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ff7"/>
        <w:tblW w:w="253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  <w:gridCol w:w="7920"/>
        <w:gridCol w:w="7920"/>
      </w:tblGrid>
      <w:tr w:rsidR="00977D90" w:rsidRPr="006639B9" w14:paraId="2C17C1F3" w14:textId="77777777" w:rsidTr="71CB9D28">
        <w:trPr>
          <w:gridAfter w:val="2"/>
          <w:wAfter w:w="15840" w:type="dxa"/>
        </w:trPr>
        <w:tc>
          <w:tcPr>
            <w:tcW w:w="1278" w:type="dxa"/>
          </w:tcPr>
          <w:p w14:paraId="4665838E" w14:textId="77777777" w:rsidR="008507DB" w:rsidRPr="006639B9" w:rsidRDefault="008507DB" w:rsidP="00A566AA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bookmarkStart w:id="0" w:name="_GoBack"/>
            <w:bookmarkEnd w:id="0"/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3F74C889" w14:textId="77777777" w:rsidR="008507DB" w:rsidRPr="006639B9" w:rsidRDefault="008507DB" w:rsidP="00A566AA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E3E0376" w14:textId="77777777" w:rsidR="008507DB" w:rsidRPr="006639B9" w:rsidRDefault="008507DB" w:rsidP="00A566AA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8507DB" w:rsidRPr="006639B9" w14:paraId="3F1FFC2C" w14:textId="77777777" w:rsidTr="71CB9D28">
        <w:trPr>
          <w:gridAfter w:val="2"/>
          <w:wAfter w:w="15840" w:type="dxa"/>
          <w:trHeight w:val="70"/>
        </w:trPr>
        <w:tc>
          <w:tcPr>
            <w:tcW w:w="1278" w:type="dxa"/>
          </w:tcPr>
          <w:p w14:paraId="26785953" w14:textId="77777777" w:rsidR="008507DB" w:rsidRPr="006639B9" w:rsidRDefault="008507DB" w:rsidP="00A566AA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72079B04" w14:textId="77777777" w:rsidR="008507DB" w:rsidRPr="006639B9" w:rsidRDefault="008507DB" w:rsidP="00A566AA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920" w:type="dxa"/>
          </w:tcPr>
          <w:p w14:paraId="28D2EECD" w14:textId="77777777" w:rsidR="008507DB" w:rsidRPr="006639B9" w:rsidRDefault="008507DB" w:rsidP="00A566AA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8507DB" w:rsidRPr="006639B9" w14:paraId="0D0AFE3D" w14:textId="77777777" w:rsidTr="006B3ADC">
        <w:trPr>
          <w:gridAfter w:val="2"/>
          <w:wAfter w:w="15840" w:type="dxa"/>
        </w:trPr>
        <w:tc>
          <w:tcPr>
            <w:tcW w:w="1278" w:type="dxa"/>
          </w:tcPr>
          <w:p w14:paraId="491A0BAF" w14:textId="77777777" w:rsidR="008507DB" w:rsidRPr="006639B9" w:rsidRDefault="008507DB" w:rsidP="00A566AA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73F2167" w14:textId="77777777" w:rsidR="008507DB" w:rsidRPr="006639B9" w:rsidRDefault="008507DB" w:rsidP="00A566AA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1BF12451" w14:textId="77777777" w:rsidR="008507DB" w:rsidRPr="006639B9" w:rsidRDefault="008507DB" w:rsidP="00A566AA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8507DB" w:rsidRPr="006639B9" w14:paraId="513CF35C" w14:textId="77777777" w:rsidTr="006B3ADC">
        <w:trPr>
          <w:gridAfter w:val="2"/>
          <w:wAfter w:w="15840" w:type="dxa"/>
        </w:trPr>
        <w:tc>
          <w:tcPr>
            <w:tcW w:w="1278" w:type="dxa"/>
          </w:tcPr>
          <w:p w14:paraId="79C81038" w14:textId="77777777" w:rsidR="008507DB" w:rsidRPr="006639B9" w:rsidRDefault="008507DB" w:rsidP="00A566AA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B233F0A" w14:textId="77777777" w:rsidR="008507DB" w:rsidRPr="006639B9" w:rsidRDefault="008507DB" w:rsidP="00A566AA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62361E80" w14:textId="77777777" w:rsidR="008507DB" w:rsidRPr="006639B9" w:rsidRDefault="008507DB" w:rsidP="006B3ADC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9B2E89" w:rsidRPr="006639B9" w14:paraId="3ADB14ED" w14:textId="77777777" w:rsidTr="00501CAA">
        <w:trPr>
          <w:trHeight w:val="493"/>
        </w:trPr>
        <w:tc>
          <w:tcPr>
            <w:tcW w:w="1278" w:type="dxa"/>
          </w:tcPr>
          <w:p w14:paraId="54C90FCB" w14:textId="01BEAD2E" w:rsidR="009B2E89" w:rsidRPr="006639B9" w:rsidRDefault="009B2E89" w:rsidP="00A566AA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06FD403" w14:textId="77777777" w:rsidR="009B2E89" w:rsidRPr="006639B9" w:rsidRDefault="009B2E89" w:rsidP="00A566AA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760" w:type="dxa"/>
            <w:gridSpan w:val="3"/>
            <w:vAlign w:val="center"/>
          </w:tcPr>
          <w:p w14:paraId="1D254BD6" w14:textId="6F95AB1C" w:rsidR="009B2E89" w:rsidRPr="006639B9" w:rsidRDefault="00E625D4" w:rsidP="006B3ADC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การ</w:t>
            </w:r>
            <w:r w:rsidR="005A782B" w:rsidRPr="005A782B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แก้ไขข้อผิดพลาดทางบัญชี</w:t>
            </w:r>
            <w:r w:rsidR="00C429D1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และการจัด</w:t>
            </w:r>
            <w:r w:rsidR="00F54179" w:rsidRPr="005A782B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ประเภทรายการใหม่</w:t>
            </w:r>
          </w:p>
        </w:tc>
      </w:tr>
      <w:tr w:rsidR="0032239B" w:rsidRPr="006639B9" w14:paraId="6854B2FB" w14:textId="77777777" w:rsidTr="006B3ADC">
        <w:tc>
          <w:tcPr>
            <w:tcW w:w="1278" w:type="dxa"/>
          </w:tcPr>
          <w:p w14:paraId="2A50E89D" w14:textId="3087B8A3" w:rsidR="0032239B" w:rsidRPr="006639B9" w:rsidRDefault="00E33F9C" w:rsidP="00A566AA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CF8A0DA" w14:textId="77777777" w:rsidR="0032239B" w:rsidRPr="006639B9" w:rsidRDefault="0032239B" w:rsidP="00A566AA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693FD8E2" w14:textId="6D7E2955" w:rsidR="0032239B" w:rsidRPr="006639B9" w:rsidRDefault="0032239B" w:rsidP="00A566A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นโยบายการบัญชีที่</w:t>
            </w:r>
            <w:r w:rsidR="00F7044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มีสาระ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สำคัญ</w:t>
            </w:r>
          </w:p>
        </w:tc>
        <w:tc>
          <w:tcPr>
            <w:tcW w:w="7920" w:type="dxa"/>
          </w:tcPr>
          <w:p w14:paraId="51704286" w14:textId="77777777" w:rsidR="0032239B" w:rsidRPr="006639B9" w:rsidRDefault="0032239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7920" w:type="dxa"/>
          </w:tcPr>
          <w:p w14:paraId="5AB4E226" w14:textId="77777777" w:rsidR="0032239B" w:rsidRPr="006639B9" w:rsidRDefault="0032239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9D1C6B" w:rsidRPr="006639B9" w14:paraId="536E98C6" w14:textId="77777777" w:rsidTr="006B3ADC">
        <w:tc>
          <w:tcPr>
            <w:tcW w:w="1278" w:type="dxa"/>
          </w:tcPr>
          <w:p w14:paraId="7865EB53" w14:textId="12C52DB4" w:rsidR="009D1C6B" w:rsidRPr="006639B9" w:rsidRDefault="00E33F9C" w:rsidP="009D1C6B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901D113" w14:textId="77777777" w:rsidR="009D1C6B" w:rsidRPr="006639B9" w:rsidRDefault="009D1C6B" w:rsidP="009D1C6B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55BEC4E8" w14:textId="6ECCDCE9" w:rsidR="009D1C6B" w:rsidRPr="006639B9" w:rsidRDefault="009D1C6B" w:rsidP="71CB9D2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71CB9D28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7920" w:type="dxa"/>
          </w:tcPr>
          <w:p w14:paraId="1294CDA1" w14:textId="77777777" w:rsidR="009D1C6B" w:rsidRPr="006639B9" w:rsidRDefault="009D1C6B" w:rsidP="009D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7920" w:type="dxa"/>
          </w:tcPr>
          <w:p w14:paraId="71A148B1" w14:textId="77777777" w:rsidR="009D1C6B" w:rsidRPr="006639B9" w:rsidRDefault="009D1C6B" w:rsidP="009D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9D1C6B" w:rsidRPr="006639B9" w14:paraId="0F548FF7" w14:textId="77777777" w:rsidTr="006B3ADC">
        <w:tc>
          <w:tcPr>
            <w:tcW w:w="1278" w:type="dxa"/>
          </w:tcPr>
          <w:p w14:paraId="54E7C21D" w14:textId="412864CA" w:rsidR="009D1C6B" w:rsidRPr="006639B9" w:rsidRDefault="00E33F9C" w:rsidP="009D1C6B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  <w:t>6</w:t>
            </w:r>
          </w:p>
        </w:tc>
        <w:tc>
          <w:tcPr>
            <w:tcW w:w="270" w:type="dxa"/>
          </w:tcPr>
          <w:p w14:paraId="5A0EB8BC" w14:textId="77777777" w:rsidR="009D1C6B" w:rsidRPr="006639B9" w:rsidRDefault="009D1C6B" w:rsidP="009D1C6B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01D1FB36" w14:textId="4FBCC4D3" w:rsidR="009D1C6B" w:rsidRPr="006639B9" w:rsidRDefault="009D1C6B" w:rsidP="009D1C6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7920" w:type="dxa"/>
          </w:tcPr>
          <w:p w14:paraId="6F9F0435" w14:textId="77777777" w:rsidR="009D1C6B" w:rsidRPr="006639B9" w:rsidRDefault="009D1C6B" w:rsidP="009D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7920" w:type="dxa"/>
          </w:tcPr>
          <w:p w14:paraId="42714AEF" w14:textId="77777777" w:rsidR="009D1C6B" w:rsidRPr="006639B9" w:rsidRDefault="009D1C6B" w:rsidP="009D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9D1C6B" w:rsidRPr="006639B9" w14:paraId="26D88FB9" w14:textId="77777777" w:rsidTr="006B3ADC">
        <w:trPr>
          <w:gridAfter w:val="2"/>
          <w:wAfter w:w="15840" w:type="dxa"/>
        </w:trPr>
        <w:tc>
          <w:tcPr>
            <w:tcW w:w="1278" w:type="dxa"/>
          </w:tcPr>
          <w:p w14:paraId="3A23A1BD" w14:textId="78A76F12" w:rsidR="009D1C6B" w:rsidRPr="006639B9" w:rsidRDefault="00E33F9C" w:rsidP="009D1C6B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400B38B" w14:textId="77777777" w:rsidR="009D1C6B" w:rsidRPr="006639B9" w:rsidRDefault="009D1C6B" w:rsidP="009D1C6B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29F493D8" w14:textId="646F9FAB" w:rsidR="009D1C6B" w:rsidRPr="006639B9" w:rsidRDefault="007B074E" w:rsidP="009D1C6B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  <w:r w:rsidR="005D3FA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และลูกหนี้หมุน</w:t>
            </w:r>
            <w:r w:rsidR="00CC4FCD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เวียนอื่น</w:t>
            </w:r>
          </w:p>
        </w:tc>
      </w:tr>
      <w:tr w:rsidR="009D1C6B" w:rsidRPr="006639B9" w14:paraId="15F82A72" w14:textId="77777777" w:rsidTr="006B3ADC">
        <w:trPr>
          <w:gridAfter w:val="2"/>
          <w:wAfter w:w="15840" w:type="dxa"/>
        </w:trPr>
        <w:tc>
          <w:tcPr>
            <w:tcW w:w="1278" w:type="dxa"/>
          </w:tcPr>
          <w:p w14:paraId="5D0E8645" w14:textId="6E6733B2" w:rsidR="009D1C6B" w:rsidRPr="006639B9" w:rsidRDefault="00E33F9C" w:rsidP="009D1C6B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141EBA5" w14:textId="77777777" w:rsidR="009D1C6B" w:rsidRPr="006639B9" w:rsidRDefault="009D1C6B" w:rsidP="009D1C6B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28F9E5F8" w14:textId="1C23C74C" w:rsidR="009D1C6B" w:rsidRPr="006639B9" w:rsidRDefault="009D1C6B" w:rsidP="009D1C6B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9D1C6B" w:rsidRPr="006639B9" w14:paraId="4AB0C708" w14:textId="77777777" w:rsidTr="006B3ADC">
        <w:trPr>
          <w:gridAfter w:val="2"/>
          <w:wAfter w:w="15840" w:type="dxa"/>
        </w:trPr>
        <w:tc>
          <w:tcPr>
            <w:tcW w:w="1278" w:type="dxa"/>
          </w:tcPr>
          <w:p w14:paraId="6C811899" w14:textId="46695904" w:rsidR="009D1C6B" w:rsidRPr="006639B9" w:rsidRDefault="00E33F9C" w:rsidP="009D1C6B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F99A6D6" w14:textId="77777777" w:rsidR="009D1C6B" w:rsidRPr="006639B9" w:rsidRDefault="009D1C6B" w:rsidP="009D1C6B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34A21FF5" w14:textId="041DD02E" w:rsidR="009D1C6B" w:rsidRPr="006639B9" w:rsidRDefault="009D1C6B" w:rsidP="009D1C6B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9D1C6B" w:rsidRPr="006639B9" w14:paraId="79830DAE" w14:textId="77777777" w:rsidTr="006B3ADC">
        <w:trPr>
          <w:gridAfter w:val="2"/>
          <w:wAfter w:w="15840" w:type="dxa"/>
        </w:trPr>
        <w:tc>
          <w:tcPr>
            <w:tcW w:w="1278" w:type="dxa"/>
          </w:tcPr>
          <w:p w14:paraId="7AD04D41" w14:textId="65CEC787" w:rsidR="009D1C6B" w:rsidRPr="006639B9" w:rsidRDefault="00E33F9C" w:rsidP="009D1C6B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24309E2B" w14:textId="77777777" w:rsidR="009D1C6B" w:rsidRPr="006639B9" w:rsidRDefault="009D1C6B" w:rsidP="009D1C6B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78308C4B" w14:textId="0DCECBD9" w:rsidR="009D1C6B" w:rsidRPr="006639B9" w:rsidRDefault="009D1C6B" w:rsidP="009D1C6B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การดำเนินงานร่วมกัน</w:t>
            </w:r>
          </w:p>
        </w:tc>
      </w:tr>
      <w:tr w:rsidR="009D1C6B" w:rsidRPr="006639B9" w14:paraId="27B44FF3" w14:textId="77777777" w:rsidTr="006B3ADC">
        <w:trPr>
          <w:gridAfter w:val="2"/>
          <w:wAfter w:w="15840" w:type="dxa"/>
        </w:trPr>
        <w:tc>
          <w:tcPr>
            <w:tcW w:w="1278" w:type="dxa"/>
          </w:tcPr>
          <w:p w14:paraId="33B0D6E7" w14:textId="719E0531" w:rsidR="009D1C6B" w:rsidRPr="006639B9" w:rsidRDefault="00E33F9C" w:rsidP="009D1C6B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2313E27" w14:textId="77777777" w:rsidR="009D1C6B" w:rsidRPr="006639B9" w:rsidRDefault="009D1C6B" w:rsidP="009D1C6B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562A16AA" w14:textId="5B32499A" w:rsidR="009D1C6B" w:rsidRPr="006639B9" w:rsidRDefault="009D1C6B" w:rsidP="009D1C6B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9D1C6B" w:rsidRPr="006639B9" w14:paraId="5D2CF97D" w14:textId="77777777" w:rsidTr="006B3ADC">
        <w:trPr>
          <w:gridAfter w:val="2"/>
          <w:wAfter w:w="15840" w:type="dxa"/>
        </w:trPr>
        <w:tc>
          <w:tcPr>
            <w:tcW w:w="1278" w:type="dxa"/>
          </w:tcPr>
          <w:p w14:paraId="4B6BEF19" w14:textId="0E979075" w:rsidR="009D1C6B" w:rsidRPr="006639B9" w:rsidRDefault="00E33F9C" w:rsidP="009D1C6B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6C07969" w14:textId="77777777" w:rsidR="009D1C6B" w:rsidRPr="006639B9" w:rsidRDefault="009D1C6B" w:rsidP="009D1C6B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20FE7721" w14:textId="5D689DC7" w:rsidR="009D1C6B" w:rsidRPr="006639B9" w:rsidRDefault="009D1C6B" w:rsidP="009D1C6B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9D1C6B" w:rsidRPr="006639B9" w14:paraId="58806E18" w14:textId="77777777" w:rsidTr="006B3ADC">
        <w:trPr>
          <w:gridAfter w:val="2"/>
          <w:wAfter w:w="15840" w:type="dxa"/>
        </w:trPr>
        <w:tc>
          <w:tcPr>
            <w:tcW w:w="1278" w:type="dxa"/>
          </w:tcPr>
          <w:p w14:paraId="216C1BB6" w14:textId="3E4DF630" w:rsidR="009D1C6B" w:rsidRPr="006639B9" w:rsidRDefault="00E33F9C" w:rsidP="009D1C6B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B6FCCCA" w14:textId="77777777" w:rsidR="009D1C6B" w:rsidRPr="006639B9" w:rsidRDefault="009D1C6B" w:rsidP="009D1C6B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1B1039A7" w14:textId="05087C6C" w:rsidR="009D1C6B" w:rsidRPr="006639B9" w:rsidRDefault="009D1C6B" w:rsidP="009D1C6B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E014C6" w:rsidRPr="006639B9" w14:paraId="434F0CA1" w14:textId="77777777" w:rsidTr="00BD1E6F">
        <w:tc>
          <w:tcPr>
            <w:tcW w:w="1278" w:type="dxa"/>
          </w:tcPr>
          <w:p w14:paraId="0233DD08" w14:textId="1C4EB4AD" w:rsidR="00E014C6" w:rsidRPr="006639B9" w:rsidRDefault="00E014C6" w:rsidP="009D1C6B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1AB3227F" w14:textId="77777777" w:rsidR="00E014C6" w:rsidRPr="006639B9" w:rsidRDefault="00E014C6" w:rsidP="009D1C6B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760" w:type="dxa"/>
            <w:gridSpan w:val="3"/>
            <w:vAlign w:val="center"/>
          </w:tcPr>
          <w:p w14:paraId="653F2A85" w14:textId="5E42CE74" w:rsidR="00E014C6" w:rsidRPr="006639B9" w:rsidRDefault="00847A92" w:rsidP="009D1C6B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  <w:r w:rsidR="003772E5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และเจ้าหนี้อื่น</w:t>
            </w:r>
          </w:p>
        </w:tc>
      </w:tr>
      <w:tr w:rsidR="009D1C6B" w:rsidRPr="006639B9" w14:paraId="203B27BE" w14:textId="77777777" w:rsidTr="006B3ADC">
        <w:trPr>
          <w:gridAfter w:val="2"/>
          <w:wAfter w:w="15840" w:type="dxa"/>
        </w:trPr>
        <w:tc>
          <w:tcPr>
            <w:tcW w:w="1278" w:type="dxa"/>
          </w:tcPr>
          <w:p w14:paraId="520C71EC" w14:textId="570B7680" w:rsidR="009D1C6B" w:rsidRPr="006639B9" w:rsidRDefault="00E33F9C" w:rsidP="009D1C6B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3772E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27B5775" w14:textId="77777777" w:rsidR="009D1C6B" w:rsidRPr="006639B9" w:rsidRDefault="009D1C6B" w:rsidP="009D1C6B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10D6EC7D" w14:textId="3199F6A7" w:rsidR="009D1C6B" w:rsidRPr="006639B9" w:rsidRDefault="009D1C6B" w:rsidP="009D1C6B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  <w:r w:rsidR="7E08242B" w:rsidRPr="490A7F8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</w:t>
            </w:r>
          </w:p>
        </w:tc>
      </w:tr>
      <w:tr w:rsidR="009D1C6B" w:rsidRPr="006639B9" w14:paraId="3E605186" w14:textId="77777777" w:rsidTr="006B3ADC">
        <w:trPr>
          <w:gridAfter w:val="2"/>
          <w:wAfter w:w="15840" w:type="dxa"/>
        </w:trPr>
        <w:tc>
          <w:tcPr>
            <w:tcW w:w="1278" w:type="dxa"/>
          </w:tcPr>
          <w:p w14:paraId="18705D92" w14:textId="6F5F0CD9" w:rsidR="009D1C6B" w:rsidRPr="006639B9" w:rsidRDefault="00E33F9C" w:rsidP="009D1C6B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353A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9C270B3" w14:textId="77777777" w:rsidR="009D1C6B" w:rsidRPr="006639B9" w:rsidRDefault="009D1C6B" w:rsidP="009D1C6B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236A4185" w14:textId="6766DE5C" w:rsidR="009D1C6B" w:rsidRPr="006639B9" w:rsidRDefault="009D1C6B" w:rsidP="009D1C6B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</w:tr>
      <w:tr w:rsidR="00A24CFB" w:rsidRPr="006639B9" w14:paraId="061D91AE" w14:textId="77777777" w:rsidTr="006B3ADC">
        <w:trPr>
          <w:gridAfter w:val="2"/>
          <w:wAfter w:w="15840" w:type="dxa"/>
        </w:trPr>
        <w:tc>
          <w:tcPr>
            <w:tcW w:w="1278" w:type="dxa"/>
          </w:tcPr>
          <w:p w14:paraId="10246317" w14:textId="5BC28FF9" w:rsidR="00A24CFB" w:rsidRPr="006639B9" w:rsidRDefault="00E33F9C" w:rsidP="00A24CFB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EFA21ED" w14:textId="77777777" w:rsidR="00A24CFB" w:rsidRPr="006639B9" w:rsidRDefault="00A24CFB" w:rsidP="00A24CFB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3CF46042" w14:textId="5CB130B4" w:rsidR="00A24CFB" w:rsidRPr="006639B9" w:rsidRDefault="00A24CFB" w:rsidP="00A24CFB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A24CFB" w:rsidRPr="006639B9" w14:paraId="11D8F38D" w14:textId="77777777" w:rsidTr="006B3ADC">
        <w:trPr>
          <w:gridAfter w:val="2"/>
          <w:wAfter w:w="15840" w:type="dxa"/>
        </w:trPr>
        <w:tc>
          <w:tcPr>
            <w:tcW w:w="1278" w:type="dxa"/>
          </w:tcPr>
          <w:p w14:paraId="376A818D" w14:textId="4EA940DE" w:rsidR="00A24CFB" w:rsidRPr="006639B9" w:rsidRDefault="00E33F9C" w:rsidP="00A24CFB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BF8C0B0" w14:textId="77777777" w:rsidR="00A24CFB" w:rsidRPr="006639B9" w:rsidRDefault="00A24CFB" w:rsidP="00A24CFB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6104D7D5" w14:textId="77777777" w:rsidR="00A24CFB" w:rsidRPr="006639B9" w:rsidRDefault="00A24CFB" w:rsidP="00A24CFB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สำรอง</w:t>
            </w:r>
          </w:p>
        </w:tc>
      </w:tr>
      <w:tr w:rsidR="00A24CFB" w:rsidRPr="006639B9" w14:paraId="05B2F1C5" w14:textId="77777777" w:rsidTr="006B3ADC">
        <w:trPr>
          <w:gridAfter w:val="2"/>
          <w:wAfter w:w="15840" w:type="dxa"/>
          <w:trHeight w:val="407"/>
        </w:trPr>
        <w:tc>
          <w:tcPr>
            <w:tcW w:w="1278" w:type="dxa"/>
          </w:tcPr>
          <w:p w14:paraId="4B0434A6" w14:textId="4B40EA07" w:rsidR="00A24CFB" w:rsidRPr="006639B9" w:rsidRDefault="00E33F9C" w:rsidP="00A24CFB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B64A8A1" w14:textId="77777777" w:rsidR="00A24CFB" w:rsidRPr="006639B9" w:rsidRDefault="00A24CFB" w:rsidP="00A24CFB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5FA63102" w14:textId="1609B3E4" w:rsidR="00A24CFB" w:rsidRPr="006639B9" w:rsidRDefault="00A24CFB" w:rsidP="00A24CFB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</w:t>
            </w:r>
            <w:r w:rsidR="00650F4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น</w:t>
            </w:r>
            <w:r w:rsidR="00BE1B29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A24CFB" w:rsidRPr="006639B9" w14:paraId="7AF84E38" w14:textId="77777777" w:rsidTr="006B3ADC">
        <w:trPr>
          <w:gridAfter w:val="2"/>
          <w:wAfter w:w="15840" w:type="dxa"/>
          <w:trHeight w:val="407"/>
        </w:trPr>
        <w:tc>
          <w:tcPr>
            <w:tcW w:w="1278" w:type="dxa"/>
          </w:tcPr>
          <w:p w14:paraId="3CF1D674" w14:textId="1AB7AA3D" w:rsidR="00A24CFB" w:rsidRPr="006639B9" w:rsidRDefault="00E33F9C" w:rsidP="00A24CFB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24BCE959" w14:textId="77777777" w:rsidR="00A24CFB" w:rsidRPr="006639B9" w:rsidRDefault="00A24CFB" w:rsidP="00A24CFB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7E50C090" w14:textId="2EA8ECC3" w:rsidR="00A24CFB" w:rsidRPr="006639B9" w:rsidRDefault="00A24CFB" w:rsidP="00A24CFB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A24CFB" w:rsidRPr="006639B9" w14:paraId="665E798F" w14:textId="77777777" w:rsidTr="006B3ADC">
        <w:trPr>
          <w:gridAfter w:val="2"/>
          <w:wAfter w:w="15840" w:type="dxa"/>
          <w:trHeight w:val="407"/>
        </w:trPr>
        <w:tc>
          <w:tcPr>
            <w:tcW w:w="1278" w:type="dxa"/>
          </w:tcPr>
          <w:p w14:paraId="22DDA891" w14:textId="19E5862E" w:rsidR="00A24CFB" w:rsidRPr="006639B9" w:rsidRDefault="00E33F9C" w:rsidP="00A24CFB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2C987DA5" w14:textId="77777777" w:rsidR="00A24CFB" w:rsidRPr="006639B9" w:rsidRDefault="00A24CFB" w:rsidP="00A24CFB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7118FAE8" w14:textId="29BD088E" w:rsidR="00A24CFB" w:rsidRPr="006639B9" w:rsidRDefault="00A24CFB" w:rsidP="00A24CFB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ค่าใช้จ่ายตาม</w:t>
            </w:r>
            <w:r w:rsidR="008671D7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ธรรมชาติ</w:t>
            </w:r>
          </w:p>
        </w:tc>
      </w:tr>
      <w:tr w:rsidR="00A24CFB" w:rsidRPr="006639B9" w14:paraId="7460A1C6" w14:textId="77777777" w:rsidTr="006B3ADC">
        <w:trPr>
          <w:gridAfter w:val="2"/>
          <w:wAfter w:w="15840" w:type="dxa"/>
          <w:trHeight w:val="407"/>
        </w:trPr>
        <w:tc>
          <w:tcPr>
            <w:tcW w:w="1278" w:type="dxa"/>
          </w:tcPr>
          <w:p w14:paraId="516A56B6" w14:textId="205BC947" w:rsidR="00A24CFB" w:rsidRPr="006639B9" w:rsidRDefault="00E33F9C" w:rsidP="00A24CFB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78D764E" w14:textId="77777777" w:rsidR="00A24CFB" w:rsidRPr="006639B9" w:rsidRDefault="00A24CFB" w:rsidP="00A24CFB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090087A6" w14:textId="545174FB" w:rsidR="00A24CFB" w:rsidRPr="006639B9" w:rsidRDefault="00A24CFB" w:rsidP="006B3ADC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ภาษีเงินได้</w:t>
            </w:r>
          </w:p>
        </w:tc>
      </w:tr>
      <w:tr w:rsidR="00A24CFB" w:rsidRPr="006639B9" w14:paraId="65C6E285" w14:textId="77777777" w:rsidTr="006B3ADC">
        <w:trPr>
          <w:gridAfter w:val="2"/>
          <w:wAfter w:w="15840" w:type="dxa"/>
          <w:trHeight w:val="407"/>
        </w:trPr>
        <w:tc>
          <w:tcPr>
            <w:tcW w:w="1278" w:type="dxa"/>
          </w:tcPr>
          <w:p w14:paraId="3A2B2B28" w14:textId="112198FE" w:rsidR="00A24CFB" w:rsidRPr="006639B9" w:rsidRDefault="00E33F9C" w:rsidP="00A24CFB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5236BAF" w14:textId="77777777" w:rsidR="00A24CFB" w:rsidRPr="006639B9" w:rsidRDefault="00A24CFB" w:rsidP="00A24CFB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5AE6DD5B" w14:textId="77777777" w:rsidR="00A24CFB" w:rsidRPr="006639B9" w:rsidRDefault="00A24CFB" w:rsidP="006B3AD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สิทธิประโยชน์จากการส่งเสริมการลงทุน</w:t>
            </w:r>
          </w:p>
        </w:tc>
      </w:tr>
      <w:tr w:rsidR="00A24CFB" w:rsidRPr="006639B9" w14:paraId="54FCC86D" w14:textId="77777777" w:rsidTr="002E72DE">
        <w:trPr>
          <w:gridAfter w:val="2"/>
          <w:wAfter w:w="15840" w:type="dxa"/>
          <w:trHeight w:val="119"/>
        </w:trPr>
        <w:tc>
          <w:tcPr>
            <w:tcW w:w="1278" w:type="dxa"/>
          </w:tcPr>
          <w:p w14:paraId="19ECE8D4" w14:textId="3035AEA1" w:rsidR="00A24CFB" w:rsidRPr="006639B9" w:rsidRDefault="00E33F9C" w:rsidP="00A24CFB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0ACBEB2" w14:textId="77777777" w:rsidR="00A24CFB" w:rsidRPr="006639B9" w:rsidRDefault="00A24CFB" w:rsidP="00A24CFB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6E1C768C" w14:textId="5CDBEA46" w:rsidR="00A24CFB" w:rsidRPr="006639B9" w:rsidRDefault="00A24CFB" w:rsidP="00A24CFB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D13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ขาดทุนต่อหุ้น</w:t>
            </w:r>
          </w:p>
        </w:tc>
      </w:tr>
      <w:tr w:rsidR="00A24CFB" w:rsidRPr="006639B9" w14:paraId="2BE88C83" w14:textId="77777777" w:rsidTr="006B3ADC">
        <w:trPr>
          <w:gridAfter w:val="2"/>
          <w:wAfter w:w="15840" w:type="dxa"/>
        </w:trPr>
        <w:tc>
          <w:tcPr>
            <w:tcW w:w="1278" w:type="dxa"/>
          </w:tcPr>
          <w:p w14:paraId="00A1E946" w14:textId="3DC7CBA9" w:rsidR="00A24CFB" w:rsidRPr="006639B9" w:rsidRDefault="00E33F9C" w:rsidP="00A24CFB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E7ED694" w14:textId="77777777" w:rsidR="00A24CFB" w:rsidRPr="006639B9" w:rsidRDefault="00A24CFB" w:rsidP="00A24CFB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42FAD5CA" w14:textId="10093398" w:rsidR="00A24CFB" w:rsidRPr="006639B9" w:rsidRDefault="00A24CFB" w:rsidP="00A24CFB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A24CFB" w:rsidRPr="006639B9" w14:paraId="3F65E4C0" w14:textId="77777777" w:rsidTr="006B3ADC">
        <w:trPr>
          <w:gridAfter w:val="2"/>
          <w:wAfter w:w="15840" w:type="dxa"/>
        </w:trPr>
        <w:tc>
          <w:tcPr>
            <w:tcW w:w="1278" w:type="dxa"/>
          </w:tcPr>
          <w:p w14:paraId="1363472C" w14:textId="18E41C8B" w:rsidR="00A24CFB" w:rsidRPr="006639B9" w:rsidRDefault="00E33F9C" w:rsidP="00A24CFB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2AE24B2" w14:textId="77777777" w:rsidR="00A24CFB" w:rsidRPr="006639B9" w:rsidRDefault="00A24CFB" w:rsidP="00A24CFB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4DC2A5F7" w14:textId="77777777" w:rsidR="00A24CFB" w:rsidRPr="006639B9" w:rsidRDefault="00A24CFB" w:rsidP="00A24CFB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A24CFB" w:rsidRPr="006639B9" w14:paraId="4DC7B71E" w14:textId="77777777" w:rsidTr="006B3ADC">
        <w:trPr>
          <w:gridAfter w:val="2"/>
          <w:wAfter w:w="15840" w:type="dxa"/>
        </w:trPr>
        <w:tc>
          <w:tcPr>
            <w:tcW w:w="1278" w:type="dxa"/>
          </w:tcPr>
          <w:p w14:paraId="4305626E" w14:textId="49275E02" w:rsidR="00A24CFB" w:rsidRPr="006639B9" w:rsidRDefault="00E33F9C" w:rsidP="00A24CFB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09DF725" w14:textId="77777777" w:rsidR="00A24CFB" w:rsidRPr="006639B9" w:rsidRDefault="00A24CFB" w:rsidP="00A24CFB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071F1079" w14:textId="282E527E" w:rsidR="00A24CFB" w:rsidRPr="00672EA2" w:rsidRDefault="00A24CFB" w:rsidP="00672EA2">
            <w:pPr>
              <w:rPr>
                <w:b/>
                <w:bCs/>
                <w:cs/>
              </w:rPr>
            </w:pPr>
            <w:r w:rsidRPr="71CB9D28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8846B6" w:rsidRPr="006639B9" w14:paraId="2F1897C3" w14:textId="77777777" w:rsidTr="006B3ADC">
        <w:trPr>
          <w:gridAfter w:val="2"/>
          <w:wAfter w:w="15840" w:type="dxa"/>
        </w:trPr>
        <w:tc>
          <w:tcPr>
            <w:tcW w:w="1278" w:type="dxa"/>
          </w:tcPr>
          <w:p w14:paraId="6FFE692B" w14:textId="036C4FE9" w:rsidR="008846B6" w:rsidRPr="006639B9" w:rsidRDefault="00E33F9C" w:rsidP="00A24CFB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0E158A2A" w14:textId="77777777" w:rsidR="008846B6" w:rsidRPr="006639B9" w:rsidRDefault="008846B6" w:rsidP="00A24CFB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6B622454" w14:textId="4EE9F1CD" w:rsidR="008846B6" w:rsidRPr="71CB9D28" w:rsidRDefault="008846B6" w:rsidP="00A24CFB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คดีฟ้องร้อง</w:t>
            </w:r>
          </w:p>
        </w:tc>
      </w:tr>
      <w:tr w:rsidR="00A24CFB" w:rsidRPr="006639B9" w14:paraId="5D88A967" w14:textId="77777777" w:rsidTr="006B3ADC">
        <w:trPr>
          <w:gridAfter w:val="2"/>
          <w:wAfter w:w="15840" w:type="dxa"/>
        </w:trPr>
        <w:tc>
          <w:tcPr>
            <w:tcW w:w="1278" w:type="dxa"/>
          </w:tcPr>
          <w:p w14:paraId="01C8C67B" w14:textId="2151E4EA" w:rsidR="00A24CFB" w:rsidRPr="006639B9" w:rsidRDefault="00E33F9C" w:rsidP="00A24CFB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E73023A" w14:textId="77777777" w:rsidR="00A24CFB" w:rsidRPr="006639B9" w:rsidRDefault="00A24CFB" w:rsidP="00A24CFB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6D291E9F" w14:textId="5E2100F4" w:rsidR="00A24CFB" w:rsidRPr="006639B9" w:rsidRDefault="00A24CFB" w:rsidP="00A24CFB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เรื่องอื่น</w:t>
            </w:r>
            <w:r w:rsidR="00650F4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ๆ</w:t>
            </w:r>
          </w:p>
        </w:tc>
      </w:tr>
      <w:tr w:rsidR="009D1C6B" w:rsidRPr="006639B9" w14:paraId="2FE53635" w14:textId="77777777" w:rsidTr="006B3ADC">
        <w:trPr>
          <w:gridAfter w:val="2"/>
          <w:wAfter w:w="15840" w:type="dxa"/>
        </w:trPr>
        <w:tc>
          <w:tcPr>
            <w:tcW w:w="1278" w:type="dxa"/>
          </w:tcPr>
          <w:p w14:paraId="5ED7C722" w14:textId="4F65055F" w:rsidR="009D1C6B" w:rsidRPr="006639B9" w:rsidRDefault="00E33F9C" w:rsidP="009D1C6B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16FF40B7" w14:textId="77777777" w:rsidR="009D1C6B" w:rsidRPr="006639B9" w:rsidRDefault="009D1C6B" w:rsidP="009D1C6B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59626C65" w14:textId="77777777" w:rsidR="009D1C6B" w:rsidRPr="006639B9" w:rsidRDefault="009D1C6B" w:rsidP="009D1C6B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3A2310D0" w14:textId="77777777" w:rsidR="008507DB" w:rsidRPr="006639B9" w:rsidRDefault="008507DB" w:rsidP="008507DB">
      <w:pPr>
        <w:rPr>
          <w:rFonts w:asciiTheme="majorBidi" w:hAnsiTheme="majorBidi" w:cstheme="majorBidi"/>
        </w:rPr>
      </w:pPr>
    </w:p>
    <w:p w14:paraId="6E48C8BC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</w:rPr>
        <w:br w:type="page"/>
      </w:r>
      <w:r w:rsidRPr="006639B9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949D7F1" w14:textId="77777777" w:rsidR="008507DB" w:rsidRPr="0075114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6"/>
          <w:szCs w:val="26"/>
        </w:rPr>
      </w:pPr>
    </w:p>
    <w:p w14:paraId="20EE3E4D" w14:textId="535DD951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งบการเงินนี้ได้รับอนุมัติให้ออกงบการเงินจากคณะกรรมการบริหารเมื่อวันที่</w:t>
      </w:r>
      <w:r w:rsidR="00D67D59">
        <w:rPr>
          <w:rFonts w:asciiTheme="majorBidi" w:hAnsiTheme="majorBidi" w:cstheme="majorBidi"/>
          <w:sz w:val="30"/>
          <w:szCs w:val="30"/>
        </w:rPr>
        <w:t xml:space="preserve"> </w:t>
      </w:r>
      <w:r w:rsidR="00F478CF" w:rsidRPr="003A3C26">
        <w:rPr>
          <w:rFonts w:asciiTheme="majorBidi" w:hAnsiTheme="majorBidi" w:cstheme="majorBidi"/>
          <w:sz w:val="30"/>
          <w:szCs w:val="30"/>
        </w:rPr>
        <w:t>27</w:t>
      </w:r>
      <w:r w:rsidR="00D67D5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1C04E6">
        <w:rPr>
          <w:rFonts w:asciiTheme="majorBidi" w:hAnsiTheme="majorBidi" w:cstheme="majorBidi"/>
          <w:sz w:val="30"/>
          <w:szCs w:val="30"/>
        </w:rPr>
        <w:t>2568</w:t>
      </w:r>
    </w:p>
    <w:p w14:paraId="6ED8CC4A" w14:textId="77777777" w:rsidR="008507DB" w:rsidRPr="0075114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56F0EC40" w14:textId="7942F791" w:rsidR="00AC71D2" w:rsidRPr="004C417D" w:rsidRDefault="004C417D" w:rsidP="0069436B">
      <w:pPr>
        <w:pStyle w:val="6"/>
        <w:numPr>
          <w:ilvl w:val="0"/>
          <w:numId w:val="23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="Angsana New"/>
          <w:sz w:val="30"/>
          <w:szCs w:val="30"/>
          <w:cs/>
          <w:lang w:val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ข้อมูลทั่วไป</w:t>
      </w:r>
    </w:p>
    <w:p w14:paraId="4C93B844" w14:textId="77777777" w:rsidR="008507DB" w:rsidRPr="00001C59" w:rsidRDefault="008507DB" w:rsidP="008507DB">
      <w:pPr>
        <w:pStyle w:val="af8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Theme="majorBidi" w:hAnsiTheme="majorBidi" w:cstheme="majorBidi"/>
          <w:sz w:val="26"/>
          <w:szCs w:val="26"/>
          <w:cs/>
          <w:lang w:val="en-US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ab/>
      </w:r>
    </w:p>
    <w:p w14:paraId="5A10DCC5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บริษัท ช ทวี จำกัด (มหาชน)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(</w:t>
      </w:r>
      <w:r w:rsidRPr="006639B9">
        <w:rPr>
          <w:rFonts w:asciiTheme="majorBidi" w:hAnsiTheme="majorBidi" w:cstheme="majorBidi"/>
          <w:sz w:val="30"/>
          <w:szCs w:val="30"/>
        </w:rPr>
        <w:t>“</w:t>
      </w:r>
      <w:r w:rsidRPr="006639B9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6639B9">
        <w:rPr>
          <w:rFonts w:asciiTheme="majorBidi" w:hAnsiTheme="majorBidi" w:cstheme="majorBidi"/>
          <w:sz w:val="30"/>
          <w:szCs w:val="30"/>
        </w:rPr>
        <w:t xml:space="preserve">”)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เป็นนิติบุคคลที่จัดตั้งขึ้นในประเทศไทย และมีที่อยู่จดทะเบียนดังนี้ </w:t>
      </w:r>
    </w:p>
    <w:p w14:paraId="53F26A20" w14:textId="77777777" w:rsidR="008507DB" w:rsidRPr="0075114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288" w:type="dxa"/>
        <w:tblInd w:w="540" w:type="dxa"/>
        <w:tblLook w:val="04A0" w:firstRow="1" w:lastRow="0" w:firstColumn="1" w:lastColumn="0" w:noHBand="0" w:noVBand="1"/>
      </w:tblPr>
      <w:tblGrid>
        <w:gridCol w:w="3150"/>
        <w:gridCol w:w="6138"/>
      </w:tblGrid>
      <w:tr w:rsidR="008507DB" w:rsidRPr="006639B9" w14:paraId="13C267C5" w14:textId="77777777" w:rsidTr="00A566AA">
        <w:tc>
          <w:tcPr>
            <w:tcW w:w="3150" w:type="dxa"/>
            <w:shd w:val="clear" w:color="auto" w:fill="auto"/>
          </w:tcPr>
          <w:p w14:paraId="15DE316F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สำนักงานใหญ่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:</w:t>
            </w:r>
          </w:p>
        </w:tc>
        <w:tc>
          <w:tcPr>
            <w:tcW w:w="6138" w:type="dxa"/>
            <w:shd w:val="clear" w:color="auto" w:fill="auto"/>
          </w:tcPr>
          <w:p w14:paraId="081B20B5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265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ถนนกลางเมือง ตำบลเมืองเก่า อำเภอเมือง จังหวัดขอนแก่น</w:t>
            </w:r>
          </w:p>
        </w:tc>
      </w:tr>
      <w:tr w:rsidR="008507DB" w:rsidRPr="006639B9" w14:paraId="6804A4BA" w14:textId="77777777" w:rsidTr="00A566AA">
        <w:tc>
          <w:tcPr>
            <w:tcW w:w="3150" w:type="dxa"/>
            <w:shd w:val="clear" w:color="auto" w:fill="auto"/>
          </w:tcPr>
          <w:p w14:paraId="2413A3E5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สาขาที่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1 :</w:t>
            </w:r>
          </w:p>
        </w:tc>
        <w:tc>
          <w:tcPr>
            <w:tcW w:w="6138" w:type="dxa"/>
            <w:shd w:val="clear" w:color="auto" w:fill="auto"/>
          </w:tcPr>
          <w:p w14:paraId="20834BEE" w14:textId="77777777" w:rsidR="008507DB" w:rsidRPr="00D22473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22473">
              <w:rPr>
                <w:rFonts w:asciiTheme="majorBidi" w:hAnsiTheme="majorBidi" w:cstheme="majorBidi"/>
                <w:sz w:val="30"/>
                <w:szCs w:val="30"/>
              </w:rPr>
              <w:t xml:space="preserve">96/25 </w:t>
            </w:r>
            <w:r w:rsidRPr="00D224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 </w:t>
            </w:r>
            <w:r w:rsidRPr="00D2247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224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ถนนวิภาวดีรังสิต แขวงตลาดบางเขน เขตหลักสี่ กรุงเทพฯ</w:t>
            </w:r>
          </w:p>
        </w:tc>
      </w:tr>
      <w:tr w:rsidR="00A5295D" w:rsidRPr="006639B9" w14:paraId="6B7E9325" w14:textId="77777777" w:rsidTr="00A566AA">
        <w:tc>
          <w:tcPr>
            <w:tcW w:w="3150" w:type="dxa"/>
            <w:shd w:val="clear" w:color="auto" w:fill="auto"/>
          </w:tcPr>
          <w:p w14:paraId="25093E40" w14:textId="2010A164" w:rsidR="00A5295D" w:rsidRPr="006639B9" w:rsidRDefault="00A95368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สาขาที่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2 :</w:t>
            </w:r>
          </w:p>
        </w:tc>
        <w:tc>
          <w:tcPr>
            <w:tcW w:w="6138" w:type="dxa"/>
            <w:shd w:val="clear" w:color="auto" w:fill="auto"/>
          </w:tcPr>
          <w:p w14:paraId="6EA5D8E4" w14:textId="22A647A2" w:rsidR="00A5295D" w:rsidRPr="00D22473" w:rsidRDefault="008A0789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22473">
              <w:rPr>
                <w:rFonts w:asciiTheme="majorBidi" w:hAnsiTheme="majorBidi" w:cstheme="majorBidi"/>
                <w:sz w:val="30"/>
                <w:szCs w:val="30"/>
              </w:rPr>
              <w:t>66/5</w:t>
            </w:r>
            <w:r w:rsidR="00A95368" w:rsidRPr="00D2247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95368" w:rsidRPr="00D224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 </w:t>
            </w:r>
            <w:r w:rsidRPr="00D2247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95368" w:rsidRPr="00D224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อำเภอ</w:t>
            </w:r>
            <w:r w:rsidR="00FB036D" w:rsidRPr="00D2247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บางละมุง</w:t>
            </w:r>
            <w:r w:rsidR="00A95368" w:rsidRPr="00D224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จังหวัดชลบุรี</w:t>
            </w:r>
          </w:p>
        </w:tc>
      </w:tr>
      <w:tr w:rsidR="008507DB" w:rsidRPr="006639B9" w14:paraId="69B06160" w14:textId="77777777" w:rsidTr="00A566AA">
        <w:tc>
          <w:tcPr>
            <w:tcW w:w="3150" w:type="dxa"/>
            <w:shd w:val="clear" w:color="auto" w:fill="auto"/>
          </w:tcPr>
          <w:p w14:paraId="1530676A" w14:textId="0891EF0D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สาขาที่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B036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:</w:t>
            </w:r>
          </w:p>
        </w:tc>
        <w:tc>
          <w:tcPr>
            <w:tcW w:w="6138" w:type="dxa"/>
            <w:shd w:val="clear" w:color="auto" w:fill="auto"/>
          </w:tcPr>
          <w:p w14:paraId="7CFBF9F0" w14:textId="54C7CD9F" w:rsidR="008507DB" w:rsidRPr="00D22473" w:rsidRDefault="004C3360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22473">
              <w:rPr>
                <w:rFonts w:asciiTheme="majorBidi" w:hAnsiTheme="majorBidi" w:cstheme="majorBidi"/>
                <w:sz w:val="30"/>
                <w:szCs w:val="30"/>
              </w:rPr>
              <w:t>62/25</w:t>
            </w:r>
            <w:r w:rsidR="008507DB" w:rsidRPr="00D2247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507DB" w:rsidRPr="00D224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 </w:t>
            </w:r>
            <w:r w:rsidR="008507DB" w:rsidRPr="00D2247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507DB" w:rsidRPr="00D224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ตำบล</w:t>
            </w:r>
            <w:r w:rsidRPr="00D22473">
              <w:rPr>
                <w:rFonts w:asciiTheme="majorBidi" w:hAnsiTheme="majorBidi" w:cstheme="majorBidi"/>
                <w:sz w:val="30"/>
                <w:szCs w:val="30"/>
                <w:cs/>
              </w:rPr>
              <w:t>ลำไทร</w:t>
            </w:r>
            <w:r w:rsidR="008507DB" w:rsidRPr="00D224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อำเภอ</w:t>
            </w:r>
            <w:r w:rsidRPr="00D22473">
              <w:rPr>
                <w:rFonts w:asciiTheme="majorBidi" w:hAnsiTheme="majorBidi" w:cstheme="majorBidi"/>
                <w:sz w:val="30"/>
                <w:szCs w:val="30"/>
                <w:cs/>
              </w:rPr>
              <w:t>วังน้อย</w:t>
            </w:r>
            <w:r w:rsidR="008507DB" w:rsidRPr="00D224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จังหวัด</w:t>
            </w:r>
            <w:r w:rsidRPr="00D22473">
              <w:rPr>
                <w:rFonts w:asciiTheme="majorBidi" w:hAnsiTheme="majorBidi" w:cstheme="majorBidi"/>
                <w:sz w:val="30"/>
                <w:szCs w:val="30"/>
                <w:cs/>
              </w:rPr>
              <w:t>พระนครศรีอยุธยา</w:t>
            </w:r>
          </w:p>
        </w:tc>
      </w:tr>
      <w:tr w:rsidR="008507DB" w:rsidRPr="006639B9" w14:paraId="5CE76BBF" w14:textId="77777777" w:rsidTr="00A566AA">
        <w:tc>
          <w:tcPr>
            <w:tcW w:w="3150" w:type="dxa"/>
            <w:shd w:val="clear" w:color="auto" w:fill="auto"/>
          </w:tcPr>
          <w:p w14:paraId="2E947D03" w14:textId="6603E055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สาขาที่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B036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:</w:t>
            </w:r>
          </w:p>
        </w:tc>
        <w:tc>
          <w:tcPr>
            <w:tcW w:w="6138" w:type="dxa"/>
            <w:shd w:val="clear" w:color="auto" w:fill="auto"/>
          </w:tcPr>
          <w:p w14:paraId="118CAD77" w14:textId="6E805D93" w:rsidR="008507DB" w:rsidRPr="00D22473" w:rsidRDefault="004C3360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22473">
              <w:rPr>
                <w:rFonts w:asciiTheme="majorBidi" w:hAnsiTheme="majorBidi" w:cstheme="majorBidi"/>
                <w:sz w:val="30"/>
                <w:szCs w:val="30"/>
              </w:rPr>
              <w:t>37/30</w:t>
            </w:r>
            <w:r w:rsidR="008507DB" w:rsidRPr="00D2247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507DB" w:rsidRPr="00D224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 </w:t>
            </w:r>
            <w:r w:rsidRPr="00D2247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507DB" w:rsidRPr="00D224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ตำบล</w:t>
            </w:r>
            <w:r w:rsidRPr="00D22473">
              <w:rPr>
                <w:rFonts w:asciiTheme="majorBidi" w:hAnsiTheme="majorBidi" w:cstheme="majorBidi"/>
                <w:sz w:val="30"/>
                <w:szCs w:val="30"/>
                <w:cs/>
              </w:rPr>
              <w:t>หนองขาม</w:t>
            </w:r>
            <w:r w:rsidR="008507DB" w:rsidRPr="00D224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อำเภอ</w:t>
            </w:r>
            <w:r w:rsidRPr="00D22473">
              <w:rPr>
                <w:rFonts w:asciiTheme="majorBidi" w:hAnsiTheme="majorBidi" w:cstheme="majorBidi"/>
                <w:sz w:val="30"/>
                <w:szCs w:val="30"/>
                <w:cs/>
              </w:rPr>
              <w:t>ศรีราชา</w:t>
            </w:r>
            <w:r w:rsidR="008507DB" w:rsidRPr="00D224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จังหวัด</w:t>
            </w:r>
            <w:r w:rsidRPr="00D22473">
              <w:rPr>
                <w:rFonts w:asciiTheme="majorBidi" w:hAnsiTheme="majorBidi" w:cstheme="majorBidi"/>
                <w:sz w:val="30"/>
                <w:szCs w:val="30"/>
                <w:cs/>
              </w:rPr>
              <w:t>ชลบุรี</w:t>
            </w:r>
          </w:p>
        </w:tc>
      </w:tr>
    </w:tbl>
    <w:p w14:paraId="12DBA1EA" w14:textId="77777777" w:rsidR="008507DB" w:rsidRPr="0075114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0EDF5B0A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บริษัทจดทะเบียนกับตลาดหลักทรัพย์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เอ็ม เอไอ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13 </w:t>
      </w:r>
      <w:r w:rsidRPr="006639B9">
        <w:rPr>
          <w:rFonts w:asciiTheme="majorBidi" w:hAnsiTheme="majorBidi" w:cstheme="majorBidi"/>
          <w:sz w:val="30"/>
          <w:szCs w:val="30"/>
          <w:cs/>
        </w:rPr>
        <w:t>พฤษภาคม</w:t>
      </w:r>
      <w:r w:rsidRPr="006639B9">
        <w:rPr>
          <w:rFonts w:asciiTheme="majorBidi" w:hAnsiTheme="majorBidi" w:cstheme="majorBidi"/>
          <w:sz w:val="30"/>
          <w:szCs w:val="30"/>
        </w:rPr>
        <w:t xml:space="preserve"> 2556</w:t>
      </w:r>
    </w:p>
    <w:p w14:paraId="29B4379F" w14:textId="77777777" w:rsidR="008507DB" w:rsidRPr="0075114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01C68FF4" w14:textId="3B483DD5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ผู้ถือหุ้นรายใหญ่ในระหว่างปีได้แก่</w:t>
      </w:r>
      <w:r w:rsidR="00E045F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E654B">
        <w:rPr>
          <w:rFonts w:asciiTheme="majorBidi" w:hAnsiTheme="majorBidi" w:cstheme="majorBidi" w:hint="cs"/>
          <w:sz w:val="30"/>
          <w:szCs w:val="30"/>
          <w:cs/>
        </w:rPr>
        <w:t>ครอบครัว</w:t>
      </w:r>
      <w:r w:rsidR="001B0EA5">
        <w:rPr>
          <w:rFonts w:asciiTheme="majorBidi" w:hAnsiTheme="majorBidi" w:cstheme="majorBidi" w:hint="cs"/>
          <w:sz w:val="30"/>
          <w:szCs w:val="30"/>
          <w:cs/>
        </w:rPr>
        <w:t>สุร</w:t>
      </w:r>
      <w:r w:rsidR="00802BA0">
        <w:rPr>
          <w:rFonts w:asciiTheme="majorBidi" w:hAnsiTheme="majorBidi" w:cstheme="majorBidi" w:hint="cs"/>
          <w:sz w:val="30"/>
          <w:szCs w:val="30"/>
          <w:cs/>
        </w:rPr>
        <w:t>บ</w:t>
      </w:r>
      <w:r w:rsidR="00F73735">
        <w:rPr>
          <w:rFonts w:asciiTheme="majorBidi" w:hAnsiTheme="majorBidi" w:cstheme="majorBidi" w:hint="cs"/>
          <w:sz w:val="30"/>
          <w:szCs w:val="30"/>
          <w:cs/>
        </w:rPr>
        <w:t>ถ</w:t>
      </w:r>
      <w:r w:rsidR="00802BA0">
        <w:rPr>
          <w:rFonts w:asciiTheme="majorBidi" w:hAnsiTheme="majorBidi" w:cstheme="majorBidi" w:hint="cs"/>
          <w:sz w:val="30"/>
          <w:szCs w:val="30"/>
          <w:cs/>
        </w:rPr>
        <w:t>โส</w:t>
      </w:r>
      <w:r w:rsidR="00EF1E42">
        <w:rPr>
          <w:rFonts w:asciiTheme="majorBidi" w:hAnsiTheme="majorBidi" w:cstheme="majorBidi" w:hint="cs"/>
          <w:sz w:val="30"/>
          <w:szCs w:val="30"/>
          <w:cs/>
        </w:rPr>
        <w:t>ภณ</w:t>
      </w:r>
      <w:r w:rsidR="00650C4A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="00E045F3">
        <w:rPr>
          <w:rFonts w:asciiTheme="majorBidi" w:hAnsiTheme="majorBidi" w:cstheme="majorBidi" w:hint="cs"/>
          <w:sz w:val="30"/>
          <w:szCs w:val="30"/>
          <w:cs/>
        </w:rPr>
        <w:t>ครอบครัว</w:t>
      </w:r>
      <w:r w:rsidRPr="006639B9">
        <w:rPr>
          <w:rFonts w:asciiTheme="majorBidi" w:hAnsiTheme="majorBidi" w:cstheme="majorBidi"/>
          <w:sz w:val="30"/>
          <w:szCs w:val="30"/>
          <w:cs/>
        </w:rPr>
        <w:t>ทวีแสงสกุลไทย</w:t>
      </w:r>
      <w:r w:rsidR="00A15D58">
        <w:rPr>
          <w:rFonts w:asciiTheme="majorBidi" w:hAnsiTheme="majorBidi" w:cstheme="majorBidi" w:hint="cs"/>
          <w:sz w:val="30"/>
          <w:szCs w:val="30"/>
          <w:cs/>
        </w:rPr>
        <w:t xml:space="preserve"> ซึ่งถือหุ้น</w:t>
      </w:r>
      <w:r w:rsidR="00E93466">
        <w:rPr>
          <w:rFonts w:asciiTheme="majorBidi" w:hAnsiTheme="majorBidi" w:cstheme="majorBidi" w:hint="cs"/>
          <w:sz w:val="30"/>
          <w:szCs w:val="30"/>
          <w:cs/>
        </w:rPr>
        <w:t xml:space="preserve">ร้อยละ </w:t>
      </w:r>
      <w:r w:rsidR="001C04E6">
        <w:rPr>
          <w:rFonts w:asciiTheme="majorBidi" w:hAnsiTheme="majorBidi" w:cstheme="majorBidi"/>
          <w:sz w:val="30"/>
          <w:szCs w:val="30"/>
        </w:rPr>
        <w:t>15</w:t>
      </w:r>
      <w:r w:rsidR="00866757">
        <w:rPr>
          <w:rFonts w:asciiTheme="majorBidi" w:hAnsiTheme="majorBidi" w:cstheme="majorBidi"/>
          <w:sz w:val="30"/>
          <w:szCs w:val="30"/>
          <w:cs/>
        </w:rPr>
        <w:t>.</w:t>
      </w:r>
      <w:r w:rsidR="001C04E6">
        <w:rPr>
          <w:rFonts w:asciiTheme="majorBidi" w:hAnsiTheme="majorBidi" w:cstheme="majorBidi"/>
          <w:sz w:val="30"/>
          <w:szCs w:val="30"/>
        </w:rPr>
        <w:t>53</w:t>
      </w:r>
      <w:r w:rsidR="00E9346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93466">
        <w:rPr>
          <w:rFonts w:asciiTheme="majorBidi" w:hAnsiTheme="majorBidi" w:cstheme="majorBidi" w:hint="cs"/>
          <w:sz w:val="30"/>
          <w:szCs w:val="30"/>
          <w:cs/>
        </w:rPr>
        <w:t xml:space="preserve">และร้อยละ </w:t>
      </w:r>
      <w:r w:rsidR="001C04E6">
        <w:rPr>
          <w:rFonts w:asciiTheme="majorBidi" w:hAnsiTheme="majorBidi" w:cstheme="majorBidi"/>
          <w:sz w:val="30"/>
          <w:szCs w:val="30"/>
        </w:rPr>
        <w:t>10</w:t>
      </w:r>
      <w:r w:rsidR="00CC0305">
        <w:rPr>
          <w:rFonts w:asciiTheme="majorBidi" w:hAnsiTheme="majorBidi" w:cstheme="majorBidi"/>
          <w:sz w:val="30"/>
          <w:szCs w:val="30"/>
          <w:cs/>
        </w:rPr>
        <w:t>.</w:t>
      </w:r>
      <w:r w:rsidR="001C04E6">
        <w:rPr>
          <w:rFonts w:asciiTheme="majorBidi" w:hAnsiTheme="majorBidi" w:cstheme="majorBidi"/>
          <w:sz w:val="30"/>
          <w:szCs w:val="30"/>
        </w:rPr>
        <w:t>61</w:t>
      </w:r>
      <w:r w:rsidR="003D270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D270F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98D382B" w14:textId="77777777" w:rsidR="008507DB" w:rsidRPr="0075114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79B089C2" w14:textId="34261053"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791E64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ดำเนินธุรกิจหลักเกี่ยวกับการผลิต ขาย และบริการเกี่ยวกับการประกอบรถพ่วงและยานพาหนะและอุปกรณ์แบบพิเศษ รายละเอียดของบริษัทย่อย ณ วันที่ </w:t>
      </w:r>
      <w:r w:rsidR="001C04E6">
        <w:rPr>
          <w:rFonts w:asciiTheme="majorBidi" w:hAnsiTheme="majorBidi" w:cstheme="majorBidi"/>
          <w:sz w:val="30"/>
          <w:szCs w:val="30"/>
        </w:rPr>
        <w:t>31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1C04E6">
        <w:rPr>
          <w:rFonts w:asciiTheme="majorBidi" w:hAnsiTheme="majorBidi" w:cstheme="majorBidi"/>
          <w:sz w:val="30"/>
          <w:szCs w:val="30"/>
        </w:rPr>
        <w:t>2567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1C04E6">
        <w:rPr>
          <w:rFonts w:asciiTheme="majorBidi" w:hAnsiTheme="majorBidi" w:cstheme="majorBidi"/>
          <w:sz w:val="30"/>
          <w:szCs w:val="30"/>
        </w:rPr>
        <w:t>2566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E66D8">
        <w:rPr>
          <w:rFonts w:asciiTheme="majorBidi" w:hAnsiTheme="majorBidi" w:cstheme="majorBidi" w:hint="cs"/>
          <w:sz w:val="30"/>
          <w:szCs w:val="30"/>
          <w:cs/>
        </w:rPr>
        <w:t>ได้เปิดเผยไว้ในหมายเหตุ</w:t>
      </w:r>
      <w:r w:rsidR="0003760E">
        <w:rPr>
          <w:rFonts w:asciiTheme="majorBidi" w:hAnsiTheme="majorBidi" w:cstheme="majorBidi" w:hint="cs"/>
          <w:sz w:val="30"/>
          <w:szCs w:val="30"/>
          <w:cs/>
        </w:rPr>
        <w:t xml:space="preserve">ประกอบงบการเงินข้อ </w:t>
      </w:r>
      <w:r w:rsidR="001C04E6">
        <w:rPr>
          <w:rFonts w:asciiTheme="majorBidi" w:hAnsiTheme="majorBidi" w:cstheme="majorBidi"/>
          <w:sz w:val="30"/>
          <w:szCs w:val="30"/>
        </w:rPr>
        <w:t>11</w:t>
      </w:r>
    </w:p>
    <w:p w14:paraId="7AF156F9" w14:textId="77777777" w:rsidR="003239FD" w:rsidRPr="0075114B" w:rsidRDefault="003239FD" w:rsidP="00001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2860C0D9" w14:textId="4F3F56D6" w:rsidR="008507DB" w:rsidRPr="00001C59" w:rsidRDefault="008507DB" w:rsidP="0069436B">
      <w:pPr>
        <w:pStyle w:val="6"/>
        <w:numPr>
          <w:ilvl w:val="0"/>
          <w:numId w:val="23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001C59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</w:t>
      </w:r>
    </w:p>
    <w:p w14:paraId="3EA3B9F7" w14:textId="77777777" w:rsidR="008507DB" w:rsidRPr="006639B9" w:rsidRDefault="008507DB" w:rsidP="00746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17266E4A" w14:textId="77777777" w:rsidR="00E356E9" w:rsidRDefault="00E356E9" w:rsidP="00E35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pacing w:val="6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       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ท นโยบายการบัญชีเปิดเผยในหมายเหตุข้อ </w:t>
      </w:r>
      <w:r>
        <w:rPr>
          <w:rFonts w:asciiTheme="majorBidi" w:hAnsiTheme="majorBidi" w:cstheme="majorBidi"/>
          <w:sz w:val="30"/>
          <w:szCs w:val="30"/>
        </w:rPr>
        <w:t xml:space="preserve">4 </w:t>
      </w:r>
      <w:r>
        <w:rPr>
          <w:rFonts w:asciiTheme="majorBidi" w:hAnsiTheme="majorBidi" w:cstheme="majorBidi" w:hint="cs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3861DBDC" w14:textId="77777777" w:rsidR="008507DB" w:rsidRPr="00B766F2" w:rsidRDefault="008507DB" w:rsidP="00E35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6"/>
          <w:szCs w:val="26"/>
        </w:rPr>
      </w:pPr>
    </w:p>
    <w:p w14:paraId="1D3C4BA2" w14:textId="77777777" w:rsidR="008507DB" w:rsidRPr="00210E07" w:rsidRDefault="008507DB" w:rsidP="00E35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</w:t>
      </w:r>
      <w:r w:rsidRPr="006639B9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กลุ่มบริษัท </w:t>
      </w:r>
      <w:r w:rsidRPr="006639B9">
        <w:rPr>
          <w:rFonts w:asciiTheme="majorBidi" w:hAnsiTheme="majorBidi" w:cstheme="majorBidi"/>
          <w:sz w:val="30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63C2ADDB" w14:textId="63156FB7" w:rsidR="008507DB" w:rsidRPr="006B1C13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val="en-GB"/>
        </w:rPr>
      </w:pPr>
      <w:r w:rsidRPr="006639B9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en-GB"/>
        </w:rPr>
        <w:lastRenderedPageBreak/>
        <w:tab/>
      </w:r>
      <w:r w:rsidRPr="006B1C13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en-GB"/>
        </w:rPr>
        <w:t>การใช้เกณฑ์ในการดำเนินงานต่อเนื่อง</w:t>
      </w:r>
    </w:p>
    <w:p w14:paraId="3E9490FC" w14:textId="77777777" w:rsidR="008507DB" w:rsidRPr="006B1C13" w:rsidRDefault="008507DB" w:rsidP="006B1C13">
      <w:pPr>
        <w:pStyle w:val="affb"/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9E1FD3C" w14:textId="3F3FA264" w:rsidR="006B1C13" w:rsidRDefault="006B1C13" w:rsidP="006B1C13">
      <w:pPr>
        <w:pStyle w:val="affb"/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31E00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กลุ่มบริษัทและบริษัทมีผลการดำเนินงานขาดทุนสุทธิสำหรับปีสิ้นสุดวันที่ </w:t>
      </w:r>
      <w:r w:rsidRPr="00131E00">
        <w:rPr>
          <w:rFonts w:asciiTheme="majorBidi" w:hAnsiTheme="majorBidi" w:cstheme="majorBidi"/>
          <w:sz w:val="30"/>
          <w:szCs w:val="30"/>
        </w:rPr>
        <w:t>31</w:t>
      </w:r>
      <w:r w:rsidRPr="00131E0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131E00">
        <w:rPr>
          <w:rFonts w:asciiTheme="majorBidi" w:hAnsiTheme="majorBidi" w:cstheme="majorBidi"/>
          <w:sz w:val="30"/>
          <w:szCs w:val="30"/>
        </w:rPr>
        <w:t xml:space="preserve">2567 </w:t>
      </w:r>
      <w:r w:rsidRPr="00131E00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>
        <w:rPr>
          <w:rFonts w:asciiTheme="majorBidi" w:hAnsiTheme="majorBidi" w:cstheme="majorBidi"/>
          <w:sz w:val="30"/>
          <w:szCs w:val="30"/>
        </w:rPr>
        <w:t>8</w:t>
      </w:r>
      <w:r w:rsidR="000D2C86">
        <w:rPr>
          <w:rFonts w:asciiTheme="majorBidi" w:hAnsiTheme="majorBidi" w:cstheme="majorBidi"/>
          <w:sz w:val="30"/>
          <w:szCs w:val="30"/>
        </w:rPr>
        <w:t>48</w:t>
      </w:r>
      <w:r w:rsidRPr="00131E00">
        <w:rPr>
          <w:rFonts w:asciiTheme="majorBidi" w:hAnsiTheme="majorBidi" w:cstheme="majorBidi"/>
          <w:sz w:val="30"/>
          <w:szCs w:val="30"/>
          <w:cs/>
        </w:rPr>
        <w:t xml:space="preserve"> ล้านบาท และ </w:t>
      </w:r>
      <w:r>
        <w:rPr>
          <w:rFonts w:asciiTheme="majorBidi" w:hAnsiTheme="majorBidi" w:cstheme="majorBidi"/>
          <w:sz w:val="30"/>
          <w:szCs w:val="30"/>
        </w:rPr>
        <w:t>79</w:t>
      </w:r>
      <w:r w:rsidR="0079340A">
        <w:rPr>
          <w:rFonts w:asciiTheme="majorBidi" w:hAnsiTheme="majorBidi" w:cstheme="majorBidi"/>
          <w:sz w:val="30"/>
          <w:szCs w:val="30"/>
        </w:rPr>
        <w:t>7</w:t>
      </w:r>
      <w:r w:rsidRPr="00131E00">
        <w:rPr>
          <w:rFonts w:asciiTheme="majorBidi" w:hAnsiTheme="majorBidi" w:cstheme="majorBidi"/>
          <w:sz w:val="30"/>
          <w:szCs w:val="30"/>
        </w:rPr>
        <w:t xml:space="preserve"> </w:t>
      </w:r>
      <w:r w:rsidRPr="00131E0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2A515E">
        <w:rPr>
          <w:rFonts w:asciiTheme="majorBidi" w:hAnsiTheme="majorBidi" w:cstheme="majorBidi"/>
          <w:sz w:val="30"/>
          <w:szCs w:val="30"/>
        </w:rPr>
        <w:t xml:space="preserve"> </w:t>
      </w:r>
      <w:r w:rsidRPr="00131E00">
        <w:rPr>
          <w:rFonts w:asciiTheme="majorBidi" w:hAnsiTheme="majorBidi" w:cstheme="majorBidi"/>
          <w:sz w:val="30"/>
          <w:szCs w:val="30"/>
          <w:cs/>
        </w:rPr>
        <w:t xml:space="preserve">ตามลำดับ และ ณ วันเดียวกัน กลุ่มบริษัทและบริษัทมีขาดทุนสะสมเป็นจำนวนเงิน </w:t>
      </w:r>
      <w:r>
        <w:rPr>
          <w:rFonts w:asciiTheme="majorBidi" w:hAnsiTheme="majorBidi" w:cstheme="majorBidi"/>
          <w:sz w:val="30"/>
          <w:szCs w:val="30"/>
        </w:rPr>
        <w:t>2,</w:t>
      </w:r>
      <w:r w:rsidR="002A515E">
        <w:rPr>
          <w:rFonts w:asciiTheme="majorBidi" w:hAnsiTheme="majorBidi" w:cstheme="majorBidi"/>
          <w:sz w:val="30"/>
          <w:szCs w:val="30"/>
        </w:rPr>
        <w:t>649</w:t>
      </w:r>
      <w:r w:rsidRPr="00131E00">
        <w:rPr>
          <w:rFonts w:asciiTheme="majorBidi" w:hAnsiTheme="majorBidi" w:cstheme="majorBidi"/>
          <w:sz w:val="30"/>
          <w:szCs w:val="30"/>
        </w:rPr>
        <w:t xml:space="preserve"> </w:t>
      </w:r>
      <w:r w:rsidRPr="00131E00">
        <w:rPr>
          <w:rFonts w:asciiTheme="majorBidi" w:hAnsiTheme="majorBidi" w:cstheme="majorBidi"/>
          <w:sz w:val="30"/>
          <w:szCs w:val="30"/>
          <w:cs/>
        </w:rPr>
        <w:t xml:space="preserve"> ล้านบาท และ </w:t>
      </w:r>
      <w:r>
        <w:rPr>
          <w:rFonts w:asciiTheme="majorBidi" w:hAnsiTheme="majorBidi" w:cstheme="majorBidi"/>
          <w:sz w:val="30"/>
          <w:szCs w:val="30"/>
        </w:rPr>
        <w:t>2,</w:t>
      </w:r>
      <w:r w:rsidR="002A515E">
        <w:rPr>
          <w:rFonts w:asciiTheme="majorBidi" w:hAnsiTheme="majorBidi" w:cstheme="majorBidi"/>
          <w:sz w:val="30"/>
          <w:szCs w:val="30"/>
        </w:rPr>
        <w:t>536</w:t>
      </w:r>
      <w:r w:rsidRPr="00131E00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131E00">
        <w:rPr>
          <w:rFonts w:asciiTheme="majorBidi" w:hAnsiTheme="majorBidi" w:cstheme="majorBidi" w:hint="cs"/>
          <w:sz w:val="30"/>
          <w:szCs w:val="30"/>
          <w:cs/>
        </w:rPr>
        <w:t xml:space="preserve">และมีหนี้สินหมุนเวียนสูงกว่าสินทรัพย์หมุนเวียนเป็นจำนวนเงิน </w:t>
      </w:r>
      <w:r>
        <w:rPr>
          <w:rFonts w:asciiTheme="majorBidi" w:hAnsiTheme="majorBidi" w:cstheme="majorBidi"/>
          <w:sz w:val="30"/>
          <w:szCs w:val="30"/>
        </w:rPr>
        <w:t>9</w:t>
      </w:r>
      <w:r w:rsidR="00BE21F7">
        <w:rPr>
          <w:rFonts w:asciiTheme="majorBidi" w:hAnsiTheme="majorBidi" w:cstheme="majorBidi"/>
          <w:sz w:val="30"/>
          <w:szCs w:val="30"/>
        </w:rPr>
        <w:t>63</w:t>
      </w:r>
      <w:r w:rsidRPr="00131E00">
        <w:rPr>
          <w:rFonts w:asciiTheme="majorBidi" w:hAnsiTheme="majorBidi" w:cstheme="majorBidi"/>
          <w:sz w:val="30"/>
          <w:szCs w:val="30"/>
        </w:rPr>
        <w:t xml:space="preserve"> </w:t>
      </w:r>
      <w:r w:rsidRPr="00131E00">
        <w:rPr>
          <w:rFonts w:asciiTheme="majorBidi" w:hAnsiTheme="majorBidi" w:cstheme="majorBidi" w:hint="cs"/>
          <w:sz w:val="30"/>
          <w:szCs w:val="30"/>
          <w:cs/>
        </w:rPr>
        <w:t xml:space="preserve">ล้านบาทและ </w:t>
      </w:r>
      <w:r>
        <w:rPr>
          <w:rFonts w:asciiTheme="majorBidi" w:hAnsiTheme="majorBidi" w:cstheme="majorBidi"/>
          <w:sz w:val="30"/>
          <w:szCs w:val="30"/>
        </w:rPr>
        <w:t>8</w:t>
      </w:r>
      <w:r w:rsidR="00084A46">
        <w:rPr>
          <w:rFonts w:asciiTheme="majorBidi" w:hAnsiTheme="majorBidi" w:cstheme="majorBidi"/>
          <w:sz w:val="30"/>
          <w:szCs w:val="30"/>
        </w:rPr>
        <w:t>32</w:t>
      </w:r>
      <w:r w:rsidRPr="00131E00">
        <w:rPr>
          <w:rFonts w:asciiTheme="majorBidi" w:hAnsiTheme="majorBidi" w:cstheme="majorBidi"/>
          <w:sz w:val="30"/>
          <w:szCs w:val="30"/>
        </w:rPr>
        <w:t xml:space="preserve"> </w:t>
      </w:r>
      <w:r w:rsidRPr="00131E00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131E00">
        <w:rPr>
          <w:rFonts w:asciiTheme="majorBidi" w:hAnsiTheme="majorBidi" w:cstheme="majorBidi"/>
          <w:sz w:val="30"/>
          <w:szCs w:val="30"/>
          <w:cs/>
        </w:rPr>
        <w:t xml:space="preserve"> ตามลำดับ</w:t>
      </w:r>
      <w:r w:rsidRPr="006B1C1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B1C13">
        <w:rPr>
          <w:rFonts w:asciiTheme="majorBidi" w:hAnsiTheme="majorBidi" w:cstheme="majorBidi"/>
          <w:sz w:val="30"/>
          <w:szCs w:val="30"/>
          <w:cs/>
        </w:rPr>
        <w:t>เหตุการณ์หรือ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</w:t>
      </w:r>
    </w:p>
    <w:p w14:paraId="5961BA5F" w14:textId="77777777" w:rsidR="006B1C13" w:rsidRDefault="006B1C13" w:rsidP="006B1C13">
      <w:pPr>
        <w:pStyle w:val="affb"/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B9F98F" w14:textId="77777777" w:rsidR="00944B75" w:rsidRDefault="00944B75" w:rsidP="00944B75">
      <w:pPr>
        <w:pStyle w:val="affb"/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ตามหมายเหตุ</w:t>
      </w:r>
      <w:r w:rsidRPr="003028F7">
        <w:rPr>
          <w:rFonts w:asciiTheme="majorBidi" w:hAnsiTheme="majorBidi" w:cstheme="majorBidi" w:hint="cs"/>
          <w:sz w:val="30"/>
          <w:szCs w:val="30"/>
          <w:cs/>
        </w:rPr>
        <w:t xml:space="preserve">ประกอบงบการเงินข้อ </w:t>
      </w:r>
      <w:r w:rsidRPr="003028F7">
        <w:rPr>
          <w:rFonts w:asciiTheme="majorBidi" w:hAnsiTheme="majorBidi" w:cstheme="majorBidi"/>
          <w:sz w:val="30"/>
          <w:szCs w:val="30"/>
          <w:cs/>
        </w:rPr>
        <w:t xml:space="preserve">15 </w:t>
      </w:r>
      <w:r w:rsidRPr="003028F7">
        <w:rPr>
          <w:rFonts w:asciiTheme="majorBidi" w:hAnsiTheme="majorBidi" w:cstheme="majorBidi" w:hint="cs"/>
          <w:sz w:val="30"/>
          <w:szCs w:val="30"/>
          <w:cs/>
        </w:rPr>
        <w:t xml:space="preserve"> ณ วันที่ </w:t>
      </w:r>
      <w:r w:rsidRPr="003028F7">
        <w:rPr>
          <w:rFonts w:asciiTheme="majorBidi" w:hAnsiTheme="majorBidi" w:cstheme="majorBidi"/>
          <w:sz w:val="30"/>
          <w:szCs w:val="30"/>
          <w:cs/>
        </w:rPr>
        <w:t xml:space="preserve">31 </w:t>
      </w:r>
      <w:r w:rsidRPr="003028F7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3028F7">
        <w:rPr>
          <w:rFonts w:asciiTheme="majorBidi" w:hAnsiTheme="majorBidi" w:cstheme="majorBidi"/>
          <w:sz w:val="30"/>
          <w:szCs w:val="30"/>
          <w:cs/>
        </w:rPr>
        <w:t xml:space="preserve">2567 </w:t>
      </w:r>
      <w:r w:rsidRPr="003028F7">
        <w:rPr>
          <w:rFonts w:asciiTheme="majorBidi" w:hAnsiTheme="majorBidi" w:cstheme="majorBidi" w:hint="cs"/>
          <w:sz w:val="30"/>
          <w:szCs w:val="30"/>
          <w:cs/>
        </w:rPr>
        <w:t xml:space="preserve">บริษัทไม่สามารถดำรงอัตราส่วนหนี้สินที่มีภาระดอกเบี้ยต่อส่วนของผู้ถือหุ้นตามที่กำหนดได้ของสัญญาวงเงินสินเชื่อกับสถาบันการเงินแห่งที่หนึ่งและกับสัญญาหุ้นกู้ นอกจากนี้บริษัทไม่สามารถชำระหนี้ได้ตามกำหนดเวลาของสัญญาปรับโครงสร้างหนี้กับสถาบันการเงินแห่งที่สอง </w:t>
      </w:r>
      <w:r>
        <w:rPr>
          <w:rFonts w:asciiTheme="majorBidi" w:hAnsiTheme="majorBidi" w:cstheme="majorBidi" w:hint="cs"/>
          <w:sz w:val="30"/>
          <w:szCs w:val="30"/>
          <w:cs/>
        </w:rPr>
        <w:t>และตามหมายเหตุ</w:t>
      </w:r>
      <w:r w:rsidRPr="006B1C13">
        <w:rPr>
          <w:rFonts w:asciiTheme="majorBidi" w:hAnsiTheme="majorBidi" w:cstheme="majorBidi" w:hint="cs"/>
          <w:sz w:val="30"/>
          <w:szCs w:val="30"/>
          <w:cs/>
        </w:rPr>
        <w:t xml:space="preserve">ประกอบงบการเงินข้อ </w:t>
      </w:r>
      <w:r w:rsidRPr="006B1C13">
        <w:rPr>
          <w:rFonts w:asciiTheme="majorBidi" w:hAnsiTheme="majorBidi" w:cstheme="majorBidi"/>
          <w:sz w:val="30"/>
          <w:szCs w:val="30"/>
          <w:cs/>
        </w:rPr>
        <w:t xml:space="preserve">28 </w:t>
      </w:r>
      <w:r w:rsidRPr="006D6E80">
        <w:rPr>
          <w:rFonts w:asciiTheme="majorBidi" w:hAnsiTheme="majorBidi" w:cstheme="majorBidi" w:hint="cs"/>
          <w:sz w:val="30"/>
          <w:szCs w:val="30"/>
          <w:cs/>
        </w:rPr>
        <w:t xml:space="preserve">ในเดือน กันยายน </w:t>
      </w:r>
      <w:r w:rsidRPr="006D6E80">
        <w:rPr>
          <w:rFonts w:asciiTheme="majorBidi" w:hAnsiTheme="majorBidi" w:cstheme="majorBidi"/>
          <w:sz w:val="30"/>
          <w:szCs w:val="30"/>
          <w:cs/>
        </w:rPr>
        <w:t xml:space="preserve">2567 </w:t>
      </w:r>
      <w:r w:rsidRPr="006D6E80">
        <w:rPr>
          <w:rFonts w:asciiTheme="majorBidi" w:hAnsiTheme="majorBidi" w:cstheme="majorBidi" w:hint="cs"/>
          <w:sz w:val="30"/>
          <w:szCs w:val="30"/>
          <w:cs/>
        </w:rPr>
        <w:t>สถาบันการเงินแห่งที่หนึ่งได้ฟ้องร้องคดีแพ่งเรื่องการที่บริษัทผิดนัดชำระหนี้ของสัญญาเงินกู้ยืม เหตุการณ์ต่างๆดังกล่าวส่งผลให้เกิด</w:t>
      </w:r>
      <w:r w:rsidRPr="006D6E80">
        <w:rPr>
          <w:rFonts w:asciiTheme="majorBidi" w:hAnsiTheme="majorBidi" w:cstheme="majorBidi"/>
          <w:sz w:val="30"/>
          <w:szCs w:val="30"/>
          <w:cs/>
        </w:rPr>
        <w:t>การผิดนัดไขว้ (</w:t>
      </w:r>
      <w:r w:rsidRPr="006D6E80">
        <w:rPr>
          <w:rFonts w:asciiTheme="majorBidi" w:hAnsiTheme="majorBidi" w:cstheme="majorBidi"/>
          <w:sz w:val="30"/>
          <w:szCs w:val="30"/>
        </w:rPr>
        <w:t>cross-default)</w:t>
      </w:r>
      <w:r w:rsidRPr="006D6E80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6D6E80">
        <w:rPr>
          <w:rFonts w:asciiTheme="majorBidi" w:hAnsiTheme="majorBidi" w:cstheme="majorBidi" w:hint="cs"/>
          <w:sz w:val="30"/>
          <w:szCs w:val="30"/>
          <w:cs/>
        </w:rPr>
        <w:t>กับสัญญาเงินกู้ยืมกับสถาบันการเงินแห่งที่สาม มีผลทำให้เงินกู้ยืมกับสถาบันการเงินรวมสามแห่งและหุ้นกู้ทั้งหมดเป็นจำนวนเงินรวม</w:t>
      </w:r>
      <w:r w:rsidRPr="006D6E80">
        <w:rPr>
          <w:rFonts w:asciiTheme="majorBidi" w:hAnsiTheme="majorBidi" w:cstheme="majorBidi"/>
          <w:sz w:val="30"/>
          <w:szCs w:val="30"/>
          <w:cs/>
        </w:rPr>
        <w:t xml:space="preserve"> 435 </w:t>
      </w:r>
      <w:r w:rsidRPr="006D6E80"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 </w:t>
      </w:r>
      <w:r w:rsidRPr="006D6E80">
        <w:rPr>
          <w:rFonts w:asciiTheme="majorBidi" w:hAnsiTheme="majorBidi" w:cstheme="majorBidi"/>
          <w:sz w:val="30"/>
          <w:szCs w:val="30"/>
          <w:cs/>
        </w:rPr>
        <w:t>746</w:t>
      </w:r>
      <w:r w:rsidRPr="006D6E80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  <w:r w:rsidRPr="006D6E8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D6E80">
        <w:rPr>
          <w:rFonts w:asciiTheme="majorBidi" w:hAnsiTheme="majorBidi" w:cstheme="majorBidi" w:hint="cs"/>
          <w:sz w:val="30"/>
          <w:szCs w:val="30"/>
          <w:cs/>
        </w:rPr>
        <w:t xml:space="preserve">ตามลำดับ และดอกเบี้ยค้างจ่ายเป็นจำนวน เงินรวม </w:t>
      </w:r>
      <w:r w:rsidRPr="006D6E80">
        <w:rPr>
          <w:rFonts w:asciiTheme="majorBidi" w:hAnsiTheme="majorBidi" w:cstheme="majorBidi"/>
          <w:sz w:val="30"/>
          <w:szCs w:val="30"/>
          <w:cs/>
        </w:rPr>
        <w:t xml:space="preserve">47 </w:t>
      </w:r>
      <w:r w:rsidRPr="006D6E80"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 </w:t>
      </w:r>
      <w:r w:rsidRPr="006D6E80">
        <w:rPr>
          <w:rFonts w:asciiTheme="majorBidi" w:hAnsiTheme="majorBidi" w:cstheme="majorBidi"/>
          <w:sz w:val="30"/>
          <w:szCs w:val="30"/>
          <w:cs/>
        </w:rPr>
        <w:t xml:space="preserve">35 </w:t>
      </w:r>
      <w:r w:rsidRPr="006D6E80">
        <w:rPr>
          <w:rFonts w:asciiTheme="majorBidi" w:hAnsiTheme="majorBidi" w:cstheme="majorBidi" w:hint="cs"/>
          <w:sz w:val="30"/>
          <w:szCs w:val="30"/>
          <w:cs/>
        </w:rPr>
        <w:t xml:space="preserve">ล้านบาท ตามลำดับ เป็นอันถึงกำหนดชำระโดยพลัน </w:t>
      </w:r>
      <w:r>
        <w:rPr>
          <w:rFonts w:asciiTheme="majorBidi" w:hAnsiTheme="majorBidi" w:cstheme="majorBidi" w:hint="cs"/>
          <w:sz w:val="30"/>
          <w:szCs w:val="30"/>
          <w:cs/>
        </w:rPr>
        <w:t>ซึ่งบริษัทได้</w:t>
      </w:r>
      <w:r w:rsidRPr="009E184C">
        <w:rPr>
          <w:rFonts w:asciiTheme="majorBidi" w:hAnsiTheme="majorBidi" w:cstheme="majorBidi" w:hint="cs"/>
          <w:sz w:val="30"/>
          <w:szCs w:val="30"/>
          <w:cs/>
        </w:rPr>
        <w:t>แสดงหนี้สินดังกล่าวเป็นหนี้สินหมุนเวียน บริษัทอยู่ในระหว่างการเจรจาขอผ่อนปรน</w:t>
      </w:r>
      <w:r w:rsidRPr="00A1092C">
        <w:rPr>
          <w:rFonts w:asciiTheme="majorBidi" w:hAnsiTheme="majorBidi" w:cstheme="majorBidi" w:hint="cs"/>
          <w:sz w:val="30"/>
          <w:szCs w:val="30"/>
          <w:cs/>
        </w:rPr>
        <w:t>เงื่อนไข</w:t>
      </w:r>
      <w:r>
        <w:rPr>
          <w:rFonts w:asciiTheme="majorBidi" w:hAnsiTheme="majorBidi" w:cstheme="majorBidi" w:hint="cs"/>
          <w:sz w:val="30"/>
          <w:szCs w:val="30"/>
          <w:cs/>
        </w:rPr>
        <w:t>อัตราส่วนทางการเงินและนำเสนอแผนการปรับโครงสร้างหนี้กับสถาบันการเงินแห่งที่หนึ่ง  เจรจาขอขยายกำหนดระยะเวลาชำระหนี้กับสถาบันการเงินแห่งที่สอง เจรจาขอผ่อนปรนเรื่องการผิดนัดไขว้ของสัญญาเงินกู้ยืมกับสถาบันการเงินแห่งที่สาม และ</w:t>
      </w:r>
      <w:r w:rsidRPr="009E184C">
        <w:rPr>
          <w:rFonts w:asciiTheme="majorBidi" w:hAnsiTheme="majorBidi" w:cstheme="majorBidi" w:hint="cs"/>
          <w:sz w:val="30"/>
          <w:szCs w:val="30"/>
          <w:cs/>
        </w:rPr>
        <w:t>ยื่นเรื่องขอผ่อนปรน</w:t>
      </w:r>
      <w:r w:rsidRPr="00A1092C">
        <w:rPr>
          <w:rFonts w:asciiTheme="majorBidi" w:hAnsiTheme="majorBidi" w:cstheme="majorBidi" w:hint="cs"/>
          <w:sz w:val="30"/>
          <w:szCs w:val="30"/>
          <w:cs/>
        </w:rPr>
        <w:t>เงื่อนไข</w:t>
      </w:r>
      <w:r>
        <w:rPr>
          <w:rFonts w:asciiTheme="majorBidi" w:hAnsiTheme="majorBidi" w:cstheme="majorBidi" w:hint="cs"/>
          <w:sz w:val="30"/>
          <w:szCs w:val="30"/>
          <w:cs/>
        </w:rPr>
        <w:t>อัตราส่วนทางการเงินและเลื่อนกำหนดชำระหุ้นกู้</w:t>
      </w:r>
      <w:r w:rsidRPr="009E184C">
        <w:rPr>
          <w:rFonts w:asciiTheme="majorBidi" w:hAnsiTheme="majorBidi" w:cstheme="majorBidi" w:hint="cs"/>
          <w:sz w:val="30"/>
          <w:szCs w:val="30"/>
          <w:cs/>
        </w:rPr>
        <w:t>ต่อผู้ถือหุ้นกู้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3A2117F5" w14:textId="77777777" w:rsidR="00E356E9" w:rsidRDefault="00E356E9" w:rsidP="006B1C13">
      <w:pPr>
        <w:pStyle w:val="affb"/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F8283A" w14:textId="77777777" w:rsidR="006B1C13" w:rsidRPr="008A19A3" w:rsidRDefault="006B1C13" w:rsidP="008A19A3">
      <w:pPr>
        <w:pStyle w:val="affb"/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A19A3">
        <w:rPr>
          <w:rFonts w:asciiTheme="majorBidi" w:hAnsiTheme="majorBidi" w:cstheme="majorBidi" w:hint="cs"/>
          <w:sz w:val="30"/>
          <w:szCs w:val="30"/>
          <w:cs/>
        </w:rPr>
        <w:t>ผู้บริหารของกลุ่มบริษัทและบริษัทเชื่อว่าการจัดทำงบการเงินตามหลักเกณฑ์การดำเนินงานต่อเนื่องมีความเหมาะสม</w:t>
      </w:r>
      <w:r w:rsidRPr="008A19A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A19A3">
        <w:rPr>
          <w:rFonts w:asciiTheme="majorBidi" w:hAnsiTheme="majorBidi" w:cstheme="majorBidi" w:hint="cs"/>
          <w:sz w:val="30"/>
          <w:szCs w:val="30"/>
          <w:cs/>
        </w:rPr>
        <w:t>แต่</w:t>
      </w:r>
      <w:r w:rsidRPr="00323BCE">
        <w:rPr>
          <w:rFonts w:asciiTheme="majorBidi" w:eastAsia="Times New Roman" w:hAnsiTheme="majorBidi" w:cstheme="majorBidi" w:hint="cs"/>
          <w:sz w:val="30"/>
          <w:szCs w:val="30"/>
          <w:cs/>
        </w:rPr>
        <w:t>ขึ้นอยู่</w:t>
      </w:r>
      <w:r w:rsidR="00FA07C1" w:rsidRPr="00323BCE">
        <w:rPr>
          <w:rFonts w:asciiTheme="majorBidi" w:eastAsia="Times New Roman" w:hAnsiTheme="majorBidi" w:cstheme="majorBidi" w:hint="cs"/>
          <w:sz w:val="30"/>
          <w:szCs w:val="30"/>
          <w:cs/>
        </w:rPr>
        <w:t>กับความสามารถใน</w:t>
      </w:r>
      <w:r w:rsidR="00450704">
        <w:rPr>
          <w:rFonts w:asciiTheme="majorBidi" w:eastAsia="Times New Roman" w:hAnsiTheme="majorBidi" w:cstheme="majorBidi" w:hint="cs"/>
          <w:sz w:val="30"/>
          <w:szCs w:val="30"/>
          <w:cs/>
        </w:rPr>
        <w:t>ปรับปรุงแผน</w:t>
      </w:r>
      <w:r w:rsidR="00450704" w:rsidRPr="00323BCE">
        <w:rPr>
          <w:rFonts w:asciiTheme="majorBidi" w:eastAsia="Times New Roman" w:hAnsiTheme="majorBidi" w:cstheme="majorBidi" w:hint="cs"/>
          <w:sz w:val="30"/>
          <w:szCs w:val="30"/>
          <w:cs/>
        </w:rPr>
        <w:t>การ</w:t>
      </w:r>
      <w:r w:rsidR="00FA07C1" w:rsidRPr="00323BCE">
        <w:rPr>
          <w:rFonts w:asciiTheme="majorBidi" w:eastAsia="Times New Roman" w:hAnsiTheme="majorBidi" w:cstheme="majorBidi" w:hint="cs"/>
          <w:sz w:val="30"/>
          <w:szCs w:val="30"/>
          <w:cs/>
        </w:rPr>
        <w:t>ดำเนินงาน</w:t>
      </w:r>
      <w:r w:rsidR="00FA07C1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FA07C1" w:rsidRPr="00323BCE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และผลสำเร็จของแผนต่างๆ </w:t>
      </w:r>
      <w:r w:rsidR="00450704" w:rsidRPr="00323BCE">
        <w:rPr>
          <w:rFonts w:asciiTheme="majorBidi" w:eastAsia="Times New Roman" w:hAnsiTheme="majorBidi" w:cstheme="majorBidi" w:hint="cs"/>
          <w:sz w:val="30"/>
          <w:szCs w:val="30"/>
          <w:cs/>
        </w:rPr>
        <w:t>รวมถึงผล</w:t>
      </w:r>
      <w:r w:rsidR="00FA07C1" w:rsidRPr="00323BCE">
        <w:rPr>
          <w:rFonts w:asciiTheme="majorBidi" w:eastAsia="Times New Roman" w:hAnsiTheme="majorBidi" w:cstheme="majorBidi" w:hint="cs"/>
          <w:sz w:val="30"/>
          <w:szCs w:val="30"/>
          <w:cs/>
        </w:rPr>
        <w:t>ของการเจรจาขอผ่อนปรนการผิดเงื่อนไขสัญญาเงินกู้ยืมกับสถาบันการเงินและกับผู้ถือหุ้นกู้ ผลการเจรจาขอขยายระยะเวลาชำระหนี้</w:t>
      </w:r>
      <w:r w:rsidR="00450704" w:rsidRPr="00323BCE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ผล</w:t>
      </w:r>
      <w:r w:rsidR="00FA07C1" w:rsidRPr="00323BCE">
        <w:rPr>
          <w:rFonts w:asciiTheme="majorBidi" w:eastAsia="Times New Roman" w:hAnsiTheme="majorBidi" w:cstheme="majorBidi" w:hint="cs"/>
          <w:sz w:val="30"/>
          <w:szCs w:val="30"/>
          <w:cs/>
        </w:rPr>
        <w:t>การเจรจาการ</w:t>
      </w:r>
      <w:r w:rsidR="00FA07C1" w:rsidRPr="00323BCE">
        <w:rPr>
          <w:rFonts w:asciiTheme="majorBidi" w:eastAsia="Times New Roman" w:hAnsiTheme="majorBidi" w:cstheme="majorBidi"/>
          <w:sz w:val="30"/>
          <w:szCs w:val="30"/>
          <w:cs/>
        </w:rPr>
        <w:t>ปรับโครงสร้าง</w:t>
      </w:r>
      <w:r w:rsidR="00FA07C1" w:rsidRPr="00323BCE">
        <w:rPr>
          <w:rFonts w:asciiTheme="majorBidi" w:eastAsia="Times New Roman" w:hAnsiTheme="majorBidi" w:cstheme="majorBidi" w:hint="cs"/>
          <w:sz w:val="30"/>
          <w:szCs w:val="30"/>
          <w:cs/>
        </w:rPr>
        <w:t>หนี้ แผนการยื่นเรื่อง</w:t>
      </w:r>
      <w:r w:rsidR="003C5D0D" w:rsidRPr="00323BCE">
        <w:rPr>
          <w:rFonts w:asciiTheme="majorBidi" w:eastAsia="Times New Roman" w:hAnsiTheme="majorBidi" w:cstheme="majorBidi" w:hint="cs"/>
          <w:sz w:val="30"/>
          <w:szCs w:val="30"/>
          <w:cs/>
        </w:rPr>
        <w:t>ขออนุมัติ</w:t>
      </w:r>
      <w:r w:rsidR="00FA07C1" w:rsidRPr="00323BCE">
        <w:rPr>
          <w:rFonts w:asciiTheme="majorBidi" w:eastAsia="Times New Roman" w:hAnsiTheme="majorBidi" w:cstheme="majorBidi" w:hint="cs"/>
          <w:sz w:val="30"/>
          <w:szCs w:val="30"/>
          <w:cs/>
        </w:rPr>
        <w:t>เลื่อนกำหนดชำระหุ้นกู้ต่อผู้ถือหุ้นกู้ แผนกู้ยืม</w:t>
      </w:r>
      <w:r w:rsidR="00450704" w:rsidRPr="00323BCE">
        <w:rPr>
          <w:rFonts w:asciiTheme="majorBidi" w:eastAsia="Times New Roman" w:hAnsiTheme="majorBidi" w:cstheme="majorBidi" w:hint="cs"/>
          <w:sz w:val="30"/>
          <w:szCs w:val="30"/>
          <w:cs/>
        </w:rPr>
        <w:t>เงิน</w:t>
      </w:r>
      <w:r w:rsidR="00FA07C1" w:rsidRPr="00323BCE">
        <w:rPr>
          <w:rFonts w:asciiTheme="majorBidi" w:eastAsia="Times New Roman" w:hAnsiTheme="majorBidi" w:cstheme="majorBidi" w:hint="cs"/>
          <w:sz w:val="30"/>
          <w:szCs w:val="30"/>
          <w:cs/>
        </w:rPr>
        <w:t>กับกรรมการ แผนการเพิ่มทุนและการหาแหล่งเงินทุนอื่นเพิ่มเติม</w:t>
      </w:r>
      <w:r w:rsidRPr="008A19A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A07C1" w:rsidRPr="008A19A3">
        <w:rPr>
          <w:rFonts w:asciiTheme="majorBidi" w:hAnsiTheme="majorBidi" w:cstheme="majorBidi" w:hint="cs"/>
          <w:sz w:val="30"/>
          <w:szCs w:val="30"/>
          <w:cs/>
        </w:rPr>
        <w:t>ดังนั้นง</w:t>
      </w:r>
      <w:r w:rsidR="00FA07C1" w:rsidRPr="008A19A3">
        <w:rPr>
          <w:rFonts w:asciiTheme="majorBidi" w:hAnsiTheme="majorBidi" w:cstheme="majorBidi"/>
          <w:sz w:val="30"/>
          <w:szCs w:val="30"/>
          <w:cs/>
        </w:rPr>
        <w:t>บการเงิน</w:t>
      </w:r>
      <w:r w:rsidR="00FA07C1" w:rsidRPr="008A19A3">
        <w:rPr>
          <w:rFonts w:asciiTheme="majorBidi" w:hAnsiTheme="majorBidi" w:cstheme="majorBidi" w:hint="cs"/>
          <w:sz w:val="30"/>
          <w:szCs w:val="30"/>
          <w:cs/>
        </w:rPr>
        <w:t>รวมและง</w:t>
      </w:r>
      <w:r w:rsidR="00FA07C1" w:rsidRPr="008A19A3">
        <w:rPr>
          <w:rFonts w:asciiTheme="majorBidi" w:hAnsiTheme="majorBidi" w:cstheme="majorBidi"/>
          <w:sz w:val="30"/>
          <w:szCs w:val="30"/>
          <w:cs/>
        </w:rPr>
        <w:t>บการเงิน</w:t>
      </w:r>
      <w:r w:rsidR="00FA07C1" w:rsidRPr="008A19A3">
        <w:rPr>
          <w:rFonts w:asciiTheme="majorBidi" w:hAnsiTheme="majorBidi" w:cstheme="majorBidi" w:hint="cs"/>
          <w:sz w:val="30"/>
          <w:szCs w:val="30"/>
          <w:cs/>
        </w:rPr>
        <w:t>เฉพาะกิจการ</w:t>
      </w:r>
      <w:r w:rsidR="00FA07C1" w:rsidRPr="008A19A3">
        <w:rPr>
          <w:rFonts w:asciiTheme="majorBidi" w:hAnsiTheme="majorBidi" w:cstheme="majorBidi"/>
          <w:sz w:val="30"/>
          <w:szCs w:val="30"/>
          <w:cs/>
        </w:rPr>
        <w:t>นี้ยังไม่</w:t>
      </w:r>
      <w:r w:rsidR="00FA07C1" w:rsidRPr="008A19A3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="00FA07C1" w:rsidRPr="008A19A3">
        <w:rPr>
          <w:rFonts w:asciiTheme="majorBidi" w:hAnsiTheme="majorBidi" w:cstheme="majorBidi"/>
          <w:sz w:val="30"/>
          <w:szCs w:val="30"/>
          <w:cs/>
        </w:rPr>
        <w:t>รวมรายการปรับปรุงใด</w:t>
      </w:r>
      <w:r w:rsidR="00FA07C1" w:rsidRPr="008A19A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A07C1" w:rsidRPr="008A19A3">
        <w:rPr>
          <w:rFonts w:asciiTheme="majorBidi" w:hAnsiTheme="majorBidi" w:cstheme="majorBidi"/>
          <w:sz w:val="30"/>
          <w:szCs w:val="30"/>
          <w:cs/>
        </w:rPr>
        <w:t>ๆ</w:t>
      </w:r>
      <w:r w:rsidR="00FA07C1" w:rsidRPr="008A19A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A07C1" w:rsidRPr="008A19A3">
        <w:rPr>
          <w:rFonts w:asciiTheme="majorBidi" w:hAnsiTheme="majorBidi" w:cstheme="majorBidi"/>
          <w:sz w:val="30"/>
          <w:szCs w:val="30"/>
          <w:cs/>
        </w:rPr>
        <w:t>ต่อมูลค่าที่คาดว่าจะได้รับ</w:t>
      </w:r>
      <w:r w:rsidR="00FA07C1" w:rsidRPr="008A19A3">
        <w:rPr>
          <w:rFonts w:asciiTheme="majorBidi" w:hAnsiTheme="majorBidi" w:cstheme="majorBidi" w:hint="cs"/>
          <w:sz w:val="30"/>
          <w:szCs w:val="30"/>
          <w:cs/>
        </w:rPr>
        <w:t>คืน</w:t>
      </w:r>
      <w:r w:rsidR="00FA07C1" w:rsidRPr="008A19A3">
        <w:rPr>
          <w:rFonts w:asciiTheme="majorBidi" w:hAnsiTheme="majorBidi" w:cstheme="majorBidi"/>
          <w:sz w:val="30"/>
          <w:szCs w:val="30"/>
          <w:cs/>
        </w:rPr>
        <w:t>ของสินทรัพย์ และต่อจำนวนและการจัดประเภทรายการใหม่ของหนี้สิน ซึ่งอาจจำเป็น</w:t>
      </w:r>
      <w:r w:rsidR="00FA07C1" w:rsidRPr="008A19A3">
        <w:rPr>
          <w:rFonts w:asciiTheme="majorBidi" w:hAnsiTheme="majorBidi" w:cstheme="majorBidi" w:hint="cs"/>
          <w:sz w:val="30"/>
          <w:szCs w:val="30"/>
          <w:cs/>
        </w:rPr>
        <w:t>หากกลุ่มบริษัทและ</w:t>
      </w:r>
      <w:r w:rsidR="00FA07C1" w:rsidRPr="008A19A3">
        <w:rPr>
          <w:rFonts w:asciiTheme="majorBidi" w:hAnsiTheme="majorBidi" w:cstheme="majorBidi"/>
          <w:sz w:val="30"/>
          <w:szCs w:val="30"/>
          <w:cs/>
        </w:rPr>
        <w:t>บริษัทไม่สามารถดำเนินงานต่อเนื่องต่อไปได้</w:t>
      </w:r>
    </w:p>
    <w:p w14:paraId="1A038ECA" w14:textId="77777777" w:rsidR="006B1C13" w:rsidRPr="006B1C13" w:rsidRDefault="006B1C13" w:rsidP="006B1C13">
      <w:pPr>
        <w:pStyle w:val="affb"/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124EEA8" w14:textId="77777777" w:rsidR="001F411F" w:rsidRDefault="001F41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/>
          <w:i/>
          <w:iCs/>
          <w:spacing w:val="-6"/>
          <w:sz w:val="30"/>
          <w:szCs w:val="30"/>
          <w:cs/>
        </w:rPr>
      </w:pPr>
      <w:r>
        <w:rPr>
          <w:rFonts w:asciiTheme="majorBidi" w:hAnsiTheme="majorBidi"/>
          <w:i/>
          <w:iCs/>
          <w:spacing w:val="-6"/>
          <w:sz w:val="30"/>
          <w:szCs w:val="30"/>
          <w:cs/>
        </w:rPr>
        <w:br w:type="page"/>
      </w:r>
    </w:p>
    <w:p w14:paraId="1CF851C9" w14:textId="608172FB" w:rsidR="004917D4" w:rsidRPr="00450427" w:rsidRDefault="004917D4" w:rsidP="004917D4">
      <w:pPr>
        <w:pStyle w:val="af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7"/>
        <w:jc w:val="thaiDistribute"/>
        <w:rPr>
          <w:rFonts w:asciiTheme="majorBidi" w:hAnsiTheme="majorBidi"/>
          <w:i/>
          <w:iCs/>
          <w:spacing w:val="-6"/>
          <w:sz w:val="30"/>
          <w:szCs w:val="30"/>
        </w:rPr>
      </w:pPr>
      <w:r w:rsidRPr="00450427">
        <w:rPr>
          <w:rFonts w:asciiTheme="majorBidi" w:hAnsiTheme="majorBidi" w:hint="cs"/>
          <w:i/>
          <w:iCs/>
          <w:spacing w:val="-6"/>
          <w:sz w:val="30"/>
          <w:szCs w:val="30"/>
          <w:cs/>
        </w:rPr>
        <w:lastRenderedPageBreak/>
        <w:t>การประกาศขึ้นเครื่องหมาย</w:t>
      </w:r>
      <w:r w:rsidRPr="00450427">
        <w:rPr>
          <w:rFonts w:asciiTheme="majorBidi" w:hAnsiTheme="majorBidi"/>
          <w:i/>
          <w:iCs/>
          <w:spacing w:val="-6"/>
          <w:sz w:val="30"/>
          <w:szCs w:val="30"/>
          <w:cs/>
        </w:rPr>
        <w:t xml:space="preserve"> “</w:t>
      </w:r>
      <w:r>
        <w:rPr>
          <w:rFonts w:asciiTheme="majorBidi" w:hAnsiTheme="majorBidi"/>
          <w:i/>
          <w:iCs/>
          <w:spacing w:val="-6"/>
          <w:sz w:val="30"/>
          <w:szCs w:val="30"/>
        </w:rPr>
        <w:t>CB</w:t>
      </w:r>
      <w:r w:rsidRPr="00450427">
        <w:rPr>
          <w:rFonts w:asciiTheme="majorBidi" w:hAnsiTheme="majorBidi"/>
          <w:i/>
          <w:iCs/>
          <w:spacing w:val="-6"/>
          <w:sz w:val="30"/>
          <w:szCs w:val="30"/>
        </w:rPr>
        <w:t>” Business (Caution)</w:t>
      </w:r>
    </w:p>
    <w:p w14:paraId="7D665FAC" w14:textId="77777777" w:rsidR="004917D4" w:rsidRPr="007604C2" w:rsidRDefault="004917D4" w:rsidP="008A19A3">
      <w:pPr>
        <w:pStyle w:val="affb"/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 w:rsidRPr="007604C2">
        <w:rPr>
          <w:rFonts w:asciiTheme="majorBidi" w:hAnsiTheme="majorBidi" w:cstheme="majorBidi"/>
          <w:sz w:val="20"/>
          <w:szCs w:val="20"/>
        </w:rPr>
        <w:t xml:space="preserve"> </w:t>
      </w:r>
    </w:p>
    <w:p w14:paraId="0A882745" w14:textId="6F934A95" w:rsidR="00E356E9" w:rsidRPr="008A19A3" w:rsidRDefault="004917D4" w:rsidP="008A19A3">
      <w:pPr>
        <w:pStyle w:val="affb"/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A19A3">
        <w:rPr>
          <w:rFonts w:asciiTheme="majorBidi" w:hAnsiTheme="majorBidi" w:cstheme="majorBidi" w:hint="cs"/>
          <w:sz w:val="30"/>
          <w:szCs w:val="30"/>
          <w:cs/>
        </w:rPr>
        <w:t>ตลาดหลักทรัพย์แห่งประเทศไทย</w:t>
      </w:r>
      <w:r w:rsidRPr="008A19A3">
        <w:rPr>
          <w:rFonts w:asciiTheme="majorBidi" w:hAnsiTheme="majorBidi" w:cstheme="majorBidi"/>
          <w:sz w:val="30"/>
          <w:szCs w:val="30"/>
          <w:cs/>
        </w:rPr>
        <w:t xml:space="preserve"> (“</w:t>
      </w:r>
      <w:r w:rsidRPr="008A19A3">
        <w:rPr>
          <w:rFonts w:asciiTheme="majorBidi" w:hAnsiTheme="majorBidi" w:cstheme="majorBidi"/>
          <w:sz w:val="30"/>
          <w:szCs w:val="30"/>
        </w:rPr>
        <w:t xml:space="preserve">SET”) </w:t>
      </w:r>
      <w:r w:rsidRPr="008A19A3">
        <w:rPr>
          <w:rFonts w:asciiTheme="majorBidi" w:hAnsiTheme="majorBidi" w:cstheme="majorBidi" w:hint="cs"/>
          <w:sz w:val="30"/>
          <w:szCs w:val="30"/>
          <w:cs/>
        </w:rPr>
        <w:t>ประกาศขึ้นเครื่องหมาย</w:t>
      </w:r>
      <w:r w:rsidRPr="008A19A3">
        <w:rPr>
          <w:rFonts w:asciiTheme="majorBidi" w:hAnsiTheme="majorBidi" w:cstheme="majorBidi"/>
          <w:sz w:val="30"/>
          <w:szCs w:val="30"/>
          <w:cs/>
        </w:rPr>
        <w:t xml:space="preserve"> “</w:t>
      </w:r>
      <w:r w:rsidRPr="008A19A3">
        <w:rPr>
          <w:rFonts w:asciiTheme="majorBidi" w:hAnsiTheme="majorBidi" w:cstheme="majorBidi"/>
          <w:sz w:val="30"/>
          <w:szCs w:val="30"/>
        </w:rPr>
        <w:t xml:space="preserve">CB” Business (Caution) </w:t>
      </w:r>
      <w:r w:rsidRPr="008A19A3">
        <w:rPr>
          <w:rFonts w:asciiTheme="majorBidi" w:hAnsiTheme="majorBidi" w:cstheme="majorBidi" w:hint="cs"/>
          <w:sz w:val="30"/>
          <w:szCs w:val="30"/>
          <w:cs/>
        </w:rPr>
        <w:t>ให้หลักทรัพย์ของบริษัทที่มีการซื้อขายในตลาดหลักทรัพย์เมื่อส่วนของผู้ถือหุ้นของกลุ่มบริษัทและบริษัทมีค่าน้อยกว่าร้อยละ</w:t>
      </w:r>
      <w:r w:rsidRPr="008A19A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A19A3">
        <w:rPr>
          <w:rFonts w:asciiTheme="majorBidi" w:hAnsiTheme="majorBidi" w:cstheme="majorBidi"/>
          <w:sz w:val="30"/>
          <w:szCs w:val="30"/>
        </w:rPr>
        <w:t xml:space="preserve">50 </w:t>
      </w:r>
      <w:r w:rsidRPr="008A19A3">
        <w:rPr>
          <w:rFonts w:asciiTheme="majorBidi" w:hAnsiTheme="majorBidi" w:cstheme="majorBidi" w:hint="cs"/>
          <w:sz w:val="30"/>
          <w:szCs w:val="30"/>
          <w:cs/>
        </w:rPr>
        <w:t>ของทุนชำระแล้วของกลุ่มบริษัทและบริษัท</w:t>
      </w:r>
      <w:r w:rsidRPr="008A19A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A19A3">
        <w:rPr>
          <w:rFonts w:asciiTheme="majorBidi" w:hAnsiTheme="majorBidi" w:cstheme="majorBidi" w:hint="cs"/>
          <w:sz w:val="30"/>
          <w:szCs w:val="30"/>
          <w:cs/>
        </w:rPr>
        <w:t>ในกรณีดังกล่าวบริษัทได้เผยแพร่แผนการแก้ไขเหตุดังกล่าวแล้ว</w:t>
      </w:r>
    </w:p>
    <w:p w14:paraId="172A389C" w14:textId="77777777" w:rsidR="00947331" w:rsidRPr="007604C2" w:rsidRDefault="00947331" w:rsidP="004917D4">
      <w:pPr>
        <w:pStyle w:val="af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7"/>
        <w:jc w:val="thaiDistribute"/>
        <w:rPr>
          <w:rFonts w:asciiTheme="majorBidi" w:hAnsiTheme="majorBidi"/>
          <w:spacing w:val="-6"/>
          <w:sz w:val="20"/>
          <w:szCs w:val="20"/>
          <w:cs/>
        </w:rPr>
      </w:pPr>
    </w:p>
    <w:p w14:paraId="655299C0" w14:textId="7871663C" w:rsidR="000C4F20" w:rsidRPr="005665B5" w:rsidRDefault="00B766F2" w:rsidP="0069436B">
      <w:pPr>
        <w:pStyle w:val="6"/>
        <w:numPr>
          <w:ilvl w:val="0"/>
          <w:numId w:val="23"/>
        </w:numPr>
        <w:tabs>
          <w:tab w:val="clear" w:pos="340"/>
          <w:tab w:val="num" w:pos="540"/>
          <w:tab w:val="num" w:pos="926"/>
        </w:tabs>
        <w:ind w:left="540" w:hanging="540"/>
        <w:jc w:val="both"/>
        <w:rPr>
          <w:rFonts w:asciiTheme="majorBidi" w:hAnsiTheme="majorBidi" w:cs="Angsana New"/>
          <w:sz w:val="30"/>
          <w:szCs w:val="30"/>
          <w:cs/>
          <w:lang w:val="th-TH"/>
        </w:rPr>
      </w:pPr>
      <w:r w:rsidRPr="005665B5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0C4F20" w:rsidRPr="005665B5">
        <w:rPr>
          <w:rFonts w:asciiTheme="majorBidi" w:hAnsiTheme="majorBidi" w:cstheme="majorBidi" w:hint="cs"/>
          <w:sz w:val="30"/>
          <w:szCs w:val="30"/>
          <w:cs/>
        </w:rPr>
        <w:t>แก้ไขข้อผิดพลาดทางบัญชี</w:t>
      </w:r>
      <w:r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0C4F20" w:rsidRPr="005665B5">
        <w:rPr>
          <w:rFonts w:asciiTheme="majorBidi" w:hAnsiTheme="majorBidi" w:cstheme="majorBidi" w:hint="cs"/>
          <w:sz w:val="30"/>
          <w:szCs w:val="30"/>
          <w:cs/>
        </w:rPr>
        <w:t>การจัดประเภทรายการใหม่</w:t>
      </w:r>
    </w:p>
    <w:p w14:paraId="2CE13890" w14:textId="77777777" w:rsidR="000C4F20" w:rsidRPr="007604C2" w:rsidRDefault="000C4F20" w:rsidP="007604C2">
      <w:pPr>
        <w:pStyle w:val="af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7"/>
        <w:jc w:val="thaiDistribute"/>
        <w:rPr>
          <w:rFonts w:asciiTheme="majorBidi" w:hAnsiTheme="majorBidi"/>
          <w:spacing w:val="-6"/>
          <w:sz w:val="20"/>
          <w:szCs w:val="20"/>
        </w:rPr>
      </w:pPr>
    </w:p>
    <w:p w14:paraId="2314F642" w14:textId="3C406145" w:rsidR="000C4F20" w:rsidRPr="005665B5" w:rsidRDefault="000C4F20" w:rsidP="00C54657">
      <w:pPr>
        <w:pStyle w:val="affb"/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665B5">
        <w:rPr>
          <w:rFonts w:asciiTheme="majorBidi" w:hAnsiTheme="majorBidi" w:cstheme="majorBidi" w:hint="cs"/>
          <w:sz w:val="30"/>
          <w:szCs w:val="30"/>
          <w:cs/>
        </w:rPr>
        <w:t xml:space="preserve">ในปี </w:t>
      </w:r>
      <w:r w:rsidRPr="005665B5">
        <w:rPr>
          <w:rFonts w:asciiTheme="majorBidi" w:hAnsiTheme="majorBidi" w:cstheme="majorBidi"/>
          <w:sz w:val="30"/>
          <w:szCs w:val="30"/>
        </w:rPr>
        <w:t xml:space="preserve">2567 </w:t>
      </w:r>
      <w:r w:rsidR="000238D8" w:rsidRPr="000238D8">
        <w:rPr>
          <w:rFonts w:asciiTheme="majorBidi" w:hAnsiTheme="majorBidi" w:cstheme="majorBidi"/>
          <w:sz w:val="30"/>
          <w:szCs w:val="30"/>
          <w:cs/>
        </w:rPr>
        <w:t xml:space="preserve">บริษัทพบข้อผิดพลาดทางบัญชี จึงได้แก้ไขข้อผิดพลาดดังกล่าวโดยวิธีปรับย้อนหลังรวมถึงการจัดประเภทรายการใหม่ของงบการเงินปี </w:t>
      </w:r>
      <w:r w:rsidR="000238D8" w:rsidRPr="000238D8">
        <w:rPr>
          <w:rFonts w:asciiTheme="majorBidi" w:hAnsiTheme="majorBidi" w:cstheme="majorBidi"/>
          <w:sz w:val="30"/>
          <w:szCs w:val="30"/>
        </w:rPr>
        <w:t xml:space="preserve">2566 </w:t>
      </w:r>
      <w:r w:rsidR="000238D8" w:rsidRPr="000238D8">
        <w:rPr>
          <w:rFonts w:asciiTheme="majorBidi" w:hAnsiTheme="majorBidi" w:cstheme="majorBidi" w:hint="cs"/>
          <w:sz w:val="30"/>
          <w:szCs w:val="30"/>
          <w:cs/>
        </w:rPr>
        <w:t xml:space="preserve">ที่นำมาเปรียบเทียบ ซึ่งมีกระทบต่องบการเงินรวมและงบการเงินเฉพาะกิจการ ณ วันที่ และสำหรับปีสิ้นสุดวันที่ </w:t>
      </w:r>
      <w:r w:rsidR="000238D8" w:rsidRPr="000238D8">
        <w:rPr>
          <w:rFonts w:asciiTheme="majorBidi" w:hAnsiTheme="majorBidi" w:cstheme="majorBidi"/>
          <w:sz w:val="30"/>
          <w:szCs w:val="30"/>
        </w:rPr>
        <w:t xml:space="preserve">31 </w:t>
      </w:r>
      <w:r w:rsidR="000238D8" w:rsidRPr="000238D8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0238D8" w:rsidRPr="000238D8">
        <w:rPr>
          <w:rFonts w:asciiTheme="majorBidi" w:hAnsiTheme="majorBidi" w:cstheme="majorBidi"/>
          <w:sz w:val="30"/>
          <w:szCs w:val="30"/>
        </w:rPr>
        <w:t xml:space="preserve">2566 </w:t>
      </w:r>
      <w:r w:rsidR="000238D8" w:rsidRPr="000238D8">
        <w:rPr>
          <w:rFonts w:asciiTheme="majorBidi" w:hAnsiTheme="majorBidi" w:cstheme="majorBidi" w:hint="cs"/>
          <w:sz w:val="30"/>
          <w:szCs w:val="30"/>
          <w:cs/>
        </w:rPr>
        <w:t>โดยมีรายละเอียดดังนี้</w:t>
      </w:r>
    </w:p>
    <w:p w14:paraId="31FB112F" w14:textId="77777777" w:rsidR="007B0797" w:rsidRPr="007604C2" w:rsidRDefault="007B0797" w:rsidP="007604C2">
      <w:pPr>
        <w:pStyle w:val="af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7"/>
        <w:jc w:val="thaiDistribute"/>
        <w:rPr>
          <w:rFonts w:asciiTheme="majorBidi" w:hAnsiTheme="majorBidi"/>
          <w:spacing w:val="-6"/>
          <w:sz w:val="20"/>
          <w:szCs w:val="20"/>
        </w:rPr>
      </w:pPr>
    </w:p>
    <w:p w14:paraId="69DF8D7F" w14:textId="04D48069" w:rsidR="007845B0" w:rsidRPr="00C14735" w:rsidRDefault="002552EA" w:rsidP="0069436B">
      <w:pPr>
        <w:pStyle w:val="affb"/>
        <w:numPr>
          <w:ilvl w:val="0"/>
          <w:numId w:val="26"/>
        </w:numPr>
        <w:tabs>
          <w:tab w:val="clear" w:pos="907"/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1473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การแก้ไข</w:t>
      </w:r>
      <w:r w:rsidR="007D1539" w:rsidRPr="00C1473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ข้อผิดพลาด</w:t>
      </w:r>
      <w:r w:rsidR="00C14735" w:rsidRPr="00C1473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ทางบัญชี</w:t>
      </w:r>
    </w:p>
    <w:p w14:paraId="61F9C834" w14:textId="77777777" w:rsidR="005C5AB3" w:rsidRPr="007604C2" w:rsidRDefault="005C5AB3" w:rsidP="007604C2">
      <w:pPr>
        <w:pStyle w:val="af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7"/>
        <w:jc w:val="thaiDistribute"/>
        <w:rPr>
          <w:rFonts w:asciiTheme="majorBidi" w:hAnsiTheme="majorBidi"/>
          <w:spacing w:val="-6"/>
          <w:sz w:val="20"/>
          <w:szCs w:val="20"/>
          <w:cs/>
        </w:rPr>
      </w:pPr>
    </w:p>
    <w:p w14:paraId="636B7DDA" w14:textId="24B93DFE" w:rsidR="00EB46C4" w:rsidRPr="008A19A3" w:rsidRDefault="00740346" w:rsidP="0069436B">
      <w:pPr>
        <w:pStyle w:val="affb"/>
        <w:numPr>
          <w:ilvl w:val="0"/>
          <w:numId w:val="30"/>
        </w:numPr>
        <w:tabs>
          <w:tab w:val="clear" w:pos="907"/>
          <w:tab w:val="left" w:pos="54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A19A3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การรับรู้รายได้ตามสัญญา</w:t>
      </w:r>
    </w:p>
    <w:p w14:paraId="057D019C" w14:textId="62B5B9C2" w:rsidR="00663B51" w:rsidRPr="00663B51" w:rsidRDefault="00663B51" w:rsidP="00FB7FEC">
      <w:pPr>
        <w:tabs>
          <w:tab w:val="clear" w:pos="454"/>
        </w:tabs>
        <w:ind w:left="9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663B51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บริษัทมีการคำนวณรายได้ตามสัญญาผิดพลาด </w:t>
      </w:r>
      <w:r w:rsidR="007566B8">
        <w:rPr>
          <w:rFonts w:asciiTheme="majorBidi" w:hAnsiTheme="majorBidi" w:cstheme="majorBidi" w:hint="cs"/>
          <w:spacing w:val="-2"/>
          <w:sz w:val="30"/>
          <w:szCs w:val="30"/>
          <w:cs/>
        </w:rPr>
        <w:t>เป็นผล</w:t>
      </w:r>
      <w:r w:rsidRPr="00663B51">
        <w:rPr>
          <w:rFonts w:asciiTheme="majorBidi" w:hAnsiTheme="majorBidi" w:cstheme="majorBidi"/>
          <w:spacing w:val="-2"/>
          <w:sz w:val="30"/>
          <w:szCs w:val="30"/>
          <w:cs/>
        </w:rPr>
        <w:t>ให้</w:t>
      </w:r>
      <w:r w:rsidR="007566B8">
        <w:rPr>
          <w:rFonts w:asciiTheme="majorBidi" w:hAnsiTheme="majorBidi" w:cstheme="majorBidi" w:hint="cs"/>
          <w:spacing w:val="-2"/>
          <w:sz w:val="30"/>
          <w:szCs w:val="30"/>
          <w:cs/>
        </w:rPr>
        <w:t>บริษัทรับรู้</w:t>
      </w:r>
      <w:r w:rsidRPr="00663B51">
        <w:rPr>
          <w:rFonts w:asciiTheme="majorBidi" w:hAnsiTheme="majorBidi" w:cstheme="majorBidi"/>
          <w:spacing w:val="-2"/>
          <w:sz w:val="30"/>
          <w:szCs w:val="30"/>
          <w:cs/>
        </w:rPr>
        <w:t>รายได้ตามสัญญาและสินทรัพย์ที่เกิดจากสัญญาสูงไป</w:t>
      </w:r>
    </w:p>
    <w:p w14:paraId="1FDCD56E" w14:textId="77777777" w:rsidR="000C4F20" w:rsidRPr="007604C2" w:rsidRDefault="000C4F20" w:rsidP="007604C2">
      <w:pPr>
        <w:pStyle w:val="af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7"/>
        <w:jc w:val="thaiDistribute"/>
        <w:rPr>
          <w:rFonts w:asciiTheme="majorBidi" w:hAnsiTheme="majorBidi"/>
          <w:spacing w:val="-6"/>
          <w:szCs w:val="18"/>
        </w:rPr>
      </w:pPr>
    </w:p>
    <w:p w14:paraId="173B1A4E" w14:textId="271D4793" w:rsidR="0097400E" w:rsidRPr="00873057" w:rsidRDefault="000C4F20" w:rsidP="0069436B">
      <w:pPr>
        <w:pStyle w:val="affb"/>
        <w:numPr>
          <w:ilvl w:val="0"/>
          <w:numId w:val="30"/>
        </w:numPr>
        <w:tabs>
          <w:tab w:val="clear" w:pos="907"/>
          <w:tab w:val="left" w:pos="54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73057">
        <w:rPr>
          <w:rFonts w:asciiTheme="majorBidi" w:hAnsiTheme="majorBidi" w:cstheme="majorBidi" w:hint="cs"/>
          <w:i/>
          <w:iCs/>
          <w:sz w:val="30"/>
          <w:szCs w:val="30"/>
          <w:cs/>
        </w:rPr>
        <w:t>เงินลงทุนในบริษัทร่วม</w:t>
      </w:r>
    </w:p>
    <w:p w14:paraId="462A6833" w14:textId="6467BF58" w:rsidR="00E7624D" w:rsidRPr="00E7624D" w:rsidRDefault="00E7624D" w:rsidP="00FB7FEC">
      <w:pPr>
        <w:tabs>
          <w:tab w:val="clear" w:pos="454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E7624D">
        <w:rPr>
          <w:rFonts w:asciiTheme="majorBidi" w:hAnsiTheme="majorBidi" w:cstheme="majorBidi"/>
          <w:sz w:val="30"/>
          <w:szCs w:val="30"/>
          <w:cs/>
        </w:rPr>
        <w:t xml:space="preserve">ตามที่เปิดเผยในหมายเหตุประกอบงบการเงินข้อ </w:t>
      </w:r>
      <w:r w:rsidR="002C0E64">
        <w:rPr>
          <w:rFonts w:asciiTheme="majorBidi" w:hAnsiTheme="majorBidi" w:cstheme="majorBidi"/>
          <w:sz w:val="30"/>
          <w:szCs w:val="30"/>
        </w:rPr>
        <w:t>9</w:t>
      </w:r>
      <w:r w:rsidRPr="00E7624D">
        <w:rPr>
          <w:rFonts w:asciiTheme="majorBidi" w:hAnsiTheme="majorBidi" w:cstheme="majorBidi"/>
          <w:sz w:val="30"/>
          <w:szCs w:val="30"/>
        </w:rPr>
        <w:t xml:space="preserve"> </w:t>
      </w:r>
      <w:r w:rsidRPr="00E7624D">
        <w:rPr>
          <w:rFonts w:asciiTheme="majorBidi" w:hAnsiTheme="majorBidi" w:cstheme="majorBidi" w:hint="cs"/>
          <w:sz w:val="30"/>
          <w:szCs w:val="30"/>
          <w:cs/>
        </w:rPr>
        <w:t xml:space="preserve">บริษัทพบว่า สืบเนื่องจากเหตุการณ์ระหว่างปี </w:t>
      </w:r>
      <w:r w:rsidRPr="00E7624D">
        <w:rPr>
          <w:rFonts w:asciiTheme="majorBidi" w:hAnsiTheme="majorBidi" w:cstheme="majorBidi"/>
          <w:sz w:val="30"/>
          <w:szCs w:val="30"/>
        </w:rPr>
        <w:t xml:space="preserve">2566 </w:t>
      </w:r>
      <w:r w:rsidRPr="00E7624D">
        <w:rPr>
          <w:rFonts w:asciiTheme="majorBidi" w:hAnsiTheme="majorBidi" w:cstheme="majorBidi" w:hint="cs"/>
          <w:sz w:val="30"/>
          <w:szCs w:val="30"/>
          <w:cs/>
        </w:rPr>
        <w:t xml:space="preserve">ที่ผู้ถือหุ้นอื่นๆ ในบริษัทร่วมแห่งหนึ่ง ใช้สิทธิการไถ่ถอนหุ้นคืนทำให้สัดส่วนความเป็นเจ้าของที่มีสิทธิออกเสียงของบริษัทร่วมทางอ้อมของกลุ่มบริษัทเพิ่มขึ้นจากร้อยละ 22 เป็นร้อยละ 68 ทำให้ในปี </w:t>
      </w:r>
      <w:r w:rsidRPr="00E7624D">
        <w:rPr>
          <w:rFonts w:asciiTheme="majorBidi" w:hAnsiTheme="majorBidi" w:cstheme="majorBidi"/>
          <w:sz w:val="30"/>
          <w:szCs w:val="30"/>
        </w:rPr>
        <w:t xml:space="preserve">2566 </w:t>
      </w:r>
      <w:r w:rsidRPr="00E7624D">
        <w:rPr>
          <w:rFonts w:asciiTheme="majorBidi" w:hAnsiTheme="majorBidi" w:cstheme="majorBidi" w:hint="cs"/>
          <w:sz w:val="30"/>
          <w:szCs w:val="30"/>
          <w:cs/>
        </w:rPr>
        <w:t>กลุ่มบริษัทรับรู้ส่วนแบ่งกำไรจากเงินลงทุนในบริษัทร่วมและแสดงเงินลงทุนในบริษัทร่วมตามวิธีส่วนได้เสียต่ำไป</w:t>
      </w:r>
    </w:p>
    <w:p w14:paraId="3177A03A" w14:textId="77777777" w:rsidR="008D0528" w:rsidRPr="007604C2" w:rsidRDefault="008D0528" w:rsidP="007604C2">
      <w:pPr>
        <w:pStyle w:val="af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7"/>
        <w:jc w:val="thaiDistribute"/>
        <w:rPr>
          <w:rFonts w:asciiTheme="majorBidi" w:hAnsiTheme="majorBidi"/>
          <w:spacing w:val="-6"/>
          <w:sz w:val="20"/>
          <w:szCs w:val="20"/>
        </w:rPr>
      </w:pPr>
    </w:p>
    <w:p w14:paraId="2226C017" w14:textId="26E2A919" w:rsidR="007B568E" w:rsidRPr="00786139" w:rsidRDefault="008A19A3" w:rsidP="0069436B">
      <w:pPr>
        <w:pStyle w:val="affb"/>
        <w:numPr>
          <w:ilvl w:val="0"/>
          <w:numId w:val="30"/>
        </w:numPr>
        <w:tabs>
          <w:tab w:val="clear" w:pos="907"/>
          <w:tab w:val="left" w:pos="54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หุ้น</w:t>
      </w:r>
      <w:r w:rsidR="008D0528" w:rsidRPr="00786139">
        <w:rPr>
          <w:rFonts w:asciiTheme="majorBidi" w:hAnsiTheme="majorBidi" w:cstheme="majorBidi" w:hint="cs"/>
          <w:i/>
          <w:iCs/>
          <w:sz w:val="30"/>
          <w:szCs w:val="30"/>
          <w:cs/>
        </w:rPr>
        <w:t>กู้แปลงสภาพและสิทธิในการแปลงสภาพ</w:t>
      </w:r>
    </w:p>
    <w:p w14:paraId="69C7D11D" w14:textId="076C5FD3" w:rsidR="008A19A3" w:rsidRDefault="004B398A" w:rsidP="0060004D">
      <w:pPr>
        <w:tabs>
          <w:tab w:val="clear" w:pos="454"/>
        </w:tabs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B398A">
        <w:rPr>
          <w:rFonts w:asciiTheme="majorBidi" w:hAnsiTheme="majorBidi" w:cstheme="majorBidi"/>
          <w:sz w:val="30"/>
          <w:szCs w:val="30"/>
          <w:cs/>
        </w:rPr>
        <w:t>บริษัทไม่ได้ทำการตัดรายการที่เกี่ยวข้องของบัญชีหุ้นกู้แปลงสภาพและสิทธิในการแปลงสภาพที่มีการใช้สิทธิดังกล่าวแล้ว ทำให้แสดงรายการบัญชีหุ้นกู้แปลงสภาพ สิทธิในการแปลงสภาพและต้นทุนทางการเงินสูงไป และส่วนเกินมูลค่าหุ้นต่ำไป</w:t>
      </w:r>
    </w:p>
    <w:p w14:paraId="74E2F9B8" w14:textId="77777777" w:rsidR="007604C2" w:rsidRPr="007604C2" w:rsidRDefault="007604C2" w:rsidP="007604C2">
      <w:pPr>
        <w:pStyle w:val="af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7"/>
        <w:jc w:val="thaiDistribute"/>
        <w:rPr>
          <w:rFonts w:asciiTheme="majorBidi" w:hAnsiTheme="majorBidi"/>
          <w:spacing w:val="-6"/>
          <w:szCs w:val="18"/>
          <w:cs/>
        </w:rPr>
      </w:pPr>
    </w:p>
    <w:p w14:paraId="36154D07" w14:textId="122C3914" w:rsidR="005043BE" w:rsidRPr="005043BE" w:rsidRDefault="005043BE" w:rsidP="0069436B">
      <w:pPr>
        <w:pStyle w:val="affb"/>
        <w:numPr>
          <w:ilvl w:val="0"/>
          <w:numId w:val="26"/>
        </w:numPr>
        <w:tabs>
          <w:tab w:val="clear" w:pos="907"/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043B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</w:t>
      </w:r>
      <w:r w:rsidRPr="005043B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จัดประเภท</w:t>
      </w:r>
      <w:r w:rsidRPr="005043B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รายการ</w:t>
      </w:r>
      <w:r w:rsidRPr="005043B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ใหม่</w:t>
      </w:r>
    </w:p>
    <w:p w14:paraId="0E2BD53A" w14:textId="77777777" w:rsidR="00C139A5" w:rsidRPr="007604C2" w:rsidRDefault="00C139A5" w:rsidP="007604C2">
      <w:pPr>
        <w:pStyle w:val="af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7"/>
        <w:jc w:val="thaiDistribute"/>
        <w:rPr>
          <w:rFonts w:asciiTheme="majorBidi" w:hAnsiTheme="majorBidi"/>
          <w:spacing w:val="-6"/>
          <w:szCs w:val="18"/>
        </w:rPr>
      </w:pPr>
    </w:p>
    <w:p w14:paraId="313A3401" w14:textId="4E80E11B" w:rsidR="00FB7FEC" w:rsidRPr="005043BE" w:rsidRDefault="00FB7FEC" w:rsidP="0069436B">
      <w:pPr>
        <w:pStyle w:val="affb"/>
        <w:numPr>
          <w:ilvl w:val="0"/>
          <w:numId w:val="31"/>
        </w:numPr>
        <w:tabs>
          <w:tab w:val="clear" w:pos="907"/>
          <w:tab w:val="left" w:pos="54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043BE">
        <w:rPr>
          <w:rFonts w:asciiTheme="majorBidi" w:hAnsiTheme="majorBidi" w:cstheme="majorBidi" w:hint="cs"/>
          <w:i/>
          <w:iCs/>
          <w:sz w:val="30"/>
          <w:szCs w:val="30"/>
          <w:cs/>
        </w:rPr>
        <w:t>การ</w:t>
      </w:r>
      <w:r w:rsidRPr="005043BE">
        <w:rPr>
          <w:rFonts w:asciiTheme="majorBidi" w:hAnsiTheme="majorBidi" w:cstheme="majorBidi"/>
          <w:i/>
          <w:iCs/>
          <w:sz w:val="30"/>
          <w:szCs w:val="30"/>
          <w:cs/>
        </w:rPr>
        <w:t>จัดประเภท</w:t>
      </w:r>
      <w:r w:rsidRPr="005043BE">
        <w:rPr>
          <w:rFonts w:asciiTheme="majorBidi" w:hAnsiTheme="majorBidi" w:cstheme="majorBidi" w:hint="cs"/>
          <w:i/>
          <w:iCs/>
          <w:sz w:val="30"/>
          <w:szCs w:val="30"/>
          <w:cs/>
        </w:rPr>
        <w:t>รายการ</w:t>
      </w:r>
      <w:r w:rsidRPr="005043BE">
        <w:rPr>
          <w:rFonts w:asciiTheme="majorBidi" w:hAnsiTheme="majorBidi" w:cstheme="majorBidi"/>
          <w:i/>
          <w:iCs/>
          <w:sz w:val="30"/>
          <w:szCs w:val="30"/>
          <w:cs/>
        </w:rPr>
        <w:t>ใหม่ของเงินกู้ยืมระยะยาวเป็น</w:t>
      </w:r>
      <w:r w:rsidRPr="005043BE">
        <w:rPr>
          <w:rFonts w:asciiTheme="majorBidi" w:hAnsiTheme="majorBidi" w:cstheme="majorBidi" w:hint="cs"/>
          <w:i/>
          <w:iCs/>
          <w:sz w:val="30"/>
          <w:szCs w:val="30"/>
          <w:cs/>
        </w:rPr>
        <w:t>เงินกู้ยืมระยะยาวที่ถึงกำหนด</w:t>
      </w:r>
      <w:r w:rsidRPr="005043BE">
        <w:rPr>
          <w:rFonts w:asciiTheme="majorBidi" w:hAnsiTheme="majorBidi" w:cstheme="majorBidi"/>
          <w:i/>
          <w:iCs/>
          <w:sz w:val="30"/>
          <w:szCs w:val="30"/>
          <w:cs/>
        </w:rPr>
        <w:t>ชำระ</w:t>
      </w:r>
      <w:r w:rsidRPr="005043BE">
        <w:rPr>
          <w:rFonts w:asciiTheme="majorBidi" w:hAnsiTheme="majorBidi" w:cstheme="majorBidi" w:hint="cs"/>
          <w:i/>
          <w:iCs/>
          <w:sz w:val="30"/>
          <w:szCs w:val="30"/>
          <w:cs/>
        </w:rPr>
        <w:t>ภายในหนึ่งปี</w:t>
      </w:r>
    </w:p>
    <w:p w14:paraId="202198F1" w14:textId="5265C56C" w:rsidR="00614352" w:rsidRDefault="00E43754" w:rsidP="00FB7FEC">
      <w:pPr>
        <w:tabs>
          <w:tab w:val="clear" w:pos="454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E4375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E43754">
        <w:rPr>
          <w:rFonts w:asciiTheme="majorBidi" w:hAnsiTheme="majorBidi" w:cstheme="majorBidi"/>
          <w:sz w:val="30"/>
          <w:szCs w:val="30"/>
        </w:rPr>
        <w:t xml:space="preserve">31 </w:t>
      </w:r>
      <w:r w:rsidRPr="00E43754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E43754">
        <w:rPr>
          <w:rFonts w:asciiTheme="majorBidi" w:hAnsiTheme="majorBidi" w:cstheme="majorBidi"/>
          <w:sz w:val="30"/>
          <w:szCs w:val="30"/>
        </w:rPr>
        <w:t xml:space="preserve">2566 </w:t>
      </w:r>
      <w:r w:rsidRPr="00E43754">
        <w:rPr>
          <w:rFonts w:asciiTheme="majorBidi" w:hAnsiTheme="majorBidi" w:cstheme="majorBidi" w:hint="cs"/>
          <w:sz w:val="30"/>
          <w:szCs w:val="30"/>
          <w:cs/>
        </w:rPr>
        <w:t xml:space="preserve">เนื่องจากบริษัทไม่สามารถดำรงบางอัตราส่วนทางการเงินของสัญญาวงเงินสินเชื่อกับสถาบันการเงินแห่งหนึ่ง และไม่ได้รับข้อผ่อนปรนเงื่อนไขดังกล่าว ส่งผลให้เป็นการผิดสัญญาไขว้ </w:t>
      </w:r>
      <w:r w:rsidRPr="00E43754">
        <w:rPr>
          <w:rFonts w:asciiTheme="majorBidi" w:hAnsiTheme="majorBidi" w:cstheme="majorBidi"/>
          <w:sz w:val="30"/>
          <w:szCs w:val="30"/>
        </w:rPr>
        <w:t xml:space="preserve">(cross default) </w:t>
      </w:r>
      <w:r w:rsidRPr="00E43754">
        <w:rPr>
          <w:rFonts w:asciiTheme="majorBidi" w:hAnsiTheme="majorBidi" w:cstheme="majorBidi" w:hint="cs"/>
          <w:sz w:val="30"/>
          <w:szCs w:val="30"/>
          <w:cs/>
        </w:rPr>
        <w:t xml:space="preserve">กับเงินกู้ยืมกับสถาบันการเงินอื่นเป็นจำนวนรวม </w:t>
      </w:r>
      <w:r w:rsidRPr="00E43754">
        <w:rPr>
          <w:rFonts w:asciiTheme="majorBidi" w:hAnsiTheme="majorBidi" w:cstheme="majorBidi"/>
          <w:sz w:val="30"/>
          <w:szCs w:val="30"/>
        </w:rPr>
        <w:t xml:space="preserve">196 </w:t>
      </w:r>
      <w:r w:rsidRPr="00E43754">
        <w:rPr>
          <w:rFonts w:asciiTheme="majorBidi" w:hAnsiTheme="majorBidi" w:cstheme="majorBidi" w:hint="cs"/>
          <w:sz w:val="30"/>
          <w:szCs w:val="30"/>
          <w:cs/>
        </w:rPr>
        <w:t>ล้านบาท บริษัทจึงจัดประเภทรายการใหม่ของเงินกู้ยืมระยะยาวนี้เป็นเงินกู้ยืมระยะยาวที่ถึงกำหนดชำระภายในหนึ่งปี</w:t>
      </w:r>
    </w:p>
    <w:p w14:paraId="4A6A39DE" w14:textId="042E2C92" w:rsidR="00A67703" w:rsidRPr="00643AF5" w:rsidRDefault="00074CB5" w:rsidP="0069436B">
      <w:pPr>
        <w:pStyle w:val="affb"/>
        <w:numPr>
          <w:ilvl w:val="0"/>
          <w:numId w:val="31"/>
        </w:numPr>
        <w:tabs>
          <w:tab w:val="clear" w:pos="907"/>
          <w:tab w:val="left" w:pos="54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43AF5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รายการจัดประเภทใหม่อื่นๆ</w:t>
      </w:r>
    </w:p>
    <w:p w14:paraId="06B86DB0" w14:textId="6F42F809" w:rsidR="00074CB5" w:rsidRPr="008A19A3" w:rsidRDefault="001A5725" w:rsidP="00FB7FEC">
      <w:pPr>
        <w:tabs>
          <w:tab w:val="clear" w:pos="454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1A5725">
        <w:rPr>
          <w:rFonts w:asciiTheme="majorBidi" w:hAnsiTheme="majorBidi" w:cstheme="majorBidi"/>
          <w:sz w:val="30"/>
          <w:szCs w:val="30"/>
          <w:cs/>
        </w:rPr>
        <w:t xml:space="preserve">รายการจัดประเภทใหม่อื่นๆ เป็นการจัดประเภทรายการใหม่เพื่อให้สอดคล้องกับการนำเสนองบการเงินปี </w:t>
      </w:r>
      <w:r w:rsidRPr="001A5725">
        <w:rPr>
          <w:rFonts w:asciiTheme="majorBidi" w:hAnsiTheme="majorBidi" w:cstheme="majorBidi"/>
          <w:sz w:val="30"/>
          <w:szCs w:val="30"/>
        </w:rPr>
        <w:t xml:space="preserve">2567 </w:t>
      </w:r>
      <w:r w:rsidRPr="001A5725">
        <w:rPr>
          <w:rFonts w:asciiTheme="majorBidi" w:hAnsiTheme="majorBidi" w:cstheme="majorBidi" w:hint="cs"/>
          <w:sz w:val="30"/>
          <w:szCs w:val="30"/>
          <w:cs/>
        </w:rPr>
        <w:t>และการจัดประเภทรายการใหม่อื่นๆนี้ ผู้บริหารเห็นว่ามีความเหมาะสมกับธุรกิจของกลุ่มบริษัทมากกว่า</w:t>
      </w:r>
      <w:r w:rsidR="004D6DA6">
        <w:rPr>
          <w:rFonts w:asciiTheme="majorBidi" w:hAnsiTheme="majorBidi" w:cstheme="majorBidi"/>
          <w:sz w:val="30"/>
          <w:szCs w:val="30"/>
        </w:rPr>
        <w:t xml:space="preserve"> </w:t>
      </w:r>
      <w:r w:rsidR="004D6DA6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="004D6DA6" w:rsidRPr="004D6DA6">
        <w:rPr>
          <w:rFonts w:asciiTheme="majorBidi" w:hAnsiTheme="majorBidi" w:cstheme="majorBidi"/>
          <w:sz w:val="30"/>
          <w:szCs w:val="30"/>
          <w:cs/>
        </w:rPr>
        <w:t xml:space="preserve">รายการจัดประเภทใหม่ไม่กระทบรายการ ณ วันที่ </w:t>
      </w:r>
      <w:r w:rsidR="004D6DA6" w:rsidRPr="004D6DA6">
        <w:rPr>
          <w:rFonts w:asciiTheme="majorBidi" w:hAnsiTheme="majorBidi" w:cstheme="majorBidi"/>
          <w:sz w:val="30"/>
          <w:szCs w:val="30"/>
        </w:rPr>
        <w:t xml:space="preserve">1 </w:t>
      </w:r>
      <w:r w:rsidR="004D6DA6" w:rsidRPr="004D6DA6">
        <w:rPr>
          <w:rFonts w:asciiTheme="majorBidi" w:hAnsiTheme="majorBidi" w:cstheme="majorBidi" w:hint="cs"/>
          <w:sz w:val="30"/>
          <w:szCs w:val="30"/>
          <w:cs/>
        </w:rPr>
        <w:t>มกรา</w:t>
      </w:r>
      <w:r w:rsidR="00F90372">
        <w:rPr>
          <w:rFonts w:asciiTheme="majorBidi" w:hAnsiTheme="majorBidi" w:cstheme="majorBidi" w:hint="cs"/>
          <w:sz w:val="30"/>
          <w:szCs w:val="30"/>
          <w:cs/>
        </w:rPr>
        <w:t>คม</w:t>
      </w:r>
      <w:r w:rsidR="004D6DA6" w:rsidRPr="004D6DA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D6DA6" w:rsidRPr="004D6DA6">
        <w:rPr>
          <w:rFonts w:asciiTheme="majorBidi" w:hAnsiTheme="majorBidi" w:cstheme="majorBidi"/>
          <w:sz w:val="30"/>
          <w:szCs w:val="30"/>
        </w:rPr>
        <w:t>2566</w:t>
      </w:r>
    </w:p>
    <w:p w14:paraId="61808B6F" w14:textId="77777777" w:rsidR="007566B8" w:rsidRPr="008A19A3" w:rsidRDefault="007566B8" w:rsidP="00FB7FEC">
      <w:pPr>
        <w:tabs>
          <w:tab w:val="clear" w:pos="454"/>
        </w:tabs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900" w:type="dxa"/>
        <w:jc w:val="center"/>
        <w:tblLayout w:type="fixed"/>
        <w:tblLook w:val="01E0" w:firstRow="1" w:lastRow="1" w:firstColumn="1" w:lastColumn="1" w:noHBand="0" w:noVBand="0"/>
      </w:tblPr>
      <w:tblGrid>
        <w:gridCol w:w="2520"/>
        <w:gridCol w:w="810"/>
        <w:gridCol w:w="1440"/>
        <w:gridCol w:w="270"/>
        <w:gridCol w:w="1440"/>
        <w:gridCol w:w="270"/>
        <w:gridCol w:w="1440"/>
        <w:gridCol w:w="270"/>
        <w:gridCol w:w="1440"/>
      </w:tblGrid>
      <w:tr w:rsidR="004F4917" w:rsidRPr="006D33AD" w14:paraId="300403BD" w14:textId="77777777" w:rsidTr="004F4917">
        <w:trPr>
          <w:trHeight w:val="224"/>
          <w:tblHeader/>
          <w:jc w:val="center"/>
        </w:trPr>
        <w:tc>
          <w:tcPr>
            <w:tcW w:w="2520" w:type="dxa"/>
          </w:tcPr>
          <w:p w14:paraId="36235EA8" w14:textId="77777777" w:rsidR="004F4917" w:rsidRPr="006D33AD" w:rsidRDefault="004F4917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380" w:type="dxa"/>
            <w:gridSpan w:val="8"/>
            <w:tcBorders>
              <w:bottom w:val="single" w:sz="4" w:space="0" w:color="auto"/>
            </w:tcBorders>
          </w:tcPr>
          <w:p w14:paraId="3B8D1FA6" w14:textId="19643F02" w:rsidR="004F4917" w:rsidRPr="006D33AD" w:rsidRDefault="004F4917">
            <w:pPr>
              <w:shd w:val="clear" w:color="auto" w:fill="FFFFFF"/>
              <w:spacing w:line="240" w:lineRule="auto"/>
              <w:ind w:right="-103" w:hanging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D33A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C4F20" w:rsidRPr="006D33AD" w14:paraId="7ECB660C" w14:textId="77777777" w:rsidTr="004F4917">
        <w:trPr>
          <w:trHeight w:val="224"/>
          <w:tblHeader/>
          <w:jc w:val="center"/>
        </w:trPr>
        <w:tc>
          <w:tcPr>
            <w:tcW w:w="2520" w:type="dxa"/>
          </w:tcPr>
          <w:p w14:paraId="1B9FBBF8" w14:textId="77777777" w:rsidR="000C4F20" w:rsidRPr="006D33AD" w:rsidRDefault="000C4F20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9FAD350" w14:textId="77777777" w:rsidR="000C4F20" w:rsidRPr="006D33AD" w:rsidRDefault="000C4F20">
            <w:pPr>
              <w:shd w:val="clear" w:color="auto" w:fill="FFFFFF"/>
              <w:tabs>
                <w:tab w:val="clear" w:pos="454"/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D33A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หัวข้อ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898313" w14:textId="77777777" w:rsidR="000C4F20" w:rsidRPr="006D33AD" w:rsidDel="00874CD8" w:rsidRDefault="000C4F20">
            <w:pPr>
              <w:shd w:val="clear" w:color="auto" w:fill="FFFFFF"/>
              <w:tabs>
                <w:tab w:val="clear" w:pos="454"/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D33A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4762FAA" w14:textId="77777777" w:rsidR="000C4F20" w:rsidRPr="006D33AD" w:rsidRDefault="000C4F20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0F7CB4" w14:textId="77777777" w:rsidR="000C4F20" w:rsidRPr="006D33AD" w:rsidDel="00874CD8" w:rsidRDefault="000C4F20">
            <w:pPr>
              <w:shd w:val="clear" w:color="auto" w:fill="FFFFFF"/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33A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ผลสะสมจากการแก้ไขข้อผิดพลาดทางบัญชี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E2FC71A" w14:textId="77777777" w:rsidR="000C4F20" w:rsidRPr="006D33AD" w:rsidRDefault="000C4F20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F615BF" w14:textId="77777777" w:rsidR="000C4F20" w:rsidRPr="006D33AD" w:rsidRDefault="000C4F20">
            <w:pPr>
              <w:shd w:val="clear" w:color="auto" w:fill="FFFFFF"/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33A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การจัดประเภทรายการใหม่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0AD3068" w14:textId="77777777" w:rsidR="000C4F20" w:rsidRPr="006D33AD" w:rsidRDefault="000C4F20">
            <w:pPr>
              <w:shd w:val="clear" w:color="auto" w:fill="FFFFFF"/>
              <w:spacing w:line="240" w:lineRule="auto"/>
              <w:ind w:left="-10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26CE77" w14:textId="77777777" w:rsidR="000C4F20" w:rsidRPr="006D33AD" w:rsidRDefault="000C4F20">
            <w:pPr>
              <w:shd w:val="clear" w:color="auto" w:fill="FFFFFF"/>
              <w:spacing w:line="240" w:lineRule="auto"/>
              <w:ind w:right="-103" w:hanging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33A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</w:tr>
      <w:tr w:rsidR="000C4F20" w:rsidRPr="006D33AD" w14:paraId="2A29E5C8" w14:textId="77777777" w:rsidTr="003D2F30">
        <w:trPr>
          <w:trHeight w:val="224"/>
          <w:tblHeader/>
          <w:jc w:val="center"/>
        </w:trPr>
        <w:tc>
          <w:tcPr>
            <w:tcW w:w="2520" w:type="dxa"/>
          </w:tcPr>
          <w:p w14:paraId="5C16CAC0" w14:textId="77777777" w:rsidR="000C4F20" w:rsidRPr="006D33AD" w:rsidRDefault="000C4F20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716D1345" w14:textId="77777777" w:rsidR="000C4F20" w:rsidRPr="006D33AD" w:rsidRDefault="000C4F20">
            <w:pPr>
              <w:shd w:val="clear" w:color="auto" w:fill="FFFFFF"/>
              <w:spacing w:line="240" w:lineRule="auto"/>
              <w:ind w:right="-103" w:hanging="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70" w:type="dxa"/>
            <w:gridSpan w:val="7"/>
          </w:tcPr>
          <w:p w14:paraId="00893103" w14:textId="77777777" w:rsidR="000C4F20" w:rsidRPr="006D33AD" w:rsidRDefault="000C4F20">
            <w:pPr>
              <w:shd w:val="clear" w:color="auto" w:fill="FFFFFF"/>
              <w:spacing w:line="240" w:lineRule="auto"/>
              <w:ind w:right="-103" w:hanging="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C4F20" w:rsidRPr="006D33AD" w14:paraId="6F94CD3F" w14:textId="77777777" w:rsidTr="003D2F30">
        <w:trPr>
          <w:trHeight w:val="137"/>
          <w:jc w:val="center"/>
        </w:trPr>
        <w:tc>
          <w:tcPr>
            <w:tcW w:w="4770" w:type="dxa"/>
            <w:gridSpan w:val="3"/>
          </w:tcPr>
          <w:p w14:paraId="1EAADC46" w14:textId="0D0AD1CA" w:rsidR="000C4F20" w:rsidRPr="006D33AD" w:rsidRDefault="00F06B19" w:rsidP="00F06B19">
            <w:pPr>
              <w:shd w:val="clear" w:color="auto" w:fill="FFFFFF"/>
              <w:tabs>
                <w:tab w:val="left" w:pos="1332"/>
              </w:tabs>
              <w:spacing w:line="240" w:lineRule="auto"/>
              <w:ind w:left="-9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งบฐานะการเงิน</w:t>
            </w:r>
            <w:r w:rsidRPr="006D33AD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</w:rPr>
              <w:t xml:space="preserve"> -</w:t>
            </w:r>
            <w:r w:rsidRPr="006D33AD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 xml:space="preserve"> ณ วันที่ </w:t>
            </w:r>
            <w:r w:rsidR="00990680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</w:rPr>
              <w:t>31</w:t>
            </w:r>
            <w:r w:rsidRPr="006D33AD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</w:rPr>
              <w:t xml:space="preserve"> </w:t>
            </w:r>
            <w:r w:rsidR="00990680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ธันวาคม</w:t>
            </w:r>
            <w:r w:rsidRPr="006D33AD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 xml:space="preserve"> </w:t>
            </w:r>
            <w:r w:rsidRPr="006D33AD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</w:rPr>
              <w:t>256</w:t>
            </w:r>
            <w:r w:rsidR="00990680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1BD13167" w14:textId="77777777" w:rsidR="000C4F20" w:rsidRPr="006D33AD" w:rsidRDefault="000C4F20">
            <w:pPr>
              <w:shd w:val="clear" w:color="auto" w:fill="FFFFFF"/>
              <w:spacing w:line="240" w:lineRule="auto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360EE95" w14:textId="77777777" w:rsidR="000C4F20" w:rsidRPr="006D33AD" w:rsidRDefault="000C4F20">
            <w:pPr>
              <w:shd w:val="clear" w:color="auto" w:fill="FFFFFF"/>
              <w:tabs>
                <w:tab w:val="left" w:pos="1332"/>
              </w:tabs>
              <w:spacing w:line="240" w:lineRule="auto"/>
              <w:ind w:left="-92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ADA820" w14:textId="77777777" w:rsidR="000C4F20" w:rsidRPr="006D33AD" w:rsidRDefault="000C4F20">
            <w:pPr>
              <w:shd w:val="clear" w:color="auto" w:fill="FFFFFF"/>
              <w:tabs>
                <w:tab w:val="left" w:pos="1332"/>
              </w:tabs>
              <w:spacing w:line="240" w:lineRule="auto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917BBA0" w14:textId="77777777" w:rsidR="000C4F20" w:rsidRPr="006D33AD" w:rsidRDefault="000C4F20">
            <w:pPr>
              <w:shd w:val="clear" w:color="auto" w:fill="FFFFFF"/>
              <w:tabs>
                <w:tab w:val="left" w:pos="1332"/>
              </w:tabs>
              <w:spacing w:line="240" w:lineRule="auto"/>
              <w:ind w:left="-92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85C775" w14:textId="77777777" w:rsidR="000C4F20" w:rsidRPr="006D33AD" w:rsidRDefault="000C4F20">
            <w:pPr>
              <w:shd w:val="clear" w:color="auto" w:fill="FFFFFF"/>
              <w:tabs>
                <w:tab w:val="left" w:pos="1332"/>
              </w:tabs>
              <w:spacing w:line="240" w:lineRule="auto"/>
              <w:ind w:left="-104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D41C7A4" w14:textId="77777777" w:rsidR="000C4F20" w:rsidRPr="006D33AD" w:rsidRDefault="000C4F20">
            <w:pPr>
              <w:shd w:val="clear" w:color="auto" w:fill="FFFFFF"/>
              <w:tabs>
                <w:tab w:val="left" w:pos="1332"/>
              </w:tabs>
              <w:spacing w:line="240" w:lineRule="auto"/>
              <w:ind w:left="-104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C4F20" w:rsidRPr="006D33AD" w14:paraId="1871C0D3" w14:textId="77777777" w:rsidTr="003D2F30">
        <w:trPr>
          <w:trHeight w:val="127"/>
          <w:jc w:val="center"/>
        </w:trPr>
        <w:tc>
          <w:tcPr>
            <w:tcW w:w="2520" w:type="dxa"/>
          </w:tcPr>
          <w:p w14:paraId="3A92CE97" w14:textId="77777777" w:rsidR="000C4F20" w:rsidRPr="006D33AD" w:rsidRDefault="000C4F20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6D33AD">
              <w:rPr>
                <w:rFonts w:asciiTheme="majorBidi" w:hAnsiTheme="majorBidi" w:hint="cs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810" w:type="dxa"/>
            <w:vAlign w:val="center"/>
          </w:tcPr>
          <w:p w14:paraId="0B87DBED" w14:textId="77777777" w:rsidR="000C4F20" w:rsidRPr="006D33AD" w:rsidRDefault="000C4F20" w:rsidP="000B75BC">
            <w:pPr>
              <w:shd w:val="clear" w:color="auto" w:fill="FFFFFF"/>
              <w:tabs>
                <w:tab w:val="clear" w:pos="454"/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2D0C557E" w14:textId="46E60EA3" w:rsidR="00CA72A0" w:rsidRPr="006D33AD" w:rsidRDefault="00CA72A0" w:rsidP="000B75BC">
            <w:pPr>
              <w:shd w:val="clear" w:color="auto" w:fill="FFFFFF"/>
              <w:tabs>
                <w:tab w:val="clear" w:pos="454"/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</w:t>
            </w:r>
            <w:r w:rsidR="00EC7C67"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ข.</w:t>
            </w:r>
            <w:r w:rsidR="00EC7C67" w:rsidRPr="006D33A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</w:t>
            </w:r>
            <w:r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4D38860F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C7BCBA3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346,941</w:t>
            </w:r>
          </w:p>
        </w:tc>
        <w:tc>
          <w:tcPr>
            <w:tcW w:w="270" w:type="dxa"/>
          </w:tcPr>
          <w:p w14:paraId="043FEC0F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234FA5A3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921BCE" w14:textId="57ECE24B" w:rsidR="000C4F20" w:rsidRPr="006D33AD" w:rsidRDefault="00CA53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D419384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77C4F515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9FB276E" w14:textId="45EAB349" w:rsidR="000C4F20" w:rsidRPr="006D33AD" w:rsidRDefault="00CA53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(70,000)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248A18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7BD27A1B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A35146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276,941</w:t>
            </w:r>
          </w:p>
        </w:tc>
      </w:tr>
      <w:tr w:rsidR="000C4F20" w:rsidRPr="006D33AD" w14:paraId="2ACE1C5E" w14:textId="77777777" w:rsidTr="003D2F30">
        <w:trPr>
          <w:trHeight w:val="127"/>
          <w:jc w:val="center"/>
        </w:trPr>
        <w:tc>
          <w:tcPr>
            <w:tcW w:w="2520" w:type="dxa"/>
          </w:tcPr>
          <w:p w14:paraId="5EFF22B0" w14:textId="77777777" w:rsidR="000C4F20" w:rsidRPr="006D33AD" w:rsidRDefault="000C4F20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810" w:type="dxa"/>
            <w:vAlign w:val="center"/>
          </w:tcPr>
          <w:p w14:paraId="7CE29113" w14:textId="74B61848" w:rsidR="000C4F20" w:rsidRPr="006D33AD" w:rsidRDefault="008F00F2" w:rsidP="000B75BC">
            <w:pPr>
              <w:shd w:val="clear" w:color="auto" w:fill="FFFFFF"/>
              <w:tabs>
                <w:tab w:val="clear" w:pos="454"/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(ก</w:t>
            </w:r>
            <w:r w:rsidR="00EC7C67" w:rsidRPr="006D33A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.1</w:t>
            </w:r>
            <w:r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1AE48FA0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79,546</w:t>
            </w:r>
          </w:p>
        </w:tc>
        <w:tc>
          <w:tcPr>
            <w:tcW w:w="270" w:type="dxa"/>
          </w:tcPr>
          <w:p w14:paraId="4D669B35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745D0EED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(16,543)</w:t>
            </w:r>
          </w:p>
        </w:tc>
        <w:tc>
          <w:tcPr>
            <w:tcW w:w="270" w:type="dxa"/>
          </w:tcPr>
          <w:p w14:paraId="31128FA9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301E2016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C1AFBB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377F5434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63,003</w:t>
            </w:r>
          </w:p>
        </w:tc>
      </w:tr>
      <w:tr w:rsidR="000C4F20" w:rsidRPr="006D33AD" w14:paraId="4497A869" w14:textId="77777777" w:rsidTr="003D2F30">
        <w:trPr>
          <w:trHeight w:val="127"/>
          <w:jc w:val="center"/>
        </w:trPr>
        <w:tc>
          <w:tcPr>
            <w:tcW w:w="2520" w:type="dxa"/>
          </w:tcPr>
          <w:p w14:paraId="402314F2" w14:textId="77777777" w:rsidR="000C4F20" w:rsidRPr="006D33AD" w:rsidRDefault="000C4F20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6D33AD">
              <w:rPr>
                <w:rFonts w:asciiTheme="majorBidi" w:hAnsiTheme="majorBidi" w:hint="cs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810" w:type="dxa"/>
            <w:vAlign w:val="center"/>
          </w:tcPr>
          <w:p w14:paraId="1CE756BE" w14:textId="4C8654B4" w:rsidR="000C4F20" w:rsidRPr="006D33AD" w:rsidRDefault="008F00F2" w:rsidP="000B75BC">
            <w:pPr>
              <w:shd w:val="clear" w:color="auto" w:fill="FFFFFF"/>
              <w:tabs>
                <w:tab w:val="clear" w:pos="454"/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</w:t>
            </w:r>
            <w:r w:rsidR="00EC7C67"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ก.</w:t>
            </w:r>
            <w:r w:rsidR="00EC7C67" w:rsidRPr="006D33A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</w:t>
            </w:r>
            <w:r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71F76DCB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330,024</w:t>
            </w:r>
          </w:p>
        </w:tc>
        <w:tc>
          <w:tcPr>
            <w:tcW w:w="270" w:type="dxa"/>
          </w:tcPr>
          <w:p w14:paraId="3C3BFC7B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6451DEB6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9,621</w:t>
            </w:r>
          </w:p>
        </w:tc>
        <w:tc>
          <w:tcPr>
            <w:tcW w:w="270" w:type="dxa"/>
          </w:tcPr>
          <w:p w14:paraId="33D9D8C4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475D9937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CBADCB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5CD72447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339,645</w:t>
            </w:r>
          </w:p>
        </w:tc>
      </w:tr>
      <w:tr w:rsidR="000C4F20" w:rsidRPr="006D33AD" w14:paraId="31347E26" w14:textId="77777777" w:rsidTr="003D2F30">
        <w:trPr>
          <w:trHeight w:val="127"/>
          <w:jc w:val="center"/>
        </w:trPr>
        <w:tc>
          <w:tcPr>
            <w:tcW w:w="2520" w:type="dxa"/>
          </w:tcPr>
          <w:p w14:paraId="09249E36" w14:textId="77777777" w:rsidR="000C4F20" w:rsidRPr="006D33AD" w:rsidRDefault="000C4F20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6D33AD">
              <w:rPr>
                <w:rFonts w:asciiTheme="majorBidi" w:hAnsiTheme="majorBidi" w:hint="cs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10" w:type="dxa"/>
            <w:vAlign w:val="center"/>
          </w:tcPr>
          <w:p w14:paraId="416516D1" w14:textId="77777777" w:rsidR="00CA72A0" w:rsidRPr="006D33AD" w:rsidRDefault="00CA72A0" w:rsidP="00CA72A0">
            <w:pPr>
              <w:shd w:val="clear" w:color="auto" w:fill="FFFFFF"/>
              <w:tabs>
                <w:tab w:val="clear" w:pos="454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5CD63DD4" w14:textId="3153EBF3" w:rsidR="000C4F20" w:rsidRPr="006D33AD" w:rsidRDefault="00CA72A0" w:rsidP="000B75BC">
            <w:pPr>
              <w:shd w:val="clear" w:color="auto" w:fill="FFFFFF"/>
              <w:tabs>
                <w:tab w:val="clear" w:pos="454"/>
                <w:tab w:val="decimal" w:pos="440"/>
                <w:tab w:val="decimal" w:pos="1062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</w:t>
            </w:r>
            <w:r w:rsidR="00EC7C67"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ข.</w:t>
            </w:r>
            <w:r w:rsidR="00EC7C67" w:rsidRPr="006D33A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</w:t>
            </w:r>
            <w:r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182098CB" w14:textId="77777777" w:rsidR="00813BBD" w:rsidRPr="006D33AD" w:rsidRDefault="00813BBD" w:rsidP="008F00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0EE168" w14:textId="0060AEDA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880,845</w:t>
            </w:r>
          </w:p>
        </w:tc>
        <w:tc>
          <w:tcPr>
            <w:tcW w:w="270" w:type="dxa"/>
          </w:tcPr>
          <w:p w14:paraId="2FEA2222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4EA11246" w14:textId="77777777" w:rsidR="00813BBD" w:rsidRPr="006D33AD" w:rsidRDefault="00813BBD" w:rsidP="008F00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42C338A" w14:textId="692BDD23" w:rsidR="000C4F20" w:rsidRPr="006D33AD" w:rsidRDefault="00CA53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EC21005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000BB0EC" w14:textId="77777777" w:rsidR="00813BBD" w:rsidRPr="006D33AD" w:rsidRDefault="00813BBD" w:rsidP="008F00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5ED7652" w14:textId="40286808" w:rsidR="000C4F20" w:rsidRPr="006D33AD" w:rsidRDefault="00CA53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(70,000)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E0EDD9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166AFA99" w14:textId="77777777" w:rsidR="00813BBD" w:rsidRPr="006D33AD" w:rsidRDefault="00813BBD" w:rsidP="008F00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11714D" w14:textId="5B8EF572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810,845</w:t>
            </w:r>
          </w:p>
        </w:tc>
      </w:tr>
      <w:tr w:rsidR="000C4F20" w:rsidRPr="006D33AD" w14:paraId="2BA5381D" w14:textId="77777777" w:rsidTr="003D2F30">
        <w:trPr>
          <w:trHeight w:val="127"/>
          <w:jc w:val="center"/>
        </w:trPr>
        <w:tc>
          <w:tcPr>
            <w:tcW w:w="2520" w:type="dxa"/>
          </w:tcPr>
          <w:p w14:paraId="45D85637" w14:textId="29CB7020" w:rsidR="000C4F20" w:rsidRPr="006D33AD" w:rsidRDefault="000C4F20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6D33AD">
              <w:rPr>
                <w:rFonts w:asciiTheme="majorBidi" w:hAnsiTheme="majorBidi" w:hint="cs"/>
                <w:sz w:val="28"/>
                <w:szCs w:val="28"/>
                <w:cs/>
              </w:rPr>
              <w:t>เงินกู้ยืมระยะยาวที่ถึงกำหนดชำระภายในหนึ่งปี</w:t>
            </w:r>
          </w:p>
        </w:tc>
        <w:tc>
          <w:tcPr>
            <w:tcW w:w="810" w:type="dxa"/>
            <w:vAlign w:val="center"/>
          </w:tcPr>
          <w:p w14:paraId="7493E2CB" w14:textId="77777777" w:rsidR="008F00F2" w:rsidRPr="006D33AD" w:rsidRDefault="008F00F2" w:rsidP="000B75BC">
            <w:pPr>
              <w:shd w:val="clear" w:color="auto" w:fill="FFFFFF"/>
              <w:tabs>
                <w:tab w:val="clear" w:pos="454"/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177050BA" w14:textId="6B0DEB12" w:rsidR="000C4F20" w:rsidRPr="006D33AD" w:rsidRDefault="008F00F2" w:rsidP="000B75BC">
            <w:pPr>
              <w:shd w:val="clear" w:color="auto" w:fill="FFFFFF"/>
              <w:tabs>
                <w:tab w:val="clear" w:pos="454"/>
                <w:tab w:val="decimal" w:pos="440"/>
                <w:tab w:val="decimal" w:pos="1062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</w:t>
            </w:r>
            <w:r w:rsidR="00DA65F0"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ข.</w:t>
            </w:r>
            <w:r w:rsidR="00DA65F0" w:rsidRPr="006D33A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  <w:r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4AD5B3C1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35DD832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29,700</w:t>
            </w:r>
          </w:p>
        </w:tc>
        <w:tc>
          <w:tcPr>
            <w:tcW w:w="270" w:type="dxa"/>
          </w:tcPr>
          <w:p w14:paraId="423BAAEA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0618A80E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F3DAC7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81CFF3F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0B7916F1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71C330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196,064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59E5A7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35CBE9A5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CF3EB3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225,764</w:t>
            </w:r>
          </w:p>
        </w:tc>
      </w:tr>
      <w:tr w:rsidR="002B19EF" w:rsidRPr="006D33AD" w14:paraId="600623D5" w14:textId="77777777" w:rsidTr="003D2F30">
        <w:trPr>
          <w:trHeight w:val="127"/>
          <w:jc w:val="center"/>
        </w:trPr>
        <w:tc>
          <w:tcPr>
            <w:tcW w:w="2520" w:type="dxa"/>
          </w:tcPr>
          <w:p w14:paraId="5B425579" w14:textId="281A12F6" w:rsidR="002B19EF" w:rsidRPr="006D33AD" w:rsidRDefault="00484010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Theme="majorBidi" w:hAnsiTheme="majorBidi"/>
                <w:spacing w:val="-10"/>
                <w:sz w:val="28"/>
                <w:szCs w:val="28"/>
                <w:cs/>
              </w:rPr>
            </w:pPr>
            <w:r w:rsidRPr="006D33AD">
              <w:rPr>
                <w:rFonts w:asciiTheme="majorBidi" w:hAnsiTheme="majorBidi" w:hint="cs"/>
                <w:spacing w:val="-10"/>
                <w:sz w:val="28"/>
                <w:szCs w:val="28"/>
                <w:cs/>
              </w:rPr>
              <w:t>ประมาณการหนี้สินหมุนเวียนอื่น</w:t>
            </w:r>
          </w:p>
        </w:tc>
        <w:tc>
          <w:tcPr>
            <w:tcW w:w="810" w:type="dxa"/>
            <w:vAlign w:val="center"/>
          </w:tcPr>
          <w:p w14:paraId="1AD5E6C4" w14:textId="010340F9" w:rsidR="002B19EF" w:rsidRPr="006D33AD" w:rsidRDefault="00CA72A0" w:rsidP="000B75BC">
            <w:pPr>
              <w:shd w:val="clear" w:color="auto" w:fill="FFFFFF"/>
              <w:tabs>
                <w:tab w:val="clear" w:pos="454"/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</w:t>
            </w:r>
            <w:r w:rsidR="00DA65F0"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ข.</w:t>
            </w:r>
            <w:r w:rsidR="00F9037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</w:t>
            </w:r>
            <w:r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1B029E95" w14:textId="2005363B" w:rsidR="002B19EF" w:rsidRPr="006D33AD" w:rsidRDefault="00BD73A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6,995</w:t>
            </w:r>
          </w:p>
        </w:tc>
        <w:tc>
          <w:tcPr>
            <w:tcW w:w="270" w:type="dxa"/>
          </w:tcPr>
          <w:p w14:paraId="4E8A8881" w14:textId="77777777" w:rsidR="002B19EF" w:rsidRPr="006D33AD" w:rsidRDefault="002B19E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33A3968E" w14:textId="39C8B108" w:rsidR="002B19EF" w:rsidRPr="006D33AD" w:rsidRDefault="00664D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5D38953" w14:textId="77777777" w:rsidR="002B19EF" w:rsidRPr="006D33AD" w:rsidRDefault="002B19E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3F47F06C" w14:textId="54463134" w:rsidR="002B19EF" w:rsidRPr="006D33AD" w:rsidRDefault="00664D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541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DF2CB6" w14:textId="77777777" w:rsidR="002B19EF" w:rsidRPr="006D33AD" w:rsidRDefault="002B19E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1DC314EA" w14:textId="7032E06E" w:rsidR="002B19EF" w:rsidRPr="006D33AD" w:rsidRDefault="00BD73A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7,536</w:t>
            </w:r>
          </w:p>
        </w:tc>
      </w:tr>
      <w:tr w:rsidR="00F0719E" w:rsidRPr="006D33AD" w14:paraId="0AC61E28" w14:textId="77777777" w:rsidTr="003D2F30">
        <w:trPr>
          <w:trHeight w:val="127"/>
          <w:jc w:val="center"/>
        </w:trPr>
        <w:tc>
          <w:tcPr>
            <w:tcW w:w="2520" w:type="dxa"/>
          </w:tcPr>
          <w:p w14:paraId="1215E568" w14:textId="13354321" w:rsidR="00F0719E" w:rsidRPr="006D33AD" w:rsidRDefault="00F0719E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Theme="majorBidi" w:hAnsiTheme="majorBidi"/>
                <w:spacing w:val="-10"/>
                <w:sz w:val="28"/>
                <w:szCs w:val="28"/>
                <w:cs/>
              </w:rPr>
            </w:pPr>
            <w:r w:rsidRPr="006D33AD">
              <w:rPr>
                <w:rFonts w:asciiTheme="majorBidi" w:hAnsiTheme="majorBidi" w:hint="cs"/>
                <w:spacing w:val="-10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810" w:type="dxa"/>
            <w:vAlign w:val="center"/>
          </w:tcPr>
          <w:p w14:paraId="6D0E8E2F" w14:textId="5CFC5E14" w:rsidR="00F0719E" w:rsidRPr="006D33AD" w:rsidRDefault="00F0719E" w:rsidP="000B75BC">
            <w:pPr>
              <w:shd w:val="clear" w:color="auto" w:fill="FFFFFF"/>
              <w:tabs>
                <w:tab w:val="clear" w:pos="454"/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</w:t>
            </w:r>
            <w:r w:rsidR="00A22617"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ข.</w:t>
            </w:r>
            <w:r w:rsidR="00F9037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</w:t>
            </w:r>
            <w:r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6271A53F" w14:textId="7D8BE046" w:rsidR="00F0719E" w:rsidRPr="006D33AD" w:rsidRDefault="00BD73A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64,064</w:t>
            </w:r>
          </w:p>
        </w:tc>
        <w:tc>
          <w:tcPr>
            <w:tcW w:w="270" w:type="dxa"/>
          </w:tcPr>
          <w:p w14:paraId="3CDD4B9C" w14:textId="77777777" w:rsidR="00F0719E" w:rsidRPr="006D33AD" w:rsidRDefault="00F071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10AA84D4" w14:textId="7A27E01A" w:rsidR="00F0719E" w:rsidRPr="006D33AD" w:rsidRDefault="00BD73A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8B674BB" w14:textId="77777777" w:rsidR="00F0719E" w:rsidRPr="006D33AD" w:rsidRDefault="00F071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0AA92139" w14:textId="599E0C18" w:rsidR="00F0719E" w:rsidRPr="006D33AD" w:rsidRDefault="00BD73A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(541)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6C41C8" w14:textId="77777777" w:rsidR="00F0719E" w:rsidRPr="006D33AD" w:rsidRDefault="00F071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7524405D" w14:textId="7C6A32BE" w:rsidR="00F0719E" w:rsidRPr="006D33AD" w:rsidRDefault="0089139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63,523</w:t>
            </w:r>
          </w:p>
        </w:tc>
      </w:tr>
      <w:tr w:rsidR="000C4F20" w:rsidRPr="006D33AD" w14:paraId="039314DC" w14:textId="77777777" w:rsidTr="003D2F30">
        <w:trPr>
          <w:trHeight w:val="127"/>
          <w:jc w:val="center"/>
        </w:trPr>
        <w:tc>
          <w:tcPr>
            <w:tcW w:w="2520" w:type="dxa"/>
          </w:tcPr>
          <w:p w14:paraId="7C667757" w14:textId="77777777" w:rsidR="000C4F20" w:rsidRPr="006D33AD" w:rsidRDefault="000C4F20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6D33AD">
              <w:rPr>
                <w:rFonts w:asciiTheme="majorBidi" w:hAnsiTheme="majorBidi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810" w:type="dxa"/>
            <w:vAlign w:val="center"/>
          </w:tcPr>
          <w:p w14:paraId="01FD3766" w14:textId="28C9ABE4" w:rsidR="000C4F20" w:rsidRPr="006D33AD" w:rsidRDefault="008F00F2" w:rsidP="000B75BC">
            <w:pPr>
              <w:shd w:val="clear" w:color="auto" w:fill="FFFFFF"/>
              <w:tabs>
                <w:tab w:val="clear" w:pos="454"/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</w:t>
            </w:r>
            <w:r w:rsidR="00A22617"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ข.</w:t>
            </w:r>
            <w:r w:rsidR="00A22617" w:rsidRPr="006D33A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  <w:r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6A430205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421,642</w:t>
            </w:r>
          </w:p>
        </w:tc>
        <w:tc>
          <w:tcPr>
            <w:tcW w:w="270" w:type="dxa"/>
          </w:tcPr>
          <w:p w14:paraId="27B15BFA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5A224E5A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124A5F0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25FEE0D3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(196,064)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03C336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3164D02D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225,578</w:t>
            </w:r>
          </w:p>
        </w:tc>
      </w:tr>
      <w:tr w:rsidR="000C4F20" w:rsidRPr="006D33AD" w14:paraId="764AE5D8" w14:textId="77777777" w:rsidTr="003D2F30">
        <w:trPr>
          <w:trHeight w:val="127"/>
          <w:jc w:val="center"/>
        </w:trPr>
        <w:tc>
          <w:tcPr>
            <w:tcW w:w="2520" w:type="dxa"/>
          </w:tcPr>
          <w:p w14:paraId="3C93EC7A" w14:textId="77777777" w:rsidR="000C4F20" w:rsidRPr="006D33AD" w:rsidRDefault="000C4F20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6D33AD">
              <w:rPr>
                <w:rFonts w:asciiTheme="majorBidi" w:hAnsiTheme="majorBidi" w:hint="cs"/>
                <w:sz w:val="28"/>
                <w:szCs w:val="28"/>
                <w:cs/>
              </w:rPr>
              <w:t>หุ้นกู้แปลงสภาพ</w:t>
            </w:r>
          </w:p>
        </w:tc>
        <w:tc>
          <w:tcPr>
            <w:tcW w:w="810" w:type="dxa"/>
            <w:vAlign w:val="center"/>
          </w:tcPr>
          <w:p w14:paraId="11E3D2C6" w14:textId="414B29FA" w:rsidR="000C4F20" w:rsidRPr="006D33AD" w:rsidRDefault="008F00F2" w:rsidP="000B75BC">
            <w:pPr>
              <w:shd w:val="clear" w:color="auto" w:fill="FFFFFF"/>
              <w:tabs>
                <w:tab w:val="clear" w:pos="454"/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</w:t>
            </w:r>
            <w:r w:rsidR="00F9699F"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ก.</w:t>
            </w:r>
            <w:r w:rsidR="00F9699F" w:rsidRPr="006D33A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</w:t>
            </w:r>
            <w:r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6C19B039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25,048</w:t>
            </w:r>
          </w:p>
        </w:tc>
        <w:tc>
          <w:tcPr>
            <w:tcW w:w="270" w:type="dxa"/>
          </w:tcPr>
          <w:p w14:paraId="308A60B0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47ABFBA8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(6,010)</w:t>
            </w:r>
          </w:p>
        </w:tc>
        <w:tc>
          <w:tcPr>
            <w:tcW w:w="270" w:type="dxa"/>
          </w:tcPr>
          <w:p w14:paraId="2BE22CF5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1EE36D13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DC42FA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3E0238D4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19,038</w:t>
            </w:r>
          </w:p>
        </w:tc>
      </w:tr>
      <w:tr w:rsidR="000C4F20" w:rsidRPr="006D33AD" w14:paraId="7E916510" w14:textId="77777777" w:rsidTr="003D2F30">
        <w:trPr>
          <w:trHeight w:val="127"/>
          <w:jc w:val="center"/>
        </w:trPr>
        <w:tc>
          <w:tcPr>
            <w:tcW w:w="2520" w:type="dxa"/>
          </w:tcPr>
          <w:p w14:paraId="32607E97" w14:textId="77777777" w:rsidR="000C4F20" w:rsidRPr="006D33AD" w:rsidRDefault="000C4F20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6D33AD">
              <w:rPr>
                <w:rFonts w:asciiTheme="majorBidi" w:hAnsiTheme="majorBidi" w:hint="cs"/>
                <w:sz w:val="28"/>
                <w:szCs w:val="28"/>
                <w:cs/>
              </w:rPr>
              <w:t>สิทธิในการแปลงสภาพ</w:t>
            </w:r>
          </w:p>
        </w:tc>
        <w:tc>
          <w:tcPr>
            <w:tcW w:w="810" w:type="dxa"/>
            <w:vAlign w:val="center"/>
          </w:tcPr>
          <w:p w14:paraId="3AE528B8" w14:textId="3F28D325" w:rsidR="000C4F20" w:rsidRPr="006D33AD" w:rsidRDefault="008F00F2" w:rsidP="000B75BC">
            <w:pPr>
              <w:shd w:val="clear" w:color="auto" w:fill="FFFFFF"/>
              <w:tabs>
                <w:tab w:val="clear" w:pos="454"/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</w:t>
            </w:r>
            <w:r w:rsidR="00863C17"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ก.</w:t>
            </w:r>
            <w:r w:rsidR="00863C17" w:rsidRPr="006D33A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</w:t>
            </w:r>
            <w:r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0457E7B9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9,160</w:t>
            </w:r>
          </w:p>
        </w:tc>
        <w:tc>
          <w:tcPr>
            <w:tcW w:w="270" w:type="dxa"/>
          </w:tcPr>
          <w:p w14:paraId="3B61659F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22844E32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(8,500)</w:t>
            </w:r>
          </w:p>
        </w:tc>
        <w:tc>
          <w:tcPr>
            <w:tcW w:w="270" w:type="dxa"/>
          </w:tcPr>
          <w:p w14:paraId="48B887F0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6A43EFBB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50C834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751D429D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660</w:t>
            </w:r>
          </w:p>
        </w:tc>
      </w:tr>
      <w:tr w:rsidR="0069674E" w:rsidRPr="006D33AD" w14:paraId="3D21DAAC" w14:textId="77777777" w:rsidTr="003D2F30">
        <w:trPr>
          <w:trHeight w:val="127"/>
          <w:jc w:val="center"/>
        </w:trPr>
        <w:tc>
          <w:tcPr>
            <w:tcW w:w="2520" w:type="dxa"/>
          </w:tcPr>
          <w:p w14:paraId="6A0EFF12" w14:textId="5FCFEB89" w:rsidR="0069674E" w:rsidRPr="006D33AD" w:rsidRDefault="00EC5087" w:rsidP="008F00F2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Theme="majorBidi" w:hAnsiTheme="majorBidi"/>
                <w:spacing w:val="-4"/>
                <w:sz w:val="28"/>
                <w:szCs w:val="28"/>
                <w:cs/>
              </w:rPr>
            </w:pPr>
            <w:r w:rsidRPr="006D33AD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ส่วนของหนี้สิน</w:t>
            </w:r>
            <w:r w:rsidR="0063068D" w:rsidRPr="006D33AD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ตาม</w:t>
            </w:r>
            <w:r w:rsidR="00034F0E" w:rsidRPr="006D33AD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สัญญา</w:t>
            </w:r>
            <w:r w:rsidR="00CC72FB" w:rsidRPr="006D33AD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เช่าที่ถึงกำหนด</w:t>
            </w:r>
            <w:r w:rsidR="00783774" w:rsidRPr="006D33AD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ชำระ</w:t>
            </w:r>
            <w:r w:rsidR="00865AF6" w:rsidRPr="006D33AD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ภายใน</w:t>
            </w:r>
            <w:r w:rsidR="00D545B4" w:rsidRPr="006D33AD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หนึ่งปี</w:t>
            </w:r>
          </w:p>
        </w:tc>
        <w:tc>
          <w:tcPr>
            <w:tcW w:w="810" w:type="dxa"/>
            <w:vAlign w:val="center"/>
          </w:tcPr>
          <w:p w14:paraId="4A2EB03A" w14:textId="77777777" w:rsidR="0069674E" w:rsidRPr="006D33AD" w:rsidRDefault="0069674E" w:rsidP="000B75BC">
            <w:pPr>
              <w:shd w:val="clear" w:color="auto" w:fill="FFFFFF"/>
              <w:tabs>
                <w:tab w:val="clear" w:pos="454"/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5C5C5750" w14:textId="428B5E57" w:rsidR="00D545B4" w:rsidRPr="006D33AD" w:rsidRDefault="00590636" w:rsidP="000B75BC">
            <w:pPr>
              <w:shd w:val="clear" w:color="auto" w:fill="FFFFFF"/>
              <w:tabs>
                <w:tab w:val="clear" w:pos="454"/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</w:t>
            </w:r>
            <w:r w:rsidR="00863C17"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ข.</w:t>
            </w:r>
            <w:r w:rsidR="00F9037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</w:t>
            </w:r>
            <w:r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62EB592F" w14:textId="77777777" w:rsidR="0069674E" w:rsidRPr="006D33AD" w:rsidRDefault="0069674E" w:rsidP="008F00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8E88FA" w14:textId="47391130" w:rsidR="00590636" w:rsidRPr="006D33AD" w:rsidRDefault="00003775" w:rsidP="008F00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15,384</w:t>
            </w:r>
          </w:p>
        </w:tc>
        <w:tc>
          <w:tcPr>
            <w:tcW w:w="270" w:type="dxa"/>
          </w:tcPr>
          <w:p w14:paraId="4029D4C2" w14:textId="77777777" w:rsidR="0069674E" w:rsidRPr="006D33AD" w:rsidRDefault="0069674E" w:rsidP="008F00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61AF454A" w14:textId="77777777" w:rsidR="0069674E" w:rsidRPr="006D33AD" w:rsidRDefault="0069674E" w:rsidP="008F00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D3EC92" w14:textId="1C020386" w:rsidR="00003775" w:rsidRPr="006D33AD" w:rsidRDefault="00003775" w:rsidP="008F00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0276B91" w14:textId="77777777" w:rsidR="0069674E" w:rsidRPr="006D33AD" w:rsidRDefault="0069674E" w:rsidP="008F00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5A325114" w14:textId="77777777" w:rsidR="0069674E" w:rsidRPr="006D33AD" w:rsidRDefault="0069674E" w:rsidP="008F00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565AF1" w14:textId="564471EB" w:rsidR="00003775" w:rsidRPr="006D33AD" w:rsidRDefault="00B10A54" w:rsidP="008F00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18,018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EB8B0B" w14:textId="77777777" w:rsidR="0069674E" w:rsidRPr="006D33AD" w:rsidRDefault="0069674E" w:rsidP="008F00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19809E44" w14:textId="77777777" w:rsidR="0069674E" w:rsidRPr="006D33AD" w:rsidRDefault="0069674E" w:rsidP="008F00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420760" w14:textId="6CF30C0B" w:rsidR="009C6F62" w:rsidRPr="006D33AD" w:rsidRDefault="0074611D" w:rsidP="008F00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33,402</w:t>
            </w:r>
          </w:p>
        </w:tc>
      </w:tr>
      <w:tr w:rsidR="0069674E" w:rsidRPr="006D33AD" w14:paraId="193B9410" w14:textId="77777777" w:rsidTr="003D2F30">
        <w:trPr>
          <w:trHeight w:val="127"/>
          <w:jc w:val="center"/>
        </w:trPr>
        <w:tc>
          <w:tcPr>
            <w:tcW w:w="2520" w:type="dxa"/>
          </w:tcPr>
          <w:p w14:paraId="4D911515" w14:textId="66293468" w:rsidR="0069674E" w:rsidRPr="006D33AD" w:rsidRDefault="00590636" w:rsidP="008F00F2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6D33AD">
              <w:rPr>
                <w:rFonts w:asciiTheme="majorBidi" w:hAnsiTheme="majorBidi" w:hint="cs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810" w:type="dxa"/>
            <w:vAlign w:val="center"/>
          </w:tcPr>
          <w:p w14:paraId="51E2A5DD" w14:textId="0EE804A9" w:rsidR="0069674E" w:rsidRPr="006D33AD" w:rsidRDefault="00590636" w:rsidP="000B75BC">
            <w:pPr>
              <w:shd w:val="clear" w:color="auto" w:fill="FFFFFF"/>
              <w:tabs>
                <w:tab w:val="clear" w:pos="454"/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</w:t>
            </w:r>
            <w:r w:rsidR="00863C17"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ข.</w:t>
            </w:r>
            <w:r w:rsidR="00F9037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</w:t>
            </w:r>
            <w:r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7F01E3F3" w14:textId="6AC2CBC6" w:rsidR="0069674E" w:rsidRPr="006D33AD" w:rsidRDefault="00003775" w:rsidP="008F00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75,410</w:t>
            </w:r>
          </w:p>
        </w:tc>
        <w:tc>
          <w:tcPr>
            <w:tcW w:w="270" w:type="dxa"/>
          </w:tcPr>
          <w:p w14:paraId="0692EB39" w14:textId="77777777" w:rsidR="0069674E" w:rsidRPr="006D33AD" w:rsidRDefault="0069674E" w:rsidP="008F00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4D56AC9E" w14:textId="144DE4C7" w:rsidR="0069674E" w:rsidRPr="006D33AD" w:rsidRDefault="00003775" w:rsidP="008F00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1290B1C" w14:textId="77777777" w:rsidR="0069674E" w:rsidRPr="006D33AD" w:rsidRDefault="0069674E" w:rsidP="008F00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6E9BDF40" w14:textId="7CE9A388" w:rsidR="0069674E" w:rsidRPr="006D33AD" w:rsidRDefault="009C6F62" w:rsidP="008F00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(18,018)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D08F49" w14:textId="77777777" w:rsidR="0069674E" w:rsidRPr="006D33AD" w:rsidRDefault="0069674E" w:rsidP="008F00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1815D93C" w14:textId="7E901F1F" w:rsidR="0069674E" w:rsidRPr="006D33AD" w:rsidRDefault="00DD4B0B" w:rsidP="008F00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57,392</w:t>
            </w:r>
          </w:p>
        </w:tc>
      </w:tr>
      <w:tr w:rsidR="00DC36DE" w:rsidRPr="006D33AD" w14:paraId="3180BDEB" w14:textId="77777777" w:rsidTr="003D2F30">
        <w:trPr>
          <w:trHeight w:val="127"/>
          <w:jc w:val="center"/>
        </w:trPr>
        <w:tc>
          <w:tcPr>
            <w:tcW w:w="2520" w:type="dxa"/>
          </w:tcPr>
          <w:p w14:paraId="3B43DE23" w14:textId="5BD8072E" w:rsidR="00DC36DE" w:rsidRPr="006D33AD" w:rsidRDefault="00DC36DE" w:rsidP="00DC36DE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6D33AD">
              <w:rPr>
                <w:rFonts w:asciiTheme="majorBidi" w:hAnsiTheme="majorBidi" w:hint="cs"/>
                <w:sz w:val="28"/>
                <w:szCs w:val="28"/>
                <w:cs/>
              </w:rPr>
              <w:t>ส่วนเกินมูลค่าหุ้นสามัญ</w:t>
            </w:r>
          </w:p>
        </w:tc>
        <w:tc>
          <w:tcPr>
            <w:tcW w:w="810" w:type="dxa"/>
            <w:vAlign w:val="center"/>
          </w:tcPr>
          <w:p w14:paraId="35ADB125" w14:textId="0998698C" w:rsidR="00DC36DE" w:rsidRPr="006D33AD" w:rsidRDefault="00DC36DE" w:rsidP="00DC36DE">
            <w:pPr>
              <w:shd w:val="clear" w:color="auto" w:fill="FFFFFF"/>
              <w:tabs>
                <w:tab w:val="clear" w:pos="454"/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(ก.</w:t>
            </w:r>
            <w:r w:rsidRPr="006D33A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</w:t>
            </w:r>
            <w:r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63719668" w14:textId="3715E0AC" w:rsidR="00DC36DE" w:rsidRPr="006D33AD" w:rsidRDefault="00DC36DE" w:rsidP="00DC36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1,224,940</w:t>
            </w:r>
          </w:p>
        </w:tc>
        <w:tc>
          <w:tcPr>
            <w:tcW w:w="270" w:type="dxa"/>
          </w:tcPr>
          <w:p w14:paraId="17A3F5F1" w14:textId="77777777" w:rsidR="00DC36DE" w:rsidRPr="006D33AD" w:rsidRDefault="00DC36DE" w:rsidP="00DC36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081ED015" w14:textId="5D5904E4" w:rsidR="00DC36DE" w:rsidRPr="006D33AD" w:rsidRDefault="00DC36DE" w:rsidP="00DC36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7,838</w:t>
            </w:r>
          </w:p>
        </w:tc>
        <w:tc>
          <w:tcPr>
            <w:tcW w:w="270" w:type="dxa"/>
          </w:tcPr>
          <w:p w14:paraId="21216B94" w14:textId="77777777" w:rsidR="00DC36DE" w:rsidRPr="006D33AD" w:rsidRDefault="00DC36DE" w:rsidP="00DC36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1A28DE37" w14:textId="3B1D99F0" w:rsidR="00DC36DE" w:rsidRPr="006D33AD" w:rsidRDefault="00DC36DE" w:rsidP="00DC36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E1A877" w14:textId="77777777" w:rsidR="00DC36DE" w:rsidRPr="006D33AD" w:rsidRDefault="00DC36DE" w:rsidP="00DC36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6808B7D1" w14:textId="79A7505E" w:rsidR="00DC36DE" w:rsidRPr="006D33AD" w:rsidRDefault="00DC36DE" w:rsidP="00DC36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1,232,778</w:t>
            </w:r>
          </w:p>
        </w:tc>
      </w:tr>
      <w:tr w:rsidR="000C4F20" w:rsidRPr="006D33AD" w14:paraId="2C702E78" w14:textId="77777777" w:rsidTr="003D2F30">
        <w:trPr>
          <w:trHeight w:val="127"/>
          <w:jc w:val="center"/>
        </w:trPr>
        <w:tc>
          <w:tcPr>
            <w:tcW w:w="2520" w:type="dxa"/>
          </w:tcPr>
          <w:p w14:paraId="2ADF0389" w14:textId="77777777" w:rsidR="000C4F20" w:rsidRPr="006D33AD" w:rsidRDefault="000C4F20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6D33AD">
              <w:rPr>
                <w:rFonts w:asciiTheme="majorBidi" w:hAnsiTheme="majorBidi" w:hint="cs"/>
                <w:sz w:val="28"/>
                <w:szCs w:val="28"/>
                <w:cs/>
              </w:rPr>
              <w:t>ขาดทุนสะสม</w:t>
            </w:r>
          </w:p>
        </w:tc>
        <w:tc>
          <w:tcPr>
            <w:tcW w:w="810" w:type="dxa"/>
            <w:vAlign w:val="center"/>
          </w:tcPr>
          <w:p w14:paraId="489767D3" w14:textId="7F18F130" w:rsidR="000C4F20" w:rsidRPr="006D33AD" w:rsidRDefault="000C4F20" w:rsidP="000B75BC">
            <w:pPr>
              <w:shd w:val="clear" w:color="auto" w:fill="FFFFFF"/>
              <w:tabs>
                <w:tab w:val="clear" w:pos="454"/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7376E74F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(1,803,479)</w:t>
            </w:r>
          </w:p>
        </w:tc>
        <w:tc>
          <w:tcPr>
            <w:tcW w:w="270" w:type="dxa"/>
          </w:tcPr>
          <w:p w14:paraId="3394C3DA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6D2A494D" w14:textId="5B666048" w:rsidR="000C4F20" w:rsidRPr="006D33AD" w:rsidRDefault="00B96E2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(250)</w:t>
            </w:r>
          </w:p>
        </w:tc>
        <w:tc>
          <w:tcPr>
            <w:tcW w:w="270" w:type="dxa"/>
          </w:tcPr>
          <w:p w14:paraId="0A4AF747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78FD0C45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CCBD16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2F7EBEF3" w14:textId="74CA481C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(1,</w:t>
            </w:r>
            <w:r w:rsidR="003B1937" w:rsidRPr="006D33AD">
              <w:rPr>
                <w:rFonts w:asciiTheme="majorBidi" w:hAnsiTheme="majorBidi" w:cstheme="majorBidi"/>
                <w:sz w:val="28"/>
                <w:szCs w:val="28"/>
              </w:rPr>
              <w:t>803,729</w:t>
            </w:r>
            <w:r w:rsidRPr="006D33A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C4F20" w:rsidRPr="006D33AD" w14:paraId="1FD8DFE1" w14:textId="77777777" w:rsidTr="003D2F30">
        <w:trPr>
          <w:trHeight w:val="155"/>
          <w:jc w:val="center"/>
        </w:trPr>
        <w:tc>
          <w:tcPr>
            <w:tcW w:w="2520" w:type="dxa"/>
            <w:shd w:val="clear" w:color="auto" w:fill="auto"/>
          </w:tcPr>
          <w:p w14:paraId="66B3824A" w14:textId="77777777" w:rsidR="000C4F20" w:rsidRPr="006D33AD" w:rsidDel="0058706D" w:rsidRDefault="000C4F20" w:rsidP="00C65C68">
            <w:pPr>
              <w:shd w:val="clear" w:color="auto" w:fill="FFFFFF"/>
              <w:tabs>
                <w:tab w:val="clear" w:pos="680"/>
                <w:tab w:val="decimal" w:pos="715"/>
                <w:tab w:val="decimal" w:pos="824"/>
              </w:tabs>
              <w:spacing w:line="240" w:lineRule="auto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0F9A42C7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C00835E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ABC7408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ABC2A4E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FAFAC2E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16D433E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7B975E4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0EC99E6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32B42" w:rsidRPr="006D33AD" w14:paraId="37694094" w14:textId="77777777" w:rsidTr="003D2F30">
        <w:trPr>
          <w:trHeight w:val="155"/>
          <w:jc w:val="center"/>
        </w:trPr>
        <w:tc>
          <w:tcPr>
            <w:tcW w:w="2520" w:type="dxa"/>
            <w:shd w:val="clear" w:color="auto" w:fill="auto"/>
          </w:tcPr>
          <w:p w14:paraId="4423D844" w14:textId="77777777" w:rsidR="00D32B42" w:rsidRPr="006D33AD" w:rsidDel="0058706D" w:rsidRDefault="00D32B42" w:rsidP="00C65C68">
            <w:pPr>
              <w:shd w:val="clear" w:color="auto" w:fill="FFFFFF"/>
              <w:tabs>
                <w:tab w:val="clear" w:pos="680"/>
                <w:tab w:val="decimal" w:pos="715"/>
                <w:tab w:val="decimal" w:pos="824"/>
              </w:tabs>
              <w:spacing w:line="240" w:lineRule="auto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2E2C7F8C" w14:textId="77777777" w:rsidR="00D32B42" w:rsidRPr="006D33AD" w:rsidRDefault="00D32B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C25E556" w14:textId="77777777" w:rsidR="00D32B42" w:rsidRPr="006D33AD" w:rsidRDefault="00D32B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4DC1F62" w14:textId="77777777" w:rsidR="00D32B42" w:rsidRPr="006D33AD" w:rsidRDefault="00D32B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BACD848" w14:textId="77777777" w:rsidR="00D32B42" w:rsidRPr="006D33AD" w:rsidRDefault="00D32B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0F2084A" w14:textId="77777777" w:rsidR="00D32B42" w:rsidRPr="006D33AD" w:rsidRDefault="00D32B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034D952" w14:textId="77777777" w:rsidR="00D32B42" w:rsidRPr="006D33AD" w:rsidRDefault="00D32B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68201D8" w14:textId="77777777" w:rsidR="00D32B42" w:rsidRPr="006D33AD" w:rsidRDefault="00D32B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48D9A67" w14:textId="77777777" w:rsidR="00D32B42" w:rsidRPr="006D33AD" w:rsidRDefault="00D32B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32B42" w:rsidRPr="006D33AD" w14:paraId="6C338955" w14:textId="77777777" w:rsidTr="003D2F30">
        <w:trPr>
          <w:trHeight w:val="155"/>
          <w:jc w:val="center"/>
        </w:trPr>
        <w:tc>
          <w:tcPr>
            <w:tcW w:w="2520" w:type="dxa"/>
            <w:shd w:val="clear" w:color="auto" w:fill="auto"/>
          </w:tcPr>
          <w:p w14:paraId="4746743B" w14:textId="77777777" w:rsidR="00D32B42" w:rsidRPr="006D33AD" w:rsidDel="0058706D" w:rsidRDefault="00D32B42" w:rsidP="00C65C68">
            <w:pPr>
              <w:shd w:val="clear" w:color="auto" w:fill="FFFFFF"/>
              <w:tabs>
                <w:tab w:val="clear" w:pos="680"/>
                <w:tab w:val="decimal" w:pos="715"/>
                <w:tab w:val="decimal" w:pos="824"/>
              </w:tabs>
              <w:spacing w:line="240" w:lineRule="auto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74E5D798" w14:textId="77777777" w:rsidR="00D32B42" w:rsidRPr="006D33AD" w:rsidRDefault="00D32B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08CCC18" w14:textId="77777777" w:rsidR="00D32B42" w:rsidRPr="006D33AD" w:rsidRDefault="00D32B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47E8186" w14:textId="77777777" w:rsidR="00D32B42" w:rsidRPr="006D33AD" w:rsidRDefault="00D32B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43BAC20" w14:textId="77777777" w:rsidR="00D32B42" w:rsidRPr="006D33AD" w:rsidRDefault="00D32B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047152E" w14:textId="77777777" w:rsidR="00D32B42" w:rsidRPr="006D33AD" w:rsidRDefault="00D32B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204391C" w14:textId="77777777" w:rsidR="00D32B42" w:rsidRPr="006D33AD" w:rsidRDefault="00D32B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70FD83D" w14:textId="77777777" w:rsidR="00D32B42" w:rsidRPr="006D33AD" w:rsidRDefault="00D32B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5E779AC" w14:textId="77777777" w:rsidR="00D32B42" w:rsidRPr="006D33AD" w:rsidRDefault="00D32B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32B42" w:rsidRPr="006D33AD" w14:paraId="65748A6B" w14:textId="77777777" w:rsidTr="003D2F30">
        <w:trPr>
          <w:trHeight w:val="155"/>
          <w:jc w:val="center"/>
        </w:trPr>
        <w:tc>
          <w:tcPr>
            <w:tcW w:w="2520" w:type="dxa"/>
            <w:shd w:val="clear" w:color="auto" w:fill="auto"/>
          </w:tcPr>
          <w:p w14:paraId="599CFDCD" w14:textId="77777777" w:rsidR="00D32B42" w:rsidRPr="006D33AD" w:rsidDel="0058706D" w:rsidRDefault="00D32B42" w:rsidP="00C65C68">
            <w:pPr>
              <w:shd w:val="clear" w:color="auto" w:fill="FFFFFF"/>
              <w:tabs>
                <w:tab w:val="clear" w:pos="680"/>
                <w:tab w:val="decimal" w:pos="715"/>
                <w:tab w:val="decimal" w:pos="824"/>
              </w:tabs>
              <w:spacing w:line="240" w:lineRule="auto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76C18161" w14:textId="77777777" w:rsidR="00D32B42" w:rsidRPr="006D33AD" w:rsidRDefault="00D32B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88D5341" w14:textId="77777777" w:rsidR="00D32B42" w:rsidRPr="006D33AD" w:rsidRDefault="00D32B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0BFEFE7" w14:textId="77777777" w:rsidR="00D32B42" w:rsidRPr="006D33AD" w:rsidRDefault="00D32B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E636488" w14:textId="77777777" w:rsidR="00D32B42" w:rsidRPr="006D33AD" w:rsidRDefault="00D32B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61499AA" w14:textId="77777777" w:rsidR="00D32B42" w:rsidRPr="006D33AD" w:rsidRDefault="00D32B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F57C395" w14:textId="77777777" w:rsidR="00D32B42" w:rsidRPr="006D33AD" w:rsidRDefault="00D32B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4F70724" w14:textId="77777777" w:rsidR="00D32B42" w:rsidRPr="006D33AD" w:rsidRDefault="00D32B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3D9CC04" w14:textId="77777777" w:rsidR="00D32B42" w:rsidRPr="006D33AD" w:rsidRDefault="00D32B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32B42" w:rsidRPr="006D33AD" w14:paraId="53CF1DEF" w14:textId="77777777" w:rsidTr="003D2F30">
        <w:trPr>
          <w:trHeight w:val="155"/>
          <w:jc w:val="center"/>
        </w:trPr>
        <w:tc>
          <w:tcPr>
            <w:tcW w:w="2520" w:type="dxa"/>
            <w:shd w:val="clear" w:color="auto" w:fill="auto"/>
          </w:tcPr>
          <w:p w14:paraId="24ED010E" w14:textId="77777777" w:rsidR="00D32B42" w:rsidRPr="006D33AD" w:rsidDel="0058706D" w:rsidRDefault="00D32B42" w:rsidP="00C65C68">
            <w:pPr>
              <w:shd w:val="clear" w:color="auto" w:fill="FFFFFF"/>
              <w:tabs>
                <w:tab w:val="clear" w:pos="680"/>
                <w:tab w:val="decimal" w:pos="715"/>
                <w:tab w:val="decimal" w:pos="824"/>
              </w:tabs>
              <w:spacing w:line="240" w:lineRule="auto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334E3926" w14:textId="77777777" w:rsidR="00D32B42" w:rsidRPr="006D33AD" w:rsidRDefault="00D32B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AF33015" w14:textId="77777777" w:rsidR="00D32B42" w:rsidRPr="006D33AD" w:rsidRDefault="00D32B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E888832" w14:textId="77777777" w:rsidR="00D32B42" w:rsidRPr="006D33AD" w:rsidRDefault="00D32B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6DDB597" w14:textId="77777777" w:rsidR="00D32B42" w:rsidRPr="006D33AD" w:rsidRDefault="00D32B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28C2A03" w14:textId="77777777" w:rsidR="00D32B42" w:rsidRPr="006D33AD" w:rsidRDefault="00D32B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6348BDB" w14:textId="77777777" w:rsidR="00D32B42" w:rsidRPr="006D33AD" w:rsidRDefault="00D32B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8E63770" w14:textId="77777777" w:rsidR="00D32B42" w:rsidRPr="006D33AD" w:rsidRDefault="00D32B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2E9863A" w14:textId="77777777" w:rsidR="00D32B42" w:rsidRPr="006D33AD" w:rsidRDefault="00D32B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C4F20" w:rsidRPr="006D33AD" w14:paraId="0463C989" w14:textId="77777777">
        <w:trPr>
          <w:trHeight w:val="164"/>
          <w:jc w:val="center"/>
        </w:trPr>
        <w:tc>
          <w:tcPr>
            <w:tcW w:w="4770" w:type="dxa"/>
            <w:gridSpan w:val="3"/>
          </w:tcPr>
          <w:p w14:paraId="5E116D9D" w14:textId="23DD6614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 w:firstLine="10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งบ</w:t>
            </w:r>
            <w:r w:rsidRPr="006D33A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กำไรขาดทุนเบ็ดเสร็จ</w:t>
            </w:r>
          </w:p>
        </w:tc>
        <w:tc>
          <w:tcPr>
            <w:tcW w:w="270" w:type="dxa"/>
          </w:tcPr>
          <w:p w14:paraId="5DA706AF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6BB861EE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B91D90E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4540AFA6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9F4AAB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43007A62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65C68" w:rsidRPr="006D33AD" w14:paraId="2BE1C62C" w14:textId="77777777">
        <w:trPr>
          <w:trHeight w:val="164"/>
          <w:jc w:val="center"/>
        </w:trPr>
        <w:tc>
          <w:tcPr>
            <w:tcW w:w="4770" w:type="dxa"/>
            <w:gridSpan w:val="3"/>
          </w:tcPr>
          <w:p w14:paraId="368FCF98" w14:textId="485C1814" w:rsidR="00C65C68" w:rsidRPr="006D33AD" w:rsidRDefault="002B14E0" w:rsidP="00C65C6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left" w:pos="15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 w:firstLine="108"/>
              <w:jc w:val="both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D33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 </w:t>
            </w:r>
            <w:r w:rsidR="00C65C68" w:rsidRPr="006D33A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C65C68" w:rsidRPr="006D33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C65C68" w:rsidRPr="006D33A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</w:t>
            </w:r>
            <w:r w:rsidR="006A4FEA" w:rsidRPr="006D33A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ัน</w:t>
            </w:r>
            <w:r w:rsidR="002C5F1E" w:rsidRPr="006D33A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วาคม </w:t>
            </w:r>
            <w:r w:rsidR="002C5F1E" w:rsidRPr="006D33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Pr="006D33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461BC0E0" w14:textId="77777777" w:rsidR="00C65C68" w:rsidRPr="006D33AD" w:rsidRDefault="00C65C6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31C3363B" w14:textId="77777777" w:rsidR="00C65C68" w:rsidRPr="006D33AD" w:rsidRDefault="00C65C6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9043BA5" w14:textId="77777777" w:rsidR="00C65C68" w:rsidRPr="006D33AD" w:rsidRDefault="00C65C6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2270E3FD" w14:textId="77777777" w:rsidR="00C65C68" w:rsidRPr="006D33AD" w:rsidRDefault="00C65C6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E7197B" w14:textId="77777777" w:rsidR="00C65C68" w:rsidRPr="006D33AD" w:rsidRDefault="00C65C6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3FC962D8" w14:textId="77777777" w:rsidR="00C65C68" w:rsidRPr="006D33AD" w:rsidRDefault="00C65C6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C4F20" w:rsidRPr="006D33AD" w14:paraId="133094E0" w14:textId="77777777" w:rsidTr="003D2F30">
        <w:trPr>
          <w:trHeight w:val="164"/>
          <w:jc w:val="center"/>
        </w:trPr>
        <w:tc>
          <w:tcPr>
            <w:tcW w:w="2520" w:type="dxa"/>
          </w:tcPr>
          <w:p w14:paraId="03374EA3" w14:textId="77777777" w:rsidR="000C4F20" w:rsidRPr="006D33AD" w:rsidRDefault="000C4F20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33AD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รายได้ตามสัญญา</w:t>
            </w:r>
          </w:p>
        </w:tc>
        <w:tc>
          <w:tcPr>
            <w:tcW w:w="810" w:type="dxa"/>
            <w:vAlign w:val="center"/>
          </w:tcPr>
          <w:p w14:paraId="7BD069BA" w14:textId="2E40114C" w:rsidR="000C4F20" w:rsidRPr="006D33AD" w:rsidRDefault="00B84766" w:rsidP="00B84766">
            <w:pPr>
              <w:shd w:val="clear" w:color="auto" w:fill="FFFFFF"/>
              <w:tabs>
                <w:tab w:val="clear" w:pos="454"/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</w:t>
            </w:r>
            <w:r w:rsidR="00DC36DE"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ก</w:t>
            </w:r>
            <w:r w:rsidR="00274EA0" w:rsidRPr="006D33A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.1</w:t>
            </w:r>
            <w:r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0574EC5A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163,505</w:t>
            </w:r>
          </w:p>
        </w:tc>
        <w:tc>
          <w:tcPr>
            <w:tcW w:w="270" w:type="dxa"/>
          </w:tcPr>
          <w:p w14:paraId="719BF2C3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06BD1A48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(16,543)</w:t>
            </w:r>
          </w:p>
        </w:tc>
        <w:tc>
          <w:tcPr>
            <w:tcW w:w="270" w:type="dxa"/>
          </w:tcPr>
          <w:p w14:paraId="1FA5DDF4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39408A0C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FCAEDF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27CD89EA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146,962</w:t>
            </w:r>
          </w:p>
        </w:tc>
      </w:tr>
      <w:tr w:rsidR="000C4F20" w:rsidRPr="006D33AD" w14:paraId="5A293BA1" w14:textId="77777777" w:rsidTr="003D2F30">
        <w:trPr>
          <w:trHeight w:val="164"/>
          <w:jc w:val="center"/>
        </w:trPr>
        <w:tc>
          <w:tcPr>
            <w:tcW w:w="2520" w:type="dxa"/>
          </w:tcPr>
          <w:p w14:paraId="49CC1810" w14:textId="77777777" w:rsidR="000C4F20" w:rsidRPr="006D33AD" w:rsidRDefault="000C4F20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33AD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ต้นทุนงานตามสัญญา</w:t>
            </w:r>
          </w:p>
        </w:tc>
        <w:tc>
          <w:tcPr>
            <w:tcW w:w="810" w:type="dxa"/>
            <w:vAlign w:val="center"/>
          </w:tcPr>
          <w:p w14:paraId="35C3EA9D" w14:textId="2FC75378" w:rsidR="000C4F20" w:rsidRPr="006D33AD" w:rsidRDefault="00F63F42" w:rsidP="00B84766">
            <w:pPr>
              <w:shd w:val="clear" w:color="auto" w:fill="FFFFFF"/>
              <w:tabs>
                <w:tab w:val="clear" w:pos="454"/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</w:t>
            </w:r>
            <w:r w:rsidR="00AE5D3F"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ข.</w:t>
            </w:r>
            <w:r w:rsidR="0060004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</w:t>
            </w:r>
            <w:r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380C69D8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(197,350)</w:t>
            </w:r>
          </w:p>
        </w:tc>
        <w:tc>
          <w:tcPr>
            <w:tcW w:w="270" w:type="dxa"/>
          </w:tcPr>
          <w:p w14:paraId="4F455105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31420695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D034CD5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12A764E4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(57,802)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D64CAE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4A487E7C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(255,152)</w:t>
            </w:r>
          </w:p>
        </w:tc>
      </w:tr>
      <w:tr w:rsidR="000C4F20" w:rsidRPr="006D33AD" w14:paraId="3A4343CA" w14:textId="77777777" w:rsidTr="003D2F30">
        <w:trPr>
          <w:trHeight w:val="164"/>
          <w:jc w:val="center"/>
        </w:trPr>
        <w:tc>
          <w:tcPr>
            <w:tcW w:w="2520" w:type="dxa"/>
          </w:tcPr>
          <w:p w14:paraId="7AE16E7E" w14:textId="77777777" w:rsidR="000C4F20" w:rsidRPr="006D33AD" w:rsidRDefault="000C4F20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33AD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810" w:type="dxa"/>
            <w:vAlign w:val="center"/>
          </w:tcPr>
          <w:p w14:paraId="3558E444" w14:textId="1DD65B01" w:rsidR="000C4F20" w:rsidRPr="006D33AD" w:rsidRDefault="00F13BC6" w:rsidP="00B84766">
            <w:pPr>
              <w:shd w:val="clear" w:color="auto" w:fill="FFFFFF"/>
              <w:tabs>
                <w:tab w:val="clear" w:pos="454"/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</w:t>
            </w:r>
            <w:r w:rsidR="003A5B13"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ข.</w:t>
            </w:r>
            <w:r w:rsidR="0060004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</w:t>
            </w:r>
            <w:r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2E39CE5C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(289,310)</w:t>
            </w:r>
          </w:p>
        </w:tc>
        <w:tc>
          <w:tcPr>
            <w:tcW w:w="270" w:type="dxa"/>
          </w:tcPr>
          <w:p w14:paraId="7AAE6819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0FDC8EA1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B588098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2D4A1359" w14:textId="0FA8E35C" w:rsidR="000C4F20" w:rsidRPr="006D33AD" w:rsidRDefault="003F38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142,227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D505CB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404BE2A9" w14:textId="1A39F3B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35297" w:rsidRPr="006D33AD">
              <w:rPr>
                <w:rFonts w:asciiTheme="majorBidi" w:hAnsiTheme="majorBidi" w:cstheme="majorBidi"/>
                <w:sz w:val="28"/>
                <w:szCs w:val="28"/>
              </w:rPr>
              <w:t>147</w:t>
            </w:r>
            <w:r w:rsidRPr="006D33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35297" w:rsidRPr="006D33AD">
              <w:rPr>
                <w:rFonts w:asciiTheme="majorBidi" w:hAnsiTheme="majorBidi" w:cstheme="majorBidi"/>
                <w:sz w:val="28"/>
                <w:szCs w:val="28"/>
              </w:rPr>
              <w:t>083</w:t>
            </w:r>
            <w:r w:rsidRPr="006D33A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1644A" w:rsidRPr="006D33AD" w14:paraId="5998806C" w14:textId="77777777" w:rsidTr="003D2F30">
        <w:trPr>
          <w:trHeight w:val="164"/>
          <w:jc w:val="center"/>
        </w:trPr>
        <w:tc>
          <w:tcPr>
            <w:tcW w:w="2520" w:type="dxa"/>
          </w:tcPr>
          <w:p w14:paraId="3CC2CC18" w14:textId="089CDB39" w:rsidR="0021644A" w:rsidRPr="006D33AD" w:rsidRDefault="0021644A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33AD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ผลขาดทุนจากการด้อยค</w:t>
            </w:r>
            <w:r w:rsidR="00EE2AF6" w:rsidRPr="006D33AD">
              <w:rPr>
                <w:rFonts w:asciiTheme="majorBidi" w:hAnsiTheme="majorBidi" w:cstheme="majorBidi" w:hint="cs"/>
                <w:sz w:val="28"/>
                <w:szCs w:val="28"/>
                <w:cs/>
              </w:rPr>
              <w:t>่าสินทรัพย์ไม่หมุนเวียนอื่น</w:t>
            </w:r>
          </w:p>
        </w:tc>
        <w:tc>
          <w:tcPr>
            <w:tcW w:w="810" w:type="dxa"/>
            <w:vAlign w:val="center"/>
          </w:tcPr>
          <w:p w14:paraId="048F235C" w14:textId="77777777" w:rsidR="0021644A" w:rsidRPr="006D33AD" w:rsidRDefault="0021644A" w:rsidP="00B84766">
            <w:pPr>
              <w:shd w:val="clear" w:color="auto" w:fill="FFFFFF"/>
              <w:tabs>
                <w:tab w:val="clear" w:pos="454"/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181C778F" w14:textId="6A1A36D2" w:rsidR="00F13BC6" w:rsidRPr="006D33AD" w:rsidRDefault="00F13BC6" w:rsidP="00B84766">
            <w:pPr>
              <w:shd w:val="clear" w:color="auto" w:fill="FFFFFF"/>
              <w:tabs>
                <w:tab w:val="clear" w:pos="454"/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</w:t>
            </w:r>
            <w:r w:rsidR="00F010D7"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ข</w:t>
            </w:r>
            <w:r w:rsidR="00A03AE2"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.</w:t>
            </w:r>
            <w:r w:rsidR="0060004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</w:t>
            </w:r>
            <w:r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74C16E50" w14:textId="77777777" w:rsidR="0021644A" w:rsidRPr="006D33AD" w:rsidRDefault="002164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235D54" w14:textId="2814B535" w:rsidR="0021644A" w:rsidRPr="006D33AD" w:rsidRDefault="004B10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2C011B8" w14:textId="77777777" w:rsidR="0021644A" w:rsidRPr="006D33AD" w:rsidRDefault="002164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156126D7" w14:textId="77777777" w:rsidR="0021644A" w:rsidRPr="006D33AD" w:rsidRDefault="002164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748E24" w14:textId="4B1BC1BF" w:rsidR="0021644A" w:rsidRPr="006D33AD" w:rsidRDefault="002C2B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B7DF429" w14:textId="77777777" w:rsidR="0021644A" w:rsidRPr="006D33AD" w:rsidRDefault="002164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19C259F2" w14:textId="77777777" w:rsidR="0021644A" w:rsidRPr="006D33AD" w:rsidRDefault="002164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0CB71E" w14:textId="0038AA4B" w:rsidR="0021644A" w:rsidRPr="006D33AD" w:rsidRDefault="00C22F1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(88</w:t>
            </w:r>
            <w:r w:rsidR="00902246" w:rsidRPr="006D33AD">
              <w:rPr>
                <w:rFonts w:asciiTheme="majorBidi" w:hAnsiTheme="majorBidi" w:cstheme="majorBidi"/>
                <w:sz w:val="28"/>
                <w:szCs w:val="28"/>
              </w:rPr>
              <w:t>,590)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D9B4CB" w14:textId="77777777" w:rsidR="0021644A" w:rsidRPr="006D33AD" w:rsidRDefault="002164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1270939B" w14:textId="77777777" w:rsidR="0021644A" w:rsidRPr="006D33AD" w:rsidRDefault="002164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F9A0BE" w14:textId="303614C6" w:rsidR="0021644A" w:rsidRPr="006D33AD" w:rsidRDefault="00375D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(88,590)</w:t>
            </w:r>
          </w:p>
        </w:tc>
      </w:tr>
      <w:tr w:rsidR="000C4F20" w:rsidRPr="006D33AD" w14:paraId="0BA5BB13" w14:textId="77777777" w:rsidTr="003D2F30">
        <w:trPr>
          <w:trHeight w:val="164"/>
          <w:jc w:val="center"/>
        </w:trPr>
        <w:tc>
          <w:tcPr>
            <w:tcW w:w="2520" w:type="dxa"/>
          </w:tcPr>
          <w:p w14:paraId="418C606B" w14:textId="77777777" w:rsidR="000C4F20" w:rsidRPr="006D33AD" w:rsidRDefault="000C4F20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33AD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810" w:type="dxa"/>
            <w:vAlign w:val="center"/>
          </w:tcPr>
          <w:p w14:paraId="415BC003" w14:textId="036EF427" w:rsidR="000C4F20" w:rsidRPr="006D33AD" w:rsidRDefault="00B84766" w:rsidP="00B84766">
            <w:pPr>
              <w:shd w:val="clear" w:color="auto" w:fill="FFFFFF"/>
              <w:tabs>
                <w:tab w:val="clear" w:pos="454"/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</w:t>
            </w:r>
            <w:r w:rsidR="00225A5D"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ก.</w:t>
            </w:r>
            <w:r w:rsidR="00225A5D" w:rsidRPr="006D33A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</w:t>
            </w:r>
            <w:r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77E21671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(190,864)</w:t>
            </w:r>
          </w:p>
        </w:tc>
        <w:tc>
          <w:tcPr>
            <w:tcW w:w="270" w:type="dxa"/>
          </w:tcPr>
          <w:p w14:paraId="3783E7B6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5A5CF1EE" w14:textId="415D4F9C" w:rsidR="000C4F20" w:rsidRPr="006D33AD" w:rsidRDefault="006D78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6,673</w:t>
            </w:r>
          </w:p>
        </w:tc>
        <w:tc>
          <w:tcPr>
            <w:tcW w:w="270" w:type="dxa"/>
          </w:tcPr>
          <w:p w14:paraId="3ABA15DF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0FE5E0C2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EC36AA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00F9D67A" w14:textId="75BEB637" w:rsidR="000C4F20" w:rsidRPr="006D33AD" w:rsidRDefault="00B847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B36D24" w:rsidRPr="006D33AD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="002708DC" w:rsidRPr="006D33AD">
              <w:rPr>
                <w:rFonts w:asciiTheme="majorBidi" w:hAnsiTheme="majorBidi" w:cstheme="majorBidi"/>
                <w:sz w:val="28"/>
                <w:szCs w:val="28"/>
              </w:rPr>
              <w:t>,191</w:t>
            </w:r>
            <w:r w:rsidRPr="006D33A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B3F9B" w:rsidRPr="006D33AD" w14:paraId="3B8C2E76" w14:textId="77777777" w:rsidTr="003D2F30">
        <w:trPr>
          <w:trHeight w:val="164"/>
          <w:jc w:val="center"/>
        </w:trPr>
        <w:tc>
          <w:tcPr>
            <w:tcW w:w="2520" w:type="dxa"/>
          </w:tcPr>
          <w:p w14:paraId="48022529" w14:textId="4B766C27" w:rsidR="00CB3F9B" w:rsidRPr="006D33AD" w:rsidRDefault="00CB3F9B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33AD">
              <w:rPr>
                <w:rFonts w:asciiTheme="majorBidi" w:hAnsiTheme="majorBidi" w:hint="cs"/>
                <w:sz w:val="28"/>
                <w:szCs w:val="28"/>
                <w:cs/>
              </w:rPr>
              <w:t>ผลกำไรและกลับรายการขาดทุนจากการด้อยค่า</w:t>
            </w:r>
            <w:r w:rsidR="00F13BC6" w:rsidRPr="006D33AD">
              <w:rPr>
                <w:rFonts w:asciiTheme="majorBidi" w:hAnsiTheme="majorBidi" w:hint="cs"/>
                <w:sz w:val="28"/>
                <w:szCs w:val="28"/>
                <w:cs/>
              </w:rPr>
              <w:t>ซึ่งเป็นไปตาม</w:t>
            </w:r>
            <w:r w:rsidR="00F13BC6" w:rsidRPr="006D33AD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F13BC6" w:rsidRPr="006D33AD">
              <w:rPr>
                <w:rFonts w:asciiTheme="majorBidi" w:hAnsiTheme="majorBidi"/>
                <w:sz w:val="28"/>
                <w:szCs w:val="28"/>
              </w:rPr>
              <w:t xml:space="preserve">TFRS </w:t>
            </w:r>
            <w:r w:rsidR="00F13BC6" w:rsidRPr="006D33AD">
              <w:rPr>
                <w:rFonts w:asciiTheme="majorBidi" w:hAnsiTheme="majorBidi"/>
                <w:sz w:val="28"/>
                <w:szCs w:val="28"/>
                <w:cs/>
              </w:rPr>
              <w:t>9</w:t>
            </w:r>
          </w:p>
        </w:tc>
        <w:tc>
          <w:tcPr>
            <w:tcW w:w="810" w:type="dxa"/>
            <w:vAlign w:val="center"/>
          </w:tcPr>
          <w:p w14:paraId="68931878" w14:textId="77777777" w:rsidR="00CB3F9B" w:rsidRPr="006D33AD" w:rsidRDefault="00CB3F9B" w:rsidP="00B84766">
            <w:pPr>
              <w:shd w:val="clear" w:color="auto" w:fill="FFFFFF"/>
              <w:tabs>
                <w:tab w:val="clear" w:pos="454"/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5B8E3904" w14:textId="77777777" w:rsidR="00F13BC6" w:rsidRPr="006D33AD" w:rsidRDefault="00F13BC6" w:rsidP="00B84766">
            <w:pPr>
              <w:shd w:val="clear" w:color="auto" w:fill="FFFFFF"/>
              <w:tabs>
                <w:tab w:val="clear" w:pos="454"/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155868C5" w14:textId="01CF87E5" w:rsidR="00F13BC6" w:rsidRPr="006D33AD" w:rsidRDefault="00F13BC6" w:rsidP="00B84766">
            <w:pPr>
              <w:shd w:val="clear" w:color="auto" w:fill="FFFFFF"/>
              <w:tabs>
                <w:tab w:val="clear" w:pos="454"/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</w:t>
            </w:r>
            <w:r w:rsidR="00E705B2"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ข.</w:t>
            </w:r>
            <w:r w:rsidR="0060004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</w:t>
            </w:r>
            <w:r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6387327C" w14:textId="77777777" w:rsidR="00CB3F9B" w:rsidRPr="006D33AD" w:rsidRDefault="00CB3F9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6AFC396" w14:textId="77777777" w:rsidR="00595C2A" w:rsidRPr="006D33AD" w:rsidRDefault="00595C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BB7FCFE" w14:textId="7FEF4421" w:rsidR="00CB3F9B" w:rsidRPr="006D33AD" w:rsidRDefault="00595C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C719BA6" w14:textId="77777777" w:rsidR="00CB3F9B" w:rsidRPr="006D33AD" w:rsidRDefault="00CB3F9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78950A46" w14:textId="77777777" w:rsidR="00CB3F9B" w:rsidRPr="006D33AD" w:rsidRDefault="00CB3F9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F58C57" w14:textId="77777777" w:rsidR="00375D3D" w:rsidRPr="006D33AD" w:rsidRDefault="00375D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D6D276B" w14:textId="06A21C09" w:rsidR="00CB3F9B" w:rsidRPr="006D33AD" w:rsidRDefault="003F6CC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F8DEDDE" w14:textId="77777777" w:rsidR="00CB3F9B" w:rsidRPr="006D33AD" w:rsidRDefault="00CB3F9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6EF8D39A" w14:textId="77777777" w:rsidR="003F6CCB" w:rsidRPr="006D33AD" w:rsidRDefault="003F6CCB" w:rsidP="003F6CC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FCAA89" w14:textId="77777777" w:rsidR="003F6CCB" w:rsidRPr="006D33AD" w:rsidRDefault="003F6CCB" w:rsidP="003F6CC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EB27C0" w14:textId="053DC306" w:rsidR="00CB3F9B" w:rsidRPr="006D33AD" w:rsidRDefault="008175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4,165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60E33E" w14:textId="77777777" w:rsidR="00CB3F9B" w:rsidRPr="006D33AD" w:rsidRDefault="00CB3F9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7FD0C7D7" w14:textId="77777777" w:rsidR="00CB3F9B" w:rsidRPr="006D33AD" w:rsidRDefault="00CB3F9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2BE558" w14:textId="77777777" w:rsidR="00181E8B" w:rsidRPr="006D33AD" w:rsidRDefault="00181E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FA89FB" w14:textId="6FFAA176" w:rsidR="00CB3F9B" w:rsidRPr="006D33AD" w:rsidRDefault="003870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4,165</w:t>
            </w:r>
          </w:p>
        </w:tc>
      </w:tr>
      <w:tr w:rsidR="000C4F20" w:rsidRPr="006D33AD" w14:paraId="1ABF72D8" w14:textId="77777777" w:rsidTr="003D2F30">
        <w:trPr>
          <w:trHeight w:val="164"/>
          <w:jc w:val="center"/>
        </w:trPr>
        <w:tc>
          <w:tcPr>
            <w:tcW w:w="2520" w:type="dxa"/>
          </w:tcPr>
          <w:p w14:paraId="7AF9BAAE" w14:textId="29DB48B4" w:rsidR="006D33AD" w:rsidRDefault="000C4F20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ส่วนแบ่งกำไร</w:t>
            </w:r>
            <w:r w:rsidR="006D33A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D33AD">
              <w:rPr>
                <w:rFonts w:asciiTheme="majorBidi" w:hAnsiTheme="majorBidi" w:cstheme="majorBidi" w:hint="cs"/>
                <w:sz w:val="28"/>
                <w:szCs w:val="28"/>
                <w:cs/>
              </w:rPr>
              <w:t>(ขาดทุน)</w:t>
            </w:r>
          </w:p>
          <w:p w14:paraId="70068214" w14:textId="5DC00060" w:rsidR="000C4F20" w:rsidRPr="006D33AD" w:rsidRDefault="006D33AD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0C4F20" w:rsidRPr="006D33AD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จากเงินลงทุนในบริษัทร่วม</w:t>
            </w:r>
          </w:p>
        </w:tc>
        <w:tc>
          <w:tcPr>
            <w:tcW w:w="810" w:type="dxa"/>
            <w:vAlign w:val="center"/>
          </w:tcPr>
          <w:p w14:paraId="6DCD3AA9" w14:textId="77777777" w:rsidR="00B84766" w:rsidRPr="006D33AD" w:rsidRDefault="00B84766" w:rsidP="00B84766">
            <w:pPr>
              <w:shd w:val="clear" w:color="auto" w:fill="FFFFFF"/>
              <w:tabs>
                <w:tab w:val="clear" w:pos="454"/>
                <w:tab w:val="decimal" w:pos="435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44B93758" w14:textId="272D0358" w:rsidR="000C4F20" w:rsidRPr="006D33AD" w:rsidRDefault="00B84766" w:rsidP="00B84766">
            <w:pPr>
              <w:shd w:val="clear" w:color="auto" w:fill="FFFFFF"/>
              <w:tabs>
                <w:tab w:val="clear" w:pos="454"/>
                <w:tab w:val="decimal" w:pos="1062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</w:t>
            </w:r>
            <w:r w:rsidR="00E34D49"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ก.</w:t>
            </w:r>
            <w:r w:rsidR="00E34D49" w:rsidRPr="006D33A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</w:t>
            </w:r>
            <w:r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108CF214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2FAB35" w14:textId="3BAAE2D5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(1,</w:t>
            </w:r>
            <w:r w:rsidR="00DC36DE" w:rsidRPr="006D33AD">
              <w:rPr>
                <w:rFonts w:asciiTheme="majorBidi" w:hAnsiTheme="majorBidi" w:cstheme="majorBidi"/>
                <w:sz w:val="28"/>
                <w:szCs w:val="28"/>
              </w:rPr>
              <w:t>01</w:t>
            </w:r>
            <w:r w:rsidR="00DC0C43" w:rsidRPr="006D33A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6D33A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1C7BDBC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46C6B8F4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0B23272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9,621</w:t>
            </w:r>
          </w:p>
        </w:tc>
        <w:tc>
          <w:tcPr>
            <w:tcW w:w="270" w:type="dxa"/>
          </w:tcPr>
          <w:p w14:paraId="5F461608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1EC809D9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B2E949B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080927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6053E6F8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DD0B514" w14:textId="3E3D88CB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="00DC36DE" w:rsidRPr="006D33AD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="00DC0C43" w:rsidRPr="006D33A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4464CD" w:rsidRPr="006D33AD" w14:paraId="20564DA6" w14:textId="77777777" w:rsidTr="003D2F30">
        <w:trPr>
          <w:trHeight w:val="164"/>
          <w:jc w:val="center"/>
        </w:trPr>
        <w:tc>
          <w:tcPr>
            <w:tcW w:w="2520" w:type="dxa"/>
          </w:tcPr>
          <w:p w14:paraId="0DE23D28" w14:textId="4FFDE155" w:rsidR="004464CD" w:rsidRPr="006D33AD" w:rsidRDefault="00D06E43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33AD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</w:t>
            </w:r>
            <w:r w:rsidR="00CA4AD5" w:rsidRPr="006D33AD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ทุน</w:t>
            </w:r>
            <w:r w:rsidR="000041F5" w:rsidRPr="006D33A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810" w:type="dxa"/>
            <w:vAlign w:val="center"/>
          </w:tcPr>
          <w:p w14:paraId="3B50F0E3" w14:textId="77777777" w:rsidR="004464CD" w:rsidRPr="006D33AD" w:rsidRDefault="004464CD" w:rsidP="00B84766">
            <w:pPr>
              <w:shd w:val="clear" w:color="auto" w:fill="FFFFFF"/>
              <w:tabs>
                <w:tab w:val="clear" w:pos="454"/>
                <w:tab w:val="decimal" w:pos="435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2B3607A3" w14:textId="47660AC2" w:rsidR="004464CD" w:rsidRPr="006D33AD" w:rsidRDefault="00BE79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(572,481)</w:t>
            </w:r>
          </w:p>
        </w:tc>
        <w:tc>
          <w:tcPr>
            <w:tcW w:w="270" w:type="dxa"/>
          </w:tcPr>
          <w:p w14:paraId="52CFC384" w14:textId="77777777" w:rsidR="004464CD" w:rsidRPr="006D33AD" w:rsidRDefault="004464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078C8DDA" w14:textId="7A1EFD25" w:rsidR="004464CD" w:rsidRPr="006D33AD" w:rsidRDefault="009C7C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(250)</w:t>
            </w:r>
          </w:p>
        </w:tc>
        <w:tc>
          <w:tcPr>
            <w:tcW w:w="270" w:type="dxa"/>
          </w:tcPr>
          <w:p w14:paraId="362A9114" w14:textId="77777777" w:rsidR="004464CD" w:rsidRPr="006D33AD" w:rsidRDefault="004464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1A0C7E8A" w14:textId="11E27D90" w:rsidR="004464CD" w:rsidRPr="006D33AD" w:rsidRDefault="009C7C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5F388A" w14:textId="77777777" w:rsidR="004464CD" w:rsidRPr="006D33AD" w:rsidRDefault="004464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1C09001E" w14:textId="77B84CD6" w:rsidR="004464CD" w:rsidRPr="006D33AD" w:rsidRDefault="007A5A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C1377" w:rsidRPr="006D33AD">
              <w:rPr>
                <w:rFonts w:asciiTheme="majorBidi" w:hAnsiTheme="majorBidi" w:cstheme="majorBidi"/>
                <w:sz w:val="28"/>
                <w:szCs w:val="28"/>
              </w:rPr>
              <w:t>572,731)</w:t>
            </w:r>
          </w:p>
        </w:tc>
      </w:tr>
      <w:tr w:rsidR="004464CD" w:rsidRPr="006D33AD" w14:paraId="69FDD7AD" w14:textId="77777777" w:rsidTr="003D2F30">
        <w:trPr>
          <w:trHeight w:val="164"/>
          <w:jc w:val="center"/>
        </w:trPr>
        <w:tc>
          <w:tcPr>
            <w:tcW w:w="2520" w:type="dxa"/>
          </w:tcPr>
          <w:p w14:paraId="5B9AAEFC" w14:textId="3FF8283D" w:rsidR="004464CD" w:rsidRPr="006D33AD" w:rsidRDefault="007752FB" w:rsidP="00B4655E">
            <w:pPr>
              <w:shd w:val="clear" w:color="auto" w:fill="FFFFFF"/>
              <w:spacing w:line="240" w:lineRule="auto"/>
              <w:ind w:left="144" w:hanging="14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33AD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 (ขาดทุน) เบ็ดเสร็จ</w:t>
            </w:r>
            <w:r w:rsidR="00634CA2" w:rsidRPr="006D33AD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รวมสำหรับปี</w:t>
            </w:r>
          </w:p>
        </w:tc>
        <w:tc>
          <w:tcPr>
            <w:tcW w:w="810" w:type="dxa"/>
            <w:vAlign w:val="center"/>
          </w:tcPr>
          <w:p w14:paraId="5837D40F" w14:textId="77777777" w:rsidR="004464CD" w:rsidRPr="006D33AD" w:rsidRDefault="004464CD" w:rsidP="00B84766">
            <w:pPr>
              <w:shd w:val="clear" w:color="auto" w:fill="FFFFFF"/>
              <w:tabs>
                <w:tab w:val="clear" w:pos="454"/>
                <w:tab w:val="decimal" w:pos="435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6B8A7541" w14:textId="77777777" w:rsidR="004464CD" w:rsidRPr="006D33AD" w:rsidRDefault="004464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CF2D78" w14:textId="44CE1CD9" w:rsidR="00FC1377" w:rsidRPr="006D33AD" w:rsidRDefault="00391E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(565,537)</w:t>
            </w:r>
          </w:p>
        </w:tc>
        <w:tc>
          <w:tcPr>
            <w:tcW w:w="270" w:type="dxa"/>
          </w:tcPr>
          <w:p w14:paraId="5710559F" w14:textId="77777777" w:rsidR="004464CD" w:rsidRPr="006D33AD" w:rsidRDefault="004464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09171146" w14:textId="77777777" w:rsidR="004464CD" w:rsidRPr="006D33AD" w:rsidRDefault="004464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B18683" w14:textId="639B7200" w:rsidR="002A14EF" w:rsidRPr="006D33AD" w:rsidRDefault="002A14E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(250)</w:t>
            </w:r>
          </w:p>
        </w:tc>
        <w:tc>
          <w:tcPr>
            <w:tcW w:w="270" w:type="dxa"/>
          </w:tcPr>
          <w:p w14:paraId="3D820996" w14:textId="77777777" w:rsidR="004464CD" w:rsidRPr="006D33AD" w:rsidRDefault="004464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6299C359" w14:textId="77777777" w:rsidR="004464CD" w:rsidRPr="006D33AD" w:rsidRDefault="004464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B68999" w14:textId="3FE805BF" w:rsidR="002A14EF" w:rsidRPr="006D33AD" w:rsidRDefault="002A14E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C97EB6" w14:textId="77777777" w:rsidR="004464CD" w:rsidRPr="006D33AD" w:rsidRDefault="004464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63AF973F" w14:textId="77777777" w:rsidR="004464CD" w:rsidRPr="006D33AD" w:rsidRDefault="004464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0ED494" w14:textId="01CDE48E" w:rsidR="002615EF" w:rsidRPr="006D33AD" w:rsidRDefault="002615E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(565,787)</w:t>
            </w:r>
          </w:p>
        </w:tc>
      </w:tr>
      <w:tr w:rsidR="004464CD" w:rsidRPr="006D33AD" w14:paraId="136BAD02" w14:textId="77777777" w:rsidTr="003D2F30">
        <w:trPr>
          <w:trHeight w:val="164"/>
          <w:jc w:val="center"/>
        </w:trPr>
        <w:tc>
          <w:tcPr>
            <w:tcW w:w="2520" w:type="dxa"/>
          </w:tcPr>
          <w:p w14:paraId="20AA3A9B" w14:textId="19D0CCA9" w:rsidR="004464CD" w:rsidRPr="006D33AD" w:rsidRDefault="00A40D41" w:rsidP="00B4655E">
            <w:pPr>
              <w:shd w:val="clear" w:color="auto" w:fill="FFFFFF"/>
              <w:spacing w:line="240" w:lineRule="auto"/>
              <w:ind w:left="144" w:hanging="144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D33AD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กำไร (ขาดทุน) ต่อหุ้น</w:t>
            </w:r>
            <w:r w:rsidR="00B4655E" w:rsidRPr="006D33AD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               ขั้นพื้นฐาน (บาทต่อหุ้น)</w:t>
            </w:r>
          </w:p>
        </w:tc>
        <w:tc>
          <w:tcPr>
            <w:tcW w:w="810" w:type="dxa"/>
            <w:vAlign w:val="center"/>
          </w:tcPr>
          <w:p w14:paraId="3D971A4F" w14:textId="77777777" w:rsidR="004464CD" w:rsidRPr="006D33AD" w:rsidRDefault="004464CD" w:rsidP="00B84766">
            <w:pPr>
              <w:shd w:val="clear" w:color="auto" w:fill="FFFFFF"/>
              <w:tabs>
                <w:tab w:val="clear" w:pos="454"/>
                <w:tab w:val="decimal" w:pos="435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2E274A7F" w14:textId="77777777" w:rsidR="002B268F" w:rsidRPr="006D33AD" w:rsidRDefault="002B268F" w:rsidP="006C505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8D925E8" w14:textId="742A1490" w:rsidR="004E34E7" w:rsidRPr="006D33AD" w:rsidRDefault="002B268F" w:rsidP="005664E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73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 xml:space="preserve">(3.5741) </w:t>
            </w:r>
          </w:p>
        </w:tc>
        <w:tc>
          <w:tcPr>
            <w:tcW w:w="270" w:type="dxa"/>
          </w:tcPr>
          <w:p w14:paraId="6D9033FC" w14:textId="77777777" w:rsidR="004464CD" w:rsidRPr="006D33AD" w:rsidRDefault="004464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0B61EA84" w14:textId="77777777" w:rsidR="004464CD" w:rsidRPr="006D33AD" w:rsidRDefault="004464CD" w:rsidP="007F4B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73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0272A4E" w14:textId="2BD5F3F6" w:rsidR="008F4178" w:rsidRPr="006D33AD" w:rsidRDefault="005046A8" w:rsidP="007F4B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73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(0.</w:t>
            </w:r>
            <w:r w:rsidR="00990F95" w:rsidRPr="006D33AD">
              <w:rPr>
                <w:rFonts w:asciiTheme="majorBidi" w:hAnsiTheme="majorBidi" w:cstheme="majorBidi"/>
                <w:sz w:val="28"/>
                <w:szCs w:val="28"/>
              </w:rPr>
              <w:t>0016)</w:t>
            </w:r>
          </w:p>
        </w:tc>
        <w:tc>
          <w:tcPr>
            <w:tcW w:w="270" w:type="dxa"/>
          </w:tcPr>
          <w:p w14:paraId="098ED193" w14:textId="77777777" w:rsidR="004464CD" w:rsidRPr="006D33AD" w:rsidRDefault="004464CD" w:rsidP="007F4B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73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08FB41EA" w14:textId="77777777" w:rsidR="004464CD" w:rsidRPr="006D33AD" w:rsidRDefault="004464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0AA2B5" w14:textId="32BA6339" w:rsidR="006C505F" w:rsidRPr="006D33AD" w:rsidRDefault="006C505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10DD55" w14:textId="77777777" w:rsidR="004464CD" w:rsidRPr="006D33AD" w:rsidRDefault="004464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4E2CB99D" w14:textId="77777777" w:rsidR="004464CD" w:rsidRPr="006D33AD" w:rsidRDefault="004464CD" w:rsidP="00B919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73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807EF13" w14:textId="76CE8E54" w:rsidR="002B268F" w:rsidRPr="006D33AD" w:rsidRDefault="002B268F" w:rsidP="00B919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73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C1644" w:rsidRPr="006D33AD">
              <w:rPr>
                <w:rFonts w:asciiTheme="majorBidi" w:hAnsiTheme="majorBidi" w:cstheme="majorBidi"/>
                <w:sz w:val="28"/>
                <w:szCs w:val="28"/>
              </w:rPr>
              <w:t>3.5757)</w:t>
            </w:r>
          </w:p>
        </w:tc>
      </w:tr>
      <w:tr w:rsidR="004464CD" w:rsidRPr="006D33AD" w14:paraId="0E8DC0EA" w14:textId="77777777" w:rsidTr="003D2F30">
        <w:trPr>
          <w:trHeight w:val="164"/>
          <w:jc w:val="center"/>
        </w:trPr>
        <w:tc>
          <w:tcPr>
            <w:tcW w:w="2520" w:type="dxa"/>
          </w:tcPr>
          <w:p w14:paraId="3B60E788" w14:textId="77777777" w:rsidR="004464CD" w:rsidRPr="006D33AD" w:rsidRDefault="004464CD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center"/>
          </w:tcPr>
          <w:p w14:paraId="0F9F0D86" w14:textId="77777777" w:rsidR="004464CD" w:rsidRPr="006D33AD" w:rsidRDefault="004464CD" w:rsidP="00B84766">
            <w:pPr>
              <w:shd w:val="clear" w:color="auto" w:fill="FFFFFF"/>
              <w:tabs>
                <w:tab w:val="clear" w:pos="454"/>
                <w:tab w:val="decimal" w:pos="435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63D67B3C" w14:textId="77777777" w:rsidR="004464CD" w:rsidRPr="006D33AD" w:rsidRDefault="004464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42976C" w14:textId="77777777" w:rsidR="004464CD" w:rsidRPr="006D33AD" w:rsidRDefault="004464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33B7CFEB" w14:textId="77777777" w:rsidR="004464CD" w:rsidRPr="006D33AD" w:rsidRDefault="004464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B0415D" w14:textId="77777777" w:rsidR="004464CD" w:rsidRPr="006D33AD" w:rsidRDefault="004464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5DC86234" w14:textId="77777777" w:rsidR="004464CD" w:rsidRPr="006D33AD" w:rsidRDefault="004464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6C416D" w14:textId="77777777" w:rsidR="004464CD" w:rsidRPr="006D33AD" w:rsidRDefault="004464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3316D8F3" w14:textId="77777777" w:rsidR="004464CD" w:rsidRPr="006D33AD" w:rsidRDefault="004464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75038544" w14:textId="77777777" w:rsidR="00F5188C" w:rsidRPr="00995DB8" w:rsidRDefault="00F5188C" w:rsidP="000C4F20">
      <w:pPr>
        <w:rPr>
          <w:rFonts w:asciiTheme="majorBidi" w:hAnsiTheme="majorBidi" w:cstheme="majorBidi"/>
          <w:sz w:val="4"/>
          <w:szCs w:val="4"/>
        </w:rPr>
      </w:pPr>
    </w:p>
    <w:p w14:paraId="2B0CA3F2" w14:textId="77777777" w:rsidR="00D32B42" w:rsidRDefault="00D32B42" w:rsidP="000C4F20">
      <w:pPr>
        <w:rPr>
          <w:rFonts w:asciiTheme="majorBidi" w:hAnsiTheme="majorBidi" w:cstheme="majorBidi"/>
          <w:sz w:val="4"/>
          <w:szCs w:val="4"/>
        </w:rPr>
      </w:pPr>
    </w:p>
    <w:p w14:paraId="007910FE" w14:textId="77777777" w:rsidR="00D32B42" w:rsidRDefault="00D32B42" w:rsidP="000C4F20">
      <w:pPr>
        <w:rPr>
          <w:rFonts w:asciiTheme="majorBidi" w:hAnsiTheme="majorBidi" w:cstheme="majorBidi"/>
          <w:sz w:val="4"/>
          <w:szCs w:val="4"/>
        </w:rPr>
      </w:pPr>
    </w:p>
    <w:p w14:paraId="368C515D" w14:textId="77777777" w:rsidR="00D32B42" w:rsidRDefault="00D32B42" w:rsidP="000C4F20">
      <w:pPr>
        <w:rPr>
          <w:rFonts w:asciiTheme="majorBidi" w:hAnsiTheme="majorBidi" w:cstheme="majorBidi"/>
          <w:sz w:val="4"/>
          <w:szCs w:val="4"/>
        </w:rPr>
      </w:pPr>
    </w:p>
    <w:p w14:paraId="45728F0B" w14:textId="77777777" w:rsidR="00D32B42" w:rsidRDefault="00D32B42" w:rsidP="000C4F20">
      <w:pPr>
        <w:rPr>
          <w:rFonts w:asciiTheme="majorBidi" w:hAnsiTheme="majorBidi" w:cstheme="majorBidi"/>
          <w:sz w:val="4"/>
          <w:szCs w:val="4"/>
        </w:rPr>
      </w:pPr>
    </w:p>
    <w:p w14:paraId="61631254" w14:textId="77777777" w:rsidR="00D32B42" w:rsidRDefault="00D32B42" w:rsidP="000C4F20">
      <w:pPr>
        <w:rPr>
          <w:rFonts w:asciiTheme="majorBidi" w:hAnsiTheme="majorBidi" w:cstheme="majorBidi"/>
          <w:sz w:val="4"/>
          <w:szCs w:val="4"/>
        </w:rPr>
      </w:pPr>
    </w:p>
    <w:p w14:paraId="4372C213" w14:textId="77777777" w:rsidR="00D32B42" w:rsidRDefault="00D32B42" w:rsidP="000C4F20">
      <w:pPr>
        <w:rPr>
          <w:rFonts w:asciiTheme="majorBidi" w:hAnsiTheme="majorBidi" w:cstheme="majorBidi"/>
          <w:sz w:val="4"/>
          <w:szCs w:val="4"/>
        </w:rPr>
      </w:pPr>
    </w:p>
    <w:p w14:paraId="314F7EAE" w14:textId="77777777" w:rsidR="00D32B42" w:rsidRDefault="00D32B42" w:rsidP="000C4F20">
      <w:pPr>
        <w:rPr>
          <w:rFonts w:asciiTheme="majorBidi" w:hAnsiTheme="majorBidi" w:cstheme="majorBidi"/>
          <w:sz w:val="4"/>
          <w:szCs w:val="4"/>
        </w:rPr>
      </w:pPr>
    </w:p>
    <w:p w14:paraId="24F3F7E2" w14:textId="77777777" w:rsidR="00D32B42" w:rsidRDefault="00D32B42" w:rsidP="000C4F20">
      <w:pPr>
        <w:rPr>
          <w:rFonts w:asciiTheme="majorBidi" w:hAnsiTheme="majorBidi" w:cstheme="majorBidi"/>
          <w:sz w:val="4"/>
          <w:szCs w:val="4"/>
        </w:rPr>
      </w:pPr>
    </w:p>
    <w:p w14:paraId="53E51D1A" w14:textId="77777777" w:rsidR="00D32B42" w:rsidRDefault="00D32B42" w:rsidP="000C4F20">
      <w:pPr>
        <w:rPr>
          <w:rFonts w:asciiTheme="majorBidi" w:hAnsiTheme="majorBidi" w:cstheme="majorBidi"/>
          <w:sz w:val="4"/>
          <w:szCs w:val="4"/>
        </w:rPr>
      </w:pPr>
    </w:p>
    <w:p w14:paraId="160A5C3A" w14:textId="77777777" w:rsidR="00D32B42" w:rsidRPr="00995DB8" w:rsidRDefault="00D32B42" w:rsidP="000C4F20">
      <w:pPr>
        <w:rPr>
          <w:rFonts w:asciiTheme="majorBidi" w:hAnsiTheme="majorBidi" w:cstheme="majorBidi"/>
          <w:sz w:val="4"/>
          <w:szCs w:val="4"/>
        </w:rPr>
      </w:pPr>
    </w:p>
    <w:tbl>
      <w:tblPr>
        <w:tblW w:w="9900" w:type="dxa"/>
        <w:jc w:val="center"/>
        <w:tblLayout w:type="fixed"/>
        <w:tblLook w:val="01E0" w:firstRow="1" w:lastRow="1" w:firstColumn="1" w:lastColumn="1" w:noHBand="0" w:noVBand="0"/>
      </w:tblPr>
      <w:tblGrid>
        <w:gridCol w:w="2520"/>
        <w:gridCol w:w="810"/>
        <w:gridCol w:w="1440"/>
        <w:gridCol w:w="270"/>
        <w:gridCol w:w="1440"/>
        <w:gridCol w:w="270"/>
        <w:gridCol w:w="1440"/>
        <w:gridCol w:w="270"/>
        <w:gridCol w:w="1440"/>
      </w:tblGrid>
      <w:tr w:rsidR="00995DB8" w:rsidRPr="006D33AD" w14:paraId="01D2E3F1" w14:textId="77777777" w:rsidTr="00CC3DCA">
        <w:trPr>
          <w:trHeight w:val="224"/>
          <w:tblHeader/>
          <w:jc w:val="center"/>
        </w:trPr>
        <w:tc>
          <w:tcPr>
            <w:tcW w:w="2520" w:type="dxa"/>
          </w:tcPr>
          <w:p w14:paraId="085192D0" w14:textId="77777777" w:rsidR="00995DB8" w:rsidRPr="006D33AD" w:rsidRDefault="00995DB8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380" w:type="dxa"/>
            <w:gridSpan w:val="8"/>
            <w:tcBorders>
              <w:bottom w:val="single" w:sz="4" w:space="0" w:color="auto"/>
            </w:tcBorders>
          </w:tcPr>
          <w:p w14:paraId="542DF312" w14:textId="439DAC8A" w:rsidR="00995DB8" w:rsidRPr="006D33AD" w:rsidRDefault="00995DB8">
            <w:pPr>
              <w:shd w:val="clear" w:color="auto" w:fill="FFFFFF"/>
              <w:spacing w:line="240" w:lineRule="auto"/>
              <w:ind w:right="-103" w:hanging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D33A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4F20" w:rsidRPr="006D33AD" w14:paraId="6F3AF800" w14:textId="77777777" w:rsidTr="00CC3DCA">
        <w:trPr>
          <w:trHeight w:val="224"/>
          <w:tblHeader/>
          <w:jc w:val="center"/>
        </w:trPr>
        <w:tc>
          <w:tcPr>
            <w:tcW w:w="2520" w:type="dxa"/>
          </w:tcPr>
          <w:p w14:paraId="140EBC5E" w14:textId="77777777" w:rsidR="000C4F20" w:rsidRPr="006D33AD" w:rsidRDefault="000C4F20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45D2BE2" w14:textId="77777777" w:rsidR="000C4F20" w:rsidRPr="006D33AD" w:rsidRDefault="000C4F20">
            <w:pPr>
              <w:shd w:val="clear" w:color="auto" w:fill="FFFFFF"/>
              <w:tabs>
                <w:tab w:val="clear" w:pos="454"/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D33A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หัวข้อ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692663" w14:textId="77777777" w:rsidR="000C4F20" w:rsidRPr="006D33AD" w:rsidDel="00874CD8" w:rsidRDefault="000C4F20">
            <w:pPr>
              <w:shd w:val="clear" w:color="auto" w:fill="FFFFFF"/>
              <w:tabs>
                <w:tab w:val="clear" w:pos="454"/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D33A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DF28107" w14:textId="77777777" w:rsidR="000C4F20" w:rsidRPr="006D33AD" w:rsidRDefault="000C4F20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B4CB3F3" w14:textId="77777777" w:rsidR="000C4F20" w:rsidRPr="006D33AD" w:rsidDel="00874CD8" w:rsidRDefault="000C4F20">
            <w:pPr>
              <w:shd w:val="clear" w:color="auto" w:fill="FFFFFF"/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33A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ผลสะสมจากการแก้ไขข้อผิดพลาดทางบัญชี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8A032EA" w14:textId="77777777" w:rsidR="000C4F20" w:rsidRPr="006D33AD" w:rsidRDefault="000C4F20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CE1957" w14:textId="77777777" w:rsidR="000C4F20" w:rsidRPr="006D33AD" w:rsidRDefault="000C4F20">
            <w:pPr>
              <w:shd w:val="clear" w:color="auto" w:fill="FFFFFF"/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33A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การจัดประเภทรายการใหม่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1AF12BE" w14:textId="77777777" w:rsidR="000C4F20" w:rsidRPr="006D33AD" w:rsidRDefault="000C4F20">
            <w:pPr>
              <w:shd w:val="clear" w:color="auto" w:fill="FFFFFF"/>
              <w:spacing w:line="240" w:lineRule="auto"/>
              <w:ind w:left="-10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6EF1B1" w14:textId="77777777" w:rsidR="000C4F20" w:rsidRPr="006D33AD" w:rsidRDefault="000C4F20">
            <w:pPr>
              <w:shd w:val="clear" w:color="auto" w:fill="FFFFFF"/>
              <w:spacing w:line="240" w:lineRule="auto"/>
              <w:ind w:right="-103" w:hanging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33A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</w:tr>
      <w:tr w:rsidR="000C4F20" w:rsidRPr="006D33AD" w14:paraId="6AB9CB7B" w14:textId="77777777" w:rsidTr="00CC3DCA">
        <w:trPr>
          <w:trHeight w:val="224"/>
          <w:tblHeader/>
          <w:jc w:val="center"/>
        </w:trPr>
        <w:tc>
          <w:tcPr>
            <w:tcW w:w="2520" w:type="dxa"/>
          </w:tcPr>
          <w:p w14:paraId="44491CFF" w14:textId="77777777" w:rsidR="000C4F20" w:rsidRPr="006D33AD" w:rsidRDefault="000C4F20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43EA4C5C" w14:textId="77777777" w:rsidR="000C4F20" w:rsidRPr="006D33AD" w:rsidRDefault="000C4F20">
            <w:pPr>
              <w:shd w:val="clear" w:color="auto" w:fill="FFFFFF"/>
              <w:spacing w:line="240" w:lineRule="auto"/>
              <w:ind w:right="-103" w:hanging="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70" w:type="dxa"/>
            <w:gridSpan w:val="7"/>
          </w:tcPr>
          <w:p w14:paraId="0E804A94" w14:textId="77777777" w:rsidR="000C4F20" w:rsidRPr="006D33AD" w:rsidRDefault="000C4F20">
            <w:pPr>
              <w:shd w:val="clear" w:color="auto" w:fill="FFFFFF"/>
              <w:spacing w:line="240" w:lineRule="auto"/>
              <w:ind w:right="-103" w:hanging="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C4F20" w:rsidRPr="006D33AD" w14:paraId="6C79DF15" w14:textId="77777777">
        <w:trPr>
          <w:trHeight w:val="137"/>
          <w:jc w:val="center"/>
        </w:trPr>
        <w:tc>
          <w:tcPr>
            <w:tcW w:w="6480" w:type="dxa"/>
            <w:gridSpan w:val="5"/>
          </w:tcPr>
          <w:p w14:paraId="4B3AF231" w14:textId="23A2DF55" w:rsidR="000C4F20" w:rsidRPr="006D33AD" w:rsidRDefault="00751A4C" w:rsidP="00751A4C">
            <w:pPr>
              <w:shd w:val="clear" w:color="auto" w:fill="FFFFFF"/>
              <w:tabs>
                <w:tab w:val="left" w:pos="1332"/>
              </w:tabs>
              <w:spacing w:line="240" w:lineRule="auto"/>
              <w:ind w:left="-92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งบฐานะการเงิน</w:t>
            </w:r>
            <w:r w:rsidRPr="006D33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6D33AD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</w:rPr>
              <w:t>-</w:t>
            </w:r>
            <w:r w:rsidRPr="006D33AD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 xml:space="preserve"> ณ วันที่ </w:t>
            </w:r>
            <w:r w:rsidR="00990680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</w:rPr>
              <w:t>31</w:t>
            </w:r>
            <w:r w:rsidR="00990680" w:rsidRPr="006D33AD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</w:rPr>
              <w:t xml:space="preserve"> </w:t>
            </w:r>
            <w:r w:rsidR="00990680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ธันวาคม</w:t>
            </w:r>
            <w:r w:rsidR="00990680" w:rsidRPr="006D33AD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 xml:space="preserve"> </w:t>
            </w:r>
            <w:r w:rsidR="00990680" w:rsidRPr="006D33AD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</w:rPr>
              <w:t>256</w:t>
            </w:r>
            <w:r w:rsidR="00990680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2F6A10C7" w14:textId="77777777" w:rsidR="000C4F20" w:rsidRPr="006D33AD" w:rsidRDefault="000C4F20">
            <w:pPr>
              <w:shd w:val="clear" w:color="auto" w:fill="FFFFFF"/>
              <w:tabs>
                <w:tab w:val="left" w:pos="1332"/>
              </w:tabs>
              <w:spacing w:line="240" w:lineRule="auto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3126701" w14:textId="77777777" w:rsidR="000C4F20" w:rsidRPr="006D33AD" w:rsidRDefault="000C4F20">
            <w:pPr>
              <w:shd w:val="clear" w:color="auto" w:fill="FFFFFF"/>
              <w:tabs>
                <w:tab w:val="left" w:pos="1332"/>
              </w:tabs>
              <w:spacing w:line="240" w:lineRule="auto"/>
              <w:ind w:left="-92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065A7E" w14:textId="77777777" w:rsidR="000C4F20" w:rsidRPr="006D33AD" w:rsidRDefault="000C4F20">
            <w:pPr>
              <w:shd w:val="clear" w:color="auto" w:fill="FFFFFF"/>
              <w:tabs>
                <w:tab w:val="left" w:pos="1332"/>
              </w:tabs>
              <w:spacing w:line="240" w:lineRule="auto"/>
              <w:ind w:left="-104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2CA7867" w14:textId="77777777" w:rsidR="000C4F20" w:rsidRPr="006D33AD" w:rsidRDefault="000C4F20">
            <w:pPr>
              <w:shd w:val="clear" w:color="auto" w:fill="FFFFFF"/>
              <w:tabs>
                <w:tab w:val="left" w:pos="1332"/>
              </w:tabs>
              <w:spacing w:line="240" w:lineRule="auto"/>
              <w:ind w:left="-104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C4F20" w:rsidRPr="006D33AD" w14:paraId="11C0DFA0" w14:textId="77777777" w:rsidTr="00CC3DCA">
        <w:trPr>
          <w:trHeight w:val="127"/>
          <w:jc w:val="center"/>
        </w:trPr>
        <w:tc>
          <w:tcPr>
            <w:tcW w:w="2520" w:type="dxa"/>
          </w:tcPr>
          <w:p w14:paraId="1A701667" w14:textId="77777777" w:rsidR="000C4F20" w:rsidRPr="006D33AD" w:rsidRDefault="000C4F20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6D33AD">
              <w:rPr>
                <w:rFonts w:asciiTheme="majorBidi" w:hAnsiTheme="majorBidi" w:hint="cs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810" w:type="dxa"/>
            <w:vAlign w:val="center"/>
          </w:tcPr>
          <w:p w14:paraId="72F834F8" w14:textId="77777777" w:rsidR="008B713A" w:rsidRPr="006D33AD" w:rsidRDefault="008B713A" w:rsidP="008B713A">
            <w:pPr>
              <w:shd w:val="clear" w:color="auto" w:fill="FFFFFF"/>
              <w:tabs>
                <w:tab w:val="clear" w:pos="454"/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591824F0" w14:textId="0B79AB85" w:rsidR="000C4F20" w:rsidRPr="006D33AD" w:rsidRDefault="008B713A" w:rsidP="00E45122">
            <w:pPr>
              <w:shd w:val="clear" w:color="auto" w:fill="FFFFFF"/>
              <w:tabs>
                <w:tab w:val="clear" w:pos="454"/>
                <w:tab w:val="decimal" w:pos="1062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</w:t>
            </w:r>
            <w:r w:rsidR="005A5CD9"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ข.</w:t>
            </w:r>
            <w:r w:rsidR="005A5CD9" w:rsidRPr="006D33A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</w:t>
            </w:r>
            <w:r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1CC7146E" w14:textId="77777777" w:rsidR="00DF4913" w:rsidRPr="006D33AD" w:rsidRDefault="00DF491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4DFBE2" w14:textId="0F85D849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347,070</w:t>
            </w:r>
          </w:p>
        </w:tc>
        <w:tc>
          <w:tcPr>
            <w:tcW w:w="270" w:type="dxa"/>
          </w:tcPr>
          <w:p w14:paraId="60C4C7C5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4A4E0422" w14:textId="77777777" w:rsidR="00DF4913" w:rsidRPr="006D33AD" w:rsidRDefault="00DF491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30B305" w14:textId="1C67845F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F50BA94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0510CA9E" w14:textId="77777777" w:rsidR="00DF4913" w:rsidRPr="006D33AD" w:rsidRDefault="00DF491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712B208" w14:textId="2E015B1A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(70,000)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44B6E6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724F248C" w14:textId="77777777" w:rsidR="00DF4913" w:rsidRPr="006D33AD" w:rsidRDefault="00DF491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294ECC" w14:textId="7039BE8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277,070</w:t>
            </w:r>
          </w:p>
        </w:tc>
      </w:tr>
      <w:tr w:rsidR="000C4F20" w:rsidRPr="006D33AD" w14:paraId="1E1864E4" w14:textId="77777777" w:rsidTr="00CC3DCA">
        <w:trPr>
          <w:trHeight w:val="127"/>
          <w:jc w:val="center"/>
        </w:trPr>
        <w:tc>
          <w:tcPr>
            <w:tcW w:w="2520" w:type="dxa"/>
          </w:tcPr>
          <w:p w14:paraId="2F4FBCBE" w14:textId="77777777" w:rsidR="000C4F20" w:rsidRPr="006D33AD" w:rsidRDefault="000C4F20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810" w:type="dxa"/>
            <w:vAlign w:val="center"/>
          </w:tcPr>
          <w:p w14:paraId="210880AB" w14:textId="7EBBA03F" w:rsidR="000C4F20" w:rsidRPr="006D33AD" w:rsidRDefault="00E45122" w:rsidP="00E45122">
            <w:pPr>
              <w:shd w:val="clear" w:color="auto" w:fill="FFFFFF"/>
              <w:tabs>
                <w:tab w:val="clear" w:pos="454"/>
                <w:tab w:val="decimal" w:pos="1062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</w:t>
            </w:r>
            <w:r w:rsidR="00FB7FEC"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ก</w:t>
            </w:r>
            <w:r w:rsidR="00870955" w:rsidRPr="006D33A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.1</w:t>
            </w:r>
            <w:r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5E3CEA13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77,477</w:t>
            </w:r>
          </w:p>
        </w:tc>
        <w:tc>
          <w:tcPr>
            <w:tcW w:w="270" w:type="dxa"/>
          </w:tcPr>
          <w:p w14:paraId="61ECBF74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5279BC33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(16,543)</w:t>
            </w:r>
          </w:p>
        </w:tc>
        <w:tc>
          <w:tcPr>
            <w:tcW w:w="270" w:type="dxa"/>
          </w:tcPr>
          <w:p w14:paraId="2335E26C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653C004E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E49D95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627E3086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60,934</w:t>
            </w:r>
          </w:p>
        </w:tc>
      </w:tr>
      <w:tr w:rsidR="000C4F20" w:rsidRPr="006D33AD" w14:paraId="0C5EDBFD" w14:textId="77777777" w:rsidTr="00CC3DCA">
        <w:trPr>
          <w:trHeight w:val="127"/>
          <w:jc w:val="center"/>
        </w:trPr>
        <w:tc>
          <w:tcPr>
            <w:tcW w:w="2520" w:type="dxa"/>
          </w:tcPr>
          <w:p w14:paraId="28E33AFF" w14:textId="77777777" w:rsidR="000C4F20" w:rsidRPr="006D33AD" w:rsidRDefault="000C4F20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6D33AD">
              <w:rPr>
                <w:rFonts w:asciiTheme="majorBidi" w:hAnsiTheme="majorBidi" w:hint="cs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10" w:type="dxa"/>
            <w:vAlign w:val="center"/>
          </w:tcPr>
          <w:p w14:paraId="09669A75" w14:textId="77777777" w:rsidR="00E45122" w:rsidRPr="006D33AD" w:rsidRDefault="00E45122" w:rsidP="008B713A">
            <w:pPr>
              <w:shd w:val="clear" w:color="auto" w:fill="FFFFFF"/>
              <w:tabs>
                <w:tab w:val="clear" w:pos="454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305B1D02" w14:textId="4C4B4807" w:rsidR="000C4F20" w:rsidRPr="006D33AD" w:rsidRDefault="008B713A" w:rsidP="00E45122">
            <w:pPr>
              <w:shd w:val="clear" w:color="auto" w:fill="FFFFFF"/>
              <w:tabs>
                <w:tab w:val="clear" w:pos="454"/>
                <w:tab w:val="decimal" w:pos="1062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</w:t>
            </w:r>
            <w:r w:rsidR="0060244F"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ข.</w:t>
            </w:r>
            <w:r w:rsidR="0060244F" w:rsidRPr="006D33A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</w:t>
            </w:r>
            <w:r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06E2DE4B" w14:textId="77777777" w:rsidR="00DF4913" w:rsidRPr="006D33AD" w:rsidRDefault="00DF491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749D6F" w14:textId="2613208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870,97</w:t>
            </w:r>
            <w:r w:rsidR="002F4063" w:rsidRPr="006D33A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3EC87EA5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094D1FB3" w14:textId="77777777" w:rsidR="00DF4913" w:rsidRPr="006D33AD" w:rsidRDefault="00DF491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CAF592F" w14:textId="48769C0B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DFD205C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36E3F39C" w14:textId="77777777" w:rsidR="00DF4913" w:rsidRPr="006D33AD" w:rsidRDefault="00DF491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CF63C7" w14:textId="6EC5D75D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(70,000)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33BAE2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08F2C881" w14:textId="77777777" w:rsidR="00DF4913" w:rsidRPr="006D33AD" w:rsidRDefault="00DF491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0955807" w14:textId="40BB4BB3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800,97</w:t>
            </w:r>
            <w:r w:rsidR="002F4063" w:rsidRPr="006D33A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0C4F20" w:rsidRPr="006D33AD" w14:paraId="7B802F9A" w14:textId="77777777" w:rsidTr="00CC3DCA">
        <w:trPr>
          <w:trHeight w:val="127"/>
          <w:jc w:val="center"/>
        </w:trPr>
        <w:tc>
          <w:tcPr>
            <w:tcW w:w="2520" w:type="dxa"/>
          </w:tcPr>
          <w:p w14:paraId="2E2A2B6A" w14:textId="77777777" w:rsidR="000C4F20" w:rsidRPr="006D33AD" w:rsidRDefault="000C4F20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6D33AD">
              <w:rPr>
                <w:rFonts w:asciiTheme="majorBidi" w:hAnsiTheme="majorBidi" w:hint="cs"/>
                <w:sz w:val="28"/>
                <w:szCs w:val="28"/>
                <w:cs/>
              </w:rPr>
              <w:t>เงินกู้ยืมระยะยาวที่ถึงกำหนดชำระภายในหนึ่งปี</w:t>
            </w:r>
          </w:p>
        </w:tc>
        <w:tc>
          <w:tcPr>
            <w:tcW w:w="810" w:type="dxa"/>
            <w:vAlign w:val="center"/>
          </w:tcPr>
          <w:p w14:paraId="77705C07" w14:textId="77777777" w:rsidR="00E45122" w:rsidRPr="006D33AD" w:rsidRDefault="00E45122" w:rsidP="008B713A">
            <w:pPr>
              <w:shd w:val="clear" w:color="auto" w:fill="FFFFFF"/>
              <w:tabs>
                <w:tab w:val="clear" w:pos="454"/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22D04552" w14:textId="3A889651" w:rsidR="000C4F20" w:rsidRPr="006D33AD" w:rsidRDefault="00E45122" w:rsidP="00E45122">
            <w:pPr>
              <w:shd w:val="clear" w:color="auto" w:fill="FFFFFF"/>
              <w:tabs>
                <w:tab w:val="clear" w:pos="454"/>
                <w:tab w:val="decimal" w:pos="1062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</w:t>
            </w:r>
            <w:r w:rsidR="00E93F14"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ข</w:t>
            </w:r>
            <w:r w:rsidR="007F62AD"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.</w:t>
            </w:r>
            <w:r w:rsidR="00D379B4" w:rsidRPr="006D33A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  <w:r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2B001D07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E665EE6" w14:textId="721FB279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29,02</w:t>
            </w:r>
            <w:r w:rsidR="00FC3E7D" w:rsidRPr="006D33A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785370B9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34185AE0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5630BFC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3CF7665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28FDF535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B4B70A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196,064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DECABA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0A144872" w14:textId="77777777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2BEF17" w14:textId="50BDC79B" w:rsidR="000C4F20" w:rsidRPr="006D33AD" w:rsidRDefault="000C4F2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225,0</w:t>
            </w:r>
            <w:r w:rsidR="00FC3E7D" w:rsidRPr="006D33AD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</w:tr>
      <w:tr w:rsidR="00F0719E" w:rsidRPr="006D33AD" w14:paraId="7759E264" w14:textId="77777777" w:rsidTr="00CC3DCA">
        <w:trPr>
          <w:trHeight w:val="127"/>
          <w:jc w:val="center"/>
        </w:trPr>
        <w:tc>
          <w:tcPr>
            <w:tcW w:w="2520" w:type="dxa"/>
          </w:tcPr>
          <w:p w14:paraId="7DF4872B" w14:textId="2F2BC22B" w:rsidR="00F0719E" w:rsidRPr="006D33AD" w:rsidRDefault="00F0719E" w:rsidP="00F0719E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Theme="majorBidi" w:hAnsiTheme="majorBidi"/>
                <w:spacing w:val="-20"/>
                <w:sz w:val="28"/>
                <w:szCs w:val="28"/>
                <w:cs/>
              </w:rPr>
            </w:pPr>
            <w:r w:rsidRPr="006D33AD">
              <w:rPr>
                <w:rFonts w:asciiTheme="majorBidi" w:hAnsiTheme="majorBidi" w:hint="cs"/>
                <w:spacing w:val="-20"/>
                <w:sz w:val="28"/>
                <w:szCs w:val="28"/>
                <w:cs/>
              </w:rPr>
              <w:t>ประมาณการหนี้สินหมุนเวียนอื่น</w:t>
            </w:r>
          </w:p>
        </w:tc>
        <w:tc>
          <w:tcPr>
            <w:tcW w:w="810" w:type="dxa"/>
            <w:vAlign w:val="center"/>
          </w:tcPr>
          <w:p w14:paraId="28F26D17" w14:textId="52A836B3" w:rsidR="00F0719E" w:rsidRPr="006D33AD" w:rsidRDefault="00F0719E" w:rsidP="00F0719E">
            <w:pPr>
              <w:shd w:val="clear" w:color="auto" w:fill="FFFFFF"/>
              <w:tabs>
                <w:tab w:val="clear" w:pos="454"/>
                <w:tab w:val="decimal" w:pos="1062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</w:t>
            </w:r>
            <w:r w:rsidR="00A9013F"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ข.</w:t>
            </w:r>
            <w:r w:rsidR="0060004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</w:t>
            </w:r>
            <w:r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774FD78E" w14:textId="13B68BF7" w:rsidR="00F0719E" w:rsidRPr="006D33AD" w:rsidRDefault="002179E6" w:rsidP="00F071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6,995</w:t>
            </w:r>
          </w:p>
        </w:tc>
        <w:tc>
          <w:tcPr>
            <w:tcW w:w="270" w:type="dxa"/>
          </w:tcPr>
          <w:p w14:paraId="4D0D585F" w14:textId="77777777" w:rsidR="00F0719E" w:rsidRPr="006D33AD" w:rsidRDefault="00F0719E" w:rsidP="00F071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14042309" w14:textId="5D243109" w:rsidR="00F0719E" w:rsidRPr="006D33AD" w:rsidRDefault="002179E6" w:rsidP="00F071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DC0C0AB" w14:textId="77777777" w:rsidR="00F0719E" w:rsidRPr="006D33AD" w:rsidRDefault="00F0719E" w:rsidP="00F071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66AC6D5C" w14:textId="385914A5" w:rsidR="00F0719E" w:rsidRPr="006D33AD" w:rsidRDefault="002179E6" w:rsidP="00F071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541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EC4B65" w14:textId="77777777" w:rsidR="00F0719E" w:rsidRPr="006D33AD" w:rsidRDefault="00F0719E" w:rsidP="00F071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27154DE4" w14:textId="10E19747" w:rsidR="00F0719E" w:rsidRPr="006D33AD" w:rsidRDefault="0044642F" w:rsidP="00F071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7,536</w:t>
            </w:r>
          </w:p>
        </w:tc>
      </w:tr>
      <w:tr w:rsidR="00F0719E" w:rsidRPr="006D33AD" w14:paraId="6D455FA4" w14:textId="77777777" w:rsidTr="00CC3DCA">
        <w:trPr>
          <w:trHeight w:val="127"/>
          <w:jc w:val="center"/>
        </w:trPr>
        <w:tc>
          <w:tcPr>
            <w:tcW w:w="2520" w:type="dxa"/>
          </w:tcPr>
          <w:p w14:paraId="7554A193" w14:textId="5F34E6F3" w:rsidR="00F0719E" w:rsidRPr="006D33AD" w:rsidRDefault="00F0719E" w:rsidP="00F0719E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6D33AD">
              <w:rPr>
                <w:rFonts w:asciiTheme="majorBidi" w:hAnsiTheme="majorBidi" w:hint="cs"/>
                <w:spacing w:val="-10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810" w:type="dxa"/>
            <w:vAlign w:val="center"/>
          </w:tcPr>
          <w:p w14:paraId="4AC78AE4" w14:textId="3B5DC057" w:rsidR="00F0719E" w:rsidRPr="006D33AD" w:rsidRDefault="00F0719E" w:rsidP="00F0719E">
            <w:pPr>
              <w:shd w:val="clear" w:color="auto" w:fill="FFFFFF"/>
              <w:tabs>
                <w:tab w:val="clear" w:pos="454"/>
                <w:tab w:val="decimal" w:pos="1062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</w:t>
            </w:r>
            <w:r w:rsidR="00821739"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ข.</w:t>
            </w:r>
            <w:r w:rsidR="0060004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</w:t>
            </w:r>
            <w:r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6428192E" w14:textId="1ED5EAFF" w:rsidR="00F0719E" w:rsidRPr="006D33AD" w:rsidRDefault="004D6371" w:rsidP="00F071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59,703</w:t>
            </w:r>
          </w:p>
        </w:tc>
        <w:tc>
          <w:tcPr>
            <w:tcW w:w="270" w:type="dxa"/>
          </w:tcPr>
          <w:p w14:paraId="715AD712" w14:textId="77777777" w:rsidR="00F0719E" w:rsidRPr="006D33AD" w:rsidRDefault="00F0719E" w:rsidP="00F071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44F9B3D1" w14:textId="0FA4FA81" w:rsidR="00F0719E" w:rsidRPr="006D33AD" w:rsidRDefault="004D6371" w:rsidP="00F071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A743085" w14:textId="77777777" w:rsidR="00F0719E" w:rsidRPr="006D33AD" w:rsidRDefault="00F0719E" w:rsidP="00F071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16761EC2" w14:textId="3269483C" w:rsidR="00F0719E" w:rsidRPr="006D33AD" w:rsidRDefault="00717555" w:rsidP="00F071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(541)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86B40B" w14:textId="77777777" w:rsidR="00F0719E" w:rsidRPr="006D33AD" w:rsidRDefault="00F0719E" w:rsidP="00F071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66B5F358" w14:textId="7E2C5EA1" w:rsidR="00F0719E" w:rsidRPr="006D33AD" w:rsidRDefault="00B85098" w:rsidP="00F071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59,162</w:t>
            </w:r>
          </w:p>
        </w:tc>
      </w:tr>
      <w:tr w:rsidR="00F0719E" w:rsidRPr="006D33AD" w14:paraId="4CEB0390" w14:textId="77777777" w:rsidTr="00CC3DCA">
        <w:trPr>
          <w:trHeight w:val="127"/>
          <w:jc w:val="center"/>
        </w:trPr>
        <w:tc>
          <w:tcPr>
            <w:tcW w:w="2520" w:type="dxa"/>
          </w:tcPr>
          <w:p w14:paraId="7FAF1683" w14:textId="77777777" w:rsidR="00F0719E" w:rsidRPr="006D33AD" w:rsidRDefault="00F0719E" w:rsidP="00F0719E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6D33AD">
              <w:rPr>
                <w:rFonts w:asciiTheme="majorBidi" w:hAnsiTheme="majorBidi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810" w:type="dxa"/>
            <w:vAlign w:val="center"/>
          </w:tcPr>
          <w:p w14:paraId="7AFF8B42" w14:textId="0F8E3B04" w:rsidR="00F0719E" w:rsidRPr="006D33AD" w:rsidRDefault="00F0719E" w:rsidP="00F0719E">
            <w:pPr>
              <w:shd w:val="clear" w:color="auto" w:fill="FFFFFF"/>
              <w:tabs>
                <w:tab w:val="clear" w:pos="454"/>
                <w:tab w:val="decimal" w:pos="1062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</w:t>
            </w:r>
            <w:r w:rsidR="002652AD"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ข.</w:t>
            </w:r>
            <w:r w:rsidR="002652AD" w:rsidRPr="006D33A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  <w:r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388E63EE" w14:textId="77777777" w:rsidR="00F0719E" w:rsidRPr="006D33AD" w:rsidRDefault="00F0719E" w:rsidP="00F071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409,143</w:t>
            </w:r>
          </w:p>
        </w:tc>
        <w:tc>
          <w:tcPr>
            <w:tcW w:w="270" w:type="dxa"/>
          </w:tcPr>
          <w:p w14:paraId="499C6C2A" w14:textId="77777777" w:rsidR="00F0719E" w:rsidRPr="006D33AD" w:rsidRDefault="00F0719E" w:rsidP="00F071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10EE64C6" w14:textId="77777777" w:rsidR="00F0719E" w:rsidRPr="006D33AD" w:rsidRDefault="00F0719E" w:rsidP="00F071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49CA76B" w14:textId="77777777" w:rsidR="00F0719E" w:rsidRPr="006D33AD" w:rsidRDefault="00F0719E" w:rsidP="00F071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28CF8326" w14:textId="77777777" w:rsidR="00F0719E" w:rsidRPr="006D33AD" w:rsidRDefault="00F0719E" w:rsidP="00F071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(196,064)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E70306" w14:textId="77777777" w:rsidR="00F0719E" w:rsidRPr="006D33AD" w:rsidRDefault="00F0719E" w:rsidP="00F071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286BDC31" w14:textId="77777777" w:rsidR="00F0719E" w:rsidRPr="006D33AD" w:rsidRDefault="00F0719E" w:rsidP="00F071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213,079</w:t>
            </w:r>
          </w:p>
        </w:tc>
      </w:tr>
      <w:tr w:rsidR="00F0719E" w:rsidRPr="006D33AD" w14:paraId="6EFFB50F" w14:textId="77777777" w:rsidTr="00CC3DCA">
        <w:trPr>
          <w:trHeight w:val="127"/>
          <w:jc w:val="center"/>
        </w:trPr>
        <w:tc>
          <w:tcPr>
            <w:tcW w:w="2520" w:type="dxa"/>
          </w:tcPr>
          <w:p w14:paraId="6EF49B41" w14:textId="77777777" w:rsidR="00F0719E" w:rsidRPr="006D33AD" w:rsidRDefault="00F0719E" w:rsidP="00F0719E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6D33AD">
              <w:rPr>
                <w:rFonts w:asciiTheme="majorBidi" w:hAnsiTheme="majorBidi" w:hint="cs"/>
                <w:sz w:val="28"/>
                <w:szCs w:val="28"/>
                <w:cs/>
              </w:rPr>
              <w:t>หุ้นกู้แปลงสภาพ</w:t>
            </w:r>
          </w:p>
        </w:tc>
        <w:tc>
          <w:tcPr>
            <w:tcW w:w="810" w:type="dxa"/>
            <w:vAlign w:val="center"/>
          </w:tcPr>
          <w:p w14:paraId="38F4F4B0" w14:textId="458A63A8" w:rsidR="00F0719E" w:rsidRPr="006D33AD" w:rsidRDefault="00F0719E" w:rsidP="00F0719E">
            <w:pPr>
              <w:shd w:val="clear" w:color="auto" w:fill="FFFFFF"/>
              <w:tabs>
                <w:tab w:val="clear" w:pos="454"/>
                <w:tab w:val="decimal" w:pos="1062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</w:t>
            </w:r>
            <w:r w:rsidR="0041075E"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ก.</w:t>
            </w:r>
            <w:r w:rsidR="0041075E" w:rsidRPr="006D33A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</w:t>
            </w:r>
            <w:r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285BE951" w14:textId="77777777" w:rsidR="00F0719E" w:rsidRPr="006D33AD" w:rsidRDefault="00F0719E" w:rsidP="00F071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25,048</w:t>
            </w:r>
          </w:p>
        </w:tc>
        <w:tc>
          <w:tcPr>
            <w:tcW w:w="270" w:type="dxa"/>
          </w:tcPr>
          <w:p w14:paraId="6912990C" w14:textId="77777777" w:rsidR="00F0719E" w:rsidRPr="006D33AD" w:rsidRDefault="00F0719E" w:rsidP="00F071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09864C49" w14:textId="77777777" w:rsidR="00F0719E" w:rsidRPr="006D33AD" w:rsidRDefault="00F0719E" w:rsidP="00F071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(6,010)</w:t>
            </w:r>
          </w:p>
        </w:tc>
        <w:tc>
          <w:tcPr>
            <w:tcW w:w="270" w:type="dxa"/>
          </w:tcPr>
          <w:p w14:paraId="002947B8" w14:textId="77777777" w:rsidR="00F0719E" w:rsidRPr="006D33AD" w:rsidRDefault="00F0719E" w:rsidP="00F071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4AB0FDFD" w14:textId="77777777" w:rsidR="00F0719E" w:rsidRPr="006D33AD" w:rsidRDefault="00F0719E" w:rsidP="00F071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0CA9D5" w14:textId="77777777" w:rsidR="00F0719E" w:rsidRPr="006D33AD" w:rsidRDefault="00F0719E" w:rsidP="00F071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17DC06DB" w14:textId="77777777" w:rsidR="00F0719E" w:rsidRPr="006D33AD" w:rsidRDefault="00F0719E" w:rsidP="00F071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19,038</w:t>
            </w:r>
          </w:p>
        </w:tc>
      </w:tr>
      <w:tr w:rsidR="00F0719E" w:rsidRPr="006D33AD" w14:paraId="7D1A2DD8" w14:textId="77777777" w:rsidTr="00CC3DCA">
        <w:trPr>
          <w:trHeight w:val="127"/>
          <w:jc w:val="center"/>
        </w:trPr>
        <w:tc>
          <w:tcPr>
            <w:tcW w:w="2520" w:type="dxa"/>
          </w:tcPr>
          <w:p w14:paraId="62D1E573" w14:textId="77777777" w:rsidR="00F0719E" w:rsidRPr="006D33AD" w:rsidRDefault="00F0719E" w:rsidP="00F0719E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6D33AD">
              <w:rPr>
                <w:rFonts w:asciiTheme="majorBidi" w:hAnsiTheme="majorBidi" w:hint="cs"/>
                <w:sz w:val="28"/>
                <w:szCs w:val="28"/>
                <w:cs/>
              </w:rPr>
              <w:t>สิทธิในการแปลงสภาพ</w:t>
            </w:r>
          </w:p>
        </w:tc>
        <w:tc>
          <w:tcPr>
            <w:tcW w:w="810" w:type="dxa"/>
            <w:vAlign w:val="center"/>
          </w:tcPr>
          <w:p w14:paraId="295C6749" w14:textId="777C8D4E" w:rsidR="00F0719E" w:rsidRPr="006D33AD" w:rsidRDefault="00F0719E" w:rsidP="00F0719E">
            <w:pPr>
              <w:shd w:val="clear" w:color="auto" w:fill="FFFFFF"/>
              <w:tabs>
                <w:tab w:val="clear" w:pos="454"/>
                <w:tab w:val="decimal" w:pos="1062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</w:t>
            </w:r>
            <w:r w:rsidR="00CC2948"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ก.</w:t>
            </w:r>
            <w:r w:rsidR="00CC2948" w:rsidRPr="006D33A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</w:t>
            </w:r>
            <w:r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58F334AF" w14:textId="77777777" w:rsidR="00F0719E" w:rsidRPr="006D33AD" w:rsidRDefault="00F0719E" w:rsidP="00F071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9,160</w:t>
            </w:r>
          </w:p>
        </w:tc>
        <w:tc>
          <w:tcPr>
            <w:tcW w:w="270" w:type="dxa"/>
          </w:tcPr>
          <w:p w14:paraId="0538FD43" w14:textId="77777777" w:rsidR="00F0719E" w:rsidRPr="006D33AD" w:rsidRDefault="00F0719E" w:rsidP="00F071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7658A517" w14:textId="77777777" w:rsidR="00F0719E" w:rsidRPr="006D33AD" w:rsidRDefault="00F0719E" w:rsidP="00F071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(8,500)</w:t>
            </w:r>
          </w:p>
        </w:tc>
        <w:tc>
          <w:tcPr>
            <w:tcW w:w="270" w:type="dxa"/>
          </w:tcPr>
          <w:p w14:paraId="41C25493" w14:textId="77777777" w:rsidR="00F0719E" w:rsidRPr="006D33AD" w:rsidRDefault="00F0719E" w:rsidP="00F071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5733508F" w14:textId="77777777" w:rsidR="00F0719E" w:rsidRPr="006D33AD" w:rsidRDefault="00F0719E" w:rsidP="00F071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A670E3" w14:textId="77777777" w:rsidR="00F0719E" w:rsidRPr="006D33AD" w:rsidRDefault="00F0719E" w:rsidP="00F071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1A45A6BC" w14:textId="77777777" w:rsidR="00F0719E" w:rsidRPr="006D33AD" w:rsidRDefault="00F0719E" w:rsidP="00F071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660</w:t>
            </w:r>
          </w:p>
        </w:tc>
      </w:tr>
      <w:tr w:rsidR="00CC3DCA" w:rsidRPr="006D33AD" w14:paraId="7DA5C2BD" w14:textId="77777777" w:rsidTr="00CC3DCA">
        <w:trPr>
          <w:trHeight w:val="127"/>
          <w:jc w:val="center"/>
        </w:trPr>
        <w:tc>
          <w:tcPr>
            <w:tcW w:w="2520" w:type="dxa"/>
          </w:tcPr>
          <w:p w14:paraId="0BE1D904" w14:textId="6CC9B879" w:rsidR="00CC3DCA" w:rsidRPr="006D33AD" w:rsidRDefault="00CC3DCA" w:rsidP="00CC3DCA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Theme="majorBidi" w:hAnsiTheme="majorBidi"/>
                <w:spacing w:val="-6"/>
                <w:sz w:val="28"/>
                <w:szCs w:val="28"/>
                <w:cs/>
              </w:rPr>
            </w:pPr>
            <w:r w:rsidRPr="006D33AD">
              <w:rPr>
                <w:rFonts w:asciiTheme="majorBidi" w:hAnsiTheme="majorBidi" w:hint="cs"/>
                <w:spacing w:val="-6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810" w:type="dxa"/>
            <w:vAlign w:val="center"/>
          </w:tcPr>
          <w:p w14:paraId="11B6F824" w14:textId="77777777" w:rsidR="00CC3DCA" w:rsidRPr="006D33AD" w:rsidRDefault="00CC3DCA" w:rsidP="00CC3DCA">
            <w:pPr>
              <w:shd w:val="clear" w:color="auto" w:fill="FFFFFF"/>
              <w:tabs>
                <w:tab w:val="clear" w:pos="454"/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724F2094" w14:textId="5C8DB55D" w:rsidR="00CC3DCA" w:rsidRPr="006D33AD" w:rsidRDefault="00CC3DCA" w:rsidP="00CC3DCA">
            <w:pPr>
              <w:shd w:val="clear" w:color="auto" w:fill="FFFFFF"/>
              <w:tabs>
                <w:tab w:val="clear" w:pos="454"/>
                <w:tab w:val="decimal" w:pos="1062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</w:t>
            </w:r>
            <w:r w:rsidR="00DA189E"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ข.</w:t>
            </w:r>
            <w:r w:rsidR="0060004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</w:t>
            </w:r>
            <w:r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25591105" w14:textId="77777777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0A1BB75" w14:textId="64EEB0ED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15,384</w:t>
            </w:r>
          </w:p>
        </w:tc>
        <w:tc>
          <w:tcPr>
            <w:tcW w:w="270" w:type="dxa"/>
          </w:tcPr>
          <w:p w14:paraId="37A174B6" w14:textId="77777777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34065235" w14:textId="77777777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073199" w14:textId="718C9A7C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7069F5C" w14:textId="77777777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3A0F8214" w14:textId="77777777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1C7207" w14:textId="7FFE1CFE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18,018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4F35B5" w14:textId="77777777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52AB3369" w14:textId="77777777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3CC3F50" w14:textId="0CE015CB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33,402</w:t>
            </w:r>
          </w:p>
        </w:tc>
      </w:tr>
      <w:tr w:rsidR="00CC3DCA" w:rsidRPr="006D33AD" w14:paraId="4AD60F4B" w14:textId="77777777" w:rsidTr="00CC3DCA">
        <w:trPr>
          <w:trHeight w:val="127"/>
          <w:jc w:val="center"/>
        </w:trPr>
        <w:tc>
          <w:tcPr>
            <w:tcW w:w="2520" w:type="dxa"/>
          </w:tcPr>
          <w:p w14:paraId="5061A0F3" w14:textId="0BB0CDA3" w:rsidR="00CC3DCA" w:rsidRPr="006D33AD" w:rsidRDefault="00CC3DCA" w:rsidP="00CC3DCA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6D33AD">
              <w:rPr>
                <w:rFonts w:asciiTheme="majorBidi" w:hAnsiTheme="majorBidi" w:hint="cs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810" w:type="dxa"/>
            <w:vAlign w:val="center"/>
          </w:tcPr>
          <w:p w14:paraId="4C685F9F" w14:textId="44771854" w:rsidR="00CC3DCA" w:rsidRPr="006D33AD" w:rsidRDefault="00CC3DCA" w:rsidP="00CC3DCA">
            <w:pPr>
              <w:shd w:val="clear" w:color="auto" w:fill="FFFFFF"/>
              <w:tabs>
                <w:tab w:val="clear" w:pos="454"/>
                <w:tab w:val="decimal" w:pos="1062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</w:t>
            </w:r>
            <w:r w:rsidR="002F4063"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ข.</w:t>
            </w:r>
            <w:r w:rsidR="0060004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</w:t>
            </w:r>
            <w:r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5B292C54" w14:textId="2448990F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75,410</w:t>
            </w:r>
          </w:p>
        </w:tc>
        <w:tc>
          <w:tcPr>
            <w:tcW w:w="270" w:type="dxa"/>
          </w:tcPr>
          <w:p w14:paraId="55967CFD" w14:textId="77777777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0945D406" w14:textId="10249903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6E3A30D" w14:textId="77777777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75F2FE63" w14:textId="670EC348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(18,018)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1625E9" w14:textId="77777777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1AB91E8F" w14:textId="3C668E07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57,392</w:t>
            </w:r>
          </w:p>
        </w:tc>
      </w:tr>
      <w:tr w:rsidR="00FB04A6" w:rsidRPr="006D33AD" w14:paraId="7CFBC3CE" w14:textId="77777777" w:rsidTr="00CC3DCA">
        <w:trPr>
          <w:trHeight w:val="127"/>
          <w:jc w:val="center"/>
        </w:trPr>
        <w:tc>
          <w:tcPr>
            <w:tcW w:w="2520" w:type="dxa"/>
          </w:tcPr>
          <w:p w14:paraId="44EEC1E1" w14:textId="7EDA92FC" w:rsidR="00FB04A6" w:rsidRPr="006D33AD" w:rsidRDefault="00FB04A6" w:rsidP="00FB04A6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6D33AD">
              <w:rPr>
                <w:rFonts w:asciiTheme="majorBidi" w:hAnsiTheme="majorBidi" w:hint="cs"/>
                <w:sz w:val="28"/>
                <w:szCs w:val="28"/>
                <w:cs/>
              </w:rPr>
              <w:t>ส่วนเกินมูลค่าหุ้นสามัญ</w:t>
            </w:r>
          </w:p>
        </w:tc>
        <w:tc>
          <w:tcPr>
            <w:tcW w:w="810" w:type="dxa"/>
            <w:vAlign w:val="center"/>
          </w:tcPr>
          <w:p w14:paraId="1690A417" w14:textId="2245D4CB" w:rsidR="00FB04A6" w:rsidRPr="006D33AD" w:rsidRDefault="00FB04A6" w:rsidP="00FB04A6">
            <w:pPr>
              <w:shd w:val="clear" w:color="auto" w:fill="FFFFFF"/>
              <w:tabs>
                <w:tab w:val="clear" w:pos="454"/>
                <w:tab w:val="decimal" w:pos="1062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(ก.</w:t>
            </w:r>
            <w:r w:rsidRPr="006D33A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</w:t>
            </w:r>
            <w:r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45F3C78B" w14:textId="6C014456" w:rsidR="00FB04A6" w:rsidRPr="006D33AD" w:rsidRDefault="00FB04A6" w:rsidP="00FB04A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1,224,940</w:t>
            </w:r>
          </w:p>
        </w:tc>
        <w:tc>
          <w:tcPr>
            <w:tcW w:w="270" w:type="dxa"/>
          </w:tcPr>
          <w:p w14:paraId="343AFA63" w14:textId="77777777" w:rsidR="00FB04A6" w:rsidRPr="006D33AD" w:rsidRDefault="00FB04A6" w:rsidP="00FB04A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55A4681A" w14:textId="07A79A38" w:rsidR="00FB04A6" w:rsidRPr="006D33AD" w:rsidRDefault="00FB04A6" w:rsidP="00FB04A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7,838</w:t>
            </w:r>
          </w:p>
        </w:tc>
        <w:tc>
          <w:tcPr>
            <w:tcW w:w="270" w:type="dxa"/>
          </w:tcPr>
          <w:p w14:paraId="1F3A99DE" w14:textId="77777777" w:rsidR="00FB04A6" w:rsidRPr="006D33AD" w:rsidRDefault="00FB04A6" w:rsidP="00FB04A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262DAD1F" w14:textId="43D41D4D" w:rsidR="00FB04A6" w:rsidRPr="006D33AD" w:rsidRDefault="00FB04A6" w:rsidP="00FB04A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573F13" w14:textId="77777777" w:rsidR="00FB04A6" w:rsidRPr="006D33AD" w:rsidRDefault="00FB04A6" w:rsidP="00FB04A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4B1B9A50" w14:textId="3B74ED56" w:rsidR="00FB04A6" w:rsidRPr="006D33AD" w:rsidRDefault="00FB04A6" w:rsidP="00FB04A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1,232,778</w:t>
            </w:r>
          </w:p>
        </w:tc>
      </w:tr>
      <w:tr w:rsidR="00CC3DCA" w:rsidRPr="006D33AD" w14:paraId="4EA3C625" w14:textId="77777777" w:rsidTr="00CC3DCA">
        <w:trPr>
          <w:trHeight w:val="127"/>
          <w:jc w:val="center"/>
        </w:trPr>
        <w:tc>
          <w:tcPr>
            <w:tcW w:w="2520" w:type="dxa"/>
          </w:tcPr>
          <w:p w14:paraId="705DB678" w14:textId="77777777" w:rsidR="00CC3DCA" w:rsidRPr="006D33AD" w:rsidRDefault="00CC3DCA" w:rsidP="00CC3DCA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6D33AD">
              <w:rPr>
                <w:rFonts w:asciiTheme="majorBidi" w:hAnsiTheme="majorBidi" w:hint="cs"/>
                <w:sz w:val="28"/>
                <w:szCs w:val="28"/>
                <w:cs/>
              </w:rPr>
              <w:t>ขาดทุนสะสม</w:t>
            </w:r>
          </w:p>
        </w:tc>
        <w:tc>
          <w:tcPr>
            <w:tcW w:w="810" w:type="dxa"/>
            <w:vAlign w:val="center"/>
          </w:tcPr>
          <w:p w14:paraId="562E154D" w14:textId="77777777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40F4009E" w14:textId="77777777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(1,732,297)</w:t>
            </w:r>
          </w:p>
        </w:tc>
        <w:tc>
          <w:tcPr>
            <w:tcW w:w="270" w:type="dxa"/>
          </w:tcPr>
          <w:p w14:paraId="6BC87879" w14:textId="77777777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04C2BA50" w14:textId="167AA775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(9,869)</w:t>
            </w:r>
          </w:p>
        </w:tc>
        <w:tc>
          <w:tcPr>
            <w:tcW w:w="270" w:type="dxa"/>
          </w:tcPr>
          <w:p w14:paraId="3D724862" w14:textId="77777777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644FAFB7" w14:textId="77777777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14F0B2" w14:textId="77777777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1E62C81D" w14:textId="4CEE0BC4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(1,742,166)</w:t>
            </w:r>
          </w:p>
        </w:tc>
      </w:tr>
      <w:tr w:rsidR="00472119" w:rsidRPr="006D33AD" w14:paraId="44ECA77B" w14:textId="77777777" w:rsidTr="00CC3DCA">
        <w:trPr>
          <w:trHeight w:val="127"/>
          <w:jc w:val="center"/>
        </w:trPr>
        <w:tc>
          <w:tcPr>
            <w:tcW w:w="2520" w:type="dxa"/>
          </w:tcPr>
          <w:p w14:paraId="4AA3A5F9" w14:textId="77777777" w:rsidR="00472119" w:rsidRPr="006D33AD" w:rsidRDefault="00472119" w:rsidP="00CC3DCA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center"/>
          </w:tcPr>
          <w:p w14:paraId="032327AA" w14:textId="77777777" w:rsidR="00472119" w:rsidRPr="006D33AD" w:rsidRDefault="00472119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76B54EF0" w14:textId="77777777" w:rsidR="00472119" w:rsidRPr="006D33AD" w:rsidRDefault="00472119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A25782" w14:textId="77777777" w:rsidR="00472119" w:rsidRPr="006D33AD" w:rsidRDefault="00472119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0303EC9F" w14:textId="77777777" w:rsidR="00472119" w:rsidRPr="006D33AD" w:rsidRDefault="00472119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9953CC" w14:textId="77777777" w:rsidR="00472119" w:rsidRPr="006D33AD" w:rsidRDefault="00472119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3D309041" w14:textId="77777777" w:rsidR="00472119" w:rsidRPr="006D33AD" w:rsidRDefault="00472119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1AE19D" w14:textId="77777777" w:rsidR="00472119" w:rsidRPr="006D33AD" w:rsidRDefault="00472119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214DE8E7" w14:textId="77777777" w:rsidR="00472119" w:rsidRPr="006D33AD" w:rsidRDefault="00472119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2119" w:rsidRPr="006D33AD" w14:paraId="0E44C013" w14:textId="77777777" w:rsidTr="00CC3DCA">
        <w:trPr>
          <w:trHeight w:val="127"/>
          <w:jc w:val="center"/>
        </w:trPr>
        <w:tc>
          <w:tcPr>
            <w:tcW w:w="2520" w:type="dxa"/>
          </w:tcPr>
          <w:p w14:paraId="4B42C19F" w14:textId="77777777" w:rsidR="00472119" w:rsidRPr="006D33AD" w:rsidRDefault="00472119" w:rsidP="00CC3DCA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center"/>
          </w:tcPr>
          <w:p w14:paraId="5B0ABCF6" w14:textId="77777777" w:rsidR="00472119" w:rsidRPr="006D33AD" w:rsidRDefault="00472119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46001F28" w14:textId="77777777" w:rsidR="00472119" w:rsidRPr="006D33AD" w:rsidRDefault="00472119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B809B1" w14:textId="77777777" w:rsidR="00472119" w:rsidRPr="006D33AD" w:rsidRDefault="00472119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68587BB4" w14:textId="77777777" w:rsidR="00472119" w:rsidRPr="006D33AD" w:rsidRDefault="00472119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8E8F45" w14:textId="77777777" w:rsidR="00472119" w:rsidRPr="006D33AD" w:rsidRDefault="00472119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691B0C9A" w14:textId="77777777" w:rsidR="00472119" w:rsidRPr="006D33AD" w:rsidRDefault="00472119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BF552C" w14:textId="77777777" w:rsidR="00472119" w:rsidRPr="006D33AD" w:rsidRDefault="00472119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40336209" w14:textId="77777777" w:rsidR="00472119" w:rsidRPr="006D33AD" w:rsidRDefault="00472119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2119" w:rsidRPr="006D33AD" w14:paraId="0CDB2B25" w14:textId="77777777" w:rsidTr="00CC3DCA">
        <w:trPr>
          <w:trHeight w:val="127"/>
          <w:jc w:val="center"/>
        </w:trPr>
        <w:tc>
          <w:tcPr>
            <w:tcW w:w="2520" w:type="dxa"/>
          </w:tcPr>
          <w:p w14:paraId="3BD1303D" w14:textId="77777777" w:rsidR="00472119" w:rsidRPr="006D33AD" w:rsidRDefault="00472119" w:rsidP="00CC3DCA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center"/>
          </w:tcPr>
          <w:p w14:paraId="63345A11" w14:textId="77777777" w:rsidR="00472119" w:rsidRPr="006D33AD" w:rsidRDefault="00472119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6A702A12" w14:textId="77777777" w:rsidR="00472119" w:rsidRPr="006D33AD" w:rsidRDefault="00472119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0AE3F4" w14:textId="77777777" w:rsidR="00472119" w:rsidRPr="006D33AD" w:rsidRDefault="00472119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78D80BA9" w14:textId="77777777" w:rsidR="00472119" w:rsidRPr="006D33AD" w:rsidRDefault="00472119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4454B3" w14:textId="77777777" w:rsidR="00472119" w:rsidRPr="006D33AD" w:rsidRDefault="00472119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3F7205B5" w14:textId="77777777" w:rsidR="00472119" w:rsidRPr="006D33AD" w:rsidRDefault="00472119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51D0D1" w14:textId="77777777" w:rsidR="00472119" w:rsidRPr="006D33AD" w:rsidRDefault="00472119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21C49029" w14:textId="77777777" w:rsidR="00472119" w:rsidRPr="006D33AD" w:rsidRDefault="00472119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4B88" w:rsidRPr="006D33AD" w14:paraId="0A398CEA" w14:textId="77777777" w:rsidTr="00CC3DCA">
        <w:trPr>
          <w:trHeight w:val="127"/>
          <w:jc w:val="center"/>
        </w:trPr>
        <w:tc>
          <w:tcPr>
            <w:tcW w:w="2520" w:type="dxa"/>
          </w:tcPr>
          <w:p w14:paraId="505BA4AC" w14:textId="77777777" w:rsidR="00C64B88" w:rsidRPr="006D33AD" w:rsidRDefault="00C64B88" w:rsidP="00CC3DCA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center"/>
          </w:tcPr>
          <w:p w14:paraId="66C94601" w14:textId="77777777" w:rsidR="00C64B88" w:rsidRPr="006D33AD" w:rsidRDefault="00C64B88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528F874D" w14:textId="77777777" w:rsidR="00C64B88" w:rsidRPr="006D33AD" w:rsidRDefault="00C64B88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46873C" w14:textId="77777777" w:rsidR="00C64B88" w:rsidRPr="006D33AD" w:rsidRDefault="00C64B88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17BF0914" w14:textId="77777777" w:rsidR="00C64B88" w:rsidRPr="006D33AD" w:rsidRDefault="00C64B88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CBF68C" w14:textId="77777777" w:rsidR="00C64B88" w:rsidRPr="006D33AD" w:rsidRDefault="00C64B88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29BE07C4" w14:textId="77777777" w:rsidR="00C64B88" w:rsidRPr="006D33AD" w:rsidRDefault="00C64B88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3CB8CD" w14:textId="77777777" w:rsidR="00C64B88" w:rsidRPr="006D33AD" w:rsidRDefault="00C64B88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068A7F12" w14:textId="77777777" w:rsidR="00C64B88" w:rsidRPr="006D33AD" w:rsidRDefault="00C64B88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4B88" w:rsidRPr="006D33AD" w14:paraId="68A75CBC" w14:textId="77777777" w:rsidTr="00CC3DCA">
        <w:trPr>
          <w:trHeight w:val="127"/>
          <w:jc w:val="center"/>
        </w:trPr>
        <w:tc>
          <w:tcPr>
            <w:tcW w:w="2520" w:type="dxa"/>
          </w:tcPr>
          <w:p w14:paraId="5CDFA966" w14:textId="77777777" w:rsidR="00C64B88" w:rsidRPr="006D33AD" w:rsidRDefault="00C64B88" w:rsidP="00CC3DCA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center"/>
          </w:tcPr>
          <w:p w14:paraId="0B729755" w14:textId="77777777" w:rsidR="00C64B88" w:rsidRPr="006D33AD" w:rsidRDefault="00C64B88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46245339" w14:textId="77777777" w:rsidR="00C64B88" w:rsidRPr="006D33AD" w:rsidRDefault="00C64B88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998626" w14:textId="77777777" w:rsidR="00C64B88" w:rsidRPr="006D33AD" w:rsidRDefault="00C64B88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6EBC54D7" w14:textId="77777777" w:rsidR="00C64B88" w:rsidRPr="006D33AD" w:rsidRDefault="00C64B88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0FB1D1" w14:textId="77777777" w:rsidR="00C64B88" w:rsidRPr="006D33AD" w:rsidRDefault="00C64B88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5725868D" w14:textId="77777777" w:rsidR="00C64B88" w:rsidRPr="006D33AD" w:rsidRDefault="00C64B88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A7B114" w14:textId="77777777" w:rsidR="00C64B88" w:rsidRPr="006D33AD" w:rsidRDefault="00C64B88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1D412EA6" w14:textId="77777777" w:rsidR="00C64B88" w:rsidRPr="006D33AD" w:rsidRDefault="00C64B88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4B88" w:rsidRPr="006D33AD" w14:paraId="370D5807" w14:textId="77777777" w:rsidTr="00CC3DCA">
        <w:trPr>
          <w:trHeight w:val="127"/>
          <w:jc w:val="center"/>
        </w:trPr>
        <w:tc>
          <w:tcPr>
            <w:tcW w:w="2520" w:type="dxa"/>
          </w:tcPr>
          <w:p w14:paraId="2D48C6B4" w14:textId="77777777" w:rsidR="00C64B88" w:rsidRPr="006D33AD" w:rsidRDefault="00C64B88" w:rsidP="00CC3DCA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center"/>
          </w:tcPr>
          <w:p w14:paraId="5BFBA248" w14:textId="77777777" w:rsidR="00C64B88" w:rsidRPr="006D33AD" w:rsidRDefault="00C64B88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5F8D9B84" w14:textId="77777777" w:rsidR="00C64B88" w:rsidRPr="006D33AD" w:rsidRDefault="00C64B88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693FE5A" w14:textId="77777777" w:rsidR="00C64B88" w:rsidRPr="006D33AD" w:rsidRDefault="00C64B88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0691B604" w14:textId="77777777" w:rsidR="00C64B88" w:rsidRPr="006D33AD" w:rsidRDefault="00C64B88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005979" w14:textId="77777777" w:rsidR="00C64B88" w:rsidRPr="006D33AD" w:rsidRDefault="00C64B88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6B753C43" w14:textId="77777777" w:rsidR="00C64B88" w:rsidRPr="006D33AD" w:rsidRDefault="00C64B88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95D738" w14:textId="77777777" w:rsidR="00C64B88" w:rsidRPr="006D33AD" w:rsidRDefault="00C64B88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0E6E4302" w14:textId="77777777" w:rsidR="00C64B88" w:rsidRPr="006D33AD" w:rsidRDefault="00C64B88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4B88" w:rsidRPr="006D33AD" w14:paraId="2B3DA846" w14:textId="77777777" w:rsidTr="00CC3DCA">
        <w:trPr>
          <w:trHeight w:val="127"/>
          <w:jc w:val="center"/>
        </w:trPr>
        <w:tc>
          <w:tcPr>
            <w:tcW w:w="2520" w:type="dxa"/>
          </w:tcPr>
          <w:p w14:paraId="15F6D625" w14:textId="77777777" w:rsidR="00C64B88" w:rsidRPr="006D33AD" w:rsidRDefault="00C64B88" w:rsidP="00CC3DCA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center"/>
          </w:tcPr>
          <w:p w14:paraId="3981F580" w14:textId="77777777" w:rsidR="00C64B88" w:rsidRPr="006D33AD" w:rsidRDefault="00C64B88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49B401D9" w14:textId="77777777" w:rsidR="00C64B88" w:rsidRPr="006D33AD" w:rsidRDefault="00C64B88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B7AD36" w14:textId="77777777" w:rsidR="00C64B88" w:rsidRPr="006D33AD" w:rsidRDefault="00C64B88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367CC01E" w14:textId="77777777" w:rsidR="00C64B88" w:rsidRPr="006D33AD" w:rsidRDefault="00C64B88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E30E05" w14:textId="77777777" w:rsidR="00C64B88" w:rsidRPr="006D33AD" w:rsidRDefault="00C64B88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239DCED4" w14:textId="77777777" w:rsidR="00C64B88" w:rsidRPr="006D33AD" w:rsidRDefault="00C64B88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145BFA" w14:textId="77777777" w:rsidR="00C64B88" w:rsidRPr="006D33AD" w:rsidRDefault="00C64B88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4019722B" w14:textId="77777777" w:rsidR="00C64B88" w:rsidRPr="006D33AD" w:rsidRDefault="00C64B88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4B88" w:rsidRPr="006D33AD" w14:paraId="63426E27" w14:textId="77777777" w:rsidTr="00CC3DCA">
        <w:trPr>
          <w:trHeight w:val="127"/>
          <w:jc w:val="center"/>
        </w:trPr>
        <w:tc>
          <w:tcPr>
            <w:tcW w:w="2520" w:type="dxa"/>
          </w:tcPr>
          <w:p w14:paraId="1C043614" w14:textId="77777777" w:rsidR="00C64B88" w:rsidRPr="006D33AD" w:rsidRDefault="00C64B88" w:rsidP="00CC3DCA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center"/>
          </w:tcPr>
          <w:p w14:paraId="689B6D83" w14:textId="77777777" w:rsidR="00C64B88" w:rsidRPr="006D33AD" w:rsidRDefault="00C64B88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2DC52909" w14:textId="77777777" w:rsidR="00C64B88" w:rsidRPr="006D33AD" w:rsidRDefault="00C64B88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C40E11" w14:textId="77777777" w:rsidR="00C64B88" w:rsidRPr="006D33AD" w:rsidRDefault="00C64B88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1F5C8D2D" w14:textId="77777777" w:rsidR="00C64B88" w:rsidRPr="006D33AD" w:rsidRDefault="00C64B88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A0B983" w14:textId="77777777" w:rsidR="00C64B88" w:rsidRPr="006D33AD" w:rsidRDefault="00C64B88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7CF998F9" w14:textId="77777777" w:rsidR="00C64B88" w:rsidRPr="006D33AD" w:rsidRDefault="00C64B88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6E861D" w14:textId="77777777" w:rsidR="00C64B88" w:rsidRPr="006D33AD" w:rsidRDefault="00C64B88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411BD18A" w14:textId="77777777" w:rsidR="00C64B88" w:rsidRPr="006D33AD" w:rsidRDefault="00C64B88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4B88" w:rsidRPr="006D33AD" w14:paraId="3225D3C7" w14:textId="77777777" w:rsidTr="00CC3DCA">
        <w:trPr>
          <w:trHeight w:val="127"/>
          <w:jc w:val="center"/>
        </w:trPr>
        <w:tc>
          <w:tcPr>
            <w:tcW w:w="2520" w:type="dxa"/>
          </w:tcPr>
          <w:p w14:paraId="0688B1E7" w14:textId="77777777" w:rsidR="00C64B88" w:rsidRPr="006D33AD" w:rsidRDefault="00C64B88" w:rsidP="00CC3DCA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center"/>
          </w:tcPr>
          <w:p w14:paraId="451D9554" w14:textId="77777777" w:rsidR="00C64B88" w:rsidRPr="006D33AD" w:rsidRDefault="00C64B88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1AF68A04" w14:textId="77777777" w:rsidR="00C64B88" w:rsidRPr="006D33AD" w:rsidRDefault="00C64B88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196E67" w14:textId="77777777" w:rsidR="00C64B88" w:rsidRPr="006D33AD" w:rsidRDefault="00C64B88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0DAD530B" w14:textId="77777777" w:rsidR="00C64B88" w:rsidRPr="006D33AD" w:rsidRDefault="00C64B88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577695" w14:textId="77777777" w:rsidR="00C64B88" w:rsidRPr="006D33AD" w:rsidRDefault="00C64B88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2F6D04B4" w14:textId="77777777" w:rsidR="00C64B88" w:rsidRPr="006D33AD" w:rsidRDefault="00C64B88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5A2750" w14:textId="77777777" w:rsidR="00C64B88" w:rsidRPr="006D33AD" w:rsidRDefault="00C64B88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11A2EB34" w14:textId="77777777" w:rsidR="00C64B88" w:rsidRPr="006D33AD" w:rsidRDefault="00C64B88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3DCA" w:rsidRPr="006D33AD" w14:paraId="6208C97A" w14:textId="77777777" w:rsidTr="00CC3DCA">
        <w:trPr>
          <w:trHeight w:val="353"/>
          <w:jc w:val="center"/>
        </w:trPr>
        <w:tc>
          <w:tcPr>
            <w:tcW w:w="2520" w:type="dxa"/>
            <w:shd w:val="clear" w:color="auto" w:fill="auto"/>
          </w:tcPr>
          <w:p w14:paraId="7BF54976" w14:textId="77777777" w:rsidR="00CC3DCA" w:rsidRPr="006D33AD" w:rsidDel="0058706D" w:rsidRDefault="00CC3DCA" w:rsidP="00CC3DCA">
            <w:pPr>
              <w:shd w:val="clear" w:color="auto" w:fill="FFFFFF"/>
              <w:tabs>
                <w:tab w:val="clear" w:pos="680"/>
                <w:tab w:val="decimal" w:pos="715"/>
                <w:tab w:val="decimal" w:pos="824"/>
              </w:tabs>
              <w:spacing w:line="240" w:lineRule="auto"/>
              <w:ind w:left="144" w:hanging="144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0C1033C6" w14:textId="77777777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49EE8CD" w14:textId="77777777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F55F151" w14:textId="77777777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F177908" w14:textId="77777777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28B021F" w14:textId="77777777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9DD2D69" w14:textId="77777777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524004B" w14:textId="77777777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12C0D59" w14:textId="77777777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4B88" w:rsidRPr="006D33AD" w14:paraId="645E1198" w14:textId="77777777" w:rsidTr="00CC3DCA">
        <w:trPr>
          <w:trHeight w:val="353"/>
          <w:jc w:val="center"/>
        </w:trPr>
        <w:tc>
          <w:tcPr>
            <w:tcW w:w="2520" w:type="dxa"/>
            <w:shd w:val="clear" w:color="auto" w:fill="auto"/>
          </w:tcPr>
          <w:p w14:paraId="327E7C88" w14:textId="77777777" w:rsidR="00C64B88" w:rsidRPr="006D33AD" w:rsidDel="0058706D" w:rsidRDefault="00C64B88" w:rsidP="00CC3DCA">
            <w:pPr>
              <w:shd w:val="clear" w:color="auto" w:fill="FFFFFF"/>
              <w:tabs>
                <w:tab w:val="clear" w:pos="680"/>
                <w:tab w:val="decimal" w:pos="715"/>
                <w:tab w:val="decimal" w:pos="824"/>
              </w:tabs>
              <w:spacing w:line="240" w:lineRule="auto"/>
              <w:ind w:left="144" w:hanging="144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397C2920" w14:textId="77777777" w:rsidR="00C64B88" w:rsidRPr="006D33AD" w:rsidRDefault="00C64B88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B42818C" w14:textId="77777777" w:rsidR="00C64B88" w:rsidRPr="006D33AD" w:rsidRDefault="00C64B88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170B84A" w14:textId="77777777" w:rsidR="00C64B88" w:rsidRPr="006D33AD" w:rsidRDefault="00C64B88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C5AE666" w14:textId="77777777" w:rsidR="00C64B88" w:rsidRPr="006D33AD" w:rsidRDefault="00C64B88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6457FBE" w14:textId="77777777" w:rsidR="00C64B88" w:rsidRPr="006D33AD" w:rsidRDefault="00C64B88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34267B4" w14:textId="77777777" w:rsidR="00C64B88" w:rsidRPr="006D33AD" w:rsidRDefault="00C64B88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5912967" w14:textId="77777777" w:rsidR="00C64B88" w:rsidRPr="006D33AD" w:rsidRDefault="00C64B88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CEE130F" w14:textId="77777777" w:rsidR="00C64B88" w:rsidRPr="006D33AD" w:rsidRDefault="00C64B88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4B88" w:rsidRPr="006D33AD" w14:paraId="7315872D" w14:textId="77777777" w:rsidTr="00CC3DCA">
        <w:trPr>
          <w:trHeight w:val="353"/>
          <w:jc w:val="center"/>
        </w:trPr>
        <w:tc>
          <w:tcPr>
            <w:tcW w:w="2520" w:type="dxa"/>
            <w:shd w:val="clear" w:color="auto" w:fill="auto"/>
          </w:tcPr>
          <w:p w14:paraId="4A2A54CA" w14:textId="77777777" w:rsidR="00C64B88" w:rsidRPr="006D33AD" w:rsidDel="0058706D" w:rsidRDefault="00C64B88" w:rsidP="00CC3DCA">
            <w:pPr>
              <w:shd w:val="clear" w:color="auto" w:fill="FFFFFF"/>
              <w:tabs>
                <w:tab w:val="clear" w:pos="680"/>
                <w:tab w:val="decimal" w:pos="715"/>
                <w:tab w:val="decimal" w:pos="824"/>
              </w:tabs>
              <w:spacing w:line="240" w:lineRule="auto"/>
              <w:ind w:left="144" w:hanging="144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55039F8D" w14:textId="77777777" w:rsidR="00C64B88" w:rsidRPr="006D33AD" w:rsidRDefault="00C64B88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70CB9B8" w14:textId="77777777" w:rsidR="00C64B88" w:rsidRPr="006D33AD" w:rsidRDefault="00C64B88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E3D84FD" w14:textId="77777777" w:rsidR="00C64B88" w:rsidRPr="006D33AD" w:rsidRDefault="00C64B88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92399C7" w14:textId="77777777" w:rsidR="00C64B88" w:rsidRPr="006D33AD" w:rsidRDefault="00C64B88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5CF4628" w14:textId="77777777" w:rsidR="00C64B88" w:rsidRPr="006D33AD" w:rsidRDefault="00C64B88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BC31E5C" w14:textId="77777777" w:rsidR="00C64B88" w:rsidRPr="006D33AD" w:rsidRDefault="00C64B88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770813F" w14:textId="77777777" w:rsidR="00C64B88" w:rsidRPr="006D33AD" w:rsidRDefault="00C64B88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21B0ED9" w14:textId="77777777" w:rsidR="00C64B88" w:rsidRPr="006D33AD" w:rsidRDefault="00C64B88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3DCA" w:rsidRPr="006D33AD" w14:paraId="38FFEF45" w14:textId="77777777">
        <w:trPr>
          <w:trHeight w:val="164"/>
          <w:jc w:val="center"/>
        </w:trPr>
        <w:tc>
          <w:tcPr>
            <w:tcW w:w="4770" w:type="dxa"/>
            <w:gridSpan w:val="3"/>
          </w:tcPr>
          <w:p w14:paraId="75512B38" w14:textId="799B9CEE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 w:firstLine="108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งบ</w:t>
            </w:r>
            <w:r w:rsidRPr="006D33A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กำไรขาดทุน</w:t>
            </w:r>
            <w:r w:rsidR="00FC0BD4" w:rsidRPr="006D33A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เบ็ดเสร็จ</w:t>
            </w:r>
          </w:p>
          <w:p w14:paraId="0626255D" w14:textId="76B7D572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 w:firstLine="108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 </w:t>
            </w:r>
            <w:r w:rsidRPr="006D33A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6D33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D33A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6D33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007424AD" w14:textId="77777777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02AFA3B2" w14:textId="77777777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727828A" w14:textId="77777777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31C7A0D1" w14:textId="77777777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271315A" w14:textId="77777777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5B7F2D76" w14:textId="77777777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C3DCA" w:rsidRPr="006D33AD" w14:paraId="3E9B9B30" w14:textId="77777777" w:rsidTr="00CC3DCA">
        <w:trPr>
          <w:trHeight w:val="164"/>
          <w:jc w:val="center"/>
        </w:trPr>
        <w:tc>
          <w:tcPr>
            <w:tcW w:w="2520" w:type="dxa"/>
          </w:tcPr>
          <w:p w14:paraId="4D8AF704" w14:textId="77777777" w:rsidR="00CC3DCA" w:rsidRPr="006D33AD" w:rsidRDefault="00CC3DCA" w:rsidP="00CC3DCA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33AD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รายได้ตามสัญญา</w:t>
            </w:r>
          </w:p>
        </w:tc>
        <w:tc>
          <w:tcPr>
            <w:tcW w:w="810" w:type="dxa"/>
            <w:vAlign w:val="center"/>
          </w:tcPr>
          <w:p w14:paraId="67334332" w14:textId="761BECEB" w:rsidR="00CC3DCA" w:rsidRPr="006D33AD" w:rsidRDefault="00CC3DCA" w:rsidP="00CC3DCA">
            <w:pPr>
              <w:shd w:val="clear" w:color="auto" w:fill="FFFFFF"/>
              <w:tabs>
                <w:tab w:val="clear" w:pos="454"/>
                <w:tab w:val="decimal" w:pos="1062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</w:t>
            </w:r>
            <w:r w:rsidR="00FB04A6"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ก</w:t>
            </w:r>
            <w:r w:rsidR="00FC0BD4" w:rsidRPr="006D33A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.1</w:t>
            </w:r>
            <w:r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34A5C0D6" w14:textId="77777777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169,695</w:t>
            </w:r>
          </w:p>
        </w:tc>
        <w:tc>
          <w:tcPr>
            <w:tcW w:w="270" w:type="dxa"/>
          </w:tcPr>
          <w:p w14:paraId="55E3AC41" w14:textId="77777777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1A5423A4" w14:textId="77777777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(16,543)</w:t>
            </w:r>
          </w:p>
        </w:tc>
        <w:tc>
          <w:tcPr>
            <w:tcW w:w="270" w:type="dxa"/>
          </w:tcPr>
          <w:p w14:paraId="28E7FEE1" w14:textId="77777777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6729CF55" w14:textId="77777777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03E8AA" w14:textId="77777777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1301941B" w14:textId="77777777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153,152</w:t>
            </w:r>
          </w:p>
        </w:tc>
      </w:tr>
      <w:tr w:rsidR="00CC3DCA" w:rsidRPr="006D33AD" w14:paraId="29FF2F1C" w14:textId="77777777" w:rsidTr="00CC3DCA">
        <w:trPr>
          <w:trHeight w:val="164"/>
          <w:jc w:val="center"/>
        </w:trPr>
        <w:tc>
          <w:tcPr>
            <w:tcW w:w="2520" w:type="dxa"/>
          </w:tcPr>
          <w:p w14:paraId="729D4FEF" w14:textId="77777777" w:rsidR="00CC3DCA" w:rsidRPr="006D33AD" w:rsidRDefault="00CC3DCA" w:rsidP="00CC3DCA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33AD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ต้นทุนงานตามสัญญา</w:t>
            </w:r>
          </w:p>
        </w:tc>
        <w:tc>
          <w:tcPr>
            <w:tcW w:w="810" w:type="dxa"/>
            <w:vAlign w:val="center"/>
          </w:tcPr>
          <w:p w14:paraId="18107951" w14:textId="5117F262" w:rsidR="00CC3DCA" w:rsidRPr="006D33AD" w:rsidRDefault="00CC3DCA" w:rsidP="00CC3DCA">
            <w:pPr>
              <w:shd w:val="clear" w:color="auto" w:fill="FFFFFF"/>
              <w:tabs>
                <w:tab w:val="clear" w:pos="454"/>
                <w:tab w:val="decimal" w:pos="1062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</w:t>
            </w:r>
            <w:r w:rsidR="00FC0BD4"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ข</w:t>
            </w:r>
            <w:r w:rsidR="006650C8"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.</w:t>
            </w:r>
            <w:r w:rsidR="0060004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</w:t>
            </w:r>
            <w:r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4B0AC4B5" w14:textId="77777777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(195,760)</w:t>
            </w:r>
          </w:p>
        </w:tc>
        <w:tc>
          <w:tcPr>
            <w:tcW w:w="270" w:type="dxa"/>
          </w:tcPr>
          <w:p w14:paraId="77293B01" w14:textId="77777777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03C97ABF" w14:textId="77777777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3769BB8" w14:textId="77777777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5840D3BC" w14:textId="0C4C1DB0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(57,80</w:t>
            </w:r>
            <w:r w:rsidR="00F70FCF" w:rsidRPr="006D33A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6D33A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07B0BB" w14:textId="77777777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2413E32E" w14:textId="3F60D64B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(253,56</w:t>
            </w:r>
            <w:r w:rsidR="00F70FCF" w:rsidRPr="006D33A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6D33A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C3DCA" w:rsidRPr="006D33AD" w14:paraId="1E2A05ED" w14:textId="77777777" w:rsidTr="00CC3DCA">
        <w:trPr>
          <w:trHeight w:val="164"/>
          <w:jc w:val="center"/>
        </w:trPr>
        <w:tc>
          <w:tcPr>
            <w:tcW w:w="2520" w:type="dxa"/>
          </w:tcPr>
          <w:p w14:paraId="3DBEFF04" w14:textId="77777777" w:rsidR="00CC3DCA" w:rsidRPr="006D33AD" w:rsidRDefault="00CC3DCA" w:rsidP="00CC3DCA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33AD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810" w:type="dxa"/>
            <w:vAlign w:val="center"/>
          </w:tcPr>
          <w:p w14:paraId="634A1EFB" w14:textId="74302D99" w:rsidR="00CC3DCA" w:rsidRPr="006D33AD" w:rsidRDefault="00CC3DCA" w:rsidP="00CC3DCA">
            <w:pPr>
              <w:shd w:val="clear" w:color="auto" w:fill="FFFFFF"/>
              <w:tabs>
                <w:tab w:val="clear" w:pos="454"/>
                <w:tab w:val="decimal" w:pos="1062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</w:t>
            </w:r>
            <w:r w:rsidR="006650C8"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ข.</w:t>
            </w:r>
            <w:r w:rsidR="0060004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</w:t>
            </w:r>
            <w:r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2D937DEB" w14:textId="77777777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(287,486)</w:t>
            </w:r>
          </w:p>
        </w:tc>
        <w:tc>
          <w:tcPr>
            <w:tcW w:w="270" w:type="dxa"/>
          </w:tcPr>
          <w:p w14:paraId="0E526815" w14:textId="77777777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0A6F9A97" w14:textId="77777777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68A45BB" w14:textId="77777777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31A1FD96" w14:textId="572E9BB9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144,09</w:t>
            </w:r>
            <w:r w:rsidR="000F0D3B" w:rsidRPr="006D33A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8A37A3" w14:textId="77777777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07854162" w14:textId="00FDA884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(143,39</w:t>
            </w:r>
            <w:r w:rsidR="000F0D3B" w:rsidRPr="006D33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6D33A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C3DCA" w:rsidRPr="006D33AD" w14:paraId="6202C3F4" w14:textId="77777777" w:rsidTr="00CC3DCA">
        <w:trPr>
          <w:trHeight w:val="164"/>
          <w:jc w:val="center"/>
        </w:trPr>
        <w:tc>
          <w:tcPr>
            <w:tcW w:w="2520" w:type="dxa"/>
          </w:tcPr>
          <w:p w14:paraId="2FC81F92" w14:textId="0FC6C772" w:rsidR="00CC3DCA" w:rsidRPr="006D33AD" w:rsidRDefault="00CC3DCA" w:rsidP="00CC3DCA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33AD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ผลขาดทุนจากการด้อยค่าสินทรัพย์ไม่หมุนเวียนอื่น</w:t>
            </w:r>
          </w:p>
        </w:tc>
        <w:tc>
          <w:tcPr>
            <w:tcW w:w="810" w:type="dxa"/>
            <w:vAlign w:val="center"/>
          </w:tcPr>
          <w:p w14:paraId="7FF138EE" w14:textId="77777777" w:rsidR="00CC3DCA" w:rsidRPr="006D33AD" w:rsidRDefault="00CC3DCA" w:rsidP="00CC3DCA">
            <w:pPr>
              <w:shd w:val="clear" w:color="auto" w:fill="FFFFFF"/>
              <w:tabs>
                <w:tab w:val="clear" w:pos="454"/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2B6FE8AD" w14:textId="265C0DD8" w:rsidR="00CC3DCA" w:rsidRPr="006D33AD" w:rsidRDefault="00CC3DCA" w:rsidP="00CC3DCA">
            <w:pPr>
              <w:shd w:val="clear" w:color="auto" w:fill="FFFFFF"/>
              <w:tabs>
                <w:tab w:val="clear" w:pos="454"/>
                <w:tab w:val="decimal" w:pos="1062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</w:t>
            </w:r>
            <w:r w:rsidR="007E1CC0"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ข.</w:t>
            </w:r>
            <w:r w:rsidR="0060004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</w:t>
            </w:r>
            <w:r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49325C04" w14:textId="77777777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F3DF701" w14:textId="2C00DA6C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739F07B" w14:textId="77777777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17725ADF" w14:textId="77777777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CB4FC3" w14:textId="1914D2E3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6BFC4B5" w14:textId="77777777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41DB41CC" w14:textId="77777777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EA1790" w14:textId="120BB634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(88,590)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96D7EA" w14:textId="77777777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17187097" w14:textId="77777777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E5F55E" w14:textId="4D04C6BD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(88,590)</w:t>
            </w:r>
          </w:p>
        </w:tc>
      </w:tr>
      <w:tr w:rsidR="00CC3DCA" w:rsidRPr="006D33AD" w14:paraId="63756D84" w14:textId="77777777" w:rsidTr="00CC3DCA">
        <w:trPr>
          <w:trHeight w:val="164"/>
          <w:jc w:val="center"/>
        </w:trPr>
        <w:tc>
          <w:tcPr>
            <w:tcW w:w="2520" w:type="dxa"/>
          </w:tcPr>
          <w:p w14:paraId="4D3206D9" w14:textId="77777777" w:rsidR="00CC3DCA" w:rsidRPr="006D33AD" w:rsidRDefault="00CC3DCA" w:rsidP="00CC3DCA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33AD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810" w:type="dxa"/>
            <w:vAlign w:val="center"/>
          </w:tcPr>
          <w:p w14:paraId="133DA40D" w14:textId="2EF18D1D" w:rsidR="00CC3DCA" w:rsidRPr="006D33AD" w:rsidRDefault="00CC3DCA" w:rsidP="00CC3DCA">
            <w:pPr>
              <w:shd w:val="clear" w:color="auto" w:fill="FFFFFF"/>
              <w:tabs>
                <w:tab w:val="clear" w:pos="454"/>
                <w:tab w:val="decimal" w:pos="1062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</w:t>
            </w:r>
            <w:r w:rsidR="00381C91"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ก.</w:t>
            </w:r>
            <w:r w:rsidR="00381C91" w:rsidRPr="006D33A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</w:t>
            </w:r>
            <w:r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3ECB4BCF" w14:textId="77777777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(188,729)</w:t>
            </w:r>
          </w:p>
        </w:tc>
        <w:tc>
          <w:tcPr>
            <w:tcW w:w="270" w:type="dxa"/>
          </w:tcPr>
          <w:p w14:paraId="182809CF" w14:textId="77777777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530D1A39" w14:textId="266D1A21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6,673</w:t>
            </w:r>
          </w:p>
        </w:tc>
        <w:tc>
          <w:tcPr>
            <w:tcW w:w="270" w:type="dxa"/>
          </w:tcPr>
          <w:p w14:paraId="38B3D63F" w14:textId="77777777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662F0B0C" w14:textId="77777777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C7B53C" w14:textId="77777777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49808B86" w14:textId="5284D91F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(182,056)</w:t>
            </w:r>
          </w:p>
        </w:tc>
      </w:tr>
      <w:tr w:rsidR="00CC3DCA" w:rsidRPr="006D33AD" w14:paraId="4DBDD5C7" w14:textId="77777777" w:rsidTr="00CC3DCA">
        <w:trPr>
          <w:trHeight w:val="164"/>
          <w:jc w:val="center"/>
        </w:trPr>
        <w:tc>
          <w:tcPr>
            <w:tcW w:w="2520" w:type="dxa"/>
          </w:tcPr>
          <w:p w14:paraId="6EB08977" w14:textId="0E0F6CF2" w:rsidR="00CC3DCA" w:rsidRPr="006D33AD" w:rsidRDefault="00CC3DCA" w:rsidP="00CC3DCA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33AD">
              <w:rPr>
                <w:rFonts w:asciiTheme="majorBidi" w:hAnsiTheme="majorBidi" w:hint="cs"/>
                <w:sz w:val="28"/>
                <w:szCs w:val="28"/>
                <w:cs/>
              </w:rPr>
              <w:t>ผลกำไรและกลับรายการขาดทุนจากการด้อยค่าซึ่งเป็นไปตาม</w:t>
            </w:r>
            <w:r w:rsidRPr="006D33AD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6D33AD">
              <w:rPr>
                <w:rFonts w:asciiTheme="majorBidi" w:hAnsiTheme="majorBidi"/>
                <w:sz w:val="28"/>
                <w:szCs w:val="28"/>
              </w:rPr>
              <w:t xml:space="preserve">TFRS </w:t>
            </w:r>
            <w:r w:rsidRPr="006D33AD">
              <w:rPr>
                <w:rFonts w:asciiTheme="majorBidi" w:hAnsiTheme="majorBidi"/>
                <w:sz w:val="28"/>
                <w:szCs w:val="28"/>
                <w:cs/>
              </w:rPr>
              <w:t>9</w:t>
            </w:r>
          </w:p>
        </w:tc>
        <w:tc>
          <w:tcPr>
            <w:tcW w:w="810" w:type="dxa"/>
            <w:vAlign w:val="center"/>
          </w:tcPr>
          <w:p w14:paraId="5EBE72D2" w14:textId="77777777" w:rsidR="00CC3DCA" w:rsidRPr="006D33AD" w:rsidRDefault="00CC3DCA" w:rsidP="00CC3DCA">
            <w:pPr>
              <w:shd w:val="clear" w:color="auto" w:fill="FFFFFF"/>
              <w:tabs>
                <w:tab w:val="clear" w:pos="454"/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4B47C21F" w14:textId="77777777" w:rsidR="00CC3DCA" w:rsidRPr="006D33AD" w:rsidRDefault="00CC3DCA" w:rsidP="00CC3DCA">
            <w:pPr>
              <w:shd w:val="clear" w:color="auto" w:fill="FFFFFF"/>
              <w:tabs>
                <w:tab w:val="clear" w:pos="454"/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059697AA" w14:textId="7387E57A" w:rsidR="00CC3DCA" w:rsidRPr="006D33AD" w:rsidRDefault="00CC3DCA" w:rsidP="00CC3DCA">
            <w:pPr>
              <w:shd w:val="clear" w:color="auto" w:fill="FFFFFF"/>
              <w:tabs>
                <w:tab w:val="clear" w:pos="454"/>
                <w:tab w:val="decimal" w:pos="1062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</w:t>
            </w:r>
            <w:r w:rsidR="00381C91"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ข.</w:t>
            </w:r>
            <w:r w:rsidR="0060004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</w:t>
            </w:r>
            <w:r w:rsidRPr="006D33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4CF24489" w14:textId="77777777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7A434E" w14:textId="77777777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D450AED" w14:textId="6374FACC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CC132D0" w14:textId="77777777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6A7EE8AE" w14:textId="77777777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BA547D6" w14:textId="77777777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C73432" w14:textId="7EC1B108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72A4BD0" w14:textId="77777777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21894CF5" w14:textId="77777777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792100A" w14:textId="77777777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AB48E6" w14:textId="2C0D1817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2,297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186D55" w14:textId="77777777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7F6DFBB3" w14:textId="77777777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8CD090E" w14:textId="77777777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271E2F" w14:textId="7FBF9DBA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2,297</w:t>
            </w:r>
          </w:p>
        </w:tc>
      </w:tr>
      <w:tr w:rsidR="00C64B88" w:rsidRPr="006D33AD" w14:paraId="1AAD0946" w14:textId="77777777" w:rsidTr="00CC3DCA">
        <w:trPr>
          <w:trHeight w:val="164"/>
          <w:jc w:val="center"/>
        </w:trPr>
        <w:tc>
          <w:tcPr>
            <w:tcW w:w="2520" w:type="dxa"/>
          </w:tcPr>
          <w:p w14:paraId="7B4C875A" w14:textId="78633134" w:rsidR="00C64B88" w:rsidRPr="006D33AD" w:rsidRDefault="00B4655E" w:rsidP="00CC3DCA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6D33AD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ขาดทุนสำหรับปี</w:t>
            </w:r>
          </w:p>
        </w:tc>
        <w:tc>
          <w:tcPr>
            <w:tcW w:w="810" w:type="dxa"/>
            <w:vAlign w:val="center"/>
          </w:tcPr>
          <w:p w14:paraId="41F18C3E" w14:textId="77777777" w:rsidR="00C64B88" w:rsidRPr="006D33AD" w:rsidRDefault="00C64B88" w:rsidP="00CC3DCA">
            <w:pPr>
              <w:shd w:val="clear" w:color="auto" w:fill="FFFFFF"/>
              <w:tabs>
                <w:tab w:val="clear" w:pos="454"/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6A9E0CCC" w14:textId="1D049BDF" w:rsidR="00C64B88" w:rsidRPr="006D33AD" w:rsidRDefault="002A196D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(553,583)</w:t>
            </w:r>
          </w:p>
        </w:tc>
        <w:tc>
          <w:tcPr>
            <w:tcW w:w="270" w:type="dxa"/>
          </w:tcPr>
          <w:p w14:paraId="4C5DEBFD" w14:textId="77777777" w:rsidR="00C64B88" w:rsidRPr="006D33AD" w:rsidRDefault="00C64B88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4A3328BE" w14:textId="34B160EF" w:rsidR="00C64B88" w:rsidRPr="006D33AD" w:rsidRDefault="002E4342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(9,869)</w:t>
            </w:r>
          </w:p>
        </w:tc>
        <w:tc>
          <w:tcPr>
            <w:tcW w:w="270" w:type="dxa"/>
          </w:tcPr>
          <w:p w14:paraId="27AEE714" w14:textId="77777777" w:rsidR="00C64B88" w:rsidRPr="006D33AD" w:rsidRDefault="00C64B88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7BE3ACE0" w14:textId="13E08F9D" w:rsidR="00C64B88" w:rsidRPr="006D33AD" w:rsidRDefault="002E4342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6BF992" w14:textId="77777777" w:rsidR="00C64B88" w:rsidRPr="006D33AD" w:rsidRDefault="00C64B88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11523AF8" w14:textId="307D2C61" w:rsidR="00C64B88" w:rsidRPr="006D33AD" w:rsidRDefault="00E22A96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(563,</w:t>
            </w:r>
            <w:r w:rsidR="00390800" w:rsidRPr="006D33AD">
              <w:rPr>
                <w:rFonts w:asciiTheme="majorBidi" w:hAnsiTheme="majorBidi" w:cstheme="majorBidi"/>
                <w:sz w:val="28"/>
                <w:szCs w:val="28"/>
              </w:rPr>
              <w:t>452)</w:t>
            </w:r>
          </w:p>
        </w:tc>
      </w:tr>
      <w:tr w:rsidR="00C64B88" w:rsidRPr="006D33AD" w14:paraId="253A5AD8" w14:textId="77777777" w:rsidTr="00CC3DCA">
        <w:trPr>
          <w:trHeight w:val="164"/>
          <w:jc w:val="center"/>
        </w:trPr>
        <w:tc>
          <w:tcPr>
            <w:tcW w:w="2520" w:type="dxa"/>
          </w:tcPr>
          <w:p w14:paraId="192EA104" w14:textId="10639BB1" w:rsidR="00C64B88" w:rsidRPr="006D33AD" w:rsidRDefault="00B4655E" w:rsidP="00B4655E">
            <w:pPr>
              <w:shd w:val="clear" w:color="auto" w:fill="FFFFFF"/>
              <w:spacing w:line="240" w:lineRule="auto"/>
              <w:ind w:left="144" w:hanging="144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6D33AD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 (ขาดทุน) เบ็ดเสร็จรวมสำหรับปี</w:t>
            </w:r>
          </w:p>
        </w:tc>
        <w:tc>
          <w:tcPr>
            <w:tcW w:w="810" w:type="dxa"/>
            <w:vAlign w:val="center"/>
          </w:tcPr>
          <w:p w14:paraId="2CE3CB6E" w14:textId="77777777" w:rsidR="00C64B88" w:rsidRPr="006D33AD" w:rsidRDefault="00C64B88" w:rsidP="00CC3DCA">
            <w:pPr>
              <w:shd w:val="clear" w:color="auto" w:fill="FFFFFF"/>
              <w:tabs>
                <w:tab w:val="clear" w:pos="454"/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35B0E97A" w14:textId="77777777" w:rsidR="00C64B88" w:rsidRPr="006D33AD" w:rsidRDefault="00C64B88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9FFFE8C" w14:textId="533940B5" w:rsidR="00DB5AFE" w:rsidRPr="006D33AD" w:rsidRDefault="0077583B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D5581" w:rsidRPr="006D33AD">
              <w:rPr>
                <w:rFonts w:asciiTheme="majorBidi" w:hAnsiTheme="majorBidi" w:cstheme="majorBidi"/>
                <w:sz w:val="28"/>
                <w:szCs w:val="28"/>
              </w:rPr>
              <w:t>553,583)</w:t>
            </w:r>
          </w:p>
        </w:tc>
        <w:tc>
          <w:tcPr>
            <w:tcW w:w="270" w:type="dxa"/>
          </w:tcPr>
          <w:p w14:paraId="2CD5148E" w14:textId="77777777" w:rsidR="00C64B88" w:rsidRPr="006D33AD" w:rsidRDefault="00C64B88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43F4CC57" w14:textId="77777777" w:rsidR="00C64B88" w:rsidRPr="006D33AD" w:rsidRDefault="00C64B88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82614F" w14:textId="6FEE0297" w:rsidR="002D5581" w:rsidRPr="006D33AD" w:rsidRDefault="002D5581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(9,869)</w:t>
            </w:r>
          </w:p>
        </w:tc>
        <w:tc>
          <w:tcPr>
            <w:tcW w:w="270" w:type="dxa"/>
          </w:tcPr>
          <w:p w14:paraId="75DBBF61" w14:textId="77777777" w:rsidR="00C64B88" w:rsidRPr="006D33AD" w:rsidRDefault="00C64B88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55A53E33" w14:textId="77777777" w:rsidR="00C64B88" w:rsidRPr="006D33AD" w:rsidRDefault="00C64B88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49E879" w14:textId="3F5007E3" w:rsidR="002D5581" w:rsidRPr="006D33AD" w:rsidRDefault="002D5581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6823BA" w14:textId="77777777" w:rsidR="00C64B88" w:rsidRPr="006D33AD" w:rsidRDefault="00C64B88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75F0D189" w14:textId="77777777" w:rsidR="00C64B88" w:rsidRPr="006D33AD" w:rsidRDefault="00C64B88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62F7222" w14:textId="16965C4D" w:rsidR="002D5581" w:rsidRPr="006D33AD" w:rsidRDefault="00472149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(563,452)</w:t>
            </w:r>
          </w:p>
        </w:tc>
      </w:tr>
      <w:tr w:rsidR="00C64B88" w:rsidRPr="006D33AD" w14:paraId="20B0B2C7" w14:textId="77777777" w:rsidTr="00CC3DCA">
        <w:trPr>
          <w:trHeight w:val="164"/>
          <w:jc w:val="center"/>
        </w:trPr>
        <w:tc>
          <w:tcPr>
            <w:tcW w:w="2520" w:type="dxa"/>
          </w:tcPr>
          <w:p w14:paraId="09915BD4" w14:textId="58589C42" w:rsidR="00C64B88" w:rsidRPr="006D33AD" w:rsidRDefault="00B4655E" w:rsidP="00B4655E">
            <w:pPr>
              <w:shd w:val="clear" w:color="auto" w:fill="FFFFFF"/>
              <w:spacing w:line="240" w:lineRule="auto"/>
              <w:ind w:left="144" w:hanging="144"/>
              <w:rPr>
                <w:rFonts w:asciiTheme="majorBidi" w:hAnsiTheme="majorBidi"/>
                <w:sz w:val="28"/>
                <w:szCs w:val="28"/>
                <w:cs/>
              </w:rPr>
            </w:pPr>
            <w:r w:rsidRPr="006D33AD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กำไร (ขาดทุน) ต่อหุ้น                ขั้นพื้นฐาน (บาทต่อหุ้น)</w:t>
            </w:r>
          </w:p>
        </w:tc>
        <w:tc>
          <w:tcPr>
            <w:tcW w:w="810" w:type="dxa"/>
            <w:vAlign w:val="center"/>
          </w:tcPr>
          <w:p w14:paraId="287C81BA" w14:textId="77777777" w:rsidR="00C64B88" w:rsidRPr="006D33AD" w:rsidRDefault="00C64B88" w:rsidP="00CC3DCA">
            <w:pPr>
              <w:shd w:val="clear" w:color="auto" w:fill="FFFFFF"/>
              <w:tabs>
                <w:tab w:val="clear" w:pos="454"/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11444442" w14:textId="77777777" w:rsidR="00C64B88" w:rsidRPr="006D33AD" w:rsidRDefault="00C64B88" w:rsidP="00184B7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73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B8973E8" w14:textId="06232360" w:rsidR="008371CB" w:rsidRPr="006D33AD" w:rsidRDefault="00181545" w:rsidP="00184B7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73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(3.4561)</w:t>
            </w:r>
          </w:p>
        </w:tc>
        <w:tc>
          <w:tcPr>
            <w:tcW w:w="270" w:type="dxa"/>
          </w:tcPr>
          <w:p w14:paraId="7330575E" w14:textId="77777777" w:rsidR="00C64B88" w:rsidRPr="006D33AD" w:rsidRDefault="00C64B88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520AC3C6" w14:textId="77777777" w:rsidR="00C64B88" w:rsidRPr="006D33AD" w:rsidRDefault="00C64B88" w:rsidP="007F4B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73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094AFA1" w14:textId="54852F00" w:rsidR="00576024" w:rsidRPr="006D33AD" w:rsidRDefault="00980547" w:rsidP="007F4B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73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(0.0616)</w:t>
            </w:r>
          </w:p>
        </w:tc>
        <w:tc>
          <w:tcPr>
            <w:tcW w:w="270" w:type="dxa"/>
          </w:tcPr>
          <w:p w14:paraId="03227E58" w14:textId="77777777" w:rsidR="00C64B88" w:rsidRPr="006D33AD" w:rsidRDefault="00C64B88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5B7446E8" w14:textId="77777777" w:rsidR="00C64B88" w:rsidRPr="006D33AD" w:rsidRDefault="00C64B88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55BB0D" w14:textId="16D10D19" w:rsidR="00181545" w:rsidRPr="006D33AD" w:rsidRDefault="00181545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F5CDB2" w14:textId="77777777" w:rsidR="00C64B88" w:rsidRPr="006D33AD" w:rsidRDefault="00C64B88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559E54CB" w14:textId="77777777" w:rsidR="00C64B88" w:rsidRPr="006D33AD" w:rsidRDefault="00C64B88" w:rsidP="00184B7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73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E10CB1" w14:textId="16058F8E" w:rsidR="00181545" w:rsidRPr="006D33AD" w:rsidRDefault="00181545" w:rsidP="007F4BD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4" w:right="73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33AD">
              <w:rPr>
                <w:rFonts w:asciiTheme="majorBidi" w:hAnsiTheme="majorBidi" w:cstheme="majorBidi"/>
                <w:sz w:val="28"/>
                <w:szCs w:val="28"/>
              </w:rPr>
              <w:t>(3.5177)</w:t>
            </w:r>
          </w:p>
        </w:tc>
      </w:tr>
      <w:tr w:rsidR="00CC3DCA" w:rsidRPr="006D33AD" w14:paraId="3B3DC476" w14:textId="77777777" w:rsidTr="00CC3DCA">
        <w:trPr>
          <w:trHeight w:val="254"/>
          <w:jc w:val="center"/>
        </w:trPr>
        <w:tc>
          <w:tcPr>
            <w:tcW w:w="2520" w:type="dxa"/>
          </w:tcPr>
          <w:p w14:paraId="1120B03C" w14:textId="77777777" w:rsidR="00CC3DCA" w:rsidRPr="006D33AD" w:rsidRDefault="00CC3DCA" w:rsidP="00CC3DCA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center"/>
          </w:tcPr>
          <w:p w14:paraId="2E15A0E6" w14:textId="77777777" w:rsidR="00CC3DCA" w:rsidRPr="006D33AD" w:rsidRDefault="00CC3DCA" w:rsidP="00CC3DCA">
            <w:pPr>
              <w:shd w:val="clear" w:color="auto" w:fill="FFFFFF"/>
              <w:tabs>
                <w:tab w:val="clear" w:pos="454"/>
                <w:tab w:val="decimal" w:pos="1062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0ECA6CC0" w14:textId="77777777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BAC963" w14:textId="77777777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46CC80F4" w14:textId="77777777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7BEE01" w14:textId="77777777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63665C46" w14:textId="77777777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EEE74F" w14:textId="77777777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302CA189" w14:textId="77777777" w:rsidR="00CC3DCA" w:rsidRPr="006D33AD" w:rsidRDefault="00CC3DCA" w:rsidP="00CC3D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734BA49D" w14:textId="77777777" w:rsidR="00B313C0" w:rsidRDefault="00B313C0" w:rsidP="00B313C0">
      <w:pPr>
        <w:pStyle w:val="6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C45B867" w14:textId="77777777" w:rsidR="007F4BD3" w:rsidRDefault="007F4BD3" w:rsidP="007F4BD3"/>
    <w:p w14:paraId="50CC4594" w14:textId="77777777" w:rsidR="007F4BD3" w:rsidRDefault="007F4BD3" w:rsidP="007F4BD3"/>
    <w:p w14:paraId="376B4A10" w14:textId="77777777" w:rsidR="007F4BD3" w:rsidRDefault="007F4BD3" w:rsidP="007F4BD3"/>
    <w:p w14:paraId="0C7D4D5D" w14:textId="77777777" w:rsidR="007F4BD3" w:rsidRDefault="007F4BD3" w:rsidP="007F4BD3"/>
    <w:p w14:paraId="2DABCB6F" w14:textId="77777777" w:rsidR="007F4BD3" w:rsidRDefault="007F4BD3" w:rsidP="007F4BD3"/>
    <w:p w14:paraId="769FDDB8" w14:textId="77777777" w:rsidR="007F4BD3" w:rsidRDefault="007F4BD3" w:rsidP="007F4BD3"/>
    <w:p w14:paraId="0788955C" w14:textId="77777777" w:rsidR="007F4BD3" w:rsidRDefault="007F4BD3" w:rsidP="007F4BD3"/>
    <w:p w14:paraId="4D51D3C7" w14:textId="77777777" w:rsidR="007F4BD3" w:rsidRDefault="007F4BD3" w:rsidP="007F4BD3"/>
    <w:p w14:paraId="4648A90B" w14:textId="77777777" w:rsidR="007F4BD3" w:rsidRDefault="007F4BD3" w:rsidP="007F4BD3"/>
    <w:p w14:paraId="019851DB" w14:textId="77777777" w:rsidR="007F4BD3" w:rsidRDefault="007F4BD3" w:rsidP="007F4BD3"/>
    <w:p w14:paraId="61DC3C5E" w14:textId="77777777" w:rsidR="007F4BD3" w:rsidRDefault="007F4BD3" w:rsidP="007F4BD3"/>
    <w:p w14:paraId="5598A86D" w14:textId="77777777" w:rsidR="007F4BD3" w:rsidRDefault="007F4BD3" w:rsidP="007F4BD3"/>
    <w:p w14:paraId="0B0E4FEE" w14:textId="77777777" w:rsidR="007F4BD3" w:rsidRDefault="007F4BD3" w:rsidP="007F4BD3"/>
    <w:p w14:paraId="5BDCF94D" w14:textId="77777777" w:rsidR="007F4BD3" w:rsidRDefault="007F4BD3" w:rsidP="007F4BD3"/>
    <w:p w14:paraId="402CF8AC" w14:textId="77777777" w:rsidR="007F4BD3" w:rsidRDefault="007F4BD3" w:rsidP="007F4BD3"/>
    <w:p w14:paraId="4FE3D55F" w14:textId="77777777" w:rsidR="007F4BD3" w:rsidRDefault="007F4BD3" w:rsidP="007F4BD3"/>
    <w:p w14:paraId="5197F208" w14:textId="77777777" w:rsidR="007F4BD3" w:rsidRDefault="007F4BD3" w:rsidP="007F4BD3"/>
    <w:p w14:paraId="4E360157" w14:textId="77777777" w:rsidR="007F4BD3" w:rsidRPr="007F4BD3" w:rsidRDefault="007F4BD3" w:rsidP="007F4BD3"/>
    <w:tbl>
      <w:tblPr>
        <w:tblW w:w="9720" w:type="dxa"/>
        <w:jc w:val="center"/>
        <w:tblLayout w:type="fixed"/>
        <w:tblLook w:val="01E0" w:firstRow="1" w:lastRow="1" w:firstColumn="1" w:lastColumn="1" w:noHBand="0" w:noVBand="0"/>
      </w:tblPr>
      <w:tblGrid>
        <w:gridCol w:w="3960"/>
        <w:gridCol w:w="1440"/>
        <w:gridCol w:w="270"/>
        <w:gridCol w:w="1980"/>
        <w:gridCol w:w="270"/>
        <w:gridCol w:w="1800"/>
      </w:tblGrid>
      <w:tr w:rsidR="00DB6418" w:rsidRPr="00C24EA8" w14:paraId="18AC88A3" w14:textId="19234D0A" w:rsidTr="00DB6418">
        <w:trPr>
          <w:trHeight w:val="127"/>
          <w:jc w:val="center"/>
        </w:trPr>
        <w:tc>
          <w:tcPr>
            <w:tcW w:w="3960" w:type="dxa"/>
          </w:tcPr>
          <w:p w14:paraId="21F0335E" w14:textId="77777777" w:rsidR="00DB6418" w:rsidRPr="00E31635" w:rsidRDefault="00DB6418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F591CA3" w14:textId="26298FCB" w:rsidR="00DB6418" w:rsidRPr="001F1348" w:rsidRDefault="00DB6418" w:rsidP="001F13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134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B6418" w:rsidRPr="00C24EA8" w14:paraId="178D230E" w14:textId="3B5C2FC7" w:rsidTr="00DB6418">
        <w:trPr>
          <w:trHeight w:val="127"/>
          <w:jc w:val="center"/>
        </w:trPr>
        <w:tc>
          <w:tcPr>
            <w:tcW w:w="3960" w:type="dxa"/>
          </w:tcPr>
          <w:p w14:paraId="5706A6CA" w14:textId="77777777" w:rsidR="00DB6418" w:rsidRPr="00E31635" w:rsidRDefault="00DB6418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53988F2" w14:textId="6F787224" w:rsidR="00DB6418" w:rsidRDefault="00DB6418" w:rsidP="001F13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B478586" w14:textId="77777777" w:rsidR="00DB6418" w:rsidRPr="00E31635" w:rsidRDefault="00DB6418" w:rsidP="001F13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1DA6F2D" w14:textId="5B40530C" w:rsidR="00DB6418" w:rsidRPr="00E31635" w:rsidRDefault="00DB6418" w:rsidP="001F13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กระแสเงินสดรวมการแก้ไขข้อผิดพลาด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3E7D0D0" w14:textId="77777777" w:rsidR="00DB6418" w:rsidRPr="00E31635" w:rsidRDefault="00DB6418" w:rsidP="001F13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F428FA2" w14:textId="40DA0E3C" w:rsidR="00DB6418" w:rsidRPr="00E31635" w:rsidRDefault="00DB6418" w:rsidP="001F13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ปรับปรุงใหม่</w:t>
            </w:r>
          </w:p>
        </w:tc>
      </w:tr>
      <w:tr w:rsidR="00DB6418" w:rsidRPr="00C24EA8" w14:paraId="05BE85D8" w14:textId="3164F098" w:rsidTr="00DB6418">
        <w:trPr>
          <w:trHeight w:val="127"/>
          <w:jc w:val="center"/>
        </w:trPr>
        <w:tc>
          <w:tcPr>
            <w:tcW w:w="3960" w:type="dxa"/>
          </w:tcPr>
          <w:p w14:paraId="362E5962" w14:textId="77777777" w:rsidR="00DB6418" w:rsidRPr="00E31635" w:rsidRDefault="00DB6418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5"/>
            <w:tcBorders>
              <w:left w:val="nil"/>
              <w:right w:val="nil"/>
            </w:tcBorders>
            <w:vAlign w:val="center"/>
          </w:tcPr>
          <w:p w14:paraId="07CE05BB" w14:textId="4704CE2B" w:rsidR="00DB6418" w:rsidRPr="001F1348" w:rsidRDefault="00DB6418" w:rsidP="00C51D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F134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B6418" w:rsidRPr="00C24EA8" w14:paraId="02B060A5" w14:textId="399A0C10" w:rsidTr="00DB6418">
        <w:trPr>
          <w:trHeight w:val="127"/>
          <w:jc w:val="center"/>
        </w:trPr>
        <w:tc>
          <w:tcPr>
            <w:tcW w:w="3960" w:type="dxa"/>
          </w:tcPr>
          <w:p w14:paraId="4D3624C6" w14:textId="486A0CEF" w:rsidR="00DB6418" w:rsidRDefault="00DB6418" w:rsidP="006E2F1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 w:firstLine="108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3163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งบ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กระแสเงินสด</w:t>
            </w:r>
          </w:p>
          <w:p w14:paraId="3C30D129" w14:textId="312DA5C2" w:rsidR="00DB6418" w:rsidRPr="00D211CB" w:rsidRDefault="00DB6418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2566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37D4E67D" w14:textId="77777777" w:rsidR="00DB6418" w:rsidRDefault="00DB641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9B2605" w14:textId="77777777" w:rsidR="00DB6418" w:rsidRPr="00E31635" w:rsidRDefault="00DB641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center"/>
          </w:tcPr>
          <w:p w14:paraId="440E7B23" w14:textId="77777777" w:rsidR="00DB6418" w:rsidRPr="00E31635" w:rsidRDefault="00DB641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96C826" w14:textId="77777777" w:rsidR="00DB6418" w:rsidRPr="00E31635" w:rsidRDefault="00DB641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center"/>
          </w:tcPr>
          <w:p w14:paraId="0589633A" w14:textId="77777777" w:rsidR="00DB6418" w:rsidRPr="00E31635" w:rsidRDefault="00DB641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6418" w:rsidRPr="00C24EA8" w14:paraId="616458AE" w14:textId="35AC4FB5" w:rsidTr="00814AAD">
        <w:trPr>
          <w:trHeight w:val="127"/>
          <w:jc w:val="center"/>
        </w:trPr>
        <w:tc>
          <w:tcPr>
            <w:tcW w:w="3960" w:type="dxa"/>
            <w:shd w:val="clear" w:color="auto" w:fill="auto"/>
          </w:tcPr>
          <w:p w14:paraId="1534D2CD" w14:textId="1C28EA2A" w:rsidR="00DB6418" w:rsidRPr="003B2A79" w:rsidRDefault="00DB6418" w:rsidP="00DB6418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3B2A79">
              <w:rPr>
                <w:rFonts w:asciiTheme="majorBidi" w:hAnsiTheme="majorBidi" w:hint="cs"/>
                <w:sz w:val="28"/>
                <w:szCs w:val="28"/>
                <w:cs/>
              </w:rPr>
              <w:t>ขาดทุนสำหรับปี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C03440B" w14:textId="1DE7CA65" w:rsidR="00DB6418" w:rsidRPr="003B2A79" w:rsidRDefault="00DB6418" w:rsidP="00DB641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(572,481)</w:t>
            </w:r>
          </w:p>
        </w:tc>
        <w:tc>
          <w:tcPr>
            <w:tcW w:w="270" w:type="dxa"/>
            <w:shd w:val="clear" w:color="auto" w:fill="auto"/>
          </w:tcPr>
          <w:p w14:paraId="7456193C" w14:textId="77777777" w:rsidR="00DB6418" w:rsidRPr="003B2A79" w:rsidRDefault="00DB6418" w:rsidP="00DB641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612F854" w14:textId="00A31E7B" w:rsidR="00DB6418" w:rsidRPr="003B2A79" w:rsidRDefault="00DB6418" w:rsidP="00DB641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(250)</w:t>
            </w:r>
          </w:p>
        </w:tc>
        <w:tc>
          <w:tcPr>
            <w:tcW w:w="270" w:type="dxa"/>
            <w:shd w:val="clear" w:color="auto" w:fill="auto"/>
          </w:tcPr>
          <w:p w14:paraId="40CD66C9" w14:textId="77777777" w:rsidR="00DB6418" w:rsidRPr="003B2A79" w:rsidRDefault="00DB6418" w:rsidP="00DB641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2ED16AC" w14:textId="2B95988C" w:rsidR="00DB6418" w:rsidRPr="003B2A79" w:rsidRDefault="00DB6418" w:rsidP="00DB641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B2A7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Pr="003B2A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731)</w:t>
            </w:r>
          </w:p>
        </w:tc>
      </w:tr>
      <w:tr w:rsidR="00DB6418" w:rsidRPr="00C24EA8" w14:paraId="2CB975BF" w14:textId="06B9EC58" w:rsidTr="00814AAD">
        <w:trPr>
          <w:trHeight w:val="127"/>
          <w:jc w:val="center"/>
        </w:trPr>
        <w:tc>
          <w:tcPr>
            <w:tcW w:w="3960" w:type="dxa"/>
            <w:shd w:val="clear" w:color="auto" w:fill="auto"/>
          </w:tcPr>
          <w:p w14:paraId="08DFC3C2" w14:textId="7949C279" w:rsidR="00DB6418" w:rsidRPr="003B2A79" w:rsidRDefault="00DB6418" w:rsidP="00DB6418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B659EAE" w14:textId="6B0A4DA3" w:rsidR="00DB6418" w:rsidRDefault="00DB6418" w:rsidP="00DB641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11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190,864</w:t>
            </w:r>
          </w:p>
        </w:tc>
        <w:tc>
          <w:tcPr>
            <w:tcW w:w="270" w:type="dxa"/>
            <w:shd w:val="clear" w:color="auto" w:fill="auto"/>
          </w:tcPr>
          <w:p w14:paraId="54852B56" w14:textId="77777777" w:rsidR="00DB6418" w:rsidRPr="003B2A79" w:rsidRDefault="00DB6418" w:rsidP="00DB641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3DC6FF1" w14:textId="6A991BA8" w:rsidR="00DB6418" w:rsidRDefault="007C4F2B" w:rsidP="00DB641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B6418">
              <w:rPr>
                <w:rFonts w:asciiTheme="majorBidi" w:hAnsiTheme="majorBidi" w:cstheme="majorBidi"/>
                <w:sz w:val="28"/>
                <w:szCs w:val="28"/>
              </w:rPr>
              <w:t>6,673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ABF2108" w14:textId="77777777" w:rsidR="00DB6418" w:rsidRPr="003B2A79" w:rsidRDefault="00DB6418" w:rsidP="00DB641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162F763" w14:textId="0BA796F2" w:rsidR="00DB6418" w:rsidRDefault="00DB6418" w:rsidP="00DB641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184,191</w:t>
            </w:r>
          </w:p>
        </w:tc>
      </w:tr>
      <w:tr w:rsidR="00DB6418" w:rsidRPr="00C24EA8" w14:paraId="28C30463" w14:textId="4F4D3B68" w:rsidTr="00814AAD">
        <w:trPr>
          <w:trHeight w:val="127"/>
          <w:jc w:val="center"/>
        </w:trPr>
        <w:tc>
          <w:tcPr>
            <w:tcW w:w="3960" w:type="dxa"/>
            <w:shd w:val="clear" w:color="auto" w:fill="auto"/>
          </w:tcPr>
          <w:p w14:paraId="3A2E5DE0" w14:textId="2046FEFA" w:rsidR="00DB6418" w:rsidRDefault="00DB6418" w:rsidP="00DB6418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9D645D">
              <w:rPr>
                <w:rFonts w:asciiTheme="majorBidi" w:hAnsiTheme="majorBidi" w:hint="cs"/>
                <w:sz w:val="28"/>
                <w:szCs w:val="28"/>
                <w:cs/>
              </w:rPr>
              <w:t>ส่วนแบ่งขาดทุนของบริษัทร่วมที่ใช้วิธีส่วนได้เสีย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FD43172" w14:textId="1F37842B" w:rsidR="00DB6418" w:rsidRDefault="00DB6418" w:rsidP="00DB641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1,014</w:t>
            </w:r>
          </w:p>
        </w:tc>
        <w:tc>
          <w:tcPr>
            <w:tcW w:w="270" w:type="dxa"/>
            <w:shd w:val="clear" w:color="auto" w:fill="auto"/>
          </w:tcPr>
          <w:p w14:paraId="2A799870" w14:textId="77777777" w:rsidR="00DB6418" w:rsidRPr="003B2A79" w:rsidRDefault="00DB6418" w:rsidP="00DB641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5D9D91B" w14:textId="3DEB17DA" w:rsidR="00DB6418" w:rsidRDefault="00496FFF" w:rsidP="00DB641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B6418">
              <w:rPr>
                <w:rFonts w:asciiTheme="majorBidi" w:hAnsiTheme="majorBidi" w:cstheme="majorBidi"/>
                <w:sz w:val="28"/>
                <w:szCs w:val="28"/>
              </w:rPr>
              <w:t>9,620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16AA12C" w14:textId="77777777" w:rsidR="00DB6418" w:rsidRPr="003B2A79" w:rsidRDefault="00DB6418" w:rsidP="00DB641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2B5EFF2" w14:textId="0D8E7039" w:rsidR="00DB6418" w:rsidRDefault="00DB6418" w:rsidP="00DB641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(8,606)</w:t>
            </w:r>
          </w:p>
        </w:tc>
      </w:tr>
      <w:tr w:rsidR="002C4F90" w:rsidRPr="00C24EA8" w14:paraId="61E7DF59" w14:textId="03962110" w:rsidTr="00814AAD">
        <w:trPr>
          <w:trHeight w:val="127"/>
          <w:jc w:val="center"/>
        </w:trPr>
        <w:tc>
          <w:tcPr>
            <w:tcW w:w="3960" w:type="dxa"/>
            <w:shd w:val="clear" w:color="auto" w:fill="auto"/>
          </w:tcPr>
          <w:p w14:paraId="2595432B" w14:textId="4556B5A5" w:rsidR="002C4F90" w:rsidRPr="003B2A79" w:rsidRDefault="002C4F90" w:rsidP="002C4F90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817D0C">
              <w:rPr>
                <w:rFonts w:asciiTheme="majorBidi" w:hAnsiTheme="majorBidi" w:hint="cs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735D5E5" w14:textId="0902693B" w:rsidR="002C4F90" w:rsidRPr="003B2A79" w:rsidRDefault="002C4F90" w:rsidP="002C4F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(98,381)</w:t>
            </w:r>
          </w:p>
        </w:tc>
        <w:tc>
          <w:tcPr>
            <w:tcW w:w="270" w:type="dxa"/>
            <w:shd w:val="clear" w:color="auto" w:fill="auto"/>
          </w:tcPr>
          <w:p w14:paraId="475BA090" w14:textId="77777777" w:rsidR="002C4F90" w:rsidRPr="003B2A79" w:rsidRDefault="002C4F90" w:rsidP="002C4F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12B7D25" w14:textId="57D0F954" w:rsidR="002C4F90" w:rsidRPr="003B2A79" w:rsidRDefault="002C4F90" w:rsidP="002C4F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70,000</w:t>
            </w:r>
          </w:p>
        </w:tc>
        <w:tc>
          <w:tcPr>
            <w:tcW w:w="270" w:type="dxa"/>
            <w:shd w:val="clear" w:color="auto" w:fill="auto"/>
          </w:tcPr>
          <w:p w14:paraId="1C6CBD33" w14:textId="77777777" w:rsidR="002C4F90" w:rsidRPr="003B2A79" w:rsidRDefault="002C4F90" w:rsidP="002C4F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2A30F51" w14:textId="400DF59F" w:rsidR="002C4F90" w:rsidRPr="003B2A79" w:rsidRDefault="002C4F90" w:rsidP="002C4F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(28,381)</w:t>
            </w:r>
          </w:p>
        </w:tc>
      </w:tr>
      <w:tr w:rsidR="002C4F90" w:rsidRPr="00C24EA8" w14:paraId="43013963" w14:textId="0551E548" w:rsidTr="00814AAD">
        <w:trPr>
          <w:trHeight w:val="127"/>
          <w:jc w:val="center"/>
        </w:trPr>
        <w:tc>
          <w:tcPr>
            <w:tcW w:w="3960" w:type="dxa"/>
            <w:shd w:val="clear" w:color="auto" w:fill="auto"/>
          </w:tcPr>
          <w:p w14:paraId="488EC94C" w14:textId="4D2359CE" w:rsidR="002C4F90" w:rsidRPr="003B2A79" w:rsidRDefault="002C4F90" w:rsidP="002C4F90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D96BF5"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สินทรัพย์ที่เกิดจากสัญญา</w:t>
            </w:r>
            <w:r w:rsidRPr="00D96BF5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  <w:r w:rsidRPr="00D96BF5">
              <w:rPr>
                <w:rFonts w:asciiTheme="majorBidi" w:hAnsiTheme="majorBidi"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8CD3A82" w14:textId="0A975773" w:rsidR="002C4F90" w:rsidRDefault="002C4F90" w:rsidP="002C4F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(26,538)</w:t>
            </w:r>
          </w:p>
        </w:tc>
        <w:tc>
          <w:tcPr>
            <w:tcW w:w="270" w:type="dxa"/>
            <w:shd w:val="clear" w:color="auto" w:fill="auto"/>
          </w:tcPr>
          <w:p w14:paraId="644A5528" w14:textId="77777777" w:rsidR="002C4F90" w:rsidRPr="003B2A79" w:rsidRDefault="002C4F90" w:rsidP="002C4F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2B1C7C2" w14:textId="5D7E5A43" w:rsidR="002C4F90" w:rsidRDefault="002C4F90" w:rsidP="002C4F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16,543</w:t>
            </w:r>
          </w:p>
        </w:tc>
        <w:tc>
          <w:tcPr>
            <w:tcW w:w="270" w:type="dxa"/>
            <w:shd w:val="clear" w:color="auto" w:fill="auto"/>
          </w:tcPr>
          <w:p w14:paraId="49492A5A" w14:textId="77777777" w:rsidR="002C4F90" w:rsidRPr="003B2A79" w:rsidRDefault="002C4F90" w:rsidP="002C4F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6EAA679" w14:textId="33DF7AF7" w:rsidR="002C4F90" w:rsidRDefault="002C4F90" w:rsidP="002C4F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(9,995)</w:t>
            </w:r>
          </w:p>
        </w:tc>
      </w:tr>
      <w:tr w:rsidR="002B3AD9" w:rsidRPr="00C24EA8" w14:paraId="0F634755" w14:textId="590C3598" w:rsidTr="00814AAD">
        <w:trPr>
          <w:trHeight w:val="127"/>
          <w:jc w:val="center"/>
        </w:trPr>
        <w:tc>
          <w:tcPr>
            <w:tcW w:w="3960" w:type="dxa"/>
            <w:shd w:val="clear" w:color="auto" w:fill="auto"/>
          </w:tcPr>
          <w:p w14:paraId="0C9503DE" w14:textId="1CCDA928" w:rsidR="002B3AD9" w:rsidRPr="003B2A79" w:rsidRDefault="002B3AD9" w:rsidP="002B3AD9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066B61">
              <w:rPr>
                <w:rFonts w:asciiTheme="majorBidi" w:hAnsiTheme="majorBidi" w:hint="cs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BC2254D" w14:textId="412C3D47" w:rsidR="002B3AD9" w:rsidRDefault="002B3AD9" w:rsidP="002B3A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457,322</w:t>
            </w:r>
          </w:p>
        </w:tc>
        <w:tc>
          <w:tcPr>
            <w:tcW w:w="270" w:type="dxa"/>
            <w:shd w:val="clear" w:color="auto" w:fill="auto"/>
          </w:tcPr>
          <w:p w14:paraId="721DEA03" w14:textId="77777777" w:rsidR="002B3AD9" w:rsidRPr="003B2A79" w:rsidRDefault="002B3AD9" w:rsidP="002B3A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0A77CA4" w14:textId="4836D88E" w:rsidR="002B3AD9" w:rsidRDefault="002B3AD9" w:rsidP="002B3A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(70,000)</w:t>
            </w:r>
          </w:p>
        </w:tc>
        <w:tc>
          <w:tcPr>
            <w:tcW w:w="270" w:type="dxa"/>
            <w:shd w:val="clear" w:color="auto" w:fill="auto"/>
          </w:tcPr>
          <w:p w14:paraId="34654352" w14:textId="77777777" w:rsidR="002B3AD9" w:rsidRPr="003B2A79" w:rsidRDefault="002B3AD9" w:rsidP="002B3A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D46CEB" w14:textId="6229E2A9" w:rsidR="002B3AD9" w:rsidRDefault="002B3AD9" w:rsidP="002B3A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387,322</w:t>
            </w:r>
          </w:p>
        </w:tc>
      </w:tr>
      <w:tr w:rsidR="002B3AD9" w:rsidRPr="00C24EA8" w14:paraId="76730E9B" w14:textId="7DBCDF83" w:rsidTr="00814AAD">
        <w:trPr>
          <w:trHeight w:val="127"/>
          <w:jc w:val="center"/>
        </w:trPr>
        <w:tc>
          <w:tcPr>
            <w:tcW w:w="3960" w:type="dxa"/>
            <w:shd w:val="clear" w:color="auto" w:fill="auto"/>
          </w:tcPr>
          <w:p w14:paraId="69C32832" w14:textId="48489620" w:rsidR="002B3AD9" w:rsidRPr="003B2A79" w:rsidRDefault="002B3AD9" w:rsidP="002B3AD9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331272">
              <w:rPr>
                <w:rFonts w:asciiTheme="majorBidi" w:hAnsiTheme="majorBidi" w:hint="cs"/>
                <w:sz w:val="28"/>
                <w:szCs w:val="28"/>
                <w:cs/>
              </w:rPr>
              <w:t>ประมาณการหนี</w:t>
            </w:r>
            <w:r w:rsidR="001755DA">
              <w:rPr>
                <w:rFonts w:asciiTheme="majorBidi" w:hAnsiTheme="majorBidi" w:hint="cs"/>
                <w:sz w:val="28"/>
                <w:szCs w:val="28"/>
                <w:cs/>
              </w:rPr>
              <w:t>้</w:t>
            </w:r>
            <w:r w:rsidRPr="00331272">
              <w:rPr>
                <w:rFonts w:asciiTheme="majorBidi" w:hAnsiTheme="majorBidi" w:hint="cs"/>
                <w:sz w:val="28"/>
                <w:szCs w:val="28"/>
                <w:cs/>
              </w:rPr>
              <w:t>สินหมุนเวียน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EEA08E9" w14:textId="458F8A22" w:rsidR="002B3AD9" w:rsidRDefault="002B3AD9" w:rsidP="002B3A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6,995</w:t>
            </w:r>
          </w:p>
        </w:tc>
        <w:tc>
          <w:tcPr>
            <w:tcW w:w="270" w:type="dxa"/>
            <w:shd w:val="clear" w:color="auto" w:fill="auto"/>
          </w:tcPr>
          <w:p w14:paraId="7364D16C" w14:textId="77777777" w:rsidR="002B3AD9" w:rsidRPr="003B2A79" w:rsidRDefault="002B3AD9" w:rsidP="002B3A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DC302F5" w14:textId="2503C587" w:rsidR="002B3AD9" w:rsidRDefault="002B3AD9" w:rsidP="002B3A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56,528</w:t>
            </w:r>
          </w:p>
        </w:tc>
        <w:tc>
          <w:tcPr>
            <w:tcW w:w="270" w:type="dxa"/>
            <w:shd w:val="clear" w:color="auto" w:fill="auto"/>
          </w:tcPr>
          <w:p w14:paraId="3D557268" w14:textId="77777777" w:rsidR="002B3AD9" w:rsidRPr="003B2A79" w:rsidRDefault="002B3AD9" w:rsidP="002B3A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212CDEF" w14:textId="3263A2D8" w:rsidR="002B3AD9" w:rsidRDefault="002B3AD9" w:rsidP="002B3A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63,523</w:t>
            </w:r>
          </w:p>
        </w:tc>
      </w:tr>
      <w:tr w:rsidR="002B3AD9" w:rsidRPr="00C24EA8" w14:paraId="35BD4AF8" w14:textId="02392AEA" w:rsidTr="00814AAD">
        <w:trPr>
          <w:trHeight w:val="127"/>
          <w:jc w:val="center"/>
        </w:trPr>
        <w:tc>
          <w:tcPr>
            <w:tcW w:w="3960" w:type="dxa"/>
            <w:shd w:val="clear" w:color="auto" w:fill="auto"/>
          </w:tcPr>
          <w:p w14:paraId="0C8347D3" w14:textId="2BFB05C6" w:rsidR="002B3AD9" w:rsidRPr="00D15B54" w:rsidRDefault="002B3AD9" w:rsidP="002B3AD9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8C180A">
              <w:rPr>
                <w:rFonts w:asciiTheme="majorBidi" w:hAnsiTheme="majorBidi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3672B37" w14:textId="59F850BA" w:rsidR="002B3AD9" w:rsidRDefault="002B3AD9" w:rsidP="002B3A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(3,035)</w:t>
            </w:r>
          </w:p>
        </w:tc>
        <w:tc>
          <w:tcPr>
            <w:tcW w:w="270" w:type="dxa"/>
            <w:shd w:val="clear" w:color="auto" w:fill="auto"/>
          </w:tcPr>
          <w:p w14:paraId="47F1B459" w14:textId="77777777" w:rsidR="002B3AD9" w:rsidRPr="003B2A79" w:rsidRDefault="002B3AD9" w:rsidP="002B3A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EA08C3B" w14:textId="2DB4B82D" w:rsidR="002B3AD9" w:rsidRDefault="002B3AD9" w:rsidP="002B3A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(56,528)</w:t>
            </w:r>
          </w:p>
        </w:tc>
        <w:tc>
          <w:tcPr>
            <w:tcW w:w="270" w:type="dxa"/>
            <w:shd w:val="clear" w:color="auto" w:fill="auto"/>
          </w:tcPr>
          <w:p w14:paraId="10307B5E" w14:textId="77777777" w:rsidR="002B3AD9" w:rsidRPr="003B2A79" w:rsidRDefault="002B3AD9" w:rsidP="002B3A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F98703" w14:textId="6FAFBC6B" w:rsidR="002B3AD9" w:rsidRDefault="002B3AD9" w:rsidP="002B3A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(59,563)</w:t>
            </w:r>
          </w:p>
        </w:tc>
      </w:tr>
      <w:tr w:rsidR="00B92A3C" w:rsidRPr="00C24EA8" w14:paraId="4FAB1BAC" w14:textId="77777777" w:rsidTr="00814AAD">
        <w:trPr>
          <w:trHeight w:val="127"/>
          <w:jc w:val="center"/>
        </w:trPr>
        <w:tc>
          <w:tcPr>
            <w:tcW w:w="3960" w:type="dxa"/>
            <w:shd w:val="clear" w:color="auto" w:fill="auto"/>
          </w:tcPr>
          <w:p w14:paraId="47B3EA12" w14:textId="5DBAE3B3" w:rsidR="00B92A3C" w:rsidRPr="008C180A" w:rsidRDefault="00B92A3C" w:rsidP="00B92A3C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3B2A79">
              <w:rPr>
                <w:rFonts w:asciiTheme="majorBidi" w:hAnsiTheme="majorBidi" w:hint="cs"/>
                <w:sz w:val="28"/>
                <w:szCs w:val="28"/>
                <w:cs/>
              </w:rPr>
              <w:t>กระแสเงินสดจากการดำเนินงาน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C279A5D" w14:textId="70E487B0" w:rsidR="00B92A3C" w:rsidRDefault="00F557E6" w:rsidP="00B92A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156,615</w:t>
            </w:r>
          </w:p>
        </w:tc>
        <w:tc>
          <w:tcPr>
            <w:tcW w:w="270" w:type="dxa"/>
            <w:shd w:val="clear" w:color="auto" w:fill="auto"/>
          </w:tcPr>
          <w:p w14:paraId="7659DC37" w14:textId="77777777" w:rsidR="00B92A3C" w:rsidRPr="003B2A79" w:rsidRDefault="00B92A3C" w:rsidP="00B92A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62228A" w14:textId="0A3659C3" w:rsidR="00B92A3C" w:rsidRDefault="00F557E6" w:rsidP="00F557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D3EC02" w14:textId="77777777" w:rsidR="00B92A3C" w:rsidRPr="003B2A79" w:rsidRDefault="00B92A3C" w:rsidP="00B92A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0120DE1" w14:textId="5D25BC22" w:rsidR="00B92A3C" w:rsidRDefault="003D6D6F" w:rsidP="00B92A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156,615</w:t>
            </w:r>
          </w:p>
        </w:tc>
      </w:tr>
    </w:tbl>
    <w:p w14:paraId="60C00971" w14:textId="77777777" w:rsidR="00B313C0" w:rsidRDefault="00B313C0" w:rsidP="00B313C0"/>
    <w:tbl>
      <w:tblPr>
        <w:tblW w:w="9720" w:type="dxa"/>
        <w:jc w:val="center"/>
        <w:tblLayout w:type="fixed"/>
        <w:tblLook w:val="01E0" w:firstRow="1" w:lastRow="1" w:firstColumn="1" w:lastColumn="1" w:noHBand="0" w:noVBand="0"/>
      </w:tblPr>
      <w:tblGrid>
        <w:gridCol w:w="3960"/>
        <w:gridCol w:w="1440"/>
        <w:gridCol w:w="270"/>
        <w:gridCol w:w="1980"/>
        <w:gridCol w:w="270"/>
        <w:gridCol w:w="1800"/>
      </w:tblGrid>
      <w:tr w:rsidR="00496FFF" w:rsidRPr="00C24EA8" w14:paraId="0B3E13C9" w14:textId="2331060A" w:rsidTr="00496FFF">
        <w:trPr>
          <w:trHeight w:val="127"/>
          <w:jc w:val="center"/>
        </w:trPr>
        <w:tc>
          <w:tcPr>
            <w:tcW w:w="3960" w:type="dxa"/>
          </w:tcPr>
          <w:p w14:paraId="55C074A6" w14:textId="77777777" w:rsidR="00496FFF" w:rsidRPr="00E31635" w:rsidRDefault="00496FFF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347F991" w14:textId="54094A67" w:rsidR="00496FFF" w:rsidRPr="001F1348" w:rsidRDefault="00496F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134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496FFF" w:rsidRPr="00C24EA8" w14:paraId="7C5A3BB2" w14:textId="17DA20C3" w:rsidTr="00496FFF">
        <w:trPr>
          <w:trHeight w:val="127"/>
          <w:jc w:val="center"/>
        </w:trPr>
        <w:tc>
          <w:tcPr>
            <w:tcW w:w="3960" w:type="dxa"/>
          </w:tcPr>
          <w:p w14:paraId="6789ACE8" w14:textId="77777777" w:rsidR="00496FFF" w:rsidRPr="00E31635" w:rsidRDefault="00496FFF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7BB248A" w14:textId="77777777" w:rsidR="00496FFF" w:rsidRDefault="00496F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17576F5" w14:textId="77777777" w:rsidR="00496FFF" w:rsidRPr="00E31635" w:rsidRDefault="00496F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2617105" w14:textId="77777777" w:rsidR="00496FFF" w:rsidRPr="00E31635" w:rsidRDefault="00496F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กระแสเงินสดรวมการแก้ไขข้อผิดพลาด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F398265" w14:textId="77777777" w:rsidR="00496FFF" w:rsidRPr="00E31635" w:rsidRDefault="00496F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C4C0B4C" w14:textId="77777777" w:rsidR="00496FFF" w:rsidRPr="00E31635" w:rsidRDefault="00496F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ปรับปรุงใหม่</w:t>
            </w:r>
          </w:p>
        </w:tc>
      </w:tr>
      <w:tr w:rsidR="00496FFF" w:rsidRPr="00C24EA8" w14:paraId="58F81FD1" w14:textId="267BCBC9" w:rsidTr="00496FFF">
        <w:trPr>
          <w:trHeight w:val="127"/>
          <w:jc w:val="center"/>
        </w:trPr>
        <w:tc>
          <w:tcPr>
            <w:tcW w:w="3960" w:type="dxa"/>
          </w:tcPr>
          <w:p w14:paraId="2CB11ABE" w14:textId="77777777" w:rsidR="00496FFF" w:rsidRPr="00E31635" w:rsidRDefault="00496FFF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5"/>
            <w:tcBorders>
              <w:left w:val="nil"/>
              <w:right w:val="nil"/>
            </w:tcBorders>
            <w:vAlign w:val="center"/>
          </w:tcPr>
          <w:p w14:paraId="215BC743" w14:textId="77777777" w:rsidR="00496FFF" w:rsidRPr="001F1348" w:rsidRDefault="00496F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F134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96FFF" w:rsidRPr="00C24EA8" w14:paraId="164DC4F2" w14:textId="0DB0C5B4" w:rsidTr="00496FFF">
        <w:trPr>
          <w:trHeight w:val="127"/>
          <w:jc w:val="center"/>
        </w:trPr>
        <w:tc>
          <w:tcPr>
            <w:tcW w:w="3960" w:type="dxa"/>
          </w:tcPr>
          <w:p w14:paraId="12F0EACA" w14:textId="77777777" w:rsidR="00496FFF" w:rsidRDefault="00496FFF" w:rsidP="0050766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 w:firstLine="108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316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กระแสเงินสด</w:t>
            </w:r>
          </w:p>
          <w:p w14:paraId="41E983E5" w14:textId="3F6BF5EA" w:rsidR="00496FFF" w:rsidRPr="00D211CB" w:rsidRDefault="00496FFF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2566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3675C268" w14:textId="77777777" w:rsidR="00496FFF" w:rsidRDefault="00496F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AFDDEE" w14:textId="77777777" w:rsidR="00496FFF" w:rsidRPr="00E31635" w:rsidRDefault="00496F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center"/>
          </w:tcPr>
          <w:p w14:paraId="1BE1DE9C" w14:textId="77777777" w:rsidR="00496FFF" w:rsidRPr="00E31635" w:rsidRDefault="00496F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25D6C5" w14:textId="77777777" w:rsidR="00496FFF" w:rsidRPr="00E31635" w:rsidRDefault="00496F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center"/>
          </w:tcPr>
          <w:p w14:paraId="1DAD2414" w14:textId="77777777" w:rsidR="00496FFF" w:rsidRPr="00E31635" w:rsidRDefault="00496F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96FFF" w:rsidRPr="00C24EA8" w14:paraId="607450BA" w14:textId="7548FE0F" w:rsidTr="009A5C1B">
        <w:trPr>
          <w:trHeight w:val="127"/>
          <w:jc w:val="center"/>
        </w:trPr>
        <w:tc>
          <w:tcPr>
            <w:tcW w:w="3960" w:type="dxa"/>
            <w:shd w:val="clear" w:color="auto" w:fill="auto"/>
          </w:tcPr>
          <w:p w14:paraId="40893BCD" w14:textId="52F59F34" w:rsidR="00496FFF" w:rsidRPr="00FE7BEC" w:rsidRDefault="00496FFF" w:rsidP="00496FFF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Theme="majorBidi" w:hAnsiTheme="majorBidi"/>
                <w:sz w:val="28"/>
                <w:szCs w:val="28"/>
                <w:highlight w:val="yellow"/>
                <w:cs/>
              </w:rPr>
            </w:pPr>
            <w:r w:rsidRPr="003B2A79">
              <w:rPr>
                <w:rFonts w:asciiTheme="majorBidi" w:hAnsiTheme="majorBidi" w:hint="cs"/>
                <w:sz w:val="28"/>
                <w:szCs w:val="28"/>
                <w:cs/>
              </w:rPr>
              <w:t>ขาดทุนสำหรับปี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BC7F0AD" w14:textId="2CEBFBA9" w:rsidR="00496FFF" w:rsidRPr="00B5160C" w:rsidRDefault="00496FFF" w:rsidP="00496F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B5160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553,583)</w:t>
            </w:r>
          </w:p>
        </w:tc>
        <w:tc>
          <w:tcPr>
            <w:tcW w:w="270" w:type="dxa"/>
            <w:shd w:val="clear" w:color="auto" w:fill="auto"/>
          </w:tcPr>
          <w:p w14:paraId="70690871" w14:textId="77777777" w:rsidR="00496FFF" w:rsidRPr="00B5160C" w:rsidRDefault="00496FFF" w:rsidP="00496F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875D0F6" w14:textId="350FD250" w:rsidR="00496FFF" w:rsidRPr="00B5160C" w:rsidRDefault="00323FD7" w:rsidP="00496F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96FFF">
              <w:rPr>
                <w:rFonts w:asciiTheme="majorBidi" w:hAnsiTheme="majorBidi" w:cstheme="majorBidi"/>
                <w:sz w:val="28"/>
                <w:szCs w:val="28"/>
              </w:rPr>
              <w:t>9,869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ADE353A" w14:textId="77777777" w:rsidR="00496FFF" w:rsidRPr="00B5160C" w:rsidRDefault="00496FFF" w:rsidP="00496F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9ACACF7" w14:textId="7B941EB2" w:rsidR="00496FFF" w:rsidRPr="00B5160C" w:rsidRDefault="00496FFF" w:rsidP="00496F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310C">
              <w:rPr>
                <w:rFonts w:asciiTheme="majorBidi" w:hAnsiTheme="majorBidi" w:cstheme="majorBidi"/>
                <w:sz w:val="28"/>
                <w:szCs w:val="28"/>
              </w:rPr>
              <w:t>563,452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96FFF" w:rsidRPr="00C24EA8" w14:paraId="3CE5DF75" w14:textId="0EABFDBD" w:rsidTr="009A5C1B">
        <w:trPr>
          <w:trHeight w:val="127"/>
          <w:jc w:val="center"/>
        </w:trPr>
        <w:tc>
          <w:tcPr>
            <w:tcW w:w="3960" w:type="dxa"/>
            <w:shd w:val="clear" w:color="auto" w:fill="auto"/>
          </w:tcPr>
          <w:p w14:paraId="6949D6F8" w14:textId="1D3D1719" w:rsidR="00496FFF" w:rsidRPr="00FE7BEC" w:rsidRDefault="00496FFF" w:rsidP="00496FFF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0C8DB68" w14:textId="61CF62C8" w:rsidR="00496FFF" w:rsidRPr="00B5160C" w:rsidRDefault="00496FFF" w:rsidP="00496F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188,729</w:t>
            </w:r>
          </w:p>
        </w:tc>
        <w:tc>
          <w:tcPr>
            <w:tcW w:w="270" w:type="dxa"/>
            <w:shd w:val="clear" w:color="auto" w:fill="auto"/>
          </w:tcPr>
          <w:p w14:paraId="44961386" w14:textId="77777777" w:rsidR="00496FFF" w:rsidRPr="00B5160C" w:rsidRDefault="00496FFF" w:rsidP="00496F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C77E75A" w14:textId="28DF2A8C" w:rsidR="00496FFF" w:rsidRPr="00B5160C" w:rsidRDefault="00323FD7" w:rsidP="00496F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96FFF">
              <w:rPr>
                <w:rFonts w:asciiTheme="majorBidi" w:hAnsiTheme="majorBidi" w:cstheme="majorBidi"/>
                <w:sz w:val="28"/>
                <w:szCs w:val="28"/>
              </w:rPr>
              <w:t>6,673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EF34236" w14:textId="77777777" w:rsidR="00496FFF" w:rsidRPr="00B5160C" w:rsidRDefault="00496FFF" w:rsidP="00496F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53FD547" w14:textId="5BB27B23" w:rsidR="00496FFF" w:rsidRPr="00B5160C" w:rsidRDefault="00393934" w:rsidP="00496F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182,056</w:t>
            </w:r>
          </w:p>
        </w:tc>
      </w:tr>
      <w:tr w:rsidR="009A5C1B" w:rsidRPr="00C24EA8" w14:paraId="4CE5547D" w14:textId="31845BE5" w:rsidTr="009A5C1B">
        <w:trPr>
          <w:trHeight w:val="127"/>
          <w:jc w:val="center"/>
        </w:trPr>
        <w:tc>
          <w:tcPr>
            <w:tcW w:w="3960" w:type="dxa"/>
            <w:shd w:val="clear" w:color="auto" w:fill="auto"/>
          </w:tcPr>
          <w:p w14:paraId="2D0AC1FA" w14:textId="12CB0BE0" w:rsidR="009A5C1B" w:rsidRPr="00FE7BEC" w:rsidRDefault="009A5C1B" w:rsidP="009A5C1B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Theme="majorBidi" w:hAnsiTheme="majorBidi"/>
                <w:sz w:val="28"/>
                <w:szCs w:val="28"/>
                <w:highlight w:val="yellow"/>
                <w:cs/>
              </w:rPr>
            </w:pPr>
            <w:r w:rsidRPr="00817D0C">
              <w:rPr>
                <w:rFonts w:asciiTheme="majorBidi" w:hAnsiTheme="majorBidi" w:hint="cs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C05336" w14:textId="36039ADA" w:rsidR="009A5C1B" w:rsidRPr="00B5160C" w:rsidRDefault="009A5C1B" w:rsidP="009A5C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(103,521)</w:t>
            </w:r>
          </w:p>
        </w:tc>
        <w:tc>
          <w:tcPr>
            <w:tcW w:w="270" w:type="dxa"/>
            <w:shd w:val="clear" w:color="auto" w:fill="auto"/>
          </w:tcPr>
          <w:p w14:paraId="3D450BB8" w14:textId="77777777" w:rsidR="009A5C1B" w:rsidRPr="00B5160C" w:rsidRDefault="009A5C1B" w:rsidP="009A5C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CDF682A" w14:textId="32A4F3E9" w:rsidR="009A5C1B" w:rsidRPr="00B5160C" w:rsidRDefault="009A5C1B" w:rsidP="009A5C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70,000</w:t>
            </w:r>
          </w:p>
        </w:tc>
        <w:tc>
          <w:tcPr>
            <w:tcW w:w="270" w:type="dxa"/>
            <w:shd w:val="clear" w:color="auto" w:fill="auto"/>
          </w:tcPr>
          <w:p w14:paraId="41ABD053" w14:textId="77777777" w:rsidR="009A5C1B" w:rsidRPr="00B5160C" w:rsidRDefault="009A5C1B" w:rsidP="009A5C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763DB69" w14:textId="681FC0E0" w:rsidR="009A5C1B" w:rsidRPr="00B5160C" w:rsidRDefault="009A5C1B" w:rsidP="009A5C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(33,521)</w:t>
            </w:r>
          </w:p>
        </w:tc>
      </w:tr>
      <w:tr w:rsidR="009A5C1B" w:rsidRPr="00C24EA8" w14:paraId="012244C1" w14:textId="2A824FF8" w:rsidTr="009A5C1B">
        <w:trPr>
          <w:trHeight w:val="127"/>
          <w:jc w:val="center"/>
        </w:trPr>
        <w:tc>
          <w:tcPr>
            <w:tcW w:w="3960" w:type="dxa"/>
            <w:shd w:val="clear" w:color="auto" w:fill="auto"/>
          </w:tcPr>
          <w:p w14:paraId="14E7174E" w14:textId="53A68A71" w:rsidR="009A5C1B" w:rsidRPr="00C41B07" w:rsidRDefault="009A5C1B" w:rsidP="009A5C1B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Theme="majorBidi" w:hAnsiTheme="majorBidi"/>
                <w:spacing w:val="-20"/>
                <w:sz w:val="28"/>
                <w:szCs w:val="28"/>
                <w:cs/>
              </w:rPr>
            </w:pPr>
            <w:r w:rsidRPr="00D96BF5"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สินทรัพย์ที่เกิดจากสัญญา</w:t>
            </w:r>
            <w:r w:rsidRPr="00D96BF5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  <w:r w:rsidRPr="00D96BF5">
              <w:rPr>
                <w:rFonts w:asciiTheme="majorBidi" w:hAnsiTheme="majorBidi"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075C14A" w14:textId="77D0C472" w:rsidR="009A5C1B" w:rsidRPr="00C41B07" w:rsidRDefault="009A5C1B" w:rsidP="009A5C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(28,491)</w:t>
            </w:r>
          </w:p>
        </w:tc>
        <w:tc>
          <w:tcPr>
            <w:tcW w:w="270" w:type="dxa"/>
            <w:shd w:val="clear" w:color="auto" w:fill="auto"/>
          </w:tcPr>
          <w:p w14:paraId="4084DEF8" w14:textId="77777777" w:rsidR="009A5C1B" w:rsidRPr="00C41B07" w:rsidRDefault="009A5C1B" w:rsidP="009A5C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46A9494" w14:textId="5B6688CD" w:rsidR="009A5C1B" w:rsidRPr="00C41B07" w:rsidRDefault="009A5C1B" w:rsidP="009A5C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16,543</w:t>
            </w:r>
          </w:p>
        </w:tc>
        <w:tc>
          <w:tcPr>
            <w:tcW w:w="270" w:type="dxa"/>
            <w:shd w:val="clear" w:color="auto" w:fill="auto"/>
          </w:tcPr>
          <w:p w14:paraId="47D2D7D1" w14:textId="77777777" w:rsidR="009A5C1B" w:rsidRPr="00C41B07" w:rsidRDefault="009A5C1B" w:rsidP="009A5C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EAE55E6" w14:textId="5FB83E47" w:rsidR="009A5C1B" w:rsidRPr="00C41B07" w:rsidRDefault="009A5C1B" w:rsidP="009A5C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(11,948)</w:t>
            </w:r>
          </w:p>
        </w:tc>
      </w:tr>
      <w:tr w:rsidR="009A5C1B" w:rsidRPr="00C24EA8" w14:paraId="2FF65824" w14:textId="5238DD1C" w:rsidTr="009A5C1B">
        <w:trPr>
          <w:trHeight w:val="127"/>
          <w:jc w:val="center"/>
        </w:trPr>
        <w:tc>
          <w:tcPr>
            <w:tcW w:w="3960" w:type="dxa"/>
            <w:shd w:val="clear" w:color="auto" w:fill="auto"/>
          </w:tcPr>
          <w:p w14:paraId="1AB45EAE" w14:textId="5E5C9304" w:rsidR="009A5C1B" w:rsidRPr="00C41B07" w:rsidRDefault="009A5C1B" w:rsidP="009A5C1B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066B61">
              <w:rPr>
                <w:rFonts w:asciiTheme="majorBidi" w:hAnsiTheme="majorBidi" w:hint="cs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4A10664" w14:textId="099F684B" w:rsidR="009A5C1B" w:rsidRPr="00C41B07" w:rsidRDefault="009A5C1B" w:rsidP="009A5C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454,604</w:t>
            </w:r>
          </w:p>
        </w:tc>
        <w:tc>
          <w:tcPr>
            <w:tcW w:w="270" w:type="dxa"/>
            <w:shd w:val="clear" w:color="auto" w:fill="auto"/>
          </w:tcPr>
          <w:p w14:paraId="007EECC2" w14:textId="77777777" w:rsidR="009A5C1B" w:rsidRPr="00C41B07" w:rsidRDefault="009A5C1B" w:rsidP="009A5C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04D6FB6" w14:textId="570F3B82" w:rsidR="009A5C1B" w:rsidRPr="00C41B07" w:rsidRDefault="009A5C1B" w:rsidP="009A5C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(70,000)</w:t>
            </w:r>
          </w:p>
        </w:tc>
        <w:tc>
          <w:tcPr>
            <w:tcW w:w="270" w:type="dxa"/>
            <w:shd w:val="clear" w:color="auto" w:fill="auto"/>
          </w:tcPr>
          <w:p w14:paraId="55C34ECE" w14:textId="77777777" w:rsidR="009A5C1B" w:rsidRPr="00C41B07" w:rsidRDefault="009A5C1B" w:rsidP="009A5C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0B30C94" w14:textId="602A3AC5" w:rsidR="009A5C1B" w:rsidRPr="00C41B07" w:rsidRDefault="009A5C1B" w:rsidP="009A5C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384,604</w:t>
            </w:r>
          </w:p>
        </w:tc>
      </w:tr>
      <w:tr w:rsidR="009A5C1B" w:rsidRPr="00C24EA8" w14:paraId="1604D4E4" w14:textId="22A3E937" w:rsidTr="009A5C1B">
        <w:trPr>
          <w:trHeight w:val="127"/>
          <w:jc w:val="center"/>
        </w:trPr>
        <w:tc>
          <w:tcPr>
            <w:tcW w:w="3960" w:type="dxa"/>
            <w:shd w:val="clear" w:color="auto" w:fill="auto"/>
          </w:tcPr>
          <w:p w14:paraId="18A036C5" w14:textId="39E499D0" w:rsidR="009A5C1B" w:rsidRPr="00E31635" w:rsidRDefault="009A5C1B" w:rsidP="009A5C1B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331272">
              <w:rPr>
                <w:rFonts w:asciiTheme="majorBidi" w:hAnsiTheme="majorBidi" w:hint="cs"/>
                <w:sz w:val="28"/>
                <w:szCs w:val="28"/>
                <w:cs/>
              </w:rPr>
              <w:t>ประมาณการหนีสินหมุนเวียน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561E74D" w14:textId="627A3C66" w:rsidR="009A5C1B" w:rsidRPr="00E31635" w:rsidRDefault="009A5C1B" w:rsidP="009A5C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6,995</w:t>
            </w:r>
          </w:p>
        </w:tc>
        <w:tc>
          <w:tcPr>
            <w:tcW w:w="270" w:type="dxa"/>
            <w:shd w:val="clear" w:color="auto" w:fill="auto"/>
          </w:tcPr>
          <w:p w14:paraId="27F3569B" w14:textId="77777777" w:rsidR="009A5C1B" w:rsidRPr="00E31635" w:rsidRDefault="009A5C1B" w:rsidP="009A5C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4E45C9" w14:textId="79E02902" w:rsidR="009A5C1B" w:rsidRPr="00E31635" w:rsidRDefault="009A5C1B" w:rsidP="009A5C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(56,167)</w:t>
            </w:r>
          </w:p>
        </w:tc>
        <w:tc>
          <w:tcPr>
            <w:tcW w:w="270" w:type="dxa"/>
            <w:shd w:val="clear" w:color="auto" w:fill="auto"/>
          </w:tcPr>
          <w:p w14:paraId="7ED802D0" w14:textId="77777777" w:rsidR="009A5C1B" w:rsidRPr="00E31635" w:rsidRDefault="009A5C1B" w:rsidP="009A5C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FF0DAC0" w14:textId="2FF6B92C" w:rsidR="009A5C1B" w:rsidRPr="00E31635" w:rsidRDefault="009A5C1B" w:rsidP="009A5C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59,162</w:t>
            </w:r>
          </w:p>
        </w:tc>
      </w:tr>
      <w:tr w:rsidR="009A5C1B" w:rsidRPr="00EC1567" w14:paraId="747B1A4C" w14:textId="5ABB97F5" w:rsidTr="009A5C1B">
        <w:trPr>
          <w:trHeight w:val="254"/>
          <w:jc w:val="center"/>
        </w:trPr>
        <w:tc>
          <w:tcPr>
            <w:tcW w:w="3960" w:type="dxa"/>
            <w:shd w:val="clear" w:color="auto" w:fill="auto"/>
          </w:tcPr>
          <w:p w14:paraId="5267D9D6" w14:textId="29716849" w:rsidR="009A5C1B" w:rsidRPr="00E31635" w:rsidRDefault="009A5C1B" w:rsidP="009A5C1B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80A">
              <w:rPr>
                <w:rFonts w:asciiTheme="majorBidi" w:hAnsiTheme="majorBidi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51CCA9E" w14:textId="524C361C" w:rsidR="009A5C1B" w:rsidRPr="00E31635" w:rsidRDefault="009A5C1B" w:rsidP="009A5C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(3,725)</w:t>
            </w:r>
          </w:p>
        </w:tc>
        <w:tc>
          <w:tcPr>
            <w:tcW w:w="270" w:type="dxa"/>
            <w:shd w:val="clear" w:color="auto" w:fill="auto"/>
          </w:tcPr>
          <w:p w14:paraId="6C961478" w14:textId="77777777" w:rsidR="009A5C1B" w:rsidRPr="00E31635" w:rsidRDefault="009A5C1B" w:rsidP="009A5C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49C3036" w14:textId="22061A6C" w:rsidR="009A5C1B" w:rsidRPr="00BC4B98" w:rsidRDefault="009A5C1B" w:rsidP="009A5C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52,167</w:t>
            </w:r>
          </w:p>
        </w:tc>
        <w:tc>
          <w:tcPr>
            <w:tcW w:w="270" w:type="dxa"/>
            <w:shd w:val="clear" w:color="auto" w:fill="auto"/>
          </w:tcPr>
          <w:p w14:paraId="06F261C2" w14:textId="77777777" w:rsidR="009A5C1B" w:rsidRPr="00E31635" w:rsidRDefault="009A5C1B" w:rsidP="009A5C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B9D16A9" w14:textId="5E0046D6" w:rsidR="009A5C1B" w:rsidRPr="00E31635" w:rsidRDefault="009A5C1B" w:rsidP="009A5C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(55,892)</w:t>
            </w:r>
          </w:p>
        </w:tc>
      </w:tr>
      <w:tr w:rsidR="009A5C1B" w:rsidRPr="00EC1567" w14:paraId="6E8BD01B" w14:textId="77777777" w:rsidTr="009A5C1B">
        <w:trPr>
          <w:trHeight w:val="254"/>
          <w:jc w:val="center"/>
        </w:trPr>
        <w:tc>
          <w:tcPr>
            <w:tcW w:w="3960" w:type="dxa"/>
            <w:shd w:val="clear" w:color="auto" w:fill="auto"/>
          </w:tcPr>
          <w:p w14:paraId="0CEB8B6E" w14:textId="120D60F2" w:rsidR="009A5C1B" w:rsidRPr="008C180A" w:rsidRDefault="009A5C1B" w:rsidP="009A5C1B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3B2A79">
              <w:rPr>
                <w:rFonts w:asciiTheme="majorBidi" w:hAnsiTheme="majorBidi" w:hint="cs"/>
                <w:sz w:val="28"/>
                <w:szCs w:val="28"/>
                <w:cs/>
              </w:rPr>
              <w:t>กระแสเงินสดจากการดำเนินงาน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350A54C" w14:textId="55410BA3" w:rsidR="009A5C1B" w:rsidRDefault="009A5C1B" w:rsidP="009A5C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(148,40</w:t>
            </w:r>
            <w:r w:rsidR="0003556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7E22024" w14:textId="77777777" w:rsidR="009A5C1B" w:rsidRPr="00E31635" w:rsidRDefault="009A5C1B" w:rsidP="009A5C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8F7BC27" w14:textId="03F779FA" w:rsidR="009A5C1B" w:rsidRDefault="009A5C1B" w:rsidP="009A5C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F9EB0D" w14:textId="77777777" w:rsidR="009A5C1B" w:rsidRPr="00E31635" w:rsidRDefault="009A5C1B" w:rsidP="009A5C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8BB251E" w14:textId="2CC9DC70" w:rsidR="009A5C1B" w:rsidRDefault="009A5C1B" w:rsidP="009A5C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(148,40</w:t>
            </w:r>
            <w:r w:rsidR="0003556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56058B06" w14:textId="77777777" w:rsidR="00B313C0" w:rsidRDefault="00B313C0" w:rsidP="00B313C0"/>
    <w:p w14:paraId="522C017A" w14:textId="77777777" w:rsidR="00B313C0" w:rsidRDefault="00B313C0" w:rsidP="00B313C0"/>
    <w:p w14:paraId="5AE32E7E" w14:textId="77777777" w:rsidR="0039617B" w:rsidRDefault="0039617B" w:rsidP="00B313C0"/>
    <w:p w14:paraId="55DA6C81" w14:textId="77777777" w:rsidR="00B313C0" w:rsidRDefault="00B313C0" w:rsidP="00B313C0"/>
    <w:p w14:paraId="7BB643BF" w14:textId="77777777" w:rsidR="00B313C0" w:rsidRDefault="00B313C0" w:rsidP="00B313C0"/>
    <w:p w14:paraId="56E37FCA" w14:textId="77777777" w:rsidR="00B313C0" w:rsidRDefault="00B313C0" w:rsidP="00B313C0"/>
    <w:p w14:paraId="5B9661A9" w14:textId="73FAB055" w:rsidR="008507DB" w:rsidRPr="004C417D" w:rsidRDefault="008507DB" w:rsidP="0069436B">
      <w:pPr>
        <w:pStyle w:val="6"/>
        <w:numPr>
          <w:ilvl w:val="0"/>
          <w:numId w:val="23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="Angsana New"/>
          <w:sz w:val="30"/>
          <w:szCs w:val="30"/>
          <w:cs/>
          <w:lang w:val="th-TH"/>
        </w:rPr>
      </w:pPr>
      <w:r w:rsidRPr="004C417D">
        <w:rPr>
          <w:rFonts w:asciiTheme="majorBidi" w:hAnsiTheme="majorBidi" w:cstheme="majorBidi"/>
          <w:sz w:val="30"/>
          <w:szCs w:val="30"/>
          <w:cs/>
          <w:lang w:val="th-TH"/>
        </w:rPr>
        <w:t>นโยบายการบัญชีที่</w:t>
      </w:r>
      <w:r w:rsidR="000F4821">
        <w:rPr>
          <w:rFonts w:asciiTheme="majorBidi" w:hAnsiTheme="majorBidi" w:cstheme="majorBidi" w:hint="cs"/>
          <w:sz w:val="30"/>
          <w:szCs w:val="30"/>
          <w:cs/>
          <w:lang w:val="th-TH"/>
        </w:rPr>
        <w:t>มีสาระ</w:t>
      </w:r>
      <w:r w:rsidRPr="004C417D">
        <w:rPr>
          <w:rFonts w:asciiTheme="majorBidi" w:hAnsiTheme="majorBidi" w:cstheme="majorBidi"/>
          <w:sz w:val="30"/>
          <w:szCs w:val="30"/>
          <w:cs/>
          <w:lang w:val="th-TH"/>
        </w:rPr>
        <w:t>สำคัญ</w:t>
      </w:r>
    </w:p>
    <w:p w14:paraId="1FEA3529" w14:textId="77777777" w:rsidR="008507DB" w:rsidRPr="00B96FB2" w:rsidRDefault="008507DB" w:rsidP="00D91A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770632D8" w14:textId="77777777" w:rsidR="008507DB" w:rsidRPr="006639B9" w:rsidRDefault="008507DB" w:rsidP="0069436B">
      <w:pPr>
        <w:pStyle w:val="8"/>
        <w:numPr>
          <w:ilvl w:val="1"/>
          <w:numId w:val="18"/>
        </w:numPr>
        <w:spacing w:line="240" w:lineRule="atLeast"/>
        <w:ind w:left="540" w:right="63" w:hanging="540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43D97736" w14:textId="77777777" w:rsidR="008507DB" w:rsidRPr="00D849F6" w:rsidRDefault="008507DB" w:rsidP="008507DB">
      <w:pPr>
        <w:pStyle w:val="af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2"/>
        </w:rPr>
      </w:pPr>
    </w:p>
    <w:p w14:paraId="7FE3A27B" w14:textId="77777777" w:rsidR="00137E2C" w:rsidRPr="00FE2A89" w:rsidRDefault="00137E2C" w:rsidP="00137E2C">
      <w:pPr>
        <w:pStyle w:val="27"/>
        <w:tabs>
          <w:tab w:val="left" w:pos="540"/>
        </w:tabs>
        <w:ind w:left="540" w:right="47"/>
        <w:jc w:val="thaiDistribute"/>
        <w:rPr>
          <w:rFonts w:asciiTheme="majorBidi" w:hAnsiTheme="majorBidi" w:cstheme="majorBidi"/>
          <w:lang w:val="en-US"/>
        </w:rPr>
      </w:pPr>
      <w:r w:rsidRPr="00FE2A89">
        <w:rPr>
          <w:rFonts w:asciiTheme="majorBidi" w:hAnsiTheme="majorBidi" w:cstheme="majorBidi"/>
          <w:cs/>
        </w:rPr>
        <w:t xml:space="preserve">งบการเงินรวมประกอบด้วยงบการเงินของบริษัท บริษัทย่อย และการดำเนินงานร่วมกัน (รวมกันเรียกว่า </w:t>
      </w:r>
      <w:r w:rsidRPr="00FE2A89">
        <w:rPr>
          <w:rFonts w:asciiTheme="majorBidi" w:hAnsiTheme="majorBidi"/>
          <w:cs/>
        </w:rPr>
        <w:t>“</w:t>
      </w:r>
      <w:r w:rsidRPr="00FE2A89">
        <w:rPr>
          <w:rFonts w:asciiTheme="majorBidi" w:hAnsiTheme="majorBidi" w:cstheme="majorBidi"/>
          <w:cs/>
        </w:rPr>
        <w:t>กลุ่มบริษัท</w:t>
      </w:r>
      <w:r w:rsidRPr="00FE2A89">
        <w:rPr>
          <w:rFonts w:asciiTheme="majorBidi" w:hAnsiTheme="majorBidi"/>
          <w:cs/>
        </w:rPr>
        <w:t>”</w:t>
      </w:r>
      <w:r w:rsidRPr="00FE2A89">
        <w:rPr>
          <w:rFonts w:asciiTheme="majorBidi" w:hAnsiTheme="majorBidi" w:cstheme="majorBidi"/>
          <w:cs/>
        </w:rPr>
        <w:t>) และส่วนได้เสียของกลุ่มบริษัทในบริษัทร่วม</w:t>
      </w:r>
      <w:r w:rsidRPr="00FE2A89">
        <w:rPr>
          <w:rFonts w:asciiTheme="majorBidi" w:hAnsiTheme="majorBidi"/>
          <w:cs/>
        </w:rPr>
        <w:t xml:space="preserve"> </w:t>
      </w:r>
      <w:r w:rsidRPr="00FE2A89">
        <w:rPr>
          <w:rFonts w:asciiTheme="majorBidi" w:hAnsiTheme="majorBidi" w:cstheme="majorBidi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74B2CCFA" w14:textId="77777777" w:rsidR="00D91AC2" w:rsidRPr="00D849F6" w:rsidRDefault="00D91AC2" w:rsidP="00F13BC6">
      <w:pPr>
        <w:pStyle w:val="27"/>
        <w:tabs>
          <w:tab w:val="left" w:pos="540"/>
        </w:tabs>
        <w:ind w:right="47"/>
        <w:jc w:val="thaiDistribute"/>
        <w:rPr>
          <w:rFonts w:asciiTheme="majorBidi" w:hAnsiTheme="majorBidi" w:cstheme="majorBidi"/>
          <w:sz w:val="22"/>
          <w:szCs w:val="22"/>
          <w:lang w:val="en-US"/>
        </w:rPr>
      </w:pPr>
    </w:p>
    <w:p w14:paraId="35B8DA31" w14:textId="748AC46E" w:rsidR="00DE3905" w:rsidRPr="000A07CF" w:rsidRDefault="00137E2C" w:rsidP="000A0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E2A8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บริษัทย่อย   </w:t>
      </w:r>
    </w:p>
    <w:p w14:paraId="331DF123" w14:textId="1D7268E2" w:rsidR="00824D74" w:rsidRDefault="008507DB" w:rsidP="00FA06DA">
      <w:pPr>
        <w:pStyle w:val="27"/>
        <w:tabs>
          <w:tab w:val="left" w:pos="540"/>
        </w:tabs>
        <w:ind w:left="540" w:right="47"/>
        <w:jc w:val="thaiDistribute"/>
        <w:rPr>
          <w:rFonts w:asciiTheme="majorBidi" w:hAnsiTheme="majorBidi" w:cstheme="majorBidi"/>
          <w:cs/>
        </w:rPr>
      </w:pPr>
      <w:r w:rsidRPr="006639B9">
        <w:rPr>
          <w:rFonts w:asciiTheme="majorBidi" w:hAnsiTheme="majorBidi" w:cstheme="majorBidi"/>
          <w:cs/>
        </w:rPr>
        <w:t xml:space="preserve"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</w:t>
      </w:r>
    </w:p>
    <w:p w14:paraId="1EB8A927" w14:textId="77777777" w:rsidR="008507DB" w:rsidRPr="00B96FB2" w:rsidRDefault="008507DB" w:rsidP="00137E2C">
      <w:pPr>
        <w:pStyle w:val="27"/>
        <w:tabs>
          <w:tab w:val="left" w:pos="540"/>
        </w:tabs>
        <w:ind w:right="47"/>
        <w:jc w:val="thaiDistribute"/>
        <w:rPr>
          <w:rFonts w:asciiTheme="majorBidi" w:hAnsiTheme="majorBidi"/>
          <w:sz w:val="24"/>
          <w:szCs w:val="24"/>
          <w:cs/>
        </w:rPr>
      </w:pPr>
    </w:p>
    <w:p w14:paraId="2D3E040D" w14:textId="77777777" w:rsidR="008507DB" w:rsidRPr="00D849F6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D849F6">
        <w:rPr>
          <w:rFonts w:asciiTheme="majorBidi" w:hAnsiTheme="majorBidi" w:cs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3F2E3A1E" w14:textId="77777777" w:rsidR="008507DB" w:rsidRPr="00D849F6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22"/>
          <w:szCs w:val="22"/>
        </w:rPr>
      </w:pPr>
    </w:p>
    <w:p w14:paraId="6B78711B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14:paraId="0697FB58" w14:textId="77777777" w:rsidR="00D6697B" w:rsidRPr="00D849F6" w:rsidRDefault="00D6697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22"/>
          <w:szCs w:val="22"/>
        </w:rPr>
      </w:pPr>
    </w:p>
    <w:p w14:paraId="0F920D0E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710B7A65" w14:textId="77777777" w:rsidR="00E33F9C" w:rsidRPr="00105485" w:rsidRDefault="00E33F9C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24"/>
          <w:szCs w:val="24"/>
        </w:rPr>
      </w:pPr>
    </w:p>
    <w:p w14:paraId="72A97CFE" w14:textId="377D451D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ส่วนได้เสียในเงินลงทุนที่บันทึกตามวิธีส่วนได้เสีย</w:t>
      </w:r>
    </w:p>
    <w:p w14:paraId="60F0194D" w14:textId="77777777" w:rsidR="008507DB" w:rsidRPr="006639B9" w:rsidRDefault="008507DB" w:rsidP="008507DB">
      <w:pPr>
        <w:pStyle w:val="ad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ส่วนได้เสียของกลุ่มบริษัทในเงินลงทุนที่บันทึกตามวิธีส่วนได้เสีย ได้แก่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ส่วนได้เสียในบริษัทร่วม</w:t>
      </w:r>
    </w:p>
    <w:p w14:paraId="76078911" w14:textId="77777777" w:rsidR="008507DB" w:rsidRPr="00D849F6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</w:p>
    <w:p w14:paraId="1A22592C" w14:textId="77777777" w:rsidR="008507DB" w:rsidRPr="006639B9" w:rsidRDefault="008507DB" w:rsidP="008507DB">
      <w:pPr>
        <w:pStyle w:val="ad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</w:t>
      </w:r>
    </w:p>
    <w:p w14:paraId="3C4C9B01" w14:textId="77777777" w:rsidR="001F70C8" w:rsidRPr="00D849F6" w:rsidRDefault="001F70C8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19D7F389" w14:textId="77777777" w:rsidR="008507DB" w:rsidRPr="006639B9" w:rsidRDefault="008507DB" w:rsidP="008507DB">
      <w:pPr>
        <w:pStyle w:val="ad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ส่วนได้เสียในบริษัทร่วมบันทึกบัญชีตามวิธีส่วนได้เสีย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จะถูกบันทึกในงบการเงินรวมจนถึงวันที่กลุ่มบริษัทสูญเสียความมีอิทธิพลอย่างมีนัยสำคัญ หรือการควบคุมร่วม</w:t>
      </w:r>
    </w:p>
    <w:p w14:paraId="16E97DFE" w14:textId="77777777" w:rsidR="00853A4B" w:rsidRPr="006639B9" w:rsidRDefault="00853A4B" w:rsidP="008507DB">
      <w:pPr>
        <w:pStyle w:val="ad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41818D" w14:textId="676064DE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6639B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การตัดรายการในงบการเงินรวม</w:t>
      </w:r>
    </w:p>
    <w:p w14:paraId="77851DC3" w14:textId="0501368F" w:rsidR="008507DB" w:rsidRDefault="008507DB" w:rsidP="008507DB">
      <w:pPr>
        <w:pStyle w:val="27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eastAsia="EucrosiaUPCBold" w:hAnsiTheme="majorBidi"/>
          <w:cs/>
        </w:rPr>
      </w:pPr>
      <w:r w:rsidRPr="006639B9">
        <w:rPr>
          <w:rFonts w:asciiTheme="majorBidi" w:hAnsiTheme="majorBidi" w:cstheme="majorBidi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 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6639B9">
        <w:rPr>
          <w:rFonts w:asciiTheme="majorBidi" w:eastAsia="EucrosiaUPCBold" w:hAnsiTheme="majorBidi" w:cstheme="majorBidi"/>
          <w:cs/>
        </w:rPr>
        <w:t>เมื่อไม่มีหลักฐานการด้อยค่าเกิดขึ้น</w:t>
      </w:r>
    </w:p>
    <w:p w14:paraId="66D5A168" w14:textId="77777777" w:rsidR="001F70C8" w:rsidRPr="00345CBA" w:rsidRDefault="001F70C8" w:rsidP="00345CBA">
      <w:pPr>
        <w:pStyle w:val="27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/>
          <w:sz w:val="22"/>
          <w:szCs w:val="22"/>
          <w:cs/>
        </w:rPr>
      </w:pPr>
    </w:p>
    <w:p w14:paraId="4BB3E23C" w14:textId="730F8B7F" w:rsidR="008507DB" w:rsidRPr="006639B9" w:rsidRDefault="008507DB" w:rsidP="008507DB">
      <w:pPr>
        <w:pStyle w:val="27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eastAsia="EucrosiaUPCBold" w:hAnsiTheme="majorBidi" w:cstheme="majorBidi"/>
          <w:i/>
          <w:iCs/>
          <w:cs/>
          <w:lang w:val="en-US"/>
        </w:rPr>
      </w:pPr>
      <w:r w:rsidRPr="006639B9">
        <w:rPr>
          <w:rFonts w:asciiTheme="majorBidi" w:eastAsia="EucrosiaUPCBold" w:hAnsiTheme="majorBidi" w:cstheme="majorBidi"/>
          <w:i/>
          <w:iCs/>
          <w:cs/>
        </w:rPr>
        <w:t>การร่วมการงาน</w:t>
      </w:r>
    </w:p>
    <w:p w14:paraId="7B163C5D" w14:textId="77777777" w:rsidR="008507DB" w:rsidRDefault="008507DB" w:rsidP="008507DB">
      <w:pPr>
        <w:pStyle w:val="27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eastAsia="EucrosiaUPCBold" w:hAnsiTheme="majorBidi"/>
          <w:cs/>
        </w:rPr>
      </w:pPr>
      <w:r w:rsidRPr="006639B9">
        <w:rPr>
          <w:rFonts w:asciiTheme="majorBidi" w:eastAsia="EucrosiaUPCBold" w:hAnsiTheme="majorBidi" w:cstheme="majorBidi"/>
          <w:cs/>
        </w:rPr>
        <w:t>เงินลงทุนในการร่วมการงานจะถูกจัดเป็นการดำเนินงานร่วมกัน หรือการร่วมค้า โดยขึ้นอยู่กับสิทธิและ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1F16B03A" w14:textId="77777777" w:rsidR="003A297C" w:rsidRPr="00535E82" w:rsidRDefault="003A297C" w:rsidP="003A297C">
      <w:pPr>
        <w:pStyle w:val="27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eastAsia="EucrosiaUPCBold" w:hAnsiTheme="majorBidi"/>
          <w:sz w:val="24"/>
          <w:szCs w:val="24"/>
          <w:cs/>
        </w:rPr>
      </w:pPr>
    </w:p>
    <w:p w14:paraId="44735F09" w14:textId="77777777" w:rsidR="008507DB" w:rsidRPr="006639B9" w:rsidRDefault="008507DB" w:rsidP="008507DB">
      <w:pPr>
        <w:pStyle w:val="27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eastAsia="EucrosiaUPCBold" w:hAnsiTheme="majorBidi"/>
          <w:cs/>
        </w:rPr>
      </w:pPr>
      <w:r w:rsidRPr="006639B9">
        <w:rPr>
          <w:rFonts w:asciiTheme="majorBidi" w:eastAsia="EucrosiaUPCBold" w:hAnsiTheme="majorBidi" w:cstheme="majorBidi"/>
          <w:cs/>
        </w:rPr>
        <w:t>การร่วมการงานจัดประเภทเป็นการดำเนินงานร่วมกันเมื่อกลุ่มกิจการมีสิทธิในสินทรัพย์และมีภาระผูกพัน</w:t>
      </w:r>
      <w:r w:rsidRPr="006639B9">
        <w:rPr>
          <w:rFonts w:asciiTheme="majorBidi" w:eastAsia="EucrosiaUPCBold" w:hAnsiTheme="majorBidi"/>
          <w:cs/>
        </w:rPr>
        <w:br/>
      </w:r>
      <w:r w:rsidRPr="006639B9">
        <w:rPr>
          <w:rFonts w:asciiTheme="majorBidi" w:eastAsia="EucrosiaUPCBold" w:hAnsiTheme="majorBidi" w:cstheme="majorBidi"/>
          <w:cs/>
        </w:rPr>
        <w:t xml:space="preserve">ในหนี้สินที่เกี่ยวข้องกับการร่วมการงานนั้น โดยรับรู้สิทธิโดยตรงในสินทรัพย์ หนี้สิน รายได้และค่าใช้จ่ายของการดำเนินงานร่วมกัน และส่วนแบ่งในสินทรัพย์ หนี้สิน รายได้ และค่าใช้จ่ายที่ร่วมกันถือครองหรือก่อขึ้น </w:t>
      </w:r>
      <w:r w:rsidRPr="006639B9">
        <w:rPr>
          <w:rFonts w:asciiTheme="majorBidi" w:eastAsia="EucrosiaUPCBold" w:hAnsiTheme="majorBidi"/>
          <w:cs/>
        </w:rPr>
        <w:br/>
      </w:r>
      <w:r w:rsidRPr="006639B9">
        <w:rPr>
          <w:rFonts w:asciiTheme="majorBidi" w:eastAsia="EucrosiaUPCBold" w:hAnsiTheme="majorBidi" w:cstheme="majorBidi"/>
          <w:cs/>
        </w:rPr>
        <w:t>ซึ่งรายการดังกล่าวจะแสดงรวมกับรายการแต่ละบรรทัดในงบการเงิน</w:t>
      </w:r>
    </w:p>
    <w:p w14:paraId="1911BE6E" w14:textId="77777777" w:rsidR="008507DB" w:rsidRPr="00345CBA" w:rsidRDefault="008507DB" w:rsidP="00345CBA">
      <w:pPr>
        <w:pStyle w:val="27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/>
          <w:sz w:val="22"/>
          <w:szCs w:val="22"/>
          <w:cs/>
        </w:rPr>
      </w:pPr>
    </w:p>
    <w:p w14:paraId="00F670A9" w14:textId="023C4DC4" w:rsidR="00A23B9B" w:rsidRDefault="008507DB" w:rsidP="008507DB">
      <w:pPr>
        <w:pStyle w:val="27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eastAsia="EucrosiaUPCBold" w:hAnsiTheme="majorBidi" w:cstheme="majorBidi"/>
          <w:lang w:val="en-US"/>
        </w:rPr>
      </w:pPr>
      <w:r w:rsidRPr="006639B9">
        <w:rPr>
          <w:rFonts w:asciiTheme="majorBidi" w:eastAsia="EucrosiaUPCBold" w:hAnsiTheme="majorBidi" w:cstheme="majorBidi"/>
          <w:cs/>
        </w:rPr>
        <w:t xml:space="preserve">กลุ่มกิจการได้ประเมินลักษณะของการร่วมการงานที่มีและพิจารณาว่าเป็นการดำเนินงานร่วมกัน </w:t>
      </w:r>
    </w:p>
    <w:p w14:paraId="73B6E814" w14:textId="77777777" w:rsidR="00A23B9B" w:rsidRPr="00345CBA" w:rsidRDefault="00A23B9B" w:rsidP="00345CBA">
      <w:pPr>
        <w:pStyle w:val="27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094CA185" w14:textId="77777777" w:rsidR="008507DB" w:rsidRPr="006639B9" w:rsidRDefault="008507DB" w:rsidP="0069436B">
      <w:pPr>
        <w:pStyle w:val="8"/>
        <w:numPr>
          <w:ilvl w:val="1"/>
          <w:numId w:val="18"/>
        </w:numPr>
        <w:ind w:right="0"/>
        <w:jc w:val="both"/>
        <w:rPr>
          <w:rFonts w:asciiTheme="majorBidi" w:eastAsia="EucrosiaUPCBold" w:hAnsiTheme="majorBidi" w:cs="Angsana New"/>
          <w:b/>
          <w:bCs/>
          <w:i/>
          <w:iCs/>
          <w:sz w:val="30"/>
          <w:szCs w:val="30"/>
          <w:cs/>
        </w:rPr>
      </w:pPr>
      <w:r w:rsidRPr="006639B9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เงินตราต่างประเทศ </w:t>
      </w:r>
    </w:p>
    <w:p w14:paraId="5BDD1F8B" w14:textId="77777777" w:rsidR="008507DB" w:rsidRPr="00345CBA" w:rsidRDefault="008507DB" w:rsidP="00345CBA">
      <w:pPr>
        <w:pStyle w:val="27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/>
          <w:sz w:val="22"/>
          <w:szCs w:val="22"/>
          <w:cs/>
        </w:rPr>
      </w:pPr>
    </w:p>
    <w:p w14:paraId="4D0FEDA0" w14:textId="34D071EE" w:rsidR="00137E2C" w:rsidRPr="00FE2A89" w:rsidRDefault="00137E2C" w:rsidP="00137E2C">
      <w:pPr>
        <w:pStyle w:val="27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/>
          <w:cs/>
        </w:rPr>
      </w:pPr>
      <w:r w:rsidRPr="00FE2A89">
        <w:rPr>
          <w:rFonts w:asciiTheme="majorBidi" w:hAnsiTheme="majorBidi" w:cstheme="majorBidi"/>
          <w:cs/>
        </w:rPr>
        <w:t>รายการบัญชีที่เป็นเงินตราต่างประเทศ</w:t>
      </w:r>
      <w:r w:rsidRPr="00FE2A89">
        <w:rPr>
          <w:rFonts w:asciiTheme="majorBidi" w:hAnsiTheme="majorBidi" w:cstheme="majorBidi" w:hint="cs"/>
          <w:cs/>
        </w:rPr>
        <w:t xml:space="preserve"> </w:t>
      </w:r>
      <w:r w:rsidRPr="00FE2A89">
        <w:rPr>
          <w:rFonts w:asciiTheme="majorBidi" w:hAnsiTheme="majorBidi" w:cstheme="majorBidi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FE2A89">
        <w:rPr>
          <w:rFonts w:asciiTheme="majorBidi" w:hAnsiTheme="majorBidi" w:cstheme="majorBidi" w:hint="cs"/>
          <w:cs/>
        </w:rPr>
        <w:t xml:space="preserve"> </w:t>
      </w:r>
      <w:r w:rsidRPr="00FE2A89">
        <w:rPr>
          <w:rFonts w:asciiTheme="majorBidi" w:hAnsiTheme="majorBidi" w:cstheme="majorBidi"/>
          <w:cs/>
        </w:rPr>
        <w:t>แปลงค่าเป็นสกุลเงินที่ใช้ในการดำเนินงานของแต่ละบริษัทในกลุ่มบริษัท</w:t>
      </w:r>
      <w:r w:rsidRPr="00FE2A89">
        <w:rPr>
          <w:rFonts w:asciiTheme="majorBidi" w:hAnsiTheme="majorBidi"/>
          <w:cs/>
        </w:rPr>
        <w:t xml:space="preserve"> </w:t>
      </w:r>
      <w:r w:rsidRPr="00FE2A89">
        <w:rPr>
          <w:rFonts w:asciiTheme="majorBidi" w:hAnsiTheme="majorBidi" w:cstheme="majorBidi"/>
          <w:cs/>
        </w:rPr>
        <w:t>โดยใช้อัตราแลกเปลี่ยน ณ วันที่เกิดรายการ</w:t>
      </w:r>
      <w:r w:rsidRPr="00FE2A89">
        <w:rPr>
          <w:rFonts w:asciiTheme="majorBidi" w:hAnsiTheme="majorBidi" w:cstheme="majorBidi" w:hint="cs"/>
          <w:cs/>
        </w:rPr>
        <w:t xml:space="preserve"> </w:t>
      </w:r>
      <w:r w:rsidRPr="00FE2A89">
        <w:rPr>
          <w:rFonts w:asciiTheme="majorBidi" w:hAnsiTheme="majorBidi" w:cstheme="majorBidi"/>
          <w:cs/>
        </w:rPr>
        <w:t>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 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378F01BA" w14:textId="77777777" w:rsidR="00345CBA" w:rsidRPr="00345CBA" w:rsidRDefault="00345CBA" w:rsidP="00137E2C">
      <w:pPr>
        <w:pStyle w:val="27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/>
          <w:sz w:val="22"/>
          <w:szCs w:val="22"/>
          <w:cs/>
        </w:rPr>
      </w:pPr>
    </w:p>
    <w:p w14:paraId="75D2D248" w14:textId="33D9FBC8" w:rsidR="00345CBA" w:rsidRPr="00FE2A89" w:rsidRDefault="00345CBA" w:rsidP="00137E2C">
      <w:pPr>
        <w:pStyle w:val="27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/>
          <w:cs/>
        </w:rPr>
      </w:pPr>
      <w:r w:rsidRPr="00EC5914">
        <w:rPr>
          <w:rFonts w:asciiTheme="majorBidi" w:hAnsiTheme="majorBidi" w:cstheme="majorBidi"/>
          <w:color w:val="000000" w:themeColor="text1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0D012ED1" w14:textId="77777777" w:rsidR="00D51F35" w:rsidRPr="00345CBA" w:rsidRDefault="00D51F35" w:rsidP="00345CBA">
      <w:pPr>
        <w:pStyle w:val="27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/>
          <w:sz w:val="22"/>
          <w:szCs w:val="22"/>
          <w:cs/>
        </w:rPr>
      </w:pPr>
    </w:p>
    <w:p w14:paraId="07109DE1" w14:textId="77777777" w:rsidR="00137E2C" w:rsidRPr="00FE2A89" w:rsidRDefault="00137E2C" w:rsidP="00137E2C">
      <w:pPr>
        <w:pStyle w:val="27"/>
        <w:tabs>
          <w:tab w:val="left" w:pos="540"/>
        </w:tabs>
        <w:spacing w:line="240" w:lineRule="atLeast"/>
        <w:ind w:left="540" w:right="43"/>
        <w:rPr>
          <w:rFonts w:asciiTheme="majorBidi" w:hAnsiTheme="majorBidi"/>
          <w:i/>
          <w:iCs/>
          <w:cs/>
        </w:rPr>
      </w:pPr>
      <w:r w:rsidRPr="00FE2A89">
        <w:rPr>
          <w:rFonts w:asciiTheme="majorBidi" w:hAnsiTheme="majorBidi" w:cstheme="majorBidi"/>
          <w:i/>
          <w:iCs/>
          <w:cs/>
        </w:rPr>
        <w:t xml:space="preserve">หน่วยงานในต่างประเทศ  </w:t>
      </w:r>
    </w:p>
    <w:p w14:paraId="23856B60" w14:textId="77777777" w:rsidR="00137E2C" w:rsidRDefault="00137E2C" w:rsidP="00137E2C">
      <w:pPr>
        <w:pStyle w:val="27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lang w:val="en-US"/>
        </w:rPr>
      </w:pPr>
      <w:r w:rsidRPr="00FE2A89">
        <w:rPr>
          <w:rFonts w:asciiTheme="majorBidi" w:hAnsiTheme="majorBidi" w:cstheme="majorBidi"/>
          <w:cs/>
        </w:rPr>
        <w:t>สินทรัพย์และหนี้สินของหน่วยงานในต่างประเทศแปลงค่าเป็นเงินบาทโดยใช้อัตราแลกเปลี่ยน ณ วันที่รายงาน</w:t>
      </w:r>
      <w:r w:rsidRPr="00FE2A89">
        <w:rPr>
          <w:rFonts w:asciiTheme="majorBidi" w:hAnsiTheme="majorBidi"/>
          <w:cs/>
        </w:rPr>
        <w:t xml:space="preserve"> </w:t>
      </w:r>
      <w:r w:rsidRPr="00FE2A89">
        <w:rPr>
          <w:rFonts w:asciiTheme="majorBidi" w:hAnsiTheme="majorBidi" w:cstheme="majorBidi"/>
          <w:cs/>
        </w:rPr>
        <w:t>รายได้และค่าใช้จ่ายของหน่วยงานในต่างประเทศแปลงค่าเป็นเงินบาทโดยใช้อัตราแลกเปลี่ยนที่ใกล้เคียงกับอัตราแลกเปลี่ยน ณ วันที่เกิดรายการ</w:t>
      </w:r>
      <w:r w:rsidRPr="00FE2A89">
        <w:rPr>
          <w:rFonts w:asciiTheme="majorBidi" w:hAnsiTheme="majorBidi"/>
          <w:cs/>
        </w:rPr>
        <w:t xml:space="preserve"> </w:t>
      </w:r>
    </w:p>
    <w:p w14:paraId="48C139F7" w14:textId="77777777" w:rsidR="000A07CF" w:rsidRPr="00345CBA" w:rsidRDefault="000A07CF" w:rsidP="00345CBA">
      <w:pPr>
        <w:pStyle w:val="27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/>
          <w:sz w:val="22"/>
          <w:szCs w:val="22"/>
          <w:cs/>
        </w:rPr>
      </w:pPr>
    </w:p>
    <w:p w14:paraId="1A219CD3" w14:textId="49B87FBA" w:rsidR="00345CBA" w:rsidRDefault="00137E2C" w:rsidP="00345CBA">
      <w:pPr>
        <w:pStyle w:val="27"/>
        <w:spacing w:line="240" w:lineRule="atLeast"/>
        <w:ind w:left="540" w:right="43"/>
        <w:jc w:val="thaiDistribute"/>
        <w:rPr>
          <w:rFonts w:asciiTheme="majorBidi" w:hAnsiTheme="majorBidi" w:cstheme="majorBidi"/>
          <w:cs/>
        </w:rPr>
      </w:pPr>
      <w:r w:rsidRPr="00FE2A89">
        <w:rPr>
          <w:rFonts w:asciiTheme="majorBidi" w:hAnsiTheme="majorBidi" w:cstheme="majorBidi"/>
          <w:cs/>
        </w:rPr>
        <w:t>ผลต่างจากอัตราแลกเปลี่ยนที่เกิดจากการแปลงค่าจะรับรู้ในกำไรขาดทุนเบ็ดเสร็จอื่น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จนกว่ามีการจำหน่ายเงินลงทุนนั้นออกไป</w:t>
      </w:r>
      <w:r w:rsidR="00345CBA">
        <w:rPr>
          <w:rFonts w:asciiTheme="majorBidi" w:hAnsiTheme="majorBidi" w:cstheme="majorBidi"/>
          <w:cs/>
        </w:rPr>
        <w:br w:type="page"/>
      </w:r>
    </w:p>
    <w:p w14:paraId="22BB80C0" w14:textId="66BA74D9" w:rsidR="00137E2C" w:rsidRPr="00CD601F" w:rsidRDefault="00137E2C" w:rsidP="00137E2C">
      <w:pPr>
        <w:pStyle w:val="ad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bookmarkStart w:id="1" w:name="_Hlk87107207"/>
      <w:r w:rsidRPr="00CD601F">
        <w:rPr>
          <w:rFonts w:asciiTheme="majorBidi" w:hAnsiTheme="majorBidi" w:cstheme="majorBidi"/>
          <w:sz w:val="30"/>
          <w:szCs w:val="30"/>
          <w:cs/>
        </w:rPr>
        <w:t xml:space="preserve">เมื่อหน่วยงานต่างประเทศถูกจำหน่ายส่วนได้เสียทั้งหมดหรือเพียงบางส่วนที่ทำให้สูญเสียการควบคุม ผลสะสมของสำรองการแปลงค่างบการเงิ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</w:t>
      </w:r>
    </w:p>
    <w:bookmarkEnd w:id="1"/>
    <w:p w14:paraId="7D270B63" w14:textId="77777777" w:rsidR="008507DB" w:rsidRPr="00535E82" w:rsidRDefault="008507DB" w:rsidP="001F70C8">
      <w:pPr>
        <w:pStyle w:val="27"/>
        <w:ind w:right="43"/>
        <w:jc w:val="thaiDistribute"/>
        <w:rPr>
          <w:rFonts w:asciiTheme="majorBidi" w:hAnsiTheme="majorBidi" w:cstheme="majorBidi"/>
          <w:sz w:val="24"/>
          <w:szCs w:val="24"/>
          <w:highlight w:val="cyan"/>
          <w:cs/>
          <w:lang w:val="en-US"/>
        </w:rPr>
      </w:pPr>
    </w:p>
    <w:p w14:paraId="568018F6" w14:textId="77777777" w:rsidR="008507DB" w:rsidRPr="00B920CA" w:rsidRDefault="008507DB" w:rsidP="0069436B">
      <w:pPr>
        <w:pStyle w:val="8"/>
        <w:numPr>
          <w:ilvl w:val="1"/>
          <w:numId w:val="18"/>
        </w:numPr>
        <w:ind w:right="0"/>
        <w:jc w:val="both"/>
        <w:rPr>
          <w:rFonts w:asciiTheme="majorBidi" w:eastAsia="EucrosiaUPCBold" w:hAnsiTheme="majorBidi" w:cs="Angsana New"/>
          <w:b/>
          <w:bCs/>
          <w:i/>
          <w:iCs/>
          <w:sz w:val="30"/>
          <w:szCs w:val="30"/>
          <w:cs/>
        </w:rPr>
      </w:pPr>
      <w:r w:rsidRPr="006639B9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0B4A7F65" w14:textId="77777777" w:rsidR="008507DB" w:rsidRPr="00535E82" w:rsidRDefault="008507DB" w:rsidP="00137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4405F9FE" w14:textId="77777777" w:rsidR="00137E2C" w:rsidRPr="00297AB6" w:rsidRDefault="00137E2C" w:rsidP="0069436B">
      <w:pPr>
        <w:pStyle w:val="ad"/>
        <w:numPr>
          <w:ilvl w:val="0"/>
          <w:numId w:val="27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297AB6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345456DF" w14:textId="77777777" w:rsidR="00137E2C" w:rsidRPr="00297AB6" w:rsidRDefault="00137E2C" w:rsidP="00137E2C">
      <w:pPr>
        <w:pStyle w:val="ad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  <w:r w:rsidRPr="00297AB6">
        <w:rPr>
          <w:rFonts w:asciiTheme="majorBidi" w:hAnsiTheme="majorBidi" w:cstheme="majorBidi"/>
          <w:color w:val="000000"/>
          <w:sz w:val="30"/>
          <w:szCs w:val="30"/>
          <w:cs/>
        </w:rPr>
        <w:t>ตราสารหนี้ที่ออกโดย</w:t>
      </w:r>
      <w:r w:rsidRPr="00297AB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97AB6">
        <w:rPr>
          <w:rFonts w:asciiTheme="majorBidi" w:hAnsiTheme="majorBidi" w:cstheme="majorBidi"/>
          <w:color w:val="000000"/>
          <w:sz w:val="30"/>
          <w:szCs w:val="30"/>
          <w:cs/>
        </w:rPr>
        <w:t>รับรู้รายการเมื่อเริ่มแรกเมื่อมีการออกตราสารหนี้ สินทรัพย์ทางการเงินและหนี้สินทางการเงิน</w:t>
      </w:r>
      <w:r w:rsidRPr="00297AB6">
        <w:rPr>
          <w:rFonts w:asciiTheme="majorBidi" w:hAnsiTheme="majorBidi" w:cstheme="majorBidi"/>
          <w:sz w:val="30"/>
          <w:szCs w:val="30"/>
          <w:cs/>
        </w:rPr>
        <w:t>อื่น ๆ</w:t>
      </w:r>
      <w:r w:rsidRPr="00297AB6">
        <w:rPr>
          <w:rFonts w:asciiTheme="majorBidi" w:hAnsiTheme="majorBidi" w:cstheme="majorBidi"/>
          <w:color w:val="000000"/>
          <w:sz w:val="30"/>
          <w:szCs w:val="30"/>
          <w:cs/>
        </w:rPr>
        <w:t xml:space="preserve"> (นอกเหนือจากลูกหนี้การค้า (ดูหมายเหตุข้อ</w:t>
      </w:r>
      <w:r w:rsidRPr="00297AB6">
        <w:rPr>
          <w:rFonts w:asciiTheme="majorBidi" w:hAnsiTheme="majorBidi" w:cstheme="majorBidi"/>
          <w:color w:val="000000"/>
          <w:sz w:val="30"/>
          <w:szCs w:val="30"/>
        </w:rPr>
        <w:t xml:space="preserve"> 4</w:t>
      </w:r>
      <w:r w:rsidRPr="00297AB6">
        <w:rPr>
          <w:rFonts w:asciiTheme="majorBidi" w:hAnsiTheme="majorBidi" w:cstheme="majorBidi"/>
          <w:color w:val="000000"/>
          <w:sz w:val="30"/>
          <w:szCs w:val="30"/>
          <w:cs/>
        </w:rPr>
        <w:t>(</w:t>
      </w:r>
      <w:r w:rsidRPr="00297AB6">
        <w:rPr>
          <w:rFonts w:asciiTheme="majorBidi" w:hAnsiTheme="majorBidi" w:cstheme="majorBidi" w:hint="cs"/>
          <w:color w:val="000000"/>
          <w:sz w:val="30"/>
          <w:szCs w:val="30"/>
          <w:cs/>
        </w:rPr>
        <w:t>จ</w:t>
      </w:r>
      <w:r w:rsidRPr="00297AB6">
        <w:rPr>
          <w:rFonts w:asciiTheme="majorBidi" w:hAnsiTheme="majorBidi" w:cstheme="majorBidi"/>
          <w:color w:val="000000"/>
          <w:sz w:val="30"/>
          <w:szCs w:val="30"/>
          <w:cs/>
        </w:rPr>
        <w:t>)) รับรู้รายการเมื่อเริ่มแรกเมื่อ</w:t>
      </w:r>
      <w:r w:rsidRPr="00297AB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97AB6">
        <w:rPr>
          <w:rFonts w:asciiTheme="majorBidi" w:hAnsiTheme="majorBidi" w:cstheme="majorBidi"/>
          <w:color w:val="000000"/>
          <w:sz w:val="30"/>
          <w:szCs w:val="30"/>
          <w:cs/>
        </w:rPr>
        <w:t>เป็น</w:t>
      </w:r>
      <w:r w:rsidRPr="00297AB6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คู่สัญญาตามข้อกำหนดของเครื่องมือทางการเงินนั้น</w:t>
      </w:r>
      <w:r w:rsidRPr="00297AB6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</w:t>
      </w:r>
      <w:r w:rsidRPr="00297AB6">
        <w:rPr>
          <w:rFonts w:asciiTheme="majorBidi" w:hAnsiTheme="majorBidi" w:cstheme="majorBidi"/>
          <w:sz w:val="30"/>
          <w:szCs w:val="30"/>
          <w:cs/>
          <w:lang w:val="en-GB"/>
        </w:rPr>
        <w:t>และวัดมูลค่าเมื่อเริ่มแรก</w:t>
      </w:r>
      <w:r w:rsidRPr="00297AB6">
        <w:rPr>
          <w:rFonts w:asciiTheme="majorBidi" w:hAnsiTheme="majorBidi" w:cstheme="majorBidi"/>
          <w:sz w:val="30"/>
          <w:szCs w:val="30"/>
          <w:cs/>
        </w:rPr>
        <w:t>ด้วยมูลค่ายุติธรรม</w:t>
      </w:r>
      <w:r w:rsidRPr="00297AB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97AB6">
        <w:rPr>
          <w:rFonts w:asciiTheme="majorBidi" w:hAnsiTheme="majorBidi" w:cstheme="majorBidi"/>
          <w:sz w:val="30"/>
          <w:szCs w:val="30"/>
          <w:cs/>
        </w:rPr>
        <w:t>ทั้งนี้ สินทรัพย์ทางการเงินและหนี้สิน</w:t>
      </w:r>
      <w:r w:rsidRPr="00297AB6">
        <w:rPr>
          <w:rFonts w:asciiTheme="majorBidi" w:hAnsiTheme="majorBidi" w:cstheme="majorBidi"/>
          <w:color w:val="000000"/>
          <w:sz w:val="30"/>
          <w:szCs w:val="30"/>
          <w:cs/>
        </w:rPr>
        <w:t>ทางการเงินที่ไม่ได้วัดมูลค่าด้วยมูลค่ายุติธรรมผ่านกำไรหรือขาดทุน</w:t>
      </w:r>
      <w:r w:rsidRPr="00297AB6">
        <w:rPr>
          <w:rFonts w:asciiTheme="majorBidi" w:hAnsiTheme="majorBidi" w:cstheme="majorBidi"/>
          <w:sz w:val="30"/>
          <w:szCs w:val="30"/>
          <w:cs/>
        </w:rPr>
        <w:t>จะรวมหรือหักต้นทุนการทำรายการที่เกี่ยวข้องโดยตรงกับการได้มาหรือการออกตราสารด้วย</w:t>
      </w:r>
      <w:r w:rsidRPr="00297AB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22957B6F" w14:textId="77777777" w:rsidR="00137E2C" w:rsidRPr="00535E82" w:rsidRDefault="00137E2C" w:rsidP="00137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4"/>
          <w:szCs w:val="24"/>
        </w:rPr>
      </w:pPr>
    </w:p>
    <w:p w14:paraId="5BAD23AB" w14:textId="77777777" w:rsidR="00137E2C" w:rsidRPr="0087195E" w:rsidRDefault="00137E2C" w:rsidP="00137E2C">
      <w:pPr>
        <w:tabs>
          <w:tab w:val="clear" w:pos="454"/>
          <w:tab w:val="clear" w:pos="6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pacing w:val="-6"/>
          <w:sz w:val="30"/>
          <w:szCs w:val="30"/>
        </w:rPr>
      </w:pPr>
      <w:r w:rsidRPr="0087195E">
        <w:rPr>
          <w:rFonts w:asciiTheme="majorBidi" w:hAnsiTheme="majorBidi" w:cstheme="majorBidi"/>
          <w:spacing w:val="-6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87195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87195E">
        <w:rPr>
          <w:rFonts w:asciiTheme="majorBidi" w:hAnsiTheme="majorBidi" w:cstheme="majorBidi"/>
          <w:spacing w:val="-6"/>
          <w:sz w:val="30"/>
          <w:szCs w:val="30"/>
          <w:cs/>
        </w:rPr>
        <w:t>หรือมูลค่ายุติธรรมผ่านกำไรหรือขาดทุน</w:t>
      </w:r>
      <w:r w:rsidRPr="0087195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87195E">
        <w:rPr>
          <w:rFonts w:asciiTheme="majorBidi" w:hAnsiTheme="majorBidi" w:cstheme="majorBidi"/>
          <w:spacing w:val="-6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Pr="0087195E">
        <w:rPr>
          <w:rFonts w:asciiTheme="majorBidi" w:eastAsia="Calibri" w:hAnsiTheme="majorBidi" w:cstheme="majorBidi"/>
          <w:spacing w:val="-6"/>
          <w:sz w:val="30"/>
          <w:szCs w:val="30"/>
          <w:cs/>
        </w:rPr>
        <w:t>กลุ่มบริษัท</w:t>
      </w:r>
      <w:r w:rsidRPr="0087195E">
        <w:rPr>
          <w:rFonts w:asciiTheme="majorBidi" w:hAnsiTheme="majorBidi" w:cstheme="majorBidi"/>
          <w:spacing w:val="-6"/>
          <w:sz w:val="30"/>
          <w:szCs w:val="30"/>
          <w:cs/>
        </w:rPr>
        <w:t xml:space="preserve"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1C3E48DD" w14:textId="77777777" w:rsidR="00137E2C" w:rsidRPr="00323EE4" w:rsidRDefault="00137E2C" w:rsidP="00137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4"/>
          <w:szCs w:val="24"/>
        </w:rPr>
      </w:pPr>
    </w:p>
    <w:p w14:paraId="1C7E15C9" w14:textId="77777777" w:rsidR="00137E2C" w:rsidRPr="00297AB6" w:rsidRDefault="00137E2C" w:rsidP="00137E2C">
      <w:pPr>
        <w:pStyle w:val="ad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297AB6">
        <w:rPr>
          <w:rFonts w:asciiTheme="majorBidi" w:hAnsiTheme="majorBidi" w:cstheme="majorBidi"/>
          <w:sz w:val="30"/>
          <w:szCs w:val="30"/>
          <w:cs/>
        </w:rPr>
        <w:t xml:space="preserve">ณ วันที่รับรู้รายการเมื่อเริ่มแรก </w:t>
      </w:r>
      <w:r w:rsidRPr="00297AB6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</w:t>
      </w:r>
      <w:r w:rsidRPr="00297AB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97AB6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ดอกเบี้ยจ่าย</w:t>
      </w:r>
      <w:r w:rsidRPr="00297AB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97AB6">
        <w:rPr>
          <w:rFonts w:asciiTheme="majorBidi" w:hAnsiTheme="majorBidi" w:cstheme="majorBidi"/>
          <w:color w:val="00000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</w:t>
      </w:r>
      <w:r w:rsidRPr="00297AB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97AB6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ตัดรายการออกจากบัญชีรับรู้ในกำไรหรือขาดทุน</w:t>
      </w:r>
    </w:p>
    <w:p w14:paraId="2C168F25" w14:textId="77777777" w:rsidR="00137E2C" w:rsidRPr="00323EE4" w:rsidRDefault="00137E2C" w:rsidP="00137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4"/>
          <w:szCs w:val="24"/>
          <w:cs/>
        </w:rPr>
      </w:pPr>
    </w:p>
    <w:p w14:paraId="787E5116" w14:textId="77777777" w:rsidR="00137E2C" w:rsidRPr="00297AB6" w:rsidRDefault="00137E2C" w:rsidP="00137E2C">
      <w:pPr>
        <w:pStyle w:val="ad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297AB6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297AB6">
        <w:rPr>
          <w:rFonts w:asciiTheme="majorBidi" w:hAnsiTheme="majorBidi" w:cstheme="majorBidi"/>
          <w:sz w:val="30"/>
          <w:szCs w:val="30"/>
        </w:rPr>
        <w:t xml:space="preserve"> </w:t>
      </w:r>
    </w:p>
    <w:p w14:paraId="20F9A03F" w14:textId="77777777" w:rsidR="00137E2C" w:rsidRPr="00323EE4" w:rsidRDefault="00137E2C" w:rsidP="00137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4"/>
          <w:szCs w:val="24"/>
        </w:rPr>
      </w:pPr>
    </w:p>
    <w:p w14:paraId="4C5CE148" w14:textId="77777777" w:rsidR="00137E2C" w:rsidRPr="00297AB6" w:rsidRDefault="00137E2C" w:rsidP="00137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297AB6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</w:t>
      </w:r>
      <w:r w:rsidRPr="00297AB6">
        <w:rPr>
          <w:rFonts w:asciiTheme="majorBidi" w:hAnsiTheme="majorBidi" w:cstheme="majorBidi" w:hint="cs"/>
          <w:sz w:val="30"/>
          <w:szCs w:val="30"/>
          <w:cs/>
        </w:rPr>
        <w:t>รับ</w:t>
      </w:r>
      <w:r w:rsidRPr="00297AB6">
        <w:rPr>
          <w:rFonts w:asciiTheme="majorBidi" w:hAnsiTheme="majorBidi" w:cstheme="majorBidi"/>
          <w:sz w:val="30"/>
          <w:szCs w:val="30"/>
          <w:cs/>
        </w:rPr>
        <w:t>รับรู้เป็นรายได้ในกำไรหรือขาดทุนในวันที่กลุ่มบริษัทมีสิทธิได้รับเงินปันผล</w:t>
      </w:r>
      <w:r w:rsidRPr="00297AB6">
        <w:rPr>
          <w:rFonts w:asciiTheme="majorBidi" w:hAnsiTheme="majorBidi" w:cstheme="majorBidi"/>
          <w:sz w:val="30"/>
          <w:szCs w:val="30"/>
        </w:rPr>
        <w:t xml:space="preserve"> </w:t>
      </w:r>
      <w:r w:rsidRPr="00297AB6">
        <w:rPr>
          <w:rFonts w:asciiTheme="majorBidi" w:hAnsiTheme="majorBidi" w:cstheme="majorBidi"/>
          <w:sz w:val="30"/>
          <w:szCs w:val="30"/>
          <w:cs/>
        </w:rPr>
        <w:t>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223B69D7" w14:textId="77777777" w:rsidR="00137E2C" w:rsidRPr="00323EE4" w:rsidRDefault="00137E2C" w:rsidP="00137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4"/>
          <w:szCs w:val="24"/>
        </w:rPr>
      </w:pPr>
    </w:p>
    <w:p w14:paraId="284D3290" w14:textId="77777777" w:rsidR="004C5196" w:rsidRPr="00323EE4" w:rsidRDefault="004C5196" w:rsidP="00137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4"/>
          <w:szCs w:val="24"/>
        </w:rPr>
      </w:pPr>
    </w:p>
    <w:p w14:paraId="5C58190C" w14:textId="77777777" w:rsidR="00137E2C" w:rsidRPr="00297AB6" w:rsidRDefault="00137E2C" w:rsidP="0069436B">
      <w:pPr>
        <w:pStyle w:val="ad"/>
        <w:numPr>
          <w:ilvl w:val="0"/>
          <w:numId w:val="27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297AB6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3AC5C730" w14:textId="77777777" w:rsidR="008507DB" w:rsidRPr="00297AB6" w:rsidRDefault="008507DB" w:rsidP="00137E2C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297AB6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297AB6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297AB6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297AB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50775082" w14:textId="77777777" w:rsidR="008507DB" w:rsidRPr="00323EE4" w:rsidRDefault="008507DB" w:rsidP="00137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4"/>
          <w:szCs w:val="24"/>
        </w:rPr>
      </w:pPr>
    </w:p>
    <w:p w14:paraId="0C585D6D" w14:textId="77777777" w:rsidR="00137E2C" w:rsidRPr="00297AB6" w:rsidRDefault="00137E2C" w:rsidP="00137E2C">
      <w:pPr>
        <w:pStyle w:val="ad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297AB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97AB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297AB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97AB6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297AB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3504DC0A" w14:textId="77777777" w:rsidR="00137E2C" w:rsidRPr="00323EE4" w:rsidRDefault="00137E2C" w:rsidP="00137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4"/>
          <w:szCs w:val="24"/>
        </w:rPr>
      </w:pPr>
    </w:p>
    <w:p w14:paraId="167A4360" w14:textId="77777777" w:rsidR="00137E2C" w:rsidRPr="00297AB6" w:rsidRDefault="00137E2C" w:rsidP="00137E2C">
      <w:pPr>
        <w:pStyle w:val="ad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297AB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6B77883F" w14:textId="77777777" w:rsidR="00137E2C" w:rsidRPr="00323EE4" w:rsidRDefault="00137E2C" w:rsidP="00137E2C">
      <w:pPr>
        <w:pStyle w:val="ad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63B2D8F0" w14:textId="77777777" w:rsidR="00137E2C" w:rsidRPr="00297AB6" w:rsidRDefault="00137E2C" w:rsidP="00137E2C">
      <w:pPr>
        <w:pStyle w:val="ad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297AB6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</w:t>
      </w:r>
      <w:r w:rsidRPr="00297AB6">
        <w:rPr>
          <w:rFonts w:asciiTheme="majorBidi" w:hAnsiTheme="majorBidi" w:cstheme="majorBidi"/>
          <w:sz w:val="30"/>
          <w:szCs w:val="30"/>
          <w:cs/>
        </w:rPr>
        <w:t>ทางการเงินและหนี้สินทางการเงินจะหักกลบกันเพื่อรายงานในงบ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297AB6">
        <w:rPr>
          <w:rFonts w:asciiTheme="majorBidi" w:hAnsiTheme="majorBidi" w:cstheme="majorBidi"/>
          <w:sz w:val="30"/>
          <w:szCs w:val="30"/>
        </w:rPr>
        <w:t xml:space="preserve"> </w:t>
      </w:r>
    </w:p>
    <w:p w14:paraId="5F39595C" w14:textId="77777777" w:rsidR="00137E2C" w:rsidRPr="00323EE4" w:rsidRDefault="00137E2C" w:rsidP="00137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4"/>
          <w:szCs w:val="24"/>
        </w:rPr>
      </w:pPr>
    </w:p>
    <w:p w14:paraId="36260706" w14:textId="77777777" w:rsidR="00137E2C" w:rsidRPr="00297AB6" w:rsidRDefault="00137E2C" w:rsidP="0069436B">
      <w:pPr>
        <w:pStyle w:val="ad"/>
        <w:numPr>
          <w:ilvl w:val="0"/>
          <w:numId w:val="27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297AB6">
        <w:rPr>
          <w:rFonts w:asciiTheme="majorBidi" w:hAnsi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6BE83A88" w14:textId="77777777" w:rsidR="00137E2C" w:rsidRPr="00297AB6" w:rsidRDefault="00137E2C" w:rsidP="00137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297AB6">
        <w:rPr>
          <w:rFonts w:asciiTheme="majorBidi" w:hAnsiTheme="majorBidi"/>
          <w:sz w:val="30"/>
          <w:szCs w:val="30"/>
          <w:cs/>
        </w:rPr>
        <w:t xml:space="preserve"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</w:t>
      </w:r>
    </w:p>
    <w:p w14:paraId="471A6CF1" w14:textId="77777777" w:rsidR="00137E2C" w:rsidRPr="00323EE4" w:rsidRDefault="00137E2C" w:rsidP="00137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4"/>
          <w:szCs w:val="24"/>
          <w:shd w:val="clear" w:color="auto" w:fill="D9D9D9" w:themeFill="background1" w:themeFillShade="D9"/>
        </w:rPr>
      </w:pPr>
    </w:p>
    <w:p w14:paraId="5BD22501" w14:textId="77777777" w:rsidR="00137E2C" w:rsidRPr="00297AB6" w:rsidRDefault="00137E2C" w:rsidP="00137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297AB6">
        <w:rPr>
          <w:rFonts w:asciiTheme="majorBidi" w:hAnsiTheme="majorBidi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12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27E26DD5" w14:textId="77777777" w:rsidR="00137E2C" w:rsidRPr="00323EE4" w:rsidRDefault="00137E2C" w:rsidP="00137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4"/>
          <w:szCs w:val="24"/>
        </w:rPr>
      </w:pPr>
    </w:p>
    <w:p w14:paraId="349C4F62" w14:textId="77777777" w:rsidR="00137E2C" w:rsidRPr="00297AB6" w:rsidRDefault="00137E2C" w:rsidP="00137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297AB6">
        <w:rPr>
          <w:rFonts w:asciiTheme="majorBidi" w:hAnsiTheme="majorBidi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6B9E359F" w14:textId="77777777" w:rsidR="00137E2C" w:rsidRDefault="00137E2C" w:rsidP="00137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4"/>
          <w:szCs w:val="24"/>
        </w:rPr>
      </w:pPr>
    </w:p>
    <w:p w14:paraId="7F55B10A" w14:textId="77777777" w:rsidR="004C5196" w:rsidRDefault="004C5196" w:rsidP="00137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4"/>
          <w:szCs w:val="24"/>
        </w:rPr>
      </w:pPr>
    </w:p>
    <w:p w14:paraId="6462525A" w14:textId="77777777" w:rsidR="004C5196" w:rsidRPr="004C5196" w:rsidRDefault="004C5196" w:rsidP="00137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4"/>
          <w:szCs w:val="24"/>
        </w:rPr>
      </w:pPr>
    </w:p>
    <w:p w14:paraId="2F7BF87E" w14:textId="58F86F58" w:rsidR="00137E2C" w:rsidRPr="00297AB6" w:rsidRDefault="00137E2C" w:rsidP="00137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297AB6">
        <w:rPr>
          <w:rFonts w:asciiTheme="majorBidi" w:hAnsiTheme="majorBidi"/>
          <w:sz w:val="30"/>
          <w:szCs w:val="30"/>
          <w:cs/>
        </w:rPr>
        <w:t xml:space="preserve"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 ซึ่งเป็นการจัดอันดับที่เข้าใจในระดับสากล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12 เดือนข้างหน้า </w:t>
      </w:r>
    </w:p>
    <w:p w14:paraId="41F8CA9F" w14:textId="77777777" w:rsidR="00137E2C" w:rsidRPr="00323EE4" w:rsidRDefault="00137E2C" w:rsidP="00137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both"/>
        <w:rPr>
          <w:rFonts w:ascii="Angsana New" w:hAnsi="Angsana New"/>
          <w:sz w:val="24"/>
          <w:szCs w:val="24"/>
        </w:rPr>
      </w:pPr>
    </w:p>
    <w:p w14:paraId="00820F3B" w14:textId="71DE2619" w:rsidR="00137E2C" w:rsidRPr="00297AB6" w:rsidRDefault="00137E2C" w:rsidP="00137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297AB6">
        <w:rPr>
          <w:rFonts w:asciiTheme="majorBidi" w:hAnsiTheme="majorBidi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30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 </w:t>
      </w:r>
    </w:p>
    <w:p w14:paraId="1A784992" w14:textId="77777777" w:rsidR="00E55265" w:rsidRPr="00323EE4" w:rsidRDefault="00E55265" w:rsidP="00137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4"/>
          <w:szCs w:val="24"/>
          <w:shd w:val="clear" w:color="auto" w:fill="D9D9D9" w:themeFill="background1" w:themeFillShade="D9"/>
          <w:cs/>
        </w:rPr>
      </w:pPr>
    </w:p>
    <w:p w14:paraId="3FFD6D56" w14:textId="77777777" w:rsidR="00137E2C" w:rsidRPr="00297AB6" w:rsidRDefault="00137E2C" w:rsidP="00137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297AB6">
        <w:rPr>
          <w:rFonts w:asciiTheme="majorBidi" w:hAnsiTheme="majorBidi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78585418" w14:textId="77777777" w:rsidR="00137E2C" w:rsidRPr="00297AB6" w:rsidRDefault="00137E2C" w:rsidP="00137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180"/>
        <w:jc w:val="thaiDistribute"/>
        <w:rPr>
          <w:rFonts w:asciiTheme="majorBidi" w:hAnsiTheme="majorBidi"/>
          <w:sz w:val="30"/>
          <w:szCs w:val="30"/>
        </w:rPr>
      </w:pPr>
      <w:r w:rsidRPr="00297AB6">
        <w:rPr>
          <w:rFonts w:asciiTheme="majorBidi" w:hAnsiTheme="majorBidi"/>
          <w:sz w:val="30"/>
          <w:szCs w:val="30"/>
          <w:cs/>
        </w:rPr>
        <w:t>-</w:t>
      </w:r>
      <w:r w:rsidRPr="00297AB6">
        <w:rPr>
          <w:rFonts w:asciiTheme="majorBidi" w:hAnsiTheme="majorBidi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6F9F08C3" w14:textId="77777777" w:rsidR="00137E2C" w:rsidRPr="00297AB6" w:rsidRDefault="00137E2C" w:rsidP="00137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180"/>
        <w:jc w:val="thaiDistribute"/>
        <w:rPr>
          <w:rFonts w:asciiTheme="majorBidi" w:hAnsiTheme="majorBidi"/>
          <w:sz w:val="30"/>
          <w:szCs w:val="30"/>
        </w:rPr>
      </w:pPr>
      <w:r w:rsidRPr="00297AB6">
        <w:rPr>
          <w:rFonts w:asciiTheme="majorBidi" w:hAnsiTheme="majorBidi"/>
          <w:sz w:val="30"/>
          <w:szCs w:val="30"/>
          <w:cs/>
        </w:rPr>
        <w:t>-</w:t>
      </w:r>
      <w:r w:rsidRPr="00297AB6">
        <w:rPr>
          <w:rFonts w:asciiTheme="majorBidi" w:hAnsiTheme="majorBidi"/>
          <w:sz w:val="30"/>
          <w:szCs w:val="30"/>
          <w:cs/>
        </w:rPr>
        <w:tab/>
        <w:t>สินทรัพย์ทางการเงินค้างชำระเกินกว่า 90 วัน</w:t>
      </w:r>
    </w:p>
    <w:p w14:paraId="43201E58" w14:textId="77777777" w:rsidR="00137E2C" w:rsidRPr="00323EE4" w:rsidRDefault="00137E2C" w:rsidP="00137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both"/>
        <w:rPr>
          <w:rFonts w:ascii="Angsana New" w:hAnsi="Angsana New"/>
          <w:sz w:val="24"/>
          <w:szCs w:val="24"/>
        </w:rPr>
      </w:pPr>
    </w:p>
    <w:p w14:paraId="4238F966" w14:textId="77777777" w:rsidR="00137E2C" w:rsidRPr="00297AB6" w:rsidRDefault="00137E2C" w:rsidP="0069436B">
      <w:pPr>
        <w:pStyle w:val="ad"/>
        <w:numPr>
          <w:ilvl w:val="0"/>
          <w:numId w:val="27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/>
          <w:sz w:val="30"/>
          <w:szCs w:val="30"/>
        </w:rPr>
      </w:pPr>
      <w:r w:rsidRPr="00297AB6">
        <w:rPr>
          <w:rFonts w:asciiTheme="majorBidi" w:hAnsiTheme="majorBidi"/>
          <w:i/>
          <w:iCs/>
          <w:sz w:val="30"/>
          <w:szCs w:val="30"/>
          <w:cs/>
        </w:rPr>
        <w:t xml:space="preserve">การตัดจำหน่าย </w:t>
      </w:r>
    </w:p>
    <w:p w14:paraId="1EC49952" w14:textId="77777777" w:rsidR="00137E2C" w:rsidRPr="00297AB6" w:rsidRDefault="00137E2C" w:rsidP="00137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297AB6">
        <w:rPr>
          <w:rFonts w:asciiTheme="majorBidi" w:hAnsi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773A9B67" w14:textId="77777777" w:rsidR="00137E2C" w:rsidRPr="00323EE4" w:rsidRDefault="00137E2C" w:rsidP="00137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4"/>
          <w:szCs w:val="24"/>
        </w:rPr>
      </w:pPr>
    </w:p>
    <w:p w14:paraId="1E68BC99" w14:textId="77777777" w:rsidR="00137E2C" w:rsidRPr="00297AB6" w:rsidRDefault="00137E2C" w:rsidP="0069436B">
      <w:pPr>
        <w:pStyle w:val="ad"/>
        <w:numPr>
          <w:ilvl w:val="0"/>
          <w:numId w:val="27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297AB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ดอกเบี้ย </w:t>
      </w:r>
    </w:p>
    <w:p w14:paraId="7B25B73A" w14:textId="35D365E5" w:rsidR="00137E2C" w:rsidRDefault="00137E2C" w:rsidP="00E552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  <w:cs/>
        </w:rPr>
      </w:pPr>
      <w:r w:rsidRPr="00297AB6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</w:t>
      </w:r>
      <w:r w:rsidR="00F237B8">
        <w:rPr>
          <w:rFonts w:asciiTheme="majorBidi" w:hAnsiTheme="majorBidi" w:cstheme="majorBidi" w:hint="cs"/>
          <w:sz w:val="30"/>
          <w:szCs w:val="30"/>
          <w:cs/>
        </w:rPr>
        <w:t>หนี้สิน</w:t>
      </w:r>
      <w:r w:rsidR="00025D05">
        <w:rPr>
          <w:rFonts w:asciiTheme="majorBidi" w:hAnsiTheme="majorBidi" w:cstheme="majorBidi" w:hint="cs"/>
          <w:sz w:val="30"/>
          <w:szCs w:val="30"/>
          <w:cs/>
        </w:rPr>
        <w:t>ทางการเงิน</w:t>
      </w:r>
    </w:p>
    <w:p w14:paraId="37E42D8D" w14:textId="77777777" w:rsidR="008507DB" w:rsidRPr="00323EE4" w:rsidRDefault="008507DB" w:rsidP="00E552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4"/>
          <w:szCs w:val="24"/>
          <w:shd w:val="clear" w:color="auto" w:fill="D9D9D9" w:themeFill="background1" w:themeFillShade="D9"/>
        </w:rPr>
      </w:pPr>
    </w:p>
    <w:p w14:paraId="70F3308A" w14:textId="77777777" w:rsidR="008507DB" w:rsidRPr="006639B9" w:rsidRDefault="008507DB" w:rsidP="0069436B">
      <w:pPr>
        <w:pStyle w:val="8"/>
        <w:numPr>
          <w:ilvl w:val="1"/>
          <w:numId w:val="18"/>
        </w:numPr>
        <w:ind w:right="0"/>
        <w:jc w:val="both"/>
        <w:rPr>
          <w:rFonts w:asciiTheme="majorBidi" w:eastAsia="EucrosiaUPCBold" w:hAnsiTheme="majorBidi" w:cs="Angsana New"/>
          <w:b/>
          <w:bCs/>
          <w:i/>
          <w:iCs/>
          <w:sz w:val="30"/>
          <w:szCs w:val="30"/>
          <w:cs/>
        </w:rPr>
      </w:pPr>
      <w:r w:rsidRPr="006639B9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3C9A23BB" w14:textId="77777777" w:rsidR="008507DB" w:rsidRPr="00323EE4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24"/>
          <w:szCs w:val="24"/>
        </w:rPr>
      </w:pPr>
    </w:p>
    <w:p w14:paraId="005991AF" w14:textId="77777777" w:rsidR="00137E2C" w:rsidRPr="00FE2A89" w:rsidRDefault="00137E2C" w:rsidP="00137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E2A89">
        <w:rPr>
          <w:rFonts w:asciiTheme="majorBidi" w:hAnsiTheme="majorBidi" w:cstheme="majorBidi"/>
          <w:sz w:val="30"/>
          <w:szCs w:val="30"/>
          <w:cs/>
        </w:rPr>
        <w:t xml:space="preserve">เงินสดและรายการเทียบเท่าเงินสดในงบกระแสเงินสดประกอบด้วย ยอดเงินสด </w:t>
      </w:r>
      <w:r w:rsidRPr="00FE2A89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FE2A89">
        <w:rPr>
          <w:rFonts w:asciiTheme="majorBidi" w:hAnsiTheme="majorBidi" w:cstheme="majorBidi"/>
          <w:sz w:val="30"/>
          <w:szCs w:val="30"/>
          <w:cs/>
        </w:rPr>
        <w:t>ยอดเงินฝากธนาคารประเภท      เผื่อเรียก 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</w:t>
      </w:r>
    </w:p>
    <w:p w14:paraId="4FCCEDB7" w14:textId="77777777" w:rsidR="001F70C8" w:rsidRDefault="001F70C8" w:rsidP="00137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24"/>
          <w:szCs w:val="24"/>
        </w:rPr>
      </w:pPr>
    </w:p>
    <w:p w14:paraId="7888CAF3" w14:textId="77777777" w:rsidR="00202DE5" w:rsidRPr="00A66DC0" w:rsidRDefault="00202DE5" w:rsidP="00137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5181FBC5" w14:textId="77777777" w:rsidR="00137E2C" w:rsidRPr="00FE2A89" w:rsidRDefault="00137E2C" w:rsidP="0069436B">
      <w:pPr>
        <w:pStyle w:val="8"/>
        <w:numPr>
          <w:ilvl w:val="1"/>
          <w:numId w:val="18"/>
        </w:numPr>
        <w:spacing w:line="240" w:lineRule="atLeast"/>
        <w:ind w:right="0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</w:pPr>
      <w:r w:rsidRPr="00FE2A8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ลูกหนี้การค้า</w:t>
      </w:r>
    </w:p>
    <w:p w14:paraId="02A49E0F" w14:textId="77777777" w:rsidR="00137E2C" w:rsidRPr="00323EE4" w:rsidRDefault="00137E2C" w:rsidP="00137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24"/>
          <w:szCs w:val="24"/>
        </w:rPr>
      </w:pPr>
    </w:p>
    <w:p w14:paraId="0050666B" w14:textId="77777777" w:rsidR="00137E2C" w:rsidRPr="00FE2A89" w:rsidRDefault="00137E2C" w:rsidP="00137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E2A89">
        <w:rPr>
          <w:rFonts w:asciiTheme="majorBidi" w:hAnsiTheme="majorBidi" w:cstheme="majorBidi"/>
          <w:sz w:val="30"/>
          <w:szCs w:val="30"/>
          <w:cs/>
        </w:rPr>
        <w:t>ลูกหนี้การค้ารับรู้เมื่อกลุ่มบริษั</w:t>
      </w:r>
      <w:r w:rsidRPr="00FE2A89">
        <w:rPr>
          <w:rFonts w:asciiTheme="majorBidi" w:hAnsiTheme="majorBidi" w:cstheme="majorBidi" w:hint="cs"/>
          <w:sz w:val="30"/>
          <w:szCs w:val="30"/>
          <w:cs/>
        </w:rPr>
        <w:t>ท</w:t>
      </w:r>
      <w:r w:rsidRPr="00FE2A89">
        <w:rPr>
          <w:rFonts w:asciiTheme="majorBidi" w:hAnsiTheme="majorBidi" w:cstheme="majorBidi"/>
          <w:sz w:val="30"/>
          <w:szCs w:val="30"/>
          <w:cs/>
        </w:rPr>
        <w:t>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หนี้สูญจะถูกตัดจำหน่ายเมื่อกลุ่มบริษัทไม่สามารถคาดการณ์ได้อย่างสมเหตุสมผลว่าจะได้รับคืนเงิน</w:t>
      </w:r>
    </w:p>
    <w:p w14:paraId="2775B67F" w14:textId="77777777" w:rsidR="00137E2C" w:rsidRPr="00323EE4" w:rsidRDefault="00137E2C" w:rsidP="00137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24"/>
          <w:szCs w:val="24"/>
        </w:rPr>
      </w:pPr>
    </w:p>
    <w:p w14:paraId="69E6E345" w14:textId="77777777" w:rsidR="00137E2C" w:rsidRPr="00FE2A89" w:rsidRDefault="00137E2C" w:rsidP="00137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FE2A89">
        <w:rPr>
          <w:rFonts w:asciiTheme="majorBidi" w:hAnsiTheme="majorBidi" w:cstheme="majorBidi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  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59A9C666" w14:textId="77777777" w:rsidR="008956C6" w:rsidRPr="00323EE4" w:rsidRDefault="008956C6" w:rsidP="008956C6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12D2C51" w14:textId="77777777" w:rsidR="008507DB" w:rsidRPr="006639B9" w:rsidRDefault="008507DB" w:rsidP="0069436B">
      <w:pPr>
        <w:pStyle w:val="8"/>
        <w:numPr>
          <w:ilvl w:val="1"/>
          <w:numId w:val="18"/>
        </w:numPr>
        <w:spacing w:line="240" w:lineRule="atLeast"/>
        <w:ind w:right="0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สินค้าคงเหลือ</w:t>
      </w:r>
    </w:p>
    <w:p w14:paraId="1D0A0388" w14:textId="77777777" w:rsidR="008507DB" w:rsidRPr="00323EE4" w:rsidRDefault="008507DB" w:rsidP="008507DB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43645A9" w14:textId="77777777" w:rsidR="00137E2C" w:rsidRPr="00FE2A89" w:rsidRDefault="00137E2C" w:rsidP="00137E2C">
      <w:pPr>
        <w:ind w:left="518"/>
        <w:rPr>
          <w:rFonts w:asciiTheme="majorBidi" w:hAnsiTheme="majorBidi" w:cstheme="majorBidi"/>
          <w:sz w:val="30"/>
          <w:szCs w:val="30"/>
        </w:rPr>
      </w:pPr>
      <w:r w:rsidRPr="00FE2A89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FE2A8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E2A89">
        <w:rPr>
          <w:rFonts w:asciiTheme="majorBidi" w:hAnsiTheme="majorBidi" w:cstheme="majorBidi"/>
          <w:sz w:val="30"/>
          <w:szCs w:val="30"/>
          <w:cs/>
        </w:rPr>
        <w:t>ต้นทุนของสินค้าคำนวณโดยใช้วิธีถัวเฉลี่ยถ่วงน้ำหนัก ต้นทุนสินค้าประกอบด้วยราคาทุนที่ซื้อ ต้นทุนแปลงสภาพหรือต้นทุนอื่นเพื่อให้สินค้าอยู่ในสถานที่และสภาพปัจจุบัน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ต้นทุนสินค้าคำนวณโดยการใช้ต้นทุนมาตรฐานซึ่งได้รับการปรับปรุงให้ใกล้เคียงกับราคาทุนถัวเฉลี่ย รวมการปันส่วนของค่าโสหุ้ยการผลิตอย่างเหมาะสมโดยคำนึงถึงระดับกำลังการผลิตตามปกติ</w:t>
      </w:r>
    </w:p>
    <w:p w14:paraId="511B2249" w14:textId="77777777" w:rsidR="008507DB" w:rsidRPr="00323EE4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18FF25B6" w14:textId="77777777" w:rsidR="008507DB" w:rsidRPr="006639B9" w:rsidRDefault="008507DB" w:rsidP="0069436B">
      <w:pPr>
        <w:pStyle w:val="8"/>
        <w:numPr>
          <w:ilvl w:val="1"/>
          <w:numId w:val="18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0F566CC5" w14:textId="77777777" w:rsidR="008507DB" w:rsidRPr="00323EE4" w:rsidRDefault="008507DB" w:rsidP="00137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24"/>
          <w:szCs w:val="24"/>
        </w:rPr>
      </w:pPr>
    </w:p>
    <w:p w14:paraId="01977725" w14:textId="47B457A8" w:rsidR="008507DB" w:rsidRPr="00FE2A89" w:rsidRDefault="008507DB" w:rsidP="00137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FE2A89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วัดมูลค่าเมื่อเริ่มแรกด้วยราคาทุนและวัดมูลค่าในภายหลังด้วยมูลค่ายุติธรรม การเปลี่ยนแปลงในมูลค่ายุติธรรมบันทึกในกำไรหรือขาดทุน</w:t>
      </w:r>
      <w:r w:rsidR="00137E2C" w:rsidRPr="00FE2A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E2A89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เมื่อมีการเปลี่ยนแปลงการใช้งานของอสังหาริมทรัพย์โดยจัดประเภทไปเป็นที่ดิน อาคารและอุปกรณ์ มูลค่ายุติธรรม ณ วันที่มีการจัดประเภทใหม่ถือเป็นราคาทุนของสินทรัพย์ต่อไป</w:t>
      </w:r>
      <w:bookmarkStart w:id="2" w:name="_Hlk86851434"/>
    </w:p>
    <w:p w14:paraId="27CC16A8" w14:textId="77777777" w:rsidR="004C5196" w:rsidRPr="004C5196" w:rsidRDefault="004C5196" w:rsidP="00137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24"/>
          <w:szCs w:val="24"/>
        </w:rPr>
      </w:pPr>
    </w:p>
    <w:p w14:paraId="2AC2750C" w14:textId="008AA16C" w:rsidR="00137E2C" w:rsidRDefault="00137E2C" w:rsidP="00137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FE2A89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</w:t>
      </w:r>
      <w:bookmarkEnd w:id="2"/>
      <w:r w:rsidRPr="00FE2A89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อสังหาริมทรัพย์เพื่อการลงทุนรับรู้ในกำไรหรือขาดทุน เมื่อมีการขายอสังหาริมทรัพย์เพื่อการลงทุนที่เคยจัดประเภทเป็นที่ดิน อาคารและอุปกรณ์จำนวนเงินที่บันทึกอยู่ในสำรองจากการตีราคาสินทรัพย์จะถูกโอนไปยังกำไรสะสม</w:t>
      </w:r>
    </w:p>
    <w:p w14:paraId="02C0F1C9" w14:textId="77777777" w:rsidR="009533C0" w:rsidRDefault="009533C0" w:rsidP="00137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24"/>
          <w:szCs w:val="24"/>
        </w:rPr>
      </w:pPr>
    </w:p>
    <w:p w14:paraId="05C759EE" w14:textId="77777777" w:rsidR="00323EE4" w:rsidRDefault="00323EE4" w:rsidP="00137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24"/>
          <w:szCs w:val="24"/>
        </w:rPr>
      </w:pPr>
    </w:p>
    <w:p w14:paraId="05F36356" w14:textId="77777777" w:rsidR="00323EE4" w:rsidRDefault="00323EE4" w:rsidP="00137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24"/>
          <w:szCs w:val="24"/>
        </w:rPr>
      </w:pPr>
    </w:p>
    <w:p w14:paraId="47294E97" w14:textId="77777777" w:rsidR="00323EE4" w:rsidRDefault="00323EE4" w:rsidP="00137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24"/>
          <w:szCs w:val="24"/>
        </w:rPr>
      </w:pPr>
    </w:p>
    <w:p w14:paraId="4DB790FA" w14:textId="77777777" w:rsidR="00323EE4" w:rsidRPr="00323EE4" w:rsidRDefault="00323EE4" w:rsidP="00137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24"/>
          <w:szCs w:val="24"/>
        </w:rPr>
      </w:pPr>
    </w:p>
    <w:p w14:paraId="09FCEDFF" w14:textId="77777777" w:rsidR="008507DB" w:rsidRDefault="008507DB" w:rsidP="0069436B">
      <w:pPr>
        <w:pStyle w:val="8"/>
        <w:numPr>
          <w:ilvl w:val="1"/>
          <w:numId w:val="18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0C88A614" w14:textId="77777777" w:rsidR="009533C0" w:rsidRPr="00323EE4" w:rsidRDefault="009533C0" w:rsidP="009533C0">
      <w:pPr>
        <w:rPr>
          <w:rFonts w:asciiTheme="majorBidi" w:hAnsiTheme="majorBidi" w:cstheme="majorBidi"/>
          <w:sz w:val="24"/>
          <w:szCs w:val="24"/>
          <w:cs/>
        </w:rPr>
      </w:pPr>
    </w:p>
    <w:p w14:paraId="73693F49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/>
          <w:sz w:val="30"/>
          <w:szCs w:val="30"/>
          <w:cs/>
        </w:rPr>
        <w:t>ยกเว้นที่ดินที่วัดมูลค่าด้วยราคาที่ตีใหม่ ราคาที่ตีใหม่หมายถึงมูลค่ายุติธรรมซึ่งกำหนดจากเกณฑ์การใช้งานของสินทรัพย์ที่มีอยู่จริง ณ วันที่มีการตีราคาใหม่หักด้วยค่าเผื่อการด้อยค่าของสินทรัพย์</w:t>
      </w:r>
    </w:p>
    <w:p w14:paraId="27ADBDEB" w14:textId="77777777" w:rsidR="000A2A6C" w:rsidRPr="00323EE4" w:rsidRDefault="000A2A6C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F5BB783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ต้นทุนในการรื้อถอน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14:paraId="0C9BFFF3" w14:textId="77777777" w:rsidR="008507DB" w:rsidRPr="00323EE4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7B6BB35" w14:textId="77777777" w:rsidR="00137E2C" w:rsidRPr="0063254F" w:rsidRDefault="00137E2C" w:rsidP="00137E2C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63254F">
        <w:rPr>
          <w:rFonts w:asciiTheme="majorBidi" w:hAnsiTheme="majorBidi" w:cstheme="majorBidi"/>
          <w:color w:val="auto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3981D883" w14:textId="77777777" w:rsidR="001F70C8" w:rsidRPr="00323EE4" w:rsidRDefault="001F70C8" w:rsidP="00137E2C">
      <w:pPr>
        <w:pStyle w:val="Default"/>
        <w:ind w:left="540"/>
        <w:jc w:val="thaiDistribute"/>
        <w:rPr>
          <w:rFonts w:asciiTheme="majorBidi" w:hAnsiTheme="majorBidi" w:cstheme="majorBidi"/>
        </w:rPr>
      </w:pPr>
    </w:p>
    <w:p w14:paraId="5544C580" w14:textId="5420285B" w:rsidR="008507DB" w:rsidRPr="006639B9" w:rsidRDefault="00D77C50" w:rsidP="008507DB">
      <w:pPr>
        <w:pStyle w:val="Default"/>
        <w:ind w:left="540"/>
        <w:jc w:val="thaiDistribute"/>
        <w:rPr>
          <w:rFonts w:asciiTheme="majorBidi" w:hAnsiTheme="majorBidi" w:cstheme="majorBidi"/>
          <w:i/>
          <w:iCs/>
          <w:color w:val="auto"/>
          <w:sz w:val="30"/>
          <w:szCs w:val="30"/>
        </w:rPr>
      </w:pPr>
      <w:r>
        <w:rPr>
          <w:rFonts w:asciiTheme="majorBidi" w:hAnsiTheme="majorBidi" w:cstheme="majorBidi" w:hint="cs"/>
          <w:i/>
          <w:iCs/>
          <w:color w:val="auto"/>
          <w:sz w:val="30"/>
          <w:szCs w:val="30"/>
          <w:cs/>
        </w:rPr>
        <w:t>ที่ดิน</w:t>
      </w:r>
      <w:r w:rsidR="008507DB" w:rsidRPr="006639B9">
        <w:rPr>
          <w:rFonts w:asciiTheme="majorBidi" w:hAnsiTheme="majorBidi" w:cstheme="majorBidi"/>
          <w:i/>
          <w:iCs/>
          <w:color w:val="auto"/>
          <w:sz w:val="30"/>
          <w:szCs w:val="30"/>
          <w:cs/>
        </w:rPr>
        <w:t>ที่ตีราคาใหม่</w:t>
      </w:r>
    </w:p>
    <w:p w14:paraId="4A59985D" w14:textId="70E6AADF" w:rsidR="00137E2C" w:rsidRPr="00137C39" w:rsidRDefault="00137E2C" w:rsidP="00137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137C39">
        <w:rPr>
          <w:rFonts w:asciiTheme="majorBidi" w:hAnsiTheme="majorBidi" w:cstheme="majorBidi"/>
          <w:sz w:val="30"/>
          <w:szCs w:val="30"/>
          <w:cs/>
        </w:rPr>
        <w:t>การตีราคา</w:t>
      </w:r>
      <w:r w:rsidR="00D77C50">
        <w:rPr>
          <w:rFonts w:asciiTheme="majorBidi" w:hAnsiTheme="majorBidi" w:cstheme="majorBidi" w:hint="cs"/>
          <w:sz w:val="30"/>
          <w:szCs w:val="30"/>
          <w:cs/>
        </w:rPr>
        <w:t>ที่ดิน</w:t>
      </w:r>
      <w:r w:rsidRPr="00137C39">
        <w:rPr>
          <w:rFonts w:asciiTheme="majorBidi" w:hAnsiTheme="majorBidi" w:cstheme="majorBidi"/>
          <w:sz w:val="30"/>
          <w:szCs w:val="30"/>
          <w:cs/>
        </w:rPr>
        <w:t>ใหม่ดำเนินการโดยผู้เชี่ยวชาญในการประเมินราคาที่มีความเป็นอิสระอย่างสม่ำเสมอ เพื่อให้มั่นใจว่าราคาตามบัญชีของ</w:t>
      </w:r>
      <w:r w:rsidR="00D77C50">
        <w:rPr>
          <w:rFonts w:asciiTheme="majorBidi" w:hAnsiTheme="majorBidi" w:cstheme="majorBidi" w:hint="cs"/>
          <w:sz w:val="30"/>
          <w:szCs w:val="30"/>
          <w:cs/>
        </w:rPr>
        <w:t>ที่ดิน</w:t>
      </w:r>
      <w:r w:rsidRPr="00137C39">
        <w:rPr>
          <w:rFonts w:asciiTheme="majorBidi" w:hAnsiTheme="majorBidi" w:cstheme="majorBidi"/>
          <w:sz w:val="30"/>
          <w:szCs w:val="30"/>
          <w:cs/>
        </w:rPr>
        <w:t>ที่ได้รับการประเมินไม่แตกต่างอย่างเป็นสาระสำคัญจากมูลค่ายุติธรรม ณ วันที่รายงาน</w:t>
      </w:r>
      <w:r w:rsidRPr="00137C39">
        <w:rPr>
          <w:rFonts w:asciiTheme="majorBidi" w:hAnsiTheme="majorBidi" w:cstheme="majorBidi"/>
          <w:sz w:val="30"/>
          <w:szCs w:val="30"/>
        </w:rPr>
        <w:t xml:space="preserve"> </w:t>
      </w:r>
      <w:r w:rsidRPr="00137C39">
        <w:rPr>
          <w:rFonts w:asciiTheme="majorBidi" w:hAnsiTheme="majorBidi" w:cstheme="majorBidi"/>
          <w:sz w:val="30"/>
          <w:szCs w:val="30"/>
          <w:cs/>
        </w:rPr>
        <w:t>ซึ่งมูลค่าของ</w:t>
      </w:r>
      <w:r w:rsidR="00D77C50">
        <w:rPr>
          <w:rFonts w:asciiTheme="majorBidi" w:hAnsiTheme="majorBidi" w:cstheme="majorBidi" w:hint="cs"/>
          <w:sz w:val="30"/>
          <w:szCs w:val="30"/>
          <w:cs/>
        </w:rPr>
        <w:t>ที่ดิน</w:t>
      </w:r>
      <w:r w:rsidRPr="00137C39">
        <w:rPr>
          <w:rFonts w:asciiTheme="majorBidi" w:hAnsiTheme="majorBidi" w:cstheme="majorBidi"/>
          <w:sz w:val="30"/>
          <w:szCs w:val="30"/>
          <w:cs/>
        </w:rPr>
        <w:t xml:space="preserve">ส่วนที่ตีเพิ่มขึ้นจะบันทึกไปยังกำไรขาดทุนเบ็ดเสร็จอื่นและแสดงเป็น </w:t>
      </w:r>
      <w:r w:rsidRPr="00137C39">
        <w:rPr>
          <w:rFonts w:asciiTheme="majorBidi" w:hAnsiTheme="majorBidi" w:cstheme="majorBidi"/>
          <w:sz w:val="30"/>
          <w:szCs w:val="30"/>
        </w:rPr>
        <w:t>“</w:t>
      </w:r>
      <w:r w:rsidRPr="00137C39">
        <w:rPr>
          <w:rFonts w:asciiTheme="majorBidi" w:hAnsiTheme="majorBidi" w:cstheme="majorBidi"/>
          <w:sz w:val="30"/>
          <w:szCs w:val="30"/>
          <w:cs/>
        </w:rPr>
        <w:t>สำรองการตีราคาสินทรัพย์</w:t>
      </w:r>
      <w:r w:rsidRPr="00137C39">
        <w:rPr>
          <w:rFonts w:asciiTheme="majorBidi" w:hAnsiTheme="majorBidi" w:cstheme="majorBidi"/>
          <w:sz w:val="30"/>
          <w:szCs w:val="30"/>
        </w:rPr>
        <w:t>”</w:t>
      </w:r>
      <w:r w:rsidRPr="00137C39">
        <w:rPr>
          <w:rFonts w:asciiTheme="majorBidi" w:hAnsiTheme="majorBidi" w:cstheme="majorBidi"/>
          <w:sz w:val="30"/>
          <w:szCs w:val="30"/>
          <w:cs/>
        </w:rPr>
        <w:t xml:space="preserve"> ในองค์ประกอบอื่นของส่วนของผู้ถือหุ้น</w:t>
      </w:r>
      <w:r w:rsidRPr="00137C3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37C39">
        <w:rPr>
          <w:rFonts w:asciiTheme="majorBidi" w:hAnsiTheme="majorBidi" w:cstheme="majorBidi"/>
          <w:sz w:val="30"/>
          <w:szCs w:val="30"/>
          <w:cs/>
        </w:rPr>
        <w:t>ในกรณีที่มูลค่าของ</w:t>
      </w:r>
      <w:r w:rsidR="000B403E">
        <w:rPr>
          <w:rFonts w:asciiTheme="majorBidi" w:hAnsiTheme="majorBidi" w:cstheme="majorBidi" w:hint="cs"/>
          <w:sz w:val="30"/>
          <w:szCs w:val="30"/>
          <w:cs/>
        </w:rPr>
        <w:t>ที่ดิน</w:t>
      </w:r>
      <w:r w:rsidRPr="00137C39">
        <w:rPr>
          <w:rFonts w:asciiTheme="majorBidi" w:hAnsiTheme="majorBidi" w:cstheme="majorBidi"/>
          <w:sz w:val="30"/>
          <w:szCs w:val="30"/>
          <w:cs/>
        </w:rPr>
        <w:t>ลดลงจากการตีราคาใหม่จะบันทึกในกำไรหรือขาดทุนสำหรับมูลค่าที่ลดลงเฉพาะจำนวนที่ลดลงมากกว่าสำรอง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</w:t>
      </w:r>
    </w:p>
    <w:p w14:paraId="6A3711F5" w14:textId="77777777" w:rsidR="00137E2C" w:rsidRPr="0034638F" w:rsidRDefault="00137E2C" w:rsidP="00137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/>
          <w:i/>
          <w:iCs/>
          <w:sz w:val="24"/>
          <w:szCs w:val="24"/>
        </w:rPr>
      </w:pPr>
    </w:p>
    <w:p w14:paraId="5DB8CC9A" w14:textId="77777777" w:rsidR="00137E2C" w:rsidRPr="00FE2A89" w:rsidRDefault="00137E2C" w:rsidP="00137E2C">
      <w:pPr>
        <w:pStyle w:val="Default"/>
        <w:ind w:left="540"/>
        <w:jc w:val="thaiDistribute"/>
        <w:rPr>
          <w:rFonts w:asciiTheme="majorBidi" w:hAnsiTheme="majorBidi" w:cstheme="majorBidi"/>
          <w:i/>
          <w:iCs/>
          <w:color w:val="auto"/>
          <w:sz w:val="30"/>
          <w:szCs w:val="30"/>
        </w:rPr>
      </w:pPr>
      <w:r w:rsidRPr="00FE2A89">
        <w:rPr>
          <w:rFonts w:asciiTheme="majorBidi" w:hAnsiTheme="majorBidi" w:cstheme="majorBidi"/>
          <w:i/>
          <w:iCs/>
          <w:color w:val="auto"/>
          <w:sz w:val="30"/>
          <w:szCs w:val="30"/>
          <w:cs/>
        </w:rPr>
        <w:t>การจัดประเภทไปยังอสังหาริมทรัพย์เพื่อการลงทุนที่วัดมูลค่าด้วยวิธีมูลค่ายุติธรรม</w:t>
      </w:r>
    </w:p>
    <w:p w14:paraId="158E1FAB" w14:textId="77777777" w:rsidR="00137E2C" w:rsidRPr="00137C39" w:rsidRDefault="00137E2C" w:rsidP="00137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37C39">
        <w:rPr>
          <w:rFonts w:asciiTheme="majorBidi" w:hAnsiTheme="majorBidi" w:cstheme="majorBidi"/>
          <w:sz w:val="30"/>
          <w:szCs w:val="30"/>
          <w:cs/>
        </w:rPr>
        <w:t xml:space="preserve">เมื่อมีการเปลี่ยนแปลงการใช้งานจากอสังหาริมทรัพย์ที่มีไว้ใช้งานไปยังอสังหาริมทรัพย์เพื่อการลงทุนที่วัดมูลค่าด้วยมูลค่ายุติธรรม  กลุ่มบริษัทต้องวัดมูลค่าอสังหาริมทรัพย์นั้นใหม่ด้วยมูลค่ายุติธรรมและจัดประเภทเป็นอสังหาริมทรัพย์เพื่อการลงทุน หากเกิดกำไรจากการวัดมูลค่าใหม่ซึ่งเป็นการกลับรายการขาดทุนจากการด้อยค่าของสินทรัพย์ที่เคยบันทึกไว้ จำนวนที่เพิ่มขึ้นให้รับรู้ในกำไรหรือขาดทุนในส่วนที่ไม่เกินกว่าจำนวนที่ทำให้มูลค่าตามบัญชีของอสังหาริมทรัพย์กลับไปเท่ากับมูลค่าที่ควรจะเป็น กำไรส่วนที่เหลือรับรู้ในกำไรขาดทุนเบ็ดเสร็จอื่นและแสดงเป็น </w:t>
      </w:r>
      <w:r w:rsidRPr="00137C39">
        <w:rPr>
          <w:rFonts w:asciiTheme="majorBidi" w:hAnsiTheme="majorBidi" w:cstheme="majorBidi"/>
          <w:sz w:val="30"/>
          <w:szCs w:val="30"/>
        </w:rPr>
        <w:t>“</w:t>
      </w:r>
      <w:r w:rsidRPr="00137C39">
        <w:rPr>
          <w:rFonts w:asciiTheme="majorBidi" w:hAnsiTheme="majorBidi" w:cstheme="majorBidi"/>
          <w:sz w:val="30"/>
          <w:szCs w:val="30"/>
          <w:cs/>
        </w:rPr>
        <w:t>สำรองการตีราคาสินทรัพย์</w:t>
      </w:r>
      <w:r w:rsidRPr="00137C39">
        <w:rPr>
          <w:rFonts w:asciiTheme="majorBidi" w:hAnsiTheme="majorBidi" w:cstheme="majorBidi"/>
          <w:sz w:val="30"/>
          <w:szCs w:val="30"/>
        </w:rPr>
        <w:t xml:space="preserve">” </w:t>
      </w:r>
      <w:r w:rsidRPr="00137C39">
        <w:rPr>
          <w:rFonts w:asciiTheme="majorBidi" w:hAnsiTheme="majorBidi" w:cstheme="majorBidi"/>
          <w:sz w:val="30"/>
          <w:szCs w:val="30"/>
          <w:cs/>
        </w:rPr>
        <w:t>ในองค์ประกอบอื่นของส่วนของผู้ถือหุ้น  กรณีเกิดส่วนที่ลดลงจากการวัดมูลค่าใหม่และหากสินทรัพย์นั้นเคยมีการตีราคาเพิ่มขึ้นและมียอดคงค้างอยู่ในบัญชี</w:t>
      </w:r>
      <w:r w:rsidRPr="00137C39">
        <w:rPr>
          <w:rFonts w:asciiTheme="majorBidi" w:hAnsiTheme="majorBidi" w:cstheme="majorBidi"/>
          <w:sz w:val="30"/>
          <w:szCs w:val="30"/>
        </w:rPr>
        <w:t xml:space="preserve"> “</w:t>
      </w:r>
      <w:r w:rsidRPr="00137C39">
        <w:rPr>
          <w:rFonts w:asciiTheme="majorBidi" w:hAnsiTheme="majorBidi" w:cstheme="majorBidi"/>
          <w:sz w:val="30"/>
          <w:szCs w:val="30"/>
          <w:cs/>
        </w:rPr>
        <w:t>สำรองการตีราคาสินทรัพย์</w:t>
      </w:r>
      <w:r w:rsidRPr="00137C39">
        <w:rPr>
          <w:rFonts w:asciiTheme="majorBidi" w:hAnsiTheme="majorBidi" w:cstheme="majorBidi"/>
          <w:sz w:val="30"/>
          <w:szCs w:val="30"/>
        </w:rPr>
        <w:t xml:space="preserve">” </w:t>
      </w:r>
      <w:r w:rsidRPr="00137C39">
        <w:rPr>
          <w:rFonts w:asciiTheme="majorBidi" w:hAnsiTheme="majorBidi" w:cstheme="majorBidi"/>
          <w:sz w:val="30"/>
          <w:szCs w:val="30"/>
          <w:cs/>
        </w:rPr>
        <w:t>ในองค์ประกอบอื่นของส่วนของผู้ถือหุ้น ส่วนที่ลดลงต้องรับรู้ในกำไรขาดทุนเบ็ดเสร็จอื่น  และต้องนำไปลดสำรองการตีราคาสินทรัพย์ ขาดทุนส่วนที่เหลือรับรู้ในกำไรหรือขาดทุนทันที</w:t>
      </w:r>
    </w:p>
    <w:p w14:paraId="08618FEF" w14:textId="77777777" w:rsidR="00137E2C" w:rsidRPr="006A74EC" w:rsidRDefault="00137E2C" w:rsidP="00137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1DB68C4" w14:textId="77777777" w:rsidR="00137E2C" w:rsidRPr="00FE2A89" w:rsidRDefault="00137E2C" w:rsidP="00137E2C">
      <w:pPr>
        <w:pStyle w:val="Default"/>
        <w:ind w:left="540"/>
        <w:jc w:val="thaiDistribute"/>
        <w:rPr>
          <w:rFonts w:asciiTheme="majorBidi" w:hAnsiTheme="majorBidi" w:cstheme="majorBidi"/>
          <w:i/>
          <w:iCs/>
          <w:color w:val="auto"/>
          <w:sz w:val="30"/>
          <w:szCs w:val="30"/>
        </w:rPr>
      </w:pPr>
      <w:r w:rsidRPr="00FE2A89">
        <w:rPr>
          <w:rFonts w:asciiTheme="majorBidi" w:hAnsiTheme="majorBidi" w:cstheme="majorBidi"/>
          <w:i/>
          <w:iCs/>
          <w:color w:val="auto"/>
          <w:sz w:val="30"/>
          <w:szCs w:val="30"/>
          <w:cs/>
        </w:rPr>
        <w:t xml:space="preserve">ต้นทุนที่เกิดขึ้นในภายหลัง </w:t>
      </w:r>
    </w:p>
    <w:p w14:paraId="794EEFBB" w14:textId="77777777" w:rsidR="00137E2C" w:rsidRPr="00137C39" w:rsidRDefault="00137E2C" w:rsidP="00137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37C39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137C39">
        <w:rPr>
          <w:rFonts w:asciiTheme="majorBidi" w:hAnsiTheme="majorBidi" w:cstheme="majorBidi"/>
          <w:sz w:val="30"/>
          <w:szCs w:val="30"/>
        </w:rPr>
        <w:t xml:space="preserve"> </w:t>
      </w:r>
      <w:r w:rsidRPr="00137C39">
        <w:rPr>
          <w:rFonts w:asciiTheme="majorBidi" w:hAnsiTheme="majorBidi" w:cstheme="majorBidi"/>
          <w:sz w:val="30"/>
          <w:szCs w:val="30"/>
          <w:cs/>
        </w:rPr>
        <w:t>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ต้นทุนที่เกิดขึ้นเป็นประจำในการซ่อมบำรุงที่ดิน</w:t>
      </w:r>
      <w:r w:rsidRPr="00137C39">
        <w:rPr>
          <w:rFonts w:asciiTheme="majorBidi" w:hAnsiTheme="majorBidi" w:cstheme="majorBidi"/>
          <w:sz w:val="30"/>
          <w:szCs w:val="30"/>
        </w:rPr>
        <w:t xml:space="preserve"> </w:t>
      </w:r>
      <w:r w:rsidRPr="00137C39">
        <w:rPr>
          <w:rFonts w:asciiTheme="majorBidi" w:hAnsiTheme="majorBidi" w:cstheme="majorBidi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520AAE7A" w14:textId="77777777" w:rsidR="003D293E" w:rsidRPr="0034638F" w:rsidRDefault="003D293E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654CF0D7" w14:textId="77777777" w:rsidR="008507DB" w:rsidRPr="00FE2A89" w:rsidRDefault="008507DB" w:rsidP="00137E2C">
      <w:pPr>
        <w:pStyle w:val="Default"/>
        <w:ind w:left="540"/>
        <w:jc w:val="thaiDistribute"/>
        <w:rPr>
          <w:rFonts w:asciiTheme="majorBidi" w:hAnsiTheme="majorBidi" w:cstheme="majorBidi"/>
          <w:i/>
          <w:iCs/>
          <w:color w:val="auto"/>
          <w:sz w:val="30"/>
          <w:szCs w:val="30"/>
        </w:rPr>
      </w:pPr>
      <w:r w:rsidRPr="00FE2A89">
        <w:rPr>
          <w:rFonts w:asciiTheme="majorBidi" w:hAnsiTheme="majorBidi" w:cstheme="majorBidi"/>
          <w:i/>
          <w:iCs/>
          <w:color w:val="auto"/>
          <w:sz w:val="30"/>
          <w:szCs w:val="30"/>
          <w:cs/>
        </w:rPr>
        <w:t>ค่าเสื่อมราคา</w:t>
      </w:r>
    </w:p>
    <w:p w14:paraId="53C059D9" w14:textId="208BC03E" w:rsidR="00137E2C" w:rsidRPr="00F84D3B" w:rsidRDefault="00137E2C" w:rsidP="00137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84D3B">
        <w:rPr>
          <w:rFonts w:asciiTheme="majorBidi" w:hAnsiTheme="majorBidi" w:cstheme="majorBidi"/>
          <w:sz w:val="30"/>
          <w:szCs w:val="30"/>
          <w:cs/>
        </w:rPr>
        <w:t>ค่าเสื่อมราคาคำนวณ</w:t>
      </w:r>
      <w:r w:rsidRPr="00F84D3B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โดย</w:t>
      </w:r>
      <w:r w:rsidRPr="00F84D3B">
        <w:rPr>
          <w:rFonts w:asciiTheme="majorBidi" w:hAnsiTheme="majorBidi" w:cstheme="majorBidi"/>
          <w:sz w:val="30"/>
          <w:szCs w:val="30"/>
          <w:cs/>
        </w:rPr>
        <w:t xml:space="preserve">วิธีเส้นตรงตามเกณฑ์อายุการให้ประโยชน์โดยประมาณของแต่ละส่วนประกอบของสินทรัพย์ </w:t>
      </w:r>
      <w:r w:rsidRPr="00F84D3B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และรับรู้ในกำไรหรือ</w:t>
      </w:r>
      <w:r w:rsidRPr="00F84D3B">
        <w:rPr>
          <w:rFonts w:asciiTheme="majorBidi" w:hAnsiTheme="majorBidi" w:cstheme="majorBidi"/>
          <w:sz w:val="30"/>
          <w:szCs w:val="30"/>
          <w:cs/>
        </w:rPr>
        <w:t>ขาดทุน 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  <w:r w:rsidRPr="00F84D3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84D3B">
        <w:rPr>
          <w:rFonts w:asciiTheme="majorBidi" w:hAnsiTheme="majorBidi" w:cstheme="majorBid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1543A955" w14:textId="77777777" w:rsidR="000A2A6C" w:rsidRPr="00B471C4" w:rsidRDefault="000A2A6C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8507DB" w:rsidRPr="006639B9" w14:paraId="12B0195A" w14:textId="77777777" w:rsidTr="00A566AA">
        <w:tc>
          <w:tcPr>
            <w:tcW w:w="5390" w:type="dxa"/>
            <w:vAlign w:val="bottom"/>
          </w:tcPr>
          <w:p w14:paraId="5FC3F100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195" w:type="dxa"/>
          </w:tcPr>
          <w:p w14:paraId="7B018602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48238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047EE1FB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8507DB" w:rsidRPr="006639B9" w14:paraId="2331B23C" w14:textId="77777777" w:rsidTr="00A566AA">
        <w:tc>
          <w:tcPr>
            <w:tcW w:w="5390" w:type="dxa"/>
            <w:vAlign w:val="bottom"/>
          </w:tcPr>
          <w:p w14:paraId="08C949E5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195" w:type="dxa"/>
          </w:tcPr>
          <w:p w14:paraId="2D249283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6F156788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8507DB" w:rsidRPr="006639B9" w14:paraId="4CF34C5F" w14:textId="77777777" w:rsidTr="00A566AA">
        <w:tc>
          <w:tcPr>
            <w:tcW w:w="5390" w:type="dxa"/>
            <w:vAlign w:val="bottom"/>
          </w:tcPr>
          <w:p w14:paraId="448F7BF1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95" w:type="dxa"/>
          </w:tcPr>
          <w:p w14:paraId="4F92A5B7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47EC3D2A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8507DB" w:rsidRPr="006639B9" w14:paraId="668FC69E" w14:textId="77777777" w:rsidTr="00A566AA">
        <w:tc>
          <w:tcPr>
            <w:tcW w:w="5390" w:type="dxa"/>
            <w:vAlign w:val="bottom"/>
          </w:tcPr>
          <w:p w14:paraId="2CC5C9BB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3AD8D005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2AB1156D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8507DB" w:rsidRPr="006639B9" w14:paraId="1A4C54CD" w14:textId="77777777" w:rsidTr="00A566AA">
        <w:tc>
          <w:tcPr>
            <w:tcW w:w="5390" w:type="dxa"/>
            <w:shd w:val="clear" w:color="auto" w:fill="auto"/>
            <w:vAlign w:val="bottom"/>
          </w:tcPr>
          <w:p w14:paraId="34C39B4D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4F29B522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5 - 10</w:t>
            </w:r>
          </w:p>
        </w:tc>
        <w:tc>
          <w:tcPr>
            <w:tcW w:w="675" w:type="dxa"/>
            <w:shd w:val="clear" w:color="auto" w:fill="auto"/>
          </w:tcPr>
          <w:p w14:paraId="0E16C33B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7D5DEFF2" w14:textId="77777777" w:rsidR="000A2A6C" w:rsidRPr="00B471C4" w:rsidRDefault="000A2A6C" w:rsidP="00F64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7CB0EF4" w14:textId="77777777" w:rsidR="008507DB" w:rsidRPr="006639B9" w:rsidRDefault="008507DB" w:rsidP="0069436B">
      <w:pPr>
        <w:pStyle w:val="8"/>
        <w:numPr>
          <w:ilvl w:val="1"/>
          <w:numId w:val="18"/>
        </w:numPr>
        <w:spacing w:line="240" w:lineRule="atLeast"/>
        <w:ind w:right="0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640959D1" w14:textId="77777777" w:rsidR="008507DB" w:rsidRPr="0034638F" w:rsidRDefault="008507DB" w:rsidP="00981FBB">
      <w:pPr>
        <w:pStyle w:val="ad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3A4C2D60" w14:textId="1F545AB7" w:rsidR="00137E2C" w:rsidRPr="00B471C4" w:rsidRDefault="00137E2C" w:rsidP="00E55265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B471C4">
        <w:rPr>
          <w:rFonts w:asciiTheme="majorBidi" w:eastAsia="Calibri" w:hAnsiTheme="majorBidi" w:cstheme="majorBidi"/>
          <w:sz w:val="30"/>
          <w:szCs w:val="30"/>
          <w:cs/>
        </w:rPr>
        <w:t>สินทรัพย์ไม่มีตัวตน</w:t>
      </w:r>
      <w:r w:rsidRPr="00B471C4">
        <w:rPr>
          <w:rFonts w:asciiTheme="majorBidi" w:eastAsia="Calibri" w:hAnsiTheme="majorBidi" w:cstheme="majorBidi" w:hint="cs"/>
          <w:sz w:val="30"/>
          <w:szCs w:val="30"/>
          <w:cs/>
        </w:rPr>
        <w:t>อื่น</w:t>
      </w:r>
      <w:r w:rsidRPr="00B471C4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B471C4">
        <w:rPr>
          <w:rFonts w:asciiTheme="majorBidi" w:eastAsia="Calibri" w:hAnsiTheme="majorBidi" w:cstheme="majorBidi" w:hint="cs"/>
          <w:sz w:val="30"/>
          <w:szCs w:val="30"/>
          <w:cs/>
        </w:rPr>
        <w:t xml:space="preserve">ได้แก่ โปรแกรมคอมพิวเตอร์ </w:t>
      </w:r>
      <w:r w:rsidRPr="00B471C4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</w:t>
      </w:r>
      <w:r w:rsidRPr="00B471C4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และรับรู้ในกำไรหรือขาดทุน</w:t>
      </w:r>
      <w:r w:rsidRPr="00B471C4">
        <w:rPr>
          <w:rFonts w:asciiTheme="majorBidi" w:eastAsia="Calibri" w:hAnsiTheme="majorBidi" w:cstheme="majorBidi" w:hint="cs"/>
          <w:color w:val="000000"/>
          <w:sz w:val="30"/>
          <w:szCs w:val="30"/>
          <w:cs/>
          <w:lang w:eastAsia="en-GB"/>
        </w:rPr>
        <w:t xml:space="preserve"> </w:t>
      </w:r>
      <w:r w:rsidRPr="00B471C4">
        <w:rPr>
          <w:rFonts w:asciiTheme="majorBidi" w:eastAsia="Calibr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</w:t>
      </w:r>
      <w:r w:rsidR="00330A96">
        <w:rPr>
          <w:rFonts w:asciiTheme="majorBidi" w:eastAsia="Calibri" w:hAnsiTheme="majorBidi" w:cstheme="majorBidi" w:hint="cs"/>
          <w:sz w:val="30"/>
          <w:szCs w:val="30"/>
          <w:cs/>
        </w:rPr>
        <w:t>ของ</w:t>
      </w:r>
      <w:r w:rsidR="00330A96" w:rsidRPr="00B471C4">
        <w:rPr>
          <w:rFonts w:asciiTheme="majorBidi" w:eastAsia="Calibri" w:hAnsiTheme="majorBidi" w:cstheme="majorBidi" w:hint="cs"/>
          <w:sz w:val="30"/>
          <w:szCs w:val="30"/>
          <w:cs/>
        </w:rPr>
        <w:t>โปรแกรมคอมพิวเตอร์</w:t>
      </w:r>
      <w:r w:rsidRPr="00B471C4">
        <w:rPr>
          <w:rFonts w:asciiTheme="majorBidi" w:eastAsia="Calibri" w:hAnsiTheme="majorBidi" w:cstheme="majorBidi"/>
          <w:sz w:val="30"/>
          <w:szCs w:val="30"/>
          <w:cs/>
        </w:rPr>
        <w:t>คือประมาณ 10 ปี</w:t>
      </w:r>
      <w:r w:rsidRPr="00B471C4">
        <w:rPr>
          <w:rFonts w:asciiTheme="majorBidi" w:eastAsia="Calibri" w:hAnsiTheme="majorBidi" w:cstheme="majorBidi" w:hint="cs"/>
          <w:sz w:val="30"/>
          <w:szCs w:val="30"/>
          <w:cs/>
        </w:rPr>
        <w:t xml:space="preserve">  </w:t>
      </w:r>
      <w:r w:rsidRPr="00B471C4">
        <w:rPr>
          <w:rFonts w:asciiTheme="majorBidi" w:hAnsiTheme="majorBidi" w:cstheme="majorBidi"/>
          <w:sz w:val="30"/>
          <w:szCs w:val="30"/>
          <w:cs/>
        </w:rPr>
        <w:t>ค่าตัดจำหน่ายของ</w:t>
      </w:r>
      <w:r w:rsidRPr="00B471C4">
        <w:rPr>
          <w:rFonts w:asciiTheme="majorBidi" w:hAnsiTheme="majorBidi" w:cstheme="majorBidi" w:hint="cs"/>
          <w:sz w:val="30"/>
          <w:szCs w:val="30"/>
          <w:cs/>
        </w:rPr>
        <w:t>โปรแกรมคอมพิวเตอร์</w:t>
      </w:r>
      <w:r w:rsidRPr="00B471C4">
        <w:rPr>
          <w:rFonts w:asciiTheme="majorBidi" w:hAnsiTheme="majorBidi" w:cstheme="majorBidi"/>
          <w:sz w:val="30"/>
          <w:szCs w:val="30"/>
          <w:cs/>
        </w:rPr>
        <w:t>บันทึกใน</w:t>
      </w:r>
      <w:r w:rsidRPr="00B471C4">
        <w:rPr>
          <w:rFonts w:asciiTheme="majorBidi" w:hAnsiTheme="majorBidi"/>
          <w:sz w:val="30"/>
          <w:szCs w:val="30"/>
          <w:cs/>
        </w:rPr>
        <w:t>ค่าใช้จ่ายในการบริหาร</w:t>
      </w:r>
    </w:p>
    <w:p w14:paraId="21A31332" w14:textId="77777777" w:rsidR="003D293E" w:rsidRPr="0034638F" w:rsidRDefault="003D293E" w:rsidP="00E55265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177595B8" w14:textId="77777777" w:rsidR="008507DB" w:rsidRPr="006639B9" w:rsidRDefault="008507DB" w:rsidP="0069436B">
      <w:pPr>
        <w:pStyle w:val="8"/>
        <w:numPr>
          <w:ilvl w:val="1"/>
          <w:numId w:val="18"/>
        </w:numPr>
        <w:spacing w:line="240" w:lineRule="atLeast"/>
        <w:ind w:right="0"/>
        <w:jc w:val="thaiDistribute"/>
        <w:rPr>
          <w:rFonts w:asciiTheme="majorBidi" w:eastAsia="Calibri" w:hAnsiTheme="majorBidi" w:cs="Angsana New"/>
          <w:b/>
          <w:bCs/>
          <w:i/>
          <w:iCs/>
          <w:sz w:val="30"/>
          <w:szCs w:val="30"/>
          <w:cs/>
        </w:rPr>
      </w:pPr>
      <w:r w:rsidRPr="006639B9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สัญญาเช่า</w:t>
      </w:r>
    </w:p>
    <w:p w14:paraId="14FD5F28" w14:textId="77777777" w:rsidR="008507DB" w:rsidRPr="0034638F" w:rsidRDefault="008507DB" w:rsidP="00137E2C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738348E" w14:textId="77777777" w:rsidR="00137E2C" w:rsidRPr="002E493F" w:rsidRDefault="00137E2C" w:rsidP="00137E2C">
      <w:pPr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E493F">
        <w:rPr>
          <w:rFonts w:asciiTheme="majorBidi" w:eastAsia="Calibri" w:hAnsiTheme="majorBidi" w:cstheme="majorBidi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7BAB4C0A" w14:textId="77777777" w:rsidR="001F70C8" w:rsidRDefault="001F70C8" w:rsidP="00137E2C">
      <w:pPr>
        <w:spacing w:line="240" w:lineRule="auto"/>
        <w:ind w:left="540"/>
        <w:jc w:val="thaiDistribute"/>
        <w:rPr>
          <w:rFonts w:asciiTheme="majorBidi" w:eastAsia="Calibri" w:hAnsiTheme="majorBidi" w:cstheme="majorBidi"/>
          <w:sz w:val="22"/>
          <w:szCs w:val="22"/>
        </w:rPr>
      </w:pPr>
    </w:p>
    <w:p w14:paraId="76754E5C" w14:textId="77777777" w:rsidR="00330A96" w:rsidRDefault="00330A96" w:rsidP="00137E2C">
      <w:pPr>
        <w:spacing w:line="240" w:lineRule="auto"/>
        <w:ind w:left="540"/>
        <w:jc w:val="thaiDistribute"/>
        <w:rPr>
          <w:rFonts w:asciiTheme="majorBidi" w:eastAsia="Calibri" w:hAnsiTheme="majorBidi" w:cstheme="majorBidi"/>
          <w:sz w:val="22"/>
          <w:szCs w:val="22"/>
        </w:rPr>
      </w:pPr>
    </w:p>
    <w:p w14:paraId="388F1208" w14:textId="77777777" w:rsidR="00330A96" w:rsidRDefault="00330A96" w:rsidP="00137E2C">
      <w:pPr>
        <w:spacing w:line="240" w:lineRule="auto"/>
        <w:ind w:left="540"/>
        <w:jc w:val="thaiDistribute"/>
        <w:rPr>
          <w:rFonts w:asciiTheme="majorBidi" w:eastAsia="Calibri" w:hAnsiTheme="majorBidi" w:cstheme="majorBidi"/>
          <w:sz w:val="22"/>
          <w:szCs w:val="22"/>
        </w:rPr>
      </w:pPr>
    </w:p>
    <w:p w14:paraId="78BCB0CF" w14:textId="77777777" w:rsidR="00330A96" w:rsidRDefault="00330A96" w:rsidP="00137E2C">
      <w:pPr>
        <w:spacing w:line="240" w:lineRule="auto"/>
        <w:ind w:left="540"/>
        <w:jc w:val="thaiDistribute"/>
        <w:rPr>
          <w:rFonts w:asciiTheme="majorBidi" w:eastAsia="Calibri" w:hAnsiTheme="majorBidi" w:cstheme="majorBidi"/>
          <w:sz w:val="22"/>
          <w:szCs w:val="22"/>
        </w:rPr>
      </w:pPr>
    </w:p>
    <w:p w14:paraId="4E8AC51A" w14:textId="77777777" w:rsidR="0034638F" w:rsidRDefault="0034638F" w:rsidP="00137E2C">
      <w:pPr>
        <w:spacing w:line="240" w:lineRule="auto"/>
        <w:ind w:left="540"/>
        <w:jc w:val="thaiDistribute"/>
        <w:rPr>
          <w:rFonts w:asciiTheme="majorBidi" w:eastAsia="Calibri" w:hAnsiTheme="majorBidi" w:cstheme="majorBidi"/>
          <w:sz w:val="22"/>
          <w:szCs w:val="22"/>
        </w:rPr>
      </w:pPr>
    </w:p>
    <w:p w14:paraId="651D5BBD" w14:textId="77777777" w:rsidR="0034638F" w:rsidRPr="0034638F" w:rsidRDefault="0034638F" w:rsidP="00137E2C">
      <w:pPr>
        <w:spacing w:line="240" w:lineRule="auto"/>
        <w:ind w:left="540"/>
        <w:jc w:val="thaiDistribute"/>
        <w:rPr>
          <w:rFonts w:asciiTheme="majorBidi" w:eastAsia="Calibri" w:hAnsiTheme="majorBidi" w:cstheme="majorBidi"/>
          <w:sz w:val="22"/>
          <w:szCs w:val="22"/>
        </w:rPr>
      </w:pPr>
    </w:p>
    <w:p w14:paraId="50F02A19" w14:textId="77777777" w:rsidR="008507DB" w:rsidRPr="002E493F" w:rsidRDefault="008507DB" w:rsidP="00137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2E493F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ในฐานะผู้เช่า</w:t>
      </w:r>
    </w:p>
    <w:p w14:paraId="288BF36D" w14:textId="77777777" w:rsidR="00137E2C" w:rsidRPr="002E493F" w:rsidRDefault="00137E2C" w:rsidP="00137E2C">
      <w:pPr>
        <w:pStyle w:val="ad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E493F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 หรือวันที่มีการเปลี่ยนแปลงสัญญาเช่า</w:t>
      </w:r>
      <w:r w:rsidRPr="002E493F">
        <w:rPr>
          <w:rFonts w:asciiTheme="majorBidi" w:hAnsiTheme="majorBidi" w:cstheme="majorBidi"/>
          <w:sz w:val="30"/>
          <w:szCs w:val="30"/>
        </w:rPr>
        <w:t xml:space="preserve"> </w:t>
      </w:r>
      <w:r w:rsidRPr="002E493F">
        <w:rPr>
          <w:rFonts w:asciiTheme="majorBidi" w:hAnsiTheme="majorBidi" w:cstheme="majorBidi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  <w:r w:rsidRPr="002E493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E493F">
        <w:rPr>
          <w:rFonts w:asciiTheme="majorBidi" w:hAnsiTheme="majorBidi" w:cstheme="majorBidi"/>
          <w:sz w:val="30"/>
          <w:szCs w:val="30"/>
          <w:cs/>
        </w:rPr>
        <w:t>สำหรับสัญญาเช่า</w:t>
      </w:r>
      <w:r w:rsidRPr="002E493F">
        <w:rPr>
          <w:rFonts w:asciiTheme="majorBidi" w:hAnsiTheme="majorBidi" w:cstheme="majorBidi" w:hint="cs"/>
          <w:sz w:val="30"/>
          <w:szCs w:val="30"/>
          <w:cs/>
        </w:rPr>
        <w:t xml:space="preserve">                              </w:t>
      </w:r>
      <w:r w:rsidRPr="002E493F">
        <w:rPr>
          <w:rFonts w:asciiTheme="majorBidi" w:hAnsiTheme="majorBidi" w:cstheme="majorBidi"/>
          <w:sz w:val="30"/>
          <w:szCs w:val="30"/>
          <w:cs/>
        </w:rPr>
        <w:t>อสังหาริมทรัพย์</w:t>
      </w:r>
      <w:r w:rsidRPr="002E493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E493F">
        <w:rPr>
          <w:rFonts w:asciiTheme="majorBidi" w:hAnsiTheme="majorBidi" w:cstheme="majorBidi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  <w:r w:rsidRPr="002E493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E493F">
        <w:rPr>
          <w:rFonts w:asciiTheme="majorBidi" w:hAnsiTheme="majorBidi" w:cs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  <w:r w:rsidRPr="002E493F">
        <w:rPr>
          <w:rFonts w:asciiTheme="majorBidi" w:hAnsiTheme="majorBidi" w:cstheme="majorBidi"/>
          <w:sz w:val="30"/>
          <w:szCs w:val="30"/>
        </w:rPr>
        <w:t xml:space="preserve"> </w:t>
      </w:r>
    </w:p>
    <w:p w14:paraId="1C06571F" w14:textId="77777777" w:rsidR="00137E2C" w:rsidRPr="0034638F" w:rsidRDefault="00137E2C" w:rsidP="00137E2C">
      <w:pPr>
        <w:pStyle w:val="ad"/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A48EE6B" w14:textId="77777777" w:rsidR="00137E2C" w:rsidRPr="002E493F" w:rsidRDefault="00137E2C" w:rsidP="00137E2C">
      <w:pPr>
        <w:pStyle w:val="ad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  <w:cs/>
        </w:rPr>
      </w:pPr>
      <w:r w:rsidRPr="002E493F">
        <w:rPr>
          <w:rFonts w:asciiTheme="majorBidi" w:hAnsiTheme="majorBidi" w:cstheme="majorBidi"/>
          <w:sz w:val="30"/>
          <w:szCs w:val="30"/>
          <w:cs/>
        </w:rPr>
        <w:t xml:space="preserve"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</w:t>
      </w:r>
      <w:r w:rsidRPr="002E493F">
        <w:rPr>
          <w:rFonts w:asciiTheme="majorBidi" w:hAnsiTheme="majorBidi" w:cstheme="majorBidi"/>
          <w:b/>
          <w:sz w:val="30"/>
          <w:szCs w:val="30"/>
          <w:cs/>
        </w:rPr>
        <w:t xml:space="preserve"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</w:t>
      </w:r>
      <w:r w:rsidRPr="002E493F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2E493F">
        <w:rPr>
          <w:rFonts w:asciiTheme="majorBidi" w:hAnsiTheme="majorBidi" w:cstheme="majorBidi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</w:p>
    <w:p w14:paraId="1AEF5484" w14:textId="77777777" w:rsidR="00137E2C" w:rsidRPr="0034638F" w:rsidRDefault="00137E2C" w:rsidP="00137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6A8A1707" w14:textId="77777777" w:rsidR="00137E2C" w:rsidRPr="002E493F" w:rsidRDefault="00137E2C" w:rsidP="00137E2C">
      <w:pPr>
        <w:pStyle w:val="affb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E493F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</w:p>
    <w:p w14:paraId="4EA267E5" w14:textId="77777777" w:rsidR="00137E2C" w:rsidRPr="0034638F" w:rsidRDefault="00137E2C" w:rsidP="00137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47789BCD" w14:textId="77777777" w:rsidR="00137E2C" w:rsidRPr="002E493F" w:rsidRDefault="00137E2C" w:rsidP="00137E2C">
      <w:pPr>
        <w:pStyle w:val="ad"/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  <w:r w:rsidRPr="002E493F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</w:t>
      </w:r>
      <w:r w:rsidRPr="002E493F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2E493F">
        <w:rPr>
          <w:rFonts w:asciiTheme="majorBidi" w:hAnsiTheme="majorBidi" w:cstheme="majorBidi"/>
          <w:b/>
          <w:sz w:val="30"/>
          <w:szCs w:val="30"/>
          <w:cs/>
        </w:rPr>
        <w:t xml:space="preserve">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 </w:t>
      </w:r>
    </w:p>
    <w:p w14:paraId="78FDD89E" w14:textId="77777777" w:rsidR="00137E2C" w:rsidRPr="0034638F" w:rsidRDefault="00137E2C" w:rsidP="00137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3D6C1ABD" w14:textId="77777777" w:rsidR="00137E2C" w:rsidRPr="002E493F" w:rsidRDefault="00137E2C" w:rsidP="00137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2E493F">
        <w:rPr>
          <w:rFonts w:ascii="Angsana New" w:hAnsi="Angsana New" w:hint="cs"/>
          <w:i/>
          <w:iCs/>
          <w:sz w:val="30"/>
          <w:szCs w:val="30"/>
          <w:cs/>
        </w:rPr>
        <w:t xml:space="preserve">ในฐานะผู้ให้เช่า </w:t>
      </w:r>
    </w:p>
    <w:p w14:paraId="774A8984" w14:textId="77777777" w:rsidR="00137E2C" w:rsidRPr="002E493F" w:rsidRDefault="00137E2C" w:rsidP="00137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E493F">
        <w:rPr>
          <w:rFonts w:ascii="Angsana New" w:hAnsi="Angsana New"/>
          <w:sz w:val="30"/>
          <w:szCs w:val="30"/>
          <w:cs/>
        </w:rPr>
        <w:t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  <w:r w:rsidRPr="002E493F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018A8A63" w14:textId="77777777" w:rsidR="00137E2C" w:rsidRPr="0034638F" w:rsidRDefault="00137E2C" w:rsidP="00137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3AEBAE23" w14:textId="77777777" w:rsidR="00137E2C" w:rsidRPr="002E493F" w:rsidRDefault="00137E2C" w:rsidP="00137E2C">
      <w:pPr>
        <w:pStyle w:val="ad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E493F">
        <w:rPr>
          <w:rFonts w:asciiTheme="majorBidi" w:hAnsiTheme="majorBidi" w:cstheme="majorBidi"/>
          <w:b/>
          <w:sz w:val="30"/>
          <w:szCs w:val="30"/>
          <w:cs/>
        </w:rPr>
        <w:t xml:space="preserve"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 </w:t>
      </w:r>
    </w:p>
    <w:p w14:paraId="22F4E04E" w14:textId="77777777" w:rsidR="00837671" w:rsidRPr="002E493F" w:rsidRDefault="00837671" w:rsidP="00137E2C">
      <w:pPr>
        <w:pStyle w:val="ad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6A68520" w14:textId="77777777" w:rsidR="00137E2C" w:rsidRDefault="00137E2C" w:rsidP="00137E2C">
      <w:pPr>
        <w:pStyle w:val="affb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2E493F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2E493F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2E493F">
        <w:rPr>
          <w:rFonts w:asciiTheme="majorBidi" w:hAnsiTheme="majorBidi" w:cstheme="majorBidi"/>
          <w:b/>
          <w:sz w:val="30"/>
          <w:szCs w:val="30"/>
          <w:cs/>
        </w:rPr>
        <w:t>ค่าเช่าที่อาจเกิดขึ้นรับรู้เป็นรายได้อื่นในรอบระยะเวลาบัญชีที่ได้รับ</w:t>
      </w:r>
    </w:p>
    <w:p w14:paraId="2353EA9D" w14:textId="77777777" w:rsidR="00A34671" w:rsidRPr="00A34671" w:rsidRDefault="00A34671" w:rsidP="00137E2C">
      <w:pPr>
        <w:pStyle w:val="affb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D4DF079" w14:textId="77777777" w:rsidR="008507DB" w:rsidRPr="006639B9" w:rsidRDefault="008507DB" w:rsidP="0069436B">
      <w:pPr>
        <w:pStyle w:val="8"/>
        <w:numPr>
          <w:ilvl w:val="1"/>
          <w:numId w:val="18"/>
        </w:numPr>
        <w:spacing w:line="240" w:lineRule="atLeast"/>
        <w:ind w:right="0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220F0F40" w14:textId="77777777" w:rsidR="008507DB" w:rsidRPr="0034638F" w:rsidRDefault="008507DB" w:rsidP="008507DB">
      <w:pPr>
        <w:rPr>
          <w:rFonts w:asciiTheme="majorBidi" w:hAnsiTheme="majorBidi"/>
          <w:sz w:val="24"/>
          <w:szCs w:val="24"/>
          <w:cs/>
          <w:lang w:val="th-TH"/>
        </w:rPr>
      </w:pPr>
    </w:p>
    <w:p w14:paraId="36C8D40E" w14:textId="77777777" w:rsidR="00137E2C" w:rsidRDefault="00137E2C" w:rsidP="002E493F">
      <w:pPr>
        <w:pStyle w:val="ad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E493F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</w:t>
      </w:r>
      <w:r w:rsidRPr="002E493F">
        <w:rPr>
          <w:rFonts w:asciiTheme="majorBidi" w:hAnsiTheme="majorBidi" w:cstheme="majorBidi" w:hint="cs"/>
          <w:sz w:val="30"/>
          <w:szCs w:val="30"/>
          <w:cs/>
        </w:rPr>
        <w:t xml:space="preserve">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</w:p>
    <w:p w14:paraId="31AFEA44" w14:textId="77777777" w:rsidR="00F70F8A" w:rsidRPr="0034638F" w:rsidRDefault="00F70F8A" w:rsidP="002E493F">
      <w:pPr>
        <w:pStyle w:val="ad"/>
        <w:spacing w:after="0" w:line="240" w:lineRule="auto"/>
        <w:ind w:left="547"/>
        <w:jc w:val="thaiDistribute"/>
        <w:rPr>
          <w:sz w:val="24"/>
          <w:szCs w:val="24"/>
        </w:rPr>
      </w:pPr>
    </w:p>
    <w:p w14:paraId="1B411955" w14:textId="77777777" w:rsidR="00137E2C" w:rsidRPr="002E493F" w:rsidRDefault="00137E2C" w:rsidP="002E493F">
      <w:pPr>
        <w:pStyle w:val="ad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E493F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</w:t>
      </w:r>
      <w:r w:rsidRPr="002E493F">
        <w:rPr>
          <w:rFonts w:asciiTheme="majorBidi" w:hAnsiTheme="majorBidi" w:cstheme="majorBidi" w:hint="cs"/>
          <w:sz w:val="30"/>
          <w:szCs w:val="30"/>
          <w:cs/>
        </w:rPr>
        <w:t>สินทรัพย์</w:t>
      </w:r>
      <w:r w:rsidRPr="002E493F">
        <w:rPr>
          <w:rFonts w:asciiTheme="majorBidi" w:hAnsiTheme="majorBidi" w:cstheme="majorBidi"/>
          <w:sz w:val="30"/>
          <w:szCs w:val="30"/>
          <w:cs/>
        </w:rPr>
        <w:t>หรือมูลค่าตามบัญชีของหน่วยสินทรัพย์ที่ก่อให้เกิดเงินสดสูงกว่ามูลค่าที่จะได้รับคืน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  <w:r w:rsidRPr="002E493F">
        <w:rPr>
          <w:rFonts w:asciiTheme="majorBidi" w:hAnsiTheme="majorBidi" w:cstheme="majorBidi"/>
          <w:sz w:val="30"/>
          <w:szCs w:val="30"/>
        </w:rPr>
        <w:t xml:space="preserve"> </w:t>
      </w:r>
      <w:r w:rsidRPr="002E493F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มูลค่าที่คาดว่าจะได้รับคืนคำนว</w:t>
      </w:r>
      <w:r w:rsidRPr="002E493F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2E493F">
        <w:rPr>
          <w:rFonts w:asciiTheme="majorBidi" w:hAnsiTheme="majorBidi" w:cstheme="majorBidi"/>
          <w:sz w:val="30"/>
          <w:szCs w:val="30"/>
          <w:cs/>
        </w:rPr>
        <w:t>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2B759CA9" w14:textId="77777777" w:rsidR="00137E2C" w:rsidRPr="0034638F" w:rsidRDefault="00137E2C" w:rsidP="002E49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5A07BD82" w14:textId="77777777" w:rsidR="00137E2C" w:rsidRPr="002E493F" w:rsidRDefault="00137E2C" w:rsidP="002E493F">
      <w:pPr>
        <w:pStyle w:val="ad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E493F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75FE1451" w14:textId="77777777" w:rsidR="008507DB" w:rsidRPr="0034638F" w:rsidRDefault="008507DB" w:rsidP="00137E2C">
      <w:pPr>
        <w:pStyle w:val="ad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2F5E5D70" w14:textId="77777777" w:rsidR="008507DB" w:rsidRPr="006639B9" w:rsidRDefault="008507DB" w:rsidP="0069436B">
      <w:pPr>
        <w:pStyle w:val="8"/>
        <w:numPr>
          <w:ilvl w:val="1"/>
          <w:numId w:val="18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ผลประโยชน์ของพนักงาน</w:t>
      </w: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shd w:val="clear" w:color="auto" w:fill="E0E0E0"/>
          <w:cs/>
        </w:rPr>
        <w:t xml:space="preserve"> </w:t>
      </w:r>
    </w:p>
    <w:p w14:paraId="52336ED3" w14:textId="77777777" w:rsidR="008507DB" w:rsidRPr="0034638F" w:rsidRDefault="008507DB" w:rsidP="00137E2C">
      <w:pPr>
        <w:pStyle w:val="ad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A2F6607" w14:textId="77777777" w:rsidR="008507DB" w:rsidRPr="00F70F8A" w:rsidRDefault="008507DB" w:rsidP="00137E2C">
      <w:pPr>
        <w:pStyle w:val="ad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70F8A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14:paraId="2769D810" w14:textId="77777777" w:rsidR="00137E2C" w:rsidRPr="00F70F8A" w:rsidRDefault="00137E2C" w:rsidP="00137E2C">
      <w:pPr>
        <w:pStyle w:val="ad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70F8A">
        <w:rPr>
          <w:rFonts w:asciiTheme="majorBidi" w:hAnsiTheme="majorBidi" w:cstheme="majorBidi"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F70F8A">
        <w:rPr>
          <w:rFonts w:asciiTheme="majorBidi" w:hAnsiTheme="majorBidi" w:cstheme="majorBidi"/>
          <w:sz w:val="30"/>
          <w:szCs w:val="30"/>
        </w:rPr>
        <w:t xml:space="preserve"> </w:t>
      </w:r>
      <w:r w:rsidRPr="00F70F8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2929629" w14:textId="77777777" w:rsidR="00137E2C" w:rsidRPr="0034638F" w:rsidRDefault="00137E2C" w:rsidP="00137E2C">
      <w:pPr>
        <w:pStyle w:val="ad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C976D25" w14:textId="77777777" w:rsidR="00137E2C" w:rsidRPr="00F70F8A" w:rsidRDefault="00137E2C" w:rsidP="00137E2C">
      <w:pPr>
        <w:pStyle w:val="ad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70F8A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084324DF" w14:textId="77777777" w:rsidR="00137E2C" w:rsidRPr="00F70F8A" w:rsidRDefault="00137E2C" w:rsidP="00137E2C">
      <w:pPr>
        <w:pStyle w:val="ad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70F8A">
        <w:rPr>
          <w:rFonts w:asciiTheme="majorBidi" w:hAnsiTheme="majorBidi" w:cstheme="majorBidi"/>
          <w:sz w:val="30"/>
          <w:szCs w:val="30"/>
          <w:cs/>
        </w:rPr>
        <w:t xml:space="preserve"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 โดยวิธีคิดลดแต่ละหน่วยที่ประมาณการไว้  </w:t>
      </w:r>
    </w:p>
    <w:p w14:paraId="5D5467D9" w14:textId="77777777" w:rsidR="004C5196" w:rsidRPr="004C5196" w:rsidRDefault="004C5196" w:rsidP="00137E2C">
      <w:pPr>
        <w:pStyle w:val="ad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C7EC2EA" w14:textId="4A1395DD" w:rsidR="00137E2C" w:rsidRPr="004C5196" w:rsidRDefault="00137E2C" w:rsidP="00324B16">
      <w:pPr>
        <w:pStyle w:val="ad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4C5196">
        <w:rPr>
          <w:rFonts w:asciiTheme="majorBidi" w:hAnsiTheme="majorBidi" w:cstheme="majorBidi"/>
          <w:spacing w:val="-2"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4C519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4C5196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 </w:t>
      </w:r>
    </w:p>
    <w:p w14:paraId="06088538" w14:textId="77777777" w:rsidR="008507DB" w:rsidRPr="00F70F8A" w:rsidRDefault="008507DB" w:rsidP="00137E2C">
      <w:pPr>
        <w:pStyle w:val="ad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70F8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ผลประโยชน์เมื่อเลิกจ้าง </w:t>
      </w:r>
    </w:p>
    <w:p w14:paraId="0FEB72A3" w14:textId="77777777" w:rsidR="00137E2C" w:rsidRPr="00F70F8A" w:rsidRDefault="00137E2C" w:rsidP="00137E2C">
      <w:pPr>
        <w:pStyle w:val="ad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70F8A">
        <w:rPr>
          <w:rFonts w:asciiTheme="majorBidi" w:hAnsiTheme="majorBidi" w:cstheme="majorBidi"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Pr="00F70F8A">
        <w:rPr>
          <w:rFonts w:asciiTheme="majorBidi" w:hAnsiTheme="majorBidi" w:cstheme="majorBidi"/>
          <w:sz w:val="30"/>
          <w:szCs w:val="30"/>
        </w:rPr>
        <w:t xml:space="preserve">12 </w:t>
      </w:r>
      <w:r w:rsidRPr="00F70F8A">
        <w:rPr>
          <w:rFonts w:asciiTheme="majorBidi" w:hAnsiTheme="majorBidi" w:cstheme="majorBidi"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</w:t>
      </w:r>
      <w:r w:rsidRPr="00F70F8A">
        <w:rPr>
          <w:rFonts w:asciiTheme="majorBidi" w:hAnsiTheme="majorBidi" w:cstheme="majorBidi"/>
          <w:sz w:val="30"/>
          <w:szCs w:val="30"/>
        </w:rPr>
        <w:t xml:space="preserve">   </w:t>
      </w:r>
      <w:r w:rsidRPr="00F70F8A">
        <w:rPr>
          <w:rFonts w:asciiTheme="majorBidi" w:hAnsiTheme="majorBidi" w:cstheme="majorBidi"/>
          <w:sz w:val="30"/>
          <w:szCs w:val="30"/>
          <w:cs/>
        </w:rPr>
        <w:t>คิดลดกระแสเงินสด</w:t>
      </w:r>
    </w:p>
    <w:p w14:paraId="667C3241" w14:textId="77777777" w:rsidR="001F70C8" w:rsidRPr="00BD7B6A" w:rsidRDefault="001F70C8" w:rsidP="00137E2C">
      <w:pPr>
        <w:pStyle w:val="ad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EC3136F" w14:textId="77777777" w:rsidR="008507DB" w:rsidRPr="00F70F8A" w:rsidRDefault="008507DB" w:rsidP="00137E2C">
      <w:pPr>
        <w:pStyle w:val="ad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70F8A">
        <w:rPr>
          <w:rFonts w:asciiTheme="majorBidi" w:hAnsiTheme="majorBidi" w:cstheme="majorBidi"/>
          <w:i/>
          <w:iCs/>
          <w:sz w:val="30"/>
          <w:szCs w:val="30"/>
          <w:cs/>
        </w:rPr>
        <w:t>ผลประโยชน์ระยะสั้นของพนักงาน</w:t>
      </w:r>
    </w:p>
    <w:p w14:paraId="7CCD6243" w14:textId="77777777" w:rsidR="008507DB" w:rsidRPr="00F70F8A" w:rsidRDefault="008507DB" w:rsidP="00137E2C">
      <w:pPr>
        <w:pStyle w:val="ad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70F8A">
        <w:rPr>
          <w:rFonts w:asciiTheme="majorBidi" w:hAnsiTheme="majorBidi" w:cstheme="majorBidi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F70F8A">
        <w:rPr>
          <w:rFonts w:asciiTheme="majorBidi" w:hAnsiTheme="majorBidi" w:cstheme="majorBidi"/>
          <w:sz w:val="30"/>
          <w:szCs w:val="30"/>
        </w:rPr>
        <w:t xml:space="preserve"> </w:t>
      </w:r>
      <w:r w:rsidRPr="00F70F8A">
        <w:rPr>
          <w:rFonts w:asciiTheme="majorBidi" w:hAnsiTheme="majorBidi" w:cstheme="majorBidi"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73F4FA65" w14:textId="77777777" w:rsidR="00324B16" w:rsidRPr="00BD7B6A" w:rsidRDefault="00324B16" w:rsidP="00137E2C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24"/>
          <w:szCs w:val="24"/>
        </w:rPr>
      </w:pPr>
    </w:p>
    <w:p w14:paraId="18567451" w14:textId="77777777" w:rsidR="008507DB" w:rsidRPr="006639B9" w:rsidRDefault="008507DB" w:rsidP="0069436B">
      <w:pPr>
        <w:pStyle w:val="8"/>
        <w:numPr>
          <w:ilvl w:val="1"/>
          <w:numId w:val="18"/>
        </w:numPr>
        <w:spacing w:line="240" w:lineRule="atLeast"/>
        <w:ind w:right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การจ่ายโดยใช้หุ้นเป็นเกณฑ์</w:t>
      </w:r>
    </w:p>
    <w:p w14:paraId="47B8F8CE" w14:textId="77777777" w:rsidR="008507DB" w:rsidRPr="00BD7B6A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1E2DC537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639B9">
        <w:rPr>
          <w:rFonts w:asciiTheme="majorBidi" w:hAnsiTheme="majorBidi" w:cstheme="majorBidi"/>
          <w:i/>
          <w:sz w:val="30"/>
          <w:szCs w:val="30"/>
          <w:cs/>
        </w:rPr>
        <w:t>กลุ่มกิจการบันทึกผลตอบแทนพนักงานโดยใช้หุ้นเป็นเกณฑ์ โดยที่กลุ่มกิจการได้รับบริการจากพนักงานเป็นสิ่งตอบแทนสำหรับสิทธิการซื้อหุ้นที่กิจการ (หรือผู้ถือหุ้นของกลุ่มกิจการ) มอบให้ มูลค่ายุติธรรมของบริการของพนักงานเพื่อแลกเปลี่ยนกับการให้สิทธิซื้อหุ้นจะรับรู้เป็นค่าใช้จ่ายในงบกำไรขาดทุนเบ็ดเสร็จและสำรองอื่นในส่วนของเจ้าของ จำนวนรวมที่บันทึกเป็นค่าใช้จ่ายจะอ้างอิงจากมูลค่าของมูลค่ายุติธรรมของสิทธิซื้อหุ้น ณ วันที่กิจการ (หรือเจ้าของของกลุ่มกิจการ) แสดงความจำนงว่าจะมอบให้พนักงาน</w:t>
      </w:r>
    </w:p>
    <w:p w14:paraId="5CF3824E" w14:textId="77777777" w:rsidR="008507DB" w:rsidRPr="00BD7B6A" w:rsidRDefault="008507DB" w:rsidP="008507D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24"/>
          <w:szCs w:val="24"/>
        </w:rPr>
      </w:pPr>
    </w:p>
    <w:p w14:paraId="04DAD470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639B9">
        <w:rPr>
          <w:rFonts w:asciiTheme="majorBidi" w:hAnsiTheme="majorBidi" w:cstheme="majorBidi"/>
          <w:i/>
          <w:sz w:val="30"/>
          <w:szCs w:val="30"/>
          <w:cs/>
        </w:rPr>
        <w:t>เมื่อมีการใช้สิทธิ กลุ่มกิจการจะออกหุ้นใหม่ สิ่งตอบแทนที่ได้รับสุทธิด้วยต้นทุนในการทำรายการทางตรงจะบันทึกไปยังทุนเรือนหุ้น (มูลค่าตามบัญชี) และส่วนเกินมูลค่าหุ้น</w:t>
      </w:r>
    </w:p>
    <w:p w14:paraId="233C1FC4" w14:textId="77777777" w:rsidR="00D51F35" w:rsidRPr="00BD7B6A" w:rsidRDefault="00D51F35" w:rsidP="008507D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24"/>
          <w:szCs w:val="24"/>
        </w:rPr>
      </w:pPr>
    </w:p>
    <w:p w14:paraId="60B08F7A" w14:textId="77777777" w:rsidR="008507DB" w:rsidRDefault="008507DB" w:rsidP="0069436B">
      <w:pPr>
        <w:pStyle w:val="8"/>
        <w:numPr>
          <w:ilvl w:val="1"/>
          <w:numId w:val="18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707D347A" w14:textId="77777777" w:rsidR="00D51F35" w:rsidRPr="00BD7B6A" w:rsidRDefault="00D51F35" w:rsidP="00D51F35">
      <w:pPr>
        <w:rPr>
          <w:sz w:val="24"/>
          <w:szCs w:val="24"/>
          <w:cs/>
        </w:rPr>
      </w:pPr>
    </w:p>
    <w:p w14:paraId="0E532183" w14:textId="77777777" w:rsidR="00137E2C" w:rsidRPr="00F70F8A" w:rsidRDefault="00137E2C" w:rsidP="00137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70F8A">
        <w:rPr>
          <w:rFonts w:asciiTheme="majorBidi" w:hAnsiTheme="majorBidi" w:cstheme="majorBidi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05D18B31" w14:textId="77777777" w:rsidR="00F70F8A" w:rsidRPr="00F70F8A" w:rsidRDefault="00F70F8A" w:rsidP="00137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008CA229" w14:textId="77777777" w:rsidR="008507DB" w:rsidRPr="00F70F8A" w:rsidRDefault="008507DB" w:rsidP="008507DB">
      <w:pPr>
        <w:pStyle w:val="ad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70F8A">
        <w:rPr>
          <w:rFonts w:asciiTheme="majorBidi" w:hAnsiTheme="majorBidi" w:cstheme="majorBidi"/>
          <w:i/>
          <w:iCs/>
          <w:sz w:val="30"/>
          <w:szCs w:val="30"/>
          <w:cs/>
        </w:rPr>
        <w:t>ประมาณการค่าประกันความเสียหาย</w:t>
      </w:r>
    </w:p>
    <w:p w14:paraId="2E35BC69" w14:textId="77777777" w:rsidR="00137E2C" w:rsidRPr="00F70F8A" w:rsidRDefault="008507DB" w:rsidP="00137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70F8A">
        <w:rPr>
          <w:rFonts w:asciiTheme="majorBidi" w:hAnsiTheme="majorBidi" w:cstheme="majorBidi"/>
          <w:sz w:val="30"/>
          <w:szCs w:val="30"/>
          <w:cs/>
        </w:rPr>
        <w:t>ประมาณการค่าประกันความเสียหายจะบันทึกเมื่อได้ขายสินค้าหรือให้บริการแก่ลูกค้า</w:t>
      </w:r>
      <w:r w:rsidR="00137E2C" w:rsidRPr="00F70F8A">
        <w:rPr>
          <w:rFonts w:asciiTheme="majorBidi" w:hAnsiTheme="majorBidi" w:cstheme="majorBidi"/>
          <w:sz w:val="30"/>
          <w:szCs w:val="30"/>
          <w:cs/>
        </w:rPr>
        <w:t xml:space="preserve">แล้ว  </w:t>
      </w:r>
      <w:r w:rsidRPr="00F70F8A">
        <w:rPr>
          <w:rFonts w:asciiTheme="majorBidi" w:hAnsiTheme="majorBidi" w:cstheme="majorBidi"/>
          <w:sz w:val="30"/>
          <w:szCs w:val="30"/>
          <w:cs/>
        </w:rPr>
        <w:t>ประมาณการค่าใช้จ่ายพิจารณาจากประวัติการจ่ายค่าประกันความ</w:t>
      </w:r>
      <w:r w:rsidR="00137E2C" w:rsidRPr="00F70F8A">
        <w:rPr>
          <w:rFonts w:asciiTheme="majorBidi" w:hAnsiTheme="majorBidi" w:cstheme="majorBidi"/>
          <w:sz w:val="30"/>
          <w:szCs w:val="30"/>
          <w:cs/>
        </w:rPr>
        <w:t>เสียหาย  และปัจจัยต่างๆ</w:t>
      </w:r>
      <w:r w:rsidRPr="00F70F8A">
        <w:rPr>
          <w:rFonts w:asciiTheme="majorBidi" w:hAnsiTheme="majorBidi" w:cstheme="majorBidi"/>
          <w:sz w:val="30"/>
          <w:szCs w:val="30"/>
          <w:cs/>
        </w:rPr>
        <w:t xml:space="preserve"> ที่อาจเกี่ยวข้องกับความน่าจะเป็นที่จะเกิดความเสียหายดังกล่าว</w:t>
      </w:r>
    </w:p>
    <w:p w14:paraId="5E89E6DB" w14:textId="77777777" w:rsidR="00137E2C" w:rsidRDefault="00137E2C" w:rsidP="00137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7066320" w14:textId="77777777" w:rsidR="00BD7B6A" w:rsidRPr="00BD7B6A" w:rsidRDefault="00BD7B6A" w:rsidP="00137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B6A3550" w14:textId="77777777" w:rsidR="00137E2C" w:rsidRPr="00F70F8A" w:rsidRDefault="00137E2C" w:rsidP="00137E2C">
      <w:pPr>
        <w:pStyle w:val="ad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70F8A">
        <w:rPr>
          <w:rFonts w:asciiTheme="majorBidi" w:hAnsiTheme="majorBidi" w:cstheme="majorBidi"/>
          <w:i/>
          <w:iCs/>
          <w:sz w:val="30"/>
          <w:szCs w:val="30"/>
          <w:cs/>
        </w:rPr>
        <w:t>ประมาณการค่าใช้จ่ายจากสัญญาที่เสียเปรียบหรือก่อให้เกิดภาระ</w:t>
      </w:r>
      <w:r w:rsidRPr="00F70F8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648C26CF" w14:textId="77777777" w:rsidR="008507DB" w:rsidRPr="00F70F8A" w:rsidRDefault="00137E2C" w:rsidP="00137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70F8A">
        <w:rPr>
          <w:rFonts w:asciiTheme="majorBidi" w:hAnsiTheme="majorBidi" w:cstheme="majorBidi"/>
          <w:sz w:val="30"/>
          <w:szCs w:val="30"/>
          <w:cs/>
        </w:rPr>
        <w:t>ประมาณการค่าใช้จ่ายของสัญญาที่เสียเปรียบหรือก่อให้เกิดภาระแก่กลุ่มบริษัทจะบันทึกเมื่อประโยชน์ที่กลุ่มบริษัทพึงได้รับน้อยกว่าต้นทุนที่จำเป็นในการดำเนินการตามข้อผูกพันในสัญญา  การประมาณค่าใช้จ่ายรับรู้ด้วยมูลค่าปัจจุบันของต้นทุนที่คาดว่าจะเกิดขึ้นเมื่อสิ้นสุดสัญญา หรือต้นทุนสุทธิที่คาดว่าจะเกิดขึ้นเมื่อดำเนินสัญญาต่อแล้วแต่มูลค่าใดจะต่ำกว่า</w:t>
      </w:r>
      <w:r w:rsidR="008507DB" w:rsidRPr="00F70F8A">
        <w:rPr>
          <w:rFonts w:asciiTheme="majorBidi" w:hAnsiTheme="majorBidi" w:cstheme="majorBidi"/>
          <w:sz w:val="30"/>
          <w:szCs w:val="30"/>
          <w:cs/>
        </w:rPr>
        <w:t xml:space="preserve">  </w:t>
      </w:r>
    </w:p>
    <w:p w14:paraId="44DE5664" w14:textId="77777777" w:rsidR="001F70C8" w:rsidRPr="00BD7B6A" w:rsidRDefault="001F70C8" w:rsidP="00137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FB9D100" w14:textId="77777777" w:rsidR="008507DB" w:rsidRPr="006639B9" w:rsidRDefault="008507DB" w:rsidP="0069436B">
      <w:pPr>
        <w:pStyle w:val="8"/>
        <w:numPr>
          <w:ilvl w:val="1"/>
          <w:numId w:val="18"/>
        </w:numPr>
        <w:spacing w:line="240" w:lineRule="atLeast"/>
        <w:ind w:right="0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4693EC3A" w14:textId="77777777" w:rsidR="008507DB" w:rsidRPr="00BD7B6A" w:rsidRDefault="008507DB" w:rsidP="00137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  <w:highlight w:val="cyan"/>
        </w:rPr>
      </w:pPr>
    </w:p>
    <w:p w14:paraId="33DA5765" w14:textId="77777777" w:rsidR="008507DB" w:rsidRPr="00F70F8A" w:rsidRDefault="008507DB" w:rsidP="00137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70F8A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</w:t>
      </w:r>
      <w:r w:rsidR="00137E2C" w:rsidRPr="00F70F8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137E2C" w:rsidRPr="00F70F8A" w:rsidDel="001A6CC8">
        <w:rPr>
          <w:rFonts w:asciiTheme="majorBidi" w:hAnsiTheme="majorBidi" w:cstheme="majorBidi"/>
          <w:sz w:val="30"/>
          <w:szCs w:val="30"/>
          <w:cs/>
        </w:rPr>
        <w:t xml:space="preserve"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274F8FEF" w14:textId="77777777" w:rsidR="005F675A" w:rsidRPr="00BD7B6A" w:rsidRDefault="005F675A" w:rsidP="001F70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6BEA3EC2" w14:textId="77777777" w:rsidR="00137E2C" w:rsidRPr="00F70F8A" w:rsidDel="001A6CC8" w:rsidRDefault="00137E2C" w:rsidP="00137E2C">
      <w:pPr>
        <w:pStyle w:val="ad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70F8A" w:rsidDel="001A6CC8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F70F8A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Pr="00F70F8A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</w:t>
      </w:r>
      <w:r w:rsidRPr="00F70F8A" w:rsidDel="001A6CC8">
        <w:rPr>
          <w:rFonts w:asciiTheme="majorBidi" w:hAnsiTheme="majorBidi" w:cstheme="majorBidi"/>
          <w:sz w:val="30"/>
          <w:szCs w:val="30"/>
          <w:cs/>
        </w:rPr>
        <w:t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F70F8A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Pr="00F70F8A" w:rsidDel="001A6CC8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7E936604" w14:textId="77777777" w:rsidR="005F675A" w:rsidRPr="00BD7B6A" w:rsidDel="001A6CC8" w:rsidRDefault="005F675A" w:rsidP="00137E2C">
      <w:pPr>
        <w:pStyle w:val="ad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47692C3" w14:textId="77777777" w:rsidR="00137E2C" w:rsidRPr="00F70F8A" w:rsidDel="001A6CC8" w:rsidRDefault="00137E2C" w:rsidP="0069436B">
      <w:pPr>
        <w:pStyle w:val="block"/>
        <w:numPr>
          <w:ilvl w:val="0"/>
          <w:numId w:val="28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70F8A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F70F8A" w:rsidDel="001A6CC8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F70F8A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F70F8A" w:rsidDel="001A6CC8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23E9071A" w14:textId="77777777" w:rsidR="00137E2C" w:rsidRPr="00F70F8A" w:rsidDel="001A6CC8" w:rsidRDefault="00137E2C" w:rsidP="0069436B">
      <w:pPr>
        <w:pStyle w:val="block"/>
        <w:numPr>
          <w:ilvl w:val="0"/>
          <w:numId w:val="28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70F8A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F70F8A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F70F8A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F70F8A" w:rsidDel="001A6CC8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3DC23621" w14:textId="77777777" w:rsidR="00137E2C" w:rsidRPr="00F70F8A" w:rsidDel="001A6CC8" w:rsidRDefault="00137E2C" w:rsidP="0069436B">
      <w:pPr>
        <w:pStyle w:val="block"/>
        <w:numPr>
          <w:ilvl w:val="0"/>
          <w:numId w:val="28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70F8A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F70F8A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F70F8A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5EA366FA" w14:textId="77777777" w:rsidR="00137E2C" w:rsidRPr="00BD7B6A" w:rsidDel="001A6CC8" w:rsidRDefault="00137E2C" w:rsidP="00137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3DB2809A" w14:textId="77777777" w:rsidR="00137E2C" w:rsidRPr="00F70F8A" w:rsidDel="001A6CC8" w:rsidRDefault="00137E2C" w:rsidP="005F675A">
      <w:pPr>
        <w:pStyle w:val="ad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70F8A" w:rsidDel="001A6CC8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F70F8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F70F8A" w:rsidDel="001A6CC8">
        <w:rPr>
          <w:rFonts w:asciiTheme="majorBidi" w:hAnsiTheme="majorBidi" w:cstheme="majorBidi"/>
          <w:sz w:val="30"/>
          <w:szCs w:val="30"/>
          <w:cs/>
        </w:rPr>
        <w:t>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03FC707C" w14:textId="77777777" w:rsidR="00137E2C" w:rsidRPr="00BD7B6A" w:rsidRDefault="00137E2C" w:rsidP="00137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0674050A" w14:textId="77777777" w:rsidR="00137E2C" w:rsidRPr="00F70F8A" w:rsidRDefault="00137E2C" w:rsidP="00137E2C">
      <w:pPr>
        <w:pStyle w:val="ad"/>
        <w:tabs>
          <w:tab w:val="clear" w:pos="227"/>
          <w:tab w:val="clear" w:pos="454"/>
          <w:tab w:val="clear" w:pos="680"/>
          <w:tab w:val="left" w:pos="720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F70F8A" w:rsidDel="001A6CC8">
        <w:rPr>
          <w:rFonts w:asciiTheme="majorBidi" w:hAnsiTheme="majorBidi" w:cstheme="majorBidi"/>
          <w:color w:val="000000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</w:t>
      </w:r>
      <w:r w:rsidRPr="00F70F8A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Pr="00F70F8A" w:rsidDel="001A6CC8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F70F8A" w:rsidDel="001A6CC8">
        <w:rPr>
          <w:rFonts w:asciiTheme="majorBidi" w:hAnsiTheme="majorBidi" w:cstheme="majorBidi"/>
          <w:color w:val="000000"/>
          <w:sz w:val="30"/>
          <w:szCs w:val="30"/>
        </w:rPr>
        <w:t>3</w:t>
      </w:r>
      <w:r w:rsidRPr="00F70F8A" w:rsidDel="001A6CC8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7F46AFD2" w14:textId="77777777" w:rsidR="008507DB" w:rsidRPr="006639B9" w:rsidRDefault="008507DB" w:rsidP="0069436B">
      <w:pPr>
        <w:pStyle w:val="8"/>
        <w:numPr>
          <w:ilvl w:val="1"/>
          <w:numId w:val="18"/>
        </w:numPr>
        <w:spacing w:line="240" w:lineRule="atLeast"/>
        <w:ind w:right="0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ทุนเรือนหุ้น</w:t>
      </w:r>
    </w:p>
    <w:p w14:paraId="55D41814" w14:textId="77777777" w:rsidR="008507DB" w:rsidRPr="00F91232" w:rsidRDefault="008507DB" w:rsidP="008507DB">
      <w:pPr>
        <w:pStyle w:val="ad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/>
          <w:sz w:val="24"/>
          <w:szCs w:val="24"/>
          <w:cs/>
          <w:lang w:val="th-TH"/>
        </w:rPr>
      </w:pPr>
    </w:p>
    <w:p w14:paraId="44AC9CCB" w14:textId="77777777" w:rsidR="008507DB" w:rsidRPr="006639B9" w:rsidRDefault="008507DB" w:rsidP="008507DB">
      <w:pPr>
        <w:pStyle w:val="ad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หุ้นสามัญ</w:t>
      </w:r>
    </w:p>
    <w:p w14:paraId="5EAB08C2" w14:textId="1D1DB3F0" w:rsidR="008507DB" w:rsidRPr="006639B9" w:rsidRDefault="008507DB" w:rsidP="008507DB">
      <w:pPr>
        <w:pStyle w:val="ad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ต้นทุนส่วนเพิ่มที่เกี่ยวข้องโดยตรงกับการออกหุ้นสามัญและสิทธิซื้อหุ้น (สุทธิจากผลกระทบทางภาษี) รับรู้เป็นรายการหักจากส่วนของทุน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</w:p>
    <w:p w14:paraId="66E1D4D8" w14:textId="77777777" w:rsidR="001F70C8" w:rsidRPr="00F91232" w:rsidRDefault="001F70C8" w:rsidP="008507DB">
      <w:pPr>
        <w:pStyle w:val="ad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627BE04D" w14:textId="77777777" w:rsidR="008507DB" w:rsidRPr="006639B9" w:rsidRDefault="008507DB" w:rsidP="0069436B">
      <w:pPr>
        <w:pStyle w:val="8"/>
        <w:numPr>
          <w:ilvl w:val="1"/>
          <w:numId w:val="18"/>
        </w:numPr>
        <w:spacing w:line="240" w:lineRule="atLeast"/>
        <w:ind w:right="0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</w:p>
    <w:p w14:paraId="4558E468" w14:textId="77777777" w:rsidR="008507DB" w:rsidRPr="00F91232" w:rsidRDefault="008507DB" w:rsidP="008507DB">
      <w:pPr>
        <w:ind w:left="518"/>
        <w:rPr>
          <w:rFonts w:asciiTheme="majorBidi" w:hAnsiTheme="majorBidi" w:cstheme="majorBidi"/>
          <w:sz w:val="24"/>
          <w:szCs w:val="24"/>
        </w:rPr>
      </w:pPr>
    </w:p>
    <w:p w14:paraId="7E3F3BF9" w14:textId="77777777" w:rsidR="008507DB" w:rsidRDefault="008507DB" w:rsidP="008507DB">
      <w:pPr>
        <w:pStyle w:val="af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 และส่วนลดตามปริมาณ</w:t>
      </w:r>
    </w:p>
    <w:p w14:paraId="539E5C6C" w14:textId="77777777" w:rsidR="00050611" w:rsidRPr="00F91232" w:rsidRDefault="00050611" w:rsidP="00137E2C">
      <w:pPr>
        <w:ind w:left="518"/>
        <w:rPr>
          <w:rFonts w:asciiTheme="majorBidi" w:hAnsiTheme="majorBidi" w:cstheme="majorBidi"/>
          <w:iCs/>
          <w:sz w:val="24"/>
          <w:szCs w:val="24"/>
        </w:rPr>
      </w:pPr>
    </w:p>
    <w:p w14:paraId="48FFD6DE" w14:textId="77777777" w:rsidR="008507DB" w:rsidRPr="006639B9" w:rsidRDefault="008507DB" w:rsidP="008507DB">
      <w:pPr>
        <w:ind w:left="518"/>
        <w:rPr>
          <w:rFonts w:asciiTheme="majorBidi" w:hAnsiTheme="majorBidi" w:cstheme="majorBidi"/>
          <w:iCs/>
          <w:sz w:val="30"/>
          <w:szCs w:val="30"/>
        </w:rPr>
      </w:pPr>
      <w:r w:rsidRPr="006639B9">
        <w:rPr>
          <w:rFonts w:asciiTheme="majorBidi" w:hAnsiTheme="majorBidi" w:cstheme="majorBidi"/>
          <w:iCs/>
          <w:sz w:val="30"/>
          <w:szCs w:val="30"/>
          <w:cs/>
        </w:rPr>
        <w:t>รายได้ตามสัญญา</w:t>
      </w:r>
    </w:p>
    <w:p w14:paraId="19E2D107" w14:textId="77777777" w:rsidR="008507DB" w:rsidRDefault="008507DB" w:rsidP="008507DB">
      <w:pPr>
        <w:pStyle w:val="ad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รายได้ตามสัญญาประกอบด้วยจำนวนเมื่อเริ่มแรกตามที่ตกลงไว้ในสัญญาบวกจำนวนที่เกี่ยวข้องกับการเปลี่ยนแปลงสัญญาอันเกิดจากการดัดแปลงงาน การเรียกร้องค่าเสียหาย หรือการจ่ายเงินเพื่อจูงใจหากมีความเป็นไปได้ค่อนข้างแน่ที่จะก่อให้เกิดรายได้และสามารถวัดมูลค่าได้อย่างน่าเชื่อถือ เมื่อสามารถประมาณผลของงานตามสัญญาได้อย่างน่าเชื่อถือ รายได้และต้นทุนตามสัญญาจะถูกรับรู้กำไรหรือขาดทุนตามสัดส่วนของขั้นความสำเร็จของงานด้วยวิธีอัตราส่วนของต้นทุนที่เกิดขึ้นแล้วจนถึงปัจจุบันกับประมาณการต้นทุนทั้งสิ้นตลอดช่วงเวลาหนึ่ง </w:t>
      </w:r>
      <w:r w:rsidRPr="006639B9">
        <w:rPr>
          <w:rFonts w:asciiTheme="majorBidi" w:hAnsiTheme="majorBidi" w:cstheme="majorBidi"/>
          <w:spacing w:val="-4"/>
          <w:sz w:val="30"/>
          <w:szCs w:val="30"/>
          <w:cs/>
        </w:rPr>
        <w:t>ทั้งนี้ ต้นทุนการก่อสร้างที่เกิดขึ้นในระหว่างปีที่เกี่ยวข้องกับกิจกรรมในอนาคต จะแสดงอยู่ภายใต้สินค้าคงเหลือ</w:t>
      </w:r>
    </w:p>
    <w:p w14:paraId="36743557" w14:textId="77777777" w:rsidR="004C5196" w:rsidRPr="004C5196" w:rsidRDefault="004C5196" w:rsidP="008507DB">
      <w:pPr>
        <w:pStyle w:val="ad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FE9AAC0" w14:textId="77777777" w:rsidR="008507DB" w:rsidRPr="006639B9" w:rsidRDefault="008507DB" w:rsidP="008507DB">
      <w:pPr>
        <w:pStyle w:val="af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รายได้จากการขายสินค้าและบริการ</w:t>
      </w:r>
    </w:p>
    <w:p w14:paraId="32484305" w14:textId="77777777" w:rsidR="008507DB" w:rsidRPr="006639B9" w:rsidRDefault="008507DB" w:rsidP="008507DB">
      <w:pPr>
        <w:pStyle w:val="af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193FE44C" w14:textId="77777777" w:rsidR="008507DB" w:rsidRPr="00F91232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4325E40B" w14:textId="77777777" w:rsidR="008507DB" w:rsidRDefault="008507DB" w:rsidP="008507DB">
      <w:pPr>
        <w:pStyle w:val="af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รายได้จากการให้บริการรับรู้ตลอดช่วงเวลาหนึ่งโดยอ้างอิงกับขั้นความสำเร็จของงาน ซึ่งประเมินโดยใช้วิธีอัตราส่วนของต้นทุนที่เกิดขึ้นแล้วจนถึงปัจจุบันกับประมาณการต้นทุนทั้งสิ้น ต้นทุนที่เกี่ยวข้องรับรู้ในกำไรหรือขาดทุนเมื่อเกิดขึ้น</w:t>
      </w:r>
    </w:p>
    <w:p w14:paraId="09A74E0F" w14:textId="77777777" w:rsidR="004C5196" w:rsidRPr="004C5196" w:rsidRDefault="004C5196" w:rsidP="008507DB">
      <w:pPr>
        <w:pStyle w:val="af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2B87D6C" w14:textId="77777777" w:rsidR="008507DB" w:rsidRPr="006639B9" w:rsidRDefault="008507DB" w:rsidP="00981FBB">
      <w:pPr>
        <w:pStyle w:val="af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รายได้อื่น</w:t>
      </w:r>
    </w:p>
    <w:p w14:paraId="5AB08FF8" w14:textId="77777777" w:rsidR="008507DB" w:rsidRPr="00FE2A89" w:rsidRDefault="008507DB" w:rsidP="008507DB">
      <w:pPr>
        <w:pStyle w:val="ad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/>
          <w:i/>
          <w:sz w:val="30"/>
          <w:szCs w:val="30"/>
        </w:rPr>
      </w:pPr>
      <w:r w:rsidRPr="006639B9">
        <w:rPr>
          <w:rFonts w:asciiTheme="majorBidi" w:hAnsiTheme="majorBidi"/>
          <w:i/>
          <w:sz w:val="30"/>
          <w:szCs w:val="30"/>
          <w:cs/>
        </w:rPr>
        <w:t>รายได้อื่นประกอบด้วยเงินปันผลและ</w:t>
      </w:r>
      <w:r w:rsidR="003F395E">
        <w:rPr>
          <w:rFonts w:asciiTheme="majorBidi" w:hAnsiTheme="majorBidi"/>
          <w:i/>
          <w:sz w:val="30"/>
          <w:szCs w:val="30"/>
          <w:cs/>
        </w:rPr>
        <w:t>อื่น ๆ</w:t>
      </w:r>
      <w:r w:rsidRPr="006639B9">
        <w:rPr>
          <w:rFonts w:asciiTheme="majorBidi" w:hAnsiTheme="majorBidi"/>
          <w:i/>
          <w:sz w:val="30"/>
          <w:szCs w:val="30"/>
          <w:cs/>
        </w:rPr>
        <w:t xml:space="preserve"> โดยเงินปันผลรับบันทึกในกำไรหรือขาดทุนในวันที่กลุ่มบริษัทมีสิทธิได้รับเงินปันผล</w:t>
      </w:r>
    </w:p>
    <w:p w14:paraId="08A0B8BD" w14:textId="77777777" w:rsidR="00F91232" w:rsidRPr="00F91232" w:rsidRDefault="00F91232" w:rsidP="004C5196">
      <w:pPr>
        <w:pStyle w:val="ad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Theme="majorBidi" w:hAnsiTheme="majorBidi"/>
          <w:iCs/>
          <w:sz w:val="24"/>
          <w:szCs w:val="24"/>
          <w:cs/>
        </w:rPr>
      </w:pPr>
    </w:p>
    <w:p w14:paraId="29822F2B" w14:textId="77777777" w:rsidR="00137E2C" w:rsidRPr="00FE2A89" w:rsidRDefault="00137E2C" w:rsidP="00137E2C">
      <w:pPr>
        <w:pStyle w:val="af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FE2A8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ยอดคงเหลือของสัญญา </w:t>
      </w:r>
    </w:p>
    <w:p w14:paraId="02584EE1" w14:textId="77777777" w:rsidR="00137E2C" w:rsidRPr="00FE2A89" w:rsidRDefault="00137E2C" w:rsidP="00137E2C">
      <w:pPr>
        <w:pStyle w:val="af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E2A89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เมื่อกลุ่มบริษัทมีสิทธิที่ปราศจากเงื่อนไขในการได้รับสิ่งตอบแทน</w:t>
      </w:r>
    </w:p>
    <w:p w14:paraId="61CD6066" w14:textId="77777777" w:rsidR="004C5196" w:rsidRPr="004C5196" w:rsidRDefault="004C5196" w:rsidP="00137E2C">
      <w:pPr>
        <w:pStyle w:val="af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9C7CC45" w14:textId="77777777" w:rsidR="00137E2C" w:rsidRDefault="00137E2C" w:rsidP="00137E2C">
      <w:pPr>
        <w:pStyle w:val="af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E2A89">
        <w:rPr>
          <w:rFonts w:asciiTheme="majorBidi" w:hAnsiTheme="majorBidi" w:cstheme="majorBidi"/>
          <w:sz w:val="30"/>
          <w:szCs w:val="30"/>
          <w:cs/>
        </w:rPr>
        <w:t>หนี้สินที่เกิดจากสัญญา</w:t>
      </w:r>
      <w:r w:rsidRPr="00FE2A89">
        <w:rPr>
          <w:rFonts w:asciiTheme="majorBidi" w:hAnsiTheme="majorBidi" w:cstheme="majorBidi" w:hint="cs"/>
          <w:sz w:val="30"/>
          <w:szCs w:val="30"/>
          <w:cs/>
        </w:rPr>
        <w:t>รวมถึง</w:t>
      </w:r>
      <w:r w:rsidRPr="00FE2A89">
        <w:rPr>
          <w:rFonts w:asciiTheme="majorBidi" w:hAnsiTheme="majorBidi" w:cstheme="majorBidi"/>
          <w:sz w:val="30"/>
          <w:szCs w:val="30"/>
          <w:cs/>
        </w:rPr>
        <w:t>เงินรับล่วงหน้าจากลูกค้าเป็นภาระผูกพันที่จะต้องโอนสินค้าหรือบริการให้กับลูกค้า หนี้สินที่เกิดจากสัญญา</w:t>
      </w:r>
      <w:r w:rsidRPr="00FE2A89">
        <w:rPr>
          <w:rFonts w:asciiTheme="majorBidi" w:hAnsiTheme="majorBidi" w:cstheme="majorBidi" w:hint="cs"/>
          <w:sz w:val="30"/>
          <w:szCs w:val="30"/>
          <w:cs/>
        </w:rPr>
        <w:t>รวมถึง</w:t>
      </w:r>
      <w:r w:rsidRPr="00FE2A89">
        <w:rPr>
          <w:rFonts w:asciiTheme="majorBidi" w:hAnsiTheme="majorBidi" w:cstheme="majorBidi"/>
          <w:sz w:val="30"/>
          <w:szCs w:val="30"/>
          <w:cs/>
        </w:rPr>
        <w:t>เงินรับล่วงหน้าจากลูกค้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  <w:r w:rsidRPr="0027241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0F430BC" w14:textId="77777777" w:rsidR="00D51F35" w:rsidRPr="001E5164" w:rsidRDefault="00D51F35" w:rsidP="00137E2C">
      <w:pPr>
        <w:pStyle w:val="af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2FE6294" w14:textId="77777777" w:rsidR="008507DB" w:rsidRPr="006639B9" w:rsidRDefault="008507DB" w:rsidP="0069436B">
      <w:pPr>
        <w:pStyle w:val="8"/>
        <w:numPr>
          <w:ilvl w:val="1"/>
          <w:numId w:val="18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</w:t>
      </w:r>
    </w:p>
    <w:p w14:paraId="0418B025" w14:textId="77777777" w:rsidR="008507DB" w:rsidRPr="001E5164" w:rsidRDefault="008507DB" w:rsidP="00137E2C">
      <w:pPr>
        <w:pStyle w:val="af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22A2FE4" w14:textId="77777777" w:rsidR="00137E2C" w:rsidRPr="00FE2A89" w:rsidRDefault="00137E2C" w:rsidP="00137E2C">
      <w:pPr>
        <w:pStyle w:val="af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E2A89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  <w:r w:rsidRPr="00FE2A89">
        <w:rPr>
          <w:rFonts w:asciiTheme="majorBidi" w:hAnsiTheme="majorBidi" w:cstheme="majorBidi"/>
          <w:sz w:val="30"/>
          <w:szCs w:val="30"/>
        </w:rPr>
        <w:t xml:space="preserve"> </w:t>
      </w:r>
    </w:p>
    <w:p w14:paraId="677C1D5C" w14:textId="77777777" w:rsidR="00137E2C" w:rsidRPr="001E5164" w:rsidRDefault="00137E2C" w:rsidP="00137E2C">
      <w:pPr>
        <w:pStyle w:val="af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F7F42F7" w14:textId="77777777" w:rsidR="00137E2C" w:rsidRPr="00FE2A89" w:rsidRDefault="00137E2C" w:rsidP="00137E2C">
      <w:pPr>
        <w:pStyle w:val="af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E2A89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FE2A89">
        <w:rPr>
          <w:rFonts w:asciiTheme="majorBidi" w:hAnsiTheme="majorBidi" w:cstheme="majorBidi"/>
          <w:sz w:val="30"/>
          <w:szCs w:val="30"/>
        </w:rPr>
        <w:t xml:space="preserve"> </w:t>
      </w:r>
    </w:p>
    <w:p w14:paraId="7038D0D3" w14:textId="77777777" w:rsidR="00137E2C" w:rsidRPr="001E5164" w:rsidRDefault="00137E2C" w:rsidP="00137E2C">
      <w:pPr>
        <w:pStyle w:val="af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EB0195A" w14:textId="77777777" w:rsidR="00137E2C" w:rsidRPr="00FE2A89" w:rsidRDefault="00137E2C" w:rsidP="00137E2C">
      <w:pPr>
        <w:pStyle w:val="af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E2A89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FE2A89">
        <w:rPr>
          <w:rFonts w:asciiTheme="majorBidi" w:hAnsiTheme="majorBidi" w:cstheme="majorBidi"/>
          <w:sz w:val="30"/>
          <w:szCs w:val="30"/>
        </w:rPr>
        <w:t xml:space="preserve"> </w:t>
      </w:r>
      <w:r w:rsidRPr="00FE2A89">
        <w:rPr>
          <w:rFonts w:asciiTheme="majorBidi" w:hAnsiTheme="majorBidi" w:cstheme="majorBidi"/>
          <w:sz w:val="30"/>
          <w:szCs w:val="30"/>
          <w:cs/>
        </w:rPr>
        <w:t>สำหรับการรับรู้สินทรัพย์หรือหนี้สินในครั้งแรกซึ่งเป็นรายการที่ไม่ใช่การรวมธุรกิจ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54C95E59" w14:textId="77777777" w:rsidR="00137E2C" w:rsidRPr="001E5164" w:rsidRDefault="00137E2C" w:rsidP="00137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4C354F34" w14:textId="77777777" w:rsidR="00137E2C" w:rsidRPr="00FE2A89" w:rsidRDefault="00137E2C" w:rsidP="00137E2C">
      <w:pPr>
        <w:pStyle w:val="af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E2A89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FE2A89">
        <w:rPr>
          <w:rFonts w:asciiTheme="majorBidi" w:hAnsiTheme="majorBidi" w:cstheme="majorBidi"/>
          <w:sz w:val="30"/>
          <w:szCs w:val="30"/>
        </w:rPr>
        <w:t xml:space="preserve"> </w:t>
      </w:r>
      <w:r w:rsidRPr="00FE2A89">
        <w:rPr>
          <w:rFonts w:asciiTheme="majorBidi" w:hAnsiTheme="majorBidi" w:cs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FE2A89">
        <w:rPr>
          <w:rFonts w:asciiTheme="majorBidi" w:hAnsiTheme="majorBidi" w:cstheme="majorBidi"/>
          <w:sz w:val="30"/>
          <w:szCs w:val="30"/>
        </w:rPr>
        <w:t xml:space="preserve"> </w:t>
      </w:r>
      <w:r w:rsidRPr="00FE2A89">
        <w:rPr>
          <w:rFonts w:asciiTheme="majorBidi" w:hAnsiTheme="majorBidi" w:cstheme="majorBidi"/>
          <w:sz w:val="30"/>
          <w:szCs w:val="30"/>
          <w:cs/>
        </w:rPr>
        <w:t xml:space="preserve"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342C53AF" w14:textId="77777777" w:rsidR="00137E2C" w:rsidRPr="001E5164" w:rsidRDefault="00137E2C" w:rsidP="00137E2C">
      <w:pPr>
        <w:pStyle w:val="af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23933997" w14:textId="77777777" w:rsidR="00137E2C" w:rsidRPr="00FE2A89" w:rsidRDefault="00137E2C" w:rsidP="00137E2C">
      <w:pPr>
        <w:pStyle w:val="af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E2A89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0576B88B" w14:textId="77777777" w:rsidR="001F70C8" w:rsidRPr="00F70F8A" w:rsidRDefault="001F70C8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09D1F4D" w14:textId="77777777" w:rsidR="008507DB" w:rsidRPr="006639B9" w:rsidRDefault="008507DB" w:rsidP="0069436B">
      <w:pPr>
        <w:pStyle w:val="8"/>
        <w:numPr>
          <w:ilvl w:val="1"/>
          <w:numId w:val="18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กำไรต่อหุ้น </w:t>
      </w:r>
    </w:p>
    <w:p w14:paraId="06C6BD72" w14:textId="77777777" w:rsidR="008507DB" w:rsidRPr="001E5164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115E642E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639B9">
        <w:rPr>
          <w:rFonts w:asciiTheme="majorBidi" w:hAnsiTheme="majorBidi" w:cstheme="majorBidi"/>
          <w:b/>
          <w:sz w:val="30"/>
          <w:szCs w:val="30"/>
          <w:cs/>
        </w:rPr>
        <w:t>แสดงกำไรต่อหุ้นขั้นพื้นฐานและปรับลดสำหรับหุ้นสามัญ กำไรต่อหุ้นขั้นพื้นฐานคำนวณโดยการหารกำไรหรือขาดทุนของผู้ถือหุ้นสามัญของบริษัทด้วยจำนวนหุ้นสามัญถัวเฉลี่ยถ่วงน้ำหนักที่ออกจำหน่ายระหว่างปีปรับปรุงด้วยจำนวนหุ้นสามัญที่ซื้อคืน กำไรต่อหุ้นปรับลดคำนวณโดยการหารกำไรหรือขาดทุนของผู้ถือหุ้นสามัญที่ปรับปรุงด้วยจำนวนหุ้นสามัญถัวเฉลี่ยถ่วงน้ำหนักที่ออกจำหน่ายและปรับปรุงด้วยจำนวนหุ้นสามัญที่ซื้อคืน และผลกระทบของตราสารที่อาจเปลี่ยนเป็นหุ้นสามัญปรับลดทั้งหมด</w:t>
      </w:r>
    </w:p>
    <w:p w14:paraId="6D36012A" w14:textId="77777777" w:rsidR="008507DB" w:rsidRPr="001E5164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4"/>
          <w:szCs w:val="24"/>
          <w:cs/>
        </w:rPr>
      </w:pPr>
    </w:p>
    <w:p w14:paraId="4BD79AE6" w14:textId="77777777" w:rsidR="008507DB" w:rsidRPr="006639B9" w:rsidRDefault="008507DB" w:rsidP="0069436B">
      <w:pPr>
        <w:pStyle w:val="8"/>
        <w:numPr>
          <w:ilvl w:val="1"/>
          <w:numId w:val="18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14:paraId="295E4019" w14:textId="77777777" w:rsidR="008507DB" w:rsidRPr="001E5164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1FCDD10E" w14:textId="77777777" w:rsidR="008507DB" w:rsidRDefault="008507DB" w:rsidP="008507DB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639B9">
        <w:rPr>
          <w:rFonts w:asciiTheme="majorBidi" w:hAnsiTheme="majorBidi" w:cstheme="majorBidi"/>
          <w:b/>
          <w:sz w:val="30"/>
          <w:szCs w:val="30"/>
          <w:cs/>
        </w:rPr>
        <w:t xml:space="preserve">บุคคลหรือกิจการที่เกี่ยวข้องกัน หมายถึง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2463AA2D" w14:textId="77777777" w:rsidR="00D51F35" w:rsidRPr="001E5164" w:rsidRDefault="00D51F35" w:rsidP="008507DB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00CCABA8" w14:textId="77777777" w:rsidR="008507DB" w:rsidRPr="006639B9" w:rsidRDefault="008507DB" w:rsidP="0069436B">
      <w:pPr>
        <w:pStyle w:val="8"/>
        <w:numPr>
          <w:ilvl w:val="1"/>
          <w:numId w:val="18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46E1F2EB" w14:textId="77777777" w:rsidR="008507DB" w:rsidRPr="001E5164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64DFFC6C" w14:textId="10CBE199" w:rsidR="008507DB" w:rsidRPr="00C245AA" w:rsidRDefault="008507DB" w:rsidP="008507DB">
      <w:pPr>
        <w:spacing w:line="240" w:lineRule="auto"/>
        <w:ind w:left="518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 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</w:t>
      </w:r>
      <w:r w:rsidRPr="00C245AA">
        <w:rPr>
          <w:rFonts w:asciiTheme="majorBidi" w:hAnsiTheme="majorBidi" w:cstheme="majorBidi"/>
          <w:spacing w:val="-4"/>
          <w:sz w:val="30"/>
          <w:szCs w:val="30"/>
          <w:cs/>
        </w:rPr>
        <w:t>ไม่สามารถปันส่วนได้ส่วนใหญ่เป็นรายการค่าใช้จ่ายในการขายและบริหารและต้นทุนทางการเงินรวมถึงรายการ</w:t>
      </w:r>
      <w:r w:rsidR="003F395E" w:rsidRPr="00C245AA">
        <w:rPr>
          <w:rFonts w:asciiTheme="majorBidi" w:hAnsiTheme="majorBidi" w:cstheme="majorBidi"/>
          <w:spacing w:val="-4"/>
          <w:sz w:val="30"/>
          <w:szCs w:val="30"/>
          <w:cs/>
        </w:rPr>
        <w:t>อื่น ๆ</w:t>
      </w:r>
    </w:p>
    <w:p w14:paraId="2C2B7024" w14:textId="77777777" w:rsidR="00F70F8A" w:rsidRPr="001E5164" w:rsidRDefault="00F70F8A" w:rsidP="00A00B22">
      <w:pPr>
        <w:spacing w:line="240" w:lineRule="auto"/>
        <w:ind w:left="518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11E36D61" w14:textId="01A6CCAC" w:rsidR="008507DB" w:rsidRPr="004C417D" w:rsidRDefault="008507DB" w:rsidP="0069436B">
      <w:pPr>
        <w:pStyle w:val="6"/>
        <w:numPr>
          <w:ilvl w:val="0"/>
          <w:numId w:val="23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4C417D">
        <w:rPr>
          <w:rFonts w:asciiTheme="majorBidi" w:hAnsiTheme="majorBidi" w:cstheme="majorBidi"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5CE7D02B" w14:textId="77777777" w:rsidR="008507DB" w:rsidRPr="00D51F35" w:rsidRDefault="008507DB" w:rsidP="008507DB">
      <w:pPr>
        <w:pStyle w:val="af4"/>
        <w:tabs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p w14:paraId="4429E8B9" w14:textId="715591AF" w:rsidR="008507DB" w:rsidRPr="006639B9" w:rsidRDefault="008507DB" w:rsidP="008507DB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639B9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16D1D8A7" w14:textId="77777777" w:rsidR="008507DB" w:rsidRPr="00D51F35" w:rsidRDefault="008507DB" w:rsidP="008507DB">
      <w:pPr>
        <w:ind w:left="540" w:right="-108"/>
        <w:jc w:val="thaiDistribute"/>
        <w:rPr>
          <w:rFonts w:asciiTheme="majorBidi" w:hAnsiTheme="majorBidi" w:cstheme="majorBidi"/>
          <w:bCs/>
          <w:sz w:val="24"/>
          <w:szCs w:val="24"/>
        </w:rPr>
      </w:pP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4050"/>
      </w:tblGrid>
      <w:tr w:rsidR="008507DB" w:rsidRPr="006639B9" w14:paraId="62F20758" w14:textId="77777777" w:rsidTr="002C3501">
        <w:trPr>
          <w:cantSplit/>
          <w:trHeight w:val="20"/>
          <w:tblHeader/>
        </w:trPr>
        <w:tc>
          <w:tcPr>
            <w:tcW w:w="3150" w:type="dxa"/>
          </w:tcPr>
          <w:p w14:paraId="0B71312C" w14:textId="77777777" w:rsidR="008507DB" w:rsidRPr="006639B9" w:rsidRDefault="008507DB" w:rsidP="00A566AA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ชื่อบุคคลหรือกิจการ</w:t>
            </w:r>
          </w:p>
          <w:p w14:paraId="107828CC" w14:textId="77777777" w:rsidR="008507DB" w:rsidRPr="006639B9" w:rsidRDefault="008507DB" w:rsidP="00A566AA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CC1DC58" w14:textId="77777777" w:rsidR="008507DB" w:rsidRPr="006639B9" w:rsidRDefault="008507DB" w:rsidP="00A566AA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642F0BAF" w14:textId="77777777" w:rsidR="008507DB" w:rsidRPr="006639B9" w:rsidRDefault="008507DB" w:rsidP="00DC6B63">
            <w:pPr>
              <w:ind w:left="-110" w:right="-108" w:firstLine="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050" w:type="dxa"/>
          </w:tcPr>
          <w:p w14:paraId="7BE0322E" w14:textId="77777777" w:rsidR="008507DB" w:rsidRPr="006639B9" w:rsidRDefault="008507DB" w:rsidP="00A566AA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8507DB" w:rsidRPr="006639B9" w14:paraId="57A876D1" w14:textId="77777777" w:rsidTr="002C3501">
        <w:trPr>
          <w:cantSplit/>
          <w:trHeight w:val="20"/>
        </w:trPr>
        <w:tc>
          <w:tcPr>
            <w:tcW w:w="3150" w:type="dxa"/>
          </w:tcPr>
          <w:p w14:paraId="20EC987B" w14:textId="077D5A3E" w:rsidR="008507DB" w:rsidRPr="006639B9" w:rsidRDefault="00161277" w:rsidP="00A566AA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ครอบครัว</w:t>
            </w:r>
            <w:r w:rsidR="008507DB"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ทวีแสงสกุลไทย</w:t>
            </w:r>
          </w:p>
        </w:tc>
        <w:tc>
          <w:tcPr>
            <w:tcW w:w="1440" w:type="dxa"/>
          </w:tcPr>
          <w:p w14:paraId="2FA25DC2" w14:textId="77777777" w:rsidR="008507DB" w:rsidRPr="006639B9" w:rsidRDefault="008507DB" w:rsidP="00A566AA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02F3A25D" w14:textId="5B5F7753" w:rsidR="008507DB" w:rsidRPr="006639B9" w:rsidRDefault="008507DB" w:rsidP="00A566AA">
            <w:pPr>
              <w:tabs>
                <w:tab w:val="clear" w:pos="227"/>
              </w:tabs>
              <w:ind w:left="16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เป็นผู้ถือหุ้นรายใหญ่ ถือหุ้นรวมกันร้อยละ </w:t>
            </w:r>
            <w:r w:rsidR="00B1712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8294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BC6B6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140393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ในบริษัท และเป็นบุคคลที่มีอำนาจและความรับผิดชอบการวางแผน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8507DB" w:rsidRPr="006639B9" w14:paraId="1196E9D7" w14:textId="77777777" w:rsidTr="002C3501">
        <w:trPr>
          <w:cantSplit/>
          <w:trHeight w:val="20"/>
        </w:trPr>
        <w:tc>
          <w:tcPr>
            <w:tcW w:w="3150" w:type="dxa"/>
          </w:tcPr>
          <w:p w14:paraId="74E31022" w14:textId="77777777" w:rsidR="008507DB" w:rsidRPr="006639B9" w:rsidRDefault="008507DB" w:rsidP="00A566AA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ช. ทวี เทอร์โมเทค จำกัด</w:t>
            </w:r>
          </w:p>
        </w:tc>
        <w:tc>
          <w:tcPr>
            <w:tcW w:w="1440" w:type="dxa"/>
          </w:tcPr>
          <w:p w14:paraId="45EEE1E3" w14:textId="77777777" w:rsidR="008507DB" w:rsidRPr="006639B9" w:rsidRDefault="008507DB" w:rsidP="00A566AA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785C8CEA" w14:textId="77777777" w:rsidR="008507DB" w:rsidRPr="006639B9" w:rsidRDefault="008507DB" w:rsidP="00A566AA">
            <w:pPr>
              <w:tabs>
                <w:tab w:val="clear" w:pos="227"/>
              </w:tabs>
              <w:ind w:left="180" w:right="-18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และ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หรือมีกรรมการร่วมกัน</w:t>
            </w:r>
          </w:p>
        </w:tc>
      </w:tr>
      <w:tr w:rsidR="008507DB" w:rsidRPr="006639B9" w14:paraId="640F7695" w14:textId="77777777" w:rsidTr="002C3501">
        <w:trPr>
          <w:cantSplit/>
          <w:trHeight w:val="20"/>
        </w:trPr>
        <w:tc>
          <w:tcPr>
            <w:tcW w:w="3150" w:type="dxa"/>
          </w:tcPr>
          <w:p w14:paraId="6595A842" w14:textId="77777777" w:rsidR="008507DB" w:rsidRPr="006639B9" w:rsidRDefault="008507DB" w:rsidP="00A566AA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อมรรัตนโกสินทร์ จำกัด</w:t>
            </w:r>
          </w:p>
        </w:tc>
        <w:tc>
          <w:tcPr>
            <w:tcW w:w="1440" w:type="dxa"/>
          </w:tcPr>
          <w:p w14:paraId="3964CCEF" w14:textId="77777777" w:rsidR="008507DB" w:rsidRPr="006639B9" w:rsidRDefault="008507DB" w:rsidP="00A566AA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6B16C84F" w14:textId="77777777" w:rsidR="008507DB" w:rsidRPr="006639B9" w:rsidRDefault="008507DB" w:rsidP="00A566AA">
            <w:pPr>
              <w:tabs>
                <w:tab w:val="clear" w:pos="227"/>
              </w:tabs>
              <w:ind w:left="180" w:right="-18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และ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หรือมีกรรมการร่วมกัน</w:t>
            </w:r>
          </w:p>
        </w:tc>
      </w:tr>
      <w:tr w:rsidR="001A3209" w:rsidRPr="006639B9" w14:paraId="5648E5FA" w14:textId="77777777" w:rsidTr="002C3501">
        <w:trPr>
          <w:cantSplit/>
          <w:trHeight w:val="20"/>
        </w:trPr>
        <w:tc>
          <w:tcPr>
            <w:tcW w:w="3150" w:type="dxa"/>
          </w:tcPr>
          <w:p w14:paraId="796EF4E9" w14:textId="77777777" w:rsidR="00CE4E5F" w:rsidRDefault="00CE4E5F" w:rsidP="00CE4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Singto Limited Liability Company</w:t>
            </w:r>
          </w:p>
          <w:p w14:paraId="18F1B495" w14:textId="7532E113" w:rsidR="001A3209" w:rsidRPr="00253D13" w:rsidRDefault="00B61982" w:rsidP="00253D13">
            <w:pPr>
              <w:ind w:left="22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3D13">
              <w:rPr>
                <w:rFonts w:asciiTheme="majorBidi" w:hAnsiTheme="majorBidi"/>
                <w:sz w:val="30"/>
                <w:szCs w:val="30"/>
              </w:rPr>
              <w:t>(</w:t>
            </w:r>
            <w:r w:rsidRPr="00253D13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เดิมชื่อ </w:t>
            </w:r>
            <w:r w:rsidR="001A3209" w:rsidRPr="00253D13">
              <w:rPr>
                <w:rFonts w:asciiTheme="majorBidi" w:hAnsiTheme="majorBidi"/>
                <w:i/>
                <w:iCs/>
                <w:sz w:val="30"/>
                <w:szCs w:val="30"/>
              </w:rPr>
              <w:t>Koo Dom Investment LLC</w:t>
            </w:r>
            <w:r w:rsidRPr="00253D13"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1440" w:type="dxa"/>
          </w:tcPr>
          <w:p w14:paraId="0BA9652A" w14:textId="3748D081" w:rsidR="001A3209" w:rsidRPr="006639B9" w:rsidRDefault="001A3209" w:rsidP="001A3209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4050" w:type="dxa"/>
          </w:tcPr>
          <w:p w14:paraId="7C9AB619" w14:textId="44142115" w:rsidR="001A3209" w:rsidRPr="006639B9" w:rsidRDefault="001A3209" w:rsidP="001A3209">
            <w:pPr>
              <w:tabs>
                <w:tab w:val="clear" w:pos="227"/>
              </w:tabs>
              <w:ind w:left="180" w:right="-18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และ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หรือมีกรรมการร่วมกัน</w:t>
            </w:r>
          </w:p>
        </w:tc>
      </w:tr>
      <w:tr w:rsidR="00D0054D" w:rsidRPr="006639B9" w14:paraId="25AC7855" w14:textId="77777777" w:rsidTr="002C3501">
        <w:trPr>
          <w:cantSplit/>
          <w:trHeight w:val="335"/>
        </w:trPr>
        <w:tc>
          <w:tcPr>
            <w:tcW w:w="3150" w:type="dxa"/>
          </w:tcPr>
          <w:p w14:paraId="404523F2" w14:textId="77777777" w:rsidR="00D0054D" w:rsidRPr="006639B9" w:rsidRDefault="00D0054D" w:rsidP="00D0054D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เคแอลอาร์ที จำกัด</w:t>
            </w:r>
          </w:p>
        </w:tc>
        <w:tc>
          <w:tcPr>
            <w:tcW w:w="1440" w:type="dxa"/>
          </w:tcPr>
          <w:p w14:paraId="3780D162" w14:textId="77777777" w:rsidR="00D0054D" w:rsidRPr="006639B9" w:rsidRDefault="00D0054D" w:rsidP="00D0054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63ED679A" w14:textId="77777777" w:rsidR="00D0054D" w:rsidRPr="006639B9" w:rsidRDefault="00D0054D" w:rsidP="00D0054D">
            <w:pPr>
              <w:tabs>
                <w:tab w:val="clear" w:pos="227"/>
              </w:tabs>
              <w:ind w:left="180" w:right="-18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เป็นบริษัทร่วม และ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หรือมีกรรมการร่วมกัน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</w:tr>
      <w:tr w:rsidR="007814D1" w:rsidRPr="006639B9" w14:paraId="3DE2F6A1" w14:textId="77777777" w:rsidTr="002C3501">
        <w:trPr>
          <w:cantSplit/>
          <w:trHeight w:val="335"/>
        </w:trPr>
        <w:tc>
          <w:tcPr>
            <w:tcW w:w="3150" w:type="dxa"/>
          </w:tcPr>
          <w:p w14:paraId="0CA73D4E" w14:textId="3B1F37F1" w:rsidR="007814D1" w:rsidRPr="006639B9" w:rsidRDefault="00586CE3" w:rsidP="007814D1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/>
                <w:sz w:val="30"/>
                <w:szCs w:val="30"/>
              </w:rPr>
              <w:t>A</w:t>
            </w:r>
            <w:r>
              <w:rPr>
                <w:rFonts w:asciiTheme="majorBidi" w:hAnsiTheme="majorBidi"/>
                <w:sz w:val="30"/>
                <w:szCs w:val="30"/>
              </w:rPr>
              <w:t>rogo</w:t>
            </w:r>
            <w:r w:rsidRPr="003A3A7C">
              <w:rPr>
                <w:rFonts w:asciiTheme="majorBidi" w:hAnsiTheme="majorBidi"/>
                <w:sz w:val="30"/>
                <w:szCs w:val="30"/>
              </w:rPr>
              <w:t xml:space="preserve"> Capital Acquisition Cor</w:t>
            </w:r>
            <w:r>
              <w:rPr>
                <w:rFonts w:asciiTheme="majorBidi" w:hAnsiTheme="majorBidi"/>
                <w:sz w:val="30"/>
                <w:szCs w:val="30"/>
              </w:rPr>
              <w:t>p.</w:t>
            </w:r>
          </w:p>
        </w:tc>
        <w:tc>
          <w:tcPr>
            <w:tcW w:w="1440" w:type="dxa"/>
          </w:tcPr>
          <w:p w14:paraId="06E7961B" w14:textId="4B1FAB43" w:rsidR="007814D1" w:rsidRPr="006639B9" w:rsidRDefault="007814D1" w:rsidP="0078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center" w:pos="493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4050" w:type="dxa"/>
          </w:tcPr>
          <w:p w14:paraId="7D764932" w14:textId="0CF826D1" w:rsidR="007814D1" w:rsidRPr="006639B9" w:rsidRDefault="001A3209" w:rsidP="007814D1">
            <w:pPr>
              <w:tabs>
                <w:tab w:val="clear" w:pos="227"/>
              </w:tabs>
              <w:ind w:left="180" w:right="-18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ร่วม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หรือมีกรรมการร่วมกัน</w:t>
            </w:r>
          </w:p>
        </w:tc>
      </w:tr>
      <w:tr w:rsidR="004D6455" w:rsidRPr="006639B9" w14:paraId="4ED40248" w14:textId="77777777" w:rsidTr="002C3501">
        <w:trPr>
          <w:cantSplit/>
          <w:trHeight w:val="335"/>
        </w:trPr>
        <w:tc>
          <w:tcPr>
            <w:tcW w:w="3150" w:type="dxa"/>
          </w:tcPr>
          <w:p w14:paraId="0205AE23" w14:textId="3DAB4FDB" w:rsidR="004D6455" w:rsidRPr="003A3A7C" w:rsidRDefault="004D6455" w:rsidP="004D6455">
            <w:pPr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บริษัท สยาม เมดิแคน จำกัด</w:t>
            </w:r>
          </w:p>
        </w:tc>
        <w:tc>
          <w:tcPr>
            <w:tcW w:w="1440" w:type="dxa"/>
          </w:tcPr>
          <w:p w14:paraId="2EF620B3" w14:textId="11E97876" w:rsidR="004D6455" w:rsidRDefault="004D6455" w:rsidP="004D6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center" w:pos="493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33513E69" w14:textId="44BEF788" w:rsidR="004D6455" w:rsidRPr="006639B9" w:rsidRDefault="004D6455" w:rsidP="004D6455">
            <w:pPr>
              <w:tabs>
                <w:tab w:val="clear" w:pos="227"/>
              </w:tabs>
              <w:ind w:left="180" w:right="-18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เป็นบริษัทร่วม และ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หรือมีกรรมการร่วมกัน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</w:tr>
      <w:tr w:rsidR="007814D1" w:rsidRPr="006639B9" w14:paraId="2F3A2998" w14:textId="77777777" w:rsidTr="002C3501">
        <w:trPr>
          <w:cantSplit/>
          <w:trHeight w:val="20"/>
        </w:trPr>
        <w:tc>
          <w:tcPr>
            <w:tcW w:w="3150" w:type="dxa"/>
          </w:tcPr>
          <w:p w14:paraId="4F7EA58E" w14:textId="77777777" w:rsidR="007814D1" w:rsidRPr="006639B9" w:rsidRDefault="007814D1" w:rsidP="007814D1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กิจการร่วมค้าซีเคเคเอ็ม</w:t>
            </w:r>
          </w:p>
        </w:tc>
        <w:tc>
          <w:tcPr>
            <w:tcW w:w="1440" w:type="dxa"/>
          </w:tcPr>
          <w:p w14:paraId="48A22B00" w14:textId="77777777" w:rsidR="007814D1" w:rsidRPr="006639B9" w:rsidRDefault="007814D1" w:rsidP="007814D1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105886DB" w14:textId="77777777" w:rsidR="007814D1" w:rsidRPr="006639B9" w:rsidRDefault="007814D1" w:rsidP="007814D1">
            <w:pPr>
              <w:tabs>
                <w:tab w:val="clear" w:pos="227"/>
              </w:tabs>
              <w:ind w:left="180" w:right="-18" w:hanging="19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เป็นการดำเนินงานร่วมกัน</w:t>
            </w:r>
          </w:p>
        </w:tc>
      </w:tr>
      <w:tr w:rsidR="007814D1" w:rsidRPr="006639B9" w14:paraId="13D6978E" w14:textId="77777777" w:rsidTr="002C3501">
        <w:trPr>
          <w:cantSplit/>
          <w:trHeight w:val="20"/>
        </w:trPr>
        <w:tc>
          <w:tcPr>
            <w:tcW w:w="3150" w:type="dxa"/>
          </w:tcPr>
          <w:p w14:paraId="655A823C" w14:textId="77777777" w:rsidR="007814D1" w:rsidRPr="006639B9" w:rsidRDefault="007814D1" w:rsidP="007814D1">
            <w:pPr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กิจการร่วมค้ากลุ่มร่วมทำงาน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SCN-CHO</w:t>
            </w:r>
          </w:p>
        </w:tc>
        <w:tc>
          <w:tcPr>
            <w:tcW w:w="1440" w:type="dxa"/>
          </w:tcPr>
          <w:p w14:paraId="5C4325B7" w14:textId="77777777" w:rsidR="007814D1" w:rsidRPr="006639B9" w:rsidRDefault="007814D1" w:rsidP="007814D1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170AC93B" w14:textId="77777777" w:rsidR="007814D1" w:rsidRPr="006639B9" w:rsidRDefault="007814D1" w:rsidP="007814D1">
            <w:pPr>
              <w:tabs>
                <w:tab w:val="clear" w:pos="227"/>
              </w:tabs>
              <w:ind w:left="180" w:right="-18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การร่วมงานระหว่างบริษัท และผู้ร่วมดำเนินงานอื่น และมีผู้บริหารของบริษัทเป็นกรรมการ </w:t>
            </w:r>
          </w:p>
        </w:tc>
      </w:tr>
      <w:tr w:rsidR="007814D1" w:rsidRPr="006639B9" w14:paraId="5256067B" w14:textId="77777777" w:rsidTr="002C3501">
        <w:trPr>
          <w:cantSplit/>
          <w:trHeight w:val="20"/>
        </w:trPr>
        <w:tc>
          <w:tcPr>
            <w:tcW w:w="3150" w:type="dxa"/>
          </w:tcPr>
          <w:p w14:paraId="0BB129AF" w14:textId="77777777" w:rsidR="007814D1" w:rsidRPr="006639B9" w:rsidRDefault="007814D1" w:rsidP="007814D1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ขอนแก่น ช. ทวี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(1993)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2698C6D0" w14:textId="77777777" w:rsidR="007814D1" w:rsidRPr="006639B9" w:rsidRDefault="007814D1" w:rsidP="007814D1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4E0FE1CB" w14:textId="77777777" w:rsidR="007814D1" w:rsidRPr="006639B9" w:rsidRDefault="007814D1" w:rsidP="007814D1">
            <w:pPr>
              <w:tabs>
                <w:tab w:val="clear" w:pos="227"/>
              </w:tabs>
              <w:ind w:left="180" w:right="-18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เป็นบริษัทที่เกี่ยวข้องกัน ถือหุ้นโดยผู้ถือหุ้น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รายใหญ่ และมีกรรมการร่วมกัน</w:t>
            </w:r>
          </w:p>
        </w:tc>
      </w:tr>
      <w:tr w:rsidR="007814D1" w:rsidRPr="006639B9" w14:paraId="2678BD96" w14:textId="77777777" w:rsidTr="00D5199B">
        <w:trPr>
          <w:cantSplit/>
          <w:trHeight w:val="389"/>
        </w:trPr>
        <w:tc>
          <w:tcPr>
            <w:tcW w:w="3150" w:type="dxa"/>
          </w:tcPr>
          <w:p w14:paraId="44B8B893" w14:textId="77777777" w:rsidR="007814D1" w:rsidRPr="006639B9" w:rsidRDefault="007814D1" w:rsidP="007814D1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รวมทวี ขอนแก่น จำกัด</w:t>
            </w:r>
          </w:p>
        </w:tc>
        <w:tc>
          <w:tcPr>
            <w:tcW w:w="1440" w:type="dxa"/>
          </w:tcPr>
          <w:p w14:paraId="7D8DB5CB" w14:textId="77777777" w:rsidR="007814D1" w:rsidRPr="006639B9" w:rsidRDefault="007814D1" w:rsidP="007814D1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40841725" w14:textId="77777777" w:rsidR="007814D1" w:rsidRPr="006639B9" w:rsidRDefault="007814D1" w:rsidP="007814D1">
            <w:pPr>
              <w:tabs>
                <w:tab w:val="clear" w:pos="227"/>
              </w:tabs>
              <w:ind w:left="180" w:right="-18" w:hanging="19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เป็นบริษัทที่เกี่ยวข้องกัน และมีกรรมการร่วมกัน</w:t>
            </w:r>
          </w:p>
        </w:tc>
      </w:tr>
      <w:tr w:rsidR="00614A5A" w:rsidRPr="006639B9" w14:paraId="614A4C18" w14:textId="77777777" w:rsidTr="00614A5A">
        <w:trPr>
          <w:cantSplit/>
          <w:trHeight w:val="389"/>
        </w:trPr>
        <w:tc>
          <w:tcPr>
            <w:tcW w:w="3150" w:type="dxa"/>
          </w:tcPr>
          <w:p w14:paraId="74A2AB36" w14:textId="77587AE3" w:rsidR="00614A5A" w:rsidRPr="006639B9" w:rsidRDefault="00614A5A" w:rsidP="00614A5A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E2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Pr="00903E2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ตั้งฮั่วซิง นครปฐม</w:t>
            </w:r>
            <w:r w:rsidRPr="00903E2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1F8F37DF" w14:textId="77777777" w:rsidR="00614A5A" w:rsidRPr="006639B9" w:rsidRDefault="00614A5A" w:rsidP="00614A5A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545F2639" w14:textId="12C1830B" w:rsidR="00614A5A" w:rsidRPr="006639B9" w:rsidRDefault="00614A5A" w:rsidP="00614A5A">
            <w:pPr>
              <w:tabs>
                <w:tab w:val="clear" w:pos="227"/>
              </w:tabs>
              <w:ind w:left="180" w:right="-18" w:hanging="19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เป็นบริษัทที่เกี่ยวข้องกัน และมีกรรมการร่วมกัน</w:t>
            </w:r>
          </w:p>
        </w:tc>
      </w:tr>
      <w:tr w:rsidR="007814D1" w:rsidRPr="006639B9" w14:paraId="74028790" w14:textId="77777777" w:rsidTr="002C3501">
        <w:trPr>
          <w:cantSplit/>
          <w:trHeight w:val="263"/>
        </w:trPr>
        <w:tc>
          <w:tcPr>
            <w:tcW w:w="3150" w:type="dxa"/>
          </w:tcPr>
          <w:p w14:paraId="7A562A6E" w14:textId="60FB99F3" w:rsidR="007814D1" w:rsidRPr="006639B9" w:rsidRDefault="007814D1" w:rsidP="007814D1">
            <w:pPr>
              <w:tabs>
                <w:tab w:val="clear" w:pos="4451"/>
                <w:tab w:val="left" w:pos="3042"/>
              </w:tabs>
              <w:ind w:left="252" w:right="-10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/>
                <w:sz w:val="30"/>
                <w:szCs w:val="30"/>
                <w:cs/>
              </w:rPr>
              <w:t>บริษัท เยอรมัน ทรัค แอนด์ บัส จำกัด</w:t>
            </w:r>
            <w:r w:rsidRPr="006639B9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56A6A583" w14:textId="77777777" w:rsidR="007814D1" w:rsidRPr="006639B9" w:rsidRDefault="007814D1" w:rsidP="007814D1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52286DA0" w14:textId="77777777" w:rsidR="007814D1" w:rsidRPr="006639B9" w:rsidRDefault="007814D1" w:rsidP="007814D1">
            <w:pPr>
              <w:tabs>
                <w:tab w:val="clear" w:pos="227"/>
              </w:tabs>
              <w:ind w:left="180" w:right="-18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เป็นบริษัทที่เกี่ยวข้องกัน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และมีผู้ถือหุ้นร่วมกัน</w:t>
            </w:r>
          </w:p>
        </w:tc>
      </w:tr>
    </w:tbl>
    <w:p w14:paraId="1E5BF490" w14:textId="77777777" w:rsidR="004C5196" w:rsidRDefault="004C5196" w:rsidP="004E7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26ABED" w14:textId="24211991" w:rsidR="008507DB" w:rsidRPr="00FE222B" w:rsidRDefault="008507DB" w:rsidP="004E7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E222B">
        <w:rPr>
          <w:rFonts w:asciiTheme="majorBidi" w:hAnsiTheme="majorBidi" w:cstheme="majorBidi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รายการที่สำคัญกับบุคคลหรือกิจการที่เกี่ยวข้องกันสำหรับแต่ละปีสิ้นสุดวันที่ </w:t>
      </w:r>
      <w:r w:rsidRPr="00FE222B">
        <w:rPr>
          <w:rFonts w:asciiTheme="majorBidi" w:hAnsiTheme="majorBidi" w:cstheme="majorBidi"/>
          <w:sz w:val="30"/>
          <w:szCs w:val="30"/>
        </w:rPr>
        <w:t xml:space="preserve">31 </w:t>
      </w:r>
      <w:r w:rsidRPr="00FE222B">
        <w:rPr>
          <w:rFonts w:asciiTheme="majorBidi" w:hAnsiTheme="majorBidi" w:cstheme="majorBidi"/>
          <w:sz w:val="30"/>
          <w:szCs w:val="30"/>
          <w:cs/>
        </w:rPr>
        <w:t xml:space="preserve">ธันวาคม สรุปได้ดังนี้ </w:t>
      </w:r>
    </w:p>
    <w:p w14:paraId="759E833A" w14:textId="77777777" w:rsidR="008507DB" w:rsidRPr="00D51F35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/>
        <w:jc w:val="thaiDistribute"/>
        <w:rPr>
          <w:rFonts w:asciiTheme="majorBidi" w:hAnsiTheme="majorBidi" w:cstheme="majorBidi"/>
          <w:sz w:val="28"/>
          <w:szCs w:val="28"/>
        </w:rPr>
      </w:pPr>
      <w:r w:rsidRPr="00FE222B">
        <w:rPr>
          <w:rFonts w:asciiTheme="majorBidi" w:hAnsiTheme="majorBidi" w:cstheme="majorBidi"/>
          <w:sz w:val="30"/>
          <w:szCs w:val="30"/>
          <w:cs/>
        </w:rPr>
        <w:t xml:space="preserve">  </w:t>
      </w:r>
    </w:p>
    <w:tbl>
      <w:tblPr>
        <w:tblW w:w="9072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3222"/>
        <w:gridCol w:w="1260"/>
        <w:gridCol w:w="270"/>
        <w:gridCol w:w="1260"/>
        <w:gridCol w:w="270"/>
        <w:gridCol w:w="1260"/>
        <w:gridCol w:w="270"/>
        <w:gridCol w:w="1260"/>
      </w:tblGrid>
      <w:tr w:rsidR="008507DB" w:rsidRPr="006639B9" w14:paraId="481C73BD" w14:textId="77777777" w:rsidTr="004E7B62">
        <w:trPr>
          <w:tblHeader/>
        </w:trPr>
        <w:tc>
          <w:tcPr>
            <w:tcW w:w="3222" w:type="dxa"/>
            <w:shd w:val="clear" w:color="auto" w:fill="auto"/>
          </w:tcPr>
          <w:p w14:paraId="5D1D49FF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3" w:name="_Hlk63686419"/>
          </w:p>
        </w:tc>
        <w:tc>
          <w:tcPr>
            <w:tcW w:w="2790" w:type="dxa"/>
            <w:gridSpan w:val="3"/>
            <w:shd w:val="clear" w:color="auto" w:fill="auto"/>
          </w:tcPr>
          <w:p w14:paraId="47AC9447" w14:textId="77777777" w:rsidR="008507DB" w:rsidRPr="006639B9" w:rsidRDefault="008507DB" w:rsidP="00A566A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42C13D10" w14:textId="77777777" w:rsidR="008507DB" w:rsidRPr="006639B9" w:rsidRDefault="008507DB" w:rsidP="00A566A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0A505D6A" w14:textId="77777777" w:rsidR="008507DB" w:rsidRPr="006639B9" w:rsidRDefault="008507DB" w:rsidP="00A566A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077D" w:rsidRPr="006639B9" w14:paraId="69E8DBB1" w14:textId="77777777" w:rsidTr="004E7B62">
        <w:trPr>
          <w:tblHeader/>
        </w:trPr>
        <w:tc>
          <w:tcPr>
            <w:tcW w:w="3222" w:type="dxa"/>
            <w:shd w:val="clear" w:color="auto" w:fill="auto"/>
          </w:tcPr>
          <w:p w14:paraId="0690F766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shd w:val="clear" w:color="auto" w:fill="auto"/>
          </w:tcPr>
          <w:p w14:paraId="026FC073" w14:textId="01436901" w:rsidR="0075077D" w:rsidRPr="006639B9" w:rsidRDefault="0075077D" w:rsidP="0075077D">
            <w:pPr>
              <w:pStyle w:val="af9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1436BEB1" w14:textId="77777777" w:rsidR="0075077D" w:rsidRPr="006639B9" w:rsidRDefault="0075077D" w:rsidP="0075077D">
            <w:pPr>
              <w:pStyle w:val="af9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33E47A6" w14:textId="702733C9" w:rsidR="0075077D" w:rsidRPr="006639B9" w:rsidRDefault="0075077D" w:rsidP="0075077D">
            <w:pPr>
              <w:pStyle w:val="af9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574F7063" w14:textId="77777777" w:rsidR="0075077D" w:rsidRPr="006639B9" w:rsidRDefault="0075077D" w:rsidP="0075077D">
            <w:pPr>
              <w:pStyle w:val="af9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D9771F0" w14:textId="5FD9CC4C" w:rsidR="0075077D" w:rsidRPr="006639B9" w:rsidRDefault="0075077D" w:rsidP="0075077D">
            <w:pPr>
              <w:pStyle w:val="af9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55FAD436" w14:textId="77777777" w:rsidR="0075077D" w:rsidRPr="006639B9" w:rsidRDefault="0075077D" w:rsidP="0075077D">
            <w:pPr>
              <w:pStyle w:val="af9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2ABF529" w14:textId="4E7A783B" w:rsidR="0075077D" w:rsidRPr="006639B9" w:rsidRDefault="0075077D" w:rsidP="0075077D">
            <w:pPr>
              <w:pStyle w:val="af9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8507DB" w:rsidRPr="006639B9" w14:paraId="551668BE" w14:textId="77777777" w:rsidTr="004E7B62">
        <w:trPr>
          <w:trHeight w:val="344"/>
          <w:tblHeader/>
        </w:trPr>
        <w:tc>
          <w:tcPr>
            <w:tcW w:w="3222" w:type="dxa"/>
            <w:shd w:val="clear" w:color="auto" w:fill="auto"/>
          </w:tcPr>
          <w:p w14:paraId="2540FF2D" w14:textId="77777777" w:rsidR="008507DB" w:rsidRPr="006639B9" w:rsidRDefault="008507DB" w:rsidP="00A566AA">
            <w:pPr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498A2E13" w14:textId="77777777" w:rsidR="008507DB" w:rsidRPr="006639B9" w:rsidRDefault="008507DB" w:rsidP="00A566AA">
            <w:pPr>
              <w:pStyle w:val="af9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bookmarkEnd w:id="3"/>
      <w:tr w:rsidR="008507DB" w:rsidRPr="006639B9" w14:paraId="64EA6071" w14:textId="77777777" w:rsidTr="004E7B62">
        <w:tc>
          <w:tcPr>
            <w:tcW w:w="3222" w:type="dxa"/>
            <w:shd w:val="clear" w:color="auto" w:fill="auto"/>
          </w:tcPr>
          <w:p w14:paraId="57BD12B2" w14:textId="77777777" w:rsidR="008507DB" w:rsidRPr="006639B9" w:rsidRDefault="008507DB" w:rsidP="00A566AA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14:paraId="0B83100F" w14:textId="77777777" w:rsidR="008507DB" w:rsidRPr="006639B9" w:rsidRDefault="008507DB" w:rsidP="00A566AA">
            <w:pPr>
              <w:pStyle w:val="af9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E0BB750" w14:textId="77777777" w:rsidR="008507DB" w:rsidRPr="006639B9" w:rsidRDefault="008507DB" w:rsidP="00A566AA">
            <w:pPr>
              <w:pStyle w:val="af9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28443D0" w14:textId="77777777" w:rsidR="008507DB" w:rsidRPr="006639B9" w:rsidRDefault="008507DB" w:rsidP="00A566AA">
            <w:pPr>
              <w:pStyle w:val="af9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72A74E8" w14:textId="77777777" w:rsidR="008507DB" w:rsidRPr="006639B9" w:rsidRDefault="008507DB" w:rsidP="00A566AA">
            <w:pPr>
              <w:pStyle w:val="af9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2D3A2CE" w14:textId="77777777" w:rsidR="008507DB" w:rsidRPr="006639B9" w:rsidRDefault="008507DB" w:rsidP="00A566AA">
            <w:pPr>
              <w:pStyle w:val="af9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C1966FF" w14:textId="77777777" w:rsidR="008507DB" w:rsidRPr="006639B9" w:rsidRDefault="008507DB" w:rsidP="00A566AA">
            <w:pPr>
              <w:pStyle w:val="af9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590F3EB" w14:textId="77777777" w:rsidR="008507DB" w:rsidRPr="006639B9" w:rsidRDefault="008507DB" w:rsidP="00A566AA">
            <w:pPr>
              <w:pStyle w:val="af9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5077D" w:rsidRPr="006639B9" w14:paraId="1B03F9AF" w14:textId="77777777" w:rsidTr="004E7B62">
        <w:trPr>
          <w:trHeight w:val="254"/>
        </w:trPr>
        <w:tc>
          <w:tcPr>
            <w:tcW w:w="3222" w:type="dxa"/>
            <w:shd w:val="clear" w:color="auto" w:fill="auto"/>
          </w:tcPr>
          <w:p w14:paraId="7D026D64" w14:textId="0339F855" w:rsidR="0075077D" w:rsidRPr="006639B9" w:rsidRDefault="0075077D" w:rsidP="0075077D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รายได้ตามสัญญา</w:t>
            </w:r>
          </w:p>
        </w:tc>
        <w:tc>
          <w:tcPr>
            <w:tcW w:w="1260" w:type="dxa"/>
            <w:shd w:val="clear" w:color="auto" w:fill="auto"/>
          </w:tcPr>
          <w:p w14:paraId="612B9EF8" w14:textId="091E2F82" w:rsidR="0075077D" w:rsidRPr="006639B9" w:rsidRDefault="004C2524" w:rsidP="0075077D">
            <w:pPr>
              <w:pStyle w:val="af9"/>
              <w:tabs>
                <w:tab w:val="decimal" w:pos="690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7E83DB" w14:textId="77777777" w:rsidR="0075077D" w:rsidRPr="006639B9" w:rsidRDefault="0075077D" w:rsidP="0075077D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D955AC0" w14:textId="14A5C3E9" w:rsidR="0075077D" w:rsidRPr="006639B9" w:rsidRDefault="0075077D" w:rsidP="0075077D">
            <w:pPr>
              <w:pStyle w:val="af9"/>
              <w:tabs>
                <w:tab w:val="decimal" w:pos="690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C74AB1" w14:textId="77777777" w:rsidR="0075077D" w:rsidRPr="006639B9" w:rsidRDefault="0075077D" w:rsidP="0075077D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9896B6C" w14:textId="1F067EE4" w:rsidR="0075077D" w:rsidRPr="006639B9" w:rsidRDefault="00290794" w:rsidP="0075077D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2,969</w:t>
            </w:r>
          </w:p>
        </w:tc>
        <w:tc>
          <w:tcPr>
            <w:tcW w:w="270" w:type="dxa"/>
            <w:shd w:val="clear" w:color="auto" w:fill="auto"/>
          </w:tcPr>
          <w:p w14:paraId="27EB09A5" w14:textId="77777777" w:rsidR="0075077D" w:rsidRPr="006639B9" w:rsidRDefault="0075077D" w:rsidP="0075077D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EDDB8B5" w14:textId="51F626F0" w:rsidR="0075077D" w:rsidRDefault="0075077D" w:rsidP="0075077D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3,794</w:t>
            </w:r>
          </w:p>
        </w:tc>
      </w:tr>
      <w:tr w:rsidR="0075077D" w:rsidRPr="006639B9" w14:paraId="3A42A2EA" w14:textId="77777777" w:rsidTr="004E7B62">
        <w:trPr>
          <w:trHeight w:val="254"/>
        </w:trPr>
        <w:tc>
          <w:tcPr>
            <w:tcW w:w="3222" w:type="dxa"/>
            <w:shd w:val="clear" w:color="auto" w:fill="auto"/>
          </w:tcPr>
          <w:p w14:paraId="024421DC" w14:textId="77777777" w:rsidR="0075077D" w:rsidRPr="006639B9" w:rsidRDefault="0075077D" w:rsidP="0075077D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60" w:type="dxa"/>
            <w:shd w:val="clear" w:color="auto" w:fill="auto"/>
          </w:tcPr>
          <w:p w14:paraId="0AD3B284" w14:textId="66113496" w:rsidR="0075077D" w:rsidRPr="006639B9" w:rsidRDefault="004C2524" w:rsidP="0075077D">
            <w:pPr>
              <w:pStyle w:val="af9"/>
              <w:tabs>
                <w:tab w:val="decimal" w:pos="690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743144" w14:textId="77777777" w:rsidR="0075077D" w:rsidRPr="006639B9" w:rsidRDefault="0075077D" w:rsidP="0075077D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2930131" w14:textId="2705149D" w:rsidR="0075077D" w:rsidRPr="006639B9" w:rsidRDefault="0075077D" w:rsidP="0075077D">
            <w:pPr>
              <w:pStyle w:val="af9"/>
              <w:tabs>
                <w:tab w:val="decimal" w:pos="690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A19D54" w14:textId="77777777" w:rsidR="0075077D" w:rsidRPr="006639B9" w:rsidRDefault="0075077D" w:rsidP="0075077D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F1D61E8" w14:textId="03B3B7D5" w:rsidR="0075077D" w:rsidRPr="006639B9" w:rsidRDefault="00290794" w:rsidP="0075077D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299</w:t>
            </w:r>
          </w:p>
        </w:tc>
        <w:tc>
          <w:tcPr>
            <w:tcW w:w="270" w:type="dxa"/>
            <w:shd w:val="clear" w:color="auto" w:fill="auto"/>
          </w:tcPr>
          <w:p w14:paraId="4541B236" w14:textId="77777777" w:rsidR="0075077D" w:rsidRPr="006639B9" w:rsidRDefault="0075077D" w:rsidP="0075077D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45E8C8D" w14:textId="28A04709" w:rsidR="0075077D" w:rsidRPr="006639B9" w:rsidRDefault="0075077D" w:rsidP="0075077D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202</w:t>
            </w:r>
          </w:p>
        </w:tc>
      </w:tr>
      <w:tr w:rsidR="0075077D" w:rsidRPr="006639B9" w14:paraId="73278D01" w14:textId="77777777" w:rsidTr="004E7B62">
        <w:tc>
          <w:tcPr>
            <w:tcW w:w="3222" w:type="dxa"/>
            <w:shd w:val="clear" w:color="auto" w:fill="auto"/>
          </w:tcPr>
          <w:p w14:paraId="2970AC7F" w14:textId="77777777" w:rsidR="0075077D" w:rsidRPr="006639B9" w:rsidRDefault="0075077D" w:rsidP="0075077D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</w:t>
            </w:r>
          </w:p>
        </w:tc>
        <w:tc>
          <w:tcPr>
            <w:tcW w:w="1260" w:type="dxa"/>
            <w:shd w:val="clear" w:color="auto" w:fill="auto"/>
          </w:tcPr>
          <w:p w14:paraId="62965488" w14:textId="3D1B5EB2" w:rsidR="0075077D" w:rsidRPr="006639B9" w:rsidRDefault="004C2524" w:rsidP="0075077D">
            <w:pPr>
              <w:pStyle w:val="af9"/>
              <w:tabs>
                <w:tab w:val="decimal" w:pos="690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35E1CA" w14:textId="77777777" w:rsidR="0075077D" w:rsidRPr="006639B9" w:rsidRDefault="0075077D" w:rsidP="0075077D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A23C9F0" w14:textId="3E0F2910" w:rsidR="0075077D" w:rsidRPr="006639B9" w:rsidRDefault="0075077D" w:rsidP="0075077D">
            <w:pPr>
              <w:pStyle w:val="af9"/>
              <w:tabs>
                <w:tab w:val="decimal" w:pos="690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06E7EF" w14:textId="77777777" w:rsidR="0075077D" w:rsidRPr="006639B9" w:rsidRDefault="0075077D" w:rsidP="0075077D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5FC9D76" w14:textId="33BDD5A8" w:rsidR="0075077D" w:rsidRPr="006639B9" w:rsidRDefault="00290794" w:rsidP="0075077D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1,702</w:t>
            </w:r>
          </w:p>
        </w:tc>
        <w:tc>
          <w:tcPr>
            <w:tcW w:w="270" w:type="dxa"/>
            <w:shd w:val="clear" w:color="auto" w:fill="auto"/>
          </w:tcPr>
          <w:p w14:paraId="47315EFB" w14:textId="77777777" w:rsidR="0075077D" w:rsidRPr="006639B9" w:rsidRDefault="0075077D" w:rsidP="0075077D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C1595FB" w14:textId="3D0B957C" w:rsidR="0075077D" w:rsidRPr="006639B9" w:rsidRDefault="0075077D" w:rsidP="0075077D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1,702</w:t>
            </w:r>
          </w:p>
        </w:tc>
      </w:tr>
      <w:tr w:rsidR="0075077D" w:rsidRPr="006639B9" w14:paraId="015262A6" w14:textId="77777777">
        <w:tc>
          <w:tcPr>
            <w:tcW w:w="3222" w:type="dxa"/>
            <w:shd w:val="clear" w:color="auto" w:fill="auto"/>
          </w:tcPr>
          <w:p w14:paraId="4F5962DD" w14:textId="77777777" w:rsidR="0075077D" w:rsidRPr="006639B9" w:rsidRDefault="0075077D" w:rsidP="0075077D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60" w:type="dxa"/>
            <w:shd w:val="clear" w:color="auto" w:fill="auto"/>
          </w:tcPr>
          <w:p w14:paraId="333289BC" w14:textId="5E0CA456" w:rsidR="0075077D" w:rsidRPr="006639B9" w:rsidRDefault="004C2524" w:rsidP="0075077D">
            <w:pPr>
              <w:pStyle w:val="af9"/>
              <w:tabs>
                <w:tab w:val="decimal" w:pos="690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DAB5C8" w14:textId="77777777" w:rsidR="0075077D" w:rsidRPr="006639B9" w:rsidRDefault="0075077D" w:rsidP="0075077D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57C943F" w14:textId="62A39E4B" w:rsidR="0075077D" w:rsidRPr="006639B9" w:rsidRDefault="0075077D" w:rsidP="0075077D">
            <w:pPr>
              <w:pStyle w:val="af9"/>
              <w:tabs>
                <w:tab w:val="decimal" w:pos="690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4FFF84" w14:textId="77777777" w:rsidR="0075077D" w:rsidRPr="006639B9" w:rsidRDefault="0075077D" w:rsidP="0075077D">
            <w:pPr>
              <w:pStyle w:val="afb"/>
              <w:tabs>
                <w:tab w:val="clear" w:pos="1080"/>
                <w:tab w:val="decimal" w:pos="1008"/>
              </w:tabs>
              <w:ind w:right="-111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30A417F" w14:textId="5AF90C5B" w:rsidR="0075077D" w:rsidRPr="006639B9" w:rsidRDefault="00290794" w:rsidP="0075077D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7F771C" w14:textId="77777777" w:rsidR="0075077D" w:rsidRPr="006639B9" w:rsidRDefault="0075077D" w:rsidP="0075077D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4093C12" w14:textId="440CDFE6" w:rsidR="0075077D" w:rsidRPr="006639B9" w:rsidRDefault="0075077D" w:rsidP="0075077D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1,684</w:t>
            </w:r>
          </w:p>
        </w:tc>
      </w:tr>
      <w:tr w:rsidR="0075077D" w:rsidRPr="006639B9" w14:paraId="25BF58CE" w14:textId="77777777" w:rsidTr="004E7B62">
        <w:tc>
          <w:tcPr>
            <w:tcW w:w="3222" w:type="dxa"/>
            <w:shd w:val="clear" w:color="auto" w:fill="auto"/>
          </w:tcPr>
          <w:p w14:paraId="509F2131" w14:textId="77777777" w:rsidR="0075077D" w:rsidRPr="006639B9" w:rsidRDefault="0075077D" w:rsidP="0075077D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</w:tcPr>
          <w:p w14:paraId="03C9390F" w14:textId="260950A2" w:rsidR="0075077D" w:rsidRPr="006639B9" w:rsidRDefault="004C2524" w:rsidP="0075077D">
            <w:pPr>
              <w:pStyle w:val="af9"/>
              <w:tabs>
                <w:tab w:val="decimal" w:pos="690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9EB4BD" w14:textId="77777777" w:rsidR="0075077D" w:rsidRPr="006639B9" w:rsidRDefault="0075077D" w:rsidP="0075077D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8888AA8" w14:textId="5DF9F54C" w:rsidR="0075077D" w:rsidRPr="006639B9" w:rsidRDefault="0075077D" w:rsidP="0075077D">
            <w:pPr>
              <w:pStyle w:val="af9"/>
              <w:tabs>
                <w:tab w:val="decimal" w:pos="690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3C1A42" w14:textId="77777777" w:rsidR="0075077D" w:rsidRPr="006639B9" w:rsidRDefault="0075077D" w:rsidP="0075077D">
            <w:pPr>
              <w:pStyle w:val="afb"/>
              <w:tabs>
                <w:tab w:val="clear" w:pos="1080"/>
                <w:tab w:val="decimal" w:pos="1008"/>
              </w:tabs>
              <w:ind w:right="-111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1C83DE7" w14:textId="1C3B2447" w:rsidR="0075077D" w:rsidRPr="006639B9" w:rsidRDefault="005A7A2B" w:rsidP="0075077D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5,412</w:t>
            </w:r>
          </w:p>
        </w:tc>
        <w:tc>
          <w:tcPr>
            <w:tcW w:w="270" w:type="dxa"/>
            <w:shd w:val="clear" w:color="auto" w:fill="auto"/>
          </w:tcPr>
          <w:p w14:paraId="39FB9E49" w14:textId="77777777" w:rsidR="0075077D" w:rsidRPr="006639B9" w:rsidRDefault="0075077D" w:rsidP="0075077D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4F4286C" w14:textId="50754ACF" w:rsidR="0075077D" w:rsidRPr="006639B9" w:rsidRDefault="0075077D" w:rsidP="0075077D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7,923</w:t>
            </w:r>
          </w:p>
        </w:tc>
      </w:tr>
      <w:tr w:rsidR="0075077D" w:rsidRPr="006639B9" w14:paraId="001F9134" w14:textId="77777777" w:rsidTr="004E7B62">
        <w:tc>
          <w:tcPr>
            <w:tcW w:w="3222" w:type="dxa"/>
            <w:shd w:val="clear" w:color="auto" w:fill="auto"/>
          </w:tcPr>
          <w:p w14:paraId="38BE98B3" w14:textId="77777777" w:rsidR="0075077D" w:rsidRPr="006639B9" w:rsidRDefault="0075077D" w:rsidP="0075077D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0" w:type="dxa"/>
            <w:shd w:val="clear" w:color="auto" w:fill="auto"/>
          </w:tcPr>
          <w:p w14:paraId="02F4D7E8" w14:textId="4E672513" w:rsidR="0075077D" w:rsidRPr="006639B9" w:rsidRDefault="004C2524" w:rsidP="0075077D">
            <w:pPr>
              <w:pStyle w:val="af9"/>
              <w:tabs>
                <w:tab w:val="decimal" w:pos="690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0BA0B3" w14:textId="77777777" w:rsidR="0075077D" w:rsidRPr="006639B9" w:rsidRDefault="0075077D" w:rsidP="0075077D">
            <w:pPr>
              <w:pStyle w:val="afb"/>
              <w:tabs>
                <w:tab w:val="clear" w:pos="1080"/>
                <w:tab w:val="decimal" w:pos="1008"/>
              </w:tabs>
              <w:ind w:right="-111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720961A" w14:textId="4BB04A8F" w:rsidR="0075077D" w:rsidRPr="006639B9" w:rsidRDefault="0075077D" w:rsidP="0075077D">
            <w:pPr>
              <w:pStyle w:val="af9"/>
              <w:tabs>
                <w:tab w:val="decimal" w:pos="690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2B07DB" w14:textId="77777777" w:rsidR="0075077D" w:rsidRPr="006639B9" w:rsidRDefault="0075077D" w:rsidP="0075077D">
            <w:pPr>
              <w:pStyle w:val="afb"/>
              <w:tabs>
                <w:tab w:val="clear" w:pos="1080"/>
                <w:tab w:val="decimal" w:pos="1008"/>
              </w:tabs>
              <w:ind w:right="-111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5D90B6A" w14:textId="269FF2F2" w:rsidR="0075077D" w:rsidRPr="006639B9" w:rsidRDefault="008136E7" w:rsidP="0075077D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273</w:t>
            </w:r>
          </w:p>
        </w:tc>
        <w:tc>
          <w:tcPr>
            <w:tcW w:w="270" w:type="dxa"/>
            <w:shd w:val="clear" w:color="auto" w:fill="auto"/>
          </w:tcPr>
          <w:p w14:paraId="2297D6EA" w14:textId="77777777" w:rsidR="0075077D" w:rsidRPr="006639B9" w:rsidRDefault="0075077D" w:rsidP="0075077D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61C8B7A" w14:textId="7A2727E4" w:rsidR="0075077D" w:rsidRPr="006639B9" w:rsidRDefault="0075077D" w:rsidP="0075077D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295</w:t>
            </w:r>
          </w:p>
        </w:tc>
      </w:tr>
      <w:tr w:rsidR="0075077D" w:rsidRPr="006639B9" w14:paraId="6B725A16" w14:textId="77777777" w:rsidTr="004E7B62">
        <w:tc>
          <w:tcPr>
            <w:tcW w:w="3222" w:type="dxa"/>
            <w:shd w:val="clear" w:color="auto" w:fill="auto"/>
          </w:tcPr>
          <w:p w14:paraId="56122F1D" w14:textId="77777777" w:rsidR="0075077D" w:rsidRPr="006639B9" w:rsidRDefault="0075077D" w:rsidP="0075077D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60" w:type="dxa"/>
            <w:shd w:val="clear" w:color="auto" w:fill="auto"/>
          </w:tcPr>
          <w:p w14:paraId="12A6405C" w14:textId="66063C04" w:rsidR="0075077D" w:rsidRPr="006639B9" w:rsidRDefault="004C2524" w:rsidP="0075077D">
            <w:pPr>
              <w:pStyle w:val="af9"/>
              <w:tabs>
                <w:tab w:val="decimal" w:pos="690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FFBC9A" w14:textId="77777777" w:rsidR="0075077D" w:rsidRPr="006639B9" w:rsidRDefault="0075077D" w:rsidP="0075077D">
            <w:pPr>
              <w:pStyle w:val="afb"/>
              <w:tabs>
                <w:tab w:val="clear" w:pos="1080"/>
                <w:tab w:val="decimal" w:pos="1008"/>
              </w:tabs>
              <w:ind w:right="-111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3F315BF" w14:textId="007988C2" w:rsidR="0075077D" w:rsidRPr="006639B9" w:rsidRDefault="0075077D" w:rsidP="0075077D">
            <w:pPr>
              <w:pStyle w:val="af9"/>
              <w:tabs>
                <w:tab w:val="decimal" w:pos="690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9603E6" w14:textId="77777777" w:rsidR="0075077D" w:rsidRPr="006639B9" w:rsidRDefault="0075077D" w:rsidP="0075077D">
            <w:pPr>
              <w:pStyle w:val="afb"/>
              <w:tabs>
                <w:tab w:val="clear" w:pos="1080"/>
                <w:tab w:val="decimal" w:pos="1008"/>
              </w:tabs>
              <w:ind w:right="-111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9205B48" w14:textId="21747474" w:rsidR="0075077D" w:rsidRPr="006639B9" w:rsidRDefault="00B720F6" w:rsidP="0075077D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4,497</w:t>
            </w:r>
          </w:p>
        </w:tc>
        <w:tc>
          <w:tcPr>
            <w:tcW w:w="270" w:type="dxa"/>
            <w:shd w:val="clear" w:color="auto" w:fill="auto"/>
          </w:tcPr>
          <w:p w14:paraId="495AB2FF" w14:textId="77777777" w:rsidR="0075077D" w:rsidRPr="006639B9" w:rsidRDefault="0075077D" w:rsidP="0075077D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791B24F" w14:textId="6596DD2A" w:rsidR="0075077D" w:rsidRPr="006639B9" w:rsidRDefault="0075077D" w:rsidP="0075077D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5,516</w:t>
            </w:r>
          </w:p>
        </w:tc>
      </w:tr>
      <w:tr w:rsidR="00D51F35" w:rsidRPr="006639B9" w14:paraId="3E25E17D" w14:textId="77777777" w:rsidTr="00D51F35">
        <w:trPr>
          <w:trHeight w:val="218"/>
        </w:trPr>
        <w:tc>
          <w:tcPr>
            <w:tcW w:w="3222" w:type="dxa"/>
            <w:shd w:val="clear" w:color="auto" w:fill="auto"/>
          </w:tcPr>
          <w:p w14:paraId="681CE434" w14:textId="77777777" w:rsidR="00D51F35" w:rsidRPr="004C5196" w:rsidRDefault="00D51F35" w:rsidP="0075077D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76B86C7" w14:textId="77777777" w:rsidR="00D51F35" w:rsidRPr="004C5196" w:rsidRDefault="00D51F35" w:rsidP="0075077D">
            <w:pPr>
              <w:pStyle w:val="af9"/>
              <w:tabs>
                <w:tab w:val="decimal" w:pos="690"/>
              </w:tabs>
              <w:ind w:right="-111"/>
              <w:jc w:val="left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31E5064" w14:textId="77777777" w:rsidR="00D51F35" w:rsidRPr="004C5196" w:rsidRDefault="00D51F35" w:rsidP="0075077D">
            <w:pPr>
              <w:pStyle w:val="afb"/>
              <w:tabs>
                <w:tab w:val="clear" w:pos="1080"/>
                <w:tab w:val="decimal" w:pos="1008"/>
              </w:tabs>
              <w:ind w:right="-111"/>
              <w:rPr>
                <w:rFonts w:asciiTheme="majorBidi" w:hAnsiTheme="majorBidi" w:cstheme="majorBidi"/>
                <w:sz w:val="8"/>
                <w:szCs w:val="8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CFEECD6" w14:textId="77777777" w:rsidR="00D51F35" w:rsidRPr="004C5196" w:rsidRDefault="00D51F35" w:rsidP="0075077D">
            <w:pPr>
              <w:pStyle w:val="af9"/>
              <w:tabs>
                <w:tab w:val="decimal" w:pos="690"/>
              </w:tabs>
              <w:ind w:right="-111"/>
              <w:jc w:val="left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AD0A5C8" w14:textId="77777777" w:rsidR="00D51F35" w:rsidRPr="004C5196" w:rsidRDefault="00D51F35" w:rsidP="0075077D">
            <w:pPr>
              <w:pStyle w:val="afb"/>
              <w:tabs>
                <w:tab w:val="clear" w:pos="1080"/>
                <w:tab w:val="decimal" w:pos="1008"/>
              </w:tabs>
              <w:ind w:right="-111"/>
              <w:rPr>
                <w:rFonts w:asciiTheme="majorBidi" w:hAnsiTheme="majorBidi" w:cstheme="majorBidi"/>
                <w:sz w:val="8"/>
                <w:szCs w:val="8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174D3E8" w14:textId="77777777" w:rsidR="00D51F35" w:rsidRPr="004C5196" w:rsidRDefault="00D51F35" w:rsidP="0075077D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9F2347D" w14:textId="77777777" w:rsidR="00D51F35" w:rsidRPr="004C5196" w:rsidRDefault="00D51F35" w:rsidP="0075077D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8"/>
                <w:szCs w:val="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BD464A5" w14:textId="77777777" w:rsidR="00D51F35" w:rsidRPr="004C5196" w:rsidRDefault="00D51F35" w:rsidP="0075077D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</w:tr>
      <w:tr w:rsidR="003E21E3" w:rsidRPr="00FE222B" w14:paraId="2197AAF9" w14:textId="77777777" w:rsidTr="004E7B62">
        <w:tc>
          <w:tcPr>
            <w:tcW w:w="3222" w:type="dxa"/>
            <w:shd w:val="clear" w:color="auto" w:fill="auto"/>
          </w:tcPr>
          <w:p w14:paraId="786C646C" w14:textId="77777777" w:rsidR="003E21E3" w:rsidRPr="004C5196" w:rsidRDefault="003E21E3" w:rsidP="003E21E3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1557E7D" w14:textId="77777777" w:rsidR="003E21E3" w:rsidRPr="004C5196" w:rsidRDefault="003E21E3" w:rsidP="003E21E3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7E279F7" w14:textId="77777777" w:rsidR="003E21E3" w:rsidRPr="004C5196" w:rsidRDefault="003E21E3" w:rsidP="003E21E3">
            <w:pPr>
              <w:pStyle w:val="afb"/>
              <w:tabs>
                <w:tab w:val="clear" w:pos="1080"/>
                <w:tab w:val="decimal" w:pos="1008"/>
              </w:tabs>
              <w:ind w:right="-111"/>
              <w:rPr>
                <w:rFonts w:asciiTheme="majorBidi" w:hAnsiTheme="majorBidi" w:cstheme="majorBidi"/>
                <w:sz w:val="8"/>
                <w:szCs w:val="8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66E02F9" w14:textId="77777777" w:rsidR="003E21E3" w:rsidRPr="004C5196" w:rsidRDefault="003E21E3" w:rsidP="003E21E3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574E93F" w14:textId="77777777" w:rsidR="003E21E3" w:rsidRPr="004C5196" w:rsidRDefault="003E21E3" w:rsidP="003E21E3">
            <w:pPr>
              <w:pStyle w:val="afb"/>
              <w:tabs>
                <w:tab w:val="clear" w:pos="1080"/>
                <w:tab w:val="decimal" w:pos="1008"/>
              </w:tabs>
              <w:ind w:right="-111"/>
              <w:rPr>
                <w:rFonts w:asciiTheme="majorBidi" w:hAnsiTheme="majorBidi" w:cstheme="majorBidi"/>
                <w:sz w:val="8"/>
                <w:szCs w:val="8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124C0BE" w14:textId="77777777" w:rsidR="003E21E3" w:rsidRPr="004C5196" w:rsidRDefault="003E21E3" w:rsidP="003E21E3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A033555" w14:textId="77777777" w:rsidR="003E21E3" w:rsidRPr="004C5196" w:rsidRDefault="003E21E3" w:rsidP="003E21E3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8"/>
                <w:szCs w:val="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821BE8A" w14:textId="77777777" w:rsidR="003E21E3" w:rsidRPr="004C5196" w:rsidRDefault="003E21E3" w:rsidP="003E21E3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</w:tr>
      <w:tr w:rsidR="003E21E3" w:rsidRPr="006639B9" w14:paraId="38FDAF35" w14:textId="77777777" w:rsidTr="004E7B62">
        <w:tc>
          <w:tcPr>
            <w:tcW w:w="3222" w:type="dxa"/>
            <w:shd w:val="clear" w:color="auto" w:fill="auto"/>
          </w:tcPr>
          <w:p w14:paraId="1CF6F295" w14:textId="77777777" w:rsidR="003E21E3" w:rsidRPr="006639B9" w:rsidRDefault="003E21E3" w:rsidP="003E21E3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48C509E2" w14:textId="77777777" w:rsidR="003E21E3" w:rsidRPr="006639B9" w:rsidRDefault="003E21E3" w:rsidP="003E21E3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A18EF14" w14:textId="77777777" w:rsidR="003E21E3" w:rsidRPr="006639B9" w:rsidRDefault="003E21E3" w:rsidP="003E21E3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998B326" w14:textId="77777777" w:rsidR="003E21E3" w:rsidRPr="006639B9" w:rsidRDefault="003E21E3" w:rsidP="003E21E3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21D8D53" w14:textId="77777777" w:rsidR="003E21E3" w:rsidRPr="006639B9" w:rsidRDefault="003E21E3" w:rsidP="003E21E3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2C37ECC" w14:textId="77777777" w:rsidR="003E21E3" w:rsidRPr="006639B9" w:rsidRDefault="003E21E3" w:rsidP="003E21E3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0E42331" w14:textId="77777777" w:rsidR="003E21E3" w:rsidRPr="006639B9" w:rsidRDefault="003E21E3" w:rsidP="003E21E3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B26C26E" w14:textId="77777777" w:rsidR="003E21E3" w:rsidRPr="006639B9" w:rsidRDefault="003E21E3" w:rsidP="003E21E3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5077D" w:rsidRPr="006639B9" w14:paraId="0C8D834B" w14:textId="77777777" w:rsidTr="00710E7B">
        <w:tc>
          <w:tcPr>
            <w:tcW w:w="3222" w:type="dxa"/>
            <w:shd w:val="clear" w:color="auto" w:fill="auto"/>
          </w:tcPr>
          <w:p w14:paraId="0F943919" w14:textId="77777777" w:rsidR="0075077D" w:rsidRPr="006639B9" w:rsidRDefault="0075077D" w:rsidP="0075077D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60" w:type="dxa"/>
            <w:shd w:val="clear" w:color="auto" w:fill="auto"/>
          </w:tcPr>
          <w:p w14:paraId="445F2190" w14:textId="538764E6" w:rsidR="0075077D" w:rsidRPr="006639B9" w:rsidRDefault="00B720F6" w:rsidP="0075077D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11,686</w:t>
            </w:r>
          </w:p>
        </w:tc>
        <w:tc>
          <w:tcPr>
            <w:tcW w:w="270" w:type="dxa"/>
            <w:shd w:val="clear" w:color="auto" w:fill="auto"/>
          </w:tcPr>
          <w:p w14:paraId="109774F8" w14:textId="77777777" w:rsidR="0075077D" w:rsidRPr="006639B9" w:rsidRDefault="0075077D" w:rsidP="0075077D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D6F17E7" w14:textId="6D9ADDEA" w:rsidR="0075077D" w:rsidRPr="006639B9" w:rsidRDefault="0075077D" w:rsidP="0075077D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65,587</w:t>
            </w:r>
          </w:p>
        </w:tc>
        <w:tc>
          <w:tcPr>
            <w:tcW w:w="270" w:type="dxa"/>
            <w:shd w:val="clear" w:color="auto" w:fill="auto"/>
          </w:tcPr>
          <w:p w14:paraId="49F4A92C" w14:textId="77777777" w:rsidR="0075077D" w:rsidRPr="006639B9" w:rsidRDefault="0075077D" w:rsidP="0075077D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A0AD5ED" w14:textId="5E5F2531" w:rsidR="0075077D" w:rsidRPr="006639B9" w:rsidRDefault="00B87084" w:rsidP="0075077D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11,686</w:t>
            </w:r>
          </w:p>
        </w:tc>
        <w:tc>
          <w:tcPr>
            <w:tcW w:w="270" w:type="dxa"/>
            <w:shd w:val="clear" w:color="auto" w:fill="auto"/>
          </w:tcPr>
          <w:p w14:paraId="1CBDAFE1" w14:textId="77777777" w:rsidR="0075077D" w:rsidRPr="006639B9" w:rsidRDefault="0075077D" w:rsidP="0075077D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41108DB" w14:textId="2BBEF64F" w:rsidR="0075077D" w:rsidRPr="006639B9" w:rsidRDefault="0075077D" w:rsidP="0075077D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65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587</w:t>
            </w:r>
          </w:p>
        </w:tc>
      </w:tr>
      <w:tr w:rsidR="0075077D" w:rsidRPr="006639B9" w14:paraId="31E38113" w14:textId="77777777" w:rsidTr="00710E7B">
        <w:tc>
          <w:tcPr>
            <w:tcW w:w="3222" w:type="dxa"/>
            <w:shd w:val="clear" w:color="auto" w:fill="auto"/>
          </w:tcPr>
          <w:p w14:paraId="4B3C7C81" w14:textId="77777777" w:rsidR="0075077D" w:rsidRPr="006639B9" w:rsidRDefault="0075077D" w:rsidP="0075077D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60" w:type="dxa"/>
            <w:shd w:val="clear" w:color="auto" w:fill="auto"/>
          </w:tcPr>
          <w:p w14:paraId="6A812B31" w14:textId="5CD02D4F" w:rsidR="0075077D" w:rsidRPr="006639B9" w:rsidRDefault="00B720F6" w:rsidP="0075077D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360</w:t>
            </w:r>
          </w:p>
        </w:tc>
        <w:tc>
          <w:tcPr>
            <w:tcW w:w="270" w:type="dxa"/>
            <w:shd w:val="clear" w:color="auto" w:fill="auto"/>
          </w:tcPr>
          <w:p w14:paraId="7862D7D4" w14:textId="77777777" w:rsidR="0075077D" w:rsidRPr="006639B9" w:rsidRDefault="0075077D" w:rsidP="0075077D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2FEE8D7" w14:textId="618A4120" w:rsidR="0075077D" w:rsidRPr="006639B9" w:rsidRDefault="0075077D" w:rsidP="0075077D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360</w:t>
            </w:r>
          </w:p>
        </w:tc>
        <w:tc>
          <w:tcPr>
            <w:tcW w:w="270" w:type="dxa"/>
            <w:shd w:val="clear" w:color="auto" w:fill="auto"/>
          </w:tcPr>
          <w:p w14:paraId="0837274C" w14:textId="77777777" w:rsidR="0075077D" w:rsidRPr="006639B9" w:rsidRDefault="0075077D" w:rsidP="0075077D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6EB4203" w14:textId="42F62515" w:rsidR="0075077D" w:rsidRPr="006639B9" w:rsidRDefault="00B87084" w:rsidP="0075077D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360</w:t>
            </w:r>
          </w:p>
        </w:tc>
        <w:tc>
          <w:tcPr>
            <w:tcW w:w="270" w:type="dxa"/>
            <w:shd w:val="clear" w:color="auto" w:fill="auto"/>
          </w:tcPr>
          <w:p w14:paraId="4A504EC9" w14:textId="77777777" w:rsidR="0075077D" w:rsidRPr="006639B9" w:rsidRDefault="0075077D" w:rsidP="0075077D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5EB608C" w14:textId="7A0909D9" w:rsidR="0075077D" w:rsidRPr="006639B9" w:rsidRDefault="0075077D" w:rsidP="0075077D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360</w:t>
            </w:r>
          </w:p>
        </w:tc>
      </w:tr>
      <w:tr w:rsidR="0075077D" w:rsidRPr="006639B9" w14:paraId="5FF78485" w14:textId="77777777" w:rsidTr="00710E7B">
        <w:tc>
          <w:tcPr>
            <w:tcW w:w="3222" w:type="dxa"/>
            <w:shd w:val="clear" w:color="auto" w:fill="auto"/>
          </w:tcPr>
          <w:p w14:paraId="7FDB81CD" w14:textId="77777777" w:rsidR="0075077D" w:rsidRPr="006639B9" w:rsidRDefault="0075077D" w:rsidP="0075077D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</w:tcPr>
          <w:p w14:paraId="230F95C1" w14:textId="77B33632" w:rsidR="0075077D" w:rsidRPr="006639B9" w:rsidRDefault="007465C5" w:rsidP="0075077D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8,963</w:t>
            </w:r>
          </w:p>
        </w:tc>
        <w:tc>
          <w:tcPr>
            <w:tcW w:w="270" w:type="dxa"/>
            <w:shd w:val="clear" w:color="auto" w:fill="auto"/>
          </w:tcPr>
          <w:p w14:paraId="27F0BF64" w14:textId="77777777" w:rsidR="0075077D" w:rsidRPr="006639B9" w:rsidRDefault="0075077D" w:rsidP="0075077D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9EB3498" w14:textId="38A61D57" w:rsidR="0075077D" w:rsidRPr="006639B9" w:rsidRDefault="0075077D" w:rsidP="0075077D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5,457</w:t>
            </w:r>
          </w:p>
        </w:tc>
        <w:tc>
          <w:tcPr>
            <w:tcW w:w="270" w:type="dxa"/>
            <w:shd w:val="clear" w:color="auto" w:fill="auto"/>
          </w:tcPr>
          <w:p w14:paraId="2F4DA02F" w14:textId="77777777" w:rsidR="0075077D" w:rsidRPr="006639B9" w:rsidRDefault="0075077D" w:rsidP="0075077D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006F34E" w14:textId="43C223D6" w:rsidR="0075077D" w:rsidRPr="006639B9" w:rsidRDefault="00923EEC" w:rsidP="0075077D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8,837</w:t>
            </w:r>
          </w:p>
        </w:tc>
        <w:tc>
          <w:tcPr>
            <w:tcW w:w="270" w:type="dxa"/>
            <w:shd w:val="clear" w:color="auto" w:fill="auto"/>
          </w:tcPr>
          <w:p w14:paraId="35B0D512" w14:textId="77777777" w:rsidR="0075077D" w:rsidRPr="006639B9" w:rsidRDefault="0075077D" w:rsidP="0075077D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BEAF64B" w14:textId="6DFEC504" w:rsidR="0075077D" w:rsidRPr="006639B9" w:rsidRDefault="0075077D" w:rsidP="0075077D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051</w:t>
            </w:r>
          </w:p>
        </w:tc>
      </w:tr>
      <w:tr w:rsidR="0075077D" w:rsidRPr="006639B9" w14:paraId="10C825DB" w14:textId="77777777" w:rsidTr="00710E7B">
        <w:tc>
          <w:tcPr>
            <w:tcW w:w="3222" w:type="dxa"/>
            <w:shd w:val="clear" w:color="auto" w:fill="auto"/>
          </w:tcPr>
          <w:p w14:paraId="35A3C406" w14:textId="77777777" w:rsidR="0075077D" w:rsidRPr="006639B9" w:rsidRDefault="0075077D" w:rsidP="0075077D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60" w:type="dxa"/>
            <w:shd w:val="clear" w:color="auto" w:fill="auto"/>
          </w:tcPr>
          <w:p w14:paraId="66A3EE9F" w14:textId="2219C07C" w:rsidR="0075077D" w:rsidRPr="006639B9" w:rsidRDefault="00571221" w:rsidP="0075077D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</w:t>
            </w:r>
          </w:p>
        </w:tc>
        <w:tc>
          <w:tcPr>
            <w:tcW w:w="270" w:type="dxa"/>
            <w:shd w:val="clear" w:color="auto" w:fill="auto"/>
          </w:tcPr>
          <w:p w14:paraId="3A063ECD" w14:textId="77777777" w:rsidR="0075077D" w:rsidRPr="006639B9" w:rsidRDefault="0075077D" w:rsidP="0075077D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CA40DAD" w14:textId="08DFA7B0" w:rsidR="0075077D" w:rsidRPr="006639B9" w:rsidRDefault="0075077D" w:rsidP="0075077D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4,298</w:t>
            </w:r>
          </w:p>
        </w:tc>
        <w:tc>
          <w:tcPr>
            <w:tcW w:w="270" w:type="dxa"/>
            <w:shd w:val="clear" w:color="auto" w:fill="auto"/>
          </w:tcPr>
          <w:p w14:paraId="5CAD5919" w14:textId="77777777" w:rsidR="0075077D" w:rsidRPr="006639B9" w:rsidRDefault="0075077D" w:rsidP="0075077D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13FF737" w14:textId="17072FF9" w:rsidR="0075077D" w:rsidRPr="006639B9" w:rsidRDefault="00253E3D" w:rsidP="0075077D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</w:t>
            </w:r>
          </w:p>
        </w:tc>
        <w:tc>
          <w:tcPr>
            <w:tcW w:w="270" w:type="dxa"/>
            <w:shd w:val="clear" w:color="auto" w:fill="auto"/>
          </w:tcPr>
          <w:p w14:paraId="0DFBB860" w14:textId="77777777" w:rsidR="0075077D" w:rsidRPr="006639B9" w:rsidRDefault="0075077D" w:rsidP="0075077D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CDCE19E" w14:textId="5ED11432" w:rsidR="0075077D" w:rsidRPr="006639B9" w:rsidRDefault="0075077D" w:rsidP="0075077D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298</w:t>
            </w:r>
          </w:p>
        </w:tc>
      </w:tr>
      <w:tr w:rsidR="0075077D" w:rsidRPr="006639B9" w14:paraId="51CFF740" w14:textId="77777777" w:rsidTr="00710E7B">
        <w:tc>
          <w:tcPr>
            <w:tcW w:w="3222" w:type="dxa"/>
            <w:shd w:val="clear" w:color="auto" w:fill="auto"/>
          </w:tcPr>
          <w:p w14:paraId="26150AC6" w14:textId="77777777" w:rsidR="0075077D" w:rsidRPr="006639B9" w:rsidRDefault="0075077D" w:rsidP="0075077D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260" w:type="dxa"/>
            <w:shd w:val="clear" w:color="auto" w:fill="auto"/>
          </w:tcPr>
          <w:p w14:paraId="104B11AB" w14:textId="11BB6395" w:rsidR="0075077D" w:rsidRPr="006639B9" w:rsidRDefault="00624741" w:rsidP="0075077D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1,247</w:t>
            </w:r>
          </w:p>
        </w:tc>
        <w:tc>
          <w:tcPr>
            <w:tcW w:w="270" w:type="dxa"/>
            <w:shd w:val="clear" w:color="auto" w:fill="auto"/>
          </w:tcPr>
          <w:p w14:paraId="2AF18864" w14:textId="77777777" w:rsidR="0075077D" w:rsidRPr="006639B9" w:rsidRDefault="0075077D" w:rsidP="0075077D">
            <w:pPr>
              <w:pStyle w:val="af9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F0A31CF" w14:textId="7641C071" w:rsidR="0075077D" w:rsidRPr="006639B9" w:rsidRDefault="0075077D" w:rsidP="0075077D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1,629</w:t>
            </w:r>
          </w:p>
        </w:tc>
        <w:tc>
          <w:tcPr>
            <w:tcW w:w="270" w:type="dxa"/>
            <w:shd w:val="clear" w:color="auto" w:fill="auto"/>
          </w:tcPr>
          <w:p w14:paraId="15257EA2" w14:textId="77777777" w:rsidR="0075077D" w:rsidRPr="006639B9" w:rsidRDefault="0075077D" w:rsidP="0075077D">
            <w:pPr>
              <w:pStyle w:val="af9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A77DBAD" w14:textId="093C98D2" w:rsidR="0075077D" w:rsidRPr="006639B9" w:rsidRDefault="00AD70B8" w:rsidP="0075077D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1,247</w:t>
            </w:r>
          </w:p>
        </w:tc>
        <w:tc>
          <w:tcPr>
            <w:tcW w:w="270" w:type="dxa"/>
            <w:shd w:val="clear" w:color="auto" w:fill="auto"/>
          </w:tcPr>
          <w:p w14:paraId="433358FC" w14:textId="77777777" w:rsidR="0075077D" w:rsidRPr="006639B9" w:rsidRDefault="0075077D" w:rsidP="0075077D">
            <w:pPr>
              <w:pStyle w:val="af9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3E98CEC" w14:textId="306AC42A" w:rsidR="0075077D" w:rsidRPr="006639B9" w:rsidRDefault="0075077D" w:rsidP="0075077D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440</w:t>
            </w:r>
          </w:p>
        </w:tc>
      </w:tr>
      <w:tr w:rsidR="0075077D" w:rsidRPr="006639B9" w14:paraId="795A6993" w14:textId="77777777" w:rsidTr="00710E7B">
        <w:tc>
          <w:tcPr>
            <w:tcW w:w="3222" w:type="dxa"/>
            <w:shd w:val="clear" w:color="auto" w:fill="auto"/>
          </w:tcPr>
          <w:p w14:paraId="40066ECF" w14:textId="64FB6AE5" w:rsidR="0075077D" w:rsidRPr="006639B9" w:rsidRDefault="0075077D" w:rsidP="0075077D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ค่าใช้จ่ายค่าบริหารและ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260" w:type="dxa"/>
            <w:shd w:val="clear" w:color="auto" w:fill="auto"/>
          </w:tcPr>
          <w:p w14:paraId="51D5CEBE" w14:textId="240B0A90" w:rsidR="0075077D" w:rsidRPr="006639B9" w:rsidRDefault="00BA5E4A" w:rsidP="0075077D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5,556</w:t>
            </w:r>
          </w:p>
        </w:tc>
        <w:tc>
          <w:tcPr>
            <w:tcW w:w="270" w:type="dxa"/>
            <w:shd w:val="clear" w:color="auto" w:fill="auto"/>
          </w:tcPr>
          <w:p w14:paraId="12693D2C" w14:textId="77777777" w:rsidR="0075077D" w:rsidRPr="006639B9" w:rsidRDefault="0075077D" w:rsidP="0075077D">
            <w:pPr>
              <w:pStyle w:val="af9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A5C74E8" w14:textId="08941C06" w:rsidR="0075077D" w:rsidRPr="006639B9" w:rsidRDefault="0075077D" w:rsidP="0075077D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3,505</w:t>
            </w:r>
          </w:p>
        </w:tc>
        <w:tc>
          <w:tcPr>
            <w:tcW w:w="270" w:type="dxa"/>
            <w:shd w:val="clear" w:color="auto" w:fill="auto"/>
          </w:tcPr>
          <w:p w14:paraId="77FDE3C3" w14:textId="77777777" w:rsidR="0075077D" w:rsidRPr="006639B9" w:rsidRDefault="0075077D" w:rsidP="0075077D">
            <w:pPr>
              <w:pStyle w:val="af9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21796DD" w14:textId="78C299BF" w:rsidR="0075077D" w:rsidRPr="006639B9" w:rsidRDefault="00FE2FAD" w:rsidP="0075077D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5,556</w:t>
            </w:r>
          </w:p>
        </w:tc>
        <w:tc>
          <w:tcPr>
            <w:tcW w:w="270" w:type="dxa"/>
            <w:shd w:val="clear" w:color="auto" w:fill="auto"/>
          </w:tcPr>
          <w:p w14:paraId="3E039332" w14:textId="77777777" w:rsidR="0075077D" w:rsidRPr="006639B9" w:rsidRDefault="0075077D" w:rsidP="0075077D">
            <w:pPr>
              <w:pStyle w:val="af9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A32C91F" w14:textId="5B97BF6A" w:rsidR="0075077D" w:rsidRPr="006639B9" w:rsidRDefault="0075077D" w:rsidP="0075077D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3,505</w:t>
            </w:r>
          </w:p>
        </w:tc>
      </w:tr>
      <w:tr w:rsidR="003E21E3" w:rsidRPr="006639B9" w14:paraId="203B7535" w14:textId="77777777" w:rsidTr="004E7B62">
        <w:tc>
          <w:tcPr>
            <w:tcW w:w="3222" w:type="dxa"/>
            <w:shd w:val="clear" w:color="auto" w:fill="auto"/>
          </w:tcPr>
          <w:p w14:paraId="13B77698" w14:textId="6041B551" w:rsidR="003E21E3" w:rsidRPr="006639B9" w:rsidRDefault="00966A66" w:rsidP="003E21E3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เงินมัดจำ</w:t>
            </w:r>
            <w:r w:rsidR="00B532D6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ซื้อที่ดิน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4D4E82" w14:textId="330654CF" w:rsidR="003E21E3" w:rsidRPr="006639B9" w:rsidRDefault="00B532D6" w:rsidP="00B532D6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214,615</w:t>
            </w:r>
          </w:p>
        </w:tc>
        <w:tc>
          <w:tcPr>
            <w:tcW w:w="270" w:type="dxa"/>
            <w:shd w:val="clear" w:color="auto" w:fill="auto"/>
          </w:tcPr>
          <w:p w14:paraId="30C987ED" w14:textId="77777777" w:rsidR="003E21E3" w:rsidRPr="006639B9" w:rsidRDefault="003E21E3" w:rsidP="003E21E3">
            <w:pPr>
              <w:pStyle w:val="af9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E705981" w14:textId="14F05900" w:rsidR="003E21E3" w:rsidRDefault="00B532D6" w:rsidP="00B532D6">
            <w:pPr>
              <w:pStyle w:val="af9"/>
              <w:tabs>
                <w:tab w:val="decimal" w:pos="690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2679E2" w14:textId="77777777" w:rsidR="003E21E3" w:rsidRPr="006639B9" w:rsidRDefault="003E21E3" w:rsidP="003E21E3">
            <w:pPr>
              <w:pStyle w:val="af9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A1ED302" w14:textId="2A64B06D" w:rsidR="003E21E3" w:rsidRPr="006639B9" w:rsidRDefault="00FE2FAD" w:rsidP="00FE2FAD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214,615</w:t>
            </w:r>
          </w:p>
        </w:tc>
        <w:tc>
          <w:tcPr>
            <w:tcW w:w="270" w:type="dxa"/>
            <w:shd w:val="clear" w:color="auto" w:fill="auto"/>
          </w:tcPr>
          <w:p w14:paraId="2B91A99A" w14:textId="77777777" w:rsidR="003E21E3" w:rsidRPr="006639B9" w:rsidRDefault="003E21E3" w:rsidP="003E21E3">
            <w:pPr>
              <w:pStyle w:val="af9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E24436D" w14:textId="73D117DE" w:rsidR="003E21E3" w:rsidRDefault="00FE2FAD" w:rsidP="00FE2FAD">
            <w:pPr>
              <w:pStyle w:val="af9"/>
              <w:tabs>
                <w:tab w:val="decimal" w:pos="690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05012" w:rsidRPr="006639B9" w14:paraId="77E1F4F2" w14:textId="77777777" w:rsidTr="004E7B62">
        <w:tc>
          <w:tcPr>
            <w:tcW w:w="3222" w:type="dxa"/>
            <w:shd w:val="clear" w:color="auto" w:fill="auto"/>
          </w:tcPr>
          <w:p w14:paraId="07B3ABB6" w14:textId="383C6779" w:rsidR="00505012" w:rsidRPr="006639B9" w:rsidRDefault="00C00D6B" w:rsidP="003E21E3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</w:t>
            </w:r>
            <w:r w:rsidR="002E455E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ธรรมเนียม</w:t>
            </w:r>
            <w:r w:rsidR="006E7DF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การใช้หลักประกัน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CF11B4" w14:textId="520734EF" w:rsidR="00505012" w:rsidRPr="006639B9" w:rsidRDefault="008F5B16" w:rsidP="008F5B16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5,000</w:t>
            </w:r>
          </w:p>
        </w:tc>
        <w:tc>
          <w:tcPr>
            <w:tcW w:w="270" w:type="dxa"/>
            <w:shd w:val="clear" w:color="auto" w:fill="auto"/>
          </w:tcPr>
          <w:p w14:paraId="2CE6DCCA" w14:textId="77777777" w:rsidR="00505012" w:rsidRPr="006639B9" w:rsidRDefault="00505012" w:rsidP="003E21E3">
            <w:pPr>
              <w:pStyle w:val="af9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FB10647" w14:textId="775C1984" w:rsidR="00505012" w:rsidRDefault="008F5B16" w:rsidP="005077A4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5077A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70" w:type="dxa"/>
            <w:shd w:val="clear" w:color="auto" w:fill="auto"/>
          </w:tcPr>
          <w:p w14:paraId="354AA3EA" w14:textId="77777777" w:rsidR="00505012" w:rsidRPr="006639B9" w:rsidRDefault="00505012" w:rsidP="003E21E3">
            <w:pPr>
              <w:pStyle w:val="af9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7F24D9" w14:textId="70D6E35A" w:rsidR="00505012" w:rsidRPr="006639B9" w:rsidRDefault="008F5B16" w:rsidP="008F5B16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5,000</w:t>
            </w:r>
          </w:p>
        </w:tc>
        <w:tc>
          <w:tcPr>
            <w:tcW w:w="270" w:type="dxa"/>
            <w:shd w:val="clear" w:color="auto" w:fill="auto"/>
          </w:tcPr>
          <w:p w14:paraId="27B54E55" w14:textId="77777777" w:rsidR="00505012" w:rsidRPr="006639B9" w:rsidRDefault="00505012" w:rsidP="003E21E3">
            <w:pPr>
              <w:pStyle w:val="af9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18AE0E0" w14:textId="616384EB" w:rsidR="00505012" w:rsidRDefault="008F5B16" w:rsidP="005077A4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5077A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,000</w:t>
            </w:r>
          </w:p>
        </w:tc>
      </w:tr>
      <w:tr w:rsidR="002E455E" w:rsidRPr="006639B9" w14:paraId="2D4DE766" w14:textId="77777777" w:rsidTr="004E7B62">
        <w:tc>
          <w:tcPr>
            <w:tcW w:w="3222" w:type="dxa"/>
            <w:shd w:val="clear" w:color="auto" w:fill="auto"/>
          </w:tcPr>
          <w:p w14:paraId="1E6E62AD" w14:textId="77777777" w:rsidR="002E455E" w:rsidRDefault="002E455E" w:rsidP="003E21E3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CC46B1" w14:textId="77777777" w:rsidR="002E455E" w:rsidRDefault="002E455E" w:rsidP="008F5B16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6C09E7C" w14:textId="77777777" w:rsidR="002E455E" w:rsidRPr="006639B9" w:rsidRDefault="002E455E" w:rsidP="003E21E3">
            <w:pPr>
              <w:pStyle w:val="af9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68CDF01" w14:textId="77777777" w:rsidR="002E455E" w:rsidRDefault="002E455E" w:rsidP="005077A4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553E8AE" w14:textId="77777777" w:rsidR="002E455E" w:rsidRPr="006639B9" w:rsidRDefault="002E455E" w:rsidP="003E21E3">
            <w:pPr>
              <w:pStyle w:val="af9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F122157" w14:textId="77777777" w:rsidR="002E455E" w:rsidRDefault="002E455E" w:rsidP="008F5B16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5960769" w14:textId="77777777" w:rsidR="002E455E" w:rsidRPr="006639B9" w:rsidRDefault="002E455E" w:rsidP="003E21E3">
            <w:pPr>
              <w:pStyle w:val="af9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7A703EA" w14:textId="77777777" w:rsidR="002E455E" w:rsidRDefault="002E455E" w:rsidP="005077A4">
            <w:pPr>
              <w:pStyle w:val="af9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E21E3" w:rsidRPr="006639B9" w14:paraId="05F32BDC" w14:textId="77777777" w:rsidTr="004E7B62">
        <w:tc>
          <w:tcPr>
            <w:tcW w:w="3222" w:type="dxa"/>
            <w:shd w:val="clear" w:color="auto" w:fill="auto"/>
          </w:tcPr>
          <w:p w14:paraId="30EA7DE1" w14:textId="77777777" w:rsidR="003E21E3" w:rsidRPr="006639B9" w:rsidRDefault="003E21E3" w:rsidP="003E21E3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  <w:shd w:val="clear" w:color="auto" w:fill="auto"/>
          </w:tcPr>
          <w:p w14:paraId="2EEC0119" w14:textId="77777777" w:rsidR="003E21E3" w:rsidRPr="006639B9" w:rsidRDefault="003E21E3" w:rsidP="003E21E3">
            <w:pPr>
              <w:pStyle w:val="af9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EF2E630" w14:textId="77777777" w:rsidR="003E21E3" w:rsidRPr="006639B9" w:rsidRDefault="003E21E3" w:rsidP="003E21E3">
            <w:pPr>
              <w:pStyle w:val="af9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7758B91" w14:textId="77777777" w:rsidR="003E21E3" w:rsidRPr="006639B9" w:rsidRDefault="003E21E3" w:rsidP="003E21E3">
            <w:pPr>
              <w:pStyle w:val="af9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3780222" w14:textId="77777777" w:rsidR="003E21E3" w:rsidRPr="006639B9" w:rsidRDefault="003E21E3" w:rsidP="003E21E3">
            <w:pPr>
              <w:pStyle w:val="af9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DF69EA2" w14:textId="77777777" w:rsidR="003E21E3" w:rsidRPr="006639B9" w:rsidRDefault="003E21E3" w:rsidP="003E21E3">
            <w:pPr>
              <w:pStyle w:val="af9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9305CE2" w14:textId="77777777" w:rsidR="003E21E3" w:rsidRPr="006639B9" w:rsidRDefault="003E21E3" w:rsidP="003E21E3">
            <w:pPr>
              <w:pStyle w:val="af9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F680E22" w14:textId="77777777" w:rsidR="003E21E3" w:rsidRPr="006639B9" w:rsidRDefault="003E21E3" w:rsidP="003E21E3">
            <w:pPr>
              <w:pStyle w:val="af9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3E21E3" w:rsidRPr="006639B9" w14:paraId="1147C0CF" w14:textId="77777777" w:rsidTr="004E7B62">
        <w:tc>
          <w:tcPr>
            <w:tcW w:w="3222" w:type="dxa"/>
            <w:shd w:val="clear" w:color="auto" w:fill="auto"/>
          </w:tcPr>
          <w:p w14:paraId="5CE653FD" w14:textId="77777777" w:rsidR="003E21E3" w:rsidRPr="006639B9" w:rsidRDefault="003E21E3" w:rsidP="003E21E3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  <w:shd w:val="clear" w:color="auto" w:fill="auto"/>
          </w:tcPr>
          <w:p w14:paraId="0B30EC2D" w14:textId="77777777" w:rsidR="003E21E3" w:rsidRPr="006639B9" w:rsidRDefault="003E21E3" w:rsidP="003E21E3">
            <w:pPr>
              <w:pStyle w:val="af9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EE136F6" w14:textId="77777777" w:rsidR="003E21E3" w:rsidRPr="006639B9" w:rsidRDefault="003E21E3" w:rsidP="003E21E3">
            <w:pPr>
              <w:pStyle w:val="af9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106798C" w14:textId="77777777" w:rsidR="003E21E3" w:rsidRPr="006639B9" w:rsidRDefault="003E21E3" w:rsidP="003E21E3">
            <w:pPr>
              <w:pStyle w:val="af9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071C535" w14:textId="77777777" w:rsidR="003E21E3" w:rsidRPr="006639B9" w:rsidRDefault="003E21E3" w:rsidP="003E21E3">
            <w:pPr>
              <w:pStyle w:val="af9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7A73176" w14:textId="77777777" w:rsidR="003E21E3" w:rsidRPr="006639B9" w:rsidRDefault="003E21E3" w:rsidP="003E21E3">
            <w:pPr>
              <w:pStyle w:val="af9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4213FFA" w14:textId="77777777" w:rsidR="003E21E3" w:rsidRPr="006639B9" w:rsidRDefault="003E21E3" w:rsidP="003E21E3">
            <w:pPr>
              <w:pStyle w:val="af9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AA0436F" w14:textId="77777777" w:rsidR="003E21E3" w:rsidRPr="006639B9" w:rsidRDefault="003E21E3" w:rsidP="003E21E3">
            <w:pPr>
              <w:pStyle w:val="af9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762F7D" w:rsidRPr="006639B9" w14:paraId="578A7170" w14:textId="77777777" w:rsidTr="004E7B62">
        <w:tc>
          <w:tcPr>
            <w:tcW w:w="3222" w:type="dxa"/>
            <w:shd w:val="clear" w:color="auto" w:fill="auto"/>
          </w:tcPr>
          <w:p w14:paraId="0589BEF6" w14:textId="5ED45E3E" w:rsidR="00762F7D" w:rsidRPr="006639B9" w:rsidRDefault="00762F7D" w:rsidP="00762F7D">
            <w:pPr>
              <w:tabs>
                <w:tab w:val="left" w:pos="342"/>
              </w:tabs>
              <w:ind w:left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60" w:type="dxa"/>
            <w:shd w:val="clear" w:color="auto" w:fill="auto"/>
          </w:tcPr>
          <w:p w14:paraId="106FA42F" w14:textId="5009D299" w:rsidR="00762F7D" w:rsidRPr="006639B9" w:rsidRDefault="00B0788F" w:rsidP="003E21E3">
            <w:pPr>
              <w:pStyle w:val="af9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CD77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25FA571F" w14:textId="77777777" w:rsidR="00762F7D" w:rsidRPr="006639B9" w:rsidRDefault="00762F7D" w:rsidP="003E21E3">
            <w:pPr>
              <w:pStyle w:val="af9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FED1502" w14:textId="67463D64" w:rsidR="00762F7D" w:rsidRPr="006639B9" w:rsidRDefault="007021F6" w:rsidP="003E21E3">
            <w:pPr>
              <w:pStyle w:val="af9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932</w:t>
            </w:r>
          </w:p>
        </w:tc>
        <w:tc>
          <w:tcPr>
            <w:tcW w:w="270" w:type="dxa"/>
            <w:shd w:val="clear" w:color="auto" w:fill="auto"/>
          </w:tcPr>
          <w:p w14:paraId="154BB1EA" w14:textId="77777777" w:rsidR="00762F7D" w:rsidRPr="006639B9" w:rsidRDefault="00762F7D" w:rsidP="003E21E3">
            <w:pPr>
              <w:pStyle w:val="af9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3F51CBA" w14:textId="5E74EF6C" w:rsidR="00762F7D" w:rsidRPr="006639B9" w:rsidRDefault="00374737" w:rsidP="003E21E3">
            <w:pPr>
              <w:pStyle w:val="af9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188</w:t>
            </w:r>
          </w:p>
        </w:tc>
        <w:tc>
          <w:tcPr>
            <w:tcW w:w="270" w:type="dxa"/>
            <w:shd w:val="clear" w:color="auto" w:fill="auto"/>
          </w:tcPr>
          <w:p w14:paraId="3D5BC052" w14:textId="77777777" w:rsidR="00762F7D" w:rsidRPr="006639B9" w:rsidRDefault="00762F7D" w:rsidP="003E21E3">
            <w:pPr>
              <w:pStyle w:val="af9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3EDDED6" w14:textId="10E173AF" w:rsidR="00762F7D" w:rsidRPr="006639B9" w:rsidRDefault="007021F6" w:rsidP="003E21E3">
            <w:pPr>
              <w:pStyle w:val="af9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932</w:t>
            </w:r>
          </w:p>
        </w:tc>
      </w:tr>
      <w:tr w:rsidR="0075077D" w:rsidRPr="006639B9" w14:paraId="41F72801" w14:textId="77777777" w:rsidTr="004E7B62">
        <w:tc>
          <w:tcPr>
            <w:tcW w:w="3222" w:type="dxa"/>
            <w:shd w:val="clear" w:color="auto" w:fill="auto"/>
          </w:tcPr>
          <w:p w14:paraId="08BC839E" w14:textId="77777777" w:rsidR="0075077D" w:rsidRPr="006639B9" w:rsidRDefault="0075077D" w:rsidP="0075077D">
            <w:pPr>
              <w:tabs>
                <w:tab w:val="left" w:pos="342"/>
              </w:tabs>
              <w:ind w:left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ผลประโยชน์ระยะสั้นของผู้บริหาร</w:t>
            </w:r>
          </w:p>
        </w:tc>
        <w:tc>
          <w:tcPr>
            <w:tcW w:w="1260" w:type="dxa"/>
            <w:shd w:val="clear" w:color="auto" w:fill="auto"/>
          </w:tcPr>
          <w:p w14:paraId="431203A3" w14:textId="159509EC" w:rsidR="0075077D" w:rsidRPr="006639B9" w:rsidRDefault="00FE2FAD" w:rsidP="0075077D">
            <w:pPr>
              <w:pStyle w:val="af9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12,138</w:t>
            </w:r>
          </w:p>
        </w:tc>
        <w:tc>
          <w:tcPr>
            <w:tcW w:w="270" w:type="dxa"/>
            <w:shd w:val="clear" w:color="auto" w:fill="auto"/>
          </w:tcPr>
          <w:p w14:paraId="252269BF" w14:textId="77777777" w:rsidR="0075077D" w:rsidRPr="006639B9" w:rsidRDefault="0075077D" w:rsidP="0075077D">
            <w:pPr>
              <w:pStyle w:val="af9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43F7C96" w14:textId="6E73E8DD" w:rsidR="0075077D" w:rsidRPr="006639B9" w:rsidRDefault="0075077D" w:rsidP="0075077D">
            <w:pPr>
              <w:pStyle w:val="af9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13,251</w:t>
            </w:r>
          </w:p>
        </w:tc>
        <w:tc>
          <w:tcPr>
            <w:tcW w:w="270" w:type="dxa"/>
            <w:shd w:val="clear" w:color="auto" w:fill="auto"/>
          </w:tcPr>
          <w:p w14:paraId="029B42D0" w14:textId="77777777" w:rsidR="0075077D" w:rsidRPr="006639B9" w:rsidRDefault="0075077D" w:rsidP="0075077D">
            <w:pPr>
              <w:pStyle w:val="af9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95EE182" w14:textId="7118408A" w:rsidR="0075077D" w:rsidRPr="006639B9" w:rsidRDefault="00FE2FAD" w:rsidP="0075077D">
            <w:pPr>
              <w:pStyle w:val="af9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12,138</w:t>
            </w:r>
          </w:p>
        </w:tc>
        <w:tc>
          <w:tcPr>
            <w:tcW w:w="270" w:type="dxa"/>
            <w:shd w:val="clear" w:color="auto" w:fill="auto"/>
          </w:tcPr>
          <w:p w14:paraId="67FDF7B1" w14:textId="77777777" w:rsidR="0075077D" w:rsidRPr="006639B9" w:rsidRDefault="0075077D" w:rsidP="0075077D">
            <w:pPr>
              <w:pStyle w:val="af9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5142C60" w14:textId="46ABC2E1" w:rsidR="0075077D" w:rsidRPr="006639B9" w:rsidRDefault="0075077D" w:rsidP="0075077D">
            <w:pPr>
              <w:pStyle w:val="af9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13,251</w:t>
            </w:r>
          </w:p>
        </w:tc>
      </w:tr>
      <w:tr w:rsidR="0075077D" w:rsidRPr="006639B9" w14:paraId="5FD71CAE" w14:textId="77777777" w:rsidTr="004E7B62">
        <w:tc>
          <w:tcPr>
            <w:tcW w:w="3222" w:type="dxa"/>
            <w:shd w:val="clear" w:color="auto" w:fill="auto"/>
          </w:tcPr>
          <w:p w14:paraId="41C692FE" w14:textId="77777777" w:rsidR="0075077D" w:rsidRPr="006639B9" w:rsidRDefault="0075077D" w:rsidP="0075077D">
            <w:pPr>
              <w:tabs>
                <w:tab w:val="left" w:pos="342"/>
              </w:tabs>
              <w:ind w:left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ผลประโยชน์ระยะยาวของผู้บริหาร</w:t>
            </w:r>
          </w:p>
        </w:tc>
        <w:tc>
          <w:tcPr>
            <w:tcW w:w="1260" w:type="dxa"/>
            <w:shd w:val="clear" w:color="auto" w:fill="auto"/>
          </w:tcPr>
          <w:p w14:paraId="7A01F1F0" w14:textId="57EC8AE8" w:rsidR="0075077D" w:rsidRPr="006639B9" w:rsidRDefault="00FE2FAD" w:rsidP="0075077D">
            <w:pPr>
              <w:pStyle w:val="af9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512</w:t>
            </w:r>
          </w:p>
        </w:tc>
        <w:tc>
          <w:tcPr>
            <w:tcW w:w="270" w:type="dxa"/>
            <w:shd w:val="clear" w:color="auto" w:fill="auto"/>
          </w:tcPr>
          <w:p w14:paraId="37AB71F5" w14:textId="77777777" w:rsidR="0075077D" w:rsidRPr="006639B9" w:rsidRDefault="0075077D" w:rsidP="0075077D">
            <w:pPr>
              <w:pStyle w:val="af9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73FA1E4" w14:textId="371935AC" w:rsidR="0075077D" w:rsidRPr="006639B9" w:rsidRDefault="0075077D" w:rsidP="0075077D">
            <w:pPr>
              <w:pStyle w:val="af9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572</w:t>
            </w:r>
          </w:p>
        </w:tc>
        <w:tc>
          <w:tcPr>
            <w:tcW w:w="270" w:type="dxa"/>
            <w:shd w:val="clear" w:color="auto" w:fill="auto"/>
          </w:tcPr>
          <w:p w14:paraId="6F327228" w14:textId="77777777" w:rsidR="0075077D" w:rsidRPr="006639B9" w:rsidRDefault="0075077D" w:rsidP="0075077D">
            <w:pPr>
              <w:pStyle w:val="af9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D52498F" w14:textId="28FF7171" w:rsidR="0075077D" w:rsidRPr="006639B9" w:rsidRDefault="00457FCD" w:rsidP="0075077D">
            <w:pPr>
              <w:pStyle w:val="af9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512</w:t>
            </w:r>
          </w:p>
        </w:tc>
        <w:tc>
          <w:tcPr>
            <w:tcW w:w="270" w:type="dxa"/>
            <w:shd w:val="clear" w:color="auto" w:fill="auto"/>
          </w:tcPr>
          <w:p w14:paraId="58DCFBD8" w14:textId="77777777" w:rsidR="0075077D" w:rsidRPr="006639B9" w:rsidRDefault="0075077D" w:rsidP="0075077D">
            <w:pPr>
              <w:pStyle w:val="af9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0B661EA" w14:textId="6BD75363" w:rsidR="0075077D" w:rsidRPr="006639B9" w:rsidRDefault="0075077D" w:rsidP="0075077D">
            <w:pPr>
              <w:pStyle w:val="af9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572</w:t>
            </w:r>
          </w:p>
        </w:tc>
      </w:tr>
    </w:tbl>
    <w:p w14:paraId="7DF7A1AE" w14:textId="77777777" w:rsidR="00EB1269" w:rsidRDefault="00EB1269" w:rsidP="003A4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90"/>
        <w:jc w:val="thaiDistribute"/>
        <w:rPr>
          <w:rFonts w:asciiTheme="majorBidi" w:hAnsiTheme="majorBidi" w:cstheme="majorBidi"/>
          <w:sz w:val="22"/>
          <w:szCs w:val="22"/>
        </w:rPr>
      </w:pPr>
    </w:p>
    <w:p w14:paraId="5DAACFED" w14:textId="20028926" w:rsidR="008507DB" w:rsidRPr="006639B9" w:rsidRDefault="008507DB" w:rsidP="003A4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9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31 </w:t>
      </w:r>
      <w:r w:rsidRPr="006639B9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CF78C70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093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2990"/>
        <w:gridCol w:w="349"/>
        <w:gridCol w:w="1258"/>
        <w:gridCol w:w="238"/>
        <w:gridCol w:w="1204"/>
        <w:gridCol w:w="273"/>
        <w:gridCol w:w="1251"/>
        <w:gridCol w:w="272"/>
        <w:gridCol w:w="1258"/>
      </w:tblGrid>
      <w:tr w:rsidR="008507DB" w:rsidRPr="006639B9" w14:paraId="269C8C47" w14:textId="77777777" w:rsidTr="00A566AA">
        <w:trPr>
          <w:cantSplit/>
          <w:tblHeader/>
        </w:trPr>
        <w:tc>
          <w:tcPr>
            <w:tcW w:w="6039" w:type="dxa"/>
            <w:gridSpan w:val="5"/>
          </w:tcPr>
          <w:p w14:paraId="3FD3A09F" w14:textId="5223FB42" w:rsidR="008507DB" w:rsidRPr="006639B9" w:rsidRDefault="008507DB" w:rsidP="00A566AA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="009D2E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D2EBD"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="009D2EBD"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ไม่รวมรายการกับบริษัท ขอนแก่น ช.ทวี </w:t>
            </w:r>
            <w:r w:rsidR="009D2EBD"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(1993) </w:t>
            </w:r>
            <w:r w:rsidR="009D2EBD"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จำกัด</w:t>
            </w:r>
            <w:r w:rsidR="009D2EBD"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3" w:type="dxa"/>
          </w:tcPr>
          <w:p w14:paraId="34C5B806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1" w:type="dxa"/>
            <w:gridSpan w:val="3"/>
          </w:tcPr>
          <w:p w14:paraId="203183DE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507DB" w:rsidRPr="006639B9" w14:paraId="3BF27C80" w14:textId="77777777" w:rsidTr="00A566AA">
        <w:trPr>
          <w:cantSplit/>
          <w:tblHeader/>
        </w:trPr>
        <w:tc>
          <w:tcPr>
            <w:tcW w:w="2990" w:type="dxa"/>
          </w:tcPr>
          <w:p w14:paraId="5EBE5536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49" w:type="dxa"/>
          </w:tcPr>
          <w:p w14:paraId="46D7D527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2700" w:type="dxa"/>
            <w:gridSpan w:val="3"/>
          </w:tcPr>
          <w:p w14:paraId="61191F85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3" w:type="dxa"/>
          </w:tcPr>
          <w:p w14:paraId="1BDB0FCE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81" w:type="dxa"/>
            <w:gridSpan w:val="3"/>
          </w:tcPr>
          <w:p w14:paraId="3DFA072F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8507DB" w:rsidRPr="006639B9" w14:paraId="639E300B" w14:textId="77777777" w:rsidTr="00A566AA">
        <w:trPr>
          <w:cantSplit/>
          <w:tblHeader/>
        </w:trPr>
        <w:tc>
          <w:tcPr>
            <w:tcW w:w="3339" w:type="dxa"/>
            <w:gridSpan w:val="2"/>
          </w:tcPr>
          <w:p w14:paraId="5399AB3B" w14:textId="2AC48571" w:rsidR="008507DB" w:rsidRPr="006639B9" w:rsidRDefault="001D31DA" w:rsidP="001D3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</w:t>
            </w:r>
          </w:p>
        </w:tc>
        <w:tc>
          <w:tcPr>
            <w:tcW w:w="2700" w:type="dxa"/>
            <w:gridSpan w:val="3"/>
          </w:tcPr>
          <w:p w14:paraId="494ADD3C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581628BA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1" w:type="dxa"/>
            <w:gridSpan w:val="3"/>
          </w:tcPr>
          <w:p w14:paraId="652550EB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077D" w:rsidRPr="006639B9" w14:paraId="6F41D3C9" w14:textId="77777777" w:rsidTr="00A566AA">
        <w:trPr>
          <w:cantSplit/>
          <w:tblHeader/>
        </w:trPr>
        <w:tc>
          <w:tcPr>
            <w:tcW w:w="2990" w:type="dxa"/>
          </w:tcPr>
          <w:p w14:paraId="46A60CAF" w14:textId="779E707F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49" w:type="dxa"/>
          </w:tcPr>
          <w:p w14:paraId="6B41649F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8" w:type="dxa"/>
            <w:shd w:val="clear" w:color="auto" w:fill="auto"/>
          </w:tcPr>
          <w:p w14:paraId="46BE19CD" w14:textId="23CA54B8" w:rsidR="0075077D" w:rsidRPr="006639B9" w:rsidRDefault="0075077D" w:rsidP="0075077D">
            <w:pPr>
              <w:pStyle w:val="af9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8" w:type="dxa"/>
            <w:shd w:val="clear" w:color="auto" w:fill="auto"/>
          </w:tcPr>
          <w:p w14:paraId="05F0B900" w14:textId="77777777" w:rsidR="0075077D" w:rsidRPr="006639B9" w:rsidRDefault="0075077D" w:rsidP="0075077D">
            <w:pPr>
              <w:pStyle w:val="af9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7EF5DB36" w14:textId="1CEF7012" w:rsidR="0075077D" w:rsidRPr="006639B9" w:rsidRDefault="0075077D" w:rsidP="0075077D">
            <w:pPr>
              <w:pStyle w:val="af9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3" w:type="dxa"/>
            <w:shd w:val="clear" w:color="auto" w:fill="auto"/>
          </w:tcPr>
          <w:p w14:paraId="38E798E2" w14:textId="77777777" w:rsidR="0075077D" w:rsidRPr="006639B9" w:rsidRDefault="0075077D" w:rsidP="0075077D">
            <w:pPr>
              <w:pStyle w:val="af9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27E0F018" w14:textId="0170F243" w:rsidR="0075077D" w:rsidRPr="006639B9" w:rsidRDefault="0075077D" w:rsidP="0075077D">
            <w:pPr>
              <w:pStyle w:val="af9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2" w:type="dxa"/>
            <w:shd w:val="clear" w:color="auto" w:fill="auto"/>
          </w:tcPr>
          <w:p w14:paraId="7B6781F6" w14:textId="77777777" w:rsidR="0075077D" w:rsidRPr="006639B9" w:rsidRDefault="0075077D" w:rsidP="0075077D">
            <w:pPr>
              <w:pStyle w:val="af9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8" w:type="dxa"/>
            <w:shd w:val="clear" w:color="auto" w:fill="auto"/>
          </w:tcPr>
          <w:p w14:paraId="4CF1B1E1" w14:textId="65A0E56A" w:rsidR="0075077D" w:rsidRPr="006639B9" w:rsidRDefault="0075077D" w:rsidP="0075077D">
            <w:pPr>
              <w:pStyle w:val="af9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8507DB" w:rsidRPr="006639B9" w14:paraId="016ED70A" w14:textId="77777777" w:rsidTr="00A566AA">
        <w:trPr>
          <w:cantSplit/>
          <w:tblHeader/>
        </w:trPr>
        <w:tc>
          <w:tcPr>
            <w:tcW w:w="3339" w:type="dxa"/>
            <w:gridSpan w:val="2"/>
          </w:tcPr>
          <w:p w14:paraId="4B66B80F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54" w:type="dxa"/>
            <w:gridSpan w:val="7"/>
          </w:tcPr>
          <w:p w14:paraId="3EB002F9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077D" w:rsidRPr="006639B9" w14:paraId="60857568" w14:textId="77777777" w:rsidTr="00A566AA">
        <w:trPr>
          <w:cantSplit/>
        </w:trPr>
        <w:tc>
          <w:tcPr>
            <w:tcW w:w="3339" w:type="dxa"/>
            <w:gridSpan w:val="2"/>
          </w:tcPr>
          <w:p w14:paraId="143C402D" w14:textId="77777777" w:rsidR="0075077D" w:rsidRPr="006639B9" w:rsidRDefault="0075077D" w:rsidP="0075077D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8" w:type="dxa"/>
          </w:tcPr>
          <w:p w14:paraId="6676B1E6" w14:textId="7E3E5481" w:rsidR="0075077D" w:rsidRPr="006639B9" w:rsidRDefault="00333D3F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7293A8B2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5BB989F" w14:textId="383CD745" w:rsidR="0075077D" w:rsidRPr="006639B9" w:rsidRDefault="00333D3F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28DACB3A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6CB34423" w14:textId="4D14A5F5" w:rsidR="0075077D" w:rsidRPr="006639B9" w:rsidRDefault="00333D3F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576</w:t>
            </w:r>
          </w:p>
        </w:tc>
        <w:tc>
          <w:tcPr>
            <w:tcW w:w="272" w:type="dxa"/>
          </w:tcPr>
          <w:p w14:paraId="3449EB47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12D3C050" w14:textId="34B1F75C" w:rsidR="0075077D" w:rsidRPr="006639B9" w:rsidRDefault="00333D3F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</w:tr>
      <w:tr w:rsidR="0075077D" w:rsidRPr="006639B9" w14:paraId="405C52DD" w14:textId="77777777" w:rsidTr="00A566AA">
        <w:trPr>
          <w:cantSplit/>
        </w:trPr>
        <w:tc>
          <w:tcPr>
            <w:tcW w:w="3339" w:type="dxa"/>
            <w:gridSpan w:val="2"/>
          </w:tcPr>
          <w:p w14:paraId="4B42E264" w14:textId="652933D5" w:rsidR="0075077D" w:rsidRPr="006639B9" w:rsidRDefault="0075077D" w:rsidP="0075077D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258" w:type="dxa"/>
          </w:tcPr>
          <w:p w14:paraId="5FF3FFD3" w14:textId="7D111F32" w:rsidR="0075077D" w:rsidRPr="006639B9" w:rsidRDefault="00333D3F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15,522</w:t>
            </w:r>
          </w:p>
        </w:tc>
        <w:tc>
          <w:tcPr>
            <w:tcW w:w="238" w:type="dxa"/>
          </w:tcPr>
          <w:p w14:paraId="2EAA3844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33D50C9" w14:textId="57FF44DF" w:rsidR="0075077D" w:rsidRPr="006639B9" w:rsidRDefault="002B0549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30,082</w:t>
            </w:r>
          </w:p>
        </w:tc>
        <w:tc>
          <w:tcPr>
            <w:tcW w:w="273" w:type="dxa"/>
          </w:tcPr>
          <w:p w14:paraId="7250FED1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284C82ED" w14:textId="6FFF48E4" w:rsidR="0075077D" w:rsidRPr="006639B9" w:rsidRDefault="002B0549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15,522</w:t>
            </w:r>
          </w:p>
        </w:tc>
        <w:tc>
          <w:tcPr>
            <w:tcW w:w="272" w:type="dxa"/>
          </w:tcPr>
          <w:p w14:paraId="1A478043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4104CBA" w14:textId="0440EB3D" w:rsidR="0075077D" w:rsidRPr="006639B9" w:rsidRDefault="002B0549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30,082</w:t>
            </w:r>
          </w:p>
        </w:tc>
      </w:tr>
      <w:tr w:rsidR="0075077D" w:rsidRPr="006639B9" w14:paraId="45FC38C8" w14:textId="77777777" w:rsidTr="00A566AA">
        <w:trPr>
          <w:cantSplit/>
        </w:trPr>
        <w:tc>
          <w:tcPr>
            <w:tcW w:w="3339" w:type="dxa"/>
            <w:gridSpan w:val="2"/>
          </w:tcPr>
          <w:p w14:paraId="30E3B337" w14:textId="77777777" w:rsidR="0075077D" w:rsidRPr="006639B9" w:rsidRDefault="0075077D" w:rsidP="0075077D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2A5F1109" w14:textId="6180478A" w:rsidR="0075077D" w:rsidRPr="006639B9" w:rsidRDefault="002B0549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15,5</w:t>
            </w:r>
            <w:r w:rsidR="006935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8" w:type="dxa"/>
          </w:tcPr>
          <w:p w14:paraId="1C1D47C2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2A56ADE0" w14:textId="632FA417" w:rsidR="0075077D" w:rsidRPr="006639B9" w:rsidRDefault="002B0549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30,082</w:t>
            </w:r>
          </w:p>
        </w:tc>
        <w:tc>
          <w:tcPr>
            <w:tcW w:w="273" w:type="dxa"/>
          </w:tcPr>
          <w:p w14:paraId="5A594064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2D082A40" w14:textId="652B3257" w:rsidR="0075077D" w:rsidRPr="006639B9" w:rsidRDefault="002B0549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16,098</w:t>
            </w:r>
          </w:p>
        </w:tc>
        <w:tc>
          <w:tcPr>
            <w:tcW w:w="272" w:type="dxa"/>
          </w:tcPr>
          <w:p w14:paraId="2D499EA3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7C578E54" w14:textId="5CDDF33C" w:rsidR="0075077D" w:rsidRPr="006639B9" w:rsidRDefault="009879FE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30,175</w:t>
            </w:r>
          </w:p>
        </w:tc>
      </w:tr>
      <w:tr w:rsidR="0075077D" w:rsidRPr="006639B9" w14:paraId="42345DF5" w14:textId="77777777" w:rsidTr="00CC6849">
        <w:trPr>
          <w:cantSplit/>
          <w:trHeight w:val="443"/>
        </w:trPr>
        <w:tc>
          <w:tcPr>
            <w:tcW w:w="3339" w:type="dxa"/>
            <w:gridSpan w:val="2"/>
          </w:tcPr>
          <w:p w14:paraId="03A2EA07" w14:textId="3D5FE3C8" w:rsidR="0075077D" w:rsidRDefault="0075077D" w:rsidP="0075077D">
            <w:pPr>
              <w:tabs>
                <w:tab w:val="left" w:pos="342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6639B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หัก</w:t>
            </w:r>
            <w:r w:rsidRPr="006639B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87278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                 </w:t>
            </w:r>
          </w:p>
          <w:p w14:paraId="456819BD" w14:textId="23CE5357" w:rsidR="0075077D" w:rsidRPr="00CC6849" w:rsidRDefault="0075077D" w:rsidP="0075077D">
            <w:pPr>
              <w:tabs>
                <w:tab w:val="left" w:pos="342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3A3A7C">
              <w:rPr>
                <w:rFonts w:asciiTheme="majorBidi" w:hAnsi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45B04BFD" w14:textId="6CA157AE" w:rsidR="0075077D" w:rsidRPr="006639B9" w:rsidRDefault="009879FE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(8,906)</w:t>
            </w:r>
          </w:p>
        </w:tc>
        <w:tc>
          <w:tcPr>
            <w:tcW w:w="238" w:type="dxa"/>
            <w:vAlign w:val="bottom"/>
          </w:tcPr>
          <w:p w14:paraId="17600B12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5A956311" w14:textId="70A3F7FD" w:rsidR="0075077D" w:rsidRPr="006639B9" w:rsidRDefault="00372677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(3,463)</w:t>
            </w:r>
          </w:p>
        </w:tc>
        <w:tc>
          <w:tcPr>
            <w:tcW w:w="273" w:type="dxa"/>
            <w:vAlign w:val="bottom"/>
          </w:tcPr>
          <w:p w14:paraId="30065F7D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7F8A0FDB" w14:textId="70BEFFED" w:rsidR="0075077D" w:rsidRPr="006639B9" w:rsidRDefault="00372677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(8,906)</w:t>
            </w:r>
          </w:p>
        </w:tc>
        <w:tc>
          <w:tcPr>
            <w:tcW w:w="272" w:type="dxa"/>
            <w:vAlign w:val="bottom"/>
          </w:tcPr>
          <w:p w14:paraId="6E8F2F67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061A8386" w14:textId="4523BE51" w:rsidR="0075077D" w:rsidRPr="006639B9" w:rsidRDefault="00B00643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(3,463)</w:t>
            </w:r>
          </w:p>
        </w:tc>
      </w:tr>
      <w:tr w:rsidR="0075077D" w:rsidRPr="006639B9" w14:paraId="344083C2" w14:textId="77777777" w:rsidTr="00A566AA">
        <w:trPr>
          <w:cantSplit/>
        </w:trPr>
        <w:tc>
          <w:tcPr>
            <w:tcW w:w="3339" w:type="dxa"/>
            <w:gridSpan w:val="2"/>
          </w:tcPr>
          <w:p w14:paraId="6E055545" w14:textId="77777777" w:rsidR="0075077D" w:rsidRPr="006639B9" w:rsidRDefault="0075077D" w:rsidP="0075077D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5DA52D07" w14:textId="639FD2EA" w:rsidR="0075077D" w:rsidRPr="006639B9" w:rsidRDefault="007B53EB" w:rsidP="00A0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6,616</w:t>
            </w:r>
          </w:p>
        </w:tc>
        <w:tc>
          <w:tcPr>
            <w:tcW w:w="238" w:type="dxa"/>
          </w:tcPr>
          <w:p w14:paraId="24BD5437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0E548053" w14:textId="099FD4C0" w:rsidR="0075077D" w:rsidRPr="006639B9" w:rsidRDefault="007B53EB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26,619</w:t>
            </w:r>
          </w:p>
        </w:tc>
        <w:tc>
          <w:tcPr>
            <w:tcW w:w="273" w:type="dxa"/>
          </w:tcPr>
          <w:p w14:paraId="5ACBA86C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520920E2" w14:textId="49D636CB" w:rsidR="0075077D" w:rsidRPr="006639B9" w:rsidRDefault="007B53EB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7,192</w:t>
            </w:r>
          </w:p>
        </w:tc>
        <w:tc>
          <w:tcPr>
            <w:tcW w:w="272" w:type="dxa"/>
          </w:tcPr>
          <w:p w14:paraId="433F5C49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70C442B8" w14:textId="7CEDD804" w:rsidR="0075077D" w:rsidRPr="006639B9" w:rsidRDefault="00E27675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26,712</w:t>
            </w:r>
          </w:p>
        </w:tc>
      </w:tr>
    </w:tbl>
    <w:p w14:paraId="43CC2E62" w14:textId="2F50A01F" w:rsidR="008507DB" w:rsidRDefault="008507DB" w:rsidP="00AC30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099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2990"/>
        <w:gridCol w:w="349"/>
        <w:gridCol w:w="1260"/>
        <w:gridCol w:w="236"/>
        <w:gridCol w:w="1204"/>
        <w:gridCol w:w="273"/>
        <w:gridCol w:w="1257"/>
        <w:gridCol w:w="272"/>
        <w:gridCol w:w="1258"/>
      </w:tblGrid>
      <w:tr w:rsidR="008507DB" w:rsidRPr="006639B9" w14:paraId="02B49DF4" w14:textId="77777777" w:rsidTr="00A566AA">
        <w:trPr>
          <w:cantSplit/>
        </w:trPr>
        <w:tc>
          <w:tcPr>
            <w:tcW w:w="6039" w:type="dxa"/>
            <w:gridSpan w:val="5"/>
          </w:tcPr>
          <w:p w14:paraId="08A3CBF4" w14:textId="77777777" w:rsidR="008507DB" w:rsidRDefault="008507DB" w:rsidP="00A566AA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="00394B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94B9F"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="00394B9F"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ไม่รวมรายการกับบริษัท ขอนแก่น ช.ทวี </w:t>
            </w:r>
            <w:r w:rsidR="00394B9F"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(1993) </w:t>
            </w:r>
            <w:r w:rsidR="00394B9F"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จำกัด</w:t>
            </w:r>
            <w:r w:rsidR="00394B9F"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  <w:p w14:paraId="0B1C387A" w14:textId="21565912" w:rsidR="00FE1995" w:rsidRPr="006639B9" w:rsidRDefault="00FE1995" w:rsidP="00A566AA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54AF4FC0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7" w:type="dxa"/>
            <w:gridSpan w:val="3"/>
          </w:tcPr>
          <w:p w14:paraId="649351C3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507DB" w:rsidRPr="006639B9" w14:paraId="45DA5B44" w14:textId="77777777" w:rsidTr="00A566AA">
        <w:trPr>
          <w:cantSplit/>
        </w:trPr>
        <w:tc>
          <w:tcPr>
            <w:tcW w:w="3339" w:type="dxa"/>
            <w:gridSpan w:val="2"/>
          </w:tcPr>
          <w:p w14:paraId="67C15E52" w14:textId="1C019914" w:rsidR="008507DB" w:rsidRPr="006639B9" w:rsidRDefault="00E66C7B" w:rsidP="00E66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Pr="00E66C7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</w:t>
            </w:r>
          </w:p>
        </w:tc>
        <w:tc>
          <w:tcPr>
            <w:tcW w:w="2700" w:type="dxa"/>
            <w:gridSpan w:val="3"/>
          </w:tcPr>
          <w:p w14:paraId="004C52EC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0B15E721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7" w:type="dxa"/>
            <w:gridSpan w:val="3"/>
          </w:tcPr>
          <w:p w14:paraId="625083BA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077D" w:rsidRPr="006639B9" w14:paraId="3C968311" w14:textId="77777777" w:rsidTr="00A566AA">
        <w:trPr>
          <w:cantSplit/>
        </w:trPr>
        <w:tc>
          <w:tcPr>
            <w:tcW w:w="2990" w:type="dxa"/>
          </w:tcPr>
          <w:p w14:paraId="64EC0F0D" w14:textId="28963B14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49" w:type="dxa"/>
          </w:tcPr>
          <w:p w14:paraId="4F0A4D46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9435151" w14:textId="01F99C9B" w:rsidR="0075077D" w:rsidRPr="006639B9" w:rsidRDefault="0075077D" w:rsidP="0075077D">
            <w:pPr>
              <w:pStyle w:val="af9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069376EE" w14:textId="77777777" w:rsidR="0075077D" w:rsidRPr="006639B9" w:rsidRDefault="0075077D" w:rsidP="0075077D">
            <w:pPr>
              <w:pStyle w:val="af9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62464E84" w14:textId="048AD156" w:rsidR="0075077D" w:rsidRPr="006639B9" w:rsidRDefault="0075077D" w:rsidP="0075077D">
            <w:pPr>
              <w:pStyle w:val="af9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3" w:type="dxa"/>
            <w:shd w:val="clear" w:color="auto" w:fill="auto"/>
          </w:tcPr>
          <w:p w14:paraId="3E3F17C9" w14:textId="77777777" w:rsidR="0075077D" w:rsidRPr="006639B9" w:rsidRDefault="0075077D" w:rsidP="0075077D">
            <w:pPr>
              <w:pStyle w:val="af9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7" w:type="dxa"/>
            <w:shd w:val="clear" w:color="auto" w:fill="auto"/>
          </w:tcPr>
          <w:p w14:paraId="15806133" w14:textId="733C851B" w:rsidR="0075077D" w:rsidRPr="006639B9" w:rsidRDefault="0075077D" w:rsidP="0075077D">
            <w:pPr>
              <w:pStyle w:val="af9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2" w:type="dxa"/>
            <w:shd w:val="clear" w:color="auto" w:fill="auto"/>
          </w:tcPr>
          <w:p w14:paraId="791D9992" w14:textId="77777777" w:rsidR="0075077D" w:rsidRPr="006639B9" w:rsidRDefault="0075077D" w:rsidP="0075077D">
            <w:pPr>
              <w:pStyle w:val="af9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8" w:type="dxa"/>
            <w:shd w:val="clear" w:color="auto" w:fill="auto"/>
          </w:tcPr>
          <w:p w14:paraId="7F997125" w14:textId="5C688613" w:rsidR="0075077D" w:rsidRPr="006639B9" w:rsidRDefault="0075077D" w:rsidP="0075077D">
            <w:pPr>
              <w:pStyle w:val="af9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8507DB" w:rsidRPr="006639B9" w14:paraId="70CA4E77" w14:textId="77777777" w:rsidTr="00A566AA">
        <w:trPr>
          <w:cantSplit/>
        </w:trPr>
        <w:tc>
          <w:tcPr>
            <w:tcW w:w="3339" w:type="dxa"/>
            <w:gridSpan w:val="2"/>
          </w:tcPr>
          <w:p w14:paraId="752EE8EE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</w:tcPr>
          <w:p w14:paraId="23AAF6C9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077D" w:rsidRPr="006639B9" w14:paraId="26E742C6" w14:textId="77777777">
        <w:trPr>
          <w:cantSplit/>
        </w:trPr>
        <w:tc>
          <w:tcPr>
            <w:tcW w:w="3339" w:type="dxa"/>
            <w:gridSpan w:val="2"/>
          </w:tcPr>
          <w:p w14:paraId="1C311615" w14:textId="77777777" w:rsidR="0075077D" w:rsidRPr="006639B9" w:rsidRDefault="0075077D" w:rsidP="0075077D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2228D802" w14:textId="421E06CF" w:rsidR="0075077D" w:rsidRPr="006639B9" w:rsidRDefault="00EC6B34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3F376EE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E2656C2" w14:textId="0875466F" w:rsidR="0075077D" w:rsidRPr="006639B9" w:rsidRDefault="00EA3679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1FDB4990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3AA1E12B" w14:textId="28A1A27D" w:rsidR="0075077D" w:rsidRPr="006639B9" w:rsidRDefault="006055AC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160,449</w:t>
            </w:r>
          </w:p>
        </w:tc>
        <w:tc>
          <w:tcPr>
            <w:tcW w:w="272" w:type="dxa"/>
          </w:tcPr>
          <w:p w14:paraId="6F480FE0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3A95FBBD" w14:textId="31E7245D" w:rsidR="0075077D" w:rsidRPr="006639B9" w:rsidRDefault="00DD749A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108,906</w:t>
            </w:r>
          </w:p>
        </w:tc>
      </w:tr>
      <w:tr w:rsidR="00E27675" w:rsidRPr="006639B9" w14:paraId="3725A47E" w14:textId="77777777">
        <w:trPr>
          <w:cantSplit/>
        </w:trPr>
        <w:tc>
          <w:tcPr>
            <w:tcW w:w="3339" w:type="dxa"/>
            <w:gridSpan w:val="2"/>
          </w:tcPr>
          <w:p w14:paraId="655583ED" w14:textId="3641DC74" w:rsidR="00E27675" w:rsidRPr="006639B9" w:rsidRDefault="00E27675" w:rsidP="0075077D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vAlign w:val="bottom"/>
          </w:tcPr>
          <w:p w14:paraId="1CB31994" w14:textId="7B461647" w:rsidR="00E27675" w:rsidRPr="006639B9" w:rsidRDefault="00EC6B34" w:rsidP="00EC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111,077</w:t>
            </w:r>
          </w:p>
        </w:tc>
        <w:tc>
          <w:tcPr>
            <w:tcW w:w="236" w:type="dxa"/>
          </w:tcPr>
          <w:p w14:paraId="1DE90D9F" w14:textId="77777777" w:rsidR="00E27675" w:rsidRPr="006639B9" w:rsidRDefault="00E27675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10BC51D9" w14:textId="3955BD43" w:rsidR="00E27675" w:rsidRPr="006639B9" w:rsidRDefault="006055AC" w:rsidP="00137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66,929</w:t>
            </w:r>
          </w:p>
        </w:tc>
        <w:tc>
          <w:tcPr>
            <w:tcW w:w="273" w:type="dxa"/>
          </w:tcPr>
          <w:p w14:paraId="239CB771" w14:textId="77777777" w:rsidR="00E27675" w:rsidRPr="006639B9" w:rsidRDefault="00E27675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4E363A13" w14:textId="5BE35A7E" w:rsidR="00E27675" w:rsidRPr="006639B9" w:rsidRDefault="006055AC" w:rsidP="00946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115EC472" w14:textId="77777777" w:rsidR="00E27675" w:rsidRPr="006639B9" w:rsidRDefault="00E27675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7BA2FF36" w14:textId="0B6AC26E" w:rsidR="00E27675" w:rsidRPr="006639B9" w:rsidRDefault="00DD749A" w:rsidP="00946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5077D" w:rsidRPr="006639B9" w14:paraId="654A0C10" w14:textId="77777777" w:rsidTr="00A566AA">
        <w:trPr>
          <w:cantSplit/>
        </w:trPr>
        <w:tc>
          <w:tcPr>
            <w:tcW w:w="3339" w:type="dxa"/>
            <w:gridSpan w:val="2"/>
          </w:tcPr>
          <w:p w14:paraId="1102766F" w14:textId="62175DAD" w:rsidR="0075077D" w:rsidRPr="006639B9" w:rsidRDefault="0075077D" w:rsidP="0075077D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686312E" w14:textId="6AD51629" w:rsidR="0075077D" w:rsidRPr="006639B9" w:rsidRDefault="00EC6B34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1005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051975AD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CC417A8" w14:textId="08D1400F" w:rsidR="0075077D" w:rsidRPr="006639B9" w:rsidRDefault="006055AC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  <w:tc>
          <w:tcPr>
            <w:tcW w:w="273" w:type="dxa"/>
          </w:tcPr>
          <w:p w14:paraId="49CC6F82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42DEA225" w14:textId="719C9C2D" w:rsidR="0075077D" w:rsidRPr="006639B9" w:rsidRDefault="006055AC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223</w:t>
            </w:r>
          </w:p>
        </w:tc>
        <w:tc>
          <w:tcPr>
            <w:tcW w:w="272" w:type="dxa"/>
          </w:tcPr>
          <w:p w14:paraId="71FF5010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6AAF61DB" w14:textId="0A12D620" w:rsidR="0075077D" w:rsidRPr="006639B9" w:rsidRDefault="00DD749A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</w:tr>
      <w:tr w:rsidR="0075077D" w:rsidRPr="006639B9" w14:paraId="30C390C7" w14:textId="77777777" w:rsidTr="00A566AA">
        <w:trPr>
          <w:cantSplit/>
        </w:trPr>
        <w:tc>
          <w:tcPr>
            <w:tcW w:w="3339" w:type="dxa"/>
            <w:gridSpan w:val="2"/>
          </w:tcPr>
          <w:p w14:paraId="64BDA52A" w14:textId="77777777" w:rsidR="0075077D" w:rsidRPr="006639B9" w:rsidRDefault="0075077D" w:rsidP="0075077D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A7636EA" w14:textId="227626FA" w:rsidR="0075077D" w:rsidRPr="006639B9" w:rsidRDefault="00B24A3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111,300</w:t>
            </w:r>
          </w:p>
        </w:tc>
        <w:tc>
          <w:tcPr>
            <w:tcW w:w="236" w:type="dxa"/>
          </w:tcPr>
          <w:p w14:paraId="0425961D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0FC879D" w14:textId="611AAF13" w:rsidR="0075077D" w:rsidRPr="006639B9" w:rsidRDefault="006055AC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67,080</w:t>
            </w:r>
          </w:p>
        </w:tc>
        <w:tc>
          <w:tcPr>
            <w:tcW w:w="273" w:type="dxa"/>
          </w:tcPr>
          <w:p w14:paraId="62EB6AE6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7C70E3BA" w14:textId="19BE50F6" w:rsidR="0075077D" w:rsidRPr="006639B9" w:rsidRDefault="000069AC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160,672</w:t>
            </w:r>
          </w:p>
        </w:tc>
        <w:tc>
          <w:tcPr>
            <w:tcW w:w="272" w:type="dxa"/>
          </w:tcPr>
          <w:p w14:paraId="11DD3F2C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6FCD4456" w14:textId="32E7A644" w:rsidR="0075077D" w:rsidRPr="006639B9" w:rsidRDefault="009468C0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109,057</w:t>
            </w:r>
          </w:p>
        </w:tc>
      </w:tr>
    </w:tbl>
    <w:p w14:paraId="1F0A0ACB" w14:textId="77777777" w:rsidR="0062676A" w:rsidRDefault="0062676A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260"/>
        <w:gridCol w:w="270"/>
        <w:gridCol w:w="1260"/>
        <w:gridCol w:w="270"/>
        <w:gridCol w:w="1260"/>
        <w:gridCol w:w="270"/>
        <w:gridCol w:w="1260"/>
      </w:tblGrid>
      <w:tr w:rsidR="00AC30F5" w:rsidRPr="003A3A7C" w14:paraId="15F3CB6D" w14:textId="77777777" w:rsidTr="0078163A">
        <w:trPr>
          <w:trHeight w:val="461"/>
        </w:trPr>
        <w:tc>
          <w:tcPr>
            <w:tcW w:w="9180" w:type="dxa"/>
            <w:gridSpan w:val="8"/>
            <w:shd w:val="clear" w:color="auto" w:fill="auto"/>
          </w:tcPr>
          <w:p w14:paraId="7599D24D" w14:textId="05E83577" w:rsidR="00AC30F5" w:rsidRDefault="00AC30F5" w:rsidP="008D54B3">
            <w:pPr>
              <w:ind w:righ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รายการที่เกี่ยวกับบริษัท ขอนแก่น ช.ทวี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(1993)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จำกัด</w:t>
            </w:r>
          </w:p>
          <w:p w14:paraId="63C84B0B" w14:textId="0ED3FCE7" w:rsidR="00FE1995" w:rsidRPr="003A3A7C" w:rsidRDefault="00FE1995" w:rsidP="008D54B3">
            <w:pPr>
              <w:ind w:righ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AC30F5" w:rsidRPr="003A3A7C" w14:paraId="3EB8B167" w14:textId="77777777" w:rsidTr="008D54B3">
        <w:tc>
          <w:tcPr>
            <w:tcW w:w="3330" w:type="dxa"/>
            <w:shd w:val="clear" w:color="auto" w:fill="auto"/>
          </w:tcPr>
          <w:p w14:paraId="44CFD3B0" w14:textId="294D41F7" w:rsidR="00AC30F5" w:rsidRPr="003A3A7C" w:rsidRDefault="00D257FF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66C7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</w:t>
            </w:r>
          </w:p>
        </w:tc>
        <w:tc>
          <w:tcPr>
            <w:tcW w:w="2790" w:type="dxa"/>
            <w:gridSpan w:val="3"/>
            <w:shd w:val="clear" w:color="auto" w:fill="auto"/>
          </w:tcPr>
          <w:p w14:paraId="73F8DE87" w14:textId="77777777" w:rsidR="00AC30F5" w:rsidRPr="003A3A7C" w:rsidRDefault="00AC30F5" w:rsidP="008D54B3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2D7DC7D9" w14:textId="77777777" w:rsidR="00AC30F5" w:rsidRPr="003A3A7C" w:rsidRDefault="00AC30F5" w:rsidP="008D54B3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4D688B66" w14:textId="77777777" w:rsidR="00AC30F5" w:rsidRPr="003A3A7C" w:rsidRDefault="00AC30F5" w:rsidP="008D54B3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077D" w:rsidRPr="003A3A7C" w14:paraId="635BCBF5" w14:textId="77777777" w:rsidTr="008D54B3">
        <w:tc>
          <w:tcPr>
            <w:tcW w:w="3330" w:type="dxa"/>
            <w:shd w:val="clear" w:color="auto" w:fill="auto"/>
          </w:tcPr>
          <w:p w14:paraId="4BCD72ED" w14:textId="4B7B7FC2" w:rsidR="0075077D" w:rsidRPr="003A3A7C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60" w:type="dxa"/>
            <w:shd w:val="clear" w:color="auto" w:fill="auto"/>
          </w:tcPr>
          <w:p w14:paraId="23BEB954" w14:textId="2595346F" w:rsidR="0075077D" w:rsidRPr="003A3A7C" w:rsidRDefault="0075077D" w:rsidP="0075077D">
            <w:pPr>
              <w:pStyle w:val="af9"/>
              <w:ind w:right="-108" w:hanging="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66D88D13" w14:textId="77777777" w:rsidR="0075077D" w:rsidRPr="003A3A7C" w:rsidRDefault="0075077D" w:rsidP="0075077D">
            <w:pPr>
              <w:pStyle w:val="af9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CA90FA2" w14:textId="46EF68A4" w:rsidR="0075077D" w:rsidRPr="003A3A7C" w:rsidRDefault="0075077D" w:rsidP="0075077D">
            <w:pPr>
              <w:pStyle w:val="af9"/>
              <w:ind w:right="-108" w:hanging="108"/>
              <w:jc w:val="center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1CC98BC0" w14:textId="77777777" w:rsidR="0075077D" w:rsidRPr="003A3A7C" w:rsidRDefault="0075077D" w:rsidP="0075077D">
            <w:pPr>
              <w:pStyle w:val="af9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B030CAE" w14:textId="1B9E74B6" w:rsidR="0075077D" w:rsidRPr="003A3A7C" w:rsidRDefault="0075077D" w:rsidP="0075077D">
            <w:pPr>
              <w:pStyle w:val="af9"/>
              <w:ind w:right="-108" w:hanging="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3F0A5770" w14:textId="77777777" w:rsidR="0075077D" w:rsidRPr="003A3A7C" w:rsidRDefault="0075077D" w:rsidP="0075077D">
            <w:pPr>
              <w:pStyle w:val="af9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AC930A4" w14:textId="1FECA379" w:rsidR="0075077D" w:rsidRPr="003A3A7C" w:rsidRDefault="0075077D" w:rsidP="0075077D">
            <w:pPr>
              <w:pStyle w:val="af9"/>
              <w:ind w:right="-108" w:hanging="108"/>
              <w:jc w:val="center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AC30F5" w:rsidRPr="003A3A7C" w14:paraId="0EB02773" w14:textId="77777777" w:rsidTr="008D54B3">
        <w:trPr>
          <w:trHeight w:val="344"/>
        </w:trPr>
        <w:tc>
          <w:tcPr>
            <w:tcW w:w="3330" w:type="dxa"/>
            <w:shd w:val="clear" w:color="auto" w:fill="auto"/>
          </w:tcPr>
          <w:p w14:paraId="53AC61AD" w14:textId="77777777" w:rsidR="00AC30F5" w:rsidRPr="003A3A7C" w:rsidRDefault="00AC30F5" w:rsidP="008D54B3">
            <w:pPr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172C045D" w14:textId="77777777" w:rsidR="00AC30F5" w:rsidRPr="003A3A7C" w:rsidRDefault="00AC30F5" w:rsidP="008D54B3">
            <w:pPr>
              <w:pStyle w:val="af9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AC30F5" w:rsidRPr="003A3A7C" w14:paraId="067F0A96" w14:textId="77777777" w:rsidTr="008D54B3">
        <w:tc>
          <w:tcPr>
            <w:tcW w:w="3330" w:type="dxa"/>
            <w:shd w:val="clear" w:color="auto" w:fill="auto"/>
          </w:tcPr>
          <w:p w14:paraId="16E61B15" w14:textId="77777777" w:rsidR="00AC30F5" w:rsidRPr="003A3A7C" w:rsidRDefault="00AC30F5" w:rsidP="008D54B3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shd w:val="clear" w:color="auto" w:fill="auto"/>
          </w:tcPr>
          <w:p w14:paraId="14A99FDE" w14:textId="020A0DA3" w:rsidR="00AC30F5" w:rsidRPr="003A3A7C" w:rsidRDefault="00AC30F5" w:rsidP="008D54B3">
            <w:pPr>
              <w:pStyle w:val="af9"/>
              <w:tabs>
                <w:tab w:val="decimal" w:pos="699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A66B3B5" w14:textId="77777777" w:rsidR="00AC30F5" w:rsidRPr="003A3A7C" w:rsidRDefault="00AC30F5" w:rsidP="008D54B3">
            <w:pPr>
              <w:pStyle w:val="af9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108F919" w14:textId="70A320C4" w:rsidR="00AC30F5" w:rsidRPr="003A3A7C" w:rsidRDefault="00AC30F5" w:rsidP="0062676A">
            <w:pPr>
              <w:pStyle w:val="af9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04925D3" w14:textId="77777777" w:rsidR="00AC30F5" w:rsidRPr="003A3A7C" w:rsidRDefault="00AC30F5" w:rsidP="008D54B3">
            <w:pPr>
              <w:pStyle w:val="af9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13CDF28" w14:textId="3D2CFD9C" w:rsidR="00AC30F5" w:rsidRPr="003A3A7C" w:rsidRDefault="00AC30F5" w:rsidP="00946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3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749AA4C" w14:textId="77777777" w:rsidR="00AC30F5" w:rsidRPr="003A3A7C" w:rsidRDefault="00AC30F5" w:rsidP="008D54B3">
            <w:pPr>
              <w:pStyle w:val="af9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016D1E6" w14:textId="2A653F02" w:rsidR="00AC30F5" w:rsidRPr="003A3A7C" w:rsidRDefault="00AC30F5" w:rsidP="008D54B3">
            <w:pPr>
              <w:pStyle w:val="af9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75077D" w:rsidRPr="003A3A7C" w14:paraId="30D9FC85" w14:textId="77777777" w:rsidTr="008D54B3">
        <w:tc>
          <w:tcPr>
            <w:tcW w:w="3330" w:type="dxa"/>
            <w:shd w:val="clear" w:color="auto" w:fill="auto"/>
          </w:tcPr>
          <w:p w14:paraId="52C5C3CB" w14:textId="77777777" w:rsidR="0075077D" w:rsidRPr="003A3A7C" w:rsidRDefault="0075077D" w:rsidP="0075077D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  : 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260" w:type="dxa"/>
          </w:tcPr>
          <w:p w14:paraId="07F52171" w14:textId="20FE58F1" w:rsidR="0075077D" w:rsidRPr="00056D61" w:rsidRDefault="009468C0" w:rsidP="00056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325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1097CF" w14:textId="77777777" w:rsidR="0075077D" w:rsidRPr="003A3A7C" w:rsidRDefault="0075077D" w:rsidP="0075077D">
            <w:pPr>
              <w:pStyle w:val="af9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319CBD09" w14:textId="0D5DEA2E" w:rsidR="0075077D" w:rsidRPr="009468C0" w:rsidRDefault="005819D4" w:rsidP="0075077D">
            <w:pPr>
              <w:pStyle w:val="af9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40,314</w:t>
            </w:r>
          </w:p>
        </w:tc>
        <w:tc>
          <w:tcPr>
            <w:tcW w:w="270" w:type="dxa"/>
          </w:tcPr>
          <w:p w14:paraId="650CDE21" w14:textId="77777777" w:rsidR="0075077D" w:rsidRPr="003A3A7C" w:rsidRDefault="0075077D" w:rsidP="0075077D">
            <w:pPr>
              <w:pStyle w:val="af9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39B28C5A" w14:textId="58A6E054" w:rsidR="0075077D" w:rsidRPr="00560ED3" w:rsidRDefault="009468C0" w:rsidP="00056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325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BF35E9" w14:textId="77777777" w:rsidR="0075077D" w:rsidRPr="003A3A7C" w:rsidRDefault="0075077D" w:rsidP="0075077D">
            <w:pPr>
              <w:pStyle w:val="af9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6F83DD9E" w14:textId="604C941E" w:rsidR="0075077D" w:rsidRPr="0062676A" w:rsidRDefault="005819D4" w:rsidP="0075077D">
            <w:pPr>
              <w:pStyle w:val="af9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27,054</w:t>
            </w:r>
          </w:p>
        </w:tc>
      </w:tr>
      <w:tr w:rsidR="0075077D" w:rsidRPr="003A3A7C" w14:paraId="0AA5F2E6" w14:textId="77777777" w:rsidTr="008D54B3">
        <w:tc>
          <w:tcPr>
            <w:tcW w:w="3330" w:type="dxa"/>
            <w:shd w:val="clear" w:color="auto" w:fill="auto"/>
          </w:tcPr>
          <w:p w14:paraId="35B9598D" w14:textId="77777777" w:rsidR="0075077D" w:rsidRPr="003A3A7C" w:rsidRDefault="0075077D" w:rsidP="0075077D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  : 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260" w:type="dxa"/>
          </w:tcPr>
          <w:p w14:paraId="22AD4AE5" w14:textId="56B9D006" w:rsidR="0075077D" w:rsidRPr="00056D61" w:rsidRDefault="005819D4" w:rsidP="00056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325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1EF068" w14:textId="77777777" w:rsidR="0075077D" w:rsidRPr="003A3A7C" w:rsidRDefault="0075077D" w:rsidP="0075077D">
            <w:pPr>
              <w:pStyle w:val="af9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56F9AEFB" w14:textId="459145FA" w:rsidR="0075077D" w:rsidRPr="0062676A" w:rsidRDefault="005819D4" w:rsidP="0075077D">
            <w:pPr>
              <w:pStyle w:val="af9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3,034</w:t>
            </w:r>
          </w:p>
        </w:tc>
        <w:tc>
          <w:tcPr>
            <w:tcW w:w="270" w:type="dxa"/>
          </w:tcPr>
          <w:p w14:paraId="43BAADEC" w14:textId="77777777" w:rsidR="0075077D" w:rsidRPr="003A3A7C" w:rsidRDefault="0075077D" w:rsidP="0075077D">
            <w:pPr>
              <w:pStyle w:val="af9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6BAF0F4C" w14:textId="316E5DA9" w:rsidR="0075077D" w:rsidRPr="003A3A7C" w:rsidRDefault="005819D4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325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EACB46" w14:textId="77777777" w:rsidR="0075077D" w:rsidRPr="003A3A7C" w:rsidRDefault="0075077D" w:rsidP="0075077D">
            <w:pPr>
              <w:pStyle w:val="af9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0B850F3B" w14:textId="16C1BB20" w:rsidR="0075077D" w:rsidRPr="0075077D" w:rsidRDefault="005819D4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325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5077D" w:rsidRPr="003A3A7C" w14:paraId="117D1D6F" w14:textId="77777777" w:rsidTr="008D54B3">
        <w:tc>
          <w:tcPr>
            <w:tcW w:w="3330" w:type="dxa"/>
            <w:shd w:val="clear" w:color="auto" w:fill="auto"/>
          </w:tcPr>
          <w:p w14:paraId="1B641854" w14:textId="77777777" w:rsidR="0075077D" w:rsidRPr="003A3A7C" w:rsidRDefault="0075077D" w:rsidP="0075077D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60" w:type="dxa"/>
          </w:tcPr>
          <w:p w14:paraId="6A061FE3" w14:textId="11EEFF79" w:rsidR="0075077D" w:rsidRPr="003A3A7C" w:rsidRDefault="00050428" w:rsidP="0075077D">
            <w:pPr>
              <w:pStyle w:val="af9"/>
              <w:tabs>
                <w:tab w:val="decimal" w:pos="792"/>
              </w:tabs>
              <w:ind w:right="7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19,581</w:t>
            </w:r>
          </w:p>
        </w:tc>
        <w:tc>
          <w:tcPr>
            <w:tcW w:w="270" w:type="dxa"/>
          </w:tcPr>
          <w:p w14:paraId="08022B59" w14:textId="77777777" w:rsidR="0075077D" w:rsidRPr="003A3A7C" w:rsidRDefault="0075077D" w:rsidP="0075077D">
            <w:pPr>
              <w:pStyle w:val="af9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5645ADAD" w14:textId="50B76643" w:rsidR="0075077D" w:rsidRPr="003A3A7C" w:rsidRDefault="005819D4" w:rsidP="0075077D">
            <w:pPr>
              <w:pStyle w:val="af9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37,033</w:t>
            </w:r>
          </w:p>
        </w:tc>
        <w:tc>
          <w:tcPr>
            <w:tcW w:w="270" w:type="dxa"/>
          </w:tcPr>
          <w:p w14:paraId="4A24B677" w14:textId="77777777" w:rsidR="0075077D" w:rsidRPr="003A3A7C" w:rsidRDefault="0075077D" w:rsidP="0075077D">
            <w:pPr>
              <w:pStyle w:val="af9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7D78CD4A" w14:textId="575BF947" w:rsidR="0075077D" w:rsidRPr="003A3A7C" w:rsidRDefault="00DC2874" w:rsidP="0075077D">
            <w:pPr>
              <w:pStyle w:val="af9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14,779</w:t>
            </w:r>
          </w:p>
        </w:tc>
        <w:tc>
          <w:tcPr>
            <w:tcW w:w="270" w:type="dxa"/>
          </w:tcPr>
          <w:p w14:paraId="1E689CD3" w14:textId="77777777" w:rsidR="0075077D" w:rsidRPr="003A3A7C" w:rsidRDefault="0075077D" w:rsidP="0075077D">
            <w:pPr>
              <w:pStyle w:val="af9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2E5517C1" w14:textId="75989449" w:rsidR="0075077D" w:rsidRPr="003A3A7C" w:rsidRDefault="005819D4" w:rsidP="0075077D">
            <w:pPr>
              <w:pStyle w:val="af9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19,314</w:t>
            </w:r>
          </w:p>
        </w:tc>
      </w:tr>
      <w:tr w:rsidR="0075077D" w:rsidRPr="003A3A7C" w14:paraId="7FB0235D" w14:textId="77777777" w:rsidTr="008D54B3">
        <w:tc>
          <w:tcPr>
            <w:tcW w:w="3330" w:type="dxa"/>
            <w:shd w:val="clear" w:color="auto" w:fill="auto"/>
          </w:tcPr>
          <w:p w14:paraId="07DEE865" w14:textId="77777777" w:rsidR="0075077D" w:rsidRPr="003A3A7C" w:rsidRDefault="0075077D" w:rsidP="0075077D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D861F98" w14:textId="7300F754" w:rsidR="0075077D" w:rsidRPr="001353B7" w:rsidRDefault="00050428" w:rsidP="0075077D">
            <w:pPr>
              <w:pStyle w:val="af9"/>
              <w:tabs>
                <w:tab w:val="decimal" w:pos="792"/>
              </w:tabs>
              <w:ind w:right="7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13,633</w:t>
            </w:r>
          </w:p>
        </w:tc>
        <w:tc>
          <w:tcPr>
            <w:tcW w:w="270" w:type="dxa"/>
          </w:tcPr>
          <w:p w14:paraId="6D76C6D5" w14:textId="77777777" w:rsidR="0075077D" w:rsidRPr="003A3A7C" w:rsidRDefault="0075077D" w:rsidP="0075077D">
            <w:pPr>
              <w:pStyle w:val="af9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B6D790" w14:textId="7E1F268D" w:rsidR="0075077D" w:rsidRPr="003A3A7C" w:rsidRDefault="0062676A" w:rsidP="0075077D">
            <w:pPr>
              <w:pStyle w:val="af9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17,946</w:t>
            </w:r>
          </w:p>
        </w:tc>
        <w:tc>
          <w:tcPr>
            <w:tcW w:w="270" w:type="dxa"/>
          </w:tcPr>
          <w:p w14:paraId="01785E4C" w14:textId="77777777" w:rsidR="0075077D" w:rsidRPr="003A3A7C" w:rsidRDefault="0075077D" w:rsidP="0075077D">
            <w:pPr>
              <w:pStyle w:val="af9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1C638D2" w14:textId="703F8013" w:rsidR="0075077D" w:rsidRPr="007E7693" w:rsidRDefault="00DC2874" w:rsidP="0075077D">
            <w:pPr>
              <w:pStyle w:val="af9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5266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,633</w:t>
            </w:r>
          </w:p>
        </w:tc>
        <w:tc>
          <w:tcPr>
            <w:tcW w:w="270" w:type="dxa"/>
          </w:tcPr>
          <w:p w14:paraId="2C7E7989" w14:textId="77777777" w:rsidR="0075077D" w:rsidRPr="003A3A7C" w:rsidRDefault="0075077D" w:rsidP="0075077D">
            <w:pPr>
              <w:pStyle w:val="af9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B09528A" w14:textId="1DA988CA" w:rsidR="0075077D" w:rsidRPr="003A3A7C" w:rsidRDefault="005819D4" w:rsidP="0075077D">
            <w:pPr>
              <w:pStyle w:val="af9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</w:t>
            </w:r>
            <w:r w:rsidR="00DC28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946</w:t>
            </w:r>
          </w:p>
        </w:tc>
      </w:tr>
      <w:tr w:rsidR="0075077D" w:rsidRPr="003A3A7C" w14:paraId="094A638E" w14:textId="77777777" w:rsidTr="008D54B3">
        <w:tc>
          <w:tcPr>
            <w:tcW w:w="3330" w:type="dxa"/>
            <w:shd w:val="clear" w:color="auto" w:fill="auto"/>
          </w:tcPr>
          <w:p w14:paraId="23499F92" w14:textId="77777777" w:rsidR="0075077D" w:rsidRPr="003A3A7C" w:rsidRDefault="0075077D" w:rsidP="0075077D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A7B7662" w14:textId="7C5A308C" w:rsidR="0075077D" w:rsidRPr="003A3A7C" w:rsidRDefault="00050428" w:rsidP="0075077D">
            <w:pPr>
              <w:pStyle w:val="af9"/>
              <w:tabs>
                <w:tab w:val="decimal" w:pos="792"/>
              </w:tabs>
              <w:ind w:right="71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33,214</w:t>
            </w:r>
          </w:p>
        </w:tc>
        <w:tc>
          <w:tcPr>
            <w:tcW w:w="270" w:type="dxa"/>
          </w:tcPr>
          <w:p w14:paraId="4D797F58" w14:textId="77777777" w:rsidR="0075077D" w:rsidRPr="005266F9" w:rsidRDefault="0075077D" w:rsidP="0075077D">
            <w:pPr>
              <w:pStyle w:val="af9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9172278" w14:textId="7A72C2C2" w:rsidR="0075077D" w:rsidRPr="005266F9" w:rsidRDefault="006A04A8" w:rsidP="0075077D">
            <w:pPr>
              <w:pStyle w:val="af9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98,327</w:t>
            </w:r>
          </w:p>
        </w:tc>
        <w:tc>
          <w:tcPr>
            <w:tcW w:w="270" w:type="dxa"/>
          </w:tcPr>
          <w:p w14:paraId="179224B9" w14:textId="77777777" w:rsidR="0075077D" w:rsidRPr="005266F9" w:rsidRDefault="0075077D" w:rsidP="0075077D">
            <w:pPr>
              <w:pStyle w:val="af9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C97797D" w14:textId="6E47E7EB" w:rsidR="0075077D" w:rsidRPr="003A3A7C" w:rsidRDefault="005266F9" w:rsidP="0075077D">
            <w:pPr>
              <w:pStyle w:val="af9"/>
              <w:tabs>
                <w:tab w:val="decimal" w:pos="792"/>
              </w:tabs>
              <w:ind w:right="44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 w:rsidRPr="005266F9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28,412</w:t>
            </w:r>
          </w:p>
        </w:tc>
        <w:tc>
          <w:tcPr>
            <w:tcW w:w="270" w:type="dxa"/>
          </w:tcPr>
          <w:p w14:paraId="3A1C97A9" w14:textId="77777777" w:rsidR="0075077D" w:rsidRPr="005266F9" w:rsidRDefault="0075077D" w:rsidP="0075077D">
            <w:pPr>
              <w:pStyle w:val="af9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5F313C5" w14:textId="1FAA1F20" w:rsidR="0075077D" w:rsidRPr="005266F9" w:rsidRDefault="00DC2874" w:rsidP="0075077D">
            <w:pPr>
              <w:pStyle w:val="af9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266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64,314</w:t>
            </w:r>
          </w:p>
        </w:tc>
      </w:tr>
      <w:tr w:rsidR="0075077D" w:rsidRPr="003A3A7C" w14:paraId="1BE530D4" w14:textId="77777777" w:rsidTr="00F4622E">
        <w:tc>
          <w:tcPr>
            <w:tcW w:w="3330" w:type="dxa"/>
            <w:shd w:val="clear" w:color="auto" w:fill="auto"/>
          </w:tcPr>
          <w:p w14:paraId="6A58DA32" w14:textId="77777777" w:rsidR="0075077D" w:rsidRPr="003A3A7C" w:rsidRDefault="0075077D" w:rsidP="0075077D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3A3A7C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Pr="003A3A7C">
              <w:rPr>
                <w:rFonts w:asciiTheme="majorBidi" w:hAnsiTheme="majorBidi"/>
                <w:sz w:val="30"/>
                <w:szCs w:val="30"/>
                <w:cs/>
              </w:rPr>
              <w:br/>
              <w:t xml:space="preserve">   จะเกิดขึ้น</w:t>
            </w:r>
          </w:p>
        </w:tc>
        <w:tc>
          <w:tcPr>
            <w:tcW w:w="1260" w:type="dxa"/>
            <w:vAlign w:val="bottom"/>
          </w:tcPr>
          <w:p w14:paraId="6DB79577" w14:textId="2B055542" w:rsidR="0075077D" w:rsidRPr="00641868" w:rsidRDefault="00050428" w:rsidP="00135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3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EDE640" w14:textId="77777777" w:rsidR="0075077D" w:rsidRPr="003A3A7C" w:rsidRDefault="0075077D" w:rsidP="0075077D">
            <w:pPr>
              <w:pStyle w:val="af9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22058484" w14:textId="34A4A4EA" w:rsidR="0075077D" w:rsidRPr="003A3A7C" w:rsidRDefault="00050428" w:rsidP="0075077D">
            <w:pPr>
              <w:pStyle w:val="af9"/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(169)</w:t>
            </w:r>
          </w:p>
        </w:tc>
        <w:tc>
          <w:tcPr>
            <w:tcW w:w="270" w:type="dxa"/>
          </w:tcPr>
          <w:p w14:paraId="48B981DC" w14:textId="77777777" w:rsidR="0075077D" w:rsidRPr="003A3A7C" w:rsidRDefault="0075077D" w:rsidP="0075077D">
            <w:pPr>
              <w:pStyle w:val="af9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0FB7C0D2" w14:textId="0CE52231" w:rsidR="0075077D" w:rsidRPr="001E1FA7" w:rsidRDefault="00C7044E" w:rsidP="00135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3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1F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6D0159" w14:textId="77777777" w:rsidR="0075077D" w:rsidRPr="003A3A7C" w:rsidRDefault="0075077D" w:rsidP="0075077D">
            <w:pPr>
              <w:pStyle w:val="af9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6EDC7E46" w14:textId="117B290A" w:rsidR="0075077D" w:rsidRPr="00C7044E" w:rsidRDefault="00C7044E" w:rsidP="0075077D">
            <w:pPr>
              <w:pStyle w:val="af9"/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(169)</w:t>
            </w:r>
          </w:p>
        </w:tc>
      </w:tr>
      <w:tr w:rsidR="0075077D" w:rsidRPr="003A3A7C" w14:paraId="719FA286" w14:textId="77777777" w:rsidTr="008D54B3">
        <w:tc>
          <w:tcPr>
            <w:tcW w:w="3330" w:type="dxa"/>
            <w:shd w:val="clear" w:color="auto" w:fill="auto"/>
          </w:tcPr>
          <w:p w14:paraId="428EEFFC" w14:textId="77777777" w:rsidR="0075077D" w:rsidRPr="003A3A7C" w:rsidRDefault="0075077D" w:rsidP="0075077D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996E84" w14:textId="2C7FE516" w:rsidR="0075077D" w:rsidRPr="003A3A7C" w:rsidRDefault="00C7044E" w:rsidP="0075077D">
            <w:pPr>
              <w:pStyle w:val="af9"/>
              <w:tabs>
                <w:tab w:val="decimal" w:pos="792"/>
              </w:tabs>
              <w:ind w:right="7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33,214</w:t>
            </w:r>
          </w:p>
        </w:tc>
        <w:tc>
          <w:tcPr>
            <w:tcW w:w="270" w:type="dxa"/>
            <w:shd w:val="clear" w:color="auto" w:fill="auto"/>
          </w:tcPr>
          <w:p w14:paraId="19317ADF" w14:textId="77777777" w:rsidR="0075077D" w:rsidRPr="003A3A7C" w:rsidRDefault="0075077D" w:rsidP="0075077D">
            <w:pPr>
              <w:pStyle w:val="af9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438A57" w14:textId="77C45F42" w:rsidR="0075077D" w:rsidRPr="00C7044E" w:rsidRDefault="00C7044E" w:rsidP="0075077D">
            <w:pPr>
              <w:pStyle w:val="af9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98,158</w:t>
            </w:r>
          </w:p>
        </w:tc>
        <w:tc>
          <w:tcPr>
            <w:tcW w:w="270" w:type="dxa"/>
            <w:shd w:val="clear" w:color="auto" w:fill="auto"/>
          </w:tcPr>
          <w:p w14:paraId="2C1EFBF8" w14:textId="77777777" w:rsidR="0075077D" w:rsidRPr="003A3A7C" w:rsidRDefault="0075077D" w:rsidP="0075077D">
            <w:pPr>
              <w:pStyle w:val="af9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B51872" w14:textId="3A06B57B" w:rsidR="0075077D" w:rsidRPr="003A3A7C" w:rsidRDefault="001E1FA7" w:rsidP="0075077D">
            <w:pPr>
              <w:pStyle w:val="af9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28,412</w:t>
            </w:r>
          </w:p>
        </w:tc>
        <w:tc>
          <w:tcPr>
            <w:tcW w:w="270" w:type="dxa"/>
            <w:shd w:val="clear" w:color="auto" w:fill="auto"/>
          </w:tcPr>
          <w:p w14:paraId="2D77AA37" w14:textId="77777777" w:rsidR="0075077D" w:rsidRPr="003A3A7C" w:rsidRDefault="0075077D" w:rsidP="0075077D">
            <w:pPr>
              <w:pStyle w:val="af9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C9C536" w14:textId="4407170B" w:rsidR="0075077D" w:rsidRPr="003A3A7C" w:rsidRDefault="001E1FA7" w:rsidP="0075077D">
            <w:pPr>
              <w:pStyle w:val="af9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64,145</w:t>
            </w:r>
          </w:p>
        </w:tc>
      </w:tr>
    </w:tbl>
    <w:p w14:paraId="3CD5A0FD" w14:textId="16098C06" w:rsidR="00FA1362" w:rsidRPr="004C5196" w:rsidRDefault="00FA1362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442E429B" w14:textId="77777777" w:rsidR="00994B07" w:rsidRPr="003A3A7C" w:rsidRDefault="00994B07" w:rsidP="00994B07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A3A7C">
        <w:rPr>
          <w:rFonts w:ascii="Angsana New" w:hAnsi="Angsana New"/>
          <w:sz w:val="30"/>
          <w:szCs w:val="30"/>
          <w:cs/>
        </w:rPr>
        <w:t xml:space="preserve">ในเดือนมกราคม </w:t>
      </w:r>
      <w:r w:rsidRPr="003A3A7C">
        <w:rPr>
          <w:rFonts w:ascii="Angsana New" w:hAnsi="Angsana New"/>
          <w:sz w:val="30"/>
          <w:szCs w:val="30"/>
        </w:rPr>
        <w:t xml:space="preserve">2563 </w:t>
      </w:r>
      <w:r w:rsidRPr="003A3A7C">
        <w:rPr>
          <w:rFonts w:ascii="Angsana New" w:hAnsi="Angsana New"/>
          <w:sz w:val="30"/>
          <w:szCs w:val="30"/>
          <w:cs/>
        </w:rPr>
        <w:t xml:space="preserve">กลุ่มบริษัทได้ทำบันทึกข้อตกลงร่วมกันกับบริษัท ขอนแก่น ช.ทวี </w:t>
      </w:r>
      <w:r w:rsidRPr="003A3A7C">
        <w:rPr>
          <w:rFonts w:ascii="Angsana New" w:hAnsi="Angsana New"/>
          <w:sz w:val="30"/>
          <w:szCs w:val="30"/>
        </w:rPr>
        <w:t xml:space="preserve">(1993) </w:t>
      </w:r>
      <w:r w:rsidRPr="003A3A7C">
        <w:rPr>
          <w:rFonts w:ascii="Angsana New" w:hAnsi="Angsana New"/>
          <w:sz w:val="30"/>
          <w:szCs w:val="30"/>
          <w:cs/>
        </w:rPr>
        <w:t>จำกัด สำหรับการรับชำระเงินรายเดือนตามมูลค่าหนี้ที่ยังคงค้างอยู่ ดังนี้</w:t>
      </w:r>
    </w:p>
    <w:p w14:paraId="3DBE072E" w14:textId="03D338F6" w:rsidR="00994B07" w:rsidRPr="003A3A7C" w:rsidRDefault="00994B07" w:rsidP="0069436B">
      <w:pPr>
        <w:pStyle w:val="affb"/>
        <w:numPr>
          <w:ilvl w:val="0"/>
          <w:numId w:val="22"/>
        </w:numPr>
        <w:tabs>
          <w:tab w:val="clear" w:pos="227"/>
          <w:tab w:val="clear" w:pos="454"/>
          <w:tab w:val="left" w:pos="540"/>
        </w:tabs>
        <w:spacing w:before="240"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3A3A7C">
        <w:rPr>
          <w:rFonts w:ascii="Angsana New" w:hAnsi="Angsana New"/>
          <w:spacing w:val="-2"/>
          <w:sz w:val="30"/>
          <w:szCs w:val="30"/>
          <w:cs/>
        </w:rPr>
        <w:t xml:space="preserve">การรับชำระสำหรับบริษัท เดือนละ </w:t>
      </w:r>
      <w:r w:rsidRPr="003A3A7C">
        <w:rPr>
          <w:rFonts w:ascii="Angsana New" w:hAnsi="Angsana New"/>
          <w:spacing w:val="-2"/>
          <w:sz w:val="30"/>
          <w:szCs w:val="30"/>
        </w:rPr>
        <w:t>2.3</w:t>
      </w:r>
      <w:r w:rsidRPr="003A3A7C">
        <w:rPr>
          <w:rFonts w:ascii="Angsana New" w:hAnsi="Angsana New"/>
          <w:spacing w:val="-2"/>
          <w:sz w:val="30"/>
          <w:szCs w:val="30"/>
          <w:cs/>
        </w:rPr>
        <w:t xml:space="preserve"> ล้านบาท เป็นระยะเวลา </w:t>
      </w:r>
      <w:r w:rsidRPr="003A3A7C">
        <w:rPr>
          <w:rFonts w:ascii="Angsana New" w:hAnsi="Angsana New"/>
          <w:spacing w:val="-2"/>
          <w:sz w:val="30"/>
          <w:szCs w:val="30"/>
        </w:rPr>
        <w:t>71</w:t>
      </w:r>
      <w:r w:rsidRPr="003A3A7C">
        <w:rPr>
          <w:rFonts w:ascii="Angsana New" w:hAnsi="Angsana New"/>
          <w:spacing w:val="-2"/>
          <w:sz w:val="30"/>
          <w:szCs w:val="30"/>
          <w:cs/>
        </w:rPr>
        <w:t xml:space="preserve"> เดือน และงวดสุดท้ายจำนวนเงิน </w:t>
      </w:r>
      <w:r w:rsidRPr="003A3A7C">
        <w:rPr>
          <w:rFonts w:ascii="Angsana New" w:hAnsi="Angsana New"/>
          <w:spacing w:val="-2"/>
          <w:sz w:val="30"/>
          <w:szCs w:val="30"/>
        </w:rPr>
        <w:t>4.52</w:t>
      </w:r>
      <w:r w:rsidRPr="003A3A7C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</w:p>
    <w:p w14:paraId="3E264581" w14:textId="21EF1101" w:rsidR="00994B07" w:rsidRPr="003A3A7C" w:rsidRDefault="00994B07" w:rsidP="0069436B">
      <w:pPr>
        <w:pStyle w:val="affb"/>
        <w:numPr>
          <w:ilvl w:val="0"/>
          <w:numId w:val="22"/>
        </w:num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A3A7C">
        <w:rPr>
          <w:rFonts w:ascii="Angsana New" w:hAnsi="Angsana New"/>
          <w:sz w:val="30"/>
          <w:szCs w:val="30"/>
          <w:cs/>
        </w:rPr>
        <w:t>การรับชำระสำหรับ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บริษัท ช. ทวี เทอร์โมเทค จำกัด </w:t>
      </w:r>
      <w:r w:rsidRPr="003A3A7C">
        <w:rPr>
          <w:rFonts w:asciiTheme="majorBidi" w:hAnsiTheme="majorBidi" w:cstheme="majorBidi"/>
          <w:sz w:val="30"/>
          <w:szCs w:val="30"/>
        </w:rPr>
        <w:t>(</w:t>
      </w:r>
      <w:r w:rsidRPr="003A3A7C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Pr="003A3A7C">
        <w:rPr>
          <w:rFonts w:asciiTheme="majorBidi" w:hAnsiTheme="majorBidi" w:cstheme="majorBidi"/>
          <w:sz w:val="30"/>
          <w:szCs w:val="30"/>
        </w:rPr>
        <w:t>)</w:t>
      </w:r>
      <w:r w:rsidRPr="003A3A7C">
        <w:rPr>
          <w:rFonts w:ascii="Angsana New" w:hAnsi="Angsana New"/>
          <w:sz w:val="30"/>
          <w:szCs w:val="30"/>
          <w:cs/>
        </w:rPr>
        <w:t xml:space="preserve"> เดือนละ </w:t>
      </w:r>
      <w:r w:rsidRPr="003A3A7C">
        <w:rPr>
          <w:rFonts w:ascii="Angsana New" w:hAnsi="Angsana New"/>
          <w:sz w:val="30"/>
          <w:szCs w:val="30"/>
        </w:rPr>
        <w:t>1.1</w:t>
      </w:r>
      <w:r w:rsidRPr="003A3A7C">
        <w:rPr>
          <w:rFonts w:ascii="Angsana New" w:hAnsi="Angsana New"/>
          <w:sz w:val="30"/>
          <w:szCs w:val="30"/>
          <w:cs/>
        </w:rPr>
        <w:t xml:space="preserve"> ล้านบาท เป็นระยะเวลา </w:t>
      </w:r>
      <w:r w:rsidRPr="003A3A7C">
        <w:rPr>
          <w:rFonts w:ascii="Angsana New" w:hAnsi="Angsana New"/>
          <w:sz w:val="30"/>
          <w:szCs w:val="30"/>
        </w:rPr>
        <w:t>71</w:t>
      </w:r>
      <w:r w:rsidRPr="003A3A7C">
        <w:rPr>
          <w:rFonts w:ascii="Angsana New" w:hAnsi="Angsana New"/>
          <w:sz w:val="30"/>
          <w:szCs w:val="30"/>
          <w:cs/>
        </w:rPr>
        <w:t xml:space="preserve"> เดือน และงวดสุดท้ายจำนวนเงิน </w:t>
      </w:r>
      <w:r w:rsidRPr="003A3A7C">
        <w:rPr>
          <w:rFonts w:ascii="Angsana New" w:hAnsi="Angsana New"/>
          <w:sz w:val="30"/>
          <w:szCs w:val="30"/>
        </w:rPr>
        <w:t>2.2</w:t>
      </w:r>
      <w:r w:rsidR="00964AF5">
        <w:rPr>
          <w:rFonts w:ascii="Angsana New" w:hAnsi="Angsana New"/>
          <w:sz w:val="30"/>
          <w:szCs w:val="30"/>
        </w:rPr>
        <w:t>8</w:t>
      </w:r>
      <w:r w:rsidRPr="003A3A7C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5D453EE0" w14:textId="77777777" w:rsidR="00994B07" w:rsidRPr="00703162" w:rsidRDefault="00994B07" w:rsidP="00994B07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B79A2EF" w14:textId="33BC5493" w:rsidR="009A64D8" w:rsidRPr="000022D9" w:rsidRDefault="00994B07" w:rsidP="00994B07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0022D9">
        <w:rPr>
          <w:rFonts w:ascii="Angsana New" w:hAnsi="Angsana New"/>
          <w:spacing w:val="-2"/>
          <w:sz w:val="30"/>
          <w:szCs w:val="30"/>
          <w:cs/>
        </w:rPr>
        <w:t xml:space="preserve">นอกจากนี้ กลุ่มบริษัทจะได้รับดอกเบี้ยจากการผิดนัดชำระเพิ่มเติมที่อัตราร้อยละ </w:t>
      </w:r>
      <w:r w:rsidR="00D1658F" w:rsidRPr="000022D9">
        <w:rPr>
          <w:rFonts w:ascii="Angsana New" w:hAnsi="Angsana New"/>
          <w:spacing w:val="-2"/>
          <w:sz w:val="30"/>
          <w:szCs w:val="30"/>
        </w:rPr>
        <w:t>7.5</w:t>
      </w:r>
      <w:r w:rsidRPr="000022D9">
        <w:rPr>
          <w:rFonts w:ascii="Angsana New" w:hAnsi="Angsana New"/>
          <w:spacing w:val="-2"/>
          <w:sz w:val="30"/>
          <w:szCs w:val="30"/>
          <w:cs/>
        </w:rPr>
        <w:t xml:space="preserve"> ต่อปี ของมูลค่าหนี้ที่คงค้าง โดยบริษัท ขอนแก่น ช.ทวี (</w:t>
      </w:r>
      <w:r w:rsidR="00B869E6">
        <w:rPr>
          <w:rFonts w:ascii="Angsana New" w:hAnsi="Angsana New"/>
          <w:spacing w:val="-2"/>
          <w:sz w:val="30"/>
          <w:szCs w:val="30"/>
        </w:rPr>
        <w:t>1993</w:t>
      </w:r>
      <w:r w:rsidRPr="000022D9">
        <w:rPr>
          <w:rFonts w:ascii="Angsana New" w:hAnsi="Angsana New"/>
          <w:spacing w:val="-2"/>
          <w:sz w:val="30"/>
          <w:szCs w:val="30"/>
          <w:cs/>
        </w:rPr>
        <w:t xml:space="preserve">)  จำกัด สามารถเลือกที่จะชำระเงินค่าหนี้ทั้งจำนวนก่อนสิ้นสุดแผนการรับชำระได้ </w:t>
      </w:r>
    </w:p>
    <w:p w14:paraId="0579781F" w14:textId="77777777" w:rsidR="00CD646E" w:rsidRPr="00C6182D" w:rsidRDefault="00CD646E" w:rsidP="00994B07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81"/>
        <w:gridCol w:w="271"/>
        <w:gridCol w:w="1080"/>
        <w:gridCol w:w="271"/>
        <w:gridCol w:w="1169"/>
        <w:gridCol w:w="271"/>
        <w:gridCol w:w="1136"/>
      </w:tblGrid>
      <w:tr w:rsidR="009A64D8" w:rsidRPr="003A3A7C" w14:paraId="68D066D4" w14:textId="77777777" w:rsidTr="008D54B3">
        <w:trPr>
          <w:tblHeader/>
        </w:trPr>
        <w:tc>
          <w:tcPr>
            <w:tcW w:w="2115" w:type="pct"/>
          </w:tcPr>
          <w:p w14:paraId="4B357C34" w14:textId="77777777" w:rsidR="009A64D8" w:rsidRPr="003A3A7C" w:rsidRDefault="009A64D8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9" w:type="pct"/>
            <w:gridSpan w:val="3"/>
          </w:tcPr>
          <w:p w14:paraId="5DEAAAA9" w14:textId="77777777" w:rsidR="009A64D8" w:rsidRPr="003A3A7C" w:rsidRDefault="009A64D8" w:rsidP="008D54B3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0EA1F216" w14:textId="77777777" w:rsidR="009A64D8" w:rsidRPr="003A3A7C" w:rsidRDefault="009A64D8" w:rsidP="008D54B3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14:paraId="75D0DD8D" w14:textId="77777777" w:rsidR="009A64D8" w:rsidRPr="003A3A7C" w:rsidRDefault="009A64D8" w:rsidP="008D54B3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077D" w:rsidRPr="003A3A7C" w14:paraId="003566AA" w14:textId="77777777" w:rsidTr="008D54B3">
        <w:trPr>
          <w:tblHeader/>
        </w:trPr>
        <w:tc>
          <w:tcPr>
            <w:tcW w:w="2115" w:type="pct"/>
          </w:tcPr>
          <w:p w14:paraId="1E05AF8E" w14:textId="77777777" w:rsidR="0075077D" w:rsidRPr="003A3A7C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B2C9A93" w14:textId="2A6C8A55" w:rsidR="0075077D" w:rsidRPr="003A3A7C" w:rsidRDefault="0075077D" w:rsidP="0075077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8" w:type="pct"/>
          </w:tcPr>
          <w:p w14:paraId="5932D7E3" w14:textId="77777777" w:rsidR="0075077D" w:rsidRPr="003A3A7C" w:rsidRDefault="0075077D" w:rsidP="0075077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E90FB2E" w14:textId="25510DD9" w:rsidR="0075077D" w:rsidRPr="003A3A7C" w:rsidRDefault="0075077D" w:rsidP="0075077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8" w:type="pct"/>
          </w:tcPr>
          <w:p w14:paraId="6B00D3C6" w14:textId="77777777" w:rsidR="0075077D" w:rsidRPr="003A3A7C" w:rsidRDefault="0075077D" w:rsidP="0075077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19C93863" w14:textId="3BB86671" w:rsidR="0075077D" w:rsidRPr="003A3A7C" w:rsidRDefault="0075077D" w:rsidP="0075077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8" w:type="pct"/>
          </w:tcPr>
          <w:p w14:paraId="5784DF57" w14:textId="77777777" w:rsidR="0075077D" w:rsidRPr="003A3A7C" w:rsidRDefault="0075077D" w:rsidP="0075077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1F790159" w14:textId="0398658E" w:rsidR="0075077D" w:rsidRPr="003A3A7C" w:rsidRDefault="0075077D" w:rsidP="0075077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9A64D8" w:rsidRPr="003A3A7C" w14:paraId="798E639F" w14:textId="77777777" w:rsidTr="008D54B3">
        <w:trPr>
          <w:trHeight w:val="209"/>
          <w:tblHeader/>
        </w:trPr>
        <w:tc>
          <w:tcPr>
            <w:tcW w:w="2115" w:type="pct"/>
          </w:tcPr>
          <w:p w14:paraId="1BB02522" w14:textId="77777777" w:rsidR="009A64D8" w:rsidRPr="003A3A7C" w:rsidRDefault="009A64D8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5" w:type="pct"/>
            <w:gridSpan w:val="7"/>
          </w:tcPr>
          <w:p w14:paraId="4F8D449F" w14:textId="77777777" w:rsidR="009A64D8" w:rsidRPr="003A3A7C" w:rsidRDefault="009A64D8" w:rsidP="008D54B3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C2AE1" w:rsidRPr="003A3A7C" w14:paraId="29B4EB99" w14:textId="77777777" w:rsidTr="00081F38">
        <w:tc>
          <w:tcPr>
            <w:tcW w:w="2115" w:type="pct"/>
          </w:tcPr>
          <w:p w14:paraId="6B4C0CDE" w14:textId="767630C2" w:rsidR="00FC2AE1" w:rsidRPr="003A3A7C" w:rsidRDefault="00895C99" w:rsidP="00895C99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after="0" w:line="240" w:lineRule="auto"/>
              <w:ind w:left="156" w:hanging="17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1658F">
              <w:rPr>
                <w:rFonts w:asciiTheme="majorBidi" w:hAnsiTheme="majorBidi"/>
                <w:spacing w:val="-10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Pr="00D1658F">
              <w:rPr>
                <w:rFonts w:asciiTheme="majorBidi" w:hAnsiTheme="majorBidi"/>
                <w:spacing w:val="-10"/>
                <w:sz w:val="30"/>
                <w:szCs w:val="30"/>
              </w:rPr>
              <w:t xml:space="preserve"> </w:t>
            </w:r>
            <w:r w:rsidR="006D33AD">
              <w:rPr>
                <w:rFonts w:asciiTheme="majorBidi" w:hAnsiTheme="majorBidi"/>
                <w:spacing w:val="-10"/>
                <w:sz w:val="30"/>
                <w:szCs w:val="30"/>
              </w:rPr>
              <w:br/>
            </w:r>
            <w:r w:rsidRPr="00D1658F">
              <w:rPr>
                <w:rFonts w:asciiTheme="majorBidi" w:hAnsiTheme="majorBidi" w:hint="cs"/>
                <w:spacing w:val="-10"/>
                <w:sz w:val="30"/>
                <w:szCs w:val="30"/>
                <w:cs/>
              </w:rPr>
              <w:t xml:space="preserve">(กลับรายการ) </w:t>
            </w:r>
            <w:r w:rsidRPr="00D1658F">
              <w:rPr>
                <w:rFonts w:asciiTheme="majorBidi" w:hAnsiTheme="majorBidi"/>
                <w:spacing w:val="-10"/>
                <w:sz w:val="30"/>
                <w:szCs w:val="30"/>
                <w:cs/>
              </w:rPr>
              <w:t>ของลูกหนี้การค้า</w:t>
            </w:r>
            <w:r>
              <w:rPr>
                <w:rFonts w:asciiTheme="majorBidi" w:hAnsiTheme="majorBidi" w:hint="cs"/>
                <w:spacing w:val="-10"/>
                <w:sz w:val="30"/>
                <w:szCs w:val="30"/>
                <w:cs/>
              </w:rPr>
              <w:t>กับกิจการที่เกี่ยวข้องกัน</w:t>
            </w:r>
            <w:r w:rsidRPr="00895C99">
              <w:rPr>
                <w:rFonts w:asciiTheme="majorBidi" w:hAnsiTheme="majorBidi"/>
                <w:spacing w:val="-10"/>
                <w:sz w:val="30"/>
                <w:szCs w:val="30"/>
                <w:cs/>
              </w:rPr>
              <w:t>สำหรับปีสิ้นสุดวันที่</w:t>
            </w:r>
            <w:r w:rsidRPr="00895C99">
              <w:rPr>
                <w:rFonts w:asciiTheme="majorBidi" w:hAnsiTheme="majorBidi" w:hint="cs"/>
                <w:spacing w:val="-10"/>
                <w:sz w:val="30"/>
                <w:szCs w:val="30"/>
                <w:cs/>
              </w:rPr>
              <w:t xml:space="preserve"> </w:t>
            </w:r>
            <w:r w:rsidR="00FC2AE1" w:rsidRPr="00895C99">
              <w:rPr>
                <w:rFonts w:asciiTheme="majorBidi" w:hAnsiTheme="majorBidi"/>
                <w:spacing w:val="-10"/>
                <w:sz w:val="30"/>
                <w:szCs w:val="30"/>
              </w:rPr>
              <w:t xml:space="preserve">31 </w:t>
            </w:r>
            <w:r w:rsidR="00FC2AE1" w:rsidRPr="00895C99">
              <w:rPr>
                <w:rFonts w:asciiTheme="majorBidi" w:hAnsiTheme="majorBidi"/>
                <w:spacing w:val="-1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91" w:type="pct"/>
            <w:tcBorders>
              <w:bottom w:val="double" w:sz="4" w:space="0" w:color="auto"/>
            </w:tcBorders>
            <w:vAlign w:val="bottom"/>
          </w:tcPr>
          <w:p w14:paraId="5F969CCE" w14:textId="67D90570" w:rsidR="00FC2AE1" w:rsidRPr="008D29AE" w:rsidRDefault="00A65B29" w:rsidP="00FC2AE1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5,2</w:t>
            </w:r>
            <w:r w:rsidR="003276D1">
              <w:rPr>
                <w:rFonts w:ascii="Angsana New" w:hAnsi="Angsana New"/>
                <w:b/>
                <w:bCs/>
                <w:sz w:val="30"/>
                <w:szCs w:val="30"/>
              </w:rPr>
              <w:t>74</w:t>
            </w:r>
          </w:p>
        </w:tc>
        <w:tc>
          <w:tcPr>
            <w:tcW w:w="148" w:type="pct"/>
            <w:vAlign w:val="bottom"/>
          </w:tcPr>
          <w:p w14:paraId="300A63ED" w14:textId="77777777" w:rsidR="00FC2AE1" w:rsidRPr="008D29AE" w:rsidRDefault="00FC2AE1" w:rsidP="00FC2AE1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vAlign w:val="bottom"/>
          </w:tcPr>
          <w:p w14:paraId="19A853D1" w14:textId="1A7C4B30" w:rsidR="00FC2AE1" w:rsidRPr="008D29AE" w:rsidRDefault="003276D1" w:rsidP="00FC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0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(4,240)</w:t>
            </w:r>
          </w:p>
        </w:tc>
        <w:tc>
          <w:tcPr>
            <w:tcW w:w="148" w:type="pct"/>
            <w:vAlign w:val="bottom"/>
          </w:tcPr>
          <w:p w14:paraId="69A42ECC" w14:textId="77777777" w:rsidR="00FC2AE1" w:rsidRPr="008D29AE" w:rsidRDefault="00FC2AE1" w:rsidP="00FC2AE1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  <w:vAlign w:val="bottom"/>
          </w:tcPr>
          <w:p w14:paraId="5AA438F3" w14:textId="042F7FEA" w:rsidR="00FC2AE1" w:rsidRPr="008D29AE" w:rsidRDefault="00164514" w:rsidP="00FC2AE1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5,274</w:t>
            </w:r>
          </w:p>
        </w:tc>
        <w:tc>
          <w:tcPr>
            <w:tcW w:w="148" w:type="pct"/>
            <w:vAlign w:val="bottom"/>
          </w:tcPr>
          <w:p w14:paraId="6929B13E" w14:textId="77777777" w:rsidR="00FC2AE1" w:rsidRPr="008D29AE" w:rsidRDefault="00FC2AE1" w:rsidP="00FC2AE1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  <w:vAlign w:val="bottom"/>
          </w:tcPr>
          <w:p w14:paraId="7F819819" w14:textId="78AB9BC9" w:rsidR="00FC2AE1" w:rsidRPr="008D29AE" w:rsidRDefault="00164514" w:rsidP="00FC2AE1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(4,087)</w:t>
            </w:r>
          </w:p>
        </w:tc>
      </w:tr>
    </w:tbl>
    <w:p w14:paraId="67103D6B" w14:textId="77777777" w:rsidR="006A44A0" w:rsidRPr="004C5196" w:rsidRDefault="006A44A0" w:rsidP="00F372DF">
      <w:pPr>
        <w:pStyle w:val="ad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10CDE0FC" w14:textId="60ACD0DA" w:rsidR="00F372DF" w:rsidRPr="00010756" w:rsidRDefault="00F372DF" w:rsidP="00F372DF">
      <w:pPr>
        <w:pStyle w:val="ad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10756">
        <w:rPr>
          <w:rFonts w:ascii="Angsana New" w:hAnsi="Angsana New"/>
          <w:b/>
          <w:bCs/>
          <w:i/>
          <w:iCs/>
          <w:sz w:val="30"/>
          <w:szCs w:val="30"/>
          <w:cs/>
        </w:rPr>
        <w:t>เงินให้กู้ยืมระยะสั้นแก่บุคคลและกิจการที่เกี่ยวข้องกัน</w:t>
      </w:r>
      <w:r w:rsidRPr="00010756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010756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14:paraId="453CE961" w14:textId="77777777" w:rsidR="00F372DF" w:rsidRPr="004C5196" w:rsidRDefault="00F372DF" w:rsidP="00F372DF">
      <w:pPr>
        <w:pStyle w:val="ad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2"/>
          <w:szCs w:val="2"/>
        </w:rPr>
      </w:pPr>
    </w:p>
    <w:p w14:paraId="4D06E2B0" w14:textId="77777777" w:rsidR="000A0D1A" w:rsidRDefault="000A0D1A" w:rsidP="000A0D1A">
      <w:pPr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บริษัทมีสัญญาให้เงินกู้ยืมระยะสั้นแก่บริษัท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ร่วม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ในวงเงิน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pacing w:val="-2"/>
          <w:sz w:val="30"/>
          <w:szCs w:val="30"/>
        </w:rPr>
        <w:t>15</w:t>
      </w:r>
      <w:r w:rsidRPr="00914599">
        <w:rPr>
          <w:rFonts w:asciiTheme="majorBidi" w:hAnsiTheme="majorBidi" w:cstheme="majorBidi"/>
          <w:spacing w:val="-2"/>
          <w:sz w:val="30"/>
          <w:szCs w:val="30"/>
        </w:rPr>
        <w:t xml:space="preserve">0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มีอัตราดอกเบี้ย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ร้อยละ</w:t>
      </w:r>
      <w:r w:rsidRPr="0091459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>
        <w:rPr>
          <w:rFonts w:asciiTheme="majorBidi" w:hAnsiTheme="majorBidi" w:cstheme="majorBidi"/>
          <w:spacing w:val="-2"/>
          <w:sz w:val="30"/>
          <w:szCs w:val="30"/>
        </w:rPr>
        <w:t>MLR-1</w:t>
      </w:r>
      <w:r w:rsidRPr="0091459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ต่อปี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กำหนดชำระคืนเมื่อทวงถาม</w:t>
      </w:r>
    </w:p>
    <w:p w14:paraId="759E17E0" w14:textId="77777777" w:rsidR="000A0D1A" w:rsidRPr="004C5196" w:rsidRDefault="000A0D1A" w:rsidP="00F372DF">
      <w:pPr>
        <w:pStyle w:val="ad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4CD2132B" w14:textId="77777777" w:rsidR="00F372DF" w:rsidRDefault="00F372DF" w:rsidP="00F372DF">
      <w:pPr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บริษัทมีสัญญาให้เงินกู้ยืมระยะสั้นแก่บริษัทย่อยในวงเงิน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14599">
        <w:rPr>
          <w:rFonts w:asciiTheme="majorBidi" w:hAnsiTheme="majorBidi" w:cstheme="majorBidi"/>
          <w:spacing w:val="-2"/>
          <w:sz w:val="30"/>
          <w:szCs w:val="30"/>
        </w:rPr>
        <w:t xml:space="preserve">270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14599">
        <w:rPr>
          <w:rFonts w:asciiTheme="majorBidi" w:hAnsiTheme="majorBidi" w:cstheme="majorBidi"/>
          <w:spacing w:val="-2"/>
          <w:sz w:val="30"/>
          <w:szCs w:val="30"/>
        </w:rPr>
        <w:t xml:space="preserve">25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มีอัตราดอกเบี้ยร้อยละ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14599">
        <w:rPr>
          <w:rFonts w:asciiTheme="majorBidi" w:hAnsiTheme="majorBidi" w:cstheme="majorBidi"/>
          <w:spacing w:val="-2"/>
          <w:sz w:val="30"/>
          <w:szCs w:val="30"/>
        </w:rPr>
        <w:t xml:space="preserve">7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Pr="00914599">
        <w:rPr>
          <w:rFonts w:asciiTheme="majorBidi" w:hAnsiTheme="majorBidi" w:cstheme="majorBidi"/>
          <w:spacing w:val="-2"/>
          <w:sz w:val="30"/>
          <w:szCs w:val="30"/>
        </w:rPr>
        <w:t xml:space="preserve"> 8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ต่อปี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กำหนดชำระคืนเมื่อทวงถาม</w:t>
      </w:r>
    </w:p>
    <w:p w14:paraId="44155BCC" w14:textId="77777777" w:rsidR="0024724D" w:rsidRPr="006639B9" w:rsidRDefault="0024724D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260"/>
        <w:gridCol w:w="990"/>
        <w:gridCol w:w="236"/>
        <w:gridCol w:w="1024"/>
        <w:gridCol w:w="273"/>
        <w:gridCol w:w="1254"/>
        <w:gridCol w:w="272"/>
        <w:gridCol w:w="1261"/>
      </w:tblGrid>
      <w:tr w:rsidR="008507DB" w:rsidRPr="006639B9" w14:paraId="14861EE6" w14:textId="77777777" w:rsidTr="00C13513">
        <w:trPr>
          <w:cantSplit/>
        </w:trPr>
        <w:tc>
          <w:tcPr>
            <w:tcW w:w="2610" w:type="dxa"/>
          </w:tcPr>
          <w:p w14:paraId="6993AD59" w14:textId="21A6D38A" w:rsidR="008507DB" w:rsidRPr="006639B9" w:rsidRDefault="00DA08C4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66C7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</w:t>
            </w:r>
          </w:p>
        </w:tc>
        <w:tc>
          <w:tcPr>
            <w:tcW w:w="1260" w:type="dxa"/>
          </w:tcPr>
          <w:p w14:paraId="616E1874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57AD1446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25EF9E1E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7" w:type="dxa"/>
            <w:gridSpan w:val="3"/>
          </w:tcPr>
          <w:p w14:paraId="7491B2D2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077D" w:rsidRPr="006639B9" w14:paraId="0FE5EF70" w14:textId="77777777" w:rsidTr="00C13513">
        <w:trPr>
          <w:cantSplit/>
        </w:trPr>
        <w:tc>
          <w:tcPr>
            <w:tcW w:w="2610" w:type="dxa"/>
          </w:tcPr>
          <w:p w14:paraId="785C13BA" w14:textId="180E0743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60" w:type="dxa"/>
          </w:tcPr>
          <w:p w14:paraId="7F6DACEB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990" w:type="dxa"/>
            <w:shd w:val="clear" w:color="auto" w:fill="auto"/>
          </w:tcPr>
          <w:p w14:paraId="2D8FB85F" w14:textId="54DE1218" w:rsidR="0075077D" w:rsidRPr="006639B9" w:rsidRDefault="0075077D" w:rsidP="0075077D">
            <w:pPr>
              <w:pStyle w:val="af9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7DA0D7DE" w14:textId="77777777" w:rsidR="0075077D" w:rsidRPr="006639B9" w:rsidRDefault="0075077D" w:rsidP="0075077D">
            <w:pPr>
              <w:pStyle w:val="af9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1E866B2B" w14:textId="6873A02A" w:rsidR="0075077D" w:rsidRPr="006639B9" w:rsidRDefault="0075077D" w:rsidP="0075077D">
            <w:pPr>
              <w:pStyle w:val="af9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3" w:type="dxa"/>
            <w:shd w:val="clear" w:color="auto" w:fill="auto"/>
          </w:tcPr>
          <w:p w14:paraId="25CA0C7E" w14:textId="77777777" w:rsidR="0075077D" w:rsidRPr="006639B9" w:rsidRDefault="0075077D" w:rsidP="0075077D">
            <w:pPr>
              <w:pStyle w:val="af9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4" w:type="dxa"/>
            <w:shd w:val="clear" w:color="auto" w:fill="auto"/>
          </w:tcPr>
          <w:p w14:paraId="534DF645" w14:textId="24DF701F" w:rsidR="0075077D" w:rsidRPr="006639B9" w:rsidRDefault="0075077D" w:rsidP="0075077D">
            <w:pPr>
              <w:pStyle w:val="af9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2" w:type="dxa"/>
            <w:shd w:val="clear" w:color="auto" w:fill="auto"/>
          </w:tcPr>
          <w:p w14:paraId="70ED8D41" w14:textId="77777777" w:rsidR="0075077D" w:rsidRPr="006639B9" w:rsidRDefault="0075077D" w:rsidP="0075077D">
            <w:pPr>
              <w:pStyle w:val="af9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1" w:type="dxa"/>
            <w:shd w:val="clear" w:color="auto" w:fill="auto"/>
          </w:tcPr>
          <w:p w14:paraId="6450EECC" w14:textId="7F6DEC41" w:rsidR="0075077D" w:rsidRPr="006639B9" w:rsidRDefault="0075077D" w:rsidP="0075077D">
            <w:pPr>
              <w:pStyle w:val="af9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8507DB" w:rsidRPr="006639B9" w14:paraId="41E21082" w14:textId="77777777" w:rsidTr="00C13513">
        <w:trPr>
          <w:cantSplit/>
        </w:trPr>
        <w:tc>
          <w:tcPr>
            <w:tcW w:w="2610" w:type="dxa"/>
          </w:tcPr>
          <w:p w14:paraId="031F61AD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5F2CFFC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5310" w:type="dxa"/>
            <w:gridSpan w:val="7"/>
          </w:tcPr>
          <w:p w14:paraId="2F21E1D9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16A65" w:rsidRPr="006639B9" w14:paraId="039BDFAF" w14:textId="77777777" w:rsidTr="00C13513">
        <w:trPr>
          <w:cantSplit/>
        </w:trPr>
        <w:tc>
          <w:tcPr>
            <w:tcW w:w="2610" w:type="dxa"/>
          </w:tcPr>
          <w:p w14:paraId="66675D6E" w14:textId="0B9CBED5" w:rsidR="00416A65" w:rsidRPr="003A5CA4" w:rsidRDefault="00416A65" w:rsidP="00AE250C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เงินให้กู้</w:t>
            </w:r>
            <w:r w:rsidR="00E74710">
              <w:rPr>
                <w:rFonts w:asciiTheme="majorBidi" w:hAnsiTheme="majorBidi" w:cstheme="majorBidi" w:hint="cs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ยืมระยะสั้น</w:t>
            </w:r>
          </w:p>
        </w:tc>
        <w:tc>
          <w:tcPr>
            <w:tcW w:w="1260" w:type="dxa"/>
          </w:tcPr>
          <w:p w14:paraId="26782FE3" w14:textId="77777777" w:rsidR="00416A65" w:rsidRPr="006639B9" w:rsidRDefault="00416A65" w:rsidP="00AE250C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D1D2A8" w14:textId="77777777" w:rsidR="00416A65" w:rsidRPr="006639B9" w:rsidRDefault="00416A65" w:rsidP="00AE2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8B63E6" w14:textId="77777777" w:rsidR="00416A65" w:rsidRPr="006639B9" w:rsidRDefault="00416A65" w:rsidP="00AE2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D846BE9" w14:textId="77777777" w:rsidR="00416A65" w:rsidRPr="006639B9" w:rsidRDefault="00416A65" w:rsidP="00AE2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3C2C9F23" w14:textId="77777777" w:rsidR="00416A65" w:rsidRPr="006639B9" w:rsidRDefault="00416A65" w:rsidP="00AE2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</w:tcPr>
          <w:p w14:paraId="16E1E539" w14:textId="77777777" w:rsidR="00416A65" w:rsidRPr="006639B9" w:rsidRDefault="00416A65" w:rsidP="00AE2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73237792" w14:textId="77777777" w:rsidR="00416A65" w:rsidRPr="006639B9" w:rsidRDefault="00416A65" w:rsidP="00AE2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32AF2143" w14:textId="77777777" w:rsidR="00416A65" w:rsidRPr="006639B9" w:rsidRDefault="00416A65" w:rsidP="00AE2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250C" w:rsidRPr="006639B9" w14:paraId="6151B50F" w14:textId="77777777" w:rsidTr="00C13513">
        <w:trPr>
          <w:cantSplit/>
        </w:trPr>
        <w:tc>
          <w:tcPr>
            <w:tcW w:w="2610" w:type="dxa"/>
          </w:tcPr>
          <w:p w14:paraId="05A9BEF8" w14:textId="3C166B5C" w:rsidR="00AE250C" w:rsidRPr="006639B9" w:rsidRDefault="00AE250C" w:rsidP="00AE250C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sz w:val="30"/>
                <w:szCs w:val="30"/>
                <w:cs/>
              </w:rPr>
            </w:pPr>
            <w:r w:rsidRPr="003A5CA4">
              <w:rPr>
                <w:rFonts w:asciiTheme="majorBidi" w:hAnsiTheme="majorBidi" w:cstheme="majorBidi" w:hint="cs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5C0FF028" w14:textId="77777777" w:rsidR="00AE250C" w:rsidRPr="006639B9" w:rsidRDefault="00AE250C" w:rsidP="00AE250C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A7D13FB" w14:textId="77777777" w:rsidR="00AE250C" w:rsidRPr="006639B9" w:rsidRDefault="00AE250C" w:rsidP="00AE2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748223" w14:textId="77777777" w:rsidR="00AE250C" w:rsidRPr="006639B9" w:rsidRDefault="00AE250C" w:rsidP="00AE2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FB15F85" w14:textId="77777777" w:rsidR="00AE250C" w:rsidRPr="006639B9" w:rsidRDefault="00AE250C" w:rsidP="00AE2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72AA2CE2" w14:textId="77777777" w:rsidR="00AE250C" w:rsidRPr="006639B9" w:rsidRDefault="00AE250C" w:rsidP="00AE2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</w:tcPr>
          <w:p w14:paraId="0588C374" w14:textId="77777777" w:rsidR="00AE250C" w:rsidRPr="006639B9" w:rsidRDefault="00AE250C" w:rsidP="00AE2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6ABEFB9A" w14:textId="77777777" w:rsidR="00AE250C" w:rsidRPr="006639B9" w:rsidRDefault="00AE250C" w:rsidP="00AE2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3BC72135" w14:textId="77777777" w:rsidR="00AE250C" w:rsidRPr="006639B9" w:rsidRDefault="00AE250C" w:rsidP="00AE2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077D" w:rsidRPr="006639B9" w14:paraId="47599B2B" w14:textId="77777777" w:rsidTr="00C13513">
        <w:trPr>
          <w:cantSplit/>
        </w:trPr>
        <w:tc>
          <w:tcPr>
            <w:tcW w:w="2610" w:type="dxa"/>
          </w:tcPr>
          <w:p w14:paraId="1C2DF09B" w14:textId="43217F57" w:rsidR="0075077D" w:rsidRPr="006639B9" w:rsidRDefault="0075077D" w:rsidP="0075077D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>บริษัท สยาม เมดิแคน จำกัด</w:t>
            </w:r>
          </w:p>
        </w:tc>
        <w:tc>
          <w:tcPr>
            <w:tcW w:w="1260" w:type="dxa"/>
          </w:tcPr>
          <w:p w14:paraId="297426ED" w14:textId="771F120E" w:rsidR="0075077D" w:rsidRPr="006639B9" w:rsidRDefault="0075077D" w:rsidP="0075077D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9DB">
              <w:rPr>
                <w:rFonts w:asciiTheme="majorBidi" w:hAnsiTheme="majorBidi" w:cstheme="majorBidi"/>
                <w:sz w:val="30"/>
                <w:szCs w:val="30"/>
              </w:rPr>
              <w:t>MLR-1%</w:t>
            </w:r>
          </w:p>
        </w:tc>
        <w:tc>
          <w:tcPr>
            <w:tcW w:w="990" w:type="dxa"/>
          </w:tcPr>
          <w:p w14:paraId="680629E9" w14:textId="780E8360" w:rsidR="0075077D" w:rsidRPr="006639B9" w:rsidRDefault="00BF7EF6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117</w:t>
            </w:r>
            <w:r w:rsidR="00037BA8">
              <w:rPr>
                <w:rFonts w:asciiTheme="majorBidi" w:hAnsiTheme="majorBidi" w:cstheme="majorBidi"/>
                <w:sz w:val="30"/>
                <w:szCs w:val="30"/>
              </w:rPr>
              <w:t>,471</w:t>
            </w:r>
          </w:p>
        </w:tc>
        <w:tc>
          <w:tcPr>
            <w:tcW w:w="236" w:type="dxa"/>
          </w:tcPr>
          <w:p w14:paraId="4F82CB5A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7C01143" w14:textId="54E529E5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102,157</w:t>
            </w:r>
          </w:p>
        </w:tc>
        <w:tc>
          <w:tcPr>
            <w:tcW w:w="273" w:type="dxa"/>
          </w:tcPr>
          <w:p w14:paraId="4E6321D0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</w:tcPr>
          <w:p w14:paraId="4C1506AC" w14:textId="193881F3" w:rsidR="0075077D" w:rsidRPr="006639B9" w:rsidRDefault="00037BA8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117,471</w:t>
            </w:r>
          </w:p>
        </w:tc>
        <w:tc>
          <w:tcPr>
            <w:tcW w:w="272" w:type="dxa"/>
          </w:tcPr>
          <w:p w14:paraId="5DADD3B7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70A00E83" w14:textId="72980528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102,157</w:t>
            </w:r>
          </w:p>
        </w:tc>
      </w:tr>
      <w:tr w:rsidR="0075077D" w:rsidRPr="006639B9" w14:paraId="6FBB2203" w14:textId="77777777" w:rsidTr="00C13513">
        <w:trPr>
          <w:cantSplit/>
        </w:trPr>
        <w:tc>
          <w:tcPr>
            <w:tcW w:w="2610" w:type="dxa"/>
          </w:tcPr>
          <w:p w14:paraId="34B157A3" w14:textId="77777777" w:rsidR="0075077D" w:rsidRPr="0024724D" w:rsidRDefault="0075077D" w:rsidP="0075077D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127BE282" w14:textId="77777777" w:rsidR="0075077D" w:rsidRPr="0024724D" w:rsidRDefault="0075077D" w:rsidP="0075077D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35AD43FC" w14:textId="77777777" w:rsidR="0075077D" w:rsidRPr="0024724D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5315DB36" w14:textId="77777777" w:rsidR="0075077D" w:rsidRPr="0024724D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4" w:type="dxa"/>
          </w:tcPr>
          <w:p w14:paraId="08877718" w14:textId="77777777" w:rsidR="0075077D" w:rsidRPr="0024724D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3" w:type="dxa"/>
          </w:tcPr>
          <w:p w14:paraId="4FF08A57" w14:textId="77777777" w:rsidR="0075077D" w:rsidRPr="0024724D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4" w:type="dxa"/>
          </w:tcPr>
          <w:p w14:paraId="59F81567" w14:textId="77777777" w:rsidR="0075077D" w:rsidRPr="0024724D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2" w:type="dxa"/>
          </w:tcPr>
          <w:p w14:paraId="1D59FC8B" w14:textId="77777777" w:rsidR="0075077D" w:rsidRPr="0024724D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1" w:type="dxa"/>
          </w:tcPr>
          <w:p w14:paraId="203A1818" w14:textId="77777777" w:rsidR="0075077D" w:rsidRPr="0024724D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5077D" w:rsidRPr="006639B9" w14:paraId="6F945594" w14:textId="77777777" w:rsidTr="00C13513">
        <w:trPr>
          <w:cantSplit/>
        </w:trPr>
        <w:tc>
          <w:tcPr>
            <w:tcW w:w="2610" w:type="dxa"/>
          </w:tcPr>
          <w:p w14:paraId="169BF33E" w14:textId="72E66174" w:rsidR="0075077D" w:rsidRPr="006639B9" w:rsidRDefault="0075077D" w:rsidP="0075077D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pacing w:val="-1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7CF4F7C" w14:textId="4A909200" w:rsidR="0075077D" w:rsidRPr="006639B9" w:rsidRDefault="0075077D" w:rsidP="0075077D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295090" w14:textId="652B5609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04A2B8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7E330BB" w14:textId="641DC56A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71D13F23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</w:tcPr>
          <w:p w14:paraId="03700D51" w14:textId="259F1CBA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7CBB899B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419AED74" w14:textId="1621B165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077D" w:rsidRPr="006639B9" w14:paraId="29EFA9C6" w14:textId="77777777" w:rsidTr="00C13513">
        <w:trPr>
          <w:cantSplit/>
        </w:trPr>
        <w:tc>
          <w:tcPr>
            <w:tcW w:w="2610" w:type="dxa"/>
          </w:tcPr>
          <w:p w14:paraId="4B642F3E" w14:textId="0B3598AE" w:rsidR="0075077D" w:rsidRPr="003A3A7C" w:rsidRDefault="0075077D" w:rsidP="0075077D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บริษัท ช. ทวี เทอร์โมเทค จำกัด</w:t>
            </w:r>
          </w:p>
        </w:tc>
        <w:tc>
          <w:tcPr>
            <w:tcW w:w="1260" w:type="dxa"/>
          </w:tcPr>
          <w:p w14:paraId="5D753171" w14:textId="222EF04D" w:rsidR="0075077D" w:rsidRDefault="0075077D" w:rsidP="0075077D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990" w:type="dxa"/>
          </w:tcPr>
          <w:p w14:paraId="73F6A6AC" w14:textId="27DDFB34" w:rsidR="0075077D" w:rsidRDefault="00037BA8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8650088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5D2388C" w14:textId="6A1B10B2" w:rsidR="0075077D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5CD03636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</w:tcPr>
          <w:p w14:paraId="3ABCB047" w14:textId="59E779E4" w:rsidR="0075077D" w:rsidRPr="006639B9" w:rsidRDefault="00D21545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</w:t>
            </w:r>
            <w:r w:rsidR="00C60E40">
              <w:rPr>
                <w:rFonts w:asciiTheme="majorBidi" w:hAnsiTheme="majorBidi" w:cstheme="majorBidi"/>
                <w:sz w:val="30"/>
                <w:szCs w:val="30"/>
              </w:rPr>
              <w:t>690</w:t>
            </w:r>
          </w:p>
        </w:tc>
        <w:tc>
          <w:tcPr>
            <w:tcW w:w="272" w:type="dxa"/>
          </w:tcPr>
          <w:p w14:paraId="73C35487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278EBCD9" w14:textId="326E7571" w:rsidR="0075077D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78,546</w:t>
            </w:r>
          </w:p>
        </w:tc>
      </w:tr>
      <w:tr w:rsidR="0075077D" w:rsidRPr="006639B9" w14:paraId="44DF01EC" w14:textId="77777777" w:rsidTr="00C13513">
        <w:trPr>
          <w:cantSplit/>
        </w:trPr>
        <w:tc>
          <w:tcPr>
            <w:tcW w:w="2610" w:type="dxa"/>
          </w:tcPr>
          <w:p w14:paraId="1764E75C" w14:textId="731B39CB" w:rsidR="0075077D" w:rsidRDefault="0075077D" w:rsidP="0075077D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>บริษัท อมรรัตนโกสินทร์ จำกัด</w:t>
            </w:r>
          </w:p>
        </w:tc>
        <w:tc>
          <w:tcPr>
            <w:tcW w:w="1260" w:type="dxa"/>
          </w:tcPr>
          <w:p w14:paraId="150C6D25" w14:textId="768519FA" w:rsidR="0075077D" w:rsidRDefault="0075077D" w:rsidP="0075077D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90" w:type="dxa"/>
          </w:tcPr>
          <w:p w14:paraId="18C3EB2D" w14:textId="09FACF03" w:rsidR="0075077D" w:rsidRDefault="00037BA8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F21E2CF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206E149" w14:textId="14D631D8" w:rsidR="0075077D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1CFD8F4E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</w:tcPr>
          <w:p w14:paraId="466F5863" w14:textId="78AA8982" w:rsidR="0075077D" w:rsidRPr="006639B9" w:rsidRDefault="00D21545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60E40">
              <w:rPr>
                <w:rFonts w:asciiTheme="majorBidi" w:hAnsiTheme="majorBidi" w:cstheme="majorBidi"/>
                <w:sz w:val="30"/>
                <w:szCs w:val="30"/>
              </w:rPr>
              <w:t>4,189</w:t>
            </w:r>
          </w:p>
        </w:tc>
        <w:tc>
          <w:tcPr>
            <w:tcW w:w="272" w:type="dxa"/>
          </w:tcPr>
          <w:p w14:paraId="389E9885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374DF5E4" w14:textId="4FC5ED45" w:rsidR="0075077D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23,146</w:t>
            </w:r>
          </w:p>
        </w:tc>
      </w:tr>
      <w:tr w:rsidR="003D3657" w:rsidRPr="006639B9" w14:paraId="5F5C95CA" w14:textId="77777777" w:rsidTr="00C13513">
        <w:trPr>
          <w:cantSplit/>
        </w:trPr>
        <w:tc>
          <w:tcPr>
            <w:tcW w:w="2610" w:type="dxa"/>
          </w:tcPr>
          <w:p w14:paraId="25CA0CA7" w14:textId="24116F94" w:rsidR="003D3657" w:rsidRPr="00D21545" w:rsidRDefault="003D3657" w:rsidP="0075077D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</w:pPr>
            <w:r w:rsidRPr="00D21545">
              <w:rPr>
                <w:rFonts w:asciiTheme="majorBidi" w:hAnsiTheme="majorBidi" w:cstheme="majorBidi"/>
                <w:spacing w:val="-12"/>
                <w:sz w:val="30"/>
                <w:szCs w:val="30"/>
              </w:rPr>
              <w:t>Singto Limited Liability</w:t>
            </w:r>
            <w:r w:rsidR="00D21545" w:rsidRPr="00D21545">
              <w:rPr>
                <w:rFonts w:asciiTheme="majorBidi" w:hAnsiTheme="majorBidi" w:cstheme="majorBidi"/>
                <w:spacing w:val="-12"/>
                <w:sz w:val="30"/>
                <w:szCs w:val="30"/>
              </w:rPr>
              <w:t xml:space="preserve"> Company</w:t>
            </w:r>
          </w:p>
        </w:tc>
        <w:tc>
          <w:tcPr>
            <w:tcW w:w="1260" w:type="dxa"/>
          </w:tcPr>
          <w:p w14:paraId="53542A26" w14:textId="4BF233B7" w:rsidR="003D3657" w:rsidRDefault="00D21545" w:rsidP="0075077D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90" w:type="dxa"/>
          </w:tcPr>
          <w:p w14:paraId="5EE1D895" w14:textId="25B6E11A" w:rsidR="003D3657" w:rsidRDefault="00D21545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93EB1BC" w14:textId="77777777" w:rsidR="003D3657" w:rsidRPr="006639B9" w:rsidRDefault="003D3657" w:rsidP="00D21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5353877" w14:textId="698D77FE" w:rsidR="003D3657" w:rsidRDefault="00D21545" w:rsidP="00D21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1,332</w:t>
            </w:r>
          </w:p>
        </w:tc>
        <w:tc>
          <w:tcPr>
            <w:tcW w:w="273" w:type="dxa"/>
          </w:tcPr>
          <w:p w14:paraId="35C3E56D" w14:textId="77777777" w:rsidR="003D3657" w:rsidRPr="006639B9" w:rsidRDefault="003D3657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</w:tcPr>
          <w:p w14:paraId="37456947" w14:textId="7DE31E4E" w:rsidR="003D3657" w:rsidRPr="00846390" w:rsidRDefault="00C8448C" w:rsidP="00846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325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846390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7CE4AB18" w14:textId="77777777" w:rsidR="003D3657" w:rsidRPr="00846390" w:rsidRDefault="003D3657" w:rsidP="00846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325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6B84C3E8" w14:textId="0D0E909F" w:rsidR="003D3657" w:rsidRPr="00846390" w:rsidRDefault="00C8448C" w:rsidP="00846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325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846390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75077D" w:rsidRPr="006639B9" w14:paraId="1A9A7CA5" w14:textId="77777777" w:rsidTr="00B1142F">
        <w:trPr>
          <w:cantSplit/>
        </w:trPr>
        <w:tc>
          <w:tcPr>
            <w:tcW w:w="2610" w:type="dxa"/>
          </w:tcPr>
          <w:p w14:paraId="4F507373" w14:textId="296F866D" w:rsidR="0075077D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r w:rsidRPr="0086672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5C69E562" w14:textId="77777777" w:rsidR="0075077D" w:rsidRDefault="0075077D" w:rsidP="0075077D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591C767" w14:textId="15167E5A" w:rsidR="0075077D" w:rsidRPr="0087144E" w:rsidRDefault="00D21545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117,471</w:t>
            </w:r>
          </w:p>
        </w:tc>
        <w:tc>
          <w:tcPr>
            <w:tcW w:w="236" w:type="dxa"/>
          </w:tcPr>
          <w:p w14:paraId="249B9C5A" w14:textId="77777777" w:rsidR="0075077D" w:rsidRPr="00B1142F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00C9EBAF" w14:textId="68A2C86B" w:rsidR="0075077D" w:rsidRPr="00B1142F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D215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215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489</w:t>
            </w:r>
          </w:p>
        </w:tc>
        <w:tc>
          <w:tcPr>
            <w:tcW w:w="273" w:type="dxa"/>
          </w:tcPr>
          <w:p w14:paraId="5D635AE2" w14:textId="77777777" w:rsidR="0075077D" w:rsidRPr="00B1142F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14:paraId="47A286CA" w14:textId="2836EFC6" w:rsidR="0075077D" w:rsidRPr="00B1142F" w:rsidRDefault="00846390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186,350</w:t>
            </w:r>
          </w:p>
        </w:tc>
        <w:tc>
          <w:tcPr>
            <w:tcW w:w="272" w:type="dxa"/>
          </w:tcPr>
          <w:p w14:paraId="4119CDE5" w14:textId="77777777" w:rsidR="0075077D" w:rsidRPr="00B1142F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15FCB438" w14:textId="77C04A99" w:rsidR="0075077D" w:rsidRPr="00B1142F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203,849</w:t>
            </w:r>
          </w:p>
        </w:tc>
      </w:tr>
    </w:tbl>
    <w:p w14:paraId="48686CA5" w14:textId="77777777" w:rsidR="002248DD" w:rsidRDefault="002248DD" w:rsidP="008507DB">
      <w:pPr>
        <w:ind w:left="540"/>
        <w:jc w:val="thaiDistribute"/>
        <w:rPr>
          <w:rFonts w:asciiTheme="majorBidi" w:hAnsiTheme="majorBidi"/>
          <w:spacing w:val="-10"/>
          <w:sz w:val="10"/>
          <w:szCs w:val="10"/>
        </w:rPr>
      </w:pPr>
    </w:p>
    <w:p w14:paraId="60D3E14F" w14:textId="77777777" w:rsidR="004C5196" w:rsidRDefault="004C5196" w:rsidP="00030F3C">
      <w:pPr>
        <w:pStyle w:val="ad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1633FAD" w14:textId="148FDB34" w:rsidR="008507DB" w:rsidRPr="00C13513" w:rsidRDefault="008507DB" w:rsidP="00030F3C">
      <w:pPr>
        <w:pStyle w:val="ad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รายการเคลื่อนไหวของเงินให้กู้ยืมแก่บุคคลหรือกิจการที่เกี่ยวข้องกันสำหรับปีสิ้นสุดวันที่</w:t>
      </w:r>
      <w:r w:rsidR="009948C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C3DB2">
        <w:rPr>
          <w:rFonts w:asciiTheme="majorBidi" w:hAnsiTheme="majorBidi" w:cstheme="majorBidi"/>
          <w:sz w:val="30"/>
          <w:szCs w:val="30"/>
        </w:rPr>
        <w:t>31</w:t>
      </w:r>
      <w:r w:rsidR="009948C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9948C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C3DB2">
        <w:rPr>
          <w:rFonts w:asciiTheme="majorBidi" w:hAnsiTheme="majorBidi" w:cstheme="majorBidi"/>
          <w:sz w:val="30"/>
          <w:szCs w:val="30"/>
        </w:rPr>
        <w:t>256</w:t>
      </w:r>
      <w:r w:rsidR="0075077D">
        <w:rPr>
          <w:rFonts w:asciiTheme="majorBidi" w:hAnsiTheme="majorBidi" w:cstheme="majorBidi"/>
          <w:sz w:val="30"/>
          <w:szCs w:val="30"/>
        </w:rPr>
        <w:t>7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9948C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C3DB2">
        <w:rPr>
          <w:rFonts w:asciiTheme="majorBidi" w:hAnsiTheme="majorBidi" w:cstheme="majorBidi"/>
          <w:sz w:val="30"/>
          <w:szCs w:val="30"/>
        </w:rPr>
        <w:t>256</w:t>
      </w:r>
      <w:r w:rsidR="0075077D">
        <w:rPr>
          <w:rFonts w:asciiTheme="majorBidi" w:hAnsiTheme="majorBidi" w:cstheme="majorBidi"/>
          <w:sz w:val="30"/>
          <w:szCs w:val="30"/>
        </w:rPr>
        <w:t>6</w:t>
      </w:r>
      <w:r w:rsidR="009948C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B05F243" w14:textId="77777777" w:rsidR="007D18EF" w:rsidRPr="007D18EF" w:rsidRDefault="007D18EF" w:rsidP="00030F3C">
      <w:pPr>
        <w:pStyle w:val="ad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afe"/>
        <w:tblW w:w="91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7"/>
        <w:gridCol w:w="1209"/>
        <w:gridCol w:w="6"/>
        <w:gridCol w:w="236"/>
        <w:gridCol w:w="1035"/>
        <w:gridCol w:w="236"/>
        <w:gridCol w:w="922"/>
        <w:gridCol w:w="237"/>
        <w:gridCol w:w="969"/>
        <w:gridCol w:w="236"/>
        <w:gridCol w:w="1011"/>
        <w:gridCol w:w="6"/>
      </w:tblGrid>
      <w:tr w:rsidR="007428F7" w:rsidRPr="003A3A7C" w14:paraId="2FA83C51" w14:textId="77777777" w:rsidTr="00DC3DB2">
        <w:trPr>
          <w:gridAfter w:val="1"/>
          <w:wAfter w:w="6" w:type="dxa"/>
          <w:trHeight w:val="209"/>
        </w:trPr>
        <w:tc>
          <w:tcPr>
            <w:tcW w:w="3087" w:type="dxa"/>
            <w:shd w:val="clear" w:color="auto" w:fill="auto"/>
            <w:vAlign w:val="bottom"/>
          </w:tcPr>
          <w:p w14:paraId="4FE4CCC0" w14:textId="77777777" w:rsidR="007428F7" w:rsidRPr="003A3A7C" w:rsidRDefault="007428F7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09" w:type="dxa"/>
            <w:vAlign w:val="bottom"/>
          </w:tcPr>
          <w:p w14:paraId="178FB539" w14:textId="77777777" w:rsidR="007428F7" w:rsidRPr="003A3A7C" w:rsidRDefault="007428F7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7F280C84" w14:textId="77777777" w:rsidR="007428F7" w:rsidRPr="003A3A7C" w:rsidRDefault="007428F7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6" w:type="dxa"/>
            <w:gridSpan w:val="7"/>
          </w:tcPr>
          <w:p w14:paraId="3E7528BA" w14:textId="4EA982FF" w:rsidR="007428F7" w:rsidRPr="003A3A7C" w:rsidRDefault="007428F7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7B590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7428F7" w:rsidRPr="003A3A7C" w14:paraId="0BA51087" w14:textId="77777777" w:rsidTr="00DC3DB2">
        <w:tc>
          <w:tcPr>
            <w:tcW w:w="3087" w:type="dxa"/>
            <w:vAlign w:val="bottom"/>
          </w:tcPr>
          <w:p w14:paraId="641EB39C" w14:textId="77777777" w:rsidR="007428F7" w:rsidRPr="003A3A7C" w:rsidRDefault="007428F7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1209" w:type="dxa"/>
            <w:vAlign w:val="bottom"/>
          </w:tcPr>
          <w:p w14:paraId="08DD4CC1" w14:textId="77777777" w:rsidR="007428F7" w:rsidRPr="003A3A7C" w:rsidRDefault="007428F7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2" w:type="dxa"/>
            <w:gridSpan w:val="2"/>
            <w:vAlign w:val="bottom"/>
          </w:tcPr>
          <w:p w14:paraId="2CD63CDD" w14:textId="77777777" w:rsidR="007428F7" w:rsidRPr="003A3A7C" w:rsidRDefault="007428F7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31E9BF54" w14:textId="77777777" w:rsidR="007428F7" w:rsidRPr="003A3A7C" w:rsidRDefault="007428F7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6F5DD992" w14:textId="77777777" w:rsidR="007428F7" w:rsidRPr="003A3A7C" w:rsidRDefault="007428F7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7E70B0FE" w14:textId="77777777" w:rsidR="007428F7" w:rsidRPr="003A3A7C" w:rsidRDefault="007428F7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7" w:type="dxa"/>
            <w:vAlign w:val="bottom"/>
          </w:tcPr>
          <w:p w14:paraId="44430353" w14:textId="77777777" w:rsidR="007428F7" w:rsidRPr="003A3A7C" w:rsidRDefault="007428F7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59E35527" w14:textId="77777777" w:rsidR="007428F7" w:rsidRPr="003A3A7C" w:rsidRDefault="007428F7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01469662" w14:textId="77777777" w:rsidR="007428F7" w:rsidRPr="003A3A7C" w:rsidRDefault="007428F7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0C03DF95" w14:textId="77777777" w:rsidR="007428F7" w:rsidRPr="003A3A7C" w:rsidRDefault="007428F7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428F7" w:rsidRPr="003A3A7C" w14:paraId="03272E4F" w14:textId="77777777" w:rsidTr="00DC3DB2">
        <w:trPr>
          <w:gridAfter w:val="1"/>
          <w:wAfter w:w="6" w:type="dxa"/>
        </w:trPr>
        <w:tc>
          <w:tcPr>
            <w:tcW w:w="3087" w:type="dxa"/>
            <w:vAlign w:val="bottom"/>
          </w:tcPr>
          <w:p w14:paraId="5677CF44" w14:textId="77777777" w:rsidR="007428F7" w:rsidRPr="003A3A7C" w:rsidRDefault="007428F7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09" w:type="dxa"/>
            <w:vAlign w:val="bottom"/>
          </w:tcPr>
          <w:p w14:paraId="4D573915" w14:textId="77777777" w:rsidR="007428F7" w:rsidRPr="003A3A7C" w:rsidRDefault="007428F7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42" w:type="dxa"/>
            <w:gridSpan w:val="2"/>
            <w:vAlign w:val="bottom"/>
          </w:tcPr>
          <w:p w14:paraId="2635C6D4" w14:textId="77777777" w:rsidR="007428F7" w:rsidRPr="003A3A7C" w:rsidRDefault="007428F7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6" w:type="dxa"/>
            <w:gridSpan w:val="7"/>
            <w:vAlign w:val="bottom"/>
          </w:tcPr>
          <w:p w14:paraId="78197194" w14:textId="77777777" w:rsidR="007428F7" w:rsidRPr="003A3A7C" w:rsidRDefault="007428F7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458D9" w:rsidRPr="003A3A7C" w14:paraId="2234F247" w14:textId="77777777" w:rsidTr="00DC3DB2">
        <w:trPr>
          <w:gridAfter w:val="1"/>
          <w:wAfter w:w="6" w:type="dxa"/>
        </w:trPr>
        <w:tc>
          <w:tcPr>
            <w:tcW w:w="3087" w:type="dxa"/>
            <w:vAlign w:val="bottom"/>
          </w:tcPr>
          <w:p w14:paraId="557159DD" w14:textId="3C0213E3" w:rsidR="001458D9" w:rsidRPr="003A3A7C" w:rsidRDefault="001458D9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256</w:t>
            </w:r>
            <w:r w:rsidR="0075077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7</w:t>
            </w:r>
          </w:p>
        </w:tc>
        <w:tc>
          <w:tcPr>
            <w:tcW w:w="1209" w:type="dxa"/>
            <w:vAlign w:val="bottom"/>
          </w:tcPr>
          <w:p w14:paraId="78915AD5" w14:textId="77777777" w:rsidR="001458D9" w:rsidRPr="003A3A7C" w:rsidRDefault="001458D9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7B569EA0" w14:textId="77777777" w:rsidR="001458D9" w:rsidRPr="003A3A7C" w:rsidRDefault="001458D9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6" w:type="dxa"/>
            <w:gridSpan w:val="7"/>
            <w:vAlign w:val="bottom"/>
          </w:tcPr>
          <w:p w14:paraId="45106D11" w14:textId="77777777" w:rsidR="001458D9" w:rsidRPr="003A3A7C" w:rsidRDefault="001458D9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A778C" w:rsidRPr="003A3A7C" w14:paraId="27EA7F83" w14:textId="77777777" w:rsidTr="00DC3DB2">
        <w:tc>
          <w:tcPr>
            <w:tcW w:w="3087" w:type="dxa"/>
          </w:tcPr>
          <w:p w14:paraId="25DE356D" w14:textId="77777777" w:rsidR="003A778C" w:rsidRPr="00C13513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66FF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09" w:type="dxa"/>
          </w:tcPr>
          <w:p w14:paraId="58B451A4" w14:textId="2EDBA5B9" w:rsidR="003A778C" w:rsidRPr="00E66FF3" w:rsidRDefault="003E77F7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MLR-1%</w:t>
            </w:r>
          </w:p>
        </w:tc>
        <w:tc>
          <w:tcPr>
            <w:tcW w:w="242" w:type="dxa"/>
            <w:gridSpan w:val="2"/>
          </w:tcPr>
          <w:p w14:paraId="18ACDF84" w14:textId="77777777" w:rsidR="003A778C" w:rsidRPr="00C13513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3B0783C0" w14:textId="18410F70" w:rsidR="003A778C" w:rsidRPr="004C2F27" w:rsidRDefault="004C2F27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102,366</w:t>
            </w:r>
          </w:p>
        </w:tc>
        <w:tc>
          <w:tcPr>
            <w:tcW w:w="236" w:type="dxa"/>
          </w:tcPr>
          <w:p w14:paraId="2A562A74" w14:textId="77777777" w:rsidR="003A778C" w:rsidRPr="00E66FF3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46A7657A" w14:textId="2C355893" w:rsidR="003A778C" w:rsidRPr="00E66FF3" w:rsidRDefault="00783E2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15,345</w:t>
            </w:r>
          </w:p>
        </w:tc>
        <w:tc>
          <w:tcPr>
            <w:tcW w:w="237" w:type="dxa"/>
          </w:tcPr>
          <w:p w14:paraId="1EECE226" w14:textId="77777777" w:rsidR="003A778C" w:rsidRPr="00E66FF3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00AC83B5" w14:textId="1593BC2C" w:rsidR="003A778C" w:rsidRPr="00E66FF3" w:rsidRDefault="00783E2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5455732" w14:textId="77777777" w:rsidR="003A778C" w:rsidRPr="00E66FF3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</w:tcPr>
          <w:p w14:paraId="002F0BF6" w14:textId="08590B55" w:rsidR="003A778C" w:rsidRPr="00E66FF3" w:rsidRDefault="00783E2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117,711</w:t>
            </w:r>
          </w:p>
        </w:tc>
      </w:tr>
      <w:tr w:rsidR="003A778C" w:rsidRPr="003A3A7C" w14:paraId="0C4EAB15" w14:textId="77777777" w:rsidTr="00DC3DB2">
        <w:tc>
          <w:tcPr>
            <w:tcW w:w="3087" w:type="dxa"/>
          </w:tcPr>
          <w:p w14:paraId="64048C27" w14:textId="5FE5CAD7" w:rsidR="003A778C" w:rsidRPr="00C13513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</w:tcPr>
          <w:p w14:paraId="1D819E6B" w14:textId="77777777" w:rsidR="003A778C" w:rsidRPr="00C13513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10A73814" w14:textId="77777777" w:rsidR="003A778C" w:rsidRPr="00C13513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7A1F1C7F" w14:textId="20B5EEB6" w:rsidR="003A778C" w:rsidRPr="00F740DE" w:rsidRDefault="00A033E1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102,366</w:t>
            </w:r>
          </w:p>
        </w:tc>
        <w:tc>
          <w:tcPr>
            <w:tcW w:w="236" w:type="dxa"/>
          </w:tcPr>
          <w:p w14:paraId="16952E0C" w14:textId="77777777" w:rsidR="003A778C" w:rsidRPr="00E66FF3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74144A36" w14:textId="77777777" w:rsidR="003A778C" w:rsidRPr="00E66FF3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4970013D" w14:textId="77777777" w:rsidR="003A778C" w:rsidRPr="00E66FF3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68EC524E" w14:textId="77777777" w:rsidR="003A778C" w:rsidRPr="00E66FF3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1E6FAC" w14:textId="77777777" w:rsidR="003A778C" w:rsidRPr="00E66FF3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  <w:vAlign w:val="bottom"/>
          </w:tcPr>
          <w:p w14:paraId="23AF048F" w14:textId="3F886B78" w:rsidR="003A778C" w:rsidRPr="006B0CB0" w:rsidRDefault="00E83209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117,711</w:t>
            </w:r>
          </w:p>
        </w:tc>
      </w:tr>
      <w:tr w:rsidR="009831E7" w:rsidRPr="003A3A7C" w14:paraId="69E22F22" w14:textId="77777777" w:rsidTr="00DC3DB2">
        <w:tc>
          <w:tcPr>
            <w:tcW w:w="3087" w:type="dxa"/>
          </w:tcPr>
          <w:p w14:paraId="2361AEF3" w14:textId="130B2DFE" w:rsidR="009831E7" w:rsidRPr="00C31DBE" w:rsidRDefault="00242FC0" w:rsidP="006D3038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after="0" w:line="240" w:lineRule="auto"/>
              <w:ind w:left="156" w:hanging="17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1D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31D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09" w:type="dxa"/>
          </w:tcPr>
          <w:p w14:paraId="758156BF" w14:textId="77777777" w:rsidR="009831E7" w:rsidRPr="00C13513" w:rsidRDefault="009831E7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7DE9DF9C" w14:textId="77777777" w:rsidR="009831E7" w:rsidRPr="00C13513" w:rsidRDefault="009831E7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10345830" w14:textId="312E777E" w:rsidR="009831E7" w:rsidRPr="005059FE" w:rsidRDefault="00951A64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(209)</w:t>
            </w:r>
          </w:p>
        </w:tc>
        <w:tc>
          <w:tcPr>
            <w:tcW w:w="236" w:type="dxa"/>
          </w:tcPr>
          <w:p w14:paraId="4327EE4C" w14:textId="77777777" w:rsidR="009831E7" w:rsidRPr="00E66FF3" w:rsidRDefault="009831E7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6DEDB0AC" w14:textId="77777777" w:rsidR="009831E7" w:rsidRPr="00E66FF3" w:rsidRDefault="009831E7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529FB93C" w14:textId="77777777" w:rsidR="009831E7" w:rsidRPr="00E66FF3" w:rsidRDefault="009831E7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54920B49" w14:textId="77777777" w:rsidR="009831E7" w:rsidRPr="00E66FF3" w:rsidRDefault="009831E7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C7DD38" w14:textId="77777777" w:rsidR="009831E7" w:rsidRPr="00E66FF3" w:rsidRDefault="009831E7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vAlign w:val="bottom"/>
          </w:tcPr>
          <w:p w14:paraId="6B7E5DD2" w14:textId="1FD1964A" w:rsidR="009831E7" w:rsidRPr="00F13F53" w:rsidRDefault="00951A64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(240)</w:t>
            </w:r>
          </w:p>
        </w:tc>
      </w:tr>
      <w:tr w:rsidR="009831E7" w:rsidRPr="003A3A7C" w14:paraId="748BBB97" w14:textId="77777777" w:rsidTr="00DD77B4">
        <w:tc>
          <w:tcPr>
            <w:tcW w:w="3087" w:type="dxa"/>
          </w:tcPr>
          <w:p w14:paraId="43B00AA1" w14:textId="7E7EE27D" w:rsidR="009831E7" w:rsidRDefault="003E6351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9" w:type="dxa"/>
          </w:tcPr>
          <w:p w14:paraId="53949CA0" w14:textId="77777777" w:rsidR="009831E7" w:rsidRPr="00C13513" w:rsidRDefault="009831E7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074993AD" w14:textId="77777777" w:rsidR="009831E7" w:rsidRPr="00C13513" w:rsidRDefault="009831E7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B2F664" w14:textId="0D998D74" w:rsidR="009831E7" w:rsidRDefault="00951A64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102,157</w:t>
            </w:r>
          </w:p>
        </w:tc>
        <w:tc>
          <w:tcPr>
            <w:tcW w:w="236" w:type="dxa"/>
          </w:tcPr>
          <w:p w14:paraId="68A32A0D" w14:textId="77777777" w:rsidR="009831E7" w:rsidRPr="00E66FF3" w:rsidRDefault="009831E7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569118C0" w14:textId="77777777" w:rsidR="009831E7" w:rsidRPr="00E66FF3" w:rsidRDefault="009831E7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176F6A66" w14:textId="77777777" w:rsidR="009831E7" w:rsidRPr="00E66FF3" w:rsidRDefault="009831E7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28518D11" w14:textId="77777777" w:rsidR="009831E7" w:rsidRPr="00E66FF3" w:rsidRDefault="009831E7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9D9FFD" w14:textId="77777777" w:rsidR="009831E7" w:rsidRPr="00E66FF3" w:rsidRDefault="009831E7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0F8C72" w14:textId="2737EFC8" w:rsidR="009831E7" w:rsidRDefault="00951A64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117,471</w:t>
            </w:r>
          </w:p>
        </w:tc>
      </w:tr>
      <w:tr w:rsidR="00DD77B4" w:rsidRPr="003A3A7C" w14:paraId="0BC71E00" w14:textId="77777777" w:rsidTr="00DD77B4">
        <w:tc>
          <w:tcPr>
            <w:tcW w:w="3087" w:type="dxa"/>
          </w:tcPr>
          <w:p w14:paraId="6CD0B515" w14:textId="77777777" w:rsidR="00DD77B4" w:rsidRPr="00DD77B4" w:rsidRDefault="00DD77B4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9" w:type="dxa"/>
          </w:tcPr>
          <w:p w14:paraId="1DBFE629" w14:textId="77777777" w:rsidR="00DD77B4" w:rsidRPr="00DD77B4" w:rsidRDefault="00DD77B4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2" w:type="dxa"/>
            <w:gridSpan w:val="2"/>
          </w:tcPr>
          <w:p w14:paraId="65ED6C5D" w14:textId="77777777" w:rsidR="00DD77B4" w:rsidRPr="00DD77B4" w:rsidRDefault="00DD77B4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  <w:vAlign w:val="bottom"/>
          </w:tcPr>
          <w:p w14:paraId="606311D6" w14:textId="77777777" w:rsidR="00DD77B4" w:rsidRPr="00DD77B4" w:rsidRDefault="00DD77B4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53B027B7" w14:textId="77777777" w:rsidR="00DD77B4" w:rsidRPr="00DD77B4" w:rsidRDefault="00DD77B4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22" w:type="dxa"/>
          </w:tcPr>
          <w:p w14:paraId="27F083AE" w14:textId="77777777" w:rsidR="00DD77B4" w:rsidRPr="00DD77B4" w:rsidRDefault="00DD77B4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37" w:type="dxa"/>
          </w:tcPr>
          <w:p w14:paraId="50F868C6" w14:textId="77777777" w:rsidR="00DD77B4" w:rsidRPr="00DD77B4" w:rsidRDefault="00DD77B4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69" w:type="dxa"/>
          </w:tcPr>
          <w:p w14:paraId="64D86778" w14:textId="77777777" w:rsidR="00DD77B4" w:rsidRPr="00DD77B4" w:rsidRDefault="00DD77B4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5D0643E1" w14:textId="77777777" w:rsidR="00DD77B4" w:rsidRPr="00DD77B4" w:rsidRDefault="00DD77B4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gridSpan w:val="2"/>
            <w:tcBorders>
              <w:top w:val="double" w:sz="4" w:space="0" w:color="auto"/>
            </w:tcBorders>
            <w:vAlign w:val="bottom"/>
          </w:tcPr>
          <w:p w14:paraId="5466EE0C" w14:textId="77777777" w:rsidR="00DD77B4" w:rsidRPr="00DD77B4" w:rsidRDefault="00DD77B4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458D9" w:rsidRPr="003A3A7C" w14:paraId="077747EF" w14:textId="77777777" w:rsidTr="00DC3DB2">
        <w:trPr>
          <w:gridAfter w:val="1"/>
          <w:wAfter w:w="6" w:type="dxa"/>
          <w:tblHeader/>
        </w:trPr>
        <w:tc>
          <w:tcPr>
            <w:tcW w:w="3087" w:type="dxa"/>
            <w:vAlign w:val="bottom"/>
          </w:tcPr>
          <w:p w14:paraId="64C71F1B" w14:textId="442B0274" w:rsidR="001458D9" w:rsidRPr="003A3A7C" w:rsidRDefault="00145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256</w:t>
            </w:r>
            <w:r w:rsidR="0075077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6</w:t>
            </w:r>
          </w:p>
        </w:tc>
        <w:tc>
          <w:tcPr>
            <w:tcW w:w="1209" w:type="dxa"/>
            <w:vAlign w:val="bottom"/>
          </w:tcPr>
          <w:p w14:paraId="460140B3" w14:textId="77777777" w:rsidR="001458D9" w:rsidRPr="003A3A7C" w:rsidRDefault="00145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391BF077" w14:textId="77777777" w:rsidR="001458D9" w:rsidRPr="003A3A7C" w:rsidRDefault="00145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6" w:type="dxa"/>
            <w:gridSpan w:val="7"/>
            <w:vAlign w:val="bottom"/>
          </w:tcPr>
          <w:p w14:paraId="7FE4CC1C" w14:textId="77777777" w:rsidR="001458D9" w:rsidRPr="003A3A7C" w:rsidRDefault="00145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75077D" w:rsidRPr="003A3A7C" w14:paraId="758F11DA" w14:textId="77777777" w:rsidTr="00DC3DB2">
        <w:tc>
          <w:tcPr>
            <w:tcW w:w="3087" w:type="dxa"/>
          </w:tcPr>
          <w:p w14:paraId="060F55BF" w14:textId="77777777" w:rsidR="0075077D" w:rsidRPr="00C13513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66FF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09" w:type="dxa"/>
          </w:tcPr>
          <w:p w14:paraId="15594387" w14:textId="523DAD38" w:rsidR="0075077D" w:rsidRPr="00E66FF3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7CB1">
              <w:rPr>
                <w:rFonts w:asciiTheme="majorBidi" w:hAnsiTheme="majorBidi" w:cstheme="majorBidi"/>
                <w:sz w:val="30"/>
                <w:szCs w:val="30"/>
              </w:rPr>
              <w:t>MLR-1%</w:t>
            </w:r>
          </w:p>
        </w:tc>
        <w:tc>
          <w:tcPr>
            <w:tcW w:w="242" w:type="dxa"/>
            <w:gridSpan w:val="2"/>
          </w:tcPr>
          <w:p w14:paraId="1C803BEE" w14:textId="77777777" w:rsidR="0075077D" w:rsidRPr="00C13513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7E87E18A" w14:textId="49A07B2A" w:rsidR="0075077D" w:rsidRPr="00E66FF3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47,994</w:t>
            </w:r>
          </w:p>
        </w:tc>
        <w:tc>
          <w:tcPr>
            <w:tcW w:w="236" w:type="dxa"/>
          </w:tcPr>
          <w:p w14:paraId="3DE4614C" w14:textId="77777777" w:rsidR="0075077D" w:rsidRPr="00E66FF3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7D756551" w14:textId="58BFA454" w:rsidR="0075077D" w:rsidRPr="00E66FF3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54,372</w:t>
            </w:r>
          </w:p>
        </w:tc>
        <w:tc>
          <w:tcPr>
            <w:tcW w:w="237" w:type="dxa"/>
          </w:tcPr>
          <w:p w14:paraId="1BBCC3EC" w14:textId="77777777" w:rsidR="0075077D" w:rsidRPr="00E66FF3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33B4F300" w14:textId="4280B1D7" w:rsidR="0075077D" w:rsidRPr="00E66FF3" w:rsidRDefault="0075077D" w:rsidP="00F15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FDB1EAB" w14:textId="77777777" w:rsidR="0075077D" w:rsidRPr="00E66FF3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</w:tcPr>
          <w:p w14:paraId="54344D87" w14:textId="73A8DD44" w:rsidR="0075077D" w:rsidRPr="00E66FF3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102,366</w:t>
            </w:r>
          </w:p>
        </w:tc>
      </w:tr>
      <w:tr w:rsidR="0075077D" w:rsidRPr="003A3A7C" w14:paraId="3B305D4E" w14:textId="77777777">
        <w:tc>
          <w:tcPr>
            <w:tcW w:w="3087" w:type="dxa"/>
          </w:tcPr>
          <w:p w14:paraId="0CACC1EC" w14:textId="77777777" w:rsidR="0075077D" w:rsidRPr="00C13513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</w:tcPr>
          <w:p w14:paraId="5A983999" w14:textId="77777777" w:rsidR="0075077D" w:rsidRPr="00C13513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1CE68BA2" w14:textId="77777777" w:rsidR="0075077D" w:rsidRPr="00C13513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538792A7" w14:textId="3DF113B1" w:rsidR="0075077D" w:rsidRPr="00AB4647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47,994</w:t>
            </w:r>
          </w:p>
        </w:tc>
        <w:tc>
          <w:tcPr>
            <w:tcW w:w="236" w:type="dxa"/>
          </w:tcPr>
          <w:p w14:paraId="1311F17A" w14:textId="77777777" w:rsidR="0075077D" w:rsidRPr="00E66FF3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3269A2DF" w14:textId="77777777" w:rsidR="0075077D" w:rsidRPr="00E66FF3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199A1EC7" w14:textId="77777777" w:rsidR="0075077D" w:rsidRPr="00E66FF3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489B82FF" w14:textId="77777777" w:rsidR="0075077D" w:rsidRPr="00E66FF3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FD4E27" w14:textId="77777777" w:rsidR="0075077D" w:rsidRPr="00E66FF3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  <w:vAlign w:val="bottom"/>
          </w:tcPr>
          <w:p w14:paraId="60ABD5A7" w14:textId="19EF2D43" w:rsidR="0075077D" w:rsidRPr="006B0CB0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102,366</w:t>
            </w:r>
          </w:p>
        </w:tc>
      </w:tr>
      <w:tr w:rsidR="0075077D" w:rsidRPr="003A3A7C" w14:paraId="311871E5" w14:textId="77777777">
        <w:tc>
          <w:tcPr>
            <w:tcW w:w="3087" w:type="dxa"/>
          </w:tcPr>
          <w:p w14:paraId="37A86710" w14:textId="0B1F0709" w:rsidR="0075077D" w:rsidRDefault="0075077D" w:rsidP="0075077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after="0" w:line="240" w:lineRule="auto"/>
              <w:ind w:left="156" w:hanging="17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14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F14E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F14E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09" w:type="dxa"/>
          </w:tcPr>
          <w:p w14:paraId="528694D9" w14:textId="77777777" w:rsidR="0075077D" w:rsidRPr="00C13513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10091FFA" w14:textId="77777777" w:rsidR="0075077D" w:rsidRPr="00C13513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491C76D0" w14:textId="59A7DD41" w:rsidR="0075077D" w:rsidRPr="009E6552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(98)</w:t>
            </w:r>
          </w:p>
        </w:tc>
        <w:tc>
          <w:tcPr>
            <w:tcW w:w="236" w:type="dxa"/>
          </w:tcPr>
          <w:p w14:paraId="6406DDDB" w14:textId="77777777" w:rsidR="0075077D" w:rsidRPr="00E66FF3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767A01A8" w14:textId="77777777" w:rsidR="0075077D" w:rsidRPr="00E66FF3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419E87D6" w14:textId="77777777" w:rsidR="0075077D" w:rsidRPr="00E66FF3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79CDF5AE" w14:textId="77777777" w:rsidR="0075077D" w:rsidRPr="00E66FF3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57055A" w14:textId="77777777" w:rsidR="0075077D" w:rsidRPr="00E66FF3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vAlign w:val="bottom"/>
          </w:tcPr>
          <w:p w14:paraId="3E753253" w14:textId="074FFEAA" w:rsidR="0075077D" w:rsidRPr="001028E8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(209)</w:t>
            </w:r>
          </w:p>
        </w:tc>
      </w:tr>
      <w:tr w:rsidR="0075077D" w:rsidRPr="003A3A7C" w14:paraId="1449CA7A" w14:textId="77777777">
        <w:tc>
          <w:tcPr>
            <w:tcW w:w="3087" w:type="dxa"/>
          </w:tcPr>
          <w:p w14:paraId="13BFAC2E" w14:textId="1297A862" w:rsidR="0075077D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9" w:type="dxa"/>
          </w:tcPr>
          <w:p w14:paraId="3B3D2AF7" w14:textId="77777777" w:rsidR="0075077D" w:rsidRPr="00C13513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34A61FCC" w14:textId="77777777" w:rsidR="0075077D" w:rsidRPr="00C13513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1E9552" w14:textId="70080133" w:rsidR="0075077D" w:rsidRPr="00F740DE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47,896</w:t>
            </w:r>
          </w:p>
        </w:tc>
        <w:tc>
          <w:tcPr>
            <w:tcW w:w="236" w:type="dxa"/>
          </w:tcPr>
          <w:p w14:paraId="04535E2F" w14:textId="77777777" w:rsidR="0075077D" w:rsidRPr="00E66FF3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0D50DA10" w14:textId="77777777" w:rsidR="0075077D" w:rsidRPr="00E66FF3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71CA58FF" w14:textId="77777777" w:rsidR="0075077D" w:rsidRPr="00E66FF3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7AC52FE2" w14:textId="77777777" w:rsidR="0075077D" w:rsidRPr="00E66FF3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CAFE0A" w14:textId="77777777" w:rsidR="0075077D" w:rsidRPr="00E66FF3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80B918" w14:textId="1F795B18" w:rsidR="0075077D" w:rsidRPr="006B0CB0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102,157</w:t>
            </w:r>
          </w:p>
        </w:tc>
      </w:tr>
      <w:tr w:rsidR="00100924" w:rsidRPr="003A3A7C" w14:paraId="0E17134F" w14:textId="77777777" w:rsidTr="00E651ED">
        <w:trPr>
          <w:trHeight w:val="209"/>
          <w:tblHeader/>
        </w:trPr>
        <w:tc>
          <w:tcPr>
            <w:tcW w:w="3087" w:type="dxa"/>
            <w:shd w:val="clear" w:color="auto" w:fill="auto"/>
            <w:vAlign w:val="bottom"/>
          </w:tcPr>
          <w:p w14:paraId="7326C5AF" w14:textId="77777777" w:rsidR="00100924" w:rsidRPr="00AD5BC9" w:rsidRDefault="00100924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209" w:type="dxa"/>
            <w:vAlign w:val="bottom"/>
          </w:tcPr>
          <w:p w14:paraId="317AB31A" w14:textId="77777777" w:rsidR="00100924" w:rsidRPr="00AD5BC9" w:rsidRDefault="00100924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4B35AEE8" w14:textId="77777777" w:rsidR="00100924" w:rsidRPr="00AD5BC9" w:rsidRDefault="00100924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46" w:type="dxa"/>
            <w:gridSpan w:val="8"/>
          </w:tcPr>
          <w:p w14:paraId="6583D88A" w14:textId="77777777" w:rsidR="00100924" w:rsidRPr="00AD5BC9" w:rsidRDefault="00100924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83486D" w:rsidRPr="003A3A7C" w14:paraId="78E12369" w14:textId="77777777" w:rsidTr="00E651ED">
        <w:trPr>
          <w:gridAfter w:val="1"/>
          <w:wAfter w:w="6" w:type="dxa"/>
          <w:trHeight w:val="209"/>
          <w:tblHeader/>
        </w:trPr>
        <w:tc>
          <w:tcPr>
            <w:tcW w:w="3087" w:type="dxa"/>
            <w:shd w:val="clear" w:color="auto" w:fill="auto"/>
            <w:vAlign w:val="bottom"/>
          </w:tcPr>
          <w:p w14:paraId="7A3C3DC6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09" w:type="dxa"/>
            <w:vAlign w:val="bottom"/>
          </w:tcPr>
          <w:p w14:paraId="741ABF1A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4122311F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6" w:type="dxa"/>
            <w:gridSpan w:val="7"/>
          </w:tcPr>
          <w:p w14:paraId="57C342A9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486D" w:rsidRPr="003A3A7C" w14:paraId="52579F0A" w14:textId="77777777" w:rsidTr="008D54B3">
        <w:trPr>
          <w:tblHeader/>
        </w:trPr>
        <w:tc>
          <w:tcPr>
            <w:tcW w:w="3087" w:type="dxa"/>
            <w:vAlign w:val="bottom"/>
          </w:tcPr>
          <w:p w14:paraId="70186110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1209" w:type="dxa"/>
            <w:vAlign w:val="bottom"/>
          </w:tcPr>
          <w:p w14:paraId="72508EA2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2" w:type="dxa"/>
            <w:gridSpan w:val="2"/>
            <w:vAlign w:val="bottom"/>
          </w:tcPr>
          <w:p w14:paraId="177CC561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28ACDCB4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0A9B9D4A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0EEDE6B2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7" w:type="dxa"/>
            <w:vAlign w:val="bottom"/>
          </w:tcPr>
          <w:p w14:paraId="57B7E0BA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443523E6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45AF10B6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6820EE02" w14:textId="1CE669DB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84ED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84E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3486D" w:rsidRPr="003A3A7C" w14:paraId="002F0329" w14:textId="77777777" w:rsidTr="008D54B3">
        <w:trPr>
          <w:gridAfter w:val="1"/>
          <w:wAfter w:w="6" w:type="dxa"/>
          <w:tblHeader/>
        </w:trPr>
        <w:tc>
          <w:tcPr>
            <w:tcW w:w="3087" w:type="dxa"/>
            <w:vAlign w:val="bottom"/>
          </w:tcPr>
          <w:p w14:paraId="067D1415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09" w:type="dxa"/>
            <w:vAlign w:val="bottom"/>
          </w:tcPr>
          <w:p w14:paraId="07782E1E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42" w:type="dxa"/>
            <w:gridSpan w:val="2"/>
            <w:vAlign w:val="bottom"/>
          </w:tcPr>
          <w:p w14:paraId="288DE920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6" w:type="dxa"/>
            <w:gridSpan w:val="7"/>
            <w:vAlign w:val="bottom"/>
          </w:tcPr>
          <w:p w14:paraId="67353B40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486D" w:rsidRPr="003A3A7C" w14:paraId="107E2C4C" w14:textId="77777777" w:rsidTr="008A5DDD">
        <w:tc>
          <w:tcPr>
            <w:tcW w:w="3087" w:type="dxa"/>
            <w:vAlign w:val="bottom"/>
          </w:tcPr>
          <w:p w14:paraId="2698E781" w14:textId="28D0AD80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  <w:r w:rsidRPr="003A3A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256</w:t>
            </w:r>
            <w:r w:rsidR="0075077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7</w:t>
            </w:r>
          </w:p>
        </w:tc>
        <w:tc>
          <w:tcPr>
            <w:tcW w:w="1209" w:type="dxa"/>
            <w:vAlign w:val="bottom"/>
          </w:tcPr>
          <w:p w14:paraId="52F60EC3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44A14155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79542255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BB60985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019809DD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bottom"/>
          </w:tcPr>
          <w:p w14:paraId="40BF0EE5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7CAB3617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4F46FFEC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71D4EC67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A778C" w:rsidRPr="003A3A7C" w14:paraId="75D1FBDA" w14:textId="77777777" w:rsidTr="009C6924">
        <w:tc>
          <w:tcPr>
            <w:tcW w:w="3087" w:type="dxa"/>
          </w:tcPr>
          <w:p w14:paraId="279B0D3A" w14:textId="3CD91B9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  <w:r w:rsidRPr="00E66FF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09" w:type="dxa"/>
          </w:tcPr>
          <w:p w14:paraId="025722CC" w14:textId="02F245BB" w:rsidR="003A778C" w:rsidRPr="003A3A7C" w:rsidRDefault="00000B9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66FF3">
              <w:rPr>
                <w:rFonts w:asciiTheme="majorBidi" w:hAnsiTheme="majorBidi" w:cstheme="majorBidi"/>
                <w:sz w:val="30"/>
                <w:szCs w:val="30"/>
              </w:rPr>
              <w:t>MLR-1%</w:t>
            </w:r>
          </w:p>
        </w:tc>
        <w:tc>
          <w:tcPr>
            <w:tcW w:w="242" w:type="dxa"/>
            <w:gridSpan w:val="2"/>
          </w:tcPr>
          <w:p w14:paraId="63DE8C7A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6BC01024" w14:textId="06FD96A4" w:rsidR="003A778C" w:rsidRPr="003A3A7C" w:rsidRDefault="004C2F27" w:rsidP="005E1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102,366</w:t>
            </w:r>
          </w:p>
        </w:tc>
        <w:tc>
          <w:tcPr>
            <w:tcW w:w="236" w:type="dxa"/>
          </w:tcPr>
          <w:p w14:paraId="42383488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01441E33" w14:textId="009B603F" w:rsidR="003A778C" w:rsidRPr="003A3A7C" w:rsidRDefault="00315910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15,345</w:t>
            </w:r>
          </w:p>
        </w:tc>
        <w:tc>
          <w:tcPr>
            <w:tcW w:w="237" w:type="dxa"/>
          </w:tcPr>
          <w:p w14:paraId="2D47475F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2289CDDF" w14:textId="63C7F287" w:rsidR="003A778C" w:rsidRPr="003A3A7C" w:rsidRDefault="00315910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BABB87F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</w:tcPr>
          <w:p w14:paraId="25D19F1E" w14:textId="4154F838" w:rsidR="003A778C" w:rsidRPr="003A3A7C" w:rsidRDefault="00F15464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117,711</w:t>
            </w:r>
          </w:p>
        </w:tc>
      </w:tr>
      <w:tr w:rsidR="003A778C" w:rsidRPr="003A3A7C" w14:paraId="1448B0AD" w14:textId="77777777" w:rsidTr="006B2A5C">
        <w:tc>
          <w:tcPr>
            <w:tcW w:w="3087" w:type="dxa"/>
          </w:tcPr>
          <w:p w14:paraId="77A68EE9" w14:textId="0DA37DEA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</w:tcPr>
          <w:p w14:paraId="4BC574DC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7120EB45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16EE9D9F" w14:textId="58FD75C3" w:rsidR="003A778C" w:rsidRPr="008F56CF" w:rsidRDefault="00B93D17" w:rsidP="000A2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102,366</w:t>
            </w:r>
          </w:p>
        </w:tc>
        <w:tc>
          <w:tcPr>
            <w:tcW w:w="236" w:type="dxa"/>
          </w:tcPr>
          <w:p w14:paraId="5B21916F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31D543C4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5D957404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4990B809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FF11167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  <w:vAlign w:val="bottom"/>
          </w:tcPr>
          <w:p w14:paraId="6E3577FA" w14:textId="4E002735" w:rsidR="003A778C" w:rsidRPr="008F56CF" w:rsidRDefault="00F15464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117,711</w:t>
            </w:r>
          </w:p>
        </w:tc>
      </w:tr>
      <w:tr w:rsidR="00510AA4" w:rsidRPr="003A3A7C" w14:paraId="2EF9DD85" w14:textId="77777777" w:rsidTr="006B2A5C">
        <w:tc>
          <w:tcPr>
            <w:tcW w:w="3087" w:type="dxa"/>
          </w:tcPr>
          <w:p w14:paraId="3B6531F3" w14:textId="3ABC1448" w:rsidR="00510AA4" w:rsidRDefault="00560D81" w:rsidP="006D3038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after="0" w:line="240" w:lineRule="auto"/>
              <w:ind w:left="156" w:hanging="17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0D8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60D8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60D81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09" w:type="dxa"/>
          </w:tcPr>
          <w:p w14:paraId="3439FB17" w14:textId="77777777" w:rsidR="00510AA4" w:rsidRPr="003A3A7C" w:rsidRDefault="00510AA4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2F626398" w14:textId="77777777" w:rsidR="00510AA4" w:rsidRPr="003A3A7C" w:rsidRDefault="00510AA4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6C938792" w14:textId="720F2E8A" w:rsidR="00510AA4" w:rsidRDefault="007E165C" w:rsidP="000A2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(209)</w:t>
            </w:r>
          </w:p>
        </w:tc>
        <w:tc>
          <w:tcPr>
            <w:tcW w:w="236" w:type="dxa"/>
          </w:tcPr>
          <w:p w14:paraId="72C4E592" w14:textId="77777777" w:rsidR="00510AA4" w:rsidRPr="003A3A7C" w:rsidRDefault="00510AA4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06A803DC" w14:textId="77777777" w:rsidR="00510AA4" w:rsidRPr="003A3A7C" w:rsidRDefault="00510AA4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76A8BF19" w14:textId="77777777" w:rsidR="00510AA4" w:rsidRPr="003A3A7C" w:rsidRDefault="00510AA4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42B81A6B" w14:textId="77777777" w:rsidR="00510AA4" w:rsidRPr="003A3A7C" w:rsidRDefault="00510AA4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BDA49EC" w14:textId="77777777" w:rsidR="00510AA4" w:rsidRPr="003A3A7C" w:rsidRDefault="00510AA4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vAlign w:val="bottom"/>
          </w:tcPr>
          <w:p w14:paraId="7052AE69" w14:textId="540A1E4B" w:rsidR="00510AA4" w:rsidRDefault="00B93D17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(240)</w:t>
            </w:r>
          </w:p>
        </w:tc>
      </w:tr>
      <w:tr w:rsidR="00510AA4" w:rsidRPr="003A3A7C" w14:paraId="64510FCE" w14:textId="77777777" w:rsidTr="006B2A5C">
        <w:tc>
          <w:tcPr>
            <w:tcW w:w="3087" w:type="dxa"/>
          </w:tcPr>
          <w:p w14:paraId="7DEB7004" w14:textId="70045AFD" w:rsidR="00510AA4" w:rsidRDefault="009E2BA8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9" w:type="dxa"/>
          </w:tcPr>
          <w:p w14:paraId="4C35495B" w14:textId="77777777" w:rsidR="00510AA4" w:rsidRPr="003A3A7C" w:rsidRDefault="00510AA4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334C044C" w14:textId="77777777" w:rsidR="00510AA4" w:rsidRPr="003A3A7C" w:rsidRDefault="00510AA4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064DA218" w14:textId="1963DBE4" w:rsidR="00510AA4" w:rsidRPr="00F37DC7" w:rsidRDefault="000357B1" w:rsidP="000A2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1238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,157</w:t>
            </w:r>
          </w:p>
        </w:tc>
        <w:tc>
          <w:tcPr>
            <w:tcW w:w="236" w:type="dxa"/>
          </w:tcPr>
          <w:p w14:paraId="6B5014F5" w14:textId="77777777" w:rsidR="00510AA4" w:rsidRPr="003A3A7C" w:rsidRDefault="00510AA4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7A40FB94" w14:textId="77777777" w:rsidR="00510AA4" w:rsidRPr="003A3A7C" w:rsidRDefault="00510AA4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2A005148" w14:textId="77777777" w:rsidR="00510AA4" w:rsidRPr="003A3A7C" w:rsidRDefault="00510AA4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693AFC03" w14:textId="77777777" w:rsidR="00510AA4" w:rsidRPr="003A3A7C" w:rsidRDefault="00510AA4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6E2FC86" w14:textId="77777777" w:rsidR="00510AA4" w:rsidRPr="003A3A7C" w:rsidRDefault="00510AA4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  <w:vAlign w:val="bottom"/>
          </w:tcPr>
          <w:p w14:paraId="1CFE56B5" w14:textId="68686241" w:rsidR="00510AA4" w:rsidRPr="009104D3" w:rsidRDefault="000D1C1B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117,471</w:t>
            </w:r>
          </w:p>
        </w:tc>
      </w:tr>
      <w:tr w:rsidR="00722708" w:rsidRPr="003A3A7C" w14:paraId="7B2C97D4" w14:textId="77777777" w:rsidTr="006B2A5C">
        <w:tc>
          <w:tcPr>
            <w:tcW w:w="3087" w:type="dxa"/>
            <w:vAlign w:val="bottom"/>
          </w:tcPr>
          <w:p w14:paraId="4EB501F1" w14:textId="77777777" w:rsidR="00722708" w:rsidRPr="00AD5BC9" w:rsidRDefault="00722708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eastAsia="ja-JP"/>
              </w:rPr>
            </w:pPr>
          </w:p>
        </w:tc>
        <w:tc>
          <w:tcPr>
            <w:tcW w:w="1209" w:type="dxa"/>
          </w:tcPr>
          <w:p w14:paraId="1118604E" w14:textId="77777777" w:rsidR="00722708" w:rsidRPr="00AD5BC9" w:rsidRDefault="00722708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6F335D6F" w14:textId="77777777" w:rsidR="00722708" w:rsidRPr="00AD5BC9" w:rsidRDefault="00722708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0946802" w14:textId="77777777" w:rsidR="00722708" w:rsidRPr="00AD5BC9" w:rsidRDefault="00722708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866D1CA" w14:textId="77777777" w:rsidR="00722708" w:rsidRPr="00AD5BC9" w:rsidRDefault="00722708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dxa"/>
            <w:vAlign w:val="bottom"/>
          </w:tcPr>
          <w:p w14:paraId="1B8B3403" w14:textId="77777777" w:rsidR="00722708" w:rsidRPr="00AD5BC9" w:rsidRDefault="00722708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7" w:type="dxa"/>
            <w:vAlign w:val="bottom"/>
          </w:tcPr>
          <w:p w14:paraId="465713DB" w14:textId="77777777" w:rsidR="00722708" w:rsidRPr="00AD5BC9" w:rsidRDefault="00722708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15A19E50" w14:textId="77777777" w:rsidR="00722708" w:rsidRPr="00AD5BC9" w:rsidRDefault="00722708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74433029" w14:textId="77777777" w:rsidR="00722708" w:rsidRPr="00AD5BC9" w:rsidRDefault="00722708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509B9193" w14:textId="77777777" w:rsidR="00722708" w:rsidRPr="00AD5BC9" w:rsidRDefault="00722708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D5BC9" w:rsidRPr="003A3A7C" w14:paraId="04845E49" w14:textId="77777777" w:rsidTr="006B2A5C">
        <w:tc>
          <w:tcPr>
            <w:tcW w:w="3087" w:type="dxa"/>
            <w:vAlign w:val="bottom"/>
          </w:tcPr>
          <w:p w14:paraId="7005B0B4" w14:textId="77777777" w:rsidR="00AD5BC9" w:rsidRPr="00AD5BC9" w:rsidRDefault="00AD5BC9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eastAsia="ja-JP"/>
              </w:rPr>
            </w:pPr>
          </w:p>
        </w:tc>
        <w:tc>
          <w:tcPr>
            <w:tcW w:w="1209" w:type="dxa"/>
          </w:tcPr>
          <w:p w14:paraId="2558E7CC" w14:textId="77777777" w:rsidR="00AD5BC9" w:rsidRPr="00AD5BC9" w:rsidRDefault="00AD5BC9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5EC14111" w14:textId="77777777" w:rsidR="00AD5BC9" w:rsidRPr="00AD5BC9" w:rsidRDefault="00AD5BC9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6EA1FB7" w14:textId="77777777" w:rsidR="00AD5BC9" w:rsidRPr="00AD5BC9" w:rsidRDefault="00AD5BC9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ECF7098" w14:textId="77777777" w:rsidR="00AD5BC9" w:rsidRPr="00AD5BC9" w:rsidRDefault="00AD5BC9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dxa"/>
            <w:vAlign w:val="bottom"/>
          </w:tcPr>
          <w:p w14:paraId="071F4B24" w14:textId="77777777" w:rsidR="00AD5BC9" w:rsidRPr="00AD5BC9" w:rsidRDefault="00AD5BC9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7" w:type="dxa"/>
            <w:vAlign w:val="bottom"/>
          </w:tcPr>
          <w:p w14:paraId="56926856" w14:textId="77777777" w:rsidR="00AD5BC9" w:rsidRPr="00AD5BC9" w:rsidRDefault="00AD5BC9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49B9974A" w14:textId="77777777" w:rsidR="00AD5BC9" w:rsidRPr="00AD5BC9" w:rsidRDefault="00AD5BC9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6FEDC8DF" w14:textId="77777777" w:rsidR="00AD5BC9" w:rsidRPr="00AD5BC9" w:rsidRDefault="00AD5BC9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10400ECC" w14:textId="77777777" w:rsidR="00AD5BC9" w:rsidRPr="00AD5BC9" w:rsidRDefault="00AD5BC9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D5BC9" w:rsidRPr="003A3A7C" w14:paraId="440BDFD9" w14:textId="77777777" w:rsidTr="006B2A5C">
        <w:tc>
          <w:tcPr>
            <w:tcW w:w="3087" w:type="dxa"/>
            <w:vAlign w:val="bottom"/>
          </w:tcPr>
          <w:p w14:paraId="2369AB58" w14:textId="77777777" w:rsidR="00AD5BC9" w:rsidRPr="00AD5BC9" w:rsidRDefault="00AD5BC9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eastAsia="ja-JP"/>
              </w:rPr>
            </w:pPr>
          </w:p>
        </w:tc>
        <w:tc>
          <w:tcPr>
            <w:tcW w:w="1209" w:type="dxa"/>
          </w:tcPr>
          <w:p w14:paraId="27DF1E78" w14:textId="77777777" w:rsidR="00AD5BC9" w:rsidRPr="00AD5BC9" w:rsidRDefault="00AD5BC9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35A0B0B8" w14:textId="77777777" w:rsidR="00AD5BC9" w:rsidRPr="00AD5BC9" w:rsidRDefault="00AD5BC9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0A8557D" w14:textId="77777777" w:rsidR="00AD5BC9" w:rsidRPr="00AD5BC9" w:rsidRDefault="00AD5BC9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4E483AA" w14:textId="77777777" w:rsidR="00AD5BC9" w:rsidRPr="00AD5BC9" w:rsidRDefault="00AD5BC9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dxa"/>
            <w:vAlign w:val="bottom"/>
          </w:tcPr>
          <w:p w14:paraId="4D9BCFEC" w14:textId="77777777" w:rsidR="00AD5BC9" w:rsidRPr="00AD5BC9" w:rsidRDefault="00AD5BC9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7" w:type="dxa"/>
            <w:vAlign w:val="bottom"/>
          </w:tcPr>
          <w:p w14:paraId="6D846F4B" w14:textId="77777777" w:rsidR="00AD5BC9" w:rsidRPr="00AD5BC9" w:rsidRDefault="00AD5BC9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0CAE72EE" w14:textId="77777777" w:rsidR="00AD5BC9" w:rsidRPr="00AD5BC9" w:rsidRDefault="00AD5BC9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1B7BD07B" w14:textId="77777777" w:rsidR="00AD5BC9" w:rsidRPr="00AD5BC9" w:rsidRDefault="00AD5BC9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77F9C51D" w14:textId="77777777" w:rsidR="00AD5BC9" w:rsidRPr="00AD5BC9" w:rsidRDefault="00AD5BC9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D5BC9" w:rsidRPr="003A3A7C" w14:paraId="5A69F63C" w14:textId="77777777" w:rsidTr="006B2A5C">
        <w:tc>
          <w:tcPr>
            <w:tcW w:w="3087" w:type="dxa"/>
            <w:vAlign w:val="bottom"/>
          </w:tcPr>
          <w:p w14:paraId="114F3DCC" w14:textId="77777777" w:rsidR="00AD5BC9" w:rsidRPr="00AD5BC9" w:rsidRDefault="00AD5BC9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eastAsia="ja-JP"/>
              </w:rPr>
            </w:pPr>
          </w:p>
        </w:tc>
        <w:tc>
          <w:tcPr>
            <w:tcW w:w="1209" w:type="dxa"/>
          </w:tcPr>
          <w:p w14:paraId="280276C1" w14:textId="77777777" w:rsidR="00AD5BC9" w:rsidRPr="00AD5BC9" w:rsidRDefault="00AD5BC9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01929412" w14:textId="77777777" w:rsidR="00AD5BC9" w:rsidRPr="00AD5BC9" w:rsidRDefault="00AD5BC9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F4734BA" w14:textId="77777777" w:rsidR="00AD5BC9" w:rsidRPr="00AD5BC9" w:rsidRDefault="00AD5BC9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9BEBAA3" w14:textId="77777777" w:rsidR="00AD5BC9" w:rsidRPr="00AD5BC9" w:rsidRDefault="00AD5BC9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dxa"/>
            <w:vAlign w:val="bottom"/>
          </w:tcPr>
          <w:p w14:paraId="450AAFFE" w14:textId="77777777" w:rsidR="00AD5BC9" w:rsidRPr="00AD5BC9" w:rsidRDefault="00AD5BC9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7" w:type="dxa"/>
            <w:vAlign w:val="bottom"/>
          </w:tcPr>
          <w:p w14:paraId="460E86A1" w14:textId="77777777" w:rsidR="00AD5BC9" w:rsidRPr="00AD5BC9" w:rsidRDefault="00AD5BC9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364FA2C9" w14:textId="77777777" w:rsidR="00AD5BC9" w:rsidRPr="00AD5BC9" w:rsidRDefault="00AD5BC9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2824B9C2" w14:textId="77777777" w:rsidR="00AD5BC9" w:rsidRPr="00AD5BC9" w:rsidRDefault="00AD5BC9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23F71EEB" w14:textId="77777777" w:rsidR="00AD5BC9" w:rsidRPr="00AD5BC9" w:rsidRDefault="00AD5BC9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D5BC9" w:rsidRPr="003A3A7C" w14:paraId="441F2B53" w14:textId="77777777">
        <w:tc>
          <w:tcPr>
            <w:tcW w:w="3087" w:type="dxa"/>
            <w:vAlign w:val="bottom"/>
          </w:tcPr>
          <w:p w14:paraId="793B8C02" w14:textId="77777777" w:rsidR="00AD5BC9" w:rsidRPr="00AD5BC9" w:rsidRDefault="00AD5BC9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eastAsia="ja-JP"/>
              </w:rPr>
            </w:pPr>
          </w:p>
        </w:tc>
        <w:tc>
          <w:tcPr>
            <w:tcW w:w="1209" w:type="dxa"/>
          </w:tcPr>
          <w:p w14:paraId="7C7731B1" w14:textId="77777777" w:rsidR="00AD5BC9" w:rsidRPr="00AD5BC9" w:rsidRDefault="00AD5BC9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03BA5501" w14:textId="77777777" w:rsidR="00AD5BC9" w:rsidRPr="00AD5BC9" w:rsidRDefault="00AD5BC9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52" w:type="dxa"/>
            <w:gridSpan w:val="8"/>
            <w:vAlign w:val="bottom"/>
          </w:tcPr>
          <w:p w14:paraId="69CEF879" w14:textId="2B11D5E2" w:rsidR="00AD5BC9" w:rsidRPr="00AD5BC9" w:rsidRDefault="00AD5BC9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5BC9" w:rsidRPr="003A3A7C" w14:paraId="4DF5FB83" w14:textId="77777777">
        <w:tc>
          <w:tcPr>
            <w:tcW w:w="3087" w:type="dxa"/>
            <w:vAlign w:val="bottom"/>
          </w:tcPr>
          <w:p w14:paraId="16808366" w14:textId="2A9BA0DB" w:rsidR="00AD5BC9" w:rsidRPr="00AD5BC9" w:rsidRDefault="00AD5BC9" w:rsidP="00AD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eastAsia="ja-JP"/>
              </w:rPr>
            </w:pPr>
            <w:r w:rsidRPr="003A3A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1209" w:type="dxa"/>
            <w:vAlign w:val="bottom"/>
          </w:tcPr>
          <w:p w14:paraId="5B3DABBB" w14:textId="2F76AB68" w:rsidR="00AD5BC9" w:rsidRPr="00AD5BC9" w:rsidRDefault="00AD5BC9" w:rsidP="00AD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2" w:type="dxa"/>
            <w:gridSpan w:val="2"/>
            <w:vAlign w:val="bottom"/>
          </w:tcPr>
          <w:p w14:paraId="67F2104E" w14:textId="77777777" w:rsidR="00AD5BC9" w:rsidRPr="00AD5BC9" w:rsidRDefault="00AD5BC9" w:rsidP="00AD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C686557" w14:textId="769A70F2" w:rsidR="00AD5BC9" w:rsidRPr="00AD5BC9" w:rsidRDefault="00AD5BC9" w:rsidP="00AD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5C048EC0" w14:textId="77777777" w:rsidR="00AD5BC9" w:rsidRPr="00AD5BC9" w:rsidRDefault="00AD5BC9" w:rsidP="00AD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dxa"/>
            <w:vAlign w:val="bottom"/>
          </w:tcPr>
          <w:p w14:paraId="35E534EA" w14:textId="1DEBEEA6" w:rsidR="00AD5BC9" w:rsidRPr="00AD5BC9" w:rsidRDefault="00AD5BC9" w:rsidP="00AD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7" w:type="dxa"/>
            <w:vAlign w:val="bottom"/>
          </w:tcPr>
          <w:p w14:paraId="352BD4B1" w14:textId="77777777" w:rsidR="00AD5BC9" w:rsidRPr="00AD5BC9" w:rsidRDefault="00AD5BC9" w:rsidP="00AD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6D8B626A" w14:textId="7F2F1E28" w:rsidR="00AD5BC9" w:rsidRPr="00AD5BC9" w:rsidRDefault="00AD5BC9" w:rsidP="00AD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174B6DBA" w14:textId="77777777" w:rsidR="00AD5BC9" w:rsidRPr="00AD5BC9" w:rsidRDefault="00AD5BC9" w:rsidP="00AD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43BD3DBB" w14:textId="4DA4EC27" w:rsidR="00AD5BC9" w:rsidRPr="00AD5BC9" w:rsidRDefault="00AD5BC9" w:rsidP="00AD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D5BC9" w:rsidRPr="003A3A7C" w14:paraId="43E229EA" w14:textId="77777777">
        <w:tc>
          <w:tcPr>
            <w:tcW w:w="3087" w:type="dxa"/>
            <w:vAlign w:val="bottom"/>
          </w:tcPr>
          <w:p w14:paraId="71EB4103" w14:textId="77777777" w:rsidR="00AD5BC9" w:rsidRPr="00AD5BC9" w:rsidRDefault="00AD5BC9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eastAsia="ja-JP"/>
              </w:rPr>
            </w:pPr>
          </w:p>
        </w:tc>
        <w:tc>
          <w:tcPr>
            <w:tcW w:w="1209" w:type="dxa"/>
          </w:tcPr>
          <w:p w14:paraId="692A019B" w14:textId="79E87857" w:rsidR="00AD5BC9" w:rsidRPr="00AD5BC9" w:rsidRDefault="00DA3803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42" w:type="dxa"/>
            <w:gridSpan w:val="2"/>
            <w:vAlign w:val="bottom"/>
          </w:tcPr>
          <w:p w14:paraId="0B8C7858" w14:textId="77777777" w:rsidR="00AD5BC9" w:rsidRPr="00AD5BC9" w:rsidRDefault="00AD5BC9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52" w:type="dxa"/>
            <w:gridSpan w:val="8"/>
            <w:vAlign w:val="bottom"/>
          </w:tcPr>
          <w:p w14:paraId="72410823" w14:textId="62FB79BB" w:rsidR="00AD5BC9" w:rsidRPr="00AD5BC9" w:rsidRDefault="00AD5BC9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D5BC9" w:rsidRPr="003A3A7C" w14:paraId="7179BE64" w14:textId="77777777" w:rsidTr="006B2A5C">
        <w:tc>
          <w:tcPr>
            <w:tcW w:w="3087" w:type="dxa"/>
            <w:vAlign w:val="bottom"/>
          </w:tcPr>
          <w:p w14:paraId="227F8F58" w14:textId="77777777" w:rsidR="00AD5BC9" w:rsidRPr="00AD5BC9" w:rsidRDefault="00AD5BC9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eastAsia="ja-JP"/>
              </w:rPr>
            </w:pPr>
          </w:p>
        </w:tc>
        <w:tc>
          <w:tcPr>
            <w:tcW w:w="1209" w:type="dxa"/>
          </w:tcPr>
          <w:p w14:paraId="12AAE223" w14:textId="77777777" w:rsidR="00AD5BC9" w:rsidRPr="00AD5BC9" w:rsidRDefault="00AD5BC9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40B210E9" w14:textId="77777777" w:rsidR="00AD5BC9" w:rsidRPr="00AD5BC9" w:rsidRDefault="00AD5BC9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A3F9D54" w14:textId="77777777" w:rsidR="00AD5BC9" w:rsidRPr="00AD5BC9" w:rsidRDefault="00AD5BC9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5835B75" w14:textId="77777777" w:rsidR="00AD5BC9" w:rsidRPr="00AD5BC9" w:rsidRDefault="00AD5BC9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dxa"/>
            <w:vAlign w:val="bottom"/>
          </w:tcPr>
          <w:p w14:paraId="5B587D55" w14:textId="77777777" w:rsidR="00AD5BC9" w:rsidRPr="00AD5BC9" w:rsidRDefault="00AD5BC9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7" w:type="dxa"/>
            <w:vAlign w:val="bottom"/>
          </w:tcPr>
          <w:p w14:paraId="6CCCF9F2" w14:textId="77777777" w:rsidR="00AD5BC9" w:rsidRPr="00AD5BC9" w:rsidRDefault="00AD5BC9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0E9DB17A" w14:textId="77777777" w:rsidR="00AD5BC9" w:rsidRPr="00AD5BC9" w:rsidRDefault="00AD5BC9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52AE52D6" w14:textId="77777777" w:rsidR="00AD5BC9" w:rsidRPr="00AD5BC9" w:rsidRDefault="00AD5BC9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04ACBA75" w14:textId="77777777" w:rsidR="00AD5BC9" w:rsidRPr="00AD5BC9" w:rsidRDefault="00AD5BC9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A778C" w:rsidRPr="003A3A7C" w14:paraId="203A6784" w14:textId="77777777" w:rsidTr="008D54B3">
        <w:tc>
          <w:tcPr>
            <w:tcW w:w="3087" w:type="dxa"/>
          </w:tcPr>
          <w:p w14:paraId="53762345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09" w:type="dxa"/>
          </w:tcPr>
          <w:p w14:paraId="7633E8BA" w14:textId="713C25B5" w:rsidR="003A778C" w:rsidRPr="003A3A7C" w:rsidRDefault="00000B9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7 - 8</w:t>
            </w:r>
          </w:p>
        </w:tc>
        <w:tc>
          <w:tcPr>
            <w:tcW w:w="242" w:type="dxa"/>
            <w:gridSpan w:val="2"/>
          </w:tcPr>
          <w:p w14:paraId="40741F88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41EA76E7" w14:textId="6F0F5198" w:rsidR="003A778C" w:rsidRPr="003A3A7C" w:rsidRDefault="004C2F27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101,899</w:t>
            </w:r>
          </w:p>
        </w:tc>
        <w:tc>
          <w:tcPr>
            <w:tcW w:w="236" w:type="dxa"/>
          </w:tcPr>
          <w:p w14:paraId="5AE0553B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6B32A60D" w14:textId="054BB9A6" w:rsidR="003A778C" w:rsidRPr="003A3A7C" w:rsidRDefault="00B33FED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3,055</w:t>
            </w:r>
          </w:p>
        </w:tc>
        <w:tc>
          <w:tcPr>
            <w:tcW w:w="237" w:type="dxa"/>
          </w:tcPr>
          <w:p w14:paraId="111936F6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0F5E471F" w14:textId="007E2DDD" w:rsidR="003A778C" w:rsidRPr="003A3A7C" w:rsidRDefault="00B33FED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6467C">
              <w:rPr>
                <w:rFonts w:asciiTheme="majorBidi" w:hAnsiTheme="majorBidi" w:cstheme="majorBidi"/>
                <w:sz w:val="30"/>
                <w:szCs w:val="30"/>
              </w:rPr>
              <w:t>35,934)</w:t>
            </w:r>
          </w:p>
        </w:tc>
        <w:tc>
          <w:tcPr>
            <w:tcW w:w="236" w:type="dxa"/>
          </w:tcPr>
          <w:p w14:paraId="2EDB3C3E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</w:tcPr>
          <w:p w14:paraId="2BA2D10B" w14:textId="4C86254A" w:rsidR="003A778C" w:rsidRPr="003A3A7C" w:rsidRDefault="001572B9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69,020</w:t>
            </w:r>
          </w:p>
        </w:tc>
      </w:tr>
      <w:tr w:rsidR="003A778C" w:rsidRPr="003A3A7C" w14:paraId="2D6F0EA9" w14:textId="77777777" w:rsidTr="008D54B3">
        <w:tc>
          <w:tcPr>
            <w:tcW w:w="3087" w:type="dxa"/>
          </w:tcPr>
          <w:p w14:paraId="7BA20898" w14:textId="6F12CC30" w:rsidR="00265C0D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</w:tcPr>
          <w:p w14:paraId="1230A0AA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6E904D88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30FB47F4" w14:textId="7C6E4D70" w:rsidR="003A778C" w:rsidRPr="003A3A7C" w:rsidRDefault="00506C38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101,899</w:t>
            </w:r>
          </w:p>
        </w:tc>
        <w:tc>
          <w:tcPr>
            <w:tcW w:w="236" w:type="dxa"/>
          </w:tcPr>
          <w:p w14:paraId="330424B2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</w:tcPr>
          <w:p w14:paraId="41009E53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4FC6B1F0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14A53196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06C0277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</w:tcPr>
          <w:p w14:paraId="6AA740D5" w14:textId="11083A46" w:rsidR="003A778C" w:rsidRPr="003A3A7C" w:rsidRDefault="001572B9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69,020</w:t>
            </w:r>
          </w:p>
        </w:tc>
      </w:tr>
      <w:tr w:rsidR="003A778C" w:rsidRPr="003A3A7C" w14:paraId="563615C6" w14:textId="77777777" w:rsidTr="005F5D47">
        <w:trPr>
          <w:gridAfter w:val="1"/>
          <w:wAfter w:w="6" w:type="dxa"/>
        </w:trPr>
        <w:tc>
          <w:tcPr>
            <w:tcW w:w="3087" w:type="dxa"/>
          </w:tcPr>
          <w:p w14:paraId="189236B9" w14:textId="3E606B83" w:rsidR="003A778C" w:rsidRPr="00E651ED" w:rsidRDefault="003A778C" w:rsidP="003A778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after="0" w:line="240" w:lineRule="auto"/>
              <w:ind w:left="156" w:hanging="17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651ED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E651ED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15" w:type="dxa"/>
            <w:gridSpan w:val="2"/>
          </w:tcPr>
          <w:p w14:paraId="3C4A1C11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238F3F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293B19E9" w14:textId="262E7432" w:rsidR="003A778C" w:rsidRPr="003A3A7C" w:rsidRDefault="00503278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4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(207)</w:t>
            </w:r>
          </w:p>
        </w:tc>
        <w:tc>
          <w:tcPr>
            <w:tcW w:w="236" w:type="dxa"/>
          </w:tcPr>
          <w:p w14:paraId="5B5DD810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3A36B52E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5FD1779B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01E6639B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87F32B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4088ABDD" w14:textId="79D00EE1" w:rsidR="003A778C" w:rsidRPr="003C6905" w:rsidRDefault="001572B9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(140)</w:t>
            </w:r>
          </w:p>
        </w:tc>
      </w:tr>
      <w:tr w:rsidR="003A778C" w:rsidRPr="003A3A7C" w14:paraId="7C9A390F" w14:textId="77777777" w:rsidTr="00E742B5">
        <w:tc>
          <w:tcPr>
            <w:tcW w:w="3087" w:type="dxa"/>
          </w:tcPr>
          <w:p w14:paraId="73EE3A9F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9" w:type="dxa"/>
          </w:tcPr>
          <w:p w14:paraId="154BE2F8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1B4F0BA7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427ECB0D" w14:textId="35B5EABF" w:rsidR="003A778C" w:rsidRPr="003A3A7C" w:rsidRDefault="00BC6BD0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</w:t>
            </w:r>
            <w:r w:rsidR="00F46E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,692</w:t>
            </w:r>
          </w:p>
        </w:tc>
        <w:tc>
          <w:tcPr>
            <w:tcW w:w="236" w:type="dxa"/>
          </w:tcPr>
          <w:p w14:paraId="15409335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</w:tcPr>
          <w:p w14:paraId="695C17CA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D09A1CA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45906A18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042FEE6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3991C6" w14:textId="304B53CB" w:rsidR="003A778C" w:rsidRPr="003A3A7C" w:rsidRDefault="00786E1E" w:rsidP="00786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68,880</w:t>
            </w:r>
          </w:p>
        </w:tc>
      </w:tr>
      <w:tr w:rsidR="003A778C" w:rsidRPr="003A3A7C" w14:paraId="532E4ED9" w14:textId="77777777" w:rsidTr="00E742B5">
        <w:tc>
          <w:tcPr>
            <w:tcW w:w="3087" w:type="dxa"/>
          </w:tcPr>
          <w:p w14:paraId="4883F12E" w14:textId="68B5BBB7" w:rsidR="003A778C" w:rsidRPr="00C13513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</w:tcPr>
          <w:p w14:paraId="08C84689" w14:textId="77777777" w:rsidR="003A778C" w:rsidRPr="00C13513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06469A90" w14:textId="77777777" w:rsidR="003A778C" w:rsidRPr="00C13513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5DA440E8" w14:textId="6C34809B" w:rsidR="003A778C" w:rsidRPr="00C13513" w:rsidRDefault="0007383F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203</w:t>
            </w:r>
            <w:r w:rsidR="004C46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,849</w:t>
            </w:r>
          </w:p>
        </w:tc>
        <w:tc>
          <w:tcPr>
            <w:tcW w:w="236" w:type="dxa"/>
          </w:tcPr>
          <w:p w14:paraId="015ADFC6" w14:textId="77777777" w:rsidR="003A778C" w:rsidRPr="00C13513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</w:tcPr>
          <w:p w14:paraId="16475A17" w14:textId="77777777" w:rsidR="003A778C" w:rsidRPr="00C13513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4A57EFCF" w14:textId="77777777" w:rsidR="003A778C" w:rsidRPr="00C13513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2A97BA2B" w14:textId="77777777" w:rsidR="003A778C" w:rsidRPr="00C13513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9CDDD3D" w14:textId="77777777" w:rsidR="003A778C" w:rsidRPr="00C13513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9AD29EE" w14:textId="4CC5AD4A" w:rsidR="003A778C" w:rsidRPr="00C13513" w:rsidRDefault="00786E1E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89" w:right="-120" w:hanging="18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186</w:t>
            </w:r>
            <w:r w:rsidR="000E2E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,351</w:t>
            </w:r>
          </w:p>
        </w:tc>
      </w:tr>
      <w:tr w:rsidR="005D4B3E" w:rsidRPr="003A3A7C" w14:paraId="0ECD15D5" w14:textId="77777777" w:rsidTr="005D4B3E">
        <w:tc>
          <w:tcPr>
            <w:tcW w:w="3087" w:type="dxa"/>
          </w:tcPr>
          <w:p w14:paraId="723EC9A8" w14:textId="77777777" w:rsidR="005D4B3E" w:rsidRPr="00AD5BC9" w:rsidRDefault="005D4B3E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9" w:type="dxa"/>
          </w:tcPr>
          <w:p w14:paraId="6DCB2AD0" w14:textId="77777777" w:rsidR="005D4B3E" w:rsidRPr="00AD5BC9" w:rsidRDefault="005D4B3E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  <w:gridSpan w:val="2"/>
          </w:tcPr>
          <w:p w14:paraId="26366646" w14:textId="77777777" w:rsidR="005D4B3E" w:rsidRPr="00AD5BC9" w:rsidRDefault="005D4B3E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0FFE56E3" w14:textId="77777777" w:rsidR="005D4B3E" w:rsidRPr="00AD5BC9" w:rsidRDefault="005D4B3E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B57F292" w14:textId="77777777" w:rsidR="005D4B3E" w:rsidRPr="00AD5BC9" w:rsidRDefault="005D4B3E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2" w:type="dxa"/>
          </w:tcPr>
          <w:p w14:paraId="6801960A" w14:textId="77777777" w:rsidR="005D4B3E" w:rsidRPr="00AD5BC9" w:rsidRDefault="005D4B3E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1FE5F705" w14:textId="77777777" w:rsidR="005D4B3E" w:rsidRPr="00AD5BC9" w:rsidRDefault="005D4B3E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9" w:type="dxa"/>
          </w:tcPr>
          <w:p w14:paraId="5442382F" w14:textId="77777777" w:rsidR="005D4B3E" w:rsidRPr="00AD5BC9" w:rsidRDefault="005D4B3E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B7233DA" w14:textId="77777777" w:rsidR="005D4B3E" w:rsidRPr="00AD5BC9" w:rsidRDefault="005D4B3E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</w:tcPr>
          <w:p w14:paraId="373BDE54" w14:textId="77777777" w:rsidR="005D4B3E" w:rsidRPr="00AD5BC9" w:rsidRDefault="005D4B3E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89" w:right="-120" w:hanging="18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3486D" w:rsidRPr="003A3A7C" w14:paraId="71E11A45" w14:textId="77777777" w:rsidTr="00BA2F06">
        <w:trPr>
          <w:trHeight w:val="380"/>
        </w:trPr>
        <w:tc>
          <w:tcPr>
            <w:tcW w:w="3087" w:type="dxa"/>
          </w:tcPr>
          <w:p w14:paraId="438BF660" w14:textId="2D707830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7507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209" w:type="dxa"/>
          </w:tcPr>
          <w:p w14:paraId="6B779983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66493238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1188375" w14:textId="77777777" w:rsidR="0083486D" w:rsidRPr="00E66FF3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77F5AC" w14:textId="77777777" w:rsidR="0083486D" w:rsidRPr="00E66FF3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49189CFA" w14:textId="77777777" w:rsidR="0083486D" w:rsidRPr="00E66FF3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504B0653" w14:textId="77777777" w:rsidR="0083486D" w:rsidRPr="00E66FF3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693E8062" w14:textId="77777777" w:rsidR="0083486D" w:rsidRPr="00E66FF3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DD00E77" w14:textId="77777777" w:rsidR="0083486D" w:rsidRPr="00E66FF3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</w:tcPr>
          <w:p w14:paraId="51C79D0F" w14:textId="77777777" w:rsidR="0083486D" w:rsidRPr="00E66FF3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5077D" w:rsidRPr="003A3A7C" w14:paraId="527D92BC" w14:textId="77777777" w:rsidTr="003A778C">
        <w:tc>
          <w:tcPr>
            <w:tcW w:w="3087" w:type="dxa"/>
          </w:tcPr>
          <w:p w14:paraId="2A26A024" w14:textId="7859FFEC" w:rsidR="0075077D" w:rsidRPr="003A3A7C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66FF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09" w:type="dxa"/>
          </w:tcPr>
          <w:p w14:paraId="26DA6104" w14:textId="2D609B37" w:rsidR="0075077D" w:rsidRPr="003A3A7C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66FF3">
              <w:rPr>
                <w:rFonts w:asciiTheme="majorBidi" w:hAnsiTheme="majorBidi" w:cstheme="majorBidi"/>
                <w:sz w:val="30"/>
                <w:szCs w:val="30"/>
              </w:rPr>
              <w:t>MLR-1%</w:t>
            </w:r>
          </w:p>
        </w:tc>
        <w:tc>
          <w:tcPr>
            <w:tcW w:w="242" w:type="dxa"/>
            <w:gridSpan w:val="2"/>
          </w:tcPr>
          <w:p w14:paraId="22C8AB6D" w14:textId="77777777" w:rsidR="0075077D" w:rsidRPr="003A3A7C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07652754" w14:textId="2A5D656A" w:rsidR="0075077D" w:rsidRPr="00E66FF3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47,994</w:t>
            </w:r>
          </w:p>
        </w:tc>
        <w:tc>
          <w:tcPr>
            <w:tcW w:w="236" w:type="dxa"/>
          </w:tcPr>
          <w:p w14:paraId="4EA273DE" w14:textId="77777777" w:rsidR="0075077D" w:rsidRPr="00E66FF3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4943E7E3" w14:textId="4589785B" w:rsidR="0075077D" w:rsidRPr="00E66FF3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54,372</w:t>
            </w:r>
          </w:p>
        </w:tc>
        <w:tc>
          <w:tcPr>
            <w:tcW w:w="237" w:type="dxa"/>
          </w:tcPr>
          <w:p w14:paraId="4D23B9F1" w14:textId="77777777" w:rsidR="0075077D" w:rsidRPr="00E66FF3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6EA14184" w14:textId="0089CF8F" w:rsidR="0075077D" w:rsidRPr="00E66FF3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B5B6588" w14:textId="77777777" w:rsidR="0075077D" w:rsidRPr="00E66FF3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</w:tcPr>
          <w:p w14:paraId="3C52E08F" w14:textId="21FCB072" w:rsidR="0075077D" w:rsidRPr="00E66FF3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102,366</w:t>
            </w:r>
          </w:p>
        </w:tc>
      </w:tr>
      <w:tr w:rsidR="0075077D" w:rsidRPr="003A3A7C" w14:paraId="5685A27E" w14:textId="77777777" w:rsidTr="00A1215B">
        <w:tc>
          <w:tcPr>
            <w:tcW w:w="3087" w:type="dxa"/>
          </w:tcPr>
          <w:p w14:paraId="3753DF25" w14:textId="2FBC02E3" w:rsidR="0075077D" w:rsidRPr="003A3A7C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</w:tcPr>
          <w:p w14:paraId="27A4522E" w14:textId="77777777" w:rsidR="0075077D" w:rsidRPr="003A3A7C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65F169FA" w14:textId="77777777" w:rsidR="0075077D" w:rsidRPr="003A3A7C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797B8FA8" w14:textId="71624DD4" w:rsidR="0075077D" w:rsidRPr="00E66FF3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F56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47,994</w:t>
            </w:r>
          </w:p>
        </w:tc>
        <w:tc>
          <w:tcPr>
            <w:tcW w:w="236" w:type="dxa"/>
          </w:tcPr>
          <w:p w14:paraId="14431931" w14:textId="77777777" w:rsidR="0075077D" w:rsidRPr="00E66FF3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6D2A3BB3" w14:textId="77777777" w:rsidR="0075077D" w:rsidRPr="00E66FF3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08412623" w14:textId="77777777" w:rsidR="0075077D" w:rsidRPr="00E66FF3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4660B39A" w14:textId="77777777" w:rsidR="0075077D" w:rsidRPr="00E66FF3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6D6FF34" w14:textId="77777777" w:rsidR="0075077D" w:rsidRPr="00E66FF3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  <w:vAlign w:val="bottom"/>
          </w:tcPr>
          <w:p w14:paraId="010922B8" w14:textId="2AE084A1" w:rsidR="0075077D" w:rsidRPr="00E66FF3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56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102,366</w:t>
            </w:r>
          </w:p>
        </w:tc>
      </w:tr>
      <w:tr w:rsidR="0075077D" w:rsidRPr="003A3A7C" w14:paraId="4F9ED261" w14:textId="77777777" w:rsidTr="00A1215B">
        <w:tc>
          <w:tcPr>
            <w:tcW w:w="3087" w:type="dxa"/>
          </w:tcPr>
          <w:p w14:paraId="37EF4718" w14:textId="7A1CFD12" w:rsidR="0075077D" w:rsidRDefault="0075077D" w:rsidP="0075077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after="0" w:line="240" w:lineRule="auto"/>
              <w:ind w:left="156" w:hanging="17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2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F62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EF629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09" w:type="dxa"/>
          </w:tcPr>
          <w:p w14:paraId="7187438D" w14:textId="77777777" w:rsidR="0075077D" w:rsidRPr="003A3A7C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6D375E46" w14:textId="77777777" w:rsidR="0075077D" w:rsidRPr="003A3A7C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00288C8F" w14:textId="6527EDDA" w:rsidR="0075077D" w:rsidRPr="0042299E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(98)</w:t>
            </w:r>
          </w:p>
        </w:tc>
        <w:tc>
          <w:tcPr>
            <w:tcW w:w="236" w:type="dxa"/>
          </w:tcPr>
          <w:p w14:paraId="2EA4F76F" w14:textId="77777777" w:rsidR="0075077D" w:rsidRPr="00E66FF3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09B51A9F" w14:textId="77777777" w:rsidR="0075077D" w:rsidRPr="00E66FF3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03CAF798" w14:textId="77777777" w:rsidR="0075077D" w:rsidRPr="00E66FF3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1C892DAE" w14:textId="77777777" w:rsidR="0075077D" w:rsidRPr="00E66FF3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5AA2D2C" w14:textId="77777777" w:rsidR="0075077D" w:rsidRPr="00E66FF3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vAlign w:val="bottom"/>
          </w:tcPr>
          <w:p w14:paraId="7C93DD54" w14:textId="7642C9F4" w:rsidR="0075077D" w:rsidRPr="002E6B63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(209)</w:t>
            </w:r>
          </w:p>
        </w:tc>
      </w:tr>
      <w:tr w:rsidR="0075077D" w:rsidRPr="003A3A7C" w14:paraId="57334B19" w14:textId="77777777" w:rsidTr="00A1215B">
        <w:tc>
          <w:tcPr>
            <w:tcW w:w="3087" w:type="dxa"/>
          </w:tcPr>
          <w:p w14:paraId="3B968764" w14:textId="41D5DCE9" w:rsidR="0075077D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9" w:type="dxa"/>
          </w:tcPr>
          <w:p w14:paraId="18D4CE23" w14:textId="77777777" w:rsidR="0075077D" w:rsidRPr="003A3A7C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36F4E125" w14:textId="77777777" w:rsidR="0075077D" w:rsidRPr="003A3A7C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6B6E0668" w14:textId="787744CC" w:rsidR="0075077D" w:rsidRPr="00F740DE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47,896</w:t>
            </w:r>
          </w:p>
        </w:tc>
        <w:tc>
          <w:tcPr>
            <w:tcW w:w="236" w:type="dxa"/>
          </w:tcPr>
          <w:p w14:paraId="76F8A5EF" w14:textId="77777777" w:rsidR="0075077D" w:rsidRPr="00E66FF3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3C02C03B" w14:textId="77777777" w:rsidR="0075077D" w:rsidRPr="00E66FF3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50955B65" w14:textId="77777777" w:rsidR="0075077D" w:rsidRPr="00E66FF3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0CE001DE" w14:textId="77777777" w:rsidR="0075077D" w:rsidRPr="00E66FF3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8B462C4" w14:textId="77777777" w:rsidR="0075077D" w:rsidRPr="00E66FF3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  <w:vAlign w:val="bottom"/>
          </w:tcPr>
          <w:p w14:paraId="0B3DA6C3" w14:textId="4FA2461F" w:rsidR="0075077D" w:rsidRPr="006B0CB0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102,157</w:t>
            </w:r>
          </w:p>
        </w:tc>
      </w:tr>
      <w:tr w:rsidR="003A778C" w:rsidRPr="003A3A7C" w14:paraId="46F54E11" w14:textId="77777777" w:rsidTr="00A1215B">
        <w:tc>
          <w:tcPr>
            <w:tcW w:w="3087" w:type="dxa"/>
          </w:tcPr>
          <w:p w14:paraId="122466B3" w14:textId="77777777" w:rsidR="003A778C" w:rsidRPr="00AD5BC9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9" w:type="dxa"/>
          </w:tcPr>
          <w:p w14:paraId="19849076" w14:textId="77777777" w:rsidR="003A778C" w:rsidRPr="00AD5BC9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gridSpan w:val="2"/>
          </w:tcPr>
          <w:p w14:paraId="0DA6B186" w14:textId="77777777" w:rsidR="003A778C" w:rsidRPr="00AD5BC9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4EF50D10" w14:textId="77777777" w:rsidR="003A778C" w:rsidRPr="00AD5BC9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02FF2C" w14:textId="77777777" w:rsidR="003A778C" w:rsidRPr="00AD5BC9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dxa"/>
          </w:tcPr>
          <w:p w14:paraId="50040516" w14:textId="77777777" w:rsidR="003A778C" w:rsidRPr="00AD5BC9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14:paraId="45440F7C" w14:textId="77777777" w:rsidR="003A778C" w:rsidRPr="00AD5BC9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14:paraId="5F12D080" w14:textId="77777777" w:rsidR="003A778C" w:rsidRPr="00AD5BC9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FD5B123" w14:textId="77777777" w:rsidR="003A778C" w:rsidRPr="00AD5BC9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gridSpan w:val="2"/>
          </w:tcPr>
          <w:p w14:paraId="73F98878" w14:textId="77777777" w:rsidR="003A778C" w:rsidRPr="00AD5BC9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5077D" w:rsidRPr="003A3A7C" w14:paraId="45C08CF1" w14:textId="77777777" w:rsidTr="008D54B3">
        <w:tc>
          <w:tcPr>
            <w:tcW w:w="3087" w:type="dxa"/>
          </w:tcPr>
          <w:p w14:paraId="63B9B064" w14:textId="77777777" w:rsidR="0075077D" w:rsidRPr="003A3A7C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09" w:type="dxa"/>
          </w:tcPr>
          <w:p w14:paraId="65B0D8BF" w14:textId="4E5F403C" w:rsidR="0075077D" w:rsidRPr="003A3A7C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7 - 8</w:t>
            </w:r>
          </w:p>
        </w:tc>
        <w:tc>
          <w:tcPr>
            <w:tcW w:w="242" w:type="dxa"/>
            <w:gridSpan w:val="2"/>
          </w:tcPr>
          <w:p w14:paraId="4C781138" w14:textId="77777777" w:rsidR="0075077D" w:rsidRPr="003A3A7C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35397885" w14:textId="4BE7CFCD" w:rsidR="0075077D" w:rsidRPr="003A3A7C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110,829</w:t>
            </w:r>
          </w:p>
        </w:tc>
        <w:tc>
          <w:tcPr>
            <w:tcW w:w="236" w:type="dxa"/>
          </w:tcPr>
          <w:p w14:paraId="78D164B9" w14:textId="77777777" w:rsidR="0075077D" w:rsidRPr="003A3A7C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14120851" w14:textId="1D2E799A" w:rsidR="0075077D" w:rsidRPr="003A3A7C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5,863</w:t>
            </w:r>
          </w:p>
        </w:tc>
        <w:tc>
          <w:tcPr>
            <w:tcW w:w="237" w:type="dxa"/>
          </w:tcPr>
          <w:p w14:paraId="12D5CFB0" w14:textId="77777777" w:rsidR="0075077D" w:rsidRPr="003A3A7C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2F8D589F" w14:textId="492FED9C" w:rsidR="0075077D" w:rsidRPr="003A3A7C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(14,793)</w:t>
            </w:r>
          </w:p>
        </w:tc>
        <w:tc>
          <w:tcPr>
            <w:tcW w:w="236" w:type="dxa"/>
          </w:tcPr>
          <w:p w14:paraId="5C8DA2C1" w14:textId="77777777" w:rsidR="0075077D" w:rsidRPr="003A3A7C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</w:tcPr>
          <w:p w14:paraId="40A99B88" w14:textId="03741AC8" w:rsidR="0075077D" w:rsidRPr="003A3A7C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101,899</w:t>
            </w:r>
          </w:p>
        </w:tc>
      </w:tr>
      <w:tr w:rsidR="0075077D" w:rsidRPr="003A3A7C" w14:paraId="273A69C6" w14:textId="77777777" w:rsidTr="008D54B3">
        <w:tc>
          <w:tcPr>
            <w:tcW w:w="3087" w:type="dxa"/>
          </w:tcPr>
          <w:p w14:paraId="06EBDFE8" w14:textId="77777777" w:rsidR="0075077D" w:rsidRPr="003A3A7C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</w:tcPr>
          <w:p w14:paraId="21F97F68" w14:textId="77777777" w:rsidR="0075077D" w:rsidRPr="003A3A7C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7B996E20" w14:textId="77777777" w:rsidR="0075077D" w:rsidRPr="003A3A7C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4822CE6A" w14:textId="24DBF45A" w:rsidR="0075077D" w:rsidRPr="003A3A7C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110,829</w:t>
            </w:r>
          </w:p>
        </w:tc>
        <w:tc>
          <w:tcPr>
            <w:tcW w:w="236" w:type="dxa"/>
          </w:tcPr>
          <w:p w14:paraId="7A559E08" w14:textId="77777777" w:rsidR="0075077D" w:rsidRPr="003A3A7C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</w:tcPr>
          <w:p w14:paraId="419C9DD4" w14:textId="77777777" w:rsidR="0075077D" w:rsidRPr="003A3A7C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305FB0D9" w14:textId="77777777" w:rsidR="0075077D" w:rsidRPr="003A3A7C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62103EB6" w14:textId="77777777" w:rsidR="0075077D" w:rsidRPr="003A3A7C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442A9B4" w14:textId="77777777" w:rsidR="0075077D" w:rsidRPr="003A3A7C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</w:tcPr>
          <w:p w14:paraId="2C753336" w14:textId="368D6DA8" w:rsidR="0075077D" w:rsidRPr="003A3A7C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101,899</w:t>
            </w:r>
          </w:p>
        </w:tc>
      </w:tr>
      <w:tr w:rsidR="0075077D" w:rsidRPr="003A3A7C" w14:paraId="200E5914" w14:textId="77777777" w:rsidTr="00E651ED">
        <w:trPr>
          <w:gridAfter w:val="1"/>
          <w:wAfter w:w="6" w:type="dxa"/>
        </w:trPr>
        <w:tc>
          <w:tcPr>
            <w:tcW w:w="3087" w:type="dxa"/>
          </w:tcPr>
          <w:p w14:paraId="06F88B87" w14:textId="19AA2B36" w:rsidR="0075077D" w:rsidRPr="00E651ED" w:rsidRDefault="0075077D" w:rsidP="0075077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after="0" w:line="240" w:lineRule="auto"/>
              <w:ind w:left="156" w:hanging="17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62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F62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EF629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15" w:type="dxa"/>
            <w:gridSpan w:val="2"/>
          </w:tcPr>
          <w:p w14:paraId="080D6F2C" w14:textId="77777777" w:rsidR="0075077D" w:rsidRPr="003A3A7C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6E9626" w14:textId="77777777" w:rsidR="0075077D" w:rsidRPr="003A3A7C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5B82D4E5" w14:textId="460922D8" w:rsidR="0075077D" w:rsidRPr="003A3A7C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(46)</w:t>
            </w:r>
          </w:p>
        </w:tc>
        <w:tc>
          <w:tcPr>
            <w:tcW w:w="236" w:type="dxa"/>
          </w:tcPr>
          <w:p w14:paraId="452E2BA9" w14:textId="77777777" w:rsidR="0075077D" w:rsidRPr="003A3A7C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174DBD67" w14:textId="77777777" w:rsidR="0075077D" w:rsidRPr="003A3A7C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1C67C514" w14:textId="77777777" w:rsidR="0075077D" w:rsidRPr="003A3A7C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54004DA2" w14:textId="77777777" w:rsidR="0075077D" w:rsidRPr="003A3A7C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AF10A0" w14:textId="77777777" w:rsidR="0075077D" w:rsidRPr="003A3A7C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191D9CA0" w14:textId="7FD5CD4D" w:rsidR="0075077D" w:rsidRPr="003A3A7C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(207)</w:t>
            </w:r>
          </w:p>
        </w:tc>
      </w:tr>
      <w:tr w:rsidR="0075077D" w:rsidRPr="003A3A7C" w14:paraId="36AF4863" w14:textId="77777777">
        <w:tc>
          <w:tcPr>
            <w:tcW w:w="3087" w:type="dxa"/>
          </w:tcPr>
          <w:p w14:paraId="617C1B85" w14:textId="77777777" w:rsidR="0075077D" w:rsidRPr="003A3A7C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9" w:type="dxa"/>
          </w:tcPr>
          <w:p w14:paraId="7138B38D" w14:textId="77777777" w:rsidR="0075077D" w:rsidRPr="003A3A7C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274D1A31" w14:textId="77777777" w:rsidR="0075077D" w:rsidRPr="003A3A7C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53F287EA" w14:textId="4BFBBCC6" w:rsidR="0075077D" w:rsidRPr="003A3A7C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110,783</w:t>
            </w:r>
          </w:p>
        </w:tc>
        <w:tc>
          <w:tcPr>
            <w:tcW w:w="236" w:type="dxa"/>
          </w:tcPr>
          <w:p w14:paraId="1A550C1A" w14:textId="77777777" w:rsidR="0075077D" w:rsidRPr="003A3A7C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</w:tcPr>
          <w:p w14:paraId="4BBE1118" w14:textId="77777777" w:rsidR="0075077D" w:rsidRPr="003A3A7C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5A2A2C7" w14:textId="77777777" w:rsidR="0075077D" w:rsidRPr="003A3A7C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5B4B9D0F" w14:textId="77777777" w:rsidR="0075077D" w:rsidRPr="003A3A7C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ED53072" w14:textId="77777777" w:rsidR="0075077D" w:rsidRPr="003A3A7C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B08A1C" w14:textId="7FE1040A" w:rsidR="0075077D" w:rsidRPr="003A3A7C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101,692</w:t>
            </w:r>
          </w:p>
        </w:tc>
      </w:tr>
      <w:tr w:rsidR="0075077D" w:rsidRPr="003A3A7C" w14:paraId="5FDE8935" w14:textId="77777777">
        <w:tc>
          <w:tcPr>
            <w:tcW w:w="3087" w:type="dxa"/>
          </w:tcPr>
          <w:p w14:paraId="643AAC87" w14:textId="482608AA" w:rsidR="0075077D" w:rsidRPr="003A3A7C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</w:tcPr>
          <w:p w14:paraId="39F9A424" w14:textId="77777777" w:rsidR="0075077D" w:rsidRPr="003A3A7C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391ABE8A" w14:textId="77777777" w:rsidR="0075077D" w:rsidRPr="003A3A7C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520C7638" w14:textId="10152102" w:rsidR="0075077D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158,679</w:t>
            </w:r>
          </w:p>
        </w:tc>
        <w:tc>
          <w:tcPr>
            <w:tcW w:w="236" w:type="dxa"/>
          </w:tcPr>
          <w:p w14:paraId="43202420" w14:textId="77777777" w:rsidR="0075077D" w:rsidRPr="003A3A7C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</w:tcPr>
          <w:p w14:paraId="4316BB0A" w14:textId="77777777" w:rsidR="0075077D" w:rsidRPr="003A3A7C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A12392F" w14:textId="77777777" w:rsidR="0075077D" w:rsidRPr="003A3A7C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0828B604" w14:textId="77777777" w:rsidR="0075077D" w:rsidRPr="003A3A7C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CDB672F" w14:textId="77777777" w:rsidR="0075077D" w:rsidRPr="003A3A7C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812449A" w14:textId="19D14BBB" w:rsidR="0075077D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203,849</w:t>
            </w:r>
          </w:p>
        </w:tc>
      </w:tr>
    </w:tbl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1"/>
        <w:gridCol w:w="1082"/>
        <w:gridCol w:w="274"/>
        <w:gridCol w:w="1082"/>
        <w:gridCol w:w="274"/>
        <w:gridCol w:w="1081"/>
        <w:gridCol w:w="274"/>
        <w:gridCol w:w="1161"/>
      </w:tblGrid>
      <w:tr w:rsidR="00AD5BC9" w:rsidRPr="003A3A7C" w14:paraId="4DE2F27C" w14:textId="77777777" w:rsidTr="009D76E4">
        <w:trPr>
          <w:tblHeader/>
        </w:trPr>
        <w:tc>
          <w:tcPr>
            <w:tcW w:w="2155" w:type="pct"/>
          </w:tcPr>
          <w:p w14:paraId="0EFC9B12" w14:textId="77777777" w:rsidR="00AD5BC9" w:rsidRPr="003A3A7C" w:rsidRDefault="00AD5BC9" w:rsidP="00A62686"/>
        </w:tc>
        <w:tc>
          <w:tcPr>
            <w:tcW w:w="1327" w:type="pct"/>
            <w:gridSpan w:val="3"/>
          </w:tcPr>
          <w:p w14:paraId="0BD5C008" w14:textId="77777777" w:rsidR="00AD5BC9" w:rsidRPr="003A3A7C" w:rsidRDefault="00AD5BC9" w:rsidP="00A62686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9" w:type="pct"/>
          </w:tcPr>
          <w:p w14:paraId="2234B91E" w14:textId="77777777" w:rsidR="00AD5BC9" w:rsidRPr="003A3A7C" w:rsidRDefault="00AD5BC9" w:rsidP="00A62686"/>
        </w:tc>
        <w:tc>
          <w:tcPr>
            <w:tcW w:w="1369" w:type="pct"/>
            <w:gridSpan w:val="3"/>
          </w:tcPr>
          <w:p w14:paraId="5BAE6EF1" w14:textId="77777777" w:rsidR="00AD5BC9" w:rsidRPr="003A3A7C" w:rsidRDefault="00AD5BC9" w:rsidP="00A62686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6C4991" w:rsidRPr="003A3A7C" w14:paraId="5C4FF7EF" w14:textId="77777777" w:rsidTr="009D76E4">
        <w:trPr>
          <w:tblHeader/>
        </w:trPr>
        <w:tc>
          <w:tcPr>
            <w:tcW w:w="2155" w:type="pct"/>
          </w:tcPr>
          <w:p w14:paraId="6B0E0D9D" w14:textId="77777777" w:rsidR="006C4991" w:rsidRPr="003A3A7C" w:rsidRDefault="006C4991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152D2C03" w14:textId="77777777" w:rsidR="006C4991" w:rsidRPr="003A3A7C" w:rsidRDefault="006C4991" w:rsidP="008D54B3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00FE18D4" w14:textId="77777777" w:rsidR="006C4991" w:rsidRPr="003A3A7C" w:rsidRDefault="006C4991" w:rsidP="008D54B3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9" w:type="pct"/>
            <w:gridSpan w:val="3"/>
          </w:tcPr>
          <w:p w14:paraId="2F0B3729" w14:textId="77777777" w:rsidR="006C4991" w:rsidRPr="003A3A7C" w:rsidRDefault="006C4991" w:rsidP="008D54B3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077D" w:rsidRPr="003A3A7C" w14:paraId="23B4384A" w14:textId="77777777" w:rsidTr="009D76E4">
        <w:trPr>
          <w:tblHeader/>
        </w:trPr>
        <w:tc>
          <w:tcPr>
            <w:tcW w:w="2155" w:type="pct"/>
          </w:tcPr>
          <w:p w14:paraId="02E78194" w14:textId="77777777" w:rsidR="0075077D" w:rsidRPr="003A3A7C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662BC39" w14:textId="34BBC1A9" w:rsidR="0075077D" w:rsidRPr="003A3A7C" w:rsidRDefault="0075077D" w:rsidP="0075077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9" w:type="pct"/>
          </w:tcPr>
          <w:p w14:paraId="14DB85B1" w14:textId="77777777" w:rsidR="0075077D" w:rsidRPr="003A3A7C" w:rsidRDefault="0075077D" w:rsidP="0075077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4A49D80" w14:textId="2683F1BB" w:rsidR="0075077D" w:rsidRPr="003A3A7C" w:rsidRDefault="0075077D" w:rsidP="0075077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9" w:type="pct"/>
          </w:tcPr>
          <w:p w14:paraId="7A3B09A8" w14:textId="77777777" w:rsidR="0075077D" w:rsidRPr="003A3A7C" w:rsidRDefault="0075077D" w:rsidP="0075077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5EE6592" w14:textId="3B1F83D6" w:rsidR="0075077D" w:rsidRPr="003A3A7C" w:rsidRDefault="0075077D" w:rsidP="0075077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9" w:type="pct"/>
          </w:tcPr>
          <w:p w14:paraId="65BB6F79" w14:textId="77777777" w:rsidR="0075077D" w:rsidRPr="003A3A7C" w:rsidRDefault="0075077D" w:rsidP="0075077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2B06233" w14:textId="0E9824A9" w:rsidR="0075077D" w:rsidRPr="003A3A7C" w:rsidRDefault="0075077D" w:rsidP="0075077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6C4991" w:rsidRPr="003A3A7C" w14:paraId="36329BD1" w14:textId="77777777" w:rsidTr="009D76E4">
        <w:trPr>
          <w:trHeight w:val="209"/>
          <w:tblHeader/>
        </w:trPr>
        <w:tc>
          <w:tcPr>
            <w:tcW w:w="2155" w:type="pct"/>
          </w:tcPr>
          <w:p w14:paraId="53E028BA" w14:textId="77777777" w:rsidR="006C4991" w:rsidRPr="003A3A7C" w:rsidRDefault="006C4991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5" w:type="pct"/>
            <w:gridSpan w:val="7"/>
          </w:tcPr>
          <w:p w14:paraId="59874A1A" w14:textId="77777777" w:rsidR="006C4991" w:rsidRPr="003A3A7C" w:rsidRDefault="006C4991" w:rsidP="008D54B3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4991" w:rsidRPr="003A3A7C" w14:paraId="55A2697E" w14:textId="77777777" w:rsidTr="00D62E9E">
        <w:tc>
          <w:tcPr>
            <w:tcW w:w="2155" w:type="pct"/>
          </w:tcPr>
          <w:p w14:paraId="4E9068A2" w14:textId="54F11157" w:rsidR="006C4991" w:rsidRPr="003A3A7C" w:rsidRDefault="006C4991" w:rsidP="00FC029F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after="0" w:line="240" w:lineRule="auto"/>
              <w:ind w:left="156" w:hanging="17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="00FC029F">
              <w:rPr>
                <w:rFonts w:asciiTheme="majorBidi" w:hAnsiTheme="majorBidi" w:hint="cs"/>
                <w:sz w:val="30"/>
                <w:szCs w:val="30"/>
                <w:cs/>
              </w:rPr>
              <w:t xml:space="preserve">      (กลับรายการ) </w:t>
            </w:r>
            <w:r w:rsidRPr="003A3A7C">
              <w:rPr>
                <w:rFonts w:asciiTheme="majorBidi" w:hAnsiTheme="majorBidi"/>
                <w:sz w:val="30"/>
                <w:szCs w:val="30"/>
                <w:cs/>
              </w:rPr>
              <w:t>ของเงินให้กู้ยืมระยะสั้นแก่บุคคลและกิจการที่เกี่ยวข้องกัน</w:t>
            </w:r>
            <w:r w:rsidR="00FC029F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="00FC029F" w:rsidRPr="008B26B6">
              <w:rPr>
                <w:rFonts w:asciiTheme="majorBidi" w:hAnsiTheme="majorBidi" w:hint="cs"/>
                <w:sz w:val="30"/>
                <w:szCs w:val="30"/>
                <w:cs/>
              </w:rPr>
              <w:t>สำหรับปีสิ้นสุดวันที่</w:t>
            </w:r>
            <w:r w:rsidR="00FC029F" w:rsidRPr="008B26B6">
              <w:rPr>
                <w:rFonts w:asciiTheme="majorBidi" w:hAnsiTheme="majorBidi"/>
                <w:sz w:val="30"/>
                <w:szCs w:val="30"/>
                <w:cs/>
              </w:rPr>
              <w:t xml:space="preserve"> 31 </w:t>
            </w:r>
            <w:r w:rsidR="00FC029F" w:rsidRPr="008B26B6">
              <w:rPr>
                <w:rFonts w:asciiTheme="majorBidi" w:hAnsi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9" w:type="pct"/>
            <w:tcBorders>
              <w:bottom w:val="double" w:sz="4" w:space="0" w:color="auto"/>
            </w:tcBorders>
            <w:vAlign w:val="bottom"/>
          </w:tcPr>
          <w:p w14:paraId="150AE22D" w14:textId="2DF2D735" w:rsidR="006C4991" w:rsidRPr="003A3A7C" w:rsidRDefault="00FC029F" w:rsidP="008D54B3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149" w:type="pct"/>
          </w:tcPr>
          <w:p w14:paraId="5D938B39" w14:textId="77777777" w:rsidR="006C4991" w:rsidRPr="003A3A7C" w:rsidRDefault="006C4991" w:rsidP="008D54B3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vAlign w:val="bottom"/>
          </w:tcPr>
          <w:p w14:paraId="0050F05D" w14:textId="5836D8FB" w:rsidR="006C4991" w:rsidRPr="003A3A7C" w:rsidRDefault="00FC029F" w:rsidP="008D54B3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</w:t>
            </w:r>
          </w:p>
        </w:tc>
        <w:tc>
          <w:tcPr>
            <w:tcW w:w="149" w:type="pct"/>
          </w:tcPr>
          <w:p w14:paraId="3C21CD6B" w14:textId="77777777" w:rsidR="006C4991" w:rsidRPr="003A3A7C" w:rsidRDefault="006C4991" w:rsidP="008D54B3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14:paraId="77D24D19" w14:textId="4B2EEF06" w:rsidR="006C4991" w:rsidRPr="003A3A7C" w:rsidRDefault="00FC029F" w:rsidP="008D54B3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(36)</w:t>
            </w:r>
          </w:p>
        </w:tc>
        <w:tc>
          <w:tcPr>
            <w:tcW w:w="149" w:type="pct"/>
          </w:tcPr>
          <w:p w14:paraId="59E4AE64" w14:textId="77777777" w:rsidR="006C4991" w:rsidRPr="003A3A7C" w:rsidRDefault="006C4991" w:rsidP="008D54B3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  <w:vAlign w:val="bottom"/>
          </w:tcPr>
          <w:p w14:paraId="35032B57" w14:textId="62948ADA" w:rsidR="006C4991" w:rsidRPr="003A3A7C" w:rsidRDefault="00FC029F" w:rsidP="008D54B3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272</w:t>
            </w:r>
          </w:p>
        </w:tc>
      </w:tr>
    </w:tbl>
    <w:p w14:paraId="3AD0961E" w14:textId="77777777" w:rsidR="006261DD" w:rsidRPr="00AD5BC9" w:rsidRDefault="006261DD" w:rsidP="008507DB">
      <w:pPr>
        <w:rPr>
          <w:rFonts w:asciiTheme="majorBidi" w:hAnsiTheme="majorBidi" w:cstheme="majorBidi"/>
          <w:sz w:val="2"/>
          <w:szCs w:val="2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72"/>
        <w:gridCol w:w="1098"/>
        <w:gridCol w:w="270"/>
        <w:gridCol w:w="1170"/>
        <w:gridCol w:w="270"/>
        <w:gridCol w:w="1186"/>
        <w:gridCol w:w="270"/>
        <w:gridCol w:w="1154"/>
      </w:tblGrid>
      <w:tr w:rsidR="008507DB" w:rsidRPr="006639B9" w14:paraId="61DCFD72" w14:textId="77777777" w:rsidTr="1418E06D">
        <w:trPr>
          <w:cantSplit/>
          <w:tblHeader/>
        </w:trPr>
        <w:tc>
          <w:tcPr>
            <w:tcW w:w="6210" w:type="dxa"/>
            <w:gridSpan w:val="4"/>
          </w:tcPr>
          <w:p w14:paraId="32882DE2" w14:textId="77777777" w:rsidR="008507DB" w:rsidRDefault="008507DB" w:rsidP="006D33AD">
            <w:pPr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</w:rPr>
              <w:br w:type="column"/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="006D33AD" w:rsidRPr="00B6708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</w:t>
            </w:r>
          </w:p>
          <w:p w14:paraId="578E93F5" w14:textId="405DDC11" w:rsidR="006D33AD" w:rsidRPr="006D33AD" w:rsidRDefault="006D33AD" w:rsidP="006D33AD">
            <w:pPr>
              <w:ind w:left="-18" w:right="-108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270" w:type="dxa"/>
          </w:tcPr>
          <w:p w14:paraId="13CEFC1E" w14:textId="77777777" w:rsidR="008507DB" w:rsidRPr="006639B9" w:rsidRDefault="008507DB" w:rsidP="00A566AA">
            <w:pPr>
              <w:ind w:left="-1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06AACF3D" w14:textId="77777777" w:rsidR="008507DB" w:rsidRPr="006639B9" w:rsidRDefault="008507DB" w:rsidP="00A566AA">
            <w:pPr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507DB" w:rsidRPr="006639B9" w14:paraId="1090EC44" w14:textId="77777777" w:rsidTr="1418E06D">
        <w:trPr>
          <w:cantSplit/>
          <w:tblHeader/>
        </w:trPr>
        <w:tc>
          <w:tcPr>
            <w:tcW w:w="3672" w:type="dxa"/>
          </w:tcPr>
          <w:p w14:paraId="75F3F7A5" w14:textId="7061B437" w:rsidR="008507DB" w:rsidRPr="006639B9" w:rsidRDefault="006D33AD" w:rsidP="006D33AD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2538" w:type="dxa"/>
            <w:gridSpan w:val="3"/>
          </w:tcPr>
          <w:p w14:paraId="2B707119" w14:textId="77777777" w:rsidR="008507DB" w:rsidRPr="006639B9" w:rsidRDefault="008507DB" w:rsidP="00A566AA">
            <w:pPr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3AFA52D" w14:textId="77777777" w:rsidR="008507DB" w:rsidRPr="006639B9" w:rsidRDefault="008507DB" w:rsidP="00A566AA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46061B3" w14:textId="77777777" w:rsidR="008507DB" w:rsidRPr="006639B9" w:rsidRDefault="008507DB" w:rsidP="00A566AA">
            <w:pPr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077D" w:rsidRPr="006639B9" w14:paraId="0F6D9071" w14:textId="77777777" w:rsidTr="1418E06D">
        <w:trPr>
          <w:cantSplit/>
          <w:tblHeader/>
        </w:trPr>
        <w:tc>
          <w:tcPr>
            <w:tcW w:w="3672" w:type="dxa"/>
          </w:tcPr>
          <w:p w14:paraId="22C4B72F" w14:textId="5E789775" w:rsidR="0075077D" w:rsidRPr="006639B9" w:rsidRDefault="00A62686" w:rsidP="0075077D">
            <w:pPr>
              <w:tabs>
                <w:tab w:val="left" w:pos="342"/>
              </w:tabs>
              <w:ind w:left="-18"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75077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507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75077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98" w:type="dxa"/>
            <w:shd w:val="clear" w:color="auto" w:fill="auto"/>
          </w:tcPr>
          <w:p w14:paraId="6FB44EAD" w14:textId="137F1C9D" w:rsidR="0075077D" w:rsidRPr="006639B9" w:rsidRDefault="0075077D" w:rsidP="0075077D">
            <w:pPr>
              <w:pStyle w:val="af9"/>
              <w:ind w:left="-1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33B436C" w14:textId="77777777" w:rsidR="0075077D" w:rsidRPr="006639B9" w:rsidRDefault="0075077D" w:rsidP="0075077D">
            <w:pPr>
              <w:pStyle w:val="af9"/>
              <w:ind w:left="-18"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3967ABF" w14:textId="6300E9F4" w:rsidR="0075077D" w:rsidRPr="006639B9" w:rsidRDefault="0075077D" w:rsidP="0075077D">
            <w:pPr>
              <w:pStyle w:val="af9"/>
              <w:ind w:left="-1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EEFDC9B" w14:textId="77777777" w:rsidR="0075077D" w:rsidRPr="006639B9" w:rsidRDefault="0075077D" w:rsidP="0075077D">
            <w:pPr>
              <w:pStyle w:val="af9"/>
              <w:ind w:left="-18"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52EF23BD" w14:textId="424A172E" w:rsidR="0075077D" w:rsidRPr="006639B9" w:rsidRDefault="0075077D" w:rsidP="0075077D">
            <w:pPr>
              <w:pStyle w:val="af9"/>
              <w:ind w:left="-1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B3AE632" w14:textId="77777777" w:rsidR="0075077D" w:rsidRPr="006639B9" w:rsidRDefault="0075077D" w:rsidP="0075077D">
            <w:pPr>
              <w:pStyle w:val="af9"/>
              <w:ind w:left="-18"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5D9DF284" w14:textId="46AC1346" w:rsidR="0075077D" w:rsidRPr="00312002" w:rsidRDefault="0075077D" w:rsidP="0075077D">
            <w:pPr>
              <w:pStyle w:val="af9"/>
              <w:ind w:left="-1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</w:tr>
      <w:tr w:rsidR="008507DB" w:rsidRPr="006639B9" w14:paraId="4153FB36" w14:textId="77777777" w:rsidTr="1418E06D">
        <w:trPr>
          <w:cantSplit/>
          <w:tblHeader/>
        </w:trPr>
        <w:tc>
          <w:tcPr>
            <w:tcW w:w="3672" w:type="dxa"/>
          </w:tcPr>
          <w:p w14:paraId="794AF466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18" w:type="dxa"/>
            <w:gridSpan w:val="7"/>
          </w:tcPr>
          <w:p w14:paraId="4B8ED37B" w14:textId="77777777" w:rsidR="008507DB" w:rsidRPr="006639B9" w:rsidRDefault="008507DB" w:rsidP="00A566AA">
            <w:pPr>
              <w:ind w:left="-18"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077D" w:rsidRPr="006639B9" w14:paraId="77CDBD07" w14:textId="77777777" w:rsidTr="1418E06D">
        <w:trPr>
          <w:cantSplit/>
        </w:trPr>
        <w:tc>
          <w:tcPr>
            <w:tcW w:w="3672" w:type="dxa"/>
          </w:tcPr>
          <w:p w14:paraId="4DD9252D" w14:textId="77777777" w:rsidR="0075077D" w:rsidRPr="006639B9" w:rsidRDefault="0075077D" w:rsidP="0075077D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98" w:type="dxa"/>
          </w:tcPr>
          <w:p w14:paraId="1E741208" w14:textId="5C6A9B4D" w:rsidR="0075077D" w:rsidRPr="006639B9" w:rsidRDefault="0082014F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8" w:right="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E478D9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FD02AA" w14:textId="6ED24403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8" w:right="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5BE176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78E5646C" w14:textId="56E65345" w:rsidR="0075077D" w:rsidRPr="006639B9" w:rsidRDefault="00D577E1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159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270" w:type="dxa"/>
          </w:tcPr>
          <w:p w14:paraId="134A8D7B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8" w:right="-1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2E22601B" w14:textId="42511116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8" w:right="-15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1,790</w:t>
            </w:r>
          </w:p>
        </w:tc>
      </w:tr>
      <w:tr w:rsidR="0075077D" w:rsidRPr="006639B9" w14:paraId="4BB3BECB" w14:textId="77777777" w:rsidTr="1418E06D">
        <w:trPr>
          <w:cantSplit/>
          <w:trHeight w:val="389"/>
        </w:trPr>
        <w:tc>
          <w:tcPr>
            <w:tcW w:w="3672" w:type="dxa"/>
          </w:tcPr>
          <w:p w14:paraId="2AD9B1DA" w14:textId="77777777" w:rsidR="0075077D" w:rsidRPr="006639B9" w:rsidRDefault="0075077D" w:rsidP="0075077D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98" w:type="dxa"/>
          </w:tcPr>
          <w:p w14:paraId="7C88B8DB" w14:textId="25715336" w:rsidR="0075077D" w:rsidRPr="006639B9" w:rsidRDefault="0082014F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353917">
              <w:rPr>
                <w:rFonts w:asciiTheme="majorBidi" w:hAnsiTheme="majorBidi" w:cstheme="majorBidi"/>
                <w:sz w:val="30"/>
                <w:szCs w:val="30"/>
              </w:rPr>
              <w:t>693</w:t>
            </w:r>
          </w:p>
        </w:tc>
        <w:tc>
          <w:tcPr>
            <w:tcW w:w="270" w:type="dxa"/>
          </w:tcPr>
          <w:p w14:paraId="2428A066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9E1FD4" w14:textId="6907BD9D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4,905</w:t>
            </w:r>
          </w:p>
        </w:tc>
        <w:tc>
          <w:tcPr>
            <w:tcW w:w="270" w:type="dxa"/>
          </w:tcPr>
          <w:p w14:paraId="5E37D963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1F9B8ED9" w14:textId="67DD8026" w:rsidR="0075077D" w:rsidRPr="006639B9" w:rsidRDefault="00E84948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8" w:right="-15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D91C4B">
              <w:rPr>
                <w:rFonts w:asciiTheme="majorBidi" w:hAnsiTheme="majorBidi" w:cstheme="majorBidi"/>
                <w:sz w:val="30"/>
                <w:szCs w:val="30"/>
              </w:rPr>
              <w:t>693</w:t>
            </w:r>
          </w:p>
        </w:tc>
        <w:tc>
          <w:tcPr>
            <w:tcW w:w="270" w:type="dxa"/>
          </w:tcPr>
          <w:p w14:paraId="2DC3D32E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8" w:right="-1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4C8955F7" w14:textId="70AFDC0E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8" w:right="-15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4,859</w:t>
            </w:r>
          </w:p>
        </w:tc>
      </w:tr>
      <w:tr w:rsidR="0075077D" w:rsidRPr="006639B9" w14:paraId="69627764" w14:textId="77777777" w:rsidTr="1418E06D">
        <w:trPr>
          <w:cantSplit/>
          <w:trHeight w:val="389"/>
        </w:trPr>
        <w:tc>
          <w:tcPr>
            <w:tcW w:w="3672" w:type="dxa"/>
          </w:tcPr>
          <w:p w14:paraId="49AB5853" w14:textId="77777777" w:rsidR="0075077D" w:rsidRPr="006639B9" w:rsidRDefault="0075077D" w:rsidP="0075077D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4D68352E" w14:textId="28A22329" w:rsidR="0075077D" w:rsidRPr="006639B9" w:rsidRDefault="0082014F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8" w:right="-2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3539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693</w:t>
            </w:r>
          </w:p>
        </w:tc>
        <w:tc>
          <w:tcPr>
            <w:tcW w:w="270" w:type="dxa"/>
          </w:tcPr>
          <w:p w14:paraId="31CCF510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EE22801" w14:textId="0F473C48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4,905</w:t>
            </w:r>
          </w:p>
        </w:tc>
        <w:tc>
          <w:tcPr>
            <w:tcW w:w="270" w:type="dxa"/>
          </w:tcPr>
          <w:p w14:paraId="652562E3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8"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664F84F7" w14:textId="5F1F25E3" w:rsidR="0075077D" w:rsidRPr="006639B9" w:rsidRDefault="00E84948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8" w:right="-1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</w:t>
            </w:r>
            <w:r w:rsidR="00946F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</w:t>
            </w:r>
          </w:p>
        </w:tc>
        <w:tc>
          <w:tcPr>
            <w:tcW w:w="270" w:type="dxa"/>
          </w:tcPr>
          <w:p w14:paraId="13ACE428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8" w:right="-1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6AB97FA3" w14:textId="1FF7E326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8" w:right="-1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6,649</w:t>
            </w:r>
          </w:p>
        </w:tc>
      </w:tr>
    </w:tbl>
    <w:p w14:paraId="0FE4921B" w14:textId="77777777" w:rsidR="00C27209" w:rsidRDefault="00C27209" w:rsidP="00E13F6D">
      <w:pPr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  <w:highlight w:val="yellow"/>
        </w:rPr>
      </w:pPr>
    </w:p>
    <w:tbl>
      <w:tblPr>
        <w:tblW w:w="92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8"/>
        <w:gridCol w:w="1210"/>
        <w:gridCol w:w="236"/>
        <w:gridCol w:w="1210"/>
        <w:gridCol w:w="236"/>
        <w:gridCol w:w="1210"/>
        <w:gridCol w:w="236"/>
        <w:gridCol w:w="1210"/>
      </w:tblGrid>
      <w:tr w:rsidR="00107725" w:rsidRPr="00E3593F" w14:paraId="409F5CF6" w14:textId="77777777">
        <w:trPr>
          <w:cantSplit/>
          <w:tblHeader/>
        </w:trPr>
        <w:tc>
          <w:tcPr>
            <w:tcW w:w="3708" w:type="dxa"/>
          </w:tcPr>
          <w:p w14:paraId="0F1063C9" w14:textId="3C841CA6" w:rsidR="00107725" w:rsidRPr="00F1598F" w:rsidRDefault="00AD1D90" w:rsidP="00AD1D90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2656" w:type="dxa"/>
            <w:gridSpan w:val="3"/>
          </w:tcPr>
          <w:p w14:paraId="02D0D663" w14:textId="77777777" w:rsidR="00107725" w:rsidRPr="00E3593F" w:rsidRDefault="0010772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0BD4891" w14:textId="77777777" w:rsidR="00107725" w:rsidRPr="00F1598F" w:rsidRDefault="0010772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6" w:type="dxa"/>
            <w:gridSpan w:val="3"/>
          </w:tcPr>
          <w:p w14:paraId="1895A9CA" w14:textId="77777777" w:rsidR="00107725" w:rsidRPr="00E3593F" w:rsidRDefault="0010772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7725" w:rsidRPr="00E3593F" w14:paraId="345BE3B0" w14:textId="77777777">
        <w:trPr>
          <w:cantSplit/>
          <w:tblHeader/>
        </w:trPr>
        <w:tc>
          <w:tcPr>
            <w:tcW w:w="3708" w:type="dxa"/>
          </w:tcPr>
          <w:p w14:paraId="5CE430AE" w14:textId="3B63B38B" w:rsidR="00107725" w:rsidRPr="00F1598F" w:rsidRDefault="00A62686">
            <w:pPr>
              <w:tabs>
                <w:tab w:val="left" w:pos="342"/>
              </w:tabs>
              <w:ind w:left="-18"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50558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055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50558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10" w:type="dxa"/>
          </w:tcPr>
          <w:p w14:paraId="392C594E" w14:textId="77777777" w:rsidR="00107725" w:rsidRPr="00E3593F" w:rsidRDefault="0010772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593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756AD3DC" w14:textId="77777777" w:rsidR="00107725" w:rsidRPr="00E3593F" w:rsidRDefault="0010772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0" w:type="dxa"/>
          </w:tcPr>
          <w:p w14:paraId="1E4E868D" w14:textId="77777777" w:rsidR="00107725" w:rsidRPr="00E3593F" w:rsidRDefault="0010772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593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458C8ACA" w14:textId="77777777" w:rsidR="00107725" w:rsidRPr="00E3593F" w:rsidRDefault="0010772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0" w:type="dxa"/>
          </w:tcPr>
          <w:p w14:paraId="3BB550BC" w14:textId="77777777" w:rsidR="00107725" w:rsidRPr="00E3593F" w:rsidRDefault="0010772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593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35E6FE9C" w14:textId="77777777" w:rsidR="00107725" w:rsidRPr="00E3593F" w:rsidRDefault="0010772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0" w:type="dxa"/>
          </w:tcPr>
          <w:p w14:paraId="79C276FE" w14:textId="77777777" w:rsidR="00107725" w:rsidRPr="00E3593F" w:rsidRDefault="0010772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593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07725" w:rsidRPr="00E3593F" w14:paraId="082F80AE" w14:textId="77777777">
        <w:trPr>
          <w:cantSplit/>
          <w:trHeight w:val="389"/>
        </w:trPr>
        <w:tc>
          <w:tcPr>
            <w:tcW w:w="3708" w:type="dxa"/>
          </w:tcPr>
          <w:p w14:paraId="443AA2B1" w14:textId="77777777" w:rsidR="00107725" w:rsidRPr="00E3593F" w:rsidRDefault="00107725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48" w:type="dxa"/>
            <w:gridSpan w:val="7"/>
          </w:tcPr>
          <w:p w14:paraId="18802C48" w14:textId="77777777" w:rsidR="00107725" w:rsidRPr="00E3593F" w:rsidRDefault="00107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7725" w:rsidRPr="00F1598F" w14:paraId="0DAFFD8B" w14:textId="77777777">
        <w:trPr>
          <w:cantSplit/>
          <w:trHeight w:val="389"/>
        </w:trPr>
        <w:tc>
          <w:tcPr>
            <w:tcW w:w="3708" w:type="dxa"/>
          </w:tcPr>
          <w:p w14:paraId="2168415E" w14:textId="77777777" w:rsidR="00107725" w:rsidRPr="00F1598F" w:rsidRDefault="00107725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1210" w:type="dxa"/>
          </w:tcPr>
          <w:p w14:paraId="37A088CB" w14:textId="17581C5B" w:rsidR="00107725" w:rsidRPr="00364AD2" w:rsidRDefault="00F5621D" w:rsidP="00F5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8" w:right="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4AC9ED4" w14:textId="77777777" w:rsidR="00107725" w:rsidRPr="00F1598F" w:rsidRDefault="00107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0D55DEA5" w14:textId="518D08F7" w:rsidR="00107725" w:rsidRPr="00F1598F" w:rsidRDefault="000F6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107725">
              <w:rPr>
                <w:rFonts w:asciiTheme="majorBidi" w:hAnsiTheme="majorBidi" w:cstheme="majorBidi"/>
                <w:sz w:val="30"/>
                <w:szCs w:val="30"/>
              </w:rPr>
              <w:t>,556</w:t>
            </w:r>
          </w:p>
        </w:tc>
        <w:tc>
          <w:tcPr>
            <w:tcW w:w="236" w:type="dxa"/>
          </w:tcPr>
          <w:p w14:paraId="324B1930" w14:textId="77777777" w:rsidR="00107725" w:rsidRPr="00F1598F" w:rsidRDefault="00107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06121797" w14:textId="084C5C4D" w:rsidR="00107725" w:rsidRPr="00F1598F" w:rsidRDefault="00F5621D" w:rsidP="00F5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8" w:right="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F1FA477" w14:textId="77777777" w:rsidR="00107725" w:rsidRPr="00F1598F" w:rsidRDefault="00107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7BF5544D" w14:textId="06AB0102" w:rsidR="00107725" w:rsidRPr="00F1598F" w:rsidRDefault="000F6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107725">
              <w:rPr>
                <w:rFonts w:asciiTheme="majorBidi" w:hAnsiTheme="majorBidi" w:cstheme="majorBidi"/>
                <w:sz w:val="30"/>
                <w:szCs w:val="30"/>
              </w:rPr>
              <w:t>,556</w:t>
            </w:r>
          </w:p>
        </w:tc>
      </w:tr>
      <w:tr w:rsidR="00107725" w:rsidRPr="00F1598F" w14:paraId="1C74BB29" w14:textId="77777777">
        <w:trPr>
          <w:cantSplit/>
          <w:trHeight w:val="389"/>
        </w:trPr>
        <w:tc>
          <w:tcPr>
            <w:tcW w:w="3708" w:type="dxa"/>
          </w:tcPr>
          <w:p w14:paraId="339E82CE" w14:textId="77777777" w:rsidR="00107725" w:rsidRPr="00F1598F" w:rsidRDefault="00107725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14:paraId="630CF359" w14:textId="33022914" w:rsidR="00107725" w:rsidRPr="00364AD2" w:rsidRDefault="00F5621D" w:rsidP="00F5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8" w:right="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2E0875C" w14:textId="77777777" w:rsidR="00107725" w:rsidRPr="00F1598F" w:rsidRDefault="00107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14:paraId="7AB588B8" w14:textId="5CB15275" w:rsidR="00107725" w:rsidRPr="00F1598F" w:rsidRDefault="000F6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  <w:r w:rsidR="001077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,556</w:t>
            </w:r>
          </w:p>
        </w:tc>
        <w:tc>
          <w:tcPr>
            <w:tcW w:w="236" w:type="dxa"/>
          </w:tcPr>
          <w:p w14:paraId="214AF2CF" w14:textId="77777777" w:rsidR="00107725" w:rsidRPr="00F1598F" w:rsidRDefault="00107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14:paraId="5351B242" w14:textId="19AA1B04" w:rsidR="00107725" w:rsidRPr="00F5621D" w:rsidRDefault="00F5621D" w:rsidP="00F5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8" w:right="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62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0307DA0" w14:textId="77777777" w:rsidR="00107725" w:rsidRPr="00F1598F" w:rsidRDefault="00107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14:paraId="5F5008F6" w14:textId="204596FB" w:rsidR="00107725" w:rsidRPr="00F1598F" w:rsidRDefault="000F6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  <w:r w:rsidR="001077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,556</w:t>
            </w:r>
          </w:p>
        </w:tc>
      </w:tr>
    </w:tbl>
    <w:p w14:paraId="73C26D92" w14:textId="77777777" w:rsidR="0099743B" w:rsidRPr="00BB7523" w:rsidRDefault="0099743B" w:rsidP="00E13F6D">
      <w:pPr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  <w:highlight w:val="yellow"/>
        </w:rPr>
      </w:pPr>
    </w:p>
    <w:p w14:paraId="4FCDC867" w14:textId="537A24DA" w:rsidR="008507DB" w:rsidRPr="006639B9" w:rsidRDefault="008507DB" w:rsidP="008507DB">
      <w:pPr>
        <w:ind w:left="720" w:hanging="18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B601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สัญญาสำคัญที่ทำกับบุคคลและกิจการที่เกี่ยวข้องกัน</w:t>
      </w:r>
    </w:p>
    <w:p w14:paraId="248E01F8" w14:textId="77777777" w:rsidR="008507DB" w:rsidRPr="00AD5BC9" w:rsidRDefault="008507DB" w:rsidP="008507DB">
      <w:pPr>
        <w:ind w:left="720"/>
        <w:jc w:val="thaiDistribute"/>
        <w:rPr>
          <w:rFonts w:asciiTheme="majorBidi" w:hAnsiTheme="majorBidi" w:cstheme="majorBidi"/>
          <w:sz w:val="24"/>
          <w:szCs w:val="24"/>
        </w:rPr>
      </w:pPr>
    </w:p>
    <w:p w14:paraId="76EE5145" w14:textId="26191B07" w:rsidR="008507DB" w:rsidRPr="006639B9" w:rsidRDefault="008507DB" w:rsidP="008507DB">
      <w:pPr>
        <w:tabs>
          <w:tab w:val="clear" w:pos="680"/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31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639B9">
        <w:rPr>
          <w:rFonts w:asciiTheme="majorBidi" w:hAnsiTheme="majorBidi" w:cstheme="majorBidi"/>
          <w:sz w:val="30"/>
          <w:szCs w:val="30"/>
        </w:rPr>
        <w:t>256</w:t>
      </w:r>
      <w:r w:rsidR="0075077D">
        <w:rPr>
          <w:rFonts w:asciiTheme="majorBidi" w:hAnsiTheme="majorBidi" w:cstheme="majorBidi"/>
          <w:sz w:val="30"/>
          <w:szCs w:val="30"/>
        </w:rPr>
        <w:t>7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B6011">
        <w:rPr>
          <w:rFonts w:asciiTheme="majorBidi" w:hAnsiTheme="majorBidi" w:cstheme="majorBidi"/>
          <w:sz w:val="30"/>
          <w:szCs w:val="30"/>
          <w:cs/>
        </w:rPr>
        <w:t>สัญญาสำคัญที่ทำกับบุคคลและกิจการที่เกี่ยวข้องกันมีดังนี้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FB0BD87" w14:textId="77777777" w:rsidR="008507DB" w:rsidRPr="00AD5BC9" w:rsidRDefault="008507DB" w:rsidP="008507DB">
      <w:pPr>
        <w:tabs>
          <w:tab w:val="clear" w:pos="680"/>
          <w:tab w:val="left" w:pos="63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4BEFFF9A" w14:textId="77777777" w:rsidR="009A7E79" w:rsidRPr="009A7E79" w:rsidRDefault="009A7E79" w:rsidP="0069436B">
      <w:pPr>
        <w:numPr>
          <w:ilvl w:val="0"/>
          <w:numId w:val="19"/>
        </w:numPr>
        <w:spacing w:line="160" w:lineRule="atLeast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9A7E79">
        <w:rPr>
          <w:rFonts w:asciiTheme="majorBidi" w:hAnsiTheme="majorBidi" w:cstheme="majorBidi"/>
          <w:sz w:val="30"/>
          <w:szCs w:val="30"/>
          <w:cs/>
        </w:rPr>
        <w:t>บริษัทมีสัญญาเช่าอาคารสำนักงานกับกรรมการของบริษัท สัญญาสามารถต่ออายุได้เป็นรายปี จนกว่าฝ่ายหนึ่งฝ่ายใดจะบอกเลิกเป็นลายลักษณ์อักษร</w:t>
      </w:r>
    </w:p>
    <w:p w14:paraId="512DA444" w14:textId="77777777" w:rsidR="009A7E79" w:rsidRPr="009A7E79" w:rsidRDefault="009A7E79" w:rsidP="009A7E79">
      <w:pPr>
        <w:spacing w:line="160" w:lineRule="atLeast"/>
        <w:ind w:left="900"/>
        <w:contextualSpacing/>
        <w:rPr>
          <w:rFonts w:asciiTheme="majorBidi" w:hAnsiTheme="majorBidi" w:cstheme="majorBidi"/>
          <w:sz w:val="10"/>
          <w:szCs w:val="10"/>
          <w:highlight w:val="yellow"/>
          <w:cs/>
        </w:rPr>
      </w:pPr>
    </w:p>
    <w:p w14:paraId="5F039F11" w14:textId="77777777" w:rsidR="009A7E79" w:rsidRPr="009A7E79" w:rsidRDefault="009A7E79" w:rsidP="0069436B">
      <w:pPr>
        <w:numPr>
          <w:ilvl w:val="0"/>
          <w:numId w:val="19"/>
        </w:numPr>
        <w:spacing w:line="160" w:lineRule="atLeast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9A7E79">
        <w:rPr>
          <w:rFonts w:asciiTheme="majorBidi" w:hAnsiTheme="majorBidi" w:cstheme="majorBidi"/>
          <w:sz w:val="30"/>
          <w:szCs w:val="30"/>
          <w:cs/>
        </w:rPr>
        <w:t xml:space="preserve">บริษัทมีสัญญาให้เช่าอาคารสำนักงานกับบริษัทย่อยแห่งหนึ่ง โดยมีกำหนดระยะเวลา </w:t>
      </w:r>
      <w:r w:rsidRPr="009A7E79">
        <w:rPr>
          <w:rFonts w:asciiTheme="majorBidi" w:hAnsiTheme="majorBidi" w:cstheme="majorBidi"/>
          <w:sz w:val="30"/>
          <w:szCs w:val="30"/>
        </w:rPr>
        <w:t xml:space="preserve">3 </w:t>
      </w:r>
      <w:r w:rsidRPr="009A7E79">
        <w:rPr>
          <w:rFonts w:asciiTheme="majorBidi" w:hAnsiTheme="majorBidi" w:cstheme="majorBidi"/>
          <w:sz w:val="30"/>
          <w:szCs w:val="30"/>
          <w:cs/>
        </w:rPr>
        <w:t xml:space="preserve">ปี โดยจะสิ้นสุดสัญญาในเดือนกันยายน </w:t>
      </w:r>
      <w:r w:rsidRPr="009A7E79">
        <w:rPr>
          <w:rFonts w:asciiTheme="majorBidi" w:hAnsiTheme="majorBidi" w:cstheme="majorBidi"/>
          <w:sz w:val="30"/>
          <w:szCs w:val="30"/>
        </w:rPr>
        <w:t>2570</w:t>
      </w:r>
    </w:p>
    <w:p w14:paraId="28FA2B44" w14:textId="77777777" w:rsidR="009A7E79" w:rsidRPr="009A7E79" w:rsidRDefault="009A7E79" w:rsidP="009A7E79">
      <w:pPr>
        <w:spacing w:line="160" w:lineRule="atLeast"/>
        <w:jc w:val="thaiDistribute"/>
        <w:rPr>
          <w:rFonts w:asciiTheme="majorBidi" w:hAnsiTheme="majorBidi" w:cstheme="majorBidi"/>
          <w:sz w:val="14"/>
          <w:szCs w:val="14"/>
          <w:highlight w:val="yellow"/>
        </w:rPr>
      </w:pPr>
    </w:p>
    <w:p w14:paraId="205A8C3F" w14:textId="77777777" w:rsidR="009A7E79" w:rsidRPr="00BB7523" w:rsidRDefault="009A7E79" w:rsidP="0069436B">
      <w:pPr>
        <w:numPr>
          <w:ilvl w:val="0"/>
          <w:numId w:val="19"/>
        </w:numPr>
        <w:spacing w:line="160" w:lineRule="atLeast"/>
        <w:contextualSpacing/>
        <w:jc w:val="thaiDistribute"/>
        <w:rPr>
          <w:rFonts w:asciiTheme="majorBidi" w:hAnsiTheme="majorBidi" w:cstheme="majorBidi"/>
          <w:spacing w:val="-16"/>
          <w:sz w:val="20"/>
          <w:szCs w:val="20"/>
        </w:rPr>
      </w:pPr>
      <w:r w:rsidRPr="00BB7523">
        <w:rPr>
          <w:rFonts w:asciiTheme="majorBidi" w:hAnsiTheme="majorBidi" w:cstheme="majorBidi"/>
          <w:spacing w:val="-16"/>
          <w:sz w:val="30"/>
          <w:szCs w:val="30"/>
          <w:cs/>
        </w:rPr>
        <w:t xml:space="preserve">บริษัทมีสัญญาเช่าอาคารสำนักงานกับบริษัทย่อยแห่งหนึ่ง โดยมีกำหนดระยะเวลา </w:t>
      </w:r>
      <w:r w:rsidRPr="00BB7523">
        <w:rPr>
          <w:rFonts w:asciiTheme="majorBidi" w:hAnsiTheme="majorBidi" w:cstheme="majorBidi"/>
          <w:spacing w:val="-16"/>
          <w:sz w:val="30"/>
          <w:szCs w:val="30"/>
        </w:rPr>
        <w:t>3</w:t>
      </w:r>
      <w:r w:rsidRPr="00BB7523">
        <w:rPr>
          <w:rFonts w:asciiTheme="majorBidi" w:hAnsiTheme="majorBidi" w:cstheme="majorBidi"/>
          <w:spacing w:val="-16"/>
          <w:sz w:val="30"/>
          <w:szCs w:val="30"/>
          <w:cs/>
        </w:rPr>
        <w:t xml:space="preserve"> ปี สัญญาสิ้นสุดในเดือนกรกฎาคม </w:t>
      </w:r>
      <w:r w:rsidRPr="00BB7523">
        <w:rPr>
          <w:rFonts w:asciiTheme="majorBidi" w:hAnsiTheme="majorBidi" w:cstheme="majorBidi"/>
          <w:spacing w:val="-16"/>
          <w:sz w:val="30"/>
          <w:szCs w:val="30"/>
        </w:rPr>
        <w:t>2568</w:t>
      </w:r>
      <w:r w:rsidRPr="00BB7523">
        <w:rPr>
          <w:rFonts w:asciiTheme="majorBidi" w:hAnsiTheme="majorBidi" w:cstheme="majorBidi"/>
          <w:spacing w:val="-16"/>
          <w:sz w:val="30"/>
          <w:szCs w:val="30"/>
          <w:cs/>
        </w:rPr>
        <w:t xml:space="preserve"> </w:t>
      </w:r>
    </w:p>
    <w:p w14:paraId="4CC31DBC" w14:textId="77777777" w:rsidR="009A7E79" w:rsidRPr="009A7E79" w:rsidRDefault="009A7E79" w:rsidP="009A7E79">
      <w:pPr>
        <w:spacing w:line="160" w:lineRule="atLeast"/>
        <w:ind w:left="900"/>
        <w:contextualSpacing/>
        <w:jc w:val="thaiDistribute"/>
        <w:rPr>
          <w:rFonts w:asciiTheme="majorBidi" w:hAnsiTheme="majorBidi" w:cstheme="majorBidi"/>
          <w:sz w:val="14"/>
          <w:szCs w:val="14"/>
        </w:rPr>
      </w:pPr>
    </w:p>
    <w:p w14:paraId="74588EC2" w14:textId="77777777" w:rsidR="009A7E79" w:rsidRPr="009A7E79" w:rsidRDefault="009A7E79" w:rsidP="0069436B">
      <w:pPr>
        <w:numPr>
          <w:ilvl w:val="0"/>
          <w:numId w:val="19"/>
        </w:numPr>
        <w:spacing w:after="240" w:line="160" w:lineRule="atLeast"/>
        <w:ind w:left="90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9A7E79">
        <w:rPr>
          <w:rFonts w:asciiTheme="majorBidi" w:hAnsiTheme="majorBidi" w:cstheme="majorBidi"/>
          <w:sz w:val="30"/>
          <w:szCs w:val="30"/>
          <w:cs/>
        </w:rPr>
        <w:t>บริษัทมีสัญญาจ้างบริหารจัดการกับบริษัทย่อย โดยจะให้บริการความช่วยเหลือในการดำเนินงาน ตลอดจนให้คำแนะนำทางธุรกิจ</w:t>
      </w:r>
    </w:p>
    <w:p w14:paraId="0469A40A" w14:textId="77777777" w:rsidR="009A7E79" w:rsidRPr="009A7E79" w:rsidRDefault="009A7E79" w:rsidP="009A7E79">
      <w:pPr>
        <w:spacing w:after="240" w:line="160" w:lineRule="atLeast"/>
        <w:ind w:left="907"/>
        <w:contextualSpacing/>
        <w:jc w:val="thaiDistribute"/>
        <w:rPr>
          <w:rFonts w:asciiTheme="majorBidi" w:hAnsiTheme="majorBidi" w:cstheme="majorBidi"/>
          <w:sz w:val="14"/>
          <w:szCs w:val="14"/>
          <w:highlight w:val="yellow"/>
        </w:rPr>
      </w:pPr>
    </w:p>
    <w:p w14:paraId="63C6B4F9" w14:textId="0B3352F4" w:rsidR="00AD1D90" w:rsidRDefault="009A7E79" w:rsidP="0069436B">
      <w:pPr>
        <w:numPr>
          <w:ilvl w:val="0"/>
          <w:numId w:val="19"/>
        </w:numPr>
        <w:spacing w:line="160" w:lineRule="atLeast"/>
        <w:ind w:left="907"/>
        <w:contextualSpacing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A65EFD">
        <w:rPr>
          <w:rFonts w:asciiTheme="majorBidi" w:hAnsiTheme="majorBidi" w:cstheme="majorBidi"/>
          <w:spacing w:val="-4"/>
          <w:sz w:val="30"/>
          <w:szCs w:val="30"/>
          <w:cs/>
        </w:rPr>
        <w:t>บริษัทมีสัญญากับบริษัท ขอนแก่น ช. ทวี (</w:t>
      </w:r>
      <w:r w:rsidRPr="00A65EFD">
        <w:rPr>
          <w:rFonts w:asciiTheme="majorBidi" w:hAnsiTheme="majorBidi" w:cstheme="majorBidi"/>
          <w:spacing w:val="-4"/>
          <w:sz w:val="30"/>
          <w:szCs w:val="30"/>
        </w:rPr>
        <w:t>1993</w:t>
      </w:r>
      <w:r w:rsidRPr="00A65EFD">
        <w:rPr>
          <w:rFonts w:asciiTheme="majorBidi" w:hAnsiTheme="majorBidi" w:cstheme="majorBidi"/>
          <w:spacing w:val="-4"/>
          <w:sz w:val="30"/>
          <w:szCs w:val="30"/>
          <w:cs/>
        </w:rPr>
        <w:t xml:space="preserve">) จำกัด ในการขอวงเงินสินเชื่อร่วมกันกับสถาบันการเงินแห่งหนึ่ง เป็นจำนวนเงินรวม </w:t>
      </w:r>
      <w:r w:rsidRPr="00A65EFD">
        <w:rPr>
          <w:rFonts w:asciiTheme="majorBidi" w:hAnsiTheme="majorBidi" w:cstheme="majorBidi"/>
          <w:spacing w:val="-4"/>
          <w:sz w:val="30"/>
          <w:szCs w:val="30"/>
        </w:rPr>
        <w:t xml:space="preserve">200 </w:t>
      </w:r>
      <w:r w:rsidRPr="00A65EFD">
        <w:rPr>
          <w:rFonts w:asciiTheme="majorBidi" w:hAnsiTheme="majorBidi" w:cstheme="majorBidi"/>
          <w:spacing w:val="-4"/>
          <w:sz w:val="30"/>
          <w:szCs w:val="30"/>
          <w:cs/>
        </w:rPr>
        <w:t>ล้านบาท โดยนำที่ดินของบริษัท ขอนแก่น ช. ทวี (</w:t>
      </w:r>
      <w:r w:rsidRPr="00A65EFD">
        <w:rPr>
          <w:rFonts w:asciiTheme="majorBidi" w:hAnsiTheme="majorBidi" w:cstheme="majorBidi"/>
          <w:spacing w:val="-4"/>
          <w:sz w:val="30"/>
          <w:szCs w:val="30"/>
        </w:rPr>
        <w:t>1993</w:t>
      </w:r>
      <w:r w:rsidRPr="00A65EFD">
        <w:rPr>
          <w:rFonts w:asciiTheme="majorBidi" w:hAnsiTheme="majorBidi" w:cstheme="majorBidi"/>
          <w:spacing w:val="-4"/>
          <w:sz w:val="30"/>
          <w:szCs w:val="30"/>
          <w:cs/>
        </w:rPr>
        <w:t>) จำกัด ไปค้ำประกันกับสถาบันการเงิน และบริษัทตกลงจ่ายค่าธรรมเนียมให้กับบริษัท ขอนแก่น ช. ทวี (</w:t>
      </w:r>
      <w:r w:rsidRPr="00A65EFD">
        <w:rPr>
          <w:rFonts w:asciiTheme="majorBidi" w:hAnsiTheme="majorBidi" w:cstheme="majorBidi"/>
          <w:spacing w:val="-4"/>
          <w:sz w:val="30"/>
          <w:szCs w:val="30"/>
        </w:rPr>
        <w:t>1993</w:t>
      </w:r>
      <w:r w:rsidRPr="00A65EFD">
        <w:rPr>
          <w:rFonts w:asciiTheme="majorBidi" w:hAnsiTheme="majorBidi" w:cstheme="majorBidi"/>
          <w:spacing w:val="-4"/>
          <w:sz w:val="30"/>
          <w:szCs w:val="30"/>
          <w:cs/>
        </w:rPr>
        <w:t xml:space="preserve">) จำกัด จำนวนเงิน </w:t>
      </w:r>
      <w:r w:rsidRPr="00A65EFD">
        <w:rPr>
          <w:rFonts w:asciiTheme="majorBidi" w:hAnsiTheme="majorBidi" w:cstheme="majorBidi"/>
          <w:spacing w:val="-4"/>
          <w:sz w:val="30"/>
          <w:szCs w:val="30"/>
        </w:rPr>
        <w:t xml:space="preserve">5 </w:t>
      </w:r>
      <w:r w:rsidRPr="00A65EFD">
        <w:rPr>
          <w:rFonts w:asciiTheme="majorBidi" w:hAnsiTheme="majorBidi" w:cstheme="majorBidi"/>
          <w:spacing w:val="-4"/>
          <w:sz w:val="30"/>
          <w:szCs w:val="30"/>
          <w:cs/>
        </w:rPr>
        <w:t>ล้านบาทต่อปี</w:t>
      </w:r>
    </w:p>
    <w:p w14:paraId="4B02196E" w14:textId="77777777" w:rsidR="00AD1D90" w:rsidRDefault="00AD1D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pacing w:val="-4"/>
          <w:sz w:val="30"/>
          <w:szCs w:val="30"/>
          <w:cs/>
        </w:rPr>
      </w:pPr>
      <w:r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</w:p>
    <w:p w14:paraId="4BF245E1" w14:textId="259B075B" w:rsidR="00A6344F" w:rsidRDefault="009A7E79" w:rsidP="0069436B">
      <w:pPr>
        <w:numPr>
          <w:ilvl w:val="0"/>
          <w:numId w:val="19"/>
        </w:numPr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9A7E79">
        <w:rPr>
          <w:rFonts w:asciiTheme="majorBidi" w:hAnsiTheme="majorBidi" w:cstheme="majorBidi"/>
          <w:sz w:val="30"/>
          <w:szCs w:val="30"/>
          <w:cs/>
        </w:rPr>
        <w:t>บริษัทมีสัญญากับบริษัท ขอนแก่น ช. ทวี (</w:t>
      </w:r>
      <w:r w:rsidRPr="009A7E79">
        <w:rPr>
          <w:rFonts w:asciiTheme="majorBidi" w:hAnsiTheme="majorBidi" w:cstheme="majorBidi"/>
          <w:sz w:val="30"/>
          <w:szCs w:val="30"/>
        </w:rPr>
        <w:t xml:space="preserve">1993) </w:t>
      </w:r>
      <w:r w:rsidRPr="009A7E79">
        <w:rPr>
          <w:rFonts w:asciiTheme="majorBidi" w:hAnsiTheme="majorBidi" w:cstheme="majorBidi"/>
          <w:sz w:val="30"/>
          <w:szCs w:val="30"/>
          <w:cs/>
        </w:rPr>
        <w:t>จำกัด ในการตกลงที่จะซื้อขายที่ดิน (ตามข้อ</w:t>
      </w:r>
      <w:r w:rsidRPr="009A7E79">
        <w:rPr>
          <w:rFonts w:asciiTheme="majorBidi" w:hAnsiTheme="majorBidi" w:cstheme="majorBidi"/>
          <w:sz w:val="30"/>
          <w:szCs w:val="30"/>
        </w:rPr>
        <w:t> (</w:t>
      </w:r>
      <w:r w:rsidRPr="009A7E79">
        <w:rPr>
          <w:rFonts w:asciiTheme="majorBidi" w:hAnsiTheme="majorBidi" w:cstheme="majorBidi"/>
          <w:sz w:val="30"/>
          <w:szCs w:val="30"/>
          <w:cs/>
        </w:rPr>
        <w:t xml:space="preserve">จ)) จำนวนเงินรวม </w:t>
      </w:r>
      <w:r w:rsidRPr="009A7E79">
        <w:rPr>
          <w:rFonts w:asciiTheme="majorBidi" w:hAnsiTheme="majorBidi" w:cstheme="majorBidi"/>
          <w:sz w:val="30"/>
          <w:szCs w:val="30"/>
        </w:rPr>
        <w:t xml:space="preserve">415 </w:t>
      </w:r>
      <w:r w:rsidRPr="009A7E79">
        <w:rPr>
          <w:rFonts w:asciiTheme="majorBidi" w:hAnsiTheme="majorBidi" w:cstheme="majorBidi"/>
          <w:sz w:val="30"/>
          <w:szCs w:val="30"/>
          <w:cs/>
        </w:rPr>
        <w:t>ล้านบาท โดยจะทยอยแบ่งชำระตามที่กำหนดในสัญญาภายในปี</w:t>
      </w:r>
      <w:r w:rsidRPr="009A7E79">
        <w:rPr>
          <w:rFonts w:asciiTheme="majorBidi" w:hAnsiTheme="majorBidi" w:cstheme="majorBidi"/>
          <w:sz w:val="30"/>
          <w:szCs w:val="30"/>
        </w:rPr>
        <w:t xml:space="preserve"> 2569 </w:t>
      </w:r>
      <w:r w:rsidRPr="009A7E79">
        <w:rPr>
          <w:rFonts w:asciiTheme="majorBidi" w:hAnsiTheme="majorBidi" w:cstheme="majorBidi"/>
          <w:sz w:val="30"/>
          <w:szCs w:val="30"/>
          <w:cs/>
        </w:rPr>
        <w:t xml:space="preserve">ในข้อตกลงของสัญญา คู่สัญญามีสิทธิตกลงร่วมกันที่จะไปจดทะเบียนโอนกรรมสิทธิ์ในที่ดินดังกล่าว ต่อเมื่อได้ชำระราคาซื้อขายรวมไม่น้อยกว่าร้อยละ </w:t>
      </w:r>
      <w:r w:rsidRPr="009A7E79">
        <w:rPr>
          <w:rFonts w:asciiTheme="majorBidi" w:hAnsiTheme="majorBidi" w:cstheme="majorBidi"/>
          <w:sz w:val="30"/>
          <w:szCs w:val="30"/>
        </w:rPr>
        <w:t xml:space="preserve">25 </w:t>
      </w:r>
      <w:r w:rsidRPr="009A7E79">
        <w:rPr>
          <w:rFonts w:asciiTheme="majorBidi" w:hAnsiTheme="majorBidi" w:cstheme="majorBidi"/>
          <w:sz w:val="30"/>
          <w:szCs w:val="30"/>
          <w:cs/>
        </w:rPr>
        <w:t>ของราคาตามสัญญา และต้องได้รับหนังสือยินยอมในการโอนขายที่ดินระหว่างจำนองกับสถาบันการเงินแห่งหนึ่ง ทั้งนี้ ณ วันที่</w:t>
      </w:r>
      <w:r w:rsidRPr="009A7E79">
        <w:rPr>
          <w:rFonts w:asciiTheme="majorBidi" w:hAnsiTheme="majorBidi" w:cstheme="majorBidi"/>
          <w:sz w:val="30"/>
          <w:szCs w:val="30"/>
        </w:rPr>
        <w:t> 3</w:t>
      </w:r>
      <w:r w:rsidR="002E2544">
        <w:rPr>
          <w:rFonts w:asciiTheme="majorBidi" w:hAnsiTheme="majorBidi" w:cstheme="majorBidi"/>
          <w:sz w:val="30"/>
          <w:szCs w:val="30"/>
        </w:rPr>
        <w:t xml:space="preserve">1 </w:t>
      </w:r>
      <w:r w:rsidR="002E2544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9A7E79">
        <w:rPr>
          <w:rFonts w:asciiTheme="majorBidi" w:hAnsiTheme="majorBidi" w:cstheme="majorBidi"/>
          <w:sz w:val="30"/>
          <w:szCs w:val="30"/>
        </w:rPr>
        <w:t xml:space="preserve"> 2567 </w:t>
      </w:r>
      <w:r w:rsidRPr="009A7E79">
        <w:rPr>
          <w:rFonts w:asciiTheme="majorBidi" w:hAnsiTheme="majorBidi" w:cstheme="majorBidi"/>
          <w:sz w:val="30"/>
          <w:szCs w:val="30"/>
          <w:cs/>
        </w:rPr>
        <w:t>บริษัทได้ชำระราคาที่ดินดังกล่าวเป็นจำนวนรวม</w:t>
      </w:r>
      <w:r w:rsidRPr="009A7E79">
        <w:rPr>
          <w:rFonts w:asciiTheme="majorBidi" w:hAnsiTheme="majorBidi" w:cstheme="majorBidi"/>
          <w:sz w:val="30"/>
          <w:szCs w:val="30"/>
        </w:rPr>
        <w:t> 21</w:t>
      </w:r>
      <w:r w:rsidR="00ED1AE4">
        <w:rPr>
          <w:rFonts w:asciiTheme="majorBidi" w:hAnsiTheme="majorBidi" w:cstheme="majorBidi"/>
          <w:sz w:val="30"/>
          <w:szCs w:val="30"/>
        </w:rPr>
        <w:t>5</w:t>
      </w:r>
      <w:r w:rsidRPr="009A7E79">
        <w:rPr>
          <w:rFonts w:asciiTheme="majorBidi" w:hAnsiTheme="majorBidi" w:cstheme="majorBidi"/>
          <w:sz w:val="30"/>
          <w:szCs w:val="30"/>
        </w:rPr>
        <w:t xml:space="preserve"> </w:t>
      </w:r>
      <w:r w:rsidRPr="009A7E79">
        <w:rPr>
          <w:rFonts w:asciiTheme="majorBidi" w:hAnsiTheme="majorBidi" w:cstheme="majorBidi"/>
          <w:sz w:val="30"/>
          <w:szCs w:val="30"/>
          <w:cs/>
        </w:rPr>
        <w:t>ล้านบาท และมีภาระผูกผันที่ต้องชำระจำนวนที่เหลือเป็นจำนวน</w:t>
      </w:r>
      <w:r w:rsidRPr="009A7E79">
        <w:rPr>
          <w:rFonts w:asciiTheme="majorBidi" w:hAnsiTheme="majorBidi" w:cstheme="majorBidi"/>
          <w:sz w:val="30"/>
          <w:szCs w:val="30"/>
        </w:rPr>
        <w:t> 20</w:t>
      </w:r>
      <w:r w:rsidR="00401D86">
        <w:rPr>
          <w:rFonts w:asciiTheme="majorBidi" w:hAnsiTheme="majorBidi" w:cstheme="majorBidi"/>
          <w:sz w:val="30"/>
          <w:szCs w:val="30"/>
        </w:rPr>
        <w:t>0</w:t>
      </w:r>
      <w:r w:rsidRPr="009A7E79">
        <w:rPr>
          <w:rFonts w:asciiTheme="majorBidi" w:hAnsiTheme="majorBidi" w:cstheme="majorBidi"/>
          <w:sz w:val="30"/>
          <w:szCs w:val="30"/>
        </w:rPr>
        <w:t xml:space="preserve"> </w:t>
      </w:r>
      <w:r w:rsidRPr="009A7E79">
        <w:rPr>
          <w:rFonts w:asciiTheme="majorBidi" w:hAnsiTheme="majorBidi" w:cstheme="majorBidi"/>
          <w:sz w:val="30"/>
          <w:szCs w:val="30"/>
          <w:cs/>
        </w:rPr>
        <w:t>ล้านบาท และยังมิได้มีการจดทะเบียนโอนกรรมสิทธิ์ในที่ดินจะซื้อจะขายดังกล่าว</w:t>
      </w:r>
      <w:r w:rsidR="00E15DB6">
        <w:rPr>
          <w:rFonts w:asciiTheme="majorBidi" w:hAnsiTheme="majorBidi" w:cstheme="majorBidi" w:hint="cs"/>
          <w:sz w:val="30"/>
          <w:szCs w:val="30"/>
          <w:cs/>
        </w:rPr>
        <w:t xml:space="preserve"> ต่อมาเมื่อวันที่ </w:t>
      </w:r>
      <w:r w:rsidR="00E15DB6">
        <w:rPr>
          <w:rFonts w:asciiTheme="majorBidi" w:hAnsiTheme="majorBidi" w:cstheme="majorBidi"/>
          <w:sz w:val="30"/>
          <w:szCs w:val="30"/>
        </w:rPr>
        <w:t xml:space="preserve">10 </w:t>
      </w:r>
      <w:r w:rsidR="00E15DB6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E15DB6">
        <w:rPr>
          <w:rFonts w:asciiTheme="majorBidi" w:hAnsiTheme="majorBidi" w:cstheme="majorBidi"/>
          <w:sz w:val="30"/>
          <w:szCs w:val="30"/>
        </w:rPr>
        <w:t xml:space="preserve">2568 </w:t>
      </w:r>
      <w:r w:rsidR="000D10DA">
        <w:rPr>
          <w:rFonts w:asciiTheme="majorBidi" w:hAnsiTheme="majorBidi" w:cstheme="majorBidi" w:hint="cs"/>
          <w:sz w:val="30"/>
          <w:szCs w:val="30"/>
          <w:cs/>
        </w:rPr>
        <w:t xml:space="preserve">ทางบริษัท ขอนแก่น ช. ทวี </w:t>
      </w:r>
      <w:r w:rsidR="000D10DA">
        <w:rPr>
          <w:rFonts w:asciiTheme="majorBidi" w:hAnsiTheme="majorBidi" w:cstheme="majorBidi"/>
          <w:sz w:val="30"/>
          <w:szCs w:val="30"/>
        </w:rPr>
        <w:t xml:space="preserve">(1993) </w:t>
      </w:r>
      <w:r w:rsidR="000D10DA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="007622C8">
        <w:rPr>
          <w:rFonts w:asciiTheme="majorBidi" w:hAnsiTheme="majorBidi" w:cstheme="majorBidi" w:hint="cs"/>
          <w:sz w:val="30"/>
          <w:szCs w:val="30"/>
          <w:cs/>
        </w:rPr>
        <w:t xml:space="preserve"> ได้ยื่น</w:t>
      </w:r>
      <w:r w:rsidR="0088512B">
        <w:rPr>
          <w:rFonts w:asciiTheme="majorBidi" w:hAnsiTheme="majorBidi" w:cstheme="majorBidi" w:hint="cs"/>
          <w:sz w:val="30"/>
          <w:szCs w:val="30"/>
          <w:cs/>
        </w:rPr>
        <w:t>หนังสือขอความยินยอม</w:t>
      </w:r>
      <w:r w:rsidR="00F25B34">
        <w:rPr>
          <w:rFonts w:asciiTheme="majorBidi" w:hAnsiTheme="majorBidi" w:cstheme="majorBidi" w:hint="cs"/>
          <w:sz w:val="30"/>
          <w:szCs w:val="30"/>
          <w:cs/>
        </w:rPr>
        <w:t>ให้ดำเนินการโอนขายที่ดิน</w:t>
      </w:r>
      <w:r w:rsidR="00081DEA">
        <w:rPr>
          <w:rFonts w:asciiTheme="majorBidi" w:hAnsiTheme="majorBidi" w:cstheme="majorBidi" w:hint="cs"/>
          <w:sz w:val="30"/>
          <w:szCs w:val="30"/>
          <w:cs/>
        </w:rPr>
        <w:t>ระหว่างจำนอง</w:t>
      </w:r>
      <w:r w:rsidR="00000DFA">
        <w:rPr>
          <w:rFonts w:asciiTheme="majorBidi" w:hAnsiTheme="majorBidi" w:cstheme="majorBidi" w:hint="cs"/>
          <w:sz w:val="30"/>
          <w:szCs w:val="30"/>
          <w:cs/>
        </w:rPr>
        <w:t>กับสถาบันการเงิน</w:t>
      </w:r>
      <w:r w:rsidR="008F7DAF">
        <w:rPr>
          <w:rFonts w:asciiTheme="majorBidi" w:hAnsiTheme="majorBidi" w:cstheme="majorBidi" w:hint="cs"/>
          <w:sz w:val="30"/>
          <w:szCs w:val="30"/>
          <w:cs/>
        </w:rPr>
        <w:t>นั้น</w:t>
      </w:r>
      <w:r w:rsidR="00000DFA">
        <w:rPr>
          <w:rFonts w:asciiTheme="majorBidi" w:hAnsiTheme="majorBidi" w:cstheme="majorBidi" w:hint="cs"/>
          <w:sz w:val="30"/>
          <w:szCs w:val="30"/>
          <w:cs/>
        </w:rPr>
        <w:t xml:space="preserve"> ซึ่งยังอยู่</w:t>
      </w:r>
      <w:r w:rsidR="009A4501">
        <w:rPr>
          <w:rFonts w:asciiTheme="majorBidi" w:hAnsiTheme="majorBidi" w:cstheme="majorBidi" w:hint="cs"/>
          <w:sz w:val="30"/>
          <w:szCs w:val="30"/>
          <w:cs/>
        </w:rPr>
        <w:t>ระหว่างการพิจารณา</w:t>
      </w:r>
      <w:r w:rsidR="00FF6C9A">
        <w:rPr>
          <w:rFonts w:asciiTheme="majorBidi" w:hAnsiTheme="majorBidi" w:cstheme="majorBidi" w:hint="cs"/>
          <w:sz w:val="30"/>
          <w:szCs w:val="30"/>
          <w:cs/>
        </w:rPr>
        <w:t>จากสถาบันการเงิน</w:t>
      </w:r>
      <w:r w:rsidR="00BC1578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</w:p>
    <w:p w14:paraId="15FFF565" w14:textId="77777777" w:rsidR="00A6344F" w:rsidRPr="00A6344F" w:rsidRDefault="00A6344F" w:rsidP="00A6344F">
      <w:pPr>
        <w:contextualSpacing/>
        <w:jc w:val="thaiDistribute"/>
        <w:rPr>
          <w:rFonts w:asciiTheme="majorBidi" w:hAnsiTheme="majorBidi" w:cstheme="majorBidi"/>
          <w:sz w:val="24"/>
          <w:szCs w:val="24"/>
        </w:rPr>
      </w:pPr>
    </w:p>
    <w:p w14:paraId="493A7451" w14:textId="1D394D27" w:rsidR="009A7E79" w:rsidRPr="009A7E79" w:rsidRDefault="009F25EB" w:rsidP="0069436B">
      <w:pPr>
        <w:numPr>
          <w:ilvl w:val="0"/>
          <w:numId w:val="19"/>
        </w:numPr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="00BF5FC1">
        <w:rPr>
          <w:rFonts w:asciiTheme="majorBidi" w:hAnsiTheme="majorBidi" w:cstheme="majorBidi" w:hint="cs"/>
          <w:sz w:val="30"/>
          <w:szCs w:val="30"/>
          <w:cs/>
        </w:rPr>
        <w:t xml:space="preserve">ปี </w:t>
      </w:r>
      <w:r w:rsidR="00BF5FC1">
        <w:rPr>
          <w:rFonts w:asciiTheme="majorBidi" w:hAnsiTheme="majorBidi" w:cstheme="majorBidi"/>
          <w:sz w:val="30"/>
          <w:szCs w:val="30"/>
        </w:rPr>
        <w:t xml:space="preserve">2565 </w:t>
      </w:r>
      <w:r w:rsidR="00BF5FC1">
        <w:rPr>
          <w:rFonts w:asciiTheme="majorBidi" w:hAnsiTheme="majorBidi" w:cstheme="majorBidi" w:hint="cs"/>
          <w:sz w:val="30"/>
          <w:szCs w:val="30"/>
          <w:cs/>
        </w:rPr>
        <w:t>บริษัทได้ลงทุน</w:t>
      </w:r>
      <w:r w:rsidR="00E73C42">
        <w:rPr>
          <w:rFonts w:asciiTheme="majorBidi" w:hAnsiTheme="majorBidi" w:cstheme="majorBidi" w:hint="cs"/>
          <w:sz w:val="30"/>
          <w:szCs w:val="30"/>
          <w:cs/>
        </w:rPr>
        <w:t>ซื้อหุ้นสามัญโดยมีสัด</w:t>
      </w:r>
      <w:r w:rsidR="008D6B73">
        <w:rPr>
          <w:rFonts w:asciiTheme="majorBidi" w:hAnsiTheme="majorBidi" w:cstheme="majorBidi" w:hint="cs"/>
          <w:sz w:val="30"/>
          <w:szCs w:val="30"/>
          <w:cs/>
        </w:rPr>
        <w:t>ส่วน</w:t>
      </w:r>
      <w:r w:rsidR="00A5511D">
        <w:rPr>
          <w:rFonts w:asciiTheme="majorBidi" w:hAnsiTheme="majorBidi" w:cstheme="majorBidi" w:hint="cs"/>
          <w:sz w:val="30"/>
          <w:szCs w:val="30"/>
          <w:cs/>
        </w:rPr>
        <w:t xml:space="preserve">การลงทุนร้อยละ </w:t>
      </w:r>
      <w:r w:rsidR="00A5511D">
        <w:rPr>
          <w:rFonts w:asciiTheme="majorBidi" w:hAnsiTheme="majorBidi" w:cstheme="majorBidi"/>
          <w:sz w:val="30"/>
          <w:szCs w:val="30"/>
        </w:rPr>
        <w:t xml:space="preserve">40 </w:t>
      </w:r>
      <w:r w:rsidR="00A5511D">
        <w:rPr>
          <w:rFonts w:asciiTheme="majorBidi" w:hAnsiTheme="majorBidi" w:cstheme="majorBidi" w:hint="cs"/>
          <w:sz w:val="30"/>
          <w:szCs w:val="30"/>
          <w:cs/>
        </w:rPr>
        <w:t>ในบริษัท สยาม เมดิแคน</w:t>
      </w:r>
      <w:r w:rsidR="001D1FDD">
        <w:rPr>
          <w:rFonts w:asciiTheme="majorBidi" w:hAnsiTheme="majorBidi" w:cstheme="majorBidi" w:hint="cs"/>
          <w:sz w:val="30"/>
          <w:szCs w:val="30"/>
          <w:cs/>
        </w:rPr>
        <w:t xml:space="preserve"> จำกัด ซึ่งดำเนินธุรกิจเกี่ยวกับ</w:t>
      </w:r>
      <w:r w:rsidR="00D103ED">
        <w:rPr>
          <w:rFonts w:asciiTheme="majorBidi" w:hAnsiTheme="majorBidi" w:cstheme="majorBidi" w:hint="cs"/>
          <w:sz w:val="30"/>
          <w:szCs w:val="30"/>
          <w:cs/>
        </w:rPr>
        <w:t>การขายส่งสินค้าทางเภส</w:t>
      </w:r>
      <w:r w:rsidR="00A957E5">
        <w:rPr>
          <w:rFonts w:asciiTheme="majorBidi" w:hAnsiTheme="majorBidi" w:cstheme="majorBidi" w:hint="cs"/>
          <w:sz w:val="30"/>
          <w:szCs w:val="30"/>
          <w:cs/>
        </w:rPr>
        <w:t>ัช</w:t>
      </w:r>
      <w:r w:rsidR="00C06CAB">
        <w:rPr>
          <w:rFonts w:asciiTheme="majorBidi" w:hAnsiTheme="majorBidi" w:cstheme="majorBidi" w:hint="cs"/>
          <w:sz w:val="30"/>
          <w:szCs w:val="30"/>
          <w:cs/>
        </w:rPr>
        <w:t>ภัณ</w:t>
      </w:r>
      <w:r w:rsidR="00D240EB">
        <w:rPr>
          <w:rFonts w:asciiTheme="majorBidi" w:hAnsiTheme="majorBidi" w:cstheme="majorBidi" w:hint="cs"/>
          <w:sz w:val="30"/>
          <w:szCs w:val="30"/>
          <w:cs/>
        </w:rPr>
        <w:t>ฑ์และทางการแพทย์</w:t>
      </w:r>
      <w:r w:rsidR="00EC2DB7">
        <w:rPr>
          <w:rFonts w:asciiTheme="majorBidi" w:hAnsiTheme="majorBidi" w:cstheme="majorBidi" w:hint="cs"/>
          <w:sz w:val="30"/>
          <w:szCs w:val="30"/>
          <w:cs/>
        </w:rPr>
        <w:t xml:space="preserve"> จำนวน </w:t>
      </w:r>
      <w:r w:rsidR="00EC2DB7">
        <w:rPr>
          <w:rFonts w:asciiTheme="majorBidi" w:hAnsiTheme="majorBidi" w:cstheme="majorBidi"/>
          <w:sz w:val="30"/>
          <w:szCs w:val="30"/>
        </w:rPr>
        <w:t xml:space="preserve">1,500,000 </w:t>
      </w:r>
      <w:r w:rsidR="00EC2DB7">
        <w:rPr>
          <w:rFonts w:asciiTheme="majorBidi" w:hAnsiTheme="majorBidi" w:cstheme="majorBidi" w:hint="cs"/>
          <w:sz w:val="30"/>
          <w:szCs w:val="30"/>
          <w:cs/>
        </w:rPr>
        <w:t>หุ้น</w:t>
      </w:r>
      <w:r w:rsidR="00F11C9E">
        <w:rPr>
          <w:rFonts w:asciiTheme="majorBidi" w:hAnsiTheme="majorBidi" w:cstheme="majorBidi" w:hint="cs"/>
          <w:sz w:val="30"/>
          <w:szCs w:val="30"/>
          <w:cs/>
        </w:rPr>
        <w:t xml:space="preserve"> จำนวนเงินรวม </w:t>
      </w:r>
      <w:r w:rsidR="00F11C9E">
        <w:rPr>
          <w:rFonts w:asciiTheme="majorBidi" w:hAnsiTheme="majorBidi" w:cstheme="majorBidi"/>
          <w:sz w:val="30"/>
          <w:szCs w:val="30"/>
        </w:rPr>
        <w:t xml:space="preserve">150 </w:t>
      </w:r>
      <w:r w:rsidR="00F11C9E">
        <w:rPr>
          <w:rFonts w:asciiTheme="majorBidi" w:hAnsiTheme="majorBidi" w:cstheme="majorBidi" w:hint="cs"/>
          <w:sz w:val="30"/>
          <w:szCs w:val="30"/>
          <w:cs/>
        </w:rPr>
        <w:t>ล้านบาท ทั้งนี้</w:t>
      </w:r>
      <w:r w:rsidR="007F7AD2">
        <w:rPr>
          <w:rFonts w:asciiTheme="majorBidi" w:hAnsiTheme="majorBidi" w:cstheme="majorBidi" w:hint="cs"/>
          <w:sz w:val="30"/>
          <w:szCs w:val="30"/>
          <w:cs/>
        </w:rPr>
        <w:t>บริษัทได้จ่ายชำระ</w:t>
      </w:r>
      <w:r w:rsidR="0081632E">
        <w:rPr>
          <w:rFonts w:asciiTheme="majorBidi" w:hAnsiTheme="majorBidi" w:cstheme="majorBidi" w:hint="cs"/>
          <w:sz w:val="30"/>
          <w:szCs w:val="30"/>
          <w:cs/>
        </w:rPr>
        <w:t>เป็นหุ้นสามัญ</w:t>
      </w:r>
      <w:r w:rsidR="00471A88">
        <w:rPr>
          <w:rFonts w:asciiTheme="majorBidi" w:hAnsiTheme="majorBidi" w:cstheme="majorBidi" w:hint="cs"/>
          <w:sz w:val="30"/>
          <w:szCs w:val="30"/>
          <w:cs/>
        </w:rPr>
        <w:t>เพิ่มทุนที่ออกใหม่ของบริษัทในลักษณะ</w:t>
      </w:r>
      <w:r w:rsidR="00F254A2">
        <w:rPr>
          <w:rFonts w:asciiTheme="majorBidi" w:hAnsiTheme="majorBidi" w:cstheme="majorBidi" w:hint="cs"/>
          <w:sz w:val="30"/>
          <w:szCs w:val="30"/>
          <w:cs/>
        </w:rPr>
        <w:t>การเสนอขายแบบเฉพาะ</w:t>
      </w:r>
      <w:r w:rsidR="005A1111">
        <w:rPr>
          <w:rFonts w:asciiTheme="majorBidi" w:hAnsiTheme="majorBidi" w:cstheme="majorBidi" w:hint="cs"/>
          <w:sz w:val="30"/>
          <w:szCs w:val="30"/>
          <w:cs/>
        </w:rPr>
        <w:t xml:space="preserve">เจาะจงให้แก่บุคคลในวงจำกัด </w:t>
      </w:r>
      <w:r w:rsidR="005A1111">
        <w:rPr>
          <w:rFonts w:asciiTheme="majorBidi" w:hAnsiTheme="majorBidi" w:cstheme="majorBidi"/>
          <w:sz w:val="30"/>
          <w:szCs w:val="30"/>
        </w:rPr>
        <w:t>(Private Placement)</w:t>
      </w:r>
      <w:r w:rsidR="003556E5">
        <w:rPr>
          <w:rFonts w:asciiTheme="majorBidi" w:hAnsiTheme="majorBidi" w:cstheme="majorBidi"/>
          <w:sz w:val="30"/>
          <w:szCs w:val="30"/>
        </w:rPr>
        <w:t xml:space="preserve"> </w:t>
      </w:r>
      <w:r w:rsidR="003556E5">
        <w:rPr>
          <w:rFonts w:asciiTheme="majorBidi" w:hAnsiTheme="majorBidi" w:cstheme="majorBidi" w:hint="cs"/>
          <w:sz w:val="30"/>
          <w:szCs w:val="30"/>
          <w:cs/>
        </w:rPr>
        <w:t xml:space="preserve">จำนวนเงิน </w:t>
      </w:r>
      <w:r w:rsidR="003556E5">
        <w:rPr>
          <w:rFonts w:asciiTheme="majorBidi" w:hAnsiTheme="majorBidi" w:cstheme="majorBidi"/>
          <w:sz w:val="30"/>
          <w:szCs w:val="30"/>
        </w:rPr>
        <w:t xml:space="preserve">90 </w:t>
      </w:r>
      <w:r w:rsidR="003556E5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4B1C4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74147">
        <w:rPr>
          <w:rFonts w:asciiTheme="majorBidi" w:hAnsiTheme="majorBidi" w:cstheme="majorBidi" w:hint="cs"/>
          <w:sz w:val="30"/>
          <w:szCs w:val="30"/>
          <w:cs/>
        </w:rPr>
        <w:t>และจะจ่ายชำระเป็นเงินสด</w:t>
      </w:r>
      <w:r w:rsidR="00C44766">
        <w:rPr>
          <w:rFonts w:asciiTheme="majorBidi" w:hAnsiTheme="majorBidi" w:cstheme="majorBidi" w:hint="cs"/>
          <w:sz w:val="30"/>
          <w:szCs w:val="30"/>
          <w:cs/>
        </w:rPr>
        <w:t xml:space="preserve">จำนวนเงิน </w:t>
      </w:r>
      <w:r w:rsidR="00C44766">
        <w:rPr>
          <w:rFonts w:asciiTheme="majorBidi" w:hAnsiTheme="majorBidi" w:cstheme="majorBidi"/>
          <w:sz w:val="30"/>
          <w:szCs w:val="30"/>
        </w:rPr>
        <w:t xml:space="preserve">60 </w:t>
      </w:r>
      <w:r w:rsidR="00C44766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6578D3">
        <w:rPr>
          <w:rFonts w:asciiTheme="majorBidi" w:hAnsiTheme="majorBidi" w:cstheme="majorBidi" w:hint="cs"/>
          <w:sz w:val="30"/>
          <w:szCs w:val="30"/>
          <w:cs/>
        </w:rPr>
        <w:t xml:space="preserve"> ณ</w:t>
      </w:r>
      <w:r w:rsidR="003B142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47E9D">
        <w:rPr>
          <w:rFonts w:asciiTheme="majorBidi" w:hAnsiTheme="majorBidi" w:cstheme="majorBidi" w:hint="cs"/>
          <w:sz w:val="30"/>
          <w:szCs w:val="30"/>
          <w:cs/>
        </w:rPr>
        <w:t>วัน</w:t>
      </w:r>
      <w:r w:rsidR="00A8447C">
        <w:rPr>
          <w:rFonts w:asciiTheme="majorBidi" w:hAnsiTheme="majorBidi" w:cstheme="majorBidi" w:hint="cs"/>
          <w:sz w:val="30"/>
          <w:szCs w:val="30"/>
          <w:cs/>
        </w:rPr>
        <w:t xml:space="preserve">ที่ </w:t>
      </w:r>
      <w:r w:rsidR="00F24917">
        <w:rPr>
          <w:rFonts w:asciiTheme="majorBidi" w:hAnsiTheme="majorBidi" w:cstheme="majorBidi"/>
          <w:sz w:val="30"/>
          <w:szCs w:val="30"/>
        </w:rPr>
        <w:t>31</w:t>
      </w:r>
      <w:r w:rsidR="00A8447C">
        <w:rPr>
          <w:rFonts w:asciiTheme="majorBidi" w:hAnsiTheme="majorBidi" w:cstheme="majorBidi"/>
          <w:sz w:val="30"/>
          <w:szCs w:val="30"/>
        </w:rPr>
        <w:t xml:space="preserve"> </w:t>
      </w:r>
      <w:r w:rsidR="00A8447C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A8447C">
        <w:rPr>
          <w:rFonts w:asciiTheme="majorBidi" w:hAnsiTheme="majorBidi" w:cstheme="majorBidi"/>
          <w:sz w:val="30"/>
          <w:szCs w:val="30"/>
        </w:rPr>
        <w:t xml:space="preserve">2567 </w:t>
      </w:r>
      <w:r w:rsidR="00A8447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F24917">
        <w:rPr>
          <w:rFonts w:asciiTheme="majorBidi" w:hAnsiTheme="majorBidi" w:cstheme="majorBidi" w:hint="cs"/>
          <w:sz w:val="30"/>
          <w:szCs w:val="30"/>
          <w:cs/>
        </w:rPr>
        <w:t>ยังค้าง</w:t>
      </w:r>
      <w:r w:rsidR="00707292">
        <w:rPr>
          <w:rFonts w:asciiTheme="majorBidi" w:hAnsiTheme="majorBidi" w:cstheme="majorBidi" w:hint="cs"/>
          <w:sz w:val="30"/>
          <w:szCs w:val="30"/>
          <w:cs/>
        </w:rPr>
        <w:t>ชำระ</w:t>
      </w:r>
      <w:r w:rsidR="00FA0F13">
        <w:rPr>
          <w:rFonts w:asciiTheme="majorBidi" w:hAnsiTheme="majorBidi" w:cstheme="majorBidi" w:hint="cs"/>
          <w:sz w:val="30"/>
          <w:szCs w:val="30"/>
          <w:cs/>
        </w:rPr>
        <w:t>ค่าซื้อ</w:t>
      </w:r>
      <w:r w:rsidR="000576A3">
        <w:rPr>
          <w:rFonts w:asciiTheme="majorBidi" w:hAnsiTheme="majorBidi" w:cstheme="majorBidi" w:hint="cs"/>
          <w:sz w:val="30"/>
          <w:szCs w:val="30"/>
          <w:cs/>
        </w:rPr>
        <w:t>หุ้นสามัญ</w:t>
      </w:r>
      <w:r w:rsidR="00E32D8B"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เป็นจำนวนเงิน </w:t>
      </w:r>
      <w:r w:rsidR="00E32D8B">
        <w:rPr>
          <w:rFonts w:asciiTheme="majorBidi" w:hAnsiTheme="majorBidi" w:cstheme="majorBidi"/>
          <w:sz w:val="30"/>
          <w:szCs w:val="30"/>
        </w:rPr>
        <w:t xml:space="preserve">32 </w:t>
      </w:r>
      <w:r w:rsidR="00E32D8B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6B51D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50F55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816DE8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816DE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816DE8">
        <w:rPr>
          <w:rFonts w:asciiTheme="majorBidi" w:hAnsiTheme="majorBidi" w:cstheme="majorBidi"/>
          <w:i/>
          <w:iCs/>
          <w:sz w:val="30"/>
          <w:szCs w:val="30"/>
        </w:rPr>
        <w:t xml:space="preserve">2566: </w:t>
      </w:r>
      <w:r w:rsidR="00816DE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จำนวนเงิน </w:t>
      </w:r>
      <w:r w:rsidR="00816DE8">
        <w:rPr>
          <w:rFonts w:asciiTheme="majorBidi" w:hAnsiTheme="majorBidi" w:cstheme="majorBidi"/>
          <w:i/>
          <w:iCs/>
          <w:sz w:val="30"/>
          <w:szCs w:val="30"/>
        </w:rPr>
        <w:t xml:space="preserve">50 </w:t>
      </w:r>
      <w:r w:rsidR="00816DE8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</w:p>
    <w:p w14:paraId="628D2E13" w14:textId="77777777" w:rsidR="009A7E79" w:rsidRPr="00AD5BC9" w:rsidRDefault="009A7E79" w:rsidP="009A7E79">
      <w:pPr>
        <w:ind w:left="720"/>
        <w:contextualSpacing/>
        <w:rPr>
          <w:rFonts w:ascii="Angsana New" w:hAnsi="Angsana New"/>
          <w:spacing w:val="-4"/>
          <w:sz w:val="24"/>
          <w:szCs w:val="24"/>
        </w:rPr>
      </w:pPr>
    </w:p>
    <w:p w14:paraId="6D295B99" w14:textId="2BE8726A" w:rsidR="008507DB" w:rsidRPr="006639B9" w:rsidRDefault="008507DB" w:rsidP="0069436B">
      <w:pPr>
        <w:pStyle w:val="6"/>
        <w:numPr>
          <w:ilvl w:val="0"/>
          <w:numId w:val="23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="Angsana New"/>
          <w:b w:val="0"/>
          <w:bCs w:val="0"/>
          <w:sz w:val="30"/>
          <w:szCs w:val="30"/>
          <w:cs/>
          <w:lang w:val="th-TH"/>
        </w:rPr>
      </w:pPr>
      <w:r w:rsidRPr="004C417D">
        <w:rPr>
          <w:rFonts w:asciiTheme="majorBidi" w:hAnsiTheme="majorBidi" w:cstheme="majorBidi"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66ABE268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14"/>
          <w:szCs w:val="14"/>
        </w:rPr>
      </w:pPr>
      <w:r w:rsidRPr="006639B9">
        <w:rPr>
          <w:rFonts w:asciiTheme="majorBidi" w:hAnsiTheme="majorBidi" w:cstheme="majorBidi"/>
          <w:b/>
          <w:bCs/>
          <w:sz w:val="30"/>
          <w:szCs w:val="30"/>
          <w:cs/>
        </w:rPr>
        <w:tab/>
      </w:r>
    </w:p>
    <w:tbl>
      <w:tblPr>
        <w:tblW w:w="8982" w:type="dxa"/>
        <w:tblInd w:w="55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270"/>
        <w:gridCol w:w="1170"/>
        <w:gridCol w:w="270"/>
        <w:gridCol w:w="1080"/>
        <w:gridCol w:w="270"/>
        <w:gridCol w:w="1080"/>
        <w:gridCol w:w="270"/>
        <w:gridCol w:w="1170"/>
      </w:tblGrid>
      <w:tr w:rsidR="008507DB" w:rsidRPr="006639B9" w14:paraId="02E5B4D2" w14:textId="77777777" w:rsidTr="00A566AA">
        <w:trPr>
          <w:tblHeader/>
        </w:trPr>
        <w:tc>
          <w:tcPr>
            <w:tcW w:w="3402" w:type="dxa"/>
            <w:tcBorders>
              <w:top w:val="nil"/>
              <w:bottom w:val="nil"/>
            </w:tcBorders>
          </w:tcPr>
          <w:p w14:paraId="6B19AA49" w14:textId="77777777" w:rsidR="008507DB" w:rsidRPr="006639B9" w:rsidRDefault="008507DB" w:rsidP="00A566AA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A6B20C" w14:textId="77777777" w:rsidR="008507DB" w:rsidRPr="006639B9" w:rsidRDefault="008507DB" w:rsidP="00A566AA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nil"/>
              <w:bottom w:val="nil"/>
            </w:tcBorders>
          </w:tcPr>
          <w:p w14:paraId="60095631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3C7BDA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nil"/>
              <w:bottom w:val="nil"/>
            </w:tcBorders>
          </w:tcPr>
          <w:p w14:paraId="6868432B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077D" w:rsidRPr="006639B9" w14:paraId="5E097D22" w14:textId="77777777" w:rsidTr="00A566AA">
        <w:trPr>
          <w:trHeight w:val="380"/>
          <w:tblHeader/>
        </w:trPr>
        <w:tc>
          <w:tcPr>
            <w:tcW w:w="3402" w:type="dxa"/>
          </w:tcPr>
          <w:p w14:paraId="41569ADB" w14:textId="77777777" w:rsidR="0075077D" w:rsidRPr="006639B9" w:rsidRDefault="0075077D" w:rsidP="0075077D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27F90BD" w14:textId="77777777" w:rsidR="0075077D" w:rsidRPr="006639B9" w:rsidRDefault="0075077D" w:rsidP="0075077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2E07095" w14:textId="1339CD15" w:rsidR="0075077D" w:rsidRPr="006639B9" w:rsidRDefault="0075077D" w:rsidP="0075077D">
            <w:pPr>
              <w:pStyle w:val="af9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74C00BC" w14:textId="77777777" w:rsidR="0075077D" w:rsidRPr="006639B9" w:rsidRDefault="0075077D" w:rsidP="0075077D">
            <w:pPr>
              <w:pStyle w:val="af9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9C508C3" w14:textId="04E5A367" w:rsidR="0075077D" w:rsidRPr="006639B9" w:rsidRDefault="0075077D" w:rsidP="0075077D">
            <w:pPr>
              <w:pStyle w:val="af9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6EDD9DC" w14:textId="77777777" w:rsidR="0075077D" w:rsidRPr="006639B9" w:rsidRDefault="0075077D" w:rsidP="0075077D">
            <w:pPr>
              <w:pStyle w:val="af9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DCBAF87" w14:textId="50898F9D" w:rsidR="0075077D" w:rsidRPr="006639B9" w:rsidRDefault="0075077D" w:rsidP="0075077D">
            <w:pPr>
              <w:pStyle w:val="af9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A19A961" w14:textId="77777777" w:rsidR="0075077D" w:rsidRPr="006639B9" w:rsidRDefault="0075077D" w:rsidP="0075077D">
            <w:pPr>
              <w:pStyle w:val="af9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583D82F" w14:textId="5C5B85F7" w:rsidR="0075077D" w:rsidRPr="006639B9" w:rsidRDefault="0075077D" w:rsidP="0075077D">
            <w:pPr>
              <w:pStyle w:val="af9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</w:tr>
      <w:tr w:rsidR="008507DB" w:rsidRPr="006639B9" w14:paraId="5211609B" w14:textId="77777777" w:rsidTr="00A566AA">
        <w:trPr>
          <w:tblHeader/>
        </w:trPr>
        <w:tc>
          <w:tcPr>
            <w:tcW w:w="3402" w:type="dxa"/>
          </w:tcPr>
          <w:p w14:paraId="2D125725" w14:textId="77777777" w:rsidR="008507DB" w:rsidRPr="006639B9" w:rsidRDefault="008507DB" w:rsidP="00A566AA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33A5FF75" w14:textId="77777777" w:rsidR="008507DB" w:rsidRPr="006639B9" w:rsidRDefault="008507DB" w:rsidP="00A566AA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0245FD41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077D" w:rsidRPr="006639B9" w14:paraId="52A4198C" w14:textId="77777777">
        <w:tc>
          <w:tcPr>
            <w:tcW w:w="3402" w:type="dxa"/>
          </w:tcPr>
          <w:p w14:paraId="7FB40AC6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270" w:type="dxa"/>
          </w:tcPr>
          <w:p w14:paraId="390E576D" w14:textId="77777777" w:rsidR="0075077D" w:rsidRPr="006639B9" w:rsidRDefault="0075077D" w:rsidP="0075077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center"/>
          </w:tcPr>
          <w:p w14:paraId="763CB00F" w14:textId="6BF22D18" w:rsidR="0075077D" w:rsidRPr="006639B9" w:rsidRDefault="00473158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CE0DCF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  <w:vAlign w:val="center"/>
          </w:tcPr>
          <w:p w14:paraId="113B29E3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10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center"/>
          </w:tcPr>
          <w:p w14:paraId="25C29573" w14:textId="107E9258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261</w:t>
            </w:r>
          </w:p>
        </w:tc>
        <w:tc>
          <w:tcPr>
            <w:tcW w:w="270" w:type="dxa"/>
            <w:vAlign w:val="center"/>
          </w:tcPr>
          <w:p w14:paraId="34EC2828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10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2CD5607" w14:textId="0297A472" w:rsidR="0075077D" w:rsidRPr="006639B9" w:rsidRDefault="00D9685A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184</w:t>
            </w:r>
          </w:p>
        </w:tc>
        <w:tc>
          <w:tcPr>
            <w:tcW w:w="270" w:type="dxa"/>
            <w:vAlign w:val="center"/>
          </w:tcPr>
          <w:p w14:paraId="7A6A4007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10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14:paraId="5927458D" w14:textId="17D2DB71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219</w:t>
            </w:r>
          </w:p>
        </w:tc>
      </w:tr>
      <w:tr w:rsidR="0075077D" w:rsidRPr="006639B9" w14:paraId="74A24FD5" w14:textId="77777777">
        <w:tc>
          <w:tcPr>
            <w:tcW w:w="3402" w:type="dxa"/>
          </w:tcPr>
          <w:p w14:paraId="7C74FC34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270" w:type="dxa"/>
          </w:tcPr>
          <w:p w14:paraId="2EFC49C2" w14:textId="77777777" w:rsidR="0075077D" w:rsidRPr="006639B9" w:rsidRDefault="0075077D" w:rsidP="0075077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center"/>
          </w:tcPr>
          <w:p w14:paraId="1FA65C7D" w14:textId="05471B4C" w:rsidR="0075077D" w:rsidRPr="006639B9" w:rsidRDefault="00473158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CC76AF">
              <w:rPr>
                <w:rFonts w:asciiTheme="majorBidi" w:hAnsiTheme="majorBidi" w:cstheme="majorBidi"/>
                <w:sz w:val="30"/>
                <w:szCs w:val="30"/>
              </w:rPr>
              <w:t>289</w:t>
            </w:r>
          </w:p>
        </w:tc>
        <w:tc>
          <w:tcPr>
            <w:tcW w:w="270" w:type="dxa"/>
            <w:vAlign w:val="center"/>
          </w:tcPr>
          <w:p w14:paraId="4C36E60D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10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center"/>
          </w:tcPr>
          <w:p w14:paraId="712454DD" w14:textId="1DBE2776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277,582</w:t>
            </w:r>
          </w:p>
        </w:tc>
        <w:tc>
          <w:tcPr>
            <w:tcW w:w="270" w:type="dxa"/>
            <w:vAlign w:val="center"/>
          </w:tcPr>
          <w:p w14:paraId="19D8A1D1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6C48866" w14:textId="568457A8" w:rsidR="0075077D" w:rsidRPr="006639B9" w:rsidRDefault="00D9685A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4,133</w:t>
            </w:r>
          </w:p>
        </w:tc>
        <w:tc>
          <w:tcPr>
            <w:tcW w:w="270" w:type="dxa"/>
            <w:vAlign w:val="center"/>
          </w:tcPr>
          <w:p w14:paraId="5CB170BE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14:paraId="1E3F1200" w14:textId="1FFA1C0C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277,492</w:t>
            </w:r>
          </w:p>
        </w:tc>
      </w:tr>
      <w:tr w:rsidR="0075077D" w:rsidRPr="006639B9" w14:paraId="7CA3E47C" w14:textId="77777777">
        <w:tc>
          <w:tcPr>
            <w:tcW w:w="3402" w:type="dxa"/>
          </w:tcPr>
          <w:p w14:paraId="11DD834F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270" w:type="dxa"/>
          </w:tcPr>
          <w:p w14:paraId="7A033AF2" w14:textId="77777777" w:rsidR="0075077D" w:rsidRPr="006639B9" w:rsidRDefault="0075077D" w:rsidP="0075077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center"/>
          </w:tcPr>
          <w:p w14:paraId="68F96087" w14:textId="164BF2F0" w:rsidR="0075077D" w:rsidRPr="006639B9" w:rsidRDefault="00473158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C76AF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270" w:type="dxa"/>
            <w:vAlign w:val="center"/>
          </w:tcPr>
          <w:p w14:paraId="41F91CBE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10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center"/>
          </w:tcPr>
          <w:p w14:paraId="0CD08EFA" w14:textId="4E6B1345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699</w:t>
            </w:r>
          </w:p>
        </w:tc>
        <w:tc>
          <w:tcPr>
            <w:tcW w:w="270" w:type="dxa"/>
            <w:vAlign w:val="center"/>
          </w:tcPr>
          <w:p w14:paraId="3809BA27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8373FE2" w14:textId="354879EE" w:rsidR="0075077D" w:rsidRPr="006639B9" w:rsidRDefault="00D9685A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653</w:t>
            </w:r>
          </w:p>
        </w:tc>
        <w:tc>
          <w:tcPr>
            <w:tcW w:w="270" w:type="dxa"/>
            <w:vAlign w:val="center"/>
          </w:tcPr>
          <w:p w14:paraId="2A9AB983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14:paraId="0CCBAC76" w14:textId="3BE40796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699</w:t>
            </w:r>
          </w:p>
        </w:tc>
      </w:tr>
      <w:tr w:rsidR="0075077D" w:rsidRPr="006639B9" w14:paraId="029C674F" w14:textId="77777777">
        <w:tc>
          <w:tcPr>
            <w:tcW w:w="3402" w:type="dxa"/>
            <w:tcBorders>
              <w:top w:val="nil"/>
              <w:bottom w:val="nil"/>
            </w:tcBorders>
          </w:tcPr>
          <w:p w14:paraId="36815D09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DB0301" w14:textId="77777777" w:rsidR="0075077D" w:rsidRPr="006639B9" w:rsidRDefault="0075077D" w:rsidP="0075077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0F03F2" w14:textId="3818D8B9" w:rsidR="0075077D" w:rsidRPr="006639B9" w:rsidRDefault="00473158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</w:t>
            </w:r>
            <w:r w:rsidR="00CC76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71738CD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EADACD" w14:textId="2F0E99E1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278,542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CD8CB82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03F651" w14:textId="550C6F14" w:rsidR="0075077D" w:rsidRPr="006639B9" w:rsidRDefault="00F93968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4,970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70D7530" w14:textId="77777777" w:rsidR="0075077D" w:rsidRPr="006639B9" w:rsidRDefault="0075077D" w:rsidP="0075077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55A4B4" w14:textId="4F3F3EAB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278,410</w:t>
            </w:r>
          </w:p>
        </w:tc>
      </w:tr>
    </w:tbl>
    <w:p w14:paraId="6B11CDFF" w14:textId="77777777" w:rsidR="00EE619F" w:rsidRDefault="00EE619F" w:rsidP="00EE619F">
      <w:pPr>
        <w:pStyle w:val="6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EC860BB" w14:textId="77777777" w:rsidR="00EE619F" w:rsidRDefault="00EE619F" w:rsidP="00EE619F"/>
    <w:p w14:paraId="6692A69B" w14:textId="77777777" w:rsidR="00EE619F" w:rsidRDefault="00EE619F" w:rsidP="00EE619F"/>
    <w:p w14:paraId="7C1FA338" w14:textId="77777777" w:rsidR="00EE619F" w:rsidRDefault="00EE619F" w:rsidP="00EE619F"/>
    <w:p w14:paraId="0CF86F82" w14:textId="77777777" w:rsidR="00EE619F" w:rsidRDefault="00EE619F" w:rsidP="00EE619F"/>
    <w:p w14:paraId="26ABC832" w14:textId="77777777" w:rsidR="00EE619F" w:rsidRDefault="00EE619F" w:rsidP="00EE619F"/>
    <w:p w14:paraId="58D613E9" w14:textId="77777777" w:rsidR="00EE619F" w:rsidRDefault="00EE619F" w:rsidP="00EE619F"/>
    <w:p w14:paraId="0FD7F5BE" w14:textId="77777777" w:rsidR="00EE619F" w:rsidRDefault="00EE619F" w:rsidP="00EE619F"/>
    <w:p w14:paraId="41D3B040" w14:textId="77777777" w:rsidR="00EE619F" w:rsidRDefault="00EE619F" w:rsidP="00EE619F"/>
    <w:p w14:paraId="0CB59CF7" w14:textId="77777777" w:rsidR="00EE619F" w:rsidRDefault="00EE619F" w:rsidP="00EE619F"/>
    <w:p w14:paraId="5040F477" w14:textId="77777777" w:rsidR="00EE619F" w:rsidRPr="00EE619F" w:rsidRDefault="00EE619F" w:rsidP="00EE619F"/>
    <w:p w14:paraId="77F422D0" w14:textId="7555790D" w:rsidR="00B52088" w:rsidRDefault="00B52088" w:rsidP="0069436B">
      <w:pPr>
        <w:pStyle w:val="6"/>
        <w:numPr>
          <w:ilvl w:val="0"/>
          <w:numId w:val="23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  <w:r w:rsidRPr="004C417D">
        <w:rPr>
          <w:rFonts w:asciiTheme="majorBidi" w:hAnsiTheme="majorBidi" w:cstheme="majorBidi"/>
          <w:sz w:val="30"/>
          <w:szCs w:val="30"/>
          <w:cs/>
          <w:lang w:val="th-TH"/>
        </w:rPr>
        <w:t>ลูกหนี้การค้า</w:t>
      </w:r>
      <w:r w:rsidR="001E15F4">
        <w:rPr>
          <w:rFonts w:asciiTheme="majorBidi" w:hAnsiTheme="majorBidi" w:cstheme="majorBidi" w:hint="cs"/>
          <w:sz w:val="30"/>
          <w:szCs w:val="30"/>
          <w:cs/>
          <w:lang w:val="th-TH"/>
        </w:rPr>
        <w:t>และลูกหนี้อื่น</w:t>
      </w:r>
    </w:p>
    <w:p w14:paraId="392BA3DE" w14:textId="77777777" w:rsidR="001A3922" w:rsidRPr="001A3922" w:rsidRDefault="001A3922" w:rsidP="001A3922"/>
    <w:p w14:paraId="4C1335AF" w14:textId="77777777" w:rsidR="009D0F5B" w:rsidRDefault="009D0F5B" w:rsidP="009D0F5B"/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810"/>
        <w:gridCol w:w="1160"/>
        <w:gridCol w:w="270"/>
        <w:gridCol w:w="1174"/>
        <w:gridCol w:w="270"/>
        <w:gridCol w:w="1101"/>
        <w:gridCol w:w="236"/>
        <w:gridCol w:w="1189"/>
      </w:tblGrid>
      <w:tr w:rsidR="001A3922" w:rsidRPr="006639B9" w14:paraId="1A249289" w14:textId="77777777">
        <w:trPr>
          <w:tblHeader/>
        </w:trPr>
        <w:tc>
          <w:tcPr>
            <w:tcW w:w="3150" w:type="dxa"/>
            <w:shd w:val="clear" w:color="auto" w:fill="auto"/>
          </w:tcPr>
          <w:p w14:paraId="0C498FB6" w14:textId="77777777" w:rsidR="001A3922" w:rsidRPr="006639B9" w:rsidRDefault="001A3922">
            <w:pPr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810" w:type="dxa"/>
          </w:tcPr>
          <w:p w14:paraId="7D1AE6AC" w14:textId="77777777" w:rsidR="001A3922" w:rsidRPr="000C0DAE" w:rsidRDefault="001A3922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04" w:type="dxa"/>
            <w:gridSpan w:val="3"/>
            <w:shd w:val="clear" w:color="auto" w:fill="auto"/>
          </w:tcPr>
          <w:p w14:paraId="0C103F1C" w14:textId="77777777" w:rsidR="001A3922" w:rsidRPr="006639B9" w:rsidRDefault="001A392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651DAEE" w14:textId="77777777" w:rsidR="001A3922" w:rsidRPr="006639B9" w:rsidRDefault="001A392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6" w:type="dxa"/>
            <w:gridSpan w:val="3"/>
            <w:shd w:val="clear" w:color="auto" w:fill="auto"/>
          </w:tcPr>
          <w:p w14:paraId="6D48BA6B" w14:textId="77777777" w:rsidR="001A3922" w:rsidRPr="006639B9" w:rsidRDefault="001A392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3922" w:rsidRPr="006639B9" w14:paraId="360D3FFA" w14:textId="77777777">
        <w:trPr>
          <w:tblHeader/>
        </w:trPr>
        <w:tc>
          <w:tcPr>
            <w:tcW w:w="3150" w:type="dxa"/>
            <w:shd w:val="clear" w:color="auto" w:fill="auto"/>
          </w:tcPr>
          <w:p w14:paraId="08164865" w14:textId="6E85FBDB" w:rsidR="001A3922" w:rsidRPr="006639B9" w:rsidRDefault="00A62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 xml:space="preserve">  ณ วันที่ </w:t>
            </w:r>
            <w:r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810" w:type="dxa"/>
          </w:tcPr>
          <w:p w14:paraId="59E40E20" w14:textId="77777777" w:rsidR="001A3922" w:rsidRPr="000C0DAE" w:rsidRDefault="001A3922">
            <w:pPr>
              <w:pStyle w:val="af9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14:paraId="1CFECDC0" w14:textId="77777777" w:rsidR="001A3922" w:rsidRPr="006639B9" w:rsidRDefault="001A3922">
            <w:pPr>
              <w:pStyle w:val="af9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7627F658" w14:textId="77777777" w:rsidR="001A3922" w:rsidRPr="006639B9" w:rsidRDefault="001A3922">
            <w:pPr>
              <w:pStyle w:val="af9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762285A0" w14:textId="77777777" w:rsidR="001A3922" w:rsidRPr="006639B9" w:rsidRDefault="001A3922">
            <w:pPr>
              <w:pStyle w:val="af9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256D4E7A" w14:textId="77777777" w:rsidR="001A3922" w:rsidRPr="006639B9" w:rsidRDefault="001A3922">
            <w:pPr>
              <w:pStyle w:val="af9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01" w:type="dxa"/>
            <w:shd w:val="clear" w:color="auto" w:fill="auto"/>
          </w:tcPr>
          <w:p w14:paraId="6D6861D4" w14:textId="77777777" w:rsidR="001A3922" w:rsidRPr="006639B9" w:rsidRDefault="001A3922">
            <w:pPr>
              <w:pStyle w:val="af9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587DF51B" w14:textId="77777777" w:rsidR="001A3922" w:rsidRPr="006639B9" w:rsidRDefault="001A3922">
            <w:pPr>
              <w:pStyle w:val="af9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89" w:type="dxa"/>
            <w:shd w:val="clear" w:color="auto" w:fill="auto"/>
          </w:tcPr>
          <w:p w14:paraId="7330E6A5" w14:textId="77777777" w:rsidR="001A3922" w:rsidRPr="006639B9" w:rsidRDefault="001A3922">
            <w:pPr>
              <w:pStyle w:val="af9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1A3922" w:rsidRPr="006639B9" w14:paraId="56A84617" w14:textId="77777777">
        <w:tc>
          <w:tcPr>
            <w:tcW w:w="3150" w:type="dxa"/>
            <w:shd w:val="clear" w:color="auto" w:fill="auto"/>
          </w:tcPr>
          <w:p w14:paraId="23088221" w14:textId="77777777" w:rsidR="001A3922" w:rsidRPr="006639B9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18750083" w14:textId="77777777" w:rsidR="001A3922" w:rsidRPr="000C0DAE" w:rsidRDefault="001A39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5BA150DE" w14:textId="77777777" w:rsidR="001A3922" w:rsidRPr="006639B9" w:rsidRDefault="001A39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3922" w:rsidRPr="006639B9" w14:paraId="43C93F48" w14:textId="77777777">
        <w:tc>
          <w:tcPr>
            <w:tcW w:w="3150" w:type="dxa"/>
            <w:shd w:val="clear" w:color="auto" w:fill="auto"/>
          </w:tcPr>
          <w:p w14:paraId="1095BA59" w14:textId="77777777" w:rsidR="001A3922" w:rsidRPr="00AD1D90" w:rsidRDefault="001A3922">
            <w:pPr>
              <w:ind w:right="-468"/>
              <w:rPr>
                <w:rStyle w:val="afff5"/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1D90">
              <w:rPr>
                <w:rStyle w:val="afff5"/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10" w:type="dxa"/>
          </w:tcPr>
          <w:p w14:paraId="5B1AA193" w14:textId="77777777" w:rsidR="001A3922" w:rsidRPr="00B3604F" w:rsidRDefault="001A3922">
            <w:pPr>
              <w:ind w:right="-4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27B57BEA" w14:textId="77777777" w:rsidR="001A3922" w:rsidRPr="0075077D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85F8EFB" w14:textId="77777777" w:rsidR="001A3922" w:rsidRPr="006639B9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04FD1E43" w14:textId="77777777" w:rsidR="001A3922" w:rsidRPr="006639B9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D7E932E" w14:textId="77777777" w:rsidR="001A3922" w:rsidRPr="006639B9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7BE1374E" w14:textId="77777777" w:rsidR="001A3922" w:rsidRPr="0075077D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A13A53F" w14:textId="77777777" w:rsidR="001A3922" w:rsidRPr="006639B9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</w:tcPr>
          <w:p w14:paraId="2EB729BF" w14:textId="77777777" w:rsidR="001A3922" w:rsidRPr="006639B9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3922" w:rsidRPr="006639B9" w14:paraId="7CB7DF62" w14:textId="77777777">
        <w:tc>
          <w:tcPr>
            <w:tcW w:w="3150" w:type="dxa"/>
            <w:shd w:val="clear" w:color="auto" w:fill="auto"/>
          </w:tcPr>
          <w:p w14:paraId="1A8D7E28" w14:textId="77777777" w:rsidR="001A3922" w:rsidRPr="006639B9" w:rsidRDefault="001A3922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14:paraId="412D8592" w14:textId="77777777" w:rsidR="001A3922" w:rsidRPr="000C0DAE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 w:hanging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0A69FEFE" w14:textId="77777777" w:rsidR="001A3922" w:rsidRPr="00A566AA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15,522</w:t>
            </w:r>
          </w:p>
        </w:tc>
        <w:tc>
          <w:tcPr>
            <w:tcW w:w="270" w:type="dxa"/>
            <w:shd w:val="clear" w:color="auto" w:fill="auto"/>
          </w:tcPr>
          <w:p w14:paraId="1F681EA8" w14:textId="77777777" w:rsidR="001A3922" w:rsidRPr="006639B9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786CD856" w14:textId="1B99D46E" w:rsidR="001A3922" w:rsidRPr="006639B9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73,4</w:t>
            </w:r>
            <w:r w:rsidR="00353DB8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02B45C1F" w14:textId="77777777" w:rsidR="001A3922" w:rsidRPr="006639B9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5C3ED4EC" w14:textId="7F612C8F" w:rsidR="001A3922" w:rsidRPr="006639B9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16,09</w:t>
            </w:r>
            <w:r w:rsidR="00E836A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717B3C66" w14:textId="77777777" w:rsidR="001A3922" w:rsidRPr="006639B9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</w:tcPr>
          <w:p w14:paraId="1FC8FDA8" w14:textId="77777777" w:rsidR="001A3922" w:rsidRPr="006639B9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57,229</w:t>
            </w:r>
          </w:p>
        </w:tc>
      </w:tr>
      <w:tr w:rsidR="001A3922" w:rsidRPr="006639B9" w14:paraId="72C6A88B" w14:textId="77777777">
        <w:tc>
          <w:tcPr>
            <w:tcW w:w="3150" w:type="dxa"/>
            <w:shd w:val="clear" w:color="auto" w:fill="auto"/>
          </w:tcPr>
          <w:p w14:paraId="3501AC23" w14:textId="01522081" w:rsidR="001A3922" w:rsidRPr="006639B9" w:rsidRDefault="00AD1D90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810" w:type="dxa"/>
          </w:tcPr>
          <w:p w14:paraId="1C35862C" w14:textId="77777777" w:rsidR="001A3922" w:rsidRPr="000C0DAE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4C68F617" w14:textId="3DDA76DC" w:rsidR="001A3922" w:rsidRPr="006639B9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144,</w:t>
            </w:r>
            <w:r w:rsidR="00AE613E">
              <w:rPr>
                <w:rFonts w:asciiTheme="majorBidi" w:hAnsiTheme="majorBidi" w:cstheme="majorBidi"/>
                <w:sz w:val="30"/>
                <w:szCs w:val="30"/>
              </w:rPr>
              <w:t>514</w:t>
            </w:r>
          </w:p>
        </w:tc>
        <w:tc>
          <w:tcPr>
            <w:tcW w:w="270" w:type="dxa"/>
            <w:shd w:val="clear" w:color="auto" w:fill="auto"/>
          </w:tcPr>
          <w:p w14:paraId="71B59B5B" w14:textId="77777777" w:rsidR="001A3922" w:rsidRPr="006639B9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5F15EB71" w14:textId="77777777" w:rsidR="001A3922" w:rsidRPr="006639B9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122,059</w:t>
            </w:r>
          </w:p>
        </w:tc>
        <w:tc>
          <w:tcPr>
            <w:tcW w:w="270" w:type="dxa"/>
            <w:shd w:val="clear" w:color="auto" w:fill="auto"/>
          </w:tcPr>
          <w:p w14:paraId="66F631C7" w14:textId="77777777" w:rsidR="001A3922" w:rsidRPr="006639B9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14:paraId="0DE0966F" w14:textId="77777777" w:rsidR="001A3922" w:rsidRPr="006639B9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189,084</w:t>
            </w:r>
          </w:p>
        </w:tc>
        <w:tc>
          <w:tcPr>
            <w:tcW w:w="236" w:type="dxa"/>
            <w:shd w:val="clear" w:color="auto" w:fill="auto"/>
          </w:tcPr>
          <w:p w14:paraId="7BF7CC74" w14:textId="77777777" w:rsidR="001A3922" w:rsidRPr="006639B9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</w:tcPr>
          <w:p w14:paraId="6C6B7DD1" w14:textId="77777777" w:rsidR="001A3922" w:rsidRPr="006639B9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146,317</w:t>
            </w:r>
          </w:p>
        </w:tc>
      </w:tr>
      <w:tr w:rsidR="001A3922" w:rsidRPr="006639B9" w14:paraId="65688AC6" w14:textId="77777777">
        <w:tc>
          <w:tcPr>
            <w:tcW w:w="3150" w:type="dxa"/>
            <w:shd w:val="clear" w:color="auto" w:fill="auto"/>
          </w:tcPr>
          <w:p w14:paraId="4A3CD2CF" w14:textId="77777777" w:rsidR="001A3922" w:rsidRPr="009075F6" w:rsidRDefault="001A3922">
            <w:pPr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75F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1A7021D9" w14:textId="77777777" w:rsidR="001A3922" w:rsidRPr="000C0DAE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</w:tcPr>
          <w:p w14:paraId="5ACF42B8" w14:textId="62F67B3F" w:rsidR="001A3922" w:rsidRPr="00931CAA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160,</w:t>
            </w:r>
            <w:r w:rsidR="006560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036</w:t>
            </w:r>
          </w:p>
        </w:tc>
        <w:tc>
          <w:tcPr>
            <w:tcW w:w="270" w:type="dxa"/>
            <w:shd w:val="clear" w:color="auto" w:fill="auto"/>
          </w:tcPr>
          <w:p w14:paraId="5C3F7238" w14:textId="77777777" w:rsidR="001A3922" w:rsidRPr="00931CAA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090DC555" w14:textId="5E5986AB" w:rsidR="001A3922" w:rsidRPr="00931CAA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195,48</w:t>
            </w:r>
            <w:r w:rsidR="00EA58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70581270" w14:textId="77777777" w:rsidR="001A3922" w:rsidRPr="00931CAA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</w:tcPr>
          <w:p w14:paraId="7DC8343E" w14:textId="41A774AC" w:rsidR="001A3922" w:rsidRPr="00931CAA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205,18</w:t>
            </w:r>
            <w:r w:rsidR="00BA5A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04891B8C" w14:textId="77777777" w:rsidR="001A3922" w:rsidRPr="00931CAA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</w:tcPr>
          <w:p w14:paraId="1AF2886D" w14:textId="77777777" w:rsidR="001A3922" w:rsidRPr="00931CAA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203,546</w:t>
            </w:r>
          </w:p>
        </w:tc>
      </w:tr>
      <w:tr w:rsidR="001A3922" w:rsidRPr="006639B9" w14:paraId="7523983A" w14:textId="77777777">
        <w:tc>
          <w:tcPr>
            <w:tcW w:w="3150" w:type="dxa"/>
            <w:shd w:val="clear" w:color="auto" w:fill="auto"/>
          </w:tcPr>
          <w:p w14:paraId="76A0AB36" w14:textId="77777777" w:rsidR="001A3922" w:rsidRDefault="001A3922">
            <w:pPr>
              <w:tabs>
                <w:tab w:val="clear" w:pos="227"/>
                <w:tab w:val="left" w:pos="3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  <w:p w14:paraId="0CD53C4B" w14:textId="77777777" w:rsidR="001A3922" w:rsidRPr="00CB31DD" w:rsidRDefault="001A3922">
            <w:pPr>
              <w:tabs>
                <w:tab w:val="clear" w:pos="227"/>
                <w:tab w:val="left" w:pos="3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810" w:type="dxa"/>
          </w:tcPr>
          <w:p w14:paraId="6B76BE85" w14:textId="77777777" w:rsidR="001A3922" w:rsidRPr="000C0DAE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77D3C6" w14:textId="1F731265" w:rsidR="001A3922" w:rsidRPr="00662ED2" w:rsidRDefault="001A3922">
            <w:pPr>
              <w:pStyle w:val="acctfourfigures"/>
              <w:tabs>
                <w:tab w:val="decimal" w:pos="701"/>
                <w:tab w:val="left" w:pos="1090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2ED2">
              <w:rPr>
                <w:rFonts w:asciiTheme="majorBidi" w:hAnsiTheme="majorBidi" w:cstheme="majorBidi"/>
                <w:sz w:val="30"/>
                <w:szCs w:val="30"/>
              </w:rPr>
              <w:t>(8,90</w:t>
            </w:r>
            <w:r w:rsidR="00291BE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62ED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043CA8" w14:textId="77777777" w:rsidR="001A3922" w:rsidRPr="00662ED2" w:rsidRDefault="001A3922">
            <w:pPr>
              <w:pStyle w:val="acctfourfigures"/>
              <w:tabs>
                <w:tab w:val="decimal" w:pos="701"/>
                <w:tab w:val="left" w:pos="1090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97B7D2" w14:textId="77777777" w:rsidR="001A3922" w:rsidRPr="00662ED2" w:rsidRDefault="001A3922">
            <w:pPr>
              <w:pStyle w:val="acctfourfigures"/>
              <w:tabs>
                <w:tab w:val="decimal" w:pos="701"/>
                <w:tab w:val="left" w:pos="1090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1FBA">
              <w:rPr>
                <w:rFonts w:asciiTheme="majorBidi" w:hAnsiTheme="majorBidi" w:cstheme="majorBidi"/>
                <w:sz w:val="30"/>
                <w:szCs w:val="30"/>
              </w:rPr>
              <w:t>(3,</w:t>
            </w:r>
            <w:r w:rsidRPr="00C55C03">
              <w:rPr>
                <w:rFonts w:asciiTheme="majorBidi" w:hAnsiTheme="majorBidi" w:cstheme="majorBidi"/>
                <w:sz w:val="30"/>
                <w:szCs w:val="30"/>
              </w:rPr>
              <w:t>631</w:t>
            </w:r>
            <w:r w:rsidRPr="001C1FB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73D55E" w14:textId="77777777" w:rsidR="001A3922" w:rsidRPr="00662ED2" w:rsidRDefault="001A3922">
            <w:pPr>
              <w:pStyle w:val="acctfourfigures"/>
              <w:tabs>
                <w:tab w:val="decimal" w:pos="701"/>
                <w:tab w:val="left" w:pos="1090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CD6E70" w14:textId="6E022A2F" w:rsidR="001A3922" w:rsidRPr="00662ED2" w:rsidRDefault="001A3922">
            <w:pPr>
              <w:pStyle w:val="acctfourfigures"/>
              <w:tabs>
                <w:tab w:val="decimal" w:pos="701"/>
                <w:tab w:val="left" w:pos="1090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(8,90</w:t>
            </w:r>
            <w:r w:rsidR="00BA5A5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1278C2" w14:textId="77777777" w:rsidR="001A3922" w:rsidRPr="00662ED2" w:rsidRDefault="001A3922">
            <w:pPr>
              <w:pStyle w:val="acctfourfigures"/>
              <w:tabs>
                <w:tab w:val="decimal" w:pos="701"/>
                <w:tab w:val="left" w:pos="1090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AF7B8C" w14:textId="77777777" w:rsidR="001A3922" w:rsidRPr="00662ED2" w:rsidRDefault="001A3922">
            <w:pPr>
              <w:pStyle w:val="acctfourfigures"/>
              <w:tabs>
                <w:tab w:val="decimal" w:pos="701"/>
                <w:tab w:val="left" w:pos="1090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(3,631)</w:t>
            </w:r>
          </w:p>
        </w:tc>
      </w:tr>
      <w:tr w:rsidR="001A3922" w:rsidRPr="006639B9" w14:paraId="058428DD" w14:textId="77777777">
        <w:tc>
          <w:tcPr>
            <w:tcW w:w="3150" w:type="dxa"/>
            <w:shd w:val="clear" w:color="auto" w:fill="auto"/>
          </w:tcPr>
          <w:p w14:paraId="7193D843" w14:textId="77777777" w:rsidR="001A3922" w:rsidRPr="00F85552" w:rsidRDefault="001A3922">
            <w:pPr>
              <w:ind w:right="-46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14:paraId="4FDC7175" w14:textId="77777777" w:rsidR="001A3922" w:rsidRPr="000C0DAE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F97DBA" w14:textId="095B0EC2" w:rsidR="001A3922" w:rsidRPr="006639B9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151,</w:t>
            </w:r>
            <w:r w:rsidR="004E3B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</w:t>
            </w:r>
          </w:p>
        </w:tc>
        <w:tc>
          <w:tcPr>
            <w:tcW w:w="270" w:type="dxa"/>
            <w:shd w:val="clear" w:color="auto" w:fill="auto"/>
          </w:tcPr>
          <w:p w14:paraId="3C593BD0" w14:textId="77777777" w:rsidR="001A3922" w:rsidRPr="006639B9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585BFA" w14:textId="004EC054" w:rsidR="001A3922" w:rsidRPr="006639B9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191,85</w:t>
            </w:r>
            <w:r w:rsidR="00A21A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46CD4F40" w14:textId="77777777" w:rsidR="001A3922" w:rsidRPr="006639B9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662463" w14:textId="35CE1B8C" w:rsidR="001A3922" w:rsidRPr="006639B9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196,27</w:t>
            </w:r>
            <w:r w:rsidR="00BA5A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628ED782" w14:textId="77777777" w:rsidR="001A3922" w:rsidRPr="006639B9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EE857F" w14:textId="77777777" w:rsidR="001A3922" w:rsidRPr="006639B9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199,915</w:t>
            </w:r>
          </w:p>
        </w:tc>
      </w:tr>
      <w:tr w:rsidR="001A3922" w:rsidRPr="006639B9" w14:paraId="0DB16673" w14:textId="77777777">
        <w:tc>
          <w:tcPr>
            <w:tcW w:w="3150" w:type="dxa"/>
            <w:shd w:val="clear" w:color="auto" w:fill="auto"/>
          </w:tcPr>
          <w:p w14:paraId="3A2063F4" w14:textId="77777777" w:rsidR="001A3922" w:rsidRPr="00F85552" w:rsidRDefault="001A3922">
            <w:pPr>
              <w:ind w:right="-46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14:paraId="07A74DED" w14:textId="77777777" w:rsidR="001A3922" w:rsidRPr="000C0DAE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double" w:sz="4" w:space="0" w:color="auto"/>
            </w:tcBorders>
            <w:shd w:val="clear" w:color="auto" w:fill="auto"/>
          </w:tcPr>
          <w:p w14:paraId="38653F1C" w14:textId="77777777" w:rsidR="001A3922" w:rsidRPr="006639B9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F32EFFD" w14:textId="77777777" w:rsidR="001A3922" w:rsidRPr="006639B9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shd w:val="clear" w:color="auto" w:fill="auto"/>
          </w:tcPr>
          <w:p w14:paraId="002D7616" w14:textId="77777777" w:rsidR="001A3922" w:rsidRPr="006639B9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B17CDCE" w14:textId="77777777" w:rsidR="001A3922" w:rsidRPr="006639B9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double" w:sz="4" w:space="0" w:color="auto"/>
            </w:tcBorders>
            <w:shd w:val="clear" w:color="auto" w:fill="auto"/>
          </w:tcPr>
          <w:p w14:paraId="0B3F514D" w14:textId="77777777" w:rsidR="001A3922" w:rsidRPr="006639B9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71EA368" w14:textId="77777777" w:rsidR="001A3922" w:rsidRPr="006639B9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double" w:sz="4" w:space="0" w:color="auto"/>
            </w:tcBorders>
            <w:shd w:val="clear" w:color="auto" w:fill="auto"/>
          </w:tcPr>
          <w:p w14:paraId="0D6F9B9C" w14:textId="77777777" w:rsidR="001A3922" w:rsidRPr="006639B9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A3922" w:rsidRPr="006639B9" w14:paraId="20E553D8" w14:textId="77777777">
        <w:tc>
          <w:tcPr>
            <w:tcW w:w="3150" w:type="dxa"/>
            <w:shd w:val="clear" w:color="auto" w:fill="auto"/>
          </w:tcPr>
          <w:p w14:paraId="69B3F4C9" w14:textId="46B59741" w:rsidR="001A3922" w:rsidRPr="00AD1D90" w:rsidRDefault="001A3922">
            <w:pPr>
              <w:ind w:right="-4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D1D9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810" w:type="dxa"/>
          </w:tcPr>
          <w:p w14:paraId="37C2A6E6" w14:textId="77777777" w:rsidR="001A3922" w:rsidRPr="000C0DAE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4189A444" w14:textId="77777777" w:rsidR="001A3922" w:rsidRPr="006639B9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86F8EF5" w14:textId="77777777" w:rsidR="001A3922" w:rsidRPr="006639B9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4ACC2711" w14:textId="77777777" w:rsidR="001A3922" w:rsidRPr="006639B9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5039DC1" w14:textId="77777777" w:rsidR="001A3922" w:rsidRPr="006639B9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46C7C224" w14:textId="77777777" w:rsidR="001A3922" w:rsidRPr="006639B9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86FAE6D" w14:textId="77777777" w:rsidR="001A3922" w:rsidRPr="006639B9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</w:tcPr>
          <w:p w14:paraId="6F837325" w14:textId="77777777" w:rsidR="001A3922" w:rsidRPr="006639B9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A3922" w:rsidRPr="006639B9" w14:paraId="242E2C17" w14:textId="77777777">
        <w:tc>
          <w:tcPr>
            <w:tcW w:w="3150" w:type="dxa"/>
            <w:shd w:val="clear" w:color="auto" w:fill="auto"/>
          </w:tcPr>
          <w:p w14:paraId="18CE539F" w14:textId="15988473" w:rsidR="001A3922" w:rsidRPr="00226894" w:rsidRDefault="001A3922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  <w:r w:rsidR="00890622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89062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รวมส่วนไม่หมุนเวียน</w:t>
            </w:r>
            <w:r w:rsidR="0089062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810" w:type="dxa"/>
          </w:tcPr>
          <w:p w14:paraId="3E6ABF8C" w14:textId="77777777" w:rsidR="001A3922" w:rsidRPr="000C0DAE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20432DF6" w14:textId="77777777" w:rsidR="001A3922" w:rsidRPr="009D34F4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70,348</w:t>
            </w:r>
          </w:p>
        </w:tc>
        <w:tc>
          <w:tcPr>
            <w:tcW w:w="270" w:type="dxa"/>
            <w:shd w:val="clear" w:color="auto" w:fill="auto"/>
          </w:tcPr>
          <w:p w14:paraId="4C46F083" w14:textId="77777777" w:rsidR="001A3922" w:rsidRPr="009D34F4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5885A9A1" w14:textId="77777777" w:rsidR="001A3922" w:rsidRPr="009D34F4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90,167</w:t>
            </w:r>
          </w:p>
        </w:tc>
        <w:tc>
          <w:tcPr>
            <w:tcW w:w="270" w:type="dxa"/>
            <w:shd w:val="clear" w:color="auto" w:fill="auto"/>
          </w:tcPr>
          <w:p w14:paraId="1AC96FBD" w14:textId="77777777" w:rsidR="001A3922" w:rsidRPr="009D34F4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3CD06EDE" w14:textId="77777777" w:rsidR="001A3922" w:rsidRPr="009D34F4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69,371</w:t>
            </w:r>
          </w:p>
        </w:tc>
        <w:tc>
          <w:tcPr>
            <w:tcW w:w="236" w:type="dxa"/>
            <w:shd w:val="clear" w:color="auto" w:fill="auto"/>
          </w:tcPr>
          <w:p w14:paraId="2339FFE2" w14:textId="77777777" w:rsidR="001A3922" w:rsidRPr="009D34F4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</w:tcPr>
          <w:p w14:paraId="031A54A7" w14:textId="77777777" w:rsidR="001A3922" w:rsidRPr="009D34F4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79,198</w:t>
            </w:r>
          </w:p>
        </w:tc>
      </w:tr>
      <w:tr w:rsidR="001A3922" w:rsidRPr="006639B9" w14:paraId="41A0B077" w14:textId="77777777">
        <w:tc>
          <w:tcPr>
            <w:tcW w:w="3150" w:type="dxa"/>
            <w:shd w:val="clear" w:color="auto" w:fill="auto"/>
          </w:tcPr>
          <w:p w14:paraId="1A5E2249" w14:textId="77777777" w:rsidR="001A3922" w:rsidRPr="00221B6A" w:rsidRDefault="001A3922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810" w:type="dxa"/>
          </w:tcPr>
          <w:p w14:paraId="28561048" w14:textId="77777777" w:rsidR="001A3922" w:rsidRPr="000C0DAE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08BB51C2" w14:textId="77777777" w:rsidR="001A3922" w:rsidRPr="009D34F4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4,255</w:t>
            </w:r>
          </w:p>
        </w:tc>
        <w:tc>
          <w:tcPr>
            <w:tcW w:w="270" w:type="dxa"/>
            <w:shd w:val="clear" w:color="auto" w:fill="auto"/>
          </w:tcPr>
          <w:p w14:paraId="153C2A6A" w14:textId="77777777" w:rsidR="001A3922" w:rsidRPr="009D34F4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4033DB0E" w14:textId="77777777" w:rsidR="001A3922" w:rsidRPr="009D34F4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4,295</w:t>
            </w:r>
          </w:p>
        </w:tc>
        <w:tc>
          <w:tcPr>
            <w:tcW w:w="270" w:type="dxa"/>
            <w:shd w:val="clear" w:color="auto" w:fill="auto"/>
          </w:tcPr>
          <w:p w14:paraId="20678AEB" w14:textId="77777777" w:rsidR="001A3922" w:rsidRPr="009D34F4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3F492340" w14:textId="77777777" w:rsidR="001A3922" w:rsidRPr="009D34F4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4,255</w:t>
            </w:r>
          </w:p>
        </w:tc>
        <w:tc>
          <w:tcPr>
            <w:tcW w:w="236" w:type="dxa"/>
            <w:shd w:val="clear" w:color="auto" w:fill="auto"/>
          </w:tcPr>
          <w:p w14:paraId="73DA2BD5" w14:textId="77777777" w:rsidR="001A3922" w:rsidRPr="009D34F4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</w:tcPr>
          <w:p w14:paraId="13D08590" w14:textId="77777777" w:rsidR="001A3922" w:rsidRPr="009D34F4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4,295</w:t>
            </w:r>
          </w:p>
        </w:tc>
      </w:tr>
      <w:tr w:rsidR="001A3922" w:rsidRPr="006639B9" w14:paraId="471D405E" w14:textId="77777777">
        <w:tc>
          <w:tcPr>
            <w:tcW w:w="3150" w:type="dxa"/>
            <w:shd w:val="clear" w:color="auto" w:fill="auto"/>
          </w:tcPr>
          <w:p w14:paraId="4C9EA630" w14:textId="77777777" w:rsidR="001A3922" w:rsidRDefault="001A3922">
            <w:pPr>
              <w:ind w:right="-46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ดอกเบี้ยจ่ายล่วงหน้า</w:t>
            </w:r>
          </w:p>
        </w:tc>
        <w:tc>
          <w:tcPr>
            <w:tcW w:w="810" w:type="dxa"/>
          </w:tcPr>
          <w:p w14:paraId="7D5A5AEC" w14:textId="77777777" w:rsidR="001A3922" w:rsidRPr="000C0DAE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0E5F079F" w14:textId="77777777" w:rsidR="001A3922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5,586</w:t>
            </w:r>
          </w:p>
        </w:tc>
        <w:tc>
          <w:tcPr>
            <w:tcW w:w="270" w:type="dxa"/>
            <w:shd w:val="clear" w:color="auto" w:fill="auto"/>
          </w:tcPr>
          <w:p w14:paraId="6EB42A36" w14:textId="77777777" w:rsidR="001A3922" w:rsidRPr="009D34F4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10C45673" w14:textId="5263B05B" w:rsidR="001A3922" w:rsidRPr="009D34F4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4,82</w:t>
            </w:r>
            <w:r w:rsidR="00D5407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73544EE" w14:textId="77777777" w:rsidR="001A3922" w:rsidRPr="009D34F4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31A23F6B" w14:textId="77777777" w:rsidR="001A3922" w:rsidRPr="009D34F4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5,586</w:t>
            </w:r>
          </w:p>
        </w:tc>
        <w:tc>
          <w:tcPr>
            <w:tcW w:w="236" w:type="dxa"/>
            <w:shd w:val="clear" w:color="auto" w:fill="auto"/>
          </w:tcPr>
          <w:p w14:paraId="3867C75C" w14:textId="77777777" w:rsidR="001A3922" w:rsidRPr="009D34F4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</w:tcPr>
          <w:p w14:paraId="0057E5F3" w14:textId="77777777" w:rsidR="001A3922" w:rsidRPr="009D34F4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4,821</w:t>
            </w:r>
          </w:p>
        </w:tc>
      </w:tr>
      <w:tr w:rsidR="001A3922" w:rsidRPr="006639B9" w14:paraId="7577B333" w14:textId="77777777">
        <w:tc>
          <w:tcPr>
            <w:tcW w:w="3150" w:type="dxa"/>
            <w:shd w:val="clear" w:color="auto" w:fill="auto"/>
          </w:tcPr>
          <w:p w14:paraId="483B2C9E" w14:textId="77777777" w:rsidR="001A3922" w:rsidRPr="00221B6A" w:rsidRDefault="001A3922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810" w:type="dxa"/>
          </w:tcPr>
          <w:p w14:paraId="212B82CA" w14:textId="77777777" w:rsidR="001A3922" w:rsidRPr="000C0DAE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1D454D9C" w14:textId="77777777" w:rsidR="001A3922" w:rsidRPr="009D34F4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13,267</w:t>
            </w:r>
          </w:p>
        </w:tc>
        <w:tc>
          <w:tcPr>
            <w:tcW w:w="270" w:type="dxa"/>
            <w:shd w:val="clear" w:color="auto" w:fill="auto"/>
          </w:tcPr>
          <w:p w14:paraId="06BF256E" w14:textId="77777777" w:rsidR="001A3922" w:rsidRPr="009D34F4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6E0B9293" w14:textId="77777777" w:rsidR="001A3922" w:rsidRPr="009D34F4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4,829</w:t>
            </w:r>
          </w:p>
        </w:tc>
        <w:tc>
          <w:tcPr>
            <w:tcW w:w="270" w:type="dxa"/>
            <w:shd w:val="clear" w:color="auto" w:fill="auto"/>
          </w:tcPr>
          <w:p w14:paraId="4D02F249" w14:textId="77777777" w:rsidR="001A3922" w:rsidRPr="009D34F4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0515AF1E" w14:textId="77777777" w:rsidR="001A3922" w:rsidRPr="009D34F4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13,267</w:t>
            </w:r>
          </w:p>
        </w:tc>
        <w:tc>
          <w:tcPr>
            <w:tcW w:w="236" w:type="dxa"/>
            <w:shd w:val="clear" w:color="auto" w:fill="auto"/>
          </w:tcPr>
          <w:p w14:paraId="2BEBC826" w14:textId="77777777" w:rsidR="001A3922" w:rsidRPr="009D34F4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</w:tcPr>
          <w:p w14:paraId="0F6A20C4" w14:textId="77777777" w:rsidR="001A3922" w:rsidRPr="009D34F4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4,829</w:t>
            </w:r>
          </w:p>
        </w:tc>
      </w:tr>
      <w:tr w:rsidR="001A3922" w:rsidRPr="006639B9" w14:paraId="4D6DF2EA" w14:textId="77777777">
        <w:tc>
          <w:tcPr>
            <w:tcW w:w="3150" w:type="dxa"/>
            <w:shd w:val="clear" w:color="auto" w:fill="auto"/>
          </w:tcPr>
          <w:p w14:paraId="0C22ADFB" w14:textId="77777777" w:rsidR="001A3922" w:rsidRDefault="001A3922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810" w:type="dxa"/>
          </w:tcPr>
          <w:p w14:paraId="297932CD" w14:textId="77777777" w:rsidR="001A3922" w:rsidRPr="000C0DAE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299EBA4A" w14:textId="0E88D9E3" w:rsidR="001A3922" w:rsidRPr="009D34F4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3C28F7">
              <w:rPr>
                <w:rFonts w:asciiTheme="majorBidi" w:hAnsiTheme="majorBidi" w:cstheme="majorBidi"/>
                <w:sz w:val="30"/>
                <w:szCs w:val="30"/>
              </w:rPr>
              <w:t>947</w:t>
            </w:r>
          </w:p>
        </w:tc>
        <w:tc>
          <w:tcPr>
            <w:tcW w:w="270" w:type="dxa"/>
            <w:shd w:val="clear" w:color="auto" w:fill="auto"/>
          </w:tcPr>
          <w:p w14:paraId="495D7E3A" w14:textId="77777777" w:rsidR="001A3922" w:rsidRPr="009D34F4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22C04CA4" w14:textId="7A05EACE" w:rsidR="001A3922" w:rsidRPr="009D34F4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10,21</w:t>
            </w:r>
            <w:r w:rsidR="0029280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648F3B0" w14:textId="77777777" w:rsidR="001A3922" w:rsidRPr="009D34F4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14:paraId="77B9850B" w14:textId="63170A77" w:rsidR="001A3922" w:rsidRPr="009D34F4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5,48</w:t>
            </w:r>
            <w:r w:rsidR="004D514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2331FC98" w14:textId="77777777" w:rsidR="001A3922" w:rsidRPr="009D34F4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</w:tcPr>
          <w:p w14:paraId="4FB427F6" w14:textId="77777777" w:rsidR="001A3922" w:rsidRPr="009D34F4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8,138</w:t>
            </w:r>
          </w:p>
        </w:tc>
      </w:tr>
      <w:tr w:rsidR="001A3922" w:rsidRPr="006639B9" w14:paraId="43B5B985" w14:textId="77777777">
        <w:tc>
          <w:tcPr>
            <w:tcW w:w="3150" w:type="dxa"/>
            <w:shd w:val="clear" w:color="auto" w:fill="auto"/>
          </w:tcPr>
          <w:p w14:paraId="0E0CE017" w14:textId="77777777" w:rsidR="001A3922" w:rsidRPr="00FE7B63" w:rsidRDefault="001A3922">
            <w:pPr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7B6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1EFD871B" w14:textId="77777777" w:rsidR="001A3922" w:rsidRPr="000C0DAE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34EBD9" w14:textId="7F085515" w:rsidR="001A3922" w:rsidRPr="002A0917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9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4B1B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1,403</w:t>
            </w:r>
          </w:p>
        </w:tc>
        <w:tc>
          <w:tcPr>
            <w:tcW w:w="270" w:type="dxa"/>
            <w:shd w:val="clear" w:color="auto" w:fill="auto"/>
          </w:tcPr>
          <w:p w14:paraId="2C48EA41" w14:textId="77777777" w:rsidR="001A3922" w:rsidRPr="002A0917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4F945C" w14:textId="41E3C243" w:rsidR="001A3922" w:rsidRPr="002A0917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9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114,32</w:t>
            </w:r>
            <w:r w:rsidR="00E666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BFB519A" w14:textId="77777777" w:rsidR="001A3922" w:rsidRPr="002A0917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768C62" w14:textId="6D936959" w:rsidR="001A3922" w:rsidRPr="002A0917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9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97,96</w:t>
            </w:r>
            <w:r w:rsidR="008D6E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25F48D28" w14:textId="77777777" w:rsidR="001A3922" w:rsidRPr="002A0917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D7ED42" w14:textId="77777777" w:rsidR="001A3922" w:rsidRPr="002A0917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9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101,281</w:t>
            </w:r>
          </w:p>
        </w:tc>
      </w:tr>
      <w:tr w:rsidR="001A3922" w:rsidRPr="006639B9" w14:paraId="50CBD828" w14:textId="77777777">
        <w:tc>
          <w:tcPr>
            <w:tcW w:w="3150" w:type="dxa"/>
            <w:shd w:val="clear" w:color="auto" w:fill="auto"/>
          </w:tcPr>
          <w:p w14:paraId="2D9AF42A" w14:textId="77777777" w:rsidR="001A3922" w:rsidRPr="00FE7B63" w:rsidRDefault="001A3922">
            <w:pPr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2C95C8B9" w14:textId="77777777" w:rsidR="001A3922" w:rsidRPr="000C0DAE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double" w:sz="4" w:space="0" w:color="auto"/>
            </w:tcBorders>
            <w:shd w:val="clear" w:color="auto" w:fill="auto"/>
          </w:tcPr>
          <w:p w14:paraId="09423667" w14:textId="77777777" w:rsidR="001A3922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C2DD50D" w14:textId="77777777" w:rsidR="001A3922" w:rsidRPr="009D34F4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shd w:val="clear" w:color="auto" w:fill="auto"/>
          </w:tcPr>
          <w:p w14:paraId="15532014" w14:textId="77777777" w:rsidR="001A3922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1025644" w14:textId="77777777" w:rsidR="001A3922" w:rsidRPr="009D34F4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double" w:sz="4" w:space="0" w:color="auto"/>
            </w:tcBorders>
            <w:shd w:val="clear" w:color="auto" w:fill="auto"/>
          </w:tcPr>
          <w:p w14:paraId="41B42E9E" w14:textId="77777777" w:rsidR="001A3922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86D3AEA" w14:textId="77777777" w:rsidR="001A3922" w:rsidRPr="009D34F4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double" w:sz="4" w:space="0" w:color="auto"/>
            </w:tcBorders>
            <w:shd w:val="clear" w:color="auto" w:fill="auto"/>
          </w:tcPr>
          <w:p w14:paraId="517A02D7" w14:textId="77777777" w:rsidR="001A3922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3922" w:rsidRPr="006639B9" w14:paraId="081F7AAC" w14:textId="77777777" w:rsidTr="00AB6076">
        <w:tc>
          <w:tcPr>
            <w:tcW w:w="3150" w:type="dxa"/>
            <w:shd w:val="clear" w:color="auto" w:fill="auto"/>
          </w:tcPr>
          <w:p w14:paraId="37305F82" w14:textId="77777777" w:rsidR="001A3922" w:rsidRPr="003A09A4" w:rsidRDefault="001A3922">
            <w:pPr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09A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810" w:type="dxa"/>
          </w:tcPr>
          <w:p w14:paraId="55CCC40F" w14:textId="77777777" w:rsidR="001A3922" w:rsidRPr="000C0DAE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2B8A5861" w14:textId="77777777" w:rsidR="001A3922" w:rsidRPr="009B5CD6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252,533</w:t>
            </w:r>
          </w:p>
        </w:tc>
        <w:tc>
          <w:tcPr>
            <w:tcW w:w="270" w:type="dxa"/>
            <w:shd w:val="clear" w:color="auto" w:fill="auto"/>
          </w:tcPr>
          <w:p w14:paraId="756D4E69" w14:textId="77777777" w:rsidR="001A3922" w:rsidRPr="009B5CD6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7D6615CA" w14:textId="77777777" w:rsidR="001A3922" w:rsidRPr="009B5CD6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306,185</w:t>
            </w:r>
          </w:p>
        </w:tc>
        <w:tc>
          <w:tcPr>
            <w:tcW w:w="270" w:type="dxa"/>
            <w:shd w:val="clear" w:color="auto" w:fill="auto"/>
          </w:tcPr>
          <w:p w14:paraId="505EEC21" w14:textId="77777777" w:rsidR="001A3922" w:rsidRPr="009B5CD6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649590AB" w14:textId="77777777" w:rsidR="001A3922" w:rsidRPr="009B5CD6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294,242</w:t>
            </w:r>
          </w:p>
        </w:tc>
        <w:tc>
          <w:tcPr>
            <w:tcW w:w="236" w:type="dxa"/>
            <w:shd w:val="clear" w:color="auto" w:fill="auto"/>
          </w:tcPr>
          <w:p w14:paraId="58DBD26D" w14:textId="77777777" w:rsidR="001A3922" w:rsidRPr="009B5CD6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</w:tcPr>
          <w:p w14:paraId="0424856E" w14:textId="77777777" w:rsidR="001A3922" w:rsidRPr="009B5CD6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301,196</w:t>
            </w:r>
          </w:p>
        </w:tc>
      </w:tr>
      <w:tr w:rsidR="001A3922" w:rsidRPr="006639B9" w14:paraId="2087834E" w14:textId="77777777" w:rsidTr="00AB6076">
        <w:tc>
          <w:tcPr>
            <w:tcW w:w="3150" w:type="dxa"/>
            <w:shd w:val="clear" w:color="auto" w:fill="auto"/>
          </w:tcPr>
          <w:p w14:paraId="3AB1C451" w14:textId="77777777" w:rsidR="001A3922" w:rsidRPr="00221B6A" w:rsidRDefault="001A3922">
            <w:pPr>
              <w:tabs>
                <w:tab w:val="clear" w:pos="227"/>
                <w:tab w:val="clear" w:pos="680"/>
                <w:tab w:val="left" w:pos="796"/>
              </w:tabs>
              <w:spacing w:line="240" w:lineRule="auto"/>
              <w:ind w:left="166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810" w:type="dxa"/>
          </w:tcPr>
          <w:p w14:paraId="50C53B3B" w14:textId="77777777" w:rsidR="001A3922" w:rsidRPr="000C0DAE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7E1E2D" w14:textId="77777777" w:rsidR="001A3922" w:rsidRPr="009D34F4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(50,422)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5872B9" w14:textId="77777777" w:rsidR="001A3922" w:rsidRPr="009D34F4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35FCE5" w14:textId="77777777" w:rsidR="001A3922" w:rsidRPr="009D34F4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(21,867)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33C74B" w14:textId="77777777" w:rsidR="001A3922" w:rsidRPr="009D34F4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14383" w14:textId="77777777" w:rsidR="001A3922" w:rsidRPr="009D34F4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(49,446)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37EC6F" w14:textId="77777777" w:rsidR="001A3922" w:rsidRPr="009D34F4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60AC1" w14:textId="77777777" w:rsidR="001A3922" w:rsidRPr="009D34F4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(19,783)</w:t>
            </w:r>
          </w:p>
        </w:tc>
      </w:tr>
      <w:tr w:rsidR="001A3922" w:rsidRPr="006639B9" w14:paraId="0253C02C" w14:textId="77777777">
        <w:tc>
          <w:tcPr>
            <w:tcW w:w="3150" w:type="dxa"/>
            <w:shd w:val="clear" w:color="auto" w:fill="auto"/>
          </w:tcPr>
          <w:p w14:paraId="09C50994" w14:textId="77777777" w:rsidR="001A3922" w:rsidRPr="006639B9" w:rsidRDefault="001A3922">
            <w:pPr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14:paraId="670D15C1" w14:textId="77777777" w:rsidR="001A3922" w:rsidRPr="000C0DAE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0886A5" w14:textId="77777777" w:rsidR="001A3922" w:rsidRPr="000D643E" w:rsidRDefault="001A392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202,111</w:t>
            </w:r>
          </w:p>
        </w:tc>
        <w:tc>
          <w:tcPr>
            <w:tcW w:w="270" w:type="dxa"/>
            <w:shd w:val="clear" w:color="auto" w:fill="auto"/>
          </w:tcPr>
          <w:p w14:paraId="6E22599B" w14:textId="77777777" w:rsidR="001A3922" w:rsidRPr="008E02A8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D47E47" w14:textId="77777777" w:rsidR="001A3922" w:rsidRPr="008E02A8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284,318</w:t>
            </w:r>
          </w:p>
        </w:tc>
        <w:tc>
          <w:tcPr>
            <w:tcW w:w="270" w:type="dxa"/>
            <w:shd w:val="clear" w:color="auto" w:fill="auto"/>
          </w:tcPr>
          <w:p w14:paraId="10FD4416" w14:textId="77777777" w:rsidR="001A3922" w:rsidRPr="008E02A8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29AEBF" w14:textId="77777777" w:rsidR="001A3922" w:rsidRPr="008E02A8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244,796</w:t>
            </w:r>
          </w:p>
        </w:tc>
        <w:tc>
          <w:tcPr>
            <w:tcW w:w="236" w:type="dxa"/>
            <w:shd w:val="clear" w:color="auto" w:fill="auto"/>
          </w:tcPr>
          <w:p w14:paraId="5D21BC69" w14:textId="77777777" w:rsidR="001A3922" w:rsidRPr="008E02A8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45FEFA" w14:textId="77777777" w:rsidR="001A3922" w:rsidRPr="008E02A8" w:rsidRDefault="001A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281,413</w:t>
            </w:r>
          </w:p>
        </w:tc>
      </w:tr>
    </w:tbl>
    <w:p w14:paraId="3B10E444" w14:textId="77777777" w:rsidR="009D0F5B" w:rsidRDefault="009D0F5B" w:rsidP="009D0F5B"/>
    <w:p w14:paraId="4F62F0E5" w14:textId="77777777" w:rsidR="009D0F5B" w:rsidRDefault="009D0F5B" w:rsidP="009D0F5B"/>
    <w:p w14:paraId="0CF0B094" w14:textId="77777777" w:rsidR="00AD1D90" w:rsidRDefault="00AD1D90" w:rsidP="009D0F5B"/>
    <w:p w14:paraId="6E4B32BA" w14:textId="77777777" w:rsidR="009D0F5B" w:rsidRPr="009D0F5B" w:rsidRDefault="009D0F5B" w:rsidP="009D0F5B"/>
    <w:p w14:paraId="1FC7517A" w14:textId="3C8D7576" w:rsidR="00B52088" w:rsidRPr="00747D5D" w:rsidRDefault="00B52088" w:rsidP="00B52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/>
          <w:b/>
          <w:bCs/>
          <w:sz w:val="20"/>
          <w:szCs w:val="20"/>
          <w:cs/>
          <w:lang w:val="th-TH"/>
        </w:rPr>
      </w:pPr>
    </w:p>
    <w:tbl>
      <w:tblPr>
        <w:tblW w:w="9003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30"/>
        <w:gridCol w:w="1260"/>
        <w:gridCol w:w="180"/>
        <w:gridCol w:w="1260"/>
        <w:gridCol w:w="178"/>
        <w:gridCol w:w="1262"/>
        <w:gridCol w:w="180"/>
        <w:gridCol w:w="1347"/>
        <w:gridCol w:w="6"/>
      </w:tblGrid>
      <w:tr w:rsidR="00B52088" w:rsidRPr="003A3A7C" w14:paraId="3D76DE59" w14:textId="77777777">
        <w:trPr>
          <w:cantSplit/>
          <w:tblHeader/>
        </w:trPr>
        <w:tc>
          <w:tcPr>
            <w:tcW w:w="3330" w:type="dxa"/>
          </w:tcPr>
          <w:p w14:paraId="3FEA5891" w14:textId="03DA3F4B" w:rsidR="00B52088" w:rsidRPr="003A3A7C" w:rsidRDefault="00666E18" w:rsidP="008D54B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ตาราง</w:t>
            </w:r>
            <w:r w:rsidR="00700CBF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วิเคราะห์แยก</w:t>
            </w:r>
            <w:r w:rsidR="008E3C9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อายุลูกหนี้การค้า</w:t>
            </w:r>
          </w:p>
        </w:tc>
        <w:tc>
          <w:tcPr>
            <w:tcW w:w="2700" w:type="dxa"/>
            <w:gridSpan w:val="3"/>
            <w:vAlign w:val="bottom"/>
          </w:tcPr>
          <w:p w14:paraId="1C5499DB" w14:textId="77777777" w:rsidR="00B52088" w:rsidRPr="003A3A7C" w:rsidRDefault="00B52088" w:rsidP="008D54B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A3A7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749F1E9A" w14:textId="77777777" w:rsidR="00B52088" w:rsidRPr="003A3A7C" w:rsidRDefault="00B52088" w:rsidP="008D54B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95" w:type="dxa"/>
            <w:gridSpan w:val="4"/>
            <w:vAlign w:val="bottom"/>
          </w:tcPr>
          <w:p w14:paraId="1765F50E" w14:textId="77777777" w:rsidR="00B52088" w:rsidRPr="003A3A7C" w:rsidRDefault="00B52088" w:rsidP="008D54B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5077D" w:rsidRPr="003A3A7C" w14:paraId="2CB11E7B" w14:textId="77777777">
        <w:trPr>
          <w:cantSplit/>
          <w:tblHeader/>
        </w:trPr>
        <w:tc>
          <w:tcPr>
            <w:tcW w:w="3330" w:type="dxa"/>
          </w:tcPr>
          <w:p w14:paraId="143CC205" w14:textId="67146098" w:rsidR="0075077D" w:rsidRPr="003A3A7C" w:rsidRDefault="00EC4746" w:rsidP="0075077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3F387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3F38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3F387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260" w:type="dxa"/>
          </w:tcPr>
          <w:p w14:paraId="79EBEA71" w14:textId="5B4FBDDD" w:rsidR="0075077D" w:rsidRPr="00FC45D6" w:rsidRDefault="0075077D" w:rsidP="0075077D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FC45D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6A8DECD4" w14:textId="77777777" w:rsidR="0075077D" w:rsidRPr="00FC45D6" w:rsidRDefault="0075077D" w:rsidP="0075077D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C383EA" w14:textId="620C4B09" w:rsidR="0075077D" w:rsidRPr="00FC45D6" w:rsidRDefault="0075077D" w:rsidP="0075077D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FC45D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178" w:type="dxa"/>
          </w:tcPr>
          <w:p w14:paraId="24A88E5D" w14:textId="77777777" w:rsidR="0075077D" w:rsidRPr="00FC45D6" w:rsidRDefault="0075077D" w:rsidP="0075077D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716A3DE7" w14:textId="34EC0766" w:rsidR="0075077D" w:rsidRPr="00FC45D6" w:rsidRDefault="0075077D" w:rsidP="0075077D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C45D6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EC4746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13D5C8FF" w14:textId="77777777" w:rsidR="0075077D" w:rsidRPr="00FC45D6" w:rsidRDefault="0075077D" w:rsidP="0075077D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0B8C9EB4" w14:textId="26D0B44F" w:rsidR="0075077D" w:rsidRPr="00FC45D6" w:rsidRDefault="0075077D" w:rsidP="0075077D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FC45D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</w:tr>
      <w:tr w:rsidR="00B52088" w:rsidRPr="003A3A7C" w14:paraId="008E995E" w14:textId="77777777" w:rsidTr="008D54B3">
        <w:trPr>
          <w:gridAfter w:val="1"/>
          <w:wAfter w:w="6" w:type="dxa"/>
          <w:cantSplit/>
          <w:tblHeader/>
        </w:trPr>
        <w:tc>
          <w:tcPr>
            <w:tcW w:w="3330" w:type="dxa"/>
            <w:vAlign w:val="bottom"/>
            <w:hideMark/>
          </w:tcPr>
          <w:p w14:paraId="21EB2C47" w14:textId="77777777" w:rsidR="00B52088" w:rsidRPr="003A3A7C" w:rsidRDefault="00B52088" w:rsidP="008D54B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667" w:type="dxa"/>
            <w:gridSpan w:val="7"/>
            <w:vAlign w:val="bottom"/>
            <w:hideMark/>
          </w:tcPr>
          <w:p w14:paraId="560E603B" w14:textId="77777777" w:rsidR="00B52088" w:rsidRPr="003A3A7C" w:rsidRDefault="00B52088" w:rsidP="008D54B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5077D" w:rsidRPr="003A3A7C" w14:paraId="08C96F4B" w14:textId="77777777" w:rsidTr="008D54B3">
        <w:trPr>
          <w:cantSplit/>
        </w:trPr>
        <w:tc>
          <w:tcPr>
            <w:tcW w:w="3330" w:type="dxa"/>
            <w:hideMark/>
          </w:tcPr>
          <w:p w14:paraId="799E6E22" w14:textId="77777777" w:rsidR="0075077D" w:rsidRPr="003A3A7C" w:rsidRDefault="0075077D" w:rsidP="0075077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4DF3F707" w14:textId="4793C090" w:rsidR="0075077D" w:rsidRPr="003A3A7C" w:rsidRDefault="007400B8" w:rsidP="0075077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40,850</w:t>
            </w:r>
          </w:p>
        </w:tc>
        <w:tc>
          <w:tcPr>
            <w:tcW w:w="180" w:type="dxa"/>
          </w:tcPr>
          <w:p w14:paraId="2358A37B" w14:textId="77777777" w:rsidR="0075077D" w:rsidRPr="003A3A7C" w:rsidRDefault="0075077D" w:rsidP="0075077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1A847AA8" w14:textId="57C99BAC" w:rsidR="0075077D" w:rsidRPr="003A3A7C" w:rsidRDefault="007A7FD0" w:rsidP="0075077D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D00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41,990</w:t>
            </w:r>
          </w:p>
        </w:tc>
        <w:tc>
          <w:tcPr>
            <w:tcW w:w="178" w:type="dxa"/>
          </w:tcPr>
          <w:p w14:paraId="676231C1" w14:textId="77777777" w:rsidR="0075077D" w:rsidRPr="003A3A7C" w:rsidRDefault="0075077D" w:rsidP="0075077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D1BB831" w14:textId="51E3F9D1" w:rsidR="0075077D" w:rsidRPr="003A3A7C" w:rsidRDefault="00804A1C" w:rsidP="0075077D">
            <w:pPr>
              <w:pStyle w:val="acctfourfigures"/>
              <w:tabs>
                <w:tab w:val="decimal" w:pos="701"/>
                <w:tab w:val="left" w:pos="102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</w:t>
            </w:r>
            <w:r w:rsidR="00D027AE">
              <w:rPr>
                <w:rFonts w:asciiTheme="majorBidi" w:hAnsiTheme="majorBidi" w:cstheme="majorBidi"/>
                <w:sz w:val="30"/>
                <w:szCs w:val="30"/>
              </w:rPr>
              <w:t>850</w:t>
            </w:r>
          </w:p>
        </w:tc>
        <w:tc>
          <w:tcPr>
            <w:tcW w:w="180" w:type="dxa"/>
          </w:tcPr>
          <w:p w14:paraId="6B760C09" w14:textId="77777777" w:rsidR="0075077D" w:rsidRPr="003A3A7C" w:rsidRDefault="0075077D" w:rsidP="0075077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hideMark/>
          </w:tcPr>
          <w:p w14:paraId="2AB8A61D" w14:textId="1D2E87C8" w:rsidR="0075077D" w:rsidRPr="003A3A7C" w:rsidRDefault="000E1D6B" w:rsidP="0075077D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D00F1">
              <w:rPr>
                <w:rFonts w:asciiTheme="majorBidi" w:hAnsiTheme="majorBidi" w:cstheme="majorBidi"/>
                <w:sz w:val="30"/>
                <w:szCs w:val="30"/>
              </w:rPr>
              <w:t>41,995</w:t>
            </w:r>
          </w:p>
        </w:tc>
      </w:tr>
      <w:tr w:rsidR="0075077D" w:rsidRPr="003A3A7C" w14:paraId="5918E73B" w14:textId="77777777" w:rsidTr="008D54B3">
        <w:trPr>
          <w:cantSplit/>
        </w:trPr>
        <w:tc>
          <w:tcPr>
            <w:tcW w:w="3330" w:type="dxa"/>
            <w:hideMark/>
          </w:tcPr>
          <w:p w14:paraId="32BF5209" w14:textId="77777777" w:rsidR="0075077D" w:rsidRPr="003A3A7C" w:rsidRDefault="0075077D" w:rsidP="0075077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70BAE92D" w14:textId="77777777" w:rsidR="0075077D" w:rsidRPr="003A3A7C" w:rsidRDefault="0075077D" w:rsidP="0075077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D904F3E" w14:textId="77777777" w:rsidR="0075077D" w:rsidRPr="003A3A7C" w:rsidRDefault="0075077D" w:rsidP="0075077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3CECF1" w14:textId="77777777" w:rsidR="0075077D" w:rsidRPr="003A3A7C" w:rsidRDefault="0075077D" w:rsidP="0075077D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205AB737" w14:textId="77777777" w:rsidR="0075077D" w:rsidRPr="003A3A7C" w:rsidRDefault="0075077D" w:rsidP="0075077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3336E67" w14:textId="77777777" w:rsidR="0075077D" w:rsidRPr="003A3A7C" w:rsidRDefault="0075077D" w:rsidP="0075077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71F52CF" w14:textId="77777777" w:rsidR="0075077D" w:rsidRPr="003A3A7C" w:rsidRDefault="0075077D" w:rsidP="0075077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07B8D6E6" w14:textId="77777777" w:rsidR="0075077D" w:rsidRPr="003A3A7C" w:rsidRDefault="0075077D" w:rsidP="0075077D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5077D" w:rsidRPr="003A3A7C" w14:paraId="2E61B22C" w14:textId="77777777" w:rsidTr="008D54B3">
        <w:trPr>
          <w:cantSplit/>
        </w:trPr>
        <w:tc>
          <w:tcPr>
            <w:tcW w:w="3330" w:type="dxa"/>
            <w:hideMark/>
          </w:tcPr>
          <w:p w14:paraId="2B6BACAF" w14:textId="77777777" w:rsidR="0075077D" w:rsidRPr="003A3A7C" w:rsidRDefault="0075077D" w:rsidP="0075077D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A3A7C">
              <w:rPr>
                <w:rFonts w:asciiTheme="majorBidi" w:hAnsiTheme="majorBidi"/>
                <w:sz w:val="30"/>
                <w:szCs w:val="30"/>
                <w:cs/>
              </w:rPr>
              <w:t xml:space="preserve">น้อยกว่า </w:t>
            </w:r>
            <w:r w:rsidR="00C3187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A3A7C">
              <w:rPr>
                <w:rFonts w:asciiTheme="majorBidi" w:hAnsi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5CCC7EC7" w14:textId="658C0C0E" w:rsidR="0075077D" w:rsidRPr="003A3A7C" w:rsidRDefault="00A71D7F" w:rsidP="0075077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3,674</w:t>
            </w:r>
          </w:p>
        </w:tc>
        <w:tc>
          <w:tcPr>
            <w:tcW w:w="180" w:type="dxa"/>
          </w:tcPr>
          <w:p w14:paraId="2C2883E4" w14:textId="77777777" w:rsidR="0075077D" w:rsidRPr="003A3A7C" w:rsidRDefault="0075077D" w:rsidP="0075077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29589560" w14:textId="4B0F9C83" w:rsidR="0075077D" w:rsidRPr="003A3A7C" w:rsidRDefault="00BD00F1" w:rsidP="0075077D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D00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33,085</w:t>
            </w:r>
          </w:p>
        </w:tc>
        <w:tc>
          <w:tcPr>
            <w:tcW w:w="178" w:type="dxa"/>
          </w:tcPr>
          <w:p w14:paraId="46674BA8" w14:textId="77777777" w:rsidR="0075077D" w:rsidRPr="003A3A7C" w:rsidRDefault="0075077D" w:rsidP="0075077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3CE4653" w14:textId="5D1E35E7" w:rsidR="0075077D" w:rsidRPr="003A3A7C" w:rsidRDefault="00A1422B" w:rsidP="0075077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Pr="00BD00F1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94721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1B6C8CE9" w14:textId="77777777" w:rsidR="0075077D" w:rsidRPr="003A3A7C" w:rsidRDefault="0075077D" w:rsidP="0075077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hideMark/>
          </w:tcPr>
          <w:p w14:paraId="2E66874F" w14:textId="741FA0CB" w:rsidR="0075077D" w:rsidRPr="003A3A7C" w:rsidRDefault="00BD00F1" w:rsidP="0075077D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D00F1">
              <w:rPr>
                <w:rFonts w:asciiTheme="majorBidi" w:hAnsiTheme="majorBidi" w:cstheme="majorBidi"/>
                <w:sz w:val="30"/>
                <w:szCs w:val="30"/>
              </w:rPr>
              <w:t>33,085</w:t>
            </w:r>
          </w:p>
        </w:tc>
      </w:tr>
      <w:tr w:rsidR="0075077D" w:rsidRPr="003A3A7C" w14:paraId="494BFFA2" w14:textId="77777777" w:rsidTr="008D54B3">
        <w:trPr>
          <w:cantSplit/>
        </w:trPr>
        <w:tc>
          <w:tcPr>
            <w:tcW w:w="3330" w:type="dxa"/>
            <w:hideMark/>
          </w:tcPr>
          <w:p w14:paraId="74FD1EF8" w14:textId="77777777" w:rsidR="0075077D" w:rsidRPr="003A3A7C" w:rsidRDefault="0075077D" w:rsidP="0075077D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  3 - 6 </w:t>
            </w:r>
            <w:r w:rsidRPr="003A3A7C">
              <w:rPr>
                <w:rFonts w:asciiTheme="majorBidi" w:hAnsi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2D99F9E5" w14:textId="28CA5B99" w:rsidR="0075077D" w:rsidRPr="003A3A7C" w:rsidRDefault="00A71D7F" w:rsidP="0075077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7148BF4" w14:textId="77777777" w:rsidR="0075077D" w:rsidRPr="003A3A7C" w:rsidRDefault="0075077D" w:rsidP="0075077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3A49C73D" w14:textId="7F8BDF65" w:rsidR="0075077D" w:rsidRPr="003A3A7C" w:rsidRDefault="0075077D" w:rsidP="0075077D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6,312</w:t>
            </w:r>
          </w:p>
        </w:tc>
        <w:tc>
          <w:tcPr>
            <w:tcW w:w="178" w:type="dxa"/>
          </w:tcPr>
          <w:p w14:paraId="3B6D4075" w14:textId="77777777" w:rsidR="0075077D" w:rsidRPr="003A3A7C" w:rsidRDefault="0075077D" w:rsidP="0075077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94EA56A" w14:textId="7E3DC160" w:rsidR="0075077D" w:rsidRPr="003A3A7C" w:rsidRDefault="00606E9D" w:rsidP="0075077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="0094721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092CB658" w14:textId="77777777" w:rsidR="0075077D" w:rsidRPr="003A3A7C" w:rsidRDefault="0075077D" w:rsidP="0075077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hideMark/>
          </w:tcPr>
          <w:p w14:paraId="135BF17D" w14:textId="105F9404" w:rsidR="0075077D" w:rsidRPr="003A3A7C" w:rsidRDefault="0075077D" w:rsidP="0075077D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5,743</w:t>
            </w:r>
          </w:p>
        </w:tc>
      </w:tr>
      <w:tr w:rsidR="0075077D" w:rsidRPr="003A3A7C" w14:paraId="606DD67F" w14:textId="77777777" w:rsidTr="008D54B3">
        <w:trPr>
          <w:cantSplit/>
        </w:trPr>
        <w:tc>
          <w:tcPr>
            <w:tcW w:w="3330" w:type="dxa"/>
            <w:hideMark/>
          </w:tcPr>
          <w:p w14:paraId="039ABEAD" w14:textId="77777777" w:rsidR="0075077D" w:rsidRPr="003A3A7C" w:rsidRDefault="0075077D" w:rsidP="0075077D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  6 - 12 </w:t>
            </w:r>
            <w:r w:rsidRPr="003A3A7C">
              <w:rPr>
                <w:rFonts w:asciiTheme="majorBidi" w:hAnsi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629197A3" w14:textId="00109F26" w:rsidR="0075077D" w:rsidRPr="003A3A7C" w:rsidRDefault="00B445B7" w:rsidP="0075077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3,823</w:t>
            </w:r>
          </w:p>
        </w:tc>
        <w:tc>
          <w:tcPr>
            <w:tcW w:w="180" w:type="dxa"/>
          </w:tcPr>
          <w:p w14:paraId="0673292D" w14:textId="77777777" w:rsidR="0075077D" w:rsidRPr="003A3A7C" w:rsidRDefault="0075077D" w:rsidP="0075077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0AFF587A" w14:textId="6A5BBA59" w:rsidR="0075077D" w:rsidRPr="003A3A7C" w:rsidRDefault="0075077D" w:rsidP="0075077D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7,612</w:t>
            </w:r>
          </w:p>
        </w:tc>
        <w:tc>
          <w:tcPr>
            <w:tcW w:w="178" w:type="dxa"/>
          </w:tcPr>
          <w:p w14:paraId="00F1EB7C" w14:textId="77777777" w:rsidR="0075077D" w:rsidRPr="003A3A7C" w:rsidRDefault="0075077D" w:rsidP="0075077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BE39923" w14:textId="24415C96" w:rsidR="0075077D" w:rsidRPr="003A3A7C" w:rsidRDefault="00EA55C4" w:rsidP="0075077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3,823</w:t>
            </w:r>
          </w:p>
        </w:tc>
        <w:tc>
          <w:tcPr>
            <w:tcW w:w="180" w:type="dxa"/>
          </w:tcPr>
          <w:p w14:paraId="4576AA2F" w14:textId="77777777" w:rsidR="0075077D" w:rsidRPr="003A3A7C" w:rsidRDefault="0075077D" w:rsidP="0075077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hideMark/>
          </w:tcPr>
          <w:p w14:paraId="746BA38A" w14:textId="432E6302" w:rsidR="0075077D" w:rsidRPr="003A3A7C" w:rsidRDefault="0075077D" w:rsidP="0075077D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2,930</w:t>
            </w:r>
          </w:p>
        </w:tc>
      </w:tr>
      <w:tr w:rsidR="0075077D" w:rsidRPr="003A3A7C" w14:paraId="56054D95" w14:textId="77777777" w:rsidTr="008D54B3">
        <w:trPr>
          <w:cantSplit/>
        </w:trPr>
        <w:tc>
          <w:tcPr>
            <w:tcW w:w="3330" w:type="dxa"/>
            <w:hideMark/>
          </w:tcPr>
          <w:p w14:paraId="70CABF98" w14:textId="77777777" w:rsidR="0075077D" w:rsidRPr="003A3A7C" w:rsidRDefault="0075077D" w:rsidP="0075077D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A3A7C">
              <w:rPr>
                <w:rFonts w:asciiTheme="majorBidi" w:hAnsi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2514EB" w14:textId="4AFFDC30" w:rsidR="0075077D" w:rsidRPr="007336DF" w:rsidRDefault="00B445B7" w:rsidP="0075077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37,523</w:t>
            </w:r>
          </w:p>
        </w:tc>
        <w:tc>
          <w:tcPr>
            <w:tcW w:w="180" w:type="dxa"/>
          </w:tcPr>
          <w:p w14:paraId="02A04807" w14:textId="77777777" w:rsidR="0075077D" w:rsidRPr="007336DF" w:rsidRDefault="0075077D" w:rsidP="0075077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F7E10D" w14:textId="5A975AEB" w:rsidR="0075077D" w:rsidRPr="007336DF" w:rsidRDefault="0075077D" w:rsidP="0075077D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74,597</w:t>
            </w:r>
          </w:p>
        </w:tc>
        <w:tc>
          <w:tcPr>
            <w:tcW w:w="178" w:type="dxa"/>
          </w:tcPr>
          <w:p w14:paraId="15818585" w14:textId="77777777" w:rsidR="0075077D" w:rsidRPr="007336DF" w:rsidRDefault="0075077D" w:rsidP="0075077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EC08F9" w14:textId="5036058D" w:rsidR="0075077D" w:rsidRPr="007336DF" w:rsidRDefault="00EA55C4" w:rsidP="0075077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36,547</w:t>
            </w:r>
          </w:p>
        </w:tc>
        <w:tc>
          <w:tcPr>
            <w:tcW w:w="180" w:type="dxa"/>
          </w:tcPr>
          <w:p w14:paraId="0E210124" w14:textId="77777777" w:rsidR="0075077D" w:rsidRPr="003A3A7C" w:rsidRDefault="0075077D" w:rsidP="0075077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357CE6" w14:textId="3D1320BB" w:rsidR="0075077D" w:rsidRPr="003A3A7C" w:rsidRDefault="0075077D" w:rsidP="0075077D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52,674</w:t>
            </w:r>
          </w:p>
        </w:tc>
      </w:tr>
      <w:tr w:rsidR="0075077D" w:rsidRPr="003A3A7C" w14:paraId="5C213E8D" w14:textId="77777777">
        <w:trPr>
          <w:cantSplit/>
        </w:trPr>
        <w:tc>
          <w:tcPr>
            <w:tcW w:w="3330" w:type="dxa"/>
            <w:hideMark/>
          </w:tcPr>
          <w:p w14:paraId="247E38A7" w14:textId="77777777" w:rsidR="0075077D" w:rsidRPr="003A3A7C" w:rsidRDefault="0075077D" w:rsidP="0075077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502B3F" w14:textId="741088A4" w:rsidR="0075077D" w:rsidRPr="003A3A7C" w:rsidRDefault="008F1359" w:rsidP="0075077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85,</w:t>
            </w:r>
            <w:r w:rsidR="003C4A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870</w:t>
            </w:r>
          </w:p>
        </w:tc>
        <w:tc>
          <w:tcPr>
            <w:tcW w:w="180" w:type="dxa"/>
          </w:tcPr>
          <w:p w14:paraId="3397DBCA" w14:textId="77777777" w:rsidR="0075077D" w:rsidRPr="003A3A7C" w:rsidRDefault="0075077D" w:rsidP="0075077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3D7AE4B" w14:textId="23361655" w:rsidR="0075077D" w:rsidRPr="003A3A7C" w:rsidRDefault="0075077D" w:rsidP="0075077D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163,596</w:t>
            </w:r>
          </w:p>
        </w:tc>
        <w:tc>
          <w:tcPr>
            <w:tcW w:w="178" w:type="dxa"/>
          </w:tcPr>
          <w:p w14:paraId="6446723F" w14:textId="77777777" w:rsidR="0075077D" w:rsidRPr="003A3A7C" w:rsidRDefault="0075077D" w:rsidP="0075077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99D684" w14:textId="645BCCFD" w:rsidR="0075077D" w:rsidRPr="003A3A7C" w:rsidRDefault="00B13CEA" w:rsidP="0075077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</w:t>
            </w:r>
            <w:r w:rsidR="003438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,470</w:t>
            </w:r>
          </w:p>
        </w:tc>
        <w:tc>
          <w:tcPr>
            <w:tcW w:w="180" w:type="dxa"/>
          </w:tcPr>
          <w:p w14:paraId="11C77AEB" w14:textId="77777777" w:rsidR="0075077D" w:rsidRPr="003A3A7C" w:rsidRDefault="0075077D" w:rsidP="0075077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C351AE" w14:textId="798B8596" w:rsidR="0075077D" w:rsidRPr="003A3A7C" w:rsidRDefault="0075077D" w:rsidP="0075077D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136,427</w:t>
            </w:r>
          </w:p>
        </w:tc>
      </w:tr>
      <w:tr w:rsidR="0075077D" w:rsidRPr="003A3A7C" w14:paraId="212992E7" w14:textId="77777777">
        <w:trPr>
          <w:cantSplit/>
          <w:trHeight w:val="71"/>
        </w:trPr>
        <w:tc>
          <w:tcPr>
            <w:tcW w:w="3330" w:type="dxa"/>
            <w:vAlign w:val="bottom"/>
            <w:hideMark/>
          </w:tcPr>
          <w:p w14:paraId="026985DC" w14:textId="77777777" w:rsidR="0075077D" w:rsidRPr="003A3A7C" w:rsidRDefault="0075077D" w:rsidP="0075077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</w:p>
          <w:p w14:paraId="25410C36" w14:textId="77777777" w:rsidR="0075077D" w:rsidRPr="003A3A7C" w:rsidRDefault="0075077D" w:rsidP="0075077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7E2B71" w14:textId="0762C17A" w:rsidR="0075077D" w:rsidRPr="003A3A7C" w:rsidRDefault="00A71D7F" w:rsidP="0075077D">
            <w:pPr>
              <w:pStyle w:val="acctfourfigures"/>
              <w:tabs>
                <w:tab w:val="decimal" w:pos="701"/>
                <w:tab w:val="left" w:pos="1090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B5AB7">
              <w:rPr>
                <w:rFonts w:asciiTheme="majorBidi" w:hAnsiTheme="majorBidi" w:cstheme="majorBidi"/>
                <w:sz w:val="30"/>
                <w:szCs w:val="30"/>
              </w:rPr>
              <w:t>59,328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25564E5" w14:textId="77777777" w:rsidR="0075077D" w:rsidRPr="003A3A7C" w:rsidRDefault="0075077D" w:rsidP="0075077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B1E744" w14:textId="3BCF3B24" w:rsidR="0075077D" w:rsidRPr="003A3A7C" w:rsidRDefault="0075077D" w:rsidP="0075077D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(25,499)</w:t>
            </w:r>
          </w:p>
        </w:tc>
        <w:tc>
          <w:tcPr>
            <w:tcW w:w="178" w:type="dxa"/>
            <w:vAlign w:val="bottom"/>
          </w:tcPr>
          <w:p w14:paraId="2801DAF2" w14:textId="77777777" w:rsidR="0075077D" w:rsidRPr="003A3A7C" w:rsidRDefault="0075077D" w:rsidP="0075077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393514" w14:textId="7F5DA222" w:rsidR="0075077D" w:rsidRPr="003A3A7C" w:rsidRDefault="00606E9D" w:rsidP="0075077D">
            <w:pPr>
              <w:pStyle w:val="acctfourfigures"/>
              <w:tabs>
                <w:tab w:val="decimal" w:pos="701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3357A">
              <w:rPr>
                <w:rFonts w:asciiTheme="majorBidi" w:hAnsiTheme="majorBidi" w:cstheme="majorBidi"/>
                <w:sz w:val="30"/>
                <w:szCs w:val="30"/>
              </w:rPr>
              <w:t>58,</w:t>
            </w:r>
            <w:r w:rsidR="00C00770">
              <w:rPr>
                <w:rFonts w:asciiTheme="majorBidi" w:hAnsiTheme="majorBidi" w:cstheme="majorBidi"/>
                <w:sz w:val="30"/>
                <w:szCs w:val="30"/>
              </w:rPr>
              <w:t>351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2FB61ED4" w14:textId="77777777" w:rsidR="0075077D" w:rsidRPr="003A3A7C" w:rsidRDefault="0075077D" w:rsidP="0075077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8E0A2F" w14:textId="6439D08D" w:rsidR="0075077D" w:rsidRPr="003A3A7C" w:rsidRDefault="0075077D" w:rsidP="0075077D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(23,415)</w:t>
            </w:r>
          </w:p>
        </w:tc>
      </w:tr>
      <w:tr w:rsidR="0075077D" w:rsidRPr="003A3A7C" w14:paraId="74B45AE3" w14:textId="77777777">
        <w:trPr>
          <w:cantSplit/>
        </w:trPr>
        <w:tc>
          <w:tcPr>
            <w:tcW w:w="3330" w:type="dxa"/>
            <w:hideMark/>
          </w:tcPr>
          <w:p w14:paraId="52F57BFD" w14:textId="77777777" w:rsidR="0075077D" w:rsidRPr="003A3A7C" w:rsidRDefault="0075077D" w:rsidP="0075077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A26B1C" w14:textId="3826C303" w:rsidR="0075077D" w:rsidRPr="002B22CC" w:rsidRDefault="00F033B3" w:rsidP="0075077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26,542</w:t>
            </w:r>
          </w:p>
        </w:tc>
        <w:tc>
          <w:tcPr>
            <w:tcW w:w="180" w:type="dxa"/>
          </w:tcPr>
          <w:p w14:paraId="27F3CE9D" w14:textId="77777777" w:rsidR="0075077D" w:rsidRPr="003A3A7C" w:rsidRDefault="0075077D" w:rsidP="0075077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F4A34C7" w14:textId="1C2F85BD" w:rsidR="0075077D" w:rsidRPr="003A3A7C" w:rsidRDefault="0075077D" w:rsidP="0075077D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138,097</w:t>
            </w:r>
          </w:p>
        </w:tc>
        <w:tc>
          <w:tcPr>
            <w:tcW w:w="178" w:type="dxa"/>
          </w:tcPr>
          <w:p w14:paraId="6CD784AA" w14:textId="77777777" w:rsidR="0075077D" w:rsidRPr="003A3A7C" w:rsidRDefault="0075077D" w:rsidP="0075077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096DD0" w14:textId="7DE987EF" w:rsidR="0075077D" w:rsidRPr="003A3A7C" w:rsidRDefault="007C78DD" w:rsidP="0075077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27,119</w:t>
            </w:r>
          </w:p>
        </w:tc>
        <w:tc>
          <w:tcPr>
            <w:tcW w:w="180" w:type="dxa"/>
          </w:tcPr>
          <w:p w14:paraId="3BC68860" w14:textId="77777777" w:rsidR="0075077D" w:rsidRPr="003A3A7C" w:rsidRDefault="0075077D" w:rsidP="0075077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6A8D1C" w14:textId="120531D5" w:rsidR="0075077D" w:rsidRPr="003A3A7C" w:rsidRDefault="0075077D" w:rsidP="0075077D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113,012</w:t>
            </w:r>
          </w:p>
        </w:tc>
      </w:tr>
    </w:tbl>
    <w:p w14:paraId="19DFF5EE" w14:textId="097C903B" w:rsidR="00B52088" w:rsidRDefault="00B52088" w:rsidP="00B52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30"/>
        <w:gridCol w:w="1260"/>
        <w:gridCol w:w="180"/>
        <w:gridCol w:w="1260"/>
        <w:gridCol w:w="180"/>
        <w:gridCol w:w="1260"/>
        <w:gridCol w:w="180"/>
        <w:gridCol w:w="1350"/>
      </w:tblGrid>
      <w:tr w:rsidR="00AB54AF" w:rsidRPr="003A3A7C" w14:paraId="0F0D0ADF" w14:textId="77777777" w:rsidTr="004264C0">
        <w:trPr>
          <w:cantSplit/>
          <w:tblHeader/>
        </w:trPr>
        <w:tc>
          <w:tcPr>
            <w:tcW w:w="3330" w:type="dxa"/>
            <w:vAlign w:val="bottom"/>
            <w:hideMark/>
          </w:tcPr>
          <w:p w14:paraId="7B294A82" w14:textId="77777777" w:rsidR="00AB54AF" w:rsidRPr="003A3A7C" w:rsidRDefault="00AB54AF" w:rsidP="008D54B3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2700" w:type="dxa"/>
            <w:gridSpan w:val="3"/>
            <w:vAlign w:val="bottom"/>
          </w:tcPr>
          <w:p w14:paraId="7A1C46A6" w14:textId="77777777" w:rsidR="00AB54AF" w:rsidRPr="003A3A7C" w:rsidRDefault="00AB54AF" w:rsidP="008D54B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A3A7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9CF3E06" w14:textId="77777777" w:rsidR="00AB54AF" w:rsidRPr="003A3A7C" w:rsidRDefault="00AB54AF" w:rsidP="008D54B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0E8B3F6E" w14:textId="77777777" w:rsidR="00AB54AF" w:rsidRPr="003A3A7C" w:rsidRDefault="00AB54AF" w:rsidP="008D54B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5077D" w:rsidRPr="003A3A7C" w14:paraId="0CCE3CFF" w14:textId="77777777" w:rsidTr="004264C0">
        <w:trPr>
          <w:cantSplit/>
          <w:tblHeader/>
        </w:trPr>
        <w:tc>
          <w:tcPr>
            <w:tcW w:w="3330" w:type="dxa"/>
            <w:vAlign w:val="bottom"/>
          </w:tcPr>
          <w:p w14:paraId="0266D16D" w14:textId="771C3002" w:rsidR="0075077D" w:rsidRPr="003A3A7C" w:rsidRDefault="0075077D" w:rsidP="0075077D">
            <w:pPr>
              <w:pStyle w:val="acctfourfigures"/>
              <w:tabs>
                <w:tab w:val="left" w:pos="720"/>
              </w:tabs>
              <w:spacing w:line="240" w:lineRule="auto"/>
              <w:ind w:left="188" w:hanging="2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rtl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ปี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1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3D7CEFDB" w14:textId="24C9BA37" w:rsidR="0075077D" w:rsidRPr="003A3A7C" w:rsidRDefault="0075077D" w:rsidP="0075077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7D0A734F" w14:textId="77777777" w:rsidR="0075077D" w:rsidRPr="003A3A7C" w:rsidRDefault="0075077D" w:rsidP="0075077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4F68ADF" w14:textId="2617DB73" w:rsidR="0075077D" w:rsidRPr="003A3A7C" w:rsidRDefault="0075077D" w:rsidP="0075077D">
            <w:pPr>
              <w:pStyle w:val="acctmergecolhdg"/>
              <w:tabs>
                <w:tab w:val="left" w:pos="730"/>
              </w:tabs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513A5983" w14:textId="77777777" w:rsidR="0075077D" w:rsidRPr="003A3A7C" w:rsidRDefault="0075077D" w:rsidP="0075077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688E1E3" w14:textId="25DB2F3D" w:rsidR="0075077D" w:rsidRPr="003A3A7C" w:rsidRDefault="0075077D" w:rsidP="0075077D">
            <w:pPr>
              <w:tabs>
                <w:tab w:val="clear" w:pos="227"/>
                <w:tab w:val="left" w:pos="370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0C4E9F81" w14:textId="77777777" w:rsidR="0075077D" w:rsidRPr="003A3A7C" w:rsidRDefault="0075077D" w:rsidP="0075077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F49C9C4" w14:textId="518BDE8B" w:rsidR="0075077D" w:rsidRPr="003A3A7C" w:rsidRDefault="0075077D" w:rsidP="0075077D">
            <w:pPr>
              <w:pStyle w:val="acctmergecolhdg"/>
              <w:tabs>
                <w:tab w:val="left" w:pos="390"/>
              </w:tabs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</w:tr>
      <w:tr w:rsidR="00AB54AF" w:rsidRPr="003A3A7C" w14:paraId="2F91A6FA" w14:textId="77777777" w:rsidTr="004264C0">
        <w:trPr>
          <w:cantSplit/>
          <w:tblHeader/>
        </w:trPr>
        <w:tc>
          <w:tcPr>
            <w:tcW w:w="3330" w:type="dxa"/>
            <w:vAlign w:val="bottom"/>
            <w:hideMark/>
          </w:tcPr>
          <w:p w14:paraId="5F06BF7A" w14:textId="77777777" w:rsidR="00AB54AF" w:rsidRPr="003A3A7C" w:rsidRDefault="00AB54AF" w:rsidP="008D54B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670" w:type="dxa"/>
            <w:gridSpan w:val="7"/>
            <w:vAlign w:val="bottom"/>
            <w:hideMark/>
          </w:tcPr>
          <w:p w14:paraId="20EC980B" w14:textId="77777777" w:rsidR="00AB54AF" w:rsidRPr="003A3A7C" w:rsidRDefault="00AB54AF" w:rsidP="008D54B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5077D" w:rsidRPr="003A3A7C" w14:paraId="2891AD7B" w14:textId="77777777" w:rsidTr="004264C0">
        <w:trPr>
          <w:cantSplit/>
        </w:trPr>
        <w:tc>
          <w:tcPr>
            <w:tcW w:w="3330" w:type="dxa"/>
          </w:tcPr>
          <w:p w14:paraId="01BF9B84" w14:textId="77777777" w:rsidR="0075077D" w:rsidRPr="003A3A7C" w:rsidRDefault="0075077D" w:rsidP="0069436B">
            <w:pPr>
              <w:pStyle w:val="affb"/>
              <w:numPr>
                <w:ilvl w:val="0"/>
                <w:numId w:val="22"/>
              </w:numPr>
              <w:tabs>
                <w:tab w:val="clear" w:pos="227"/>
                <w:tab w:val="clear" w:pos="907"/>
                <w:tab w:val="left" w:pos="190"/>
              </w:tabs>
              <w:spacing w:line="240" w:lineRule="auto"/>
              <w:ind w:left="375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2EBDD080" w14:textId="7E6A84A7" w:rsidR="0075077D" w:rsidRPr="002906FD" w:rsidRDefault="00A359B9" w:rsidP="0075077D">
            <w:pPr>
              <w:pStyle w:val="acctfourfigures"/>
              <w:tabs>
                <w:tab w:val="clear" w:pos="765"/>
              </w:tabs>
              <w:spacing w:line="240" w:lineRule="auto"/>
              <w:ind w:left="-261" w:right="100" w:hanging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33,828</w:t>
            </w:r>
          </w:p>
        </w:tc>
        <w:tc>
          <w:tcPr>
            <w:tcW w:w="180" w:type="dxa"/>
            <w:vAlign w:val="bottom"/>
          </w:tcPr>
          <w:p w14:paraId="42F48529" w14:textId="77777777" w:rsidR="0075077D" w:rsidRPr="003A3A7C" w:rsidRDefault="0075077D" w:rsidP="0075077D">
            <w:pPr>
              <w:pStyle w:val="acctfourfigures"/>
              <w:spacing w:line="240" w:lineRule="auto"/>
              <w:ind w:left="-83" w:right="10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9A54B63" w14:textId="4C7948E8" w:rsidR="0075077D" w:rsidRPr="003A3A7C" w:rsidRDefault="0075077D" w:rsidP="0075077D">
            <w:pPr>
              <w:pStyle w:val="acctfourfigures"/>
              <w:tabs>
                <w:tab w:val="clear" w:pos="765"/>
              </w:tabs>
              <w:spacing w:line="240" w:lineRule="auto"/>
              <w:ind w:left="-261" w:right="365" w:hanging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549F879" w14:textId="77777777" w:rsidR="0075077D" w:rsidRPr="003A3A7C" w:rsidRDefault="0075077D" w:rsidP="0075077D">
            <w:pPr>
              <w:pStyle w:val="acctfourfigures"/>
              <w:spacing w:line="240" w:lineRule="auto"/>
              <w:ind w:left="-83" w:right="10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1CDF5D3" w14:textId="2EDDA4A7" w:rsidR="0075077D" w:rsidRPr="00BF5139" w:rsidRDefault="00A359B9" w:rsidP="0075077D">
            <w:pPr>
              <w:pStyle w:val="acctfourfigures"/>
              <w:tabs>
                <w:tab w:val="clear" w:pos="765"/>
              </w:tabs>
              <w:spacing w:line="240" w:lineRule="auto"/>
              <w:ind w:left="-264" w:right="79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34,936</w:t>
            </w:r>
          </w:p>
        </w:tc>
        <w:tc>
          <w:tcPr>
            <w:tcW w:w="180" w:type="dxa"/>
            <w:vAlign w:val="bottom"/>
          </w:tcPr>
          <w:p w14:paraId="655C7E82" w14:textId="77777777" w:rsidR="0075077D" w:rsidRPr="003A3A7C" w:rsidRDefault="0075077D" w:rsidP="0075077D">
            <w:pPr>
              <w:pStyle w:val="acctfourfigures"/>
              <w:spacing w:line="240" w:lineRule="auto"/>
              <w:ind w:left="-83" w:right="10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86E3FC8" w14:textId="627E0132" w:rsidR="0075077D" w:rsidRPr="003A3A7C" w:rsidRDefault="0075077D" w:rsidP="0075077D">
            <w:pPr>
              <w:pStyle w:val="acctfourfigures"/>
              <w:tabs>
                <w:tab w:val="clear" w:pos="765"/>
              </w:tabs>
              <w:spacing w:line="240" w:lineRule="auto"/>
              <w:ind w:left="-264" w:right="458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5077D" w:rsidRPr="003A3A7C" w14:paraId="7C58F86C" w14:textId="77777777" w:rsidTr="004264C0">
        <w:trPr>
          <w:cantSplit/>
        </w:trPr>
        <w:tc>
          <w:tcPr>
            <w:tcW w:w="3330" w:type="dxa"/>
          </w:tcPr>
          <w:p w14:paraId="0247FF09" w14:textId="4E7BA6FC" w:rsidR="0075077D" w:rsidRPr="003A3A7C" w:rsidRDefault="0075077D" w:rsidP="0069436B">
            <w:pPr>
              <w:pStyle w:val="affb"/>
              <w:numPr>
                <w:ilvl w:val="0"/>
                <w:numId w:val="22"/>
              </w:numPr>
              <w:tabs>
                <w:tab w:val="clear" w:pos="227"/>
                <w:tab w:val="clear" w:pos="907"/>
                <w:tab w:val="left" w:pos="190"/>
              </w:tabs>
              <w:spacing w:line="240" w:lineRule="auto"/>
              <w:ind w:left="3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260" w:type="dxa"/>
            <w:vAlign w:val="bottom"/>
          </w:tcPr>
          <w:p w14:paraId="1F0FABC7" w14:textId="41F6D2A4" w:rsidR="0075077D" w:rsidRPr="002906FD" w:rsidRDefault="00E01C51" w:rsidP="00E01C51">
            <w:pPr>
              <w:pStyle w:val="acctfourfigures"/>
              <w:tabs>
                <w:tab w:val="clear" w:pos="765"/>
              </w:tabs>
              <w:spacing w:line="240" w:lineRule="auto"/>
              <w:ind w:left="-261" w:right="365" w:hanging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73DAAEB" w14:textId="77777777" w:rsidR="0075077D" w:rsidRPr="003A3A7C" w:rsidRDefault="0075077D" w:rsidP="0075077D">
            <w:pPr>
              <w:pStyle w:val="acctfourfigures"/>
              <w:spacing w:line="240" w:lineRule="auto"/>
              <w:ind w:left="-83" w:right="10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3D2B7A3" w14:textId="58F1736B" w:rsidR="0075077D" w:rsidRDefault="0075077D" w:rsidP="0075077D">
            <w:pPr>
              <w:pStyle w:val="acctfourfigures"/>
              <w:tabs>
                <w:tab w:val="clear" w:pos="765"/>
              </w:tabs>
              <w:spacing w:line="240" w:lineRule="auto"/>
              <w:ind w:left="-261" w:right="100" w:hanging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(1,862)</w:t>
            </w:r>
          </w:p>
        </w:tc>
        <w:tc>
          <w:tcPr>
            <w:tcW w:w="180" w:type="dxa"/>
            <w:vAlign w:val="bottom"/>
          </w:tcPr>
          <w:p w14:paraId="55DBBFE1" w14:textId="77777777" w:rsidR="0075077D" w:rsidRPr="003A3A7C" w:rsidRDefault="0075077D" w:rsidP="0075077D">
            <w:pPr>
              <w:pStyle w:val="acctfourfigures"/>
              <w:spacing w:line="240" w:lineRule="auto"/>
              <w:ind w:left="-83" w:right="10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A5D0882" w14:textId="34FBBFCF" w:rsidR="0075077D" w:rsidRPr="00BF5139" w:rsidRDefault="00E01C51" w:rsidP="00E01C51">
            <w:pPr>
              <w:pStyle w:val="acctfourfigures"/>
              <w:tabs>
                <w:tab w:val="clear" w:pos="765"/>
              </w:tabs>
              <w:spacing w:line="240" w:lineRule="auto"/>
              <w:ind w:left="-261" w:right="365" w:hanging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E1C410A" w14:textId="77777777" w:rsidR="0075077D" w:rsidRPr="003A3A7C" w:rsidRDefault="0075077D" w:rsidP="0075077D">
            <w:pPr>
              <w:pStyle w:val="acctfourfigures"/>
              <w:spacing w:line="240" w:lineRule="auto"/>
              <w:ind w:left="-83" w:right="10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CF7DFFE" w14:textId="13B93BAE" w:rsidR="0075077D" w:rsidRPr="00BF5139" w:rsidRDefault="0075077D" w:rsidP="0075077D">
            <w:pPr>
              <w:pStyle w:val="acctfourfigures"/>
              <w:tabs>
                <w:tab w:val="clear" w:pos="765"/>
              </w:tabs>
              <w:spacing w:line="240" w:lineRule="auto"/>
              <w:ind w:left="-264" w:right="79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(752)</w:t>
            </w:r>
          </w:p>
        </w:tc>
      </w:tr>
    </w:tbl>
    <w:p w14:paraId="55C795AC" w14:textId="77777777" w:rsidR="00870A03" w:rsidRDefault="00870A03" w:rsidP="00633D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8841F3" w14:textId="5B511FB8" w:rsidR="007E1167" w:rsidRDefault="00633D48" w:rsidP="00633D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6592F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712467">
        <w:rPr>
          <w:rFonts w:asciiTheme="majorBidi" w:hAnsiTheme="majorBidi" w:cstheme="majorBidi"/>
          <w:sz w:val="30"/>
          <w:szCs w:val="30"/>
          <w:cs/>
        </w:rPr>
        <w:t>2563</w:t>
      </w:r>
      <w:r w:rsidRPr="007E116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6592F">
        <w:rPr>
          <w:rFonts w:asciiTheme="majorBidi" w:hAnsiTheme="majorBidi" w:cstheme="majorBidi"/>
          <w:sz w:val="30"/>
          <w:szCs w:val="30"/>
          <w:cs/>
        </w:rPr>
        <w:t xml:space="preserve">ลูกค้าของกลุ่มบริษัทซึ่งอยู่ในธุรกิจสายการบินแห่งหนึ่งในประเทศไทยได้เข้าสู่แผนฟื้นฟูธุรกิจภายใต้กระบวนการฟื้นฟูกิจการของศาลล้มละลายกลาง ส่งผลให้ธุรกรรมระหว่างกันรวมถึงการรับชำระเงินต้องหยุดพักชั่วคราว </w:t>
      </w:r>
      <w:r w:rsidR="00436DC3">
        <w:rPr>
          <w:rFonts w:asciiTheme="majorBidi" w:hAnsiTheme="majorBidi" w:cstheme="majorBidi" w:hint="cs"/>
          <w:sz w:val="30"/>
          <w:szCs w:val="30"/>
          <w:cs/>
        </w:rPr>
        <w:t xml:space="preserve">ทั้งนี้ในปี </w:t>
      </w:r>
      <w:r w:rsidR="00436DC3">
        <w:rPr>
          <w:rFonts w:asciiTheme="majorBidi" w:hAnsiTheme="majorBidi" w:cstheme="majorBidi"/>
          <w:sz w:val="30"/>
          <w:szCs w:val="30"/>
          <w:cs/>
        </w:rPr>
        <w:t xml:space="preserve">2564 </w:t>
      </w:r>
      <w:r w:rsidR="00436DC3">
        <w:rPr>
          <w:rFonts w:asciiTheme="majorBidi" w:hAnsiTheme="majorBidi" w:cstheme="majorBidi" w:hint="cs"/>
          <w:sz w:val="30"/>
          <w:szCs w:val="30"/>
          <w:cs/>
        </w:rPr>
        <w:t>แผนฟื้นฟู</w:t>
      </w:r>
      <w:r w:rsidR="00CB4C92">
        <w:rPr>
          <w:rFonts w:asciiTheme="majorBidi" w:hAnsiTheme="majorBidi" w:cstheme="majorBidi" w:hint="cs"/>
          <w:sz w:val="30"/>
          <w:szCs w:val="30"/>
          <w:cs/>
        </w:rPr>
        <w:t xml:space="preserve">กิจการดังกล่าวได้รับอนุมัติจากศาลล้มละลายกลาง ปัจจุบันบริษัทอยู่ในระหว่างการรอรับชำระเงินตามแผนฟื้นฟูกิจการตามลำดับ ในระหว่างปีกลุ่มบริษัทได้รับชำระเงินเพิ่มเติมจำนวน </w:t>
      </w:r>
      <w:r w:rsidR="00CB4C92">
        <w:rPr>
          <w:rFonts w:asciiTheme="majorBidi" w:hAnsiTheme="majorBidi" w:cstheme="majorBidi"/>
          <w:sz w:val="30"/>
          <w:szCs w:val="30"/>
          <w:cs/>
        </w:rPr>
        <w:t xml:space="preserve">2.19 </w:t>
      </w:r>
      <w:r w:rsidR="00146C2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B4C92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2D664C">
        <w:rPr>
          <w:rFonts w:asciiTheme="majorBidi" w:hAnsiTheme="majorBidi" w:cstheme="majorBidi" w:hint="cs"/>
          <w:sz w:val="30"/>
          <w:szCs w:val="30"/>
          <w:cs/>
        </w:rPr>
        <w:t>ณ วันที่</w:t>
      </w:r>
      <w:r w:rsidR="00917BE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17BEC">
        <w:rPr>
          <w:rFonts w:asciiTheme="majorBidi" w:hAnsiTheme="majorBidi" w:cstheme="majorBidi"/>
          <w:sz w:val="30"/>
          <w:szCs w:val="30"/>
          <w:cs/>
        </w:rPr>
        <w:t xml:space="preserve">31 </w:t>
      </w:r>
      <w:r w:rsidR="00917BEC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917BEC">
        <w:rPr>
          <w:rFonts w:asciiTheme="majorBidi" w:hAnsiTheme="majorBidi" w:cstheme="majorBidi"/>
          <w:sz w:val="30"/>
          <w:szCs w:val="30"/>
          <w:cs/>
        </w:rPr>
        <w:t xml:space="preserve">2567 </w:t>
      </w:r>
      <w:r w:rsidR="00090F43">
        <w:rPr>
          <w:rFonts w:asciiTheme="majorBidi" w:hAnsiTheme="majorBidi" w:cstheme="majorBidi" w:hint="cs"/>
          <w:sz w:val="30"/>
          <w:szCs w:val="30"/>
          <w:cs/>
        </w:rPr>
        <w:t>กลุ่มบริษัทมีลูกหนี้การค้าและสินทรัพย์ที่เกิดจากสัญญารวม</w:t>
      </w:r>
      <w:r w:rsidR="00AD1D90">
        <w:rPr>
          <w:rFonts w:asciiTheme="majorBidi" w:hAnsiTheme="majorBidi" w:cstheme="majorBidi" w:hint="cs"/>
          <w:sz w:val="30"/>
          <w:szCs w:val="30"/>
          <w:cs/>
        </w:rPr>
        <w:t>คงเหลือ</w:t>
      </w:r>
      <w:r w:rsidR="00090F43"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เป็นจำนวนเงิน </w:t>
      </w:r>
      <w:r w:rsidR="00090F43">
        <w:rPr>
          <w:rFonts w:asciiTheme="majorBidi" w:hAnsiTheme="majorBidi" w:cstheme="majorBidi"/>
          <w:sz w:val="30"/>
          <w:szCs w:val="30"/>
          <w:cs/>
        </w:rPr>
        <w:t xml:space="preserve">48.60 </w:t>
      </w:r>
      <w:r w:rsidR="00090F43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090F43" w:rsidRPr="00AD1D90">
        <w:rPr>
          <w:rFonts w:asciiTheme="majorBidi" w:hAnsiTheme="majorBidi" w:cstheme="majorBidi"/>
          <w:i/>
          <w:iCs/>
          <w:sz w:val="30"/>
          <w:szCs w:val="30"/>
          <w:cs/>
        </w:rPr>
        <w:t xml:space="preserve">(2566: 51.37 </w:t>
      </w:r>
      <w:r w:rsidR="00090F43" w:rsidRPr="00AD1D90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090F43" w:rsidRPr="00AD1D90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090F43" w:rsidRPr="00AD1D9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CB4C9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90F43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="00917BEC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บริษัทได้พิจารณาและบันทึกผลกระทบการด้อยค่าดังกล่าวแล้วเป็นจำนวนเงิน </w:t>
      </w:r>
      <w:r w:rsidR="00D17DC1">
        <w:rPr>
          <w:rFonts w:asciiTheme="majorBidi" w:hAnsiTheme="majorBidi" w:cstheme="majorBidi"/>
          <w:sz w:val="30"/>
          <w:szCs w:val="30"/>
          <w:cs/>
        </w:rPr>
        <w:t>3.31</w:t>
      </w:r>
      <w:r w:rsidR="00917BE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17BEC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917BEC" w:rsidRPr="00917BE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(</w:t>
      </w:r>
      <w:r w:rsidR="00917BEC" w:rsidRPr="00917BEC">
        <w:rPr>
          <w:rFonts w:asciiTheme="majorBidi" w:hAnsiTheme="majorBidi" w:cstheme="majorBidi"/>
          <w:i/>
          <w:iCs/>
          <w:sz w:val="30"/>
          <w:szCs w:val="30"/>
          <w:cs/>
        </w:rPr>
        <w:t xml:space="preserve">2566: </w:t>
      </w:r>
      <w:r w:rsidR="00D17DC1">
        <w:rPr>
          <w:rFonts w:asciiTheme="majorBidi" w:hAnsiTheme="majorBidi" w:cstheme="majorBidi"/>
          <w:i/>
          <w:iCs/>
          <w:sz w:val="30"/>
          <w:szCs w:val="30"/>
          <w:cs/>
        </w:rPr>
        <w:t>4.41</w:t>
      </w:r>
      <w:r w:rsidR="00917BEC" w:rsidRPr="00917BE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917BEC" w:rsidRPr="00917BEC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</w:p>
    <w:p w14:paraId="6901F2A9" w14:textId="77777777" w:rsidR="00633D48" w:rsidRPr="001C6074" w:rsidRDefault="00633D48" w:rsidP="00633D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0AC73236" w14:textId="4F94C7C7" w:rsidR="006905BE" w:rsidRDefault="00AD393B" w:rsidP="00633D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ณ </w:t>
      </w:r>
      <w:r w:rsidRPr="00F6592F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F6592F">
        <w:rPr>
          <w:rFonts w:asciiTheme="majorBidi" w:hAnsiTheme="majorBidi" w:cstheme="majorBidi"/>
          <w:sz w:val="30"/>
          <w:szCs w:val="30"/>
        </w:rPr>
        <w:t xml:space="preserve">31 </w:t>
      </w:r>
      <w:r w:rsidRPr="00F6592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6592F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 xml:space="preserve">6 </w:t>
      </w:r>
      <w:r w:rsidR="00633D48" w:rsidRPr="00FF4C43">
        <w:rPr>
          <w:rFonts w:asciiTheme="majorBidi" w:hAnsiTheme="majorBidi" w:cstheme="majorBidi"/>
          <w:sz w:val="30"/>
          <w:szCs w:val="30"/>
          <w:cs/>
        </w:rPr>
        <w:t xml:space="preserve">รายการลูกหนี้การค้าที่เกินกำหนดชำระมากกว่า </w:t>
      </w:r>
      <w:r w:rsidR="00633D48" w:rsidRPr="00FF4C43">
        <w:rPr>
          <w:rFonts w:asciiTheme="majorBidi" w:hAnsiTheme="majorBidi" w:cstheme="majorBidi"/>
          <w:sz w:val="30"/>
          <w:szCs w:val="30"/>
        </w:rPr>
        <w:t xml:space="preserve">12 </w:t>
      </w:r>
      <w:r w:rsidR="00633D48" w:rsidRPr="00FF4C43">
        <w:rPr>
          <w:rFonts w:asciiTheme="majorBidi" w:hAnsiTheme="majorBidi" w:cstheme="majorBidi"/>
          <w:sz w:val="30"/>
          <w:szCs w:val="30"/>
          <w:cs/>
        </w:rPr>
        <w:t>เดือนส่วนใหญ่เป็นรายการกับบริษัท ขอนแก่น ช. ทวี (</w:t>
      </w:r>
      <w:r w:rsidR="00633D48" w:rsidRPr="00FF4C43">
        <w:rPr>
          <w:rFonts w:asciiTheme="majorBidi" w:hAnsiTheme="majorBidi" w:cstheme="majorBidi"/>
          <w:sz w:val="30"/>
          <w:szCs w:val="30"/>
        </w:rPr>
        <w:t>1993</w:t>
      </w:r>
      <w:r w:rsidR="00633D48" w:rsidRPr="00FF4C43">
        <w:rPr>
          <w:rFonts w:asciiTheme="majorBidi" w:hAnsiTheme="majorBidi" w:cstheme="majorBidi"/>
          <w:sz w:val="30"/>
          <w:szCs w:val="30"/>
          <w:cs/>
        </w:rPr>
        <w:t xml:space="preserve">) จำกัด ซึ่งกลุ่มบริษัทได้ทำบันทึกข้อตกลงการรับชำระหนี้ไว้แล้วตั้งแต่วันที่ </w:t>
      </w:r>
      <w:r w:rsidR="00633D48" w:rsidRPr="00FF4C43">
        <w:rPr>
          <w:rFonts w:asciiTheme="majorBidi" w:hAnsiTheme="majorBidi" w:cstheme="majorBidi"/>
          <w:sz w:val="30"/>
          <w:szCs w:val="30"/>
        </w:rPr>
        <w:t xml:space="preserve">1 </w:t>
      </w:r>
      <w:r w:rsidR="00633D48" w:rsidRPr="00FF4C43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633D48" w:rsidRPr="00FF4C43">
        <w:rPr>
          <w:rFonts w:asciiTheme="majorBidi" w:hAnsiTheme="majorBidi" w:cstheme="majorBidi"/>
          <w:sz w:val="30"/>
          <w:szCs w:val="30"/>
        </w:rPr>
        <w:t>256</w:t>
      </w:r>
      <w:r w:rsidR="007024F8" w:rsidRPr="00FF4C43">
        <w:rPr>
          <w:rFonts w:asciiTheme="majorBidi" w:hAnsiTheme="majorBidi" w:cstheme="majorBidi"/>
          <w:sz w:val="30"/>
          <w:szCs w:val="30"/>
        </w:rPr>
        <w:t>3</w:t>
      </w:r>
      <w:r w:rsidR="00633D48" w:rsidRPr="00FF4C4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33D48" w:rsidRPr="00E87F04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633D48" w:rsidRPr="00E87F0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ดูหมายเหตุ </w:t>
      </w:r>
      <w:r w:rsidR="00890848" w:rsidRPr="00E87F04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633D48" w:rsidRPr="00E87F04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633D48" w:rsidRPr="00FF4C43">
        <w:rPr>
          <w:rFonts w:asciiTheme="majorBidi" w:hAnsiTheme="majorBidi" w:cstheme="majorBidi"/>
          <w:sz w:val="30"/>
          <w:szCs w:val="30"/>
        </w:rPr>
        <w:t xml:space="preserve"> </w:t>
      </w:r>
      <w:r w:rsidR="006E368A" w:rsidRPr="00FF4C43">
        <w:rPr>
          <w:rFonts w:asciiTheme="majorBidi" w:hAnsiTheme="majorBidi" w:cstheme="majorBidi" w:hint="cs"/>
          <w:sz w:val="30"/>
          <w:szCs w:val="30"/>
          <w:cs/>
        </w:rPr>
        <w:t xml:space="preserve">ทั้งนี้ ณ วันที่ </w:t>
      </w:r>
      <w:r w:rsidR="006E368A" w:rsidRPr="00FF4C43">
        <w:rPr>
          <w:rFonts w:asciiTheme="majorBidi" w:hAnsiTheme="majorBidi" w:cstheme="majorBidi"/>
          <w:sz w:val="30"/>
          <w:szCs w:val="30"/>
        </w:rPr>
        <w:t>3</w:t>
      </w:r>
      <w:r w:rsidR="00C17DCB" w:rsidRPr="00FF4C43">
        <w:rPr>
          <w:rFonts w:asciiTheme="majorBidi" w:hAnsiTheme="majorBidi" w:cstheme="majorBidi"/>
          <w:sz w:val="30"/>
          <w:szCs w:val="30"/>
        </w:rPr>
        <w:t xml:space="preserve">1 </w:t>
      </w:r>
      <w:r w:rsidR="00C17DCB" w:rsidRPr="00FF4C43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6E368A" w:rsidRPr="00FF4C4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E368A" w:rsidRPr="00FF4C43">
        <w:rPr>
          <w:rFonts w:asciiTheme="majorBidi" w:hAnsiTheme="majorBidi" w:cstheme="majorBidi"/>
          <w:sz w:val="30"/>
          <w:szCs w:val="30"/>
        </w:rPr>
        <w:t>25</w:t>
      </w:r>
      <w:r w:rsidR="0010606B" w:rsidRPr="00FF4C43">
        <w:rPr>
          <w:rFonts w:asciiTheme="majorBidi" w:hAnsiTheme="majorBidi" w:cstheme="majorBidi"/>
          <w:sz w:val="30"/>
          <w:szCs w:val="30"/>
        </w:rPr>
        <w:t xml:space="preserve">67 </w:t>
      </w:r>
      <w:r w:rsidR="0010606B" w:rsidRPr="00FF4C43">
        <w:rPr>
          <w:rFonts w:asciiTheme="majorBidi" w:hAnsiTheme="majorBidi" w:cstheme="majorBidi" w:hint="cs"/>
          <w:sz w:val="30"/>
          <w:szCs w:val="30"/>
          <w:cs/>
        </w:rPr>
        <w:t>กลุ่มบริษัทได้รับชำระรายการลูกหนี้การค้าดังกล่าว</w:t>
      </w:r>
      <w:r w:rsidR="00C17DCB" w:rsidRPr="00FF4C43">
        <w:rPr>
          <w:rFonts w:asciiTheme="majorBidi" w:hAnsiTheme="majorBidi" w:cstheme="majorBidi" w:hint="cs"/>
          <w:sz w:val="30"/>
          <w:szCs w:val="30"/>
          <w:cs/>
        </w:rPr>
        <w:t>ครบทั้งจำนวนแล้ว</w:t>
      </w:r>
    </w:p>
    <w:p w14:paraId="6FBA93EC" w14:textId="77777777" w:rsidR="00C17DCB" w:rsidRPr="00AD5BC9" w:rsidRDefault="00C17DCB" w:rsidP="00633D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 w:cstheme="majorBidi"/>
          <w:sz w:val="24"/>
          <w:szCs w:val="24"/>
        </w:rPr>
      </w:pPr>
    </w:p>
    <w:p w14:paraId="4CE5D055" w14:textId="0029AC69" w:rsidR="00C17DCB" w:rsidRPr="00F6592F" w:rsidRDefault="00C17DCB" w:rsidP="00633D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</w:rPr>
        <w:t>3</w:t>
      </w:r>
      <w:r w:rsidR="00FF4C43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FC21DC">
        <w:rPr>
          <w:rFonts w:asciiTheme="majorBidi" w:hAnsiTheme="majorBidi" w:cstheme="majorBidi"/>
          <w:sz w:val="30"/>
          <w:szCs w:val="30"/>
        </w:rPr>
        <w:t xml:space="preserve">2567 </w:t>
      </w:r>
      <w:r w:rsidR="00FC21DC">
        <w:rPr>
          <w:rFonts w:asciiTheme="majorBidi" w:hAnsiTheme="majorBidi" w:cstheme="majorBidi" w:hint="cs"/>
          <w:sz w:val="30"/>
          <w:szCs w:val="30"/>
          <w:cs/>
        </w:rPr>
        <w:t xml:space="preserve">รายการลูกหนี้การค้าจำนวน </w:t>
      </w:r>
      <w:r w:rsidR="00FC21DC">
        <w:rPr>
          <w:rFonts w:asciiTheme="majorBidi" w:hAnsiTheme="majorBidi" w:cstheme="majorBidi"/>
          <w:sz w:val="30"/>
          <w:szCs w:val="30"/>
        </w:rPr>
        <w:t xml:space="preserve">31.72 </w:t>
      </w:r>
      <w:r w:rsidR="00FC21DC">
        <w:rPr>
          <w:rFonts w:asciiTheme="majorBidi" w:hAnsiTheme="majorBidi" w:cstheme="majorBidi" w:hint="cs"/>
          <w:sz w:val="30"/>
          <w:szCs w:val="30"/>
          <w:cs/>
        </w:rPr>
        <w:t>ล้านบาท ที่เกี่ยวข้องกับคดีความ</w:t>
      </w:r>
      <w:r w:rsidR="00951723">
        <w:rPr>
          <w:rFonts w:asciiTheme="majorBidi" w:hAnsiTheme="majorBidi" w:cstheme="majorBidi" w:hint="cs"/>
          <w:sz w:val="30"/>
          <w:szCs w:val="30"/>
          <w:cs/>
        </w:rPr>
        <w:t xml:space="preserve">ที่กลุ่มร่วมทำงาน </w:t>
      </w:r>
      <w:r w:rsidR="00951723">
        <w:rPr>
          <w:rFonts w:asciiTheme="majorBidi" w:hAnsiTheme="majorBidi" w:cstheme="majorBidi"/>
          <w:sz w:val="30"/>
          <w:szCs w:val="30"/>
        </w:rPr>
        <w:t xml:space="preserve">SCN-CHO </w:t>
      </w:r>
      <w:r w:rsidR="00951723">
        <w:rPr>
          <w:rFonts w:asciiTheme="majorBidi" w:hAnsiTheme="majorBidi" w:cstheme="majorBidi" w:hint="cs"/>
          <w:sz w:val="30"/>
          <w:szCs w:val="30"/>
          <w:cs/>
        </w:rPr>
        <w:t>ฟ้องร้อง</w:t>
      </w:r>
      <w:r w:rsidR="00F063EA">
        <w:rPr>
          <w:rFonts w:asciiTheme="majorBidi" w:hAnsiTheme="majorBidi" w:cstheme="majorBidi" w:hint="cs"/>
          <w:sz w:val="30"/>
          <w:szCs w:val="30"/>
          <w:cs/>
        </w:rPr>
        <w:t>ต่อ ขสมก</w:t>
      </w:r>
      <w:r w:rsidR="00F063EA">
        <w:rPr>
          <w:rFonts w:asciiTheme="majorBidi" w:hAnsiTheme="majorBidi" w:cstheme="majorBidi"/>
          <w:sz w:val="30"/>
          <w:szCs w:val="30"/>
        </w:rPr>
        <w:t xml:space="preserve">. </w:t>
      </w:r>
      <w:r w:rsidR="00F063EA" w:rsidRPr="00B73A42">
        <w:rPr>
          <w:rFonts w:asciiTheme="majorBidi" w:hAnsiTheme="majorBidi" w:cstheme="majorBidi"/>
          <w:sz w:val="30"/>
          <w:szCs w:val="30"/>
        </w:rPr>
        <w:t>(</w:t>
      </w:r>
      <w:r w:rsidR="00F063EA" w:rsidRPr="00B73A42">
        <w:rPr>
          <w:rFonts w:asciiTheme="majorBidi" w:hAnsiTheme="majorBidi" w:cstheme="majorBidi" w:hint="cs"/>
          <w:sz w:val="30"/>
          <w:szCs w:val="30"/>
          <w:cs/>
        </w:rPr>
        <w:t xml:space="preserve">ดูหมายเหตุ </w:t>
      </w:r>
      <w:r w:rsidR="007166E9">
        <w:rPr>
          <w:rFonts w:asciiTheme="majorBidi" w:hAnsiTheme="majorBidi" w:cstheme="majorBidi"/>
          <w:sz w:val="30"/>
          <w:szCs w:val="30"/>
        </w:rPr>
        <w:t>28</w:t>
      </w:r>
      <w:r w:rsidR="00F063EA" w:rsidRPr="00B73A42">
        <w:rPr>
          <w:rFonts w:asciiTheme="majorBidi" w:hAnsiTheme="majorBidi" w:cstheme="majorBidi" w:hint="cs"/>
          <w:sz w:val="30"/>
          <w:szCs w:val="30"/>
          <w:cs/>
        </w:rPr>
        <w:t>)</w:t>
      </w:r>
      <w:r w:rsidR="00F063EA">
        <w:rPr>
          <w:rFonts w:asciiTheme="majorBidi" w:hAnsiTheme="majorBidi" w:cstheme="majorBidi" w:hint="cs"/>
          <w:sz w:val="30"/>
          <w:szCs w:val="30"/>
          <w:cs/>
        </w:rPr>
        <w:t xml:space="preserve"> ได้มีการพิจารณา</w:t>
      </w:r>
      <w:r w:rsidR="00FF4C43">
        <w:rPr>
          <w:rFonts w:asciiTheme="majorBidi" w:hAnsiTheme="majorBidi" w:cstheme="majorBidi" w:hint="cs"/>
          <w:sz w:val="30"/>
          <w:szCs w:val="30"/>
          <w:cs/>
        </w:rPr>
        <w:t>ตั้งค่าเผื่อผลขาดทุนด้อยค่าด้านเครดิตทั้งจำนวน</w:t>
      </w:r>
    </w:p>
    <w:p w14:paraId="20FEB81C" w14:textId="77777777" w:rsidR="00EE5AD0" w:rsidRPr="00AD5BC9" w:rsidRDefault="00EE5AD0" w:rsidP="00633D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75239317" w14:textId="04BB4A7B" w:rsidR="008507DB" w:rsidRPr="004C417D" w:rsidRDefault="008507DB" w:rsidP="0069436B">
      <w:pPr>
        <w:pStyle w:val="6"/>
        <w:numPr>
          <w:ilvl w:val="0"/>
          <w:numId w:val="23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4C417D">
        <w:rPr>
          <w:rFonts w:asciiTheme="majorBidi" w:hAnsiTheme="majorBidi" w:cstheme="majorBidi"/>
          <w:sz w:val="30"/>
          <w:szCs w:val="30"/>
          <w:cs/>
          <w:lang w:val="th-TH"/>
        </w:rPr>
        <w:t>สินค้าคงเหลือ</w:t>
      </w:r>
    </w:p>
    <w:p w14:paraId="70CEBEF5" w14:textId="77777777" w:rsidR="008507DB" w:rsidRPr="00AD5BC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  <w:cs/>
          <w:lang w:val="th-TH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6"/>
        <w:gridCol w:w="252"/>
        <w:gridCol w:w="1092"/>
        <w:gridCol w:w="257"/>
        <w:gridCol w:w="1138"/>
        <w:gridCol w:w="249"/>
        <w:gridCol w:w="1146"/>
      </w:tblGrid>
      <w:tr w:rsidR="008507DB" w:rsidRPr="006639B9" w14:paraId="004FEAD0" w14:textId="77777777" w:rsidTr="00A566AA">
        <w:trPr>
          <w:tblHeader/>
        </w:trPr>
        <w:tc>
          <w:tcPr>
            <w:tcW w:w="3780" w:type="dxa"/>
          </w:tcPr>
          <w:p w14:paraId="4680A288" w14:textId="77777777" w:rsidR="008507DB" w:rsidRPr="006639B9" w:rsidRDefault="008507DB" w:rsidP="00A566AA">
            <w:pPr>
              <w:pStyle w:val="ad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4FE81A0A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" w:type="dxa"/>
          </w:tcPr>
          <w:p w14:paraId="163BDB49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33" w:type="dxa"/>
            <w:gridSpan w:val="3"/>
          </w:tcPr>
          <w:p w14:paraId="11583758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077D" w:rsidRPr="006639B9" w14:paraId="6597E78F" w14:textId="77777777" w:rsidTr="00A566AA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3780" w:type="dxa"/>
          </w:tcPr>
          <w:p w14:paraId="14EFD7C0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50349E58" w14:textId="028E8933" w:rsidR="0075077D" w:rsidRPr="006639B9" w:rsidRDefault="0075077D" w:rsidP="0075077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2" w:type="dxa"/>
            <w:shd w:val="clear" w:color="auto" w:fill="auto"/>
          </w:tcPr>
          <w:p w14:paraId="0DAB63A7" w14:textId="77777777" w:rsidR="0075077D" w:rsidRPr="006639B9" w:rsidRDefault="0075077D" w:rsidP="0075077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031AC6E1" w14:textId="6CBD27F2" w:rsidR="0075077D" w:rsidRPr="006639B9" w:rsidRDefault="0075077D" w:rsidP="0075077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57" w:type="dxa"/>
            <w:shd w:val="clear" w:color="auto" w:fill="auto"/>
          </w:tcPr>
          <w:p w14:paraId="354C449C" w14:textId="77777777" w:rsidR="0075077D" w:rsidRPr="006639B9" w:rsidRDefault="0075077D" w:rsidP="0075077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49F0E838" w14:textId="3A08D774" w:rsidR="0075077D" w:rsidRPr="006639B9" w:rsidRDefault="0075077D" w:rsidP="0075077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9" w:type="dxa"/>
            <w:shd w:val="clear" w:color="auto" w:fill="auto"/>
          </w:tcPr>
          <w:p w14:paraId="3A098B21" w14:textId="77777777" w:rsidR="0075077D" w:rsidRPr="006639B9" w:rsidRDefault="0075077D" w:rsidP="0075077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1B2B4237" w14:textId="7436BA5C" w:rsidR="0075077D" w:rsidRPr="006639B9" w:rsidRDefault="0075077D" w:rsidP="0075077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8507DB" w:rsidRPr="006639B9" w14:paraId="6406F257" w14:textId="77777777" w:rsidTr="00A566AA">
        <w:tc>
          <w:tcPr>
            <w:tcW w:w="3780" w:type="dxa"/>
          </w:tcPr>
          <w:p w14:paraId="0F9B3FE7" w14:textId="77777777" w:rsidR="008507DB" w:rsidRPr="006639B9" w:rsidRDefault="008507DB" w:rsidP="00A566AA">
            <w:pPr>
              <w:pStyle w:val="ad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51EF4A6C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077D" w:rsidRPr="006639B9" w14:paraId="50983F3F" w14:textId="77777777">
        <w:tc>
          <w:tcPr>
            <w:tcW w:w="3780" w:type="dxa"/>
          </w:tcPr>
          <w:p w14:paraId="798BDD07" w14:textId="77777777" w:rsidR="0075077D" w:rsidRPr="006639B9" w:rsidRDefault="0075077D" w:rsidP="0075077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76" w:type="dxa"/>
          </w:tcPr>
          <w:p w14:paraId="05AB4531" w14:textId="77F91F92" w:rsidR="0075077D" w:rsidRPr="006639B9" w:rsidRDefault="00534605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36,060</w:t>
            </w:r>
          </w:p>
        </w:tc>
        <w:tc>
          <w:tcPr>
            <w:tcW w:w="252" w:type="dxa"/>
          </w:tcPr>
          <w:p w14:paraId="168A0ECB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</w:tcPr>
          <w:p w14:paraId="496638BE" w14:textId="0247AA89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8,825</w:t>
            </w:r>
          </w:p>
        </w:tc>
        <w:tc>
          <w:tcPr>
            <w:tcW w:w="257" w:type="dxa"/>
          </w:tcPr>
          <w:p w14:paraId="719BB74C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</w:tcPr>
          <w:p w14:paraId="7DD3DC7C" w14:textId="05D406A8" w:rsidR="0075077D" w:rsidRPr="006639B9" w:rsidRDefault="00BE38EA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34,939</w:t>
            </w:r>
          </w:p>
        </w:tc>
        <w:tc>
          <w:tcPr>
            <w:tcW w:w="249" w:type="dxa"/>
          </w:tcPr>
          <w:p w14:paraId="43BE873E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73BA6" w14:textId="50732FCC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8,344</w:t>
            </w:r>
          </w:p>
        </w:tc>
      </w:tr>
      <w:tr w:rsidR="0075077D" w:rsidRPr="006639B9" w14:paraId="74A09D3E" w14:textId="77777777">
        <w:tc>
          <w:tcPr>
            <w:tcW w:w="3780" w:type="dxa"/>
          </w:tcPr>
          <w:p w14:paraId="7BBF3C1C" w14:textId="77777777" w:rsidR="0075077D" w:rsidRPr="006639B9" w:rsidRDefault="0075077D" w:rsidP="0075077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176" w:type="dxa"/>
          </w:tcPr>
          <w:p w14:paraId="7271F169" w14:textId="173E9C6B" w:rsidR="0075077D" w:rsidRPr="006639B9" w:rsidRDefault="005C0C82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607DB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07DBA">
              <w:rPr>
                <w:rFonts w:asciiTheme="majorBidi" w:hAnsiTheme="majorBidi" w:cstheme="majorBidi"/>
                <w:sz w:val="30"/>
                <w:szCs w:val="30"/>
              </w:rPr>
              <w:t>376</w:t>
            </w:r>
          </w:p>
        </w:tc>
        <w:tc>
          <w:tcPr>
            <w:tcW w:w="252" w:type="dxa"/>
          </w:tcPr>
          <w:p w14:paraId="18473113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</w:tcPr>
          <w:p w14:paraId="7E3256FA" w14:textId="6B63E612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502,170</w:t>
            </w:r>
          </w:p>
        </w:tc>
        <w:tc>
          <w:tcPr>
            <w:tcW w:w="257" w:type="dxa"/>
          </w:tcPr>
          <w:p w14:paraId="6C3FB40C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vAlign w:val="center"/>
          </w:tcPr>
          <w:p w14:paraId="62EB1AAE" w14:textId="2DB64DD7" w:rsidR="0075077D" w:rsidRPr="006639B9" w:rsidRDefault="005C0C82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513EF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13EF1">
              <w:rPr>
                <w:rFonts w:asciiTheme="majorBidi" w:hAnsiTheme="majorBidi" w:cstheme="majorBidi"/>
                <w:sz w:val="30"/>
                <w:szCs w:val="30"/>
              </w:rPr>
              <w:t>925</w:t>
            </w:r>
          </w:p>
        </w:tc>
        <w:tc>
          <w:tcPr>
            <w:tcW w:w="249" w:type="dxa"/>
          </w:tcPr>
          <w:p w14:paraId="706B7BD2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7A15BB" w14:textId="32D36CBE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501,809</w:t>
            </w:r>
          </w:p>
        </w:tc>
      </w:tr>
      <w:tr w:rsidR="0075077D" w:rsidRPr="006639B9" w14:paraId="5E9E0DBF" w14:textId="77777777">
        <w:tc>
          <w:tcPr>
            <w:tcW w:w="3780" w:type="dxa"/>
          </w:tcPr>
          <w:p w14:paraId="50BD4C75" w14:textId="77777777" w:rsidR="0075077D" w:rsidRPr="006639B9" w:rsidRDefault="0075077D" w:rsidP="0075077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6" w:type="dxa"/>
          </w:tcPr>
          <w:p w14:paraId="092B04F1" w14:textId="7063B378" w:rsidR="0075077D" w:rsidRPr="006639B9" w:rsidRDefault="003B6C8A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196,408</w:t>
            </w:r>
          </w:p>
        </w:tc>
        <w:tc>
          <w:tcPr>
            <w:tcW w:w="252" w:type="dxa"/>
          </w:tcPr>
          <w:p w14:paraId="52693C42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</w:tcPr>
          <w:p w14:paraId="2A399E59" w14:textId="6E47A4A2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195,984</w:t>
            </w:r>
          </w:p>
        </w:tc>
        <w:tc>
          <w:tcPr>
            <w:tcW w:w="257" w:type="dxa"/>
          </w:tcPr>
          <w:p w14:paraId="7F7C8529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70D6503" w14:textId="02291FD8" w:rsidR="0075077D" w:rsidRPr="006639B9" w:rsidRDefault="00BE38EA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181,125</w:t>
            </w:r>
          </w:p>
        </w:tc>
        <w:tc>
          <w:tcPr>
            <w:tcW w:w="249" w:type="dxa"/>
          </w:tcPr>
          <w:p w14:paraId="07E90C52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8A4C4E" w14:textId="2A80AF58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160,107</w:t>
            </w:r>
          </w:p>
        </w:tc>
      </w:tr>
      <w:tr w:rsidR="0075077D" w:rsidRPr="006639B9" w14:paraId="63DF0DD1" w14:textId="77777777">
        <w:tc>
          <w:tcPr>
            <w:tcW w:w="3780" w:type="dxa"/>
          </w:tcPr>
          <w:p w14:paraId="7082482D" w14:textId="77777777" w:rsidR="0075077D" w:rsidRPr="006639B9" w:rsidRDefault="0075077D" w:rsidP="0075077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176" w:type="dxa"/>
          </w:tcPr>
          <w:p w14:paraId="5117E6D9" w14:textId="7F342ECC" w:rsidR="0075077D" w:rsidRPr="006639B9" w:rsidRDefault="003B6C8A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6,468</w:t>
            </w:r>
          </w:p>
        </w:tc>
        <w:tc>
          <w:tcPr>
            <w:tcW w:w="252" w:type="dxa"/>
          </w:tcPr>
          <w:p w14:paraId="1D000074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</w:tcPr>
          <w:p w14:paraId="241E3204" w14:textId="547D9098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8,826</w:t>
            </w:r>
          </w:p>
        </w:tc>
        <w:tc>
          <w:tcPr>
            <w:tcW w:w="257" w:type="dxa"/>
          </w:tcPr>
          <w:p w14:paraId="35718F0F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089F07D" w14:textId="25238DFD" w:rsidR="0075077D" w:rsidRPr="006639B9" w:rsidRDefault="00BE38EA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6,128</w:t>
            </w:r>
          </w:p>
        </w:tc>
        <w:tc>
          <w:tcPr>
            <w:tcW w:w="249" w:type="dxa"/>
          </w:tcPr>
          <w:p w14:paraId="26DBD489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755F8A" w14:textId="3E902CC6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8,496</w:t>
            </w:r>
          </w:p>
        </w:tc>
      </w:tr>
      <w:tr w:rsidR="0075077D" w:rsidRPr="006639B9" w14:paraId="52B2A27A" w14:textId="77777777">
        <w:tc>
          <w:tcPr>
            <w:tcW w:w="3780" w:type="dxa"/>
          </w:tcPr>
          <w:p w14:paraId="7F21FF36" w14:textId="77777777" w:rsidR="0075077D" w:rsidRPr="006639B9" w:rsidRDefault="0075077D" w:rsidP="0075077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5648B739" w14:textId="09C2E3F0" w:rsidR="0075077D" w:rsidRPr="006639B9" w:rsidRDefault="003B6C8A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3,413</w:t>
            </w:r>
          </w:p>
        </w:tc>
        <w:tc>
          <w:tcPr>
            <w:tcW w:w="252" w:type="dxa"/>
          </w:tcPr>
          <w:p w14:paraId="3EA9E23E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16594AE1" w14:textId="3B3CB914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57" w:type="dxa"/>
          </w:tcPr>
          <w:p w14:paraId="7A9A51DB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vAlign w:val="center"/>
          </w:tcPr>
          <w:p w14:paraId="0D4340A3" w14:textId="1CDF0EAD" w:rsidR="0075077D" w:rsidRPr="006639B9" w:rsidRDefault="00BE38EA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3,413</w:t>
            </w:r>
          </w:p>
        </w:tc>
        <w:tc>
          <w:tcPr>
            <w:tcW w:w="249" w:type="dxa"/>
          </w:tcPr>
          <w:p w14:paraId="68136D47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54223F" w14:textId="2BD881F3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</w:tr>
      <w:tr w:rsidR="0075077D" w:rsidRPr="006639B9" w14:paraId="76E33D3B" w14:textId="77777777">
        <w:tc>
          <w:tcPr>
            <w:tcW w:w="3780" w:type="dxa"/>
          </w:tcPr>
          <w:p w14:paraId="2A100920" w14:textId="77777777" w:rsidR="0075077D" w:rsidRPr="006639B9" w:rsidRDefault="0075077D" w:rsidP="0075077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443ACC31" w14:textId="291BAB5E" w:rsidR="0075077D" w:rsidRPr="00A2723A" w:rsidRDefault="00F57B45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</w:t>
            </w:r>
            <w:r w:rsidR="005D6A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C73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725</w:t>
            </w:r>
          </w:p>
        </w:tc>
        <w:tc>
          <w:tcPr>
            <w:tcW w:w="252" w:type="dxa"/>
          </w:tcPr>
          <w:p w14:paraId="1EB85D27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21DA637B" w14:textId="2725C0AC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715,841</w:t>
            </w:r>
          </w:p>
        </w:tc>
        <w:tc>
          <w:tcPr>
            <w:tcW w:w="257" w:type="dxa"/>
          </w:tcPr>
          <w:p w14:paraId="52273602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4FB9C7" w14:textId="3049A8B6" w:rsidR="0075077D" w:rsidRPr="006639B9" w:rsidRDefault="00D85B57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513E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F57B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13E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530</w:t>
            </w:r>
          </w:p>
        </w:tc>
        <w:tc>
          <w:tcPr>
            <w:tcW w:w="249" w:type="dxa"/>
          </w:tcPr>
          <w:p w14:paraId="1E96D2F9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285F78" w14:textId="4BB176F4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678,792</w:t>
            </w:r>
          </w:p>
        </w:tc>
      </w:tr>
      <w:tr w:rsidR="0075077D" w:rsidRPr="006639B9" w14:paraId="010C273A" w14:textId="77777777">
        <w:tc>
          <w:tcPr>
            <w:tcW w:w="3780" w:type="dxa"/>
          </w:tcPr>
          <w:p w14:paraId="06B0FAF2" w14:textId="77777777" w:rsidR="0075077D" w:rsidRPr="006639B9" w:rsidRDefault="0075077D" w:rsidP="0075077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176" w:type="dxa"/>
          </w:tcPr>
          <w:p w14:paraId="4E97C8CA" w14:textId="7695469A" w:rsidR="0075077D" w:rsidRPr="006639B9" w:rsidRDefault="00F86EE5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(127,253)</w:t>
            </w:r>
          </w:p>
        </w:tc>
        <w:tc>
          <w:tcPr>
            <w:tcW w:w="252" w:type="dxa"/>
          </w:tcPr>
          <w:p w14:paraId="2FFED409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</w:tcPr>
          <w:p w14:paraId="5E193143" w14:textId="0EF4A573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(86,586)</w:t>
            </w:r>
          </w:p>
        </w:tc>
        <w:tc>
          <w:tcPr>
            <w:tcW w:w="257" w:type="dxa"/>
          </w:tcPr>
          <w:p w14:paraId="0783C8EF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C03A62" w14:textId="026A3C35" w:rsidR="0075077D" w:rsidRPr="006639B9" w:rsidRDefault="00D85B57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(124,457)</w:t>
            </w:r>
          </w:p>
        </w:tc>
        <w:tc>
          <w:tcPr>
            <w:tcW w:w="249" w:type="dxa"/>
          </w:tcPr>
          <w:p w14:paraId="1A8CBF55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94F1C7" w14:textId="5059104D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(84,615)</w:t>
            </w:r>
          </w:p>
        </w:tc>
      </w:tr>
      <w:tr w:rsidR="0075077D" w:rsidRPr="006639B9" w14:paraId="5CAF8A89" w14:textId="77777777" w:rsidTr="00C65770">
        <w:tc>
          <w:tcPr>
            <w:tcW w:w="3780" w:type="dxa"/>
          </w:tcPr>
          <w:p w14:paraId="4A499DEF" w14:textId="77777777" w:rsidR="0075077D" w:rsidRPr="006639B9" w:rsidRDefault="0075077D" w:rsidP="0075077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053CA6B5" w14:textId="07771FFC" w:rsidR="0075077D" w:rsidRPr="00A2723A" w:rsidRDefault="00F86EE5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7C73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</w:t>
            </w:r>
            <w:r w:rsidR="00F57B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C73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472</w:t>
            </w:r>
          </w:p>
        </w:tc>
        <w:tc>
          <w:tcPr>
            <w:tcW w:w="252" w:type="dxa"/>
          </w:tcPr>
          <w:p w14:paraId="02D41445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</w:tcPr>
          <w:p w14:paraId="1D1A5C7B" w14:textId="5D56EF49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629,255</w:t>
            </w:r>
          </w:p>
        </w:tc>
        <w:tc>
          <w:tcPr>
            <w:tcW w:w="257" w:type="dxa"/>
          </w:tcPr>
          <w:p w14:paraId="175AA41E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56DDAE" w14:textId="4F8A1E44" w:rsidR="0075077D" w:rsidRPr="006639B9" w:rsidRDefault="00F57B45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  <w:r w:rsidR="00513E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13E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073</w:t>
            </w:r>
          </w:p>
        </w:tc>
        <w:tc>
          <w:tcPr>
            <w:tcW w:w="249" w:type="dxa"/>
          </w:tcPr>
          <w:p w14:paraId="1E831A54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95D23F" w14:textId="588303B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594,177</w:t>
            </w:r>
          </w:p>
        </w:tc>
      </w:tr>
    </w:tbl>
    <w:p w14:paraId="16A9E809" w14:textId="77777777" w:rsidR="003D6A4C" w:rsidRDefault="003D6A4C" w:rsidP="00FF6434"/>
    <w:p w14:paraId="5E8FD7A8" w14:textId="67217431" w:rsidR="008507DB" w:rsidRPr="004C417D" w:rsidRDefault="008507DB" w:rsidP="0069436B">
      <w:pPr>
        <w:pStyle w:val="6"/>
        <w:numPr>
          <w:ilvl w:val="0"/>
          <w:numId w:val="23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4C417D">
        <w:rPr>
          <w:rFonts w:asciiTheme="majorBidi" w:hAnsiTheme="majorBidi" w:cstheme="majorBidi"/>
          <w:sz w:val="30"/>
          <w:szCs w:val="30"/>
          <w:cs/>
          <w:lang w:val="th-TH"/>
        </w:rPr>
        <w:t>เงินลงทุนในบริษัทร่วม</w:t>
      </w:r>
    </w:p>
    <w:p w14:paraId="4F51265E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sz w:val="24"/>
          <w:szCs w:val="24"/>
        </w:rPr>
      </w:pPr>
    </w:p>
    <w:tbl>
      <w:tblPr>
        <w:tblW w:w="919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990"/>
        <w:gridCol w:w="1160"/>
        <w:gridCol w:w="270"/>
        <w:gridCol w:w="1174"/>
        <w:gridCol w:w="270"/>
        <w:gridCol w:w="1101"/>
        <w:gridCol w:w="236"/>
        <w:gridCol w:w="1113"/>
      </w:tblGrid>
      <w:tr w:rsidR="008507DB" w:rsidRPr="006639B9" w14:paraId="6B2B0C99" w14:textId="77777777" w:rsidTr="000C0DAE">
        <w:tc>
          <w:tcPr>
            <w:tcW w:w="2880" w:type="dxa"/>
            <w:shd w:val="clear" w:color="auto" w:fill="auto"/>
          </w:tcPr>
          <w:p w14:paraId="7739B1EC" w14:textId="77777777" w:rsidR="008507DB" w:rsidRPr="006639B9" w:rsidRDefault="008507DB" w:rsidP="00A566AA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0F2721C" w14:textId="77777777" w:rsidR="000C0DAE" w:rsidRPr="000C0DAE" w:rsidRDefault="000C0DAE" w:rsidP="00A566AA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04" w:type="dxa"/>
            <w:gridSpan w:val="3"/>
            <w:shd w:val="clear" w:color="auto" w:fill="auto"/>
          </w:tcPr>
          <w:p w14:paraId="7B6B9966" w14:textId="2A78A22D" w:rsidR="008507DB" w:rsidRPr="006639B9" w:rsidRDefault="008507DB" w:rsidP="00A566A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9E8E932" w14:textId="77777777" w:rsidR="008507DB" w:rsidRPr="006639B9" w:rsidRDefault="008507DB" w:rsidP="00A566A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0" w:type="dxa"/>
            <w:gridSpan w:val="3"/>
            <w:shd w:val="clear" w:color="auto" w:fill="auto"/>
          </w:tcPr>
          <w:p w14:paraId="274708D8" w14:textId="77777777" w:rsidR="008507DB" w:rsidRPr="006639B9" w:rsidRDefault="008507DB" w:rsidP="00A566A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077D" w:rsidRPr="006639B9" w14:paraId="4256765F" w14:textId="77777777" w:rsidTr="000C0DAE">
        <w:tc>
          <w:tcPr>
            <w:tcW w:w="2880" w:type="dxa"/>
            <w:shd w:val="clear" w:color="auto" w:fill="auto"/>
          </w:tcPr>
          <w:p w14:paraId="6D8F4A62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6639B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31</w:t>
            </w:r>
            <w:r w:rsidRPr="006639B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6639B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14:paraId="27DA6A69" w14:textId="09E75398" w:rsidR="0075077D" w:rsidRPr="000C0DAE" w:rsidRDefault="0075077D" w:rsidP="0075077D">
            <w:pPr>
              <w:pStyle w:val="af9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14:paraId="2D2574BC" w14:textId="6B68FF79" w:rsidR="0075077D" w:rsidRPr="006639B9" w:rsidRDefault="0075077D" w:rsidP="0075077D">
            <w:pPr>
              <w:pStyle w:val="af9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10FC0FC4" w14:textId="77777777" w:rsidR="0075077D" w:rsidRPr="006639B9" w:rsidRDefault="0075077D" w:rsidP="0075077D">
            <w:pPr>
              <w:pStyle w:val="af9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30F57FE9" w14:textId="2AE8B845" w:rsidR="0075077D" w:rsidRPr="006639B9" w:rsidRDefault="0075077D" w:rsidP="0075077D">
            <w:pPr>
              <w:pStyle w:val="af9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5538DFD7" w14:textId="77777777" w:rsidR="0075077D" w:rsidRPr="006639B9" w:rsidRDefault="0075077D" w:rsidP="0075077D">
            <w:pPr>
              <w:pStyle w:val="af9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01" w:type="dxa"/>
            <w:shd w:val="clear" w:color="auto" w:fill="auto"/>
          </w:tcPr>
          <w:p w14:paraId="01F01EEA" w14:textId="58C8756C" w:rsidR="0075077D" w:rsidRPr="006639B9" w:rsidRDefault="0075077D" w:rsidP="0075077D">
            <w:pPr>
              <w:pStyle w:val="af9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73DEA862" w14:textId="77777777" w:rsidR="0075077D" w:rsidRPr="006639B9" w:rsidRDefault="0075077D" w:rsidP="0075077D">
            <w:pPr>
              <w:pStyle w:val="af9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13" w:type="dxa"/>
            <w:shd w:val="clear" w:color="auto" w:fill="auto"/>
          </w:tcPr>
          <w:p w14:paraId="3FEEAC58" w14:textId="45856C3E" w:rsidR="0075077D" w:rsidRPr="006639B9" w:rsidRDefault="0075077D" w:rsidP="0075077D">
            <w:pPr>
              <w:pStyle w:val="af9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010C78" w:rsidRPr="006639B9" w14:paraId="45921B8D" w14:textId="77777777" w:rsidTr="000C0DAE">
        <w:tc>
          <w:tcPr>
            <w:tcW w:w="2880" w:type="dxa"/>
            <w:shd w:val="clear" w:color="auto" w:fill="auto"/>
          </w:tcPr>
          <w:p w14:paraId="732B118E" w14:textId="77777777" w:rsidR="00010C78" w:rsidRPr="006639B9" w:rsidRDefault="00010C78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64D5F22" w14:textId="77777777" w:rsidR="00010C78" w:rsidRPr="000C0DAE" w:rsidRDefault="00010C78" w:rsidP="0075077D">
            <w:pPr>
              <w:pStyle w:val="af9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14:paraId="71478094" w14:textId="77777777" w:rsidR="00010C78" w:rsidRDefault="00010C78" w:rsidP="0075077D">
            <w:pPr>
              <w:pStyle w:val="af9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F1C96D0" w14:textId="77777777" w:rsidR="00010C78" w:rsidRPr="006E07EA" w:rsidRDefault="00010C78" w:rsidP="0075077D">
            <w:pPr>
              <w:pStyle w:val="af9"/>
              <w:ind w:right="72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u w:val="single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66D29CE0" w14:textId="669D8922" w:rsidR="00010C78" w:rsidRPr="006E07EA" w:rsidRDefault="006E07EA" w:rsidP="0075077D">
            <w:pPr>
              <w:pStyle w:val="af9"/>
              <w:ind w:right="-108" w:hanging="108"/>
              <w:jc w:val="center"/>
              <w:rPr>
                <w:rFonts w:asciiTheme="majorBidi" w:hAnsiTheme="majorBidi" w:cstheme="majorBidi"/>
                <w:spacing w:val="-22"/>
                <w:sz w:val="30"/>
                <w:szCs w:val="30"/>
                <w:lang w:val="en-US"/>
              </w:rPr>
            </w:pPr>
            <w:r w:rsidRPr="006E07EA">
              <w:rPr>
                <w:rFonts w:asciiTheme="majorBidi" w:hAnsiTheme="majorBidi" w:cstheme="majorBidi"/>
                <w:spacing w:val="-22"/>
                <w:sz w:val="30"/>
                <w:szCs w:val="30"/>
                <w:lang w:val="en-US"/>
              </w:rPr>
              <w:t>(</w:t>
            </w:r>
            <w:r w:rsidR="00073063" w:rsidRPr="006E07EA">
              <w:rPr>
                <w:rFonts w:asciiTheme="majorBidi" w:hAnsiTheme="majorBidi" w:cstheme="majorBidi" w:hint="cs"/>
                <w:spacing w:val="-22"/>
                <w:sz w:val="30"/>
                <w:szCs w:val="30"/>
                <w:cs/>
                <w:lang w:val="en-US"/>
              </w:rPr>
              <w:t>ปรับปรุงใหม่</w:t>
            </w:r>
            <w:r w:rsidRPr="006E07EA">
              <w:rPr>
                <w:rFonts w:asciiTheme="majorBidi" w:hAnsiTheme="majorBidi" w:cstheme="majorBidi"/>
                <w:spacing w:val="-22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8D92C1F" w14:textId="77777777" w:rsidR="00010C78" w:rsidRPr="006639B9" w:rsidRDefault="00010C78" w:rsidP="0075077D">
            <w:pPr>
              <w:pStyle w:val="af9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01" w:type="dxa"/>
            <w:shd w:val="clear" w:color="auto" w:fill="auto"/>
          </w:tcPr>
          <w:p w14:paraId="7E7E6691" w14:textId="77777777" w:rsidR="00010C78" w:rsidRDefault="00010C78" w:rsidP="0075077D">
            <w:pPr>
              <w:pStyle w:val="af9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231C98D" w14:textId="77777777" w:rsidR="00010C78" w:rsidRPr="006E07EA" w:rsidRDefault="00010C78" w:rsidP="0075077D">
            <w:pPr>
              <w:pStyle w:val="af9"/>
              <w:ind w:right="72"/>
              <w:jc w:val="center"/>
              <w:rPr>
                <w:rFonts w:asciiTheme="majorBidi" w:hAnsiTheme="majorBidi" w:cstheme="majorBidi"/>
                <w:spacing w:val="-22"/>
                <w:sz w:val="30"/>
                <w:szCs w:val="30"/>
                <w:u w:val="single"/>
                <w:cs/>
              </w:rPr>
            </w:pPr>
          </w:p>
        </w:tc>
        <w:tc>
          <w:tcPr>
            <w:tcW w:w="1113" w:type="dxa"/>
            <w:shd w:val="clear" w:color="auto" w:fill="auto"/>
          </w:tcPr>
          <w:p w14:paraId="5B0E103F" w14:textId="7BAF32F7" w:rsidR="00010C78" w:rsidRPr="006E07EA" w:rsidRDefault="00010C78" w:rsidP="0075077D">
            <w:pPr>
              <w:pStyle w:val="af9"/>
              <w:ind w:right="-108" w:hanging="108"/>
              <w:jc w:val="center"/>
              <w:rPr>
                <w:rFonts w:asciiTheme="majorBidi" w:hAnsiTheme="majorBidi" w:cstheme="majorBidi"/>
                <w:spacing w:val="-22"/>
                <w:sz w:val="30"/>
                <w:szCs w:val="30"/>
                <w:lang w:val="en-US"/>
              </w:rPr>
            </w:pPr>
          </w:p>
        </w:tc>
      </w:tr>
      <w:tr w:rsidR="008507DB" w:rsidRPr="006639B9" w14:paraId="109C06E0" w14:textId="77777777" w:rsidTr="000C0DAE">
        <w:tc>
          <w:tcPr>
            <w:tcW w:w="2880" w:type="dxa"/>
            <w:shd w:val="clear" w:color="auto" w:fill="auto"/>
          </w:tcPr>
          <w:p w14:paraId="0A080284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C44FA6E" w14:textId="77777777" w:rsidR="000C0DAE" w:rsidRPr="000C0DAE" w:rsidRDefault="000C0DAE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24" w:type="dxa"/>
            <w:gridSpan w:val="7"/>
            <w:shd w:val="clear" w:color="auto" w:fill="auto"/>
          </w:tcPr>
          <w:p w14:paraId="705539EC" w14:textId="3466F154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077D" w:rsidRPr="006639B9" w14:paraId="0D6046EC" w14:textId="77777777" w:rsidTr="000C0DAE">
        <w:tc>
          <w:tcPr>
            <w:tcW w:w="2880" w:type="dxa"/>
            <w:shd w:val="clear" w:color="auto" w:fill="auto"/>
          </w:tcPr>
          <w:p w14:paraId="4CC087D5" w14:textId="77777777" w:rsidR="0075077D" w:rsidRPr="006639B9" w:rsidRDefault="0075077D" w:rsidP="0075077D">
            <w:pPr>
              <w:ind w:right="-468"/>
              <w:rPr>
                <w:rStyle w:val="afff5"/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14:paraId="133C5D7E" w14:textId="77777777" w:rsidR="0075077D" w:rsidRPr="000C0DAE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1127C2A9" w14:textId="7B5FB842" w:rsidR="0075077D" w:rsidRPr="0075077D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75077D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ED22C8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7507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D22C8">
              <w:rPr>
                <w:rFonts w:asciiTheme="majorBidi" w:hAnsiTheme="majorBidi" w:cstheme="majorBidi"/>
                <w:sz w:val="30"/>
                <w:szCs w:val="30"/>
              </w:rPr>
              <w:t>645</w:t>
            </w:r>
          </w:p>
        </w:tc>
        <w:tc>
          <w:tcPr>
            <w:tcW w:w="270" w:type="dxa"/>
            <w:shd w:val="clear" w:color="auto" w:fill="auto"/>
          </w:tcPr>
          <w:p w14:paraId="3D637D6D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2CCF82A2" w14:textId="5183DDCD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331,0</w:t>
            </w:r>
            <w:r w:rsidR="00B250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F6A4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2FD357FF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59E38EA1" w14:textId="59581FD9" w:rsidR="0075077D" w:rsidRPr="0075077D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75077D">
              <w:rPr>
                <w:rFonts w:asciiTheme="majorBidi" w:hAnsiTheme="majorBidi" w:cstheme="majorBidi"/>
                <w:sz w:val="30"/>
                <w:szCs w:val="30"/>
              </w:rPr>
              <w:t>153,641</w:t>
            </w:r>
          </w:p>
        </w:tc>
        <w:tc>
          <w:tcPr>
            <w:tcW w:w="236" w:type="dxa"/>
            <w:shd w:val="clear" w:color="auto" w:fill="auto"/>
          </w:tcPr>
          <w:p w14:paraId="09E38AC9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795001C1" w14:textId="1E521EC4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153,641</w:t>
            </w:r>
          </w:p>
        </w:tc>
      </w:tr>
      <w:tr w:rsidR="0075077D" w:rsidRPr="006639B9" w14:paraId="28EF617F" w14:textId="77777777" w:rsidTr="000C0DAE">
        <w:tc>
          <w:tcPr>
            <w:tcW w:w="2880" w:type="dxa"/>
            <w:shd w:val="clear" w:color="auto" w:fill="auto"/>
          </w:tcPr>
          <w:p w14:paraId="5CC669D1" w14:textId="1169F8FB" w:rsidR="0075077D" w:rsidRPr="006639B9" w:rsidRDefault="0075077D" w:rsidP="0075077D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1D0FF0E6" w14:textId="0A7EB208" w:rsidR="0075077D" w:rsidRPr="000C0DAE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 w:hanging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42D66B11" w14:textId="6FCD831A" w:rsidR="0075077D" w:rsidRPr="00A566AA" w:rsidRDefault="00452D48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D6337C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5281DA63" w14:textId="156D44EC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A3E699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5CD2653B" w14:textId="6880E3CE" w:rsidR="0075077D" w:rsidRPr="006639B9" w:rsidRDefault="005E7ED8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E82669F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3BA7A19A" w14:textId="0DD4022C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5077D" w:rsidRPr="006639B9" w14:paraId="732ED2B7" w14:textId="77777777" w:rsidTr="000C0DAE">
        <w:tc>
          <w:tcPr>
            <w:tcW w:w="2880" w:type="dxa"/>
            <w:shd w:val="clear" w:color="auto" w:fill="auto"/>
          </w:tcPr>
          <w:p w14:paraId="418D7E50" w14:textId="211E54E7" w:rsidR="0075077D" w:rsidRPr="006639B9" w:rsidRDefault="0075077D" w:rsidP="0075077D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 w:rsidR="00FB47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826E3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="008826E3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  <w:r w:rsidR="00FB47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932C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47C15B20" w14:textId="77777777" w:rsidR="0075077D" w:rsidRPr="000C0DAE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6C338DD7" w14:textId="58E0EBC2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0D55596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6341254B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540AB3A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2CF5A903" w14:textId="2100EE5C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761A2DE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27B20321" w14:textId="56991ACC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077D" w:rsidRPr="006639B9" w14:paraId="0249A8A6" w14:textId="77777777" w:rsidTr="000C0DAE">
        <w:tc>
          <w:tcPr>
            <w:tcW w:w="2880" w:type="dxa"/>
            <w:shd w:val="clear" w:color="auto" w:fill="auto"/>
          </w:tcPr>
          <w:p w14:paraId="6656AC7E" w14:textId="77777777" w:rsidR="0075077D" w:rsidRPr="006639B9" w:rsidRDefault="0075077D" w:rsidP="0075077D">
            <w:pPr>
              <w:ind w:left="189"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จากเงินลงทุนในบริษัทร่วม</w:t>
            </w:r>
          </w:p>
        </w:tc>
        <w:tc>
          <w:tcPr>
            <w:tcW w:w="990" w:type="dxa"/>
          </w:tcPr>
          <w:p w14:paraId="1BA1E5B0" w14:textId="77777777" w:rsidR="0075077D" w:rsidRPr="000C0DAE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26243AE9" w14:textId="53CBFA29" w:rsidR="0075077D" w:rsidRPr="006639B9" w:rsidRDefault="00452D48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D22C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E7E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D22C8">
              <w:rPr>
                <w:rFonts w:asciiTheme="majorBidi" w:hAnsiTheme="majorBidi" w:cstheme="majorBidi"/>
                <w:sz w:val="30"/>
                <w:szCs w:val="30"/>
              </w:rPr>
              <w:t>072</w:t>
            </w:r>
            <w:r w:rsidR="005E7ED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6F4CE04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08905356" w14:textId="3069D0CE" w:rsidR="0075077D" w:rsidRPr="006639B9" w:rsidRDefault="0062193B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8,60</w:t>
            </w:r>
            <w:r w:rsidR="00B250C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3D9C297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14:paraId="740AE51B" w14:textId="33B04914" w:rsidR="0075077D" w:rsidRPr="006639B9" w:rsidRDefault="005E7ED8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043D3C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7AAE0D85" w14:textId="2E74430E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5077D" w:rsidRPr="006639B9" w14:paraId="5F804EC3" w14:textId="77777777" w:rsidTr="000C0DAE">
        <w:tc>
          <w:tcPr>
            <w:tcW w:w="2880" w:type="dxa"/>
            <w:shd w:val="clear" w:color="auto" w:fill="auto"/>
          </w:tcPr>
          <w:p w14:paraId="5ED78932" w14:textId="77777777" w:rsidR="0075077D" w:rsidRPr="006639B9" w:rsidRDefault="0075077D" w:rsidP="0075077D">
            <w:pPr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14:paraId="38E1E1B5" w14:textId="77777777" w:rsidR="0075077D" w:rsidRPr="000C0DAE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B73968" w14:textId="2D24669A" w:rsidR="0075077D" w:rsidRPr="006639B9" w:rsidRDefault="005E7ED8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316,573</w:t>
            </w:r>
          </w:p>
        </w:tc>
        <w:tc>
          <w:tcPr>
            <w:tcW w:w="270" w:type="dxa"/>
            <w:shd w:val="clear" w:color="auto" w:fill="auto"/>
          </w:tcPr>
          <w:p w14:paraId="49220706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744C85" w14:textId="5D72259B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  <w:r w:rsidR="006219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219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645</w:t>
            </w:r>
          </w:p>
        </w:tc>
        <w:tc>
          <w:tcPr>
            <w:tcW w:w="270" w:type="dxa"/>
            <w:shd w:val="clear" w:color="auto" w:fill="auto"/>
          </w:tcPr>
          <w:p w14:paraId="3DA84DE7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C16A9C" w14:textId="643AC688" w:rsidR="0075077D" w:rsidRPr="006639B9" w:rsidRDefault="005E7ED8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153,</w:t>
            </w:r>
            <w:r w:rsidR="007079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641</w:t>
            </w:r>
          </w:p>
        </w:tc>
        <w:tc>
          <w:tcPr>
            <w:tcW w:w="236" w:type="dxa"/>
            <w:shd w:val="clear" w:color="auto" w:fill="auto"/>
          </w:tcPr>
          <w:p w14:paraId="2323DEC1" w14:textId="77777777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256429" w14:textId="730A9D9D" w:rsidR="0075077D" w:rsidRPr="006639B9" w:rsidRDefault="0075077D" w:rsidP="00750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153,641</w:t>
            </w:r>
          </w:p>
        </w:tc>
      </w:tr>
    </w:tbl>
    <w:p w14:paraId="585A6ED2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sectPr w:rsidR="008507DB" w:rsidRPr="006639B9" w:rsidSect="0089008F">
          <w:headerReference w:type="default" r:id="rId10"/>
          <w:footerReference w:type="default" r:id="rId11"/>
          <w:type w:val="continuous"/>
          <w:pgSz w:w="11909" w:h="16834" w:code="9"/>
          <w:pgMar w:top="691" w:right="1152" w:bottom="576" w:left="1152" w:header="720" w:footer="720" w:gutter="0"/>
          <w:pgNumType w:start="16"/>
          <w:cols w:space="720"/>
        </w:sectPr>
      </w:pPr>
    </w:p>
    <w:p w14:paraId="205A6248" w14:textId="61319B55" w:rsidR="008507DB" w:rsidRPr="00B35E0D" w:rsidRDefault="008507DB" w:rsidP="00B35E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 w:hanging="450"/>
        <w:jc w:val="both"/>
        <w:rPr>
          <w:rFonts w:asciiTheme="majorBidi" w:hAnsiTheme="majorBidi" w:cstheme="majorBidi"/>
          <w:sz w:val="30"/>
          <w:szCs w:val="30"/>
        </w:rPr>
      </w:pPr>
      <w:r w:rsidRPr="00B35E0D">
        <w:rPr>
          <w:rFonts w:asciiTheme="majorBidi" w:hAnsiTheme="majorBidi" w:cstheme="majorBidi"/>
          <w:sz w:val="30"/>
          <w:szCs w:val="30"/>
          <w:cs/>
        </w:rPr>
        <w:t xml:space="preserve"> เงินลงทุนในบริษัทร่วม ณ วันที่ </w:t>
      </w:r>
      <w:r w:rsidRPr="00B35E0D">
        <w:rPr>
          <w:rFonts w:asciiTheme="majorBidi" w:hAnsiTheme="majorBidi" w:cstheme="majorBidi"/>
          <w:sz w:val="30"/>
          <w:szCs w:val="30"/>
        </w:rPr>
        <w:t xml:space="preserve">31 </w:t>
      </w:r>
      <w:r w:rsidRPr="00B35E0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B35E0D">
        <w:rPr>
          <w:rFonts w:asciiTheme="majorBidi" w:hAnsiTheme="majorBidi" w:cstheme="majorBidi"/>
          <w:sz w:val="30"/>
          <w:szCs w:val="30"/>
        </w:rPr>
        <w:t>256</w:t>
      </w:r>
      <w:r w:rsidR="0075077D">
        <w:rPr>
          <w:rFonts w:asciiTheme="majorBidi" w:hAnsiTheme="majorBidi" w:cstheme="majorBidi"/>
          <w:sz w:val="30"/>
          <w:szCs w:val="30"/>
        </w:rPr>
        <w:t>7</w:t>
      </w:r>
      <w:r w:rsidRPr="00B35E0D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B35E0D">
        <w:rPr>
          <w:rFonts w:asciiTheme="majorBidi" w:hAnsiTheme="majorBidi" w:cstheme="majorBidi"/>
          <w:sz w:val="30"/>
          <w:szCs w:val="30"/>
        </w:rPr>
        <w:t>256</w:t>
      </w:r>
      <w:r w:rsidR="00EA68BF">
        <w:rPr>
          <w:rFonts w:asciiTheme="majorBidi" w:hAnsiTheme="majorBidi" w:cstheme="majorBidi"/>
          <w:sz w:val="30"/>
          <w:szCs w:val="30"/>
        </w:rPr>
        <w:t>6</w:t>
      </w:r>
      <w:r w:rsidRPr="00B35E0D">
        <w:rPr>
          <w:rFonts w:asciiTheme="majorBidi" w:hAnsiTheme="majorBidi" w:cstheme="majorBidi"/>
          <w:sz w:val="30"/>
          <w:szCs w:val="30"/>
        </w:rPr>
        <w:t xml:space="preserve"> </w:t>
      </w:r>
      <w:r w:rsidRPr="00B35E0D">
        <w:rPr>
          <w:rFonts w:asciiTheme="majorBidi" w:hAnsiTheme="majorBidi" w:cstheme="majorBidi"/>
          <w:sz w:val="30"/>
          <w:szCs w:val="30"/>
          <w:cs/>
        </w:rPr>
        <w:t xml:space="preserve">และเงินปันผลรับสำหรับปีสิ้นสุดวันที่ </w:t>
      </w:r>
      <w:r w:rsidRPr="00B35E0D">
        <w:rPr>
          <w:rFonts w:asciiTheme="majorBidi" w:hAnsiTheme="majorBidi" w:cstheme="majorBidi"/>
          <w:sz w:val="30"/>
          <w:szCs w:val="30"/>
        </w:rPr>
        <w:t xml:space="preserve">31 </w:t>
      </w:r>
      <w:r w:rsidRPr="00B35E0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B35E0D">
        <w:rPr>
          <w:rFonts w:asciiTheme="majorBidi" w:hAnsiTheme="majorBidi" w:cstheme="majorBidi"/>
          <w:sz w:val="30"/>
          <w:szCs w:val="30"/>
        </w:rPr>
        <w:t>256</w:t>
      </w:r>
      <w:r w:rsidR="00EA68BF">
        <w:rPr>
          <w:rFonts w:asciiTheme="majorBidi" w:hAnsiTheme="majorBidi" w:cstheme="majorBidi"/>
          <w:sz w:val="30"/>
          <w:szCs w:val="30"/>
        </w:rPr>
        <w:t>7</w:t>
      </w:r>
      <w:r w:rsidRPr="00B35E0D">
        <w:rPr>
          <w:rFonts w:asciiTheme="majorBidi" w:hAnsiTheme="majorBidi" w:cstheme="majorBidi"/>
          <w:sz w:val="30"/>
          <w:szCs w:val="30"/>
        </w:rPr>
        <w:t xml:space="preserve"> </w:t>
      </w:r>
      <w:r w:rsidRPr="00B35E0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B35E0D">
        <w:rPr>
          <w:rFonts w:asciiTheme="majorBidi" w:hAnsiTheme="majorBidi" w:cstheme="majorBidi"/>
          <w:sz w:val="30"/>
          <w:szCs w:val="30"/>
        </w:rPr>
        <w:t>256</w:t>
      </w:r>
      <w:r w:rsidR="00EA68BF">
        <w:rPr>
          <w:rFonts w:asciiTheme="majorBidi" w:hAnsiTheme="majorBidi" w:cstheme="majorBidi"/>
          <w:sz w:val="30"/>
          <w:szCs w:val="30"/>
        </w:rPr>
        <w:t>6</w:t>
      </w:r>
      <w:r w:rsidRPr="00B35E0D">
        <w:rPr>
          <w:rFonts w:asciiTheme="majorBidi" w:hAnsiTheme="majorBidi" w:cstheme="majorBidi"/>
          <w:sz w:val="30"/>
          <w:szCs w:val="30"/>
        </w:rPr>
        <w:t xml:space="preserve"> </w:t>
      </w:r>
      <w:r w:rsidRPr="00B35E0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6791E86" w14:textId="77777777" w:rsidR="008507DB" w:rsidRPr="006639B9" w:rsidRDefault="008507DB" w:rsidP="008507D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14231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21"/>
        <w:gridCol w:w="1170"/>
        <w:gridCol w:w="900"/>
        <w:gridCol w:w="184"/>
        <w:gridCol w:w="806"/>
        <w:gridCol w:w="180"/>
        <w:gridCol w:w="900"/>
        <w:gridCol w:w="180"/>
        <w:gridCol w:w="900"/>
        <w:gridCol w:w="180"/>
        <w:gridCol w:w="900"/>
        <w:gridCol w:w="180"/>
        <w:gridCol w:w="810"/>
        <w:gridCol w:w="180"/>
        <w:gridCol w:w="900"/>
        <w:gridCol w:w="180"/>
        <w:gridCol w:w="900"/>
        <w:gridCol w:w="180"/>
        <w:gridCol w:w="900"/>
        <w:gridCol w:w="180"/>
        <w:gridCol w:w="894"/>
        <w:gridCol w:w="6"/>
      </w:tblGrid>
      <w:tr w:rsidR="00F514C5" w:rsidRPr="008143E2" w14:paraId="2FBA8A84" w14:textId="77777777" w:rsidTr="009B3F43">
        <w:trPr>
          <w:cantSplit/>
        </w:trPr>
        <w:tc>
          <w:tcPr>
            <w:tcW w:w="2621" w:type="dxa"/>
            <w:shd w:val="clear" w:color="auto" w:fill="auto"/>
          </w:tcPr>
          <w:p w14:paraId="2F94E7A0" w14:textId="77777777" w:rsidR="00FB16BC" w:rsidRPr="008143E2" w:rsidRDefault="00FB16BC" w:rsidP="00A566AA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ABF3B61" w14:textId="77777777" w:rsidR="00FB16BC" w:rsidRPr="008143E2" w:rsidRDefault="00FB16BC" w:rsidP="00A566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7E86C302" w14:textId="3BC1F420" w:rsidR="00FB16BC" w:rsidRPr="008143E2" w:rsidRDefault="00FB16BC" w:rsidP="00A566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12F4146C" w14:textId="77777777" w:rsidR="00FB16BC" w:rsidRPr="008143E2" w:rsidRDefault="00FB16BC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8C02DE7" w14:textId="77777777" w:rsidR="00FB16BC" w:rsidRPr="008143E2" w:rsidRDefault="00FB16BC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3FADD960" w14:textId="77777777" w:rsidR="00FB16BC" w:rsidRPr="008143E2" w:rsidRDefault="00FB16BC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0B790548" w14:textId="77777777" w:rsidR="00FB16BC" w:rsidRPr="008143E2" w:rsidRDefault="00FB16BC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CCC409F" w14:textId="77777777" w:rsidR="00FB16BC" w:rsidRPr="008143E2" w:rsidRDefault="00FB16BC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6210" w:type="dxa"/>
            <w:gridSpan w:val="12"/>
          </w:tcPr>
          <w:p w14:paraId="02D7E6B6" w14:textId="77777777" w:rsidR="00FB16BC" w:rsidRPr="008143E2" w:rsidRDefault="00FB16BC" w:rsidP="00A566AA">
            <w:pPr>
              <w:pStyle w:val="afc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143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983FF4" w:rsidRPr="008143E2" w14:paraId="39F4C9E2" w14:textId="77777777" w:rsidTr="009B3F43">
        <w:trPr>
          <w:cantSplit/>
        </w:trPr>
        <w:tc>
          <w:tcPr>
            <w:tcW w:w="2621" w:type="dxa"/>
            <w:shd w:val="clear" w:color="auto" w:fill="auto"/>
          </w:tcPr>
          <w:p w14:paraId="2260BEDA" w14:textId="77777777" w:rsidR="00FB16BC" w:rsidRPr="008143E2" w:rsidRDefault="00FB16BC" w:rsidP="00A566AA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150007B" w14:textId="019852FD" w:rsidR="00FB16BC" w:rsidRPr="008143E2" w:rsidRDefault="00051F6A" w:rsidP="00A566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143E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ประเทศ</w:t>
            </w:r>
          </w:p>
        </w:tc>
        <w:tc>
          <w:tcPr>
            <w:tcW w:w="1890" w:type="dxa"/>
            <w:gridSpan w:val="3"/>
            <w:shd w:val="clear" w:color="auto" w:fill="auto"/>
          </w:tcPr>
          <w:p w14:paraId="748673F4" w14:textId="0258BCCF" w:rsidR="00FB16BC" w:rsidRPr="008143E2" w:rsidRDefault="00FB16BC" w:rsidP="00A566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</w:t>
            </w:r>
          </w:p>
        </w:tc>
        <w:tc>
          <w:tcPr>
            <w:tcW w:w="180" w:type="dxa"/>
          </w:tcPr>
          <w:p w14:paraId="651B51C6" w14:textId="77777777" w:rsidR="00FB16BC" w:rsidRPr="008143E2" w:rsidRDefault="00FB16BC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41CF5C4" w14:textId="77777777" w:rsidR="00FB16BC" w:rsidRPr="008143E2" w:rsidRDefault="00FB16BC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460D3C11" w14:textId="77777777" w:rsidR="00FB16BC" w:rsidRPr="008143E2" w:rsidRDefault="00FB16BC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04C6262E" w14:textId="77777777" w:rsidR="00FB16BC" w:rsidRPr="008143E2" w:rsidRDefault="00FB16BC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0B3698F" w14:textId="77777777" w:rsidR="00FB16BC" w:rsidRPr="008143E2" w:rsidRDefault="00FB16BC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3DE56B4A" w14:textId="77777777" w:rsidR="00FB16BC" w:rsidRPr="008143E2" w:rsidRDefault="00FB16BC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551D5A5" w14:textId="77777777" w:rsidR="00FB16BC" w:rsidRPr="008143E2" w:rsidRDefault="00FB16BC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shd w:val="clear" w:color="auto" w:fill="auto"/>
          </w:tcPr>
          <w:p w14:paraId="4F7DD3A9" w14:textId="77777777" w:rsidR="00FB16BC" w:rsidRPr="008143E2" w:rsidRDefault="00FB16BC" w:rsidP="00A566AA">
            <w:pPr>
              <w:pStyle w:val="afc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มูลค่าตาม</w:t>
            </w:r>
          </w:p>
        </w:tc>
        <w:tc>
          <w:tcPr>
            <w:tcW w:w="180" w:type="dxa"/>
          </w:tcPr>
          <w:p w14:paraId="292DE77E" w14:textId="77777777" w:rsidR="00FB16BC" w:rsidRPr="008143E2" w:rsidRDefault="00FB16BC" w:rsidP="00A566AA">
            <w:pPr>
              <w:pStyle w:val="afc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gridSpan w:val="4"/>
          </w:tcPr>
          <w:p w14:paraId="6116923B" w14:textId="77777777" w:rsidR="00FB16BC" w:rsidRPr="008143E2" w:rsidRDefault="00FB16BC" w:rsidP="00A566AA">
            <w:pPr>
              <w:pStyle w:val="afc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เงินปันผลรับสำหรับปี</w:t>
            </w:r>
          </w:p>
        </w:tc>
      </w:tr>
      <w:tr w:rsidR="00715ABC" w:rsidRPr="008143E2" w14:paraId="34B5FC8E" w14:textId="77777777" w:rsidTr="009B3F43">
        <w:trPr>
          <w:cantSplit/>
        </w:trPr>
        <w:tc>
          <w:tcPr>
            <w:tcW w:w="2621" w:type="dxa"/>
            <w:shd w:val="clear" w:color="auto" w:fill="auto"/>
            <w:vAlign w:val="center"/>
          </w:tcPr>
          <w:p w14:paraId="7EF1C4E1" w14:textId="77777777" w:rsidR="00FB16BC" w:rsidRPr="008143E2" w:rsidRDefault="00FB16BC" w:rsidP="00CA0A2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3EB9AB4" w14:textId="26015A82" w:rsidR="00FB16BC" w:rsidRPr="008143E2" w:rsidRDefault="009966B5" w:rsidP="00A566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143E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ที่จัดตั้ง</w:t>
            </w: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14:paraId="1C1AED84" w14:textId="41BC67EC" w:rsidR="00FB16BC" w:rsidRPr="008143E2" w:rsidDel="00685444" w:rsidRDefault="00FB16BC" w:rsidP="00A566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เจ้าของ</w:t>
            </w:r>
          </w:p>
        </w:tc>
        <w:tc>
          <w:tcPr>
            <w:tcW w:w="180" w:type="dxa"/>
            <w:vAlign w:val="center"/>
          </w:tcPr>
          <w:p w14:paraId="5016AB82" w14:textId="77777777" w:rsidR="00FB16BC" w:rsidRPr="008143E2" w:rsidRDefault="00FB16BC" w:rsidP="00CA0A2D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center"/>
          </w:tcPr>
          <w:p w14:paraId="10BE69CE" w14:textId="77777777" w:rsidR="00FB16BC" w:rsidRPr="008143E2" w:rsidRDefault="00FB16BC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3EDB390" w14:textId="77777777" w:rsidR="00FB16BC" w:rsidRPr="008143E2" w:rsidRDefault="00FB16BC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14:paraId="010E9034" w14:textId="77777777" w:rsidR="00FB16BC" w:rsidRPr="008143E2" w:rsidRDefault="00FB16BC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6BEDC28" w14:textId="77777777" w:rsidR="00FB16BC" w:rsidRPr="008143E2" w:rsidRDefault="00FB16BC" w:rsidP="00CA0A2D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shd w:val="clear" w:color="auto" w:fill="auto"/>
            <w:vAlign w:val="center"/>
          </w:tcPr>
          <w:p w14:paraId="0310A608" w14:textId="77777777" w:rsidR="00FB16BC" w:rsidRPr="008143E2" w:rsidRDefault="00FB16BC" w:rsidP="00A566AA">
            <w:pPr>
              <w:pStyle w:val="afc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วิธีส่วนได้เสีย</w:t>
            </w:r>
          </w:p>
        </w:tc>
        <w:tc>
          <w:tcPr>
            <w:tcW w:w="180" w:type="dxa"/>
            <w:vAlign w:val="center"/>
          </w:tcPr>
          <w:p w14:paraId="30BE2210" w14:textId="77777777" w:rsidR="00FB16BC" w:rsidRPr="008143E2" w:rsidRDefault="00FB16BC" w:rsidP="00A566AA">
            <w:pPr>
              <w:pStyle w:val="afc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gridSpan w:val="4"/>
            <w:vAlign w:val="center"/>
          </w:tcPr>
          <w:p w14:paraId="092D94E6" w14:textId="77777777" w:rsidR="00FB16BC" w:rsidRPr="008143E2" w:rsidRDefault="00FB16BC" w:rsidP="00A566AA">
            <w:pPr>
              <w:pStyle w:val="afc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สิ้นสุดวันที่</w:t>
            </w:r>
            <w:r w:rsidRPr="008143E2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31 </w:t>
            </w:r>
            <w:r w:rsidRPr="008143E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EA68BF" w:rsidRPr="008143E2" w14:paraId="767B75DC" w14:textId="77777777">
        <w:trPr>
          <w:cantSplit/>
        </w:trPr>
        <w:tc>
          <w:tcPr>
            <w:tcW w:w="2621" w:type="dxa"/>
            <w:shd w:val="clear" w:color="auto" w:fill="auto"/>
          </w:tcPr>
          <w:p w14:paraId="44A6B03C" w14:textId="77777777" w:rsidR="00EA68BF" w:rsidRPr="008143E2" w:rsidRDefault="00EA68BF" w:rsidP="00EA68BF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C4B41DB" w14:textId="77777777" w:rsidR="00EA68BF" w:rsidRPr="008143E2" w:rsidRDefault="00EA68BF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9C3CB6B" w14:textId="56BA3741" w:rsidR="00EA68BF" w:rsidRPr="008143E2" w:rsidRDefault="00EA68BF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4" w:type="dxa"/>
            <w:shd w:val="clear" w:color="auto" w:fill="auto"/>
          </w:tcPr>
          <w:p w14:paraId="775FB351" w14:textId="77777777" w:rsidR="00EA68BF" w:rsidRPr="008143E2" w:rsidRDefault="00EA68BF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2D6F1666" w14:textId="680CE874" w:rsidR="00EA68BF" w:rsidRPr="008143E2" w:rsidRDefault="00EA68BF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19BB1728" w14:textId="77777777" w:rsidR="00EA68BF" w:rsidRPr="008143E2" w:rsidRDefault="00EA68BF" w:rsidP="00EA68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97413AD" w14:textId="129EF29E" w:rsidR="00EA68BF" w:rsidRPr="008143E2" w:rsidRDefault="00EA68BF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3523ABE4" w14:textId="77777777" w:rsidR="00EA68BF" w:rsidRPr="008143E2" w:rsidRDefault="00EA68BF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4860DB7" w14:textId="66BEA983" w:rsidR="00EA68BF" w:rsidRPr="008143E2" w:rsidRDefault="00EA68BF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15C8EEB0" w14:textId="77777777" w:rsidR="00EA68BF" w:rsidRPr="008143E2" w:rsidRDefault="00EA68BF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8799B2C" w14:textId="5D190E1D" w:rsidR="00EA68BF" w:rsidRPr="008143E2" w:rsidRDefault="00EA68BF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4C42BA87" w14:textId="77777777" w:rsidR="00EA68BF" w:rsidRPr="008143E2" w:rsidRDefault="00EA68BF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6FABB30" w14:textId="0C8565FA" w:rsidR="00EA68BF" w:rsidRPr="008143E2" w:rsidRDefault="00EA68BF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4BEBFABA" w14:textId="77777777" w:rsidR="00EA68BF" w:rsidRPr="008143E2" w:rsidRDefault="00EA68BF" w:rsidP="00EA68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6FE86B1" w14:textId="41E66B3C" w:rsidR="00EA68BF" w:rsidRPr="008143E2" w:rsidRDefault="00EA68BF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5D81F4F6" w14:textId="77777777" w:rsidR="00EA68BF" w:rsidRPr="008143E2" w:rsidRDefault="00EA68BF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D9F7834" w14:textId="623D41FC" w:rsidR="00EA68BF" w:rsidRPr="008143E2" w:rsidRDefault="00EA68BF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49D33FE0" w14:textId="77777777" w:rsidR="00EA68BF" w:rsidRPr="008143E2" w:rsidRDefault="00EA68BF" w:rsidP="00EA68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8465E2C" w14:textId="48B3F5DB" w:rsidR="00EA68BF" w:rsidRPr="008143E2" w:rsidRDefault="00EA68BF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4E97AA1B" w14:textId="77777777" w:rsidR="00EA68BF" w:rsidRPr="008143E2" w:rsidRDefault="00EA68BF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2B65ABC5" w14:textId="0104B6EB" w:rsidR="00EA68BF" w:rsidRPr="008143E2" w:rsidRDefault="00EA68BF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</w:tr>
      <w:tr w:rsidR="009848BE" w:rsidRPr="008143E2" w14:paraId="788B3F5B" w14:textId="77777777">
        <w:trPr>
          <w:cantSplit/>
        </w:trPr>
        <w:tc>
          <w:tcPr>
            <w:tcW w:w="2621" w:type="dxa"/>
            <w:shd w:val="clear" w:color="auto" w:fill="auto"/>
          </w:tcPr>
          <w:p w14:paraId="13371F5E" w14:textId="77777777" w:rsidR="009848BE" w:rsidRPr="008143E2" w:rsidRDefault="009848BE" w:rsidP="00EA68BF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4BB0355" w14:textId="77777777" w:rsidR="009848BE" w:rsidRPr="008143E2" w:rsidRDefault="009848BE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57BB7D5" w14:textId="77777777" w:rsidR="009848BE" w:rsidRDefault="009848BE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06484C0F" w14:textId="77777777" w:rsidR="009848BE" w:rsidRPr="008143E2" w:rsidRDefault="009848BE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1E9AA196" w14:textId="36023C16" w:rsidR="009848BE" w:rsidRPr="000F51DF" w:rsidRDefault="009848BE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20"/>
                <w:sz w:val="24"/>
                <w:szCs w:val="24"/>
                <w:lang w:val="en-US" w:bidi="th-TH"/>
              </w:rPr>
            </w:pPr>
            <w:r w:rsidRPr="000F51DF">
              <w:rPr>
                <w:rFonts w:asciiTheme="majorBidi" w:hAnsiTheme="majorBidi" w:cstheme="majorBidi"/>
                <w:spacing w:val="-20"/>
                <w:sz w:val="24"/>
                <w:szCs w:val="24"/>
                <w:lang w:val="en-US" w:bidi="th-TH"/>
              </w:rPr>
              <w:t>(</w:t>
            </w:r>
            <w:r w:rsidRPr="000F51DF">
              <w:rPr>
                <w:rFonts w:asciiTheme="majorBidi" w:hAnsiTheme="majorBidi" w:cstheme="majorBidi" w:hint="cs"/>
                <w:spacing w:val="-20"/>
                <w:sz w:val="24"/>
                <w:szCs w:val="24"/>
                <w:cs/>
                <w:lang w:val="en-US" w:bidi="th-TH"/>
              </w:rPr>
              <w:t>ปรับปรุงใหม่</w:t>
            </w:r>
            <w:r w:rsidRPr="000F51DF">
              <w:rPr>
                <w:rFonts w:asciiTheme="majorBidi" w:hAnsiTheme="majorBidi" w:cstheme="majorBidi"/>
                <w:spacing w:val="-2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D35AB92" w14:textId="77777777" w:rsidR="009848BE" w:rsidRPr="008143E2" w:rsidRDefault="009848BE" w:rsidP="00EA68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F03BCBA" w14:textId="77777777" w:rsidR="009848BE" w:rsidRDefault="009848BE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D6C30B8" w14:textId="77777777" w:rsidR="009848BE" w:rsidRPr="008143E2" w:rsidRDefault="009848BE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A95D424" w14:textId="77777777" w:rsidR="009848BE" w:rsidRDefault="009848BE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0F845FD" w14:textId="77777777" w:rsidR="009848BE" w:rsidRPr="008143E2" w:rsidRDefault="009848BE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FA1DDBD" w14:textId="77777777" w:rsidR="009848BE" w:rsidRDefault="009848BE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FC48BF9" w14:textId="77777777" w:rsidR="009848BE" w:rsidRPr="008143E2" w:rsidRDefault="009848BE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23ADA73" w14:textId="77777777" w:rsidR="009848BE" w:rsidRDefault="009848BE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6DB4585" w14:textId="77777777" w:rsidR="009848BE" w:rsidRPr="008143E2" w:rsidRDefault="009848BE" w:rsidP="00EA68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506CDB0" w14:textId="77777777" w:rsidR="009848BE" w:rsidRDefault="009848BE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10DD8FE" w14:textId="77777777" w:rsidR="009848BE" w:rsidRPr="008143E2" w:rsidRDefault="009848BE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B4A4C16" w14:textId="365EDAEC" w:rsidR="009848BE" w:rsidRPr="000F51DF" w:rsidRDefault="00B15E7F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20"/>
                <w:sz w:val="24"/>
                <w:szCs w:val="24"/>
                <w:lang w:val="en-US" w:bidi="th-TH"/>
              </w:rPr>
            </w:pPr>
            <w:r w:rsidRPr="000F51DF">
              <w:rPr>
                <w:rFonts w:asciiTheme="majorBidi" w:hAnsiTheme="majorBidi" w:cstheme="majorBidi"/>
                <w:spacing w:val="-20"/>
                <w:sz w:val="24"/>
                <w:szCs w:val="24"/>
                <w:lang w:val="en-US" w:bidi="th-TH"/>
              </w:rPr>
              <w:t>(</w:t>
            </w:r>
            <w:r w:rsidRPr="000F51DF">
              <w:rPr>
                <w:rFonts w:asciiTheme="majorBidi" w:hAnsiTheme="majorBidi" w:cstheme="majorBidi" w:hint="cs"/>
                <w:spacing w:val="-20"/>
                <w:sz w:val="24"/>
                <w:szCs w:val="24"/>
                <w:cs/>
                <w:lang w:val="en-US" w:bidi="th-TH"/>
              </w:rPr>
              <w:t>ปรับปรุงใหม่</w:t>
            </w:r>
            <w:r w:rsidRPr="000F51DF">
              <w:rPr>
                <w:rFonts w:asciiTheme="majorBidi" w:hAnsiTheme="majorBidi" w:cstheme="majorBidi"/>
                <w:spacing w:val="-2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C55AA3A" w14:textId="77777777" w:rsidR="009848BE" w:rsidRPr="008143E2" w:rsidRDefault="009848BE" w:rsidP="00EA68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D7062C9" w14:textId="77777777" w:rsidR="009848BE" w:rsidRDefault="009848BE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B8AB28E" w14:textId="77777777" w:rsidR="009848BE" w:rsidRPr="008143E2" w:rsidRDefault="009848BE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52F0BCE3" w14:textId="77777777" w:rsidR="009848BE" w:rsidRDefault="009848BE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DD3199" w:rsidRPr="008143E2" w14:paraId="41F0F9D8" w14:textId="77777777" w:rsidTr="009B3F43">
        <w:trPr>
          <w:cantSplit/>
        </w:trPr>
        <w:tc>
          <w:tcPr>
            <w:tcW w:w="2621" w:type="dxa"/>
            <w:shd w:val="clear" w:color="auto" w:fill="auto"/>
          </w:tcPr>
          <w:p w14:paraId="79657C31" w14:textId="77777777" w:rsidR="00DD3199" w:rsidRPr="008143E2" w:rsidRDefault="00DD3199" w:rsidP="00DD3199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57D8A41" w14:textId="77777777" w:rsidR="00DD3199" w:rsidRPr="008143E2" w:rsidRDefault="00DD3199" w:rsidP="00DD31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455A6CFF" w14:textId="66E83671" w:rsidR="00DD3199" w:rsidRPr="008143E2" w:rsidRDefault="00DD3199" w:rsidP="00DD31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8143E2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>(</w:t>
            </w:r>
            <w:r w:rsidRPr="008143E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ร้อยละ)</w:t>
            </w:r>
          </w:p>
        </w:tc>
        <w:tc>
          <w:tcPr>
            <w:tcW w:w="180" w:type="dxa"/>
          </w:tcPr>
          <w:p w14:paraId="39143C97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370" w:type="dxa"/>
            <w:gridSpan w:val="16"/>
          </w:tcPr>
          <w:p w14:paraId="58655168" w14:textId="77777777" w:rsidR="00DD3199" w:rsidRPr="008143E2" w:rsidRDefault="00DD3199" w:rsidP="00DD31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8143E2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8143E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พันบาท)</w:t>
            </w:r>
          </w:p>
        </w:tc>
      </w:tr>
      <w:tr w:rsidR="00DD3199" w:rsidRPr="008143E2" w14:paraId="527DB48C" w14:textId="77777777" w:rsidTr="009B3F43">
        <w:trPr>
          <w:cantSplit/>
        </w:trPr>
        <w:tc>
          <w:tcPr>
            <w:tcW w:w="2621" w:type="dxa"/>
            <w:shd w:val="clear" w:color="auto" w:fill="auto"/>
          </w:tcPr>
          <w:p w14:paraId="54AD9EFF" w14:textId="1A04F8D5" w:rsidR="00DD3199" w:rsidRPr="008143E2" w:rsidRDefault="00DD3199" w:rsidP="00DD3199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8143E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ทางตรง</w:t>
            </w:r>
          </w:p>
        </w:tc>
        <w:tc>
          <w:tcPr>
            <w:tcW w:w="1170" w:type="dxa"/>
            <w:shd w:val="clear" w:color="auto" w:fill="auto"/>
          </w:tcPr>
          <w:p w14:paraId="43B7D4A8" w14:textId="77777777" w:rsidR="00DD3199" w:rsidRPr="008143E2" w:rsidRDefault="00DD3199" w:rsidP="00DD3199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3B97A13" w14:textId="2CA7FD94" w:rsidR="00DD3199" w:rsidRPr="008143E2" w:rsidRDefault="00DD3199" w:rsidP="00DD3199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4" w:type="dxa"/>
            <w:shd w:val="clear" w:color="auto" w:fill="auto"/>
          </w:tcPr>
          <w:p w14:paraId="1D8CF1C9" w14:textId="77777777" w:rsidR="00DD3199" w:rsidRPr="008143E2" w:rsidRDefault="00DD3199" w:rsidP="00DD3199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6" w:type="dxa"/>
            <w:shd w:val="clear" w:color="auto" w:fill="auto"/>
          </w:tcPr>
          <w:p w14:paraId="43247F6A" w14:textId="77777777" w:rsidR="00DD3199" w:rsidRPr="008143E2" w:rsidRDefault="00DD3199" w:rsidP="00DD3199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6A38E5B7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3D18003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728C776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278C193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5DA6F7B9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97A4D72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13F9F512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73B612B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3C0BA037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50E1F8B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29DCEEDD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BC4662F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890E101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914CB97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DD32CBB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6967E9B5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A68BF" w:rsidRPr="008143E2" w14:paraId="3AFB5EF5" w14:textId="77777777" w:rsidTr="00656AB9">
        <w:trPr>
          <w:cantSplit/>
        </w:trPr>
        <w:tc>
          <w:tcPr>
            <w:tcW w:w="2621" w:type="dxa"/>
            <w:shd w:val="clear" w:color="auto" w:fill="auto"/>
          </w:tcPr>
          <w:p w14:paraId="3B843900" w14:textId="77777777" w:rsidR="00EA68BF" w:rsidRPr="008143E2" w:rsidRDefault="00EA68BF" w:rsidP="00EA68BF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เคแอลอาร์ที จำกัด</w:t>
            </w:r>
          </w:p>
        </w:tc>
        <w:tc>
          <w:tcPr>
            <w:tcW w:w="1170" w:type="dxa"/>
            <w:shd w:val="clear" w:color="auto" w:fill="auto"/>
          </w:tcPr>
          <w:p w14:paraId="2BD44D9B" w14:textId="7F9F73A4" w:rsidR="00EA68BF" w:rsidRPr="008143E2" w:rsidRDefault="00EA68BF" w:rsidP="00EA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143E2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  <w:shd w:val="clear" w:color="auto" w:fill="auto"/>
          </w:tcPr>
          <w:p w14:paraId="5A8B7C2E" w14:textId="6F759303" w:rsidR="00EA68BF" w:rsidRPr="008143E2" w:rsidRDefault="006A0B7B" w:rsidP="00EA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184" w:type="dxa"/>
            <w:shd w:val="clear" w:color="auto" w:fill="auto"/>
          </w:tcPr>
          <w:p w14:paraId="3427DFFB" w14:textId="77777777" w:rsidR="00EA68BF" w:rsidRPr="008143E2" w:rsidRDefault="00EA68BF" w:rsidP="00EA68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78C86FE7" w14:textId="1327F5DD" w:rsidR="00EA68BF" w:rsidRPr="008143E2" w:rsidRDefault="00EA68BF" w:rsidP="00EA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49 </w:t>
            </w:r>
          </w:p>
        </w:tc>
        <w:tc>
          <w:tcPr>
            <w:tcW w:w="180" w:type="dxa"/>
            <w:shd w:val="clear" w:color="auto" w:fill="auto"/>
          </w:tcPr>
          <w:p w14:paraId="3C79FB50" w14:textId="77777777" w:rsidR="00EA68BF" w:rsidRPr="008143E2" w:rsidRDefault="00EA68BF" w:rsidP="00EA68BF">
            <w:pPr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EAAF26C" w14:textId="4121122C" w:rsidR="00EA68BF" w:rsidRPr="008143E2" w:rsidRDefault="00101DEE" w:rsidP="00EA68BF">
            <w:pPr>
              <w:pStyle w:val="acctfourfigures"/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A5107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CE61C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750</w:t>
            </w:r>
          </w:p>
        </w:tc>
        <w:tc>
          <w:tcPr>
            <w:tcW w:w="180" w:type="dxa"/>
          </w:tcPr>
          <w:p w14:paraId="6F22E236" w14:textId="77777777" w:rsidR="00EA68BF" w:rsidRPr="008143E2" w:rsidRDefault="00EA68BF" w:rsidP="00EA68BF">
            <w:pPr>
              <w:pStyle w:val="acctfourfigures"/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284D2EAD" w14:textId="0D142A26" w:rsidR="00EA68BF" w:rsidRPr="008143E2" w:rsidRDefault="00F85AEF" w:rsidP="00EA68B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5,750</w:t>
            </w:r>
          </w:p>
        </w:tc>
        <w:tc>
          <w:tcPr>
            <w:tcW w:w="180" w:type="dxa"/>
          </w:tcPr>
          <w:p w14:paraId="34045C78" w14:textId="77777777" w:rsidR="00EA68BF" w:rsidRPr="008143E2" w:rsidRDefault="00EA68BF" w:rsidP="00EA68BF">
            <w:pPr>
              <w:pStyle w:val="acctfourfigures"/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265C3539" w14:textId="789EE367" w:rsidR="00EA68BF" w:rsidRPr="008143E2" w:rsidRDefault="0059085E" w:rsidP="00EA68BF">
            <w:pPr>
              <w:pStyle w:val="acctfourfigures"/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2,818</w:t>
            </w:r>
          </w:p>
        </w:tc>
        <w:tc>
          <w:tcPr>
            <w:tcW w:w="180" w:type="dxa"/>
            <w:shd w:val="clear" w:color="auto" w:fill="auto"/>
          </w:tcPr>
          <w:p w14:paraId="3A728614" w14:textId="77777777" w:rsidR="00EA68BF" w:rsidRPr="008143E2" w:rsidRDefault="00EA68BF" w:rsidP="00EA68BF">
            <w:pPr>
              <w:pStyle w:val="acctfourfigures"/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68E73D9" w14:textId="2E171883" w:rsidR="00EA68BF" w:rsidRPr="008143E2" w:rsidRDefault="00EA68BF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81" w:right="-35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2,818 </w:t>
            </w:r>
          </w:p>
        </w:tc>
        <w:tc>
          <w:tcPr>
            <w:tcW w:w="180" w:type="dxa"/>
            <w:shd w:val="clear" w:color="auto" w:fill="auto"/>
          </w:tcPr>
          <w:p w14:paraId="31FF29B8" w14:textId="77777777" w:rsidR="00EA68BF" w:rsidRPr="008143E2" w:rsidRDefault="00EA68BF" w:rsidP="00EA68BF">
            <w:pPr>
              <w:pStyle w:val="acctfourfigures"/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4F0422D" w14:textId="15C027E9" w:rsidR="00EA68BF" w:rsidRPr="008143E2" w:rsidRDefault="009722BB" w:rsidP="00EA68BF">
            <w:pPr>
              <w:pStyle w:val="acctfourfigures"/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97A0C">
              <w:rPr>
                <w:rFonts w:asciiTheme="majorBidi" w:hAnsiTheme="majorBidi" w:cstheme="majorBidi"/>
                <w:sz w:val="24"/>
                <w:szCs w:val="24"/>
              </w:rPr>
              <w:t>,0</w:t>
            </w:r>
            <w:r w:rsidR="00A06866">
              <w:rPr>
                <w:rFonts w:asciiTheme="majorBidi" w:hAnsiTheme="majorBidi" w:cstheme="majorBidi"/>
                <w:sz w:val="24"/>
                <w:szCs w:val="24"/>
              </w:rPr>
              <w:t>43</w:t>
            </w:r>
          </w:p>
        </w:tc>
        <w:tc>
          <w:tcPr>
            <w:tcW w:w="180" w:type="dxa"/>
            <w:shd w:val="clear" w:color="auto" w:fill="auto"/>
          </w:tcPr>
          <w:p w14:paraId="30277305" w14:textId="77777777" w:rsidR="00EA68BF" w:rsidRPr="008143E2" w:rsidRDefault="00EA68BF" w:rsidP="00EA68BF">
            <w:pPr>
              <w:pStyle w:val="acctfourfigures"/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47442E8" w14:textId="22B71FBE" w:rsidR="00EA68BF" w:rsidRPr="008143E2" w:rsidRDefault="00EA68BF" w:rsidP="00EA68BF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2,106</w:t>
            </w:r>
          </w:p>
        </w:tc>
        <w:tc>
          <w:tcPr>
            <w:tcW w:w="180" w:type="dxa"/>
            <w:shd w:val="clear" w:color="auto" w:fill="auto"/>
          </w:tcPr>
          <w:p w14:paraId="2B37B20C" w14:textId="77777777" w:rsidR="00EA68BF" w:rsidRPr="008143E2" w:rsidRDefault="00EA68BF" w:rsidP="00EA68BF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2B64244" w14:textId="7430DD98" w:rsidR="00EA68BF" w:rsidRPr="008143E2" w:rsidRDefault="003A2B4D" w:rsidP="00EA68BF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518DE40" w14:textId="77777777" w:rsidR="00EA68BF" w:rsidRPr="008143E2" w:rsidRDefault="00EA68BF" w:rsidP="00EA68BF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56133C41" w14:textId="6B584180" w:rsidR="00EA68BF" w:rsidRPr="008143E2" w:rsidRDefault="00EA68BF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81" w:right="-16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EA68BF" w:rsidRPr="008143E2" w14:paraId="568C796D" w14:textId="77777777" w:rsidTr="00656AB9">
        <w:trPr>
          <w:cantSplit/>
        </w:trPr>
        <w:tc>
          <w:tcPr>
            <w:tcW w:w="2621" w:type="dxa"/>
            <w:shd w:val="clear" w:color="auto" w:fill="auto"/>
          </w:tcPr>
          <w:p w14:paraId="7D8F94F0" w14:textId="250D5611" w:rsidR="00EA68BF" w:rsidRPr="008143E2" w:rsidRDefault="00EA68BF" w:rsidP="00EA68BF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สยาม เมดิแคน จำกัด</w:t>
            </w:r>
          </w:p>
        </w:tc>
        <w:tc>
          <w:tcPr>
            <w:tcW w:w="1170" w:type="dxa"/>
            <w:shd w:val="clear" w:color="auto" w:fill="auto"/>
          </w:tcPr>
          <w:p w14:paraId="0851B34D" w14:textId="6565B0C4" w:rsidR="00EA68BF" w:rsidRPr="008143E2" w:rsidRDefault="00EA68BF" w:rsidP="00EA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  <w:shd w:val="clear" w:color="auto" w:fill="auto"/>
          </w:tcPr>
          <w:p w14:paraId="41584B0B" w14:textId="4256CBC4" w:rsidR="00EA68BF" w:rsidRDefault="003039BE" w:rsidP="00EA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184" w:type="dxa"/>
            <w:shd w:val="clear" w:color="auto" w:fill="auto"/>
          </w:tcPr>
          <w:p w14:paraId="7343B611" w14:textId="77777777" w:rsidR="00EA68BF" w:rsidRPr="008143E2" w:rsidRDefault="00EA68BF" w:rsidP="00EA68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07AC988D" w14:textId="29739DFB" w:rsidR="00EA68BF" w:rsidRPr="008143E2" w:rsidRDefault="00EA68BF" w:rsidP="00EA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180" w:type="dxa"/>
            <w:shd w:val="clear" w:color="auto" w:fill="auto"/>
          </w:tcPr>
          <w:p w14:paraId="0364FBC5" w14:textId="77777777" w:rsidR="00EA68BF" w:rsidRPr="008143E2" w:rsidRDefault="00EA68BF" w:rsidP="00EA68BF">
            <w:pPr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41B5DED" w14:textId="7871AED1" w:rsidR="00EA68BF" w:rsidRDefault="001165DD" w:rsidP="00EA68BF">
            <w:pPr>
              <w:pStyle w:val="acctfourfigures"/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375,000</w:t>
            </w:r>
          </w:p>
        </w:tc>
        <w:tc>
          <w:tcPr>
            <w:tcW w:w="180" w:type="dxa"/>
          </w:tcPr>
          <w:p w14:paraId="38EF3121" w14:textId="77777777" w:rsidR="00EA68BF" w:rsidRPr="008143E2" w:rsidRDefault="00EA68BF" w:rsidP="00EA68BF">
            <w:pPr>
              <w:pStyle w:val="acctfourfigures"/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4B3C8545" w14:textId="428F1089" w:rsidR="00EA68BF" w:rsidRPr="008143E2" w:rsidRDefault="00EA68BF" w:rsidP="00EA68B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375,000</w:t>
            </w:r>
          </w:p>
        </w:tc>
        <w:tc>
          <w:tcPr>
            <w:tcW w:w="180" w:type="dxa"/>
          </w:tcPr>
          <w:p w14:paraId="6BD19070" w14:textId="77777777" w:rsidR="00EA68BF" w:rsidRPr="008143E2" w:rsidRDefault="00EA68BF" w:rsidP="00EA68BF">
            <w:pPr>
              <w:pStyle w:val="acctfourfigures"/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619F19DD" w14:textId="57D72297" w:rsidR="00EA68BF" w:rsidRDefault="00A6178C" w:rsidP="00EA68BF">
            <w:pPr>
              <w:pStyle w:val="acctfourfigures"/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150,823</w:t>
            </w:r>
          </w:p>
        </w:tc>
        <w:tc>
          <w:tcPr>
            <w:tcW w:w="180" w:type="dxa"/>
            <w:shd w:val="clear" w:color="auto" w:fill="auto"/>
          </w:tcPr>
          <w:p w14:paraId="2FB012D2" w14:textId="77777777" w:rsidR="00EA68BF" w:rsidRPr="008143E2" w:rsidRDefault="00EA68BF" w:rsidP="00EA68BF">
            <w:pPr>
              <w:pStyle w:val="acctfourfigures"/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0CECC79" w14:textId="680F4DCB" w:rsidR="00EA68BF" w:rsidRPr="00C32A19" w:rsidRDefault="00EA68BF" w:rsidP="00C32A19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2A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150,823</w:t>
            </w:r>
          </w:p>
        </w:tc>
        <w:tc>
          <w:tcPr>
            <w:tcW w:w="180" w:type="dxa"/>
            <w:shd w:val="clear" w:color="auto" w:fill="auto"/>
          </w:tcPr>
          <w:p w14:paraId="6886EAB0" w14:textId="77777777" w:rsidR="00EA68BF" w:rsidRPr="008143E2" w:rsidRDefault="00EA68BF" w:rsidP="00EA68BF">
            <w:pPr>
              <w:pStyle w:val="acctfourfigures"/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E64CA3" w14:textId="4D003703" w:rsidR="00EA68BF" w:rsidRPr="008143E2" w:rsidRDefault="00F62E13" w:rsidP="00EA68BF">
            <w:pPr>
              <w:pStyle w:val="acctfourfigures"/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700F4D">
              <w:rPr>
                <w:rFonts w:asciiTheme="majorBidi" w:hAnsiTheme="majorBidi" w:cstheme="majorBidi"/>
                <w:sz w:val="24"/>
                <w:szCs w:val="24"/>
              </w:rPr>
              <w:t>2,842</w:t>
            </w:r>
          </w:p>
        </w:tc>
        <w:tc>
          <w:tcPr>
            <w:tcW w:w="180" w:type="dxa"/>
            <w:shd w:val="clear" w:color="auto" w:fill="auto"/>
          </w:tcPr>
          <w:p w14:paraId="1016D5DF" w14:textId="77777777" w:rsidR="00EA68BF" w:rsidRPr="008143E2" w:rsidRDefault="00EA68BF" w:rsidP="00EA68BF">
            <w:pPr>
              <w:pStyle w:val="acctfourfigures"/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7177885" w14:textId="2E1B8713" w:rsidR="00EA68BF" w:rsidRPr="008143E2" w:rsidRDefault="00EA68BF" w:rsidP="00EA68BF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147,015</w:t>
            </w:r>
          </w:p>
        </w:tc>
        <w:tc>
          <w:tcPr>
            <w:tcW w:w="180" w:type="dxa"/>
            <w:shd w:val="clear" w:color="auto" w:fill="auto"/>
          </w:tcPr>
          <w:p w14:paraId="3A775C1C" w14:textId="77777777" w:rsidR="00EA68BF" w:rsidRPr="008143E2" w:rsidRDefault="00EA68BF" w:rsidP="00EA68BF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0157731" w14:textId="79156A46" w:rsidR="00EA68BF" w:rsidRPr="008143E2" w:rsidRDefault="00F80BEB" w:rsidP="00EA68BF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28A3E30" w14:textId="77777777" w:rsidR="00EA68BF" w:rsidRPr="008143E2" w:rsidRDefault="00EA68BF" w:rsidP="00EA68BF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2C80716F" w14:textId="34580914" w:rsidR="00EA68BF" w:rsidRPr="008143E2" w:rsidRDefault="00EA68BF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81" w:right="-16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DD3199" w:rsidRPr="008143E2" w14:paraId="0242B92B" w14:textId="77777777" w:rsidTr="009B3F43">
        <w:trPr>
          <w:cantSplit/>
        </w:trPr>
        <w:tc>
          <w:tcPr>
            <w:tcW w:w="2621" w:type="dxa"/>
            <w:shd w:val="clear" w:color="auto" w:fill="auto"/>
          </w:tcPr>
          <w:p w14:paraId="3EF557A0" w14:textId="77777777" w:rsidR="00DD3199" w:rsidRPr="00CE42E6" w:rsidRDefault="00DD3199" w:rsidP="00DD3199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3440B64" w14:textId="77777777" w:rsidR="00DD3199" w:rsidRPr="008143E2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52F6393" w14:textId="6DEFCACD" w:rsidR="00DD3199" w:rsidRPr="008143E2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shd w:val="clear" w:color="auto" w:fill="auto"/>
          </w:tcPr>
          <w:p w14:paraId="660BDF0F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7079286D" w14:textId="77777777" w:rsidR="00DD3199" w:rsidRPr="008143E2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7310BF9A" w14:textId="77777777" w:rsidR="00DD3199" w:rsidRPr="008143E2" w:rsidRDefault="00DD3199" w:rsidP="00DD3199">
            <w:pPr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4936743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5ED59F9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7DA156C2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18A3E3F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F82D4C6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9297A41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7441702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A338A43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64BDA59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67045009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B7F62F4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10403E1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215B564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5DC9153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69BFE861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DD3199" w:rsidRPr="008143E2" w14:paraId="794ED7EC" w14:textId="77777777" w:rsidTr="009B3F43">
        <w:trPr>
          <w:gridAfter w:val="1"/>
          <w:wAfter w:w="6" w:type="dxa"/>
          <w:cantSplit/>
        </w:trPr>
        <w:tc>
          <w:tcPr>
            <w:tcW w:w="14225" w:type="dxa"/>
            <w:gridSpan w:val="21"/>
            <w:shd w:val="clear" w:color="auto" w:fill="auto"/>
          </w:tcPr>
          <w:p w14:paraId="77FB2888" w14:textId="1E62D913" w:rsidR="00DD3199" w:rsidRPr="008143E2" w:rsidRDefault="00DD3199" w:rsidP="00DD3199">
            <w:pPr>
              <w:pStyle w:val="acctfourfigures"/>
              <w:tabs>
                <w:tab w:val="decimal" w:pos="726"/>
              </w:tabs>
              <w:ind w:left="-79" w:right="-7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8143E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8143E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บริษัทร่วมทางอ้อมถือผ่าน </w:t>
            </w:r>
            <w:r w:rsidR="00CB14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th-TH"/>
              </w:rPr>
              <w:t>Singto</w:t>
            </w:r>
            <w:r w:rsidRPr="008143E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th-TH"/>
              </w:rPr>
              <w:t xml:space="preserve"> Limited Liability</w:t>
            </w:r>
            <w:r w:rsidR="00CB14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th-TH"/>
              </w:rPr>
              <w:t xml:space="preserve"> Company </w:t>
            </w:r>
            <w:r w:rsidR="00F85D3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</w:t>
            </w:r>
            <w:r w:rsidR="00CB140C" w:rsidRPr="00CB140C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เดิมชื่อ</w:t>
            </w:r>
            <w:r w:rsidR="00CB140C" w:rsidRPr="00CB140C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 </w:t>
            </w:r>
            <w:r w:rsidR="00CB140C" w:rsidRPr="00CB14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th-TH"/>
              </w:rPr>
              <w:t>Koo Dom Investment LLC</w:t>
            </w:r>
            <w:r w:rsidR="00CB140C" w:rsidRPr="00CB140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</w:tr>
      <w:tr w:rsidR="009A0BA3" w:rsidRPr="008143E2" w14:paraId="118AA76A" w14:textId="77777777">
        <w:trPr>
          <w:cantSplit/>
        </w:trPr>
        <w:tc>
          <w:tcPr>
            <w:tcW w:w="2621" w:type="dxa"/>
            <w:shd w:val="clear" w:color="auto" w:fill="auto"/>
          </w:tcPr>
          <w:p w14:paraId="60BE75F0" w14:textId="5E19D9BF" w:rsidR="00EA68BF" w:rsidRPr="008143E2" w:rsidRDefault="00EA68BF" w:rsidP="00EA68BF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</w:rPr>
              <w:t>Arogo Capital Acquisition Corp.</w:t>
            </w:r>
          </w:p>
        </w:tc>
        <w:tc>
          <w:tcPr>
            <w:tcW w:w="1170" w:type="dxa"/>
            <w:shd w:val="clear" w:color="auto" w:fill="auto"/>
          </w:tcPr>
          <w:p w14:paraId="1AD57B49" w14:textId="63B98EA0" w:rsidR="00EA68BF" w:rsidRPr="008143E2" w:rsidRDefault="00EA68BF" w:rsidP="00EA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143E2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900" w:type="dxa"/>
            <w:shd w:val="clear" w:color="auto" w:fill="auto"/>
          </w:tcPr>
          <w:p w14:paraId="05BF661C" w14:textId="337A9D0D" w:rsidR="00EA68BF" w:rsidRPr="008143E2" w:rsidRDefault="000952B0" w:rsidP="00EA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67.79</w:t>
            </w:r>
          </w:p>
        </w:tc>
        <w:tc>
          <w:tcPr>
            <w:tcW w:w="184" w:type="dxa"/>
            <w:shd w:val="clear" w:color="auto" w:fill="auto"/>
          </w:tcPr>
          <w:p w14:paraId="1ABD058F" w14:textId="77777777" w:rsidR="00EA68BF" w:rsidRPr="008143E2" w:rsidRDefault="00EA68BF" w:rsidP="00EA68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608AFA11" w14:textId="0D73B459" w:rsidR="00EA68BF" w:rsidRPr="008143E2" w:rsidRDefault="00AE3016" w:rsidP="00EA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67.79</w:t>
            </w:r>
          </w:p>
        </w:tc>
        <w:tc>
          <w:tcPr>
            <w:tcW w:w="180" w:type="dxa"/>
            <w:shd w:val="clear" w:color="auto" w:fill="auto"/>
          </w:tcPr>
          <w:p w14:paraId="4EA84414" w14:textId="77777777" w:rsidR="00EA68BF" w:rsidRPr="008143E2" w:rsidRDefault="00EA68BF" w:rsidP="00EA68BF">
            <w:pPr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8488E4E" w14:textId="4201BC02" w:rsidR="00EA68BF" w:rsidRPr="008143E2" w:rsidRDefault="00AF5242" w:rsidP="00EA68B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USD 308</w:t>
            </w:r>
          </w:p>
        </w:tc>
        <w:tc>
          <w:tcPr>
            <w:tcW w:w="180" w:type="dxa"/>
          </w:tcPr>
          <w:p w14:paraId="0288146A" w14:textId="77777777" w:rsidR="00EA68BF" w:rsidRPr="008143E2" w:rsidRDefault="00EA68BF" w:rsidP="00EA68BF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3983E453" w14:textId="4EEB6AB5" w:rsidR="00EA68BF" w:rsidRPr="008143E2" w:rsidRDefault="00EA68BF" w:rsidP="00EA68BF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USD 308</w:t>
            </w:r>
          </w:p>
        </w:tc>
        <w:tc>
          <w:tcPr>
            <w:tcW w:w="180" w:type="dxa"/>
          </w:tcPr>
          <w:p w14:paraId="13DB1861" w14:textId="77777777" w:rsidR="00EA68BF" w:rsidRPr="008143E2" w:rsidRDefault="00EA68BF" w:rsidP="00EA68BF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742EBA6" w14:textId="35767D24" w:rsidR="00EA68BF" w:rsidRPr="008143E2" w:rsidRDefault="006E3322" w:rsidP="00EA68B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185</w:t>
            </w:r>
            <w:r w:rsidR="00B802B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,782</w:t>
            </w:r>
          </w:p>
        </w:tc>
        <w:tc>
          <w:tcPr>
            <w:tcW w:w="180" w:type="dxa"/>
            <w:shd w:val="clear" w:color="auto" w:fill="auto"/>
          </w:tcPr>
          <w:p w14:paraId="3D5711CD" w14:textId="77777777" w:rsidR="00EA68BF" w:rsidRPr="008143E2" w:rsidRDefault="00EA68BF" w:rsidP="00EA68BF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052BEC9" w14:textId="251DBFC9" w:rsidR="00EA68BF" w:rsidRPr="008143E2" w:rsidRDefault="00EA68BF" w:rsidP="00EA68BF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185,782</w:t>
            </w:r>
          </w:p>
        </w:tc>
        <w:tc>
          <w:tcPr>
            <w:tcW w:w="180" w:type="dxa"/>
            <w:shd w:val="clear" w:color="auto" w:fill="auto"/>
          </w:tcPr>
          <w:p w14:paraId="116E12A5" w14:textId="77777777" w:rsidR="00EA68BF" w:rsidRPr="008143E2" w:rsidRDefault="00EA68BF" w:rsidP="00EA68BF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6CDED74" w14:textId="06D76901" w:rsidR="00EA68BF" w:rsidRPr="008143E2" w:rsidRDefault="002B652F" w:rsidP="00EA68B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171,688</w:t>
            </w:r>
          </w:p>
        </w:tc>
        <w:tc>
          <w:tcPr>
            <w:tcW w:w="180" w:type="dxa"/>
            <w:shd w:val="clear" w:color="auto" w:fill="auto"/>
          </w:tcPr>
          <w:p w14:paraId="651B46BE" w14:textId="77777777" w:rsidR="00EA68BF" w:rsidRPr="008143E2" w:rsidRDefault="00EA68BF" w:rsidP="00EA68BF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275CB6D" w14:textId="62BA825F" w:rsidR="00EA68BF" w:rsidRPr="008143E2" w:rsidRDefault="000952B0" w:rsidP="00EA68B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190,524</w:t>
            </w:r>
          </w:p>
        </w:tc>
        <w:tc>
          <w:tcPr>
            <w:tcW w:w="180" w:type="dxa"/>
          </w:tcPr>
          <w:p w14:paraId="5C09FDB8" w14:textId="77777777" w:rsidR="00EA68BF" w:rsidRPr="008143E2" w:rsidRDefault="00EA68BF" w:rsidP="00EA68BF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65775FB" w14:textId="40BECC6E" w:rsidR="00EA68BF" w:rsidRPr="008143E2" w:rsidRDefault="00C21595" w:rsidP="00EA68BF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455D481" w14:textId="77777777" w:rsidR="00EA68BF" w:rsidRPr="008143E2" w:rsidRDefault="00EA68BF" w:rsidP="00EA68BF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4BC64D27" w14:textId="7629D5DE" w:rsidR="00EA68BF" w:rsidRPr="008143E2" w:rsidRDefault="00EA68BF" w:rsidP="00EA68BF">
            <w:pPr>
              <w:pStyle w:val="acctfourfigures"/>
              <w:tabs>
                <w:tab w:val="clear" w:pos="765"/>
                <w:tab w:val="left" w:pos="360"/>
                <w:tab w:val="left" w:pos="555"/>
              </w:tabs>
              <w:spacing w:line="240" w:lineRule="atLeast"/>
              <w:ind w:left="-81" w:right="-16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9A0BA3" w:rsidRPr="008143E2" w14:paraId="645881B5" w14:textId="77777777">
        <w:trPr>
          <w:cantSplit/>
        </w:trPr>
        <w:tc>
          <w:tcPr>
            <w:tcW w:w="2621" w:type="dxa"/>
            <w:shd w:val="clear" w:color="auto" w:fill="auto"/>
          </w:tcPr>
          <w:p w14:paraId="38ED376E" w14:textId="77777777" w:rsidR="00EA68BF" w:rsidRDefault="00EA68BF" w:rsidP="00EA68BF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F743E84" w14:textId="77777777" w:rsidR="00EA68BF" w:rsidRPr="008143E2" w:rsidRDefault="00EA68BF" w:rsidP="00EA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98F39B4" w14:textId="77777777" w:rsidR="00EA68BF" w:rsidRDefault="00EA68BF" w:rsidP="00EA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shd w:val="clear" w:color="auto" w:fill="auto"/>
          </w:tcPr>
          <w:p w14:paraId="76A569A8" w14:textId="77777777" w:rsidR="00EA68BF" w:rsidRPr="006639B9" w:rsidRDefault="00EA68BF" w:rsidP="00EA68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42D345DF" w14:textId="77777777" w:rsidR="00EA68BF" w:rsidRDefault="00EA68BF" w:rsidP="00EA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E2C4EF5" w14:textId="77777777" w:rsidR="00EA68BF" w:rsidRPr="006639B9" w:rsidRDefault="00EA68BF" w:rsidP="00EA68BF">
            <w:pPr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4DDE9C4" w14:textId="77777777" w:rsidR="00EA68BF" w:rsidRPr="008143E2" w:rsidRDefault="00EA68BF" w:rsidP="00EA68B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05DD91A" w14:textId="77777777" w:rsidR="00EA68BF" w:rsidRPr="006639B9" w:rsidRDefault="00EA68BF" w:rsidP="00EA68BF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7B5E6633" w14:textId="77777777" w:rsidR="00EA68BF" w:rsidRDefault="00EA68BF" w:rsidP="00EA68BF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F83B5B9" w14:textId="77777777" w:rsidR="00EA68BF" w:rsidRPr="006639B9" w:rsidRDefault="00EA68BF" w:rsidP="00EA68BF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DF7C82" w14:textId="60805F0F" w:rsidR="00EA68BF" w:rsidRPr="00CF1FBF" w:rsidRDefault="002B652F" w:rsidP="00EA68B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339,423</w:t>
            </w:r>
          </w:p>
        </w:tc>
        <w:tc>
          <w:tcPr>
            <w:tcW w:w="180" w:type="dxa"/>
            <w:shd w:val="clear" w:color="auto" w:fill="auto"/>
          </w:tcPr>
          <w:p w14:paraId="5AB85C45" w14:textId="77777777" w:rsidR="00EA68BF" w:rsidRPr="00CF1FBF" w:rsidRDefault="00EA68BF" w:rsidP="00EA68BF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B8A31F" w14:textId="749088C2" w:rsidR="00EA68BF" w:rsidRPr="00CF1FBF" w:rsidRDefault="00EA68BF" w:rsidP="00EA68BF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339,423</w:t>
            </w:r>
          </w:p>
        </w:tc>
        <w:tc>
          <w:tcPr>
            <w:tcW w:w="180" w:type="dxa"/>
            <w:shd w:val="clear" w:color="auto" w:fill="auto"/>
          </w:tcPr>
          <w:p w14:paraId="5F56D738" w14:textId="77777777" w:rsidR="00EA68BF" w:rsidRPr="00CF1FBF" w:rsidRDefault="00EA68BF" w:rsidP="00EA68BF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8B5C08" w14:textId="009A7673" w:rsidR="00EA68BF" w:rsidRPr="00CF1FBF" w:rsidRDefault="006B145D" w:rsidP="00EA68B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316</w:t>
            </w:r>
            <w:r w:rsidR="00C215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,573</w:t>
            </w:r>
          </w:p>
        </w:tc>
        <w:tc>
          <w:tcPr>
            <w:tcW w:w="180" w:type="dxa"/>
            <w:shd w:val="clear" w:color="auto" w:fill="auto"/>
          </w:tcPr>
          <w:p w14:paraId="7A566CD4" w14:textId="77777777" w:rsidR="00EA68BF" w:rsidRPr="00CF1FBF" w:rsidRDefault="00EA68BF" w:rsidP="00EA68BF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99FD9F" w14:textId="22EB4C91" w:rsidR="00EA68BF" w:rsidRPr="00CF1FBF" w:rsidRDefault="00EA68BF" w:rsidP="00EA68B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</w:t>
            </w:r>
            <w:r w:rsidR="000952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</w:t>
            </w:r>
            <w:r w:rsidR="00B525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645</w:t>
            </w:r>
          </w:p>
        </w:tc>
        <w:tc>
          <w:tcPr>
            <w:tcW w:w="180" w:type="dxa"/>
          </w:tcPr>
          <w:p w14:paraId="0EA3994D" w14:textId="77777777" w:rsidR="00EA68BF" w:rsidRPr="00CF1FBF" w:rsidRDefault="00EA68BF" w:rsidP="00EA68BF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53CDEF6" w14:textId="72B569B5" w:rsidR="00EA68BF" w:rsidRPr="00CF1FBF" w:rsidRDefault="00C21595" w:rsidP="00EA68BF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B4261D9" w14:textId="77777777" w:rsidR="00EA68BF" w:rsidRPr="00CF1FBF" w:rsidRDefault="00EA68BF" w:rsidP="00EA68BF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CB0C3E8" w14:textId="67DD9282" w:rsidR="00EA68BF" w:rsidRPr="00DD3199" w:rsidRDefault="00EA68BF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81" w:right="-16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D319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5876B292" w14:textId="2E366C5F" w:rsidR="008507DB" w:rsidRPr="00806509" w:rsidRDefault="008507DB" w:rsidP="008507DB">
      <w:pPr>
        <w:jc w:val="center"/>
        <w:rPr>
          <w:rFonts w:asciiTheme="majorBidi" w:hAnsiTheme="majorBidi" w:cstheme="majorBidi"/>
          <w:sz w:val="16"/>
          <w:szCs w:val="16"/>
        </w:rPr>
      </w:pPr>
    </w:p>
    <w:tbl>
      <w:tblPr>
        <w:tblW w:w="14679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11"/>
        <w:gridCol w:w="720"/>
        <w:gridCol w:w="807"/>
        <w:gridCol w:w="182"/>
        <w:gridCol w:w="802"/>
        <w:gridCol w:w="180"/>
        <w:gridCol w:w="909"/>
        <w:gridCol w:w="180"/>
        <w:gridCol w:w="810"/>
        <w:gridCol w:w="180"/>
        <w:gridCol w:w="810"/>
        <w:gridCol w:w="180"/>
        <w:gridCol w:w="810"/>
        <w:gridCol w:w="180"/>
        <w:gridCol w:w="809"/>
        <w:gridCol w:w="180"/>
        <w:gridCol w:w="901"/>
        <w:gridCol w:w="180"/>
        <w:gridCol w:w="900"/>
        <w:gridCol w:w="180"/>
        <w:gridCol w:w="900"/>
        <w:gridCol w:w="178"/>
        <w:gridCol w:w="810"/>
        <w:gridCol w:w="180"/>
        <w:gridCol w:w="900"/>
      </w:tblGrid>
      <w:tr w:rsidR="00084904" w:rsidRPr="008143E2" w14:paraId="760034EA" w14:textId="77777777" w:rsidTr="00FC45D6">
        <w:trPr>
          <w:cantSplit/>
        </w:trPr>
        <w:tc>
          <w:tcPr>
            <w:tcW w:w="1811" w:type="dxa"/>
            <w:shd w:val="clear" w:color="auto" w:fill="auto"/>
          </w:tcPr>
          <w:p w14:paraId="5CAD7583" w14:textId="77777777" w:rsidR="004F4CA0" w:rsidRPr="008143E2" w:rsidRDefault="004F4CA0" w:rsidP="00A566AA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6392011" w14:textId="77777777" w:rsidR="004F4CA0" w:rsidRPr="008143E2" w:rsidRDefault="004F4CA0" w:rsidP="00A566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91" w:type="dxa"/>
            <w:gridSpan w:val="3"/>
            <w:shd w:val="clear" w:color="auto" w:fill="auto"/>
          </w:tcPr>
          <w:p w14:paraId="058200B4" w14:textId="350B1BE0" w:rsidR="004F4CA0" w:rsidRPr="008143E2" w:rsidRDefault="004F4CA0" w:rsidP="00A566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6761B242" w14:textId="77777777" w:rsidR="004F4CA0" w:rsidRPr="008143E2" w:rsidRDefault="004F4CA0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2A008903" w14:textId="77777777" w:rsidR="004F4CA0" w:rsidRPr="008143E2" w:rsidRDefault="004F4CA0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7194F54E" w14:textId="77777777" w:rsidR="004F4CA0" w:rsidRPr="008143E2" w:rsidRDefault="004F4CA0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</w:tcPr>
          <w:p w14:paraId="7A939A88" w14:textId="77777777" w:rsidR="004F4CA0" w:rsidRPr="008143E2" w:rsidRDefault="004F4CA0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0B9C5483" w14:textId="77777777" w:rsidR="004F4CA0" w:rsidRPr="008143E2" w:rsidRDefault="004F4CA0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8098" w:type="dxa"/>
            <w:gridSpan w:val="15"/>
          </w:tcPr>
          <w:p w14:paraId="0762D7DF" w14:textId="77777777" w:rsidR="004F4CA0" w:rsidRPr="008143E2" w:rsidRDefault="004F4CA0" w:rsidP="00A566AA">
            <w:pPr>
              <w:pStyle w:val="afc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143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983FF4" w:rsidRPr="008143E2" w14:paraId="537E10CA" w14:textId="77777777" w:rsidTr="00200E5F">
        <w:trPr>
          <w:cantSplit/>
        </w:trPr>
        <w:tc>
          <w:tcPr>
            <w:tcW w:w="1811" w:type="dxa"/>
            <w:shd w:val="clear" w:color="auto" w:fill="auto"/>
          </w:tcPr>
          <w:p w14:paraId="00FAE9FA" w14:textId="77777777" w:rsidR="004F4CA0" w:rsidRPr="008143E2" w:rsidRDefault="004F4CA0" w:rsidP="004F4CA0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C935AD2" w14:textId="39296BE9" w:rsidR="004F4CA0" w:rsidRPr="008143E2" w:rsidRDefault="004F4CA0" w:rsidP="004F4CA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143E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ประเทศ</w:t>
            </w:r>
          </w:p>
        </w:tc>
        <w:tc>
          <w:tcPr>
            <w:tcW w:w="1791" w:type="dxa"/>
            <w:gridSpan w:val="3"/>
            <w:shd w:val="clear" w:color="auto" w:fill="auto"/>
          </w:tcPr>
          <w:p w14:paraId="34EEBDC4" w14:textId="3B11FFE9" w:rsidR="004F4CA0" w:rsidRPr="008143E2" w:rsidRDefault="004F4CA0" w:rsidP="004F4CA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</w:t>
            </w:r>
          </w:p>
        </w:tc>
        <w:tc>
          <w:tcPr>
            <w:tcW w:w="180" w:type="dxa"/>
          </w:tcPr>
          <w:p w14:paraId="45F2C68B" w14:textId="77777777" w:rsidR="004F4CA0" w:rsidRPr="008143E2" w:rsidRDefault="004F4CA0" w:rsidP="004F4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0DB7ACA3" w14:textId="77777777" w:rsidR="004F4CA0" w:rsidRPr="008143E2" w:rsidRDefault="004F4CA0" w:rsidP="004F4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5A6694D2" w14:textId="77777777" w:rsidR="004F4CA0" w:rsidRPr="008143E2" w:rsidRDefault="004F4CA0" w:rsidP="004F4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</w:tcPr>
          <w:p w14:paraId="2C68318E" w14:textId="77777777" w:rsidR="004F4CA0" w:rsidRPr="008143E2" w:rsidRDefault="004F4CA0" w:rsidP="004F4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441D254" w14:textId="77777777" w:rsidR="004F4CA0" w:rsidRPr="008143E2" w:rsidRDefault="004F4CA0" w:rsidP="004F4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5C2EADC4" w14:textId="77777777" w:rsidR="004F4CA0" w:rsidRPr="008143E2" w:rsidRDefault="004F4CA0" w:rsidP="004F4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5CD1C76" w14:textId="77777777" w:rsidR="004F4CA0" w:rsidRPr="008143E2" w:rsidRDefault="004F4CA0" w:rsidP="004F4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28C98FB2" w14:textId="77777777" w:rsidR="004F4CA0" w:rsidRPr="008143E2" w:rsidRDefault="004F4CA0" w:rsidP="004F4CA0">
            <w:pPr>
              <w:pStyle w:val="afc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" w:type="dxa"/>
          </w:tcPr>
          <w:p w14:paraId="579A5550" w14:textId="77777777" w:rsidR="004F4CA0" w:rsidRPr="008143E2" w:rsidRDefault="004F4CA0" w:rsidP="004F4CA0">
            <w:pPr>
              <w:pStyle w:val="afc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gridSpan w:val="3"/>
          </w:tcPr>
          <w:p w14:paraId="56C7BA00" w14:textId="77777777" w:rsidR="004F4CA0" w:rsidRPr="008143E2" w:rsidRDefault="004F4CA0" w:rsidP="004F4CA0">
            <w:pPr>
              <w:pStyle w:val="afc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78" w:type="dxa"/>
          </w:tcPr>
          <w:p w14:paraId="473766F8" w14:textId="77777777" w:rsidR="004F4CA0" w:rsidRPr="008143E2" w:rsidRDefault="004F4CA0" w:rsidP="004F4CA0">
            <w:pPr>
              <w:pStyle w:val="afc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90" w:type="dxa"/>
            <w:gridSpan w:val="3"/>
          </w:tcPr>
          <w:p w14:paraId="3376112F" w14:textId="77777777" w:rsidR="004F4CA0" w:rsidRPr="008143E2" w:rsidRDefault="004F4CA0" w:rsidP="004F4CA0">
            <w:pPr>
              <w:pStyle w:val="afc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เงินปันผลรับสำหรับปี</w:t>
            </w:r>
          </w:p>
        </w:tc>
      </w:tr>
      <w:tr w:rsidR="00F514C5" w:rsidRPr="008143E2" w14:paraId="015A780E" w14:textId="77777777" w:rsidTr="00200E5F">
        <w:trPr>
          <w:cantSplit/>
        </w:trPr>
        <w:tc>
          <w:tcPr>
            <w:tcW w:w="1811" w:type="dxa"/>
            <w:shd w:val="clear" w:color="auto" w:fill="auto"/>
          </w:tcPr>
          <w:p w14:paraId="2656F19F" w14:textId="77777777" w:rsidR="004F4CA0" w:rsidRPr="008143E2" w:rsidRDefault="004F4CA0" w:rsidP="004F4CA0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0A08192" w14:textId="051DAEE0" w:rsidR="004F4CA0" w:rsidRPr="008143E2" w:rsidRDefault="004F4CA0" w:rsidP="004F4CA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143E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ที่จัดตั้ง</w:t>
            </w:r>
          </w:p>
        </w:tc>
        <w:tc>
          <w:tcPr>
            <w:tcW w:w="1791" w:type="dxa"/>
            <w:gridSpan w:val="3"/>
            <w:shd w:val="clear" w:color="auto" w:fill="auto"/>
          </w:tcPr>
          <w:p w14:paraId="70802B3D" w14:textId="1BBA2EC2" w:rsidR="004F4CA0" w:rsidRPr="008143E2" w:rsidDel="00685444" w:rsidRDefault="004F4CA0" w:rsidP="004F4CA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เจ้าของ</w:t>
            </w:r>
          </w:p>
        </w:tc>
        <w:tc>
          <w:tcPr>
            <w:tcW w:w="180" w:type="dxa"/>
          </w:tcPr>
          <w:p w14:paraId="0007B222" w14:textId="77777777" w:rsidR="004F4CA0" w:rsidRPr="008143E2" w:rsidRDefault="004F4CA0" w:rsidP="004F4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9" w:type="dxa"/>
            <w:gridSpan w:val="3"/>
          </w:tcPr>
          <w:p w14:paraId="42497647" w14:textId="77777777" w:rsidR="004F4CA0" w:rsidRPr="008143E2" w:rsidRDefault="004F4CA0" w:rsidP="004F4CA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</w:tcPr>
          <w:p w14:paraId="174B56EA" w14:textId="77777777" w:rsidR="004F4CA0" w:rsidRPr="008143E2" w:rsidRDefault="004F4CA0" w:rsidP="004F4CA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40521D4F" w14:textId="77777777" w:rsidR="004F4CA0" w:rsidRPr="008143E2" w:rsidRDefault="004F4CA0" w:rsidP="004F4CA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shd w:val="clear" w:color="auto" w:fill="auto"/>
          </w:tcPr>
          <w:p w14:paraId="293B326C" w14:textId="77777777" w:rsidR="004F4CA0" w:rsidRPr="008143E2" w:rsidRDefault="004F4CA0" w:rsidP="004F4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5F0A2117" w14:textId="77777777" w:rsidR="004F4CA0" w:rsidRPr="008143E2" w:rsidRDefault="004F4CA0" w:rsidP="004F4CA0">
            <w:pPr>
              <w:pStyle w:val="afc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การด้อยค่า</w:t>
            </w:r>
          </w:p>
        </w:tc>
        <w:tc>
          <w:tcPr>
            <w:tcW w:w="180" w:type="dxa"/>
          </w:tcPr>
          <w:p w14:paraId="22A4509D" w14:textId="77777777" w:rsidR="004F4CA0" w:rsidRPr="008143E2" w:rsidRDefault="004F4CA0" w:rsidP="004F4CA0">
            <w:pPr>
              <w:pStyle w:val="afc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gridSpan w:val="3"/>
          </w:tcPr>
          <w:p w14:paraId="14B56809" w14:textId="48D17A2C" w:rsidR="004F4CA0" w:rsidRPr="008143E2" w:rsidRDefault="004F4CA0" w:rsidP="004F4CA0">
            <w:pPr>
              <w:pStyle w:val="afc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ราคาทุน </w:t>
            </w:r>
            <w:r w:rsidRPr="008143E2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- </w:t>
            </w:r>
            <w:r w:rsidRPr="008143E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78" w:type="dxa"/>
          </w:tcPr>
          <w:p w14:paraId="0E64E250" w14:textId="77777777" w:rsidR="004F4CA0" w:rsidRPr="008143E2" w:rsidRDefault="004F4CA0" w:rsidP="004F4CA0">
            <w:pPr>
              <w:pStyle w:val="afc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90" w:type="dxa"/>
            <w:gridSpan w:val="3"/>
          </w:tcPr>
          <w:p w14:paraId="4F4ABDA6" w14:textId="77777777" w:rsidR="004F4CA0" w:rsidRPr="008143E2" w:rsidRDefault="004F4CA0" w:rsidP="004F4CA0">
            <w:pPr>
              <w:pStyle w:val="afc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สิ้นสุดวันที่ </w:t>
            </w:r>
            <w:r w:rsidRPr="008143E2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8143E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EA68BF" w:rsidRPr="008143E2" w14:paraId="08FCA45B" w14:textId="77777777">
        <w:trPr>
          <w:cantSplit/>
        </w:trPr>
        <w:tc>
          <w:tcPr>
            <w:tcW w:w="1811" w:type="dxa"/>
            <w:shd w:val="clear" w:color="auto" w:fill="auto"/>
          </w:tcPr>
          <w:p w14:paraId="06BC5009" w14:textId="77777777" w:rsidR="00EA68BF" w:rsidRPr="008143E2" w:rsidRDefault="00EA68BF" w:rsidP="00EA68BF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ED7C593" w14:textId="77777777" w:rsidR="00EA68BF" w:rsidRPr="008143E2" w:rsidRDefault="00EA68BF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7" w:type="dxa"/>
            <w:shd w:val="clear" w:color="auto" w:fill="auto"/>
          </w:tcPr>
          <w:p w14:paraId="01571D6D" w14:textId="28D7ED15" w:rsidR="00EA68BF" w:rsidRPr="008143E2" w:rsidRDefault="00EA68BF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2" w:type="dxa"/>
            <w:shd w:val="clear" w:color="auto" w:fill="auto"/>
          </w:tcPr>
          <w:p w14:paraId="06108766" w14:textId="77777777" w:rsidR="00EA68BF" w:rsidRPr="008143E2" w:rsidRDefault="00EA68BF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shd w:val="clear" w:color="auto" w:fill="auto"/>
          </w:tcPr>
          <w:p w14:paraId="43271701" w14:textId="1B5F26E5" w:rsidR="00EA68BF" w:rsidRPr="008143E2" w:rsidRDefault="00EA68BF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4DAA5EDE" w14:textId="77777777" w:rsidR="00EA68BF" w:rsidRPr="008143E2" w:rsidRDefault="00EA68BF" w:rsidP="00EA68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1C065739" w14:textId="050F1BBB" w:rsidR="00EA68BF" w:rsidRPr="008143E2" w:rsidRDefault="00EA68BF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3A4CE0C0" w14:textId="77777777" w:rsidR="00EA68BF" w:rsidRPr="008143E2" w:rsidRDefault="00EA68BF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25704AF" w14:textId="4AA7449E" w:rsidR="00EA68BF" w:rsidRPr="008143E2" w:rsidRDefault="00EA68BF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4F5B8CBC" w14:textId="77777777" w:rsidR="00EA68BF" w:rsidRPr="008143E2" w:rsidRDefault="00EA68BF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632D600" w14:textId="7A6E7BA9" w:rsidR="00EA68BF" w:rsidRPr="008143E2" w:rsidRDefault="00EA68BF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67487F56" w14:textId="77777777" w:rsidR="00EA68BF" w:rsidRPr="008143E2" w:rsidRDefault="00EA68BF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349EF11" w14:textId="1E657F8A" w:rsidR="00EA68BF" w:rsidRPr="008143E2" w:rsidRDefault="00EA68BF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26653D70" w14:textId="77777777" w:rsidR="00EA68BF" w:rsidRPr="008143E2" w:rsidRDefault="00EA68BF" w:rsidP="00EA68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14:paraId="14F2B87F" w14:textId="4E759B99" w:rsidR="00EA68BF" w:rsidRPr="008143E2" w:rsidRDefault="00EA68BF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3E9CAC90" w14:textId="77777777" w:rsidR="00EA68BF" w:rsidRPr="008143E2" w:rsidRDefault="00EA68BF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1B94F4A5" w14:textId="5BB384A7" w:rsidR="00EA68BF" w:rsidRPr="008143E2" w:rsidRDefault="00EA68BF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3C7A19BC" w14:textId="77777777" w:rsidR="00EA68BF" w:rsidRPr="008143E2" w:rsidRDefault="00EA68BF" w:rsidP="00EA68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33A1930" w14:textId="1B9677A8" w:rsidR="00EA68BF" w:rsidRPr="008143E2" w:rsidRDefault="00EA68BF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56E522C0" w14:textId="77777777" w:rsidR="00EA68BF" w:rsidRPr="008143E2" w:rsidRDefault="00EA68BF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F72F133" w14:textId="234B8BEC" w:rsidR="00EA68BF" w:rsidRPr="008143E2" w:rsidRDefault="00EA68BF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78" w:type="dxa"/>
            <w:shd w:val="clear" w:color="auto" w:fill="auto"/>
          </w:tcPr>
          <w:p w14:paraId="679BF602" w14:textId="77777777" w:rsidR="00EA68BF" w:rsidRPr="008143E2" w:rsidRDefault="00EA68BF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539ABAD" w14:textId="14802A31" w:rsidR="00EA68BF" w:rsidRPr="008143E2" w:rsidRDefault="00EA68BF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707BFCD6" w14:textId="77777777" w:rsidR="00EA68BF" w:rsidRPr="008143E2" w:rsidRDefault="00EA68BF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F9F9AA5" w14:textId="7AE35499" w:rsidR="00EA68BF" w:rsidRPr="008143E2" w:rsidRDefault="00EA68BF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</w:tr>
      <w:tr w:rsidR="00DD3199" w:rsidRPr="008143E2" w14:paraId="3A4D50FD" w14:textId="77777777" w:rsidTr="00FC45D6">
        <w:trPr>
          <w:cantSplit/>
        </w:trPr>
        <w:tc>
          <w:tcPr>
            <w:tcW w:w="1811" w:type="dxa"/>
            <w:shd w:val="clear" w:color="auto" w:fill="auto"/>
          </w:tcPr>
          <w:p w14:paraId="5F39E690" w14:textId="77777777" w:rsidR="00DD3199" w:rsidRPr="008143E2" w:rsidRDefault="00DD3199" w:rsidP="00DD3199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299EBB7" w14:textId="77777777" w:rsidR="00DD3199" w:rsidRPr="008143E2" w:rsidRDefault="00DD3199" w:rsidP="00DD31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791" w:type="dxa"/>
            <w:gridSpan w:val="3"/>
            <w:shd w:val="clear" w:color="auto" w:fill="auto"/>
          </w:tcPr>
          <w:p w14:paraId="4B4F024C" w14:textId="08F24DA8" w:rsidR="00DD3199" w:rsidRPr="008143E2" w:rsidRDefault="00DD3199" w:rsidP="00DD31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8143E2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>(</w:t>
            </w:r>
            <w:r w:rsidRPr="008143E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ร้อยละ)</w:t>
            </w:r>
          </w:p>
        </w:tc>
        <w:tc>
          <w:tcPr>
            <w:tcW w:w="180" w:type="dxa"/>
          </w:tcPr>
          <w:p w14:paraId="3117EB3C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177" w:type="dxa"/>
            <w:gridSpan w:val="19"/>
          </w:tcPr>
          <w:p w14:paraId="7DA83D87" w14:textId="77777777" w:rsidR="00DD3199" w:rsidRPr="008143E2" w:rsidRDefault="00DD3199" w:rsidP="00DD31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8143E2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8143E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พันบาท)</w:t>
            </w:r>
          </w:p>
        </w:tc>
      </w:tr>
      <w:tr w:rsidR="00DD3199" w:rsidRPr="008143E2" w14:paraId="1583A7BF" w14:textId="77777777" w:rsidTr="00200E5F">
        <w:trPr>
          <w:cantSplit/>
        </w:trPr>
        <w:tc>
          <w:tcPr>
            <w:tcW w:w="1811" w:type="dxa"/>
            <w:shd w:val="clear" w:color="auto" w:fill="auto"/>
          </w:tcPr>
          <w:p w14:paraId="4328D7F2" w14:textId="77777777" w:rsidR="00DD3199" w:rsidRPr="008143E2" w:rsidRDefault="00DD3199" w:rsidP="00DD3199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8143E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720" w:type="dxa"/>
            <w:shd w:val="clear" w:color="auto" w:fill="auto"/>
          </w:tcPr>
          <w:p w14:paraId="625E9E7F" w14:textId="77777777" w:rsidR="00DD3199" w:rsidRPr="008143E2" w:rsidRDefault="00DD3199" w:rsidP="00DD3199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14:paraId="10F1372F" w14:textId="24B22C6A" w:rsidR="00DD3199" w:rsidRPr="008143E2" w:rsidRDefault="00DD3199" w:rsidP="00DD3199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2" w:type="dxa"/>
            <w:shd w:val="clear" w:color="auto" w:fill="auto"/>
          </w:tcPr>
          <w:p w14:paraId="10DEB881" w14:textId="77777777" w:rsidR="00DD3199" w:rsidRPr="008143E2" w:rsidRDefault="00DD3199" w:rsidP="00DD3199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2" w:type="dxa"/>
            <w:shd w:val="clear" w:color="auto" w:fill="auto"/>
          </w:tcPr>
          <w:p w14:paraId="4B58E9B4" w14:textId="77777777" w:rsidR="00DD3199" w:rsidRPr="008143E2" w:rsidRDefault="00DD3199" w:rsidP="00DD3199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2D0A8B1D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0887A085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625BEA5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10F9FDB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4F7434DA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81C740D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369CE865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C8C4415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6C1CA7DA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14:paraId="22604850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62C2F11D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6BA8CD62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5DC1F5D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8AC08E1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ADD6E43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BDBE7F7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4E5ED0A9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677CCBF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CF67DB2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7410C59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A68BF" w:rsidRPr="008143E2" w14:paraId="2DECAA47" w14:textId="77777777">
        <w:trPr>
          <w:cantSplit/>
        </w:trPr>
        <w:tc>
          <w:tcPr>
            <w:tcW w:w="1811" w:type="dxa"/>
            <w:shd w:val="clear" w:color="auto" w:fill="auto"/>
          </w:tcPr>
          <w:p w14:paraId="76C71623" w14:textId="77777777" w:rsidR="00EA68BF" w:rsidRPr="008143E2" w:rsidRDefault="00EA68BF" w:rsidP="00EA68BF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เคแอลอาร์ที จำกัด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B2600E" w14:textId="71CD8D09" w:rsidR="00EA68BF" w:rsidRPr="008143E2" w:rsidRDefault="00EA68BF" w:rsidP="00EA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58" w:right="-17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43E2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4EA92F0E" w14:textId="53A71FE0" w:rsidR="00EA68BF" w:rsidRPr="008143E2" w:rsidRDefault="00F8039F" w:rsidP="00EA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5"/>
              </w:tabs>
              <w:ind w:left="-79" w:right="-16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182" w:type="dxa"/>
            <w:shd w:val="clear" w:color="auto" w:fill="auto"/>
          </w:tcPr>
          <w:p w14:paraId="4B7F0D1E" w14:textId="77777777" w:rsidR="00EA68BF" w:rsidRPr="008143E2" w:rsidRDefault="00EA68BF" w:rsidP="00EA68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shd w:val="clear" w:color="auto" w:fill="auto"/>
          </w:tcPr>
          <w:p w14:paraId="64271A5A" w14:textId="165A7712" w:rsidR="00EA68BF" w:rsidRPr="008143E2" w:rsidRDefault="00EA68BF" w:rsidP="00EA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49 </w:t>
            </w:r>
          </w:p>
        </w:tc>
        <w:tc>
          <w:tcPr>
            <w:tcW w:w="180" w:type="dxa"/>
            <w:shd w:val="clear" w:color="auto" w:fill="auto"/>
          </w:tcPr>
          <w:p w14:paraId="4B2AE276" w14:textId="77777777" w:rsidR="00EA68BF" w:rsidRPr="008143E2" w:rsidRDefault="00EA68BF" w:rsidP="00EA68BF">
            <w:pPr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473E94B2" w14:textId="242E8A9A" w:rsidR="00EA68BF" w:rsidRPr="008143E2" w:rsidRDefault="00F8039F" w:rsidP="00EA68BF">
            <w:pPr>
              <w:pStyle w:val="acctfourfigures"/>
              <w:tabs>
                <w:tab w:val="clear" w:pos="765"/>
                <w:tab w:val="decimal" w:pos="731"/>
              </w:tabs>
              <w:ind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5,750</w:t>
            </w:r>
          </w:p>
        </w:tc>
        <w:tc>
          <w:tcPr>
            <w:tcW w:w="180" w:type="dxa"/>
          </w:tcPr>
          <w:p w14:paraId="46DB439C" w14:textId="77777777" w:rsidR="00EA68BF" w:rsidRPr="008143E2" w:rsidRDefault="00EA68BF" w:rsidP="00EA68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64BD946E" w14:textId="55F009F3" w:rsidR="00EA68BF" w:rsidRPr="008143E2" w:rsidRDefault="002C568B" w:rsidP="00EA68BF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5,750</w:t>
            </w:r>
          </w:p>
        </w:tc>
        <w:tc>
          <w:tcPr>
            <w:tcW w:w="180" w:type="dxa"/>
          </w:tcPr>
          <w:p w14:paraId="57F43B38" w14:textId="77777777" w:rsidR="00EA68BF" w:rsidRPr="008143E2" w:rsidRDefault="00EA68BF" w:rsidP="00EA68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4F90A577" w14:textId="5AF64EFE" w:rsidR="00EA68BF" w:rsidRPr="008143E2" w:rsidRDefault="00542127" w:rsidP="00EA68B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2,818</w:t>
            </w:r>
          </w:p>
        </w:tc>
        <w:tc>
          <w:tcPr>
            <w:tcW w:w="180" w:type="dxa"/>
            <w:shd w:val="clear" w:color="auto" w:fill="auto"/>
          </w:tcPr>
          <w:p w14:paraId="7B28A310" w14:textId="77777777" w:rsidR="00EA68BF" w:rsidRPr="008143E2" w:rsidRDefault="00EA68BF" w:rsidP="00EA68B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1049F09" w14:textId="39AEF644" w:rsidR="00EA68BF" w:rsidRPr="008143E2" w:rsidRDefault="00EA68BF" w:rsidP="00EA68B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2,818 </w:t>
            </w:r>
          </w:p>
        </w:tc>
        <w:tc>
          <w:tcPr>
            <w:tcW w:w="180" w:type="dxa"/>
            <w:shd w:val="clear" w:color="auto" w:fill="auto"/>
          </w:tcPr>
          <w:p w14:paraId="095610C9" w14:textId="77777777" w:rsidR="00EA68BF" w:rsidRPr="008143E2" w:rsidRDefault="00EA68BF" w:rsidP="00EA68B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9" w:type="dxa"/>
            <w:shd w:val="clear" w:color="auto" w:fill="auto"/>
          </w:tcPr>
          <w:p w14:paraId="45CEB3CE" w14:textId="23FB6FFC" w:rsidR="00EA68BF" w:rsidRPr="008143E2" w:rsidRDefault="00ED00E3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79" w:right="-16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5D4B5F0" w14:textId="77777777" w:rsidR="00EA68BF" w:rsidRPr="008143E2" w:rsidRDefault="00EA68BF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79" w:right="-6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6C547254" w14:textId="0BDCF1C9" w:rsidR="00EA68BF" w:rsidRPr="008143E2" w:rsidRDefault="00EA68BF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81" w:right="-1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B2FEEB" w14:textId="77777777" w:rsidR="00EA68BF" w:rsidRPr="008143E2" w:rsidRDefault="00EA68BF" w:rsidP="00EA68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3EA67B2" w14:textId="25F432A1" w:rsidR="00EA68BF" w:rsidRPr="008143E2" w:rsidRDefault="005331C1" w:rsidP="00EA68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ED00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,818</w:t>
            </w:r>
          </w:p>
        </w:tc>
        <w:tc>
          <w:tcPr>
            <w:tcW w:w="180" w:type="dxa"/>
          </w:tcPr>
          <w:p w14:paraId="4298E7EA" w14:textId="77777777" w:rsidR="00EA68BF" w:rsidRPr="008143E2" w:rsidRDefault="00EA68BF" w:rsidP="00EA68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7F05C416" w14:textId="4A0E7E6D" w:rsidR="00EA68BF" w:rsidRPr="008143E2" w:rsidRDefault="00EA68BF" w:rsidP="00EA68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2,818 </w:t>
            </w:r>
          </w:p>
        </w:tc>
        <w:tc>
          <w:tcPr>
            <w:tcW w:w="178" w:type="dxa"/>
          </w:tcPr>
          <w:p w14:paraId="1B407628" w14:textId="77777777" w:rsidR="00EA68BF" w:rsidRPr="008143E2" w:rsidRDefault="00EA68BF" w:rsidP="00EA68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1301A13E" w14:textId="051D9D37" w:rsidR="00EA68BF" w:rsidRPr="008143E2" w:rsidRDefault="00444E1A" w:rsidP="00EA68B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09390A7" w14:textId="77777777" w:rsidR="00EA68BF" w:rsidRPr="008143E2" w:rsidRDefault="00EA68BF" w:rsidP="00EA68BF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8213B4B" w14:textId="77777777" w:rsidR="00EA68BF" w:rsidRPr="008143E2" w:rsidRDefault="00EA68BF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81" w:right="-16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832C0D" w:rsidRPr="008143E2" w14:paraId="2725B571" w14:textId="77777777">
        <w:trPr>
          <w:cantSplit/>
        </w:trPr>
        <w:tc>
          <w:tcPr>
            <w:tcW w:w="1811" w:type="dxa"/>
            <w:shd w:val="clear" w:color="auto" w:fill="auto"/>
          </w:tcPr>
          <w:p w14:paraId="37EA14DC" w14:textId="4DAB5E11" w:rsidR="00EA68BF" w:rsidRPr="00F76FA9" w:rsidRDefault="00EA68BF" w:rsidP="00EA68BF">
            <w:pPr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76FA9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>บริษัท สยาม เมดิแคน จำกัด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A2F0DD2" w14:textId="1D633723" w:rsidR="00EA68BF" w:rsidRPr="008143E2" w:rsidRDefault="00EA68BF" w:rsidP="00EA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58" w:right="-17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6A31F938" w14:textId="1105191C" w:rsidR="00EA68BF" w:rsidRDefault="00F8039F" w:rsidP="00EA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5"/>
              </w:tabs>
              <w:ind w:left="-79" w:right="-1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182" w:type="dxa"/>
            <w:shd w:val="clear" w:color="auto" w:fill="auto"/>
          </w:tcPr>
          <w:p w14:paraId="1A32C192" w14:textId="77777777" w:rsidR="00EA68BF" w:rsidRPr="008143E2" w:rsidRDefault="00EA68BF" w:rsidP="00EA68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shd w:val="clear" w:color="auto" w:fill="auto"/>
          </w:tcPr>
          <w:p w14:paraId="2838CAEB" w14:textId="248B9630" w:rsidR="00EA68BF" w:rsidRPr="008143E2" w:rsidRDefault="00EA68BF" w:rsidP="00EA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180" w:type="dxa"/>
            <w:shd w:val="clear" w:color="auto" w:fill="auto"/>
          </w:tcPr>
          <w:p w14:paraId="25CD5AC9" w14:textId="77777777" w:rsidR="00EA68BF" w:rsidRPr="008143E2" w:rsidRDefault="00EA68BF" w:rsidP="00EA68BF">
            <w:pPr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52209A73" w14:textId="740A5DEF" w:rsidR="00EA68BF" w:rsidRDefault="00F8039F" w:rsidP="00EA68BF">
            <w:pPr>
              <w:pStyle w:val="acctfourfigures"/>
              <w:tabs>
                <w:tab w:val="clear" w:pos="765"/>
                <w:tab w:val="decimal" w:pos="731"/>
              </w:tabs>
              <w:ind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375,000</w:t>
            </w:r>
          </w:p>
        </w:tc>
        <w:tc>
          <w:tcPr>
            <w:tcW w:w="180" w:type="dxa"/>
          </w:tcPr>
          <w:p w14:paraId="47D207EA" w14:textId="77777777" w:rsidR="00EA68BF" w:rsidRPr="008143E2" w:rsidRDefault="00EA68BF" w:rsidP="00EA68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5F86898D" w14:textId="01F4EF3E" w:rsidR="00EA68BF" w:rsidRPr="008143E2" w:rsidRDefault="00EA68BF" w:rsidP="00EA68BF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375,000</w:t>
            </w:r>
          </w:p>
        </w:tc>
        <w:tc>
          <w:tcPr>
            <w:tcW w:w="180" w:type="dxa"/>
          </w:tcPr>
          <w:p w14:paraId="4757D57E" w14:textId="77777777" w:rsidR="00EA68BF" w:rsidRPr="008143E2" w:rsidRDefault="00EA68BF" w:rsidP="00EA68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FA61280" w14:textId="44BAD3DE" w:rsidR="00EA68BF" w:rsidRDefault="00542127" w:rsidP="00EA68B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150,823</w:t>
            </w:r>
          </w:p>
        </w:tc>
        <w:tc>
          <w:tcPr>
            <w:tcW w:w="180" w:type="dxa"/>
            <w:shd w:val="clear" w:color="auto" w:fill="auto"/>
          </w:tcPr>
          <w:p w14:paraId="7120762A" w14:textId="77777777" w:rsidR="00EA68BF" w:rsidRPr="008143E2" w:rsidRDefault="00EA68BF" w:rsidP="00EA68B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56215E8" w14:textId="593C9F61" w:rsidR="00EA68BF" w:rsidRPr="008143E2" w:rsidRDefault="00EA68BF" w:rsidP="00EA68B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150,823</w:t>
            </w:r>
          </w:p>
        </w:tc>
        <w:tc>
          <w:tcPr>
            <w:tcW w:w="180" w:type="dxa"/>
            <w:shd w:val="clear" w:color="auto" w:fill="auto"/>
          </w:tcPr>
          <w:p w14:paraId="1EEF2772" w14:textId="77777777" w:rsidR="00EA68BF" w:rsidRPr="008143E2" w:rsidRDefault="00EA68BF" w:rsidP="00EA68B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57C902CD" w14:textId="0003CB9A" w:rsidR="00EA68BF" w:rsidRDefault="00ED00E3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79" w:right="-16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57D49C3" w14:textId="77777777" w:rsidR="00EA68BF" w:rsidRPr="008143E2" w:rsidRDefault="00EA68BF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79" w:right="-6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3AF22" w14:textId="58A9CF8F" w:rsidR="00EA68BF" w:rsidRPr="008143E2" w:rsidRDefault="00EA68BF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81" w:right="-16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E27767" w14:textId="77777777" w:rsidR="00EA68BF" w:rsidRPr="008143E2" w:rsidRDefault="00EA68BF" w:rsidP="00EA68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B0B9245" w14:textId="509E3E74" w:rsidR="00EA68BF" w:rsidRDefault="00127571" w:rsidP="00EA68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150,823</w:t>
            </w:r>
          </w:p>
        </w:tc>
        <w:tc>
          <w:tcPr>
            <w:tcW w:w="180" w:type="dxa"/>
          </w:tcPr>
          <w:p w14:paraId="25F73177" w14:textId="77777777" w:rsidR="00EA68BF" w:rsidRPr="008143E2" w:rsidRDefault="00EA68BF" w:rsidP="00EA68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7317840" w14:textId="6F753A8A" w:rsidR="00EA68BF" w:rsidRPr="008143E2" w:rsidRDefault="00EA68BF" w:rsidP="00EA68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150,823</w:t>
            </w:r>
          </w:p>
        </w:tc>
        <w:tc>
          <w:tcPr>
            <w:tcW w:w="178" w:type="dxa"/>
          </w:tcPr>
          <w:p w14:paraId="5FDEF6CE" w14:textId="77777777" w:rsidR="00EA68BF" w:rsidRPr="008143E2" w:rsidRDefault="00EA68BF" w:rsidP="00EA68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7AF2896" w14:textId="5C25065E" w:rsidR="00EA68BF" w:rsidRDefault="00444E1A" w:rsidP="00EA68B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5B4BD9C" w14:textId="77777777" w:rsidR="00EA68BF" w:rsidRPr="008143E2" w:rsidRDefault="00EA68BF" w:rsidP="00EA68BF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1DAEF93" w14:textId="345C37CD" w:rsidR="00EA68BF" w:rsidRPr="008143E2" w:rsidRDefault="00EA68BF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81" w:right="-16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9A0BA3" w:rsidRPr="008143E2" w14:paraId="3A7E3C64" w14:textId="77777777">
        <w:trPr>
          <w:cantSplit/>
        </w:trPr>
        <w:tc>
          <w:tcPr>
            <w:tcW w:w="1811" w:type="dxa"/>
            <w:shd w:val="clear" w:color="auto" w:fill="auto"/>
          </w:tcPr>
          <w:p w14:paraId="05EF4B07" w14:textId="77777777" w:rsidR="00DD3199" w:rsidRPr="008143E2" w:rsidRDefault="00DD3199" w:rsidP="00DD3199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81DFBA6" w14:textId="77777777" w:rsidR="00DD3199" w:rsidRPr="008143E2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58" w:right="-17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14:paraId="414BDA4F" w14:textId="77777777" w:rsidR="00DD3199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5"/>
              </w:tabs>
              <w:ind w:left="-79" w:right="-1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</w:tcPr>
          <w:p w14:paraId="1602DBB9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shd w:val="clear" w:color="auto" w:fill="auto"/>
          </w:tcPr>
          <w:p w14:paraId="06B40594" w14:textId="77777777" w:rsidR="00DD3199" w:rsidRPr="008143E2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346A92D" w14:textId="77777777" w:rsidR="00DD3199" w:rsidRPr="008143E2" w:rsidRDefault="00DD3199" w:rsidP="00DD3199">
            <w:pPr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08D4F5D9" w14:textId="77777777" w:rsidR="00DD3199" w:rsidRDefault="00DD3199" w:rsidP="00DD3199">
            <w:pPr>
              <w:pStyle w:val="acctfourfigures"/>
              <w:tabs>
                <w:tab w:val="clear" w:pos="765"/>
                <w:tab w:val="decimal" w:pos="731"/>
              </w:tabs>
              <w:ind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CE838C8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23D73E47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37CF9BF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85C098" w14:textId="70834D05" w:rsidR="00DD3199" w:rsidRPr="00AE5054" w:rsidRDefault="00542127" w:rsidP="00DD3199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153,641</w:t>
            </w:r>
          </w:p>
        </w:tc>
        <w:tc>
          <w:tcPr>
            <w:tcW w:w="180" w:type="dxa"/>
            <w:shd w:val="clear" w:color="auto" w:fill="auto"/>
          </w:tcPr>
          <w:p w14:paraId="723A6780" w14:textId="77777777" w:rsidR="00DD3199" w:rsidRPr="00AE5054" w:rsidRDefault="00DD3199" w:rsidP="00DD3199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A18300" w14:textId="481E7D0C" w:rsidR="00DD3199" w:rsidRPr="00AE5054" w:rsidRDefault="00DD3199" w:rsidP="00DD3199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E505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153,641</w:t>
            </w:r>
          </w:p>
        </w:tc>
        <w:tc>
          <w:tcPr>
            <w:tcW w:w="180" w:type="dxa"/>
            <w:shd w:val="clear" w:color="auto" w:fill="auto"/>
          </w:tcPr>
          <w:p w14:paraId="602B673F" w14:textId="77777777" w:rsidR="00DD3199" w:rsidRPr="00AE5054" w:rsidRDefault="00DD3199" w:rsidP="00DD3199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24CA54" w14:textId="2CA682A4" w:rsidR="00DD3199" w:rsidRPr="00AE5054" w:rsidRDefault="00ED00E3" w:rsidP="00FB6159">
            <w:pPr>
              <w:pStyle w:val="acctfourfigures"/>
              <w:tabs>
                <w:tab w:val="clear" w:pos="765"/>
              </w:tabs>
              <w:spacing w:line="240" w:lineRule="atLeast"/>
              <w:ind w:left="-79" w:right="-1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A72EEAE" w14:textId="23CFC92F" w:rsidR="00DD3199" w:rsidRPr="00AE5054" w:rsidRDefault="00DD3199" w:rsidP="00DD3199">
            <w:pPr>
              <w:pStyle w:val="acctfourfigures"/>
              <w:tabs>
                <w:tab w:val="clear" w:pos="765"/>
              </w:tabs>
              <w:spacing w:line="240" w:lineRule="atLeast"/>
              <w:ind w:left="-79" w:right="-6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3B4DEC" w14:textId="58433640" w:rsidR="00DD3199" w:rsidRPr="00DD3199" w:rsidRDefault="00DD3199" w:rsidP="00FB6159">
            <w:pPr>
              <w:pStyle w:val="acctfourfigures"/>
              <w:tabs>
                <w:tab w:val="clear" w:pos="765"/>
              </w:tabs>
              <w:spacing w:line="240" w:lineRule="atLeast"/>
              <w:ind w:left="-81" w:right="-16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D319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291FDC" w14:textId="77777777" w:rsidR="00DD3199" w:rsidRPr="00AE5054" w:rsidRDefault="00DD3199" w:rsidP="00DD31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B845EA" w14:textId="650CFEE9" w:rsidR="00DD3199" w:rsidRPr="00AE5054" w:rsidRDefault="00127571" w:rsidP="00DD31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153,641</w:t>
            </w:r>
          </w:p>
        </w:tc>
        <w:tc>
          <w:tcPr>
            <w:tcW w:w="180" w:type="dxa"/>
          </w:tcPr>
          <w:p w14:paraId="485EF9C0" w14:textId="77777777" w:rsidR="00DD3199" w:rsidRPr="00AE5054" w:rsidRDefault="00DD3199" w:rsidP="00DD31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EA0091F" w14:textId="3EEABA34" w:rsidR="00DD3199" w:rsidRPr="00AE5054" w:rsidRDefault="00DD3199" w:rsidP="00DD31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E505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153,641</w:t>
            </w:r>
          </w:p>
        </w:tc>
        <w:tc>
          <w:tcPr>
            <w:tcW w:w="178" w:type="dxa"/>
          </w:tcPr>
          <w:p w14:paraId="5C8AEA50" w14:textId="77777777" w:rsidR="00DD3199" w:rsidRPr="00AE5054" w:rsidRDefault="00DD3199" w:rsidP="00DD31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84BE93C" w14:textId="1372379E" w:rsidR="00DD3199" w:rsidRPr="00AE5054" w:rsidRDefault="00444E1A" w:rsidP="00FB6159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33F8B65" w14:textId="77777777" w:rsidR="00DD3199" w:rsidRPr="00AE5054" w:rsidRDefault="00DD3199" w:rsidP="00DD3199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7D39168" w14:textId="50D58080" w:rsidR="00DD3199" w:rsidRPr="00DD3199" w:rsidRDefault="00DD3199" w:rsidP="00FB6159">
            <w:pPr>
              <w:pStyle w:val="acctfourfigures"/>
              <w:tabs>
                <w:tab w:val="clear" w:pos="765"/>
              </w:tabs>
              <w:spacing w:line="240" w:lineRule="atLeast"/>
              <w:ind w:left="-81" w:right="-16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D319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4F7EFDB4" w14:textId="39824526" w:rsidR="008507DB" w:rsidRPr="008B0024" w:rsidRDefault="008507DB" w:rsidP="008B00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  <w:tab w:val="left" w:pos="4236"/>
        </w:tabs>
        <w:rPr>
          <w:rFonts w:asciiTheme="majorBidi" w:hAnsiTheme="majorBidi" w:cstheme="majorBidi"/>
          <w:sz w:val="30"/>
          <w:szCs w:val="30"/>
          <w:cs/>
          <w:lang w:eastAsia="th-TH"/>
        </w:rPr>
        <w:sectPr w:rsidR="008507DB" w:rsidRPr="008B0024" w:rsidSect="009C45DF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65FC0DA4" w14:textId="19E218DD" w:rsidR="00AB3FEF" w:rsidRDefault="00AB3FEF" w:rsidP="00AB3F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40" w:right="-115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bookmarkStart w:id="4" w:name="_Hlk191131382"/>
      <w:r w:rsidRPr="007F68AA">
        <w:rPr>
          <w:rFonts w:ascii="Angsana New" w:hAnsi="Angsana New" w:hint="cs"/>
          <w:i/>
          <w:iCs/>
          <w:spacing w:val="-4"/>
          <w:sz w:val="30"/>
          <w:szCs w:val="30"/>
          <w:cs/>
        </w:rPr>
        <w:t>เหตุการณ์</w:t>
      </w:r>
      <w:r w:rsidR="00742B3A">
        <w:rPr>
          <w:rFonts w:ascii="Angsana New" w:hAnsi="Angsana New" w:hint="cs"/>
          <w:i/>
          <w:iCs/>
          <w:spacing w:val="-4"/>
          <w:sz w:val="30"/>
          <w:szCs w:val="30"/>
          <w:cs/>
        </w:rPr>
        <w:t>สำคัญ</w:t>
      </w:r>
      <w:r w:rsidRPr="007F68AA">
        <w:rPr>
          <w:rFonts w:ascii="Angsana New" w:hAnsi="Angsana New" w:hint="cs"/>
          <w:i/>
          <w:iCs/>
          <w:spacing w:val="-4"/>
          <w:sz w:val="30"/>
          <w:szCs w:val="30"/>
          <w:cs/>
        </w:rPr>
        <w:t>ที่เกี่ยวกับ</w:t>
      </w:r>
      <w:r>
        <w:rPr>
          <w:rFonts w:ascii="Angsana New" w:hAnsi="Angsana New" w:hint="cs"/>
          <w:i/>
          <w:iCs/>
          <w:spacing w:val="-4"/>
          <w:sz w:val="30"/>
          <w:szCs w:val="30"/>
          <w:cs/>
        </w:rPr>
        <w:t>บริษัทร่วมทางตรง</w:t>
      </w:r>
    </w:p>
    <w:p w14:paraId="11A4285E" w14:textId="77777777" w:rsidR="00AB3FEF" w:rsidRDefault="00AB3FEF" w:rsidP="00AB3F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40" w:right="-115"/>
        <w:jc w:val="thaiDistribute"/>
        <w:rPr>
          <w:rFonts w:asciiTheme="majorBidi" w:hAnsiTheme="majorBidi"/>
          <w:sz w:val="30"/>
          <w:szCs w:val="30"/>
        </w:rPr>
      </w:pPr>
      <w:r w:rsidRPr="00E63597">
        <w:rPr>
          <w:rFonts w:asciiTheme="majorBidi" w:hAnsiTheme="majorBidi" w:hint="cs"/>
          <w:sz w:val="30"/>
          <w:szCs w:val="30"/>
          <w:cs/>
        </w:rPr>
        <w:t>ในเดือน</w:t>
      </w:r>
      <w:r>
        <w:rPr>
          <w:rFonts w:asciiTheme="majorBidi" w:hAnsiTheme="majorBidi" w:hint="cs"/>
          <w:sz w:val="30"/>
          <w:szCs w:val="30"/>
          <w:cs/>
        </w:rPr>
        <w:t>ตุลาคม</w:t>
      </w:r>
      <w:r w:rsidRPr="00E63597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2565</w:t>
      </w:r>
      <w:r w:rsidRPr="00E63597">
        <w:rPr>
          <w:rFonts w:asciiTheme="majorBidi" w:hAnsiTheme="majorBidi"/>
          <w:sz w:val="30"/>
          <w:szCs w:val="30"/>
          <w:cs/>
        </w:rPr>
        <w:t xml:space="preserve"> </w:t>
      </w:r>
      <w:r w:rsidRPr="00E63597">
        <w:rPr>
          <w:rFonts w:asciiTheme="majorBidi" w:hAnsiTheme="majorBidi" w:hint="cs"/>
          <w:sz w:val="30"/>
          <w:szCs w:val="30"/>
          <w:cs/>
        </w:rPr>
        <w:t>กลุ่มบริษัทได้ซื้อหุ้นสามัญ</w:t>
      </w:r>
      <w:r>
        <w:rPr>
          <w:rFonts w:asciiTheme="majorBidi" w:hAnsiTheme="majorBidi" w:hint="cs"/>
          <w:sz w:val="30"/>
          <w:szCs w:val="30"/>
          <w:cs/>
        </w:rPr>
        <w:t>ใน</w:t>
      </w:r>
      <w:r w:rsidRPr="00E63597">
        <w:rPr>
          <w:rFonts w:asciiTheme="majorBidi" w:hAnsiTheme="majorBidi" w:hint="cs"/>
          <w:sz w:val="30"/>
          <w:szCs w:val="30"/>
          <w:cs/>
        </w:rPr>
        <w:t>บริษัท</w:t>
      </w:r>
      <w:r w:rsidRPr="00E63597">
        <w:rPr>
          <w:rFonts w:asciiTheme="majorBidi" w:hAnsiTheme="majorBidi"/>
          <w:sz w:val="30"/>
          <w:szCs w:val="30"/>
          <w:cs/>
        </w:rPr>
        <w:t xml:space="preserve"> </w:t>
      </w:r>
      <w:r w:rsidRPr="006444F9">
        <w:rPr>
          <w:rFonts w:asciiTheme="majorBidi" w:hAnsiTheme="majorBidi" w:hint="cs"/>
          <w:sz w:val="30"/>
          <w:szCs w:val="30"/>
          <w:cs/>
        </w:rPr>
        <w:t>สยาม</w:t>
      </w:r>
      <w:r w:rsidRPr="006444F9">
        <w:rPr>
          <w:rFonts w:asciiTheme="majorBidi" w:hAnsiTheme="majorBidi"/>
          <w:sz w:val="30"/>
          <w:szCs w:val="30"/>
          <w:cs/>
        </w:rPr>
        <w:t xml:space="preserve"> </w:t>
      </w:r>
      <w:r w:rsidRPr="006444F9">
        <w:rPr>
          <w:rFonts w:asciiTheme="majorBidi" w:hAnsiTheme="majorBidi" w:hint="cs"/>
          <w:sz w:val="30"/>
          <w:szCs w:val="30"/>
          <w:cs/>
        </w:rPr>
        <w:t>เมดิแคน</w:t>
      </w:r>
      <w:r w:rsidRPr="00E63597">
        <w:rPr>
          <w:rFonts w:asciiTheme="majorBidi" w:hAnsiTheme="majorBidi"/>
          <w:sz w:val="30"/>
          <w:szCs w:val="30"/>
          <w:cs/>
        </w:rPr>
        <w:t xml:space="preserve"> </w:t>
      </w:r>
      <w:r w:rsidRPr="00E63597">
        <w:rPr>
          <w:rFonts w:asciiTheme="majorBidi" w:hAnsiTheme="majorBidi" w:hint="cs"/>
          <w:sz w:val="30"/>
          <w:szCs w:val="30"/>
          <w:cs/>
        </w:rPr>
        <w:t>จำกัด</w:t>
      </w:r>
      <w:r>
        <w:rPr>
          <w:rFonts w:asciiTheme="majorBidi" w:hAnsiTheme="majorBidi" w:hint="cs"/>
          <w:sz w:val="30"/>
          <w:szCs w:val="30"/>
          <w:cs/>
        </w:rPr>
        <w:t>ซึ่งดำเนินธุรกิจเกี่ยวกับการขายส่งสินค้าทางเภสัชภัณฑ์และทางการแพทย์ โดยมีสัดส่วนการลงทุน</w:t>
      </w:r>
      <w:r w:rsidRPr="00E63597">
        <w:rPr>
          <w:rFonts w:asciiTheme="majorBidi" w:hAnsiTheme="majorBidi" w:hint="cs"/>
          <w:sz w:val="30"/>
          <w:szCs w:val="30"/>
          <w:cs/>
        </w:rPr>
        <w:t>ร้อยละ</w:t>
      </w:r>
      <w:r w:rsidRPr="00E63597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40</w:t>
      </w:r>
      <w:r w:rsidRPr="00E63597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ของทุนที่ออกและชำระแล้ว </w:t>
      </w:r>
      <w:r w:rsidRPr="00A95BFB">
        <w:rPr>
          <w:rFonts w:asciiTheme="majorBidi" w:hAnsiTheme="majorBidi" w:hint="cs"/>
          <w:sz w:val="30"/>
          <w:szCs w:val="30"/>
          <w:cs/>
        </w:rPr>
        <w:t>เป็นจำนวนเงินรวม</w:t>
      </w:r>
      <w:r w:rsidRPr="00A95BFB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150</w:t>
      </w:r>
      <w:r w:rsidRPr="00A95BFB">
        <w:rPr>
          <w:rFonts w:asciiTheme="majorBidi" w:hAnsiTheme="majorBidi"/>
          <w:sz w:val="30"/>
          <w:szCs w:val="30"/>
          <w:cs/>
        </w:rPr>
        <w:t xml:space="preserve"> </w:t>
      </w:r>
      <w:r w:rsidRPr="00A95BFB">
        <w:rPr>
          <w:rFonts w:asciiTheme="majorBidi" w:hAnsiTheme="majorBidi" w:hint="cs"/>
          <w:sz w:val="30"/>
          <w:szCs w:val="30"/>
          <w:cs/>
        </w:rPr>
        <w:t>ล้าน</w:t>
      </w:r>
      <w:r>
        <w:rPr>
          <w:rFonts w:asciiTheme="majorBidi" w:hAnsiTheme="majorBidi"/>
          <w:sz w:val="30"/>
          <w:szCs w:val="30"/>
        </w:rPr>
        <w:t xml:space="preserve"> </w:t>
      </w:r>
      <w:r w:rsidRPr="00E63597">
        <w:rPr>
          <w:rFonts w:asciiTheme="majorBidi" w:hAnsiTheme="majorBidi" w:hint="cs"/>
          <w:sz w:val="30"/>
          <w:szCs w:val="30"/>
          <w:cs/>
        </w:rPr>
        <w:t>บริษัท</w:t>
      </w:r>
      <w:r w:rsidRPr="00E63597">
        <w:rPr>
          <w:rFonts w:asciiTheme="majorBidi" w:hAnsiTheme="majorBidi"/>
          <w:sz w:val="30"/>
          <w:szCs w:val="30"/>
          <w:cs/>
        </w:rPr>
        <w:t xml:space="preserve"> </w:t>
      </w:r>
      <w:r w:rsidRPr="006444F9">
        <w:rPr>
          <w:rFonts w:asciiTheme="majorBidi" w:hAnsiTheme="majorBidi" w:hint="cs"/>
          <w:sz w:val="30"/>
          <w:szCs w:val="30"/>
          <w:cs/>
        </w:rPr>
        <w:t>สยาม</w:t>
      </w:r>
      <w:r w:rsidRPr="006444F9">
        <w:rPr>
          <w:rFonts w:asciiTheme="majorBidi" w:hAnsiTheme="majorBidi"/>
          <w:sz w:val="30"/>
          <w:szCs w:val="30"/>
          <w:cs/>
        </w:rPr>
        <w:t xml:space="preserve"> </w:t>
      </w:r>
      <w:r w:rsidRPr="006444F9">
        <w:rPr>
          <w:rFonts w:asciiTheme="majorBidi" w:hAnsiTheme="majorBidi" w:hint="cs"/>
          <w:sz w:val="30"/>
          <w:szCs w:val="30"/>
          <w:cs/>
        </w:rPr>
        <w:t>เมดิแคน</w:t>
      </w:r>
      <w:r w:rsidRPr="00E63597">
        <w:rPr>
          <w:rFonts w:asciiTheme="majorBidi" w:hAnsiTheme="majorBidi"/>
          <w:sz w:val="30"/>
          <w:szCs w:val="30"/>
          <w:cs/>
        </w:rPr>
        <w:t xml:space="preserve"> </w:t>
      </w:r>
      <w:r w:rsidRPr="00E63597">
        <w:rPr>
          <w:rFonts w:asciiTheme="majorBidi" w:hAnsiTheme="majorBidi" w:hint="cs"/>
          <w:sz w:val="30"/>
          <w:szCs w:val="30"/>
          <w:cs/>
        </w:rPr>
        <w:t>จำกัด</w:t>
      </w:r>
      <w:r>
        <w:rPr>
          <w:rFonts w:asciiTheme="majorBidi" w:hAnsiTheme="majorBidi" w:hint="cs"/>
          <w:sz w:val="30"/>
          <w:szCs w:val="30"/>
          <w:cs/>
        </w:rPr>
        <w:t>จึงกลายเป็น</w:t>
      </w:r>
      <w:r w:rsidRPr="00E63597">
        <w:rPr>
          <w:rFonts w:asciiTheme="majorBidi" w:hAnsiTheme="majorBidi" w:hint="cs"/>
          <w:sz w:val="30"/>
          <w:szCs w:val="30"/>
          <w:cs/>
        </w:rPr>
        <w:t>บริษัทร่วม</w:t>
      </w:r>
      <w:r>
        <w:rPr>
          <w:rFonts w:asciiTheme="majorBidi" w:hAnsiTheme="majorBidi" w:hint="cs"/>
          <w:sz w:val="30"/>
          <w:szCs w:val="30"/>
          <w:cs/>
        </w:rPr>
        <w:t>ของกลุ่มบริษัท</w:t>
      </w:r>
      <w:r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ทั้งนี้บริษัทได้จ่ายชำระเป็นหุ้นสามัญเพิ่มทุนที่ออกใหม่ของบริษัทในลักษณะการเสนอขายแบบเฉพาะเจาะจงให้แก่บุคคลในวงจำกัด </w:t>
      </w:r>
      <w:r>
        <w:rPr>
          <w:rFonts w:asciiTheme="majorBidi" w:hAnsiTheme="majorBidi"/>
          <w:sz w:val="30"/>
          <w:szCs w:val="30"/>
        </w:rPr>
        <w:t xml:space="preserve">(Private Placement) </w:t>
      </w:r>
      <w:r>
        <w:rPr>
          <w:rFonts w:asciiTheme="majorBidi" w:hAnsiTheme="majorBidi" w:hint="cs"/>
          <w:sz w:val="30"/>
          <w:szCs w:val="30"/>
          <w:cs/>
        </w:rPr>
        <w:t xml:space="preserve">จำนวนเงิน </w:t>
      </w:r>
      <w:r>
        <w:rPr>
          <w:rFonts w:asciiTheme="majorBidi" w:hAnsiTheme="majorBidi"/>
          <w:sz w:val="30"/>
          <w:szCs w:val="30"/>
        </w:rPr>
        <w:t xml:space="preserve">90 </w:t>
      </w:r>
      <w:r>
        <w:rPr>
          <w:rFonts w:asciiTheme="majorBidi" w:hAnsiTheme="majorBidi" w:hint="cs"/>
          <w:sz w:val="30"/>
          <w:szCs w:val="30"/>
          <w:cs/>
        </w:rPr>
        <w:t xml:space="preserve">ล้านบาท และจ่ายชำระเป็นเงินสดจำนวนเงิน </w:t>
      </w:r>
      <w:r>
        <w:rPr>
          <w:rFonts w:asciiTheme="majorBidi" w:hAnsiTheme="majorBidi"/>
          <w:sz w:val="30"/>
          <w:szCs w:val="30"/>
        </w:rPr>
        <w:t xml:space="preserve">60 </w:t>
      </w:r>
      <w:r>
        <w:rPr>
          <w:rFonts w:asciiTheme="majorBidi" w:hAnsiTheme="majorBidi" w:hint="cs"/>
          <w:sz w:val="30"/>
          <w:szCs w:val="30"/>
          <w:cs/>
        </w:rPr>
        <w:t>ล้านบาท ทั้งนี้</w:t>
      </w:r>
      <w:r w:rsidRPr="00E63597">
        <w:rPr>
          <w:rFonts w:asciiTheme="majorBidi" w:hAnsiTheme="majorBidi" w:hint="cs"/>
          <w:sz w:val="30"/>
          <w:szCs w:val="30"/>
          <w:cs/>
        </w:rPr>
        <w:t>มูลค่ายุติธรรมของสินทรัพย์สุทธิตามส่วนได้เสียในเงินลงทุนดังกล่าวมีมูลค่า</w:t>
      </w:r>
      <w:r w:rsidRPr="00E63597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151</w:t>
      </w:r>
      <w:r w:rsidRPr="00E63597">
        <w:rPr>
          <w:rFonts w:asciiTheme="majorBidi" w:hAnsiTheme="majorBidi"/>
          <w:sz w:val="30"/>
          <w:szCs w:val="30"/>
          <w:cs/>
        </w:rPr>
        <w:t xml:space="preserve"> </w:t>
      </w:r>
      <w:r w:rsidRPr="00E63597">
        <w:rPr>
          <w:rFonts w:asciiTheme="majorBidi" w:hAnsiTheme="majorBidi" w:hint="cs"/>
          <w:sz w:val="30"/>
          <w:szCs w:val="30"/>
          <w:cs/>
        </w:rPr>
        <w:t>ล้านบาท</w:t>
      </w:r>
      <w:r w:rsidRPr="00E63597">
        <w:rPr>
          <w:rFonts w:asciiTheme="majorBidi" w:hAnsiTheme="majorBidi"/>
          <w:sz w:val="30"/>
          <w:szCs w:val="30"/>
          <w:cs/>
        </w:rPr>
        <w:t xml:space="preserve"> </w:t>
      </w:r>
      <w:r w:rsidRPr="00E63597">
        <w:rPr>
          <w:rFonts w:asciiTheme="majorBidi" w:hAnsiTheme="majorBidi" w:hint="cs"/>
          <w:sz w:val="30"/>
          <w:szCs w:val="30"/>
          <w:cs/>
        </w:rPr>
        <w:t>ผลต่างระหว่างต้นทุนเงินลงทุนและมูลค่ายุติธรรมดังกล่าวรับรู้เป็นส่วนหนึ่งของต้นทุนเงินลงทุน</w:t>
      </w:r>
      <w:r w:rsidRPr="00E63597">
        <w:rPr>
          <w:rFonts w:asciiTheme="majorBidi" w:hAnsiTheme="majorBidi"/>
          <w:sz w:val="30"/>
          <w:szCs w:val="30"/>
          <w:cs/>
        </w:rPr>
        <w:t xml:space="preserve"> </w:t>
      </w:r>
      <w:r w:rsidRPr="00E63597">
        <w:rPr>
          <w:rFonts w:asciiTheme="majorBidi" w:hAnsiTheme="majorBidi" w:hint="cs"/>
          <w:sz w:val="30"/>
          <w:szCs w:val="30"/>
          <w:cs/>
        </w:rPr>
        <w:t>ณ</w:t>
      </w:r>
      <w:r w:rsidRPr="00E63597">
        <w:rPr>
          <w:rFonts w:asciiTheme="majorBidi" w:hAnsiTheme="majorBidi"/>
          <w:sz w:val="30"/>
          <w:szCs w:val="30"/>
          <w:cs/>
        </w:rPr>
        <w:t xml:space="preserve"> </w:t>
      </w:r>
      <w:r w:rsidRPr="00E63597">
        <w:rPr>
          <w:rFonts w:asciiTheme="majorBidi" w:hAnsiTheme="majorBidi" w:hint="cs"/>
          <w:sz w:val="30"/>
          <w:szCs w:val="30"/>
          <w:cs/>
        </w:rPr>
        <w:t>วันที่ซื้อ</w:t>
      </w:r>
    </w:p>
    <w:p w14:paraId="61AD652E" w14:textId="1A28097E" w:rsidR="00AB3FEF" w:rsidRDefault="00AB3FEF" w:rsidP="00AB3F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40" w:right="-115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 xml:space="preserve">ณ วันที่ </w:t>
      </w:r>
      <w:r>
        <w:rPr>
          <w:rFonts w:asciiTheme="majorBidi" w:hAnsiTheme="majorBidi"/>
          <w:sz w:val="30"/>
          <w:szCs w:val="30"/>
        </w:rPr>
        <w:t xml:space="preserve">31 </w:t>
      </w:r>
      <w:r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/>
          <w:sz w:val="30"/>
          <w:szCs w:val="30"/>
        </w:rPr>
        <w:t xml:space="preserve">2567 </w:t>
      </w:r>
      <w:r>
        <w:rPr>
          <w:rFonts w:asciiTheme="majorBidi" w:hAnsiTheme="majorBidi" w:hint="cs"/>
          <w:sz w:val="30"/>
          <w:szCs w:val="30"/>
          <w:cs/>
        </w:rPr>
        <w:t xml:space="preserve">กลุ่มบริษัทยังคงมีหนี้การชำระค่าหุ้นคงค้างเป็นจำนวนเงิน </w:t>
      </w:r>
      <w:r w:rsidRPr="007D52B1">
        <w:rPr>
          <w:rFonts w:asciiTheme="majorBidi" w:hAnsiTheme="majorBidi"/>
          <w:sz w:val="30"/>
          <w:szCs w:val="30"/>
        </w:rPr>
        <w:t>32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ล้านบาท </w:t>
      </w:r>
      <w:r w:rsidRPr="007F68AA">
        <w:rPr>
          <w:rFonts w:asciiTheme="majorBidi" w:hAnsiTheme="majorBidi"/>
          <w:i/>
          <w:iCs/>
          <w:sz w:val="30"/>
          <w:szCs w:val="30"/>
        </w:rPr>
        <w:t xml:space="preserve">(2566 : </w:t>
      </w:r>
      <w:r w:rsidRPr="007F68AA">
        <w:rPr>
          <w:rFonts w:asciiTheme="majorBidi" w:hAnsiTheme="majorBidi" w:hint="cs"/>
          <w:i/>
          <w:iCs/>
          <w:sz w:val="30"/>
          <w:szCs w:val="30"/>
          <w:cs/>
        </w:rPr>
        <w:t xml:space="preserve">จำนวนเงิน </w:t>
      </w:r>
      <w:r w:rsidR="007930A3">
        <w:rPr>
          <w:rFonts w:asciiTheme="majorBidi" w:hAnsiTheme="majorBidi"/>
          <w:i/>
          <w:iCs/>
          <w:sz w:val="30"/>
          <w:szCs w:val="30"/>
        </w:rPr>
        <w:t>50</w:t>
      </w:r>
      <w:r w:rsidRPr="007F68AA">
        <w:rPr>
          <w:rFonts w:asciiTheme="majorBidi" w:hAnsiTheme="majorBidi"/>
          <w:i/>
          <w:iCs/>
          <w:sz w:val="30"/>
          <w:szCs w:val="30"/>
        </w:rPr>
        <w:t xml:space="preserve"> </w:t>
      </w:r>
      <w:r w:rsidRPr="007F68AA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Pr="007F68AA">
        <w:rPr>
          <w:rFonts w:asciiTheme="majorBidi" w:hAnsiTheme="majorBidi"/>
          <w:i/>
          <w:iCs/>
          <w:sz w:val="30"/>
          <w:szCs w:val="30"/>
        </w:rPr>
        <w:t>)</w:t>
      </w:r>
      <w:r>
        <w:rPr>
          <w:rFonts w:asciiTheme="majorBidi" w:hAnsiTheme="majorBidi"/>
          <w:sz w:val="30"/>
          <w:szCs w:val="30"/>
        </w:rPr>
        <w:t xml:space="preserve"> </w:t>
      </w:r>
    </w:p>
    <w:p w14:paraId="540F770B" w14:textId="77777777" w:rsidR="00AB3FEF" w:rsidRPr="007F68AA" w:rsidRDefault="00AB3FEF" w:rsidP="00AB3F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40" w:right="-115"/>
        <w:jc w:val="thaiDistribute"/>
        <w:rPr>
          <w:rFonts w:ascii="Angsana New" w:hAnsi="Angsana New"/>
          <w:i/>
          <w:iCs/>
          <w:spacing w:val="-4"/>
          <w:sz w:val="30"/>
          <w:szCs w:val="30"/>
          <w:cs/>
        </w:rPr>
      </w:pPr>
      <w:r w:rsidRPr="007F68AA">
        <w:rPr>
          <w:rFonts w:ascii="Angsana New" w:hAnsi="Angsana New" w:hint="cs"/>
          <w:i/>
          <w:iCs/>
          <w:spacing w:val="-4"/>
          <w:sz w:val="30"/>
          <w:szCs w:val="30"/>
          <w:cs/>
        </w:rPr>
        <w:t>เหตุการณ์</w:t>
      </w:r>
      <w:r>
        <w:rPr>
          <w:rFonts w:ascii="Angsana New" w:hAnsi="Angsana New" w:hint="cs"/>
          <w:i/>
          <w:iCs/>
          <w:spacing w:val="-4"/>
          <w:sz w:val="30"/>
          <w:szCs w:val="30"/>
          <w:cs/>
        </w:rPr>
        <w:t>สำคัญ</w:t>
      </w:r>
      <w:r w:rsidRPr="007F68AA">
        <w:rPr>
          <w:rFonts w:ascii="Angsana New" w:hAnsi="Angsana New" w:hint="cs"/>
          <w:i/>
          <w:iCs/>
          <w:spacing w:val="-4"/>
          <w:sz w:val="30"/>
          <w:szCs w:val="30"/>
          <w:cs/>
        </w:rPr>
        <w:t>ที่เกี่ยวกับ</w:t>
      </w:r>
      <w:r>
        <w:rPr>
          <w:rFonts w:ascii="Angsana New" w:hAnsi="Angsana New" w:hint="cs"/>
          <w:i/>
          <w:iCs/>
          <w:spacing w:val="-4"/>
          <w:sz w:val="30"/>
          <w:szCs w:val="30"/>
          <w:cs/>
        </w:rPr>
        <w:t>บริษัทร่วมทางอ้อม</w:t>
      </w:r>
    </w:p>
    <w:p w14:paraId="7056B8F6" w14:textId="77777777" w:rsidR="00AB3FEF" w:rsidRPr="009738F3" w:rsidRDefault="00AB3FEF" w:rsidP="00AB3F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9738F3">
        <w:rPr>
          <w:rFonts w:ascii="Angsana New" w:hAnsi="Angsana New"/>
          <w:sz w:val="30"/>
          <w:szCs w:val="30"/>
        </w:rPr>
        <w:t>Arogo Capital Acquisition Corp.</w:t>
      </w:r>
      <w:r w:rsidRPr="009738F3">
        <w:rPr>
          <w:rFonts w:ascii="Angsana New" w:hAnsi="Angsana New" w:hint="cs"/>
          <w:sz w:val="30"/>
          <w:szCs w:val="30"/>
          <w:cs/>
        </w:rPr>
        <w:t xml:space="preserve"> </w:t>
      </w:r>
      <w:r w:rsidRPr="009738F3">
        <w:rPr>
          <w:rFonts w:ascii="Angsana New" w:hAnsi="Angsana New"/>
          <w:sz w:val="30"/>
          <w:szCs w:val="30"/>
        </w:rPr>
        <w:t xml:space="preserve">(“AROGO”) </w:t>
      </w:r>
      <w:r w:rsidRPr="009738F3">
        <w:rPr>
          <w:rFonts w:ascii="Angsana New" w:hAnsi="Angsana New" w:hint="cs"/>
          <w:sz w:val="30"/>
          <w:szCs w:val="30"/>
          <w:cs/>
        </w:rPr>
        <w:t xml:space="preserve">ซึ่งเป็นบริษัทร่วมทางอ้อมของกลุ่มบริษัทและเป็นบริษัทจดทะเบียนในตลาดหลักทรัพย์ </w:t>
      </w:r>
      <w:r w:rsidRPr="009738F3">
        <w:rPr>
          <w:rFonts w:ascii="Angsana New" w:hAnsi="Angsana New"/>
          <w:sz w:val="30"/>
          <w:szCs w:val="30"/>
        </w:rPr>
        <w:t xml:space="preserve">NASDAQ </w:t>
      </w:r>
      <w:r w:rsidRPr="009738F3">
        <w:rPr>
          <w:rFonts w:ascii="Angsana New" w:hAnsi="Angsana New" w:hint="cs"/>
          <w:sz w:val="30"/>
          <w:szCs w:val="30"/>
          <w:cs/>
        </w:rPr>
        <w:t xml:space="preserve">ประเทศ สหรัฐอเมริกาในปี </w:t>
      </w:r>
      <w:r w:rsidRPr="009738F3">
        <w:rPr>
          <w:rFonts w:ascii="Angsana New" w:hAnsi="Angsana New"/>
          <w:sz w:val="30"/>
          <w:szCs w:val="30"/>
        </w:rPr>
        <w:t xml:space="preserve">2564 </w:t>
      </w:r>
      <w:r w:rsidRPr="009738F3">
        <w:rPr>
          <w:rFonts w:ascii="Angsana New" w:hAnsi="Angsana New" w:hint="cs"/>
          <w:sz w:val="30"/>
          <w:szCs w:val="30"/>
          <w:cs/>
        </w:rPr>
        <w:t xml:space="preserve">เพื่อการลงทุนในรูปแบบ </w:t>
      </w:r>
      <w:r w:rsidRPr="009738F3">
        <w:rPr>
          <w:rFonts w:ascii="Angsana New" w:hAnsi="Angsana New"/>
          <w:sz w:val="30"/>
          <w:szCs w:val="30"/>
        </w:rPr>
        <w:t>Special Purpose Acquisition Company (SPAC)</w:t>
      </w:r>
      <w:r w:rsidRPr="009738F3">
        <w:rPr>
          <w:rFonts w:ascii="Angsana New" w:hAnsi="Angsana New" w:hint="cs"/>
          <w:sz w:val="30"/>
          <w:szCs w:val="30"/>
          <w:cs/>
        </w:rPr>
        <w:t xml:space="preserve"> ต่อมา </w:t>
      </w:r>
      <w:r w:rsidRPr="009738F3">
        <w:rPr>
          <w:rFonts w:ascii="Angsana New" w:hAnsi="Angsana New"/>
          <w:sz w:val="30"/>
          <w:szCs w:val="30"/>
          <w:cs/>
        </w:rPr>
        <w:t>เมื่อวันที่</w:t>
      </w:r>
      <w:r w:rsidRPr="009738F3">
        <w:rPr>
          <w:rFonts w:ascii="Angsana New" w:hAnsi="Angsana New"/>
          <w:sz w:val="30"/>
          <w:szCs w:val="30"/>
        </w:rPr>
        <w:t> 17</w:t>
      </w:r>
      <w:r w:rsidRPr="009738F3">
        <w:rPr>
          <w:rFonts w:ascii="Angsana New" w:hAnsi="Angsana New"/>
          <w:sz w:val="30"/>
          <w:szCs w:val="30"/>
          <w:cs/>
        </w:rPr>
        <w:t xml:space="preserve"> กันยายน</w:t>
      </w:r>
      <w:r w:rsidRPr="009738F3">
        <w:rPr>
          <w:rFonts w:ascii="Angsana New" w:hAnsi="Angsana New"/>
          <w:sz w:val="30"/>
          <w:szCs w:val="30"/>
        </w:rPr>
        <w:t> 2567</w:t>
      </w:r>
      <w:r w:rsidRPr="009738F3">
        <w:rPr>
          <w:rFonts w:ascii="Angsana New" w:hAnsi="Angsana New"/>
          <w:sz w:val="30"/>
          <w:szCs w:val="30"/>
          <w:cs/>
        </w:rPr>
        <w:t xml:space="preserve"> หลักทรัพย์จดทะเบียนของ</w:t>
      </w:r>
      <w:r w:rsidRPr="009738F3">
        <w:rPr>
          <w:rFonts w:ascii="Angsana New" w:hAnsi="Angsana New"/>
          <w:sz w:val="30"/>
          <w:szCs w:val="30"/>
        </w:rPr>
        <w:t xml:space="preserve"> AROGO </w:t>
      </w:r>
      <w:r w:rsidRPr="009738F3">
        <w:rPr>
          <w:rFonts w:ascii="Angsana New" w:hAnsi="Angsana New"/>
          <w:sz w:val="30"/>
          <w:szCs w:val="30"/>
          <w:cs/>
        </w:rPr>
        <w:t xml:space="preserve">ได้ถูกระงับการซื้อขายและถูกถอนออกจากตลาดหลักทรัพย์ </w:t>
      </w:r>
      <w:r w:rsidRPr="009738F3">
        <w:rPr>
          <w:rFonts w:ascii="Angsana New" w:hAnsi="Angsana New"/>
          <w:sz w:val="30"/>
          <w:szCs w:val="30"/>
        </w:rPr>
        <w:t xml:space="preserve">NASDAQ </w:t>
      </w:r>
      <w:r w:rsidRPr="009738F3">
        <w:rPr>
          <w:rFonts w:ascii="Angsana New" w:hAnsi="Angsana New"/>
          <w:sz w:val="30"/>
          <w:szCs w:val="30"/>
          <w:cs/>
        </w:rPr>
        <w:t>เนื่องจากว่า</w:t>
      </w:r>
      <w:r w:rsidRPr="009738F3">
        <w:rPr>
          <w:rFonts w:ascii="Angsana New" w:hAnsi="Angsana New"/>
          <w:sz w:val="30"/>
          <w:szCs w:val="30"/>
        </w:rPr>
        <w:t xml:space="preserve"> AROGO </w:t>
      </w:r>
      <w:r w:rsidRPr="009738F3">
        <w:rPr>
          <w:rFonts w:ascii="Angsana New" w:hAnsi="Angsana New"/>
          <w:sz w:val="30"/>
          <w:szCs w:val="30"/>
          <w:cs/>
        </w:rPr>
        <w:t xml:space="preserve">ไม่สามารถดำรงไว้ภายใต้ข้อกำหนดในการจดทะเบียนของ </w:t>
      </w:r>
      <w:r w:rsidRPr="009738F3">
        <w:rPr>
          <w:rFonts w:ascii="Angsana New" w:hAnsi="Angsana New"/>
          <w:sz w:val="30"/>
          <w:szCs w:val="30"/>
        </w:rPr>
        <w:t xml:space="preserve">NASDAQ </w:t>
      </w:r>
      <w:r w:rsidRPr="009738F3">
        <w:rPr>
          <w:rFonts w:ascii="Angsana New" w:hAnsi="Angsana New"/>
          <w:sz w:val="30"/>
          <w:szCs w:val="30"/>
          <w:cs/>
        </w:rPr>
        <w:t xml:space="preserve">ที่กำหนดให้บริษัทต้องรักษามูลค่าตลาดของหลักทรัพย์จดทะเบียนอย่างน้อย </w:t>
      </w:r>
      <w:r w:rsidRPr="009738F3">
        <w:rPr>
          <w:rFonts w:ascii="Angsana New" w:hAnsi="Angsana New"/>
          <w:sz w:val="30"/>
          <w:szCs w:val="30"/>
        </w:rPr>
        <w:t>50</w:t>
      </w:r>
      <w:r w:rsidRPr="009738F3">
        <w:rPr>
          <w:rFonts w:ascii="Angsana New" w:hAnsi="Angsana New"/>
          <w:sz w:val="30"/>
          <w:szCs w:val="30"/>
          <w:cs/>
        </w:rPr>
        <w:t xml:space="preserve"> ล้านดอลลาร์</w:t>
      </w:r>
      <w:r w:rsidRPr="009738F3">
        <w:rPr>
          <w:rFonts w:ascii="Angsana New" w:hAnsi="Angsana New" w:hint="cs"/>
          <w:sz w:val="30"/>
          <w:szCs w:val="30"/>
          <w:cs/>
        </w:rPr>
        <w:t>สหรัฐ</w:t>
      </w:r>
      <w:r w:rsidRPr="009738F3">
        <w:rPr>
          <w:rFonts w:ascii="Angsana New" w:hAnsi="Angsana New"/>
          <w:sz w:val="30"/>
          <w:szCs w:val="30"/>
          <w:cs/>
        </w:rPr>
        <w:t xml:space="preserve"> และ</w:t>
      </w:r>
      <w:r w:rsidRPr="009738F3">
        <w:rPr>
          <w:rFonts w:ascii="Angsana New" w:hAnsi="Angsana New" w:hint="cs"/>
          <w:sz w:val="30"/>
          <w:szCs w:val="30"/>
          <w:cs/>
        </w:rPr>
        <w:t>ต้อง</w:t>
      </w:r>
      <w:r w:rsidRPr="009738F3">
        <w:rPr>
          <w:rFonts w:ascii="Angsana New" w:hAnsi="Angsana New"/>
          <w:sz w:val="30"/>
          <w:szCs w:val="30"/>
          <w:cs/>
        </w:rPr>
        <w:t>มีผู้ถือหุ้นสาธารณะไม่น้อยไปกว่า</w:t>
      </w:r>
      <w:r w:rsidRPr="009738F3">
        <w:rPr>
          <w:rFonts w:ascii="Angsana New" w:hAnsi="Angsana New"/>
          <w:sz w:val="30"/>
          <w:szCs w:val="30"/>
        </w:rPr>
        <w:t xml:space="preserve"> 1,100,000 </w:t>
      </w:r>
      <w:r w:rsidRPr="009738F3">
        <w:rPr>
          <w:rFonts w:ascii="Angsana New" w:hAnsi="Angsana New"/>
          <w:sz w:val="30"/>
          <w:szCs w:val="30"/>
          <w:cs/>
        </w:rPr>
        <w:t xml:space="preserve">หุ้น รวมถึงจำเป็นต้องมีผู้ถือครองทั้งหมดอย่างน้อย </w:t>
      </w:r>
      <w:r w:rsidRPr="009738F3">
        <w:rPr>
          <w:rFonts w:ascii="Angsana New" w:hAnsi="Angsana New"/>
          <w:sz w:val="30"/>
          <w:szCs w:val="30"/>
        </w:rPr>
        <w:t>400</w:t>
      </w:r>
      <w:r w:rsidRPr="009738F3">
        <w:rPr>
          <w:rFonts w:ascii="Angsana New" w:hAnsi="Angsana New"/>
          <w:sz w:val="30"/>
          <w:szCs w:val="30"/>
          <w:cs/>
        </w:rPr>
        <w:t xml:space="preserve"> ราย ส่งผลให้หลักทรัพย์จดทะเบียนของ </w:t>
      </w:r>
      <w:r w:rsidRPr="009738F3">
        <w:rPr>
          <w:rFonts w:ascii="Angsana New" w:hAnsi="Angsana New"/>
          <w:sz w:val="30"/>
          <w:szCs w:val="30"/>
        </w:rPr>
        <w:t xml:space="preserve">AROGO </w:t>
      </w:r>
      <w:r w:rsidRPr="009738F3">
        <w:rPr>
          <w:rFonts w:ascii="Angsana New" w:hAnsi="Angsana New"/>
          <w:sz w:val="30"/>
          <w:szCs w:val="30"/>
          <w:cs/>
        </w:rPr>
        <w:t xml:space="preserve">ต้องย้ายมาทำการซื้อขายนอกตลาดหลักทรัพย์ใน </w:t>
      </w:r>
      <w:r w:rsidRPr="009738F3">
        <w:rPr>
          <w:rFonts w:ascii="Angsana New" w:hAnsi="Angsana New"/>
          <w:sz w:val="30"/>
          <w:szCs w:val="30"/>
        </w:rPr>
        <w:t>Over-the-Counter (“OTC”) Pink Markets</w:t>
      </w:r>
      <w:r w:rsidRPr="009738F3">
        <w:rPr>
          <w:rFonts w:ascii="Angsana New" w:hAnsi="Angsana New" w:hint="cs"/>
          <w:sz w:val="30"/>
          <w:szCs w:val="30"/>
          <w:cs/>
        </w:rPr>
        <w:t xml:space="preserve"> </w:t>
      </w:r>
    </w:p>
    <w:bookmarkEnd w:id="4"/>
    <w:p w14:paraId="4A0298A6" w14:textId="352CEC70" w:rsidR="00AB3FEF" w:rsidRDefault="00AB3FEF" w:rsidP="00AB3F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40" w:right="-115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E4521E">
        <w:rPr>
          <w:rFonts w:ascii="Angsana New" w:hAnsi="Angsana New" w:hint="cs"/>
          <w:spacing w:val="-4"/>
          <w:sz w:val="30"/>
          <w:szCs w:val="30"/>
          <w:cs/>
        </w:rPr>
        <w:t xml:space="preserve">ณ วันที่ </w:t>
      </w:r>
      <w:r w:rsidRPr="00E4521E">
        <w:rPr>
          <w:rFonts w:ascii="Angsana New" w:hAnsi="Angsana New"/>
          <w:spacing w:val="-4"/>
          <w:sz w:val="30"/>
          <w:szCs w:val="30"/>
        </w:rPr>
        <w:t xml:space="preserve">31 </w:t>
      </w:r>
      <w:r w:rsidRPr="00E4521E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Pr="00E4521E">
        <w:rPr>
          <w:rFonts w:ascii="Angsana New" w:hAnsi="Angsana New"/>
          <w:spacing w:val="-4"/>
          <w:sz w:val="30"/>
          <w:szCs w:val="30"/>
        </w:rPr>
        <w:t xml:space="preserve">2567 </w:t>
      </w:r>
      <w:r w:rsidRPr="00E4521E">
        <w:rPr>
          <w:rFonts w:ascii="Angsana New" w:hAnsi="Angsana New" w:hint="cs"/>
          <w:spacing w:val="-4"/>
          <w:sz w:val="30"/>
          <w:szCs w:val="30"/>
          <w:cs/>
        </w:rPr>
        <w:t xml:space="preserve">หน่วยลงทุนของ </w:t>
      </w:r>
      <w:r w:rsidRPr="00E4521E">
        <w:rPr>
          <w:rFonts w:ascii="Angsana New" w:hAnsi="Angsana New"/>
          <w:spacing w:val="-4"/>
          <w:sz w:val="30"/>
          <w:szCs w:val="30"/>
        </w:rPr>
        <w:t xml:space="preserve">AROGO </w:t>
      </w:r>
      <w:r w:rsidRPr="00E4521E">
        <w:rPr>
          <w:rFonts w:ascii="Angsana New" w:hAnsi="Angsana New" w:hint="cs"/>
          <w:spacing w:val="-4"/>
          <w:sz w:val="30"/>
          <w:szCs w:val="30"/>
          <w:cs/>
        </w:rPr>
        <w:t>ซึ่งประกอบไปด้วยหุ้นสามัญ</w:t>
      </w:r>
      <w:r w:rsidRPr="00E4521E">
        <w:rPr>
          <w:rFonts w:ascii="Angsana New" w:hAnsi="Angsana New"/>
          <w:spacing w:val="-4"/>
          <w:sz w:val="30"/>
          <w:szCs w:val="30"/>
        </w:rPr>
        <w:t xml:space="preserve"> Class A </w:t>
      </w:r>
      <w:r w:rsidRPr="00E4521E">
        <w:rPr>
          <w:rFonts w:ascii="Angsana New" w:hAnsi="Angsana New" w:hint="cs"/>
          <w:spacing w:val="-4"/>
          <w:sz w:val="30"/>
          <w:szCs w:val="30"/>
          <w:cs/>
        </w:rPr>
        <w:t xml:space="preserve">จำนวน </w:t>
      </w:r>
      <w:r w:rsidRPr="00E4521E">
        <w:rPr>
          <w:rFonts w:ascii="Angsana New" w:hAnsi="Angsana New"/>
          <w:spacing w:val="-4"/>
          <w:sz w:val="30"/>
          <w:szCs w:val="30"/>
        </w:rPr>
        <w:t xml:space="preserve">1 </w:t>
      </w:r>
      <w:r w:rsidRPr="00E4521E">
        <w:rPr>
          <w:rFonts w:ascii="Angsana New" w:hAnsi="Angsana New" w:hint="cs"/>
          <w:spacing w:val="-4"/>
          <w:sz w:val="30"/>
          <w:szCs w:val="30"/>
          <w:cs/>
        </w:rPr>
        <w:t xml:space="preserve">หุ้น และใบสำคัญแสดงสิทธิซื้อหุ้นสามัญที่ไถ่ถอนได้ จำนวน </w:t>
      </w:r>
      <w:r w:rsidRPr="00E4521E">
        <w:rPr>
          <w:rFonts w:ascii="Angsana New" w:hAnsi="Angsana New"/>
          <w:spacing w:val="-4"/>
          <w:sz w:val="30"/>
          <w:szCs w:val="30"/>
        </w:rPr>
        <w:t xml:space="preserve">1 </w:t>
      </w:r>
      <w:r w:rsidRPr="00E4521E">
        <w:rPr>
          <w:rFonts w:ascii="Angsana New" w:hAnsi="Angsana New" w:hint="cs"/>
          <w:spacing w:val="-4"/>
          <w:sz w:val="30"/>
          <w:szCs w:val="30"/>
          <w:cs/>
        </w:rPr>
        <w:t xml:space="preserve">ใบ มีราคาปิดต่อหน่วยในตลาด </w:t>
      </w:r>
      <w:r w:rsidRPr="00E4521E">
        <w:rPr>
          <w:rFonts w:ascii="Angsana New" w:hAnsi="Angsana New"/>
          <w:spacing w:val="-4"/>
          <w:sz w:val="30"/>
          <w:szCs w:val="30"/>
        </w:rPr>
        <w:t xml:space="preserve">OTC Pink Markets </w:t>
      </w:r>
      <w:r w:rsidRPr="00E4521E">
        <w:rPr>
          <w:rFonts w:ascii="Angsana New" w:hAnsi="Angsana New" w:hint="cs"/>
          <w:spacing w:val="-4"/>
          <w:sz w:val="30"/>
          <w:szCs w:val="30"/>
          <w:cs/>
        </w:rPr>
        <w:t xml:space="preserve">อยู่ที่ </w:t>
      </w:r>
      <w:r w:rsidR="00732532" w:rsidRPr="00732532">
        <w:rPr>
          <w:rFonts w:ascii="Angsana New" w:hAnsi="Angsana New"/>
          <w:spacing w:val="-4"/>
          <w:sz w:val="30"/>
          <w:szCs w:val="30"/>
        </w:rPr>
        <w:t>12</w:t>
      </w:r>
      <w:r w:rsidRPr="00732532">
        <w:rPr>
          <w:rFonts w:ascii="Angsana New" w:hAnsi="Angsana New"/>
          <w:spacing w:val="-4"/>
          <w:sz w:val="30"/>
          <w:szCs w:val="30"/>
        </w:rPr>
        <w:t>.</w:t>
      </w:r>
      <w:r w:rsidR="00732532" w:rsidRPr="00732532">
        <w:rPr>
          <w:rFonts w:ascii="Angsana New" w:hAnsi="Angsana New"/>
          <w:spacing w:val="-4"/>
          <w:sz w:val="30"/>
          <w:szCs w:val="30"/>
        </w:rPr>
        <w:t>95</w:t>
      </w:r>
      <w:r w:rsidRPr="00E4521E">
        <w:rPr>
          <w:rFonts w:ascii="Angsana New" w:hAnsi="Angsana New"/>
          <w:spacing w:val="-4"/>
          <w:sz w:val="30"/>
          <w:szCs w:val="30"/>
        </w:rPr>
        <w:t xml:space="preserve"> </w:t>
      </w:r>
      <w:r w:rsidRPr="00E4521E">
        <w:rPr>
          <w:rFonts w:ascii="Angsana New" w:hAnsi="Angsana New" w:hint="cs"/>
          <w:spacing w:val="-4"/>
          <w:sz w:val="30"/>
          <w:szCs w:val="30"/>
          <w:cs/>
        </w:rPr>
        <w:t>ดอลลาร์สหรัฐ</w:t>
      </w:r>
      <w:r w:rsidRPr="00E4521E">
        <w:rPr>
          <w:rFonts w:ascii="Angsana New" w:hAnsi="Angsana New"/>
          <w:spacing w:val="-4"/>
          <w:sz w:val="30"/>
          <w:szCs w:val="30"/>
        </w:rPr>
        <w:t xml:space="preserve"> </w:t>
      </w:r>
      <w:r w:rsidRPr="00E4521E">
        <w:rPr>
          <w:rFonts w:ascii="Angsana New" w:hAnsi="Angsana New"/>
          <w:i/>
          <w:iCs/>
          <w:spacing w:val="-4"/>
          <w:sz w:val="30"/>
          <w:szCs w:val="30"/>
        </w:rPr>
        <w:t xml:space="preserve">(2566: </w:t>
      </w:r>
      <w:r w:rsidRPr="00E4521E">
        <w:rPr>
          <w:rFonts w:ascii="Angsana New" w:hAnsi="Angsana New" w:hint="cs"/>
          <w:i/>
          <w:iCs/>
          <w:spacing w:val="-4"/>
          <w:sz w:val="30"/>
          <w:szCs w:val="30"/>
          <w:cs/>
        </w:rPr>
        <w:t>ราคา</w:t>
      </w:r>
      <w:r>
        <w:rPr>
          <w:rFonts w:ascii="Angsana New" w:hAnsi="Angsana New" w:hint="cs"/>
          <w:i/>
          <w:iCs/>
          <w:spacing w:val="-4"/>
          <w:sz w:val="30"/>
          <w:szCs w:val="30"/>
          <w:cs/>
        </w:rPr>
        <w:t>ปิดต่อหน่วย</w:t>
      </w:r>
      <w:r w:rsidRPr="00E4521E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ในตลาดหลักทรัพย์ </w:t>
      </w:r>
      <w:r w:rsidRPr="00E4521E">
        <w:rPr>
          <w:rFonts w:ascii="Angsana New" w:hAnsi="Angsana New"/>
          <w:i/>
          <w:iCs/>
          <w:spacing w:val="-4"/>
          <w:sz w:val="30"/>
          <w:szCs w:val="30"/>
        </w:rPr>
        <w:t>NASDAQ</w:t>
      </w:r>
      <w:r w:rsidRPr="00E4521E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อยู่ที่ </w:t>
      </w:r>
      <w:r w:rsidRPr="00E4521E">
        <w:rPr>
          <w:rFonts w:ascii="Angsana New" w:hAnsi="Angsana New"/>
          <w:i/>
          <w:iCs/>
          <w:spacing w:val="-4"/>
          <w:sz w:val="30"/>
          <w:szCs w:val="30"/>
        </w:rPr>
        <w:t xml:space="preserve">10.76 </w:t>
      </w:r>
      <w:r w:rsidRPr="00E4521E">
        <w:rPr>
          <w:rFonts w:ascii="Angsana New" w:hAnsi="Angsana New" w:hint="cs"/>
          <w:i/>
          <w:iCs/>
          <w:spacing w:val="-4"/>
          <w:sz w:val="30"/>
          <w:szCs w:val="30"/>
          <w:cs/>
        </w:rPr>
        <w:t>ดอลลาร์สหรัฐ)</w:t>
      </w:r>
    </w:p>
    <w:p w14:paraId="60A6E5B4" w14:textId="77777777" w:rsidR="00AB3FEF" w:rsidRPr="009738F3" w:rsidRDefault="00AB3FEF" w:rsidP="00AB3F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9738F3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9738F3">
        <w:rPr>
          <w:rFonts w:ascii="Angsana New" w:hAnsi="Angsana New"/>
          <w:sz w:val="30"/>
          <w:szCs w:val="30"/>
          <w:cs/>
        </w:rPr>
        <w:t xml:space="preserve"> </w:t>
      </w:r>
      <w:r w:rsidRPr="009738F3">
        <w:rPr>
          <w:rFonts w:ascii="Angsana New" w:hAnsi="Angsana New"/>
          <w:sz w:val="30"/>
          <w:szCs w:val="30"/>
        </w:rPr>
        <w:t xml:space="preserve">25 </w:t>
      </w:r>
      <w:r w:rsidRPr="009738F3">
        <w:rPr>
          <w:rFonts w:ascii="Angsana New" w:hAnsi="Angsana New" w:hint="cs"/>
          <w:sz w:val="30"/>
          <w:szCs w:val="30"/>
          <w:cs/>
        </w:rPr>
        <w:t>มิถุนายน</w:t>
      </w:r>
      <w:r w:rsidRPr="009738F3">
        <w:rPr>
          <w:rFonts w:ascii="Angsana New" w:hAnsi="Angsana New"/>
          <w:sz w:val="30"/>
          <w:szCs w:val="30"/>
          <w:cs/>
        </w:rPr>
        <w:t xml:space="preserve"> </w:t>
      </w:r>
      <w:r w:rsidRPr="009738F3">
        <w:rPr>
          <w:rFonts w:ascii="Angsana New" w:hAnsi="Angsana New"/>
          <w:sz w:val="30"/>
          <w:szCs w:val="30"/>
        </w:rPr>
        <w:t xml:space="preserve">2567 </w:t>
      </w:r>
      <w:r w:rsidRPr="009738F3">
        <w:rPr>
          <w:rFonts w:ascii="Angsana New" w:hAnsi="Angsana New" w:hint="cs"/>
          <w:sz w:val="30"/>
          <w:szCs w:val="30"/>
          <w:cs/>
        </w:rPr>
        <w:t>บริษัท</w:t>
      </w:r>
      <w:r w:rsidRPr="009738F3">
        <w:rPr>
          <w:rFonts w:ascii="Angsana New" w:hAnsi="Angsana New"/>
          <w:sz w:val="30"/>
          <w:szCs w:val="30"/>
          <w:cs/>
        </w:rPr>
        <w:t xml:space="preserve"> </w:t>
      </w:r>
      <w:r w:rsidRPr="009738F3">
        <w:rPr>
          <w:rFonts w:ascii="Angsana New" w:hAnsi="Angsana New"/>
          <w:sz w:val="30"/>
          <w:szCs w:val="30"/>
        </w:rPr>
        <w:t xml:space="preserve">AROGO </w:t>
      </w:r>
      <w:r w:rsidRPr="009738F3">
        <w:rPr>
          <w:rFonts w:ascii="Angsana New" w:hAnsi="Angsana New" w:hint="cs"/>
          <w:sz w:val="30"/>
          <w:szCs w:val="30"/>
          <w:cs/>
        </w:rPr>
        <w:t>ได้เข้าทำสัญญา</w:t>
      </w:r>
      <w:r w:rsidRPr="009738F3">
        <w:rPr>
          <w:rFonts w:ascii="Angsana New" w:hAnsi="Angsana New"/>
          <w:sz w:val="24"/>
          <w:szCs w:val="24"/>
          <w:cs/>
        </w:rPr>
        <w:t xml:space="preserve"> </w:t>
      </w:r>
      <w:r w:rsidRPr="009738F3">
        <w:rPr>
          <w:rFonts w:ascii="Angsana New" w:hAnsi="Angsana New"/>
          <w:sz w:val="30"/>
          <w:szCs w:val="30"/>
        </w:rPr>
        <w:t xml:space="preserve">Definitive Business Combination Agreement </w:t>
      </w:r>
      <w:r w:rsidRPr="009738F3">
        <w:rPr>
          <w:rFonts w:ascii="Angsana New" w:hAnsi="Angsana New" w:hint="cs"/>
          <w:sz w:val="30"/>
          <w:szCs w:val="30"/>
          <w:cs/>
        </w:rPr>
        <w:t>กับบริษัท</w:t>
      </w:r>
      <w:r w:rsidRPr="009738F3">
        <w:rPr>
          <w:rFonts w:ascii="Angsana New" w:hAnsi="Angsana New"/>
          <w:sz w:val="30"/>
          <w:szCs w:val="30"/>
          <w:cs/>
        </w:rPr>
        <w:t xml:space="preserve"> </w:t>
      </w:r>
      <w:r w:rsidRPr="009738F3">
        <w:rPr>
          <w:rFonts w:ascii="Angsana New" w:hAnsi="Angsana New"/>
          <w:sz w:val="30"/>
          <w:szCs w:val="30"/>
        </w:rPr>
        <w:t xml:space="preserve">Ayurcann Holdings Corp </w:t>
      </w:r>
      <w:r w:rsidRPr="009738F3">
        <w:rPr>
          <w:rFonts w:ascii="Angsana New" w:hAnsi="Angsana New" w:hint="cs"/>
          <w:sz w:val="30"/>
          <w:szCs w:val="30"/>
          <w:cs/>
        </w:rPr>
        <w:t>หรือ</w:t>
      </w:r>
      <w:r w:rsidRPr="009738F3">
        <w:rPr>
          <w:rFonts w:ascii="Angsana New" w:hAnsi="Angsana New"/>
          <w:sz w:val="30"/>
          <w:szCs w:val="30"/>
          <w:cs/>
        </w:rPr>
        <w:t xml:space="preserve"> (“</w:t>
      </w:r>
      <w:r w:rsidRPr="009738F3">
        <w:rPr>
          <w:rFonts w:ascii="Angsana New" w:hAnsi="Angsana New"/>
          <w:sz w:val="30"/>
          <w:szCs w:val="30"/>
        </w:rPr>
        <w:t xml:space="preserve">AYUR”) </w:t>
      </w:r>
      <w:r w:rsidRPr="009738F3">
        <w:rPr>
          <w:rFonts w:ascii="Angsana New" w:hAnsi="Angsana New" w:hint="cs"/>
          <w:sz w:val="30"/>
          <w:szCs w:val="30"/>
          <w:cs/>
        </w:rPr>
        <w:t>ซึ่งเป็นบริษัทที่จดทะเบียนในตลาดหลักทรัพย์ประเทศแคนาดา</w:t>
      </w:r>
      <w:r w:rsidRPr="009738F3">
        <w:rPr>
          <w:rFonts w:ascii="Angsana New" w:hAnsi="Angsana New"/>
          <w:sz w:val="30"/>
          <w:szCs w:val="30"/>
          <w:cs/>
        </w:rPr>
        <w:t xml:space="preserve"> </w:t>
      </w:r>
      <w:r w:rsidRPr="009738F3">
        <w:rPr>
          <w:rFonts w:ascii="Angsana New" w:hAnsi="Angsana New" w:hint="cs"/>
          <w:sz w:val="30"/>
          <w:szCs w:val="30"/>
          <w:cs/>
        </w:rPr>
        <w:t>และเป็นบริษัทที่ดำเนินธุรกิจเกี่ยวกับผลิตภัณฑ์กัญชา</w:t>
      </w:r>
      <w:r w:rsidRPr="009738F3">
        <w:rPr>
          <w:rFonts w:ascii="Angsana New" w:hAnsi="Angsana New"/>
          <w:sz w:val="30"/>
          <w:szCs w:val="30"/>
          <w:cs/>
        </w:rPr>
        <w:t xml:space="preserve"> </w:t>
      </w:r>
      <w:r w:rsidRPr="009738F3">
        <w:rPr>
          <w:rFonts w:ascii="Angsana New" w:hAnsi="Angsana New" w:hint="cs"/>
          <w:sz w:val="30"/>
          <w:szCs w:val="30"/>
          <w:cs/>
        </w:rPr>
        <w:t>โดยมีความเชี่ยวชาญกระบวนการสกัด</w:t>
      </w:r>
      <w:r w:rsidRPr="009738F3">
        <w:rPr>
          <w:rFonts w:ascii="Angsana New" w:hAnsi="Angsana New"/>
          <w:sz w:val="30"/>
          <w:szCs w:val="30"/>
          <w:cs/>
        </w:rPr>
        <w:t xml:space="preserve"> </w:t>
      </w:r>
      <w:r w:rsidRPr="009738F3">
        <w:rPr>
          <w:rFonts w:ascii="Angsana New" w:hAnsi="Angsana New" w:hint="cs"/>
          <w:sz w:val="30"/>
          <w:szCs w:val="30"/>
          <w:cs/>
        </w:rPr>
        <w:t>กำหนดสูตร</w:t>
      </w:r>
      <w:r w:rsidRPr="009738F3">
        <w:rPr>
          <w:rFonts w:ascii="Angsana New" w:hAnsi="Angsana New"/>
          <w:sz w:val="30"/>
          <w:szCs w:val="30"/>
          <w:cs/>
        </w:rPr>
        <w:t xml:space="preserve"> </w:t>
      </w:r>
      <w:r w:rsidRPr="009738F3">
        <w:rPr>
          <w:rFonts w:ascii="Angsana New" w:hAnsi="Angsana New" w:hint="cs"/>
          <w:sz w:val="30"/>
          <w:szCs w:val="30"/>
          <w:cs/>
        </w:rPr>
        <w:t>และพัฒนาผลิตภัณฑ์กัญชา</w:t>
      </w:r>
      <w:r w:rsidRPr="009738F3">
        <w:rPr>
          <w:rFonts w:ascii="Angsana New" w:hAnsi="Angsana New"/>
          <w:sz w:val="30"/>
          <w:szCs w:val="30"/>
          <w:cs/>
        </w:rPr>
        <w:t xml:space="preserve"> </w:t>
      </w:r>
      <w:r w:rsidRPr="009738F3">
        <w:rPr>
          <w:rFonts w:ascii="Angsana New" w:hAnsi="Angsana New" w:hint="cs"/>
          <w:sz w:val="30"/>
          <w:szCs w:val="30"/>
          <w:cs/>
        </w:rPr>
        <w:t>โดยที่สัญญาดังกล่าวเป็นข้อกำหนดในการตกลงการทำควบรวมกิจการ</w:t>
      </w:r>
      <w:r w:rsidRPr="009738F3">
        <w:rPr>
          <w:rFonts w:ascii="Angsana New" w:hAnsi="Angsana New"/>
          <w:sz w:val="30"/>
          <w:szCs w:val="30"/>
          <w:cs/>
        </w:rPr>
        <w:t xml:space="preserve"> </w:t>
      </w:r>
      <w:r w:rsidRPr="009738F3">
        <w:rPr>
          <w:rFonts w:ascii="Angsana New" w:hAnsi="Angsana New" w:hint="cs"/>
          <w:sz w:val="30"/>
          <w:szCs w:val="30"/>
          <w:cs/>
        </w:rPr>
        <w:t>ทั้งนี้จำเป็นต้องได้รับอนุมัติจากหน่วยงานที่เกี่ยวข้องต่างๆ</w:t>
      </w:r>
      <w:r w:rsidRPr="009738F3">
        <w:rPr>
          <w:rFonts w:ascii="Angsana New" w:hAnsi="Angsana New"/>
          <w:sz w:val="30"/>
          <w:szCs w:val="30"/>
          <w:cs/>
        </w:rPr>
        <w:t xml:space="preserve"> </w:t>
      </w:r>
      <w:r w:rsidRPr="009738F3">
        <w:rPr>
          <w:rFonts w:ascii="Angsana New" w:hAnsi="Angsana New" w:hint="cs"/>
          <w:sz w:val="30"/>
          <w:szCs w:val="30"/>
          <w:cs/>
        </w:rPr>
        <w:t>ตามขั้นตอนและเงื่อนไขที่กำหนดไว้ในสัญญา</w:t>
      </w:r>
      <w:r w:rsidRPr="009738F3">
        <w:rPr>
          <w:rFonts w:ascii="Angsana New" w:hAnsi="Angsana New"/>
          <w:sz w:val="30"/>
          <w:szCs w:val="30"/>
          <w:cs/>
        </w:rPr>
        <w:t xml:space="preserve"> </w:t>
      </w:r>
      <w:r w:rsidRPr="009738F3">
        <w:rPr>
          <w:rFonts w:ascii="Angsana New" w:hAnsi="Angsana New" w:hint="cs"/>
          <w:sz w:val="30"/>
          <w:szCs w:val="30"/>
          <w:cs/>
        </w:rPr>
        <w:t>รวมถึงการเสนอขออนุมัติควบรวมกิจการจากที่ประชุมผู้ถือหุ้น</w:t>
      </w:r>
      <w:r w:rsidRPr="009738F3">
        <w:rPr>
          <w:rFonts w:ascii="Angsana New" w:hAnsi="Angsana New"/>
          <w:sz w:val="30"/>
          <w:szCs w:val="30"/>
          <w:cs/>
        </w:rPr>
        <w:t xml:space="preserve"> </w:t>
      </w:r>
      <w:r w:rsidRPr="009738F3">
        <w:rPr>
          <w:rFonts w:ascii="Angsana New" w:hAnsi="Angsana New"/>
          <w:sz w:val="30"/>
          <w:szCs w:val="30"/>
        </w:rPr>
        <w:t xml:space="preserve">AROGO </w:t>
      </w:r>
    </w:p>
    <w:p w14:paraId="7DC71C94" w14:textId="5F55128C" w:rsidR="00AB3FEF" w:rsidRPr="00296AC3" w:rsidRDefault="00AB3FEF" w:rsidP="00AB3F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296AC3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296AC3">
        <w:rPr>
          <w:rFonts w:ascii="Angsana New" w:hAnsi="Angsana New"/>
          <w:sz w:val="30"/>
          <w:szCs w:val="30"/>
        </w:rPr>
        <w:t xml:space="preserve">19 </w:t>
      </w:r>
      <w:r w:rsidRPr="00296AC3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Pr="00296AC3">
        <w:rPr>
          <w:rFonts w:ascii="Angsana New" w:hAnsi="Angsana New"/>
          <w:sz w:val="30"/>
          <w:szCs w:val="30"/>
        </w:rPr>
        <w:t xml:space="preserve">2567, AROGO </w:t>
      </w:r>
      <w:r w:rsidRPr="00296AC3">
        <w:rPr>
          <w:rFonts w:ascii="Angsana New" w:hAnsi="Angsana New" w:hint="cs"/>
          <w:sz w:val="30"/>
          <w:szCs w:val="30"/>
          <w:cs/>
        </w:rPr>
        <w:t xml:space="preserve">ได้ยื่นหนังสือแจ้งยกเลิกเจตจำนงในการทำการควบรวมกิจการโดยระบุเหตุที่เข้าเงื่อนไขที่เป็นเหตุแห่งการผิดสัญญาของทาง </w:t>
      </w:r>
      <w:r w:rsidRPr="00296AC3">
        <w:rPr>
          <w:rFonts w:ascii="Angsana New" w:hAnsi="Angsana New"/>
          <w:sz w:val="30"/>
          <w:szCs w:val="30"/>
        </w:rPr>
        <w:t xml:space="preserve">AYUR </w:t>
      </w:r>
      <w:r w:rsidRPr="00296AC3">
        <w:rPr>
          <w:rFonts w:ascii="Angsana New" w:hAnsi="Angsana New" w:hint="cs"/>
          <w:sz w:val="30"/>
          <w:szCs w:val="30"/>
          <w:cs/>
        </w:rPr>
        <w:t xml:space="preserve">ที่ระบุไว้ว่า ทาง </w:t>
      </w:r>
      <w:r w:rsidRPr="00296AC3">
        <w:rPr>
          <w:rFonts w:ascii="Angsana New" w:hAnsi="Angsana New"/>
          <w:sz w:val="30"/>
          <w:szCs w:val="30"/>
        </w:rPr>
        <w:t>AYUR</w:t>
      </w:r>
      <w:r w:rsidRPr="00296AC3">
        <w:rPr>
          <w:rFonts w:ascii="Angsana New" w:hAnsi="Angsana New" w:hint="cs"/>
          <w:sz w:val="30"/>
          <w:szCs w:val="30"/>
          <w:cs/>
        </w:rPr>
        <w:t xml:space="preserve"> ไม่สามารถส่งมอบงบการเงินที่ตรวจสอบโดยผู้สอบบัญชีตามมาตรฐานการสอบบัญชีของทาง </w:t>
      </w:r>
      <w:r w:rsidRPr="00296AC3">
        <w:rPr>
          <w:rFonts w:ascii="Angsana New" w:hAnsi="Angsana New"/>
          <w:sz w:val="30"/>
          <w:szCs w:val="30"/>
        </w:rPr>
        <w:t>PCAOB</w:t>
      </w:r>
      <w:r w:rsidRPr="00296AC3">
        <w:rPr>
          <w:rFonts w:ascii="Angsana New" w:hAnsi="Angsana New" w:hint="cs"/>
          <w:sz w:val="30"/>
          <w:szCs w:val="30"/>
          <w:cs/>
        </w:rPr>
        <w:t xml:space="preserve"> ได้ตามที่กำหนดไว้ ซึ่งในจดหมายดังกล่าวได้รวมข้อเรียกร้องให้ </w:t>
      </w:r>
      <w:r w:rsidRPr="00296AC3">
        <w:rPr>
          <w:rFonts w:ascii="Angsana New" w:hAnsi="Angsana New"/>
          <w:sz w:val="30"/>
          <w:szCs w:val="30"/>
        </w:rPr>
        <w:t>A</w:t>
      </w:r>
      <w:r w:rsidR="001325A8">
        <w:rPr>
          <w:rFonts w:ascii="Angsana New" w:hAnsi="Angsana New"/>
          <w:sz w:val="30"/>
          <w:szCs w:val="30"/>
        </w:rPr>
        <w:t>Y</w:t>
      </w:r>
      <w:r w:rsidRPr="00296AC3">
        <w:rPr>
          <w:rFonts w:ascii="Angsana New" w:hAnsi="Angsana New"/>
          <w:sz w:val="30"/>
          <w:szCs w:val="30"/>
        </w:rPr>
        <w:t>U</w:t>
      </w:r>
      <w:r w:rsidR="000B5900">
        <w:rPr>
          <w:rFonts w:ascii="Angsana New" w:hAnsi="Angsana New"/>
          <w:sz w:val="30"/>
          <w:szCs w:val="30"/>
        </w:rPr>
        <w:t>R</w:t>
      </w:r>
      <w:r w:rsidRPr="00296AC3">
        <w:rPr>
          <w:rFonts w:ascii="Angsana New" w:hAnsi="Angsana New" w:hint="cs"/>
          <w:sz w:val="30"/>
          <w:szCs w:val="30"/>
        </w:rPr>
        <w:t xml:space="preserve"> </w:t>
      </w:r>
      <w:r w:rsidRPr="00296AC3">
        <w:rPr>
          <w:rFonts w:ascii="Angsana New" w:hAnsi="Angsana New" w:hint="cs"/>
          <w:sz w:val="30"/>
          <w:szCs w:val="30"/>
          <w:cs/>
        </w:rPr>
        <w:t xml:space="preserve">ชำระค่าธรรมเนียมการยกเลิกการควบรวมโดยให้ชำระเงินคืนให้แก่ </w:t>
      </w:r>
      <w:r w:rsidRPr="00296AC3">
        <w:rPr>
          <w:rFonts w:ascii="Angsana New" w:hAnsi="Angsana New" w:hint="cs"/>
          <w:sz w:val="30"/>
          <w:szCs w:val="30"/>
        </w:rPr>
        <w:t>A</w:t>
      </w:r>
      <w:r w:rsidRPr="00296AC3">
        <w:rPr>
          <w:rFonts w:ascii="Angsana New" w:hAnsi="Angsana New"/>
          <w:sz w:val="30"/>
          <w:szCs w:val="30"/>
        </w:rPr>
        <w:t xml:space="preserve">ROGO </w:t>
      </w:r>
      <w:r w:rsidRPr="00296AC3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Pr="00296AC3">
        <w:rPr>
          <w:rFonts w:ascii="Angsana New" w:hAnsi="Angsana New"/>
          <w:sz w:val="30"/>
          <w:szCs w:val="30"/>
        </w:rPr>
        <w:t>250,000</w:t>
      </w:r>
      <w:r w:rsidRPr="00296AC3">
        <w:rPr>
          <w:rFonts w:ascii="Angsana New" w:hAnsi="Angsana New" w:hint="cs"/>
          <w:sz w:val="30"/>
          <w:szCs w:val="30"/>
          <w:cs/>
        </w:rPr>
        <w:t xml:space="preserve"> ดอลล่าร์สหรัฐ </w:t>
      </w:r>
      <w:r w:rsidRPr="00296AC3">
        <w:rPr>
          <w:rFonts w:ascii="Angsana New" w:hAnsi="Angsana New"/>
          <w:sz w:val="30"/>
          <w:szCs w:val="30"/>
        </w:rPr>
        <w:t xml:space="preserve"> </w:t>
      </w:r>
      <w:r w:rsidRPr="00296AC3">
        <w:rPr>
          <w:rFonts w:ascii="Angsana New" w:hAnsi="Angsana New" w:hint="cs"/>
          <w:sz w:val="30"/>
          <w:szCs w:val="30"/>
          <w:cs/>
        </w:rPr>
        <w:t xml:space="preserve">ต่อมาเมื่อวันที่ </w:t>
      </w:r>
      <w:r w:rsidRPr="00296AC3">
        <w:rPr>
          <w:rFonts w:ascii="Angsana New" w:hAnsi="Angsana New"/>
          <w:sz w:val="30"/>
          <w:szCs w:val="30"/>
        </w:rPr>
        <w:t xml:space="preserve">20 </w:t>
      </w:r>
      <w:r w:rsidRPr="00296AC3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Pr="00296AC3">
        <w:rPr>
          <w:rFonts w:ascii="Angsana New" w:hAnsi="Angsana New"/>
          <w:sz w:val="30"/>
          <w:szCs w:val="30"/>
        </w:rPr>
        <w:t xml:space="preserve">2567 </w:t>
      </w:r>
      <w:r w:rsidRPr="00296AC3">
        <w:rPr>
          <w:rFonts w:ascii="Angsana New" w:hAnsi="Angsana New" w:hint="cs"/>
          <w:sz w:val="30"/>
          <w:szCs w:val="30"/>
          <w:cs/>
        </w:rPr>
        <w:t xml:space="preserve">ทางคู่สัญญา </w:t>
      </w:r>
      <w:r w:rsidRPr="00296AC3">
        <w:rPr>
          <w:rFonts w:ascii="Angsana New" w:hAnsi="Angsana New"/>
          <w:sz w:val="30"/>
          <w:szCs w:val="30"/>
        </w:rPr>
        <w:t xml:space="preserve">AYUR </w:t>
      </w:r>
      <w:r w:rsidRPr="00296AC3">
        <w:rPr>
          <w:rFonts w:ascii="Angsana New" w:hAnsi="Angsana New" w:hint="cs"/>
          <w:sz w:val="30"/>
          <w:szCs w:val="30"/>
          <w:cs/>
        </w:rPr>
        <w:t xml:space="preserve">ก็ได้ยื่นหนังสือแจ้งยกเลิกเจตจำนงในการทำการควบรวมกิจการเช่นกัน โดยระบุเหตุที่เข้าเงื่อนไขที่เป็นเหตุแห่งการผิดสัญญาของทาง </w:t>
      </w:r>
      <w:r w:rsidRPr="00296AC3">
        <w:rPr>
          <w:rFonts w:ascii="Angsana New" w:hAnsi="Angsana New"/>
          <w:sz w:val="30"/>
          <w:szCs w:val="30"/>
        </w:rPr>
        <w:t xml:space="preserve">AROGO </w:t>
      </w:r>
      <w:r w:rsidRPr="00296AC3">
        <w:rPr>
          <w:rFonts w:ascii="Angsana New" w:hAnsi="Angsana New" w:hint="cs"/>
          <w:sz w:val="30"/>
          <w:szCs w:val="30"/>
          <w:cs/>
        </w:rPr>
        <w:t xml:space="preserve">ที่กำหนดให้ทาง </w:t>
      </w:r>
      <w:r w:rsidRPr="00296AC3">
        <w:rPr>
          <w:rFonts w:ascii="Angsana New" w:hAnsi="Angsana New"/>
          <w:sz w:val="30"/>
          <w:szCs w:val="30"/>
        </w:rPr>
        <w:t xml:space="preserve">AROGO </w:t>
      </w:r>
      <w:r w:rsidRPr="00296AC3">
        <w:rPr>
          <w:rFonts w:ascii="Angsana New" w:hAnsi="Angsana New" w:hint="cs"/>
          <w:sz w:val="30"/>
          <w:szCs w:val="30"/>
          <w:cs/>
        </w:rPr>
        <w:t xml:space="preserve">จำเป็นต้องดำรงสถานะของหลักทรัพย์ให้อยู่ในข้อกำหนดของ </w:t>
      </w:r>
      <w:r w:rsidRPr="00296AC3">
        <w:rPr>
          <w:rFonts w:ascii="Angsana New" w:hAnsi="Angsana New"/>
          <w:sz w:val="30"/>
          <w:szCs w:val="30"/>
        </w:rPr>
        <w:t xml:space="preserve">Nasdaq (Nasdaq listing rule) </w:t>
      </w:r>
      <w:r w:rsidRPr="00296AC3">
        <w:rPr>
          <w:rFonts w:ascii="Angsana New" w:hAnsi="Angsana New" w:hint="cs"/>
          <w:sz w:val="30"/>
          <w:szCs w:val="30"/>
          <w:cs/>
        </w:rPr>
        <w:t xml:space="preserve">ซึ่งในจดหมายดังกล่าวได้รวมข้อเรียกร้องให้ </w:t>
      </w:r>
      <w:r w:rsidRPr="00296AC3">
        <w:rPr>
          <w:rFonts w:ascii="Angsana New" w:hAnsi="Angsana New"/>
          <w:sz w:val="30"/>
          <w:szCs w:val="30"/>
        </w:rPr>
        <w:t>AROGO</w:t>
      </w:r>
      <w:r w:rsidRPr="00296AC3">
        <w:rPr>
          <w:rFonts w:ascii="Angsana New" w:hAnsi="Angsana New" w:hint="cs"/>
          <w:sz w:val="30"/>
          <w:szCs w:val="30"/>
        </w:rPr>
        <w:t xml:space="preserve"> </w:t>
      </w:r>
      <w:r w:rsidRPr="00296AC3">
        <w:rPr>
          <w:rFonts w:ascii="Angsana New" w:hAnsi="Angsana New" w:hint="cs"/>
          <w:sz w:val="30"/>
          <w:szCs w:val="30"/>
          <w:cs/>
        </w:rPr>
        <w:t xml:space="preserve">ชำระค่าธรรมเนียมการยกเลิกการควบรวมโดยให้ชำระเงินคืนให้แก่ </w:t>
      </w:r>
      <w:r w:rsidRPr="00296AC3">
        <w:rPr>
          <w:rFonts w:ascii="Angsana New" w:hAnsi="Angsana New"/>
          <w:sz w:val="30"/>
          <w:szCs w:val="30"/>
        </w:rPr>
        <w:t>A</w:t>
      </w:r>
      <w:r w:rsidR="00393D51">
        <w:rPr>
          <w:rFonts w:ascii="Angsana New" w:hAnsi="Angsana New"/>
          <w:sz w:val="30"/>
          <w:szCs w:val="30"/>
        </w:rPr>
        <w:t>YUR</w:t>
      </w:r>
      <w:r w:rsidRPr="00296AC3">
        <w:rPr>
          <w:rFonts w:ascii="Angsana New" w:hAnsi="Angsana New"/>
          <w:sz w:val="30"/>
          <w:szCs w:val="30"/>
        </w:rPr>
        <w:t xml:space="preserve"> </w:t>
      </w:r>
      <w:r w:rsidRPr="00296AC3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Pr="00296AC3">
        <w:rPr>
          <w:rFonts w:ascii="Angsana New" w:hAnsi="Angsana New"/>
          <w:sz w:val="30"/>
          <w:szCs w:val="30"/>
        </w:rPr>
        <w:t>250,000</w:t>
      </w:r>
      <w:r w:rsidRPr="00296AC3">
        <w:rPr>
          <w:rFonts w:ascii="Angsana New" w:hAnsi="Angsana New" w:hint="cs"/>
          <w:sz w:val="30"/>
          <w:szCs w:val="30"/>
          <w:cs/>
        </w:rPr>
        <w:t xml:space="preserve"> ดอลล่าร์สหรัฐ เช่นกัน ผู้บริหารของกลุ่มบริษัทได้ประเมินว่าเนื่องจากต่างฝ่ายต่างยื่นเจตจำนงในการแจ้งยกเลิกและเรียกร้องค่าธรรมเนียมการยกเลิกดังกล่าวเพื่อปกป้องสิทธิของแต่ละฝ่าย ซึ่งคาดว่าจะใช้เวลาและเจรจายอมความไม่ฟ้องร้องเรียกค่าเสียหายใดๆต่อกัน ในท้ายที่สุด และคาดว่าจะไม่มีผลกระทบต่องบการเงินของ </w:t>
      </w:r>
      <w:r w:rsidRPr="00296AC3">
        <w:rPr>
          <w:rFonts w:ascii="Angsana New" w:hAnsi="Angsana New"/>
          <w:sz w:val="30"/>
          <w:szCs w:val="30"/>
        </w:rPr>
        <w:t xml:space="preserve">AROGO </w:t>
      </w:r>
      <w:r w:rsidRPr="00296AC3">
        <w:rPr>
          <w:rFonts w:ascii="Angsana New" w:hAnsi="Angsana New" w:hint="cs"/>
          <w:sz w:val="30"/>
          <w:szCs w:val="30"/>
          <w:cs/>
        </w:rPr>
        <w:t xml:space="preserve">และเงินลงทุนของบริษัทใน </w:t>
      </w:r>
      <w:r w:rsidRPr="00296AC3">
        <w:rPr>
          <w:rFonts w:ascii="Angsana New" w:hAnsi="Angsana New"/>
          <w:sz w:val="30"/>
          <w:szCs w:val="30"/>
        </w:rPr>
        <w:t>AROGO</w:t>
      </w:r>
    </w:p>
    <w:p w14:paraId="5AA05313" w14:textId="1306DC30" w:rsidR="00AB3FEF" w:rsidRPr="00296AC3" w:rsidRDefault="00AB3FEF" w:rsidP="00AB3F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296AC3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296AC3">
        <w:rPr>
          <w:rFonts w:ascii="Angsana New" w:hAnsi="Angsana New"/>
          <w:sz w:val="30"/>
          <w:szCs w:val="30"/>
        </w:rPr>
        <w:t xml:space="preserve">10 </w:t>
      </w:r>
      <w:r w:rsidRPr="00296AC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296AC3">
        <w:rPr>
          <w:rFonts w:ascii="Angsana New" w:hAnsi="Angsana New"/>
          <w:sz w:val="30"/>
          <w:szCs w:val="30"/>
        </w:rPr>
        <w:t xml:space="preserve">2567 </w:t>
      </w:r>
      <w:r w:rsidRPr="00296AC3">
        <w:rPr>
          <w:rFonts w:ascii="Angsana New" w:hAnsi="Angsana New" w:hint="cs"/>
          <w:sz w:val="30"/>
          <w:szCs w:val="30"/>
          <w:cs/>
        </w:rPr>
        <w:t xml:space="preserve">คณะกรรมการของ </w:t>
      </w:r>
      <w:r w:rsidRPr="00296AC3">
        <w:rPr>
          <w:rFonts w:ascii="Angsana New" w:hAnsi="Angsana New"/>
          <w:sz w:val="30"/>
          <w:szCs w:val="30"/>
        </w:rPr>
        <w:t xml:space="preserve">AROGO </w:t>
      </w:r>
      <w:r w:rsidRPr="00296AC3">
        <w:rPr>
          <w:rFonts w:ascii="Angsana New" w:hAnsi="Angsana New" w:hint="cs"/>
          <w:sz w:val="30"/>
          <w:szCs w:val="30"/>
          <w:cs/>
        </w:rPr>
        <w:t xml:space="preserve">ลงนามใน </w:t>
      </w:r>
      <w:r w:rsidRPr="00296AC3">
        <w:rPr>
          <w:rFonts w:ascii="Angsana New" w:hAnsi="Angsana New"/>
          <w:sz w:val="30"/>
          <w:szCs w:val="30"/>
        </w:rPr>
        <w:t xml:space="preserve">Letter of Intent </w:t>
      </w:r>
      <w:r w:rsidRPr="00296AC3">
        <w:rPr>
          <w:rFonts w:ascii="Angsana New" w:hAnsi="Angsana New" w:hint="cs"/>
          <w:sz w:val="30"/>
          <w:szCs w:val="30"/>
          <w:cs/>
        </w:rPr>
        <w:t xml:space="preserve">เพื่อการยื่นคำขอต่อสำนักงานคณะกรรมการกำกับหลักทรัพย์และตลาดหลักทรัพย์สหรัฐอเมริกา เพื่อขอทำการควบรวมกิจการกับบริษัท บางกอกเทลลิ้ง จำกัด </w:t>
      </w:r>
      <w:r w:rsidRPr="00296AC3">
        <w:rPr>
          <w:rFonts w:ascii="Angsana New" w:hAnsi="Angsana New"/>
          <w:sz w:val="30"/>
          <w:szCs w:val="30"/>
        </w:rPr>
        <w:t xml:space="preserve">(Bangkok Tellink Co., Ltd.) </w:t>
      </w:r>
      <w:r w:rsidRPr="00296AC3">
        <w:rPr>
          <w:rFonts w:ascii="Angsana New" w:hAnsi="Angsana New" w:hint="cs"/>
          <w:sz w:val="30"/>
          <w:szCs w:val="30"/>
          <w:cs/>
        </w:rPr>
        <w:t xml:space="preserve">ซึ่งเป็นบริษัทที่จดทะเบียนในประเทศไทย ดำเนินการธุรกิจด้านโทรคมนาคมขั้นสูง เทคโนโลยีเครื่อข่ายมือถือและระบบ </w:t>
      </w:r>
      <w:r w:rsidRPr="00296AC3">
        <w:rPr>
          <w:rFonts w:ascii="Angsana New" w:hAnsi="Angsana New"/>
          <w:sz w:val="30"/>
          <w:szCs w:val="30"/>
        </w:rPr>
        <w:t xml:space="preserve">Internet of Things (IOT) </w:t>
      </w:r>
      <w:r w:rsidRPr="00296AC3">
        <w:rPr>
          <w:rFonts w:ascii="Angsana New" w:hAnsi="Angsana New" w:hint="cs"/>
          <w:sz w:val="30"/>
          <w:szCs w:val="30"/>
          <w:cs/>
        </w:rPr>
        <w:t xml:space="preserve">โดยต่อมาเมื่อวันที่ </w:t>
      </w:r>
      <w:r w:rsidRPr="00296AC3">
        <w:rPr>
          <w:rFonts w:ascii="Angsana New" w:hAnsi="Angsana New"/>
          <w:sz w:val="30"/>
          <w:szCs w:val="30"/>
        </w:rPr>
        <w:t xml:space="preserve">14 </w:t>
      </w:r>
      <w:r w:rsidRPr="00296AC3">
        <w:rPr>
          <w:rFonts w:ascii="Angsana New" w:hAnsi="Angsana New"/>
          <w:sz w:val="30"/>
          <w:szCs w:val="30"/>
          <w:cs/>
        </w:rPr>
        <w:t>กุมภาพันธ์</w:t>
      </w:r>
      <w:r w:rsidRPr="00296AC3">
        <w:rPr>
          <w:rFonts w:ascii="Angsana New" w:hAnsi="Angsana New"/>
          <w:sz w:val="30"/>
          <w:szCs w:val="30"/>
        </w:rPr>
        <w:t xml:space="preserve"> 2568  AROGO </w:t>
      </w:r>
      <w:r w:rsidRPr="00296AC3">
        <w:rPr>
          <w:rFonts w:ascii="Angsana New" w:hAnsi="Angsana New" w:hint="cs"/>
          <w:sz w:val="30"/>
          <w:szCs w:val="30"/>
          <w:cs/>
        </w:rPr>
        <w:t>ได้</w:t>
      </w:r>
      <w:r w:rsidRPr="00296AC3">
        <w:rPr>
          <w:rFonts w:ascii="Angsana New" w:hAnsi="Angsana New"/>
          <w:sz w:val="30"/>
          <w:szCs w:val="30"/>
          <w:cs/>
        </w:rPr>
        <w:t>ลงนามในข้อตกลง</w:t>
      </w:r>
      <w:r w:rsidRPr="00296AC3">
        <w:rPr>
          <w:rFonts w:ascii="Angsana New" w:hAnsi="Angsana New" w:hint="cs"/>
          <w:sz w:val="30"/>
          <w:szCs w:val="30"/>
          <w:cs/>
        </w:rPr>
        <w:t>การทำ</w:t>
      </w:r>
      <w:r w:rsidRPr="00296AC3">
        <w:rPr>
          <w:rFonts w:ascii="Angsana New" w:hAnsi="Angsana New"/>
          <w:sz w:val="30"/>
          <w:szCs w:val="30"/>
          <w:cs/>
        </w:rPr>
        <w:t>ควบรวมกิจการ</w:t>
      </w:r>
      <w:r w:rsidRPr="00296AC3">
        <w:rPr>
          <w:rFonts w:ascii="Angsana New" w:hAnsi="Angsana New" w:hint="cs"/>
          <w:sz w:val="30"/>
          <w:szCs w:val="30"/>
          <w:cs/>
        </w:rPr>
        <w:t xml:space="preserve"> </w:t>
      </w:r>
      <w:r w:rsidRPr="00296AC3">
        <w:rPr>
          <w:rFonts w:ascii="Angsana New" w:hAnsi="Angsana New"/>
          <w:sz w:val="30"/>
          <w:szCs w:val="30"/>
          <w:cs/>
        </w:rPr>
        <w:t>(</w:t>
      </w:r>
      <w:r w:rsidRPr="00296AC3">
        <w:rPr>
          <w:rFonts w:ascii="Angsana New" w:hAnsi="Angsana New"/>
          <w:sz w:val="30"/>
          <w:szCs w:val="30"/>
        </w:rPr>
        <w:t xml:space="preserve">Business Combination Agreement) </w:t>
      </w:r>
      <w:r w:rsidRPr="00296AC3">
        <w:rPr>
          <w:rFonts w:ascii="Angsana New" w:hAnsi="Angsana New"/>
          <w:sz w:val="30"/>
          <w:szCs w:val="30"/>
          <w:cs/>
        </w:rPr>
        <w:t>เพื่อด</w:t>
      </w:r>
      <w:r w:rsidRPr="00296AC3">
        <w:rPr>
          <w:rFonts w:ascii="Angsana New" w:hAnsi="Angsana New" w:hint="cs"/>
          <w:sz w:val="30"/>
          <w:szCs w:val="30"/>
          <w:cs/>
        </w:rPr>
        <w:t>ำ</w:t>
      </w:r>
      <w:r w:rsidRPr="00296AC3">
        <w:rPr>
          <w:rFonts w:ascii="Angsana New" w:hAnsi="Angsana New"/>
          <w:sz w:val="30"/>
          <w:szCs w:val="30"/>
          <w:cs/>
        </w:rPr>
        <w:t>เนินการควบรวมกิจการ</w:t>
      </w:r>
      <w:r w:rsidRPr="00296AC3">
        <w:rPr>
          <w:rFonts w:ascii="Angsana New" w:hAnsi="Angsana New" w:hint="cs"/>
          <w:sz w:val="30"/>
          <w:szCs w:val="30"/>
          <w:cs/>
        </w:rPr>
        <w:t>ดังกล่าว</w:t>
      </w:r>
      <w:r w:rsidRPr="00296AC3">
        <w:rPr>
          <w:rFonts w:ascii="Angsana New" w:hAnsi="Angsana New"/>
          <w:sz w:val="30"/>
          <w:szCs w:val="30"/>
        </w:rPr>
        <w:t xml:space="preserve"> </w:t>
      </w:r>
      <w:r w:rsidRPr="00296AC3">
        <w:rPr>
          <w:rFonts w:ascii="Angsana New" w:hAnsi="Angsana New" w:hint="cs"/>
          <w:sz w:val="30"/>
          <w:szCs w:val="30"/>
          <w:cs/>
        </w:rPr>
        <w:t>ซึ่งจำเป็นต้องได้รับอนุมัติจากหน่วยงานที่เกี่ยวข้องต่างๆ</w:t>
      </w:r>
      <w:r w:rsidRPr="00296AC3">
        <w:rPr>
          <w:rFonts w:ascii="Angsana New" w:hAnsi="Angsana New"/>
          <w:sz w:val="30"/>
          <w:szCs w:val="30"/>
          <w:cs/>
        </w:rPr>
        <w:t xml:space="preserve"> </w:t>
      </w:r>
      <w:r w:rsidRPr="00296AC3">
        <w:rPr>
          <w:rFonts w:ascii="Angsana New" w:hAnsi="Angsana New" w:hint="cs"/>
          <w:sz w:val="30"/>
          <w:szCs w:val="30"/>
          <w:cs/>
        </w:rPr>
        <w:t>ตามขั้นตอนและเงื่อนไขที่กำหนดไว้ในสัญญา</w:t>
      </w:r>
      <w:r w:rsidRPr="00296AC3">
        <w:rPr>
          <w:rFonts w:ascii="Angsana New" w:hAnsi="Angsana New"/>
          <w:sz w:val="30"/>
          <w:szCs w:val="30"/>
          <w:cs/>
        </w:rPr>
        <w:t xml:space="preserve"> </w:t>
      </w:r>
      <w:r w:rsidRPr="00296AC3">
        <w:rPr>
          <w:rFonts w:ascii="Angsana New" w:hAnsi="Angsana New" w:hint="cs"/>
          <w:sz w:val="30"/>
          <w:szCs w:val="30"/>
          <w:cs/>
        </w:rPr>
        <w:t>รวมถึงการเสนอขออนุมัติควบรวมกิจการจากที่ประชุมผู้ถือหุ้นจากทั้งสองฝ่าย ทั้งนี้</w:t>
      </w:r>
      <w:r w:rsidRPr="00296AC3">
        <w:rPr>
          <w:rFonts w:ascii="Angsana New" w:hAnsi="Angsana New"/>
          <w:sz w:val="30"/>
          <w:szCs w:val="30"/>
          <w:cs/>
        </w:rPr>
        <w:t>ภายหลังการควบรวมกิจการสมบูรณ์แล้วจะ</w:t>
      </w:r>
      <w:r w:rsidRPr="00296AC3">
        <w:rPr>
          <w:rFonts w:ascii="Angsana New" w:hAnsi="Angsana New" w:hint="cs"/>
          <w:sz w:val="30"/>
          <w:szCs w:val="30"/>
          <w:cs/>
        </w:rPr>
        <w:t>นำ</w:t>
      </w:r>
      <w:r w:rsidRPr="00296AC3">
        <w:rPr>
          <w:rFonts w:ascii="Angsana New" w:hAnsi="Angsana New"/>
          <w:sz w:val="30"/>
          <w:szCs w:val="30"/>
          <w:cs/>
        </w:rPr>
        <w:t>บริษัท</w:t>
      </w:r>
      <w:r w:rsidRPr="00296AC3">
        <w:rPr>
          <w:rFonts w:ascii="Angsana New" w:hAnsi="Angsana New" w:hint="cs"/>
          <w:sz w:val="30"/>
          <w:szCs w:val="30"/>
          <w:cs/>
        </w:rPr>
        <w:t>ควบรวม</w:t>
      </w:r>
      <w:r w:rsidRPr="00296AC3">
        <w:rPr>
          <w:rFonts w:ascii="Angsana New" w:hAnsi="Angsana New"/>
          <w:sz w:val="30"/>
          <w:szCs w:val="30"/>
          <w:cs/>
        </w:rPr>
        <w:t>ใหม่</w:t>
      </w:r>
      <w:r w:rsidRPr="00296AC3">
        <w:rPr>
          <w:rFonts w:ascii="Angsana New" w:hAnsi="Angsana New" w:hint="cs"/>
          <w:sz w:val="30"/>
          <w:szCs w:val="30"/>
          <w:cs/>
        </w:rPr>
        <w:t>นี้</w:t>
      </w:r>
      <w:r w:rsidRPr="00296AC3">
        <w:rPr>
          <w:rFonts w:ascii="Angsana New" w:hAnsi="Angsana New"/>
          <w:sz w:val="30"/>
          <w:szCs w:val="30"/>
          <w:cs/>
        </w:rPr>
        <w:t xml:space="preserve">กลับเข้าซื้อขายในตลาดหลักทรัพย์ </w:t>
      </w:r>
      <w:r w:rsidRPr="00296AC3">
        <w:rPr>
          <w:rFonts w:ascii="Angsana New" w:hAnsi="Angsana New"/>
          <w:sz w:val="30"/>
          <w:szCs w:val="30"/>
        </w:rPr>
        <w:t xml:space="preserve">NASDAQ </w:t>
      </w:r>
      <w:r w:rsidRPr="00296AC3">
        <w:rPr>
          <w:rFonts w:ascii="Angsana New" w:hAnsi="Angsana New"/>
          <w:sz w:val="30"/>
          <w:szCs w:val="30"/>
          <w:cs/>
        </w:rPr>
        <w:t>ตาม</w:t>
      </w:r>
      <w:r w:rsidRPr="00296AC3">
        <w:rPr>
          <w:rFonts w:ascii="Angsana New" w:hAnsi="Angsana New" w:hint="cs"/>
          <w:sz w:val="30"/>
          <w:szCs w:val="30"/>
          <w:cs/>
        </w:rPr>
        <w:t>เงื่อนไขและ</w:t>
      </w:r>
      <w:r w:rsidRPr="00296AC3">
        <w:rPr>
          <w:rFonts w:ascii="Angsana New" w:hAnsi="Angsana New"/>
          <w:sz w:val="30"/>
          <w:szCs w:val="30"/>
          <w:cs/>
        </w:rPr>
        <w:t>ขั้นตอนต่อไป</w:t>
      </w:r>
      <w:r w:rsidRPr="00296AC3">
        <w:rPr>
          <w:rFonts w:ascii="Angsana New" w:hAnsi="Angsana New"/>
          <w:sz w:val="30"/>
          <w:szCs w:val="30"/>
        </w:rPr>
        <w:t xml:space="preserve"> </w:t>
      </w:r>
    </w:p>
    <w:p w14:paraId="539FDCBD" w14:textId="4B32F3C8" w:rsidR="00AB3FEF" w:rsidRDefault="00AB3FEF" w:rsidP="00AB3F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47" w:right="-11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 xml:space="preserve">ในระหว่างปี </w:t>
      </w:r>
      <w:r>
        <w:rPr>
          <w:rFonts w:ascii="Angsana New" w:hAnsi="Angsana New"/>
          <w:spacing w:val="-4"/>
          <w:sz w:val="30"/>
          <w:szCs w:val="30"/>
          <w:cs/>
        </w:rPr>
        <w:t xml:space="preserve">2567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ทางผู้บริหารของกลุ่มบริษัทได้ทราบข้อเท็จจริงที่เกิดขึ้นในระหว่างปี </w:t>
      </w:r>
      <w:r>
        <w:rPr>
          <w:rFonts w:ascii="Angsana New" w:hAnsi="Angsana New"/>
          <w:spacing w:val="-4"/>
          <w:sz w:val="30"/>
          <w:szCs w:val="30"/>
          <w:cs/>
        </w:rPr>
        <w:t>2566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F253C0">
        <w:rPr>
          <w:rFonts w:ascii="Angsana New" w:hAnsi="Angsana New"/>
          <w:spacing w:val="-4"/>
          <w:sz w:val="30"/>
          <w:szCs w:val="30"/>
          <w:cs/>
        </w:rPr>
        <w:t>สืบเนื่องจากเหตุการณ์ที่ผู้ถือหุ้นสาธารณะใช้สิทธิการถอนหุ้นคืนทำให้สัดส่วนความเป็นเจ้าของที่มีสิทธิออกเสียงของบริษัทร่วมทางอ้อมดังกล่าวเพิ่มขึ้นจากร้อยละ 22</w:t>
      </w:r>
      <w:r w:rsidRPr="00F253C0">
        <w:rPr>
          <w:rFonts w:ascii="Angsana New" w:hAnsi="Angsana New"/>
          <w:spacing w:val="-4"/>
          <w:sz w:val="30"/>
          <w:szCs w:val="30"/>
        </w:rPr>
        <w:t> </w:t>
      </w:r>
      <w:r w:rsidRPr="00F253C0">
        <w:rPr>
          <w:rFonts w:ascii="Angsana New" w:hAnsi="Angsana New"/>
          <w:spacing w:val="-4"/>
          <w:sz w:val="30"/>
          <w:szCs w:val="30"/>
          <w:cs/>
        </w:rPr>
        <w:t>เป็นร้อยละ</w:t>
      </w:r>
      <w:r w:rsidRPr="00F253C0">
        <w:rPr>
          <w:rFonts w:ascii="Angsana New" w:hAnsi="Angsana New"/>
          <w:spacing w:val="-4"/>
          <w:sz w:val="30"/>
          <w:szCs w:val="30"/>
        </w:rPr>
        <w:t> </w:t>
      </w:r>
      <w:r w:rsidRPr="00F253C0">
        <w:rPr>
          <w:rFonts w:ascii="Angsana New" w:hAnsi="Angsana New"/>
          <w:spacing w:val="-4"/>
          <w:sz w:val="30"/>
          <w:szCs w:val="30"/>
          <w:cs/>
        </w:rPr>
        <w:t>68</w:t>
      </w:r>
      <w:r w:rsidRPr="00F253C0">
        <w:rPr>
          <w:rFonts w:ascii="Angsana New" w:hAnsi="Angsana New"/>
          <w:spacing w:val="-4"/>
          <w:sz w:val="30"/>
          <w:szCs w:val="30"/>
        </w:rPr>
        <w:t> </w:t>
      </w:r>
      <w:r w:rsidRPr="00F253C0">
        <w:rPr>
          <w:rFonts w:ascii="Angsana New" w:hAnsi="Angsana New"/>
          <w:spacing w:val="-4"/>
          <w:sz w:val="30"/>
          <w:szCs w:val="30"/>
          <w:cs/>
        </w:rPr>
        <w:t xml:space="preserve">ทั้งนี้ </w:t>
      </w:r>
      <w:r>
        <w:rPr>
          <w:rFonts w:ascii="Angsana New" w:hAnsi="Angsana New" w:hint="cs"/>
          <w:spacing w:val="-4"/>
          <w:sz w:val="30"/>
          <w:szCs w:val="30"/>
          <w:cs/>
        </w:rPr>
        <w:t>ส่งผลให้</w:t>
      </w:r>
      <w:r w:rsidRPr="00F253C0">
        <w:rPr>
          <w:rFonts w:ascii="Angsana New" w:hAnsi="Angsana New"/>
          <w:spacing w:val="-4"/>
          <w:sz w:val="30"/>
          <w:szCs w:val="30"/>
          <w:cs/>
        </w:rPr>
        <w:t>ผู้บริหาร</w:t>
      </w:r>
      <w:r>
        <w:rPr>
          <w:rFonts w:ascii="Angsana New" w:hAnsi="Angsana New" w:hint="cs"/>
          <w:spacing w:val="-4"/>
          <w:sz w:val="30"/>
          <w:szCs w:val="30"/>
          <w:cs/>
        </w:rPr>
        <w:t>ของกลุ่มบริษัท</w:t>
      </w:r>
      <w:r w:rsidRPr="00F253C0">
        <w:rPr>
          <w:rFonts w:ascii="Angsana New" w:hAnsi="Angsana New"/>
          <w:spacing w:val="-4"/>
          <w:sz w:val="30"/>
          <w:szCs w:val="30"/>
          <w:cs/>
        </w:rPr>
        <w:t>ได้ทำการประเมินสถานะของเงินลงทุนดังกล่าวและได้ข้อสรุปว่ากลุ่มบริษัทไม่มีอำนาจควบคุมสิทธิที่มีความสำคัญในการสั่งการกิจกรรมที่เกี่ยวข้องที่อาจส่งผลกระทบอย่างมีนัยสำคัญต่อผลตอบแทนของกลุ่มบริษัท เงินลงทุนดังกล่าวจึงจัดประเภทเป็นเงินลงทุนในบริษัทร่วมที่วัดมูลค่าโดยวิธีส่วนได้เสียในงบการเงินรวมของกลุ่มบริษัท ตามสัดส่วนที่เปลี่ยนแปลงไป โดยสถานะไม่เปลี่ยนแปลง</w:t>
      </w:r>
    </w:p>
    <w:p w14:paraId="68A1D5B9" w14:textId="77777777" w:rsidR="008E2446" w:rsidRPr="00C43352" w:rsidRDefault="008E2446" w:rsidP="00BF2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115"/>
        <w:jc w:val="thaiDistribute"/>
        <w:rPr>
          <w:rFonts w:asciiTheme="majorBidi" w:hAnsiTheme="majorBidi"/>
          <w:sz w:val="24"/>
          <w:szCs w:val="24"/>
        </w:rPr>
      </w:pPr>
    </w:p>
    <w:p w14:paraId="006A0F16" w14:textId="77777777" w:rsidR="008E6A9F" w:rsidRDefault="008E6A9F" w:rsidP="00BF2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115"/>
        <w:jc w:val="thaiDistribute"/>
        <w:rPr>
          <w:rFonts w:asciiTheme="majorBidi" w:hAnsiTheme="majorBidi"/>
          <w:sz w:val="24"/>
          <w:szCs w:val="24"/>
        </w:rPr>
      </w:pPr>
    </w:p>
    <w:p w14:paraId="05EA8A77" w14:textId="77777777" w:rsidR="00C06610" w:rsidRPr="00C43352" w:rsidRDefault="00C06610" w:rsidP="00BF2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115"/>
        <w:jc w:val="thaiDistribute"/>
        <w:rPr>
          <w:rFonts w:asciiTheme="majorBidi" w:hAnsiTheme="majorBidi"/>
          <w:sz w:val="24"/>
          <w:szCs w:val="24"/>
        </w:rPr>
      </w:pPr>
    </w:p>
    <w:p w14:paraId="55D7B137" w14:textId="2C20B1AE" w:rsidR="008507DB" w:rsidRPr="006639B9" w:rsidRDefault="008507DB" w:rsidP="0069436B">
      <w:pPr>
        <w:pStyle w:val="6"/>
        <w:numPr>
          <w:ilvl w:val="0"/>
          <w:numId w:val="23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</w:pPr>
      <w:r w:rsidRPr="004C417D">
        <w:rPr>
          <w:rFonts w:asciiTheme="majorBidi" w:hAnsiTheme="majorBidi" w:cstheme="majorBidi"/>
          <w:sz w:val="30"/>
          <w:szCs w:val="30"/>
          <w:cs/>
          <w:lang w:val="th-TH"/>
        </w:rPr>
        <w:t>การดำเนินงานร่วมกัน</w:t>
      </w:r>
    </w:p>
    <w:p w14:paraId="4EB6681E" w14:textId="77777777" w:rsidR="008507DB" w:rsidRPr="00CB5C0D" w:rsidRDefault="008507DB" w:rsidP="00687432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2C386B01" w14:textId="21B23414" w:rsidR="00314ECC" w:rsidRDefault="008507DB" w:rsidP="00687432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6639B9">
        <w:rPr>
          <w:rFonts w:asciiTheme="majorBidi" w:hAnsiTheme="majorBidi" w:cstheme="majorBidi"/>
          <w:sz w:val="30"/>
          <w:szCs w:val="30"/>
          <w:cs/>
          <w:lang w:val="en-GB"/>
        </w:rPr>
        <w:t xml:space="preserve">ในปี </w:t>
      </w:r>
      <w:r w:rsidRPr="006639B9">
        <w:rPr>
          <w:rFonts w:asciiTheme="majorBidi" w:hAnsiTheme="majorBidi" w:cstheme="majorBidi"/>
          <w:sz w:val="30"/>
          <w:szCs w:val="30"/>
          <w:lang w:val="en-GB"/>
        </w:rPr>
        <w:t xml:space="preserve">2560 </w:t>
      </w:r>
      <w:r w:rsidRPr="006639B9">
        <w:rPr>
          <w:rFonts w:asciiTheme="majorBidi" w:hAnsiTheme="majorBidi" w:cstheme="majorBidi"/>
          <w:sz w:val="30"/>
          <w:szCs w:val="30"/>
          <w:cs/>
          <w:lang w:val="en-GB"/>
        </w:rPr>
        <w:t>บริษัทได้ทำสัญญาร่วมกับบริษัทแห่งหนึ่ง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ซึ่งถือเป็นผู้ดำเนินงานอื่น </w:t>
      </w:r>
      <w:r w:rsidRPr="006639B9">
        <w:rPr>
          <w:rFonts w:asciiTheme="majorBidi" w:hAnsiTheme="majorBidi" w:cstheme="majorBidi"/>
          <w:sz w:val="30"/>
          <w:szCs w:val="30"/>
        </w:rPr>
        <w:t>(Other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</w:rPr>
        <w:t>joint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</w:rPr>
        <w:t>operator)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เพื่อตั้ง </w:t>
      </w:r>
      <w:r w:rsidRPr="006639B9">
        <w:rPr>
          <w:rFonts w:asciiTheme="majorBidi" w:hAnsiTheme="majorBidi" w:cstheme="majorBidi"/>
          <w:sz w:val="30"/>
          <w:szCs w:val="30"/>
          <w:lang w:val="en-GB"/>
        </w:rPr>
        <w:t>“</w:t>
      </w:r>
      <w:r w:rsidRPr="006639B9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กิจการร่วมค้ากลุ่มร่วมทำงาน </w:t>
      </w:r>
      <w:r w:rsidRPr="006639B9">
        <w:rPr>
          <w:rFonts w:asciiTheme="majorBidi" w:hAnsiTheme="majorBidi" w:cstheme="majorBidi"/>
          <w:sz w:val="30"/>
          <w:szCs w:val="30"/>
          <w:lang w:val="en-GB"/>
        </w:rPr>
        <w:t xml:space="preserve">SCN-CHO” (“SCN-CHO”) </w:t>
      </w:r>
      <w:r w:rsidRPr="006639B9">
        <w:rPr>
          <w:rFonts w:asciiTheme="majorBidi" w:hAnsiTheme="majorBidi" w:cstheme="majorBidi"/>
          <w:sz w:val="30"/>
          <w:szCs w:val="30"/>
          <w:cs/>
          <w:lang w:val="en-GB"/>
        </w:rPr>
        <w:t xml:space="preserve">ประเภทการดำเนินงานร่วมกัน เพื่อจัดซื้อรถยนต์โดยสารปรับอากาศใช้ก๊าซธรรมชาติ </w:t>
      </w:r>
      <w:r w:rsidRPr="006639B9">
        <w:rPr>
          <w:rFonts w:asciiTheme="majorBidi" w:hAnsiTheme="majorBidi" w:cstheme="majorBidi"/>
          <w:sz w:val="30"/>
          <w:szCs w:val="30"/>
          <w:lang w:val="en-GB"/>
        </w:rPr>
        <w:t xml:space="preserve">(NGV) </w:t>
      </w:r>
      <w:r w:rsidRPr="006639B9">
        <w:rPr>
          <w:rFonts w:asciiTheme="majorBidi" w:hAnsiTheme="majorBidi" w:cstheme="majorBidi"/>
          <w:sz w:val="30"/>
          <w:szCs w:val="30"/>
          <w:cs/>
          <w:lang w:val="en-GB"/>
        </w:rPr>
        <w:t xml:space="preserve">จำนวน </w:t>
      </w:r>
      <w:r w:rsidRPr="006639B9">
        <w:rPr>
          <w:rFonts w:asciiTheme="majorBidi" w:hAnsiTheme="majorBidi" w:cstheme="majorBidi"/>
          <w:sz w:val="30"/>
          <w:szCs w:val="30"/>
        </w:rPr>
        <w:t>489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คัน </w:t>
      </w:r>
      <w:r w:rsidRPr="006639B9">
        <w:rPr>
          <w:rFonts w:asciiTheme="majorBidi" w:hAnsiTheme="majorBidi" w:cstheme="majorBidi"/>
          <w:sz w:val="30"/>
          <w:szCs w:val="30"/>
          <w:cs/>
          <w:lang w:val="en-GB"/>
        </w:rPr>
        <w:t xml:space="preserve">และบริการซ่อมแซมและบำรุงรถยนต์โดยสารเป็นระยะเวลา </w:t>
      </w:r>
      <w:r w:rsidRPr="006639B9">
        <w:rPr>
          <w:rFonts w:asciiTheme="majorBidi" w:hAnsiTheme="majorBidi" w:cstheme="majorBidi"/>
          <w:sz w:val="30"/>
          <w:szCs w:val="30"/>
        </w:rPr>
        <w:t>10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ปี นับตั้งแต่วันเริ่มเดินรถยนต์โดยสารแต่ละคันเป็นต้นไปให้</w:t>
      </w:r>
      <w:r w:rsidRPr="006639B9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กับองค์การขนส่งมวลชนกรุงเทพ </w:t>
      </w:r>
      <w:r w:rsidRPr="006639B9">
        <w:rPr>
          <w:rFonts w:asciiTheme="majorBidi" w:hAnsiTheme="majorBidi" w:cstheme="majorBidi"/>
          <w:sz w:val="30"/>
          <w:szCs w:val="30"/>
          <w:lang w:val="en-GB"/>
        </w:rPr>
        <w:t xml:space="preserve">     </w:t>
      </w:r>
      <w:r w:rsidRPr="006639B9">
        <w:rPr>
          <w:rFonts w:asciiTheme="majorBidi" w:hAnsiTheme="majorBidi" w:cstheme="majorBidi"/>
          <w:sz w:val="30"/>
          <w:szCs w:val="30"/>
          <w:cs/>
          <w:lang w:val="en-GB"/>
        </w:rPr>
        <w:t>(</w:t>
      </w:r>
      <w:r w:rsidRPr="006639B9">
        <w:rPr>
          <w:rFonts w:asciiTheme="majorBidi" w:hAnsiTheme="majorBidi" w:cstheme="majorBidi"/>
          <w:sz w:val="30"/>
          <w:szCs w:val="30"/>
          <w:lang w:val="en-GB"/>
        </w:rPr>
        <w:t>“</w:t>
      </w:r>
      <w:r w:rsidRPr="006639B9">
        <w:rPr>
          <w:rFonts w:asciiTheme="majorBidi" w:hAnsiTheme="majorBidi" w:cstheme="majorBidi"/>
          <w:sz w:val="30"/>
          <w:szCs w:val="30"/>
          <w:cs/>
          <w:lang w:val="en-GB"/>
        </w:rPr>
        <w:t>ขสมก</w:t>
      </w:r>
      <w:r w:rsidRPr="006639B9">
        <w:rPr>
          <w:rFonts w:asciiTheme="majorBidi" w:hAnsiTheme="majorBidi" w:cstheme="majorBidi"/>
          <w:sz w:val="30"/>
          <w:szCs w:val="30"/>
          <w:lang w:val="en-GB"/>
        </w:rPr>
        <w:t>.”</w:t>
      </w:r>
      <w:r w:rsidRPr="006639B9">
        <w:rPr>
          <w:rFonts w:asciiTheme="majorBidi" w:hAnsiTheme="majorBidi" w:cstheme="majorBidi"/>
          <w:sz w:val="30"/>
          <w:szCs w:val="30"/>
          <w:cs/>
          <w:lang w:val="en-GB"/>
        </w:rPr>
        <w:t xml:space="preserve">) โดยตามสัญญาบริษัทแบ่งปันผลกำไรหรือขาดทุนของกิจการร่วมค้ากลุ่มร่วมทำงานในอัตราร้อยละ </w:t>
      </w:r>
      <w:r w:rsidRPr="006639B9">
        <w:rPr>
          <w:rFonts w:asciiTheme="majorBidi" w:hAnsiTheme="majorBidi" w:cstheme="majorBidi"/>
          <w:sz w:val="30"/>
          <w:szCs w:val="30"/>
          <w:lang w:val="en-GB"/>
        </w:rPr>
        <w:t xml:space="preserve">50 </w:t>
      </w:r>
      <w:r w:rsidRPr="006639B9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กิจการร่วมค้าวางเงินมัดจำเพื่อเป็นหลักประกันสัญญาในนาม </w:t>
      </w:r>
      <w:r w:rsidRPr="006639B9">
        <w:rPr>
          <w:rFonts w:asciiTheme="majorBidi" w:hAnsiTheme="majorBidi" w:cstheme="majorBidi"/>
          <w:sz w:val="30"/>
          <w:szCs w:val="30"/>
          <w:lang w:val="en-GB"/>
        </w:rPr>
        <w:t xml:space="preserve">SCN-CHO </w:t>
      </w:r>
      <w:r w:rsidRPr="006639B9">
        <w:rPr>
          <w:rFonts w:asciiTheme="majorBidi" w:hAnsiTheme="majorBidi" w:cstheme="majorBidi"/>
          <w:sz w:val="30"/>
          <w:szCs w:val="30"/>
          <w:cs/>
          <w:lang w:val="en-GB"/>
        </w:rPr>
        <w:t xml:space="preserve">ให้แก่ขสมก. จำนวนเงิน </w:t>
      </w:r>
      <w:r w:rsidRPr="006639B9">
        <w:rPr>
          <w:rFonts w:asciiTheme="majorBidi" w:hAnsiTheme="majorBidi" w:cstheme="majorBidi"/>
          <w:sz w:val="30"/>
          <w:szCs w:val="30"/>
          <w:lang w:val="en-GB"/>
        </w:rPr>
        <w:t xml:space="preserve">426 </w:t>
      </w:r>
      <w:r w:rsidRPr="006639B9">
        <w:rPr>
          <w:rFonts w:asciiTheme="majorBidi" w:hAnsiTheme="majorBidi" w:cstheme="majorBidi"/>
          <w:sz w:val="30"/>
          <w:szCs w:val="30"/>
          <w:cs/>
          <w:lang w:val="en-GB"/>
        </w:rPr>
        <w:t xml:space="preserve">ล้านบาท (เฉพาะส่วนของบริษัทจำนวนเงิน </w:t>
      </w:r>
      <w:r w:rsidRPr="006639B9">
        <w:rPr>
          <w:rFonts w:asciiTheme="majorBidi" w:hAnsiTheme="majorBidi" w:cstheme="majorBidi"/>
          <w:sz w:val="30"/>
          <w:szCs w:val="30"/>
        </w:rPr>
        <w:t xml:space="preserve">213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ล้านบาท) </w:t>
      </w:r>
      <w:r w:rsidRPr="006639B9">
        <w:rPr>
          <w:rFonts w:asciiTheme="majorBidi" w:hAnsiTheme="majorBidi" w:cstheme="majorBidi"/>
          <w:sz w:val="30"/>
          <w:szCs w:val="30"/>
          <w:cs/>
          <w:lang w:val="en-GB"/>
        </w:rPr>
        <w:t>ซึ่งเงินมัดจำดังกล่าวถูกจัดประเภท</w:t>
      </w:r>
      <w:r>
        <w:rPr>
          <w:rFonts w:asciiTheme="majorBidi" w:hAnsiTheme="majorBidi" w:cstheme="majorBidi"/>
          <w:sz w:val="30"/>
          <w:szCs w:val="30"/>
          <w:cs/>
          <w:lang w:val="en-GB"/>
        </w:rPr>
        <w:t>ภายใต้</w:t>
      </w:r>
      <w:r w:rsidRPr="006639B9">
        <w:rPr>
          <w:rFonts w:asciiTheme="majorBidi" w:hAnsiTheme="majorBidi" w:cstheme="majorBidi"/>
          <w:sz w:val="30"/>
          <w:szCs w:val="30"/>
          <w:cs/>
          <w:lang w:val="en-GB"/>
        </w:rPr>
        <w:t>สินทรัพย์ไม่หมุนเวียน</w:t>
      </w:r>
      <w:r>
        <w:rPr>
          <w:rFonts w:asciiTheme="majorBidi" w:hAnsiTheme="majorBidi" w:cstheme="majorBidi"/>
          <w:sz w:val="30"/>
          <w:szCs w:val="30"/>
          <w:cs/>
          <w:lang w:val="en-GB"/>
        </w:rPr>
        <w:t>ในงบฐานะทางการเงิน</w:t>
      </w:r>
    </w:p>
    <w:p w14:paraId="73CF89C3" w14:textId="77777777" w:rsidR="00E10C76" w:rsidRPr="00B70599" w:rsidRDefault="00E10C76" w:rsidP="00687432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4"/>
          <w:szCs w:val="14"/>
          <w:lang w:val="en-GB"/>
        </w:rPr>
      </w:pPr>
    </w:p>
    <w:p w14:paraId="1BF355FA" w14:textId="5443D9A9" w:rsidR="00E10C76" w:rsidRPr="00C06610" w:rsidRDefault="00E10C76" w:rsidP="00687432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  <w:r w:rsidRPr="00C06610">
        <w:rPr>
          <w:rFonts w:asciiTheme="majorBidi" w:hAnsiTheme="majorBidi" w:hint="cs"/>
          <w:spacing w:val="-4"/>
          <w:sz w:val="30"/>
          <w:szCs w:val="30"/>
          <w:cs/>
          <w:lang w:val="en-GB"/>
        </w:rPr>
        <w:t>บริษัทมีการออกเช็</w:t>
      </w:r>
      <w:r w:rsidR="006D33AD" w:rsidRPr="00C06610">
        <w:rPr>
          <w:rFonts w:asciiTheme="majorBidi" w:hAnsiTheme="majorBidi" w:hint="cs"/>
          <w:spacing w:val="-4"/>
          <w:sz w:val="30"/>
          <w:szCs w:val="30"/>
          <w:cs/>
          <w:lang w:val="en-GB"/>
        </w:rPr>
        <w:t>ค</w:t>
      </w:r>
      <w:r w:rsidRPr="00C06610">
        <w:rPr>
          <w:rFonts w:asciiTheme="majorBidi" w:hAnsiTheme="majorBidi" w:hint="cs"/>
          <w:spacing w:val="-4"/>
          <w:sz w:val="30"/>
          <w:szCs w:val="30"/>
          <w:cs/>
          <w:lang w:val="en-GB"/>
        </w:rPr>
        <w:t>เพื่อเป็นหลักประกันให้กับกิจการร่วมค้ากลุ่มร่วมทำงาน</w:t>
      </w:r>
      <w:r w:rsidRPr="00C06610">
        <w:rPr>
          <w:rFonts w:asciiTheme="majorBidi" w:hAnsiTheme="majorBidi"/>
          <w:spacing w:val="-4"/>
          <w:sz w:val="30"/>
          <w:szCs w:val="30"/>
          <w:cs/>
          <w:lang w:val="en-GB"/>
        </w:rPr>
        <w:t xml:space="preserve"> (“</w:t>
      </w:r>
      <w:r w:rsidRPr="00C06610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CKKM”) </w:t>
      </w:r>
      <w:r w:rsidRPr="00C06610">
        <w:rPr>
          <w:rFonts w:asciiTheme="majorBidi" w:hAnsiTheme="majorBidi" w:hint="cs"/>
          <w:spacing w:val="-4"/>
          <w:sz w:val="30"/>
          <w:szCs w:val="30"/>
          <w:cs/>
          <w:lang w:val="en-GB"/>
        </w:rPr>
        <w:t>ประเภทการดำเนินงานร่วมกัน</w:t>
      </w:r>
      <w:r w:rsidRPr="00C06610">
        <w:rPr>
          <w:rFonts w:asciiTheme="majorBidi" w:hAnsiTheme="majorBidi"/>
          <w:spacing w:val="-4"/>
          <w:sz w:val="30"/>
          <w:szCs w:val="30"/>
          <w:cs/>
          <w:lang w:val="en-GB"/>
        </w:rPr>
        <w:t xml:space="preserve"> </w:t>
      </w:r>
      <w:r w:rsidRPr="00C06610">
        <w:rPr>
          <w:rFonts w:asciiTheme="majorBidi" w:hAnsiTheme="majorBidi" w:hint="cs"/>
          <w:spacing w:val="-4"/>
          <w:sz w:val="30"/>
          <w:szCs w:val="30"/>
          <w:cs/>
          <w:lang w:val="en-GB"/>
        </w:rPr>
        <w:t>ในการเข้าทำสัญญางานโครงการขอนแก่น</w:t>
      </w:r>
      <w:r w:rsidRPr="00C06610">
        <w:rPr>
          <w:rFonts w:asciiTheme="majorBidi" w:hAnsiTheme="majorBidi"/>
          <w:spacing w:val="-4"/>
          <w:sz w:val="30"/>
          <w:szCs w:val="30"/>
          <w:cs/>
          <w:lang w:val="en-GB"/>
        </w:rPr>
        <w:t xml:space="preserve"> </w:t>
      </w:r>
      <w:r w:rsidRPr="00C06610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Smart City </w:t>
      </w:r>
      <w:r w:rsidRPr="00C06610">
        <w:rPr>
          <w:rFonts w:asciiTheme="majorBidi" w:hAnsiTheme="majorBidi" w:hint="cs"/>
          <w:spacing w:val="-4"/>
          <w:sz w:val="30"/>
          <w:szCs w:val="30"/>
          <w:cs/>
          <w:lang w:val="en-GB"/>
        </w:rPr>
        <w:t>ระยะที่</w:t>
      </w:r>
      <w:r w:rsidRPr="00C06610">
        <w:rPr>
          <w:rFonts w:asciiTheme="majorBidi" w:hAnsiTheme="majorBidi"/>
          <w:spacing w:val="-4"/>
          <w:sz w:val="30"/>
          <w:szCs w:val="30"/>
          <w:cs/>
          <w:lang w:val="en-GB"/>
        </w:rPr>
        <w:t xml:space="preserve"> </w:t>
      </w:r>
      <w:r w:rsidRPr="00C06610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1 </w:t>
      </w:r>
      <w:r w:rsidRPr="00C06610">
        <w:rPr>
          <w:rFonts w:asciiTheme="majorBidi" w:hAnsiTheme="majorBidi" w:hint="cs"/>
          <w:spacing w:val="-4"/>
          <w:sz w:val="30"/>
          <w:szCs w:val="30"/>
          <w:cs/>
          <w:lang w:val="en-GB"/>
        </w:rPr>
        <w:t>กับกิจการอื่นในวงเงิน</w:t>
      </w:r>
      <w:r w:rsidRPr="00C06610">
        <w:rPr>
          <w:rFonts w:asciiTheme="majorBidi" w:hAnsiTheme="majorBidi"/>
          <w:spacing w:val="-4"/>
          <w:sz w:val="30"/>
          <w:szCs w:val="30"/>
          <w:cs/>
          <w:lang w:val="en-GB"/>
        </w:rPr>
        <w:t xml:space="preserve"> </w:t>
      </w:r>
      <w:r w:rsidRPr="00C06610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70 </w:t>
      </w:r>
      <w:r w:rsidRPr="00C06610">
        <w:rPr>
          <w:rFonts w:asciiTheme="majorBidi" w:hAnsiTheme="majorBidi" w:hint="cs"/>
          <w:spacing w:val="-4"/>
          <w:sz w:val="30"/>
          <w:szCs w:val="30"/>
          <w:cs/>
          <w:lang w:val="en-GB"/>
        </w:rPr>
        <w:t>ล้านบาท</w:t>
      </w:r>
      <w:r w:rsidRPr="00C06610">
        <w:rPr>
          <w:rFonts w:asciiTheme="majorBidi" w:hAnsiTheme="majorBidi"/>
          <w:spacing w:val="-4"/>
          <w:sz w:val="30"/>
          <w:szCs w:val="30"/>
          <w:cs/>
          <w:lang w:val="en-GB"/>
        </w:rPr>
        <w:t xml:space="preserve"> </w:t>
      </w:r>
      <w:bookmarkStart w:id="5" w:name="_Hlk191292269"/>
      <w:r w:rsidRPr="00C06610">
        <w:rPr>
          <w:rFonts w:asciiTheme="majorBidi" w:hAnsiTheme="majorBidi" w:hint="cs"/>
          <w:spacing w:val="-4"/>
          <w:sz w:val="30"/>
          <w:szCs w:val="30"/>
          <w:cs/>
          <w:lang w:val="en-GB"/>
        </w:rPr>
        <w:t>โดยเช</w:t>
      </w:r>
      <w:r w:rsidR="006D33AD" w:rsidRPr="00C06610">
        <w:rPr>
          <w:rFonts w:asciiTheme="majorBidi" w:hAnsiTheme="majorBidi" w:hint="cs"/>
          <w:spacing w:val="-4"/>
          <w:sz w:val="30"/>
          <w:szCs w:val="30"/>
          <w:cs/>
          <w:lang w:val="en-GB"/>
        </w:rPr>
        <w:t>็</w:t>
      </w:r>
      <w:r w:rsidRPr="00C06610">
        <w:rPr>
          <w:rFonts w:asciiTheme="majorBidi" w:hAnsiTheme="majorBidi" w:hint="cs"/>
          <w:spacing w:val="-4"/>
          <w:sz w:val="30"/>
          <w:szCs w:val="30"/>
          <w:cs/>
          <w:lang w:val="en-GB"/>
        </w:rPr>
        <w:t>คนี้จะมีการออกใหม่ทุกๆ</w:t>
      </w:r>
      <w:r w:rsidRPr="00C06610">
        <w:rPr>
          <w:rFonts w:asciiTheme="majorBidi" w:hAnsiTheme="majorBidi"/>
          <w:spacing w:val="-4"/>
          <w:sz w:val="30"/>
          <w:szCs w:val="30"/>
          <w:cs/>
          <w:lang w:val="en-GB"/>
        </w:rPr>
        <w:t xml:space="preserve"> </w:t>
      </w:r>
      <w:r w:rsidRPr="00C06610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6 </w:t>
      </w:r>
      <w:r w:rsidRPr="00C06610">
        <w:rPr>
          <w:rFonts w:asciiTheme="majorBidi" w:hAnsiTheme="majorBidi" w:hint="cs"/>
          <w:spacing w:val="-4"/>
          <w:sz w:val="30"/>
          <w:szCs w:val="30"/>
          <w:cs/>
          <w:lang w:val="en-GB"/>
        </w:rPr>
        <w:t>เดือน</w:t>
      </w:r>
      <w:r w:rsidRPr="00C06610">
        <w:rPr>
          <w:rFonts w:asciiTheme="majorBidi" w:hAnsiTheme="majorBidi"/>
          <w:spacing w:val="-4"/>
          <w:sz w:val="30"/>
          <w:szCs w:val="30"/>
          <w:cs/>
          <w:lang w:val="en-GB"/>
        </w:rPr>
        <w:t xml:space="preserve"> </w:t>
      </w:r>
      <w:r w:rsidRPr="00C06610">
        <w:rPr>
          <w:rFonts w:asciiTheme="majorBidi" w:hAnsiTheme="majorBidi" w:hint="cs"/>
          <w:spacing w:val="-4"/>
          <w:sz w:val="30"/>
          <w:szCs w:val="30"/>
          <w:cs/>
          <w:lang w:val="en-GB"/>
        </w:rPr>
        <w:t>จนกว่าการเจรจาในการทำสัญญาโครงการได้ข้อยุติและลงนามกันเป็นที่เรียบร้อยแล้ว</w:t>
      </w:r>
      <w:bookmarkEnd w:id="5"/>
    </w:p>
    <w:p w14:paraId="7B549D69" w14:textId="7827D23B" w:rsidR="00213386" w:rsidRPr="00B70599" w:rsidRDefault="00213386" w:rsidP="00687432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8"/>
          <w:szCs w:val="8"/>
          <w:lang w:val="en-GB"/>
        </w:rPr>
      </w:pPr>
    </w:p>
    <w:p w14:paraId="0C0D2E6A" w14:textId="08A27986" w:rsidR="0096579B" w:rsidRPr="00043890" w:rsidRDefault="008507DB" w:rsidP="00687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รายการสินทรัพย์และหนี้สินของการดำเนินงานร่วมกันซึ่งรวมอยู่ใน</w:t>
      </w:r>
      <w:r w:rsidR="00A273DE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ณ วันที่</w:t>
      </w:r>
      <w:r w:rsidR="0051079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F11CD">
        <w:rPr>
          <w:rFonts w:asciiTheme="majorBidi" w:hAnsiTheme="majorBidi" w:cstheme="majorBidi"/>
          <w:sz w:val="30"/>
          <w:szCs w:val="30"/>
        </w:rPr>
        <w:t>31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ธันวาคม สำหรับแต่ละปีมีดังนี้</w:t>
      </w:r>
    </w:p>
    <w:p w14:paraId="0C09E117" w14:textId="77777777" w:rsidR="002926EE" w:rsidRPr="00687432" w:rsidRDefault="002926EE" w:rsidP="00687432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4"/>
          <w:szCs w:val="14"/>
          <w:cs/>
        </w:rPr>
      </w:pPr>
    </w:p>
    <w:tbl>
      <w:tblPr>
        <w:tblW w:w="9225" w:type="dxa"/>
        <w:tblInd w:w="450" w:type="dxa"/>
        <w:tblLook w:val="01E0" w:firstRow="1" w:lastRow="1" w:firstColumn="1" w:lastColumn="1" w:noHBand="0" w:noVBand="0"/>
      </w:tblPr>
      <w:tblGrid>
        <w:gridCol w:w="5800"/>
        <w:gridCol w:w="1580"/>
        <w:gridCol w:w="236"/>
        <w:gridCol w:w="1609"/>
      </w:tblGrid>
      <w:tr w:rsidR="008507DB" w:rsidRPr="006639B9" w14:paraId="6E38878C" w14:textId="77777777" w:rsidTr="00675135">
        <w:tc>
          <w:tcPr>
            <w:tcW w:w="5800" w:type="dxa"/>
          </w:tcPr>
          <w:p w14:paraId="1CB22062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425" w:type="dxa"/>
            <w:gridSpan w:val="3"/>
          </w:tcPr>
          <w:p w14:paraId="7891034D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งบการเงินเฉพาะกิจการ</w:t>
            </w:r>
          </w:p>
        </w:tc>
      </w:tr>
      <w:tr w:rsidR="008507DB" w:rsidRPr="006639B9" w14:paraId="490BFD3C" w14:textId="77777777" w:rsidTr="00BF1BD7">
        <w:tc>
          <w:tcPr>
            <w:tcW w:w="5800" w:type="dxa"/>
          </w:tcPr>
          <w:p w14:paraId="09B4F954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80" w:type="dxa"/>
          </w:tcPr>
          <w:p w14:paraId="7ECDBB8B" w14:textId="34745A7C" w:rsidR="008507DB" w:rsidRPr="006639B9" w:rsidRDefault="00FC45D6" w:rsidP="00A566AA">
            <w:pPr>
              <w:pStyle w:val="7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A68B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35A0ADE5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9" w:type="dxa"/>
          </w:tcPr>
          <w:p w14:paraId="703C0155" w14:textId="5CB48AE2" w:rsidR="008507DB" w:rsidRPr="006639B9" w:rsidRDefault="00FC45D6" w:rsidP="00A566AA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A68B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507DB" w:rsidRPr="006639B9" w14:paraId="19E15BE1" w14:textId="77777777" w:rsidTr="00BF1BD7">
        <w:tc>
          <w:tcPr>
            <w:tcW w:w="5800" w:type="dxa"/>
          </w:tcPr>
          <w:p w14:paraId="6BFEBB3D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425" w:type="dxa"/>
            <w:gridSpan w:val="3"/>
          </w:tcPr>
          <w:p w14:paraId="26620833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A68BF" w:rsidRPr="006639B9" w14:paraId="227574E4" w14:textId="77777777">
        <w:tc>
          <w:tcPr>
            <w:tcW w:w="5800" w:type="dxa"/>
          </w:tcPr>
          <w:p w14:paraId="758E87EC" w14:textId="77777777" w:rsidR="00EA68BF" w:rsidRPr="006639B9" w:rsidRDefault="00EA68BF" w:rsidP="00EA68BF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580" w:type="dxa"/>
            <w:shd w:val="clear" w:color="auto" w:fill="auto"/>
          </w:tcPr>
          <w:p w14:paraId="780169FC" w14:textId="7706A8D8" w:rsidR="00EA68BF" w:rsidRPr="006639B9" w:rsidRDefault="000A794C" w:rsidP="00EA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479</w:t>
            </w:r>
          </w:p>
        </w:tc>
        <w:tc>
          <w:tcPr>
            <w:tcW w:w="236" w:type="dxa"/>
          </w:tcPr>
          <w:p w14:paraId="694BCF1F" w14:textId="77777777" w:rsidR="00EA68BF" w:rsidRPr="006639B9" w:rsidRDefault="00EA68BF" w:rsidP="00EA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9" w:type="dxa"/>
            <w:shd w:val="clear" w:color="auto" w:fill="auto"/>
          </w:tcPr>
          <w:p w14:paraId="1C55CBBB" w14:textId="1A8899BF" w:rsidR="00EA68BF" w:rsidRPr="006639B9" w:rsidRDefault="00EA68BF" w:rsidP="00EA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42,480</w:t>
            </w:r>
          </w:p>
        </w:tc>
      </w:tr>
      <w:tr w:rsidR="00EA68BF" w:rsidRPr="006639B9" w14:paraId="3E21419C" w14:textId="77777777">
        <w:tc>
          <w:tcPr>
            <w:tcW w:w="5800" w:type="dxa"/>
          </w:tcPr>
          <w:p w14:paraId="0F120BE6" w14:textId="77777777" w:rsidR="00EA68BF" w:rsidRPr="006639B9" w:rsidRDefault="00EA68BF" w:rsidP="00EA68BF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580" w:type="dxa"/>
            <w:shd w:val="clear" w:color="auto" w:fill="auto"/>
          </w:tcPr>
          <w:p w14:paraId="425F2B74" w14:textId="1BAE40E7" w:rsidR="00EA68BF" w:rsidRPr="006639B9" w:rsidRDefault="000A794C" w:rsidP="00EA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213,768</w:t>
            </w:r>
          </w:p>
        </w:tc>
        <w:tc>
          <w:tcPr>
            <w:tcW w:w="236" w:type="dxa"/>
          </w:tcPr>
          <w:p w14:paraId="5812E41F" w14:textId="77777777" w:rsidR="00EA68BF" w:rsidRPr="006639B9" w:rsidRDefault="00EA68BF" w:rsidP="00EA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9" w:type="dxa"/>
            <w:shd w:val="clear" w:color="auto" w:fill="auto"/>
          </w:tcPr>
          <w:p w14:paraId="67C65113" w14:textId="72F05FAB" w:rsidR="00EA68BF" w:rsidRPr="006639B9" w:rsidRDefault="00EA68BF" w:rsidP="00EA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217,544</w:t>
            </w:r>
          </w:p>
        </w:tc>
      </w:tr>
      <w:tr w:rsidR="00EA68BF" w:rsidRPr="006639B9" w14:paraId="5B08019D" w14:textId="77777777">
        <w:tc>
          <w:tcPr>
            <w:tcW w:w="5800" w:type="dxa"/>
          </w:tcPr>
          <w:p w14:paraId="1CDED33E" w14:textId="77777777" w:rsidR="00EA68BF" w:rsidRPr="006639B9" w:rsidRDefault="00EA68BF" w:rsidP="00EA68BF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580" w:type="dxa"/>
            <w:shd w:val="clear" w:color="auto" w:fill="auto"/>
          </w:tcPr>
          <w:p w14:paraId="2B5AB5A3" w14:textId="11B5B0AB" w:rsidR="00EA68BF" w:rsidRPr="006639B9" w:rsidRDefault="00E61AAC" w:rsidP="00EA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34791B">
              <w:rPr>
                <w:rFonts w:asciiTheme="majorBidi" w:hAnsiTheme="majorBidi" w:cstheme="majorBidi"/>
                <w:sz w:val="30"/>
                <w:szCs w:val="30"/>
              </w:rPr>
              <w:t>(17,961)</w:t>
            </w:r>
          </w:p>
        </w:tc>
        <w:tc>
          <w:tcPr>
            <w:tcW w:w="236" w:type="dxa"/>
          </w:tcPr>
          <w:p w14:paraId="51F6E5F6" w14:textId="77777777" w:rsidR="00EA68BF" w:rsidRPr="006639B9" w:rsidRDefault="00EA68BF" w:rsidP="00EA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9" w:type="dxa"/>
            <w:shd w:val="clear" w:color="auto" w:fill="auto"/>
          </w:tcPr>
          <w:p w14:paraId="07E0ED9B" w14:textId="45D985B3" w:rsidR="00EA68BF" w:rsidRPr="006639B9" w:rsidRDefault="00EA68BF" w:rsidP="00EA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(3,190)</w:t>
            </w:r>
          </w:p>
        </w:tc>
      </w:tr>
      <w:tr w:rsidR="00EA68BF" w:rsidRPr="006639B9" w14:paraId="2AD3DEEB" w14:textId="77777777" w:rsidTr="00BF1BD7">
        <w:tc>
          <w:tcPr>
            <w:tcW w:w="5800" w:type="dxa"/>
          </w:tcPr>
          <w:p w14:paraId="5D32C79D" w14:textId="77777777" w:rsidR="00EA68BF" w:rsidRPr="006639B9" w:rsidRDefault="00EA68BF" w:rsidP="00EA68BF">
            <w:pPr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580" w:type="dxa"/>
            <w:tcBorders>
              <w:bottom w:val="single" w:sz="4" w:space="0" w:color="auto"/>
            </w:tcBorders>
            <w:shd w:val="clear" w:color="auto" w:fill="auto"/>
          </w:tcPr>
          <w:p w14:paraId="0020BB3D" w14:textId="721772B0" w:rsidR="00EA68BF" w:rsidRPr="0027013E" w:rsidRDefault="0034791B" w:rsidP="00EA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34791B">
              <w:rPr>
                <w:rFonts w:asciiTheme="majorBidi" w:hAnsiTheme="majorBidi" w:cstheme="majorBidi"/>
                <w:sz w:val="30"/>
                <w:szCs w:val="30"/>
              </w:rPr>
              <w:t>(211,842)</w:t>
            </w:r>
          </w:p>
        </w:tc>
        <w:tc>
          <w:tcPr>
            <w:tcW w:w="236" w:type="dxa"/>
            <w:shd w:val="clear" w:color="auto" w:fill="auto"/>
          </w:tcPr>
          <w:p w14:paraId="02BBC78A" w14:textId="77777777" w:rsidR="00EA68BF" w:rsidRPr="006639B9" w:rsidRDefault="00EA68BF" w:rsidP="00EA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</w:tcPr>
          <w:p w14:paraId="78E2AB55" w14:textId="079E0DDD" w:rsidR="00EA68BF" w:rsidRPr="006639B9" w:rsidRDefault="00EA68BF" w:rsidP="00EA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(218,160)</w:t>
            </w:r>
          </w:p>
        </w:tc>
      </w:tr>
      <w:tr w:rsidR="00EA68BF" w:rsidRPr="006639B9" w14:paraId="12685E39" w14:textId="77777777" w:rsidTr="00BF1BD7">
        <w:tc>
          <w:tcPr>
            <w:tcW w:w="5800" w:type="dxa"/>
          </w:tcPr>
          <w:p w14:paraId="1D1BAB86" w14:textId="5337C488" w:rsidR="00EA68BF" w:rsidRPr="006639B9" w:rsidRDefault="00EA68BF" w:rsidP="00EA68BF">
            <w:pPr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</w:t>
            </w:r>
            <w:r w:rsidR="00003E3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9336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93360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หนี้สิน</w:t>
            </w:r>
            <w:r w:rsidR="009336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="00003E3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8FF877" w14:textId="1A858E83" w:rsidR="00EA68BF" w:rsidRPr="006639B9" w:rsidRDefault="0034791B" w:rsidP="00EA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79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(15,556)</w:t>
            </w:r>
          </w:p>
        </w:tc>
        <w:tc>
          <w:tcPr>
            <w:tcW w:w="236" w:type="dxa"/>
            <w:shd w:val="clear" w:color="auto" w:fill="auto"/>
          </w:tcPr>
          <w:p w14:paraId="333BBD54" w14:textId="77777777" w:rsidR="00EA68BF" w:rsidRPr="006639B9" w:rsidRDefault="00EA68BF" w:rsidP="00EA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DB2007" w14:textId="2851EC50" w:rsidR="00EA68BF" w:rsidRPr="006639B9" w:rsidRDefault="00EA68BF" w:rsidP="00EA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38,674</w:t>
            </w:r>
          </w:p>
        </w:tc>
      </w:tr>
    </w:tbl>
    <w:p w14:paraId="48F1F1D9" w14:textId="77777777" w:rsidR="008065FA" w:rsidRPr="00C06610" w:rsidRDefault="008065FA" w:rsidP="002133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10"/>
          <w:szCs w:val="10"/>
        </w:rPr>
      </w:pPr>
    </w:p>
    <w:p w14:paraId="2FFA2C4D" w14:textId="4A46C178" w:rsidR="0096579B" w:rsidRPr="0096579B" w:rsidRDefault="008507DB" w:rsidP="0096579B">
      <w:pPr>
        <w:pStyle w:val="af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รายการรายได้และค่าใช้จ่ายของการดำเนินงานร่วมกันซึ่งรวมอยู่ในงบกำไรขาดทุนเบ็ดเสร็จสำหรับปีสิ้นสุดวันที่ </w:t>
      </w:r>
      <w:r w:rsidR="00F933F7">
        <w:rPr>
          <w:rFonts w:asciiTheme="majorBidi" w:hAnsiTheme="majorBidi" w:cstheme="majorBidi"/>
          <w:sz w:val="30"/>
          <w:szCs w:val="30"/>
        </w:rPr>
        <w:t>31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ธันวาคม มีดังนี้</w:t>
      </w:r>
    </w:p>
    <w:p w14:paraId="3E0A6771" w14:textId="77777777" w:rsidR="005C1EBA" w:rsidRPr="00B70599" w:rsidRDefault="005C1EBA" w:rsidP="00F075AF">
      <w:pPr>
        <w:pStyle w:val="af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2"/>
          <w:szCs w:val="12"/>
        </w:rPr>
      </w:pPr>
    </w:p>
    <w:tbl>
      <w:tblPr>
        <w:tblStyle w:val="afe"/>
        <w:tblW w:w="920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8"/>
        <w:gridCol w:w="1622"/>
        <w:gridCol w:w="270"/>
        <w:gridCol w:w="1557"/>
      </w:tblGrid>
      <w:tr w:rsidR="008507DB" w:rsidRPr="006639B9" w14:paraId="4D503FE1" w14:textId="77777777" w:rsidTr="00BF1BD7">
        <w:tc>
          <w:tcPr>
            <w:tcW w:w="5758" w:type="dxa"/>
          </w:tcPr>
          <w:p w14:paraId="4E327ED5" w14:textId="77777777" w:rsidR="008507DB" w:rsidRPr="006639B9" w:rsidRDefault="008507DB" w:rsidP="00A566AA">
            <w:pPr>
              <w:pStyle w:val="affb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49" w:type="dxa"/>
            <w:gridSpan w:val="3"/>
          </w:tcPr>
          <w:p w14:paraId="023884EE" w14:textId="77777777" w:rsidR="008507DB" w:rsidRPr="006639B9" w:rsidRDefault="008507DB" w:rsidP="00A566AA">
            <w:pPr>
              <w:pStyle w:val="affb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งบการเงินเฉพาะกิจการ</w:t>
            </w:r>
          </w:p>
        </w:tc>
      </w:tr>
      <w:tr w:rsidR="008507DB" w:rsidRPr="006639B9" w14:paraId="5A4341FD" w14:textId="77777777" w:rsidTr="00BF1BD7">
        <w:tc>
          <w:tcPr>
            <w:tcW w:w="5758" w:type="dxa"/>
          </w:tcPr>
          <w:p w14:paraId="1AAF7508" w14:textId="77777777" w:rsidR="008507DB" w:rsidRPr="006639B9" w:rsidRDefault="008507DB" w:rsidP="00A566AA">
            <w:pPr>
              <w:pStyle w:val="affb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2" w:type="dxa"/>
          </w:tcPr>
          <w:p w14:paraId="582979AA" w14:textId="56294BE6" w:rsidR="008507DB" w:rsidRPr="006639B9" w:rsidRDefault="00FC45D6" w:rsidP="00A566AA">
            <w:pPr>
              <w:pStyle w:val="affb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A68B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A2D4CB8" w14:textId="77777777" w:rsidR="008507DB" w:rsidRPr="006639B9" w:rsidRDefault="008507DB" w:rsidP="00A566AA">
            <w:pPr>
              <w:pStyle w:val="affb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7" w:type="dxa"/>
          </w:tcPr>
          <w:p w14:paraId="46E50024" w14:textId="17D2B33D" w:rsidR="008507DB" w:rsidRPr="006639B9" w:rsidRDefault="00FC45D6" w:rsidP="00A566AA">
            <w:pPr>
              <w:pStyle w:val="affb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A68B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507DB" w:rsidRPr="006639B9" w14:paraId="098EE682" w14:textId="77777777" w:rsidTr="00BF1BD7">
        <w:tc>
          <w:tcPr>
            <w:tcW w:w="5758" w:type="dxa"/>
          </w:tcPr>
          <w:p w14:paraId="614769BD" w14:textId="77777777" w:rsidR="008507DB" w:rsidRPr="006639B9" w:rsidRDefault="008507DB" w:rsidP="00A566AA">
            <w:pPr>
              <w:pStyle w:val="affb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49" w:type="dxa"/>
            <w:gridSpan w:val="3"/>
          </w:tcPr>
          <w:p w14:paraId="0BB067E8" w14:textId="77777777" w:rsidR="008507DB" w:rsidRPr="006639B9" w:rsidRDefault="008507DB" w:rsidP="00A566AA">
            <w:pPr>
              <w:pStyle w:val="affb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A68BF" w:rsidRPr="006639B9" w14:paraId="2AFF6BEE" w14:textId="77777777" w:rsidTr="00BF1BD7">
        <w:tc>
          <w:tcPr>
            <w:tcW w:w="5758" w:type="dxa"/>
          </w:tcPr>
          <w:p w14:paraId="4A2DB7AF" w14:textId="77777777" w:rsidR="00EA68BF" w:rsidRPr="006639B9" w:rsidRDefault="00EA68BF" w:rsidP="00EA68BF">
            <w:pPr>
              <w:pStyle w:val="affb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0D5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622" w:type="dxa"/>
          </w:tcPr>
          <w:p w14:paraId="56EC7FBA" w14:textId="5911A2DD" w:rsidR="00EA68BF" w:rsidRPr="006639B9" w:rsidRDefault="004A2088" w:rsidP="00EA68BF">
            <w:pPr>
              <w:pStyle w:val="affb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240" w:lineRule="auto"/>
              <w:ind w:left="0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20,024</w:t>
            </w:r>
          </w:p>
        </w:tc>
        <w:tc>
          <w:tcPr>
            <w:tcW w:w="270" w:type="dxa"/>
          </w:tcPr>
          <w:p w14:paraId="49ECE387" w14:textId="77777777" w:rsidR="00EA68BF" w:rsidRPr="006639B9" w:rsidRDefault="00EA68BF" w:rsidP="00EA68BF">
            <w:pPr>
              <w:pStyle w:val="affb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240" w:lineRule="auto"/>
              <w:ind w:left="0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7" w:type="dxa"/>
          </w:tcPr>
          <w:p w14:paraId="1FE18D88" w14:textId="2E313ACE" w:rsidR="00EA68BF" w:rsidRPr="006639B9" w:rsidRDefault="00EA68BF" w:rsidP="00EA68BF">
            <w:pPr>
              <w:pStyle w:val="affb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left="0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83,112</w:t>
            </w:r>
          </w:p>
        </w:tc>
      </w:tr>
      <w:tr w:rsidR="00EA68BF" w:rsidRPr="006639B9" w14:paraId="62B3D4B6" w14:textId="77777777" w:rsidTr="00BF1BD7">
        <w:tc>
          <w:tcPr>
            <w:tcW w:w="5758" w:type="dxa"/>
          </w:tcPr>
          <w:p w14:paraId="23DC54EA" w14:textId="77777777" w:rsidR="00EA68BF" w:rsidRPr="006639B9" w:rsidRDefault="00EA68BF" w:rsidP="00EA68BF">
            <w:pPr>
              <w:pStyle w:val="affb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0D5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622" w:type="dxa"/>
          </w:tcPr>
          <w:p w14:paraId="56B26B79" w14:textId="4A7CB51E" w:rsidR="00EA68BF" w:rsidRPr="006639B9" w:rsidRDefault="004A2088" w:rsidP="00EA68BF">
            <w:pPr>
              <w:pStyle w:val="affb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240" w:lineRule="auto"/>
              <w:ind w:left="0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(61,</w:t>
            </w:r>
            <w:r w:rsidR="0099180E">
              <w:rPr>
                <w:rFonts w:asciiTheme="majorBidi" w:hAnsiTheme="majorBidi" w:cstheme="majorBidi"/>
                <w:sz w:val="30"/>
                <w:szCs w:val="30"/>
              </w:rPr>
              <w:t>235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5D1F254" w14:textId="77777777" w:rsidR="00EA68BF" w:rsidRPr="006639B9" w:rsidRDefault="00EA68BF" w:rsidP="00EA68BF">
            <w:pPr>
              <w:pStyle w:val="affb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240" w:lineRule="auto"/>
              <w:ind w:left="0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7" w:type="dxa"/>
          </w:tcPr>
          <w:p w14:paraId="324A2D2D" w14:textId="5530D5CD" w:rsidR="00EA68BF" w:rsidRPr="006639B9" w:rsidRDefault="00EA68BF" w:rsidP="00EA68BF">
            <w:pPr>
              <w:pStyle w:val="affb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left="0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(78,376)</w:t>
            </w:r>
          </w:p>
        </w:tc>
      </w:tr>
      <w:tr w:rsidR="00EA68BF" w:rsidRPr="006639B9" w14:paraId="09E62E13" w14:textId="77777777" w:rsidTr="00BF1BD7">
        <w:tc>
          <w:tcPr>
            <w:tcW w:w="5758" w:type="dxa"/>
          </w:tcPr>
          <w:p w14:paraId="27F44141" w14:textId="71CB330B" w:rsidR="00EA68BF" w:rsidRPr="006639B9" w:rsidRDefault="00EA68BF" w:rsidP="00EA68BF">
            <w:pPr>
              <w:pStyle w:val="affb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="00ED2A8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</w:tcPr>
          <w:p w14:paraId="60782D1C" w14:textId="6ECD0CE8" w:rsidR="00EA68BF" w:rsidRPr="006639B9" w:rsidRDefault="004A2088" w:rsidP="00EA68BF">
            <w:pPr>
              <w:pStyle w:val="affb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240" w:lineRule="auto"/>
              <w:ind w:left="0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(41,</w:t>
            </w:r>
            <w:r w:rsidR="009918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D67647C" w14:textId="77777777" w:rsidR="00EA68BF" w:rsidRPr="006639B9" w:rsidRDefault="00EA68BF" w:rsidP="00EA68BF">
            <w:pPr>
              <w:pStyle w:val="affb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240" w:lineRule="auto"/>
              <w:ind w:left="0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</w:tcPr>
          <w:p w14:paraId="0286D6AC" w14:textId="4E9B4570" w:rsidR="00EA68BF" w:rsidRPr="006639B9" w:rsidRDefault="00EA68BF" w:rsidP="00EA68BF">
            <w:pPr>
              <w:pStyle w:val="affb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left="0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4,736</w:t>
            </w:r>
          </w:p>
        </w:tc>
      </w:tr>
    </w:tbl>
    <w:p w14:paraId="5E823B1C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  <w:sectPr w:rsidR="008507DB" w:rsidRPr="006639B9" w:rsidSect="009C45DF">
          <w:pgSz w:w="11909" w:h="16834" w:code="9"/>
          <w:pgMar w:top="691" w:right="1152" w:bottom="576" w:left="1152" w:header="720" w:footer="720" w:gutter="0"/>
          <w:cols w:space="720"/>
        </w:sectPr>
      </w:pPr>
    </w:p>
    <w:p w14:paraId="45229873" w14:textId="77777777" w:rsidR="008507DB" w:rsidRPr="006639B9" w:rsidRDefault="008507DB" w:rsidP="0069436B">
      <w:pPr>
        <w:pStyle w:val="6"/>
        <w:numPr>
          <w:ilvl w:val="0"/>
          <w:numId w:val="23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="Angsana New"/>
          <w:b w:val="0"/>
          <w:bCs w:val="0"/>
          <w:sz w:val="30"/>
          <w:szCs w:val="30"/>
          <w:cs/>
          <w:lang w:val="th-TH"/>
        </w:rPr>
      </w:pPr>
      <w:r w:rsidRPr="004C417D">
        <w:rPr>
          <w:rFonts w:asciiTheme="majorBidi" w:hAnsiTheme="majorBidi" w:cstheme="majorBidi"/>
          <w:sz w:val="30"/>
          <w:szCs w:val="30"/>
          <w:cs/>
          <w:lang w:val="th-TH"/>
        </w:rPr>
        <w:t>เงินลงทุนในบริษัทย่อย</w:t>
      </w:r>
    </w:p>
    <w:p w14:paraId="5B3F44EC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5440713" w14:textId="101946A5" w:rsidR="008507DB" w:rsidRPr="006639B9" w:rsidRDefault="008507DB" w:rsidP="00A538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เงินลงทุนในบริษัทย่อย ณ วันที่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31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639B9">
        <w:rPr>
          <w:rFonts w:asciiTheme="majorBidi" w:hAnsiTheme="majorBidi" w:cstheme="majorBidi"/>
          <w:sz w:val="30"/>
          <w:szCs w:val="30"/>
        </w:rPr>
        <w:t>256</w:t>
      </w:r>
      <w:r w:rsidR="00EA68BF">
        <w:rPr>
          <w:rFonts w:asciiTheme="majorBidi" w:hAnsiTheme="majorBidi" w:cstheme="majorBidi"/>
          <w:sz w:val="30"/>
          <w:szCs w:val="30"/>
        </w:rPr>
        <w:t>7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639B9">
        <w:rPr>
          <w:rFonts w:asciiTheme="majorBidi" w:hAnsiTheme="majorBidi" w:cstheme="majorBidi"/>
          <w:sz w:val="30"/>
          <w:szCs w:val="30"/>
        </w:rPr>
        <w:t>256</w:t>
      </w:r>
      <w:r w:rsidR="00EA68BF">
        <w:rPr>
          <w:rFonts w:asciiTheme="majorBidi" w:hAnsiTheme="majorBidi" w:cstheme="majorBidi"/>
          <w:sz w:val="30"/>
          <w:szCs w:val="30"/>
        </w:rPr>
        <w:t>6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และเงินปันผลรับสำหรับปีสิ้นสุดวันที่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31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639B9">
        <w:rPr>
          <w:rFonts w:asciiTheme="majorBidi" w:hAnsiTheme="majorBidi" w:cstheme="majorBidi"/>
          <w:sz w:val="30"/>
          <w:szCs w:val="30"/>
        </w:rPr>
        <w:t>256</w:t>
      </w:r>
      <w:r w:rsidR="00EA68BF">
        <w:rPr>
          <w:rFonts w:asciiTheme="majorBidi" w:hAnsiTheme="majorBidi" w:cstheme="majorBidi"/>
          <w:sz w:val="30"/>
          <w:szCs w:val="30"/>
        </w:rPr>
        <w:t>7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639B9">
        <w:rPr>
          <w:rFonts w:asciiTheme="majorBidi" w:hAnsiTheme="majorBidi" w:cstheme="majorBidi"/>
          <w:sz w:val="30"/>
          <w:szCs w:val="30"/>
        </w:rPr>
        <w:t>256</w:t>
      </w:r>
      <w:r w:rsidR="00EA68BF">
        <w:rPr>
          <w:rFonts w:asciiTheme="majorBidi" w:hAnsiTheme="majorBidi" w:cstheme="majorBidi"/>
          <w:sz w:val="30"/>
          <w:szCs w:val="30"/>
        </w:rPr>
        <w:t>6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DD0289D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520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150"/>
        <w:gridCol w:w="1257"/>
        <w:gridCol w:w="633"/>
        <w:gridCol w:w="237"/>
        <w:gridCol w:w="573"/>
        <w:gridCol w:w="237"/>
        <w:gridCol w:w="982"/>
        <w:gridCol w:w="237"/>
        <w:gridCol w:w="1073"/>
        <w:gridCol w:w="237"/>
        <w:gridCol w:w="944"/>
        <w:gridCol w:w="236"/>
        <w:gridCol w:w="895"/>
        <w:gridCol w:w="237"/>
        <w:gridCol w:w="855"/>
        <w:gridCol w:w="237"/>
        <w:gridCol w:w="848"/>
        <w:gridCol w:w="236"/>
        <w:gridCol w:w="924"/>
        <w:gridCol w:w="237"/>
        <w:gridCol w:w="944"/>
      </w:tblGrid>
      <w:tr w:rsidR="00170A46" w:rsidRPr="006639B9" w14:paraId="65048734" w14:textId="77777777" w:rsidTr="00FC45D6">
        <w:trPr>
          <w:trHeight w:val="381"/>
          <w:tblHeader/>
        </w:trPr>
        <w:tc>
          <w:tcPr>
            <w:tcW w:w="3150" w:type="dxa"/>
          </w:tcPr>
          <w:p w14:paraId="75B2D82A" w14:textId="77777777" w:rsidR="00170A46" w:rsidRPr="006639B9" w:rsidDel="00685444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</w:tcPr>
          <w:p w14:paraId="13C5EE38" w14:textId="77777777" w:rsidR="00170A46" w:rsidRPr="006639B9" w:rsidRDefault="00170A46" w:rsidP="00A566AA">
            <w:pPr>
              <w:pStyle w:val="afc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2" w:type="dxa"/>
            <w:gridSpan w:val="19"/>
          </w:tcPr>
          <w:p w14:paraId="691BA7E2" w14:textId="5503F474" w:rsidR="00170A46" w:rsidRPr="006639B9" w:rsidRDefault="00170A46" w:rsidP="00A566AA">
            <w:pPr>
              <w:pStyle w:val="afc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5E5106" w:rsidRPr="006639B9" w14:paraId="1EB641D1" w14:textId="77777777" w:rsidTr="00FC45D6">
        <w:trPr>
          <w:trHeight w:val="394"/>
          <w:tblHeader/>
        </w:trPr>
        <w:tc>
          <w:tcPr>
            <w:tcW w:w="3150" w:type="dxa"/>
          </w:tcPr>
          <w:p w14:paraId="79C3CAA0" w14:textId="77777777" w:rsidR="00170A46" w:rsidRPr="006639B9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57" w:type="dxa"/>
          </w:tcPr>
          <w:p w14:paraId="5DFB7F26" w14:textId="77777777" w:rsidR="00336DB1" w:rsidRDefault="00336DB1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E154F2C" w14:textId="7EB0C17B" w:rsidR="00170A46" w:rsidRPr="006639B9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ประเทศที่จัดตั้ง</w:t>
            </w:r>
          </w:p>
        </w:tc>
        <w:tc>
          <w:tcPr>
            <w:tcW w:w="1443" w:type="dxa"/>
            <w:gridSpan w:val="3"/>
          </w:tcPr>
          <w:p w14:paraId="67415C2D" w14:textId="2B509949" w:rsidR="00170A46" w:rsidRPr="006639B9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</w:t>
            </w:r>
          </w:p>
          <w:p w14:paraId="517A1485" w14:textId="77777777" w:rsidR="00170A46" w:rsidRPr="006639B9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เป็นเจ้าของ</w:t>
            </w:r>
          </w:p>
        </w:tc>
        <w:tc>
          <w:tcPr>
            <w:tcW w:w="237" w:type="dxa"/>
          </w:tcPr>
          <w:p w14:paraId="53721AEA" w14:textId="77777777" w:rsidR="00170A46" w:rsidRPr="006639B9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92" w:type="dxa"/>
            <w:gridSpan w:val="3"/>
          </w:tcPr>
          <w:p w14:paraId="5B7F72B9" w14:textId="77777777" w:rsidR="00170A46" w:rsidRPr="006639B9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3611CBE" w14:textId="77777777" w:rsidR="00170A46" w:rsidRPr="006639B9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ทุนชำระแล้ว</w:t>
            </w:r>
          </w:p>
        </w:tc>
        <w:tc>
          <w:tcPr>
            <w:tcW w:w="237" w:type="dxa"/>
          </w:tcPr>
          <w:p w14:paraId="7F987053" w14:textId="77777777" w:rsidR="00170A46" w:rsidRPr="006639B9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5" w:type="dxa"/>
            <w:gridSpan w:val="3"/>
          </w:tcPr>
          <w:p w14:paraId="161A0F0D" w14:textId="77777777" w:rsidR="00170A46" w:rsidRPr="006639B9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0C0129C" w14:textId="77777777" w:rsidR="00170A46" w:rsidRPr="006639B9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ราคาทุน</w:t>
            </w:r>
          </w:p>
        </w:tc>
        <w:tc>
          <w:tcPr>
            <w:tcW w:w="237" w:type="dxa"/>
            <w:shd w:val="clear" w:color="auto" w:fill="auto"/>
          </w:tcPr>
          <w:p w14:paraId="63969694" w14:textId="77777777" w:rsidR="00170A46" w:rsidRPr="006639B9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40" w:type="dxa"/>
            <w:gridSpan w:val="3"/>
          </w:tcPr>
          <w:p w14:paraId="231B968B" w14:textId="77777777" w:rsidR="00170A46" w:rsidRPr="006639B9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46B0B37" w14:textId="77777777" w:rsidR="00170A46" w:rsidRPr="006639B9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การด้อยค่า</w:t>
            </w:r>
          </w:p>
        </w:tc>
        <w:tc>
          <w:tcPr>
            <w:tcW w:w="236" w:type="dxa"/>
          </w:tcPr>
          <w:p w14:paraId="499A2A13" w14:textId="77777777" w:rsidR="00170A46" w:rsidRPr="006639B9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105" w:type="dxa"/>
            <w:gridSpan w:val="3"/>
          </w:tcPr>
          <w:p w14:paraId="287471E1" w14:textId="77777777" w:rsidR="00D216D8" w:rsidRDefault="00D216D8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807CFA8" w14:textId="3E45A9EE" w:rsidR="00170A46" w:rsidRPr="006639B9" w:rsidRDefault="00BD4FE6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ราคาทุนสุทธิ</w:t>
            </w:r>
          </w:p>
        </w:tc>
      </w:tr>
      <w:tr w:rsidR="00EA68BF" w:rsidRPr="006639B9" w14:paraId="03754C82" w14:textId="77777777" w:rsidTr="00FC45D6">
        <w:trPr>
          <w:trHeight w:val="394"/>
          <w:tblHeader/>
        </w:trPr>
        <w:tc>
          <w:tcPr>
            <w:tcW w:w="3150" w:type="dxa"/>
          </w:tcPr>
          <w:p w14:paraId="5107A3F9" w14:textId="77777777" w:rsidR="00EA68BF" w:rsidRPr="006639B9" w:rsidRDefault="00EA68BF" w:rsidP="00EA68B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57" w:type="dxa"/>
          </w:tcPr>
          <w:p w14:paraId="523DFFB9" w14:textId="77777777" w:rsidR="00EA68BF" w:rsidRPr="006639B9" w:rsidRDefault="00EA68BF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3" w:type="dxa"/>
          </w:tcPr>
          <w:p w14:paraId="2D2A7860" w14:textId="0B8373E4" w:rsidR="00EA68BF" w:rsidRPr="006639B9" w:rsidRDefault="00EA68BF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37" w:type="dxa"/>
          </w:tcPr>
          <w:p w14:paraId="5158CA73" w14:textId="77777777" w:rsidR="00EA68BF" w:rsidRPr="006639B9" w:rsidRDefault="00EA68BF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dxa"/>
          </w:tcPr>
          <w:p w14:paraId="565B73DE" w14:textId="56880C78" w:rsidR="00EA68BF" w:rsidRPr="006639B9" w:rsidRDefault="00EA68BF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237" w:type="dxa"/>
          </w:tcPr>
          <w:p w14:paraId="0D79008A" w14:textId="77777777" w:rsidR="00EA68BF" w:rsidRPr="006639B9" w:rsidRDefault="00EA68BF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76166F64" w14:textId="3BE0F054" w:rsidR="00EA68BF" w:rsidRPr="006639B9" w:rsidRDefault="00EA68BF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37" w:type="dxa"/>
          </w:tcPr>
          <w:p w14:paraId="55BC578C" w14:textId="77777777" w:rsidR="00EA68BF" w:rsidRPr="006639B9" w:rsidRDefault="00EA68BF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35777864" w14:textId="5CCD8B5C" w:rsidR="00EA68BF" w:rsidRPr="006639B9" w:rsidRDefault="00EA68BF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237" w:type="dxa"/>
          </w:tcPr>
          <w:p w14:paraId="435268B3" w14:textId="77777777" w:rsidR="00EA68BF" w:rsidRPr="006639B9" w:rsidRDefault="00EA68BF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</w:tcPr>
          <w:p w14:paraId="4B8762BC" w14:textId="40751433" w:rsidR="00EA68BF" w:rsidRPr="006639B9" w:rsidRDefault="00EA68BF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36" w:type="dxa"/>
          </w:tcPr>
          <w:p w14:paraId="23E3999F" w14:textId="77777777" w:rsidR="00EA68BF" w:rsidRPr="006639B9" w:rsidRDefault="00EA68BF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</w:tcPr>
          <w:p w14:paraId="6D891BA3" w14:textId="7287321D" w:rsidR="00EA68BF" w:rsidRPr="006639B9" w:rsidRDefault="00EA68BF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237" w:type="dxa"/>
            <w:shd w:val="clear" w:color="auto" w:fill="auto"/>
          </w:tcPr>
          <w:p w14:paraId="3FF622DE" w14:textId="77777777" w:rsidR="00EA68BF" w:rsidRPr="006639B9" w:rsidRDefault="00EA68BF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</w:tcPr>
          <w:p w14:paraId="60A472CB" w14:textId="7E08DC2C" w:rsidR="00EA68BF" w:rsidRPr="006639B9" w:rsidRDefault="00EA68BF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37" w:type="dxa"/>
          </w:tcPr>
          <w:p w14:paraId="1FD4AEEA" w14:textId="77777777" w:rsidR="00EA68BF" w:rsidRPr="006639B9" w:rsidRDefault="00EA68BF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3D470054" w14:textId="7B9928F9" w:rsidR="00EA68BF" w:rsidRPr="006639B9" w:rsidRDefault="00EA68BF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236" w:type="dxa"/>
          </w:tcPr>
          <w:p w14:paraId="67E46EA1" w14:textId="77777777" w:rsidR="00EA68BF" w:rsidRPr="006639B9" w:rsidRDefault="00EA68BF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24" w:type="dxa"/>
          </w:tcPr>
          <w:p w14:paraId="417507B5" w14:textId="77BF59DE" w:rsidR="00EA68BF" w:rsidRPr="006639B9" w:rsidRDefault="00EA68BF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37" w:type="dxa"/>
          </w:tcPr>
          <w:p w14:paraId="41B56FD7" w14:textId="77777777" w:rsidR="00EA68BF" w:rsidRPr="006639B9" w:rsidRDefault="00EA68BF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4" w:type="dxa"/>
          </w:tcPr>
          <w:p w14:paraId="689050B6" w14:textId="0967F8FC" w:rsidR="00EA68BF" w:rsidRPr="006639B9" w:rsidRDefault="00EA68BF" w:rsidP="00EA68BF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</w:tr>
      <w:tr w:rsidR="00170A46" w:rsidRPr="006639B9" w14:paraId="2DC8DA2D" w14:textId="77777777" w:rsidTr="00FC45D6">
        <w:trPr>
          <w:trHeight w:val="369"/>
          <w:tblHeader/>
        </w:trPr>
        <w:tc>
          <w:tcPr>
            <w:tcW w:w="3150" w:type="dxa"/>
          </w:tcPr>
          <w:p w14:paraId="4604CA67" w14:textId="77777777" w:rsidR="00170A46" w:rsidRPr="006639B9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57" w:type="dxa"/>
          </w:tcPr>
          <w:p w14:paraId="1AEF751B" w14:textId="77777777" w:rsidR="00170A46" w:rsidRPr="006639B9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443" w:type="dxa"/>
            <w:gridSpan w:val="3"/>
          </w:tcPr>
          <w:p w14:paraId="40D5AD94" w14:textId="2F884C9A" w:rsidR="00170A46" w:rsidRPr="006639B9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6639B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ร้อยละ)</w:t>
            </w:r>
          </w:p>
        </w:tc>
        <w:tc>
          <w:tcPr>
            <w:tcW w:w="237" w:type="dxa"/>
          </w:tcPr>
          <w:p w14:paraId="6070F0A3" w14:textId="77777777" w:rsidR="00170A46" w:rsidRPr="006639B9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22" w:type="dxa"/>
            <w:gridSpan w:val="15"/>
          </w:tcPr>
          <w:p w14:paraId="67CC904D" w14:textId="77777777" w:rsidR="00170A46" w:rsidRPr="006639B9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</w:t>
            </w:r>
            <w:r w:rsidRPr="006639B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FC45D6" w:rsidRPr="006639B9" w14:paraId="75531C17" w14:textId="77777777" w:rsidTr="00FC45D6">
        <w:trPr>
          <w:trHeight w:val="275"/>
        </w:trPr>
        <w:tc>
          <w:tcPr>
            <w:tcW w:w="3150" w:type="dxa"/>
          </w:tcPr>
          <w:p w14:paraId="64457BCC" w14:textId="1F3C3959" w:rsidR="00FC45D6" w:rsidRPr="006639B9" w:rsidRDefault="00AB3AB9" w:rsidP="00FC45D6">
            <w:pPr>
              <w:pStyle w:val="9"/>
              <w:tabs>
                <w:tab w:val="left" w:pos="25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AB3AB9">
              <w:rPr>
                <w:rFonts w:ascii="ZWAdobeF" w:hAnsi="ZWAdobeF" w:cs="ZWAdobeF"/>
                <w:sz w:val="2"/>
                <w:szCs w:val="2"/>
                <w:lang w:val="en-US"/>
              </w:rPr>
              <w:t>0</w:t>
            </w:r>
            <w:r w:rsidR="00710D59">
              <w:rPr>
                <w:rFonts w:ascii="ZWAdobeF" w:hAnsi="ZWAdobeF" w:cs="ZWAdobeF"/>
                <w:sz w:val="2"/>
                <w:szCs w:val="2"/>
                <w:cs/>
              </w:rPr>
              <w:t>B</w:t>
            </w:r>
            <w:r w:rsidR="00FC45D6" w:rsidRPr="006639B9">
              <w:rPr>
                <w:rFonts w:asciiTheme="majorBidi" w:hAnsiTheme="majorBidi" w:cstheme="majorBidi"/>
                <w:cs/>
              </w:rPr>
              <w:t>บริษัท ช. ทวี เทอร์โมเทค จำกัด</w:t>
            </w:r>
          </w:p>
        </w:tc>
        <w:tc>
          <w:tcPr>
            <w:tcW w:w="1257" w:type="dxa"/>
          </w:tcPr>
          <w:p w14:paraId="4E8E58D3" w14:textId="32E611DA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633" w:type="dxa"/>
            <w:shd w:val="clear" w:color="auto" w:fill="auto"/>
          </w:tcPr>
          <w:p w14:paraId="58AB401D" w14:textId="6C25E1F3" w:rsidR="00FC45D6" w:rsidRPr="006639B9" w:rsidRDefault="0004098F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237" w:type="dxa"/>
            <w:shd w:val="clear" w:color="auto" w:fill="auto"/>
          </w:tcPr>
          <w:p w14:paraId="3CC76DCE" w14:textId="77777777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dxa"/>
            <w:shd w:val="clear" w:color="auto" w:fill="auto"/>
          </w:tcPr>
          <w:p w14:paraId="49CC466F" w14:textId="0B206CF9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237" w:type="dxa"/>
            <w:shd w:val="clear" w:color="auto" w:fill="auto"/>
          </w:tcPr>
          <w:p w14:paraId="3CB6FEEB" w14:textId="77777777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535E5B1B" w14:textId="0170E0BE" w:rsidR="00FC45D6" w:rsidRPr="006639B9" w:rsidRDefault="00B477AD" w:rsidP="00FC45D6">
            <w:pPr>
              <w:pStyle w:val="afc"/>
              <w:tabs>
                <w:tab w:val="clear" w:pos="360"/>
                <w:tab w:val="clear" w:pos="720"/>
                <w:tab w:val="clear" w:pos="1080"/>
                <w:tab w:val="decimal" w:pos="835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20,000</w:t>
            </w:r>
          </w:p>
        </w:tc>
        <w:tc>
          <w:tcPr>
            <w:tcW w:w="237" w:type="dxa"/>
          </w:tcPr>
          <w:p w14:paraId="65D9FD90" w14:textId="77777777" w:rsidR="00FC45D6" w:rsidRPr="006639B9" w:rsidRDefault="00FC45D6" w:rsidP="00FC45D6">
            <w:pPr>
              <w:pStyle w:val="afc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73" w:type="dxa"/>
          </w:tcPr>
          <w:p w14:paraId="76E16695" w14:textId="73242816" w:rsidR="00FC45D6" w:rsidRPr="006639B9" w:rsidRDefault="00FC45D6" w:rsidP="007C5203">
            <w:pPr>
              <w:pStyle w:val="afc"/>
              <w:tabs>
                <w:tab w:val="clear" w:pos="360"/>
                <w:tab w:val="clear" w:pos="720"/>
                <w:tab w:val="clear" w:pos="1080"/>
                <w:tab w:val="decimal" w:pos="859"/>
              </w:tabs>
              <w:ind w:left="-248" w:right="-69" w:firstLine="248"/>
              <w:rPr>
                <w:rFonts w:asciiTheme="majorBidi" w:hAnsiTheme="majorBidi" w:cstheme="majorBidi"/>
                <w:lang w:val="en-US"/>
              </w:rPr>
            </w:pPr>
            <w:r w:rsidRPr="006639B9">
              <w:rPr>
                <w:rFonts w:asciiTheme="majorBidi" w:hAnsiTheme="majorBidi" w:cstheme="majorBidi"/>
                <w:lang w:val="en-US"/>
              </w:rPr>
              <w:t>20,000</w:t>
            </w:r>
          </w:p>
        </w:tc>
        <w:tc>
          <w:tcPr>
            <w:tcW w:w="237" w:type="dxa"/>
            <w:shd w:val="clear" w:color="auto" w:fill="auto"/>
          </w:tcPr>
          <w:p w14:paraId="40296A33" w14:textId="77777777" w:rsidR="00FC45D6" w:rsidRPr="006639B9" w:rsidRDefault="00FC45D6" w:rsidP="00FC45D6">
            <w:pPr>
              <w:pStyle w:val="afc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0FDBFAFA" w14:textId="79F08654" w:rsidR="00FC45D6" w:rsidRPr="006639B9" w:rsidRDefault="001B6D19" w:rsidP="00FC45D6">
            <w:pPr>
              <w:pStyle w:val="afc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22,600</w:t>
            </w:r>
          </w:p>
        </w:tc>
        <w:tc>
          <w:tcPr>
            <w:tcW w:w="236" w:type="dxa"/>
            <w:shd w:val="clear" w:color="auto" w:fill="auto"/>
          </w:tcPr>
          <w:p w14:paraId="0537F123" w14:textId="77777777" w:rsidR="00FC45D6" w:rsidRPr="006639B9" w:rsidRDefault="00FC45D6" w:rsidP="00FC45D6">
            <w:pPr>
              <w:pStyle w:val="afc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95" w:type="dxa"/>
            <w:shd w:val="clear" w:color="auto" w:fill="auto"/>
          </w:tcPr>
          <w:p w14:paraId="4E2A748D" w14:textId="6947D323" w:rsidR="00FC45D6" w:rsidRPr="006639B9" w:rsidRDefault="00FC45D6" w:rsidP="00FC45D6">
            <w:pPr>
              <w:pStyle w:val="afc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 w:rsidRPr="006639B9">
              <w:rPr>
                <w:rFonts w:asciiTheme="majorBidi" w:hAnsiTheme="majorBidi" w:cstheme="majorBidi"/>
                <w:lang w:val="en-US"/>
              </w:rPr>
              <w:t>22,600</w:t>
            </w:r>
          </w:p>
        </w:tc>
        <w:tc>
          <w:tcPr>
            <w:tcW w:w="237" w:type="dxa"/>
            <w:shd w:val="clear" w:color="auto" w:fill="auto"/>
          </w:tcPr>
          <w:p w14:paraId="4DC61ED6" w14:textId="77777777" w:rsidR="00FC45D6" w:rsidRPr="006639B9" w:rsidRDefault="00FC45D6" w:rsidP="00FC45D6">
            <w:pPr>
              <w:pStyle w:val="afc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4499DADF" w14:textId="33F5F3FC" w:rsidR="00FC45D6" w:rsidRPr="006639B9" w:rsidRDefault="00B74648" w:rsidP="004A2789">
            <w:pPr>
              <w:pStyle w:val="afc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(11,098)</w:t>
            </w:r>
          </w:p>
        </w:tc>
        <w:tc>
          <w:tcPr>
            <w:tcW w:w="237" w:type="dxa"/>
            <w:shd w:val="clear" w:color="auto" w:fill="auto"/>
          </w:tcPr>
          <w:p w14:paraId="5D6E82C3" w14:textId="77777777" w:rsidR="00FC45D6" w:rsidRPr="006639B9" w:rsidRDefault="00FC45D6" w:rsidP="00FC45D6">
            <w:pPr>
              <w:pStyle w:val="afc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48" w:type="dxa"/>
            <w:shd w:val="clear" w:color="auto" w:fill="auto"/>
          </w:tcPr>
          <w:p w14:paraId="739B664D" w14:textId="23DA4998" w:rsidR="00FC45D6" w:rsidRPr="006639B9" w:rsidRDefault="00FC45D6" w:rsidP="008222DC">
            <w:pPr>
              <w:pStyle w:val="afc"/>
              <w:tabs>
                <w:tab w:val="clear" w:pos="360"/>
                <w:tab w:val="clear" w:pos="720"/>
                <w:tab w:val="clear" w:pos="1080"/>
                <w:tab w:val="decimal" w:pos="375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 w:rsidRPr="006639B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</w:tcPr>
          <w:p w14:paraId="2BB094A8" w14:textId="77777777" w:rsidR="00FC45D6" w:rsidRPr="006639B9" w:rsidRDefault="00FC45D6" w:rsidP="00FC45D6">
            <w:pPr>
              <w:pStyle w:val="afc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24" w:type="dxa"/>
          </w:tcPr>
          <w:p w14:paraId="3043AE19" w14:textId="1BCD1CB2" w:rsidR="00FC45D6" w:rsidRPr="006639B9" w:rsidRDefault="0001088C" w:rsidP="00E5255D">
            <w:pPr>
              <w:pStyle w:val="afc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11</w:t>
            </w:r>
            <w:r w:rsidR="0001204C">
              <w:rPr>
                <w:rFonts w:asciiTheme="majorBidi" w:hAnsiTheme="majorBidi" w:cstheme="majorBidi"/>
                <w:lang w:val="en-US"/>
              </w:rPr>
              <w:t>,</w:t>
            </w:r>
            <w:r w:rsidR="007A2F35">
              <w:rPr>
                <w:rFonts w:asciiTheme="majorBidi" w:hAnsiTheme="majorBidi" w:cstheme="majorBidi"/>
                <w:lang w:val="en-US"/>
              </w:rPr>
              <w:t>502</w:t>
            </w:r>
          </w:p>
        </w:tc>
        <w:tc>
          <w:tcPr>
            <w:tcW w:w="237" w:type="dxa"/>
          </w:tcPr>
          <w:p w14:paraId="2F7AD059" w14:textId="77777777" w:rsidR="00FC45D6" w:rsidRPr="006639B9" w:rsidRDefault="00FC45D6" w:rsidP="00FC45D6">
            <w:pPr>
              <w:pStyle w:val="afc"/>
              <w:tabs>
                <w:tab w:val="clear" w:pos="360"/>
                <w:tab w:val="clear" w:pos="720"/>
                <w:tab w:val="clear" w:pos="1080"/>
                <w:tab w:val="decimal" w:pos="865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44" w:type="dxa"/>
          </w:tcPr>
          <w:p w14:paraId="1597A2F4" w14:textId="515FDBB6" w:rsidR="00FC45D6" w:rsidRPr="006639B9" w:rsidRDefault="00103794" w:rsidP="00294DF2">
            <w:pPr>
              <w:pStyle w:val="afc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22,600</w:t>
            </w:r>
          </w:p>
        </w:tc>
      </w:tr>
      <w:tr w:rsidR="00FC45D6" w:rsidRPr="006639B9" w14:paraId="2AAE389F" w14:textId="77777777" w:rsidTr="00FC45D6">
        <w:trPr>
          <w:trHeight w:val="275"/>
        </w:trPr>
        <w:tc>
          <w:tcPr>
            <w:tcW w:w="3150" w:type="dxa"/>
          </w:tcPr>
          <w:p w14:paraId="10699A11" w14:textId="6470C699" w:rsidR="00FC45D6" w:rsidRPr="006639B9" w:rsidRDefault="00AB3AB9" w:rsidP="00FC45D6">
            <w:pPr>
              <w:pStyle w:val="9"/>
              <w:tabs>
                <w:tab w:val="left" w:pos="25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AB3AB9">
              <w:rPr>
                <w:rFonts w:ascii="ZWAdobeF" w:hAnsi="ZWAdobeF" w:cs="ZWAdobeF"/>
                <w:sz w:val="2"/>
                <w:szCs w:val="2"/>
                <w:lang w:val="en-US"/>
              </w:rPr>
              <w:t>1</w:t>
            </w:r>
            <w:r w:rsidR="00710D59">
              <w:rPr>
                <w:rFonts w:ascii="ZWAdobeF" w:hAnsi="ZWAdobeF" w:cs="ZWAdobeF"/>
                <w:sz w:val="2"/>
                <w:szCs w:val="2"/>
                <w:cs/>
              </w:rPr>
              <w:t>B</w:t>
            </w:r>
            <w:r w:rsidR="00FC45D6" w:rsidRPr="006639B9">
              <w:rPr>
                <w:rFonts w:asciiTheme="majorBidi" w:hAnsiTheme="majorBidi" w:cstheme="majorBidi"/>
                <w:cs/>
              </w:rPr>
              <w:t>บริษัท อมรรัตนโกสินทร์ จำกัด</w:t>
            </w:r>
          </w:p>
        </w:tc>
        <w:tc>
          <w:tcPr>
            <w:tcW w:w="1257" w:type="dxa"/>
          </w:tcPr>
          <w:p w14:paraId="7F84F272" w14:textId="25FD9FC9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633" w:type="dxa"/>
            <w:shd w:val="clear" w:color="auto" w:fill="auto"/>
          </w:tcPr>
          <w:p w14:paraId="3E482D75" w14:textId="02A4F3B9" w:rsidR="00FC45D6" w:rsidRPr="006639B9" w:rsidRDefault="00414043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237" w:type="dxa"/>
            <w:shd w:val="clear" w:color="auto" w:fill="auto"/>
          </w:tcPr>
          <w:p w14:paraId="7204AC94" w14:textId="77777777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dxa"/>
            <w:shd w:val="clear" w:color="auto" w:fill="auto"/>
          </w:tcPr>
          <w:p w14:paraId="385DAA1E" w14:textId="2B294C8A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237" w:type="dxa"/>
            <w:shd w:val="clear" w:color="auto" w:fill="auto"/>
          </w:tcPr>
          <w:p w14:paraId="7C542094" w14:textId="77777777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4272CC3F" w14:textId="486FD8C7" w:rsidR="00FC45D6" w:rsidRPr="006639B9" w:rsidRDefault="00530E9E" w:rsidP="00FC45D6">
            <w:pPr>
              <w:pStyle w:val="afc"/>
              <w:tabs>
                <w:tab w:val="clear" w:pos="360"/>
                <w:tab w:val="clear" w:pos="720"/>
                <w:tab w:val="clear" w:pos="1080"/>
                <w:tab w:val="decimal" w:pos="835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1,999</w:t>
            </w:r>
          </w:p>
        </w:tc>
        <w:tc>
          <w:tcPr>
            <w:tcW w:w="237" w:type="dxa"/>
          </w:tcPr>
          <w:p w14:paraId="491257BD" w14:textId="77777777" w:rsidR="00FC45D6" w:rsidRPr="006639B9" w:rsidRDefault="00FC45D6" w:rsidP="00FC45D6">
            <w:pPr>
              <w:pStyle w:val="afc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73" w:type="dxa"/>
          </w:tcPr>
          <w:p w14:paraId="5FBCD91B" w14:textId="4964B43E" w:rsidR="00FC45D6" w:rsidRPr="006639B9" w:rsidRDefault="00FC45D6" w:rsidP="007C5203">
            <w:pPr>
              <w:pStyle w:val="afc"/>
              <w:tabs>
                <w:tab w:val="clear" w:pos="360"/>
                <w:tab w:val="clear" w:pos="720"/>
                <w:tab w:val="clear" w:pos="1080"/>
                <w:tab w:val="decimal" w:pos="859"/>
              </w:tabs>
              <w:ind w:left="-248" w:right="-69" w:firstLine="248"/>
              <w:rPr>
                <w:rFonts w:asciiTheme="majorBidi" w:hAnsiTheme="majorBidi" w:cstheme="majorBidi"/>
                <w:lang w:val="en-US"/>
              </w:rPr>
            </w:pPr>
            <w:r w:rsidRPr="006639B9">
              <w:rPr>
                <w:rFonts w:asciiTheme="majorBidi" w:hAnsiTheme="majorBidi" w:cstheme="majorBidi"/>
                <w:lang w:val="en-US"/>
              </w:rPr>
              <w:t>1,999</w:t>
            </w:r>
          </w:p>
        </w:tc>
        <w:tc>
          <w:tcPr>
            <w:tcW w:w="237" w:type="dxa"/>
            <w:shd w:val="clear" w:color="auto" w:fill="auto"/>
          </w:tcPr>
          <w:p w14:paraId="6AE1CCC7" w14:textId="77777777" w:rsidR="00FC45D6" w:rsidRPr="006639B9" w:rsidRDefault="00FC45D6" w:rsidP="00FC45D6">
            <w:pPr>
              <w:pStyle w:val="afc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7379E4AD" w14:textId="34A23B94" w:rsidR="00FC45D6" w:rsidRPr="006639B9" w:rsidRDefault="001B6D19" w:rsidP="00FC45D6">
            <w:pPr>
              <w:pStyle w:val="afc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1,999</w:t>
            </w:r>
          </w:p>
        </w:tc>
        <w:tc>
          <w:tcPr>
            <w:tcW w:w="236" w:type="dxa"/>
            <w:shd w:val="clear" w:color="auto" w:fill="auto"/>
          </w:tcPr>
          <w:p w14:paraId="2646C0C1" w14:textId="77777777" w:rsidR="00FC45D6" w:rsidRPr="006639B9" w:rsidRDefault="00FC45D6" w:rsidP="00FC45D6">
            <w:pPr>
              <w:pStyle w:val="afc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95" w:type="dxa"/>
            <w:shd w:val="clear" w:color="auto" w:fill="auto"/>
          </w:tcPr>
          <w:p w14:paraId="035D61FE" w14:textId="4352B87E" w:rsidR="00FC45D6" w:rsidRPr="006639B9" w:rsidRDefault="00FC45D6" w:rsidP="00FC45D6">
            <w:pPr>
              <w:pStyle w:val="afc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 w:rsidRPr="006639B9">
              <w:rPr>
                <w:rFonts w:asciiTheme="majorBidi" w:hAnsiTheme="majorBidi" w:cstheme="majorBidi"/>
                <w:lang w:val="en-US"/>
              </w:rPr>
              <w:t>1,999</w:t>
            </w:r>
          </w:p>
        </w:tc>
        <w:tc>
          <w:tcPr>
            <w:tcW w:w="237" w:type="dxa"/>
            <w:shd w:val="clear" w:color="auto" w:fill="auto"/>
          </w:tcPr>
          <w:p w14:paraId="3084F164" w14:textId="77777777" w:rsidR="00FC45D6" w:rsidRPr="006639B9" w:rsidRDefault="00FC45D6" w:rsidP="00FC45D6">
            <w:pPr>
              <w:pStyle w:val="afc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772D51EE" w14:textId="7D9DDA31" w:rsidR="00FC45D6" w:rsidRPr="006639B9" w:rsidRDefault="00B74648" w:rsidP="00D12E86">
            <w:pPr>
              <w:pStyle w:val="afc"/>
              <w:tabs>
                <w:tab w:val="clear" w:pos="360"/>
                <w:tab w:val="clear" w:pos="720"/>
                <w:tab w:val="clear" w:pos="1080"/>
                <w:tab w:val="decimal" w:pos="390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0AD180A" w14:textId="77777777" w:rsidR="00FC45D6" w:rsidRPr="006639B9" w:rsidRDefault="00FC45D6" w:rsidP="00FC45D6">
            <w:pPr>
              <w:pStyle w:val="afc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48" w:type="dxa"/>
            <w:shd w:val="clear" w:color="auto" w:fill="auto"/>
          </w:tcPr>
          <w:p w14:paraId="2B8005C9" w14:textId="0568880C" w:rsidR="00FC45D6" w:rsidRPr="006639B9" w:rsidRDefault="00FC45D6" w:rsidP="008222DC">
            <w:pPr>
              <w:pStyle w:val="afc"/>
              <w:tabs>
                <w:tab w:val="clear" w:pos="360"/>
                <w:tab w:val="clear" w:pos="720"/>
                <w:tab w:val="clear" w:pos="1080"/>
                <w:tab w:val="decimal" w:pos="375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 w:rsidRPr="006639B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</w:tcPr>
          <w:p w14:paraId="696AB4CD" w14:textId="77777777" w:rsidR="00FC45D6" w:rsidRPr="006639B9" w:rsidRDefault="00FC45D6" w:rsidP="00FC45D6">
            <w:pPr>
              <w:pStyle w:val="afc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24" w:type="dxa"/>
          </w:tcPr>
          <w:p w14:paraId="3DA712EF" w14:textId="71C8099E" w:rsidR="00FC45D6" w:rsidRPr="006639B9" w:rsidRDefault="00391040" w:rsidP="00E5255D">
            <w:pPr>
              <w:pStyle w:val="afc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1,999</w:t>
            </w:r>
          </w:p>
        </w:tc>
        <w:tc>
          <w:tcPr>
            <w:tcW w:w="237" w:type="dxa"/>
          </w:tcPr>
          <w:p w14:paraId="4D8E3B55" w14:textId="77777777" w:rsidR="00FC45D6" w:rsidRPr="006639B9" w:rsidRDefault="00FC45D6" w:rsidP="00FC45D6">
            <w:pPr>
              <w:pStyle w:val="afc"/>
              <w:tabs>
                <w:tab w:val="clear" w:pos="360"/>
                <w:tab w:val="clear" w:pos="720"/>
                <w:tab w:val="clear" w:pos="1080"/>
                <w:tab w:val="decimal" w:pos="865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44" w:type="dxa"/>
          </w:tcPr>
          <w:p w14:paraId="648703EB" w14:textId="6E9AEAFB" w:rsidR="00FC45D6" w:rsidRPr="006639B9" w:rsidRDefault="00103794" w:rsidP="00294DF2">
            <w:pPr>
              <w:pStyle w:val="afc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1,999</w:t>
            </w:r>
          </w:p>
        </w:tc>
      </w:tr>
      <w:tr w:rsidR="00FC45D6" w:rsidRPr="006639B9" w14:paraId="69FAC158" w14:textId="77777777" w:rsidTr="00FC45D6">
        <w:trPr>
          <w:trHeight w:val="275"/>
        </w:trPr>
        <w:tc>
          <w:tcPr>
            <w:tcW w:w="3150" w:type="dxa"/>
          </w:tcPr>
          <w:p w14:paraId="745293F1" w14:textId="202CF657" w:rsidR="00FC45D6" w:rsidRPr="001156E3" w:rsidRDefault="00710D59" w:rsidP="00D82BAE">
            <w:pPr>
              <w:pStyle w:val="9"/>
              <w:tabs>
                <w:tab w:val="left" w:pos="252"/>
              </w:tabs>
              <w:ind w:left="252" w:hanging="252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ZWAdobeF" w:hAnsi="ZWAdobeF" w:cs="ZWAdobeF"/>
                <w:sz w:val="2"/>
                <w:szCs w:val="2"/>
                <w:lang w:val="en-US"/>
              </w:rPr>
              <w:t>2</w:t>
            </w:r>
            <w:r w:rsidR="00F85D38">
              <w:rPr>
                <w:rFonts w:asciiTheme="majorBidi" w:hAnsiTheme="majorBidi" w:cstheme="majorBidi"/>
                <w:lang w:val="en-US"/>
              </w:rPr>
              <w:t xml:space="preserve">Singto </w:t>
            </w:r>
            <w:r w:rsidR="00FC45D6" w:rsidRPr="001156E3">
              <w:rPr>
                <w:rFonts w:asciiTheme="majorBidi" w:hAnsiTheme="majorBidi" w:cstheme="majorBidi"/>
                <w:lang w:val="en-US"/>
              </w:rPr>
              <w:t>Limited Liability</w:t>
            </w:r>
            <w:r w:rsidR="00F85D38">
              <w:rPr>
                <w:rFonts w:asciiTheme="majorBidi" w:hAnsiTheme="majorBidi" w:cstheme="majorBidi"/>
                <w:lang w:val="en-US"/>
              </w:rPr>
              <w:t xml:space="preserve"> Company</w:t>
            </w:r>
            <w:r w:rsidR="00F85D38">
              <w:rPr>
                <w:rFonts w:asciiTheme="majorBidi" w:hAnsiTheme="majorBidi" w:cstheme="majorBidi"/>
                <w:lang w:val="en-US"/>
              </w:rPr>
              <w:br/>
            </w:r>
            <w:r w:rsidR="00F85D38">
              <w:rPr>
                <w:rFonts w:asciiTheme="majorBidi" w:hAnsiTheme="majorBidi" w:cs="Angsana New"/>
                <w:lang w:val="en-US"/>
              </w:rPr>
              <w:t>(</w:t>
            </w:r>
            <w:r w:rsidR="00F85D38" w:rsidRPr="00F85D38">
              <w:rPr>
                <w:rFonts w:asciiTheme="majorBidi" w:hAnsiTheme="majorBidi" w:cs="Angsana New" w:hint="cs"/>
                <w:i/>
                <w:iCs/>
                <w:cs/>
                <w:lang w:val="en-US"/>
              </w:rPr>
              <w:t>เดิมชื่อ</w:t>
            </w:r>
            <w:r w:rsidR="00F85D38" w:rsidRPr="00F85D38">
              <w:rPr>
                <w:rFonts w:asciiTheme="majorBidi" w:hAnsiTheme="majorBidi" w:cs="Angsana New"/>
                <w:i/>
                <w:iCs/>
                <w:cs/>
                <w:lang w:val="en-US"/>
              </w:rPr>
              <w:t xml:space="preserve"> </w:t>
            </w:r>
            <w:r w:rsidR="00F85D38" w:rsidRPr="00F85D38">
              <w:rPr>
                <w:rFonts w:asciiTheme="majorBidi" w:hAnsiTheme="majorBidi" w:cstheme="majorBidi"/>
                <w:i/>
                <w:iCs/>
                <w:lang w:val="en-US"/>
              </w:rPr>
              <w:t>Koo Dom Investment LLC</w:t>
            </w:r>
            <w:r w:rsidR="00F85D38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257" w:type="dxa"/>
          </w:tcPr>
          <w:p w14:paraId="1F02874E" w14:textId="4DB3D52E" w:rsidR="00FC45D6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633" w:type="dxa"/>
            <w:shd w:val="clear" w:color="auto" w:fill="auto"/>
          </w:tcPr>
          <w:p w14:paraId="3F0D6D77" w14:textId="2846E314" w:rsidR="00FC45D6" w:rsidRPr="006639B9" w:rsidRDefault="00414043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237" w:type="dxa"/>
            <w:shd w:val="clear" w:color="auto" w:fill="auto"/>
          </w:tcPr>
          <w:p w14:paraId="012D3591" w14:textId="77777777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dxa"/>
            <w:shd w:val="clear" w:color="auto" w:fill="auto"/>
          </w:tcPr>
          <w:p w14:paraId="3E6CAC28" w14:textId="00AE8A47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237" w:type="dxa"/>
            <w:shd w:val="clear" w:color="auto" w:fill="auto"/>
          </w:tcPr>
          <w:p w14:paraId="6A154203" w14:textId="77777777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4C925D55" w14:textId="1A471BF2" w:rsidR="00FC45D6" w:rsidRPr="006639B9" w:rsidRDefault="001B6D19" w:rsidP="001B6D19">
            <w:pPr>
              <w:pStyle w:val="afc"/>
              <w:tabs>
                <w:tab w:val="clear" w:pos="360"/>
                <w:tab w:val="clear" w:pos="720"/>
                <w:tab w:val="clear" w:pos="1080"/>
                <w:tab w:val="decimal" w:pos="859"/>
              </w:tabs>
              <w:ind w:left="-248" w:right="-69" w:firstLine="24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USD 2,965</w:t>
            </w:r>
          </w:p>
        </w:tc>
        <w:tc>
          <w:tcPr>
            <w:tcW w:w="237" w:type="dxa"/>
          </w:tcPr>
          <w:p w14:paraId="26136377" w14:textId="77777777" w:rsidR="00FC45D6" w:rsidRPr="006639B9" w:rsidRDefault="00FC45D6" w:rsidP="00FC45D6">
            <w:pPr>
              <w:pStyle w:val="afc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73" w:type="dxa"/>
          </w:tcPr>
          <w:p w14:paraId="50DBA10C" w14:textId="009887C8" w:rsidR="00FC45D6" w:rsidRPr="006639B9" w:rsidRDefault="00FC45D6" w:rsidP="007C5203">
            <w:pPr>
              <w:pStyle w:val="afc"/>
              <w:tabs>
                <w:tab w:val="clear" w:pos="360"/>
                <w:tab w:val="clear" w:pos="720"/>
                <w:tab w:val="clear" w:pos="1080"/>
                <w:tab w:val="decimal" w:pos="859"/>
              </w:tabs>
              <w:ind w:left="-248" w:right="-69" w:firstLine="24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USD 2,965</w:t>
            </w:r>
          </w:p>
        </w:tc>
        <w:tc>
          <w:tcPr>
            <w:tcW w:w="237" w:type="dxa"/>
            <w:shd w:val="clear" w:color="auto" w:fill="auto"/>
          </w:tcPr>
          <w:p w14:paraId="14BE3AE1" w14:textId="77777777" w:rsidR="00FC45D6" w:rsidRPr="006639B9" w:rsidRDefault="00FC45D6" w:rsidP="00FC45D6">
            <w:pPr>
              <w:pStyle w:val="afc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60E58455" w14:textId="0B9172D5" w:rsidR="00FC45D6" w:rsidRPr="006639B9" w:rsidRDefault="001B6D19" w:rsidP="00FC45D6">
            <w:pPr>
              <w:pStyle w:val="afc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186,</w:t>
            </w:r>
            <w:r w:rsidR="009E5FE5">
              <w:rPr>
                <w:rFonts w:asciiTheme="majorBidi" w:hAnsiTheme="majorBidi" w:cstheme="majorBidi"/>
                <w:lang w:val="en-US"/>
              </w:rPr>
              <w:t>215</w:t>
            </w:r>
          </w:p>
        </w:tc>
        <w:tc>
          <w:tcPr>
            <w:tcW w:w="236" w:type="dxa"/>
            <w:shd w:val="clear" w:color="auto" w:fill="auto"/>
          </w:tcPr>
          <w:p w14:paraId="60128C5D" w14:textId="77777777" w:rsidR="00FC45D6" w:rsidRPr="006639B9" w:rsidRDefault="00FC45D6" w:rsidP="00FC45D6">
            <w:pPr>
              <w:pStyle w:val="afc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95" w:type="dxa"/>
            <w:shd w:val="clear" w:color="auto" w:fill="auto"/>
          </w:tcPr>
          <w:p w14:paraId="429FC3AC" w14:textId="5F7D139F" w:rsidR="00FC45D6" w:rsidRPr="006639B9" w:rsidRDefault="00FC45D6" w:rsidP="00FC45D6">
            <w:pPr>
              <w:pStyle w:val="afc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186,215</w:t>
            </w:r>
          </w:p>
        </w:tc>
        <w:tc>
          <w:tcPr>
            <w:tcW w:w="237" w:type="dxa"/>
            <w:shd w:val="clear" w:color="auto" w:fill="auto"/>
          </w:tcPr>
          <w:p w14:paraId="062268F1" w14:textId="77777777" w:rsidR="00FC45D6" w:rsidRPr="006639B9" w:rsidRDefault="00FC45D6" w:rsidP="00FC45D6">
            <w:pPr>
              <w:pStyle w:val="afc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712095A7" w14:textId="2BC88D3A" w:rsidR="00FC45D6" w:rsidRPr="006639B9" w:rsidRDefault="00B74648" w:rsidP="000F4B0D">
            <w:pPr>
              <w:pStyle w:val="afc"/>
              <w:tabs>
                <w:tab w:val="clear" w:pos="360"/>
                <w:tab w:val="clear" w:pos="720"/>
                <w:tab w:val="clear" w:pos="1080"/>
                <w:tab w:val="decimal" w:pos="390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A1A190A" w14:textId="77777777" w:rsidR="00FC45D6" w:rsidRPr="006639B9" w:rsidRDefault="00FC45D6" w:rsidP="00FC45D6">
            <w:pPr>
              <w:pStyle w:val="afc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48" w:type="dxa"/>
            <w:shd w:val="clear" w:color="auto" w:fill="auto"/>
          </w:tcPr>
          <w:p w14:paraId="263F415E" w14:textId="49A30A68" w:rsidR="00FC45D6" w:rsidRPr="006639B9" w:rsidRDefault="00FC45D6" w:rsidP="008222DC">
            <w:pPr>
              <w:pStyle w:val="afc"/>
              <w:tabs>
                <w:tab w:val="clear" w:pos="360"/>
                <w:tab w:val="clear" w:pos="720"/>
                <w:tab w:val="clear" w:pos="1080"/>
                <w:tab w:val="decimal" w:pos="375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</w:tcPr>
          <w:p w14:paraId="63BB777B" w14:textId="77777777" w:rsidR="00FC45D6" w:rsidRPr="006639B9" w:rsidRDefault="00FC45D6" w:rsidP="00FC45D6">
            <w:pPr>
              <w:pStyle w:val="afc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24" w:type="dxa"/>
          </w:tcPr>
          <w:p w14:paraId="29E39CB3" w14:textId="63008576" w:rsidR="00FC45D6" w:rsidRPr="006639B9" w:rsidRDefault="00391040" w:rsidP="00E5255D">
            <w:pPr>
              <w:pStyle w:val="afc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186,215</w:t>
            </w:r>
          </w:p>
        </w:tc>
        <w:tc>
          <w:tcPr>
            <w:tcW w:w="237" w:type="dxa"/>
          </w:tcPr>
          <w:p w14:paraId="1BFF51E7" w14:textId="77777777" w:rsidR="00FC45D6" w:rsidRPr="006639B9" w:rsidRDefault="00FC45D6" w:rsidP="00FC45D6">
            <w:pPr>
              <w:pStyle w:val="afc"/>
              <w:tabs>
                <w:tab w:val="clear" w:pos="360"/>
                <w:tab w:val="clear" w:pos="720"/>
                <w:tab w:val="clear" w:pos="1080"/>
                <w:tab w:val="decimal" w:pos="865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44" w:type="dxa"/>
          </w:tcPr>
          <w:p w14:paraId="2CF5BA59" w14:textId="0BC4462A" w:rsidR="00FC45D6" w:rsidRPr="006639B9" w:rsidRDefault="00103794" w:rsidP="00294DF2">
            <w:pPr>
              <w:pStyle w:val="afc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186</w:t>
            </w:r>
            <w:r w:rsidR="00294DF2">
              <w:rPr>
                <w:rFonts w:asciiTheme="majorBidi" w:hAnsiTheme="majorBidi" w:cstheme="majorBidi"/>
                <w:lang w:val="en-US"/>
              </w:rPr>
              <w:t>,215</w:t>
            </w:r>
          </w:p>
        </w:tc>
      </w:tr>
      <w:tr w:rsidR="00832C0D" w:rsidRPr="006639B9" w14:paraId="23C13727" w14:textId="77777777" w:rsidTr="00FC45D6">
        <w:trPr>
          <w:trHeight w:val="325"/>
        </w:trPr>
        <w:tc>
          <w:tcPr>
            <w:tcW w:w="3150" w:type="dxa"/>
          </w:tcPr>
          <w:p w14:paraId="4CC2CECA" w14:textId="77777777" w:rsidR="00FC45D6" w:rsidRPr="006639B9" w:rsidRDefault="00FC45D6" w:rsidP="00FC45D6">
            <w:pPr>
              <w:pStyle w:val="9"/>
              <w:tabs>
                <w:tab w:val="left" w:pos="252"/>
              </w:tabs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7" w:type="dxa"/>
          </w:tcPr>
          <w:p w14:paraId="68840661" w14:textId="77777777" w:rsidR="00FC45D6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3" w:type="dxa"/>
            <w:shd w:val="clear" w:color="auto" w:fill="auto"/>
          </w:tcPr>
          <w:p w14:paraId="2BF59FC4" w14:textId="77777777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08FEE498" w14:textId="77777777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dxa"/>
            <w:shd w:val="clear" w:color="auto" w:fill="auto"/>
          </w:tcPr>
          <w:p w14:paraId="35944C26" w14:textId="77777777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153A18BC" w14:textId="77777777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70D3B059" w14:textId="77777777" w:rsidR="00FC45D6" w:rsidRPr="006639B9" w:rsidRDefault="00FC45D6" w:rsidP="00FC45D6">
            <w:pPr>
              <w:pStyle w:val="afc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7" w:type="dxa"/>
          </w:tcPr>
          <w:p w14:paraId="04212E30" w14:textId="77777777" w:rsidR="00FC45D6" w:rsidRPr="006639B9" w:rsidRDefault="00FC45D6" w:rsidP="00FC45D6">
            <w:pPr>
              <w:pStyle w:val="afc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73" w:type="dxa"/>
          </w:tcPr>
          <w:p w14:paraId="07F591A0" w14:textId="77777777" w:rsidR="00FC45D6" w:rsidRPr="006639B9" w:rsidRDefault="00FC45D6" w:rsidP="00FC45D6">
            <w:pPr>
              <w:pStyle w:val="afc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7" w:type="dxa"/>
            <w:shd w:val="clear" w:color="auto" w:fill="auto"/>
          </w:tcPr>
          <w:p w14:paraId="72E064B7" w14:textId="77777777" w:rsidR="00FC45D6" w:rsidRPr="006639B9" w:rsidRDefault="00FC45D6" w:rsidP="00FC45D6">
            <w:pPr>
              <w:pStyle w:val="afc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84A629" w14:textId="30B467DC" w:rsidR="00FC45D6" w:rsidRPr="00C43A77" w:rsidRDefault="009E5FE5" w:rsidP="00FC45D6">
            <w:pPr>
              <w:pStyle w:val="afc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210,814</w:t>
            </w:r>
          </w:p>
        </w:tc>
        <w:tc>
          <w:tcPr>
            <w:tcW w:w="236" w:type="dxa"/>
            <w:shd w:val="clear" w:color="auto" w:fill="auto"/>
          </w:tcPr>
          <w:p w14:paraId="6CE7391A" w14:textId="77777777" w:rsidR="00FC45D6" w:rsidRPr="006639B9" w:rsidRDefault="00FC45D6" w:rsidP="00FC45D6">
            <w:pPr>
              <w:pStyle w:val="afc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867BD9" w14:textId="696D8670" w:rsidR="00FC45D6" w:rsidRPr="009514A5" w:rsidRDefault="00FC45D6" w:rsidP="00FC45D6">
            <w:pPr>
              <w:pStyle w:val="afc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  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210,814</w:t>
            </w:r>
          </w:p>
        </w:tc>
        <w:tc>
          <w:tcPr>
            <w:tcW w:w="237" w:type="dxa"/>
            <w:shd w:val="clear" w:color="auto" w:fill="auto"/>
          </w:tcPr>
          <w:p w14:paraId="2B4A3922" w14:textId="77777777" w:rsidR="00FC45D6" w:rsidRPr="006639B9" w:rsidRDefault="00FC45D6" w:rsidP="00FC45D6">
            <w:pPr>
              <w:pStyle w:val="afc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7E8639" w14:textId="1DCAD3B7" w:rsidR="00FC45D6" w:rsidRPr="004A2789" w:rsidRDefault="00B74648" w:rsidP="004A2789">
            <w:pPr>
              <w:pStyle w:val="afc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A2789">
              <w:rPr>
                <w:rFonts w:asciiTheme="majorBidi" w:hAnsiTheme="majorBidi" w:cstheme="majorBidi"/>
                <w:b/>
                <w:bCs/>
                <w:lang w:val="en-US"/>
              </w:rPr>
              <w:t>(</w:t>
            </w:r>
            <w:r w:rsidR="001E5A81" w:rsidRPr="004A2789">
              <w:rPr>
                <w:rFonts w:asciiTheme="majorBidi" w:hAnsiTheme="majorBidi" w:cstheme="majorBidi"/>
                <w:b/>
                <w:bCs/>
                <w:lang w:val="en-US"/>
              </w:rPr>
              <w:t>11,</w:t>
            </w:r>
            <w:r w:rsidR="004A2789" w:rsidRPr="004A2789">
              <w:rPr>
                <w:rFonts w:asciiTheme="majorBidi" w:hAnsiTheme="majorBidi" w:cstheme="majorBidi"/>
                <w:b/>
                <w:bCs/>
                <w:lang w:val="en-US"/>
              </w:rPr>
              <w:t>098)</w:t>
            </w:r>
          </w:p>
        </w:tc>
        <w:tc>
          <w:tcPr>
            <w:tcW w:w="237" w:type="dxa"/>
            <w:shd w:val="clear" w:color="auto" w:fill="auto"/>
          </w:tcPr>
          <w:p w14:paraId="65F00D60" w14:textId="77777777" w:rsidR="00FC45D6" w:rsidRPr="006639B9" w:rsidRDefault="00FC45D6" w:rsidP="00FC45D6">
            <w:pPr>
              <w:pStyle w:val="afc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3DFF74" w14:textId="7B5010D7" w:rsidR="00FC45D6" w:rsidRPr="006639B9" w:rsidRDefault="00FC45D6" w:rsidP="008222DC">
            <w:pPr>
              <w:pStyle w:val="afc"/>
              <w:tabs>
                <w:tab w:val="clear" w:pos="360"/>
                <w:tab w:val="clear" w:pos="720"/>
                <w:tab w:val="clear" w:pos="1080"/>
                <w:tab w:val="decimal" w:pos="375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</w:tcPr>
          <w:p w14:paraId="767DEE56" w14:textId="77777777" w:rsidR="00FC45D6" w:rsidRPr="006639B9" w:rsidRDefault="00FC45D6" w:rsidP="00FC45D6">
            <w:pPr>
              <w:pStyle w:val="afc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582D5A58" w14:textId="4FBC720D" w:rsidR="00FC45D6" w:rsidRPr="00E5255D" w:rsidRDefault="00E5255D" w:rsidP="00E5255D">
            <w:pPr>
              <w:pStyle w:val="afc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5255D">
              <w:rPr>
                <w:rFonts w:asciiTheme="majorBidi" w:hAnsiTheme="majorBidi" w:cstheme="majorBidi"/>
                <w:b/>
                <w:bCs/>
                <w:lang w:val="en-US"/>
              </w:rPr>
              <w:t>199,716</w:t>
            </w:r>
          </w:p>
        </w:tc>
        <w:tc>
          <w:tcPr>
            <w:tcW w:w="237" w:type="dxa"/>
          </w:tcPr>
          <w:p w14:paraId="5EEFBA9B" w14:textId="77777777" w:rsidR="00FC45D6" w:rsidRPr="006639B9" w:rsidRDefault="00FC45D6" w:rsidP="00FC45D6">
            <w:pPr>
              <w:pStyle w:val="afc"/>
              <w:tabs>
                <w:tab w:val="clear" w:pos="360"/>
                <w:tab w:val="clear" w:pos="720"/>
                <w:tab w:val="clear" w:pos="1080"/>
                <w:tab w:val="decimal" w:pos="865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</w:tcPr>
          <w:p w14:paraId="2DD6C7F1" w14:textId="23FC003F" w:rsidR="00FC45D6" w:rsidRPr="00FE7D73" w:rsidRDefault="00F80B3A" w:rsidP="00FE7D73">
            <w:pPr>
              <w:pStyle w:val="afc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E7D73">
              <w:rPr>
                <w:rFonts w:asciiTheme="majorBidi" w:hAnsiTheme="majorBidi" w:cstheme="majorBidi"/>
                <w:b/>
                <w:bCs/>
                <w:lang w:val="en-US"/>
              </w:rPr>
              <w:t>210,814</w:t>
            </w:r>
          </w:p>
        </w:tc>
      </w:tr>
    </w:tbl>
    <w:p w14:paraId="188BF4FA" w14:textId="77777777" w:rsidR="00FA3C98" w:rsidRDefault="00FA3C98" w:rsidP="00FA3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/>
          <w:sz w:val="30"/>
          <w:szCs w:val="30"/>
        </w:rPr>
      </w:pPr>
    </w:p>
    <w:p w14:paraId="7D501D53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F1639B2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  <w:sectPr w:rsidR="008507DB" w:rsidRPr="006639B9" w:rsidSect="009C45DF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7B914DA1" w14:textId="77777777" w:rsidR="00064F1E" w:rsidRPr="0051187C" w:rsidRDefault="00064F1E" w:rsidP="00064F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51187C">
        <w:rPr>
          <w:rFonts w:ascii="Angsana New" w:hAnsi="Angsana New"/>
          <w:sz w:val="30"/>
          <w:szCs w:val="30"/>
          <w:cs/>
        </w:rPr>
        <w:t xml:space="preserve">เมื่อวันที่ 9 มิถุนายน 2564 บริษัทได้จัดตั้งบริษัทย่อย 2 แห่งคือ </w:t>
      </w:r>
      <w:r w:rsidRPr="0051187C">
        <w:rPr>
          <w:rFonts w:ascii="Angsana New" w:hAnsi="Angsana New"/>
          <w:sz w:val="30"/>
          <w:szCs w:val="30"/>
        </w:rPr>
        <w:t xml:space="preserve">Singto Limited Liability Company (“Singto”) </w:t>
      </w:r>
      <w:r w:rsidRPr="0051187C">
        <w:rPr>
          <w:rFonts w:ascii="Angsana New" w:hAnsi="Angsana New" w:hint="cs"/>
          <w:sz w:val="30"/>
          <w:szCs w:val="30"/>
        </w:rPr>
        <w:t>(</w:t>
      </w:r>
      <w:r w:rsidRPr="0051187C">
        <w:rPr>
          <w:rFonts w:ascii="Angsana New" w:hAnsi="Angsana New" w:hint="cs"/>
          <w:sz w:val="30"/>
          <w:szCs w:val="30"/>
          <w:cs/>
        </w:rPr>
        <w:t xml:space="preserve">เดิมชื่อ </w:t>
      </w:r>
      <w:r w:rsidRPr="0051187C">
        <w:rPr>
          <w:rFonts w:ascii="Angsana New" w:hAnsi="Angsana New"/>
          <w:sz w:val="30"/>
          <w:szCs w:val="30"/>
        </w:rPr>
        <w:t>Koo Dom Investment Limited Liability Company (“Koo Dom”)</w:t>
      </w:r>
      <w:r w:rsidRPr="0051187C">
        <w:rPr>
          <w:rFonts w:ascii="Angsana New" w:hAnsi="Angsana New" w:hint="cs"/>
          <w:sz w:val="30"/>
          <w:szCs w:val="30"/>
        </w:rPr>
        <w:t xml:space="preserve">) </w:t>
      </w:r>
      <w:r w:rsidRPr="0051187C">
        <w:rPr>
          <w:rFonts w:ascii="Angsana New" w:hAnsi="Angsana New"/>
          <w:sz w:val="30"/>
          <w:szCs w:val="30"/>
        </w:rPr>
        <w:t>(</w:t>
      </w:r>
      <w:r w:rsidRPr="0051187C">
        <w:rPr>
          <w:rFonts w:ascii="Angsana New" w:hAnsi="Angsana New"/>
          <w:sz w:val="30"/>
          <w:szCs w:val="30"/>
          <w:cs/>
        </w:rPr>
        <w:t xml:space="preserve">บริษัทย่อยทางตรง) และ </w:t>
      </w:r>
      <w:r w:rsidRPr="0051187C">
        <w:rPr>
          <w:rFonts w:ascii="Angsana New" w:hAnsi="Angsana New"/>
          <w:sz w:val="30"/>
          <w:szCs w:val="30"/>
        </w:rPr>
        <w:t>AROGO Capital Acquisition Corporation (“AROGO”) (</w:t>
      </w:r>
      <w:r w:rsidRPr="0051187C">
        <w:rPr>
          <w:rFonts w:ascii="Angsana New" w:hAnsi="Angsana New"/>
          <w:sz w:val="30"/>
          <w:szCs w:val="30"/>
          <w:cs/>
        </w:rPr>
        <w:t xml:space="preserve">บริษัทย่อยของบริษัท </w:t>
      </w:r>
      <w:r w:rsidRPr="0051187C">
        <w:rPr>
          <w:rFonts w:ascii="Angsana New" w:hAnsi="Angsana New"/>
          <w:sz w:val="30"/>
          <w:szCs w:val="30"/>
        </w:rPr>
        <w:t xml:space="preserve">Singto Limited Liability Company) </w:t>
      </w:r>
      <w:r w:rsidRPr="0051187C">
        <w:rPr>
          <w:rFonts w:ascii="Angsana New" w:hAnsi="Angsana New"/>
          <w:sz w:val="30"/>
          <w:szCs w:val="30"/>
          <w:cs/>
        </w:rPr>
        <w:t xml:space="preserve">ทั้งสองบริษัทจดทะเบียนในประเทศสหรัฐอเมริกา โดยมีทุนที่ออกและชำระแล้ว 2,965 ดอลลาร์สหรัฐ และ 25,000 ดอลลาร์สหรัฐ ตามลำดับ เพื่อวัตถุประสงค์ในการลงทุนในรูปแบบ </w:t>
      </w:r>
      <w:r w:rsidRPr="0051187C">
        <w:rPr>
          <w:rFonts w:ascii="Angsana New" w:hAnsi="Angsana New"/>
          <w:sz w:val="30"/>
          <w:szCs w:val="30"/>
        </w:rPr>
        <w:t xml:space="preserve">Special Purpose Acquisition Company (SPAC) </w:t>
      </w:r>
      <w:r w:rsidRPr="0051187C">
        <w:rPr>
          <w:rFonts w:ascii="Angsana New" w:hAnsi="Angsana New"/>
          <w:sz w:val="30"/>
          <w:szCs w:val="30"/>
          <w:cs/>
        </w:rPr>
        <w:t xml:space="preserve">ในประเทศสหรัฐอเมริกา ทั้งนี้บริษัทลงทุนใน </w:t>
      </w:r>
      <w:r w:rsidRPr="0051187C">
        <w:rPr>
          <w:rFonts w:ascii="Angsana New" w:hAnsi="Angsana New"/>
          <w:sz w:val="30"/>
          <w:szCs w:val="30"/>
        </w:rPr>
        <w:t xml:space="preserve">Singto </w:t>
      </w:r>
      <w:r w:rsidRPr="0051187C">
        <w:rPr>
          <w:rFonts w:ascii="Angsana New" w:hAnsi="Angsana New"/>
          <w:sz w:val="30"/>
          <w:szCs w:val="30"/>
          <w:cs/>
        </w:rPr>
        <w:t xml:space="preserve">โดยถือหุ้นร้อยละ 100 เป็นจำนวนเงินทั้งสิ้น 2,965 ดอลลาร์สหรัฐ และ </w:t>
      </w:r>
      <w:r w:rsidRPr="0051187C">
        <w:rPr>
          <w:rFonts w:ascii="Angsana New" w:hAnsi="Angsana New"/>
          <w:sz w:val="30"/>
          <w:szCs w:val="30"/>
        </w:rPr>
        <w:t xml:space="preserve">Singto </w:t>
      </w:r>
      <w:r w:rsidRPr="0051187C">
        <w:rPr>
          <w:rFonts w:ascii="Angsana New" w:hAnsi="Angsana New"/>
          <w:sz w:val="30"/>
          <w:szCs w:val="30"/>
          <w:cs/>
        </w:rPr>
        <w:t xml:space="preserve">ลงทุนใน </w:t>
      </w:r>
      <w:r w:rsidRPr="0051187C">
        <w:rPr>
          <w:rFonts w:ascii="Angsana New" w:hAnsi="Angsana New"/>
          <w:sz w:val="30"/>
          <w:szCs w:val="30"/>
        </w:rPr>
        <w:t xml:space="preserve">AROGO </w:t>
      </w:r>
      <w:r w:rsidRPr="0051187C">
        <w:rPr>
          <w:rFonts w:ascii="Angsana New" w:hAnsi="Angsana New"/>
          <w:sz w:val="30"/>
          <w:szCs w:val="30"/>
          <w:cs/>
        </w:rPr>
        <w:t>โดยถือหุ้นร้อยละ 100 เป็นจำนวนเงินทั้งสิ้น 25</w:t>
      </w:r>
      <w:r w:rsidRPr="0051187C">
        <w:rPr>
          <w:rFonts w:ascii="Angsana New" w:hAnsi="Angsana New"/>
          <w:sz w:val="30"/>
          <w:szCs w:val="30"/>
        </w:rPr>
        <w:t>,000</w:t>
      </w:r>
      <w:r w:rsidRPr="0051187C">
        <w:rPr>
          <w:rFonts w:ascii="Angsana New" w:hAnsi="Angsana New"/>
          <w:sz w:val="30"/>
          <w:szCs w:val="30"/>
          <w:cs/>
        </w:rPr>
        <w:t xml:space="preserve"> ดอลลาร์สหรัฐ</w:t>
      </w:r>
    </w:p>
    <w:p w14:paraId="105C1AE5" w14:textId="77777777" w:rsidR="00064F1E" w:rsidRPr="0051187C" w:rsidRDefault="00064F1E" w:rsidP="00064F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38806AFB" w14:textId="73B699F2" w:rsidR="00ED6C3E" w:rsidRPr="0051187C" w:rsidRDefault="00ED6C3E" w:rsidP="00ED6C3E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1187C">
        <w:rPr>
          <w:rFonts w:ascii="Angsana New" w:hAnsi="Angsana New"/>
          <w:sz w:val="30"/>
          <w:szCs w:val="30"/>
          <w:cs/>
        </w:rPr>
        <w:t>เมื่อวันที่ 29 ธันวาคม 2564</w:t>
      </w:r>
      <w:r w:rsidRPr="0051187C">
        <w:rPr>
          <w:rFonts w:ascii="Angsana New" w:hAnsi="Angsana New"/>
          <w:sz w:val="30"/>
          <w:szCs w:val="30"/>
        </w:rPr>
        <w:t xml:space="preserve"> AROGO </w:t>
      </w:r>
      <w:r w:rsidRPr="0051187C">
        <w:rPr>
          <w:rFonts w:ascii="Angsana New" w:hAnsi="Angsana New"/>
          <w:sz w:val="30"/>
          <w:szCs w:val="30"/>
          <w:cs/>
        </w:rPr>
        <w:t>ได้ออกหน่วยลงทุนเพื่อเสนอขายแก่ประชาชนเป็นการทั่วไปเป็นครั้งแรกใน</w:t>
      </w:r>
      <w:r w:rsidRPr="0051187C">
        <w:rPr>
          <w:rFonts w:ascii="Angsana New" w:hAnsi="Angsana New"/>
          <w:spacing w:val="-6"/>
          <w:sz w:val="30"/>
          <w:szCs w:val="30"/>
          <w:cs/>
        </w:rPr>
        <w:t xml:space="preserve">ตลาดหลักทรัพย์ </w:t>
      </w:r>
      <w:r w:rsidRPr="0051187C">
        <w:rPr>
          <w:rFonts w:ascii="Angsana New" w:hAnsi="Angsana New"/>
          <w:spacing w:val="-6"/>
          <w:sz w:val="30"/>
          <w:szCs w:val="30"/>
        </w:rPr>
        <w:t xml:space="preserve">NASDAQ </w:t>
      </w:r>
      <w:r w:rsidRPr="0051187C">
        <w:rPr>
          <w:rFonts w:ascii="Angsana New" w:hAnsi="Angsana New"/>
          <w:spacing w:val="-6"/>
          <w:sz w:val="30"/>
          <w:szCs w:val="30"/>
          <w:cs/>
        </w:rPr>
        <w:t>ประเทศสหรัฐอเมริกา จำนวน 10,350,000 หน่วยลงทุน โดย 1 หน่วยลงทุนประกอบด้วย</w:t>
      </w:r>
      <w:r w:rsidRPr="0051187C">
        <w:rPr>
          <w:rFonts w:ascii="Angsana New" w:hAnsi="Angsana New"/>
          <w:sz w:val="30"/>
          <w:szCs w:val="30"/>
          <w:cs/>
        </w:rPr>
        <w:t xml:space="preserve">หุ้นสามัญ </w:t>
      </w:r>
      <w:r w:rsidRPr="0051187C">
        <w:rPr>
          <w:rFonts w:ascii="Angsana New" w:hAnsi="Angsana New"/>
          <w:sz w:val="30"/>
          <w:szCs w:val="30"/>
        </w:rPr>
        <w:t xml:space="preserve">Class A </w:t>
      </w:r>
      <w:r w:rsidRPr="0051187C">
        <w:rPr>
          <w:rFonts w:ascii="Angsana New" w:hAnsi="Angsana New"/>
          <w:sz w:val="30"/>
          <w:szCs w:val="30"/>
          <w:cs/>
        </w:rPr>
        <w:t>จำนวน 1 หุ้นและใบสำคัญแสดงสิทธิซื้อหุ้นสามัญที่ไถ่ถอนได้ จำนวน 1 ใบ ซึ่งสามารถใช้สิทธิ</w:t>
      </w:r>
      <w:r w:rsidRPr="0051187C">
        <w:rPr>
          <w:rFonts w:ascii="Angsana New" w:hAnsi="Angsana New"/>
          <w:spacing w:val="-6"/>
          <w:sz w:val="30"/>
          <w:szCs w:val="30"/>
          <w:cs/>
        </w:rPr>
        <w:t xml:space="preserve">ซื้อหุ้นสามัญ </w:t>
      </w:r>
      <w:r w:rsidRPr="0051187C">
        <w:rPr>
          <w:rFonts w:ascii="Angsana New" w:hAnsi="Angsana New"/>
          <w:spacing w:val="-6"/>
          <w:sz w:val="30"/>
          <w:szCs w:val="30"/>
        </w:rPr>
        <w:t xml:space="preserve">Class A </w:t>
      </w:r>
      <w:r w:rsidRPr="0051187C">
        <w:rPr>
          <w:rFonts w:ascii="Angsana New" w:hAnsi="Angsana New"/>
          <w:spacing w:val="-6"/>
          <w:sz w:val="30"/>
          <w:szCs w:val="30"/>
          <w:cs/>
        </w:rPr>
        <w:t xml:space="preserve">ได้ในราคาใช้สิทธิที่ 11.50 ดอลลาร์สหรัฐ จำนวน 1 หุ้น ในวันเดียวกัน บริษัทย่อยได้ลงทุนในหน่วยลงทุนของ </w:t>
      </w:r>
      <w:r w:rsidRPr="0051187C">
        <w:rPr>
          <w:rFonts w:ascii="Angsana New" w:hAnsi="Angsana New"/>
          <w:spacing w:val="-6"/>
          <w:sz w:val="30"/>
          <w:szCs w:val="30"/>
        </w:rPr>
        <w:t xml:space="preserve">AROGO </w:t>
      </w:r>
      <w:r w:rsidRPr="0051187C">
        <w:rPr>
          <w:rFonts w:ascii="Angsana New" w:hAnsi="Angsana New"/>
          <w:spacing w:val="-6"/>
          <w:sz w:val="30"/>
          <w:szCs w:val="30"/>
          <w:cs/>
        </w:rPr>
        <w:t>จากการจัดสรรให้กับบุคคลในวงจำกัด จำนวน 466,150 หน่วยลงทุน ราคาหน่วยลงทุนละ</w:t>
      </w:r>
      <w:r w:rsidRPr="0051187C">
        <w:rPr>
          <w:rFonts w:ascii="Angsana New" w:hAnsi="Angsana New"/>
          <w:sz w:val="30"/>
          <w:szCs w:val="30"/>
          <w:cs/>
        </w:rPr>
        <w:t xml:space="preserve"> 10.00 ดอลลาร์สหรัฐ รวมเป็นเงินทั้งสิ้น 4,661,500 ดอลลาร์สหรัฐ ทำให้สัดส่วนความเป็นเจ้าของใน </w:t>
      </w:r>
      <w:r w:rsidRPr="0051187C">
        <w:rPr>
          <w:rFonts w:ascii="Angsana New" w:hAnsi="Angsana New"/>
          <w:sz w:val="30"/>
          <w:szCs w:val="30"/>
        </w:rPr>
        <w:t xml:space="preserve">AROGO </w:t>
      </w:r>
      <w:r w:rsidRPr="0051187C">
        <w:rPr>
          <w:rFonts w:ascii="Angsana New" w:hAnsi="Angsana New"/>
          <w:sz w:val="30"/>
          <w:szCs w:val="30"/>
          <w:cs/>
        </w:rPr>
        <w:t>ของ</w:t>
      </w:r>
      <w:r w:rsidRPr="0051187C">
        <w:rPr>
          <w:rFonts w:ascii="Angsana New" w:hAnsi="Angsana New"/>
          <w:spacing w:val="-6"/>
          <w:sz w:val="30"/>
          <w:szCs w:val="30"/>
          <w:cs/>
        </w:rPr>
        <w:t xml:space="preserve">กลุ่มบริษัทลดลงจากร้อยละ 100 เหลือร้อยละ 22 </w:t>
      </w:r>
      <w:r w:rsidRPr="0051187C">
        <w:rPr>
          <w:rFonts w:ascii="Angsana New" w:hAnsi="Angsana New" w:hint="cs"/>
          <w:spacing w:val="-6"/>
          <w:sz w:val="30"/>
          <w:szCs w:val="30"/>
          <w:cs/>
        </w:rPr>
        <w:t>ทั้งนี้</w:t>
      </w:r>
      <w:r w:rsidRPr="0051187C">
        <w:rPr>
          <w:rFonts w:ascii="Angsana New" w:hAnsi="Angsana New"/>
          <w:spacing w:val="-6"/>
          <w:sz w:val="30"/>
          <w:szCs w:val="30"/>
          <w:cs/>
        </w:rPr>
        <w:t xml:space="preserve">กลุ่มบริษัทบันทึกเงินลงทุนใน </w:t>
      </w:r>
      <w:r w:rsidRPr="0051187C">
        <w:rPr>
          <w:rFonts w:ascii="Angsana New" w:hAnsi="Angsana New"/>
          <w:spacing w:val="-6"/>
          <w:sz w:val="30"/>
          <w:szCs w:val="30"/>
        </w:rPr>
        <w:t xml:space="preserve">AROGO </w:t>
      </w:r>
      <w:r w:rsidRPr="0051187C">
        <w:rPr>
          <w:rFonts w:ascii="Angsana New" w:hAnsi="Angsana New"/>
          <w:spacing w:val="-6"/>
          <w:sz w:val="30"/>
          <w:szCs w:val="30"/>
          <w:cs/>
        </w:rPr>
        <w:t>เป็นเงินลงทุนในบริษัทร่วม</w:t>
      </w:r>
      <w:r w:rsidRPr="0051187C">
        <w:rPr>
          <w:rFonts w:ascii="Angsana New" w:hAnsi="Angsana New"/>
          <w:sz w:val="30"/>
          <w:szCs w:val="30"/>
          <w:cs/>
        </w:rPr>
        <w:t xml:space="preserve">ตามวิธีส่วนได้เสีย </w:t>
      </w:r>
    </w:p>
    <w:p w14:paraId="3194E3F8" w14:textId="77777777" w:rsidR="00ED6C3E" w:rsidRPr="0051187C" w:rsidRDefault="00ED6C3E" w:rsidP="00ED6C3E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7FA7131" w14:textId="359CF29D" w:rsidR="00ED6C3E" w:rsidRPr="0051187C" w:rsidRDefault="00ED6C3E" w:rsidP="00ED6C3E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51187C">
        <w:rPr>
          <w:rFonts w:ascii="Angsana New" w:hAnsi="Angsana New" w:hint="cs"/>
          <w:spacing w:val="-4"/>
          <w:sz w:val="30"/>
          <w:szCs w:val="30"/>
          <w:cs/>
        </w:rPr>
        <w:t xml:space="preserve">ต่อมา </w:t>
      </w:r>
      <w:r w:rsidRPr="0051187C">
        <w:rPr>
          <w:rFonts w:ascii="Angsana New" w:hAnsi="Angsana New"/>
          <w:spacing w:val="-4"/>
          <w:sz w:val="30"/>
          <w:szCs w:val="30"/>
          <w:cs/>
        </w:rPr>
        <w:t>เมื่อวันที่</w:t>
      </w:r>
      <w:r w:rsidRPr="0051187C">
        <w:rPr>
          <w:rFonts w:ascii="Angsana New" w:hAnsi="Angsana New"/>
          <w:spacing w:val="-4"/>
          <w:sz w:val="30"/>
          <w:szCs w:val="30"/>
        </w:rPr>
        <w:t> </w:t>
      </w:r>
      <w:r w:rsidRPr="0051187C">
        <w:rPr>
          <w:rFonts w:ascii="Angsana New" w:hAnsi="Angsana New"/>
          <w:spacing w:val="-4"/>
          <w:sz w:val="30"/>
          <w:szCs w:val="30"/>
          <w:cs/>
        </w:rPr>
        <w:t>17 กันยายน</w:t>
      </w:r>
      <w:r w:rsidRPr="0051187C">
        <w:rPr>
          <w:rFonts w:ascii="Angsana New" w:hAnsi="Angsana New"/>
          <w:spacing w:val="-4"/>
          <w:sz w:val="30"/>
          <w:szCs w:val="30"/>
        </w:rPr>
        <w:t> </w:t>
      </w:r>
      <w:r w:rsidRPr="0051187C">
        <w:rPr>
          <w:rFonts w:ascii="Angsana New" w:hAnsi="Angsana New"/>
          <w:spacing w:val="-4"/>
          <w:sz w:val="30"/>
          <w:szCs w:val="30"/>
          <w:cs/>
        </w:rPr>
        <w:t>2567 หลักทรัพย์จดทะเบียนของ</w:t>
      </w:r>
      <w:r w:rsidRPr="0051187C">
        <w:rPr>
          <w:rFonts w:ascii="Angsana New" w:hAnsi="Angsana New"/>
          <w:spacing w:val="-4"/>
          <w:sz w:val="30"/>
          <w:szCs w:val="30"/>
        </w:rPr>
        <w:t xml:space="preserve"> AROGO </w:t>
      </w:r>
      <w:r w:rsidRPr="0051187C">
        <w:rPr>
          <w:rFonts w:ascii="Angsana New" w:hAnsi="Angsana New"/>
          <w:spacing w:val="-4"/>
          <w:sz w:val="30"/>
          <w:szCs w:val="30"/>
          <w:cs/>
        </w:rPr>
        <w:t xml:space="preserve">ได้ถูกระงับการซื้อขายและถูกถอนออกจากตลาดหลักทรัพย์ </w:t>
      </w:r>
      <w:r w:rsidRPr="0051187C">
        <w:rPr>
          <w:rFonts w:ascii="Angsana New" w:hAnsi="Angsana New"/>
          <w:spacing w:val="-4"/>
          <w:sz w:val="30"/>
          <w:szCs w:val="30"/>
        </w:rPr>
        <w:t xml:space="preserve">NASDAQ </w:t>
      </w:r>
      <w:r w:rsidRPr="0051187C">
        <w:rPr>
          <w:rFonts w:ascii="Angsana New" w:hAnsi="Angsana New"/>
          <w:spacing w:val="-4"/>
          <w:sz w:val="30"/>
          <w:szCs w:val="30"/>
          <w:cs/>
        </w:rPr>
        <w:t xml:space="preserve">ส่งผลให้หลักทรัพย์จดทะเบียนของ </w:t>
      </w:r>
      <w:r w:rsidRPr="0051187C">
        <w:rPr>
          <w:rFonts w:ascii="Angsana New" w:hAnsi="Angsana New"/>
          <w:spacing w:val="-4"/>
          <w:sz w:val="30"/>
          <w:szCs w:val="30"/>
        </w:rPr>
        <w:t xml:space="preserve">AROGO </w:t>
      </w:r>
      <w:r w:rsidRPr="0051187C">
        <w:rPr>
          <w:rFonts w:ascii="Angsana New" w:hAnsi="Angsana New"/>
          <w:spacing w:val="-4"/>
          <w:sz w:val="30"/>
          <w:szCs w:val="30"/>
          <w:cs/>
        </w:rPr>
        <w:t xml:space="preserve">ต้องย้ายมาทำการซื้อขายนอกตลาดหลักทรัพย์ใน </w:t>
      </w:r>
      <w:r w:rsidRPr="0051187C">
        <w:rPr>
          <w:rFonts w:ascii="Angsana New" w:hAnsi="Angsana New"/>
          <w:spacing w:val="-4"/>
          <w:sz w:val="30"/>
          <w:szCs w:val="30"/>
        </w:rPr>
        <w:t>Over-the-Counter (“OTC”) Pink Markets</w:t>
      </w:r>
      <w:r w:rsidRPr="0051187C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51187C">
        <w:rPr>
          <w:rFonts w:ascii="Angsana New" w:hAnsi="Angsana New"/>
          <w:spacing w:val="-4"/>
          <w:sz w:val="30"/>
          <w:szCs w:val="30"/>
        </w:rPr>
        <w:t>(</w:t>
      </w:r>
      <w:r w:rsidRPr="0051187C">
        <w:rPr>
          <w:rFonts w:ascii="Angsana New" w:hAnsi="Angsana New" w:hint="cs"/>
          <w:spacing w:val="-4"/>
          <w:sz w:val="30"/>
          <w:szCs w:val="30"/>
          <w:cs/>
        </w:rPr>
        <w:t xml:space="preserve">ดูหมายเหตุ </w:t>
      </w:r>
      <w:r w:rsidRPr="0051187C">
        <w:rPr>
          <w:rFonts w:ascii="Angsana New" w:hAnsi="Angsana New"/>
          <w:spacing w:val="-4"/>
          <w:sz w:val="30"/>
          <w:szCs w:val="30"/>
          <w:cs/>
        </w:rPr>
        <w:t xml:space="preserve">9) </w:t>
      </w:r>
    </w:p>
    <w:p w14:paraId="1535B928" w14:textId="77777777" w:rsidR="00064F1E" w:rsidRPr="00F30A8E" w:rsidRDefault="00064F1E" w:rsidP="00F30A8E">
      <w:pPr>
        <w:tabs>
          <w:tab w:val="clear" w:pos="227"/>
          <w:tab w:val="clear" w:pos="454"/>
          <w:tab w:val="clear" w:pos="680"/>
          <w:tab w:val="clear" w:pos="907"/>
        </w:tabs>
        <w:jc w:val="thaiDistribute"/>
        <w:rPr>
          <w:rFonts w:asciiTheme="majorBidi" w:hAnsiTheme="majorBidi"/>
          <w:spacing w:val="-2"/>
          <w:sz w:val="20"/>
          <w:szCs w:val="20"/>
        </w:rPr>
      </w:pPr>
    </w:p>
    <w:p w14:paraId="1FBFF206" w14:textId="77777777" w:rsidR="000C1F5C" w:rsidRPr="004C417D" w:rsidRDefault="000C1F5C" w:rsidP="0069436B">
      <w:pPr>
        <w:pStyle w:val="6"/>
        <w:numPr>
          <w:ilvl w:val="0"/>
          <w:numId w:val="23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4C417D">
        <w:rPr>
          <w:rFonts w:asciiTheme="majorBidi" w:hAnsiTheme="majorBidi" w:cstheme="majorBidi"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7528227C" w14:textId="77777777" w:rsidR="000C1F5C" w:rsidRPr="006639B9" w:rsidRDefault="000C1F5C" w:rsidP="00D86C41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9"/>
        <w:gridCol w:w="1260"/>
        <w:gridCol w:w="270"/>
        <w:gridCol w:w="1170"/>
        <w:gridCol w:w="270"/>
        <w:gridCol w:w="1102"/>
        <w:gridCol w:w="236"/>
        <w:gridCol w:w="1101"/>
      </w:tblGrid>
      <w:tr w:rsidR="008507DB" w:rsidRPr="006639B9" w14:paraId="1169B4FF" w14:textId="77777777" w:rsidTr="00A53871">
        <w:tc>
          <w:tcPr>
            <w:tcW w:w="3789" w:type="dxa"/>
            <w:shd w:val="clear" w:color="auto" w:fill="auto"/>
          </w:tcPr>
          <w:p w14:paraId="09AE9041" w14:textId="77777777" w:rsidR="008507DB" w:rsidRPr="006639B9" w:rsidRDefault="008507DB" w:rsidP="00A566AA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08E0BF98" w14:textId="77777777" w:rsidR="008507DB" w:rsidRPr="006639B9" w:rsidRDefault="008507DB" w:rsidP="00A566A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3122E39D" w14:textId="77777777" w:rsidR="008507DB" w:rsidRPr="006639B9" w:rsidRDefault="008507DB" w:rsidP="00A566A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9" w:type="dxa"/>
            <w:gridSpan w:val="3"/>
            <w:shd w:val="clear" w:color="auto" w:fill="auto"/>
          </w:tcPr>
          <w:p w14:paraId="2282DD1F" w14:textId="77777777" w:rsidR="008507DB" w:rsidRPr="006639B9" w:rsidRDefault="008507DB" w:rsidP="00A566A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68BF" w:rsidRPr="006639B9" w14:paraId="3C41CC24" w14:textId="77777777" w:rsidTr="00A53871">
        <w:tc>
          <w:tcPr>
            <w:tcW w:w="3789" w:type="dxa"/>
            <w:shd w:val="clear" w:color="auto" w:fill="auto"/>
          </w:tcPr>
          <w:p w14:paraId="1F516019" w14:textId="77777777" w:rsidR="00EA68BF" w:rsidRPr="006639B9" w:rsidRDefault="00EA68BF" w:rsidP="00EA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FE0612C" w14:textId="6D3B8220" w:rsidR="00EA68BF" w:rsidRPr="006639B9" w:rsidRDefault="00EA68BF" w:rsidP="00EA68BF">
            <w:pPr>
              <w:pStyle w:val="af9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2DFC9067" w14:textId="77777777" w:rsidR="00EA68BF" w:rsidRPr="006639B9" w:rsidRDefault="00EA68BF" w:rsidP="00EA68BF">
            <w:pPr>
              <w:pStyle w:val="af9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D3C9AD4" w14:textId="4190204F" w:rsidR="00EA68BF" w:rsidRPr="006639B9" w:rsidRDefault="00EA68BF" w:rsidP="00EA68BF">
            <w:pPr>
              <w:pStyle w:val="af9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290CA7EF" w14:textId="77777777" w:rsidR="00EA68BF" w:rsidRPr="006639B9" w:rsidRDefault="00EA68BF" w:rsidP="00EA68BF">
            <w:pPr>
              <w:pStyle w:val="af9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02" w:type="dxa"/>
            <w:shd w:val="clear" w:color="auto" w:fill="auto"/>
          </w:tcPr>
          <w:p w14:paraId="65934B65" w14:textId="1C5EAC51" w:rsidR="00EA68BF" w:rsidRPr="006639B9" w:rsidRDefault="00EA68BF" w:rsidP="00EA68BF">
            <w:pPr>
              <w:pStyle w:val="af9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5EC05E25" w14:textId="77777777" w:rsidR="00EA68BF" w:rsidRPr="006639B9" w:rsidRDefault="00EA68BF" w:rsidP="00EA68BF">
            <w:pPr>
              <w:pStyle w:val="af9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01" w:type="dxa"/>
            <w:shd w:val="clear" w:color="auto" w:fill="auto"/>
          </w:tcPr>
          <w:p w14:paraId="14E8A655" w14:textId="257A94DD" w:rsidR="00EA68BF" w:rsidRPr="006639B9" w:rsidRDefault="00EA68BF" w:rsidP="00EA68BF">
            <w:pPr>
              <w:pStyle w:val="af9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8507DB" w:rsidRPr="006639B9" w14:paraId="6807B0AF" w14:textId="77777777" w:rsidTr="00B118BF">
        <w:trPr>
          <w:trHeight w:val="64"/>
        </w:trPr>
        <w:tc>
          <w:tcPr>
            <w:tcW w:w="3789" w:type="dxa"/>
            <w:shd w:val="clear" w:color="auto" w:fill="auto"/>
          </w:tcPr>
          <w:p w14:paraId="434162EF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09" w:type="dxa"/>
            <w:gridSpan w:val="7"/>
            <w:shd w:val="clear" w:color="auto" w:fill="auto"/>
          </w:tcPr>
          <w:p w14:paraId="3E7D4D35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07DB" w:rsidRPr="006639B9" w14:paraId="701EF45A" w14:textId="77777777" w:rsidTr="00A53871">
        <w:tc>
          <w:tcPr>
            <w:tcW w:w="3789" w:type="dxa"/>
            <w:shd w:val="clear" w:color="auto" w:fill="auto"/>
          </w:tcPr>
          <w:p w14:paraId="0A121FE4" w14:textId="38958FBB" w:rsidR="008507DB" w:rsidRPr="006639B9" w:rsidRDefault="008507DB" w:rsidP="00A566AA">
            <w:pPr>
              <w:ind w:right="-468"/>
              <w:rPr>
                <w:rStyle w:val="afff5"/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</w:t>
            </w:r>
            <w:r w:rsidR="00647A9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260" w:type="dxa"/>
            <w:shd w:val="clear" w:color="auto" w:fill="auto"/>
          </w:tcPr>
          <w:p w14:paraId="745E1A08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919AB8D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8D729CC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6B4E54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0CA8B07B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E87087F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5D5DBCC0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68BF" w:rsidRPr="006639B9" w14:paraId="72FCE50B" w14:textId="77777777" w:rsidTr="00A53871">
        <w:tc>
          <w:tcPr>
            <w:tcW w:w="3789" w:type="dxa"/>
            <w:shd w:val="clear" w:color="auto" w:fill="auto"/>
          </w:tcPr>
          <w:p w14:paraId="6E912265" w14:textId="77777777" w:rsidR="00EA68BF" w:rsidRPr="006639B9" w:rsidRDefault="00EA68BF" w:rsidP="00EA68BF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  <w:shd w:val="clear" w:color="auto" w:fill="auto"/>
          </w:tcPr>
          <w:p w14:paraId="50E166B7" w14:textId="7445462C" w:rsidR="00EA68BF" w:rsidRPr="00EA68BF" w:rsidRDefault="00EA68BF" w:rsidP="00EA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EA68BF">
              <w:rPr>
                <w:rFonts w:asciiTheme="majorBidi" w:hAnsiTheme="majorBidi" w:cstheme="majorBidi"/>
                <w:sz w:val="30"/>
                <w:szCs w:val="30"/>
              </w:rPr>
              <w:t>106,720</w:t>
            </w:r>
          </w:p>
        </w:tc>
        <w:tc>
          <w:tcPr>
            <w:tcW w:w="270" w:type="dxa"/>
            <w:shd w:val="clear" w:color="auto" w:fill="auto"/>
          </w:tcPr>
          <w:p w14:paraId="722E5537" w14:textId="77777777" w:rsidR="00EA68BF" w:rsidRPr="00A53871" w:rsidRDefault="00EA68BF" w:rsidP="00EA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6881DE8" w14:textId="3CF4AC18" w:rsidR="00EA68BF" w:rsidRPr="006639B9" w:rsidRDefault="00EA68BF" w:rsidP="00EA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106,820</w:t>
            </w:r>
          </w:p>
        </w:tc>
        <w:tc>
          <w:tcPr>
            <w:tcW w:w="270" w:type="dxa"/>
            <w:shd w:val="clear" w:color="auto" w:fill="auto"/>
          </w:tcPr>
          <w:p w14:paraId="5EF04218" w14:textId="77777777" w:rsidR="00EA68BF" w:rsidRPr="006639B9" w:rsidRDefault="00EA68BF" w:rsidP="00EA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42247374" w14:textId="635B4C8E" w:rsidR="00EA68BF" w:rsidRPr="00A53871" w:rsidRDefault="00EA68BF" w:rsidP="00EA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82,620</w:t>
            </w:r>
          </w:p>
        </w:tc>
        <w:tc>
          <w:tcPr>
            <w:tcW w:w="236" w:type="dxa"/>
            <w:shd w:val="clear" w:color="auto" w:fill="auto"/>
          </w:tcPr>
          <w:p w14:paraId="0B6DEFBA" w14:textId="77777777" w:rsidR="00EA68BF" w:rsidRPr="006639B9" w:rsidRDefault="00EA68BF" w:rsidP="00EA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13926A18" w14:textId="71E748D2" w:rsidR="00EA68BF" w:rsidRPr="006639B9" w:rsidRDefault="00EA68BF" w:rsidP="00EA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82,620</w:t>
            </w:r>
          </w:p>
        </w:tc>
      </w:tr>
      <w:tr w:rsidR="00EA68BF" w:rsidRPr="006639B9" w14:paraId="629E714B" w14:textId="77777777" w:rsidTr="00A53871">
        <w:tc>
          <w:tcPr>
            <w:tcW w:w="3789" w:type="dxa"/>
            <w:shd w:val="clear" w:color="auto" w:fill="auto"/>
          </w:tcPr>
          <w:p w14:paraId="403C5085" w14:textId="579039B8" w:rsidR="00EA68BF" w:rsidRPr="006639B9" w:rsidRDefault="00EA68BF" w:rsidP="00EA68BF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จากการปรับมูลค่ายุติธรรม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4E9C319" w14:textId="58541511" w:rsidR="00EA68BF" w:rsidRPr="006639B9" w:rsidRDefault="00125B2B" w:rsidP="00EA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E07D6">
              <w:rPr>
                <w:rFonts w:asciiTheme="majorBidi" w:hAnsiTheme="majorBidi" w:cstheme="majorBidi"/>
                <w:sz w:val="30"/>
                <w:szCs w:val="30"/>
              </w:rPr>
              <w:t>290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6EE8C8A" w14:textId="77777777" w:rsidR="00EA68BF" w:rsidRPr="006639B9" w:rsidRDefault="00EA68BF" w:rsidP="00EA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right="-9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8929101" w14:textId="344CB38E" w:rsidR="00EA68BF" w:rsidRPr="006639B9" w:rsidRDefault="00EA68BF" w:rsidP="00EA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(100)</w:t>
            </w:r>
          </w:p>
        </w:tc>
        <w:tc>
          <w:tcPr>
            <w:tcW w:w="270" w:type="dxa"/>
            <w:shd w:val="clear" w:color="auto" w:fill="auto"/>
          </w:tcPr>
          <w:p w14:paraId="69D1AB67" w14:textId="77777777" w:rsidR="00EA68BF" w:rsidRPr="006639B9" w:rsidRDefault="00EA68BF" w:rsidP="00EA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2BA978AB" w14:textId="1F562B4D" w:rsidR="00EA68BF" w:rsidRPr="006639B9" w:rsidRDefault="00521922" w:rsidP="00521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F870154" w14:textId="77777777" w:rsidR="00EA68BF" w:rsidRPr="006639B9" w:rsidRDefault="00EA68BF" w:rsidP="00EA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14:paraId="194AB8C1" w14:textId="7B32CF61" w:rsidR="00EA68BF" w:rsidRPr="006639B9" w:rsidRDefault="00EA68BF" w:rsidP="00EA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68BF" w:rsidRPr="006639B9" w14:paraId="173309A1" w14:textId="77777777" w:rsidTr="00A53871">
        <w:tc>
          <w:tcPr>
            <w:tcW w:w="3789" w:type="dxa"/>
            <w:shd w:val="clear" w:color="auto" w:fill="auto"/>
          </w:tcPr>
          <w:p w14:paraId="736D3863" w14:textId="77777777" w:rsidR="00EA68BF" w:rsidRPr="006639B9" w:rsidRDefault="00EA68BF" w:rsidP="00EA68BF">
            <w:pPr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192E9E" w14:textId="017198F9" w:rsidR="00EA68BF" w:rsidRPr="006639B9" w:rsidRDefault="001E451E" w:rsidP="00EA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5219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C5B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430</w:t>
            </w:r>
          </w:p>
        </w:tc>
        <w:tc>
          <w:tcPr>
            <w:tcW w:w="270" w:type="dxa"/>
            <w:shd w:val="clear" w:color="auto" w:fill="auto"/>
          </w:tcPr>
          <w:p w14:paraId="211E3898" w14:textId="77777777" w:rsidR="00EA68BF" w:rsidRPr="006639B9" w:rsidRDefault="00EA68BF" w:rsidP="00EA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right="-9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6DE6DA" w14:textId="40959FA3" w:rsidR="00EA68BF" w:rsidRPr="006639B9" w:rsidRDefault="00EA68BF" w:rsidP="00EA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106,720</w:t>
            </w:r>
          </w:p>
        </w:tc>
        <w:tc>
          <w:tcPr>
            <w:tcW w:w="270" w:type="dxa"/>
            <w:shd w:val="clear" w:color="auto" w:fill="auto"/>
          </w:tcPr>
          <w:p w14:paraId="563E058C" w14:textId="77777777" w:rsidR="00EA68BF" w:rsidRPr="006639B9" w:rsidRDefault="00EA68BF" w:rsidP="00EA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67A939" w14:textId="0606E8B2" w:rsidR="00EA68BF" w:rsidRPr="006639B9" w:rsidRDefault="00521922" w:rsidP="00EA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</w:t>
            </w:r>
            <w:r w:rsidR="001E45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37D3AF9F" w14:textId="77777777" w:rsidR="00EA68BF" w:rsidRPr="006639B9" w:rsidRDefault="00EA68BF" w:rsidP="00EA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053E47" w14:textId="37A23E97" w:rsidR="00EA68BF" w:rsidRPr="006639B9" w:rsidRDefault="00EA68BF" w:rsidP="00EA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82,620</w:t>
            </w:r>
          </w:p>
        </w:tc>
      </w:tr>
    </w:tbl>
    <w:p w14:paraId="542B1BEB" w14:textId="12263559" w:rsidR="005E1AE6" w:rsidRDefault="005E1AE6" w:rsidP="00A53871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49E25A" w14:textId="0E4D2A03" w:rsidR="00CB6746" w:rsidRPr="00B342AD" w:rsidRDefault="00CB6746" w:rsidP="008507DB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B342AD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51187C" w:rsidRPr="00B342AD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B342A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="0051187C" w:rsidRPr="00B342AD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B342A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กลุ่มบริษัทและบริษัทได้นำที่ดินจำนวนเงิน </w:t>
      </w:r>
      <w:r w:rsidR="00801F73" w:rsidRPr="00B342AD">
        <w:rPr>
          <w:rFonts w:asciiTheme="majorBidi" w:hAnsiTheme="majorBidi" w:cstheme="majorBidi"/>
          <w:spacing w:val="-4"/>
          <w:sz w:val="30"/>
          <w:szCs w:val="30"/>
          <w:cs/>
        </w:rPr>
        <w:t>9</w:t>
      </w:r>
      <w:r w:rsidR="00072AC7" w:rsidRPr="00B342AD">
        <w:rPr>
          <w:rFonts w:asciiTheme="majorBidi" w:hAnsiTheme="majorBidi" w:cstheme="majorBidi"/>
          <w:spacing w:val="-4"/>
          <w:sz w:val="30"/>
          <w:szCs w:val="30"/>
          <w:cs/>
        </w:rPr>
        <w:t>7.70</w:t>
      </w:r>
      <w:r w:rsidRPr="00B342A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 และ </w:t>
      </w:r>
      <w:r w:rsidR="00160441" w:rsidRPr="00B342AD">
        <w:rPr>
          <w:rFonts w:asciiTheme="majorBidi" w:hAnsiTheme="majorBidi" w:cstheme="majorBidi"/>
          <w:spacing w:val="-4"/>
          <w:sz w:val="30"/>
          <w:szCs w:val="30"/>
          <w:cs/>
        </w:rPr>
        <w:t>74</w:t>
      </w:r>
      <w:r w:rsidR="00801F73" w:rsidRPr="00B342AD">
        <w:rPr>
          <w:rFonts w:asciiTheme="majorBidi" w:hAnsiTheme="majorBidi" w:cstheme="majorBidi"/>
          <w:spacing w:val="-4"/>
          <w:sz w:val="30"/>
          <w:szCs w:val="30"/>
          <w:cs/>
        </w:rPr>
        <w:t>.</w:t>
      </w:r>
      <w:r w:rsidR="00160441" w:rsidRPr="00B342AD">
        <w:rPr>
          <w:rFonts w:asciiTheme="majorBidi" w:hAnsiTheme="majorBidi" w:cstheme="majorBidi"/>
          <w:spacing w:val="-4"/>
          <w:sz w:val="30"/>
          <w:szCs w:val="30"/>
          <w:cs/>
        </w:rPr>
        <w:t>17</w:t>
      </w:r>
      <w:r w:rsidRPr="00B342A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 ตามลำดับ </w:t>
      </w:r>
      <w:r w:rsidRPr="00B342AD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(256</w:t>
      </w:r>
      <w:r w:rsidR="00EA68BF" w:rsidRPr="00B342AD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6</w:t>
      </w:r>
      <w:r w:rsidRPr="00B342AD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: </w:t>
      </w:r>
      <w:r w:rsidR="00275EC5" w:rsidRPr="00B342AD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98.37</w:t>
      </w:r>
      <w:r w:rsidRPr="00B342AD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ล้านบาท และ </w:t>
      </w:r>
      <w:r w:rsidR="00275EC5" w:rsidRPr="00B342AD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74.17</w:t>
      </w:r>
      <w:r w:rsidRPr="00B342AD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ล้านบาท ตามลำดับ)</w:t>
      </w:r>
      <w:r w:rsidRPr="00B342AD">
        <w:rPr>
          <w:rFonts w:asciiTheme="majorBidi" w:hAnsiTheme="majorBidi" w:cstheme="majorBidi"/>
          <w:spacing w:val="-4"/>
          <w:sz w:val="30"/>
          <w:szCs w:val="30"/>
          <w:cs/>
        </w:rPr>
        <w:t xml:space="preserve"> ไปเป็นหลักทรัพย์ค้ำประกันวงเงินกู้ยืมกับสถาบันการเงิน</w:t>
      </w:r>
    </w:p>
    <w:p w14:paraId="1878507B" w14:textId="65E360E4" w:rsidR="007731B4" w:rsidRPr="00B342AD" w:rsidRDefault="001870B7" w:rsidP="008507DB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B342AD">
        <w:rPr>
          <w:rFonts w:asciiTheme="majorBidi" w:hAnsiTheme="majorBidi" w:cstheme="majorBidi"/>
          <w:spacing w:val="-4"/>
          <w:sz w:val="30"/>
          <w:szCs w:val="30"/>
          <w:cs/>
        </w:rPr>
        <w:t>ตามที่เปิดเผยไว้ในหมายเหตุข้อ</w:t>
      </w:r>
      <w:r w:rsidR="0051187C" w:rsidRPr="00B342AD">
        <w:rPr>
          <w:rFonts w:asciiTheme="majorBidi" w:hAnsiTheme="majorBidi" w:cstheme="majorBidi"/>
          <w:spacing w:val="-4"/>
          <w:sz w:val="30"/>
          <w:szCs w:val="30"/>
        </w:rPr>
        <w:t xml:space="preserve"> 15 </w:t>
      </w:r>
      <w:r w:rsidR="00B73593" w:rsidRPr="00B342AD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="0051187C" w:rsidRPr="00B342AD">
        <w:rPr>
          <w:rFonts w:asciiTheme="majorBidi" w:hAnsiTheme="majorBidi" w:cstheme="majorBidi"/>
          <w:spacing w:val="-4"/>
          <w:sz w:val="30"/>
          <w:szCs w:val="30"/>
        </w:rPr>
        <w:t>13</w:t>
      </w:r>
      <w:r w:rsidR="00710CAE" w:rsidRPr="00B342A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CC3B07" w:rsidRPr="00B342AD">
        <w:rPr>
          <w:rFonts w:asciiTheme="majorBidi" w:hAnsiTheme="majorBidi" w:cstheme="majorBidi"/>
          <w:spacing w:val="-4"/>
          <w:sz w:val="30"/>
          <w:szCs w:val="30"/>
          <w:cs/>
        </w:rPr>
        <w:t>พฤ</w:t>
      </w:r>
      <w:r w:rsidR="001A078D" w:rsidRPr="00B342AD">
        <w:rPr>
          <w:rFonts w:asciiTheme="majorBidi" w:hAnsiTheme="majorBidi" w:cstheme="majorBidi"/>
          <w:spacing w:val="-4"/>
          <w:sz w:val="30"/>
          <w:szCs w:val="30"/>
          <w:cs/>
        </w:rPr>
        <w:t xml:space="preserve">ศจิกายน </w:t>
      </w:r>
      <w:r w:rsidR="0051187C" w:rsidRPr="00B342AD">
        <w:rPr>
          <w:rFonts w:asciiTheme="majorBidi" w:hAnsiTheme="majorBidi" w:cstheme="majorBidi"/>
          <w:spacing w:val="-4"/>
          <w:sz w:val="30"/>
          <w:szCs w:val="30"/>
        </w:rPr>
        <w:t>2567</w:t>
      </w:r>
      <w:r w:rsidR="001A350B" w:rsidRPr="00B342A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D46CD8" w:rsidRPr="00B342AD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4B4EFB" w:rsidRPr="00B342AD">
        <w:rPr>
          <w:rFonts w:asciiTheme="majorBidi" w:hAnsiTheme="majorBidi" w:cstheme="majorBidi"/>
          <w:spacing w:val="-4"/>
          <w:sz w:val="30"/>
          <w:szCs w:val="30"/>
          <w:cs/>
        </w:rPr>
        <w:t>ได้</w:t>
      </w:r>
      <w:r w:rsidR="00663926" w:rsidRPr="00B342AD">
        <w:rPr>
          <w:rFonts w:asciiTheme="majorBidi" w:hAnsiTheme="majorBidi" w:cstheme="majorBidi"/>
          <w:spacing w:val="-4"/>
          <w:sz w:val="30"/>
          <w:szCs w:val="30"/>
          <w:cs/>
        </w:rPr>
        <w:t xml:space="preserve">นำที่ดินจำนวน </w:t>
      </w:r>
      <w:r w:rsidR="003A7AAA" w:rsidRPr="00B342AD">
        <w:rPr>
          <w:rFonts w:asciiTheme="majorBidi" w:hAnsiTheme="majorBidi" w:cstheme="majorBidi"/>
          <w:spacing w:val="-4"/>
          <w:sz w:val="30"/>
          <w:szCs w:val="30"/>
          <w:cs/>
        </w:rPr>
        <w:t>74</w:t>
      </w:r>
      <w:r w:rsidR="00D916FA" w:rsidRPr="00B342AD">
        <w:rPr>
          <w:rFonts w:asciiTheme="majorBidi" w:hAnsiTheme="majorBidi" w:cstheme="majorBidi"/>
          <w:spacing w:val="-4"/>
          <w:sz w:val="30"/>
          <w:szCs w:val="30"/>
          <w:cs/>
        </w:rPr>
        <w:t>.17</w:t>
      </w:r>
      <w:r w:rsidR="00CA7C44" w:rsidRPr="00B342A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A64343" w:rsidRPr="00B342AD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="00E66959" w:rsidRPr="00B342A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BB11A7" w:rsidRPr="00B342AD">
        <w:rPr>
          <w:rFonts w:asciiTheme="majorBidi" w:hAnsiTheme="majorBidi" w:cstheme="majorBidi"/>
          <w:spacing w:val="-4"/>
          <w:sz w:val="30"/>
          <w:szCs w:val="30"/>
          <w:cs/>
        </w:rPr>
        <w:t>ตามที่เป็นหลักทรัพย์ค้ำประกันวงเงิน</w:t>
      </w:r>
      <w:r w:rsidR="001B648B" w:rsidRPr="00B342AD">
        <w:rPr>
          <w:rFonts w:asciiTheme="majorBidi" w:hAnsiTheme="majorBidi" w:cstheme="majorBidi"/>
          <w:spacing w:val="-4"/>
          <w:sz w:val="30"/>
          <w:szCs w:val="30"/>
          <w:cs/>
        </w:rPr>
        <w:t>กู้ยืมกับสถาบันการเงิน</w:t>
      </w:r>
      <w:r w:rsidRPr="00B342AD">
        <w:rPr>
          <w:rFonts w:asciiTheme="majorBidi" w:hAnsiTheme="majorBidi" w:cstheme="majorBidi"/>
          <w:spacing w:val="-4"/>
          <w:sz w:val="30"/>
          <w:szCs w:val="30"/>
          <w:cs/>
        </w:rPr>
        <w:t>แห่งหนึ่ง</w:t>
      </w:r>
      <w:r w:rsidR="008B2F7E" w:rsidRPr="00B342A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A508BA" w:rsidRPr="00B342AD">
        <w:rPr>
          <w:rFonts w:asciiTheme="majorBidi" w:hAnsiTheme="majorBidi" w:cstheme="majorBidi"/>
          <w:spacing w:val="-4"/>
          <w:sz w:val="30"/>
          <w:szCs w:val="30"/>
          <w:cs/>
        </w:rPr>
        <w:t>เพื่อ</w:t>
      </w:r>
      <w:r w:rsidRPr="00B342AD">
        <w:rPr>
          <w:rFonts w:asciiTheme="majorBidi" w:hAnsiTheme="majorBidi" w:cstheme="majorBidi"/>
          <w:spacing w:val="-4"/>
          <w:sz w:val="30"/>
          <w:szCs w:val="30"/>
          <w:cs/>
        </w:rPr>
        <w:t>เข้าทำสัญญา</w:t>
      </w:r>
      <w:r w:rsidR="00991DD1" w:rsidRPr="00B342AD">
        <w:rPr>
          <w:rFonts w:asciiTheme="majorBidi" w:hAnsiTheme="majorBidi" w:cstheme="majorBidi"/>
          <w:spacing w:val="-4"/>
          <w:sz w:val="30"/>
          <w:szCs w:val="30"/>
          <w:cs/>
        </w:rPr>
        <w:t>ปรับโครงสร้างหนี้</w:t>
      </w:r>
      <w:r w:rsidR="001C3531" w:rsidRPr="00B342AD">
        <w:rPr>
          <w:rFonts w:asciiTheme="majorBidi" w:hAnsiTheme="majorBidi" w:cstheme="majorBidi"/>
          <w:spacing w:val="-4"/>
          <w:sz w:val="30"/>
          <w:szCs w:val="30"/>
          <w:cs/>
        </w:rPr>
        <w:t>เพื่อชำระหนี้</w:t>
      </w:r>
      <w:r w:rsidRPr="00B342AD">
        <w:rPr>
          <w:rFonts w:asciiTheme="majorBidi" w:hAnsiTheme="majorBidi" w:cstheme="majorBidi"/>
          <w:spacing w:val="-4"/>
          <w:sz w:val="30"/>
          <w:szCs w:val="30"/>
          <w:cs/>
        </w:rPr>
        <w:t xml:space="preserve">ค้างชำระจำนวนรวม </w:t>
      </w:r>
      <w:r w:rsidRPr="00B342AD">
        <w:rPr>
          <w:rFonts w:asciiTheme="majorBidi" w:hAnsiTheme="majorBidi" w:cstheme="majorBidi"/>
          <w:spacing w:val="-4"/>
          <w:sz w:val="30"/>
          <w:szCs w:val="30"/>
        </w:rPr>
        <w:t>68</w:t>
      </w:r>
      <w:r w:rsidRPr="00B342AD">
        <w:rPr>
          <w:rFonts w:asciiTheme="majorBidi" w:hAnsiTheme="majorBidi" w:cstheme="majorBidi"/>
          <w:spacing w:val="-4"/>
          <w:sz w:val="30"/>
          <w:szCs w:val="30"/>
          <w:cs/>
        </w:rPr>
        <w:t>.</w:t>
      </w:r>
      <w:r w:rsidRPr="00B342AD">
        <w:rPr>
          <w:rFonts w:asciiTheme="majorBidi" w:hAnsiTheme="majorBidi" w:cstheme="majorBidi"/>
          <w:spacing w:val="-4"/>
          <w:sz w:val="30"/>
          <w:szCs w:val="30"/>
        </w:rPr>
        <w:t>21</w:t>
      </w:r>
      <w:r w:rsidRPr="00B342A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 </w:t>
      </w:r>
      <w:r w:rsidR="00AD7772" w:rsidRPr="00B342AD">
        <w:rPr>
          <w:rFonts w:asciiTheme="majorBidi" w:hAnsiTheme="majorBidi" w:cstheme="majorBidi"/>
          <w:spacing w:val="-4"/>
          <w:sz w:val="30"/>
          <w:szCs w:val="30"/>
          <w:cs/>
        </w:rPr>
        <w:t>ซึ่งบริษัท</w:t>
      </w:r>
      <w:r w:rsidR="006D5397" w:rsidRPr="00B342AD">
        <w:rPr>
          <w:rFonts w:asciiTheme="majorBidi" w:hAnsiTheme="majorBidi" w:cstheme="majorBidi"/>
          <w:spacing w:val="-4"/>
          <w:sz w:val="30"/>
          <w:szCs w:val="30"/>
          <w:cs/>
        </w:rPr>
        <w:t>มี</w:t>
      </w:r>
      <w:r w:rsidR="00F56D18" w:rsidRPr="00B342AD">
        <w:rPr>
          <w:rFonts w:asciiTheme="majorBidi" w:hAnsiTheme="majorBidi" w:cstheme="majorBidi"/>
          <w:spacing w:val="-4"/>
          <w:sz w:val="30"/>
          <w:szCs w:val="30"/>
          <w:cs/>
        </w:rPr>
        <w:t>สิทธิซื้อคืน</w:t>
      </w:r>
      <w:r w:rsidR="00864AE0" w:rsidRPr="00B342AD">
        <w:rPr>
          <w:rFonts w:asciiTheme="majorBidi" w:hAnsiTheme="majorBidi" w:cstheme="majorBidi"/>
          <w:spacing w:val="-4"/>
          <w:sz w:val="30"/>
          <w:szCs w:val="30"/>
          <w:cs/>
        </w:rPr>
        <w:t>และเช่า</w:t>
      </w:r>
      <w:r w:rsidR="000A3867" w:rsidRPr="00B342AD">
        <w:rPr>
          <w:rFonts w:asciiTheme="majorBidi" w:hAnsiTheme="majorBidi" w:cstheme="majorBidi"/>
          <w:spacing w:val="-4"/>
          <w:sz w:val="30"/>
          <w:szCs w:val="30"/>
          <w:cs/>
        </w:rPr>
        <w:t>ทรัพย์สินใน</w:t>
      </w:r>
      <w:r w:rsidR="003E04EE" w:rsidRPr="00B342AD">
        <w:rPr>
          <w:rFonts w:asciiTheme="majorBidi" w:hAnsiTheme="majorBidi" w:cstheme="majorBidi"/>
          <w:spacing w:val="-4"/>
          <w:sz w:val="30"/>
          <w:szCs w:val="30"/>
          <w:cs/>
        </w:rPr>
        <w:t>ระยะเวลา 3 ปี</w:t>
      </w:r>
      <w:r w:rsidRPr="00B342A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การเข้าทำสัญญาดังกล่าวถือเป็นสัญญาจัดหาเงินโดยบริษัท</w:t>
      </w:r>
      <w:r w:rsidR="00E7732C" w:rsidRPr="00B342AD">
        <w:rPr>
          <w:rFonts w:asciiTheme="majorBidi" w:hAnsiTheme="majorBidi" w:cstheme="majorBidi"/>
          <w:spacing w:val="-4"/>
          <w:sz w:val="30"/>
          <w:szCs w:val="30"/>
          <w:cs/>
        </w:rPr>
        <w:t>ยังคง</w:t>
      </w:r>
      <w:r w:rsidRPr="00B342AD">
        <w:rPr>
          <w:rFonts w:asciiTheme="majorBidi" w:hAnsiTheme="majorBidi" w:cstheme="majorBidi"/>
          <w:spacing w:val="-4"/>
          <w:sz w:val="30"/>
          <w:szCs w:val="30"/>
          <w:cs/>
        </w:rPr>
        <w:t>ต้องรับรู้สินทรัพย์เดิมนั้นต่อไป</w:t>
      </w:r>
      <w:r w:rsidR="002978E2" w:rsidRPr="00B342A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จนกว่าจะครบกำหนด</w:t>
      </w:r>
      <w:r w:rsidR="00EC18E7" w:rsidRPr="00B342AD">
        <w:rPr>
          <w:rFonts w:asciiTheme="majorBidi" w:hAnsiTheme="majorBidi" w:cstheme="majorBidi"/>
          <w:spacing w:val="-4"/>
          <w:sz w:val="30"/>
          <w:szCs w:val="30"/>
          <w:cs/>
        </w:rPr>
        <w:t>ระยะเวลาการใช้สิทธิซื้อคืนหรือตกลงจะไม่ใช้สิทธิ</w:t>
      </w:r>
      <w:r w:rsidR="00171733" w:rsidRPr="00B342AD">
        <w:rPr>
          <w:rFonts w:asciiTheme="majorBidi" w:hAnsiTheme="majorBidi" w:cstheme="majorBidi"/>
          <w:spacing w:val="-4"/>
          <w:sz w:val="30"/>
          <w:szCs w:val="30"/>
          <w:cs/>
        </w:rPr>
        <w:t>ซื้อคืน</w:t>
      </w:r>
      <w:r w:rsidR="00FF56ED" w:rsidRPr="00B342AD">
        <w:rPr>
          <w:rFonts w:asciiTheme="majorBidi" w:hAnsiTheme="majorBidi" w:cstheme="majorBidi"/>
          <w:spacing w:val="-4"/>
          <w:sz w:val="30"/>
          <w:szCs w:val="30"/>
          <w:cs/>
        </w:rPr>
        <w:t>ก่อน</w:t>
      </w:r>
      <w:r w:rsidR="0051187C" w:rsidRPr="00B342A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464A2B" w:rsidRPr="00B342AD">
        <w:rPr>
          <w:rFonts w:asciiTheme="majorBidi" w:hAnsiTheme="majorBidi" w:cstheme="majorBidi"/>
          <w:spacing w:val="-4"/>
          <w:sz w:val="30"/>
          <w:szCs w:val="30"/>
          <w:cs/>
        </w:rPr>
        <w:t>หรือผิดเงื่อนไข</w:t>
      </w:r>
      <w:r w:rsidR="001B3A18" w:rsidRPr="00B342AD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ในสัญญาปรับโครงสร้างดังกล่าว </w:t>
      </w:r>
      <w:r w:rsidR="00271141" w:rsidRPr="00B342AD">
        <w:rPr>
          <w:rFonts w:asciiTheme="majorBidi" w:hAnsiTheme="majorBidi" w:cstheme="majorBidi"/>
          <w:spacing w:val="-4"/>
          <w:sz w:val="30"/>
          <w:szCs w:val="30"/>
          <w:cs/>
        </w:rPr>
        <w:t>แล้วแต่</w:t>
      </w:r>
      <w:r w:rsidR="00B21C93" w:rsidRPr="00B342AD">
        <w:rPr>
          <w:rFonts w:asciiTheme="majorBidi" w:hAnsiTheme="majorBidi" w:cstheme="majorBidi"/>
          <w:spacing w:val="-4"/>
          <w:sz w:val="30"/>
          <w:szCs w:val="30"/>
          <w:cs/>
        </w:rPr>
        <w:t>เหตุการณ์ใด</w:t>
      </w:r>
      <w:r w:rsidR="00115BB5" w:rsidRPr="00B342AD">
        <w:rPr>
          <w:rFonts w:asciiTheme="majorBidi" w:hAnsiTheme="majorBidi" w:cstheme="majorBidi"/>
          <w:spacing w:val="-4"/>
          <w:sz w:val="30"/>
          <w:szCs w:val="30"/>
          <w:cs/>
        </w:rPr>
        <w:t>จะเกิดขึ้นก่อน</w:t>
      </w:r>
    </w:p>
    <w:p w14:paraId="78CF0F68" w14:textId="77777777" w:rsidR="001870B7" w:rsidRPr="00043F26" w:rsidRDefault="001870B7" w:rsidP="008507DB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4680F6C" w14:textId="117D794E" w:rsidR="008507DB" w:rsidRDefault="008507DB" w:rsidP="008507DB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342AD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มูลค่ายุติธรรมของอสังหาริมทรัพย์เพื่อการลงทุน ประเมินราคาโดยผู้ประเมินราคาอิสระโดยวิธีมูลค่าตลาดสำหรับการใช้ประโยชน์ปัจจุบัน 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Pr="006639B9">
        <w:rPr>
          <w:rFonts w:asciiTheme="majorBidi" w:hAnsiTheme="majorBidi" w:cstheme="majorBidi"/>
          <w:sz w:val="30"/>
          <w:szCs w:val="30"/>
        </w:rPr>
        <w:t>3</w:t>
      </w:r>
    </w:p>
    <w:p w14:paraId="3724818B" w14:textId="77777777" w:rsidR="008507DB" w:rsidRPr="00043F26" w:rsidRDefault="008507DB" w:rsidP="008507DB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Style w:val="afe"/>
        <w:tblW w:w="918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3870"/>
        <w:gridCol w:w="2975"/>
      </w:tblGrid>
      <w:tr w:rsidR="008507DB" w:rsidRPr="007F781B" w14:paraId="0256BAA4" w14:textId="77777777" w:rsidTr="00A566AA">
        <w:trPr>
          <w:trHeight w:val="720"/>
          <w:tblHeader/>
        </w:trPr>
        <w:tc>
          <w:tcPr>
            <w:tcW w:w="2340" w:type="dxa"/>
            <w:vAlign w:val="bottom"/>
          </w:tcPr>
          <w:p w14:paraId="0E8A8D23" w14:textId="77777777" w:rsidR="008507DB" w:rsidRPr="00881207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2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  <w:r w:rsidRPr="00881207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3870" w:type="dxa"/>
            <w:vAlign w:val="bottom"/>
          </w:tcPr>
          <w:p w14:paraId="745530CF" w14:textId="77777777" w:rsidR="008507DB" w:rsidRPr="00881207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2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975" w:type="dxa"/>
            <w:vAlign w:val="bottom"/>
          </w:tcPr>
          <w:p w14:paraId="033E5EC7" w14:textId="77777777" w:rsidR="008507DB" w:rsidRPr="00881207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2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</w:t>
            </w:r>
          </w:p>
          <w:p w14:paraId="0AC6A93A" w14:textId="77777777" w:rsidR="008507DB" w:rsidRPr="00881207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812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การวัดมูลค่ายุติธรรม</w:t>
            </w:r>
          </w:p>
        </w:tc>
      </w:tr>
      <w:tr w:rsidR="008507DB" w:rsidRPr="007F781B" w14:paraId="0C4C3C13" w14:textId="77777777" w:rsidTr="00A566AA">
        <w:trPr>
          <w:trHeight w:val="720"/>
        </w:trPr>
        <w:tc>
          <w:tcPr>
            <w:tcW w:w="2340" w:type="dxa"/>
          </w:tcPr>
          <w:p w14:paraId="5442E243" w14:textId="77777777" w:rsidR="008507DB" w:rsidRPr="00881207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12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วิธี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มูลค่า</w:t>
            </w:r>
            <w:r w:rsidRPr="008812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ตลาด</w:t>
            </w:r>
          </w:p>
        </w:tc>
        <w:tc>
          <w:tcPr>
            <w:tcW w:w="3870" w:type="dxa"/>
          </w:tcPr>
          <w:p w14:paraId="24EEF3DF" w14:textId="77777777" w:rsidR="008507DB" w:rsidRPr="00881207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207">
              <w:rPr>
                <w:rFonts w:ascii="Angsana New" w:hAnsi="Angsana New"/>
                <w:sz w:val="30"/>
                <w:szCs w:val="30"/>
                <w:cs/>
              </w:rPr>
              <w:t>ราคาเสนอขายและราคาซื้อขายจริงของอสังหาริมทรัพย์เพื่อการลงทุนเปรียบเทียบที่คล้ายคลึงกัน ปรับด้วยปัจจัยความต่างอื่น ๆ</w:t>
            </w:r>
          </w:p>
        </w:tc>
        <w:tc>
          <w:tcPr>
            <w:tcW w:w="2975" w:type="dxa"/>
          </w:tcPr>
          <w:p w14:paraId="7E0E7931" w14:textId="77777777" w:rsidR="008507DB" w:rsidRPr="00881207" w:rsidRDefault="008507DB" w:rsidP="00A566AA">
            <w:pPr>
              <w:pStyle w:val="affb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1207">
              <w:rPr>
                <w:rFonts w:ascii="Angsana New" w:hAnsi="Angsana New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หากราคา</w:t>
            </w:r>
            <w:r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  <w:r w:rsidRPr="00881207">
              <w:rPr>
                <w:rFonts w:ascii="Angsana New" w:hAnsi="Angsana New"/>
                <w:sz w:val="30"/>
                <w:szCs w:val="30"/>
                <w:cs/>
              </w:rPr>
              <w:t>สูงขึ้น (ลดลง)</w:t>
            </w:r>
          </w:p>
        </w:tc>
      </w:tr>
    </w:tbl>
    <w:p w14:paraId="63A94E56" w14:textId="77777777" w:rsidR="008507DB" w:rsidRPr="007E2357" w:rsidRDefault="008507DB" w:rsidP="008507DB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2F243D" w14:textId="1D4567C0"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  <w:sectPr w:rsidR="008507DB" w:rsidSect="009C45DF">
          <w:pgSz w:w="11909" w:h="16834" w:code="9"/>
          <w:pgMar w:top="691" w:right="1152" w:bottom="576" w:left="1152" w:header="720" w:footer="720" w:gutter="0"/>
          <w:cols w:space="720"/>
        </w:sectPr>
      </w:pPr>
    </w:p>
    <w:p w14:paraId="388E20B0" w14:textId="77777777" w:rsidR="008507DB" w:rsidRPr="004C417D" w:rsidRDefault="008507DB" w:rsidP="0069436B">
      <w:pPr>
        <w:pStyle w:val="6"/>
        <w:numPr>
          <w:ilvl w:val="0"/>
          <w:numId w:val="23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4C417D">
        <w:rPr>
          <w:rFonts w:asciiTheme="majorBidi" w:hAnsiTheme="majorBidi" w:cstheme="majorBidi"/>
          <w:sz w:val="30"/>
          <w:szCs w:val="30"/>
          <w:cs/>
          <w:lang w:val="th-TH"/>
        </w:rPr>
        <w:t>ที่ดิน อาคารและอุปกรณ์</w:t>
      </w:r>
    </w:p>
    <w:p w14:paraId="3F88C266" w14:textId="5EE65192" w:rsidR="008507DB" w:rsidRDefault="008507DB" w:rsidP="00E61FCC">
      <w:pPr>
        <w:tabs>
          <w:tab w:val="clear" w:pos="227"/>
          <w:tab w:val="clear" w:pos="454"/>
          <w:tab w:val="clear" w:pos="680"/>
          <w:tab w:val="clear" w:pos="907"/>
        </w:tabs>
        <w:spacing w:line="120" w:lineRule="exact"/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p w14:paraId="44D42EC6" w14:textId="77777777" w:rsidR="00A719FB" w:rsidRPr="00F82910" w:rsidRDefault="00A719FB" w:rsidP="00E61FCC">
      <w:pPr>
        <w:tabs>
          <w:tab w:val="clear" w:pos="227"/>
          <w:tab w:val="clear" w:pos="454"/>
          <w:tab w:val="clear" w:pos="680"/>
          <w:tab w:val="clear" w:pos="907"/>
        </w:tabs>
        <w:spacing w:line="120" w:lineRule="exact"/>
        <w:ind w:left="547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7C96A150" w14:textId="63B72499" w:rsidR="008507DB" w:rsidRDefault="008507DB" w:rsidP="004C417D">
      <w:pPr>
        <w:tabs>
          <w:tab w:val="clear" w:pos="227"/>
          <w:tab w:val="clear" w:pos="454"/>
          <w:tab w:val="clear" w:pos="680"/>
          <w:tab w:val="clear" w:pos="907"/>
        </w:tabs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การซื้อ จำหน่าย และโอนที่ดิน อาคารและอุปกรณ์ระหว่างปีสิ้นสุดวันที่ </w:t>
      </w:r>
      <w:r w:rsidR="00FB1305">
        <w:rPr>
          <w:rFonts w:asciiTheme="majorBidi" w:hAnsiTheme="majorBidi" w:cstheme="majorBidi"/>
          <w:sz w:val="30"/>
          <w:szCs w:val="30"/>
        </w:rPr>
        <w:t>31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ธันวาคม มีดังนี้</w:t>
      </w:r>
    </w:p>
    <w:p w14:paraId="39B7673C" w14:textId="77777777" w:rsidR="008507DB" w:rsidRPr="00E61FCC" w:rsidRDefault="008507DB" w:rsidP="00E61FCC">
      <w:pPr>
        <w:tabs>
          <w:tab w:val="clear" w:pos="227"/>
          <w:tab w:val="clear" w:pos="454"/>
          <w:tab w:val="clear" w:pos="680"/>
          <w:tab w:val="clear" w:pos="907"/>
        </w:tabs>
        <w:spacing w:line="140" w:lineRule="exact"/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146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59"/>
        <w:gridCol w:w="1620"/>
        <w:gridCol w:w="270"/>
        <w:gridCol w:w="1530"/>
        <w:gridCol w:w="270"/>
        <w:gridCol w:w="1350"/>
        <w:gridCol w:w="247"/>
        <w:gridCol w:w="1553"/>
        <w:gridCol w:w="246"/>
        <w:gridCol w:w="1374"/>
        <w:gridCol w:w="246"/>
        <w:gridCol w:w="1284"/>
        <w:gridCol w:w="248"/>
        <w:gridCol w:w="1373"/>
      </w:tblGrid>
      <w:tr w:rsidR="008507DB" w:rsidRPr="00C5486E" w14:paraId="6CE29550" w14:textId="77777777" w:rsidTr="00FC45D6">
        <w:trPr>
          <w:trHeight w:val="61"/>
          <w:tblHeader/>
        </w:trPr>
        <w:tc>
          <w:tcPr>
            <w:tcW w:w="3059" w:type="dxa"/>
            <w:shd w:val="clear" w:color="auto" w:fill="auto"/>
          </w:tcPr>
          <w:p w14:paraId="4C00354C" w14:textId="77777777" w:rsidR="008507DB" w:rsidRPr="00C5486E" w:rsidRDefault="008507DB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11" w:type="dxa"/>
            <w:gridSpan w:val="13"/>
            <w:shd w:val="clear" w:color="auto" w:fill="auto"/>
          </w:tcPr>
          <w:p w14:paraId="3F098FE8" w14:textId="729C171A" w:rsidR="008507DB" w:rsidRPr="00C5486E" w:rsidRDefault="008507DB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507DB" w:rsidRPr="00C5486E" w14:paraId="50BF2EDC" w14:textId="77777777" w:rsidTr="00A85219">
        <w:trPr>
          <w:tblHeader/>
        </w:trPr>
        <w:tc>
          <w:tcPr>
            <w:tcW w:w="3059" w:type="dxa"/>
            <w:shd w:val="clear" w:color="auto" w:fill="auto"/>
          </w:tcPr>
          <w:p w14:paraId="4B871CB1" w14:textId="77777777" w:rsidR="008507DB" w:rsidRPr="00C5486E" w:rsidRDefault="008507DB" w:rsidP="00E61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9648B3E" w14:textId="77777777" w:rsidR="008507DB" w:rsidRPr="00C5486E" w:rsidRDefault="008507DB" w:rsidP="00044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  <w:p w14:paraId="413E944D" w14:textId="77777777" w:rsidR="008507DB" w:rsidRPr="00C5486E" w:rsidRDefault="008507DB" w:rsidP="00044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และส่วนปรับปรุงที่ดิน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CC3274" w14:textId="77777777" w:rsidR="008507DB" w:rsidRPr="00C5486E" w:rsidRDefault="008507DB" w:rsidP="00044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1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CB855DE" w14:textId="4759298C" w:rsidR="008507DB" w:rsidRPr="00C5486E" w:rsidRDefault="008507DB" w:rsidP="00044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16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  <w:r w:rsidR="00B849BC" w:rsidRPr="00C5486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และสิ่งปลูกสร้างอื่น</w:t>
            </w:r>
          </w:p>
        </w:tc>
        <w:tc>
          <w:tcPr>
            <w:tcW w:w="270" w:type="dxa"/>
            <w:vAlign w:val="bottom"/>
          </w:tcPr>
          <w:p w14:paraId="76C31BA8" w14:textId="77777777" w:rsidR="008507DB" w:rsidRPr="00C5486E" w:rsidRDefault="008507DB" w:rsidP="00044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1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608FF88" w14:textId="429BC922" w:rsidR="008507DB" w:rsidRPr="00C5486E" w:rsidRDefault="008507DB" w:rsidP="00044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75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  <w:r w:rsidR="00B849BC" w:rsidRPr="00C5486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23FD5DB" w14:textId="77777777" w:rsidR="008507DB" w:rsidRPr="00C5486E" w:rsidRDefault="008507DB" w:rsidP="00044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1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35FBF70B" w14:textId="77777777" w:rsidR="008507DB" w:rsidRPr="00C5486E" w:rsidRDefault="008507DB" w:rsidP="00044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90" w:right="-102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E413B96" w14:textId="77777777" w:rsidR="008507DB" w:rsidRPr="00C5486E" w:rsidRDefault="008507DB" w:rsidP="00044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1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4797B41F" w14:textId="77777777" w:rsidR="008507DB" w:rsidRPr="00C5486E" w:rsidRDefault="008507DB" w:rsidP="00044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16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E5DFCE" w14:textId="77777777" w:rsidR="008507DB" w:rsidRPr="00C5486E" w:rsidRDefault="008507DB" w:rsidP="00044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16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AC7B3D0" w14:textId="77777777" w:rsidR="008507DB" w:rsidRPr="00C5486E" w:rsidRDefault="008507DB" w:rsidP="00044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1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A49DB1A" w14:textId="77777777" w:rsidR="008507DB" w:rsidRPr="00C5486E" w:rsidRDefault="008507DB" w:rsidP="00044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16" w:lineRule="auto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E67322F" w14:textId="77777777" w:rsidR="008507DB" w:rsidRPr="00C5486E" w:rsidRDefault="008507DB" w:rsidP="00044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1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07FD28B1" w14:textId="77777777" w:rsidR="008507DB" w:rsidRPr="00C5486E" w:rsidRDefault="008507DB" w:rsidP="00044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1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0ECC45" w14:textId="77777777" w:rsidR="008507DB" w:rsidRPr="00C5486E" w:rsidRDefault="008507DB" w:rsidP="00044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16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507DB" w:rsidRPr="00C5486E" w14:paraId="76AD5AD2" w14:textId="77777777" w:rsidTr="00A85219">
        <w:trPr>
          <w:tblHeader/>
        </w:trPr>
        <w:tc>
          <w:tcPr>
            <w:tcW w:w="3059" w:type="dxa"/>
            <w:shd w:val="clear" w:color="auto" w:fill="auto"/>
          </w:tcPr>
          <w:p w14:paraId="517585D0" w14:textId="77777777" w:rsidR="008507DB" w:rsidRPr="00C5486E" w:rsidRDefault="008507DB" w:rsidP="00E61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11" w:type="dxa"/>
            <w:gridSpan w:val="13"/>
            <w:shd w:val="clear" w:color="auto" w:fill="auto"/>
            <w:vAlign w:val="bottom"/>
          </w:tcPr>
          <w:p w14:paraId="249B58E0" w14:textId="77777777" w:rsidR="008507DB" w:rsidRPr="00C5486E" w:rsidRDefault="008507DB" w:rsidP="00E61FCC">
            <w:pPr>
              <w:pStyle w:val="acctfourfigures"/>
              <w:tabs>
                <w:tab w:val="clear" w:pos="765"/>
              </w:tabs>
              <w:spacing w:line="27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C5486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548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8507DB" w:rsidRPr="00C5486E" w14:paraId="5A81285A" w14:textId="77777777" w:rsidTr="00A85219">
        <w:tc>
          <w:tcPr>
            <w:tcW w:w="3059" w:type="dxa"/>
            <w:shd w:val="clear" w:color="auto" w:fill="auto"/>
          </w:tcPr>
          <w:p w14:paraId="73821522" w14:textId="77777777" w:rsidR="008507DB" w:rsidRPr="00C5486E" w:rsidRDefault="008507DB" w:rsidP="009F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ราคาทุน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071BA74" w14:textId="77777777" w:rsidR="008507DB" w:rsidRPr="00C5486E" w:rsidRDefault="008507DB" w:rsidP="009F484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0ACCC9" w14:textId="77777777" w:rsidR="008507DB" w:rsidRPr="00C5486E" w:rsidRDefault="008507DB" w:rsidP="009F484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75EE9EC" w14:textId="77777777" w:rsidR="008507DB" w:rsidRPr="00C5486E" w:rsidRDefault="008507DB" w:rsidP="009F484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40F7B3" w14:textId="77777777" w:rsidR="008507DB" w:rsidRPr="00C5486E" w:rsidRDefault="008507DB" w:rsidP="009F484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A6B5642" w14:textId="77777777" w:rsidR="008507DB" w:rsidRPr="00C5486E" w:rsidRDefault="008507DB" w:rsidP="009F484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2D8FFB6" w14:textId="77777777" w:rsidR="008507DB" w:rsidRPr="00C5486E" w:rsidRDefault="008507DB" w:rsidP="009F484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19D6CBE0" w14:textId="77777777" w:rsidR="008507DB" w:rsidRPr="00C5486E" w:rsidRDefault="008507DB" w:rsidP="009F484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0581349" w14:textId="77777777" w:rsidR="008507DB" w:rsidRPr="00C5486E" w:rsidRDefault="008507DB" w:rsidP="009F484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2DE8B93A" w14:textId="77777777" w:rsidR="008507DB" w:rsidRPr="00C5486E" w:rsidRDefault="008507DB" w:rsidP="009F484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416BA83" w14:textId="77777777" w:rsidR="008507DB" w:rsidRPr="00C5486E" w:rsidRDefault="008507DB" w:rsidP="009F484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6FE28A2" w14:textId="77777777" w:rsidR="008507DB" w:rsidRPr="00C5486E" w:rsidRDefault="008507DB" w:rsidP="009F484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5F6977B0" w14:textId="77777777" w:rsidR="008507DB" w:rsidRPr="00C5486E" w:rsidRDefault="008507DB" w:rsidP="009F484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6C21748D" w14:textId="77777777" w:rsidR="008507DB" w:rsidRPr="00C5486E" w:rsidRDefault="008507DB" w:rsidP="009F484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7146" w:rsidRPr="00C5486E" w14:paraId="030182E0" w14:textId="77777777" w:rsidTr="00A85219">
        <w:tc>
          <w:tcPr>
            <w:tcW w:w="3059" w:type="dxa"/>
            <w:shd w:val="clear" w:color="auto" w:fill="auto"/>
          </w:tcPr>
          <w:p w14:paraId="5B545863" w14:textId="36884522" w:rsidR="00067146" w:rsidRPr="00C5486E" w:rsidRDefault="00067146" w:rsidP="0006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3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AB3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EA68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DCFA7F4" w14:textId="226DFD59" w:rsidR="00067146" w:rsidRPr="00557C79" w:rsidRDefault="00EA68BF" w:rsidP="00067146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7C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308,222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6B1B40" w14:textId="77777777" w:rsidR="00067146" w:rsidRPr="00557C79" w:rsidRDefault="00067146" w:rsidP="00067146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2013766" w14:textId="7C5D99B0" w:rsidR="00067146" w:rsidRPr="00557C79" w:rsidRDefault="00EA68BF" w:rsidP="00067146">
            <w:pPr>
              <w:pStyle w:val="acctfourfigures"/>
              <w:tabs>
                <w:tab w:val="clear" w:pos="765"/>
                <w:tab w:val="decimal" w:pos="1317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7C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399,882</w:t>
            </w:r>
          </w:p>
        </w:tc>
        <w:tc>
          <w:tcPr>
            <w:tcW w:w="270" w:type="dxa"/>
          </w:tcPr>
          <w:p w14:paraId="13B71308" w14:textId="77777777" w:rsidR="00067146" w:rsidRPr="00557C79" w:rsidRDefault="00067146" w:rsidP="00067146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161DE9D" w14:textId="0536C712" w:rsidR="00067146" w:rsidRPr="00557C79" w:rsidRDefault="00EA68BF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7C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195,743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2A61C87" w14:textId="77777777" w:rsidR="00067146" w:rsidRPr="00557C79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49A14BAC" w14:textId="7892FA0B" w:rsidR="00067146" w:rsidRPr="00557C79" w:rsidRDefault="00EA68BF" w:rsidP="00067146">
            <w:pPr>
              <w:pStyle w:val="acctfourfigures"/>
              <w:tabs>
                <w:tab w:val="clear" w:pos="765"/>
                <w:tab w:val="decimal" w:pos="1264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7C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45,818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BE0DD26" w14:textId="77777777" w:rsidR="00067146" w:rsidRPr="00557C79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0C90E894" w14:textId="31F7443C" w:rsidR="00067146" w:rsidRPr="00557C79" w:rsidRDefault="00EA68BF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7C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225,014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E372D37" w14:textId="77777777" w:rsidR="00067146" w:rsidRPr="00557C79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5CE5A58" w14:textId="25E233F5" w:rsidR="00067146" w:rsidRPr="00557C79" w:rsidRDefault="00EA68BF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57C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71,336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86CA0C3" w14:textId="77777777" w:rsidR="00067146" w:rsidRPr="00557C79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6A60148E" w14:textId="5259FE51" w:rsidR="00067146" w:rsidRPr="00557C79" w:rsidRDefault="00EA68BF" w:rsidP="00067146">
            <w:pPr>
              <w:pStyle w:val="acctfourfigures"/>
              <w:tabs>
                <w:tab w:val="clear" w:pos="765"/>
                <w:tab w:val="decimal" w:pos="1083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7C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1,246,015</w:t>
            </w:r>
          </w:p>
        </w:tc>
      </w:tr>
      <w:tr w:rsidR="00EA68BF" w:rsidRPr="00C5486E" w14:paraId="6FDC6B88" w14:textId="77777777" w:rsidTr="00A85219">
        <w:tc>
          <w:tcPr>
            <w:tcW w:w="3059" w:type="dxa"/>
          </w:tcPr>
          <w:p w14:paraId="48A7ACC3" w14:textId="4FDD217F" w:rsidR="00EA68BF" w:rsidRPr="00C5486E" w:rsidRDefault="00EA68BF" w:rsidP="00EA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39B7F18" w14:textId="723507F4" w:rsidR="00EA68BF" w:rsidRPr="00C5486E" w:rsidRDefault="00EA68BF" w:rsidP="00EA68BF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6795C8" w14:textId="77777777" w:rsidR="00EA68BF" w:rsidRPr="00C5486E" w:rsidRDefault="00EA68BF" w:rsidP="00EA68BF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3EA003C" w14:textId="636D1301" w:rsidR="00EA68BF" w:rsidRPr="00C5486E" w:rsidRDefault="00EA68BF" w:rsidP="00EA68BF">
            <w:pPr>
              <w:pStyle w:val="acctfourfigures"/>
              <w:tabs>
                <w:tab w:val="clear" w:pos="765"/>
                <w:tab w:val="decimal" w:pos="1065"/>
              </w:tabs>
              <w:spacing w:line="360" w:lineRule="exact"/>
              <w:ind w:left="-126"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603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317CAD2" w14:textId="77777777" w:rsidR="00EA68BF" w:rsidRPr="00C5486E" w:rsidRDefault="00EA68BF" w:rsidP="00EA68BF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2CCD001" w14:textId="2252FDBC" w:rsidR="00EA68BF" w:rsidRPr="00C5486E" w:rsidRDefault="00EA68BF" w:rsidP="00EA68BF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654778E" w14:textId="77777777" w:rsidR="00EA68BF" w:rsidRPr="00C5486E" w:rsidRDefault="00EA68BF" w:rsidP="00EA68BF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117B371D" w14:textId="09CC2F08" w:rsidR="00EA68BF" w:rsidRPr="00C5486E" w:rsidRDefault="00EA68BF" w:rsidP="00EA68BF">
            <w:pPr>
              <w:pStyle w:val="acctfourfigures"/>
              <w:tabs>
                <w:tab w:val="clear" w:pos="765"/>
                <w:tab w:val="decimal" w:pos="1264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EFE13AD" w14:textId="77777777" w:rsidR="00EA68BF" w:rsidRPr="00C5486E" w:rsidRDefault="00EA68BF" w:rsidP="00EA68BF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344599E8" w14:textId="7E560D08" w:rsidR="00EA68BF" w:rsidRPr="00C5486E" w:rsidRDefault="00EA68BF" w:rsidP="00885AA2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D2E2CC0" w14:textId="77777777" w:rsidR="00EA68BF" w:rsidRPr="00C5486E" w:rsidRDefault="00EA68BF" w:rsidP="00EA68BF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F77A8EE" w14:textId="765F46A4" w:rsidR="00EA68BF" w:rsidRPr="00C5486E" w:rsidRDefault="00EA68BF" w:rsidP="00EA68BF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22,744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C986A95" w14:textId="77777777" w:rsidR="00EA68BF" w:rsidRPr="00C5486E" w:rsidRDefault="00EA68BF" w:rsidP="00EA68BF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0E3DB1D8" w14:textId="0BB7D7A6" w:rsidR="00EA68BF" w:rsidRPr="00C5486E" w:rsidRDefault="00EA68BF" w:rsidP="00EA68BF">
            <w:pPr>
              <w:pStyle w:val="acctfourfigures"/>
              <w:tabs>
                <w:tab w:val="clear" w:pos="765"/>
                <w:tab w:val="decimal" w:pos="1083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23,145</w:t>
            </w:r>
          </w:p>
        </w:tc>
      </w:tr>
      <w:tr w:rsidR="00EA68BF" w:rsidRPr="00C5486E" w14:paraId="283C6E84" w14:textId="77777777" w:rsidTr="00F4622E">
        <w:tc>
          <w:tcPr>
            <w:tcW w:w="3059" w:type="dxa"/>
          </w:tcPr>
          <w:p w14:paraId="778E314E" w14:textId="4559F7CE" w:rsidR="00EA68BF" w:rsidRPr="00C5486E" w:rsidRDefault="00EA68BF" w:rsidP="00EA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506645D" w14:textId="60712EF1" w:rsidR="00EA68BF" w:rsidRPr="00C5486E" w:rsidRDefault="00EA68BF" w:rsidP="00EA68BF">
            <w:pPr>
              <w:pStyle w:val="acctfourfigures"/>
              <w:tabs>
                <w:tab w:val="clear" w:pos="765"/>
                <w:tab w:val="decimal" w:pos="1065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603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451456" w14:textId="77777777" w:rsidR="00EA68BF" w:rsidRPr="00C5486E" w:rsidRDefault="00EA68BF" w:rsidP="00EA68BF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229E4D5" w14:textId="5B1D7E98" w:rsidR="00EA68BF" w:rsidRPr="00C5486E" w:rsidRDefault="00EA68BF" w:rsidP="00EA68BF">
            <w:pPr>
              <w:pStyle w:val="acctfourfigures"/>
              <w:tabs>
                <w:tab w:val="clear" w:pos="765"/>
                <w:tab w:val="decimal" w:pos="1317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1,667</w:t>
            </w:r>
          </w:p>
        </w:tc>
        <w:tc>
          <w:tcPr>
            <w:tcW w:w="270" w:type="dxa"/>
            <w:vAlign w:val="bottom"/>
          </w:tcPr>
          <w:p w14:paraId="2C3CA50F" w14:textId="77777777" w:rsidR="00EA68BF" w:rsidRPr="00C5486E" w:rsidRDefault="00EA68BF" w:rsidP="00EA68BF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D95020C" w14:textId="131FFB9B" w:rsidR="00EA68BF" w:rsidRPr="00C5486E" w:rsidRDefault="00EA68BF" w:rsidP="00EA68BF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1,625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87C58C8" w14:textId="77777777" w:rsidR="00EA68BF" w:rsidRPr="00C5486E" w:rsidRDefault="00EA68BF" w:rsidP="00EA68BF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6566C300" w14:textId="350737B5" w:rsidR="00EA68BF" w:rsidRPr="00C5486E" w:rsidRDefault="00EA68BF" w:rsidP="00977257">
            <w:pPr>
              <w:pStyle w:val="acctfourfigures"/>
              <w:tabs>
                <w:tab w:val="clear" w:pos="765"/>
                <w:tab w:val="decimal" w:pos="1065"/>
              </w:tabs>
              <w:spacing w:line="360" w:lineRule="exact"/>
              <w:ind w:left="-126"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9772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253C8BE" w14:textId="77777777" w:rsidR="00EA68BF" w:rsidRPr="00C5486E" w:rsidRDefault="00EA68BF" w:rsidP="00EA68BF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5348F086" w14:textId="62AB6D84" w:rsidR="00EA68BF" w:rsidRPr="00C5486E" w:rsidRDefault="00EA68BF" w:rsidP="00EA68BF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14,673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04013CE" w14:textId="77777777" w:rsidR="00EA68BF" w:rsidRPr="00C5486E" w:rsidRDefault="00EA68BF" w:rsidP="00EA68BF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544987C" w14:textId="2B30B612" w:rsidR="00EA68BF" w:rsidRPr="00C5486E" w:rsidRDefault="00EA68BF" w:rsidP="00EA68BF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(17,965)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39A8DEF" w14:textId="77777777" w:rsidR="00EA68BF" w:rsidRPr="00C5486E" w:rsidRDefault="00EA68BF" w:rsidP="00EA68BF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6B43EF33" w14:textId="67C4614E" w:rsidR="00EA68BF" w:rsidRPr="00C5486E" w:rsidRDefault="00EA68BF" w:rsidP="00EA68BF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68BF" w:rsidRPr="00C5486E" w14:paraId="5B8C3A17" w14:textId="77777777" w:rsidTr="00A85219">
        <w:tc>
          <w:tcPr>
            <w:tcW w:w="3059" w:type="dxa"/>
          </w:tcPr>
          <w:p w14:paraId="761625DB" w14:textId="1DC417A1" w:rsidR="00EA68BF" w:rsidRPr="00C5486E" w:rsidRDefault="00EA68BF" w:rsidP="00EA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AB740AA" w14:textId="6EF5B099" w:rsidR="00EA68BF" w:rsidRPr="00C5486E" w:rsidRDefault="00EA68BF" w:rsidP="00EA68BF">
            <w:pPr>
              <w:pStyle w:val="acctfourfigures"/>
              <w:tabs>
                <w:tab w:val="clear" w:pos="765"/>
                <w:tab w:val="decimal" w:pos="1331"/>
              </w:tabs>
              <w:spacing w:line="360" w:lineRule="exact"/>
              <w:ind w:left="-126" w:right="-2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(8,021)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388834" w14:textId="77777777" w:rsidR="00EA68BF" w:rsidRPr="00C5486E" w:rsidRDefault="00EA68BF" w:rsidP="00EA68BF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ACE39E9" w14:textId="1CD8C9CE" w:rsidR="00EA68BF" w:rsidRPr="00C5486E" w:rsidRDefault="00EA68BF" w:rsidP="00EA68BF">
            <w:pPr>
              <w:pStyle w:val="acctfourfigures"/>
              <w:tabs>
                <w:tab w:val="clear" w:pos="765"/>
                <w:tab w:val="decimal" w:pos="1317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(229)</w:t>
            </w:r>
          </w:p>
        </w:tc>
        <w:tc>
          <w:tcPr>
            <w:tcW w:w="270" w:type="dxa"/>
            <w:vAlign w:val="bottom"/>
          </w:tcPr>
          <w:p w14:paraId="349085C6" w14:textId="77777777" w:rsidR="00EA68BF" w:rsidRPr="00C5486E" w:rsidRDefault="00EA68BF" w:rsidP="00EA68BF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768C683" w14:textId="1E052947" w:rsidR="00EA68BF" w:rsidRPr="00C5486E" w:rsidRDefault="00EA68BF" w:rsidP="00EA68BF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left="-126"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(31,834)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994514C" w14:textId="77777777" w:rsidR="00EA68BF" w:rsidRPr="00C5486E" w:rsidRDefault="00EA68BF" w:rsidP="00EA68BF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49FFDC47" w14:textId="61F3530E" w:rsidR="00EA68BF" w:rsidRPr="00C5486E" w:rsidRDefault="00EA68BF" w:rsidP="00EA68BF">
            <w:pPr>
              <w:pStyle w:val="acctfourfigures"/>
              <w:tabs>
                <w:tab w:val="clear" w:pos="765"/>
                <w:tab w:val="decimal" w:pos="1264"/>
              </w:tabs>
              <w:spacing w:line="360" w:lineRule="exact"/>
              <w:ind w:left="-126"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(404)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7B25972" w14:textId="77777777" w:rsidR="00EA68BF" w:rsidRPr="00C5486E" w:rsidRDefault="00EA68BF" w:rsidP="00EA68BF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101E5976" w14:textId="24446396" w:rsidR="00EA68BF" w:rsidRPr="00C5486E" w:rsidRDefault="00EA68BF" w:rsidP="00EA68BF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left="-126"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75ABED5" w14:textId="77777777" w:rsidR="00EA68BF" w:rsidRPr="00C5486E" w:rsidRDefault="00EA68BF" w:rsidP="00EA68BF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6F57EFB5" w14:textId="05F6D2AC" w:rsidR="00EA68BF" w:rsidRPr="00C5486E" w:rsidRDefault="00EA68BF" w:rsidP="00EA68BF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(2,926)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B93D630" w14:textId="77777777" w:rsidR="00EA68BF" w:rsidRPr="00C5486E" w:rsidRDefault="00EA68BF" w:rsidP="00EA68BF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118CA46A" w14:textId="42EE11F0" w:rsidR="00EA68BF" w:rsidRPr="00C5486E" w:rsidRDefault="00EA68BF" w:rsidP="00EA68BF">
            <w:pPr>
              <w:pStyle w:val="acctfourfigures"/>
              <w:tabs>
                <w:tab w:val="clear" w:pos="765"/>
                <w:tab w:val="decimal" w:pos="1083"/>
              </w:tabs>
              <w:spacing w:line="360" w:lineRule="exact"/>
              <w:ind w:left="-126"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(43,422)</w:t>
            </w:r>
          </w:p>
        </w:tc>
      </w:tr>
      <w:tr w:rsidR="00067146" w:rsidRPr="00C5486E" w14:paraId="7F7E69F9" w14:textId="77777777" w:rsidTr="00FC45D6">
        <w:trPr>
          <w:trHeight w:val="51"/>
        </w:trPr>
        <w:tc>
          <w:tcPr>
            <w:tcW w:w="3059" w:type="dxa"/>
            <w:shd w:val="clear" w:color="auto" w:fill="auto"/>
          </w:tcPr>
          <w:p w14:paraId="4A5F5C64" w14:textId="7DEAC935" w:rsidR="00067146" w:rsidRPr="00C5486E" w:rsidRDefault="00067146" w:rsidP="0006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3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B3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EA68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</w:t>
            </w:r>
          </w:p>
          <w:p w14:paraId="476834E8" w14:textId="373CE3D6" w:rsidR="00067146" w:rsidRPr="00C5486E" w:rsidRDefault="00067146" w:rsidP="0006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  <w:t>1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EA68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C27430" w14:textId="79199B87" w:rsidR="00067146" w:rsidRPr="00C5486E" w:rsidRDefault="00EA68BF" w:rsidP="00067146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300,357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F008FD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95AA8C" w14:textId="0406B49B" w:rsidR="00067146" w:rsidRPr="00C5486E" w:rsidRDefault="00EA68BF" w:rsidP="00067146">
            <w:pPr>
              <w:pStyle w:val="acctfourfigures"/>
              <w:tabs>
                <w:tab w:val="clear" w:pos="765"/>
                <w:tab w:val="decimal" w:pos="1317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401,320</w:t>
            </w:r>
          </w:p>
        </w:tc>
        <w:tc>
          <w:tcPr>
            <w:tcW w:w="270" w:type="dxa"/>
          </w:tcPr>
          <w:p w14:paraId="2CBCB87E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EFE8886" w14:textId="7BF4D79E" w:rsidR="00067146" w:rsidRPr="00C5486E" w:rsidRDefault="00EA68BF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165,628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5C852D8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1F2453" w14:textId="14FF43A7" w:rsidR="00067146" w:rsidRPr="00C5486E" w:rsidRDefault="00EA68BF" w:rsidP="00067146">
            <w:pPr>
              <w:pStyle w:val="acctfourfigures"/>
              <w:tabs>
                <w:tab w:val="clear" w:pos="765"/>
                <w:tab w:val="decimal" w:pos="1264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45,565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2C167A9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B27A43" w14:textId="6E0AB3B8" w:rsidR="00067146" w:rsidRPr="00C5486E" w:rsidRDefault="00EA68BF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239,679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A093B34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30EBB7" w14:textId="5ABE8C53" w:rsidR="00067146" w:rsidRPr="00C5486E" w:rsidRDefault="00EA68BF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73,189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2CFC3AA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37923816" w14:textId="2F2317C6" w:rsidR="00067146" w:rsidRPr="00C5486E" w:rsidRDefault="00EA68BF" w:rsidP="00067146">
            <w:pPr>
              <w:pStyle w:val="acctfourfigures"/>
              <w:tabs>
                <w:tab w:val="clear" w:pos="765"/>
                <w:tab w:val="decimal" w:pos="1083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1,225,738</w:t>
            </w:r>
          </w:p>
        </w:tc>
      </w:tr>
      <w:tr w:rsidR="00067146" w:rsidRPr="00C5486E" w14:paraId="05AD9AB2" w14:textId="77777777" w:rsidTr="00A85219">
        <w:tc>
          <w:tcPr>
            <w:tcW w:w="3059" w:type="dxa"/>
          </w:tcPr>
          <w:p w14:paraId="0315917B" w14:textId="77777777" w:rsidR="00067146" w:rsidRPr="00C5486E" w:rsidRDefault="00067146" w:rsidP="0006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D7AC677" w14:textId="5257DB18" w:rsidR="00067146" w:rsidRPr="00F64C2B" w:rsidRDefault="00F64C2B" w:rsidP="00F64C2B">
            <w:pPr>
              <w:pStyle w:val="acctfourfigures"/>
              <w:tabs>
                <w:tab w:val="clear" w:pos="765"/>
                <w:tab w:val="decimal" w:pos="1065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64C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1CB893" w14:textId="77777777" w:rsidR="00067146" w:rsidRPr="00F64C2B" w:rsidRDefault="00067146" w:rsidP="00F64C2B">
            <w:pPr>
              <w:pStyle w:val="acctfourfigures"/>
              <w:tabs>
                <w:tab w:val="clear" w:pos="765"/>
                <w:tab w:val="decimal" w:pos="1065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AE194D3" w14:textId="746D51BC" w:rsidR="00067146" w:rsidRPr="005D2CB3" w:rsidRDefault="005A2D24" w:rsidP="005D2CB3">
            <w:pPr>
              <w:pStyle w:val="acctfourfigures"/>
              <w:tabs>
                <w:tab w:val="clear" w:pos="765"/>
                <w:tab w:val="decimal" w:pos="1065"/>
              </w:tabs>
              <w:spacing w:line="360" w:lineRule="exact"/>
              <w:ind w:left="-126" w:right="-2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B17500D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866BDB0" w14:textId="5010B199" w:rsidR="00067146" w:rsidRPr="00C5486E" w:rsidRDefault="00A06DDD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7,110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8880744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258B9EFC" w14:textId="5BCA8CAF" w:rsidR="00067146" w:rsidRPr="00C5486E" w:rsidRDefault="0065420F" w:rsidP="00067146">
            <w:pPr>
              <w:pStyle w:val="acctfourfigures"/>
              <w:tabs>
                <w:tab w:val="clear" w:pos="765"/>
                <w:tab w:val="decimal" w:pos="1264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85EF6DF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6E31B43B" w14:textId="695E7A81" w:rsidR="00067146" w:rsidRPr="00C5486E" w:rsidRDefault="00111472" w:rsidP="00111472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7,495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3DC38F1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3281329E" w14:textId="72379870" w:rsidR="00067146" w:rsidRPr="00C5486E" w:rsidRDefault="00AD459B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23,42</w:t>
            </w:r>
            <w:r w:rsidR="003E14A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17FB2AA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3AF5E060" w14:textId="1DA32AFF" w:rsidR="00067146" w:rsidRPr="00C5486E" w:rsidRDefault="00866538" w:rsidP="00067146">
            <w:pPr>
              <w:pStyle w:val="acctfourfigures"/>
              <w:tabs>
                <w:tab w:val="clear" w:pos="765"/>
                <w:tab w:val="decimal" w:pos="1083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38,12</w:t>
            </w:r>
            <w:r w:rsidR="003E14A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D829C6" w:rsidRPr="00C5486E" w14:paraId="7AAE079C" w14:textId="77777777" w:rsidTr="00A85219">
        <w:tc>
          <w:tcPr>
            <w:tcW w:w="3059" w:type="dxa"/>
          </w:tcPr>
          <w:p w14:paraId="479EB312" w14:textId="0998D63B" w:rsidR="00D829C6" w:rsidRPr="00C5486E" w:rsidRDefault="0082737B" w:rsidP="0006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</w:t>
            </w:r>
            <w:r w:rsidR="009514BA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ขึ้น</w:t>
            </w:r>
            <w:r w:rsidR="005A625A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จากการตีราคา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E48A044" w14:textId="1DD3D40F" w:rsidR="00D829C6" w:rsidRPr="00F64C2B" w:rsidRDefault="00C72C78" w:rsidP="00C72C78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2C78">
              <w:rPr>
                <w:rFonts w:asciiTheme="majorBidi" w:hAnsiTheme="majorBidi" w:cstheme="majorBidi"/>
                <w:sz w:val="30"/>
                <w:szCs w:val="30"/>
              </w:rPr>
              <w:t>14,888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392BAB" w14:textId="77777777" w:rsidR="00D829C6" w:rsidRPr="00F64C2B" w:rsidRDefault="00D829C6" w:rsidP="00F64C2B">
            <w:pPr>
              <w:pStyle w:val="acctfourfigures"/>
              <w:tabs>
                <w:tab w:val="clear" w:pos="765"/>
                <w:tab w:val="decimal" w:pos="1065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34D063B" w14:textId="1F668627" w:rsidR="00D829C6" w:rsidRDefault="00C72C78" w:rsidP="005D2CB3">
            <w:pPr>
              <w:pStyle w:val="acctfourfigures"/>
              <w:tabs>
                <w:tab w:val="clear" w:pos="765"/>
                <w:tab w:val="decimal" w:pos="1065"/>
              </w:tabs>
              <w:spacing w:line="360" w:lineRule="exact"/>
              <w:ind w:left="-126" w:right="-2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CF4C75F" w14:textId="77777777" w:rsidR="00D829C6" w:rsidRPr="00C5486E" w:rsidRDefault="00D829C6" w:rsidP="00067146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5915B5B" w14:textId="3B353A9E" w:rsidR="00D829C6" w:rsidRPr="00C72C78" w:rsidRDefault="00C72C78" w:rsidP="00C72C78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2C7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46A95B6" w14:textId="77777777" w:rsidR="00D829C6" w:rsidRPr="00C5486E" w:rsidRDefault="00D829C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37FE5749" w14:textId="04169EF0" w:rsidR="00D829C6" w:rsidRDefault="00C72C78" w:rsidP="00C72C78">
            <w:pPr>
              <w:pStyle w:val="acctfourfigures"/>
              <w:tabs>
                <w:tab w:val="clear" w:pos="765"/>
                <w:tab w:val="decimal" w:pos="1065"/>
              </w:tabs>
              <w:spacing w:line="360" w:lineRule="exact"/>
              <w:ind w:left="-126"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72C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3676236" w14:textId="77777777" w:rsidR="00D829C6" w:rsidRPr="00C5486E" w:rsidRDefault="00D829C6" w:rsidP="00C72C78">
            <w:pPr>
              <w:pStyle w:val="acctfourfigures"/>
              <w:tabs>
                <w:tab w:val="clear" w:pos="765"/>
                <w:tab w:val="decimal" w:pos="810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202F9187" w14:textId="72DC0100" w:rsidR="00D829C6" w:rsidRDefault="00C72C78" w:rsidP="00C72C78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BEEAEB3" w14:textId="77777777" w:rsidR="00D829C6" w:rsidRPr="00C5486E" w:rsidRDefault="00D829C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6EB0EDE1" w14:textId="7D1F5675" w:rsidR="00D829C6" w:rsidRDefault="00C72C78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4A2BD50" w14:textId="77777777" w:rsidR="00D829C6" w:rsidRPr="00C5486E" w:rsidRDefault="00D829C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4245612E" w14:textId="2DDC6D60" w:rsidR="00D829C6" w:rsidRDefault="00C72C78" w:rsidP="00067146">
            <w:pPr>
              <w:pStyle w:val="acctfourfigures"/>
              <w:tabs>
                <w:tab w:val="clear" w:pos="765"/>
                <w:tab w:val="decimal" w:pos="1083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14,888</w:t>
            </w:r>
          </w:p>
        </w:tc>
      </w:tr>
      <w:tr w:rsidR="00067146" w:rsidRPr="00C5486E" w14:paraId="53B562BA" w14:textId="77777777" w:rsidTr="00A85219">
        <w:tc>
          <w:tcPr>
            <w:tcW w:w="3059" w:type="dxa"/>
          </w:tcPr>
          <w:p w14:paraId="4B066D36" w14:textId="77777777" w:rsidR="00067146" w:rsidRPr="00C5486E" w:rsidRDefault="00067146" w:rsidP="0006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098843D" w14:textId="3E63FA70" w:rsidR="00067146" w:rsidRPr="00C603C3" w:rsidRDefault="00F64C2B" w:rsidP="00C603C3">
            <w:pPr>
              <w:pStyle w:val="acctfourfigures"/>
              <w:tabs>
                <w:tab w:val="clear" w:pos="765"/>
                <w:tab w:val="decimal" w:pos="1065"/>
              </w:tabs>
              <w:spacing w:line="360" w:lineRule="exact"/>
              <w:ind w:left="-126" w:right="-2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15E6EA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1484ED1" w14:textId="688B93D2" w:rsidR="00067146" w:rsidRPr="00C5486E" w:rsidRDefault="005A2D24" w:rsidP="005A2D24">
            <w:pPr>
              <w:pStyle w:val="acctfourfigures"/>
              <w:tabs>
                <w:tab w:val="clear" w:pos="765"/>
                <w:tab w:val="decimal" w:pos="1065"/>
              </w:tabs>
              <w:spacing w:line="360" w:lineRule="exact"/>
              <w:ind w:left="-126" w:right="-2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E04570F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78C9798" w14:textId="491BE8FE" w:rsidR="00067146" w:rsidRPr="00C5486E" w:rsidRDefault="005918C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left="-126" w:right="-2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2,683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7A05E16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3E4650DA" w14:textId="0483F5B6" w:rsidR="00067146" w:rsidRPr="00C5486E" w:rsidRDefault="0065420F" w:rsidP="00977257">
            <w:pPr>
              <w:pStyle w:val="acctfourfigures"/>
              <w:tabs>
                <w:tab w:val="clear" w:pos="765"/>
                <w:tab w:val="decimal" w:pos="1065"/>
              </w:tabs>
              <w:spacing w:line="360" w:lineRule="exact"/>
              <w:ind w:left="-126"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9772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A989363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3A5B0ECA" w14:textId="34CA9836" w:rsidR="00067146" w:rsidRPr="00C5486E" w:rsidRDefault="00885AA2" w:rsidP="00885AA2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2531C58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9734850" w14:textId="63A1E38F" w:rsidR="00067146" w:rsidRPr="00C5486E" w:rsidRDefault="00AD459B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left="-119" w:right="-20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(2,683)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6AA17EE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3664CA65" w14:textId="5EEC2906" w:rsidR="00067146" w:rsidRPr="00C5486E" w:rsidRDefault="00866538" w:rsidP="0026007C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67146" w:rsidRPr="00C5486E" w14:paraId="0A560501" w14:textId="77777777" w:rsidTr="00A85219">
        <w:tc>
          <w:tcPr>
            <w:tcW w:w="3059" w:type="dxa"/>
          </w:tcPr>
          <w:p w14:paraId="709951D5" w14:textId="77777777" w:rsidR="00067146" w:rsidRPr="00C5486E" w:rsidRDefault="00067146" w:rsidP="0006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4E55788" w14:textId="33331AF2" w:rsidR="00067146" w:rsidRPr="00C5486E" w:rsidRDefault="001F45DA" w:rsidP="00386C36">
            <w:pPr>
              <w:pStyle w:val="acctfourfigures"/>
              <w:tabs>
                <w:tab w:val="clear" w:pos="765"/>
                <w:tab w:val="decimal" w:pos="1331"/>
              </w:tabs>
              <w:spacing w:line="360" w:lineRule="exact"/>
              <w:ind w:left="-126" w:right="-2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(19,60</w:t>
            </w:r>
            <w:r w:rsidR="003E14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5BDFB0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8A13044" w14:textId="1F2765CD" w:rsidR="00067146" w:rsidRPr="00C5486E" w:rsidRDefault="005A2D24" w:rsidP="00067146">
            <w:pPr>
              <w:pStyle w:val="acctfourfigures"/>
              <w:tabs>
                <w:tab w:val="clear" w:pos="765"/>
                <w:tab w:val="decimal" w:pos="1317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</w:t>
            </w:r>
            <w:r w:rsidR="004E0822">
              <w:rPr>
                <w:rFonts w:asciiTheme="majorBidi" w:hAnsiTheme="majorBidi" w:cstheme="majorBidi"/>
                <w:sz w:val="30"/>
                <w:szCs w:val="30"/>
              </w:rPr>
              <w:t>,73</w:t>
            </w:r>
            <w:r w:rsidR="003E14A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4E082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AC56591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1D61C62" w14:textId="5FB83D15" w:rsidR="00067146" w:rsidRPr="00C5486E" w:rsidRDefault="00631A74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(21,</w:t>
            </w:r>
            <w:r w:rsidR="004A0B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019)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E0B91A0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0CDE7F8B" w14:textId="3FC944A4" w:rsidR="00067146" w:rsidRPr="00C5486E" w:rsidRDefault="0065420F" w:rsidP="00067146">
            <w:pPr>
              <w:pStyle w:val="acctfourfigures"/>
              <w:tabs>
                <w:tab w:val="clear" w:pos="765"/>
                <w:tab w:val="decimal" w:pos="1264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(1,483)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ECFB7DC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11CD4DE3" w14:textId="41E04034" w:rsidR="00067146" w:rsidRPr="00C5486E" w:rsidRDefault="00885AA2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(4,317)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C31C493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6C4EFD56" w14:textId="7D78ABA5" w:rsidR="00067146" w:rsidRPr="00C5486E" w:rsidRDefault="00DE4C5C" w:rsidP="00D85BE5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(19,36</w:t>
            </w:r>
            <w:r w:rsidR="003E14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D59C674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681F0D81" w14:textId="1F44455C" w:rsidR="00067146" w:rsidRPr="00C5486E" w:rsidRDefault="00ED716A" w:rsidP="00067146">
            <w:pPr>
              <w:pStyle w:val="acctfourfigures"/>
              <w:tabs>
                <w:tab w:val="clear" w:pos="765"/>
                <w:tab w:val="decimal" w:pos="1083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(91,51</w:t>
            </w:r>
            <w:r w:rsidR="003E14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067146" w:rsidRPr="00C5486E" w14:paraId="17B2959F" w14:textId="77777777" w:rsidTr="00A85219">
        <w:tc>
          <w:tcPr>
            <w:tcW w:w="3059" w:type="dxa"/>
            <w:shd w:val="clear" w:color="auto" w:fill="auto"/>
          </w:tcPr>
          <w:p w14:paraId="210AA380" w14:textId="543A659F" w:rsidR="00067146" w:rsidRPr="00C5486E" w:rsidRDefault="00067146" w:rsidP="0006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EA68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2F1874" w14:textId="02A6D90A" w:rsidR="00067146" w:rsidRPr="00C5486E" w:rsidRDefault="001F45DA" w:rsidP="00067146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403F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03F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C9E166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D8D5ED" w14:textId="33EDA602" w:rsidR="00067146" w:rsidRPr="00C5486E" w:rsidRDefault="004E0822" w:rsidP="00067146">
            <w:pPr>
              <w:pStyle w:val="acctfourfigures"/>
              <w:tabs>
                <w:tab w:val="clear" w:pos="765"/>
                <w:tab w:val="decimal" w:pos="1317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375</w:t>
            </w:r>
            <w:r w:rsidR="00A06D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</w:t>
            </w:r>
            <w:r w:rsidR="003E14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</w:t>
            </w:r>
          </w:p>
        </w:tc>
        <w:tc>
          <w:tcPr>
            <w:tcW w:w="270" w:type="dxa"/>
          </w:tcPr>
          <w:p w14:paraId="4993D710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AE654B" w14:textId="0D800D83" w:rsidR="00067146" w:rsidRPr="00C5486E" w:rsidRDefault="00D30B11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154,402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870B7FB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4EC178" w14:textId="7D6DD248" w:rsidR="00067146" w:rsidRPr="00C5486E" w:rsidRDefault="001F2F0B" w:rsidP="00067146">
            <w:pPr>
              <w:pStyle w:val="acctfourfigures"/>
              <w:tabs>
                <w:tab w:val="clear" w:pos="765"/>
                <w:tab w:val="decimal" w:pos="1264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44,170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360F5A7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BCF86F" w14:textId="01F75FEC" w:rsidR="00067146" w:rsidRPr="00C5486E" w:rsidRDefault="00C0108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242,857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193A252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C7287D" w14:textId="41EFC049" w:rsidR="00067146" w:rsidRPr="00C5486E" w:rsidRDefault="003E6737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74,57</w:t>
            </w:r>
            <w:r w:rsidR="003E14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E691143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C8069D" w14:textId="6B30ACC4" w:rsidR="00067146" w:rsidRPr="00C5486E" w:rsidRDefault="00CB624B" w:rsidP="00067146">
            <w:pPr>
              <w:pStyle w:val="acctfourfigures"/>
              <w:tabs>
                <w:tab w:val="clear" w:pos="765"/>
                <w:tab w:val="decimal" w:pos="1083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</w:t>
            </w:r>
            <w:r w:rsidR="00F352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352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234</w:t>
            </w:r>
          </w:p>
        </w:tc>
      </w:tr>
      <w:tr w:rsidR="00067146" w:rsidRPr="00C5486E" w14:paraId="610180F6" w14:textId="77777777" w:rsidTr="00A85219">
        <w:tc>
          <w:tcPr>
            <w:tcW w:w="3059" w:type="dxa"/>
            <w:shd w:val="clear" w:color="auto" w:fill="auto"/>
          </w:tcPr>
          <w:p w14:paraId="6BF6FAB9" w14:textId="77777777" w:rsidR="00067146" w:rsidRDefault="00067146" w:rsidP="0006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7A544B6" w14:textId="77777777" w:rsidR="0034523E" w:rsidRPr="00C5486E" w:rsidRDefault="0034523E" w:rsidP="0006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49BC6D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352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CE9848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352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B4F791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317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8A67B7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352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AB9C2DA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23750A33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151AAC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64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0AD11A6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8AECFC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EB27E07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999D65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0381725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DC85B1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83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67146" w:rsidRPr="00C5486E" w14:paraId="2A762959" w14:textId="77777777" w:rsidTr="00A85219">
        <w:tc>
          <w:tcPr>
            <w:tcW w:w="3059" w:type="dxa"/>
            <w:shd w:val="clear" w:color="auto" w:fill="auto"/>
          </w:tcPr>
          <w:p w14:paraId="3922AD69" w14:textId="013C409D" w:rsidR="00067146" w:rsidRPr="00C5486E" w:rsidRDefault="00067146" w:rsidP="0006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56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ค่าเสื่อมราคาสะสม</w:t>
            </w:r>
            <w:r w:rsidRPr="00C5486E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และขาดทุนจากการด้อยค่า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26354EA" w14:textId="77777777" w:rsidR="00067146" w:rsidRPr="00C5486E" w:rsidRDefault="00067146" w:rsidP="000671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BD383A" w14:textId="77777777" w:rsidR="00067146" w:rsidRPr="00C5486E" w:rsidRDefault="00067146" w:rsidP="000671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122CAC8" w14:textId="77777777" w:rsidR="00067146" w:rsidRPr="00C5486E" w:rsidRDefault="00067146" w:rsidP="000671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CA56F6" w14:textId="77777777" w:rsidR="00067146" w:rsidRPr="00C5486E" w:rsidRDefault="00067146" w:rsidP="000671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3770266" w14:textId="77777777" w:rsidR="00067146" w:rsidRPr="00C5486E" w:rsidRDefault="00067146" w:rsidP="000671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7A3AD2A" w14:textId="77777777" w:rsidR="00067146" w:rsidRPr="00C5486E" w:rsidRDefault="00067146" w:rsidP="000671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3D37013F" w14:textId="77777777" w:rsidR="00067146" w:rsidRPr="00C5486E" w:rsidRDefault="00067146" w:rsidP="000671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2379154" w14:textId="77777777" w:rsidR="00067146" w:rsidRPr="00C5486E" w:rsidRDefault="00067146" w:rsidP="000671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28CEE2EA" w14:textId="77777777" w:rsidR="00067146" w:rsidRPr="00C5486E" w:rsidRDefault="00067146" w:rsidP="000671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3E3E29C" w14:textId="77777777" w:rsidR="00067146" w:rsidRPr="00C5486E" w:rsidRDefault="00067146" w:rsidP="000671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78793C9B" w14:textId="77777777" w:rsidR="00067146" w:rsidRPr="00C5486E" w:rsidRDefault="00067146" w:rsidP="000671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5E170084" w14:textId="77777777" w:rsidR="00067146" w:rsidRPr="00C5486E" w:rsidRDefault="00067146" w:rsidP="000671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337BABAF" w14:textId="77777777" w:rsidR="00067146" w:rsidRPr="00C5486E" w:rsidRDefault="00067146" w:rsidP="000671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67146" w:rsidRPr="00C5486E" w14:paraId="27E8C02F" w14:textId="77777777" w:rsidTr="00A85219">
        <w:tc>
          <w:tcPr>
            <w:tcW w:w="3059" w:type="dxa"/>
            <w:shd w:val="clear" w:color="auto" w:fill="auto"/>
          </w:tcPr>
          <w:p w14:paraId="121D0DD5" w14:textId="6FD8F5C9" w:rsidR="00067146" w:rsidRPr="00C5486E" w:rsidRDefault="00067146" w:rsidP="0006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5486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C548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A68B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FA85754" w14:textId="42AFBB75" w:rsidR="00067146" w:rsidRPr="00EA68BF" w:rsidRDefault="00EA68BF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EA68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11,188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2B1F22" w14:textId="77777777" w:rsidR="00067146" w:rsidRPr="00EA68BF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95651AA" w14:textId="79A3EEAF" w:rsidR="00067146" w:rsidRPr="00EA68BF" w:rsidRDefault="00EA68BF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EA68BF">
              <w:rPr>
                <w:rFonts w:asciiTheme="majorBidi" w:hAnsiTheme="majorBidi" w:cstheme="majorBidi"/>
                <w:sz w:val="30"/>
                <w:szCs w:val="30"/>
              </w:rPr>
              <w:t>198,998</w:t>
            </w:r>
          </w:p>
        </w:tc>
        <w:tc>
          <w:tcPr>
            <w:tcW w:w="270" w:type="dxa"/>
          </w:tcPr>
          <w:p w14:paraId="6F87B967" w14:textId="77777777" w:rsidR="00067146" w:rsidRPr="00EA68BF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4E08BAB" w14:textId="680748CE" w:rsidR="00067146" w:rsidRPr="00EA68BF" w:rsidRDefault="00EA68BF" w:rsidP="00067146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EA68BF">
              <w:rPr>
                <w:rFonts w:asciiTheme="majorBidi" w:hAnsiTheme="majorBidi" w:cstheme="majorBidi"/>
                <w:sz w:val="30"/>
                <w:szCs w:val="30"/>
              </w:rPr>
              <w:t>167,381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55B04A5" w14:textId="77777777" w:rsidR="00067146" w:rsidRPr="00EA68BF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3FCE32DD" w14:textId="00615854" w:rsidR="00067146" w:rsidRPr="00EA68BF" w:rsidRDefault="00EA68BF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EA68BF">
              <w:rPr>
                <w:rFonts w:asciiTheme="majorBidi" w:hAnsiTheme="majorBidi" w:cstheme="majorBidi"/>
                <w:sz w:val="30"/>
                <w:szCs w:val="30"/>
              </w:rPr>
              <w:t>37,291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4822B1D" w14:textId="77777777" w:rsidR="00067146" w:rsidRPr="00EA68BF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70BCE7C6" w14:textId="7CC1D44B" w:rsidR="00067146" w:rsidRPr="00EA68BF" w:rsidRDefault="00EA68BF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EA68BF">
              <w:rPr>
                <w:rFonts w:asciiTheme="majorBidi" w:hAnsiTheme="majorBidi" w:cstheme="majorBidi"/>
                <w:sz w:val="30"/>
                <w:szCs w:val="30"/>
              </w:rPr>
              <w:t>108,625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A149AE2" w14:textId="77777777" w:rsidR="00067146" w:rsidRPr="00067146" w:rsidRDefault="00067146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3867EA2" w14:textId="4D11EB53" w:rsidR="00067146" w:rsidRPr="00067146" w:rsidRDefault="00067146" w:rsidP="00067146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714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9B4DEF8" w14:textId="77777777" w:rsidR="00067146" w:rsidRPr="00067146" w:rsidRDefault="00067146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2ADAD34B" w14:textId="45CA5706" w:rsidR="00067146" w:rsidRPr="00EA68BF" w:rsidRDefault="00EA68BF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EA68BF">
              <w:rPr>
                <w:rFonts w:asciiTheme="majorBidi" w:hAnsiTheme="majorBidi" w:cstheme="majorBidi"/>
                <w:sz w:val="30"/>
                <w:szCs w:val="30"/>
              </w:rPr>
              <w:t>523,483</w:t>
            </w:r>
          </w:p>
        </w:tc>
      </w:tr>
      <w:tr w:rsidR="00EA68BF" w:rsidRPr="00C5486E" w14:paraId="0410051B" w14:textId="77777777" w:rsidTr="00A85219">
        <w:tc>
          <w:tcPr>
            <w:tcW w:w="3059" w:type="dxa"/>
            <w:shd w:val="clear" w:color="auto" w:fill="auto"/>
          </w:tcPr>
          <w:p w14:paraId="2721A00B" w14:textId="5FAAB7E0" w:rsidR="00EA68BF" w:rsidRPr="00C5486E" w:rsidRDefault="00EA68BF" w:rsidP="00EA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0059F16" w14:textId="01561422" w:rsidR="00EA68BF" w:rsidRPr="00C5486E" w:rsidRDefault="00EA68BF" w:rsidP="00EA68BF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B4E7B6" w14:textId="77777777" w:rsidR="00EA68BF" w:rsidRPr="00C5486E" w:rsidRDefault="00EA68BF" w:rsidP="00EA68BF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129E6FD" w14:textId="19B1CE9B" w:rsidR="00EA68BF" w:rsidRPr="00C5486E" w:rsidRDefault="00EA68BF" w:rsidP="00EA68BF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17,426</w:t>
            </w:r>
          </w:p>
        </w:tc>
        <w:tc>
          <w:tcPr>
            <w:tcW w:w="270" w:type="dxa"/>
          </w:tcPr>
          <w:p w14:paraId="6F8F68C0" w14:textId="77777777" w:rsidR="00EA68BF" w:rsidRPr="00C5486E" w:rsidRDefault="00EA68BF" w:rsidP="00EA68BF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BB293CB" w14:textId="72360F3F" w:rsidR="00EA68BF" w:rsidRPr="00C5486E" w:rsidRDefault="00EA68BF" w:rsidP="00EA68BF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10,816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CDCD14D" w14:textId="77777777" w:rsidR="00EA68BF" w:rsidRPr="00C5486E" w:rsidRDefault="00EA68BF" w:rsidP="00EA68BF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7E5648DE" w14:textId="0BB34D01" w:rsidR="00EA68BF" w:rsidRPr="00C5486E" w:rsidRDefault="00EA68BF" w:rsidP="00EA68BF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4,463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F365AF1" w14:textId="77777777" w:rsidR="00EA68BF" w:rsidRPr="00C5486E" w:rsidRDefault="00EA68BF" w:rsidP="00EA68BF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734BB7C6" w14:textId="57A60B2F" w:rsidR="00EA68BF" w:rsidRPr="00C5486E" w:rsidRDefault="00EA68BF" w:rsidP="00EA68BF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24,675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AD61A2C" w14:textId="77777777" w:rsidR="00EA68BF" w:rsidRPr="00C5486E" w:rsidRDefault="00EA68BF" w:rsidP="00EA68BF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42B6CB8C" w14:textId="043D7CF9" w:rsidR="00EA68BF" w:rsidRPr="00067146" w:rsidRDefault="00EA68BF" w:rsidP="00EA68BF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26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9AB9139" w14:textId="77777777" w:rsidR="00EA68BF" w:rsidRPr="00C5486E" w:rsidRDefault="00EA68BF" w:rsidP="00EA68BF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45EF2FF8" w14:textId="266F0C30" w:rsidR="00EA68BF" w:rsidRPr="00C5486E" w:rsidRDefault="00EA68BF" w:rsidP="00EA68BF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63,905</w:t>
            </w:r>
          </w:p>
        </w:tc>
      </w:tr>
      <w:tr w:rsidR="00EA68BF" w:rsidRPr="00C5486E" w14:paraId="05DF429E" w14:textId="77777777" w:rsidTr="00A85219">
        <w:tc>
          <w:tcPr>
            <w:tcW w:w="3059" w:type="dxa"/>
            <w:shd w:val="clear" w:color="auto" w:fill="auto"/>
          </w:tcPr>
          <w:p w14:paraId="75A07F46" w14:textId="7953C30C" w:rsidR="00EA68BF" w:rsidRPr="00C5486E" w:rsidRDefault="00EA68BF" w:rsidP="00EA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93F8F8D" w14:textId="03C3D1DF" w:rsidR="00EA68BF" w:rsidRPr="00067146" w:rsidRDefault="00EA68BF" w:rsidP="00EA68BF">
            <w:pPr>
              <w:pStyle w:val="acctfourfigures"/>
              <w:tabs>
                <w:tab w:val="clear" w:pos="765"/>
                <w:tab w:val="decimal" w:pos="123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(1,927)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72D617" w14:textId="77777777" w:rsidR="00EA68BF" w:rsidRPr="00C5486E" w:rsidRDefault="00EA68BF" w:rsidP="00EA68BF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E8BD6DD" w14:textId="48830A88" w:rsidR="00EA68BF" w:rsidRPr="00C5486E" w:rsidRDefault="00EA68BF" w:rsidP="00EA68BF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(73)</w:t>
            </w:r>
          </w:p>
        </w:tc>
        <w:tc>
          <w:tcPr>
            <w:tcW w:w="270" w:type="dxa"/>
            <w:vAlign w:val="bottom"/>
          </w:tcPr>
          <w:p w14:paraId="55BEEA6C" w14:textId="77777777" w:rsidR="00EA68BF" w:rsidRPr="00C5486E" w:rsidRDefault="00EA68BF" w:rsidP="00EA68BF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834211B" w14:textId="0674DF7B" w:rsidR="00EA68BF" w:rsidRPr="00C5486E" w:rsidRDefault="00EA68BF" w:rsidP="00EA68BF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(31,809)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2E6C38E" w14:textId="77777777" w:rsidR="00EA68BF" w:rsidRPr="00C5486E" w:rsidRDefault="00EA68BF" w:rsidP="00EA68BF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09E8E1A6" w14:textId="4D22869B" w:rsidR="00EA68BF" w:rsidRPr="00C5486E" w:rsidRDefault="00EA68BF" w:rsidP="00EA68BF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(393)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6256696" w14:textId="77777777" w:rsidR="00EA68BF" w:rsidRPr="00C5486E" w:rsidRDefault="00EA68BF" w:rsidP="00EA68BF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23DD54B2" w14:textId="57DBCCBC" w:rsidR="00EA68BF" w:rsidRPr="00C5486E" w:rsidRDefault="00EA68BF" w:rsidP="00EA68BF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D070016" w14:textId="77777777" w:rsidR="00EA68BF" w:rsidRPr="00C5486E" w:rsidRDefault="00EA68BF" w:rsidP="00EA68BF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09B3A84" w14:textId="08DDBE6B" w:rsidR="00EA68BF" w:rsidRPr="00067146" w:rsidRDefault="00EA68BF" w:rsidP="00EA68BF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026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E208A6F" w14:textId="77777777" w:rsidR="00EA68BF" w:rsidRPr="00C5486E" w:rsidRDefault="00EA68BF" w:rsidP="00EA68BF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316B8BCF" w14:textId="287EC33A" w:rsidR="00EA68BF" w:rsidRPr="00C5486E" w:rsidRDefault="00EA68BF" w:rsidP="00EA68BF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(34,209)</w:t>
            </w:r>
          </w:p>
        </w:tc>
      </w:tr>
      <w:tr w:rsidR="00067146" w:rsidRPr="00C5486E" w14:paraId="0CE6A2A3" w14:textId="77777777" w:rsidTr="00A85219">
        <w:tc>
          <w:tcPr>
            <w:tcW w:w="3059" w:type="dxa"/>
            <w:shd w:val="clear" w:color="auto" w:fill="auto"/>
          </w:tcPr>
          <w:p w14:paraId="610B66A3" w14:textId="7D7FF8AD" w:rsidR="00067146" w:rsidRPr="00C5486E" w:rsidRDefault="00067146" w:rsidP="0006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EA68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1 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EA68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D60BF" w14:textId="2A6A3D94" w:rsidR="00067146" w:rsidRPr="00C5486E" w:rsidRDefault="00EA68BF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15,786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253795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D231D0" w14:textId="4B39579B" w:rsidR="00067146" w:rsidRPr="00C5486E" w:rsidRDefault="00EA68BF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216,351</w:t>
            </w:r>
          </w:p>
        </w:tc>
        <w:tc>
          <w:tcPr>
            <w:tcW w:w="270" w:type="dxa"/>
          </w:tcPr>
          <w:p w14:paraId="48CDB481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6929EB2" w14:textId="2C9585C2" w:rsidR="00067146" w:rsidRPr="00C5486E" w:rsidRDefault="00EA68BF" w:rsidP="00067146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146,388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1DEC060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86CEB6" w14:textId="35E6D3DC" w:rsidR="00067146" w:rsidRPr="00C5486E" w:rsidRDefault="00EA68BF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41,361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3B4D98F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B1AB1" w14:textId="6A2F9F00" w:rsidR="00067146" w:rsidRPr="00C5486E" w:rsidRDefault="00EA68BF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133,293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10BC6AE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1B48A" w14:textId="72B8202A" w:rsidR="00067146" w:rsidRPr="00C5486E" w:rsidRDefault="00067146" w:rsidP="00067146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707D5DF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A48747" w14:textId="7AA795BB" w:rsidR="00067146" w:rsidRPr="00C5486E" w:rsidRDefault="00EA68BF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553,179</w:t>
            </w:r>
          </w:p>
        </w:tc>
      </w:tr>
      <w:tr w:rsidR="00067146" w:rsidRPr="00C5486E" w14:paraId="1205A72D" w14:textId="77777777" w:rsidTr="00A85219">
        <w:tc>
          <w:tcPr>
            <w:tcW w:w="3059" w:type="dxa"/>
            <w:shd w:val="clear" w:color="auto" w:fill="auto"/>
          </w:tcPr>
          <w:p w14:paraId="06F9F3A7" w14:textId="77777777" w:rsidR="00067146" w:rsidRPr="00C5486E" w:rsidRDefault="00067146" w:rsidP="0006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E04F621" w14:textId="28155CCD" w:rsidR="00067146" w:rsidRPr="00C5486E" w:rsidRDefault="004A2CEB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632D1F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AC6F5FE" w14:textId="61368808" w:rsidR="00067146" w:rsidRPr="00C5486E" w:rsidRDefault="00F11B9E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</w:t>
            </w:r>
            <w:r w:rsidR="00401CE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,681</w:t>
            </w:r>
          </w:p>
        </w:tc>
        <w:tc>
          <w:tcPr>
            <w:tcW w:w="270" w:type="dxa"/>
          </w:tcPr>
          <w:p w14:paraId="3DD81B84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6A475BD" w14:textId="0C948041" w:rsidR="00067146" w:rsidRPr="00C5486E" w:rsidRDefault="0006386B" w:rsidP="00067146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="00520228">
              <w:rPr>
                <w:rFonts w:asciiTheme="majorBidi" w:hAnsiTheme="majorBidi" w:cstheme="majorBidi"/>
                <w:sz w:val="30"/>
                <w:szCs w:val="30"/>
              </w:rPr>
              <w:t>030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E45A4E3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20D3480C" w14:textId="792DD401" w:rsidR="00067146" w:rsidRPr="00C5486E" w:rsidRDefault="004E6D72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3,630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47FB4F2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124D97C9" w14:textId="4F8079D3" w:rsidR="00067146" w:rsidRPr="00C5486E" w:rsidRDefault="00665EEC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23,397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5C4B4C3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6578644" w14:textId="102E5A3A" w:rsidR="00067146" w:rsidRPr="00F02653" w:rsidRDefault="007F351C" w:rsidP="00F02653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6C6A7FD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0E273AC1" w14:textId="45F593C5" w:rsidR="00067146" w:rsidRPr="00C5486E" w:rsidRDefault="002F0C24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53,558</w:t>
            </w:r>
          </w:p>
        </w:tc>
      </w:tr>
      <w:tr w:rsidR="00067146" w:rsidRPr="00C5486E" w14:paraId="1BDC93F1" w14:textId="77777777" w:rsidTr="00A85219">
        <w:tc>
          <w:tcPr>
            <w:tcW w:w="3059" w:type="dxa"/>
            <w:shd w:val="clear" w:color="auto" w:fill="auto"/>
          </w:tcPr>
          <w:p w14:paraId="7DEB3180" w14:textId="77777777" w:rsidR="00067146" w:rsidRPr="00C5486E" w:rsidRDefault="00067146" w:rsidP="0006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2D6F8A1" w14:textId="54D34EE9" w:rsidR="00067146" w:rsidRPr="00C5486E" w:rsidRDefault="00F11B9E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(8,261)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0D1F84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E7EDB6D" w14:textId="0594516C" w:rsidR="00067146" w:rsidRPr="00C5486E" w:rsidRDefault="00401CEC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(12,929)</w:t>
            </w:r>
          </w:p>
        </w:tc>
        <w:tc>
          <w:tcPr>
            <w:tcW w:w="270" w:type="dxa"/>
            <w:vAlign w:val="bottom"/>
          </w:tcPr>
          <w:p w14:paraId="53B4C195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8735AED" w14:textId="7AD81F29" w:rsidR="00067146" w:rsidRPr="00C5486E" w:rsidRDefault="00520228" w:rsidP="00067146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(11</w:t>
            </w:r>
            <w:r w:rsidR="004A1FF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,022)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C742238" w14:textId="76CF173D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6E519C4D" w14:textId="4363D813" w:rsidR="00067146" w:rsidRPr="00C5486E" w:rsidRDefault="000C0F84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</w:t>
            </w:r>
            <w:r w:rsidR="00BB62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401)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BE62DA2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58717CD6" w14:textId="542AFB0C" w:rsidR="00067146" w:rsidRPr="00C5486E" w:rsidRDefault="002D47B0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</w:t>
            </w:r>
            <w:r w:rsidR="00CC2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,317)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4CF078B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65612541" w14:textId="5D481173" w:rsidR="00067146" w:rsidRPr="00F02653" w:rsidRDefault="007F351C" w:rsidP="00F02653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ADF0C92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39F234B3" w14:textId="7CA60927" w:rsidR="00067146" w:rsidRPr="00C5486E" w:rsidRDefault="003D785F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(37,930)</w:t>
            </w:r>
          </w:p>
        </w:tc>
      </w:tr>
      <w:tr w:rsidR="00067146" w:rsidRPr="00C5486E" w14:paraId="0E0261B3" w14:textId="77777777" w:rsidTr="00A85219">
        <w:tc>
          <w:tcPr>
            <w:tcW w:w="3059" w:type="dxa"/>
            <w:shd w:val="clear" w:color="auto" w:fill="auto"/>
          </w:tcPr>
          <w:p w14:paraId="78244104" w14:textId="48C4EE8F" w:rsidR="00067146" w:rsidRPr="00C5486E" w:rsidRDefault="00067146" w:rsidP="0006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EA68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DF26B3" w14:textId="7AE0802C" w:rsidR="00067146" w:rsidRPr="00C5486E" w:rsidRDefault="00F11B9E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9,345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DC5867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3823D0" w14:textId="19710ECE" w:rsidR="00067146" w:rsidRPr="00C5486E" w:rsidRDefault="00401CEC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220,103</w:t>
            </w:r>
          </w:p>
        </w:tc>
        <w:tc>
          <w:tcPr>
            <w:tcW w:w="270" w:type="dxa"/>
          </w:tcPr>
          <w:p w14:paraId="6CC2A579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52F4AB" w14:textId="3CC561AD" w:rsidR="00067146" w:rsidRPr="00C5486E" w:rsidRDefault="004A1FF3" w:rsidP="00067146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143,396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380F234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D88391" w14:textId="6A31B2E4" w:rsidR="00067146" w:rsidRPr="00C5486E" w:rsidRDefault="00665EEC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43,590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13C37E1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388349" w14:textId="42BE0E10" w:rsidR="00067146" w:rsidRPr="00C5486E" w:rsidRDefault="007F351C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152,373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9116B7A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54E6A2" w14:textId="30D25354" w:rsidR="00067146" w:rsidRPr="00C5486E" w:rsidRDefault="007F351C" w:rsidP="00F02653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020C158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A64DC6" w14:textId="07BBCFE3" w:rsidR="00067146" w:rsidRPr="00C5486E" w:rsidRDefault="003D785F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568,807</w:t>
            </w:r>
          </w:p>
        </w:tc>
      </w:tr>
      <w:tr w:rsidR="00067146" w:rsidRPr="00C5486E" w14:paraId="70152AB9" w14:textId="77777777" w:rsidTr="00A85219">
        <w:tc>
          <w:tcPr>
            <w:tcW w:w="3059" w:type="dxa"/>
            <w:shd w:val="clear" w:color="auto" w:fill="auto"/>
          </w:tcPr>
          <w:p w14:paraId="7F4609E7" w14:textId="77777777" w:rsidR="00067146" w:rsidRPr="00C5486E" w:rsidRDefault="00067146" w:rsidP="0006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CF6D615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7FC482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4A2AA1D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64C9D1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89F2202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2BE85A5B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0BDF0E4F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734977D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07A43F06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3128DE4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39DA2CF5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1FB97A3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2BF4F985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D34A1" w:rsidRPr="00C5486E" w14:paraId="3CA8E629" w14:textId="77777777" w:rsidTr="00A85219">
        <w:tc>
          <w:tcPr>
            <w:tcW w:w="3059" w:type="dxa"/>
            <w:shd w:val="clear" w:color="auto" w:fill="auto"/>
          </w:tcPr>
          <w:p w14:paraId="75712CBB" w14:textId="77777777" w:rsidR="000D34A1" w:rsidRPr="00C5486E" w:rsidRDefault="000D34A1" w:rsidP="0006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1CDF819" w14:textId="77777777" w:rsidR="000D34A1" w:rsidRPr="00C5486E" w:rsidRDefault="000D34A1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B39BCB" w14:textId="77777777" w:rsidR="000D34A1" w:rsidRPr="00C5486E" w:rsidRDefault="000D34A1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66C83E0" w14:textId="77777777" w:rsidR="000D34A1" w:rsidRPr="00C5486E" w:rsidRDefault="000D34A1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C0C0D01" w14:textId="77777777" w:rsidR="000D34A1" w:rsidRPr="00C5486E" w:rsidRDefault="000D34A1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55BB71B" w14:textId="77777777" w:rsidR="000D34A1" w:rsidRPr="00C5486E" w:rsidRDefault="000D34A1" w:rsidP="00067146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A8C5530" w14:textId="77777777" w:rsidR="000D34A1" w:rsidRPr="00C5486E" w:rsidRDefault="000D34A1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14ACC5C4" w14:textId="77777777" w:rsidR="000D34A1" w:rsidRPr="00C5486E" w:rsidRDefault="000D34A1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32BB3F0" w14:textId="77777777" w:rsidR="000D34A1" w:rsidRPr="00C5486E" w:rsidRDefault="000D34A1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7EA2DFD1" w14:textId="77777777" w:rsidR="000D34A1" w:rsidRPr="00C5486E" w:rsidRDefault="000D34A1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97148C4" w14:textId="77777777" w:rsidR="000D34A1" w:rsidRPr="00C5486E" w:rsidRDefault="000D34A1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A015A27" w14:textId="77777777" w:rsidR="000D34A1" w:rsidRPr="00C5486E" w:rsidRDefault="000D34A1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0EC4091" w14:textId="77777777" w:rsidR="000D34A1" w:rsidRPr="00C5486E" w:rsidRDefault="000D34A1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4275CF92" w14:textId="77777777" w:rsidR="000D34A1" w:rsidRPr="00C5486E" w:rsidRDefault="000D34A1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67146" w:rsidRPr="00C5486E" w14:paraId="4FE3A781" w14:textId="77777777" w:rsidTr="00A85219">
        <w:tc>
          <w:tcPr>
            <w:tcW w:w="3059" w:type="dxa"/>
            <w:shd w:val="clear" w:color="auto" w:fill="auto"/>
          </w:tcPr>
          <w:p w14:paraId="50186C32" w14:textId="77777777" w:rsidR="00067146" w:rsidRPr="00C5486E" w:rsidRDefault="00067146" w:rsidP="0006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3FB96A0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CE5781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7FFF8D6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F9DEB8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9E1FC6D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D9DDBA9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4C00A8C0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056BD18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2AA1186A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132540F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2CF63BF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93254E0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4AEF0D72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67146" w:rsidRPr="00C5486E" w14:paraId="3D58A410" w14:textId="77777777" w:rsidTr="00A85219">
        <w:tc>
          <w:tcPr>
            <w:tcW w:w="3059" w:type="dxa"/>
            <w:shd w:val="clear" w:color="auto" w:fill="auto"/>
          </w:tcPr>
          <w:p w14:paraId="598649E8" w14:textId="77777777" w:rsidR="00067146" w:rsidRPr="00C5486E" w:rsidRDefault="00067146" w:rsidP="0006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FCE38A1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5F28D0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EADB9D5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BF0D66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171E6E9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9B43EDA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22DC129B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FC27CE0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133DA2E6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E9F1F68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7984A80D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713001AA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59BCDC34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A68BF" w:rsidRPr="00C5486E" w14:paraId="393FC815" w14:textId="77777777" w:rsidTr="00A85219">
        <w:tc>
          <w:tcPr>
            <w:tcW w:w="3059" w:type="dxa"/>
            <w:shd w:val="clear" w:color="auto" w:fill="auto"/>
          </w:tcPr>
          <w:p w14:paraId="57FDBEFD" w14:textId="77777777" w:rsidR="00EA68BF" w:rsidRPr="00C5486E" w:rsidRDefault="00EA68BF" w:rsidP="0006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C94C75A" w14:textId="77777777" w:rsidR="00EA68BF" w:rsidRPr="00C5486E" w:rsidRDefault="00EA68BF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B0A090" w14:textId="77777777" w:rsidR="00EA68BF" w:rsidRPr="00C5486E" w:rsidRDefault="00EA68BF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D0C7820" w14:textId="77777777" w:rsidR="00EA68BF" w:rsidRPr="00C5486E" w:rsidRDefault="00EA68BF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6925DD" w14:textId="77777777" w:rsidR="00EA68BF" w:rsidRPr="00C5486E" w:rsidRDefault="00EA68BF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6DE58A4" w14:textId="77777777" w:rsidR="00EA68BF" w:rsidRPr="00C5486E" w:rsidRDefault="00EA68BF" w:rsidP="00067146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0AFB5EC1" w14:textId="77777777" w:rsidR="00EA68BF" w:rsidRPr="00C5486E" w:rsidRDefault="00EA68BF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686EB70D" w14:textId="77777777" w:rsidR="00EA68BF" w:rsidRPr="00C5486E" w:rsidRDefault="00EA68BF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A715C9D" w14:textId="77777777" w:rsidR="00EA68BF" w:rsidRPr="00C5486E" w:rsidRDefault="00EA68BF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69FAECA4" w14:textId="77777777" w:rsidR="00EA68BF" w:rsidRPr="00C5486E" w:rsidRDefault="00EA68BF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A554849" w14:textId="77777777" w:rsidR="00EA68BF" w:rsidRPr="00C5486E" w:rsidRDefault="00EA68BF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4C30A43" w14:textId="77777777" w:rsidR="00EA68BF" w:rsidRPr="00C5486E" w:rsidRDefault="00EA68BF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96D7BD7" w14:textId="77777777" w:rsidR="00EA68BF" w:rsidRPr="00C5486E" w:rsidRDefault="00EA68BF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1834B63C" w14:textId="77777777" w:rsidR="00EA68BF" w:rsidRPr="00C5486E" w:rsidRDefault="00EA68BF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67146" w:rsidRPr="00C5486E" w14:paraId="4415D9D8" w14:textId="77777777" w:rsidTr="00A85219">
        <w:tc>
          <w:tcPr>
            <w:tcW w:w="3059" w:type="dxa"/>
            <w:shd w:val="clear" w:color="auto" w:fill="auto"/>
          </w:tcPr>
          <w:p w14:paraId="05080A22" w14:textId="77777777" w:rsidR="00067146" w:rsidRPr="00C5486E" w:rsidRDefault="00067146" w:rsidP="0006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07971E0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1268B4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347A26C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E2EEBC3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9179292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85ED942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79C19A3B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346C0CC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1C5F1339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67145A1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4288F5C0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B488C70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49405551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67146" w:rsidRPr="00C5486E" w14:paraId="67989662" w14:textId="77777777" w:rsidTr="00A85219">
        <w:tc>
          <w:tcPr>
            <w:tcW w:w="3059" w:type="dxa"/>
            <w:shd w:val="clear" w:color="auto" w:fill="auto"/>
          </w:tcPr>
          <w:p w14:paraId="15531002" w14:textId="0DC74356" w:rsidR="00067146" w:rsidRPr="00C5486E" w:rsidRDefault="00067146" w:rsidP="0006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EA68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E99DCB7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FB536F7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60A7D71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7B3E7B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218B3C5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68B58A85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178FF71F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9081BD5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17207D5E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4764176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7BA1C30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9D852DA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1AEF40E0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A68BF" w:rsidRPr="00C5486E" w14:paraId="05EBAD36" w14:textId="77777777" w:rsidTr="00F4622E">
        <w:tc>
          <w:tcPr>
            <w:tcW w:w="3059" w:type="dxa"/>
            <w:shd w:val="clear" w:color="auto" w:fill="auto"/>
          </w:tcPr>
          <w:p w14:paraId="49B872D3" w14:textId="77777777" w:rsidR="00EA68BF" w:rsidRPr="00C5486E" w:rsidRDefault="00EA68BF" w:rsidP="00EA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1620" w:type="dxa"/>
            <w:shd w:val="clear" w:color="auto" w:fill="auto"/>
          </w:tcPr>
          <w:p w14:paraId="4419D288" w14:textId="0F201C6A" w:rsidR="00EA68BF" w:rsidRPr="00C5486E" w:rsidRDefault="00EA68BF" w:rsidP="00EA68BF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261,583</w:t>
            </w:r>
          </w:p>
        </w:tc>
        <w:tc>
          <w:tcPr>
            <w:tcW w:w="270" w:type="dxa"/>
            <w:shd w:val="clear" w:color="auto" w:fill="auto"/>
          </w:tcPr>
          <w:p w14:paraId="2DAE88FE" w14:textId="77777777" w:rsidR="00EA68BF" w:rsidRPr="00C5486E" w:rsidRDefault="00EA68BF" w:rsidP="00EA68BF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BCA4D18" w14:textId="2DE1F7B5" w:rsidR="00EA68BF" w:rsidRPr="00C5486E" w:rsidRDefault="00EA68BF" w:rsidP="00EA68BF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184,969</w:t>
            </w:r>
          </w:p>
        </w:tc>
        <w:tc>
          <w:tcPr>
            <w:tcW w:w="270" w:type="dxa"/>
          </w:tcPr>
          <w:p w14:paraId="3AFC5CDF" w14:textId="77777777" w:rsidR="00EA68BF" w:rsidRPr="00C5486E" w:rsidRDefault="00EA68BF" w:rsidP="00EA68BF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E83B7F7" w14:textId="0A341F18" w:rsidR="00EA68BF" w:rsidRPr="00C5486E" w:rsidRDefault="00EA68BF" w:rsidP="00EA68BF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19,240</w:t>
            </w:r>
          </w:p>
        </w:tc>
        <w:tc>
          <w:tcPr>
            <w:tcW w:w="247" w:type="dxa"/>
            <w:shd w:val="clear" w:color="auto" w:fill="auto"/>
          </w:tcPr>
          <w:p w14:paraId="1E358095" w14:textId="77777777" w:rsidR="00EA68BF" w:rsidRPr="00C5486E" w:rsidRDefault="00EA68BF" w:rsidP="00EA68BF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</w:tcPr>
          <w:p w14:paraId="0592A5BB" w14:textId="79062F1E" w:rsidR="00EA68BF" w:rsidRPr="00C5486E" w:rsidRDefault="00EA68BF" w:rsidP="00EA68BF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4,204</w:t>
            </w:r>
          </w:p>
        </w:tc>
        <w:tc>
          <w:tcPr>
            <w:tcW w:w="246" w:type="dxa"/>
            <w:shd w:val="clear" w:color="auto" w:fill="auto"/>
          </w:tcPr>
          <w:p w14:paraId="65ECA2FD" w14:textId="77777777" w:rsidR="00EA68BF" w:rsidRPr="00C5486E" w:rsidRDefault="00EA68BF" w:rsidP="00EA68BF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</w:tcPr>
          <w:p w14:paraId="4235BC9F" w14:textId="31F05477" w:rsidR="00EA68BF" w:rsidRPr="00C5486E" w:rsidRDefault="00EA68BF" w:rsidP="00EA68BF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36,003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291EB24" w14:textId="77777777" w:rsidR="00EA68BF" w:rsidRPr="00C5486E" w:rsidRDefault="00EA68BF" w:rsidP="00EA68BF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2F69394" w14:textId="51471DD5" w:rsidR="00EA68BF" w:rsidRPr="00C5486E" w:rsidRDefault="00EA68BF" w:rsidP="00EA68BF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73,189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88863E4" w14:textId="77777777" w:rsidR="00EA68BF" w:rsidRPr="00C5486E" w:rsidRDefault="00EA68BF" w:rsidP="00EA68BF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</w:tcPr>
          <w:p w14:paraId="036CF47A" w14:textId="167BED7F" w:rsidR="00EA68BF" w:rsidRPr="00C5486E" w:rsidRDefault="00EA68BF" w:rsidP="00EA68BF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579,188</w:t>
            </w:r>
          </w:p>
        </w:tc>
      </w:tr>
      <w:tr w:rsidR="00EA68BF" w:rsidRPr="00C5486E" w14:paraId="2779D335" w14:textId="77777777" w:rsidTr="00F4622E">
        <w:tc>
          <w:tcPr>
            <w:tcW w:w="3059" w:type="dxa"/>
            <w:shd w:val="clear" w:color="auto" w:fill="auto"/>
          </w:tcPr>
          <w:p w14:paraId="3D60AFA2" w14:textId="77777777" w:rsidR="00EA68BF" w:rsidRPr="00C5486E" w:rsidRDefault="00EA68BF" w:rsidP="00EA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13EAA7A" w14:textId="275C728C" w:rsidR="00EA68BF" w:rsidRPr="00C5486E" w:rsidRDefault="00EA68BF" w:rsidP="00EA68BF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22,988</w:t>
            </w:r>
          </w:p>
        </w:tc>
        <w:tc>
          <w:tcPr>
            <w:tcW w:w="270" w:type="dxa"/>
            <w:shd w:val="clear" w:color="auto" w:fill="auto"/>
          </w:tcPr>
          <w:p w14:paraId="1C1ECEE2" w14:textId="77777777" w:rsidR="00EA68BF" w:rsidRPr="00C5486E" w:rsidRDefault="00EA68BF" w:rsidP="00EA68BF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4F36F4B" w14:textId="317B2CC5" w:rsidR="00EA68BF" w:rsidRPr="00C5486E" w:rsidRDefault="00EA68BF" w:rsidP="00EA68B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017D1D" w14:textId="77777777" w:rsidR="00EA68BF" w:rsidRPr="00C5486E" w:rsidRDefault="00EA68BF" w:rsidP="00EA68BF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629BED0" w14:textId="5F1D49DA" w:rsidR="00EA68BF" w:rsidRPr="00C5486E" w:rsidRDefault="00EA68BF" w:rsidP="00EA68B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1A8A2661" w14:textId="77777777" w:rsidR="00EA68BF" w:rsidRPr="00C5486E" w:rsidRDefault="00EA68BF" w:rsidP="00EA68BF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</w:tcPr>
          <w:p w14:paraId="40EF1188" w14:textId="00CE4638" w:rsidR="00EA68BF" w:rsidRPr="00C5486E" w:rsidRDefault="00EA68BF" w:rsidP="00EA68BF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2E807463" w14:textId="77777777" w:rsidR="00EA68BF" w:rsidRPr="00C5486E" w:rsidRDefault="00EA68BF" w:rsidP="00EA68BF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</w:tcPr>
          <w:p w14:paraId="10FDB59C" w14:textId="3B32CBD2" w:rsidR="00EA68BF" w:rsidRPr="00C5486E" w:rsidRDefault="00EA68BF" w:rsidP="00EA68BF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70,383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02CEBA0" w14:textId="77777777" w:rsidR="00EA68BF" w:rsidRPr="00C5486E" w:rsidRDefault="00EA68BF" w:rsidP="00EA68BF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583DAF" w14:textId="7C08D45D" w:rsidR="00EA68BF" w:rsidRPr="00C5486E" w:rsidRDefault="00EA68BF" w:rsidP="00EA68BF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2430D10" w14:textId="77777777" w:rsidR="00EA68BF" w:rsidRPr="00C5486E" w:rsidRDefault="00EA68BF" w:rsidP="00EA68BF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6158D1E9" w14:textId="04F998E8" w:rsidR="00EA68BF" w:rsidRPr="00C5486E" w:rsidRDefault="00EA68BF" w:rsidP="00EA68BF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93,371</w:t>
            </w:r>
          </w:p>
        </w:tc>
      </w:tr>
      <w:tr w:rsidR="00EA68BF" w:rsidRPr="00C5486E" w14:paraId="541E1319" w14:textId="77777777" w:rsidTr="00F4622E">
        <w:tc>
          <w:tcPr>
            <w:tcW w:w="3059" w:type="dxa"/>
            <w:shd w:val="clear" w:color="auto" w:fill="auto"/>
          </w:tcPr>
          <w:p w14:paraId="07A85087" w14:textId="77777777" w:rsidR="00EA68BF" w:rsidRPr="00C5486E" w:rsidRDefault="00EA68BF" w:rsidP="00EA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260E54" w14:textId="1A3D0E6E" w:rsidR="00EA68BF" w:rsidRPr="00C5486E" w:rsidRDefault="00EA68BF" w:rsidP="00EA68BF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284,571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008AB3" w14:textId="77777777" w:rsidR="00EA68BF" w:rsidRPr="00C5486E" w:rsidRDefault="00EA68BF" w:rsidP="00EA68BF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D5DB3A" w14:textId="6ADA95A1" w:rsidR="00EA68BF" w:rsidRPr="00C5486E" w:rsidRDefault="00EA68BF" w:rsidP="00EA68BF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184,969</w:t>
            </w:r>
          </w:p>
        </w:tc>
        <w:tc>
          <w:tcPr>
            <w:tcW w:w="270" w:type="dxa"/>
          </w:tcPr>
          <w:p w14:paraId="1C4836FC" w14:textId="77777777" w:rsidR="00EA68BF" w:rsidRPr="00C5486E" w:rsidRDefault="00EA68BF" w:rsidP="00EA68BF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721F37" w14:textId="6AADB8ED" w:rsidR="00EA68BF" w:rsidRPr="00C5486E" w:rsidRDefault="00EA68BF" w:rsidP="00EA68BF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19,240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A244743" w14:textId="77777777" w:rsidR="00EA68BF" w:rsidRPr="00C5486E" w:rsidRDefault="00EA68BF" w:rsidP="00EA68BF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CEBDB6" w14:textId="770FCFDD" w:rsidR="00EA68BF" w:rsidRPr="00C5486E" w:rsidRDefault="00EA68BF" w:rsidP="00EA68BF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4,204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250F04B" w14:textId="77777777" w:rsidR="00EA68BF" w:rsidRPr="00C5486E" w:rsidRDefault="00EA68BF" w:rsidP="00EA68BF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1F4CC9" w14:textId="6818C231" w:rsidR="00EA68BF" w:rsidRPr="00C5486E" w:rsidRDefault="00EA68BF" w:rsidP="00EA68BF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106,386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9D15ED5" w14:textId="77777777" w:rsidR="00EA68BF" w:rsidRPr="00C5486E" w:rsidRDefault="00EA68BF" w:rsidP="00EA68BF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300AD6" w14:textId="348D802B" w:rsidR="00EA68BF" w:rsidRPr="00C5486E" w:rsidRDefault="00EA68BF" w:rsidP="00EA68BF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73,189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E1C9E83" w14:textId="77777777" w:rsidR="00EA68BF" w:rsidRPr="00C5486E" w:rsidRDefault="00EA68BF" w:rsidP="00EA68BF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FA01A6" w14:textId="08F61E61" w:rsidR="00EA68BF" w:rsidRPr="00C5486E" w:rsidRDefault="00EA68BF" w:rsidP="00EA68BF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672,559</w:t>
            </w:r>
          </w:p>
        </w:tc>
      </w:tr>
      <w:tr w:rsidR="00A719FB" w:rsidRPr="00C5486E" w14:paraId="461F7640" w14:textId="77777777" w:rsidTr="00A85219">
        <w:tc>
          <w:tcPr>
            <w:tcW w:w="3059" w:type="dxa"/>
            <w:shd w:val="clear" w:color="auto" w:fill="auto"/>
          </w:tcPr>
          <w:p w14:paraId="20CF7F19" w14:textId="77777777" w:rsidR="00A719FB" w:rsidRPr="00C5486E" w:rsidRDefault="00A719FB" w:rsidP="00A7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34BB3D4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3EAC60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167A8FA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CA7150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169D284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3BE0498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1BC3119D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5877812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591621AE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116F391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88AD5F9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713F7231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2A0CBF9B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719FB" w:rsidRPr="00C5486E" w14:paraId="371A3930" w14:textId="77777777" w:rsidTr="00A85219">
        <w:tc>
          <w:tcPr>
            <w:tcW w:w="3059" w:type="dxa"/>
            <w:shd w:val="clear" w:color="auto" w:fill="auto"/>
          </w:tcPr>
          <w:p w14:paraId="40084007" w14:textId="2940ED6D" w:rsidR="00A719FB" w:rsidRPr="00C5486E" w:rsidRDefault="00A719FB" w:rsidP="00A7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EA68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78D3106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9E7CE9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12AC64B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06084F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F798919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748D9271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7637FDBF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D0E7C99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0FCEEF4C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0BEF7CD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9352800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574C4823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24785323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719FB" w:rsidRPr="00C5486E" w14:paraId="56D97B8F" w14:textId="77777777" w:rsidTr="00A85219">
        <w:tc>
          <w:tcPr>
            <w:tcW w:w="3059" w:type="dxa"/>
            <w:shd w:val="clear" w:color="auto" w:fill="auto"/>
          </w:tcPr>
          <w:p w14:paraId="0410A741" w14:textId="77777777" w:rsidR="00A719FB" w:rsidRPr="00C5486E" w:rsidRDefault="00A719FB" w:rsidP="00A7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1620" w:type="dxa"/>
            <w:shd w:val="clear" w:color="auto" w:fill="auto"/>
          </w:tcPr>
          <w:p w14:paraId="0DED20AA" w14:textId="78A69DC5" w:rsidR="00A719FB" w:rsidRPr="00C5486E" w:rsidRDefault="002C0E01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12966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="00C368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12966">
              <w:rPr>
                <w:rFonts w:asciiTheme="majorBidi" w:hAnsiTheme="majorBidi" w:cstheme="majorBidi"/>
                <w:sz w:val="30"/>
                <w:szCs w:val="30"/>
              </w:rPr>
              <w:t>393</w:t>
            </w:r>
          </w:p>
        </w:tc>
        <w:tc>
          <w:tcPr>
            <w:tcW w:w="270" w:type="dxa"/>
            <w:shd w:val="clear" w:color="auto" w:fill="auto"/>
          </w:tcPr>
          <w:p w14:paraId="5D0AC823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1ACD144" w14:textId="3D975178" w:rsidR="00A719FB" w:rsidRPr="00C5486E" w:rsidRDefault="00E948E8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155,</w:t>
            </w:r>
            <w:r w:rsidR="00872D0D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77718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DE4DC6B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FE8CFFD" w14:textId="2ECD22E0" w:rsidR="00A719FB" w:rsidRPr="00C5486E" w:rsidRDefault="00872D0D" w:rsidP="00A719FB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11,006</w:t>
            </w:r>
          </w:p>
        </w:tc>
        <w:tc>
          <w:tcPr>
            <w:tcW w:w="247" w:type="dxa"/>
            <w:shd w:val="clear" w:color="auto" w:fill="auto"/>
          </w:tcPr>
          <w:p w14:paraId="117FE299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</w:tcPr>
          <w:p w14:paraId="7224B835" w14:textId="3990025A" w:rsidR="00A719FB" w:rsidRPr="00C5486E" w:rsidRDefault="00FB5BE9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  <w:tc>
          <w:tcPr>
            <w:tcW w:w="246" w:type="dxa"/>
            <w:shd w:val="clear" w:color="auto" w:fill="auto"/>
          </w:tcPr>
          <w:p w14:paraId="05BBC50A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</w:tcPr>
          <w:p w14:paraId="0F82C6CF" w14:textId="03FB1080" w:rsidR="00A719FB" w:rsidRPr="00C5486E" w:rsidRDefault="00341D2F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33,768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711B331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6D1416EB" w14:textId="41F82D72" w:rsidR="00A719FB" w:rsidRPr="00C5486E" w:rsidRDefault="00341D2F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74,57</w:t>
            </w:r>
            <w:r w:rsidR="007771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6C03773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</w:tcPr>
          <w:p w14:paraId="071BF6D8" w14:textId="0C23946D" w:rsidR="00A719FB" w:rsidRPr="00C5486E" w:rsidRDefault="00232E34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40285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40285">
              <w:rPr>
                <w:rFonts w:asciiTheme="majorBidi" w:hAnsiTheme="majorBidi" w:cstheme="majorBidi"/>
                <w:sz w:val="30"/>
                <w:szCs w:val="30"/>
              </w:rPr>
              <w:t>808</w:t>
            </w:r>
          </w:p>
        </w:tc>
      </w:tr>
      <w:tr w:rsidR="00A719FB" w:rsidRPr="00C5486E" w14:paraId="28317933" w14:textId="77777777" w:rsidTr="00A85219">
        <w:tc>
          <w:tcPr>
            <w:tcW w:w="3059" w:type="dxa"/>
            <w:shd w:val="clear" w:color="auto" w:fill="auto"/>
          </w:tcPr>
          <w:p w14:paraId="7065F48A" w14:textId="77777777" w:rsidR="00A719FB" w:rsidRPr="00C5486E" w:rsidRDefault="00A719FB" w:rsidP="00A7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26338F0" w14:textId="23C97B05" w:rsidR="00A719FB" w:rsidRPr="00C5486E" w:rsidRDefault="003015B8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9,903</w:t>
            </w:r>
          </w:p>
        </w:tc>
        <w:tc>
          <w:tcPr>
            <w:tcW w:w="270" w:type="dxa"/>
            <w:shd w:val="clear" w:color="auto" w:fill="auto"/>
          </w:tcPr>
          <w:p w14:paraId="038C0AC2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E857777" w14:textId="79723635" w:rsidR="00A719FB" w:rsidRPr="00C5486E" w:rsidRDefault="00872D0D" w:rsidP="00654820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44D28B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84DEED1" w14:textId="0EBFADFD" w:rsidR="00A719FB" w:rsidRPr="00C5486E" w:rsidRDefault="00872D0D" w:rsidP="00654820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40CFBD57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</w:tcPr>
          <w:p w14:paraId="7C9F7E48" w14:textId="64B70E82" w:rsidR="00A719FB" w:rsidRPr="00C5486E" w:rsidRDefault="00FB5BE9" w:rsidP="00064D93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0DBC7B88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</w:tcPr>
          <w:p w14:paraId="12DBCF20" w14:textId="6C4A8ECF" w:rsidR="00A719FB" w:rsidRPr="00C5486E" w:rsidRDefault="00341D2F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56,716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5A5B361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F3EEC" w14:textId="61D878B7" w:rsidR="00A719FB" w:rsidRPr="00C5486E" w:rsidRDefault="00341D2F" w:rsidP="007C09E6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F7D9D6D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710D598D" w14:textId="0D704761" w:rsidR="00A719FB" w:rsidRPr="00C5486E" w:rsidRDefault="00232E34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66,619</w:t>
            </w:r>
          </w:p>
        </w:tc>
      </w:tr>
      <w:tr w:rsidR="00A719FB" w:rsidRPr="00C5486E" w14:paraId="12DA7BF0" w14:textId="77777777" w:rsidTr="00A85219">
        <w:tc>
          <w:tcPr>
            <w:tcW w:w="3059" w:type="dxa"/>
            <w:shd w:val="clear" w:color="auto" w:fill="auto"/>
          </w:tcPr>
          <w:p w14:paraId="0D03607D" w14:textId="77777777" w:rsidR="00A719FB" w:rsidRPr="00C5486E" w:rsidRDefault="00A719FB" w:rsidP="00A7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994F69" w14:textId="64D8C0B8" w:rsidR="00A719FB" w:rsidRPr="00C5486E" w:rsidRDefault="00DD0BEE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A91A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91A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884B3A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BAF958" w14:textId="0C30FAFD" w:rsidR="00A719FB" w:rsidRPr="00C5486E" w:rsidRDefault="00872D0D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155,48</w:t>
            </w:r>
            <w:r w:rsidR="007771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7FC4F75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80EE9A" w14:textId="2B3C4ABD" w:rsidR="00A719FB" w:rsidRPr="00C5486E" w:rsidRDefault="00872D0D" w:rsidP="00A719FB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11,006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E4E8580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646D92" w14:textId="21E9FA43" w:rsidR="00A719FB" w:rsidRPr="00C5486E" w:rsidRDefault="00BF3E35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8CC4D70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C37B89" w14:textId="7C6D968C" w:rsidR="00A719FB" w:rsidRPr="00C5486E" w:rsidRDefault="00341D2F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90,484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666F2F1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82B58F" w14:textId="7EB2B536" w:rsidR="00A719FB" w:rsidRPr="00C5486E" w:rsidRDefault="00341D2F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74,57</w:t>
            </w:r>
            <w:r w:rsidR="007771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F7BF6A8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B25E5A" w14:textId="24FBD96E" w:rsidR="00A719FB" w:rsidRPr="00C5486E" w:rsidRDefault="00232E34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CD45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DF7B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D45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427</w:t>
            </w:r>
          </w:p>
        </w:tc>
      </w:tr>
    </w:tbl>
    <w:p w14:paraId="1703397E" w14:textId="77777777" w:rsidR="00A85219" w:rsidRPr="000C1488" w:rsidRDefault="00A85219" w:rsidP="00F02B68">
      <w:pPr>
        <w:spacing w:line="240" w:lineRule="auto"/>
        <w:rPr>
          <w:sz w:val="4"/>
          <w:szCs w:val="4"/>
        </w:rPr>
      </w:pPr>
    </w:p>
    <w:p w14:paraId="189476E1" w14:textId="77777777" w:rsidR="00D53733" w:rsidRDefault="00D53733" w:rsidP="00F02B68">
      <w:pPr>
        <w:spacing w:line="240" w:lineRule="auto"/>
        <w:rPr>
          <w:sz w:val="4"/>
          <w:szCs w:val="4"/>
        </w:rPr>
      </w:pPr>
    </w:p>
    <w:p w14:paraId="50041A58" w14:textId="77777777" w:rsidR="00D53733" w:rsidRDefault="00D53733" w:rsidP="00F02B68">
      <w:pPr>
        <w:spacing w:line="240" w:lineRule="auto"/>
        <w:rPr>
          <w:sz w:val="4"/>
          <w:szCs w:val="4"/>
        </w:rPr>
      </w:pPr>
    </w:p>
    <w:p w14:paraId="0FBDD8C2" w14:textId="77777777" w:rsidR="00D53733" w:rsidRDefault="00D53733" w:rsidP="00F02B68">
      <w:pPr>
        <w:spacing w:line="240" w:lineRule="auto"/>
        <w:rPr>
          <w:sz w:val="4"/>
          <w:szCs w:val="4"/>
        </w:rPr>
      </w:pPr>
    </w:p>
    <w:p w14:paraId="573FA10A" w14:textId="77777777" w:rsidR="00D53733" w:rsidRDefault="00D53733" w:rsidP="00F02B68">
      <w:pPr>
        <w:spacing w:line="240" w:lineRule="auto"/>
        <w:rPr>
          <w:sz w:val="4"/>
          <w:szCs w:val="4"/>
        </w:rPr>
      </w:pPr>
    </w:p>
    <w:p w14:paraId="2A917AC4" w14:textId="77777777" w:rsidR="00D53733" w:rsidRDefault="00D53733" w:rsidP="00F02B68">
      <w:pPr>
        <w:spacing w:line="240" w:lineRule="auto"/>
        <w:rPr>
          <w:sz w:val="4"/>
          <w:szCs w:val="4"/>
        </w:rPr>
      </w:pPr>
    </w:p>
    <w:p w14:paraId="1642E0E3" w14:textId="77777777" w:rsidR="00D53733" w:rsidRDefault="00D53733" w:rsidP="00F02B68">
      <w:pPr>
        <w:spacing w:line="240" w:lineRule="auto"/>
        <w:rPr>
          <w:sz w:val="4"/>
          <w:szCs w:val="4"/>
        </w:rPr>
      </w:pPr>
    </w:p>
    <w:p w14:paraId="66EFCACB" w14:textId="77777777" w:rsidR="00D53733" w:rsidRDefault="00D53733" w:rsidP="00F02B68">
      <w:pPr>
        <w:spacing w:line="240" w:lineRule="auto"/>
        <w:rPr>
          <w:sz w:val="4"/>
          <w:szCs w:val="4"/>
        </w:rPr>
      </w:pPr>
    </w:p>
    <w:p w14:paraId="7B971C93" w14:textId="77777777" w:rsidR="00D53733" w:rsidRDefault="00D53733" w:rsidP="00F02B68">
      <w:pPr>
        <w:spacing w:line="240" w:lineRule="auto"/>
        <w:rPr>
          <w:sz w:val="4"/>
          <w:szCs w:val="4"/>
        </w:rPr>
      </w:pPr>
    </w:p>
    <w:p w14:paraId="29189D89" w14:textId="77777777" w:rsidR="00D53733" w:rsidRDefault="00D53733" w:rsidP="00F02B68">
      <w:pPr>
        <w:spacing w:line="240" w:lineRule="auto"/>
        <w:rPr>
          <w:sz w:val="4"/>
          <w:szCs w:val="4"/>
        </w:rPr>
      </w:pPr>
    </w:p>
    <w:p w14:paraId="395F004B" w14:textId="77777777" w:rsidR="00D53733" w:rsidRDefault="00D53733" w:rsidP="00F02B68">
      <w:pPr>
        <w:spacing w:line="240" w:lineRule="auto"/>
        <w:rPr>
          <w:sz w:val="4"/>
          <w:szCs w:val="4"/>
        </w:rPr>
      </w:pPr>
    </w:p>
    <w:p w14:paraId="312862D3" w14:textId="77777777" w:rsidR="00D53733" w:rsidRDefault="00D53733" w:rsidP="00F02B68">
      <w:pPr>
        <w:spacing w:line="240" w:lineRule="auto"/>
        <w:rPr>
          <w:sz w:val="4"/>
          <w:szCs w:val="4"/>
        </w:rPr>
      </w:pPr>
    </w:p>
    <w:p w14:paraId="1B31BCEE" w14:textId="77777777" w:rsidR="00D53733" w:rsidRDefault="00D53733" w:rsidP="00F02B68">
      <w:pPr>
        <w:spacing w:line="240" w:lineRule="auto"/>
        <w:rPr>
          <w:sz w:val="4"/>
          <w:szCs w:val="4"/>
        </w:rPr>
      </w:pPr>
    </w:p>
    <w:p w14:paraId="02A5089E" w14:textId="77777777" w:rsidR="00D53733" w:rsidRDefault="00D53733" w:rsidP="00F02B68">
      <w:pPr>
        <w:spacing w:line="240" w:lineRule="auto"/>
        <w:rPr>
          <w:sz w:val="4"/>
          <w:szCs w:val="4"/>
        </w:rPr>
      </w:pPr>
    </w:p>
    <w:p w14:paraId="406B47B0" w14:textId="77777777" w:rsidR="00D53733" w:rsidRDefault="00D53733" w:rsidP="00F02B68">
      <w:pPr>
        <w:spacing w:line="240" w:lineRule="auto"/>
        <w:rPr>
          <w:sz w:val="4"/>
          <w:szCs w:val="4"/>
        </w:rPr>
      </w:pPr>
    </w:p>
    <w:p w14:paraId="0A58458C" w14:textId="77777777" w:rsidR="00D53733" w:rsidRDefault="00D53733" w:rsidP="00F02B68">
      <w:pPr>
        <w:spacing w:line="240" w:lineRule="auto"/>
        <w:rPr>
          <w:sz w:val="4"/>
          <w:szCs w:val="4"/>
        </w:rPr>
      </w:pPr>
    </w:p>
    <w:p w14:paraId="3CF5C611" w14:textId="77777777" w:rsidR="00D53733" w:rsidRDefault="00D53733" w:rsidP="00F02B68">
      <w:pPr>
        <w:spacing w:line="240" w:lineRule="auto"/>
        <w:rPr>
          <w:sz w:val="4"/>
          <w:szCs w:val="4"/>
        </w:rPr>
      </w:pPr>
    </w:p>
    <w:p w14:paraId="43E16443" w14:textId="77777777" w:rsidR="00D53733" w:rsidRDefault="00D53733" w:rsidP="00F02B68">
      <w:pPr>
        <w:spacing w:line="240" w:lineRule="auto"/>
        <w:rPr>
          <w:sz w:val="4"/>
          <w:szCs w:val="4"/>
        </w:rPr>
      </w:pPr>
    </w:p>
    <w:p w14:paraId="3E5D899C" w14:textId="77777777" w:rsidR="00D53733" w:rsidRDefault="00D53733" w:rsidP="00F02B68">
      <w:pPr>
        <w:spacing w:line="240" w:lineRule="auto"/>
        <w:rPr>
          <w:sz w:val="4"/>
          <w:szCs w:val="4"/>
        </w:rPr>
      </w:pPr>
    </w:p>
    <w:p w14:paraId="163E61F6" w14:textId="77777777" w:rsidR="00D53733" w:rsidRDefault="00D53733" w:rsidP="00F02B68">
      <w:pPr>
        <w:spacing w:line="240" w:lineRule="auto"/>
        <w:rPr>
          <w:sz w:val="4"/>
          <w:szCs w:val="4"/>
        </w:rPr>
      </w:pPr>
    </w:p>
    <w:p w14:paraId="3BDAC0FE" w14:textId="77777777" w:rsidR="00D53733" w:rsidRDefault="00D53733" w:rsidP="00F02B68">
      <w:pPr>
        <w:spacing w:line="240" w:lineRule="auto"/>
        <w:rPr>
          <w:sz w:val="4"/>
          <w:szCs w:val="4"/>
        </w:rPr>
      </w:pPr>
    </w:p>
    <w:p w14:paraId="4B149D77" w14:textId="77777777" w:rsidR="00D53733" w:rsidRPr="00D53733" w:rsidRDefault="00D53733" w:rsidP="00F02B68">
      <w:pPr>
        <w:spacing w:line="240" w:lineRule="auto"/>
        <w:rPr>
          <w:sz w:val="20"/>
          <w:szCs w:val="20"/>
        </w:rPr>
      </w:pPr>
    </w:p>
    <w:p w14:paraId="7A885B23" w14:textId="77777777" w:rsidR="00D53733" w:rsidRDefault="00D53733" w:rsidP="00F02B68">
      <w:pPr>
        <w:spacing w:line="240" w:lineRule="auto"/>
        <w:rPr>
          <w:sz w:val="4"/>
          <w:szCs w:val="4"/>
        </w:rPr>
      </w:pPr>
    </w:p>
    <w:p w14:paraId="6C7F33E4" w14:textId="77777777" w:rsidR="00D53733" w:rsidRDefault="00D53733" w:rsidP="00F02B68">
      <w:pPr>
        <w:spacing w:line="240" w:lineRule="auto"/>
        <w:rPr>
          <w:sz w:val="4"/>
          <w:szCs w:val="4"/>
        </w:rPr>
      </w:pPr>
    </w:p>
    <w:tbl>
      <w:tblPr>
        <w:tblW w:w="146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59"/>
        <w:gridCol w:w="1620"/>
        <w:gridCol w:w="270"/>
        <w:gridCol w:w="1530"/>
        <w:gridCol w:w="270"/>
        <w:gridCol w:w="1350"/>
        <w:gridCol w:w="247"/>
        <w:gridCol w:w="1553"/>
        <w:gridCol w:w="246"/>
        <w:gridCol w:w="1374"/>
        <w:gridCol w:w="246"/>
        <w:gridCol w:w="1284"/>
        <w:gridCol w:w="248"/>
        <w:gridCol w:w="1373"/>
      </w:tblGrid>
      <w:tr w:rsidR="006E2A81" w:rsidRPr="00C5486E" w14:paraId="5DF8204D" w14:textId="77777777">
        <w:trPr>
          <w:trHeight w:val="61"/>
          <w:tblHeader/>
        </w:trPr>
        <w:tc>
          <w:tcPr>
            <w:tcW w:w="3059" w:type="dxa"/>
            <w:shd w:val="clear" w:color="auto" w:fill="auto"/>
          </w:tcPr>
          <w:p w14:paraId="6E4B36E3" w14:textId="77777777" w:rsidR="006E2A81" w:rsidRPr="00C5486E" w:rsidRDefault="006E2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11" w:type="dxa"/>
            <w:gridSpan w:val="13"/>
            <w:shd w:val="clear" w:color="auto" w:fill="auto"/>
          </w:tcPr>
          <w:p w14:paraId="568596D4" w14:textId="178D93E7" w:rsidR="006E2A81" w:rsidRPr="00C5486E" w:rsidRDefault="006E2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755B4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E2A81" w:rsidRPr="00C5486E" w14:paraId="6E5E0AA8" w14:textId="77777777">
        <w:trPr>
          <w:tblHeader/>
        </w:trPr>
        <w:tc>
          <w:tcPr>
            <w:tcW w:w="3059" w:type="dxa"/>
            <w:shd w:val="clear" w:color="auto" w:fill="auto"/>
          </w:tcPr>
          <w:p w14:paraId="12FC0949" w14:textId="77777777" w:rsidR="006E2A81" w:rsidRPr="00C5486E" w:rsidRDefault="006E2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9FCEACB" w14:textId="77777777" w:rsidR="006E2A81" w:rsidRPr="00C5486E" w:rsidRDefault="006E2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  <w:p w14:paraId="26C84D35" w14:textId="77777777" w:rsidR="006E2A81" w:rsidRPr="00C5486E" w:rsidRDefault="006E2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และส่วนปรับปรุงที่ดิน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46AD76" w14:textId="77777777" w:rsidR="006E2A81" w:rsidRPr="00C5486E" w:rsidRDefault="006E2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1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B798572" w14:textId="77777777" w:rsidR="006E2A81" w:rsidRPr="00C5486E" w:rsidRDefault="006E2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16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  <w:r w:rsidRPr="00C5486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และสิ่งปลูกสร้างอื่น</w:t>
            </w:r>
          </w:p>
        </w:tc>
        <w:tc>
          <w:tcPr>
            <w:tcW w:w="270" w:type="dxa"/>
            <w:vAlign w:val="bottom"/>
          </w:tcPr>
          <w:p w14:paraId="100150BE" w14:textId="77777777" w:rsidR="006E2A81" w:rsidRPr="00C5486E" w:rsidRDefault="006E2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1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D8332D6" w14:textId="77777777" w:rsidR="006E2A81" w:rsidRPr="00C5486E" w:rsidRDefault="006E2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75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  <w:r w:rsidRPr="00C5486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D41FCDB" w14:textId="77777777" w:rsidR="006E2A81" w:rsidRPr="00C5486E" w:rsidRDefault="006E2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1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778E317A" w14:textId="77777777" w:rsidR="006E2A81" w:rsidRPr="00C5486E" w:rsidRDefault="006E2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90" w:right="-102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50CFFF2" w14:textId="77777777" w:rsidR="006E2A81" w:rsidRPr="00C5486E" w:rsidRDefault="006E2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1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7EC3ACAB" w14:textId="77777777" w:rsidR="006E2A81" w:rsidRPr="00C5486E" w:rsidRDefault="006E2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16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C42072" w14:textId="77777777" w:rsidR="006E2A81" w:rsidRPr="00C5486E" w:rsidRDefault="006E2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16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61D86DD" w14:textId="77777777" w:rsidR="006E2A81" w:rsidRPr="00C5486E" w:rsidRDefault="006E2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1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35CB90C5" w14:textId="77777777" w:rsidR="006E2A81" w:rsidRPr="00C5486E" w:rsidRDefault="006E2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16" w:lineRule="auto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D7DB027" w14:textId="77777777" w:rsidR="006E2A81" w:rsidRPr="00C5486E" w:rsidRDefault="006E2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1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39DBB929" w14:textId="77777777" w:rsidR="006E2A81" w:rsidRPr="00C5486E" w:rsidRDefault="006E2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1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5B3070" w14:textId="77777777" w:rsidR="006E2A81" w:rsidRPr="00C5486E" w:rsidRDefault="006E2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16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E2A81" w:rsidRPr="00C5486E" w14:paraId="3B780AD1" w14:textId="77777777">
        <w:trPr>
          <w:tblHeader/>
        </w:trPr>
        <w:tc>
          <w:tcPr>
            <w:tcW w:w="3059" w:type="dxa"/>
            <w:shd w:val="clear" w:color="auto" w:fill="auto"/>
          </w:tcPr>
          <w:p w14:paraId="28CBC44C" w14:textId="77777777" w:rsidR="006E2A81" w:rsidRPr="00C5486E" w:rsidRDefault="006E2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11" w:type="dxa"/>
            <w:gridSpan w:val="13"/>
            <w:shd w:val="clear" w:color="auto" w:fill="auto"/>
            <w:vAlign w:val="bottom"/>
          </w:tcPr>
          <w:p w14:paraId="2C36556D" w14:textId="77777777" w:rsidR="006E2A81" w:rsidRPr="00C5486E" w:rsidRDefault="006E2A81">
            <w:pPr>
              <w:pStyle w:val="acctfourfigures"/>
              <w:tabs>
                <w:tab w:val="clear" w:pos="765"/>
              </w:tabs>
              <w:spacing w:line="27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C5486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548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6E2A81" w:rsidRPr="00C5486E" w14:paraId="558224BC" w14:textId="77777777">
        <w:tc>
          <w:tcPr>
            <w:tcW w:w="3059" w:type="dxa"/>
            <w:shd w:val="clear" w:color="auto" w:fill="auto"/>
          </w:tcPr>
          <w:p w14:paraId="0743D410" w14:textId="77777777" w:rsidR="006E2A81" w:rsidRPr="00C5486E" w:rsidRDefault="006E2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ราคาทุน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02B1F03" w14:textId="77777777" w:rsidR="006E2A81" w:rsidRPr="00C5486E" w:rsidRDefault="006E2A8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518E95" w14:textId="77777777" w:rsidR="006E2A81" w:rsidRPr="00C5486E" w:rsidRDefault="006E2A8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0D7B176" w14:textId="77777777" w:rsidR="006E2A81" w:rsidRPr="00C5486E" w:rsidRDefault="006E2A8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BFD2B5" w14:textId="77777777" w:rsidR="006E2A81" w:rsidRPr="00C5486E" w:rsidRDefault="006E2A8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3035799" w14:textId="77777777" w:rsidR="006E2A81" w:rsidRPr="00C5486E" w:rsidRDefault="006E2A8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72446D82" w14:textId="77777777" w:rsidR="006E2A81" w:rsidRPr="00C5486E" w:rsidRDefault="006E2A8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462A07C4" w14:textId="77777777" w:rsidR="006E2A81" w:rsidRPr="00C5486E" w:rsidRDefault="006E2A8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578C7A3" w14:textId="77777777" w:rsidR="006E2A81" w:rsidRPr="00C5486E" w:rsidRDefault="006E2A8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158FA577" w14:textId="77777777" w:rsidR="006E2A81" w:rsidRPr="00C5486E" w:rsidRDefault="006E2A8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2CB7343" w14:textId="77777777" w:rsidR="006E2A81" w:rsidRPr="00C5486E" w:rsidRDefault="006E2A8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211B18D" w14:textId="77777777" w:rsidR="006E2A81" w:rsidRPr="00C5486E" w:rsidRDefault="006E2A8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BD52A64" w14:textId="77777777" w:rsidR="006E2A81" w:rsidRPr="00C5486E" w:rsidRDefault="006E2A8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4BC812B2" w14:textId="77777777" w:rsidR="006E2A81" w:rsidRPr="00C5486E" w:rsidRDefault="006E2A8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2A81" w:rsidRPr="00C5486E" w14:paraId="6EF3708F" w14:textId="77777777">
        <w:tc>
          <w:tcPr>
            <w:tcW w:w="3059" w:type="dxa"/>
            <w:shd w:val="clear" w:color="auto" w:fill="auto"/>
          </w:tcPr>
          <w:p w14:paraId="7CC8139D" w14:textId="77777777" w:rsidR="006E2A81" w:rsidRPr="00C5486E" w:rsidRDefault="006E2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3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AB3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2A56DA4" w14:textId="798996C1" w:rsidR="006E2A81" w:rsidRPr="00557C79" w:rsidRDefault="006E2A81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7C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766F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557C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66F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6BECF1" w14:textId="77777777" w:rsidR="006E2A81" w:rsidRPr="00557C79" w:rsidRDefault="006E2A81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A6DB484" w14:textId="7EC5D846" w:rsidR="006E2A81" w:rsidRPr="00557C79" w:rsidRDefault="006E2A81">
            <w:pPr>
              <w:pStyle w:val="acctfourfigures"/>
              <w:tabs>
                <w:tab w:val="clear" w:pos="765"/>
                <w:tab w:val="decimal" w:pos="1317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7C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DC50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  <w:r w:rsidRPr="00557C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C50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912</w:t>
            </w:r>
          </w:p>
        </w:tc>
        <w:tc>
          <w:tcPr>
            <w:tcW w:w="270" w:type="dxa"/>
          </w:tcPr>
          <w:p w14:paraId="4DB2F30F" w14:textId="77777777" w:rsidR="006E2A81" w:rsidRPr="00557C79" w:rsidRDefault="006E2A81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5236EBF" w14:textId="1085CC7C" w:rsidR="006E2A81" w:rsidRPr="00557C79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7C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C50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</w:t>
            </w:r>
            <w:r w:rsidRPr="00557C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C50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B5C8F99" w14:textId="77777777" w:rsidR="006E2A81" w:rsidRPr="00557C79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48FD9DE0" w14:textId="0B106176" w:rsidR="006E2A81" w:rsidRPr="00557C79" w:rsidRDefault="006E2A81">
            <w:pPr>
              <w:pStyle w:val="acctfourfigures"/>
              <w:tabs>
                <w:tab w:val="clear" w:pos="765"/>
                <w:tab w:val="decimal" w:pos="1264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7C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</w:t>
            </w:r>
            <w:r w:rsidR="00E25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49E642E" w14:textId="77777777" w:rsidR="006E2A81" w:rsidRPr="00557C79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0B760F55" w14:textId="1C03C2A5" w:rsidR="006E2A81" w:rsidRPr="00557C79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7C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  <w:r w:rsidR="00930A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557C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30A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B36E275" w14:textId="77777777" w:rsidR="006E2A81" w:rsidRPr="00557C79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39A6D49" w14:textId="5EDC5253" w:rsidR="006E2A81" w:rsidRPr="00557C79" w:rsidRDefault="0071489A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  <w:r w:rsidR="006E2A81" w:rsidRPr="00557C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978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65F47A3" w14:textId="77777777" w:rsidR="006E2A81" w:rsidRPr="00557C79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304C01F2" w14:textId="7F08BAFD" w:rsidR="006E2A81" w:rsidRPr="00557C79" w:rsidRDefault="006E2A81">
            <w:pPr>
              <w:pStyle w:val="acctfourfigures"/>
              <w:tabs>
                <w:tab w:val="clear" w:pos="765"/>
                <w:tab w:val="decimal" w:pos="1083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7C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CD34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170</w:t>
            </w:r>
            <w:r w:rsidRPr="00557C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D34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774</w:t>
            </w:r>
          </w:p>
        </w:tc>
      </w:tr>
      <w:tr w:rsidR="006E2A81" w:rsidRPr="00C5486E" w14:paraId="72908068" w14:textId="77777777">
        <w:tc>
          <w:tcPr>
            <w:tcW w:w="3059" w:type="dxa"/>
          </w:tcPr>
          <w:p w14:paraId="0C322160" w14:textId="77777777" w:rsidR="006E2A81" w:rsidRPr="00C5486E" w:rsidRDefault="006E2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A372A6D" w14:textId="6A7D348C" w:rsidR="006E2A81" w:rsidRPr="00C5486E" w:rsidRDefault="00766F87" w:rsidP="00766F87">
            <w:pPr>
              <w:pStyle w:val="acctfourfigures"/>
              <w:tabs>
                <w:tab w:val="clear" w:pos="765"/>
                <w:tab w:val="decimal" w:pos="1065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766F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638D89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3399703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65"/>
              </w:tabs>
              <w:spacing w:line="360" w:lineRule="exact"/>
              <w:ind w:left="-126"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603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3632A8D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E64429B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75C16EB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42E7EA58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64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6161BEB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2939DA11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B6F93E5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72898A3C" w14:textId="38D83634" w:rsidR="006E2A81" w:rsidRPr="00C5486E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</w:t>
            </w:r>
            <w:r w:rsidR="0071489A">
              <w:rPr>
                <w:rFonts w:asciiTheme="majorBidi" w:hAnsiTheme="majorBidi" w:cstheme="majorBidi"/>
                <w:sz w:val="30"/>
                <w:szCs w:val="30"/>
              </w:rPr>
              <w:t>693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1891C08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240518AE" w14:textId="5570ABD1" w:rsidR="006E2A81" w:rsidRPr="00C5486E" w:rsidRDefault="006E2A81">
            <w:pPr>
              <w:pStyle w:val="acctfourfigures"/>
              <w:tabs>
                <w:tab w:val="clear" w:pos="765"/>
                <w:tab w:val="decimal" w:pos="1083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E5B2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E5B20">
              <w:rPr>
                <w:rFonts w:asciiTheme="majorBidi" w:hAnsiTheme="majorBidi" w:cstheme="majorBidi"/>
                <w:sz w:val="30"/>
                <w:szCs w:val="30"/>
              </w:rPr>
              <w:t>938</w:t>
            </w:r>
          </w:p>
        </w:tc>
      </w:tr>
      <w:tr w:rsidR="006E2A81" w:rsidRPr="00C5486E" w14:paraId="438FCF18" w14:textId="77777777">
        <w:tc>
          <w:tcPr>
            <w:tcW w:w="3059" w:type="dxa"/>
          </w:tcPr>
          <w:p w14:paraId="2C9B14A3" w14:textId="77777777" w:rsidR="006E2A81" w:rsidRPr="00C5486E" w:rsidRDefault="006E2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473789F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65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603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E74992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FFE4FC2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317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1,667</w:t>
            </w:r>
          </w:p>
        </w:tc>
        <w:tc>
          <w:tcPr>
            <w:tcW w:w="270" w:type="dxa"/>
            <w:vAlign w:val="bottom"/>
          </w:tcPr>
          <w:p w14:paraId="5A46D111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9CF624C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1,625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3FAF7BE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5DFF10B5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65"/>
              </w:tabs>
              <w:spacing w:line="360" w:lineRule="exact"/>
              <w:ind w:left="-126"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9772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D30E40C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77A9503C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14,673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578109F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A22834B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(17,965)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913C4C9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06714C7B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E2A81" w:rsidRPr="00C5486E" w14:paraId="49E4D684" w14:textId="77777777">
        <w:tc>
          <w:tcPr>
            <w:tcW w:w="3059" w:type="dxa"/>
          </w:tcPr>
          <w:p w14:paraId="7F089F56" w14:textId="77777777" w:rsidR="006E2A81" w:rsidRPr="00C5486E" w:rsidRDefault="006E2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8D59B5C" w14:textId="76D6C874" w:rsidR="006E2A81" w:rsidRPr="00C5486E" w:rsidRDefault="006E2A81">
            <w:pPr>
              <w:pStyle w:val="acctfourfigures"/>
              <w:tabs>
                <w:tab w:val="clear" w:pos="765"/>
                <w:tab w:val="decimal" w:pos="1331"/>
              </w:tabs>
              <w:spacing w:line="360" w:lineRule="exact"/>
              <w:ind w:left="-126" w:right="-2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66F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66F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B5C84E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9D20E70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317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(229)</w:t>
            </w:r>
          </w:p>
        </w:tc>
        <w:tc>
          <w:tcPr>
            <w:tcW w:w="270" w:type="dxa"/>
            <w:vAlign w:val="bottom"/>
          </w:tcPr>
          <w:p w14:paraId="7A8097B4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248DD5C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left="-126"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(31,834)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060EDC3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118E156E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64"/>
              </w:tabs>
              <w:spacing w:line="360" w:lineRule="exact"/>
              <w:ind w:left="-126"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(404)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2D8CA4C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21D574F7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left="-126"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4F4F9C8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51F1D2A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(2,926)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5AE8DE0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7485BE5C" w14:textId="600F75F4" w:rsidR="006E2A81" w:rsidRPr="00C5486E" w:rsidRDefault="006E2A81">
            <w:pPr>
              <w:pStyle w:val="acctfourfigures"/>
              <w:tabs>
                <w:tab w:val="clear" w:pos="765"/>
                <w:tab w:val="decimal" w:pos="1083"/>
              </w:tabs>
              <w:spacing w:line="360" w:lineRule="exact"/>
              <w:ind w:left="-126"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(43,</w:t>
            </w:r>
            <w:r w:rsidR="005E5B2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6E2A81" w:rsidRPr="00C5486E" w14:paraId="3957AB20" w14:textId="77777777">
        <w:trPr>
          <w:trHeight w:val="51"/>
        </w:trPr>
        <w:tc>
          <w:tcPr>
            <w:tcW w:w="3059" w:type="dxa"/>
            <w:shd w:val="clear" w:color="auto" w:fill="auto"/>
          </w:tcPr>
          <w:p w14:paraId="6B0672F9" w14:textId="77777777" w:rsidR="006E2A81" w:rsidRPr="00C5486E" w:rsidRDefault="006E2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3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B3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</w:t>
            </w:r>
          </w:p>
          <w:p w14:paraId="71759F4F" w14:textId="77777777" w:rsidR="006E2A81" w:rsidRPr="00C5486E" w:rsidRDefault="006E2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  <w:t>1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D866C" w14:textId="7FA7A219" w:rsidR="006E2A81" w:rsidRPr="00C5486E" w:rsidRDefault="00766F87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298</w:t>
            </w:r>
            <w:r w:rsidR="006E2A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CAA64A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5A428A" w14:textId="45967016" w:rsidR="006E2A81" w:rsidRPr="00C5486E" w:rsidRDefault="00DC50E4">
            <w:pPr>
              <w:pStyle w:val="acctfourfigures"/>
              <w:tabs>
                <w:tab w:val="clear" w:pos="765"/>
                <w:tab w:val="decimal" w:pos="1317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346</w:t>
            </w:r>
            <w:r w:rsidR="006E2A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6E2A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22B7AA49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B0C79A0" w14:textId="0499A17A" w:rsidR="006E2A81" w:rsidRPr="00C5486E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C50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C50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8A2D76D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2F4472" w14:textId="5EC44C5E" w:rsidR="006E2A81" w:rsidRPr="00C5486E" w:rsidRDefault="006E2A81">
            <w:pPr>
              <w:pStyle w:val="acctfourfigures"/>
              <w:tabs>
                <w:tab w:val="clear" w:pos="765"/>
                <w:tab w:val="decimal" w:pos="1264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930A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30A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26186B4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799790" w14:textId="3D29A457" w:rsidR="006E2A81" w:rsidRPr="00C5486E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="00930A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30A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DB81F92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9FD69E" w14:textId="4DB261D7" w:rsidR="006E2A81" w:rsidRPr="00C5486E" w:rsidRDefault="006C5A9F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  <w:r w:rsidR="006E2A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780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DF94D2D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1012B934" w14:textId="074DDD65" w:rsidR="006E2A81" w:rsidRPr="00C5486E" w:rsidRDefault="006E2A81">
            <w:pPr>
              <w:pStyle w:val="acctfourfigures"/>
              <w:tabs>
                <w:tab w:val="clear" w:pos="765"/>
                <w:tab w:val="decimal" w:pos="1083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5E5B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E5B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447</w:t>
            </w:r>
          </w:p>
        </w:tc>
      </w:tr>
      <w:tr w:rsidR="006E2A81" w:rsidRPr="00C5486E" w14:paraId="7E8B408A" w14:textId="77777777">
        <w:tc>
          <w:tcPr>
            <w:tcW w:w="3059" w:type="dxa"/>
          </w:tcPr>
          <w:p w14:paraId="734CBD0B" w14:textId="77777777" w:rsidR="006E2A81" w:rsidRPr="00C5486E" w:rsidRDefault="006E2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1FD47B4" w14:textId="77777777" w:rsidR="006E2A81" w:rsidRPr="00F64C2B" w:rsidRDefault="006E2A81">
            <w:pPr>
              <w:pStyle w:val="acctfourfigures"/>
              <w:tabs>
                <w:tab w:val="clear" w:pos="765"/>
                <w:tab w:val="decimal" w:pos="1065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64C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B4B635" w14:textId="77777777" w:rsidR="006E2A81" w:rsidRPr="00F64C2B" w:rsidRDefault="006E2A81">
            <w:pPr>
              <w:pStyle w:val="acctfourfigures"/>
              <w:tabs>
                <w:tab w:val="clear" w:pos="765"/>
                <w:tab w:val="decimal" w:pos="1065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BBEE5B9" w14:textId="77777777" w:rsidR="006E2A81" w:rsidRPr="005D2CB3" w:rsidRDefault="006E2A81">
            <w:pPr>
              <w:pStyle w:val="acctfourfigures"/>
              <w:tabs>
                <w:tab w:val="clear" w:pos="765"/>
                <w:tab w:val="decimal" w:pos="1065"/>
              </w:tabs>
              <w:spacing w:line="360" w:lineRule="exact"/>
              <w:ind w:left="-126" w:right="-2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57FB535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F57ABA3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7,110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1606FF2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0BB367B1" w14:textId="27614270" w:rsidR="006E2A81" w:rsidRPr="00C5486E" w:rsidRDefault="00930A33">
            <w:pPr>
              <w:pStyle w:val="acctfourfigures"/>
              <w:tabs>
                <w:tab w:val="clear" w:pos="765"/>
                <w:tab w:val="decimal" w:pos="1264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C9D9D6E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45AD84A4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7,495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CC64ED6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4ECB379D" w14:textId="143322DF" w:rsidR="006E2A81" w:rsidRPr="00C5486E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C5A9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C5A9F">
              <w:rPr>
                <w:rFonts w:asciiTheme="majorBidi" w:hAnsiTheme="majorBidi" w:cstheme="majorBidi"/>
                <w:sz w:val="30"/>
                <w:szCs w:val="30"/>
              </w:rPr>
              <w:t>824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5217400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4F6C0867" w14:textId="300198F0" w:rsidR="006E2A81" w:rsidRPr="00C5486E" w:rsidRDefault="006E2A81">
            <w:pPr>
              <w:pStyle w:val="acctfourfigures"/>
              <w:tabs>
                <w:tab w:val="clear" w:pos="765"/>
                <w:tab w:val="decimal" w:pos="1083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E5B2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E5B20">
              <w:rPr>
                <w:rFonts w:asciiTheme="majorBidi" w:hAnsiTheme="majorBidi" w:cstheme="majorBidi"/>
                <w:sz w:val="30"/>
                <w:szCs w:val="30"/>
              </w:rPr>
              <w:t>475</w:t>
            </w:r>
          </w:p>
        </w:tc>
      </w:tr>
      <w:tr w:rsidR="00FF65A0" w:rsidRPr="00C5486E" w14:paraId="04103D55" w14:textId="77777777">
        <w:tc>
          <w:tcPr>
            <w:tcW w:w="3059" w:type="dxa"/>
          </w:tcPr>
          <w:p w14:paraId="3E39328F" w14:textId="2714454E" w:rsidR="00FF65A0" w:rsidRPr="00C5486E" w:rsidRDefault="003F5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</w:t>
            </w:r>
            <w:r w:rsidR="003B2A58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ขึ้น</w:t>
            </w:r>
            <w:r w:rsidR="00FF65A0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จากการตีราคา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3556CB2" w14:textId="7DE3AE54" w:rsidR="00FF65A0" w:rsidRPr="00F64C2B" w:rsidRDefault="00FF65A0" w:rsidP="00FF65A0">
            <w:pPr>
              <w:pStyle w:val="acctfourfigures"/>
              <w:tabs>
                <w:tab w:val="clear" w:pos="765"/>
                <w:tab w:val="decimal" w:pos="1331"/>
              </w:tabs>
              <w:spacing w:line="360" w:lineRule="exact"/>
              <w:ind w:left="-126" w:right="-2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14,888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37ACD9" w14:textId="77777777" w:rsidR="00FF65A0" w:rsidRPr="00F64C2B" w:rsidRDefault="00FF65A0">
            <w:pPr>
              <w:pStyle w:val="acctfourfigures"/>
              <w:tabs>
                <w:tab w:val="clear" w:pos="765"/>
                <w:tab w:val="decimal" w:pos="1065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5EEE5E9" w14:textId="61D0DB4E" w:rsidR="00FF65A0" w:rsidRDefault="00FF65A0">
            <w:pPr>
              <w:pStyle w:val="acctfourfigures"/>
              <w:tabs>
                <w:tab w:val="clear" w:pos="765"/>
                <w:tab w:val="decimal" w:pos="1065"/>
              </w:tabs>
              <w:spacing w:line="360" w:lineRule="exact"/>
              <w:ind w:left="-126" w:right="-2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8F6F6D4" w14:textId="77777777" w:rsidR="00FF65A0" w:rsidRPr="00C5486E" w:rsidRDefault="00FF65A0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5682564" w14:textId="247A24DE" w:rsidR="00FF65A0" w:rsidRDefault="00FF65A0" w:rsidP="00FF65A0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FF65A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76F4943" w14:textId="77777777" w:rsidR="00FF65A0" w:rsidRPr="00C5486E" w:rsidRDefault="00FF65A0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035A8AAD" w14:textId="7CE510D7" w:rsidR="00FF65A0" w:rsidRDefault="00FF65A0" w:rsidP="00FF65A0">
            <w:pPr>
              <w:pStyle w:val="acctfourfigures"/>
              <w:tabs>
                <w:tab w:val="clear" w:pos="765"/>
                <w:tab w:val="decimal" w:pos="1065"/>
              </w:tabs>
              <w:spacing w:line="360" w:lineRule="exact"/>
              <w:ind w:left="-126"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FF65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386C1B9" w14:textId="77777777" w:rsidR="00FF65A0" w:rsidRPr="00C5486E" w:rsidRDefault="00FF65A0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23C2BCDC" w14:textId="7AC41125" w:rsidR="00FF65A0" w:rsidRDefault="00FF65A0" w:rsidP="00FF65A0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0D417EC" w14:textId="77777777" w:rsidR="00FF65A0" w:rsidRPr="00C5486E" w:rsidRDefault="00FF65A0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63A65D99" w14:textId="4ED2C12F" w:rsidR="00FF65A0" w:rsidRDefault="00FF65A0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0619E83" w14:textId="77777777" w:rsidR="00FF65A0" w:rsidRPr="00C5486E" w:rsidRDefault="00FF65A0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3C0AC40F" w14:textId="6DC3E5CF" w:rsidR="00FF65A0" w:rsidRDefault="00FF65A0">
            <w:pPr>
              <w:pStyle w:val="acctfourfigures"/>
              <w:tabs>
                <w:tab w:val="clear" w:pos="765"/>
                <w:tab w:val="decimal" w:pos="1083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14,888</w:t>
            </w:r>
          </w:p>
        </w:tc>
      </w:tr>
      <w:tr w:rsidR="006E2A81" w:rsidRPr="00C5486E" w14:paraId="312C9C84" w14:textId="77777777">
        <w:tc>
          <w:tcPr>
            <w:tcW w:w="3059" w:type="dxa"/>
          </w:tcPr>
          <w:p w14:paraId="3F37E844" w14:textId="77777777" w:rsidR="006E2A81" w:rsidRPr="00C5486E" w:rsidRDefault="006E2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ED6558A" w14:textId="77777777" w:rsidR="006E2A81" w:rsidRPr="00C603C3" w:rsidRDefault="006E2A81">
            <w:pPr>
              <w:pStyle w:val="acctfourfigures"/>
              <w:tabs>
                <w:tab w:val="clear" w:pos="765"/>
                <w:tab w:val="decimal" w:pos="1065"/>
              </w:tabs>
              <w:spacing w:line="360" w:lineRule="exact"/>
              <w:ind w:left="-126" w:right="-2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9C6AFE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EC186A4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65"/>
              </w:tabs>
              <w:spacing w:line="360" w:lineRule="exact"/>
              <w:ind w:left="-126" w:right="-2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156F86D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08545EF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left="-126" w:right="-2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2,683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3D8E7F2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73470E25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65"/>
              </w:tabs>
              <w:spacing w:line="360" w:lineRule="exact"/>
              <w:ind w:left="-126"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9772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7F69C7A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1ADDB1B0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5F67DB6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C41819E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left="-119" w:right="-20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(2,683)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8163D5A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283C6CF4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E2A81" w:rsidRPr="00C5486E" w14:paraId="1C88669E" w14:textId="77777777">
        <w:tc>
          <w:tcPr>
            <w:tcW w:w="3059" w:type="dxa"/>
          </w:tcPr>
          <w:p w14:paraId="177D3F8F" w14:textId="77777777" w:rsidR="006E2A81" w:rsidRPr="00C5486E" w:rsidRDefault="006E2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AFC0EFE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331"/>
              </w:tabs>
              <w:spacing w:line="360" w:lineRule="exact"/>
              <w:ind w:left="-126" w:right="-2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(19,604)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D7E908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013D20A" w14:textId="2DE559D0" w:rsidR="006E2A81" w:rsidRPr="00C5486E" w:rsidRDefault="006E2A81">
            <w:pPr>
              <w:pStyle w:val="acctfourfigures"/>
              <w:tabs>
                <w:tab w:val="clear" w:pos="765"/>
                <w:tab w:val="decimal" w:pos="1317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(25,73</w:t>
            </w:r>
            <w:r w:rsidR="00DC50E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736DA677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0982575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(21,019)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7E1C7A7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2BB53CD1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64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(1,483)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2EAEE2C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69BFFC6D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(4,317)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543D7C3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6B9187A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(19,360)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5ECC27B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76EDD16E" w14:textId="00764CA9" w:rsidR="006E2A81" w:rsidRPr="00C5486E" w:rsidRDefault="006E2A81">
            <w:pPr>
              <w:pStyle w:val="acctfourfigures"/>
              <w:tabs>
                <w:tab w:val="clear" w:pos="765"/>
                <w:tab w:val="decimal" w:pos="1083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(91,51</w:t>
            </w:r>
            <w:r w:rsidR="005E5B2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6E2A81" w:rsidRPr="00C5486E" w14:paraId="3BB885A9" w14:textId="77777777">
        <w:tc>
          <w:tcPr>
            <w:tcW w:w="3059" w:type="dxa"/>
            <w:shd w:val="clear" w:color="auto" w:fill="auto"/>
          </w:tcPr>
          <w:p w14:paraId="37D58667" w14:textId="77777777" w:rsidR="006E2A81" w:rsidRPr="00C5486E" w:rsidRDefault="006E2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91F071" w14:textId="4D9C1A9F" w:rsidR="006E2A81" w:rsidRPr="00C5486E" w:rsidRDefault="006E2A81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950B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50B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C1DC6B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31C5A5" w14:textId="52B64508" w:rsidR="006E2A81" w:rsidRPr="00C5486E" w:rsidRDefault="006E2A81">
            <w:pPr>
              <w:pStyle w:val="acctfourfigures"/>
              <w:tabs>
                <w:tab w:val="clear" w:pos="765"/>
                <w:tab w:val="decimal" w:pos="1317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DC50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C50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619</w:t>
            </w:r>
          </w:p>
        </w:tc>
        <w:tc>
          <w:tcPr>
            <w:tcW w:w="270" w:type="dxa"/>
          </w:tcPr>
          <w:p w14:paraId="02781D71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0E2B00" w14:textId="4B9C3292" w:rsidR="006E2A81" w:rsidRPr="00C5486E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25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25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B948CA0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E396A4" w14:textId="64242D79" w:rsidR="006E2A81" w:rsidRPr="00C5486E" w:rsidRDefault="006E2A81">
            <w:pPr>
              <w:pStyle w:val="acctfourfigures"/>
              <w:tabs>
                <w:tab w:val="clear" w:pos="765"/>
                <w:tab w:val="decimal" w:pos="1264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930A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30A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216D41E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D441C4" w14:textId="3E0F9EE4" w:rsidR="006E2A81" w:rsidRPr="00C5486E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930A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148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9EBBEE3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06FDA1" w14:textId="277F1F97" w:rsidR="006E2A81" w:rsidRPr="00C5486E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6C5A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</w:t>
            </w:r>
            <w:r w:rsidR="006C5A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B3CEA4B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F53329" w14:textId="4D8A36CB" w:rsidR="006E2A81" w:rsidRPr="00C5486E" w:rsidRDefault="006E2A81">
            <w:pPr>
              <w:pStyle w:val="acctfourfigures"/>
              <w:tabs>
                <w:tab w:val="clear" w:pos="765"/>
                <w:tab w:val="decimal" w:pos="1083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5E16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E16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296</w:t>
            </w:r>
          </w:p>
        </w:tc>
      </w:tr>
      <w:tr w:rsidR="006E2A81" w:rsidRPr="00C5486E" w14:paraId="7FEB8C9D" w14:textId="77777777">
        <w:tc>
          <w:tcPr>
            <w:tcW w:w="3059" w:type="dxa"/>
            <w:shd w:val="clear" w:color="auto" w:fill="auto"/>
          </w:tcPr>
          <w:p w14:paraId="30EC6F19" w14:textId="77777777" w:rsidR="006E2A81" w:rsidRDefault="006E2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3054667" w14:textId="77777777" w:rsidR="006E2A81" w:rsidRDefault="006E2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0DDA081" w14:textId="77777777" w:rsidR="006E2A81" w:rsidRDefault="006E2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5FDCD0A" w14:textId="77777777" w:rsidR="006E2A81" w:rsidRDefault="006E2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FA19FEB" w14:textId="77777777" w:rsidR="006E2A81" w:rsidRDefault="006E2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96EEF97" w14:textId="77777777" w:rsidR="006E2A81" w:rsidRPr="00C5486E" w:rsidRDefault="006E2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A6812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352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A749E3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352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CA7105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317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5E8158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352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394CD1C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E8D883B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B03033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64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035FC87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5A561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9464803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589C3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EC2BC2F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BA0F58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3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E2A81" w:rsidRPr="00C5486E" w14:paraId="3B80B518" w14:textId="77777777">
        <w:tc>
          <w:tcPr>
            <w:tcW w:w="3059" w:type="dxa"/>
            <w:shd w:val="clear" w:color="auto" w:fill="auto"/>
          </w:tcPr>
          <w:p w14:paraId="0A7E6796" w14:textId="77777777" w:rsidR="006E2A81" w:rsidRPr="00C5486E" w:rsidRDefault="006E2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56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ค่าเสื่อมราคาสะสม</w:t>
            </w:r>
            <w:r w:rsidRPr="00C5486E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และขาดทุนจากการด้อยค่า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E58A568" w14:textId="77777777" w:rsidR="006E2A81" w:rsidRPr="00C5486E" w:rsidRDefault="006E2A8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CE5E4D" w14:textId="77777777" w:rsidR="006E2A81" w:rsidRPr="00C5486E" w:rsidRDefault="006E2A8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D046972" w14:textId="77777777" w:rsidR="006E2A81" w:rsidRPr="00C5486E" w:rsidRDefault="006E2A8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4DFA1A" w14:textId="77777777" w:rsidR="006E2A81" w:rsidRPr="00C5486E" w:rsidRDefault="006E2A8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380A06C" w14:textId="77777777" w:rsidR="006E2A81" w:rsidRPr="00C5486E" w:rsidRDefault="006E2A8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8971511" w14:textId="77777777" w:rsidR="006E2A81" w:rsidRPr="00C5486E" w:rsidRDefault="006E2A8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1710121B" w14:textId="77777777" w:rsidR="006E2A81" w:rsidRPr="00C5486E" w:rsidRDefault="006E2A8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E9362FC" w14:textId="77777777" w:rsidR="006E2A81" w:rsidRPr="00C5486E" w:rsidRDefault="006E2A8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57493AD5" w14:textId="77777777" w:rsidR="006E2A81" w:rsidRPr="00C5486E" w:rsidRDefault="006E2A8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F62DCB0" w14:textId="77777777" w:rsidR="006E2A81" w:rsidRPr="00C5486E" w:rsidRDefault="006E2A8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7EB92792" w14:textId="77777777" w:rsidR="006E2A81" w:rsidRPr="00C5486E" w:rsidRDefault="006E2A8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203011DD" w14:textId="77777777" w:rsidR="006E2A81" w:rsidRPr="00C5486E" w:rsidRDefault="006E2A8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6F2A0EA5" w14:textId="77777777" w:rsidR="006E2A81" w:rsidRPr="00C5486E" w:rsidRDefault="006E2A8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E2A81" w:rsidRPr="00C5486E" w14:paraId="772A5C08" w14:textId="77777777">
        <w:tc>
          <w:tcPr>
            <w:tcW w:w="3059" w:type="dxa"/>
            <w:shd w:val="clear" w:color="auto" w:fill="auto"/>
          </w:tcPr>
          <w:p w14:paraId="53B03BF3" w14:textId="77777777" w:rsidR="006E2A81" w:rsidRPr="00C5486E" w:rsidRDefault="006E2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5486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C548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AF8B823" w14:textId="641CBA94" w:rsidR="006E2A81" w:rsidRPr="00EA68BF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EA68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0050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EA68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050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BCEEE8" w14:textId="77777777" w:rsidR="006E2A81" w:rsidRPr="00EA68BF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5260C1A" w14:textId="2245E6CC" w:rsidR="006E2A81" w:rsidRPr="00EA68BF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EA68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736F3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Pr="00EA68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736F3">
              <w:rPr>
                <w:rFonts w:asciiTheme="majorBidi" w:hAnsiTheme="majorBidi" w:cstheme="majorBidi"/>
                <w:sz w:val="30"/>
                <w:szCs w:val="30"/>
              </w:rPr>
              <w:t>592</w:t>
            </w:r>
          </w:p>
        </w:tc>
        <w:tc>
          <w:tcPr>
            <w:tcW w:w="270" w:type="dxa"/>
          </w:tcPr>
          <w:p w14:paraId="5FAB28C5" w14:textId="77777777" w:rsidR="006E2A81" w:rsidRPr="00EA68BF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447F9EA" w14:textId="75C9711E" w:rsidR="006E2A81" w:rsidRPr="00EA68BF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EA68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10222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Pr="00EA68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10222">
              <w:rPr>
                <w:rFonts w:asciiTheme="majorBidi" w:hAnsiTheme="majorBidi" w:cstheme="majorBidi"/>
                <w:sz w:val="30"/>
                <w:szCs w:val="30"/>
              </w:rPr>
              <w:t>723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84B5283" w14:textId="77777777" w:rsidR="006E2A81" w:rsidRPr="00EA68BF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1CA93087" w14:textId="469F323B" w:rsidR="006E2A81" w:rsidRPr="00EA68BF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EA68B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535D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EA68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535DC">
              <w:rPr>
                <w:rFonts w:asciiTheme="majorBidi" w:hAnsiTheme="majorBidi" w:cstheme="majorBidi"/>
                <w:sz w:val="30"/>
                <w:szCs w:val="30"/>
              </w:rPr>
              <w:t>667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1B762B8" w14:textId="77777777" w:rsidR="006E2A81" w:rsidRPr="00EA68BF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1352DEC0" w14:textId="45F01CBA" w:rsidR="006E2A81" w:rsidRPr="00EA68BF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EA68BF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8815C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EA68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815C7"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D381E2D" w14:textId="77777777" w:rsidR="006E2A81" w:rsidRPr="00067146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CEA878E" w14:textId="77777777" w:rsidR="006E2A81" w:rsidRPr="00067146" w:rsidRDefault="006E2A81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714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C5F18F1" w14:textId="77777777" w:rsidR="006E2A81" w:rsidRPr="00067146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174CC4E6" w14:textId="120AE922" w:rsidR="006E2A81" w:rsidRPr="00EA68BF" w:rsidRDefault="00C51D6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480</w:t>
            </w:r>
            <w:r w:rsidR="006E2A81" w:rsidRPr="00EA68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502</w:t>
            </w:r>
          </w:p>
        </w:tc>
      </w:tr>
      <w:tr w:rsidR="006E2A81" w:rsidRPr="00C5486E" w14:paraId="2810FA15" w14:textId="77777777">
        <w:tc>
          <w:tcPr>
            <w:tcW w:w="3059" w:type="dxa"/>
            <w:shd w:val="clear" w:color="auto" w:fill="auto"/>
          </w:tcPr>
          <w:p w14:paraId="2F198CC1" w14:textId="77777777" w:rsidR="006E2A81" w:rsidRPr="00C5486E" w:rsidRDefault="006E2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23986AF" w14:textId="70E3456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00501B">
              <w:rPr>
                <w:rFonts w:asciiTheme="majorBidi" w:hAnsiTheme="majorBidi" w:cstheme="majorBidi"/>
                <w:sz w:val="30"/>
                <w:szCs w:val="30"/>
              </w:rPr>
              <w:t>447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F08E62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E934940" w14:textId="6FC3F126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0736F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0736F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694</w:t>
            </w:r>
          </w:p>
        </w:tc>
        <w:tc>
          <w:tcPr>
            <w:tcW w:w="270" w:type="dxa"/>
          </w:tcPr>
          <w:p w14:paraId="236E1290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0CAF0F5" w14:textId="310262F7" w:rsidR="006E2A81" w:rsidRPr="00C5486E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</w:t>
            </w:r>
            <w:r w:rsidR="00063D83">
              <w:rPr>
                <w:rFonts w:asciiTheme="majorBidi" w:hAnsiTheme="majorBidi" w:cstheme="majorBidi"/>
                <w:sz w:val="30"/>
                <w:szCs w:val="30"/>
              </w:rPr>
              <w:t>631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48ACE42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2C1778FE" w14:textId="7D9478D9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</w:t>
            </w:r>
            <w:r w:rsidR="006535DC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B8978E6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03EFD41E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24,675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2A93E18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1BFE53A" w14:textId="77777777" w:rsidR="006E2A81" w:rsidRPr="00067146" w:rsidRDefault="006E2A81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26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9C9B8FD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5ACA905C" w14:textId="4EF4F991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51D6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51D6E">
              <w:rPr>
                <w:rFonts w:asciiTheme="majorBidi" w:hAnsiTheme="majorBidi" w:cstheme="majorBidi"/>
                <w:sz w:val="30"/>
                <w:szCs w:val="30"/>
              </w:rPr>
              <w:t>872</w:t>
            </w:r>
          </w:p>
        </w:tc>
      </w:tr>
      <w:tr w:rsidR="006E2A81" w:rsidRPr="00C5486E" w14:paraId="4459D767" w14:textId="77777777">
        <w:tc>
          <w:tcPr>
            <w:tcW w:w="3059" w:type="dxa"/>
            <w:shd w:val="clear" w:color="auto" w:fill="auto"/>
          </w:tcPr>
          <w:p w14:paraId="2E56B73F" w14:textId="77777777" w:rsidR="006E2A81" w:rsidRPr="00C5486E" w:rsidRDefault="006E2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FC0A787" w14:textId="77777777" w:rsidR="006E2A81" w:rsidRPr="00067146" w:rsidRDefault="006E2A81">
            <w:pPr>
              <w:pStyle w:val="acctfourfigures"/>
              <w:tabs>
                <w:tab w:val="clear" w:pos="765"/>
                <w:tab w:val="decimal" w:pos="123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(1,927)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E7D65D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5176BFA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(73)</w:t>
            </w:r>
          </w:p>
        </w:tc>
        <w:tc>
          <w:tcPr>
            <w:tcW w:w="270" w:type="dxa"/>
            <w:vAlign w:val="bottom"/>
          </w:tcPr>
          <w:p w14:paraId="7E962684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15087D8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(31,809)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97846E7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4644F92A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(393)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F1793A7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26884DE1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6206CE8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34FED4A7" w14:textId="77777777" w:rsidR="006E2A81" w:rsidRPr="00067146" w:rsidRDefault="006E2A81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026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F30D260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7F038031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(34,209)</w:t>
            </w:r>
          </w:p>
        </w:tc>
      </w:tr>
      <w:tr w:rsidR="006E2A81" w:rsidRPr="00C5486E" w14:paraId="3FC01297" w14:textId="77777777">
        <w:tc>
          <w:tcPr>
            <w:tcW w:w="3059" w:type="dxa"/>
            <w:shd w:val="clear" w:color="auto" w:fill="auto"/>
          </w:tcPr>
          <w:p w14:paraId="45A97125" w14:textId="77777777" w:rsidR="006E2A81" w:rsidRPr="00C5486E" w:rsidRDefault="006E2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1 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667368" w14:textId="5A35CDAC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F242F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F242F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6623E3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7BA3C3" w14:textId="1954992F" w:rsidR="006E2A81" w:rsidRPr="00C5486E" w:rsidRDefault="00477872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186</w:t>
            </w:r>
            <w:r w:rsidR="006E2A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213</w:t>
            </w:r>
          </w:p>
        </w:tc>
        <w:tc>
          <w:tcPr>
            <w:tcW w:w="270" w:type="dxa"/>
          </w:tcPr>
          <w:p w14:paraId="74466A0C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C5F3217" w14:textId="4D2FC154" w:rsidR="006E2A81" w:rsidRPr="00C5486E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841D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41D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B116D33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973D5A" w14:textId="69A832B4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CE49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E49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319A167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51C1FD" w14:textId="30EA44CD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="00D62B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62B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08BCB04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85CED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C11CF54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4BC48C" w14:textId="2B38DAD9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C51D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,1</w:t>
            </w:r>
            <w:r w:rsidR="00C51D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</w:p>
        </w:tc>
      </w:tr>
      <w:tr w:rsidR="006E2A81" w:rsidRPr="00C5486E" w14:paraId="5803DF75" w14:textId="77777777">
        <w:tc>
          <w:tcPr>
            <w:tcW w:w="3059" w:type="dxa"/>
            <w:shd w:val="clear" w:color="auto" w:fill="auto"/>
          </w:tcPr>
          <w:p w14:paraId="4695FBA1" w14:textId="77777777" w:rsidR="006E2A81" w:rsidRPr="00C5486E" w:rsidRDefault="006E2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2E321FD" w14:textId="5C29BD9A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8A2AB5">
              <w:rPr>
                <w:rFonts w:asciiTheme="majorBidi" w:hAnsiTheme="majorBidi" w:cstheme="majorBidi"/>
                <w:sz w:val="30"/>
                <w:szCs w:val="30"/>
              </w:rPr>
              <w:t>741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9B99DC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26A7A8C" w14:textId="7069B04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A1022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A1022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949</w:t>
            </w:r>
          </w:p>
        </w:tc>
        <w:tc>
          <w:tcPr>
            <w:tcW w:w="270" w:type="dxa"/>
          </w:tcPr>
          <w:p w14:paraId="19EC0D60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FC9DE6A" w14:textId="717D6C7C" w:rsidR="006E2A81" w:rsidRPr="00C5486E" w:rsidRDefault="006535DC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6E2A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881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E66475F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44CCF090" w14:textId="21F63CE2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</w:t>
            </w:r>
            <w:r w:rsidR="00E41AA2">
              <w:rPr>
                <w:rFonts w:asciiTheme="majorBidi" w:hAnsiTheme="majorBidi" w:cstheme="majorBidi"/>
                <w:sz w:val="30"/>
                <w:szCs w:val="30"/>
              </w:rPr>
              <w:t>04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535911E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730CE657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23,397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0ED8B85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440E4728" w14:textId="77777777" w:rsidR="006E2A81" w:rsidRPr="00F02653" w:rsidRDefault="006E2A81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2CC9B33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2E6AF348" w14:textId="359AFC5A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5097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,5</w:t>
            </w:r>
            <w:r w:rsidR="00EF0C22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</w:tr>
      <w:tr w:rsidR="006E2A81" w:rsidRPr="00C5486E" w14:paraId="24A27F99" w14:textId="77777777">
        <w:tc>
          <w:tcPr>
            <w:tcW w:w="3059" w:type="dxa"/>
            <w:shd w:val="clear" w:color="auto" w:fill="auto"/>
          </w:tcPr>
          <w:p w14:paraId="27A05E3A" w14:textId="77777777" w:rsidR="006E2A81" w:rsidRPr="00C5486E" w:rsidRDefault="006E2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E4B9EED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(8,261)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1CCB5B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9B2330E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(12,929)</w:t>
            </w:r>
          </w:p>
        </w:tc>
        <w:tc>
          <w:tcPr>
            <w:tcW w:w="270" w:type="dxa"/>
            <w:vAlign w:val="bottom"/>
          </w:tcPr>
          <w:p w14:paraId="245D877D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323935D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(11,022)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6D91F2A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028D79EF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(1,401)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88B7A0E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69D60F5A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(4,317)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417DD3B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328F006B" w14:textId="77777777" w:rsidR="006E2A81" w:rsidRPr="00F02653" w:rsidRDefault="006E2A81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30FD67F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01A4A6E0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(37,930)</w:t>
            </w:r>
          </w:p>
        </w:tc>
      </w:tr>
      <w:tr w:rsidR="006E2A81" w:rsidRPr="00C5486E" w14:paraId="1726E831" w14:textId="77777777">
        <w:tc>
          <w:tcPr>
            <w:tcW w:w="3059" w:type="dxa"/>
            <w:shd w:val="clear" w:color="auto" w:fill="auto"/>
          </w:tcPr>
          <w:p w14:paraId="0905C81C" w14:textId="77777777" w:rsidR="006E2A81" w:rsidRPr="00C5486E" w:rsidRDefault="006E2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DA89A4" w14:textId="5F9E93E6" w:rsidR="006E2A81" w:rsidRPr="00C5486E" w:rsidRDefault="008A2AB5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6E2A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F863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DF21E6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243119" w14:textId="61D02DD5" w:rsidR="006E2A81" w:rsidRPr="00C5486E" w:rsidRDefault="00A10222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187</w:t>
            </w:r>
            <w:r w:rsidR="006E2A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233</w:t>
            </w:r>
          </w:p>
        </w:tc>
        <w:tc>
          <w:tcPr>
            <w:tcW w:w="270" w:type="dxa"/>
          </w:tcPr>
          <w:p w14:paraId="617C5CEE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05EFEC" w14:textId="62E8FD30" w:rsidR="006E2A81" w:rsidRPr="00C5486E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535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535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DD22C4B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FA00F3" w14:textId="0007DEDA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8815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815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C0363F5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1EAD9C" w14:textId="61A7DB79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BA0C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A0C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8F6FA0A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E3063B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172F2E8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DD7038" w14:textId="7E45BC58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EF0C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,807</w:t>
            </w:r>
          </w:p>
        </w:tc>
      </w:tr>
      <w:tr w:rsidR="006E2A81" w:rsidRPr="00C5486E" w14:paraId="27424416" w14:textId="77777777">
        <w:tc>
          <w:tcPr>
            <w:tcW w:w="3059" w:type="dxa"/>
            <w:shd w:val="clear" w:color="auto" w:fill="auto"/>
          </w:tcPr>
          <w:p w14:paraId="4AA66898" w14:textId="77777777" w:rsidR="006E2A81" w:rsidRPr="00C5486E" w:rsidRDefault="006E2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D0767AB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21088D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E51E5C3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E829D4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3998880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4167236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2C28680C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52C5373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308A3A5F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1EE0EF3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64C06235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384749A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4B7A209F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E2A81" w:rsidRPr="00C5486E" w14:paraId="54412B82" w14:textId="77777777">
        <w:tc>
          <w:tcPr>
            <w:tcW w:w="3059" w:type="dxa"/>
            <w:shd w:val="clear" w:color="auto" w:fill="auto"/>
          </w:tcPr>
          <w:p w14:paraId="343ACF0B" w14:textId="77777777" w:rsidR="006E2A81" w:rsidRPr="00C5486E" w:rsidRDefault="006E2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F25A4AC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2B45DB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123C791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ABB375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A1068AB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28C5345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1C634E2B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8BA81C4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1611143F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84278C6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9200D23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7DA4BCF2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33F189D3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E2A81" w:rsidRPr="00C5486E" w14:paraId="54456229" w14:textId="77777777">
        <w:tc>
          <w:tcPr>
            <w:tcW w:w="3059" w:type="dxa"/>
            <w:shd w:val="clear" w:color="auto" w:fill="auto"/>
          </w:tcPr>
          <w:p w14:paraId="632EFB7B" w14:textId="77777777" w:rsidR="006E2A81" w:rsidRPr="00C5486E" w:rsidRDefault="006E2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C72950C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CCAE65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14B4C02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AFB12F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F2D245A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61D86716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45F7A164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7F75078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75D6EEF2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199B492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0B12C38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77FA1863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50868912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E2A81" w:rsidRPr="00C5486E" w14:paraId="29B04D61" w14:textId="77777777">
        <w:tc>
          <w:tcPr>
            <w:tcW w:w="3059" w:type="dxa"/>
            <w:shd w:val="clear" w:color="auto" w:fill="auto"/>
          </w:tcPr>
          <w:p w14:paraId="04D3AAF2" w14:textId="77777777" w:rsidR="006E2A81" w:rsidRPr="00C5486E" w:rsidRDefault="006E2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751B68B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D4C7EB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206388C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3B412DA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E43ED50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0EF41824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454EDD24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D869387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2ED6A000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AC4E083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6DE5EA7D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2861A2A4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44A93057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E2A81" w:rsidRPr="00C5486E" w14:paraId="4BBD1A9D" w14:textId="77777777">
        <w:tc>
          <w:tcPr>
            <w:tcW w:w="3059" w:type="dxa"/>
            <w:shd w:val="clear" w:color="auto" w:fill="auto"/>
          </w:tcPr>
          <w:p w14:paraId="6B95388F" w14:textId="77777777" w:rsidR="006E2A81" w:rsidRPr="00C5486E" w:rsidRDefault="006E2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6A7BA3D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A08C66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93727E1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01C246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286C19C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6BE50C4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0E2D59E8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CDEBF91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086816EA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C43BE97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6DF36771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2DD449EC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44249D8E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E2A81" w:rsidRPr="00C5486E" w14:paraId="5DE12405" w14:textId="77777777">
        <w:tc>
          <w:tcPr>
            <w:tcW w:w="3059" w:type="dxa"/>
            <w:shd w:val="clear" w:color="auto" w:fill="auto"/>
          </w:tcPr>
          <w:p w14:paraId="7A0134D8" w14:textId="77777777" w:rsidR="006E2A81" w:rsidRPr="00C5486E" w:rsidRDefault="006E2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B5538B5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6D4382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DC39E35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9911C6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F4BAD73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549EA6C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6FB2FC4F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086630D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7E92C967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04572E5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6355AC68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8C3FD3A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41D6860B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E2A81" w:rsidRPr="00C5486E" w14:paraId="11B0ECA0" w14:textId="77777777">
        <w:tc>
          <w:tcPr>
            <w:tcW w:w="3059" w:type="dxa"/>
            <w:shd w:val="clear" w:color="auto" w:fill="auto"/>
          </w:tcPr>
          <w:p w14:paraId="212FAD5C" w14:textId="77777777" w:rsidR="006E2A81" w:rsidRPr="00C5486E" w:rsidRDefault="006E2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D1A5839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B74638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00D9F12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9C4F62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89E0DE9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2887D08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5931907E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D8123E3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3E4AADCE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1FA98B8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5C19F5E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00B886E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157DAF0B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E2A81" w:rsidRPr="00C5486E" w14:paraId="3998D4AE" w14:textId="77777777">
        <w:tc>
          <w:tcPr>
            <w:tcW w:w="3059" w:type="dxa"/>
            <w:shd w:val="clear" w:color="auto" w:fill="auto"/>
          </w:tcPr>
          <w:p w14:paraId="4B726F5F" w14:textId="77777777" w:rsidR="006E2A81" w:rsidRPr="00C5486E" w:rsidRDefault="006E2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1620" w:type="dxa"/>
            <w:shd w:val="clear" w:color="auto" w:fill="auto"/>
          </w:tcPr>
          <w:p w14:paraId="002760AA" w14:textId="7D19B4AE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C8599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8599A">
              <w:rPr>
                <w:rFonts w:asciiTheme="majorBidi" w:hAnsiTheme="majorBidi" w:cstheme="majorBidi"/>
                <w:sz w:val="30"/>
                <w:szCs w:val="30"/>
              </w:rPr>
              <w:t>880</w:t>
            </w:r>
          </w:p>
        </w:tc>
        <w:tc>
          <w:tcPr>
            <w:tcW w:w="270" w:type="dxa"/>
            <w:shd w:val="clear" w:color="auto" w:fill="auto"/>
          </w:tcPr>
          <w:p w14:paraId="01B40260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71CBBB38" w14:textId="54F27431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07CCB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07CCB"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270" w:type="dxa"/>
          </w:tcPr>
          <w:p w14:paraId="2FDA5136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56A6499" w14:textId="427FC4B4" w:rsidR="006E2A81" w:rsidRPr="00C5486E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133C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133C7">
              <w:rPr>
                <w:rFonts w:asciiTheme="majorBidi" w:hAnsiTheme="majorBidi" w:cstheme="majorBidi"/>
                <w:sz w:val="30"/>
                <w:szCs w:val="30"/>
              </w:rPr>
              <w:t>937</w:t>
            </w:r>
          </w:p>
        </w:tc>
        <w:tc>
          <w:tcPr>
            <w:tcW w:w="247" w:type="dxa"/>
            <w:shd w:val="clear" w:color="auto" w:fill="auto"/>
          </w:tcPr>
          <w:p w14:paraId="3DA23592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</w:tcPr>
          <w:p w14:paraId="12EE02C6" w14:textId="78575769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9133C7">
              <w:rPr>
                <w:rFonts w:asciiTheme="majorBidi" w:hAnsiTheme="majorBidi" w:cstheme="majorBidi"/>
                <w:sz w:val="30"/>
                <w:szCs w:val="30"/>
              </w:rPr>
              <w:t>174</w:t>
            </w:r>
          </w:p>
        </w:tc>
        <w:tc>
          <w:tcPr>
            <w:tcW w:w="246" w:type="dxa"/>
            <w:shd w:val="clear" w:color="auto" w:fill="auto"/>
          </w:tcPr>
          <w:p w14:paraId="4FED2C83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</w:tcPr>
          <w:p w14:paraId="58D17B79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36,003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77AC1A5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3B63DE56" w14:textId="5BCB3F34" w:rsidR="006E2A81" w:rsidRPr="00C5486E" w:rsidRDefault="009133C7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</w:t>
            </w:r>
            <w:r w:rsidR="006E2A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780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1556BC7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</w:tcPr>
          <w:p w14:paraId="45145F4D" w14:textId="20809F1B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133C7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133C7">
              <w:rPr>
                <w:rFonts w:asciiTheme="majorBidi" w:hAnsiTheme="majorBidi" w:cstheme="majorBidi"/>
                <w:sz w:val="30"/>
                <w:szCs w:val="30"/>
              </w:rPr>
              <w:t>911</w:t>
            </w:r>
          </w:p>
        </w:tc>
      </w:tr>
      <w:tr w:rsidR="006E2A81" w:rsidRPr="00C5486E" w14:paraId="7FCF62A0" w14:textId="77777777">
        <w:tc>
          <w:tcPr>
            <w:tcW w:w="3059" w:type="dxa"/>
            <w:shd w:val="clear" w:color="auto" w:fill="auto"/>
          </w:tcPr>
          <w:p w14:paraId="3723F5FF" w14:textId="77777777" w:rsidR="006E2A81" w:rsidRPr="00C5486E" w:rsidRDefault="006E2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9A108DB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22,988</w:t>
            </w:r>
          </w:p>
        </w:tc>
        <w:tc>
          <w:tcPr>
            <w:tcW w:w="270" w:type="dxa"/>
            <w:shd w:val="clear" w:color="auto" w:fill="auto"/>
          </w:tcPr>
          <w:p w14:paraId="31DDB5DE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196C650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42BB89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B2153C2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1896FCEA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</w:tcPr>
          <w:p w14:paraId="737162C3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5FE6D729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</w:tcPr>
          <w:p w14:paraId="35D937B5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70,383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93ADF3C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9301C0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CB6ED61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00BD78C9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93,371</w:t>
            </w:r>
          </w:p>
        </w:tc>
      </w:tr>
      <w:tr w:rsidR="006E2A81" w:rsidRPr="00C5486E" w14:paraId="0C629B4B" w14:textId="77777777">
        <w:tc>
          <w:tcPr>
            <w:tcW w:w="3059" w:type="dxa"/>
            <w:shd w:val="clear" w:color="auto" w:fill="auto"/>
          </w:tcPr>
          <w:p w14:paraId="52078963" w14:textId="77777777" w:rsidR="006E2A81" w:rsidRPr="00C5486E" w:rsidRDefault="006E2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2E8AB0" w14:textId="563E0F43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  <w:r w:rsidR="00BA4F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A4F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8B2EBF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8D20B0" w14:textId="3E3EAAD4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07C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07C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137</w:t>
            </w:r>
          </w:p>
        </w:tc>
        <w:tc>
          <w:tcPr>
            <w:tcW w:w="270" w:type="dxa"/>
          </w:tcPr>
          <w:p w14:paraId="712BEED4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7634A0" w14:textId="5D6412DB" w:rsidR="006E2A81" w:rsidRPr="00C5486E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133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133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ACDB078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F7DD56" w14:textId="45F71CC9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 w:rsidR="009133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2F2FBE5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B636E3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106,386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F64933C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712670" w14:textId="743943A3" w:rsidR="006E2A81" w:rsidRPr="00C5486E" w:rsidRDefault="009133C7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  <w:r w:rsidR="006E2A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780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FDC4EA9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C2772C" w14:textId="549124E2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9133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133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282</w:t>
            </w:r>
          </w:p>
        </w:tc>
      </w:tr>
      <w:tr w:rsidR="006E2A81" w:rsidRPr="00C5486E" w14:paraId="717F15A7" w14:textId="77777777">
        <w:tc>
          <w:tcPr>
            <w:tcW w:w="3059" w:type="dxa"/>
            <w:shd w:val="clear" w:color="auto" w:fill="auto"/>
          </w:tcPr>
          <w:p w14:paraId="3DEC4A96" w14:textId="77777777" w:rsidR="006E2A81" w:rsidRPr="00C5486E" w:rsidRDefault="006E2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CF63B21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472445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D476F9E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91C050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A8B9493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7CFD199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5AA8C0B5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6F5CFB3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6F2DC7BD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A5482F7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7310763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EF529A6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3E4B8020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E2A81" w:rsidRPr="00C5486E" w14:paraId="0625D22C" w14:textId="77777777">
        <w:tc>
          <w:tcPr>
            <w:tcW w:w="3059" w:type="dxa"/>
            <w:shd w:val="clear" w:color="auto" w:fill="auto"/>
          </w:tcPr>
          <w:p w14:paraId="336E9331" w14:textId="77777777" w:rsidR="006E2A81" w:rsidRPr="00C5486E" w:rsidRDefault="006E2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4118B74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1FB403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B49ACE1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7A331E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F07D7A5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AE8B54D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6C801539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8BB2C23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0F98FB15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AE5093A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3F9FE38A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73E90D81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4EB80F0A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E2A81" w:rsidRPr="00C5486E" w14:paraId="6B59E36F" w14:textId="77777777">
        <w:tc>
          <w:tcPr>
            <w:tcW w:w="3059" w:type="dxa"/>
            <w:shd w:val="clear" w:color="auto" w:fill="auto"/>
          </w:tcPr>
          <w:p w14:paraId="73FC85CC" w14:textId="77777777" w:rsidR="006E2A81" w:rsidRPr="00C5486E" w:rsidRDefault="006E2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1620" w:type="dxa"/>
            <w:shd w:val="clear" w:color="auto" w:fill="auto"/>
          </w:tcPr>
          <w:p w14:paraId="39A5DC92" w14:textId="18156E04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778D6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778D6">
              <w:rPr>
                <w:rFonts w:asciiTheme="majorBidi" w:hAnsiTheme="majorBidi" w:cstheme="majorBidi"/>
                <w:sz w:val="30"/>
                <w:szCs w:val="30"/>
              </w:rPr>
              <w:t>769</w:t>
            </w:r>
          </w:p>
        </w:tc>
        <w:tc>
          <w:tcPr>
            <w:tcW w:w="270" w:type="dxa"/>
            <w:shd w:val="clear" w:color="auto" w:fill="auto"/>
          </w:tcPr>
          <w:p w14:paraId="2B0B9173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75D7BC65" w14:textId="69EF9C49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133C7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133C7">
              <w:rPr>
                <w:rFonts w:asciiTheme="majorBidi" w:hAnsiTheme="majorBidi" w:cstheme="majorBidi"/>
                <w:sz w:val="30"/>
                <w:szCs w:val="30"/>
              </w:rPr>
              <w:t>386</w:t>
            </w:r>
          </w:p>
        </w:tc>
        <w:tc>
          <w:tcPr>
            <w:tcW w:w="270" w:type="dxa"/>
          </w:tcPr>
          <w:p w14:paraId="706363CD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FF8AC14" w14:textId="71B83A00" w:rsidR="006E2A81" w:rsidRPr="00C5486E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133C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133C7">
              <w:rPr>
                <w:rFonts w:asciiTheme="majorBidi" w:hAnsiTheme="majorBidi" w:cstheme="majorBidi"/>
                <w:sz w:val="30"/>
                <w:szCs w:val="30"/>
              </w:rPr>
              <w:t>852</w:t>
            </w:r>
          </w:p>
        </w:tc>
        <w:tc>
          <w:tcPr>
            <w:tcW w:w="247" w:type="dxa"/>
            <w:shd w:val="clear" w:color="auto" w:fill="auto"/>
          </w:tcPr>
          <w:p w14:paraId="71EE57CD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</w:tcPr>
          <w:p w14:paraId="5FAB39D3" w14:textId="1CBF6693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133C7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246" w:type="dxa"/>
            <w:shd w:val="clear" w:color="auto" w:fill="auto"/>
          </w:tcPr>
          <w:p w14:paraId="46D63249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</w:tcPr>
          <w:p w14:paraId="2254042C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33,768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C30C3CF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45D49C0A" w14:textId="752FFA5A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9133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,5</w:t>
            </w:r>
            <w:r w:rsidR="009133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872FC2F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</w:tcPr>
          <w:p w14:paraId="3E4154AA" w14:textId="45CA570E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80ACA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80ACA">
              <w:rPr>
                <w:rFonts w:asciiTheme="majorBidi" w:hAnsiTheme="majorBidi" w:cstheme="majorBidi"/>
                <w:sz w:val="30"/>
                <w:szCs w:val="30"/>
              </w:rPr>
              <w:t>870</w:t>
            </w:r>
          </w:p>
        </w:tc>
      </w:tr>
      <w:tr w:rsidR="006E2A81" w:rsidRPr="00C5486E" w14:paraId="517013E2" w14:textId="77777777">
        <w:tc>
          <w:tcPr>
            <w:tcW w:w="3059" w:type="dxa"/>
            <w:shd w:val="clear" w:color="auto" w:fill="auto"/>
          </w:tcPr>
          <w:p w14:paraId="727705D1" w14:textId="77777777" w:rsidR="006E2A81" w:rsidRPr="00C5486E" w:rsidRDefault="006E2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B2723BA" w14:textId="34D74338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9,90</w:t>
            </w:r>
            <w:r w:rsidR="005C25C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79279B4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953ADC8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3E9EC2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F5D4ECC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09A4A52E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</w:tcPr>
          <w:p w14:paraId="0C618A9D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150F65A8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</w:tcPr>
          <w:p w14:paraId="0ABB8F7D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56,716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87C5D64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179AE6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29E2DAA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494AB0DE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66,619</w:t>
            </w:r>
          </w:p>
        </w:tc>
      </w:tr>
      <w:tr w:rsidR="006E2A81" w:rsidRPr="00C5486E" w14:paraId="63E8217F" w14:textId="77777777">
        <w:tc>
          <w:tcPr>
            <w:tcW w:w="3059" w:type="dxa"/>
            <w:shd w:val="clear" w:color="auto" w:fill="auto"/>
          </w:tcPr>
          <w:p w14:paraId="53B799C5" w14:textId="77777777" w:rsidR="006E2A81" w:rsidRPr="00C5486E" w:rsidRDefault="006E2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92FE25" w14:textId="658629A8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316F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16F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2CBAA4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010051" w14:textId="56652EFA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133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133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386</w:t>
            </w:r>
          </w:p>
        </w:tc>
        <w:tc>
          <w:tcPr>
            <w:tcW w:w="270" w:type="dxa"/>
          </w:tcPr>
          <w:p w14:paraId="7F75FBFD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510D92" w14:textId="4524FBF2" w:rsidR="006E2A81" w:rsidRPr="00C5486E" w:rsidRDefault="006E2A81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133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133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C829332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55DA6D" w14:textId="60C6792C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9133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0A96BC7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988584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90,484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C46D2BA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0EDEC6" w14:textId="6465ADFB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9133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</w:t>
            </w:r>
            <w:r w:rsidR="009133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985040F" w14:textId="77777777" w:rsidR="006E2A81" w:rsidRPr="00C5486E" w:rsidRDefault="006E2A8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F97AC9" w14:textId="72778705" w:rsidR="006E2A81" w:rsidRPr="00C5486E" w:rsidRDefault="00D011B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1867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</w:t>
            </w:r>
            <w:r w:rsidR="006E2A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867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489</w:t>
            </w:r>
          </w:p>
        </w:tc>
      </w:tr>
    </w:tbl>
    <w:p w14:paraId="47B42461" w14:textId="77777777" w:rsidR="00D53733" w:rsidRPr="000C1488" w:rsidRDefault="00D53733" w:rsidP="00F02B68">
      <w:pPr>
        <w:spacing w:line="240" w:lineRule="auto"/>
        <w:rPr>
          <w:sz w:val="4"/>
          <w:szCs w:val="4"/>
        </w:rPr>
      </w:pPr>
    </w:p>
    <w:p w14:paraId="6ED07355" w14:textId="77777777" w:rsidR="008507DB" w:rsidRDefault="008507DB" w:rsidP="002B3F25">
      <w:pPr>
        <w:tabs>
          <w:tab w:val="clear" w:pos="454"/>
          <w:tab w:val="left" w:pos="540"/>
        </w:tabs>
        <w:ind w:right="357"/>
        <w:jc w:val="thaiDistribute"/>
        <w:rPr>
          <w:rFonts w:asciiTheme="majorBidi" w:hAnsiTheme="majorBidi" w:cstheme="majorBidi"/>
          <w:sz w:val="30"/>
          <w:szCs w:val="30"/>
        </w:rPr>
      </w:pPr>
    </w:p>
    <w:p w14:paraId="4BAF20D1" w14:textId="4FCF0D0C" w:rsidR="007C10F8" w:rsidRDefault="007C10F8" w:rsidP="002B3F25">
      <w:pPr>
        <w:tabs>
          <w:tab w:val="clear" w:pos="454"/>
          <w:tab w:val="left" w:pos="540"/>
        </w:tabs>
        <w:ind w:right="35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646C7A4" w14:textId="77777777" w:rsidR="008507DB" w:rsidRDefault="008507DB" w:rsidP="002B3F25">
      <w:pPr>
        <w:tabs>
          <w:tab w:val="clear" w:pos="454"/>
          <w:tab w:val="left" w:pos="540"/>
        </w:tabs>
        <w:ind w:right="357"/>
        <w:jc w:val="thaiDistribute"/>
        <w:rPr>
          <w:rFonts w:asciiTheme="majorBidi" w:hAnsiTheme="majorBidi" w:cstheme="majorBidi"/>
          <w:sz w:val="30"/>
          <w:szCs w:val="30"/>
          <w:cs/>
        </w:rPr>
        <w:sectPr w:rsidR="008507DB" w:rsidSect="009C45DF">
          <w:headerReference w:type="default" r:id="rId12"/>
          <w:pgSz w:w="16834" w:h="11909" w:orient="landscape" w:code="9"/>
          <w:pgMar w:top="691" w:right="864" w:bottom="576" w:left="864" w:header="720" w:footer="720" w:gutter="0"/>
          <w:cols w:space="720"/>
          <w:docGrid w:linePitch="245"/>
        </w:sectPr>
      </w:pPr>
    </w:p>
    <w:p w14:paraId="4556B095" w14:textId="78804FDB" w:rsidR="008507DB" w:rsidRPr="00DE231B" w:rsidRDefault="008507DB" w:rsidP="00A63CA2">
      <w:pPr>
        <w:tabs>
          <w:tab w:val="clear" w:pos="454"/>
          <w:tab w:val="clear" w:pos="680"/>
          <w:tab w:val="left" w:pos="720"/>
        </w:tabs>
        <w:ind w:left="720" w:right="-16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>ร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าคาทรัพย์สินของกลุ่มบริษัทและบริษัทก่อนหักค่าเสื่อมราคาสะสมของอาคารและอุปกรณ์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341F45">
        <w:rPr>
          <w:rFonts w:asciiTheme="majorBidi" w:hAnsiTheme="majorBidi" w:cstheme="majorBidi"/>
          <w:sz w:val="30"/>
          <w:szCs w:val="30"/>
        </w:rPr>
        <w:t>31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41F45">
        <w:rPr>
          <w:rFonts w:asciiTheme="majorBidi" w:hAnsiTheme="majorBidi" w:cstheme="majorBidi"/>
          <w:sz w:val="30"/>
          <w:szCs w:val="30"/>
        </w:rPr>
        <w:t>2567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มีจำนวนเงิน </w:t>
      </w:r>
      <w:r w:rsidR="00341F45">
        <w:rPr>
          <w:rFonts w:asciiTheme="majorBidi" w:hAnsiTheme="majorBidi" w:cstheme="majorBidi"/>
          <w:sz w:val="30"/>
          <w:szCs w:val="30"/>
        </w:rPr>
        <w:t>327.79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ล้านบาท และ </w:t>
      </w:r>
      <w:r w:rsidR="00341F45">
        <w:rPr>
          <w:rFonts w:asciiTheme="majorBidi" w:hAnsiTheme="majorBidi" w:cstheme="majorBidi"/>
          <w:sz w:val="30"/>
          <w:szCs w:val="30"/>
        </w:rPr>
        <w:t>308.77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Pr="00842B7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20507B">
        <w:rPr>
          <w:rFonts w:asciiTheme="majorBidi" w:hAnsiTheme="majorBidi" w:cstheme="majorBidi"/>
          <w:i/>
          <w:iCs/>
          <w:sz w:val="30"/>
          <w:szCs w:val="30"/>
        </w:rPr>
        <w:t>25</w:t>
      </w:r>
      <w:r w:rsidR="009D6482">
        <w:rPr>
          <w:rFonts w:asciiTheme="majorBidi" w:hAnsiTheme="majorBidi" w:cstheme="majorBidi"/>
          <w:i/>
          <w:iCs/>
          <w:sz w:val="30"/>
          <w:szCs w:val="30"/>
        </w:rPr>
        <w:t>66</w:t>
      </w:r>
      <w:r w:rsidRPr="00842B74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35D5F">
        <w:rPr>
          <w:rFonts w:asciiTheme="majorBidi" w:hAnsiTheme="majorBidi" w:cstheme="majorBidi"/>
          <w:i/>
          <w:iCs/>
          <w:sz w:val="30"/>
          <w:szCs w:val="30"/>
        </w:rPr>
        <w:t>261.20</w:t>
      </w:r>
      <w:r w:rsidR="00BB0F26" w:rsidRPr="00842B7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42B7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E658D1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246665">
        <w:rPr>
          <w:rFonts w:asciiTheme="majorBidi" w:hAnsiTheme="majorBidi" w:cstheme="majorBidi"/>
          <w:i/>
          <w:iCs/>
          <w:sz w:val="30"/>
          <w:szCs w:val="30"/>
        </w:rPr>
        <w:t>42.64</w:t>
      </w:r>
      <w:r w:rsidRPr="00842B7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42B7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</w:t>
      </w:r>
      <w:r w:rsidR="00E05CFB">
        <w:rPr>
          <w:rFonts w:asciiTheme="majorBidi" w:hAnsiTheme="majorBidi" w:cstheme="majorBidi" w:hint="cs"/>
          <w:i/>
          <w:iCs/>
          <w:sz w:val="30"/>
          <w:szCs w:val="30"/>
          <w:cs/>
        </w:rPr>
        <w:t>ตามลำดับ</w:t>
      </w:r>
      <w:r w:rsidRPr="00842B74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29C12025" w14:textId="77777777" w:rsidR="008507DB" w:rsidRPr="00930DA7" w:rsidRDefault="008507DB" w:rsidP="00A63CA2">
      <w:pPr>
        <w:tabs>
          <w:tab w:val="clear" w:pos="454"/>
          <w:tab w:val="clear" w:pos="680"/>
          <w:tab w:val="left" w:pos="720"/>
        </w:tabs>
        <w:ind w:left="720" w:right="-16"/>
        <w:jc w:val="thaiDistribute"/>
        <w:rPr>
          <w:rFonts w:asciiTheme="majorBidi" w:hAnsiTheme="majorBidi" w:cstheme="majorBidi"/>
          <w:sz w:val="6"/>
          <w:szCs w:val="6"/>
        </w:rPr>
      </w:pPr>
    </w:p>
    <w:p w14:paraId="70FAF804" w14:textId="55CA9363" w:rsidR="008507DB" w:rsidRPr="00842B74" w:rsidRDefault="008507DB" w:rsidP="00A63CA2">
      <w:pPr>
        <w:tabs>
          <w:tab w:val="clear" w:pos="454"/>
          <w:tab w:val="clear" w:pos="680"/>
          <w:tab w:val="left" w:pos="720"/>
          <w:tab w:val="left" w:pos="8640"/>
        </w:tabs>
        <w:ind w:left="720" w:right="-16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6639B9">
        <w:rPr>
          <w:rFonts w:asciiTheme="majorBidi" w:hAnsiTheme="majorBidi" w:cstheme="majorBidi"/>
          <w:sz w:val="30"/>
          <w:szCs w:val="30"/>
        </w:rPr>
        <w:t xml:space="preserve"> 31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639B9">
        <w:rPr>
          <w:rFonts w:asciiTheme="majorBidi" w:hAnsiTheme="majorBidi" w:cstheme="majorBidi"/>
          <w:sz w:val="30"/>
          <w:szCs w:val="30"/>
        </w:rPr>
        <w:t>256</w:t>
      </w:r>
      <w:r w:rsidR="00246665">
        <w:rPr>
          <w:rFonts w:asciiTheme="majorBidi" w:hAnsiTheme="majorBidi" w:cstheme="majorBidi"/>
          <w:sz w:val="30"/>
          <w:szCs w:val="30"/>
        </w:rPr>
        <w:t>7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กลุ่มบริษัทและบริษัทได้นำที่ดินจำนวนเงิน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="00BA3E5B">
        <w:rPr>
          <w:rFonts w:asciiTheme="majorBidi" w:hAnsiTheme="majorBidi" w:cstheme="majorBidi"/>
          <w:sz w:val="30"/>
          <w:szCs w:val="30"/>
        </w:rPr>
        <w:t>307</w:t>
      </w:r>
      <w:r w:rsidR="001D5B78">
        <w:rPr>
          <w:rFonts w:asciiTheme="majorBidi" w:hAnsiTheme="majorBidi" w:cstheme="majorBidi"/>
          <w:sz w:val="30"/>
          <w:szCs w:val="30"/>
        </w:rPr>
        <w:t>.07</w:t>
      </w:r>
      <w:r w:rsidR="00246665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="00A71366">
        <w:rPr>
          <w:rFonts w:asciiTheme="majorBidi" w:hAnsiTheme="majorBidi" w:cstheme="majorBidi"/>
          <w:sz w:val="30"/>
          <w:szCs w:val="30"/>
        </w:rPr>
        <w:t xml:space="preserve"> </w:t>
      </w:r>
      <w:r w:rsidR="00A555C3">
        <w:rPr>
          <w:rFonts w:asciiTheme="majorBidi" w:hAnsiTheme="majorBidi" w:cstheme="majorBidi"/>
          <w:sz w:val="30"/>
          <w:szCs w:val="30"/>
        </w:rPr>
        <w:t>283.54</w:t>
      </w:r>
      <w:r w:rsidR="00246665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r w:rsidRPr="00842B74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465ADA" w:rsidRPr="00842B7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46665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465ADA" w:rsidRPr="00842B74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A63C7B">
        <w:rPr>
          <w:rFonts w:asciiTheme="majorBidi" w:hAnsiTheme="majorBidi" w:cstheme="majorBidi"/>
          <w:i/>
          <w:iCs/>
          <w:sz w:val="30"/>
          <w:szCs w:val="30"/>
        </w:rPr>
        <w:t>313.</w:t>
      </w:r>
      <w:r w:rsidR="00246665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A63C7B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465ADA" w:rsidRPr="00842B7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65ADA" w:rsidRPr="00842B74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และ</w:t>
      </w:r>
      <w:r w:rsidR="00465ADA" w:rsidRPr="00842B7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63C7B">
        <w:rPr>
          <w:rFonts w:asciiTheme="majorBidi" w:hAnsiTheme="majorBidi" w:cstheme="majorBidi"/>
          <w:i/>
          <w:iCs/>
          <w:sz w:val="30"/>
          <w:szCs w:val="30"/>
        </w:rPr>
        <w:t>289.50</w:t>
      </w:r>
      <w:r w:rsidR="00465ADA" w:rsidRPr="00842B7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65ADA" w:rsidRPr="00842B7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</w:t>
      </w:r>
      <w:r w:rsidR="00465ADA">
        <w:rPr>
          <w:rFonts w:asciiTheme="majorBidi" w:hAnsiTheme="majorBidi" w:cstheme="majorBidi" w:hint="cs"/>
          <w:i/>
          <w:iCs/>
          <w:sz w:val="30"/>
          <w:szCs w:val="30"/>
          <w:cs/>
        </w:rPr>
        <w:t>ตามลำดับ</w:t>
      </w:r>
      <w:r w:rsidR="001D6963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F84717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ไปเป็นหลักทรัพย์ค้ำประกันวงเงินกู้ยืมกับสถาบันการเงิน</w:t>
      </w:r>
    </w:p>
    <w:p w14:paraId="6709A3B7" w14:textId="77777777" w:rsidR="008507DB" w:rsidRPr="00930DA7" w:rsidRDefault="008507DB" w:rsidP="00A63CA2">
      <w:pPr>
        <w:tabs>
          <w:tab w:val="clear" w:pos="454"/>
          <w:tab w:val="clear" w:pos="680"/>
          <w:tab w:val="left" w:pos="720"/>
        </w:tabs>
        <w:ind w:left="720" w:right="-16"/>
        <w:jc w:val="thaiDistribute"/>
        <w:rPr>
          <w:rFonts w:asciiTheme="majorBidi" w:hAnsiTheme="majorBidi" w:cstheme="majorBidi"/>
          <w:sz w:val="8"/>
          <w:szCs w:val="8"/>
        </w:rPr>
      </w:pPr>
    </w:p>
    <w:p w14:paraId="77DAA3D4" w14:textId="2547FC86" w:rsidR="008507DB" w:rsidRDefault="008507DB" w:rsidP="00A63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720" w:right="-16"/>
        <w:jc w:val="thaiDistribute"/>
        <w:rPr>
          <w:rFonts w:asciiTheme="majorBidi" w:eastAsia="Calibri" w:hAnsiTheme="majorBidi" w:cstheme="majorBidi"/>
          <w:sz w:val="30"/>
          <w:szCs w:val="30"/>
          <w:cs/>
          <w:lang w:val="en-GB"/>
        </w:rPr>
      </w:pPr>
      <w:r w:rsidRPr="00AF2B5F">
        <w:rPr>
          <w:rFonts w:asciiTheme="majorBidi" w:eastAsia="Calibri" w:hAnsiTheme="majorBidi"/>
          <w:sz w:val="30"/>
          <w:szCs w:val="30"/>
          <w:cs/>
          <w:lang w:val="en-GB"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ด้วยราคาที่ตีใหม่ขอ</w:t>
      </w:r>
      <w:r w:rsidRPr="00AF2B5F">
        <w:rPr>
          <w:rFonts w:asciiTheme="majorBidi" w:eastAsia="Calibri" w:hAnsiTheme="majorBidi"/>
          <w:sz w:val="30"/>
          <w:szCs w:val="30"/>
          <w:cs/>
        </w:rPr>
        <w:t>งที่ดิน</w:t>
      </w:r>
      <w:r w:rsidRPr="00AF2B5F">
        <w:rPr>
          <w:rFonts w:asciiTheme="majorBidi" w:eastAsia="Calibri" w:hAnsiTheme="majorBidi"/>
          <w:sz w:val="30"/>
          <w:szCs w:val="30"/>
          <w:cs/>
          <w:lang w:val="en-GB"/>
        </w:rPr>
        <w:t xml:space="preserve">เป็นเทคนิคเดียวกันกับที่ใช้วัดมูลค่ายุติธรรมของที่ดินที่บันทึกในอสังหาริมทรัพย์เพื่อการลงทุน ณ วันที่รายงาน (ดูหมายเหตุข้อ </w:t>
      </w:r>
      <w:r w:rsidRPr="00AF2B5F">
        <w:rPr>
          <w:rFonts w:asciiTheme="majorBidi" w:eastAsia="Calibri" w:hAnsiTheme="majorBidi"/>
          <w:sz w:val="30"/>
          <w:szCs w:val="30"/>
          <w:lang w:val="en-GB"/>
        </w:rPr>
        <w:t>1</w:t>
      </w:r>
      <w:r w:rsidR="00D011BB">
        <w:rPr>
          <w:rFonts w:asciiTheme="majorBidi" w:eastAsia="Calibri" w:hAnsiTheme="majorBidi"/>
          <w:sz w:val="30"/>
          <w:szCs w:val="30"/>
        </w:rPr>
        <w:t>2</w:t>
      </w:r>
      <w:r w:rsidRPr="00AF2B5F">
        <w:rPr>
          <w:rFonts w:asciiTheme="majorBidi" w:eastAsia="Calibri" w:hAnsiTheme="majorBidi"/>
          <w:sz w:val="30"/>
          <w:szCs w:val="30"/>
          <w:lang w:val="en-GB"/>
        </w:rPr>
        <w:t>)</w:t>
      </w:r>
    </w:p>
    <w:p w14:paraId="2128C66D" w14:textId="77777777" w:rsidR="008507DB" w:rsidRPr="00017DA3" w:rsidRDefault="008507DB" w:rsidP="00E658D1">
      <w:pPr>
        <w:pStyle w:val="block"/>
        <w:spacing w:after="0" w:line="240" w:lineRule="auto"/>
        <w:ind w:left="547" w:right="-16"/>
        <w:jc w:val="thaiDistribute"/>
        <w:rPr>
          <w:rFonts w:asciiTheme="majorBidi" w:eastAsia="Times New Roman" w:hAnsiTheme="majorBidi" w:cstheme="majorBidi"/>
          <w:i/>
          <w:iCs/>
          <w:sz w:val="14"/>
          <w:szCs w:val="14"/>
          <w:lang w:val="en-US" w:bidi="th-TH"/>
        </w:rPr>
      </w:pPr>
    </w:p>
    <w:p w14:paraId="7D574668" w14:textId="7AE37D15" w:rsidR="00AB3432" w:rsidRDefault="00AB3432" w:rsidP="0069436B">
      <w:pPr>
        <w:pStyle w:val="6"/>
        <w:numPr>
          <w:ilvl w:val="0"/>
          <w:numId w:val="23"/>
        </w:numPr>
        <w:tabs>
          <w:tab w:val="clear" w:pos="340"/>
          <w:tab w:val="num" w:pos="810"/>
        </w:tabs>
        <w:ind w:left="720" w:hanging="540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เจ้าหนี้การค้าและเจ้าหนี้อื่น</w:t>
      </w:r>
    </w:p>
    <w:p w14:paraId="363B2A7C" w14:textId="77777777" w:rsidR="00227C96" w:rsidRPr="008A2272" w:rsidRDefault="00227C96" w:rsidP="00227C96">
      <w:pPr>
        <w:rPr>
          <w:sz w:val="6"/>
          <w:szCs w:val="6"/>
        </w:rPr>
      </w:pPr>
    </w:p>
    <w:tbl>
      <w:tblPr>
        <w:tblW w:w="928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990"/>
        <w:gridCol w:w="1160"/>
        <w:gridCol w:w="270"/>
        <w:gridCol w:w="1174"/>
        <w:gridCol w:w="270"/>
        <w:gridCol w:w="1101"/>
        <w:gridCol w:w="236"/>
        <w:gridCol w:w="1113"/>
      </w:tblGrid>
      <w:tr w:rsidR="00070B41" w:rsidRPr="006639B9" w14:paraId="3C11C1E2" w14:textId="77777777" w:rsidTr="00D95805">
        <w:tc>
          <w:tcPr>
            <w:tcW w:w="2970" w:type="dxa"/>
            <w:shd w:val="clear" w:color="auto" w:fill="auto"/>
          </w:tcPr>
          <w:p w14:paraId="6DB1F9EC" w14:textId="77777777" w:rsidR="00070B41" w:rsidRPr="006639B9" w:rsidRDefault="00070B4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FCDBC75" w14:textId="77777777" w:rsidR="00070B41" w:rsidRPr="000C0DAE" w:rsidRDefault="00070B41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04" w:type="dxa"/>
            <w:gridSpan w:val="3"/>
            <w:shd w:val="clear" w:color="auto" w:fill="auto"/>
          </w:tcPr>
          <w:p w14:paraId="72C3B9BB" w14:textId="77777777" w:rsidR="00070B41" w:rsidRPr="006639B9" w:rsidRDefault="00070B4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59B923FB" w14:textId="77777777" w:rsidR="00070B41" w:rsidRPr="006639B9" w:rsidRDefault="00070B4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0" w:type="dxa"/>
            <w:gridSpan w:val="3"/>
            <w:shd w:val="clear" w:color="auto" w:fill="auto"/>
          </w:tcPr>
          <w:p w14:paraId="2EA64780" w14:textId="77777777" w:rsidR="00070B41" w:rsidRPr="006639B9" w:rsidRDefault="00070B4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0B41" w:rsidRPr="006639B9" w14:paraId="6A7A8C16" w14:textId="77777777" w:rsidTr="00D95805">
        <w:tc>
          <w:tcPr>
            <w:tcW w:w="2970" w:type="dxa"/>
            <w:shd w:val="clear" w:color="auto" w:fill="auto"/>
          </w:tcPr>
          <w:p w14:paraId="1047C06A" w14:textId="1030992E" w:rsidR="00070B41" w:rsidRPr="006639B9" w:rsidRDefault="00070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BAD56A9" w14:textId="44A92B5B" w:rsidR="00070B41" w:rsidRPr="000C0DAE" w:rsidRDefault="00C0584F">
            <w:pPr>
              <w:pStyle w:val="af9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160" w:type="dxa"/>
            <w:shd w:val="clear" w:color="auto" w:fill="auto"/>
          </w:tcPr>
          <w:p w14:paraId="33E2550E" w14:textId="77777777" w:rsidR="00070B41" w:rsidRPr="006639B9" w:rsidRDefault="00070B41">
            <w:pPr>
              <w:pStyle w:val="af9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0CE5D4C1" w14:textId="77777777" w:rsidR="00070B41" w:rsidRPr="006639B9" w:rsidRDefault="00070B41">
            <w:pPr>
              <w:pStyle w:val="af9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681F9B58" w14:textId="77777777" w:rsidR="00070B41" w:rsidRPr="006639B9" w:rsidRDefault="00070B41">
            <w:pPr>
              <w:pStyle w:val="af9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1F9777C1" w14:textId="77777777" w:rsidR="00070B41" w:rsidRPr="006639B9" w:rsidRDefault="00070B41">
            <w:pPr>
              <w:pStyle w:val="af9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01" w:type="dxa"/>
            <w:shd w:val="clear" w:color="auto" w:fill="auto"/>
          </w:tcPr>
          <w:p w14:paraId="10D9F976" w14:textId="77777777" w:rsidR="00070B41" w:rsidRPr="006639B9" w:rsidRDefault="00070B41">
            <w:pPr>
              <w:pStyle w:val="af9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1543EF3F" w14:textId="77777777" w:rsidR="00070B41" w:rsidRPr="006639B9" w:rsidRDefault="00070B41">
            <w:pPr>
              <w:pStyle w:val="af9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13" w:type="dxa"/>
            <w:shd w:val="clear" w:color="auto" w:fill="auto"/>
          </w:tcPr>
          <w:p w14:paraId="6A3E1362" w14:textId="77777777" w:rsidR="00070B41" w:rsidRPr="006639B9" w:rsidRDefault="00070B41">
            <w:pPr>
              <w:pStyle w:val="af9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070B41" w:rsidRPr="006639B9" w14:paraId="430DA53B" w14:textId="77777777" w:rsidTr="00D95805">
        <w:tc>
          <w:tcPr>
            <w:tcW w:w="2970" w:type="dxa"/>
            <w:shd w:val="clear" w:color="auto" w:fill="auto"/>
          </w:tcPr>
          <w:p w14:paraId="04BB6273" w14:textId="77777777" w:rsidR="00070B41" w:rsidRPr="006639B9" w:rsidRDefault="00070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3BC7AA5" w14:textId="77777777" w:rsidR="00070B41" w:rsidRPr="000C0DAE" w:rsidRDefault="00070B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24" w:type="dxa"/>
            <w:gridSpan w:val="7"/>
            <w:shd w:val="clear" w:color="auto" w:fill="auto"/>
          </w:tcPr>
          <w:p w14:paraId="10B9CD82" w14:textId="77777777" w:rsidR="00070B41" w:rsidRPr="006639B9" w:rsidRDefault="00070B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70B41" w:rsidRPr="006639B9" w14:paraId="7FC3369D" w14:textId="77777777" w:rsidTr="00D95805">
        <w:tc>
          <w:tcPr>
            <w:tcW w:w="2970" w:type="dxa"/>
            <w:shd w:val="clear" w:color="auto" w:fill="auto"/>
          </w:tcPr>
          <w:p w14:paraId="7D889A54" w14:textId="4E50F9A6" w:rsidR="00070B41" w:rsidRPr="00700D10" w:rsidRDefault="005255D5">
            <w:pPr>
              <w:ind w:right="-468"/>
              <w:rPr>
                <w:rStyle w:val="afff5"/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  <w:cs/>
              </w:rPr>
            </w:pPr>
            <w:r w:rsidRPr="00700D10">
              <w:rPr>
                <w:rStyle w:val="afff5"/>
                <w:rFonts w:asciiTheme="majorBidi" w:hAnsiTheme="majorBidi" w:cstheme="majorBidi" w:hint="cs"/>
                <w:b/>
                <w:bCs/>
                <w:i w:val="0"/>
                <w:i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90" w:type="dxa"/>
          </w:tcPr>
          <w:p w14:paraId="7C9576CF" w14:textId="77777777" w:rsidR="00070B41" w:rsidRPr="00B3604F" w:rsidRDefault="00070B41" w:rsidP="00871F34">
            <w:pPr>
              <w:ind w:right="-4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0CFBCB6E" w14:textId="00AB0161" w:rsidR="00070B41" w:rsidRPr="0075077D" w:rsidRDefault="00070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2B7E18D" w14:textId="77777777" w:rsidR="00070B41" w:rsidRPr="006639B9" w:rsidRDefault="00070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5354A69A" w14:textId="109F0EE0" w:rsidR="00070B41" w:rsidRPr="006639B9" w:rsidRDefault="00070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1884D9D" w14:textId="77777777" w:rsidR="00070B41" w:rsidRPr="006639B9" w:rsidRDefault="00070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151680EA" w14:textId="5F8F1ED7" w:rsidR="00070B41" w:rsidRPr="0075077D" w:rsidRDefault="00070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B5C54AC" w14:textId="77777777" w:rsidR="00070B41" w:rsidRPr="006639B9" w:rsidRDefault="00070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4028FEC9" w14:textId="2C3A9C68" w:rsidR="00070B41" w:rsidRPr="006639B9" w:rsidRDefault="00070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0B41" w:rsidRPr="006639B9" w14:paraId="22025552" w14:textId="77777777" w:rsidTr="00D95805">
        <w:tc>
          <w:tcPr>
            <w:tcW w:w="2970" w:type="dxa"/>
            <w:shd w:val="clear" w:color="auto" w:fill="auto"/>
          </w:tcPr>
          <w:p w14:paraId="7F131DD1" w14:textId="273A9F59" w:rsidR="00070B41" w:rsidRPr="006639B9" w:rsidRDefault="00070B41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="00AA36D4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จ้าหนี้</w:t>
            </w:r>
            <w:r w:rsidR="00ED6F9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การค้า</w:t>
            </w:r>
          </w:p>
        </w:tc>
        <w:tc>
          <w:tcPr>
            <w:tcW w:w="990" w:type="dxa"/>
          </w:tcPr>
          <w:p w14:paraId="1B6BD3A3" w14:textId="77777777" w:rsidR="00070B41" w:rsidRPr="000C0DAE" w:rsidRDefault="00070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 w:hanging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12A2DFAC" w14:textId="5BA50503" w:rsidR="00070B41" w:rsidRPr="00A566AA" w:rsidRDefault="00931CAA" w:rsidP="00931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6E314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40C72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270" w:type="dxa"/>
            <w:shd w:val="clear" w:color="auto" w:fill="auto"/>
          </w:tcPr>
          <w:p w14:paraId="0D6B7997" w14:textId="77777777" w:rsidR="00070B41" w:rsidRPr="006639B9" w:rsidRDefault="00070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6F2460DB" w14:textId="0B26563A" w:rsidR="00070B41" w:rsidRPr="006639B9" w:rsidRDefault="00AC41F8" w:rsidP="00931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4,905</w:t>
            </w:r>
          </w:p>
        </w:tc>
        <w:tc>
          <w:tcPr>
            <w:tcW w:w="270" w:type="dxa"/>
            <w:shd w:val="clear" w:color="auto" w:fill="auto"/>
          </w:tcPr>
          <w:p w14:paraId="61A4AAF1" w14:textId="77777777" w:rsidR="00070B41" w:rsidRPr="006639B9" w:rsidRDefault="00070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053EC349" w14:textId="0292B6BD" w:rsidR="00070B41" w:rsidRPr="006639B9" w:rsidRDefault="00FD2EF7" w:rsidP="00AD2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</w:t>
            </w:r>
            <w:r w:rsidR="0082041E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236" w:type="dxa"/>
            <w:shd w:val="clear" w:color="auto" w:fill="auto"/>
          </w:tcPr>
          <w:p w14:paraId="53D671EE" w14:textId="77777777" w:rsidR="00070B41" w:rsidRPr="006639B9" w:rsidRDefault="00070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64DD89F4" w14:textId="2CBCA055" w:rsidR="00070B41" w:rsidRPr="006639B9" w:rsidRDefault="00C60FF9" w:rsidP="001F1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1F1800">
              <w:rPr>
                <w:rFonts w:asciiTheme="majorBidi" w:hAnsiTheme="majorBidi" w:cstheme="majorBidi"/>
                <w:sz w:val="30"/>
                <w:szCs w:val="30"/>
              </w:rPr>
              <w:t>382</w:t>
            </w:r>
          </w:p>
        </w:tc>
      </w:tr>
      <w:tr w:rsidR="00070B41" w:rsidRPr="006639B9" w14:paraId="278F55AB" w14:textId="77777777" w:rsidTr="00D95805">
        <w:tc>
          <w:tcPr>
            <w:tcW w:w="2970" w:type="dxa"/>
            <w:shd w:val="clear" w:color="auto" w:fill="auto"/>
          </w:tcPr>
          <w:p w14:paraId="4E8FF20C" w14:textId="3668D955" w:rsidR="00070B41" w:rsidRPr="006639B9" w:rsidRDefault="006F3F90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</w:tcPr>
          <w:p w14:paraId="0345863D" w14:textId="77777777" w:rsidR="00070B41" w:rsidRPr="000C0DAE" w:rsidRDefault="00070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1D3B7767" w14:textId="08295F66" w:rsidR="00070B41" w:rsidRPr="006639B9" w:rsidRDefault="00931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275538">
              <w:rPr>
                <w:rFonts w:asciiTheme="majorBidi" w:hAnsiTheme="majorBidi" w:cstheme="majorBidi"/>
                <w:sz w:val="30"/>
                <w:szCs w:val="30"/>
              </w:rPr>
              <w:t>427</w:t>
            </w:r>
          </w:p>
        </w:tc>
        <w:tc>
          <w:tcPr>
            <w:tcW w:w="270" w:type="dxa"/>
            <w:shd w:val="clear" w:color="auto" w:fill="auto"/>
          </w:tcPr>
          <w:p w14:paraId="0D606877" w14:textId="77777777" w:rsidR="00070B41" w:rsidRPr="006639B9" w:rsidRDefault="00070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469450A2" w14:textId="7C17AD9E" w:rsidR="00070B41" w:rsidRPr="006639B9" w:rsidRDefault="00AC41F8" w:rsidP="00AC4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E6218E" w14:textId="77777777" w:rsidR="00070B41" w:rsidRPr="006639B9" w:rsidRDefault="00070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14:paraId="11A22219" w14:textId="2E32D27D" w:rsidR="00070B41" w:rsidRPr="006639B9" w:rsidRDefault="00667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1,42</w:t>
            </w:r>
            <w:r w:rsidR="0082041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1402E6EF" w14:textId="77777777" w:rsidR="00070B41" w:rsidRPr="006639B9" w:rsidRDefault="00070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4E622E19" w14:textId="4E82EBA0" w:rsidR="00070B41" w:rsidRPr="006639B9" w:rsidRDefault="001F1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267</w:t>
            </w:r>
          </w:p>
        </w:tc>
      </w:tr>
      <w:tr w:rsidR="00070B41" w:rsidRPr="006639B9" w14:paraId="6CAE585D" w14:textId="77777777" w:rsidTr="00D95805">
        <w:tc>
          <w:tcPr>
            <w:tcW w:w="2970" w:type="dxa"/>
            <w:shd w:val="clear" w:color="auto" w:fill="auto"/>
          </w:tcPr>
          <w:p w14:paraId="40D639C4" w14:textId="71C4E1CD" w:rsidR="00070B41" w:rsidRPr="009075F6" w:rsidRDefault="009075F6" w:rsidP="009075F6">
            <w:pPr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75F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7572FA54" w14:textId="7D2BE190" w:rsidR="00070B41" w:rsidRPr="00B7474B" w:rsidRDefault="00B7474B" w:rsidP="00B7474B">
            <w:pPr>
              <w:pStyle w:val="af9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B7474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FA5875" w14:textId="2D74682D" w:rsidR="00070B41" w:rsidRPr="00931CAA" w:rsidRDefault="00070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1C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2755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693</w:t>
            </w:r>
          </w:p>
        </w:tc>
        <w:tc>
          <w:tcPr>
            <w:tcW w:w="270" w:type="dxa"/>
            <w:shd w:val="clear" w:color="auto" w:fill="auto"/>
          </w:tcPr>
          <w:p w14:paraId="5D2068BA" w14:textId="77777777" w:rsidR="00070B41" w:rsidRPr="00931CAA" w:rsidRDefault="00070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5E9ACF" w14:textId="6A9C26D0" w:rsidR="00070B41" w:rsidRPr="00931CAA" w:rsidRDefault="00AC4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4,905</w:t>
            </w:r>
          </w:p>
        </w:tc>
        <w:tc>
          <w:tcPr>
            <w:tcW w:w="270" w:type="dxa"/>
            <w:shd w:val="clear" w:color="auto" w:fill="auto"/>
          </w:tcPr>
          <w:p w14:paraId="2B65DEFA" w14:textId="77777777" w:rsidR="00070B41" w:rsidRPr="00931CAA" w:rsidRDefault="00070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27E63F" w14:textId="54D58E98" w:rsidR="00070B41" w:rsidRPr="00931CAA" w:rsidRDefault="00667240" w:rsidP="00AD2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2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AD2F54" w:rsidRPr="00AD2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,7</w:t>
            </w:r>
            <w:r w:rsidR="008204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</w:t>
            </w:r>
          </w:p>
        </w:tc>
        <w:tc>
          <w:tcPr>
            <w:tcW w:w="236" w:type="dxa"/>
            <w:shd w:val="clear" w:color="auto" w:fill="auto"/>
          </w:tcPr>
          <w:p w14:paraId="5BB8FF63" w14:textId="77777777" w:rsidR="00070B41" w:rsidRPr="00931CAA" w:rsidRDefault="00070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2A6695" w14:textId="2498B98E" w:rsidR="00070B41" w:rsidRPr="00931CAA" w:rsidRDefault="001F1800" w:rsidP="001F1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1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6,649</w:t>
            </w:r>
          </w:p>
        </w:tc>
      </w:tr>
      <w:tr w:rsidR="00070B41" w:rsidRPr="006639B9" w14:paraId="29587AFA" w14:textId="77777777" w:rsidTr="00D95805">
        <w:tc>
          <w:tcPr>
            <w:tcW w:w="2970" w:type="dxa"/>
            <w:shd w:val="clear" w:color="auto" w:fill="auto"/>
          </w:tcPr>
          <w:p w14:paraId="7780D9BF" w14:textId="05D4DFB5" w:rsidR="00070B41" w:rsidRPr="00DC7379" w:rsidRDefault="00070B41">
            <w:pPr>
              <w:ind w:right="-46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252E7F3B" w14:textId="77777777" w:rsidR="00070B41" w:rsidRPr="00DC7379" w:rsidRDefault="00070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</w:tcPr>
          <w:p w14:paraId="03D3C43E" w14:textId="6D2D81AE" w:rsidR="00070B41" w:rsidRPr="00DC7379" w:rsidRDefault="00070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E1C2EC6" w14:textId="77777777" w:rsidR="00070B41" w:rsidRPr="00DC7379" w:rsidRDefault="00070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6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4A3B613C" w14:textId="2E50CF4D" w:rsidR="00070B41" w:rsidRPr="00DC7379" w:rsidRDefault="00070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30E05A6" w14:textId="77777777" w:rsidR="00070B41" w:rsidRPr="00DC7379" w:rsidRDefault="00070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</w:tcPr>
          <w:p w14:paraId="2BFB9CC1" w14:textId="564EF66E" w:rsidR="00070B41" w:rsidRPr="00DC7379" w:rsidRDefault="00070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6EB95DB8" w14:textId="77777777" w:rsidR="00070B41" w:rsidRPr="00DC7379" w:rsidRDefault="00070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</w:tcPr>
          <w:p w14:paraId="584D523B" w14:textId="40A6B3DD" w:rsidR="00070B41" w:rsidRPr="00DC7379" w:rsidRDefault="00070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F111D0" w:rsidRPr="006639B9" w14:paraId="6A6F3C70" w14:textId="77777777" w:rsidTr="00D95805">
        <w:tc>
          <w:tcPr>
            <w:tcW w:w="2970" w:type="dxa"/>
            <w:shd w:val="clear" w:color="auto" w:fill="auto"/>
          </w:tcPr>
          <w:p w14:paraId="5267815C" w14:textId="4037C29A" w:rsidR="00F111D0" w:rsidRPr="006639B9" w:rsidRDefault="00F111D0" w:rsidP="00F111D0">
            <w:pPr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990" w:type="dxa"/>
          </w:tcPr>
          <w:p w14:paraId="67DA75B2" w14:textId="74544A51" w:rsidR="00F111D0" w:rsidRPr="000C0DAE" w:rsidRDefault="00F111D0" w:rsidP="00F1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06" w:hanging="1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28</w:t>
            </w:r>
          </w:p>
        </w:tc>
        <w:tc>
          <w:tcPr>
            <w:tcW w:w="1160" w:type="dxa"/>
            <w:shd w:val="clear" w:color="auto" w:fill="auto"/>
          </w:tcPr>
          <w:p w14:paraId="42E20E3F" w14:textId="77777777" w:rsidR="00F111D0" w:rsidRPr="006639B9" w:rsidRDefault="00F111D0" w:rsidP="00F1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54965E5" w14:textId="77777777" w:rsidR="00F111D0" w:rsidRPr="006639B9" w:rsidRDefault="00F111D0" w:rsidP="00F1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1BD6E852" w14:textId="77777777" w:rsidR="00F111D0" w:rsidRPr="006639B9" w:rsidRDefault="00F111D0" w:rsidP="00F1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E9B5B72" w14:textId="77777777" w:rsidR="00F111D0" w:rsidRPr="006639B9" w:rsidRDefault="00F111D0" w:rsidP="00F1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490FED18" w14:textId="77777777" w:rsidR="00F111D0" w:rsidRPr="006639B9" w:rsidRDefault="00F111D0" w:rsidP="00F1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30792E8" w14:textId="77777777" w:rsidR="00F111D0" w:rsidRPr="006639B9" w:rsidRDefault="00F111D0" w:rsidP="00F1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549B71F2" w14:textId="77777777" w:rsidR="00F111D0" w:rsidRPr="006639B9" w:rsidRDefault="00F111D0" w:rsidP="00F1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111D0" w:rsidRPr="006639B9" w14:paraId="193EDB71" w14:textId="77777777" w:rsidTr="00D95805">
        <w:tc>
          <w:tcPr>
            <w:tcW w:w="2970" w:type="dxa"/>
            <w:shd w:val="clear" w:color="auto" w:fill="auto"/>
          </w:tcPr>
          <w:p w14:paraId="162FBD19" w14:textId="20A25EF6" w:rsidR="00F111D0" w:rsidRPr="00226894" w:rsidRDefault="00F111D0" w:rsidP="00F111D0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4076224D" w14:textId="77777777" w:rsidR="00F111D0" w:rsidRPr="000C0DAE" w:rsidRDefault="00F111D0" w:rsidP="00F1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0F0EC2FC" w14:textId="258477D3" w:rsidR="00F111D0" w:rsidRPr="009D34F4" w:rsidRDefault="00F111D0" w:rsidP="00F1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9D34F4">
              <w:rPr>
                <w:rFonts w:asciiTheme="majorBidi" w:hAnsiTheme="majorBidi" w:cstheme="majorBidi"/>
                <w:sz w:val="30"/>
                <w:szCs w:val="30"/>
              </w:rPr>
              <w:t>280,897</w:t>
            </w:r>
          </w:p>
        </w:tc>
        <w:tc>
          <w:tcPr>
            <w:tcW w:w="270" w:type="dxa"/>
            <w:shd w:val="clear" w:color="auto" w:fill="auto"/>
          </w:tcPr>
          <w:p w14:paraId="445AFD50" w14:textId="77777777" w:rsidR="00F111D0" w:rsidRPr="009D34F4" w:rsidRDefault="00F111D0" w:rsidP="00F1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71B4AFA4" w14:textId="41CFDF6D" w:rsidR="00F111D0" w:rsidRPr="009D34F4" w:rsidRDefault="00F111D0" w:rsidP="00F1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307,629</w:t>
            </w:r>
          </w:p>
        </w:tc>
        <w:tc>
          <w:tcPr>
            <w:tcW w:w="270" w:type="dxa"/>
            <w:shd w:val="clear" w:color="auto" w:fill="auto"/>
          </w:tcPr>
          <w:p w14:paraId="3BC30EA7" w14:textId="77777777" w:rsidR="00F111D0" w:rsidRPr="009D34F4" w:rsidRDefault="00F111D0" w:rsidP="00F1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4516020C" w14:textId="1EC86572" w:rsidR="00F111D0" w:rsidRPr="009D34F4" w:rsidRDefault="00F111D0" w:rsidP="00F1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276,779</w:t>
            </w:r>
          </w:p>
        </w:tc>
        <w:tc>
          <w:tcPr>
            <w:tcW w:w="236" w:type="dxa"/>
            <w:shd w:val="clear" w:color="auto" w:fill="auto"/>
          </w:tcPr>
          <w:p w14:paraId="785956FB" w14:textId="77777777" w:rsidR="00F111D0" w:rsidRPr="009D34F4" w:rsidRDefault="00F111D0" w:rsidP="00F1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166AC61C" w14:textId="4D84F705" w:rsidR="00F111D0" w:rsidRPr="009D34F4" w:rsidRDefault="00F111D0" w:rsidP="00F1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302,861</w:t>
            </w:r>
          </w:p>
        </w:tc>
      </w:tr>
      <w:tr w:rsidR="00F111D0" w:rsidRPr="006639B9" w14:paraId="7C5934A6" w14:textId="77777777" w:rsidTr="00D95805">
        <w:tc>
          <w:tcPr>
            <w:tcW w:w="2970" w:type="dxa"/>
            <w:shd w:val="clear" w:color="auto" w:fill="auto"/>
          </w:tcPr>
          <w:p w14:paraId="07F163C8" w14:textId="5A925EFD" w:rsidR="00F111D0" w:rsidRPr="006E69F3" w:rsidRDefault="00F111D0" w:rsidP="00F1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69F3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ดอกเบี้ยค้างจ่าย (รวมดอกเบี้ยผิดนัดชำระ)</w:t>
            </w:r>
          </w:p>
        </w:tc>
        <w:tc>
          <w:tcPr>
            <w:tcW w:w="990" w:type="dxa"/>
          </w:tcPr>
          <w:p w14:paraId="528DA1C8" w14:textId="77777777" w:rsidR="00F111D0" w:rsidRPr="000C0DAE" w:rsidRDefault="00F111D0" w:rsidP="00F1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69BF54FF" w14:textId="77777777" w:rsidR="00F111D0" w:rsidRDefault="00F111D0" w:rsidP="00F1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84635B" w14:textId="190FA8C3" w:rsidR="00F111D0" w:rsidRPr="009D34F4" w:rsidRDefault="00F111D0" w:rsidP="00F1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91,211</w:t>
            </w:r>
          </w:p>
        </w:tc>
        <w:tc>
          <w:tcPr>
            <w:tcW w:w="270" w:type="dxa"/>
            <w:shd w:val="clear" w:color="auto" w:fill="auto"/>
          </w:tcPr>
          <w:p w14:paraId="57E44A89" w14:textId="77777777" w:rsidR="00F111D0" w:rsidRPr="009D34F4" w:rsidRDefault="00F111D0" w:rsidP="00F1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0A5C238A" w14:textId="77777777" w:rsidR="00F111D0" w:rsidRDefault="00F111D0" w:rsidP="00F1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0C579D" w14:textId="6C2CB657" w:rsidR="00F111D0" w:rsidRPr="009D34F4" w:rsidRDefault="00F111D0" w:rsidP="00F1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18,660</w:t>
            </w:r>
          </w:p>
        </w:tc>
        <w:tc>
          <w:tcPr>
            <w:tcW w:w="270" w:type="dxa"/>
            <w:shd w:val="clear" w:color="auto" w:fill="auto"/>
          </w:tcPr>
          <w:p w14:paraId="308A06D1" w14:textId="77777777" w:rsidR="00F111D0" w:rsidRPr="009D34F4" w:rsidRDefault="00F111D0" w:rsidP="00F1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325CCD60" w14:textId="77777777" w:rsidR="00F111D0" w:rsidRDefault="00F111D0" w:rsidP="00F1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343F3E" w14:textId="7401A72A" w:rsidR="00F111D0" w:rsidRPr="009D34F4" w:rsidRDefault="00F111D0" w:rsidP="00F1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91,211</w:t>
            </w:r>
          </w:p>
        </w:tc>
        <w:tc>
          <w:tcPr>
            <w:tcW w:w="236" w:type="dxa"/>
            <w:shd w:val="clear" w:color="auto" w:fill="auto"/>
          </w:tcPr>
          <w:p w14:paraId="016AF3A9" w14:textId="77777777" w:rsidR="00F111D0" w:rsidRPr="009D34F4" w:rsidRDefault="00F111D0" w:rsidP="00F1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7FBDC410" w14:textId="77777777" w:rsidR="00F111D0" w:rsidRDefault="00F111D0" w:rsidP="00F1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124E77" w14:textId="2D3FB2DE" w:rsidR="00F111D0" w:rsidRPr="009D34F4" w:rsidRDefault="00F111D0" w:rsidP="00F1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18,660</w:t>
            </w:r>
          </w:p>
        </w:tc>
      </w:tr>
      <w:tr w:rsidR="00F111D0" w:rsidRPr="006639B9" w14:paraId="65B0E53B" w14:textId="77777777" w:rsidTr="00D95805">
        <w:tc>
          <w:tcPr>
            <w:tcW w:w="2970" w:type="dxa"/>
            <w:shd w:val="clear" w:color="auto" w:fill="auto"/>
          </w:tcPr>
          <w:p w14:paraId="01D10536" w14:textId="5F05FFAE" w:rsidR="00F111D0" w:rsidRDefault="00F111D0" w:rsidP="00F111D0">
            <w:pPr>
              <w:ind w:right="-46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เงินเดือนค้างจ่าย</w:t>
            </w:r>
          </w:p>
        </w:tc>
        <w:tc>
          <w:tcPr>
            <w:tcW w:w="990" w:type="dxa"/>
          </w:tcPr>
          <w:p w14:paraId="4AC18FF5" w14:textId="77777777" w:rsidR="00F111D0" w:rsidRPr="000C0DAE" w:rsidRDefault="00F111D0" w:rsidP="00F1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7EBC8256" w14:textId="6A11572A" w:rsidR="00F111D0" w:rsidRDefault="00F111D0" w:rsidP="00F1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40,649</w:t>
            </w:r>
          </w:p>
        </w:tc>
        <w:tc>
          <w:tcPr>
            <w:tcW w:w="270" w:type="dxa"/>
            <w:shd w:val="clear" w:color="auto" w:fill="auto"/>
          </w:tcPr>
          <w:p w14:paraId="20E11BB9" w14:textId="77777777" w:rsidR="00F111D0" w:rsidRPr="009D34F4" w:rsidRDefault="00F111D0" w:rsidP="00F1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76F1530F" w14:textId="2CD20D5C" w:rsidR="00F111D0" w:rsidRPr="009D34F4" w:rsidRDefault="00F111D0" w:rsidP="00F1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49,918</w:t>
            </w:r>
          </w:p>
        </w:tc>
        <w:tc>
          <w:tcPr>
            <w:tcW w:w="270" w:type="dxa"/>
            <w:shd w:val="clear" w:color="auto" w:fill="auto"/>
          </w:tcPr>
          <w:p w14:paraId="230C51E6" w14:textId="77777777" w:rsidR="00F111D0" w:rsidRPr="009D34F4" w:rsidRDefault="00F111D0" w:rsidP="00F1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2AAEAA51" w14:textId="2913C381" w:rsidR="00F111D0" w:rsidRPr="009D34F4" w:rsidRDefault="00F111D0" w:rsidP="00F1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38,710</w:t>
            </w:r>
          </w:p>
        </w:tc>
        <w:tc>
          <w:tcPr>
            <w:tcW w:w="236" w:type="dxa"/>
            <w:shd w:val="clear" w:color="auto" w:fill="auto"/>
          </w:tcPr>
          <w:p w14:paraId="09C89D07" w14:textId="77777777" w:rsidR="00F111D0" w:rsidRPr="009D34F4" w:rsidRDefault="00F111D0" w:rsidP="00F1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703CC079" w14:textId="7C3D5E98" w:rsidR="00F111D0" w:rsidRPr="009D34F4" w:rsidRDefault="00F111D0" w:rsidP="00F1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47,740</w:t>
            </w:r>
          </w:p>
        </w:tc>
      </w:tr>
      <w:tr w:rsidR="00F111D0" w:rsidRPr="006639B9" w14:paraId="5E598FF6" w14:textId="77777777" w:rsidTr="00D95805">
        <w:tc>
          <w:tcPr>
            <w:tcW w:w="2970" w:type="dxa"/>
            <w:shd w:val="clear" w:color="auto" w:fill="auto"/>
          </w:tcPr>
          <w:p w14:paraId="4ACB1745" w14:textId="55663FF4" w:rsidR="00F111D0" w:rsidRPr="00221B6A" w:rsidRDefault="00F111D0" w:rsidP="00F1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เงินรับล่วงหน้าค่าออกหุ้นสามัญเพิ่มทุน</w:t>
            </w:r>
          </w:p>
        </w:tc>
        <w:tc>
          <w:tcPr>
            <w:tcW w:w="990" w:type="dxa"/>
          </w:tcPr>
          <w:p w14:paraId="6C4896D8" w14:textId="77777777" w:rsidR="00F111D0" w:rsidRPr="000C0DAE" w:rsidRDefault="00F111D0" w:rsidP="00F1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35960742" w14:textId="77777777" w:rsidR="00F111D0" w:rsidRDefault="00F111D0" w:rsidP="00F1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CFC213" w14:textId="703ED59E" w:rsidR="00F111D0" w:rsidRPr="009D34F4" w:rsidRDefault="00F111D0" w:rsidP="00F1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551211" w14:textId="77777777" w:rsidR="00F111D0" w:rsidRPr="009D34F4" w:rsidRDefault="00F111D0" w:rsidP="00F1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61620C5F" w14:textId="77777777" w:rsidR="00F111D0" w:rsidRDefault="00F111D0" w:rsidP="00F1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A2F4BD" w14:textId="57A1485D" w:rsidR="00F111D0" w:rsidRPr="009D34F4" w:rsidRDefault="00F111D0" w:rsidP="00F1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265,383</w:t>
            </w:r>
          </w:p>
        </w:tc>
        <w:tc>
          <w:tcPr>
            <w:tcW w:w="270" w:type="dxa"/>
            <w:shd w:val="clear" w:color="auto" w:fill="auto"/>
          </w:tcPr>
          <w:p w14:paraId="3093B2FB" w14:textId="77777777" w:rsidR="00F111D0" w:rsidRPr="009D34F4" w:rsidRDefault="00F111D0" w:rsidP="00F1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49B00E77" w14:textId="77777777" w:rsidR="00F111D0" w:rsidRDefault="00F111D0" w:rsidP="00F1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460321" w14:textId="09818AA2" w:rsidR="00F111D0" w:rsidRPr="009D34F4" w:rsidRDefault="00F111D0" w:rsidP="00F1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F2C873" w14:textId="77777777" w:rsidR="00F111D0" w:rsidRPr="009D34F4" w:rsidRDefault="00F111D0" w:rsidP="00F1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4BCE490E" w14:textId="77777777" w:rsidR="00F111D0" w:rsidRDefault="00F111D0" w:rsidP="00F1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00DE37" w14:textId="0227CC1E" w:rsidR="00F111D0" w:rsidRPr="009D34F4" w:rsidRDefault="00F111D0" w:rsidP="00F1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265,383</w:t>
            </w:r>
          </w:p>
        </w:tc>
      </w:tr>
      <w:tr w:rsidR="00F111D0" w:rsidRPr="006639B9" w14:paraId="66623ECC" w14:textId="77777777" w:rsidTr="00D95805">
        <w:tc>
          <w:tcPr>
            <w:tcW w:w="2970" w:type="dxa"/>
            <w:shd w:val="clear" w:color="auto" w:fill="auto"/>
          </w:tcPr>
          <w:p w14:paraId="314BA71F" w14:textId="06E8148C" w:rsidR="00F111D0" w:rsidRDefault="00F111D0" w:rsidP="00F111D0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เจ้าหนี้ค่าหุ้นเงินลงทุนในบริษัทร่วม</w:t>
            </w:r>
          </w:p>
        </w:tc>
        <w:tc>
          <w:tcPr>
            <w:tcW w:w="990" w:type="dxa"/>
          </w:tcPr>
          <w:p w14:paraId="3E5724EE" w14:textId="6A8AE9F2" w:rsidR="00F111D0" w:rsidRPr="00F829F3" w:rsidRDefault="00F111D0" w:rsidP="00F111D0">
            <w:pPr>
              <w:pStyle w:val="af9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F829F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5, 10</w:t>
            </w:r>
          </w:p>
        </w:tc>
        <w:tc>
          <w:tcPr>
            <w:tcW w:w="1160" w:type="dxa"/>
            <w:shd w:val="clear" w:color="auto" w:fill="auto"/>
          </w:tcPr>
          <w:p w14:paraId="3030A20B" w14:textId="7881C4E7" w:rsidR="00F111D0" w:rsidRPr="009D34F4" w:rsidRDefault="00F111D0" w:rsidP="00F1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32,321</w:t>
            </w:r>
          </w:p>
        </w:tc>
        <w:tc>
          <w:tcPr>
            <w:tcW w:w="270" w:type="dxa"/>
            <w:shd w:val="clear" w:color="auto" w:fill="auto"/>
          </w:tcPr>
          <w:p w14:paraId="54C542D5" w14:textId="77777777" w:rsidR="00F111D0" w:rsidRPr="009D34F4" w:rsidRDefault="00F111D0" w:rsidP="00F1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2EA1C01E" w14:textId="49EF15E7" w:rsidR="00F111D0" w:rsidRPr="009D34F4" w:rsidRDefault="00F111D0" w:rsidP="00F1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49,960</w:t>
            </w:r>
          </w:p>
        </w:tc>
        <w:tc>
          <w:tcPr>
            <w:tcW w:w="270" w:type="dxa"/>
            <w:shd w:val="clear" w:color="auto" w:fill="auto"/>
          </w:tcPr>
          <w:p w14:paraId="0E541778" w14:textId="77777777" w:rsidR="00F111D0" w:rsidRPr="009D34F4" w:rsidRDefault="00F111D0" w:rsidP="00F1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4B14FE88" w14:textId="5B6A2F83" w:rsidR="00F111D0" w:rsidRPr="009D34F4" w:rsidRDefault="00F111D0" w:rsidP="00F1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32,321</w:t>
            </w:r>
          </w:p>
        </w:tc>
        <w:tc>
          <w:tcPr>
            <w:tcW w:w="236" w:type="dxa"/>
            <w:shd w:val="clear" w:color="auto" w:fill="auto"/>
          </w:tcPr>
          <w:p w14:paraId="7F757A20" w14:textId="77777777" w:rsidR="00F111D0" w:rsidRPr="009D34F4" w:rsidRDefault="00F111D0" w:rsidP="00F1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58DB0BD8" w14:textId="0089D057" w:rsidR="00F111D0" w:rsidRPr="009D34F4" w:rsidRDefault="00F111D0" w:rsidP="00F1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49,960</w:t>
            </w:r>
          </w:p>
        </w:tc>
      </w:tr>
      <w:tr w:rsidR="00F111D0" w:rsidRPr="006639B9" w14:paraId="4F8238E4" w14:textId="77777777" w:rsidTr="00AF592C">
        <w:tc>
          <w:tcPr>
            <w:tcW w:w="2970" w:type="dxa"/>
            <w:shd w:val="clear" w:color="auto" w:fill="auto"/>
          </w:tcPr>
          <w:p w14:paraId="5A8FB436" w14:textId="3DE7016B" w:rsidR="00F111D0" w:rsidRPr="004B64A2" w:rsidRDefault="00F111D0" w:rsidP="00F111D0">
            <w:pPr>
              <w:ind w:right="-46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4B64A2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เจ้าหนี้อื่นและค่าใช้จ่ายค้างจ่ายอื่น</w:t>
            </w:r>
          </w:p>
        </w:tc>
        <w:tc>
          <w:tcPr>
            <w:tcW w:w="990" w:type="dxa"/>
          </w:tcPr>
          <w:p w14:paraId="56015288" w14:textId="77777777" w:rsidR="00F111D0" w:rsidRPr="000C0DAE" w:rsidRDefault="00F111D0" w:rsidP="00F1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0BC82039" w14:textId="1DBD43B5" w:rsidR="00F111D0" w:rsidRPr="009D34F4" w:rsidRDefault="00F111D0" w:rsidP="00F1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57,394</w:t>
            </w:r>
          </w:p>
        </w:tc>
        <w:tc>
          <w:tcPr>
            <w:tcW w:w="270" w:type="dxa"/>
            <w:shd w:val="clear" w:color="auto" w:fill="auto"/>
          </w:tcPr>
          <w:p w14:paraId="1788E501" w14:textId="77777777" w:rsidR="00F111D0" w:rsidRPr="009D34F4" w:rsidRDefault="00F111D0" w:rsidP="00F1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79C616F9" w14:textId="6C24B83A" w:rsidR="00F111D0" w:rsidRPr="009D34F4" w:rsidRDefault="00F111D0" w:rsidP="00F1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114,390</w:t>
            </w:r>
          </w:p>
        </w:tc>
        <w:tc>
          <w:tcPr>
            <w:tcW w:w="270" w:type="dxa"/>
            <w:shd w:val="clear" w:color="auto" w:fill="auto"/>
          </w:tcPr>
          <w:p w14:paraId="3F6C56D4" w14:textId="77777777" w:rsidR="00F111D0" w:rsidRPr="009D34F4" w:rsidRDefault="00F111D0" w:rsidP="00F1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14:paraId="3A4BCCF8" w14:textId="4B86D073" w:rsidR="00F111D0" w:rsidRPr="009D34F4" w:rsidRDefault="00F111D0" w:rsidP="00F1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51,962</w:t>
            </w:r>
          </w:p>
        </w:tc>
        <w:tc>
          <w:tcPr>
            <w:tcW w:w="236" w:type="dxa"/>
            <w:shd w:val="clear" w:color="auto" w:fill="auto"/>
          </w:tcPr>
          <w:p w14:paraId="09032AA7" w14:textId="77777777" w:rsidR="00F111D0" w:rsidRPr="009D34F4" w:rsidRDefault="00F111D0" w:rsidP="00F1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5987F300" w14:textId="559E047A" w:rsidR="00F111D0" w:rsidRPr="009D34F4" w:rsidRDefault="00F111D0" w:rsidP="00F1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109,723</w:t>
            </w:r>
          </w:p>
        </w:tc>
      </w:tr>
      <w:tr w:rsidR="00F111D0" w:rsidRPr="006639B9" w14:paraId="7E8E1352" w14:textId="77777777" w:rsidTr="00AF592C">
        <w:tc>
          <w:tcPr>
            <w:tcW w:w="2970" w:type="dxa"/>
            <w:shd w:val="clear" w:color="auto" w:fill="auto"/>
          </w:tcPr>
          <w:p w14:paraId="56397E74" w14:textId="026BB850" w:rsidR="00F111D0" w:rsidRPr="006639B9" w:rsidRDefault="00F111D0" w:rsidP="00F111D0">
            <w:pPr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76B51A7A" w14:textId="77777777" w:rsidR="00F111D0" w:rsidRPr="000C0DAE" w:rsidRDefault="00F111D0" w:rsidP="00F1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C5C191" w14:textId="4E3ECF6C" w:rsidR="00F111D0" w:rsidRPr="008E02A8" w:rsidRDefault="00F111D0" w:rsidP="00F1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02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</w:t>
            </w:r>
            <w:r w:rsidRPr="008E02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472</w:t>
            </w:r>
          </w:p>
        </w:tc>
        <w:tc>
          <w:tcPr>
            <w:tcW w:w="270" w:type="dxa"/>
            <w:shd w:val="clear" w:color="auto" w:fill="auto"/>
          </w:tcPr>
          <w:p w14:paraId="699FAC45" w14:textId="77777777" w:rsidR="00F111D0" w:rsidRPr="008E02A8" w:rsidRDefault="00F111D0" w:rsidP="00F1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A0AFAE" w14:textId="658CD69C" w:rsidR="00F111D0" w:rsidRPr="008E02A8" w:rsidRDefault="00F111D0" w:rsidP="00F1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02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805,940</w:t>
            </w:r>
          </w:p>
        </w:tc>
        <w:tc>
          <w:tcPr>
            <w:tcW w:w="270" w:type="dxa"/>
            <w:shd w:val="clear" w:color="auto" w:fill="auto"/>
          </w:tcPr>
          <w:p w14:paraId="08806D2C" w14:textId="77777777" w:rsidR="00F111D0" w:rsidRPr="008E02A8" w:rsidRDefault="00F111D0" w:rsidP="00F1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E8E4FC" w14:textId="2A9B9AEC" w:rsidR="00F111D0" w:rsidRPr="008E02A8" w:rsidRDefault="00F111D0" w:rsidP="00F1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490,983</w:t>
            </w:r>
          </w:p>
        </w:tc>
        <w:tc>
          <w:tcPr>
            <w:tcW w:w="236" w:type="dxa"/>
            <w:shd w:val="clear" w:color="auto" w:fill="auto"/>
          </w:tcPr>
          <w:p w14:paraId="1EA573A3" w14:textId="77777777" w:rsidR="00F111D0" w:rsidRPr="008E02A8" w:rsidRDefault="00F111D0" w:rsidP="00F1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51F0C2" w14:textId="75A1A419" w:rsidR="00F111D0" w:rsidRPr="008E02A8" w:rsidRDefault="00F111D0" w:rsidP="00F1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794,327</w:t>
            </w:r>
          </w:p>
        </w:tc>
      </w:tr>
      <w:tr w:rsidR="00F111D0" w:rsidRPr="006639B9" w14:paraId="09018D3C" w14:textId="77777777" w:rsidTr="00D95805">
        <w:tc>
          <w:tcPr>
            <w:tcW w:w="2970" w:type="dxa"/>
            <w:shd w:val="clear" w:color="auto" w:fill="auto"/>
          </w:tcPr>
          <w:p w14:paraId="4387DB62" w14:textId="6649F919" w:rsidR="00F111D0" w:rsidRDefault="00F111D0" w:rsidP="00F111D0">
            <w:pPr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4DF80CAD" w14:textId="77777777" w:rsidR="00F111D0" w:rsidRPr="000C0DAE" w:rsidRDefault="00F111D0" w:rsidP="00F1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0B2D07" w14:textId="31699C4E" w:rsidR="00F111D0" w:rsidRDefault="00F111D0" w:rsidP="00F1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505,165</w:t>
            </w:r>
          </w:p>
        </w:tc>
        <w:tc>
          <w:tcPr>
            <w:tcW w:w="270" w:type="dxa"/>
            <w:shd w:val="clear" w:color="auto" w:fill="auto"/>
          </w:tcPr>
          <w:p w14:paraId="07CB39C4" w14:textId="77777777" w:rsidR="00F111D0" w:rsidRPr="006639B9" w:rsidRDefault="00F111D0" w:rsidP="00F1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73CDFA" w14:textId="51329BBE" w:rsidR="00F111D0" w:rsidRDefault="00F111D0" w:rsidP="00F1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810,845</w:t>
            </w:r>
          </w:p>
        </w:tc>
        <w:tc>
          <w:tcPr>
            <w:tcW w:w="270" w:type="dxa"/>
            <w:shd w:val="clear" w:color="auto" w:fill="auto"/>
          </w:tcPr>
          <w:p w14:paraId="67B1A504" w14:textId="77777777" w:rsidR="00F111D0" w:rsidRPr="006639B9" w:rsidRDefault="00F111D0" w:rsidP="00F1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14894F" w14:textId="74BBCF2E" w:rsidR="00F111D0" w:rsidRDefault="00F111D0" w:rsidP="00F1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493,779</w:t>
            </w:r>
          </w:p>
        </w:tc>
        <w:tc>
          <w:tcPr>
            <w:tcW w:w="236" w:type="dxa"/>
            <w:shd w:val="clear" w:color="auto" w:fill="auto"/>
          </w:tcPr>
          <w:p w14:paraId="1FE46309" w14:textId="77777777" w:rsidR="00F111D0" w:rsidRPr="006639B9" w:rsidRDefault="00F111D0" w:rsidP="00F1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B800C0" w14:textId="510571AE" w:rsidR="00F111D0" w:rsidRDefault="00F111D0" w:rsidP="00F1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800,976</w:t>
            </w:r>
          </w:p>
        </w:tc>
      </w:tr>
    </w:tbl>
    <w:p w14:paraId="64C37FDF" w14:textId="237C883B" w:rsidR="008507DB" w:rsidRPr="00EB5704" w:rsidRDefault="008507DB" w:rsidP="0069436B">
      <w:pPr>
        <w:pStyle w:val="6"/>
        <w:numPr>
          <w:ilvl w:val="0"/>
          <w:numId w:val="23"/>
        </w:numPr>
        <w:tabs>
          <w:tab w:val="clear" w:pos="340"/>
          <w:tab w:val="num" w:pos="810"/>
        </w:tabs>
        <w:ind w:left="720" w:hanging="540"/>
        <w:jc w:val="both"/>
        <w:rPr>
          <w:rFonts w:asciiTheme="majorBidi" w:hAnsiTheme="majorBidi" w:cs="Angsana New"/>
          <w:sz w:val="30"/>
          <w:szCs w:val="30"/>
          <w:cs/>
          <w:lang w:val="th-TH"/>
        </w:rPr>
      </w:pPr>
      <w:r w:rsidRPr="00B47825">
        <w:rPr>
          <w:rFonts w:asciiTheme="majorBidi" w:hAnsiTheme="majorBidi" w:cs="Angsana New"/>
          <w:sz w:val="30"/>
          <w:szCs w:val="30"/>
          <w:cs/>
          <w:lang w:val="th-TH"/>
        </w:rPr>
        <w:t>หนี้สินที่มีภาระดอกเบี้ย</w:t>
      </w:r>
    </w:p>
    <w:tbl>
      <w:tblPr>
        <w:tblW w:w="94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080"/>
        <w:gridCol w:w="1080"/>
        <w:gridCol w:w="270"/>
        <w:gridCol w:w="1260"/>
        <w:gridCol w:w="270"/>
        <w:gridCol w:w="991"/>
        <w:gridCol w:w="271"/>
        <w:gridCol w:w="1260"/>
      </w:tblGrid>
      <w:tr w:rsidR="008507DB" w:rsidRPr="006639B9" w14:paraId="788B8914" w14:textId="77777777" w:rsidTr="0050392A">
        <w:trPr>
          <w:tblHeader/>
        </w:trPr>
        <w:tc>
          <w:tcPr>
            <w:tcW w:w="2970" w:type="dxa"/>
          </w:tcPr>
          <w:p w14:paraId="10BCB52D" w14:textId="77777777" w:rsidR="008507DB" w:rsidRPr="006639B9" w:rsidRDefault="008507DB" w:rsidP="00A566AA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7F2E2E" w14:textId="77777777" w:rsidR="008507DB" w:rsidRPr="006639B9" w:rsidRDefault="008507DB" w:rsidP="00A566AA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541B6257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9989652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522" w:type="dxa"/>
            <w:gridSpan w:val="3"/>
          </w:tcPr>
          <w:p w14:paraId="2DCBA527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46665" w:rsidRPr="006639B9" w14:paraId="18BA10BD" w14:textId="77777777" w:rsidTr="0050392A">
        <w:trPr>
          <w:tblHeader/>
        </w:trPr>
        <w:tc>
          <w:tcPr>
            <w:tcW w:w="2970" w:type="dxa"/>
          </w:tcPr>
          <w:p w14:paraId="1C16C226" w14:textId="77777777" w:rsidR="00246665" w:rsidRPr="006639B9" w:rsidRDefault="00246665" w:rsidP="0024666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22E547" w14:textId="3279E4EF" w:rsidR="00246665" w:rsidRPr="0050392A" w:rsidRDefault="0050392A" w:rsidP="0050392A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50392A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ห</w:t>
            </w:r>
            <w:r w:rsidRPr="0050392A">
              <w:rPr>
                <w:rFonts w:cstheme="majorBidi" w:hint="cs"/>
                <w:b/>
                <w:i/>
                <w:iCs/>
                <w:sz w:val="28"/>
                <w:szCs w:val="28"/>
                <w:cs/>
              </w:rPr>
              <w:t>มายเหตุ</w:t>
            </w:r>
          </w:p>
        </w:tc>
        <w:tc>
          <w:tcPr>
            <w:tcW w:w="1080" w:type="dxa"/>
            <w:shd w:val="clear" w:color="auto" w:fill="auto"/>
          </w:tcPr>
          <w:p w14:paraId="45C2947B" w14:textId="442674BE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54C71BA8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57CE83A" w14:textId="0ECFBB56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53E5DDFF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34827341" w14:textId="19A67B9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1" w:type="dxa"/>
            <w:shd w:val="clear" w:color="auto" w:fill="auto"/>
          </w:tcPr>
          <w:p w14:paraId="0B8C4282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EE02A0E" w14:textId="08A471C5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1F6D30" w:rsidRPr="006639B9" w14:paraId="46EDCEF9" w14:textId="77777777" w:rsidTr="0050392A">
        <w:trPr>
          <w:tblHeader/>
        </w:trPr>
        <w:tc>
          <w:tcPr>
            <w:tcW w:w="2970" w:type="dxa"/>
          </w:tcPr>
          <w:p w14:paraId="7F8BD44C" w14:textId="77777777" w:rsidR="001F6D30" w:rsidRPr="006639B9" w:rsidRDefault="001F6D30" w:rsidP="0024666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5C583A" w14:textId="77777777" w:rsidR="001F6D30" w:rsidRPr="006639B9" w:rsidRDefault="001F6D30" w:rsidP="0024666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BB18336" w14:textId="77777777" w:rsidR="001F6D30" w:rsidRDefault="001F6D30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40375CE" w14:textId="77777777" w:rsidR="001F6D30" w:rsidRPr="006639B9" w:rsidRDefault="001F6D30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3CB0262" w14:textId="6DA3AE59" w:rsidR="001F6D30" w:rsidRPr="001F3E2A" w:rsidRDefault="00E946C2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pacing w:val="-16"/>
                <w:sz w:val="28"/>
                <w:szCs w:val="28"/>
              </w:rPr>
            </w:pPr>
            <w:r w:rsidRPr="001F3E2A">
              <w:rPr>
                <w:rFonts w:asciiTheme="majorBidi" w:hAnsiTheme="majorBidi" w:cstheme="majorBidi" w:hint="cs"/>
                <w:spacing w:val="-16"/>
                <w:sz w:val="28"/>
                <w:szCs w:val="28"/>
                <w:cs/>
              </w:rPr>
              <w:t>(</w:t>
            </w:r>
            <w:r w:rsidR="001D47D1" w:rsidRPr="001F3E2A">
              <w:rPr>
                <w:rFonts w:asciiTheme="majorBidi" w:hAnsiTheme="majorBidi" w:cstheme="majorBidi" w:hint="cs"/>
                <w:spacing w:val="-16"/>
                <w:sz w:val="28"/>
                <w:szCs w:val="28"/>
                <w:cs/>
              </w:rPr>
              <w:t>ปรับปรุงใหม่</w:t>
            </w:r>
            <w:r w:rsidRPr="001F3E2A">
              <w:rPr>
                <w:rFonts w:asciiTheme="majorBidi" w:hAnsiTheme="majorBidi" w:cstheme="majorBidi" w:hint="cs"/>
                <w:spacing w:val="-16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E2712F6" w14:textId="77777777" w:rsidR="001F6D30" w:rsidRPr="006639B9" w:rsidRDefault="001F6D30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6C0F4B65" w14:textId="77777777" w:rsidR="001F6D30" w:rsidRDefault="001F6D30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shd w:val="clear" w:color="auto" w:fill="auto"/>
          </w:tcPr>
          <w:p w14:paraId="21CC4E6A" w14:textId="77777777" w:rsidR="001F6D30" w:rsidRPr="006639B9" w:rsidRDefault="001F6D30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5E90190" w14:textId="1B8174BE" w:rsidR="001F6D30" w:rsidRPr="001F3E2A" w:rsidRDefault="00E946C2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pacing w:val="-16"/>
                <w:sz w:val="28"/>
                <w:szCs w:val="28"/>
              </w:rPr>
            </w:pPr>
            <w:r w:rsidRPr="001F3E2A">
              <w:rPr>
                <w:rFonts w:asciiTheme="majorBidi" w:hAnsiTheme="majorBidi" w:cstheme="majorBidi" w:hint="cs"/>
                <w:spacing w:val="-16"/>
                <w:sz w:val="28"/>
                <w:szCs w:val="28"/>
                <w:cs/>
              </w:rPr>
              <w:t>(</w:t>
            </w:r>
            <w:r w:rsidR="001D47D1" w:rsidRPr="001F3E2A">
              <w:rPr>
                <w:rFonts w:asciiTheme="majorBidi" w:hAnsiTheme="majorBidi" w:cstheme="majorBidi" w:hint="cs"/>
                <w:spacing w:val="-16"/>
                <w:sz w:val="28"/>
                <w:szCs w:val="28"/>
                <w:cs/>
              </w:rPr>
              <w:t>ปรับปรุงใหม่</w:t>
            </w:r>
            <w:r w:rsidRPr="001F3E2A">
              <w:rPr>
                <w:rFonts w:asciiTheme="majorBidi" w:hAnsiTheme="majorBidi" w:cstheme="majorBidi" w:hint="cs"/>
                <w:spacing w:val="-16"/>
                <w:sz w:val="28"/>
                <w:szCs w:val="28"/>
                <w:cs/>
              </w:rPr>
              <w:t>)</w:t>
            </w:r>
          </w:p>
        </w:tc>
      </w:tr>
      <w:tr w:rsidR="008507DB" w:rsidRPr="006639B9" w14:paraId="064E87F7" w14:textId="77777777" w:rsidTr="0050392A">
        <w:trPr>
          <w:tblHeader/>
        </w:trPr>
        <w:tc>
          <w:tcPr>
            <w:tcW w:w="2970" w:type="dxa"/>
          </w:tcPr>
          <w:p w14:paraId="3520D83C" w14:textId="77777777" w:rsidR="008507DB" w:rsidRPr="006639B9" w:rsidRDefault="008507DB" w:rsidP="00A566AA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8144AC4" w14:textId="77777777" w:rsidR="008507DB" w:rsidRPr="006639B9" w:rsidRDefault="008507DB" w:rsidP="00A566AA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02" w:type="dxa"/>
            <w:gridSpan w:val="7"/>
          </w:tcPr>
          <w:p w14:paraId="4D851A4B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507DB" w:rsidRPr="006639B9" w14:paraId="52072FC4" w14:textId="77777777" w:rsidTr="0050392A">
        <w:tc>
          <w:tcPr>
            <w:tcW w:w="2970" w:type="dxa"/>
          </w:tcPr>
          <w:p w14:paraId="0DC2C49B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080" w:type="dxa"/>
          </w:tcPr>
          <w:p w14:paraId="03FD38CB" w14:textId="77777777" w:rsidR="008507DB" w:rsidRPr="006639B9" w:rsidRDefault="008507DB" w:rsidP="00A566AA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7865FE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ED7520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65B31AC6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3170914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1" w:type="dxa"/>
          </w:tcPr>
          <w:p w14:paraId="45C4145D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0E4E144C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646D5949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07DB" w:rsidRPr="006639B9" w14:paraId="40AD25CE" w14:textId="77777777" w:rsidTr="0050392A">
        <w:tc>
          <w:tcPr>
            <w:tcW w:w="2970" w:type="dxa"/>
          </w:tcPr>
          <w:p w14:paraId="78C061C5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1080" w:type="dxa"/>
          </w:tcPr>
          <w:p w14:paraId="0773AE2B" w14:textId="77777777" w:rsidR="008507DB" w:rsidRPr="006639B9" w:rsidRDefault="008507DB" w:rsidP="00A566AA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BED54CD" w14:textId="57ABB5E0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DB2A9E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FEC9D7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br/>
            </w:r>
          </w:p>
        </w:tc>
        <w:tc>
          <w:tcPr>
            <w:tcW w:w="270" w:type="dxa"/>
          </w:tcPr>
          <w:p w14:paraId="5D91F9CC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1" w:type="dxa"/>
          </w:tcPr>
          <w:p w14:paraId="4428E5E5" w14:textId="77777777" w:rsidR="008507DB" w:rsidRPr="00DD20E7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</w:tcPr>
          <w:p w14:paraId="70085369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0A74DF74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6665" w:rsidRPr="006639B9" w14:paraId="26B048D1" w14:textId="77777777" w:rsidTr="0050392A">
        <w:tc>
          <w:tcPr>
            <w:tcW w:w="2970" w:type="dxa"/>
          </w:tcPr>
          <w:p w14:paraId="4D90204F" w14:textId="1E7BE1BC" w:rsidR="00246665" w:rsidRPr="006639B9" w:rsidRDefault="00246665" w:rsidP="0069436B">
            <w:pPr>
              <w:pStyle w:val="affb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080" w:type="dxa"/>
          </w:tcPr>
          <w:p w14:paraId="2D3453B0" w14:textId="77777777" w:rsidR="00246665" w:rsidRPr="006639B9" w:rsidRDefault="00246665" w:rsidP="0024666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7B4A5F" w14:textId="6521AB62" w:rsidR="00246665" w:rsidRPr="00986633" w:rsidRDefault="004B54EB" w:rsidP="0024666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225,29</w:t>
            </w:r>
            <w:r w:rsidR="00AE7F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3E10AA2" w14:textId="77777777" w:rsidR="00246665" w:rsidRPr="00986633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B61C6CF" w14:textId="3FDC903F" w:rsidR="00246665" w:rsidRPr="00986633" w:rsidRDefault="00246665" w:rsidP="0024666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298,633</w:t>
            </w:r>
          </w:p>
        </w:tc>
        <w:tc>
          <w:tcPr>
            <w:tcW w:w="270" w:type="dxa"/>
            <w:shd w:val="clear" w:color="auto" w:fill="auto"/>
          </w:tcPr>
          <w:p w14:paraId="7114EADB" w14:textId="77777777" w:rsidR="00246665" w:rsidRPr="00986633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4A82D6E8" w14:textId="492C86A4" w:rsidR="00246665" w:rsidRPr="00986633" w:rsidRDefault="00A301E0" w:rsidP="00EB2D08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220,</w:t>
            </w:r>
            <w:r w:rsidR="002B5D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284</w:t>
            </w:r>
          </w:p>
        </w:tc>
        <w:tc>
          <w:tcPr>
            <w:tcW w:w="271" w:type="dxa"/>
            <w:shd w:val="clear" w:color="auto" w:fill="auto"/>
          </w:tcPr>
          <w:p w14:paraId="187B6C28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1F10742" w14:textId="73D95933" w:rsidR="00246665" w:rsidRPr="006639B9" w:rsidRDefault="00246665" w:rsidP="0024666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293,610</w:t>
            </w:r>
          </w:p>
        </w:tc>
      </w:tr>
      <w:tr w:rsidR="00246665" w:rsidRPr="006639B9" w14:paraId="33609DDF" w14:textId="77777777" w:rsidTr="0050392A">
        <w:tc>
          <w:tcPr>
            <w:tcW w:w="2970" w:type="dxa"/>
          </w:tcPr>
          <w:p w14:paraId="7B38362C" w14:textId="42E3E249" w:rsidR="00246665" w:rsidRPr="006639B9" w:rsidRDefault="00246665" w:rsidP="0069436B">
            <w:pPr>
              <w:pStyle w:val="affb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080" w:type="dxa"/>
          </w:tcPr>
          <w:p w14:paraId="36831CDD" w14:textId="77777777" w:rsidR="00246665" w:rsidRPr="006639B9" w:rsidRDefault="00246665" w:rsidP="0024666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F70CE5" w14:textId="78E4F850" w:rsidR="00246665" w:rsidRDefault="008F2C80" w:rsidP="0024666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7,326</w:t>
            </w:r>
          </w:p>
        </w:tc>
        <w:tc>
          <w:tcPr>
            <w:tcW w:w="270" w:type="dxa"/>
            <w:shd w:val="clear" w:color="auto" w:fill="auto"/>
          </w:tcPr>
          <w:p w14:paraId="46B69963" w14:textId="77777777" w:rsidR="00246665" w:rsidRPr="00986633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74FE4" w14:textId="113EAEA5" w:rsidR="00246665" w:rsidRPr="00986633" w:rsidRDefault="00246665" w:rsidP="0024666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7,888</w:t>
            </w:r>
          </w:p>
        </w:tc>
        <w:tc>
          <w:tcPr>
            <w:tcW w:w="270" w:type="dxa"/>
            <w:shd w:val="clear" w:color="auto" w:fill="auto"/>
          </w:tcPr>
          <w:p w14:paraId="0D30D15F" w14:textId="77777777" w:rsidR="00246665" w:rsidRPr="00986633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CE070" w14:textId="294EBC14" w:rsidR="00246665" w:rsidRDefault="00CD556F" w:rsidP="00EB2D08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7,32</w:t>
            </w:r>
            <w:r w:rsidR="003B0F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271" w:type="dxa"/>
            <w:shd w:val="clear" w:color="auto" w:fill="auto"/>
          </w:tcPr>
          <w:p w14:paraId="489AE1A2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EDF7C" w14:textId="5397E06E" w:rsidR="00246665" w:rsidRPr="00986633" w:rsidRDefault="00246665" w:rsidP="0024666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7,888</w:t>
            </w:r>
          </w:p>
        </w:tc>
      </w:tr>
      <w:tr w:rsidR="006464CA" w:rsidRPr="006639B9" w14:paraId="7A9DD881" w14:textId="77777777" w:rsidTr="0050392A">
        <w:tc>
          <w:tcPr>
            <w:tcW w:w="2970" w:type="dxa"/>
          </w:tcPr>
          <w:p w14:paraId="612C042D" w14:textId="27AA9636" w:rsidR="006464CA" w:rsidRPr="006464CA" w:rsidRDefault="006464CA" w:rsidP="00646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464C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70A92F40" w14:textId="77777777" w:rsidR="006464CA" w:rsidRPr="006639B9" w:rsidRDefault="006464CA" w:rsidP="0024666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6A296" w14:textId="0C8F20E6" w:rsidR="006464CA" w:rsidRPr="00BA5FE8" w:rsidRDefault="00333A03" w:rsidP="0024666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232,617</w:t>
            </w:r>
          </w:p>
        </w:tc>
        <w:tc>
          <w:tcPr>
            <w:tcW w:w="270" w:type="dxa"/>
            <w:shd w:val="clear" w:color="auto" w:fill="auto"/>
          </w:tcPr>
          <w:p w14:paraId="3918238B" w14:textId="77777777" w:rsidR="006464CA" w:rsidRPr="00BA5FE8" w:rsidRDefault="006464CA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8572C" w14:textId="495274E3" w:rsidR="006464CA" w:rsidRPr="00BA5FE8" w:rsidRDefault="000318BD" w:rsidP="0024666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A5F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306,</w:t>
            </w:r>
            <w:r w:rsidR="002B647F" w:rsidRPr="00BA5F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521</w:t>
            </w:r>
          </w:p>
        </w:tc>
        <w:tc>
          <w:tcPr>
            <w:tcW w:w="270" w:type="dxa"/>
            <w:shd w:val="clear" w:color="auto" w:fill="auto"/>
          </w:tcPr>
          <w:p w14:paraId="36D51E5C" w14:textId="77777777" w:rsidR="006464CA" w:rsidRPr="00BA5FE8" w:rsidRDefault="006464CA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FA6E23" w14:textId="299F45E4" w:rsidR="006464CA" w:rsidRPr="00BA5FE8" w:rsidRDefault="00C85D53" w:rsidP="00EB2D08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227,610</w:t>
            </w:r>
          </w:p>
        </w:tc>
        <w:tc>
          <w:tcPr>
            <w:tcW w:w="271" w:type="dxa"/>
            <w:shd w:val="clear" w:color="auto" w:fill="auto"/>
          </w:tcPr>
          <w:p w14:paraId="2A600FD4" w14:textId="77777777" w:rsidR="006464CA" w:rsidRPr="00BA5FE8" w:rsidRDefault="006464CA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C0D0F" w14:textId="4CE230AB" w:rsidR="006464CA" w:rsidRPr="00BA5FE8" w:rsidRDefault="00240CAB" w:rsidP="0024666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5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301,498</w:t>
            </w:r>
          </w:p>
        </w:tc>
      </w:tr>
      <w:tr w:rsidR="00246665" w:rsidRPr="006639B9" w14:paraId="33278B8F" w14:textId="77777777" w:rsidTr="0050392A">
        <w:tc>
          <w:tcPr>
            <w:tcW w:w="2970" w:type="dxa"/>
          </w:tcPr>
          <w:p w14:paraId="53E64B99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080" w:type="dxa"/>
          </w:tcPr>
          <w:p w14:paraId="44EF05F9" w14:textId="77777777" w:rsidR="00246665" w:rsidRPr="006639B9" w:rsidRDefault="00246665" w:rsidP="0024666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0C4EFAF" w14:textId="77777777" w:rsidR="00246665" w:rsidRPr="006639B9" w:rsidRDefault="00246665" w:rsidP="0024666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E2BD854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316DA7E" w14:textId="77777777" w:rsidR="00246665" w:rsidRPr="006639B9" w:rsidRDefault="00246665" w:rsidP="0024666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C8F4A9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4E5EA58D" w14:textId="77777777" w:rsidR="00246665" w:rsidRPr="006639B9" w:rsidRDefault="00246665" w:rsidP="00EB2D08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</w:tcPr>
          <w:p w14:paraId="2001E7DE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428FABB" w14:textId="71E84392" w:rsidR="00246665" w:rsidRPr="006639B9" w:rsidRDefault="00246665" w:rsidP="0024666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6665" w:rsidRPr="006639B9" w14:paraId="4BD1D192" w14:textId="77777777" w:rsidTr="0050392A">
        <w:tc>
          <w:tcPr>
            <w:tcW w:w="2970" w:type="dxa"/>
          </w:tcPr>
          <w:p w14:paraId="59915729" w14:textId="2AB18E2D" w:rsidR="00246665" w:rsidRPr="006639B9" w:rsidRDefault="00246665" w:rsidP="0069436B">
            <w:pPr>
              <w:pStyle w:val="affb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080" w:type="dxa"/>
          </w:tcPr>
          <w:p w14:paraId="37C9A1FA" w14:textId="77777777" w:rsidR="00246665" w:rsidRPr="006639B9" w:rsidRDefault="00246665" w:rsidP="0024666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D57C4BE" w14:textId="73B5D92E" w:rsidR="00246665" w:rsidRPr="006639B9" w:rsidRDefault="0035245D" w:rsidP="0024666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51,</w:t>
            </w:r>
            <w:r w:rsidR="00E973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270" w:type="dxa"/>
          </w:tcPr>
          <w:p w14:paraId="3B238D75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DF69293" w14:textId="71F9854F" w:rsidR="00246665" w:rsidRPr="006639B9" w:rsidRDefault="00246665" w:rsidP="0024666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24,717</w:t>
            </w:r>
          </w:p>
        </w:tc>
        <w:tc>
          <w:tcPr>
            <w:tcW w:w="270" w:type="dxa"/>
          </w:tcPr>
          <w:p w14:paraId="5761FFC5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659E17C2" w14:textId="6C45B7B0" w:rsidR="00246665" w:rsidRPr="00EB2D08" w:rsidRDefault="003B0F7B" w:rsidP="00EB2D08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2D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51,500</w:t>
            </w:r>
          </w:p>
        </w:tc>
        <w:tc>
          <w:tcPr>
            <w:tcW w:w="271" w:type="dxa"/>
          </w:tcPr>
          <w:p w14:paraId="7D025C98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EA71B5E" w14:textId="2A798561" w:rsidR="00246665" w:rsidRPr="006639B9" w:rsidRDefault="00246665" w:rsidP="0024666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24,717</w:t>
            </w:r>
          </w:p>
        </w:tc>
      </w:tr>
      <w:tr w:rsidR="00246665" w:rsidRPr="006639B9" w14:paraId="34450E1C" w14:textId="77777777" w:rsidTr="0050392A">
        <w:tc>
          <w:tcPr>
            <w:tcW w:w="2970" w:type="dxa"/>
          </w:tcPr>
          <w:p w14:paraId="4CA084EE" w14:textId="78A8130F" w:rsidR="00246665" w:rsidRPr="006639B9" w:rsidRDefault="00246665" w:rsidP="0069436B">
            <w:pPr>
              <w:pStyle w:val="affb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080" w:type="dxa"/>
          </w:tcPr>
          <w:p w14:paraId="4518765A" w14:textId="77777777" w:rsidR="00246665" w:rsidRPr="006639B9" w:rsidRDefault="00246665" w:rsidP="0024666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6813702" w14:textId="74F22E3E" w:rsidR="00246665" w:rsidRDefault="00E52E8C" w:rsidP="0024666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30,704</w:t>
            </w:r>
          </w:p>
        </w:tc>
        <w:tc>
          <w:tcPr>
            <w:tcW w:w="270" w:type="dxa"/>
          </w:tcPr>
          <w:p w14:paraId="3628192D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B5A97D5" w14:textId="00A7D392" w:rsidR="00246665" w:rsidRDefault="00246665" w:rsidP="0024666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87,604</w:t>
            </w:r>
          </w:p>
        </w:tc>
        <w:tc>
          <w:tcPr>
            <w:tcW w:w="270" w:type="dxa"/>
          </w:tcPr>
          <w:p w14:paraId="1D7FA0F8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444F14B9" w14:textId="4FA62C3E" w:rsidR="00246665" w:rsidRPr="00EB2D08" w:rsidRDefault="00C236C1" w:rsidP="00EB2D08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2D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30,</w:t>
            </w:r>
            <w:r w:rsidR="00DD74F1" w:rsidRPr="00EB2D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704</w:t>
            </w:r>
          </w:p>
        </w:tc>
        <w:tc>
          <w:tcPr>
            <w:tcW w:w="271" w:type="dxa"/>
          </w:tcPr>
          <w:p w14:paraId="28DAD3C0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DFA3EB8" w14:textId="5197E513" w:rsidR="00246665" w:rsidRDefault="00246665" w:rsidP="0024666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87,604</w:t>
            </w:r>
          </w:p>
        </w:tc>
      </w:tr>
      <w:tr w:rsidR="002432A5" w:rsidRPr="006639B9" w14:paraId="05946606" w14:textId="77777777" w:rsidTr="0050392A">
        <w:tc>
          <w:tcPr>
            <w:tcW w:w="2970" w:type="dxa"/>
          </w:tcPr>
          <w:p w14:paraId="4033B4CE" w14:textId="00D046C7" w:rsidR="002432A5" w:rsidRPr="002432A5" w:rsidRDefault="002432A5" w:rsidP="0024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32A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1AAC0F0A" w14:textId="77777777" w:rsidR="002432A5" w:rsidRPr="006639B9" w:rsidRDefault="002432A5" w:rsidP="0024666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5C9C20E" w14:textId="0BE528E9" w:rsidR="002432A5" w:rsidRPr="00C4127E" w:rsidRDefault="00437A6D" w:rsidP="0024666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412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82,204</w:t>
            </w:r>
          </w:p>
        </w:tc>
        <w:tc>
          <w:tcPr>
            <w:tcW w:w="270" w:type="dxa"/>
          </w:tcPr>
          <w:p w14:paraId="3826819B" w14:textId="77777777" w:rsidR="002432A5" w:rsidRPr="00C4127E" w:rsidRDefault="002432A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846EE14" w14:textId="38D31CF7" w:rsidR="002432A5" w:rsidRPr="00C4127E" w:rsidRDefault="00A81A12" w:rsidP="0024666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412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112,</w:t>
            </w:r>
            <w:r w:rsidR="00C4127E" w:rsidRPr="00C412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</w:t>
            </w:r>
            <w:r w:rsidR="004E55A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142835C8" w14:textId="77777777" w:rsidR="002432A5" w:rsidRPr="00C4127E" w:rsidRDefault="002432A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65A3FC31" w14:textId="315BFEAF" w:rsidR="002432A5" w:rsidRPr="00C4127E" w:rsidRDefault="00C4127E" w:rsidP="00EB2D08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4127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82,204</w:t>
            </w:r>
          </w:p>
        </w:tc>
        <w:tc>
          <w:tcPr>
            <w:tcW w:w="271" w:type="dxa"/>
          </w:tcPr>
          <w:p w14:paraId="5F0EC907" w14:textId="77777777" w:rsidR="002432A5" w:rsidRPr="00C4127E" w:rsidRDefault="002432A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542FA97" w14:textId="3BDEF69A" w:rsidR="002432A5" w:rsidRPr="00C4127E" w:rsidRDefault="00C4127E" w:rsidP="0024666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A4B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112,</w:t>
            </w:r>
            <w:r w:rsidRPr="00C412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</w:t>
            </w:r>
            <w:r w:rsidR="00B23C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</w:tr>
      <w:tr w:rsidR="00246665" w:rsidRPr="006639B9" w14:paraId="0B63B16B" w14:textId="77777777" w:rsidTr="0050392A">
        <w:trPr>
          <w:trHeight w:val="720"/>
        </w:trPr>
        <w:tc>
          <w:tcPr>
            <w:tcW w:w="2970" w:type="dxa"/>
          </w:tcPr>
          <w:p w14:paraId="4B61A182" w14:textId="77777777" w:rsidR="00246665" w:rsidRPr="00DA6B9E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Theme="majorBidi" w:hAnsiTheme="majorBidi" w:cstheme="majorBidi"/>
                <w:spacing w:val="-14"/>
                <w:sz w:val="28"/>
                <w:szCs w:val="28"/>
              </w:rPr>
            </w:pPr>
            <w:r w:rsidRPr="00DA6B9E">
              <w:rPr>
                <w:rFonts w:asciiTheme="majorBidi" w:hAnsiTheme="majorBidi" w:cstheme="majorBidi"/>
                <w:spacing w:val="-14"/>
                <w:sz w:val="28"/>
                <w:szCs w:val="28"/>
                <w:cs/>
              </w:rPr>
              <w:t>เงินกู้ยืมระยะยาวส่วนที่ถึงกำหนดชำระภายในหนึ่งปี</w:t>
            </w:r>
          </w:p>
          <w:p w14:paraId="7B7DDF66" w14:textId="77777777" w:rsidR="00246665" w:rsidRPr="006639B9" w:rsidRDefault="00246665" w:rsidP="0069436B">
            <w:pPr>
              <w:pStyle w:val="affb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080" w:type="dxa"/>
          </w:tcPr>
          <w:p w14:paraId="26F050D4" w14:textId="77777777" w:rsidR="00246665" w:rsidRPr="006639B9" w:rsidRDefault="00246665" w:rsidP="0024666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59A9C2" w14:textId="4F0FC8E2" w:rsidR="00246665" w:rsidRPr="006639B9" w:rsidRDefault="00E52E8C" w:rsidP="0024666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226,</w:t>
            </w:r>
            <w:r w:rsidR="004D3FD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A7825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270" w:type="dxa"/>
          </w:tcPr>
          <w:p w14:paraId="46D26206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0076569" w14:textId="2357FC74" w:rsidR="00246665" w:rsidRPr="007D5E0B" w:rsidRDefault="007D5E0B" w:rsidP="0024666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223,878</w:t>
            </w:r>
          </w:p>
        </w:tc>
        <w:tc>
          <w:tcPr>
            <w:tcW w:w="270" w:type="dxa"/>
          </w:tcPr>
          <w:p w14:paraId="06CA2FD6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1599CB2F" w14:textId="05014317" w:rsidR="00246665" w:rsidRPr="00EB2D08" w:rsidRDefault="009A019A" w:rsidP="00EB2D08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</w:t>
            </w:r>
            <w:r w:rsidR="00746F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746F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</w:t>
            </w:r>
          </w:p>
        </w:tc>
        <w:tc>
          <w:tcPr>
            <w:tcW w:w="271" w:type="dxa"/>
          </w:tcPr>
          <w:p w14:paraId="48148485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62CAFDE" w14:textId="7EAB4C44" w:rsidR="00246665" w:rsidRPr="006639B9" w:rsidRDefault="00E8413C" w:rsidP="0024666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223,</w:t>
            </w:r>
            <w:r w:rsidR="00DB2FA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</w:t>
            </w:r>
            <w:r w:rsidR="00AE6F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</w:tr>
      <w:tr w:rsidR="00246665" w:rsidRPr="006639B9" w14:paraId="4005652D" w14:textId="77777777" w:rsidTr="0050392A">
        <w:tc>
          <w:tcPr>
            <w:tcW w:w="2970" w:type="dxa"/>
          </w:tcPr>
          <w:p w14:paraId="0A99FA37" w14:textId="77777777" w:rsidR="00246665" w:rsidRPr="006639B9" w:rsidRDefault="00246665" w:rsidP="0069436B">
            <w:pPr>
              <w:pStyle w:val="affb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080" w:type="dxa"/>
          </w:tcPr>
          <w:p w14:paraId="5020C721" w14:textId="77777777" w:rsidR="00246665" w:rsidRPr="006639B9" w:rsidRDefault="00246665" w:rsidP="0024666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4840AD7" w14:textId="77475534" w:rsidR="00246665" w:rsidRPr="006639B9" w:rsidRDefault="00545B05" w:rsidP="0024666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</w:t>
            </w:r>
            <w:r w:rsidR="007065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747</w:t>
            </w:r>
          </w:p>
        </w:tc>
        <w:tc>
          <w:tcPr>
            <w:tcW w:w="270" w:type="dxa"/>
          </w:tcPr>
          <w:p w14:paraId="28A0A962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68ECED2" w14:textId="6BC55BE6" w:rsidR="00246665" w:rsidRPr="006639B9" w:rsidRDefault="00246665" w:rsidP="0024666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1,886</w:t>
            </w:r>
          </w:p>
        </w:tc>
        <w:tc>
          <w:tcPr>
            <w:tcW w:w="270" w:type="dxa"/>
          </w:tcPr>
          <w:p w14:paraId="1FA12D4D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0553A2BE" w14:textId="027F759F" w:rsidR="00246665" w:rsidRPr="006639B9" w:rsidRDefault="00995C15" w:rsidP="00EB2D08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1,477</w:t>
            </w:r>
          </w:p>
        </w:tc>
        <w:tc>
          <w:tcPr>
            <w:tcW w:w="271" w:type="dxa"/>
          </w:tcPr>
          <w:p w14:paraId="7496F63D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E716A3C" w14:textId="05804E54" w:rsidR="00246665" w:rsidRPr="006639B9" w:rsidRDefault="00246665" w:rsidP="0024666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1,886</w:t>
            </w:r>
          </w:p>
        </w:tc>
      </w:tr>
      <w:tr w:rsidR="00B53029" w:rsidRPr="00B95C89" w14:paraId="3A7C04F0" w14:textId="77777777" w:rsidTr="0050392A">
        <w:tc>
          <w:tcPr>
            <w:tcW w:w="2970" w:type="dxa"/>
          </w:tcPr>
          <w:p w14:paraId="4CB31914" w14:textId="1FF2CFC2" w:rsidR="00B53029" w:rsidRPr="00B53029" w:rsidRDefault="00B53029" w:rsidP="00B5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5302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0DD5F081" w14:textId="77777777" w:rsidR="00B53029" w:rsidRPr="006639B9" w:rsidRDefault="00B53029" w:rsidP="0024666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3784F57" w14:textId="15FA3B6A" w:rsidR="00B53029" w:rsidRPr="000F5218" w:rsidRDefault="004A70DE" w:rsidP="0024666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A4B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228,</w:t>
            </w:r>
            <w:r w:rsidR="00746FE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113</w:t>
            </w:r>
          </w:p>
        </w:tc>
        <w:tc>
          <w:tcPr>
            <w:tcW w:w="270" w:type="dxa"/>
          </w:tcPr>
          <w:p w14:paraId="1988AB94" w14:textId="77777777" w:rsidR="00B53029" w:rsidRPr="000F5218" w:rsidRDefault="00B53029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B2B009E" w14:textId="175AF86D" w:rsidR="00B53029" w:rsidRPr="000F5218" w:rsidRDefault="00CC25FD" w:rsidP="0024666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F521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225,764</w:t>
            </w:r>
          </w:p>
        </w:tc>
        <w:tc>
          <w:tcPr>
            <w:tcW w:w="270" w:type="dxa"/>
          </w:tcPr>
          <w:p w14:paraId="2BC37B8D" w14:textId="77777777" w:rsidR="00B53029" w:rsidRPr="000F5218" w:rsidRDefault="00B53029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05679503" w14:textId="37A0AA1B" w:rsidR="00B53029" w:rsidRPr="000F5218" w:rsidRDefault="00CC25FD" w:rsidP="00EB2D08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F521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216,</w:t>
            </w:r>
            <w:r w:rsidR="007E1C4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393</w:t>
            </w:r>
          </w:p>
        </w:tc>
        <w:tc>
          <w:tcPr>
            <w:tcW w:w="271" w:type="dxa"/>
          </w:tcPr>
          <w:p w14:paraId="71CC3DD2" w14:textId="77777777" w:rsidR="00B53029" w:rsidRPr="000F5218" w:rsidRDefault="00B53029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36CA829" w14:textId="0A755177" w:rsidR="00B53029" w:rsidRPr="00AE6F0F" w:rsidRDefault="000F5218" w:rsidP="0024666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6F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225,0</w:t>
            </w:r>
            <w:r w:rsidR="00AE6F0F" w:rsidRPr="00AE6F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</w:t>
            </w:r>
          </w:p>
        </w:tc>
      </w:tr>
      <w:tr w:rsidR="00246665" w:rsidRPr="006639B9" w14:paraId="7F0C2325" w14:textId="77777777" w:rsidTr="0050392A">
        <w:tc>
          <w:tcPr>
            <w:tcW w:w="2970" w:type="dxa"/>
          </w:tcPr>
          <w:p w14:paraId="2A073FF9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73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080" w:type="dxa"/>
          </w:tcPr>
          <w:p w14:paraId="4ABC8B45" w14:textId="77777777" w:rsidR="00246665" w:rsidRDefault="00246665" w:rsidP="0024666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32DF803" w14:textId="0A999024" w:rsidR="00246665" w:rsidRPr="0050392A" w:rsidRDefault="005971FF" w:rsidP="0050392A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28</w:t>
            </w:r>
          </w:p>
        </w:tc>
        <w:tc>
          <w:tcPr>
            <w:tcW w:w="1080" w:type="dxa"/>
            <w:vAlign w:val="bottom"/>
          </w:tcPr>
          <w:p w14:paraId="45909302" w14:textId="45D318DB" w:rsidR="00246665" w:rsidRPr="006639B9" w:rsidRDefault="00501C21" w:rsidP="0024666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49,577</w:t>
            </w:r>
          </w:p>
        </w:tc>
        <w:tc>
          <w:tcPr>
            <w:tcW w:w="270" w:type="dxa"/>
          </w:tcPr>
          <w:p w14:paraId="5664A0BF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D77A43D" w14:textId="05438D5C" w:rsidR="00246665" w:rsidRPr="006639B9" w:rsidRDefault="00DF7A95" w:rsidP="0024666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33,40</w:t>
            </w:r>
            <w:r w:rsidR="00FC6FB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21E4A4BC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5B907B6A" w14:textId="2C7A9E40" w:rsidR="00246665" w:rsidRPr="006639B9" w:rsidRDefault="00501C21" w:rsidP="00EB2D08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49,577</w:t>
            </w:r>
          </w:p>
        </w:tc>
        <w:tc>
          <w:tcPr>
            <w:tcW w:w="271" w:type="dxa"/>
          </w:tcPr>
          <w:p w14:paraId="50DB7769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E80D230" w14:textId="79D37A27" w:rsidR="00246665" w:rsidRPr="006639B9" w:rsidRDefault="008A569D" w:rsidP="0024666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33,40</w:t>
            </w:r>
            <w:r w:rsidR="005205E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246665" w:rsidRPr="006639B9" w14:paraId="0060398F" w14:textId="77777777" w:rsidTr="0050392A">
        <w:trPr>
          <w:trHeight w:val="154"/>
        </w:trPr>
        <w:tc>
          <w:tcPr>
            <w:tcW w:w="2970" w:type="dxa"/>
          </w:tcPr>
          <w:p w14:paraId="0FAD4CFD" w14:textId="20E5CB79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</w:tcPr>
          <w:p w14:paraId="066F33D8" w14:textId="77777777" w:rsidR="00246665" w:rsidRPr="006639B9" w:rsidRDefault="00246665" w:rsidP="0024666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324A634" w14:textId="3806FF7E" w:rsidR="00246665" w:rsidRPr="006639B9" w:rsidRDefault="000E0F69" w:rsidP="002005E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745,</w:t>
            </w:r>
            <w:r w:rsidR="002005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  <w:r w:rsidR="002B60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600916B2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7B8839A" w14:textId="5E4C3431" w:rsidR="00246665" w:rsidRPr="006639B9" w:rsidRDefault="00246665" w:rsidP="00246665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C9D9C16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2579DC79" w14:textId="3022FC64" w:rsidR="00246665" w:rsidRPr="00EB2D08" w:rsidRDefault="00B6574F" w:rsidP="00EB2D08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2D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745,</w:t>
            </w:r>
            <w:r w:rsidRPr="00EA371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508</w:t>
            </w:r>
          </w:p>
        </w:tc>
        <w:tc>
          <w:tcPr>
            <w:tcW w:w="271" w:type="dxa"/>
          </w:tcPr>
          <w:p w14:paraId="4F0BD7B0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45E4A97" w14:textId="0F481A65" w:rsidR="00246665" w:rsidRPr="006639B9" w:rsidRDefault="00246665" w:rsidP="00246665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1977BD" w:rsidRPr="006639B9" w14:paraId="7AD8DE9F" w14:textId="77777777" w:rsidTr="0050392A">
        <w:trPr>
          <w:trHeight w:val="154"/>
        </w:trPr>
        <w:tc>
          <w:tcPr>
            <w:tcW w:w="2970" w:type="dxa"/>
          </w:tcPr>
          <w:p w14:paraId="068CC6FE" w14:textId="57F701FA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ส่วนที่หมุนเวียน</w:t>
            </w:r>
            <w:r w:rsidR="007B330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</w:tcPr>
          <w:p w14:paraId="61BABFE9" w14:textId="77777777" w:rsidR="00246665" w:rsidRPr="006639B9" w:rsidRDefault="00246665" w:rsidP="0024666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613A5A" w14:textId="5A5884D4" w:rsidR="00246665" w:rsidRPr="006639B9" w:rsidRDefault="00D325D9" w:rsidP="0024666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1,3</w:t>
            </w:r>
            <w:r w:rsidR="004965C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8055E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019</w:t>
            </w:r>
          </w:p>
        </w:tc>
        <w:tc>
          <w:tcPr>
            <w:tcW w:w="270" w:type="dxa"/>
          </w:tcPr>
          <w:p w14:paraId="31086730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6B63C5" w14:textId="13AFC8E1" w:rsidR="00246665" w:rsidRPr="006639B9" w:rsidRDefault="00685061" w:rsidP="0024666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678,00</w:t>
            </w:r>
            <w:r w:rsidR="00FC6F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74DF5368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368FAAA1" w14:textId="4DAE74A4" w:rsidR="00246665" w:rsidRPr="00EB2D08" w:rsidRDefault="009D7577" w:rsidP="00EB2D08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1,3</w:t>
            </w:r>
            <w:r w:rsidR="001F47E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E633E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  <w:r w:rsidR="001F47E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92</w:t>
            </w:r>
          </w:p>
        </w:tc>
        <w:tc>
          <w:tcPr>
            <w:tcW w:w="271" w:type="dxa"/>
          </w:tcPr>
          <w:p w14:paraId="4091A10E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DDC6343" w14:textId="0A42FA4C" w:rsidR="00246665" w:rsidRPr="006639B9" w:rsidRDefault="009B6EEF" w:rsidP="0024666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672,31</w:t>
            </w:r>
            <w:r w:rsidR="005205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</w:tr>
      <w:tr w:rsidR="00254042" w:rsidRPr="00F111D0" w14:paraId="4D8D0D64" w14:textId="77777777" w:rsidTr="0050392A">
        <w:tc>
          <w:tcPr>
            <w:tcW w:w="2970" w:type="dxa"/>
          </w:tcPr>
          <w:p w14:paraId="21E2A0F7" w14:textId="77777777" w:rsidR="00254042" w:rsidRPr="00F111D0" w:rsidRDefault="00254042" w:rsidP="00F111D0">
            <w:pPr>
              <w:pStyle w:val="afff4"/>
              <w:rPr>
                <w:sz w:val="4"/>
                <w:szCs w:val="4"/>
              </w:rPr>
            </w:pPr>
          </w:p>
        </w:tc>
        <w:tc>
          <w:tcPr>
            <w:tcW w:w="1080" w:type="dxa"/>
          </w:tcPr>
          <w:p w14:paraId="0E45DCE7" w14:textId="77777777" w:rsidR="00254042" w:rsidRPr="00F111D0" w:rsidRDefault="00254042" w:rsidP="00F111D0">
            <w:pPr>
              <w:pStyle w:val="afff4"/>
              <w:rPr>
                <w:sz w:val="4"/>
                <w:szCs w:val="4"/>
              </w:rPr>
            </w:pPr>
          </w:p>
        </w:tc>
        <w:tc>
          <w:tcPr>
            <w:tcW w:w="1080" w:type="dxa"/>
            <w:vAlign w:val="bottom"/>
          </w:tcPr>
          <w:p w14:paraId="29385419" w14:textId="77777777" w:rsidR="00254042" w:rsidRPr="00F111D0" w:rsidRDefault="00254042" w:rsidP="00F111D0">
            <w:pPr>
              <w:pStyle w:val="afff4"/>
              <w:rPr>
                <w:sz w:val="4"/>
                <w:szCs w:val="4"/>
              </w:rPr>
            </w:pPr>
          </w:p>
        </w:tc>
        <w:tc>
          <w:tcPr>
            <w:tcW w:w="270" w:type="dxa"/>
          </w:tcPr>
          <w:p w14:paraId="70FF162D" w14:textId="77777777" w:rsidR="00254042" w:rsidRPr="00F111D0" w:rsidRDefault="00254042" w:rsidP="00F111D0">
            <w:pPr>
              <w:pStyle w:val="afff4"/>
              <w:rPr>
                <w:sz w:val="4"/>
                <w:szCs w:val="4"/>
              </w:rPr>
            </w:pPr>
          </w:p>
        </w:tc>
        <w:tc>
          <w:tcPr>
            <w:tcW w:w="1260" w:type="dxa"/>
            <w:vAlign w:val="bottom"/>
          </w:tcPr>
          <w:p w14:paraId="0502A70D" w14:textId="77777777" w:rsidR="00254042" w:rsidRPr="00F111D0" w:rsidRDefault="00254042" w:rsidP="00F111D0">
            <w:pPr>
              <w:pStyle w:val="afff4"/>
              <w:rPr>
                <w:sz w:val="4"/>
                <w:szCs w:val="4"/>
              </w:rPr>
            </w:pPr>
          </w:p>
        </w:tc>
        <w:tc>
          <w:tcPr>
            <w:tcW w:w="270" w:type="dxa"/>
          </w:tcPr>
          <w:p w14:paraId="51CF4403" w14:textId="77777777" w:rsidR="00254042" w:rsidRPr="00F111D0" w:rsidRDefault="00254042" w:rsidP="00F111D0">
            <w:pPr>
              <w:pStyle w:val="afff4"/>
              <w:rPr>
                <w:sz w:val="4"/>
                <w:szCs w:val="4"/>
              </w:rPr>
            </w:pPr>
          </w:p>
        </w:tc>
        <w:tc>
          <w:tcPr>
            <w:tcW w:w="991" w:type="dxa"/>
            <w:vAlign w:val="bottom"/>
          </w:tcPr>
          <w:p w14:paraId="1770F9F7" w14:textId="77777777" w:rsidR="00254042" w:rsidRPr="00F111D0" w:rsidRDefault="00254042" w:rsidP="00F111D0">
            <w:pPr>
              <w:pStyle w:val="afff4"/>
              <w:rPr>
                <w:sz w:val="4"/>
                <w:szCs w:val="4"/>
              </w:rPr>
            </w:pPr>
          </w:p>
        </w:tc>
        <w:tc>
          <w:tcPr>
            <w:tcW w:w="271" w:type="dxa"/>
          </w:tcPr>
          <w:p w14:paraId="64322828" w14:textId="77777777" w:rsidR="00254042" w:rsidRPr="00F111D0" w:rsidRDefault="00254042" w:rsidP="00F111D0">
            <w:pPr>
              <w:pStyle w:val="afff4"/>
              <w:rPr>
                <w:sz w:val="4"/>
                <w:szCs w:val="4"/>
              </w:rPr>
            </w:pPr>
          </w:p>
        </w:tc>
        <w:tc>
          <w:tcPr>
            <w:tcW w:w="1260" w:type="dxa"/>
            <w:vAlign w:val="bottom"/>
          </w:tcPr>
          <w:p w14:paraId="733B85E8" w14:textId="77777777" w:rsidR="00254042" w:rsidRPr="00F111D0" w:rsidRDefault="00254042" w:rsidP="00F111D0">
            <w:pPr>
              <w:pStyle w:val="afff4"/>
              <w:rPr>
                <w:sz w:val="4"/>
                <w:szCs w:val="4"/>
              </w:rPr>
            </w:pPr>
          </w:p>
        </w:tc>
      </w:tr>
      <w:tr w:rsidR="00254042" w:rsidRPr="006639B9" w14:paraId="341A828C" w14:textId="77777777" w:rsidTr="0050392A">
        <w:tc>
          <w:tcPr>
            <w:tcW w:w="2970" w:type="dxa"/>
          </w:tcPr>
          <w:p w14:paraId="7677AFFE" w14:textId="6267E074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26" w:firstLine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080" w:type="dxa"/>
          </w:tcPr>
          <w:p w14:paraId="68A79982" w14:textId="77777777" w:rsidR="00254042" w:rsidRPr="006639B9" w:rsidRDefault="00254042" w:rsidP="00254042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0B90259" w14:textId="77777777" w:rsidR="00254042" w:rsidRPr="006639B9" w:rsidRDefault="00254042" w:rsidP="002540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49BB5F2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49FE5CB" w14:textId="77777777" w:rsidR="00254042" w:rsidRPr="006639B9" w:rsidRDefault="00254042" w:rsidP="002540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3FA318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65609D6B" w14:textId="77777777" w:rsidR="00254042" w:rsidRPr="006639B9" w:rsidRDefault="00254042" w:rsidP="00254042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1" w:type="dxa"/>
          </w:tcPr>
          <w:p w14:paraId="4683F992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00A3EDD" w14:textId="77777777" w:rsidR="00254042" w:rsidRPr="006639B9" w:rsidRDefault="00254042" w:rsidP="002540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54042" w:rsidRPr="006639B9" w14:paraId="2823A97B" w14:textId="77777777" w:rsidTr="0050392A">
        <w:tc>
          <w:tcPr>
            <w:tcW w:w="2970" w:type="dxa"/>
          </w:tcPr>
          <w:p w14:paraId="780EFBAA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71D99B8C" w14:textId="77777777" w:rsidR="00254042" w:rsidRPr="006639B9" w:rsidRDefault="00254042" w:rsidP="00254042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4312E30" w14:textId="77777777" w:rsidR="00254042" w:rsidRPr="006639B9" w:rsidRDefault="00254042" w:rsidP="002540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DC5C9AC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7D683FC" w14:textId="77777777" w:rsidR="00254042" w:rsidRPr="006639B9" w:rsidRDefault="00254042" w:rsidP="002540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920C60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4CF190B2" w14:textId="77777777" w:rsidR="00254042" w:rsidRPr="006639B9" w:rsidRDefault="00254042" w:rsidP="00254042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1" w:type="dxa"/>
          </w:tcPr>
          <w:p w14:paraId="6A48E3FD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95F4D43" w14:textId="77777777" w:rsidR="00254042" w:rsidRPr="006639B9" w:rsidRDefault="00254042" w:rsidP="002540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6665" w:rsidRPr="006639B9" w14:paraId="2AC9A1A4" w14:textId="77777777" w:rsidTr="0050392A">
        <w:tc>
          <w:tcPr>
            <w:tcW w:w="2970" w:type="dxa"/>
          </w:tcPr>
          <w:p w14:paraId="7B29989D" w14:textId="77777777" w:rsidR="00246665" w:rsidRPr="006639B9" w:rsidRDefault="00246665" w:rsidP="0069436B">
            <w:pPr>
              <w:pStyle w:val="affb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080" w:type="dxa"/>
          </w:tcPr>
          <w:p w14:paraId="05D0C370" w14:textId="77777777" w:rsidR="00246665" w:rsidRPr="006639B9" w:rsidRDefault="00246665" w:rsidP="0024666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4E651AA" w14:textId="1B2302A2" w:rsidR="00246665" w:rsidRPr="006639B9" w:rsidRDefault="009D07ED" w:rsidP="005A48D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70,</w:t>
            </w:r>
            <w:r w:rsidR="002F3B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098</w:t>
            </w:r>
          </w:p>
        </w:tc>
        <w:tc>
          <w:tcPr>
            <w:tcW w:w="270" w:type="dxa"/>
          </w:tcPr>
          <w:p w14:paraId="02D7C685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AE7950A" w14:textId="1F5058B5" w:rsidR="00246665" w:rsidRPr="00D35AE1" w:rsidRDefault="00D35AE1" w:rsidP="0024666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12,499</w:t>
            </w:r>
          </w:p>
        </w:tc>
        <w:tc>
          <w:tcPr>
            <w:tcW w:w="270" w:type="dxa"/>
          </w:tcPr>
          <w:p w14:paraId="114D675F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61835D9C" w14:textId="1F223F33" w:rsidR="00246665" w:rsidRPr="006639B9" w:rsidRDefault="002F3BED" w:rsidP="00471ED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70,098</w:t>
            </w:r>
          </w:p>
        </w:tc>
        <w:tc>
          <w:tcPr>
            <w:tcW w:w="271" w:type="dxa"/>
          </w:tcPr>
          <w:p w14:paraId="07AB090F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78740B1" w14:textId="25E28BF7" w:rsidR="00246665" w:rsidRPr="006639B9" w:rsidRDefault="00BE1ABC" w:rsidP="00BE1ABC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46665" w:rsidRPr="006639B9" w14:paraId="2DBB19BA" w14:textId="77777777" w:rsidTr="0050392A">
        <w:tc>
          <w:tcPr>
            <w:tcW w:w="2970" w:type="dxa"/>
          </w:tcPr>
          <w:p w14:paraId="144AD42B" w14:textId="77777777" w:rsidR="00246665" w:rsidRPr="006639B9" w:rsidRDefault="00246665" w:rsidP="0069436B">
            <w:pPr>
              <w:pStyle w:val="affb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080" w:type="dxa"/>
          </w:tcPr>
          <w:p w14:paraId="15BA22F5" w14:textId="77777777" w:rsidR="00246665" w:rsidRPr="006639B9" w:rsidRDefault="00246665" w:rsidP="0024666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0DBC05C" w14:textId="538C7D40" w:rsidR="00246665" w:rsidRPr="006639B9" w:rsidRDefault="007A4603" w:rsidP="0024666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211</w:t>
            </w:r>
            <w:r w:rsidR="003111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B60D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842</w:t>
            </w:r>
          </w:p>
        </w:tc>
        <w:tc>
          <w:tcPr>
            <w:tcW w:w="270" w:type="dxa"/>
          </w:tcPr>
          <w:p w14:paraId="296F5B78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014E076" w14:textId="2A6762B4" w:rsidR="00246665" w:rsidRPr="006639B9" w:rsidRDefault="00246665" w:rsidP="0024666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213,079</w:t>
            </w:r>
          </w:p>
        </w:tc>
        <w:tc>
          <w:tcPr>
            <w:tcW w:w="270" w:type="dxa"/>
          </w:tcPr>
          <w:p w14:paraId="2BF3EEDA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481EEED2" w14:textId="0F2B0798" w:rsidR="00246665" w:rsidRPr="006639B9" w:rsidRDefault="006135F9" w:rsidP="00246665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211,842</w:t>
            </w:r>
          </w:p>
        </w:tc>
        <w:tc>
          <w:tcPr>
            <w:tcW w:w="271" w:type="dxa"/>
          </w:tcPr>
          <w:p w14:paraId="65BCCF05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75EDFC4" w14:textId="59990201" w:rsidR="00246665" w:rsidRPr="006639B9" w:rsidRDefault="00246665" w:rsidP="0024666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213,079</w:t>
            </w:r>
          </w:p>
        </w:tc>
      </w:tr>
      <w:tr w:rsidR="00E7468F" w:rsidRPr="006639B9" w14:paraId="2907E066" w14:textId="77777777" w:rsidTr="0050392A">
        <w:tc>
          <w:tcPr>
            <w:tcW w:w="2970" w:type="dxa"/>
          </w:tcPr>
          <w:p w14:paraId="6F03C833" w14:textId="157E026E" w:rsidR="00E7468F" w:rsidRPr="00E7468F" w:rsidRDefault="002A4462" w:rsidP="00E7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46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7F243F9D" w14:textId="77777777" w:rsidR="00E7468F" w:rsidRPr="006639B9" w:rsidRDefault="00E7468F" w:rsidP="0024666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CA96A3D" w14:textId="349D023C" w:rsidR="00E7468F" w:rsidRPr="001072D7" w:rsidRDefault="005A48D9" w:rsidP="0024666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281,</w:t>
            </w:r>
            <w:r w:rsidR="006E0F2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40</w:t>
            </w:r>
          </w:p>
        </w:tc>
        <w:tc>
          <w:tcPr>
            <w:tcW w:w="270" w:type="dxa"/>
          </w:tcPr>
          <w:p w14:paraId="7A5D77E7" w14:textId="77777777" w:rsidR="00E7468F" w:rsidRPr="001072D7" w:rsidRDefault="00E7468F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ECDDFA3" w14:textId="7168B45F" w:rsidR="00E7468F" w:rsidRPr="00940EC0" w:rsidRDefault="003E75E0" w:rsidP="0024666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40EC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225,578</w:t>
            </w:r>
          </w:p>
        </w:tc>
        <w:tc>
          <w:tcPr>
            <w:tcW w:w="270" w:type="dxa"/>
          </w:tcPr>
          <w:p w14:paraId="6B0960D4" w14:textId="77777777" w:rsidR="00E7468F" w:rsidRPr="001072D7" w:rsidRDefault="00E7468F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61D4A584" w14:textId="6720D2FF" w:rsidR="00E7468F" w:rsidRPr="001072D7" w:rsidRDefault="002D184E" w:rsidP="00246665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281,</w:t>
            </w:r>
            <w:r w:rsidR="006E0F2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40</w:t>
            </w:r>
          </w:p>
        </w:tc>
        <w:tc>
          <w:tcPr>
            <w:tcW w:w="271" w:type="dxa"/>
          </w:tcPr>
          <w:p w14:paraId="35DEA693" w14:textId="77777777" w:rsidR="00E7468F" w:rsidRPr="001072D7" w:rsidRDefault="00E7468F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9A92547" w14:textId="7B58F235" w:rsidR="00E7468F" w:rsidRPr="001072D7" w:rsidRDefault="00CC3150" w:rsidP="0024666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072D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213,079</w:t>
            </w:r>
          </w:p>
        </w:tc>
      </w:tr>
      <w:tr w:rsidR="00246665" w:rsidRPr="006639B9" w14:paraId="2B41DAD7" w14:textId="77777777" w:rsidTr="0050392A">
        <w:tc>
          <w:tcPr>
            <w:tcW w:w="2970" w:type="dxa"/>
          </w:tcPr>
          <w:p w14:paraId="32665E97" w14:textId="70612153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1C478307" w14:textId="77777777" w:rsidR="00246665" w:rsidRPr="006639B9" w:rsidRDefault="00246665" w:rsidP="0024666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E7A518C" w14:textId="4E046E0A" w:rsidR="00246665" w:rsidRPr="006639B9" w:rsidRDefault="006D464D" w:rsidP="0024666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25,066</w:t>
            </w:r>
          </w:p>
        </w:tc>
        <w:tc>
          <w:tcPr>
            <w:tcW w:w="270" w:type="dxa"/>
          </w:tcPr>
          <w:p w14:paraId="359755EE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9C85EDC" w14:textId="2B4F45F8" w:rsidR="00246665" w:rsidRPr="006639B9" w:rsidRDefault="006C47DD" w:rsidP="0024666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57,392</w:t>
            </w:r>
          </w:p>
        </w:tc>
        <w:tc>
          <w:tcPr>
            <w:tcW w:w="270" w:type="dxa"/>
          </w:tcPr>
          <w:p w14:paraId="66EBD7C4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00C15CBD" w14:textId="3471B64E" w:rsidR="00246665" w:rsidRPr="006639B9" w:rsidRDefault="006D464D" w:rsidP="00246665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25,066</w:t>
            </w:r>
          </w:p>
        </w:tc>
        <w:tc>
          <w:tcPr>
            <w:tcW w:w="271" w:type="dxa"/>
          </w:tcPr>
          <w:p w14:paraId="150F6CAB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BC8A3D5" w14:textId="244C162B" w:rsidR="00246665" w:rsidRPr="006639B9" w:rsidRDefault="006C47DD" w:rsidP="0024666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57,392</w:t>
            </w:r>
          </w:p>
        </w:tc>
      </w:tr>
      <w:tr w:rsidR="00246665" w:rsidRPr="006639B9" w14:paraId="0C0BE1A6" w14:textId="77777777" w:rsidTr="0050392A">
        <w:tc>
          <w:tcPr>
            <w:tcW w:w="2970" w:type="dxa"/>
          </w:tcPr>
          <w:p w14:paraId="18752BA2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</w:tcPr>
          <w:p w14:paraId="6217A68D" w14:textId="77777777" w:rsidR="00246665" w:rsidRPr="006639B9" w:rsidRDefault="00246665" w:rsidP="0024666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05D565D" w14:textId="1AC8D4F1" w:rsidR="00246665" w:rsidRPr="006639B9" w:rsidRDefault="00B60D08" w:rsidP="00EC5CB7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7C6F591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6C795F8" w14:textId="5B86FD06" w:rsidR="00246665" w:rsidRPr="006639B9" w:rsidRDefault="00246665" w:rsidP="0024666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745,169</w:t>
            </w:r>
          </w:p>
        </w:tc>
        <w:tc>
          <w:tcPr>
            <w:tcW w:w="270" w:type="dxa"/>
          </w:tcPr>
          <w:p w14:paraId="31D0F9DA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390DE0DC" w14:textId="13DD7B15" w:rsidR="00246665" w:rsidRPr="006639B9" w:rsidRDefault="002572D9" w:rsidP="00EC5CB7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1" w:type="dxa"/>
          </w:tcPr>
          <w:p w14:paraId="64782865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0B287AD" w14:textId="1A3BDF1D" w:rsidR="00246665" w:rsidRPr="006C471A" w:rsidRDefault="00246665" w:rsidP="0024666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745,169</w:t>
            </w:r>
          </w:p>
        </w:tc>
      </w:tr>
      <w:tr w:rsidR="00246665" w:rsidRPr="006639B9" w14:paraId="1E22E7CC" w14:textId="77777777" w:rsidTr="0050392A">
        <w:tc>
          <w:tcPr>
            <w:tcW w:w="2970" w:type="dxa"/>
          </w:tcPr>
          <w:p w14:paraId="1890599D" w14:textId="31A53B1C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หุ้นกู้แปลงสภาพ</w:t>
            </w:r>
          </w:p>
        </w:tc>
        <w:tc>
          <w:tcPr>
            <w:tcW w:w="1080" w:type="dxa"/>
          </w:tcPr>
          <w:p w14:paraId="74CA99EC" w14:textId="77777777" w:rsidR="00246665" w:rsidRPr="006639B9" w:rsidRDefault="00246665" w:rsidP="0024666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B7FF44A" w14:textId="259DDE8B" w:rsidR="00246665" w:rsidRPr="006639B9" w:rsidRDefault="00B60D08" w:rsidP="0024666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29,2</w:t>
            </w:r>
            <w:r w:rsidR="006135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A415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16CB709C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5ABCD38" w14:textId="25FD440D" w:rsidR="00246665" w:rsidRPr="00C40C82" w:rsidRDefault="00DD1C8B" w:rsidP="0024666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19,038</w:t>
            </w:r>
          </w:p>
        </w:tc>
        <w:tc>
          <w:tcPr>
            <w:tcW w:w="270" w:type="dxa"/>
          </w:tcPr>
          <w:p w14:paraId="7AEC87D3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5F23A97A" w14:textId="624BA18C" w:rsidR="00246665" w:rsidRPr="006639B9" w:rsidRDefault="002572D9" w:rsidP="00246665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29,</w:t>
            </w:r>
            <w:r w:rsidR="00946B0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</w:t>
            </w:r>
            <w:r w:rsidR="00242F3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271" w:type="dxa"/>
          </w:tcPr>
          <w:p w14:paraId="7629A906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746471D" w14:textId="691CA573" w:rsidR="00246665" w:rsidRPr="00692087" w:rsidRDefault="00132F1F" w:rsidP="0024666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19,038</w:t>
            </w:r>
          </w:p>
        </w:tc>
      </w:tr>
      <w:tr w:rsidR="00246665" w:rsidRPr="006639B9" w14:paraId="655B86D2" w14:textId="77777777" w:rsidTr="0050392A">
        <w:tc>
          <w:tcPr>
            <w:tcW w:w="2970" w:type="dxa"/>
          </w:tcPr>
          <w:p w14:paraId="62957F4C" w14:textId="150F2F5F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สิทธิในการเลือกแปลงสภาพ</w:t>
            </w:r>
          </w:p>
        </w:tc>
        <w:tc>
          <w:tcPr>
            <w:tcW w:w="1080" w:type="dxa"/>
          </w:tcPr>
          <w:p w14:paraId="1C41755B" w14:textId="77777777" w:rsidR="00246665" w:rsidRPr="006639B9" w:rsidRDefault="00246665" w:rsidP="0024666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63FE95F" w14:textId="2E182D99" w:rsidR="00246665" w:rsidRPr="006639B9" w:rsidRDefault="006135F9" w:rsidP="0024666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13,49</w:t>
            </w:r>
            <w:r w:rsidR="000C306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2CE895AA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1C25E6A" w14:textId="74E2B533" w:rsidR="00246665" w:rsidRPr="00C40C82" w:rsidRDefault="00DA7801" w:rsidP="0024666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2E3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270" w:type="dxa"/>
          </w:tcPr>
          <w:p w14:paraId="48AD0989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31539E84" w14:textId="2B571759" w:rsidR="00246665" w:rsidRPr="006639B9" w:rsidRDefault="00946B06" w:rsidP="00246665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13,</w:t>
            </w:r>
            <w:r w:rsidR="005063A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</w:t>
            </w:r>
            <w:r w:rsidR="00B74CA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271" w:type="dxa"/>
          </w:tcPr>
          <w:p w14:paraId="6FF50E4F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732DD2B" w14:textId="43516737" w:rsidR="00246665" w:rsidRPr="00692087" w:rsidRDefault="007E75C6" w:rsidP="0024666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9208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2E38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</w:t>
            </w:r>
          </w:p>
        </w:tc>
      </w:tr>
      <w:tr w:rsidR="00246665" w:rsidRPr="006639B9" w14:paraId="73BF6A68" w14:textId="77777777" w:rsidTr="0050392A">
        <w:tc>
          <w:tcPr>
            <w:tcW w:w="2970" w:type="dxa"/>
          </w:tcPr>
          <w:p w14:paraId="3EDC6310" w14:textId="30E542BF" w:rsidR="00246665" w:rsidRPr="006639B9" w:rsidRDefault="002A4462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ส่วนที่</w:t>
            </w:r>
            <w:r w:rsidR="00CC7AD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ไม่หมุนเวียนสุทธิ</w:t>
            </w:r>
          </w:p>
        </w:tc>
        <w:tc>
          <w:tcPr>
            <w:tcW w:w="1080" w:type="dxa"/>
          </w:tcPr>
          <w:p w14:paraId="27D13AC6" w14:textId="77777777" w:rsidR="00246665" w:rsidRPr="006639B9" w:rsidRDefault="00246665" w:rsidP="0024666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C88F3B" w14:textId="51656BC4" w:rsidR="00246665" w:rsidRPr="006639B9" w:rsidRDefault="00711992" w:rsidP="0024666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48616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55716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775</w:t>
            </w:r>
          </w:p>
        </w:tc>
        <w:tc>
          <w:tcPr>
            <w:tcW w:w="270" w:type="dxa"/>
          </w:tcPr>
          <w:p w14:paraId="492B80FB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000004" w14:textId="0DB9ED6B" w:rsidR="00246665" w:rsidRPr="00884998" w:rsidRDefault="00711992" w:rsidP="0024666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1,047,837</w:t>
            </w:r>
          </w:p>
        </w:tc>
        <w:tc>
          <w:tcPr>
            <w:tcW w:w="270" w:type="dxa"/>
          </w:tcPr>
          <w:p w14:paraId="0C0D6356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A89176" w14:textId="2D2E47E1" w:rsidR="00246665" w:rsidRPr="006639B9" w:rsidRDefault="00764980" w:rsidP="00246665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</w:t>
            </w:r>
            <w:r w:rsidR="00F916B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49</w:t>
            </w:r>
            <w:r w:rsidR="005213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B316F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775</w:t>
            </w:r>
          </w:p>
        </w:tc>
        <w:tc>
          <w:tcPr>
            <w:tcW w:w="271" w:type="dxa"/>
          </w:tcPr>
          <w:p w14:paraId="75E1570C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D558E0" w14:textId="726C4531" w:rsidR="00246665" w:rsidRPr="00B8497F" w:rsidRDefault="00132F1F" w:rsidP="0024666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</w:t>
            </w:r>
            <w:r w:rsidR="001958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</w:t>
            </w:r>
            <w:r w:rsidR="009F383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,338</w:t>
            </w:r>
          </w:p>
        </w:tc>
      </w:tr>
    </w:tbl>
    <w:tbl>
      <w:tblPr>
        <w:tblStyle w:val="afe"/>
        <w:tblW w:w="972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270"/>
        <w:gridCol w:w="1350"/>
        <w:gridCol w:w="270"/>
        <w:gridCol w:w="1710"/>
        <w:gridCol w:w="270"/>
        <w:gridCol w:w="1980"/>
      </w:tblGrid>
      <w:tr w:rsidR="00031086" w:rsidRPr="00246665" w14:paraId="6820F104" w14:textId="77777777" w:rsidTr="00801D41">
        <w:trPr>
          <w:trHeight w:val="839"/>
        </w:trPr>
        <w:tc>
          <w:tcPr>
            <w:tcW w:w="3870" w:type="dxa"/>
          </w:tcPr>
          <w:p w14:paraId="5D5D4910" w14:textId="1AED765B" w:rsidR="007342FA" w:rsidRPr="00EF1EDC" w:rsidRDefault="00B239F1" w:rsidP="000D6209">
            <w:pPr>
              <w:pStyle w:val="affb"/>
              <w:tabs>
                <w:tab w:val="clear" w:pos="227"/>
                <w:tab w:val="clear" w:pos="454"/>
                <w:tab w:val="clear" w:pos="680"/>
                <w:tab w:val="clear" w:pos="907"/>
                <w:tab w:val="left" w:pos="525"/>
                <w:tab w:val="left" w:pos="1260"/>
              </w:tabs>
              <w:spacing w:line="240" w:lineRule="auto"/>
              <w:ind w:left="118" w:hanging="1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1E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รายละเอียดของหนี้สินที่มีภาระดอกเบี้ยแต่ละประเภท</w:t>
            </w:r>
            <w:r w:rsidRPr="00EF1E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F1E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F1E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F1E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EF1E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577714" w:rsidRPr="00EF1E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9C09C11" w14:textId="77777777" w:rsidR="007342FA" w:rsidRPr="00EF1EDC" w:rsidRDefault="007342FA" w:rsidP="000337BB">
            <w:pPr>
              <w:pStyle w:val="affb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D2FDF24" w14:textId="3398FF26" w:rsidR="007342FA" w:rsidRPr="00EF1EDC" w:rsidRDefault="00AE51A9" w:rsidP="000337BB">
            <w:pPr>
              <w:pStyle w:val="affb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EDC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</w:t>
            </w:r>
            <w:r w:rsidR="007342FA" w:rsidRPr="00EF1EDC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ตราดอกเบี้ย</w:t>
            </w:r>
            <w:r w:rsidR="00031086" w:rsidRPr="00EF1ED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ร้อยละ</w:t>
            </w:r>
            <w:r w:rsidR="00BB0AB9" w:rsidRPr="00EF1ED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BB0AB9" w:rsidRPr="00EF1E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BB0AB9" w:rsidRPr="00EF1E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B0AB9" w:rsidRPr="00EF1EDC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ต่อปี</w:t>
            </w:r>
            <w:r w:rsidR="00BB0AB9" w:rsidRPr="00EF1E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0902CEF" w14:textId="77777777" w:rsidR="007342FA" w:rsidRPr="00EF1EDC" w:rsidRDefault="007342FA" w:rsidP="000337BB">
            <w:pPr>
              <w:pStyle w:val="affb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618CA41" w14:textId="4F4E167F" w:rsidR="007342FA" w:rsidRPr="00EF1EDC" w:rsidRDefault="00031086" w:rsidP="00031086">
            <w:pPr>
              <w:pStyle w:val="affb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E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EF1ED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270" w:type="dxa"/>
          </w:tcPr>
          <w:p w14:paraId="6013FC26" w14:textId="77777777" w:rsidR="007342FA" w:rsidRPr="00EF1EDC" w:rsidRDefault="007342FA" w:rsidP="000337BB">
            <w:pPr>
              <w:pStyle w:val="affb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9BD2427" w14:textId="01C1F868" w:rsidR="007342FA" w:rsidRPr="00EF1EDC" w:rsidRDefault="00031086" w:rsidP="000337BB">
            <w:pPr>
              <w:pStyle w:val="affb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E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245C47" w:rsidRPr="00EF1ED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="007342FA" w:rsidRPr="00EF1ED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ค้ำประกัน</w:t>
            </w:r>
          </w:p>
        </w:tc>
      </w:tr>
      <w:tr w:rsidR="00031086" w:rsidRPr="00246665" w14:paraId="393F4C2F" w14:textId="77777777" w:rsidTr="00801D41">
        <w:trPr>
          <w:trHeight w:val="305"/>
        </w:trPr>
        <w:tc>
          <w:tcPr>
            <w:tcW w:w="3870" w:type="dxa"/>
          </w:tcPr>
          <w:p w14:paraId="1383D135" w14:textId="37A13A43" w:rsidR="00DC17E2" w:rsidRPr="00F111D0" w:rsidRDefault="00DC17E2" w:rsidP="00DC17E2">
            <w:pPr>
              <w:pStyle w:val="affb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11D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270" w:type="dxa"/>
          </w:tcPr>
          <w:p w14:paraId="2BCC879E" w14:textId="77777777" w:rsidR="00DC17E2" w:rsidRPr="00EF1EDC" w:rsidRDefault="00DC17E2" w:rsidP="00DC17E2">
            <w:pPr>
              <w:pStyle w:val="affb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07B8F2A" w14:textId="70502335" w:rsidR="00DC17E2" w:rsidRPr="001A1B18" w:rsidRDefault="006F1094" w:rsidP="00DC17E2">
            <w:pPr>
              <w:pStyle w:val="affb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1B18">
              <w:rPr>
                <w:rFonts w:asciiTheme="majorBidi" w:hAnsiTheme="majorBidi" w:cstheme="majorBidi"/>
                <w:sz w:val="28"/>
                <w:szCs w:val="28"/>
              </w:rPr>
              <w:t>7.27</w:t>
            </w:r>
            <w:r w:rsidR="005B631F" w:rsidRPr="001A1B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85E50" w:rsidRPr="001A1B18">
              <w:rPr>
                <w:rFonts w:asciiTheme="majorBidi" w:hAnsiTheme="majorBidi" w:cstheme="majorBidi" w:hint="cs"/>
                <w:sz w:val="28"/>
                <w:szCs w:val="28"/>
                <w:cs/>
              </w:rPr>
              <w:t>ถึง</w:t>
            </w:r>
            <w:r w:rsidR="005B631F" w:rsidRPr="001A1B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5B631F" w:rsidRPr="001A1B18">
              <w:rPr>
                <w:rFonts w:asciiTheme="majorBidi" w:hAnsiTheme="majorBidi" w:cstheme="majorBidi"/>
                <w:sz w:val="28"/>
                <w:szCs w:val="28"/>
              </w:rPr>
              <w:t>7.</w:t>
            </w:r>
            <w:r w:rsidR="003E5BE6" w:rsidRPr="001A1B1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B631F" w:rsidRPr="001A1B18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7F302521" w14:textId="77777777" w:rsidR="00DC17E2" w:rsidRPr="001A1B18" w:rsidRDefault="00DC17E2" w:rsidP="00DC17E2">
            <w:pPr>
              <w:pStyle w:val="affb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50D7240" w14:textId="772487BA" w:rsidR="00DC17E2" w:rsidRPr="001A1B18" w:rsidRDefault="005B631F" w:rsidP="00DC17E2">
            <w:pPr>
              <w:pStyle w:val="affb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1B18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ตามที่เรียกเก็บ</w:t>
            </w:r>
            <w:r w:rsidR="00356F9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1FE4E67B" w14:textId="77777777" w:rsidR="00DC17E2" w:rsidRPr="001A1B18" w:rsidRDefault="00DC17E2" w:rsidP="00DC17E2">
            <w:pPr>
              <w:pStyle w:val="affb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2B6ABF72" w14:textId="740F29A1" w:rsidR="00DC17E2" w:rsidRPr="001A1B18" w:rsidRDefault="005B631F" w:rsidP="00DC17E2">
            <w:pPr>
              <w:pStyle w:val="affb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1B1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</w:t>
            </w:r>
          </w:p>
        </w:tc>
      </w:tr>
      <w:tr w:rsidR="00026677" w:rsidRPr="00246665" w14:paraId="3635C5A9" w14:textId="77777777" w:rsidTr="00801D41">
        <w:trPr>
          <w:trHeight w:val="443"/>
        </w:trPr>
        <w:tc>
          <w:tcPr>
            <w:tcW w:w="3870" w:type="dxa"/>
          </w:tcPr>
          <w:p w14:paraId="52CB023D" w14:textId="673E9827" w:rsidR="00026677" w:rsidRPr="00F111D0" w:rsidRDefault="00026677" w:rsidP="00026677">
            <w:pPr>
              <w:pStyle w:val="affb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11D0">
              <w:rPr>
                <w:rFonts w:asciiTheme="majorBidi" w:hAnsiTheme="majorBidi" w:hint="cs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270" w:type="dxa"/>
          </w:tcPr>
          <w:p w14:paraId="23EFFA57" w14:textId="77777777" w:rsidR="00026677" w:rsidRPr="00246665" w:rsidRDefault="00026677" w:rsidP="00026677">
            <w:pPr>
              <w:pStyle w:val="affb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48639886" w14:textId="197DF91C" w:rsidR="00026677" w:rsidRPr="001A1B18" w:rsidRDefault="00026677" w:rsidP="00026677">
            <w:pPr>
              <w:pStyle w:val="affb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2FDF1A02" w14:textId="77777777" w:rsidR="00026677" w:rsidRPr="001A1B18" w:rsidRDefault="00026677" w:rsidP="00026677">
            <w:pPr>
              <w:pStyle w:val="affb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10" w:type="dxa"/>
          </w:tcPr>
          <w:p w14:paraId="1CF58397" w14:textId="681928A4" w:rsidR="00026677" w:rsidRPr="001A1B18" w:rsidRDefault="00026677" w:rsidP="00026677">
            <w:pPr>
              <w:pStyle w:val="affb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11C5E890" w14:textId="77777777" w:rsidR="00026677" w:rsidRPr="001A1B18" w:rsidRDefault="00026677" w:rsidP="00026677">
            <w:pPr>
              <w:pStyle w:val="affb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980" w:type="dxa"/>
          </w:tcPr>
          <w:p w14:paraId="70779255" w14:textId="28391B09" w:rsidR="00026677" w:rsidRPr="001A1B18" w:rsidRDefault="00026677" w:rsidP="00026677">
            <w:pPr>
              <w:pStyle w:val="affb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087396" w:rsidRPr="00246665" w14:paraId="5FF3F031" w14:textId="77777777" w:rsidTr="00801D41">
        <w:trPr>
          <w:trHeight w:val="443"/>
        </w:trPr>
        <w:tc>
          <w:tcPr>
            <w:tcW w:w="3870" w:type="dxa"/>
          </w:tcPr>
          <w:p w14:paraId="67BC6AC6" w14:textId="523FF073" w:rsidR="00087396" w:rsidRPr="00F111D0" w:rsidRDefault="00087396" w:rsidP="00087396">
            <w:pPr>
              <w:pStyle w:val="affb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F111D0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F111D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4259297D" w14:textId="77777777" w:rsidR="00087396" w:rsidRPr="003C5D16" w:rsidRDefault="00087396" w:rsidP="00087396">
            <w:pPr>
              <w:pStyle w:val="affb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199680A" w14:textId="4943AFDC" w:rsidR="00087396" w:rsidRPr="001A1B18" w:rsidRDefault="007A1BDE" w:rsidP="00087396">
            <w:pPr>
              <w:pStyle w:val="affb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1B1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87396" w:rsidRPr="001A1B18">
              <w:rPr>
                <w:rFonts w:asciiTheme="majorBidi" w:hAnsiTheme="majorBidi" w:cstheme="majorBidi"/>
                <w:sz w:val="28"/>
                <w:szCs w:val="28"/>
              </w:rPr>
              <w:t xml:space="preserve">.00 </w:t>
            </w:r>
            <w:r w:rsidR="00285E50" w:rsidRPr="001A1B18">
              <w:rPr>
                <w:rFonts w:asciiTheme="majorBidi" w:hAnsiTheme="majorBidi" w:cstheme="majorBidi" w:hint="cs"/>
                <w:sz w:val="28"/>
                <w:szCs w:val="28"/>
                <w:cs/>
              </w:rPr>
              <w:t>ถึง</w:t>
            </w:r>
            <w:r w:rsidR="00087396" w:rsidRPr="001A1B18">
              <w:rPr>
                <w:rFonts w:asciiTheme="majorBidi" w:hAnsiTheme="majorBidi" w:cstheme="majorBidi"/>
                <w:sz w:val="28"/>
                <w:szCs w:val="28"/>
              </w:rPr>
              <w:t xml:space="preserve"> 15.00</w:t>
            </w:r>
          </w:p>
        </w:tc>
        <w:tc>
          <w:tcPr>
            <w:tcW w:w="270" w:type="dxa"/>
          </w:tcPr>
          <w:p w14:paraId="25393A5A" w14:textId="77777777" w:rsidR="00087396" w:rsidRPr="001A1B18" w:rsidRDefault="00087396" w:rsidP="00087396">
            <w:pPr>
              <w:pStyle w:val="affb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F8045C5" w14:textId="0671DF59" w:rsidR="001A1B18" w:rsidRPr="001A1B18" w:rsidRDefault="00087396" w:rsidP="001A1B18">
            <w:pPr>
              <w:pStyle w:val="affb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1A1B1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มิถุนายน </w:t>
            </w:r>
            <w:r w:rsidRPr="001A1B1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  <w:r w:rsidRPr="001A1B1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</w:t>
            </w:r>
            <w:r w:rsidR="00801D41" w:rsidRPr="001A1B1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ถึง</w:t>
            </w:r>
            <w:r w:rsidRPr="001A1B18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3C5D16" w:rsidRPr="001A1B1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กุมภาพันธ์</w:t>
            </w:r>
            <w:r w:rsidRPr="001A1B1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</w:t>
            </w:r>
            <w:r w:rsidRPr="001A1B1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3C5D16" w:rsidRPr="001A1B1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17015D74" w14:textId="77777777" w:rsidR="00087396" w:rsidRPr="001A1B18" w:rsidRDefault="00087396" w:rsidP="00087396">
            <w:pPr>
              <w:pStyle w:val="affb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2A6AD82D" w14:textId="1088C82D" w:rsidR="00087396" w:rsidRPr="001A1B18" w:rsidRDefault="00087396" w:rsidP="00087396">
            <w:pPr>
              <w:pStyle w:val="affb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1B18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บุคคลค้ำประกัน</w:t>
            </w:r>
            <w:r w:rsidR="005C4DBB" w:rsidRPr="001A1B18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โดยกรรมการ</w:t>
            </w:r>
          </w:p>
        </w:tc>
      </w:tr>
      <w:tr w:rsidR="00087396" w:rsidRPr="00246665" w14:paraId="23AA79D1" w14:textId="77777777" w:rsidTr="00801D41">
        <w:trPr>
          <w:trHeight w:val="443"/>
        </w:trPr>
        <w:tc>
          <w:tcPr>
            <w:tcW w:w="3870" w:type="dxa"/>
          </w:tcPr>
          <w:p w14:paraId="29F45F22" w14:textId="44994FD0" w:rsidR="00087396" w:rsidRPr="00F111D0" w:rsidRDefault="00087396" w:rsidP="00087396">
            <w:pPr>
              <w:pStyle w:val="affb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F111D0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F111D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</w:tcPr>
          <w:p w14:paraId="1EF26D53" w14:textId="77777777" w:rsidR="00087396" w:rsidRPr="00BF29BA" w:rsidRDefault="00087396" w:rsidP="00087396">
            <w:pPr>
              <w:pStyle w:val="affb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558D80D" w14:textId="58295321" w:rsidR="00087396" w:rsidRPr="001A1B18" w:rsidRDefault="007A1BDE" w:rsidP="00087396">
            <w:pPr>
              <w:pStyle w:val="affb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1B1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87396" w:rsidRPr="001A1B18">
              <w:rPr>
                <w:rFonts w:asciiTheme="majorBidi" w:hAnsiTheme="majorBidi" w:cstheme="majorBidi"/>
                <w:sz w:val="28"/>
                <w:szCs w:val="28"/>
              </w:rPr>
              <w:t>.00</w:t>
            </w:r>
          </w:p>
        </w:tc>
        <w:tc>
          <w:tcPr>
            <w:tcW w:w="270" w:type="dxa"/>
          </w:tcPr>
          <w:p w14:paraId="4C654ED4" w14:textId="77777777" w:rsidR="00087396" w:rsidRPr="001A1B18" w:rsidRDefault="00087396" w:rsidP="00087396">
            <w:pPr>
              <w:pStyle w:val="affb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58DE844" w14:textId="54BCE848" w:rsidR="00087396" w:rsidRPr="001A1B18" w:rsidRDefault="00DB4ED1" w:rsidP="00087396">
            <w:pPr>
              <w:pStyle w:val="affb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center"/>
              <w:rPr>
                <w:rFonts w:asciiTheme="majorBidi" w:hAnsiTheme="majorBidi"/>
                <w:spacing w:val="-6"/>
                <w:sz w:val="28"/>
                <w:szCs w:val="28"/>
                <w:cs/>
              </w:rPr>
            </w:pPr>
            <w:r w:rsidRPr="001A1B18">
              <w:rPr>
                <w:rFonts w:asciiTheme="majorBidi" w:hAnsiTheme="majorBidi" w:hint="cs"/>
                <w:spacing w:val="-6"/>
                <w:sz w:val="28"/>
                <w:szCs w:val="28"/>
                <w:cs/>
              </w:rPr>
              <w:t>ตุลาคม</w:t>
            </w:r>
            <w:r w:rsidR="00087396" w:rsidRPr="001A1B18">
              <w:rPr>
                <w:rFonts w:asciiTheme="majorBidi" w:hAnsiTheme="majorBidi" w:hint="cs"/>
                <w:spacing w:val="-6"/>
                <w:sz w:val="28"/>
                <w:szCs w:val="28"/>
                <w:cs/>
              </w:rPr>
              <w:t xml:space="preserve"> </w:t>
            </w:r>
            <w:r w:rsidR="00087396" w:rsidRPr="001A1B18">
              <w:rPr>
                <w:rFonts w:asciiTheme="majorBidi" w:hAnsiTheme="majorBidi"/>
                <w:spacing w:val="-6"/>
                <w:sz w:val="28"/>
                <w:szCs w:val="28"/>
              </w:rPr>
              <w:t xml:space="preserve">2567 </w:t>
            </w:r>
            <w:r w:rsidR="00801D41" w:rsidRPr="001A1B18">
              <w:rPr>
                <w:rFonts w:asciiTheme="majorBidi" w:hAnsiTheme="majorBidi"/>
                <w:spacing w:val="-6"/>
                <w:sz w:val="28"/>
                <w:szCs w:val="28"/>
                <w:cs/>
              </w:rPr>
              <w:br/>
            </w:r>
            <w:r w:rsidR="00801D41" w:rsidRPr="001A1B18">
              <w:rPr>
                <w:rFonts w:asciiTheme="majorBidi" w:hAnsiTheme="majorBidi" w:hint="cs"/>
                <w:spacing w:val="-6"/>
                <w:sz w:val="28"/>
                <w:szCs w:val="28"/>
                <w:cs/>
              </w:rPr>
              <w:t>ถึง</w:t>
            </w:r>
            <w:r w:rsidR="00087396" w:rsidRPr="001A1B18">
              <w:rPr>
                <w:rFonts w:asciiTheme="majorBidi" w:hAnsiTheme="majorBidi"/>
                <w:spacing w:val="-6"/>
                <w:sz w:val="28"/>
                <w:szCs w:val="28"/>
              </w:rPr>
              <w:t xml:space="preserve"> </w:t>
            </w:r>
            <w:r w:rsidR="00BF29BA" w:rsidRPr="001A1B18">
              <w:rPr>
                <w:rFonts w:asciiTheme="majorBidi" w:hAnsiTheme="majorBidi" w:hint="cs"/>
                <w:spacing w:val="-6"/>
                <w:sz w:val="28"/>
                <w:szCs w:val="28"/>
                <w:cs/>
              </w:rPr>
              <w:t>กุมภาพันธ์</w:t>
            </w:r>
            <w:r w:rsidR="00087396" w:rsidRPr="001A1B18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 xml:space="preserve"> </w:t>
            </w:r>
            <w:r w:rsidR="00087396" w:rsidRPr="001A1B18">
              <w:rPr>
                <w:rFonts w:asciiTheme="majorBidi" w:hAnsiTheme="majorBidi"/>
                <w:spacing w:val="-6"/>
                <w:sz w:val="28"/>
                <w:szCs w:val="28"/>
              </w:rPr>
              <w:t>256</w:t>
            </w:r>
            <w:r w:rsidR="00BF29BA" w:rsidRPr="001A1B18">
              <w:rPr>
                <w:rFonts w:asciiTheme="majorBidi" w:hAnsiTheme="majorBidi"/>
                <w:spacing w:val="-6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10145CF6" w14:textId="77777777" w:rsidR="00087396" w:rsidRPr="001A1B18" w:rsidRDefault="00087396" w:rsidP="00087396">
            <w:pPr>
              <w:pStyle w:val="affb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783EFE30" w14:textId="77CBE639" w:rsidR="00087396" w:rsidRPr="001A1B18" w:rsidRDefault="007877B8" w:rsidP="00087396">
            <w:pPr>
              <w:pStyle w:val="affb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1B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22437" w:rsidRPr="00246665" w14:paraId="79F41DB3" w14:textId="77777777" w:rsidTr="00801D41">
        <w:trPr>
          <w:trHeight w:val="443"/>
        </w:trPr>
        <w:tc>
          <w:tcPr>
            <w:tcW w:w="3870" w:type="dxa"/>
          </w:tcPr>
          <w:p w14:paraId="47ECA4C2" w14:textId="66AB2B0E" w:rsidR="00422437" w:rsidRPr="00F111D0" w:rsidRDefault="00422437" w:rsidP="00422437">
            <w:pPr>
              <w:pStyle w:val="affb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111D0">
              <w:rPr>
                <w:rFonts w:asciiTheme="majorBidi" w:hAnsiTheme="majorBidi"/>
                <w:sz w:val="30"/>
                <w:szCs w:val="30"/>
                <w:cs/>
              </w:rPr>
              <w:t>เงิน</w:t>
            </w:r>
            <w:r w:rsidRPr="00F111D0">
              <w:rPr>
                <w:rFonts w:asciiTheme="majorBidi" w:hAnsiTheme="majorBidi" w:cstheme="majorBidi"/>
                <w:sz w:val="30"/>
                <w:szCs w:val="30"/>
                <w:cs/>
              </w:rPr>
              <w:t>กู้ยืมระยะยาว</w:t>
            </w:r>
          </w:p>
        </w:tc>
        <w:tc>
          <w:tcPr>
            <w:tcW w:w="270" w:type="dxa"/>
          </w:tcPr>
          <w:p w14:paraId="6C854DD4" w14:textId="77777777" w:rsidR="00422437" w:rsidRPr="00246665" w:rsidRDefault="00422437" w:rsidP="00422437">
            <w:pPr>
              <w:pStyle w:val="affb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5107B839" w14:textId="10CA625E" w:rsidR="00422437" w:rsidRPr="001A1B18" w:rsidRDefault="00422437" w:rsidP="00422437">
            <w:pPr>
              <w:pStyle w:val="affb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30334670" w14:textId="77777777" w:rsidR="00422437" w:rsidRPr="001A1B18" w:rsidRDefault="00422437" w:rsidP="00422437">
            <w:pPr>
              <w:pStyle w:val="affb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10" w:type="dxa"/>
          </w:tcPr>
          <w:p w14:paraId="3A220776" w14:textId="276C5C16" w:rsidR="00422437" w:rsidRPr="001A1B18" w:rsidRDefault="00422437" w:rsidP="00422437">
            <w:pPr>
              <w:pStyle w:val="affb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46850C5D" w14:textId="77777777" w:rsidR="00422437" w:rsidRPr="001A1B18" w:rsidRDefault="00422437" w:rsidP="00422437">
            <w:pPr>
              <w:pStyle w:val="affb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980" w:type="dxa"/>
          </w:tcPr>
          <w:p w14:paraId="79382519" w14:textId="03156D92" w:rsidR="00422437" w:rsidRPr="001A1B18" w:rsidRDefault="00422437" w:rsidP="00422437">
            <w:pPr>
              <w:pStyle w:val="affb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087396" w:rsidRPr="00246665" w14:paraId="06939C82" w14:textId="77777777" w:rsidTr="00801D41">
        <w:trPr>
          <w:trHeight w:val="443"/>
        </w:trPr>
        <w:tc>
          <w:tcPr>
            <w:tcW w:w="3870" w:type="dxa"/>
          </w:tcPr>
          <w:p w14:paraId="0D684FB3" w14:textId="394CF7ED" w:rsidR="00087396" w:rsidRPr="00F111D0" w:rsidRDefault="00087396" w:rsidP="00087396">
            <w:pPr>
              <w:pStyle w:val="affb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F111D0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F111D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75C640EB" w14:textId="77777777" w:rsidR="00087396" w:rsidRPr="00EC6B84" w:rsidRDefault="00087396" w:rsidP="00087396">
            <w:pPr>
              <w:pStyle w:val="affb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D343531" w14:textId="77777777" w:rsidR="008F75F5" w:rsidRDefault="00087396" w:rsidP="008F75F5">
            <w:pPr>
              <w:pStyle w:val="affb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1A1B18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MLR+1.50 </w:t>
            </w:r>
            <w:r w:rsidR="00285E50" w:rsidRPr="001A1B18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ถึง</w:t>
            </w:r>
            <w:r w:rsidRPr="001A1B18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MLR+5.43</w:t>
            </w:r>
          </w:p>
          <w:p w14:paraId="51B56EBB" w14:textId="72CA31DE" w:rsidR="00087396" w:rsidRPr="001A1B18" w:rsidRDefault="008F75F5" w:rsidP="00087396">
            <w:pPr>
              <w:pStyle w:val="affb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ถึง 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</w:rPr>
              <w:t>18.00</w:t>
            </w:r>
          </w:p>
        </w:tc>
        <w:tc>
          <w:tcPr>
            <w:tcW w:w="270" w:type="dxa"/>
          </w:tcPr>
          <w:p w14:paraId="3865E369" w14:textId="77777777" w:rsidR="00087396" w:rsidRPr="001A1B18" w:rsidRDefault="00087396" w:rsidP="00087396">
            <w:pPr>
              <w:pStyle w:val="affb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8629D00" w14:textId="77777777" w:rsidR="001A1B18" w:rsidRDefault="00BB7145" w:rsidP="00356F95">
            <w:pPr>
              <w:pStyle w:val="affb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center"/>
              <w:rPr>
                <w:rFonts w:asciiTheme="majorBidi" w:hAnsiTheme="majorBidi"/>
                <w:spacing w:val="-4"/>
                <w:sz w:val="28"/>
                <w:szCs w:val="28"/>
              </w:rPr>
            </w:pPr>
            <w:r w:rsidRPr="001A1B18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มีนาคม</w:t>
            </w:r>
            <w:r w:rsidR="00087396" w:rsidRPr="001A1B18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 xml:space="preserve"> </w:t>
            </w:r>
            <w:r w:rsidR="00087396" w:rsidRPr="001A1B18">
              <w:rPr>
                <w:rFonts w:asciiTheme="majorBidi" w:hAnsiTheme="majorBidi"/>
                <w:spacing w:val="-4"/>
                <w:sz w:val="28"/>
                <w:szCs w:val="28"/>
              </w:rPr>
              <w:t>256</w:t>
            </w:r>
            <w:r w:rsidR="00FA6AA7" w:rsidRPr="001A1B18">
              <w:rPr>
                <w:rFonts w:asciiTheme="majorBidi" w:hAnsiTheme="majorBidi"/>
                <w:spacing w:val="-4"/>
                <w:sz w:val="28"/>
                <w:szCs w:val="28"/>
              </w:rPr>
              <w:t>9</w:t>
            </w:r>
            <w:r w:rsidR="00087396" w:rsidRPr="001A1B18">
              <w:rPr>
                <w:rFonts w:asciiTheme="majorBidi" w:hAnsiTheme="majorBidi"/>
                <w:spacing w:val="-4"/>
                <w:sz w:val="28"/>
                <w:szCs w:val="28"/>
              </w:rPr>
              <w:t xml:space="preserve"> </w:t>
            </w:r>
            <w:r w:rsidR="007409FA" w:rsidRPr="001A1B18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ถึง</w:t>
            </w:r>
            <w:r w:rsidR="00087396" w:rsidRPr="001A1B18">
              <w:rPr>
                <w:rFonts w:asciiTheme="majorBidi" w:hAnsiTheme="majorBidi"/>
                <w:spacing w:val="-4"/>
                <w:sz w:val="28"/>
                <w:szCs w:val="28"/>
              </w:rPr>
              <w:t xml:space="preserve"> </w:t>
            </w:r>
            <w:r w:rsidR="00087396" w:rsidRPr="001A1B18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กรกฎาคม</w:t>
            </w:r>
            <w:r w:rsidR="00087396" w:rsidRPr="001A1B18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 </w:t>
            </w:r>
            <w:r w:rsidR="00087396" w:rsidRPr="001A1B18">
              <w:rPr>
                <w:rFonts w:asciiTheme="majorBidi" w:hAnsiTheme="majorBidi"/>
                <w:spacing w:val="-4"/>
                <w:sz w:val="28"/>
                <w:szCs w:val="28"/>
              </w:rPr>
              <w:t>25</w:t>
            </w:r>
            <w:r w:rsidR="00C301FB" w:rsidRPr="001A1B18">
              <w:rPr>
                <w:rFonts w:asciiTheme="majorBidi" w:hAnsiTheme="majorBidi"/>
                <w:spacing w:val="-4"/>
                <w:sz w:val="28"/>
                <w:szCs w:val="28"/>
              </w:rPr>
              <w:t>72</w:t>
            </w:r>
          </w:p>
          <w:p w14:paraId="37D20711" w14:textId="71074EC4" w:rsidR="001A1B18" w:rsidRPr="00356F95" w:rsidRDefault="008F75F5" w:rsidP="00356F95">
            <w:pPr>
              <w:pStyle w:val="affb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center"/>
              <w:rPr>
                <w:rFonts w:asciiTheme="majorBidi" w:hAnsi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pacing w:val="-4"/>
                <w:sz w:val="28"/>
                <w:szCs w:val="28"/>
              </w:rPr>
              <w:t xml:space="preserve">/ </w:t>
            </w:r>
            <w:r w:rsidR="00314B7D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ตาม</w:t>
            </w:r>
            <w:r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ที่เรียกเก็บ</w:t>
            </w:r>
          </w:p>
        </w:tc>
        <w:tc>
          <w:tcPr>
            <w:tcW w:w="270" w:type="dxa"/>
          </w:tcPr>
          <w:p w14:paraId="0F65DB70" w14:textId="77777777" w:rsidR="00087396" w:rsidRPr="001A1B18" w:rsidRDefault="00087396" w:rsidP="00087396">
            <w:pPr>
              <w:pStyle w:val="affb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51A01D5F" w14:textId="749B522F" w:rsidR="00087396" w:rsidRPr="001A1B18" w:rsidRDefault="00087396" w:rsidP="00087396">
            <w:pPr>
              <w:pStyle w:val="affb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1B1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</w:t>
            </w:r>
          </w:p>
        </w:tc>
      </w:tr>
      <w:tr w:rsidR="00087396" w14:paraId="65AB02C2" w14:textId="77777777" w:rsidTr="00801D41">
        <w:trPr>
          <w:trHeight w:val="443"/>
        </w:trPr>
        <w:tc>
          <w:tcPr>
            <w:tcW w:w="3870" w:type="dxa"/>
          </w:tcPr>
          <w:p w14:paraId="0104EA9B" w14:textId="420BE45A" w:rsidR="00087396" w:rsidRPr="00F111D0" w:rsidRDefault="00087396" w:rsidP="00087396">
            <w:pPr>
              <w:pStyle w:val="affb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F111D0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F111D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</w:tcPr>
          <w:p w14:paraId="34A8E4B2" w14:textId="77777777" w:rsidR="00087396" w:rsidRPr="00D2457C" w:rsidRDefault="00087396" w:rsidP="00087396">
            <w:pPr>
              <w:pStyle w:val="affb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E5A56D5" w14:textId="23D4E086" w:rsidR="00087396" w:rsidRPr="001A1B18" w:rsidRDefault="00087396" w:rsidP="00087396">
            <w:pPr>
              <w:pStyle w:val="affb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1B18">
              <w:rPr>
                <w:rFonts w:asciiTheme="majorBidi" w:hAnsiTheme="majorBidi" w:cstheme="majorBidi"/>
                <w:sz w:val="28"/>
                <w:szCs w:val="28"/>
              </w:rPr>
              <w:t xml:space="preserve">3.00 </w:t>
            </w:r>
            <w:r w:rsidR="00285E50" w:rsidRPr="001A1B18">
              <w:rPr>
                <w:rFonts w:asciiTheme="majorBidi" w:hAnsiTheme="majorBidi" w:cstheme="majorBidi" w:hint="cs"/>
                <w:sz w:val="28"/>
                <w:szCs w:val="28"/>
                <w:cs/>
              </w:rPr>
              <w:t>ถึง</w:t>
            </w:r>
            <w:r w:rsidRPr="001A1B18">
              <w:rPr>
                <w:rFonts w:asciiTheme="majorBidi" w:hAnsiTheme="majorBidi" w:cstheme="majorBidi"/>
                <w:sz w:val="28"/>
                <w:szCs w:val="28"/>
              </w:rPr>
              <w:t xml:space="preserve"> 12.00</w:t>
            </w:r>
          </w:p>
        </w:tc>
        <w:tc>
          <w:tcPr>
            <w:tcW w:w="270" w:type="dxa"/>
          </w:tcPr>
          <w:p w14:paraId="7AC20A5F" w14:textId="77777777" w:rsidR="00087396" w:rsidRPr="001A1B18" w:rsidRDefault="00087396" w:rsidP="00087396">
            <w:pPr>
              <w:pStyle w:val="affb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114D0B5" w14:textId="6F743F0B" w:rsidR="00087396" w:rsidRPr="001A1B18" w:rsidRDefault="00087396" w:rsidP="00087396">
            <w:pPr>
              <w:pStyle w:val="affb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1A1B1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มีนาคม </w:t>
            </w:r>
            <w:r w:rsidRPr="001A1B1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80350D" w:rsidRPr="001A1B1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  <w:r w:rsidRPr="001A1B18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7409FA" w:rsidRPr="001A1B1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br/>
            </w:r>
            <w:r w:rsidR="007409FA" w:rsidRPr="001A1B1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ถึง</w:t>
            </w:r>
            <w:r w:rsidR="007877B8" w:rsidRPr="001A1B1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</w:t>
            </w:r>
            <w:r w:rsidRPr="001A1B1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เมษายน </w:t>
            </w:r>
            <w:r w:rsidRPr="001A1B1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</w:t>
            </w:r>
            <w:r w:rsidR="00FA2ECA" w:rsidRPr="001A1B1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  <w:r w:rsidR="007851CF" w:rsidRPr="001A1B1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16975C57" w14:textId="77777777" w:rsidR="00087396" w:rsidRPr="001A1B18" w:rsidRDefault="00087396" w:rsidP="00087396">
            <w:pPr>
              <w:pStyle w:val="affb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980" w:type="dxa"/>
          </w:tcPr>
          <w:p w14:paraId="47BE2C01" w14:textId="644C2366" w:rsidR="00087396" w:rsidRPr="001A1B18" w:rsidRDefault="007877B8" w:rsidP="00087396">
            <w:pPr>
              <w:pStyle w:val="affb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1B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1CC01A46" w14:textId="77777777" w:rsidR="00B93828" w:rsidRPr="00C21F89" w:rsidRDefault="00B93828" w:rsidP="00D439DC">
      <w:pPr>
        <w:tabs>
          <w:tab w:val="clear" w:pos="454"/>
        </w:tabs>
        <w:spacing w:line="20" w:lineRule="atLeast"/>
        <w:ind w:left="630"/>
        <w:jc w:val="thaiDistribute"/>
        <w:rPr>
          <w:rStyle w:val="ui-provider"/>
          <w:rFonts w:asciiTheme="majorBidi" w:hAnsiTheme="majorBidi" w:cstheme="majorBidi"/>
          <w:sz w:val="20"/>
          <w:szCs w:val="20"/>
        </w:rPr>
      </w:pPr>
    </w:p>
    <w:p w14:paraId="40DA104B" w14:textId="39C95CD1" w:rsidR="00D439DC" w:rsidRPr="00356F95" w:rsidRDefault="00D439DC" w:rsidP="00D439DC">
      <w:pPr>
        <w:tabs>
          <w:tab w:val="clear" w:pos="454"/>
        </w:tabs>
        <w:spacing w:line="20" w:lineRule="atLeast"/>
        <w:ind w:left="630"/>
        <w:jc w:val="thaiDistribute"/>
        <w:rPr>
          <w:rStyle w:val="ui-provider"/>
          <w:rFonts w:asciiTheme="majorBidi" w:hAnsiTheme="majorBidi" w:cstheme="majorBidi"/>
          <w:sz w:val="30"/>
          <w:szCs w:val="30"/>
        </w:rPr>
      </w:pPr>
      <w:r w:rsidRPr="00356F95"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ในปี </w:t>
      </w:r>
      <w:r w:rsidRPr="00356F95">
        <w:rPr>
          <w:rStyle w:val="ui-provider"/>
          <w:rFonts w:asciiTheme="majorBidi" w:hAnsiTheme="majorBidi" w:cstheme="majorBidi"/>
          <w:sz w:val="30"/>
          <w:szCs w:val="30"/>
        </w:rPr>
        <w:t xml:space="preserve">2565 </w:t>
      </w:r>
      <w:r w:rsidRPr="00356F95">
        <w:rPr>
          <w:rStyle w:val="ui-provider"/>
          <w:rFonts w:asciiTheme="majorBidi" w:hAnsiTheme="majorBidi" w:cstheme="majorBidi" w:hint="cs"/>
          <w:sz w:val="30"/>
          <w:szCs w:val="30"/>
          <w:cs/>
        </w:rPr>
        <w:t>กลุ่ม</w:t>
      </w:r>
      <w:r w:rsidRPr="00356F95">
        <w:rPr>
          <w:rStyle w:val="ui-provider"/>
          <w:rFonts w:asciiTheme="majorBidi" w:hAnsiTheme="majorBidi" w:cstheme="majorBidi"/>
          <w:sz w:val="30"/>
          <w:szCs w:val="30"/>
          <w:cs/>
        </w:rPr>
        <w:t>บริษัท</w:t>
      </w:r>
      <w:r w:rsidRPr="00356F95">
        <w:rPr>
          <w:rStyle w:val="ui-provider"/>
          <w:rFonts w:asciiTheme="majorBidi" w:hAnsiTheme="majorBidi" w:cstheme="majorBidi" w:hint="cs"/>
          <w:sz w:val="30"/>
          <w:szCs w:val="30"/>
          <w:cs/>
        </w:rPr>
        <w:t>และ</w:t>
      </w:r>
      <w:r w:rsidRPr="00356F95">
        <w:rPr>
          <w:rStyle w:val="ui-provider"/>
          <w:rFonts w:asciiTheme="majorBidi" w:hAnsiTheme="majorBidi" w:cstheme="majorBidi"/>
          <w:sz w:val="30"/>
          <w:szCs w:val="30"/>
          <w:cs/>
        </w:rPr>
        <w:t>บริษัทมีการทำสัญญาแปลงหนี้จากเลตเตอร์ออฟเครดิตเป็นเงินกู้ยืมระยะยาวกับ</w:t>
      </w:r>
      <w:r w:rsidRPr="00356F95">
        <w:rPr>
          <w:rStyle w:val="ui-provider"/>
          <w:rFonts w:asciiTheme="majorBidi" w:hAnsiTheme="majorBidi" w:hint="cs"/>
          <w:sz w:val="30"/>
          <w:szCs w:val="30"/>
          <w:cs/>
        </w:rPr>
        <w:t>สถาบันการเงิน</w:t>
      </w:r>
      <w:r w:rsidRPr="00356F95">
        <w:rPr>
          <w:rStyle w:val="ui-provider"/>
          <w:rFonts w:asciiTheme="majorBidi" w:hAnsiTheme="majorBidi" w:cstheme="majorBidi"/>
          <w:sz w:val="30"/>
          <w:szCs w:val="30"/>
          <w:cs/>
        </w:rPr>
        <w:t>แห่งหนึ่ง</w:t>
      </w:r>
      <w:r w:rsidRPr="00356F95">
        <w:rPr>
          <w:rStyle w:val="ui-provider"/>
          <w:rFonts w:asciiTheme="majorBidi" w:hAnsiTheme="majorBidi" w:cstheme="majorBidi" w:hint="cs"/>
          <w:sz w:val="30"/>
          <w:szCs w:val="30"/>
          <w:cs/>
        </w:rPr>
        <w:t>ดังนี้</w:t>
      </w:r>
    </w:p>
    <w:p w14:paraId="08AFEC2F" w14:textId="77777777" w:rsidR="00D439DC" w:rsidRPr="00C21F89" w:rsidRDefault="00D439DC" w:rsidP="00D439DC">
      <w:pPr>
        <w:pStyle w:val="affb"/>
        <w:tabs>
          <w:tab w:val="clear" w:pos="454"/>
          <w:tab w:val="clear" w:pos="680"/>
        </w:tabs>
        <w:spacing w:line="20" w:lineRule="atLeast"/>
        <w:ind w:left="900"/>
        <w:jc w:val="thaiDistribute"/>
        <w:rPr>
          <w:rStyle w:val="ui-provider"/>
          <w:rFonts w:asciiTheme="majorBidi" w:hAnsiTheme="majorBidi" w:cstheme="majorBidi"/>
          <w:sz w:val="20"/>
          <w:szCs w:val="20"/>
        </w:rPr>
      </w:pPr>
    </w:p>
    <w:p w14:paraId="60047FDE" w14:textId="2A1959B7" w:rsidR="00D439DC" w:rsidRPr="00356F95" w:rsidRDefault="00D439DC" w:rsidP="0069436B">
      <w:pPr>
        <w:pStyle w:val="affb"/>
        <w:numPr>
          <w:ilvl w:val="0"/>
          <w:numId w:val="24"/>
        </w:numPr>
        <w:tabs>
          <w:tab w:val="clear" w:pos="454"/>
          <w:tab w:val="clear" w:pos="680"/>
          <w:tab w:val="clear" w:pos="907"/>
        </w:tabs>
        <w:spacing w:line="20" w:lineRule="atLeast"/>
        <w:ind w:left="990"/>
        <w:jc w:val="thaiDistribute"/>
        <w:rPr>
          <w:rStyle w:val="ui-provider"/>
          <w:rFonts w:asciiTheme="majorBidi" w:hAnsiTheme="majorBidi" w:cstheme="majorBidi"/>
          <w:sz w:val="30"/>
          <w:szCs w:val="30"/>
        </w:rPr>
      </w:pPr>
      <w:bookmarkStart w:id="6" w:name="_Hlk127781027"/>
      <w:r w:rsidRPr="00356F95"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356F95">
        <w:rPr>
          <w:rStyle w:val="ui-provider"/>
          <w:rFonts w:asciiTheme="majorBidi" w:hAnsiTheme="majorBidi" w:cstheme="majorBidi"/>
          <w:sz w:val="30"/>
          <w:szCs w:val="30"/>
        </w:rPr>
        <w:t xml:space="preserve">14 </w:t>
      </w:r>
      <w:r w:rsidRPr="00356F95"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กรกฎาคม </w:t>
      </w:r>
      <w:r w:rsidRPr="00356F95">
        <w:rPr>
          <w:rStyle w:val="ui-provider"/>
          <w:rFonts w:asciiTheme="majorBidi" w:hAnsiTheme="majorBidi" w:cstheme="majorBidi"/>
          <w:sz w:val="30"/>
          <w:szCs w:val="30"/>
        </w:rPr>
        <w:t xml:space="preserve">2565 </w:t>
      </w:r>
      <w:r w:rsidRPr="00356F95">
        <w:rPr>
          <w:rStyle w:val="ui-provider"/>
          <w:rFonts w:asciiTheme="majorBidi" w:hAnsiTheme="majorBidi" w:cstheme="majorBidi" w:hint="cs"/>
          <w:sz w:val="30"/>
          <w:szCs w:val="30"/>
          <w:cs/>
        </w:rPr>
        <w:t>บริษัทมีการทำสัญญาแปลงหนี้จาก</w:t>
      </w:r>
      <w:r w:rsidRPr="00356F95">
        <w:rPr>
          <w:rStyle w:val="ui-provider"/>
          <w:rFonts w:asciiTheme="majorBidi" w:hAnsiTheme="majorBidi" w:cstheme="majorBidi"/>
          <w:sz w:val="30"/>
          <w:szCs w:val="30"/>
          <w:cs/>
        </w:rPr>
        <w:t>เลตเตอร์ออฟเครดิตเป็นเงินกู้ยืมระยะยาว</w:t>
      </w:r>
      <w:r w:rsidRPr="00356F95">
        <w:rPr>
          <w:rStyle w:val="ui-provider"/>
          <w:rFonts w:asciiTheme="majorBidi" w:hAnsiTheme="majorBidi" w:cstheme="majorBidi"/>
          <w:sz w:val="30"/>
          <w:szCs w:val="30"/>
          <w:cs/>
        </w:rPr>
        <w:br/>
      </w:r>
      <w:r w:rsidRPr="00356F95"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เป็นจำนวนเงิน </w:t>
      </w:r>
      <w:r w:rsidRPr="00356F95">
        <w:rPr>
          <w:rStyle w:val="ui-provider"/>
          <w:rFonts w:asciiTheme="majorBidi" w:hAnsiTheme="majorBidi" w:cstheme="majorBidi"/>
          <w:sz w:val="30"/>
          <w:szCs w:val="30"/>
        </w:rPr>
        <w:t xml:space="preserve">17.89 </w:t>
      </w:r>
      <w:r w:rsidRPr="00356F95">
        <w:rPr>
          <w:rStyle w:val="ui-provider"/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356F95">
        <w:rPr>
          <w:rStyle w:val="ui-provider"/>
          <w:rFonts w:asciiTheme="majorBidi" w:hAnsiTheme="majorBidi" w:cstheme="majorBidi"/>
          <w:sz w:val="30"/>
          <w:szCs w:val="30"/>
        </w:rPr>
        <w:t xml:space="preserve"> </w:t>
      </w:r>
      <w:r w:rsidRPr="00356F95"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356F95">
        <w:rPr>
          <w:rStyle w:val="ui-provider"/>
          <w:rFonts w:asciiTheme="majorBidi" w:hAnsiTheme="majorBidi" w:cstheme="majorBidi"/>
          <w:sz w:val="30"/>
          <w:szCs w:val="30"/>
        </w:rPr>
        <w:t>3.62</w:t>
      </w:r>
      <w:r w:rsidRPr="00356F95"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 ล้านบาท กำหนดชำระคืนภายใน </w:t>
      </w:r>
      <w:r w:rsidRPr="00356F95">
        <w:rPr>
          <w:rStyle w:val="ui-provider"/>
          <w:rFonts w:asciiTheme="majorBidi" w:hAnsiTheme="majorBidi" w:cstheme="majorBidi"/>
          <w:sz w:val="30"/>
          <w:szCs w:val="30"/>
        </w:rPr>
        <w:t xml:space="preserve">31 </w:t>
      </w:r>
      <w:r w:rsidRPr="00356F95"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Pr="00356F95">
        <w:rPr>
          <w:rStyle w:val="ui-provider"/>
          <w:rFonts w:asciiTheme="majorBidi" w:hAnsiTheme="majorBidi" w:cstheme="majorBidi"/>
          <w:sz w:val="30"/>
          <w:szCs w:val="30"/>
        </w:rPr>
        <w:t xml:space="preserve">2572 </w:t>
      </w:r>
      <w:r w:rsidRPr="00356F95">
        <w:rPr>
          <w:rStyle w:val="ui-provider"/>
          <w:rFonts w:asciiTheme="majorBidi" w:hAnsiTheme="majorBidi" w:cstheme="majorBidi" w:hint="cs"/>
          <w:sz w:val="30"/>
          <w:szCs w:val="30"/>
          <w:cs/>
        </w:rPr>
        <w:t>จ่ายชำระทุก ๆ เดือน มีอัตราดอกเบี้ยร้อยละ</w:t>
      </w:r>
      <w:r w:rsidRPr="00356F95">
        <w:rPr>
          <w:rStyle w:val="ui-provider"/>
          <w:rFonts w:asciiTheme="majorBidi" w:hAnsiTheme="majorBidi" w:cstheme="majorBidi"/>
          <w:sz w:val="30"/>
          <w:szCs w:val="30"/>
        </w:rPr>
        <w:t xml:space="preserve"> MLR+1.5 </w:t>
      </w:r>
      <w:r w:rsidRPr="00356F95">
        <w:rPr>
          <w:rStyle w:val="ui-provider"/>
          <w:rFonts w:asciiTheme="majorBidi" w:hAnsiTheme="majorBidi" w:cstheme="majorBidi" w:hint="cs"/>
          <w:sz w:val="30"/>
          <w:szCs w:val="30"/>
          <w:cs/>
        </w:rPr>
        <w:t>ต่อปี</w:t>
      </w:r>
    </w:p>
    <w:bookmarkEnd w:id="6"/>
    <w:p w14:paraId="27AA5BB7" w14:textId="77777777" w:rsidR="00D439DC" w:rsidRPr="00C21F89" w:rsidRDefault="00D439DC" w:rsidP="00D439DC">
      <w:pPr>
        <w:pStyle w:val="affb"/>
        <w:tabs>
          <w:tab w:val="clear" w:pos="454"/>
          <w:tab w:val="clear" w:pos="680"/>
        </w:tabs>
        <w:spacing w:line="20" w:lineRule="atLeast"/>
        <w:ind w:left="1260"/>
        <w:jc w:val="thaiDistribute"/>
        <w:rPr>
          <w:rStyle w:val="ui-provider"/>
          <w:rFonts w:asciiTheme="majorBidi" w:hAnsiTheme="majorBidi" w:cstheme="majorBidi"/>
          <w:sz w:val="20"/>
          <w:szCs w:val="20"/>
        </w:rPr>
      </w:pPr>
    </w:p>
    <w:p w14:paraId="4D8D3CD1" w14:textId="77777777" w:rsidR="00D439DC" w:rsidRPr="00356F95" w:rsidRDefault="00D439DC" w:rsidP="0069436B">
      <w:pPr>
        <w:pStyle w:val="affb"/>
        <w:numPr>
          <w:ilvl w:val="0"/>
          <w:numId w:val="24"/>
        </w:numPr>
        <w:tabs>
          <w:tab w:val="clear" w:pos="454"/>
          <w:tab w:val="clear" w:pos="680"/>
          <w:tab w:val="clear" w:pos="907"/>
        </w:tabs>
        <w:spacing w:line="20" w:lineRule="atLeast"/>
        <w:ind w:left="990"/>
        <w:jc w:val="thaiDistribute"/>
        <w:rPr>
          <w:rStyle w:val="ui-provider"/>
          <w:rFonts w:asciiTheme="majorBidi" w:hAnsiTheme="majorBidi" w:cstheme="majorBidi"/>
          <w:sz w:val="30"/>
          <w:szCs w:val="30"/>
        </w:rPr>
      </w:pPr>
      <w:r w:rsidRPr="00356F95"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356F95">
        <w:rPr>
          <w:rStyle w:val="ui-provider"/>
          <w:rFonts w:asciiTheme="majorBidi" w:hAnsiTheme="majorBidi" w:cstheme="majorBidi"/>
          <w:sz w:val="30"/>
          <w:szCs w:val="30"/>
        </w:rPr>
        <w:t xml:space="preserve">19 </w:t>
      </w:r>
      <w:r w:rsidRPr="00356F95"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Pr="00356F95">
        <w:rPr>
          <w:rStyle w:val="ui-provider"/>
          <w:rFonts w:asciiTheme="majorBidi" w:hAnsiTheme="majorBidi" w:cstheme="majorBidi"/>
          <w:sz w:val="30"/>
          <w:szCs w:val="30"/>
        </w:rPr>
        <w:t xml:space="preserve">2565 </w:t>
      </w:r>
      <w:r w:rsidRPr="00356F95">
        <w:rPr>
          <w:rStyle w:val="ui-provider"/>
          <w:rFonts w:asciiTheme="majorBidi" w:hAnsiTheme="majorBidi" w:cstheme="majorBidi" w:hint="cs"/>
          <w:sz w:val="30"/>
          <w:szCs w:val="30"/>
          <w:cs/>
        </w:rPr>
        <w:t>บริษัทมีการทำสัญญาแปลงหนี้จาก</w:t>
      </w:r>
      <w:r w:rsidRPr="00356F95">
        <w:rPr>
          <w:rStyle w:val="ui-provider"/>
          <w:rFonts w:asciiTheme="majorBidi" w:hAnsiTheme="majorBidi" w:cstheme="majorBidi"/>
          <w:sz w:val="30"/>
          <w:szCs w:val="30"/>
          <w:cs/>
        </w:rPr>
        <w:t>เลตเตอร์ออฟเครดิตเป็นเงินกู้ยืมระยะยาว</w:t>
      </w:r>
      <w:r w:rsidRPr="00356F95">
        <w:rPr>
          <w:rStyle w:val="ui-provider"/>
          <w:rFonts w:asciiTheme="majorBidi" w:hAnsiTheme="majorBidi" w:cstheme="majorBidi"/>
          <w:sz w:val="30"/>
          <w:szCs w:val="30"/>
          <w:cs/>
        </w:rPr>
        <w:br/>
      </w:r>
      <w:r w:rsidRPr="00356F95"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เป็นจำนวนเงิน </w:t>
      </w:r>
      <w:r w:rsidRPr="00356F95">
        <w:rPr>
          <w:rStyle w:val="ui-provider"/>
          <w:rFonts w:asciiTheme="majorBidi" w:hAnsiTheme="majorBidi" w:cstheme="majorBidi"/>
          <w:sz w:val="30"/>
          <w:szCs w:val="30"/>
        </w:rPr>
        <w:t xml:space="preserve">10.05  </w:t>
      </w:r>
      <w:r w:rsidRPr="00356F95"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ล้านบาท และ </w:t>
      </w:r>
      <w:r w:rsidRPr="00356F95">
        <w:rPr>
          <w:rStyle w:val="ui-provider"/>
          <w:rFonts w:asciiTheme="majorBidi" w:hAnsiTheme="majorBidi" w:cstheme="majorBidi"/>
          <w:sz w:val="30"/>
          <w:szCs w:val="30"/>
        </w:rPr>
        <w:t xml:space="preserve">6.00 </w:t>
      </w:r>
      <w:r w:rsidRPr="00356F95"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ล้านบาท กำหนดชำระคืนภายใน </w:t>
      </w:r>
      <w:r w:rsidRPr="00356F95">
        <w:rPr>
          <w:rStyle w:val="ui-provider"/>
          <w:rFonts w:asciiTheme="majorBidi" w:hAnsiTheme="majorBidi" w:cstheme="majorBidi"/>
          <w:sz w:val="30"/>
          <w:szCs w:val="30"/>
        </w:rPr>
        <w:t xml:space="preserve">31 </w:t>
      </w:r>
      <w:r w:rsidRPr="00356F95"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กรกฎาคม </w:t>
      </w:r>
      <w:r w:rsidRPr="00356F95">
        <w:rPr>
          <w:rStyle w:val="ui-provider"/>
          <w:rFonts w:asciiTheme="majorBidi" w:hAnsiTheme="majorBidi" w:cstheme="majorBidi"/>
          <w:sz w:val="30"/>
          <w:szCs w:val="30"/>
        </w:rPr>
        <w:t xml:space="preserve">2572 </w:t>
      </w:r>
      <w:r w:rsidRPr="00356F95">
        <w:rPr>
          <w:rStyle w:val="ui-provider"/>
          <w:rFonts w:asciiTheme="majorBidi" w:hAnsiTheme="majorBidi" w:cstheme="majorBidi" w:hint="cs"/>
          <w:sz w:val="30"/>
          <w:szCs w:val="30"/>
          <w:cs/>
        </w:rPr>
        <w:t>จ่ายชำระทุก ๆ เดือน มีอัตราดอกเบี้ยร้อยละ</w:t>
      </w:r>
      <w:r w:rsidRPr="00356F95">
        <w:rPr>
          <w:rStyle w:val="ui-provider"/>
          <w:rFonts w:asciiTheme="majorBidi" w:hAnsiTheme="majorBidi" w:cstheme="majorBidi"/>
          <w:sz w:val="30"/>
          <w:szCs w:val="30"/>
        </w:rPr>
        <w:t xml:space="preserve"> MLR+1.5 </w:t>
      </w:r>
      <w:r w:rsidRPr="00356F95"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ต่อปี </w:t>
      </w:r>
    </w:p>
    <w:p w14:paraId="3E6306C0" w14:textId="77777777" w:rsidR="00D439DC" w:rsidRPr="00C21F89" w:rsidRDefault="00D439DC" w:rsidP="00D439DC">
      <w:pPr>
        <w:spacing w:line="20" w:lineRule="atLeast"/>
        <w:rPr>
          <w:rFonts w:asciiTheme="majorBidi" w:hAnsiTheme="majorBidi" w:cstheme="majorBidi"/>
          <w:sz w:val="20"/>
          <w:szCs w:val="20"/>
          <w:cs/>
        </w:rPr>
      </w:pPr>
    </w:p>
    <w:p w14:paraId="38B383E6" w14:textId="3338A50D" w:rsidR="00D439DC" w:rsidRPr="00356F95" w:rsidRDefault="00D439DC" w:rsidP="0069436B">
      <w:pPr>
        <w:pStyle w:val="affb"/>
        <w:numPr>
          <w:ilvl w:val="0"/>
          <w:numId w:val="24"/>
        </w:numPr>
        <w:tabs>
          <w:tab w:val="clear" w:pos="454"/>
          <w:tab w:val="clear" w:pos="907"/>
          <w:tab w:val="left" w:pos="1350"/>
        </w:tabs>
        <w:spacing w:line="2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356F95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356F95">
        <w:rPr>
          <w:rFonts w:asciiTheme="majorBidi" w:hAnsiTheme="majorBidi"/>
          <w:sz w:val="30"/>
          <w:szCs w:val="30"/>
          <w:cs/>
        </w:rPr>
        <w:t xml:space="preserve"> </w:t>
      </w:r>
      <w:r w:rsidRPr="00356F95">
        <w:rPr>
          <w:rFonts w:asciiTheme="majorBidi" w:hAnsiTheme="majorBidi"/>
          <w:sz w:val="30"/>
          <w:szCs w:val="30"/>
        </w:rPr>
        <w:t>22</w:t>
      </w:r>
      <w:r w:rsidRPr="00356F95">
        <w:rPr>
          <w:rFonts w:asciiTheme="majorBidi" w:hAnsiTheme="majorBidi"/>
          <w:sz w:val="30"/>
          <w:szCs w:val="30"/>
          <w:cs/>
        </w:rPr>
        <w:t xml:space="preserve"> </w:t>
      </w:r>
      <w:r w:rsidRPr="00356F95">
        <w:rPr>
          <w:rFonts w:asciiTheme="majorBidi" w:hAnsiTheme="majorBidi" w:hint="cs"/>
          <w:sz w:val="30"/>
          <w:szCs w:val="30"/>
          <w:cs/>
        </w:rPr>
        <w:t>กรกฎาคม</w:t>
      </w:r>
      <w:r w:rsidRPr="00356F95">
        <w:rPr>
          <w:rFonts w:asciiTheme="majorBidi" w:hAnsiTheme="majorBidi"/>
          <w:sz w:val="30"/>
          <w:szCs w:val="30"/>
        </w:rPr>
        <w:t xml:space="preserve"> 2565</w:t>
      </w:r>
      <w:r w:rsidRPr="00356F95">
        <w:rPr>
          <w:rFonts w:asciiTheme="majorBidi" w:hAnsiTheme="majorBidi"/>
          <w:sz w:val="30"/>
          <w:szCs w:val="30"/>
          <w:cs/>
        </w:rPr>
        <w:t xml:space="preserve"> </w:t>
      </w:r>
      <w:r w:rsidRPr="00356F95">
        <w:rPr>
          <w:rFonts w:asciiTheme="majorBidi" w:hAnsiTheme="majorBidi" w:hint="cs"/>
          <w:sz w:val="30"/>
          <w:szCs w:val="30"/>
          <w:cs/>
        </w:rPr>
        <w:t>กลุ่มบริษัทมีการทำสัญญาแปลงหนี้จากเลตเตอร์ออฟเครดิตเป็นเงินกู้ยืมระยะยาวเป็นจำนวนเงิน</w:t>
      </w:r>
      <w:r w:rsidRPr="00356F95">
        <w:rPr>
          <w:rFonts w:asciiTheme="majorBidi" w:hAnsiTheme="majorBidi"/>
          <w:sz w:val="30"/>
          <w:szCs w:val="30"/>
          <w:cs/>
        </w:rPr>
        <w:t xml:space="preserve"> </w:t>
      </w:r>
      <w:r w:rsidRPr="00356F95">
        <w:rPr>
          <w:rFonts w:asciiTheme="majorBidi" w:hAnsiTheme="majorBidi"/>
          <w:sz w:val="30"/>
          <w:szCs w:val="30"/>
        </w:rPr>
        <w:t>0.50</w:t>
      </w:r>
      <w:r w:rsidRPr="00356F95">
        <w:rPr>
          <w:rFonts w:asciiTheme="majorBidi" w:hAnsiTheme="majorBidi"/>
          <w:sz w:val="30"/>
          <w:szCs w:val="30"/>
          <w:cs/>
        </w:rPr>
        <w:t xml:space="preserve"> </w:t>
      </w:r>
      <w:r w:rsidRPr="00356F95">
        <w:rPr>
          <w:rFonts w:asciiTheme="majorBidi" w:hAnsiTheme="majorBidi" w:hint="cs"/>
          <w:sz w:val="30"/>
          <w:szCs w:val="30"/>
          <w:cs/>
        </w:rPr>
        <w:t>ล้านบาท</w:t>
      </w:r>
      <w:r w:rsidRPr="00356F95">
        <w:rPr>
          <w:rFonts w:asciiTheme="majorBidi" w:hAnsiTheme="majorBidi"/>
          <w:sz w:val="30"/>
          <w:szCs w:val="30"/>
          <w:cs/>
        </w:rPr>
        <w:t xml:space="preserve"> </w:t>
      </w:r>
      <w:r w:rsidRPr="00356F95">
        <w:rPr>
          <w:rFonts w:asciiTheme="majorBidi" w:hAnsiTheme="majorBidi" w:hint="cs"/>
          <w:sz w:val="30"/>
          <w:szCs w:val="30"/>
          <w:cs/>
        </w:rPr>
        <w:t>และ</w:t>
      </w:r>
      <w:r w:rsidRPr="00356F95">
        <w:rPr>
          <w:rFonts w:asciiTheme="majorBidi" w:hAnsiTheme="majorBidi"/>
          <w:sz w:val="30"/>
          <w:szCs w:val="30"/>
          <w:cs/>
        </w:rPr>
        <w:t xml:space="preserve"> </w:t>
      </w:r>
      <w:r w:rsidRPr="00356F95">
        <w:rPr>
          <w:rFonts w:asciiTheme="majorBidi" w:hAnsiTheme="majorBidi"/>
          <w:sz w:val="30"/>
          <w:szCs w:val="30"/>
        </w:rPr>
        <w:t xml:space="preserve">1.57 </w:t>
      </w:r>
      <w:r w:rsidRPr="00356F95">
        <w:rPr>
          <w:rFonts w:asciiTheme="majorBidi" w:hAnsiTheme="majorBidi" w:hint="cs"/>
          <w:sz w:val="30"/>
          <w:szCs w:val="30"/>
          <w:cs/>
        </w:rPr>
        <w:t>ล้านบาท</w:t>
      </w:r>
      <w:r w:rsidRPr="00356F95">
        <w:rPr>
          <w:rFonts w:asciiTheme="majorBidi" w:hAnsiTheme="majorBidi"/>
          <w:sz w:val="30"/>
          <w:szCs w:val="30"/>
          <w:cs/>
        </w:rPr>
        <w:t xml:space="preserve"> </w:t>
      </w:r>
      <w:r w:rsidRPr="00356F95">
        <w:rPr>
          <w:rFonts w:asciiTheme="majorBidi" w:hAnsiTheme="majorBidi" w:hint="cs"/>
          <w:sz w:val="30"/>
          <w:szCs w:val="30"/>
          <w:cs/>
        </w:rPr>
        <w:t>กำหนดชำระคืนภายใน</w:t>
      </w:r>
      <w:r w:rsidRPr="00356F95">
        <w:rPr>
          <w:rFonts w:asciiTheme="majorBidi" w:hAnsiTheme="majorBidi"/>
          <w:sz w:val="30"/>
          <w:szCs w:val="30"/>
          <w:cs/>
        </w:rPr>
        <w:t xml:space="preserve"> </w:t>
      </w:r>
      <w:r w:rsidRPr="00356F95">
        <w:rPr>
          <w:rFonts w:asciiTheme="majorBidi" w:hAnsiTheme="majorBidi"/>
          <w:sz w:val="30"/>
          <w:szCs w:val="30"/>
        </w:rPr>
        <w:t>31</w:t>
      </w:r>
      <w:r w:rsidRPr="00356F95">
        <w:rPr>
          <w:rFonts w:asciiTheme="majorBidi" w:hAnsiTheme="majorBidi"/>
          <w:sz w:val="30"/>
          <w:szCs w:val="30"/>
          <w:cs/>
        </w:rPr>
        <w:t xml:space="preserve"> </w:t>
      </w:r>
      <w:r w:rsidRPr="00356F95">
        <w:rPr>
          <w:rFonts w:asciiTheme="majorBidi" w:hAnsiTheme="majorBidi" w:hint="cs"/>
          <w:sz w:val="30"/>
          <w:szCs w:val="30"/>
          <w:cs/>
        </w:rPr>
        <w:t>ตุลาคม</w:t>
      </w:r>
      <w:r w:rsidRPr="00356F95">
        <w:rPr>
          <w:rFonts w:asciiTheme="majorBidi" w:hAnsiTheme="majorBidi"/>
          <w:sz w:val="30"/>
          <w:szCs w:val="30"/>
          <w:cs/>
        </w:rPr>
        <w:t xml:space="preserve"> </w:t>
      </w:r>
      <w:r w:rsidRPr="00356F95">
        <w:rPr>
          <w:rFonts w:asciiTheme="majorBidi" w:hAnsiTheme="majorBidi"/>
          <w:sz w:val="30"/>
          <w:szCs w:val="30"/>
        </w:rPr>
        <w:t>2571</w:t>
      </w:r>
      <w:r w:rsidRPr="00356F95">
        <w:rPr>
          <w:rFonts w:asciiTheme="majorBidi" w:hAnsiTheme="majorBidi"/>
          <w:sz w:val="30"/>
          <w:szCs w:val="30"/>
          <w:cs/>
        </w:rPr>
        <w:t xml:space="preserve"> </w:t>
      </w:r>
      <w:r w:rsidRPr="00356F95">
        <w:rPr>
          <w:rFonts w:asciiTheme="majorBidi" w:hAnsiTheme="majorBidi" w:hint="cs"/>
          <w:sz w:val="30"/>
          <w:szCs w:val="30"/>
          <w:cs/>
        </w:rPr>
        <w:t>จ่ายชำระทุก</w:t>
      </w:r>
      <w:r w:rsidRPr="00356F95">
        <w:rPr>
          <w:rFonts w:asciiTheme="majorBidi" w:hAnsiTheme="majorBidi"/>
          <w:sz w:val="30"/>
          <w:szCs w:val="30"/>
          <w:cs/>
        </w:rPr>
        <w:t xml:space="preserve"> </w:t>
      </w:r>
      <w:r w:rsidRPr="00356F95">
        <w:rPr>
          <w:rFonts w:asciiTheme="majorBidi" w:hAnsiTheme="majorBidi" w:hint="cs"/>
          <w:sz w:val="30"/>
          <w:szCs w:val="30"/>
          <w:cs/>
        </w:rPr>
        <w:t>ๆ</w:t>
      </w:r>
      <w:r w:rsidRPr="00356F95">
        <w:rPr>
          <w:rFonts w:asciiTheme="majorBidi" w:hAnsiTheme="majorBidi"/>
          <w:sz w:val="30"/>
          <w:szCs w:val="30"/>
          <w:cs/>
        </w:rPr>
        <w:t xml:space="preserve"> </w:t>
      </w:r>
      <w:r w:rsidRPr="00356F95">
        <w:rPr>
          <w:rFonts w:asciiTheme="majorBidi" w:hAnsiTheme="majorBidi" w:hint="cs"/>
          <w:sz w:val="30"/>
          <w:szCs w:val="30"/>
          <w:cs/>
        </w:rPr>
        <w:t>เดือน</w:t>
      </w:r>
      <w:r w:rsidRPr="00356F95">
        <w:rPr>
          <w:rFonts w:asciiTheme="majorBidi" w:hAnsiTheme="majorBidi"/>
          <w:sz w:val="30"/>
          <w:szCs w:val="30"/>
          <w:cs/>
        </w:rPr>
        <w:t xml:space="preserve"> </w:t>
      </w:r>
      <w:r w:rsidRPr="00356F95">
        <w:rPr>
          <w:rFonts w:asciiTheme="majorBidi" w:hAnsiTheme="majorBidi" w:hint="cs"/>
          <w:sz w:val="30"/>
          <w:szCs w:val="30"/>
          <w:cs/>
        </w:rPr>
        <w:t>มีอัตราดอกเบี้ยร้อยละ</w:t>
      </w:r>
      <w:r w:rsidRPr="00356F95">
        <w:rPr>
          <w:rFonts w:asciiTheme="majorBidi" w:hAnsiTheme="majorBidi"/>
          <w:sz w:val="30"/>
          <w:szCs w:val="30"/>
          <w:cs/>
        </w:rPr>
        <w:t xml:space="preserve"> </w:t>
      </w:r>
      <w:r w:rsidRPr="00356F95">
        <w:rPr>
          <w:rFonts w:asciiTheme="majorBidi" w:hAnsiTheme="majorBidi" w:cstheme="majorBidi"/>
          <w:sz w:val="30"/>
          <w:szCs w:val="30"/>
        </w:rPr>
        <w:t>MLR+</w:t>
      </w:r>
      <w:r w:rsidRPr="00356F95">
        <w:rPr>
          <w:rFonts w:asciiTheme="majorBidi" w:hAnsiTheme="majorBidi"/>
          <w:sz w:val="30"/>
          <w:szCs w:val="30"/>
        </w:rPr>
        <w:t>2</w:t>
      </w:r>
      <w:r w:rsidRPr="00356F95">
        <w:rPr>
          <w:rFonts w:asciiTheme="majorBidi" w:hAnsiTheme="majorBidi"/>
          <w:sz w:val="30"/>
          <w:szCs w:val="30"/>
          <w:cs/>
        </w:rPr>
        <w:t xml:space="preserve"> </w:t>
      </w:r>
      <w:r w:rsidRPr="00356F95">
        <w:rPr>
          <w:rFonts w:asciiTheme="majorBidi" w:hAnsiTheme="majorBidi" w:hint="cs"/>
          <w:sz w:val="30"/>
          <w:szCs w:val="30"/>
          <w:cs/>
        </w:rPr>
        <w:t>ต่อปี</w:t>
      </w:r>
    </w:p>
    <w:p w14:paraId="1F20BE03" w14:textId="77777777" w:rsidR="007A40CC" w:rsidRPr="00C21F89" w:rsidRDefault="007A40CC" w:rsidP="007A40CC">
      <w:pPr>
        <w:tabs>
          <w:tab w:val="clear" w:pos="454"/>
          <w:tab w:val="clear" w:pos="907"/>
          <w:tab w:val="left" w:pos="1350"/>
        </w:tabs>
        <w:spacing w:line="20" w:lineRule="atLeast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48FB9362" w14:textId="77777777" w:rsidR="00D439DC" w:rsidRPr="008F0F59" w:rsidRDefault="00D439DC" w:rsidP="0069436B">
      <w:pPr>
        <w:pStyle w:val="affb"/>
        <w:numPr>
          <w:ilvl w:val="0"/>
          <w:numId w:val="24"/>
        </w:numPr>
        <w:tabs>
          <w:tab w:val="clear" w:pos="454"/>
          <w:tab w:val="clear" w:pos="907"/>
          <w:tab w:val="left" w:pos="990"/>
        </w:tabs>
        <w:spacing w:line="2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E0521">
        <w:rPr>
          <w:rFonts w:asciiTheme="majorBidi" w:hAnsiTheme="majorBidi" w:hint="cs"/>
          <w:sz w:val="30"/>
          <w:szCs w:val="30"/>
          <w:cs/>
        </w:rPr>
        <w:t>เมื่อวันที่</w:t>
      </w:r>
      <w:r>
        <w:rPr>
          <w:rFonts w:asciiTheme="majorBidi" w:hAnsiTheme="majorBidi"/>
          <w:sz w:val="30"/>
          <w:szCs w:val="30"/>
        </w:rPr>
        <w:t xml:space="preserve"> 3</w:t>
      </w:r>
      <w:r w:rsidRPr="00DE0521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พฤศจิกายน</w:t>
      </w:r>
      <w:r>
        <w:rPr>
          <w:rFonts w:asciiTheme="majorBidi" w:hAnsiTheme="majorBidi"/>
          <w:sz w:val="30"/>
          <w:szCs w:val="30"/>
        </w:rPr>
        <w:t xml:space="preserve"> 2565</w:t>
      </w:r>
      <w:r w:rsidRPr="00DE0521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กลุ่ม</w:t>
      </w:r>
      <w:r w:rsidRPr="00DE0521">
        <w:rPr>
          <w:rFonts w:asciiTheme="majorBidi" w:hAnsiTheme="majorBidi" w:hint="cs"/>
          <w:sz w:val="30"/>
          <w:szCs w:val="30"/>
          <w:cs/>
        </w:rPr>
        <w:t>บริษัทมีการทำสัญญาแปลงหนี้จากเลตเตอร์ออฟเครดิตเป็นเงินกู้ยืมระยะยาวเป็นจำนวนเงิน</w:t>
      </w:r>
      <w:r>
        <w:rPr>
          <w:rFonts w:asciiTheme="majorBidi" w:hAnsiTheme="majorBidi"/>
          <w:sz w:val="30"/>
          <w:szCs w:val="30"/>
        </w:rPr>
        <w:t xml:space="preserve"> 0.68</w:t>
      </w:r>
      <w:r w:rsidRPr="00DE0521">
        <w:rPr>
          <w:rFonts w:asciiTheme="majorBidi" w:hAnsiTheme="majorBidi"/>
          <w:sz w:val="30"/>
          <w:szCs w:val="30"/>
          <w:cs/>
        </w:rPr>
        <w:t xml:space="preserve"> </w:t>
      </w:r>
      <w:r w:rsidRPr="00DE0521">
        <w:rPr>
          <w:rFonts w:asciiTheme="majorBidi" w:hAnsiTheme="majorBidi" w:hint="cs"/>
          <w:sz w:val="30"/>
          <w:szCs w:val="30"/>
          <w:cs/>
        </w:rPr>
        <w:t>ล้านบาท</w:t>
      </w:r>
      <w:r w:rsidRPr="00DE0521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/>
          <w:sz w:val="30"/>
          <w:szCs w:val="30"/>
        </w:rPr>
        <w:t xml:space="preserve">2.22 </w:t>
      </w:r>
      <w:r>
        <w:rPr>
          <w:rFonts w:asciiTheme="majorBidi" w:hAnsiTheme="majorBidi" w:hint="cs"/>
          <w:sz w:val="30"/>
          <w:szCs w:val="30"/>
          <w:cs/>
        </w:rPr>
        <w:t xml:space="preserve">ล้านบาท </w:t>
      </w:r>
      <w:r w:rsidRPr="00DE0521">
        <w:rPr>
          <w:rFonts w:asciiTheme="majorBidi" w:hAnsiTheme="majorBidi" w:hint="cs"/>
          <w:sz w:val="30"/>
          <w:szCs w:val="30"/>
          <w:cs/>
        </w:rPr>
        <w:t>กำหนดชำระคืนภายใน</w:t>
      </w:r>
      <w:r>
        <w:rPr>
          <w:rFonts w:asciiTheme="majorBidi" w:hAnsiTheme="majorBidi"/>
          <w:sz w:val="30"/>
          <w:szCs w:val="30"/>
        </w:rPr>
        <w:t xml:space="preserve"> 31</w:t>
      </w:r>
      <w:r w:rsidRPr="00DE0521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ตุลาคม</w:t>
      </w:r>
      <w:r>
        <w:rPr>
          <w:rFonts w:asciiTheme="majorBidi" w:hAnsiTheme="majorBidi"/>
          <w:sz w:val="30"/>
          <w:szCs w:val="30"/>
        </w:rPr>
        <w:t xml:space="preserve"> 2572</w:t>
      </w:r>
      <w:r w:rsidRPr="00DE0521">
        <w:rPr>
          <w:rFonts w:asciiTheme="majorBidi" w:hAnsiTheme="majorBidi"/>
          <w:sz w:val="30"/>
          <w:szCs w:val="30"/>
          <w:cs/>
        </w:rPr>
        <w:t xml:space="preserve"> </w:t>
      </w:r>
      <w:r w:rsidRPr="00DE0521">
        <w:rPr>
          <w:rFonts w:asciiTheme="majorBidi" w:hAnsiTheme="majorBidi" w:hint="cs"/>
          <w:sz w:val="30"/>
          <w:szCs w:val="30"/>
          <w:cs/>
        </w:rPr>
        <w:t>จ่ายชำระทุก</w:t>
      </w:r>
      <w:r w:rsidRPr="00DE0521">
        <w:rPr>
          <w:rFonts w:asciiTheme="majorBidi" w:hAnsiTheme="majorBidi"/>
          <w:sz w:val="30"/>
          <w:szCs w:val="30"/>
          <w:cs/>
        </w:rPr>
        <w:t xml:space="preserve"> </w:t>
      </w:r>
      <w:r w:rsidRPr="00DE0521">
        <w:rPr>
          <w:rFonts w:asciiTheme="majorBidi" w:hAnsiTheme="majorBidi" w:hint="cs"/>
          <w:sz w:val="30"/>
          <w:szCs w:val="30"/>
          <w:cs/>
        </w:rPr>
        <w:t>ๆ</w:t>
      </w:r>
      <w:r w:rsidRPr="00DE0521">
        <w:rPr>
          <w:rFonts w:asciiTheme="majorBidi" w:hAnsiTheme="majorBidi"/>
          <w:sz w:val="30"/>
          <w:szCs w:val="30"/>
          <w:cs/>
        </w:rPr>
        <w:t xml:space="preserve"> </w:t>
      </w:r>
      <w:r w:rsidRPr="00DE0521">
        <w:rPr>
          <w:rFonts w:asciiTheme="majorBidi" w:hAnsiTheme="majorBidi" w:hint="cs"/>
          <w:sz w:val="30"/>
          <w:szCs w:val="30"/>
          <w:cs/>
        </w:rPr>
        <w:t>เดือน</w:t>
      </w:r>
      <w:r w:rsidRPr="00DE0521">
        <w:rPr>
          <w:rFonts w:asciiTheme="majorBidi" w:hAnsiTheme="majorBidi"/>
          <w:sz w:val="30"/>
          <w:szCs w:val="30"/>
          <w:cs/>
        </w:rPr>
        <w:t xml:space="preserve"> </w:t>
      </w:r>
      <w:r w:rsidRPr="00DE0521">
        <w:rPr>
          <w:rFonts w:asciiTheme="majorBidi" w:hAnsiTheme="majorBidi" w:hint="cs"/>
          <w:sz w:val="30"/>
          <w:szCs w:val="30"/>
          <w:cs/>
        </w:rPr>
        <w:t>มีอัตราดอกเบี้ยร้อยละ</w:t>
      </w:r>
      <w:r w:rsidRPr="00DE0521">
        <w:rPr>
          <w:rFonts w:asciiTheme="majorBidi" w:hAnsiTheme="majorBidi"/>
          <w:sz w:val="30"/>
          <w:szCs w:val="30"/>
          <w:cs/>
        </w:rPr>
        <w:t xml:space="preserve"> </w:t>
      </w:r>
      <w:r w:rsidRPr="00DE0521">
        <w:rPr>
          <w:rFonts w:asciiTheme="majorBidi" w:hAnsiTheme="majorBidi" w:cstheme="majorBidi"/>
          <w:sz w:val="30"/>
          <w:szCs w:val="30"/>
        </w:rPr>
        <w:t>M</w:t>
      </w:r>
      <w:r>
        <w:rPr>
          <w:rFonts w:asciiTheme="majorBidi" w:hAnsiTheme="majorBidi" w:cstheme="majorBidi"/>
          <w:sz w:val="30"/>
          <w:szCs w:val="30"/>
        </w:rPr>
        <w:t>R</w:t>
      </w:r>
      <w:r w:rsidRPr="00DE0521">
        <w:rPr>
          <w:rFonts w:asciiTheme="majorBidi" w:hAnsiTheme="majorBidi" w:cstheme="majorBidi"/>
          <w:sz w:val="30"/>
          <w:szCs w:val="30"/>
        </w:rPr>
        <w:t>R+</w:t>
      </w:r>
      <w:r>
        <w:rPr>
          <w:rFonts w:asciiTheme="majorBidi" w:hAnsiTheme="majorBidi" w:cstheme="majorBidi"/>
          <w:sz w:val="30"/>
          <w:szCs w:val="30"/>
        </w:rPr>
        <w:t>1.</w:t>
      </w:r>
      <w:r>
        <w:rPr>
          <w:rFonts w:asciiTheme="majorBidi" w:hAnsiTheme="majorBidi"/>
          <w:sz w:val="30"/>
          <w:szCs w:val="30"/>
        </w:rPr>
        <w:t>25</w:t>
      </w:r>
      <w:r w:rsidRPr="00DE0521">
        <w:rPr>
          <w:rFonts w:asciiTheme="majorBidi" w:hAnsiTheme="majorBidi"/>
          <w:sz w:val="30"/>
          <w:szCs w:val="30"/>
          <w:cs/>
        </w:rPr>
        <w:t xml:space="preserve"> </w:t>
      </w:r>
      <w:r w:rsidRPr="00DE0521">
        <w:rPr>
          <w:rFonts w:asciiTheme="majorBidi" w:hAnsiTheme="majorBidi" w:hint="cs"/>
          <w:sz w:val="30"/>
          <w:szCs w:val="30"/>
          <w:cs/>
        </w:rPr>
        <w:t>ต่อปี</w:t>
      </w:r>
    </w:p>
    <w:p w14:paraId="3491CF7B" w14:textId="77777777" w:rsidR="00417997" w:rsidRPr="00AB3384" w:rsidRDefault="00417997" w:rsidP="00EB5704">
      <w:pPr>
        <w:spacing w:line="240" w:lineRule="auto"/>
        <w:ind w:left="720"/>
        <w:jc w:val="thaiDistribute"/>
        <w:rPr>
          <w:rFonts w:ascii="Angsana New" w:hAnsi="Angsana New"/>
          <w:sz w:val="24"/>
          <w:szCs w:val="24"/>
        </w:rPr>
      </w:pPr>
    </w:p>
    <w:p w14:paraId="4D98979E" w14:textId="0BCA6305" w:rsidR="00FB01DB" w:rsidRDefault="00E34279" w:rsidP="00EB5704">
      <w:pPr>
        <w:spacing w:line="240" w:lineRule="auto"/>
        <w:ind w:left="720"/>
        <w:jc w:val="thaiDistribute"/>
        <w:rPr>
          <w:rFonts w:ascii="Angsana New" w:hAnsi="Angsana New"/>
          <w:sz w:val="30"/>
          <w:szCs w:val="30"/>
        </w:rPr>
      </w:pPr>
      <w:r w:rsidRPr="00E34279">
        <w:rPr>
          <w:rFonts w:ascii="Angsana New" w:hAnsi="Angsana New" w:hint="cs"/>
          <w:sz w:val="30"/>
          <w:szCs w:val="30"/>
          <w:cs/>
        </w:rPr>
        <w:t>ณ</w:t>
      </w:r>
      <w:r w:rsidR="001F7D7E" w:rsidRPr="001F7D7E">
        <w:rPr>
          <w:rFonts w:ascii="Angsana New" w:hAnsi="Angsana New"/>
          <w:sz w:val="30"/>
          <w:szCs w:val="30"/>
          <w:cs/>
        </w:rPr>
        <w:t xml:space="preserve"> </w:t>
      </w:r>
      <w:r w:rsidR="001F7D7E" w:rsidRPr="001F7D7E">
        <w:rPr>
          <w:rFonts w:ascii="Angsana New" w:hAnsi="Angsana New" w:hint="cs"/>
          <w:sz w:val="30"/>
          <w:szCs w:val="30"/>
          <w:cs/>
        </w:rPr>
        <w:t>วันที่</w:t>
      </w:r>
      <w:r w:rsidR="001F7D7E" w:rsidRPr="001F7D7E">
        <w:rPr>
          <w:rFonts w:ascii="Angsana New" w:hAnsi="Angsana New"/>
          <w:sz w:val="30"/>
          <w:szCs w:val="30"/>
          <w:cs/>
        </w:rPr>
        <w:t xml:space="preserve"> </w:t>
      </w:r>
      <w:r w:rsidR="001F7D7E">
        <w:rPr>
          <w:rFonts w:ascii="Angsana New" w:hAnsi="Angsana New"/>
          <w:sz w:val="30"/>
          <w:szCs w:val="30"/>
        </w:rPr>
        <w:t>31</w:t>
      </w:r>
      <w:r w:rsidR="001F7D7E" w:rsidRPr="001F7D7E">
        <w:rPr>
          <w:rFonts w:ascii="Angsana New" w:hAnsi="Angsana New"/>
          <w:sz w:val="30"/>
          <w:szCs w:val="30"/>
          <w:cs/>
        </w:rPr>
        <w:t xml:space="preserve"> </w:t>
      </w:r>
      <w:r w:rsidR="001F7D7E" w:rsidRPr="001F7D7E">
        <w:rPr>
          <w:rFonts w:ascii="Angsana New" w:hAnsi="Angsana New" w:hint="cs"/>
          <w:sz w:val="30"/>
          <w:szCs w:val="30"/>
          <w:cs/>
        </w:rPr>
        <w:t>ธันวาคม</w:t>
      </w:r>
      <w:r w:rsidR="001F7D7E" w:rsidRPr="001F7D7E">
        <w:rPr>
          <w:rFonts w:ascii="Angsana New" w:hAnsi="Angsana New"/>
          <w:sz w:val="30"/>
          <w:szCs w:val="30"/>
          <w:cs/>
        </w:rPr>
        <w:t xml:space="preserve"> </w:t>
      </w:r>
      <w:r w:rsidR="001F7D7E">
        <w:rPr>
          <w:rFonts w:ascii="Angsana New" w:hAnsi="Angsana New"/>
          <w:sz w:val="30"/>
          <w:szCs w:val="30"/>
        </w:rPr>
        <w:t>2567</w:t>
      </w:r>
      <w:r w:rsidRPr="00E34279">
        <w:rPr>
          <w:rFonts w:ascii="Angsana New" w:hAnsi="Angsana New" w:hint="cs"/>
          <w:sz w:val="30"/>
          <w:szCs w:val="30"/>
          <w:cs/>
        </w:rPr>
        <w:t xml:space="preserve"> บริษัทไม่สามารถดำรงอัตราส่วนหนี้สินที่มีภาระดอกเบี้ยต่อส่วนของผู้ถือหุ้นตามที่กำหนดไว้ในสัญญาวงเงินสินเชื่อกับสถาบันการเงินแห่งที่หนึ่ง</w:t>
      </w:r>
      <w:r w:rsidR="00081E18">
        <w:rPr>
          <w:rFonts w:ascii="Angsana New" w:hAnsi="Angsana New" w:hint="cs"/>
          <w:sz w:val="30"/>
          <w:szCs w:val="30"/>
          <w:cs/>
        </w:rPr>
        <w:t>ซึ่ง</w:t>
      </w:r>
      <w:r w:rsidR="001F7D7E" w:rsidRPr="001F7D7E">
        <w:rPr>
          <w:rFonts w:ascii="Angsana New" w:hAnsi="Angsana New" w:hint="cs"/>
          <w:sz w:val="30"/>
          <w:szCs w:val="30"/>
          <w:cs/>
        </w:rPr>
        <w:t>จำนวนหนี้</w:t>
      </w:r>
      <w:r w:rsidR="00016103">
        <w:rPr>
          <w:rFonts w:ascii="Angsana New" w:hAnsi="Angsana New" w:hint="cs"/>
          <w:sz w:val="30"/>
          <w:szCs w:val="30"/>
          <w:cs/>
        </w:rPr>
        <w:t>เงินกู้ยืม</w:t>
      </w:r>
      <w:r w:rsidR="003D1079">
        <w:rPr>
          <w:rFonts w:ascii="Angsana New" w:hAnsi="Angsana New" w:hint="cs"/>
          <w:sz w:val="30"/>
          <w:szCs w:val="30"/>
          <w:cs/>
        </w:rPr>
        <w:t xml:space="preserve">และดอกเบี้ยค้างจ่ายมีจำนวน </w:t>
      </w:r>
      <w:r w:rsidR="00285CA4">
        <w:rPr>
          <w:rFonts w:ascii="Angsana New" w:hAnsi="Angsana New"/>
          <w:sz w:val="30"/>
          <w:szCs w:val="30"/>
        </w:rPr>
        <w:t xml:space="preserve">91 </w:t>
      </w:r>
      <w:r w:rsidR="00285CA4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285CA4">
        <w:rPr>
          <w:rFonts w:ascii="Angsana New" w:hAnsi="Angsana New"/>
          <w:sz w:val="30"/>
          <w:szCs w:val="30"/>
        </w:rPr>
        <w:t xml:space="preserve">27 </w:t>
      </w:r>
      <w:r w:rsidR="00285CA4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="001F7D7E" w:rsidRPr="001F7D7E">
        <w:rPr>
          <w:rFonts w:ascii="Angsana New" w:hAnsi="Angsana New"/>
          <w:sz w:val="30"/>
          <w:szCs w:val="30"/>
          <w:cs/>
        </w:rPr>
        <w:t xml:space="preserve"> </w:t>
      </w:r>
      <w:r w:rsidRPr="00E34279">
        <w:rPr>
          <w:rFonts w:ascii="Angsana New" w:hAnsi="Angsana New" w:hint="cs"/>
          <w:sz w:val="30"/>
          <w:szCs w:val="30"/>
          <w:cs/>
        </w:rPr>
        <w:t xml:space="preserve">แสดงอยู่ในส่วนหนี้สินหมุนเวียน นอกจากนี้ สถาบันการเงินดังกล่าวได้ฟ้องร้องคดีแพ่งเรื่องการที่บริษัทผิดนัดชำระหนี้ของสัญญาเงินกู้ </w:t>
      </w:r>
      <w:r w:rsidRPr="00E34279">
        <w:rPr>
          <w:rFonts w:ascii="Angsana New" w:hAnsi="Angsana New"/>
          <w:sz w:val="30"/>
          <w:szCs w:val="30"/>
        </w:rPr>
        <w:t>(</w:t>
      </w:r>
      <w:r w:rsidRPr="00E34279">
        <w:rPr>
          <w:rFonts w:ascii="Angsana New" w:hAnsi="Angsana New" w:hint="cs"/>
          <w:sz w:val="30"/>
          <w:szCs w:val="30"/>
          <w:cs/>
        </w:rPr>
        <w:t xml:space="preserve">ดูหมายเหตุข้อ </w:t>
      </w:r>
      <w:r w:rsidRPr="00E34279">
        <w:rPr>
          <w:rFonts w:ascii="Angsana New" w:hAnsi="Angsana New"/>
          <w:sz w:val="30"/>
          <w:szCs w:val="30"/>
        </w:rPr>
        <w:t>28)</w:t>
      </w:r>
      <w:r w:rsidR="00285CA4">
        <w:rPr>
          <w:rFonts w:ascii="Angsana New" w:hAnsi="Angsana New" w:hint="cs"/>
          <w:sz w:val="30"/>
          <w:szCs w:val="30"/>
          <w:cs/>
        </w:rPr>
        <w:t xml:space="preserve"> </w:t>
      </w:r>
      <w:r w:rsidR="00EF58CF" w:rsidRPr="00EF58CF">
        <w:rPr>
          <w:rFonts w:ascii="Angsana New" w:hAnsi="Angsana New" w:hint="cs"/>
          <w:sz w:val="30"/>
          <w:szCs w:val="30"/>
          <w:cs/>
        </w:rPr>
        <w:t>ขณะนี้บริษัทอยู่ระหว่างการเจรจาและนำเสนอแผนการปรับโครงสร้างหนี้ให้สถาบันการเงินพิจารณา</w:t>
      </w:r>
    </w:p>
    <w:p w14:paraId="3BB9EBD2" w14:textId="77777777" w:rsidR="007A01B0" w:rsidRDefault="007A01B0" w:rsidP="00EB5704">
      <w:pPr>
        <w:spacing w:line="240" w:lineRule="auto"/>
        <w:ind w:left="720"/>
        <w:jc w:val="thaiDistribute"/>
        <w:rPr>
          <w:rFonts w:ascii="Angsana New" w:hAnsi="Angsana New"/>
          <w:sz w:val="30"/>
          <w:szCs w:val="30"/>
        </w:rPr>
      </w:pPr>
    </w:p>
    <w:p w14:paraId="0920E410" w14:textId="499F67C2" w:rsidR="007A01B0" w:rsidRDefault="007A01B0" w:rsidP="00EB5704">
      <w:pPr>
        <w:spacing w:line="240" w:lineRule="auto"/>
        <w:ind w:left="720"/>
        <w:jc w:val="thaiDistribute"/>
        <w:rPr>
          <w:rFonts w:ascii="Angsana New" w:hAnsi="Angsana New"/>
          <w:sz w:val="30"/>
          <w:szCs w:val="30"/>
        </w:rPr>
      </w:pPr>
      <w:r w:rsidRPr="007E481D">
        <w:rPr>
          <w:rFonts w:ascii="Angsana New" w:hAnsi="Angsana New" w:hint="cs"/>
          <w:sz w:val="30"/>
          <w:szCs w:val="30"/>
          <w:cs/>
        </w:rPr>
        <w:t>ในเดือนตุลาคม</w:t>
      </w:r>
      <w:r w:rsidRPr="007E481D">
        <w:rPr>
          <w:rFonts w:ascii="Angsana New" w:hAnsi="Angsana New"/>
          <w:sz w:val="30"/>
          <w:szCs w:val="30"/>
          <w:cs/>
        </w:rPr>
        <w:t xml:space="preserve"> 2567 </w:t>
      </w:r>
      <w:r w:rsidRPr="007E481D">
        <w:rPr>
          <w:rFonts w:ascii="Angsana New" w:hAnsi="Angsana New" w:hint="cs"/>
          <w:sz w:val="30"/>
          <w:szCs w:val="30"/>
          <w:cs/>
        </w:rPr>
        <w:t>บริษัทได้เจรจาและทำสัญญาปรับโครงสร้างหนี้กับสถาบันการเงินอีกแห่งที่สอง</w:t>
      </w:r>
      <w:r w:rsidRPr="007E481D">
        <w:rPr>
          <w:rFonts w:ascii="Angsana New" w:hAnsi="Angsana New"/>
          <w:sz w:val="30"/>
          <w:szCs w:val="30"/>
          <w:cs/>
        </w:rPr>
        <w:t xml:space="preserve"> </w:t>
      </w:r>
      <w:r w:rsidRPr="007E481D">
        <w:rPr>
          <w:rFonts w:ascii="Angsana New" w:hAnsi="Angsana New" w:hint="cs"/>
          <w:sz w:val="30"/>
          <w:szCs w:val="30"/>
          <w:cs/>
        </w:rPr>
        <w:t>โดยขยายระยะเวลาชำระหนี้</w:t>
      </w:r>
      <w:r w:rsidRPr="007E481D">
        <w:rPr>
          <w:rFonts w:ascii="Angsana New" w:hAnsi="Angsana New"/>
          <w:sz w:val="30"/>
          <w:szCs w:val="30"/>
          <w:cs/>
        </w:rPr>
        <w:t xml:space="preserve"> </w:t>
      </w:r>
      <w:r w:rsidRPr="007E481D">
        <w:rPr>
          <w:rFonts w:ascii="Angsana New" w:hAnsi="Angsana New" w:hint="cs"/>
          <w:sz w:val="30"/>
          <w:szCs w:val="30"/>
          <w:cs/>
        </w:rPr>
        <w:t>และเจรจา</w:t>
      </w:r>
      <w:r w:rsidRPr="007E481D">
        <w:rPr>
          <w:rFonts w:ascii="Angsana New" w:hAnsi="Angsana New"/>
          <w:sz w:val="30"/>
          <w:szCs w:val="30"/>
          <w:cs/>
        </w:rPr>
        <w:t xml:space="preserve"> (“</w:t>
      </w:r>
      <w:r w:rsidRPr="007E481D">
        <w:rPr>
          <w:rFonts w:ascii="Angsana New" w:hAnsi="Angsana New"/>
          <w:sz w:val="30"/>
          <w:szCs w:val="30"/>
        </w:rPr>
        <w:t xml:space="preserve">Hair Cut”) </w:t>
      </w:r>
      <w:r w:rsidRPr="007E481D">
        <w:rPr>
          <w:rFonts w:ascii="Angsana New" w:hAnsi="Angsana New" w:hint="cs"/>
          <w:sz w:val="30"/>
          <w:szCs w:val="30"/>
          <w:cs/>
        </w:rPr>
        <w:t>ขอส่วนลดโดยจะชำระหนี้ทั้งจำนวนภายในวันที่</w:t>
      </w:r>
      <w:r w:rsidRPr="007E481D">
        <w:rPr>
          <w:rFonts w:ascii="Angsana New" w:hAnsi="Angsana New"/>
          <w:sz w:val="30"/>
          <w:szCs w:val="30"/>
          <w:cs/>
        </w:rPr>
        <w:t xml:space="preserve"> 31 </w:t>
      </w:r>
      <w:r w:rsidRPr="007E481D">
        <w:rPr>
          <w:rFonts w:ascii="Angsana New" w:hAnsi="Angsana New" w:hint="cs"/>
          <w:sz w:val="30"/>
          <w:szCs w:val="30"/>
          <w:cs/>
        </w:rPr>
        <w:t>ธันวาคม</w:t>
      </w:r>
      <w:r w:rsidRPr="007E481D">
        <w:rPr>
          <w:rFonts w:ascii="Angsana New" w:hAnsi="Angsana New"/>
          <w:sz w:val="30"/>
          <w:szCs w:val="30"/>
          <w:cs/>
        </w:rPr>
        <w:t xml:space="preserve"> 2567 </w:t>
      </w:r>
      <w:r w:rsidRPr="007E481D">
        <w:rPr>
          <w:rFonts w:ascii="Angsana New" w:hAnsi="Angsana New" w:hint="cs"/>
          <w:sz w:val="30"/>
          <w:szCs w:val="30"/>
          <w:cs/>
        </w:rPr>
        <w:t>และให้จำนองหลักประกันเพิ่มเติม</w:t>
      </w:r>
      <w:r w:rsidRPr="007E481D">
        <w:rPr>
          <w:rFonts w:ascii="Angsana New" w:hAnsi="Angsana New"/>
          <w:sz w:val="30"/>
          <w:szCs w:val="30"/>
          <w:cs/>
        </w:rPr>
        <w:t xml:space="preserve"> </w:t>
      </w:r>
      <w:r w:rsidRPr="007E481D">
        <w:rPr>
          <w:rFonts w:ascii="Angsana New" w:hAnsi="Angsana New" w:hint="cs"/>
          <w:sz w:val="30"/>
          <w:szCs w:val="30"/>
          <w:cs/>
        </w:rPr>
        <w:t>ทั้งนี้</w:t>
      </w:r>
      <w:r w:rsidRPr="007E481D">
        <w:rPr>
          <w:rFonts w:ascii="Angsana New" w:hAnsi="Angsana New"/>
          <w:sz w:val="30"/>
          <w:szCs w:val="30"/>
          <w:cs/>
        </w:rPr>
        <w:t xml:space="preserve"> </w:t>
      </w:r>
      <w:r w:rsidRPr="007E481D">
        <w:rPr>
          <w:rFonts w:ascii="Angsana New" w:hAnsi="Angsana New" w:hint="cs"/>
          <w:sz w:val="30"/>
          <w:szCs w:val="30"/>
          <w:cs/>
        </w:rPr>
        <w:t>ณ</w:t>
      </w:r>
      <w:r w:rsidRPr="007E481D">
        <w:rPr>
          <w:rFonts w:ascii="Angsana New" w:hAnsi="Angsana New"/>
          <w:sz w:val="30"/>
          <w:szCs w:val="30"/>
          <w:cs/>
        </w:rPr>
        <w:t xml:space="preserve"> </w:t>
      </w:r>
      <w:r w:rsidRPr="007E481D">
        <w:rPr>
          <w:rFonts w:ascii="Angsana New" w:hAnsi="Angsana New" w:hint="cs"/>
          <w:sz w:val="30"/>
          <w:szCs w:val="30"/>
          <w:cs/>
        </w:rPr>
        <w:t>วันที่</w:t>
      </w:r>
      <w:r w:rsidRPr="007E481D">
        <w:rPr>
          <w:rFonts w:ascii="Angsana New" w:hAnsi="Angsana New"/>
          <w:sz w:val="30"/>
          <w:szCs w:val="30"/>
          <w:cs/>
        </w:rPr>
        <w:t xml:space="preserve"> 31 </w:t>
      </w:r>
      <w:r w:rsidRPr="007E481D">
        <w:rPr>
          <w:rFonts w:ascii="Angsana New" w:hAnsi="Angsana New" w:hint="cs"/>
          <w:sz w:val="30"/>
          <w:szCs w:val="30"/>
          <w:cs/>
        </w:rPr>
        <w:t>ธันวาคม</w:t>
      </w:r>
      <w:r w:rsidRPr="007E481D">
        <w:rPr>
          <w:rFonts w:ascii="Angsana New" w:hAnsi="Angsana New"/>
          <w:sz w:val="30"/>
          <w:szCs w:val="30"/>
          <w:cs/>
        </w:rPr>
        <w:t xml:space="preserve"> 2567 </w:t>
      </w:r>
      <w:r w:rsidRPr="007E481D">
        <w:rPr>
          <w:rFonts w:ascii="Angsana New" w:hAnsi="Angsana New" w:hint="cs"/>
          <w:sz w:val="30"/>
          <w:szCs w:val="30"/>
          <w:cs/>
        </w:rPr>
        <w:t xml:space="preserve">กลุ่มบริษัทมีเงินกู้ยืมและดอกเบี้ยคงค้างกับสถาบันการเงินแห่งนี้จำนวน </w:t>
      </w:r>
      <w:r w:rsidRPr="007E481D">
        <w:rPr>
          <w:rFonts w:ascii="Angsana New" w:hAnsi="Angsana New"/>
          <w:sz w:val="30"/>
          <w:szCs w:val="30"/>
        </w:rPr>
        <w:t xml:space="preserve">164 </w:t>
      </w:r>
      <w:r w:rsidRPr="007E481D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Pr="007E481D">
        <w:rPr>
          <w:rFonts w:ascii="Angsana New" w:hAnsi="Angsana New"/>
          <w:sz w:val="30"/>
          <w:szCs w:val="30"/>
        </w:rPr>
        <w:t xml:space="preserve">17 </w:t>
      </w:r>
      <w:r w:rsidRPr="007E481D">
        <w:rPr>
          <w:rFonts w:ascii="Angsana New" w:hAnsi="Angsana New" w:hint="cs"/>
          <w:sz w:val="30"/>
          <w:szCs w:val="30"/>
          <w:cs/>
        </w:rPr>
        <w:t>ล้านบาท ตามลำดับ แสดงอยู่ในส่วนหนี้สินหมุนเวียน</w:t>
      </w:r>
      <w:r w:rsidRPr="007E481D">
        <w:rPr>
          <w:rFonts w:ascii="Angsana New" w:hAnsi="Angsana New"/>
          <w:sz w:val="30"/>
          <w:szCs w:val="30"/>
          <w:cs/>
        </w:rPr>
        <w:t xml:space="preserve"> </w:t>
      </w:r>
      <w:r w:rsidRPr="007E481D">
        <w:rPr>
          <w:rFonts w:ascii="Angsana New" w:hAnsi="Angsana New" w:hint="cs"/>
          <w:sz w:val="30"/>
          <w:szCs w:val="30"/>
          <w:cs/>
        </w:rPr>
        <w:t>เนื่องจากทางบริษัทยังไม่สามารถชำระหนี้ตามข้อตกลงสัญญาปรับโครงสร้างหนี้นี้ได้</w:t>
      </w:r>
      <w:r w:rsidRPr="007E481D">
        <w:rPr>
          <w:rFonts w:ascii="Angsana New" w:hAnsi="Angsana New"/>
          <w:sz w:val="30"/>
          <w:szCs w:val="30"/>
          <w:cs/>
        </w:rPr>
        <w:t xml:space="preserve"> </w:t>
      </w:r>
      <w:r w:rsidRPr="007E481D">
        <w:rPr>
          <w:rFonts w:ascii="Angsana New" w:hAnsi="Angsana New" w:hint="cs"/>
          <w:sz w:val="30"/>
          <w:szCs w:val="30"/>
          <w:cs/>
        </w:rPr>
        <w:t>ทำให้เป็นผลแห่งการผิดสัญญาและสถาบันการเงินสามารถเรียกกำหนดชำระโดยพลันได้ ขณะนี้บริษัทอยู่ในระหว่างการเจรจาขอขยายกำหนดระยะเวลาชำระหนี้</w:t>
      </w:r>
    </w:p>
    <w:p w14:paraId="636A3EDA" w14:textId="77777777" w:rsidR="001F7D7E" w:rsidRPr="00D821C6" w:rsidRDefault="001F7D7E" w:rsidP="00D821C6">
      <w:pPr>
        <w:spacing w:line="240" w:lineRule="auto"/>
        <w:ind w:firstLine="72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5DB3F2C9" w14:textId="4CEBC9A6" w:rsidR="001416A0" w:rsidRPr="001416A0" w:rsidRDefault="001416A0" w:rsidP="001416A0">
      <w:pPr>
        <w:spacing w:line="240" w:lineRule="auto"/>
        <w:ind w:left="720"/>
        <w:jc w:val="thaiDistribute"/>
        <w:rPr>
          <w:rFonts w:ascii="Angsana New" w:hAnsi="Angsana New"/>
          <w:sz w:val="30"/>
          <w:szCs w:val="30"/>
        </w:rPr>
      </w:pPr>
      <w:r w:rsidRPr="001416A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1416A0">
        <w:rPr>
          <w:rFonts w:ascii="Angsana New" w:hAnsi="Angsana New"/>
          <w:sz w:val="30"/>
          <w:szCs w:val="30"/>
        </w:rPr>
        <w:t xml:space="preserve">31 </w:t>
      </w:r>
      <w:r w:rsidRPr="001416A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1416A0">
        <w:rPr>
          <w:rFonts w:ascii="Angsana New" w:hAnsi="Angsana New"/>
          <w:sz w:val="30"/>
          <w:szCs w:val="30"/>
        </w:rPr>
        <w:t xml:space="preserve">2567 </w:t>
      </w:r>
      <w:r w:rsidRPr="001416A0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1416A0">
        <w:rPr>
          <w:rFonts w:ascii="Angsana New" w:hAnsi="Angsana New"/>
          <w:sz w:val="30"/>
          <w:szCs w:val="30"/>
        </w:rPr>
        <w:t>2566</w:t>
      </w:r>
      <w:r w:rsidRPr="001416A0">
        <w:rPr>
          <w:rFonts w:ascii="Angsana New" w:hAnsi="Angsana New"/>
          <w:sz w:val="30"/>
          <w:szCs w:val="30"/>
          <w:cs/>
        </w:rPr>
        <w:t xml:space="preserve"> </w:t>
      </w:r>
      <w:r w:rsidRPr="001416A0">
        <w:rPr>
          <w:rFonts w:ascii="Angsana New" w:hAnsi="Angsana New" w:hint="cs"/>
          <w:sz w:val="30"/>
          <w:szCs w:val="30"/>
          <w:cs/>
        </w:rPr>
        <w:t>บริษัทไม่สามารถปฏิบัติตามเงื่อนไขในสัญญาเงินกู้ยืมเงินกับสถาบันการเงินแห่งที่สามในเรื่องของ</w:t>
      </w:r>
      <w:r w:rsidRPr="001416A0">
        <w:rPr>
          <w:rFonts w:ascii="Angsana New" w:hAnsi="Angsana New"/>
          <w:sz w:val="30"/>
          <w:szCs w:val="30"/>
          <w:cs/>
        </w:rPr>
        <w:t>การผิดนัดไขว้ (</w:t>
      </w:r>
      <w:r w:rsidRPr="001416A0">
        <w:rPr>
          <w:rFonts w:ascii="Angsana New" w:hAnsi="Angsana New"/>
          <w:sz w:val="30"/>
          <w:szCs w:val="30"/>
        </w:rPr>
        <w:t>cross-default)</w:t>
      </w:r>
      <w:r w:rsidRPr="001416A0">
        <w:rPr>
          <w:rFonts w:ascii="Angsana New" w:hAnsi="Angsana New" w:hint="cs"/>
          <w:sz w:val="30"/>
          <w:szCs w:val="30"/>
          <w:cs/>
        </w:rPr>
        <w:t xml:space="preserve">  การผิดเงื่อนไขดังกล่าวทำให้สถาบันการเงินนั้นมีสิทธิเรียกชำระคืนเงินกู้ยืมและดอกเบี้ยค้างจ่ายจำนวน </w:t>
      </w:r>
      <w:r w:rsidRPr="001416A0">
        <w:rPr>
          <w:rFonts w:ascii="Angsana New" w:hAnsi="Angsana New"/>
          <w:sz w:val="30"/>
          <w:szCs w:val="30"/>
        </w:rPr>
        <w:t xml:space="preserve">180 </w:t>
      </w:r>
      <w:r w:rsidRPr="001416A0">
        <w:rPr>
          <w:rFonts w:ascii="Angsana New" w:hAnsi="Angsana New" w:hint="cs"/>
          <w:sz w:val="30"/>
          <w:szCs w:val="30"/>
          <w:cs/>
        </w:rPr>
        <w:t xml:space="preserve">ล้านบาทและ </w:t>
      </w:r>
      <w:r w:rsidRPr="001416A0">
        <w:rPr>
          <w:rFonts w:ascii="Angsana New" w:hAnsi="Angsana New"/>
          <w:sz w:val="30"/>
          <w:szCs w:val="30"/>
        </w:rPr>
        <w:t xml:space="preserve">3 </w:t>
      </w:r>
      <w:r w:rsidRPr="001416A0">
        <w:rPr>
          <w:rFonts w:ascii="Angsana New" w:hAnsi="Angsana New" w:hint="cs"/>
          <w:sz w:val="30"/>
          <w:szCs w:val="30"/>
          <w:cs/>
        </w:rPr>
        <w:t xml:space="preserve">ล้านบาทโดยพลัน </w:t>
      </w:r>
      <w:r w:rsidRPr="006730A8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6730A8">
        <w:rPr>
          <w:rFonts w:ascii="Angsana New" w:hAnsi="Angsana New"/>
          <w:i/>
          <w:iCs/>
          <w:sz w:val="30"/>
          <w:szCs w:val="30"/>
        </w:rPr>
        <w:t>2566</w:t>
      </w:r>
      <w:r w:rsidRPr="006730A8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Pr="006730A8">
        <w:rPr>
          <w:rFonts w:ascii="Angsana New" w:hAnsi="Angsana New"/>
          <w:i/>
          <w:iCs/>
          <w:sz w:val="30"/>
          <w:szCs w:val="30"/>
        </w:rPr>
        <w:t>196</w:t>
      </w:r>
      <w:r w:rsidRPr="006730A8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6730A8">
        <w:rPr>
          <w:rFonts w:ascii="Angsana New" w:hAnsi="Angsana New" w:hint="cs"/>
          <w:i/>
          <w:iCs/>
          <w:sz w:val="30"/>
          <w:szCs w:val="30"/>
          <w:cs/>
        </w:rPr>
        <w:t>ล้านบาทและ</w:t>
      </w:r>
      <w:r w:rsidR="00686EBF">
        <w:rPr>
          <w:rFonts w:ascii="Angsana New" w:hAnsi="Angsana New" w:hint="cs"/>
          <w:i/>
          <w:iCs/>
          <w:sz w:val="30"/>
          <w:szCs w:val="30"/>
          <w:cs/>
        </w:rPr>
        <w:t>ไม่มีดอกเบี้ย</w:t>
      </w:r>
      <w:r w:rsidR="00074788">
        <w:rPr>
          <w:rFonts w:ascii="Angsana New" w:hAnsi="Angsana New" w:hint="cs"/>
          <w:i/>
          <w:iCs/>
          <w:sz w:val="30"/>
          <w:szCs w:val="30"/>
          <w:cs/>
        </w:rPr>
        <w:t>ค้างจ่าย)</w:t>
      </w:r>
      <w:r w:rsidRPr="001416A0">
        <w:rPr>
          <w:rFonts w:ascii="Angsana New" w:hAnsi="Angsana New"/>
          <w:sz w:val="30"/>
          <w:szCs w:val="30"/>
          <w:cs/>
        </w:rPr>
        <w:t xml:space="preserve"> </w:t>
      </w:r>
      <w:r w:rsidRPr="001416A0">
        <w:rPr>
          <w:rFonts w:ascii="Angsana New" w:hAnsi="Angsana New" w:hint="cs"/>
          <w:sz w:val="30"/>
          <w:szCs w:val="30"/>
          <w:cs/>
        </w:rPr>
        <w:t xml:space="preserve">โดยบริษัทได้จัดประเภทรายการใหม่ของเงินกู้ยืมดังกล่าว ณ วันที่ </w:t>
      </w:r>
      <w:r w:rsidRPr="001416A0">
        <w:rPr>
          <w:rFonts w:ascii="Angsana New" w:hAnsi="Angsana New"/>
          <w:sz w:val="30"/>
          <w:szCs w:val="30"/>
        </w:rPr>
        <w:t xml:space="preserve">31 </w:t>
      </w:r>
      <w:r w:rsidRPr="001416A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1416A0">
        <w:rPr>
          <w:rFonts w:ascii="Angsana New" w:hAnsi="Angsana New"/>
          <w:sz w:val="30"/>
          <w:szCs w:val="30"/>
        </w:rPr>
        <w:t>2566</w:t>
      </w:r>
      <w:r w:rsidRPr="001416A0">
        <w:rPr>
          <w:rFonts w:ascii="Angsana New" w:hAnsi="Angsana New" w:hint="cs"/>
          <w:sz w:val="30"/>
          <w:szCs w:val="30"/>
          <w:cs/>
        </w:rPr>
        <w:t xml:space="preserve"> จากเงินกู้ยืมระยะยาวเป็นเงินกู้ยืมระยะยาวส่วนที่ถึงกำหนดชำระภายในหนึ่งปี</w:t>
      </w:r>
    </w:p>
    <w:p w14:paraId="7144BE6B" w14:textId="77777777" w:rsidR="001F7D7E" w:rsidRPr="001F7D7E" w:rsidRDefault="001F7D7E" w:rsidP="00D821C6">
      <w:pPr>
        <w:spacing w:line="240" w:lineRule="auto"/>
        <w:ind w:firstLine="720"/>
        <w:jc w:val="thaiDistribute"/>
        <w:rPr>
          <w:rFonts w:ascii="Angsana New" w:hAnsi="Angsana New"/>
          <w:sz w:val="24"/>
          <w:szCs w:val="24"/>
        </w:rPr>
      </w:pPr>
    </w:p>
    <w:p w14:paraId="7775DD88" w14:textId="756444DA" w:rsidR="00FA3B35" w:rsidRDefault="00FA3B35" w:rsidP="00FA3B35">
      <w:pPr>
        <w:spacing w:line="240" w:lineRule="auto"/>
        <w:ind w:left="72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FA3B35">
        <w:rPr>
          <w:rFonts w:ascii="Angsana New" w:hAnsi="Angsana New" w:hint="cs"/>
          <w:i/>
          <w:iCs/>
          <w:spacing w:val="-4"/>
          <w:sz w:val="30"/>
          <w:szCs w:val="30"/>
          <w:cs/>
        </w:rPr>
        <w:t>การเข้าทำสัญญาปรับโครงสร้างหนี้</w:t>
      </w:r>
    </w:p>
    <w:p w14:paraId="6A10290B" w14:textId="77777777" w:rsidR="00FA3B35" w:rsidRPr="00FA3B35" w:rsidRDefault="00FA3B35" w:rsidP="00FA3B35">
      <w:pPr>
        <w:spacing w:line="240" w:lineRule="auto"/>
        <w:ind w:left="720"/>
        <w:jc w:val="thaiDistribute"/>
        <w:rPr>
          <w:rFonts w:ascii="Angsana New" w:hAnsi="Angsana New"/>
          <w:i/>
          <w:iCs/>
          <w:spacing w:val="-4"/>
          <w:sz w:val="24"/>
          <w:szCs w:val="24"/>
        </w:rPr>
      </w:pPr>
    </w:p>
    <w:p w14:paraId="3D7D59B9" w14:textId="77777777" w:rsidR="00450CAA" w:rsidRPr="00450CAA" w:rsidRDefault="00815A1F" w:rsidP="00450CAA">
      <w:pPr>
        <w:spacing w:line="240" w:lineRule="auto"/>
        <w:ind w:left="7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ในเดือน</w:t>
      </w:r>
      <w:r w:rsidR="00450CAA" w:rsidRPr="00450CAA">
        <w:rPr>
          <w:rFonts w:ascii="Angsana New" w:hAnsi="Angsana New"/>
          <w:sz w:val="30"/>
          <w:szCs w:val="30"/>
          <w:cs/>
        </w:rPr>
        <w:t>พฤศจิกายน</w:t>
      </w:r>
      <w:r w:rsidR="00450CAA" w:rsidRPr="00450CAA">
        <w:rPr>
          <w:rFonts w:ascii="Angsana New" w:hAnsi="Angsana New"/>
          <w:sz w:val="30"/>
          <w:szCs w:val="30"/>
        </w:rPr>
        <w:t xml:space="preserve"> </w:t>
      </w:r>
      <w:r w:rsidR="00450CAA" w:rsidRPr="00450CAA">
        <w:rPr>
          <w:rFonts w:ascii="Angsana New" w:hAnsi="Angsana New"/>
          <w:sz w:val="30"/>
          <w:szCs w:val="30"/>
          <w:cs/>
        </w:rPr>
        <w:t>2567 บริษัทได้เจรจา</w:t>
      </w:r>
      <w:r w:rsidR="00450CAA" w:rsidRPr="00450CAA">
        <w:rPr>
          <w:rFonts w:ascii="Angsana New" w:hAnsi="Angsana New" w:hint="cs"/>
          <w:sz w:val="30"/>
          <w:szCs w:val="30"/>
          <w:cs/>
        </w:rPr>
        <w:t>และ</w:t>
      </w:r>
      <w:r w:rsidR="00450CAA" w:rsidRPr="00450CAA">
        <w:rPr>
          <w:rFonts w:ascii="Angsana New" w:hAnsi="Angsana New"/>
          <w:sz w:val="30"/>
          <w:szCs w:val="30"/>
          <w:cs/>
        </w:rPr>
        <w:t>ทำสัญญาปรับโครงสร้างหนี้กับสถาบันการเงินแห่งหนึ่ง โดยที่บริษัทขอตีราคาตลาดและโอนสินทรัพย์หลักประกันที่ดินและสิ่งปลูกสร้าง</w:t>
      </w:r>
      <w:r w:rsidR="00450CAA" w:rsidRPr="00450CAA">
        <w:rPr>
          <w:rFonts w:ascii="Angsana New" w:hAnsi="Angsana New"/>
          <w:sz w:val="30"/>
          <w:szCs w:val="30"/>
        </w:rPr>
        <w:t xml:space="preserve"> </w:t>
      </w:r>
      <w:r w:rsidR="00450CAA" w:rsidRPr="00450CAA">
        <w:rPr>
          <w:rFonts w:ascii="Angsana New" w:hAnsi="Angsana New"/>
          <w:sz w:val="30"/>
          <w:szCs w:val="30"/>
          <w:cs/>
        </w:rPr>
        <w:t>เพื่อชำระหนี้เงินต้น ดอกเบี้ยค้างจ่ายและค่าธรรมเนียมค้างชำระ</w:t>
      </w:r>
      <w:r w:rsidR="00450CAA" w:rsidRPr="00450CAA">
        <w:rPr>
          <w:rFonts w:ascii="Angsana New" w:hAnsi="Angsana New" w:hint="cs"/>
          <w:sz w:val="30"/>
          <w:szCs w:val="30"/>
          <w:cs/>
        </w:rPr>
        <w:t>ที่ผิดนัดชำระ</w:t>
      </w:r>
      <w:r w:rsidR="00450CAA" w:rsidRPr="00450CAA">
        <w:rPr>
          <w:rFonts w:ascii="Angsana New" w:hAnsi="Angsana New"/>
          <w:sz w:val="30"/>
          <w:szCs w:val="30"/>
          <w:cs/>
        </w:rPr>
        <w:t>จำนวนรวม</w:t>
      </w:r>
      <w:r w:rsidR="00450CAA" w:rsidRPr="00450CAA">
        <w:rPr>
          <w:rFonts w:ascii="Angsana New" w:hAnsi="Angsana New" w:hint="cs"/>
          <w:sz w:val="30"/>
          <w:szCs w:val="30"/>
          <w:cs/>
        </w:rPr>
        <w:t xml:space="preserve"> </w:t>
      </w:r>
      <w:r w:rsidR="00450CAA" w:rsidRPr="00450CAA">
        <w:rPr>
          <w:rFonts w:ascii="Angsana New" w:hAnsi="Angsana New"/>
          <w:sz w:val="30"/>
          <w:szCs w:val="30"/>
        </w:rPr>
        <w:t>68</w:t>
      </w:r>
      <w:r w:rsidR="00450CAA" w:rsidRPr="00450CAA">
        <w:rPr>
          <w:rFonts w:ascii="Angsana New" w:hAnsi="Angsana New"/>
          <w:sz w:val="30"/>
          <w:szCs w:val="30"/>
          <w:cs/>
        </w:rPr>
        <w:t xml:space="preserve"> ล้านบาท</w:t>
      </w:r>
      <w:r w:rsidR="00450CAA" w:rsidRPr="00450CAA">
        <w:rPr>
          <w:rFonts w:ascii="Angsana New" w:hAnsi="Angsana New" w:hint="cs"/>
          <w:sz w:val="30"/>
          <w:szCs w:val="30"/>
          <w:cs/>
        </w:rPr>
        <w:t xml:space="preserve"> จากจำนวนหนี้คงค้างทั้งหมด </w:t>
      </w:r>
      <w:r>
        <w:rPr>
          <w:rFonts w:ascii="Angsana New" w:hAnsi="Angsana New"/>
          <w:sz w:val="30"/>
          <w:szCs w:val="30"/>
        </w:rPr>
        <w:t>70</w:t>
      </w:r>
      <w:r w:rsidR="00450CAA" w:rsidRPr="00450CAA">
        <w:rPr>
          <w:rFonts w:ascii="Angsana New" w:hAnsi="Angsana New"/>
          <w:sz w:val="30"/>
          <w:szCs w:val="30"/>
        </w:rPr>
        <w:t xml:space="preserve"> </w:t>
      </w:r>
      <w:r w:rsidR="00450CAA" w:rsidRPr="00450CAA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450CAA" w:rsidRPr="00450CAA">
        <w:rPr>
          <w:rFonts w:ascii="Angsana New" w:hAnsi="Angsana New"/>
          <w:sz w:val="30"/>
          <w:szCs w:val="30"/>
          <w:cs/>
        </w:rPr>
        <w:t>โดยบริษัทมีสิทธิซื้อหรือเช่ากลับคืนภายในกำหนดระยะเวลา</w:t>
      </w:r>
      <w:r w:rsidR="00450CAA" w:rsidRPr="00450CAA">
        <w:rPr>
          <w:rFonts w:ascii="Angsana New" w:hAnsi="Angsana New"/>
          <w:sz w:val="30"/>
          <w:szCs w:val="30"/>
        </w:rPr>
        <w:t xml:space="preserve"> </w:t>
      </w:r>
      <w:r w:rsidR="00450CAA" w:rsidRPr="00450CAA">
        <w:rPr>
          <w:rFonts w:ascii="Angsana New" w:hAnsi="Angsana New"/>
          <w:sz w:val="30"/>
          <w:szCs w:val="30"/>
          <w:cs/>
        </w:rPr>
        <w:t>3 ปี ตามราคาหรืออัตราที่ระบุในสัญญา ถ้าบริษัทสามารถปฎิบัติตามเงื่อนไขต่างๆ ที่ระบุไว้ในสัญญานี้ครบถ้วน</w:t>
      </w:r>
      <w:r w:rsidR="00450CAA" w:rsidRPr="00450CAA">
        <w:rPr>
          <w:rFonts w:ascii="Angsana New" w:hAnsi="Angsana New" w:hint="cs"/>
          <w:sz w:val="30"/>
          <w:szCs w:val="30"/>
          <w:cs/>
        </w:rPr>
        <w:t xml:space="preserve">ในระยะเวลา </w:t>
      </w:r>
      <w:r w:rsidR="00450CAA" w:rsidRPr="00450CAA">
        <w:rPr>
          <w:rFonts w:ascii="Angsana New" w:hAnsi="Angsana New"/>
          <w:sz w:val="30"/>
          <w:szCs w:val="30"/>
        </w:rPr>
        <w:t xml:space="preserve">3 </w:t>
      </w:r>
      <w:r w:rsidR="00450CAA" w:rsidRPr="00450CAA">
        <w:rPr>
          <w:rFonts w:ascii="Angsana New" w:hAnsi="Angsana New" w:hint="cs"/>
          <w:sz w:val="30"/>
          <w:szCs w:val="30"/>
          <w:cs/>
        </w:rPr>
        <w:t>ปี</w:t>
      </w:r>
      <w:r w:rsidR="00450CAA" w:rsidRPr="00450CAA">
        <w:rPr>
          <w:rFonts w:ascii="Angsana New" w:hAnsi="Angsana New"/>
          <w:sz w:val="30"/>
          <w:szCs w:val="30"/>
        </w:rPr>
        <w:t xml:space="preserve"> </w:t>
      </w:r>
      <w:r w:rsidR="00450CAA" w:rsidRPr="00450CAA">
        <w:rPr>
          <w:rFonts w:ascii="Angsana New" w:hAnsi="Angsana New"/>
          <w:sz w:val="30"/>
          <w:szCs w:val="30"/>
          <w:cs/>
        </w:rPr>
        <w:t>จะได้รับการลดหนี้ค้างชำระ</w:t>
      </w:r>
      <w:r w:rsidR="00450CAA" w:rsidRPr="00450CAA">
        <w:rPr>
          <w:rFonts w:ascii="Angsana New" w:hAnsi="Angsana New" w:hint="cs"/>
          <w:sz w:val="30"/>
          <w:szCs w:val="30"/>
          <w:cs/>
        </w:rPr>
        <w:t>ที่เหลือ</w:t>
      </w:r>
      <w:r w:rsidR="00450CAA" w:rsidRPr="00450CAA">
        <w:rPr>
          <w:rFonts w:ascii="Angsana New" w:hAnsi="Angsana New"/>
          <w:sz w:val="30"/>
          <w:szCs w:val="30"/>
          <w:cs/>
        </w:rPr>
        <w:t>จำนวน</w:t>
      </w:r>
      <w:r w:rsidR="00450CAA" w:rsidRPr="00450CAA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</w:t>
      </w:r>
      <w:r w:rsidR="00450CAA" w:rsidRPr="00450CAA">
        <w:rPr>
          <w:rFonts w:ascii="Angsana New" w:hAnsi="Angsana New"/>
          <w:sz w:val="30"/>
          <w:szCs w:val="30"/>
          <w:cs/>
        </w:rPr>
        <w:t xml:space="preserve"> ล้านบาท</w:t>
      </w:r>
      <w:r w:rsidR="00450CAA" w:rsidRPr="00450CAA">
        <w:rPr>
          <w:rFonts w:ascii="Angsana New" w:hAnsi="Angsana New"/>
          <w:sz w:val="30"/>
          <w:szCs w:val="30"/>
        </w:rPr>
        <w:t xml:space="preserve"> </w:t>
      </w:r>
      <w:r w:rsidR="00450CAA" w:rsidRPr="00450CAA">
        <w:rPr>
          <w:rFonts w:ascii="Angsana New" w:hAnsi="Angsana New" w:hint="cs"/>
          <w:sz w:val="30"/>
          <w:szCs w:val="30"/>
          <w:cs/>
        </w:rPr>
        <w:t>การเข้าทำสัญญาปรับโครงสร้างหนี้ดังกล่าวถือเป็น</w:t>
      </w:r>
      <w:r w:rsidR="00450CAA" w:rsidRPr="00450CAA">
        <w:rPr>
          <w:rFonts w:ascii="Angsana New" w:hAnsi="Angsana New"/>
          <w:sz w:val="30"/>
          <w:szCs w:val="30"/>
          <w:cs/>
        </w:rPr>
        <w:t>สัญญาจัดหาเงิน</w:t>
      </w:r>
      <w:r w:rsidR="00450CAA" w:rsidRPr="00450CAA">
        <w:rPr>
          <w:rFonts w:ascii="Angsana New" w:hAnsi="Angsana New" w:hint="cs"/>
          <w:sz w:val="30"/>
          <w:szCs w:val="30"/>
          <w:cs/>
        </w:rPr>
        <w:t>โดยบริษัท</w:t>
      </w:r>
      <w:r>
        <w:rPr>
          <w:rFonts w:ascii="Angsana New" w:hAnsi="Angsana New" w:hint="cs"/>
          <w:sz w:val="30"/>
          <w:szCs w:val="30"/>
          <w:cs/>
        </w:rPr>
        <w:t>ยังคง</w:t>
      </w:r>
      <w:r w:rsidR="00450CAA" w:rsidRPr="00450CAA">
        <w:rPr>
          <w:rFonts w:ascii="Angsana New" w:hAnsi="Angsana New"/>
          <w:sz w:val="30"/>
          <w:szCs w:val="30"/>
          <w:cs/>
        </w:rPr>
        <w:t>ต้องรับรู้สินทรัพย์</w:t>
      </w:r>
      <w:r w:rsidR="00450CAA" w:rsidRPr="00450CAA">
        <w:rPr>
          <w:rFonts w:ascii="Angsana New" w:hAnsi="Angsana New" w:hint="cs"/>
          <w:sz w:val="30"/>
          <w:szCs w:val="30"/>
          <w:cs/>
        </w:rPr>
        <w:t>หลักประกันและสิ่งปลูกสร้าง</w:t>
      </w:r>
      <w:r w:rsidR="00450CAA" w:rsidRPr="00450CAA">
        <w:rPr>
          <w:rFonts w:ascii="Angsana New" w:hAnsi="Angsana New"/>
          <w:sz w:val="30"/>
          <w:szCs w:val="30"/>
          <w:cs/>
        </w:rPr>
        <w:t>เดิมนั้นต่อไป</w:t>
      </w:r>
      <w:r w:rsidR="00450CAA" w:rsidRPr="00450CAA">
        <w:rPr>
          <w:rFonts w:ascii="Angsana New" w:hAnsi="Angsana New" w:hint="cs"/>
          <w:sz w:val="30"/>
          <w:szCs w:val="30"/>
          <w:cs/>
        </w:rPr>
        <w:t xml:space="preserve"> และสัญญาดังกล่าวทำให้มีการขยายอายุการชำระหนี้สินทางการเงินจากการปรับโครงสร้างหนี้จำนวน </w:t>
      </w:r>
      <w:r>
        <w:rPr>
          <w:rFonts w:ascii="Angsana New" w:hAnsi="Angsana New"/>
          <w:sz w:val="30"/>
          <w:szCs w:val="30"/>
        </w:rPr>
        <w:t>70</w:t>
      </w:r>
      <w:r w:rsidR="00450CAA" w:rsidRPr="00450CAA">
        <w:rPr>
          <w:rFonts w:ascii="Angsana New" w:hAnsi="Angsana New"/>
          <w:sz w:val="30"/>
          <w:szCs w:val="30"/>
        </w:rPr>
        <w:t xml:space="preserve"> </w:t>
      </w:r>
      <w:r w:rsidR="00450CAA" w:rsidRPr="00450CAA">
        <w:rPr>
          <w:rFonts w:ascii="Angsana New" w:hAnsi="Angsana New" w:hint="cs"/>
          <w:sz w:val="30"/>
          <w:szCs w:val="30"/>
          <w:cs/>
        </w:rPr>
        <w:t xml:space="preserve">ล้านบาท ในรูปแบบการชำระตามสิทธิการซื้อกลับคืนภายในปี </w:t>
      </w:r>
      <w:r w:rsidR="00450CAA" w:rsidRPr="00450CAA">
        <w:rPr>
          <w:rFonts w:ascii="Angsana New" w:hAnsi="Angsana New"/>
          <w:sz w:val="30"/>
          <w:szCs w:val="30"/>
        </w:rPr>
        <w:t>2570</w:t>
      </w:r>
      <w:r w:rsidR="00450CAA" w:rsidRPr="00450CAA">
        <w:rPr>
          <w:rFonts w:ascii="Angsana New" w:hAnsi="Angsana New" w:hint="cs"/>
          <w:sz w:val="30"/>
          <w:szCs w:val="30"/>
          <w:cs/>
        </w:rPr>
        <w:t xml:space="preserve"> ดังนั้นหนี้สินจากการปรับโครงสร้างหนี้ดังกล่าว จะถูกจัดประเภทอยู่ในส่วนหนี้สินไม่หมุนเวียน ณ วันที่ </w:t>
      </w:r>
      <w:r w:rsidR="00450CAA" w:rsidRPr="00450CAA">
        <w:rPr>
          <w:rFonts w:ascii="Angsana New" w:hAnsi="Angsana New"/>
          <w:sz w:val="30"/>
          <w:szCs w:val="30"/>
        </w:rPr>
        <w:t xml:space="preserve">31 </w:t>
      </w:r>
      <w:r w:rsidR="00450CAA" w:rsidRPr="00450CA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450CAA" w:rsidRPr="00450CAA">
        <w:rPr>
          <w:rFonts w:ascii="Angsana New" w:hAnsi="Angsana New"/>
          <w:sz w:val="30"/>
          <w:szCs w:val="30"/>
        </w:rPr>
        <w:t>2567</w:t>
      </w:r>
    </w:p>
    <w:p w14:paraId="1B40F083" w14:textId="77777777" w:rsidR="002362FA" w:rsidRPr="001C202F" w:rsidRDefault="002362FA" w:rsidP="001C202F">
      <w:pPr>
        <w:spacing w:line="240" w:lineRule="auto"/>
        <w:ind w:left="720"/>
        <w:jc w:val="thaiDistribute"/>
        <w:rPr>
          <w:rFonts w:ascii="Angsana New" w:hAnsi="Angsana New"/>
          <w:sz w:val="30"/>
          <w:szCs w:val="30"/>
        </w:rPr>
      </w:pPr>
    </w:p>
    <w:p w14:paraId="75C25D88" w14:textId="2CBEA25B" w:rsidR="007B2D49" w:rsidRPr="00356F95" w:rsidRDefault="00A135AE" w:rsidP="00FB01DB">
      <w:pPr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56F95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        </w:t>
      </w:r>
      <w:r w:rsidR="00E77678" w:rsidRPr="00356F95">
        <w:rPr>
          <w:rFonts w:ascii="Angsana New" w:hAnsi="Angsana New"/>
          <w:b/>
          <w:bCs/>
          <w:i/>
          <w:iCs/>
          <w:sz w:val="30"/>
          <w:szCs w:val="30"/>
          <w:cs/>
        </w:rPr>
        <w:t>หุ้นกู้</w:t>
      </w:r>
    </w:p>
    <w:tbl>
      <w:tblPr>
        <w:tblW w:w="4864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6468"/>
        <w:gridCol w:w="242"/>
        <w:gridCol w:w="1235"/>
        <w:gridCol w:w="240"/>
        <w:gridCol w:w="1271"/>
      </w:tblGrid>
      <w:tr w:rsidR="00E80394" w:rsidRPr="00C16074" w14:paraId="37624867" w14:textId="77777777">
        <w:trPr>
          <w:trHeight w:val="415"/>
          <w:tblHeader/>
        </w:trPr>
        <w:tc>
          <w:tcPr>
            <w:tcW w:w="3420" w:type="pct"/>
            <w:shd w:val="clear" w:color="auto" w:fill="auto"/>
          </w:tcPr>
          <w:p w14:paraId="096A7DCD" w14:textId="77777777" w:rsidR="00E80394" w:rsidRPr="00C16074" w:rsidRDefault="00E80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5568D7DF" w14:textId="77777777" w:rsidR="00E80394" w:rsidRPr="00C16074" w:rsidRDefault="00E80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452" w:type="pct"/>
            <w:gridSpan w:val="3"/>
            <w:shd w:val="clear" w:color="auto" w:fill="auto"/>
          </w:tcPr>
          <w:p w14:paraId="322E5AE8" w14:textId="77777777" w:rsidR="00E80394" w:rsidRPr="00C16074" w:rsidRDefault="00E80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1607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งบการเงินรวมและ</w:t>
            </w:r>
            <w:r w:rsidRPr="00C16074">
              <w:rPr>
                <w:rFonts w:asciiTheme="majorBidi" w:hAnsiTheme="majorBidi" w:cstheme="majorBidi"/>
                <w:bCs/>
                <w:sz w:val="30"/>
                <w:szCs w:val="30"/>
              </w:rPr>
              <w:br/>
            </w:r>
            <w:r w:rsidRPr="00C1607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0394" w:rsidRPr="00C16074" w14:paraId="328E2541" w14:textId="77777777">
        <w:trPr>
          <w:trHeight w:val="401"/>
          <w:tblHeader/>
        </w:trPr>
        <w:tc>
          <w:tcPr>
            <w:tcW w:w="3420" w:type="pct"/>
            <w:shd w:val="clear" w:color="auto" w:fill="auto"/>
          </w:tcPr>
          <w:p w14:paraId="50807441" w14:textId="77777777" w:rsidR="00E80394" w:rsidRPr="00C16074" w:rsidRDefault="00E80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6AF8BD79" w14:textId="77777777" w:rsidR="00E80394" w:rsidRPr="00C16074" w:rsidRDefault="00E80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6389BF52" w14:textId="1E0E2C83" w:rsidR="00E80394" w:rsidRPr="00C011A8" w:rsidRDefault="00E80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7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3473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534733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</w:t>
            </w:r>
            <w:r w:rsidR="002B1373">
              <w:rPr>
                <w:rFonts w:asciiTheme="majorBidi" w:hAnsiTheme="majorBidi" w:cstheme="majorBidi" w:hint="cs"/>
                <w:sz w:val="30"/>
                <w:szCs w:val="30"/>
                <w:cs/>
              </w:rPr>
              <w:t>นวาคม</w:t>
            </w:r>
          </w:p>
        </w:tc>
        <w:tc>
          <w:tcPr>
            <w:tcW w:w="127" w:type="pct"/>
            <w:shd w:val="clear" w:color="auto" w:fill="auto"/>
          </w:tcPr>
          <w:p w14:paraId="367D8A13" w14:textId="77777777" w:rsidR="00E80394" w:rsidRPr="00C16074" w:rsidRDefault="00E80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0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0926DA37" w14:textId="77777777" w:rsidR="00E80394" w:rsidRPr="00C16074" w:rsidRDefault="00E80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607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160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80394" w:rsidRPr="00C16074" w14:paraId="4A3E9261" w14:textId="77777777">
        <w:trPr>
          <w:trHeight w:val="401"/>
          <w:tblHeader/>
        </w:trPr>
        <w:tc>
          <w:tcPr>
            <w:tcW w:w="3420" w:type="pct"/>
            <w:shd w:val="clear" w:color="auto" w:fill="auto"/>
          </w:tcPr>
          <w:p w14:paraId="12380E13" w14:textId="77777777" w:rsidR="00E80394" w:rsidRPr="00C16074" w:rsidRDefault="00E80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0B80B21E" w14:textId="77777777" w:rsidR="00E80394" w:rsidRPr="00C16074" w:rsidRDefault="00E80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633DD9C0" w14:textId="77777777" w:rsidR="00E80394" w:rsidRPr="00C16074" w:rsidRDefault="00E80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0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1607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7" w:type="pct"/>
            <w:shd w:val="clear" w:color="auto" w:fill="auto"/>
          </w:tcPr>
          <w:p w14:paraId="56D78512" w14:textId="77777777" w:rsidR="00E80394" w:rsidRPr="00C16074" w:rsidRDefault="00E80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0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2518FA14" w14:textId="77777777" w:rsidR="00E80394" w:rsidRPr="00C16074" w:rsidRDefault="00E80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0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1607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80394" w:rsidRPr="00C16074" w14:paraId="61E03D1F" w14:textId="77777777">
        <w:trPr>
          <w:trHeight w:val="387"/>
          <w:tblHeader/>
        </w:trPr>
        <w:tc>
          <w:tcPr>
            <w:tcW w:w="3420" w:type="pct"/>
            <w:shd w:val="clear" w:color="auto" w:fill="auto"/>
          </w:tcPr>
          <w:p w14:paraId="5D826728" w14:textId="77777777" w:rsidR="00E80394" w:rsidRPr="00C16074" w:rsidRDefault="00E80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6EBC5427" w14:textId="77777777" w:rsidR="00E80394" w:rsidRPr="00C16074" w:rsidRDefault="00E80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2" w:type="pct"/>
            <w:gridSpan w:val="3"/>
            <w:shd w:val="clear" w:color="auto" w:fill="auto"/>
          </w:tcPr>
          <w:p w14:paraId="49F54837" w14:textId="77777777" w:rsidR="00E80394" w:rsidRPr="00C16074" w:rsidRDefault="00E80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1607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80394" w:rsidRPr="00C16074" w14:paraId="3B3B4788" w14:textId="77777777">
        <w:trPr>
          <w:trHeight w:val="401"/>
        </w:trPr>
        <w:tc>
          <w:tcPr>
            <w:tcW w:w="3420" w:type="pct"/>
            <w:shd w:val="clear" w:color="auto" w:fill="auto"/>
          </w:tcPr>
          <w:p w14:paraId="7295B19D" w14:textId="77777777" w:rsidR="00E80394" w:rsidRPr="00C16074" w:rsidRDefault="00E80394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1)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หุ้นกู้ระยะยาว ประเภทไม่ด้อยสิทธิและไม่มีหลักประกัน</w:t>
            </w:r>
          </w:p>
          <w:p w14:paraId="73CBCEB1" w14:textId="77777777" w:rsidR="00E80394" w:rsidRPr="00C16074" w:rsidRDefault="00E80394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1.1) CHO212A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จำนวน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545,300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หน่วย มูลค่าที่ตราไว้หน่วยละ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1,000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บาท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ในอัตราดอกเบี้ยร้อยละ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7.75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ต่อปี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ครบกำหนดไถ่ถอนในเดือน มิถุนายน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  <w:r w:rsidRPr="00C1607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16074">
              <w:rPr>
                <w:rFonts w:asciiTheme="majorBidi" w:hAnsiTheme="majorBidi" w:cstheme="majorBidi"/>
                <w:sz w:val="30"/>
                <w:szCs w:val="30"/>
                <w:cs/>
              </w:rPr>
              <w:t>หรือวันที่มีการไถ่ถอนหุ้นกู้ก่อนครบกำหนด</w:t>
            </w:r>
            <w:r w:rsidRPr="00C1607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" w:type="pct"/>
            <w:shd w:val="clear" w:color="auto" w:fill="auto"/>
          </w:tcPr>
          <w:p w14:paraId="6CC5437A" w14:textId="77777777" w:rsidR="00E80394" w:rsidRPr="00C16074" w:rsidRDefault="00E803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66BA7DCE" w14:textId="77777777" w:rsidR="00E80394" w:rsidRPr="00C16074" w:rsidRDefault="00E8039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  <w:shd w:val="clear" w:color="auto" w:fill="auto"/>
          </w:tcPr>
          <w:p w14:paraId="1B7923A0" w14:textId="77777777" w:rsidR="00E80394" w:rsidRPr="00C16074" w:rsidRDefault="00E80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11587829" w14:textId="77777777" w:rsidR="00E80394" w:rsidRPr="00C16074" w:rsidRDefault="00E8039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A0677DE" w14:textId="77777777" w:rsidR="00E80394" w:rsidRPr="00C16074" w:rsidRDefault="00E8039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5313141" w14:textId="77777777" w:rsidR="00E80394" w:rsidRPr="00C16074" w:rsidRDefault="00E80394">
            <w:pPr>
              <w:pStyle w:val="acctfourfigures"/>
              <w:tabs>
                <w:tab w:val="clear" w:pos="765"/>
              </w:tabs>
              <w:spacing w:line="240" w:lineRule="auto"/>
              <w:ind w:left="-79" w:right="-3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80394" w:rsidRPr="00C16074" w14:paraId="4484AC28" w14:textId="77777777">
        <w:trPr>
          <w:trHeight w:val="401"/>
        </w:trPr>
        <w:tc>
          <w:tcPr>
            <w:tcW w:w="3420" w:type="pct"/>
            <w:shd w:val="clear" w:color="auto" w:fill="auto"/>
          </w:tcPr>
          <w:p w14:paraId="6C33F9BB" w14:textId="77777777" w:rsidR="00E80394" w:rsidRPr="00C16074" w:rsidRDefault="00E80394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: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ส่วนที่หมุนเวียน</w:t>
            </w:r>
          </w:p>
        </w:tc>
        <w:tc>
          <w:tcPr>
            <w:tcW w:w="128" w:type="pct"/>
            <w:shd w:val="clear" w:color="auto" w:fill="auto"/>
          </w:tcPr>
          <w:p w14:paraId="21006628" w14:textId="77777777" w:rsidR="00E80394" w:rsidRPr="00C16074" w:rsidRDefault="00E803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275BE3AD" w14:textId="699539EC" w:rsidR="00E80394" w:rsidRPr="00C16074" w:rsidRDefault="00E80394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5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408,9</w:t>
            </w:r>
            <w:r w:rsidR="00DA359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</w:t>
            </w:r>
          </w:p>
        </w:tc>
        <w:tc>
          <w:tcPr>
            <w:tcW w:w="127" w:type="pct"/>
            <w:shd w:val="clear" w:color="auto" w:fill="auto"/>
          </w:tcPr>
          <w:p w14:paraId="0B3A20D8" w14:textId="77777777" w:rsidR="00E80394" w:rsidRPr="00C16074" w:rsidRDefault="00E80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  <w:tab w:val="decimal" w:pos="77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500AAC66" w14:textId="77777777" w:rsidR="00E80394" w:rsidRPr="00C16074" w:rsidRDefault="00E80394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30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80394" w:rsidRPr="00C16074" w14:paraId="403277F3" w14:textId="77777777">
        <w:trPr>
          <w:trHeight w:val="401"/>
        </w:trPr>
        <w:tc>
          <w:tcPr>
            <w:tcW w:w="3420" w:type="pct"/>
            <w:shd w:val="clear" w:color="auto" w:fill="auto"/>
          </w:tcPr>
          <w:p w14:paraId="30CD51F9" w14:textId="77777777" w:rsidR="00E80394" w:rsidRPr="00C16074" w:rsidRDefault="00E80394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: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ส่วนที่ไม่หมุนเวียน</w:t>
            </w:r>
          </w:p>
        </w:tc>
        <w:tc>
          <w:tcPr>
            <w:tcW w:w="128" w:type="pct"/>
            <w:shd w:val="clear" w:color="auto" w:fill="auto"/>
          </w:tcPr>
          <w:p w14:paraId="4FCE9652" w14:textId="77777777" w:rsidR="00E80394" w:rsidRPr="00C16074" w:rsidRDefault="00E803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4369B1F6" w14:textId="77777777" w:rsidR="00E80394" w:rsidRPr="00C16074" w:rsidRDefault="00E80394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30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48DD12F8" w14:textId="77777777" w:rsidR="00E80394" w:rsidRPr="00C16074" w:rsidRDefault="00E80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  <w:tab w:val="decimal" w:pos="621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642D7D72" w14:textId="77777777" w:rsidR="00E80394" w:rsidRPr="008E614B" w:rsidRDefault="00E80394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5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61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408,869</w:t>
            </w:r>
          </w:p>
        </w:tc>
      </w:tr>
      <w:tr w:rsidR="00E80394" w:rsidRPr="00C16074" w14:paraId="5D80F801" w14:textId="77777777">
        <w:trPr>
          <w:trHeight w:val="401"/>
        </w:trPr>
        <w:tc>
          <w:tcPr>
            <w:tcW w:w="3420" w:type="pct"/>
            <w:shd w:val="clear" w:color="auto" w:fill="auto"/>
          </w:tcPr>
          <w:p w14:paraId="6B307094" w14:textId="77777777" w:rsidR="00E80394" w:rsidRPr="00C16074" w:rsidRDefault="00E80394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1.2) CHO21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O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A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จำนวน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300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,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000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หน่วย มูลค่าที่ตราไว้หน่วยละ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,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000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บาท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ในอัตราดอกเบี้ยร้อยละ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7.75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ต่อปี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ครบกำหนดไถ่ถอนในเดือน มิถุนายน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  <w:r w:rsidRPr="00C1607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16074">
              <w:rPr>
                <w:rFonts w:asciiTheme="majorBidi" w:hAnsiTheme="majorBidi" w:cstheme="majorBidi"/>
                <w:sz w:val="30"/>
                <w:szCs w:val="30"/>
                <w:cs/>
              </w:rPr>
              <w:t>หรือวันที่มีการไถ่ถอนหุ้นกู้ก่อนครบกำหนด</w:t>
            </w:r>
          </w:p>
        </w:tc>
        <w:tc>
          <w:tcPr>
            <w:tcW w:w="128" w:type="pct"/>
            <w:shd w:val="clear" w:color="auto" w:fill="auto"/>
          </w:tcPr>
          <w:p w14:paraId="3C5BCCA9" w14:textId="77777777" w:rsidR="00E80394" w:rsidRPr="00C16074" w:rsidRDefault="00E803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28C742A4" w14:textId="77777777" w:rsidR="00E80394" w:rsidRPr="00C16074" w:rsidRDefault="00E80394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shd w:val="clear" w:color="auto" w:fill="auto"/>
          </w:tcPr>
          <w:p w14:paraId="7F545FD9" w14:textId="77777777" w:rsidR="00E80394" w:rsidRPr="00C16074" w:rsidRDefault="00E80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62EDF29A" w14:textId="77777777" w:rsidR="00E80394" w:rsidRPr="00C16074" w:rsidRDefault="00E80394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80394" w:rsidRPr="00C16074" w14:paraId="01032D4C" w14:textId="77777777">
        <w:trPr>
          <w:trHeight w:val="380"/>
        </w:trPr>
        <w:tc>
          <w:tcPr>
            <w:tcW w:w="3420" w:type="pct"/>
            <w:shd w:val="clear" w:color="auto" w:fill="auto"/>
          </w:tcPr>
          <w:p w14:paraId="37B71415" w14:textId="77777777" w:rsidR="00E80394" w:rsidRPr="00C16074" w:rsidRDefault="00E80394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: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ส่วนที่หมุนเวียน</w:t>
            </w:r>
          </w:p>
        </w:tc>
        <w:tc>
          <w:tcPr>
            <w:tcW w:w="128" w:type="pct"/>
            <w:shd w:val="clear" w:color="auto" w:fill="auto"/>
          </w:tcPr>
          <w:p w14:paraId="058A3BAE" w14:textId="77777777" w:rsidR="00E80394" w:rsidRPr="00C16074" w:rsidRDefault="00E803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232031B8" w14:textId="77777777" w:rsidR="00E80394" w:rsidRPr="00C16074" w:rsidRDefault="00E80394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5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195,000</w:t>
            </w:r>
          </w:p>
        </w:tc>
        <w:tc>
          <w:tcPr>
            <w:tcW w:w="127" w:type="pct"/>
            <w:shd w:val="clear" w:color="auto" w:fill="auto"/>
          </w:tcPr>
          <w:p w14:paraId="25201977" w14:textId="77777777" w:rsidR="00E80394" w:rsidRPr="00C16074" w:rsidRDefault="00E80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5B7DB7DB" w14:textId="77777777" w:rsidR="00E80394" w:rsidRPr="00C16074" w:rsidRDefault="00E80394">
            <w:pPr>
              <w:pStyle w:val="acctfourfigures"/>
              <w:tabs>
                <w:tab w:val="clear" w:pos="765"/>
                <w:tab w:val="decimal" w:pos="180"/>
              </w:tabs>
              <w:spacing w:line="240" w:lineRule="auto"/>
              <w:ind w:left="-79" w:right="-2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80394" w:rsidRPr="00C16074" w14:paraId="4A020596" w14:textId="77777777">
        <w:trPr>
          <w:trHeight w:val="380"/>
        </w:trPr>
        <w:tc>
          <w:tcPr>
            <w:tcW w:w="3420" w:type="pct"/>
            <w:shd w:val="clear" w:color="auto" w:fill="auto"/>
          </w:tcPr>
          <w:p w14:paraId="71ED5CD3" w14:textId="77777777" w:rsidR="00E80394" w:rsidRPr="00C16074" w:rsidRDefault="00E80394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: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ส่วนที่ไม่หมุนเวียน</w:t>
            </w:r>
          </w:p>
        </w:tc>
        <w:tc>
          <w:tcPr>
            <w:tcW w:w="128" w:type="pct"/>
            <w:shd w:val="clear" w:color="auto" w:fill="auto"/>
          </w:tcPr>
          <w:p w14:paraId="3A0F0EE7" w14:textId="77777777" w:rsidR="00E80394" w:rsidRPr="00C16074" w:rsidRDefault="00E803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6EBB89DC" w14:textId="77777777" w:rsidR="00E80394" w:rsidRPr="00C16074" w:rsidRDefault="00E80394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30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2BA4A3E0" w14:textId="77777777" w:rsidR="00E80394" w:rsidRPr="00C16074" w:rsidRDefault="00E80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662F9207" w14:textId="77777777" w:rsidR="00E80394" w:rsidRPr="008E614B" w:rsidRDefault="00E80394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5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61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195,000</w:t>
            </w:r>
          </w:p>
        </w:tc>
      </w:tr>
      <w:tr w:rsidR="00E80394" w:rsidRPr="00C16074" w14:paraId="042D8D88" w14:textId="77777777">
        <w:trPr>
          <w:trHeight w:val="401"/>
        </w:trPr>
        <w:tc>
          <w:tcPr>
            <w:tcW w:w="3420" w:type="pct"/>
            <w:shd w:val="clear" w:color="auto" w:fill="auto"/>
          </w:tcPr>
          <w:p w14:paraId="4A9D2CAD" w14:textId="77777777" w:rsidR="00E80394" w:rsidRPr="00C16074" w:rsidRDefault="00E80394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1.3) CHO229A </w:t>
            </w:r>
            <w:r w:rsidRPr="00C160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 </w:t>
            </w:r>
            <w:r w:rsidRPr="00C16074">
              <w:rPr>
                <w:rFonts w:asciiTheme="majorBidi" w:hAnsiTheme="majorBidi" w:cstheme="majorBidi"/>
                <w:sz w:val="30"/>
                <w:szCs w:val="30"/>
              </w:rPr>
              <w:t xml:space="preserve">71,000 </w:t>
            </w:r>
            <w:r w:rsidRPr="00C160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หน่วย มูลค่าที่ตราไว้หน่วยละ </w:t>
            </w:r>
            <w:r w:rsidRPr="00C16074">
              <w:rPr>
                <w:rFonts w:asciiTheme="majorBidi" w:hAnsiTheme="majorBidi" w:cstheme="majorBidi"/>
                <w:sz w:val="30"/>
                <w:szCs w:val="30"/>
              </w:rPr>
              <w:t xml:space="preserve">1,000 </w:t>
            </w:r>
            <w:r w:rsidRPr="00C160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บาท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ในอัตราดอกเบี้ยร้อยละ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7.25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ต่อปี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ครบกำหนดไถ่ถอนในเดือน มิถุนายน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  <w:r w:rsidRPr="00C1607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16074">
              <w:rPr>
                <w:rFonts w:asciiTheme="majorBidi" w:hAnsiTheme="majorBidi" w:cstheme="majorBidi"/>
                <w:sz w:val="30"/>
                <w:szCs w:val="30"/>
                <w:cs/>
              </w:rPr>
              <w:t>หรือวันที่มีการไถ่ถอนหุ้นกู้ก่อนครบกำหนด</w:t>
            </w:r>
            <w:r w:rsidRPr="00C1607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" w:type="pct"/>
            <w:shd w:val="clear" w:color="auto" w:fill="auto"/>
          </w:tcPr>
          <w:p w14:paraId="0AC7B2E1" w14:textId="77777777" w:rsidR="00E80394" w:rsidRPr="00C16074" w:rsidRDefault="00E803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2A2626E6" w14:textId="77777777" w:rsidR="00E80394" w:rsidRPr="00C16074" w:rsidRDefault="00E80394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shd w:val="clear" w:color="auto" w:fill="auto"/>
          </w:tcPr>
          <w:p w14:paraId="14AF1222" w14:textId="77777777" w:rsidR="00E80394" w:rsidRPr="00C16074" w:rsidRDefault="00E80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1B576E42" w14:textId="77777777" w:rsidR="00E80394" w:rsidRPr="00C16074" w:rsidRDefault="00E80394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80394" w:rsidRPr="00C16074" w14:paraId="6DD3429E" w14:textId="77777777">
        <w:trPr>
          <w:trHeight w:val="401"/>
        </w:trPr>
        <w:tc>
          <w:tcPr>
            <w:tcW w:w="3420" w:type="pct"/>
            <w:shd w:val="clear" w:color="auto" w:fill="auto"/>
          </w:tcPr>
          <w:p w14:paraId="629B4CAE" w14:textId="77777777" w:rsidR="00E80394" w:rsidRPr="00C16074" w:rsidRDefault="00E80394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: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ส่วนที่หมุนเวียน</w:t>
            </w:r>
          </w:p>
        </w:tc>
        <w:tc>
          <w:tcPr>
            <w:tcW w:w="128" w:type="pct"/>
            <w:shd w:val="clear" w:color="auto" w:fill="auto"/>
          </w:tcPr>
          <w:p w14:paraId="7AD9AAD7" w14:textId="77777777" w:rsidR="00E80394" w:rsidRPr="00C16074" w:rsidRDefault="00E803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0B7BEF12" w14:textId="4000D121" w:rsidR="00E80394" w:rsidRPr="00C16074" w:rsidRDefault="00E80394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5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60,</w:t>
            </w:r>
            <w:r w:rsidR="002F70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327</w:t>
            </w:r>
          </w:p>
        </w:tc>
        <w:tc>
          <w:tcPr>
            <w:tcW w:w="127" w:type="pct"/>
            <w:shd w:val="clear" w:color="auto" w:fill="auto"/>
          </w:tcPr>
          <w:p w14:paraId="2C8F4DD9" w14:textId="77777777" w:rsidR="00E80394" w:rsidRPr="00C16074" w:rsidRDefault="00E80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10AA3C2D" w14:textId="77777777" w:rsidR="00E80394" w:rsidRPr="008E614B" w:rsidRDefault="00E8039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61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80394" w:rsidRPr="00C16074" w14:paraId="1CC03A7A" w14:textId="77777777">
        <w:trPr>
          <w:trHeight w:val="401"/>
        </w:trPr>
        <w:tc>
          <w:tcPr>
            <w:tcW w:w="3420" w:type="pct"/>
            <w:shd w:val="clear" w:color="auto" w:fill="auto"/>
          </w:tcPr>
          <w:p w14:paraId="5CAF910C" w14:textId="77777777" w:rsidR="00E80394" w:rsidRPr="00C16074" w:rsidRDefault="00E80394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: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ส่วนที่ไม่หมุนเวียน</w:t>
            </w:r>
          </w:p>
        </w:tc>
        <w:tc>
          <w:tcPr>
            <w:tcW w:w="128" w:type="pct"/>
            <w:shd w:val="clear" w:color="auto" w:fill="auto"/>
          </w:tcPr>
          <w:p w14:paraId="565C57B1" w14:textId="77777777" w:rsidR="00E80394" w:rsidRPr="00C16074" w:rsidRDefault="00E803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2F9D1571" w14:textId="77777777" w:rsidR="00E80394" w:rsidRPr="00C16074" w:rsidRDefault="00E80394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30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384C585B" w14:textId="77777777" w:rsidR="00E80394" w:rsidRPr="00C16074" w:rsidRDefault="00E80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63E67FC3" w14:textId="77777777" w:rsidR="00E80394" w:rsidRPr="008E614B" w:rsidRDefault="00E80394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left="-79" w:right="14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61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60,282</w:t>
            </w:r>
          </w:p>
        </w:tc>
      </w:tr>
      <w:tr w:rsidR="00E80394" w:rsidRPr="00C16074" w14:paraId="76CBB045" w14:textId="77777777">
        <w:trPr>
          <w:trHeight w:val="401"/>
        </w:trPr>
        <w:tc>
          <w:tcPr>
            <w:tcW w:w="3420" w:type="pct"/>
            <w:shd w:val="clear" w:color="auto" w:fill="auto"/>
          </w:tcPr>
          <w:p w14:paraId="15901D9C" w14:textId="77777777" w:rsidR="00E80394" w:rsidRPr="00C16074" w:rsidRDefault="00E80394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1.4) CHO228A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จำนวน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101,700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หน่วย มูลค่าที่ตราไว้หน่วยละ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1,000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บาท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ในอัตราดอกเบี้ยร้อยละ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7.25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ต่อปี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ครบกำหนดไถ่ถอนในเดือน มิถุนายน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  <w:r w:rsidRPr="00C1607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16074">
              <w:rPr>
                <w:rFonts w:asciiTheme="majorBidi" w:hAnsiTheme="majorBidi" w:cstheme="majorBidi"/>
                <w:sz w:val="30"/>
                <w:szCs w:val="30"/>
                <w:cs/>
              </w:rPr>
              <w:t>หรือวันที่มีการไถ่ถอนหุ้นกู้ก่อนครบกำหนด</w:t>
            </w:r>
            <w:r w:rsidRPr="00C1607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" w:type="pct"/>
            <w:shd w:val="clear" w:color="auto" w:fill="auto"/>
          </w:tcPr>
          <w:p w14:paraId="54CCA17E" w14:textId="77777777" w:rsidR="00E80394" w:rsidRPr="00C16074" w:rsidRDefault="00E803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495C44FA" w14:textId="77777777" w:rsidR="00E80394" w:rsidRPr="00C16074" w:rsidRDefault="00E80394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73CEFB5E" w14:textId="77777777" w:rsidR="00E80394" w:rsidRPr="00C16074" w:rsidRDefault="00E80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668E291A" w14:textId="77777777" w:rsidR="00E80394" w:rsidRPr="00C16074" w:rsidRDefault="00E80394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0394" w:rsidRPr="00C16074" w14:paraId="3EA47B07" w14:textId="77777777">
        <w:trPr>
          <w:trHeight w:val="401"/>
        </w:trPr>
        <w:tc>
          <w:tcPr>
            <w:tcW w:w="3420" w:type="pct"/>
            <w:shd w:val="clear" w:color="auto" w:fill="auto"/>
          </w:tcPr>
          <w:p w14:paraId="7F36417F" w14:textId="77777777" w:rsidR="00E80394" w:rsidRPr="00C16074" w:rsidRDefault="00E80394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: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ส่วนที่หมุนเวียน</w:t>
            </w:r>
          </w:p>
        </w:tc>
        <w:tc>
          <w:tcPr>
            <w:tcW w:w="128" w:type="pct"/>
            <w:shd w:val="clear" w:color="auto" w:fill="auto"/>
          </w:tcPr>
          <w:p w14:paraId="5F7B9DD8" w14:textId="77777777" w:rsidR="00E80394" w:rsidRPr="00C16074" w:rsidRDefault="00E803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24635949" w14:textId="1342BE3A" w:rsidR="00E80394" w:rsidRPr="00C16074" w:rsidRDefault="00E80394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5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81,</w:t>
            </w:r>
            <w:r w:rsidR="002F70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243</w:t>
            </w:r>
          </w:p>
        </w:tc>
        <w:tc>
          <w:tcPr>
            <w:tcW w:w="127" w:type="pct"/>
            <w:shd w:val="clear" w:color="auto" w:fill="auto"/>
          </w:tcPr>
          <w:p w14:paraId="12651BFD" w14:textId="77777777" w:rsidR="00E80394" w:rsidRPr="00C16074" w:rsidRDefault="00E80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4BEF83EA" w14:textId="77777777" w:rsidR="00E80394" w:rsidRPr="00C16074" w:rsidRDefault="00E8039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80394" w:rsidRPr="00C16074" w14:paraId="14C0B862" w14:textId="77777777">
        <w:trPr>
          <w:trHeight w:val="401"/>
        </w:trPr>
        <w:tc>
          <w:tcPr>
            <w:tcW w:w="3420" w:type="pct"/>
            <w:shd w:val="clear" w:color="auto" w:fill="auto"/>
          </w:tcPr>
          <w:p w14:paraId="47109F46" w14:textId="77777777" w:rsidR="00E80394" w:rsidRPr="00C16074" w:rsidRDefault="00E80394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: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ส่วนที่ไม่หมุนเวียน</w:t>
            </w:r>
          </w:p>
        </w:tc>
        <w:tc>
          <w:tcPr>
            <w:tcW w:w="128" w:type="pct"/>
            <w:shd w:val="clear" w:color="auto" w:fill="auto"/>
          </w:tcPr>
          <w:p w14:paraId="63BB1133" w14:textId="77777777" w:rsidR="00E80394" w:rsidRPr="00C16074" w:rsidRDefault="00E803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1A8FCA64" w14:textId="77777777" w:rsidR="00E80394" w:rsidRPr="00C16074" w:rsidRDefault="00E80394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30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19541148" w14:textId="77777777" w:rsidR="00E80394" w:rsidRPr="00C16074" w:rsidRDefault="00E80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4927BE6A" w14:textId="77777777" w:rsidR="00E80394" w:rsidRPr="008E614B" w:rsidRDefault="00E80394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79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1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81,018</w:t>
            </w:r>
          </w:p>
        </w:tc>
      </w:tr>
      <w:tr w:rsidR="00E80394" w:rsidRPr="00C16074" w14:paraId="43093E36" w14:textId="77777777">
        <w:trPr>
          <w:trHeight w:val="401"/>
        </w:trPr>
        <w:tc>
          <w:tcPr>
            <w:tcW w:w="3420" w:type="pct"/>
            <w:shd w:val="clear" w:color="auto" w:fill="auto"/>
          </w:tcPr>
          <w:p w14:paraId="406E5334" w14:textId="77777777" w:rsidR="00E80394" w:rsidRPr="00C16074" w:rsidRDefault="00E80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60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" w:type="pct"/>
            <w:shd w:val="clear" w:color="auto" w:fill="auto"/>
          </w:tcPr>
          <w:p w14:paraId="637AD64B" w14:textId="77777777" w:rsidR="00E80394" w:rsidRPr="00C16074" w:rsidRDefault="00E803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  <w:shd w:val="clear" w:color="auto" w:fill="auto"/>
          </w:tcPr>
          <w:p w14:paraId="7A7BE45E" w14:textId="345CB48F" w:rsidR="00E80394" w:rsidRPr="00C16074" w:rsidRDefault="00E80394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79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745,</w:t>
            </w:r>
            <w:r w:rsidR="002F702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508</w:t>
            </w:r>
          </w:p>
        </w:tc>
        <w:tc>
          <w:tcPr>
            <w:tcW w:w="127" w:type="pct"/>
            <w:shd w:val="clear" w:color="auto" w:fill="auto"/>
          </w:tcPr>
          <w:p w14:paraId="7DF4E447" w14:textId="77777777" w:rsidR="00E80394" w:rsidRPr="00C16074" w:rsidRDefault="00E80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  <w:shd w:val="clear" w:color="auto" w:fill="auto"/>
          </w:tcPr>
          <w:p w14:paraId="36E67AFE" w14:textId="77777777" w:rsidR="00E80394" w:rsidRPr="008E614B" w:rsidRDefault="00E8039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79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E61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745,169</w:t>
            </w:r>
          </w:p>
        </w:tc>
      </w:tr>
      <w:tr w:rsidR="00E80394" w:rsidRPr="00C16074" w14:paraId="05E77B68" w14:textId="77777777">
        <w:trPr>
          <w:trHeight w:val="401"/>
        </w:trPr>
        <w:tc>
          <w:tcPr>
            <w:tcW w:w="3420" w:type="pct"/>
            <w:shd w:val="clear" w:color="auto" w:fill="auto"/>
          </w:tcPr>
          <w:p w14:paraId="54A47296" w14:textId="77777777" w:rsidR="00E80394" w:rsidRPr="00321629" w:rsidRDefault="00E80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28" w:type="pct"/>
            <w:shd w:val="clear" w:color="auto" w:fill="auto"/>
          </w:tcPr>
          <w:p w14:paraId="43CCBD95" w14:textId="77777777" w:rsidR="00E80394" w:rsidRPr="00C16074" w:rsidRDefault="00E803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2091D5D9" w14:textId="77777777" w:rsidR="00E80394" w:rsidRPr="002C525D" w:rsidRDefault="00E80394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30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15C59BB5" w14:textId="77777777" w:rsidR="00E80394" w:rsidRPr="00C16074" w:rsidRDefault="00E80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58F3393B" w14:textId="77777777" w:rsidR="00E80394" w:rsidRPr="002C525D" w:rsidRDefault="00E8039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745,169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E80394" w:rsidRPr="00C16074" w14:paraId="1E4E444B" w14:textId="77777777">
        <w:trPr>
          <w:trHeight w:val="401"/>
        </w:trPr>
        <w:tc>
          <w:tcPr>
            <w:tcW w:w="3420" w:type="pct"/>
            <w:shd w:val="clear" w:color="auto" w:fill="auto"/>
          </w:tcPr>
          <w:p w14:paraId="1C75F8A2" w14:textId="77777777" w:rsidR="00E80394" w:rsidRPr="00C16074" w:rsidRDefault="00E80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60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ส่วนที่หมุนเวียน</w:t>
            </w:r>
            <w:r w:rsidRPr="00C160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C160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8" w:type="pct"/>
            <w:shd w:val="clear" w:color="auto" w:fill="auto"/>
          </w:tcPr>
          <w:p w14:paraId="74D02D00" w14:textId="77777777" w:rsidR="00E80394" w:rsidRPr="00C16074" w:rsidRDefault="00E803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5B4425" w14:textId="1FA0B94F" w:rsidR="00E80394" w:rsidRPr="00C16074" w:rsidRDefault="00E80394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79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745,</w:t>
            </w:r>
            <w:r w:rsidR="00812B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508</w:t>
            </w:r>
          </w:p>
        </w:tc>
        <w:tc>
          <w:tcPr>
            <w:tcW w:w="127" w:type="pct"/>
            <w:shd w:val="clear" w:color="auto" w:fill="auto"/>
          </w:tcPr>
          <w:p w14:paraId="5552360D" w14:textId="77777777" w:rsidR="00E80394" w:rsidRPr="00C16074" w:rsidRDefault="00E80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F07F3E" w14:textId="77777777" w:rsidR="00E80394" w:rsidRPr="00A5286C" w:rsidRDefault="00E8039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528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39697A55" w14:textId="77777777" w:rsidR="00227C96" w:rsidRDefault="00227C96" w:rsidP="00321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</w:p>
    <w:p w14:paraId="0C69738F" w14:textId="77777777" w:rsidR="00C21F89" w:rsidRDefault="00C21F89" w:rsidP="00321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</w:p>
    <w:p w14:paraId="6D33C9D1" w14:textId="78E88CAB" w:rsidR="00397EEC" w:rsidRDefault="00397EEC" w:rsidP="00321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9507AB">
        <w:rPr>
          <w:rFonts w:asciiTheme="majorBidi" w:hAnsiTheme="majorBidi" w:cstheme="majorBidi"/>
          <w:i/>
          <w:iCs/>
          <w:sz w:val="30"/>
          <w:szCs w:val="30"/>
          <w:cs/>
        </w:rPr>
        <w:t>การเปลี่ยนแปลงเงื่อนไขการไถ่ถอนของหุ้นกู้</w:t>
      </w:r>
    </w:p>
    <w:p w14:paraId="76D245F7" w14:textId="77777777" w:rsidR="003218BF" w:rsidRPr="001F68DE" w:rsidRDefault="003218BF" w:rsidP="00321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16"/>
          <w:szCs w:val="16"/>
          <w:cs/>
        </w:rPr>
      </w:pPr>
    </w:p>
    <w:p w14:paraId="7BD31C6C" w14:textId="5B312127" w:rsidR="003218BF" w:rsidRDefault="003218BF" w:rsidP="00321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9507AB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286202" w:rsidRPr="009507AB">
        <w:rPr>
          <w:rFonts w:asciiTheme="majorBidi" w:hAnsiTheme="majorBidi" w:cstheme="majorBidi"/>
          <w:sz w:val="30"/>
          <w:szCs w:val="30"/>
        </w:rPr>
        <w:t xml:space="preserve">31 </w:t>
      </w:r>
      <w:r w:rsidR="00286202" w:rsidRPr="009507AB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9507AB">
        <w:rPr>
          <w:rFonts w:asciiTheme="majorBidi" w:hAnsiTheme="majorBidi" w:cstheme="majorBidi"/>
          <w:sz w:val="30"/>
          <w:szCs w:val="30"/>
        </w:rPr>
        <w:t xml:space="preserve"> 2566 </w:t>
      </w:r>
      <w:r w:rsidRPr="009507AB">
        <w:rPr>
          <w:rFonts w:asciiTheme="majorBidi" w:hAnsiTheme="majorBidi" w:cstheme="majorBidi" w:hint="cs"/>
          <w:sz w:val="30"/>
          <w:szCs w:val="30"/>
          <w:cs/>
        </w:rPr>
        <w:t xml:space="preserve">บริษัทมีหุ้นกู้ </w:t>
      </w:r>
      <w:r w:rsidRPr="009507AB">
        <w:rPr>
          <w:rFonts w:asciiTheme="majorBidi" w:hAnsiTheme="majorBidi" w:cstheme="majorBidi"/>
          <w:sz w:val="30"/>
          <w:szCs w:val="30"/>
        </w:rPr>
        <w:t xml:space="preserve">4 </w:t>
      </w:r>
      <w:r w:rsidRPr="009507AB">
        <w:rPr>
          <w:rFonts w:asciiTheme="majorBidi" w:hAnsiTheme="majorBidi" w:cstheme="majorBidi" w:hint="cs"/>
          <w:sz w:val="30"/>
          <w:szCs w:val="30"/>
          <w:cs/>
        </w:rPr>
        <w:t xml:space="preserve">ชุด ได้แก่ </w:t>
      </w:r>
      <w:r w:rsidRPr="009507AB">
        <w:rPr>
          <w:rFonts w:asciiTheme="majorBidi" w:hAnsiTheme="majorBidi" w:cstheme="majorBidi"/>
          <w:sz w:val="30"/>
          <w:szCs w:val="30"/>
        </w:rPr>
        <w:t>CHO212A</w:t>
      </w:r>
      <w:r w:rsidR="007A40CC" w:rsidRPr="009507AB">
        <w:rPr>
          <w:rFonts w:asciiTheme="majorBidi" w:hAnsiTheme="majorBidi" w:cstheme="majorBidi"/>
          <w:sz w:val="30"/>
          <w:szCs w:val="30"/>
        </w:rPr>
        <w:t>,</w:t>
      </w:r>
      <w:r w:rsidRPr="009507AB">
        <w:rPr>
          <w:rFonts w:asciiTheme="majorBidi" w:hAnsiTheme="majorBidi" w:cstheme="majorBidi"/>
          <w:sz w:val="30"/>
          <w:szCs w:val="30"/>
        </w:rPr>
        <w:t xml:space="preserve"> CHO21OA</w:t>
      </w:r>
      <w:r w:rsidR="007A40CC" w:rsidRPr="009507AB">
        <w:rPr>
          <w:rFonts w:asciiTheme="majorBidi" w:hAnsiTheme="majorBidi" w:cstheme="majorBidi"/>
          <w:sz w:val="30"/>
          <w:szCs w:val="30"/>
        </w:rPr>
        <w:t>,</w:t>
      </w:r>
      <w:r w:rsidRPr="009507AB">
        <w:rPr>
          <w:rFonts w:asciiTheme="majorBidi" w:hAnsiTheme="majorBidi" w:cstheme="majorBidi"/>
          <w:sz w:val="30"/>
          <w:szCs w:val="30"/>
        </w:rPr>
        <w:t xml:space="preserve"> CHO229A </w:t>
      </w:r>
      <w:r w:rsidRPr="009507AB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9507AB">
        <w:rPr>
          <w:rFonts w:asciiTheme="majorBidi" w:hAnsiTheme="majorBidi" w:cstheme="majorBidi"/>
          <w:sz w:val="30"/>
          <w:szCs w:val="30"/>
        </w:rPr>
        <w:t>CHO228A</w:t>
      </w:r>
      <w:r w:rsidRPr="009507AB">
        <w:rPr>
          <w:rFonts w:asciiTheme="majorBidi" w:hAnsiTheme="majorBidi" w:cstheme="majorBidi" w:hint="cs"/>
          <w:sz w:val="30"/>
          <w:szCs w:val="30"/>
          <w:cs/>
        </w:rPr>
        <w:t xml:space="preserve"> โดยมีรายละเอียดดังนี้</w:t>
      </w:r>
    </w:p>
    <w:p w14:paraId="6CF659A3" w14:textId="77777777" w:rsidR="003218BF" w:rsidRPr="001F68DE" w:rsidRDefault="003218BF" w:rsidP="00321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12"/>
          <w:szCs w:val="12"/>
        </w:rPr>
      </w:pPr>
    </w:p>
    <w:tbl>
      <w:tblPr>
        <w:tblStyle w:val="afe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60"/>
        <w:gridCol w:w="270"/>
        <w:gridCol w:w="1350"/>
        <w:gridCol w:w="270"/>
        <w:gridCol w:w="1440"/>
        <w:gridCol w:w="270"/>
        <w:gridCol w:w="1440"/>
        <w:gridCol w:w="270"/>
        <w:gridCol w:w="2610"/>
      </w:tblGrid>
      <w:tr w:rsidR="003218BF" w:rsidRPr="00F1598F" w14:paraId="122B35FF" w14:textId="77777777">
        <w:trPr>
          <w:trHeight w:val="515"/>
          <w:tblHeader/>
        </w:trPr>
        <w:tc>
          <w:tcPr>
            <w:tcW w:w="1260" w:type="dxa"/>
            <w:vAlign w:val="bottom"/>
          </w:tcPr>
          <w:p w14:paraId="41D9AC8A" w14:textId="77777777" w:rsidR="003218BF" w:rsidRPr="009507AB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07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70" w:type="dxa"/>
            <w:vAlign w:val="bottom"/>
          </w:tcPr>
          <w:p w14:paraId="56BCFA61" w14:textId="77777777" w:rsidR="003218BF" w:rsidRPr="009507AB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ADE49AF" w14:textId="77777777" w:rsidR="003218BF" w:rsidRPr="009507AB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07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2CBD8E60" w14:textId="77777777" w:rsidR="003218BF" w:rsidRPr="009507AB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F0BBD81" w14:textId="77777777" w:rsidR="003218BF" w:rsidRPr="009507AB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07A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มูลค่าหุ้น</w:t>
            </w:r>
          </w:p>
          <w:p w14:paraId="00720CC1" w14:textId="77777777" w:rsidR="003218BF" w:rsidRPr="009507AB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07A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</w:tcPr>
          <w:p w14:paraId="32600A93" w14:textId="77777777" w:rsidR="003218BF" w:rsidRPr="009507AB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98287AA" w14:textId="77777777" w:rsidR="003218BF" w:rsidRPr="009507AB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hanging="2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07A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อัตราดอกเบี้ย ร้อยละ (ต่อปี)</w:t>
            </w:r>
          </w:p>
        </w:tc>
        <w:tc>
          <w:tcPr>
            <w:tcW w:w="270" w:type="dxa"/>
          </w:tcPr>
          <w:p w14:paraId="0F9B5712" w14:textId="77777777" w:rsidR="003218BF" w:rsidRPr="009507AB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vAlign w:val="bottom"/>
          </w:tcPr>
          <w:p w14:paraId="55680240" w14:textId="77777777" w:rsidR="003218BF" w:rsidRPr="009507AB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"/>
              </w:tabs>
              <w:ind w:left="-45" w:firstLine="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07A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วันครบกำหนด</w:t>
            </w:r>
            <w:r w:rsidRPr="009507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Pr="009507A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ไถ่ถอนเดิม</w:t>
            </w:r>
          </w:p>
        </w:tc>
      </w:tr>
      <w:tr w:rsidR="003218BF" w:rsidRPr="00F1598F" w14:paraId="77C577A3" w14:textId="77777777">
        <w:trPr>
          <w:trHeight w:val="362"/>
        </w:trPr>
        <w:tc>
          <w:tcPr>
            <w:tcW w:w="1260" w:type="dxa"/>
          </w:tcPr>
          <w:p w14:paraId="1EC32040" w14:textId="77777777" w:rsidR="003218BF" w:rsidRPr="009507AB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rPr>
                <w:rFonts w:asciiTheme="majorBidi" w:hAnsiTheme="majorBidi" w:cstheme="majorBidi"/>
                <w:sz w:val="28"/>
                <w:szCs w:val="28"/>
              </w:rPr>
            </w:pPr>
            <w:r w:rsidRPr="009507AB">
              <w:rPr>
                <w:rFonts w:asciiTheme="majorBidi" w:hAnsiTheme="majorBidi" w:cstheme="majorBidi"/>
                <w:sz w:val="28"/>
                <w:szCs w:val="28"/>
              </w:rPr>
              <w:t>CHO212A</w:t>
            </w:r>
          </w:p>
        </w:tc>
        <w:tc>
          <w:tcPr>
            <w:tcW w:w="270" w:type="dxa"/>
          </w:tcPr>
          <w:p w14:paraId="3EB8FBF6" w14:textId="77777777" w:rsidR="003218BF" w:rsidRPr="009507AB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9A6D57F" w14:textId="77777777" w:rsidR="003218BF" w:rsidRPr="009507AB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07AB">
              <w:rPr>
                <w:rFonts w:asciiTheme="majorBidi" w:hAnsiTheme="majorBidi" w:cstheme="majorBidi"/>
                <w:sz w:val="28"/>
                <w:szCs w:val="28"/>
              </w:rPr>
              <w:t>545,300</w:t>
            </w:r>
          </w:p>
        </w:tc>
        <w:tc>
          <w:tcPr>
            <w:tcW w:w="270" w:type="dxa"/>
          </w:tcPr>
          <w:p w14:paraId="70594DC3" w14:textId="77777777" w:rsidR="003218BF" w:rsidRPr="009507AB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D092FDF" w14:textId="77777777" w:rsidR="003218BF" w:rsidRPr="009507AB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07AB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270" w:type="dxa"/>
          </w:tcPr>
          <w:p w14:paraId="547E4591" w14:textId="77777777" w:rsidR="003218BF" w:rsidRPr="009507AB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B3FB76D" w14:textId="77777777" w:rsidR="003218BF" w:rsidRPr="009507AB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07AB">
              <w:rPr>
                <w:rFonts w:asciiTheme="majorBidi" w:hAnsiTheme="majorBidi" w:cstheme="majorBidi"/>
                <w:sz w:val="28"/>
                <w:szCs w:val="28"/>
              </w:rPr>
              <w:t>7.75</w:t>
            </w:r>
          </w:p>
        </w:tc>
        <w:tc>
          <w:tcPr>
            <w:tcW w:w="270" w:type="dxa"/>
          </w:tcPr>
          <w:p w14:paraId="266C8BB8" w14:textId="77777777" w:rsidR="003218BF" w:rsidRPr="009507AB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</w:tcPr>
          <w:p w14:paraId="2D38D162" w14:textId="77777777" w:rsidR="003218BF" w:rsidRPr="009507AB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07AB">
              <w:rPr>
                <w:rFonts w:asciiTheme="majorBidi" w:hAnsiTheme="majorBidi" w:cstheme="majorBidi"/>
                <w:sz w:val="28"/>
                <w:szCs w:val="28"/>
              </w:rPr>
              <w:t xml:space="preserve">22 </w:t>
            </w:r>
            <w:r w:rsidRPr="009507A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พฤศจิกายน </w:t>
            </w:r>
            <w:r w:rsidRPr="009507A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3218BF" w:rsidRPr="003A3A7C" w14:paraId="75252AE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8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D8B9CA7" w14:textId="77777777" w:rsidR="003218BF" w:rsidRPr="009507AB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07AB">
              <w:rPr>
                <w:rFonts w:asciiTheme="majorBidi" w:hAnsiTheme="majorBidi" w:cstheme="majorBidi"/>
                <w:sz w:val="28"/>
                <w:szCs w:val="28"/>
              </w:rPr>
              <w:t>CHO21OA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059700" w14:textId="77777777" w:rsidR="003218BF" w:rsidRPr="009507AB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7E96DF" w14:textId="77777777" w:rsidR="003218BF" w:rsidRPr="009507AB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07AB">
              <w:rPr>
                <w:rFonts w:asciiTheme="majorBidi" w:hAnsiTheme="majorBidi" w:cstheme="majorBidi"/>
                <w:sz w:val="28"/>
                <w:szCs w:val="28"/>
              </w:rPr>
              <w:t>300,000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6EA182" w14:textId="77777777" w:rsidR="003218BF" w:rsidRPr="009507AB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36D06A" w14:textId="77777777" w:rsidR="003218BF" w:rsidRPr="009507AB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07AB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E66AB2" w14:textId="77777777" w:rsidR="003218BF" w:rsidRPr="009507AB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97EFA1" w14:textId="77777777" w:rsidR="003218BF" w:rsidRPr="009507AB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07AB">
              <w:rPr>
                <w:rFonts w:asciiTheme="majorBidi" w:hAnsiTheme="majorBidi" w:cstheme="majorBidi"/>
                <w:sz w:val="28"/>
                <w:szCs w:val="28"/>
              </w:rPr>
              <w:t>7.75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D0B978" w14:textId="77777777" w:rsidR="003218BF" w:rsidRPr="009507AB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B682375" w14:textId="77777777" w:rsidR="003218BF" w:rsidRPr="009507AB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07AB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9507A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9507A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3218BF" w:rsidRPr="003A3A7C" w14:paraId="6918935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DEAB861" w14:textId="77777777" w:rsidR="003218BF" w:rsidRPr="009507AB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07AB">
              <w:rPr>
                <w:rFonts w:asciiTheme="majorBidi" w:hAnsiTheme="majorBidi" w:cstheme="majorBidi"/>
                <w:sz w:val="28"/>
                <w:szCs w:val="28"/>
              </w:rPr>
              <w:t>CHO229A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B03563" w14:textId="77777777" w:rsidR="003218BF" w:rsidRPr="009507AB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2FCC9C5" w14:textId="77777777" w:rsidR="003218BF" w:rsidRPr="009507AB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07AB">
              <w:rPr>
                <w:rFonts w:asciiTheme="majorBidi" w:hAnsiTheme="majorBidi" w:cstheme="majorBidi"/>
                <w:sz w:val="28"/>
                <w:szCs w:val="28"/>
              </w:rPr>
              <w:t>71,000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D543E3" w14:textId="77777777" w:rsidR="003218BF" w:rsidRPr="009507AB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9A3394" w14:textId="77777777" w:rsidR="003218BF" w:rsidRPr="009507AB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07AB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B9A5FC" w14:textId="77777777" w:rsidR="003218BF" w:rsidRPr="009507AB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2179A1" w14:textId="77777777" w:rsidR="003218BF" w:rsidRPr="009507AB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07AB">
              <w:rPr>
                <w:rFonts w:asciiTheme="majorBidi" w:hAnsiTheme="majorBidi" w:cstheme="majorBidi"/>
                <w:sz w:val="28"/>
                <w:szCs w:val="28"/>
              </w:rPr>
              <w:t>7.25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440176" w14:textId="77777777" w:rsidR="003218BF" w:rsidRPr="009507AB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FF8DBE4" w14:textId="77777777" w:rsidR="003218BF" w:rsidRPr="009507AB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07AB">
              <w:rPr>
                <w:rFonts w:asciiTheme="majorBidi" w:hAnsiTheme="majorBidi" w:cstheme="majorBidi"/>
                <w:sz w:val="28"/>
                <w:szCs w:val="28"/>
              </w:rPr>
              <w:t xml:space="preserve">11 </w:t>
            </w:r>
            <w:r w:rsidRPr="009507A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Pr="009507A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3218BF" w:rsidRPr="003A3A7C" w14:paraId="52F3DFC3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7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EDA594F" w14:textId="77777777" w:rsidR="003218BF" w:rsidRPr="009507AB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07AB">
              <w:rPr>
                <w:rFonts w:asciiTheme="majorBidi" w:hAnsiTheme="majorBidi" w:cstheme="majorBidi"/>
                <w:sz w:val="28"/>
                <w:szCs w:val="28"/>
              </w:rPr>
              <w:t>CHO228A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A11593" w14:textId="77777777" w:rsidR="003218BF" w:rsidRPr="009507AB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3C57534" w14:textId="77777777" w:rsidR="003218BF" w:rsidRPr="009507AB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07AB">
              <w:rPr>
                <w:rFonts w:asciiTheme="majorBidi" w:hAnsiTheme="majorBidi" w:cstheme="majorBidi"/>
                <w:sz w:val="28"/>
                <w:szCs w:val="28"/>
              </w:rPr>
              <w:t>101,700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2E2CB4" w14:textId="77777777" w:rsidR="003218BF" w:rsidRPr="009507AB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759C94" w14:textId="77777777" w:rsidR="003218BF" w:rsidRPr="009507AB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07AB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04B387" w14:textId="77777777" w:rsidR="003218BF" w:rsidRPr="009507AB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68331D" w14:textId="77777777" w:rsidR="003218BF" w:rsidRPr="009507AB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07AB">
              <w:rPr>
                <w:rFonts w:asciiTheme="majorBidi" w:hAnsiTheme="majorBidi" w:cstheme="majorBidi"/>
                <w:sz w:val="28"/>
                <w:szCs w:val="28"/>
              </w:rPr>
              <w:t>7.25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7D96C2" w14:textId="77777777" w:rsidR="003218BF" w:rsidRPr="009507AB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E0D654C" w14:textId="77777777" w:rsidR="003218BF" w:rsidRPr="009507AB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07AB">
              <w:rPr>
                <w:rFonts w:asciiTheme="majorBidi" w:hAnsiTheme="majorBidi" w:cstheme="majorBidi"/>
                <w:sz w:val="28"/>
                <w:szCs w:val="28"/>
              </w:rPr>
              <w:t xml:space="preserve">29 </w:t>
            </w:r>
            <w:r w:rsidRPr="009507A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สิงหาคม </w:t>
            </w:r>
            <w:r w:rsidRPr="009507A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</w:tbl>
    <w:p w14:paraId="70DC1CCB" w14:textId="77777777" w:rsidR="003218BF" w:rsidRPr="00356F95" w:rsidRDefault="003218BF" w:rsidP="00321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47499999" w14:textId="6157147F" w:rsidR="003218BF" w:rsidRPr="00356F95" w:rsidRDefault="003218BF" w:rsidP="00321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6F95">
        <w:rPr>
          <w:rFonts w:asciiTheme="majorBidi" w:hAnsiTheme="majorBidi" w:cstheme="majorBidi" w:hint="cs"/>
          <w:sz w:val="30"/>
          <w:szCs w:val="30"/>
          <w:cs/>
        </w:rPr>
        <w:t>ในระหว่าง</w:t>
      </w:r>
      <w:r w:rsidR="00F92102" w:rsidRPr="00356F95">
        <w:rPr>
          <w:rFonts w:asciiTheme="majorBidi" w:hAnsiTheme="majorBidi" w:cstheme="majorBidi" w:hint="cs"/>
          <w:sz w:val="30"/>
          <w:szCs w:val="30"/>
          <w:cs/>
        </w:rPr>
        <w:t>ปี</w:t>
      </w:r>
      <w:r w:rsidR="00A415AB" w:rsidRPr="00356F9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415AB" w:rsidRPr="00356F95">
        <w:rPr>
          <w:rFonts w:asciiTheme="majorBidi" w:hAnsiTheme="majorBidi" w:cstheme="majorBidi"/>
          <w:sz w:val="30"/>
          <w:szCs w:val="30"/>
        </w:rPr>
        <w:t>2566</w:t>
      </w:r>
      <w:r w:rsidRPr="00356F95">
        <w:rPr>
          <w:rFonts w:asciiTheme="majorBidi" w:hAnsiTheme="majorBidi" w:cstheme="majorBidi"/>
          <w:sz w:val="30"/>
          <w:szCs w:val="30"/>
        </w:rPr>
        <w:t xml:space="preserve"> </w:t>
      </w:r>
      <w:r w:rsidRPr="00356F95">
        <w:rPr>
          <w:rFonts w:asciiTheme="majorBidi" w:hAnsiTheme="majorBidi" w:cstheme="majorBidi" w:hint="cs"/>
          <w:sz w:val="30"/>
          <w:szCs w:val="30"/>
          <w:cs/>
        </w:rPr>
        <w:t xml:space="preserve">บริษัทมีการผิดนัดชำระหนี้หุ้นกู้ จำนวน </w:t>
      </w:r>
      <w:r w:rsidRPr="00356F95">
        <w:rPr>
          <w:rFonts w:asciiTheme="majorBidi" w:hAnsiTheme="majorBidi" w:cstheme="majorBidi"/>
          <w:sz w:val="30"/>
          <w:szCs w:val="30"/>
        </w:rPr>
        <w:t xml:space="preserve">2 </w:t>
      </w:r>
      <w:r w:rsidRPr="00356F95">
        <w:rPr>
          <w:rFonts w:asciiTheme="majorBidi" w:hAnsiTheme="majorBidi" w:cstheme="majorBidi" w:hint="cs"/>
          <w:sz w:val="30"/>
          <w:szCs w:val="30"/>
          <w:cs/>
        </w:rPr>
        <w:t xml:space="preserve">ชุด ได้แก่ </w:t>
      </w:r>
      <w:r w:rsidRPr="00356F95">
        <w:rPr>
          <w:rFonts w:asciiTheme="majorBidi" w:hAnsiTheme="majorBidi" w:cstheme="majorBidi"/>
          <w:sz w:val="30"/>
          <w:szCs w:val="30"/>
        </w:rPr>
        <w:t xml:space="preserve">CHO212A </w:t>
      </w:r>
      <w:r w:rsidRPr="00356F95">
        <w:rPr>
          <w:rFonts w:asciiTheme="majorBidi" w:hAnsiTheme="majorBidi" w:cstheme="majorBidi" w:hint="cs"/>
          <w:sz w:val="30"/>
          <w:szCs w:val="30"/>
          <w:cs/>
        </w:rPr>
        <w:t xml:space="preserve">จำนวนเงินรวม </w:t>
      </w:r>
      <w:r w:rsidRPr="00356F95">
        <w:rPr>
          <w:rFonts w:asciiTheme="majorBidi" w:hAnsiTheme="majorBidi" w:cstheme="majorBidi"/>
          <w:sz w:val="30"/>
          <w:szCs w:val="30"/>
        </w:rPr>
        <w:t xml:space="preserve">34,993,507.27 </w:t>
      </w:r>
      <w:r w:rsidRPr="00356F95">
        <w:rPr>
          <w:rFonts w:asciiTheme="majorBidi" w:hAnsiTheme="majorBidi" w:cstheme="majorBidi" w:hint="cs"/>
          <w:sz w:val="30"/>
          <w:szCs w:val="30"/>
          <w:cs/>
        </w:rPr>
        <w:t xml:space="preserve">บาท และ </w:t>
      </w:r>
      <w:r w:rsidRPr="00356F95">
        <w:rPr>
          <w:rFonts w:asciiTheme="majorBidi" w:hAnsiTheme="majorBidi" w:cstheme="majorBidi"/>
          <w:sz w:val="30"/>
          <w:szCs w:val="30"/>
        </w:rPr>
        <w:t xml:space="preserve">CHO229A </w:t>
      </w:r>
      <w:r w:rsidRPr="00356F95">
        <w:rPr>
          <w:rFonts w:asciiTheme="majorBidi" w:hAnsiTheme="majorBidi" w:cstheme="majorBidi" w:hint="cs"/>
          <w:sz w:val="30"/>
          <w:szCs w:val="30"/>
          <w:cs/>
        </w:rPr>
        <w:t xml:space="preserve">จำนวนเงินรวม </w:t>
      </w:r>
      <w:r w:rsidRPr="00356F95">
        <w:rPr>
          <w:rFonts w:asciiTheme="majorBidi" w:hAnsiTheme="majorBidi" w:cstheme="majorBidi"/>
          <w:spacing w:val="-6"/>
          <w:sz w:val="30"/>
          <w:szCs w:val="30"/>
        </w:rPr>
        <w:t xml:space="preserve">4,652,834.32 </w:t>
      </w:r>
      <w:r w:rsidRPr="00356F95">
        <w:rPr>
          <w:rFonts w:asciiTheme="majorBidi" w:hAnsiTheme="majorBidi" w:cstheme="majorBidi" w:hint="cs"/>
          <w:spacing w:val="-6"/>
          <w:sz w:val="30"/>
          <w:szCs w:val="30"/>
          <w:cs/>
        </w:rPr>
        <w:t>บาท ตามลำดับ</w:t>
      </w:r>
      <w:r w:rsidRPr="00356F95">
        <w:rPr>
          <w:rFonts w:asciiTheme="majorBidi" w:hAnsiTheme="majorBidi" w:cstheme="majorBidi" w:hint="cs"/>
          <w:sz w:val="30"/>
          <w:szCs w:val="30"/>
          <w:cs/>
        </w:rPr>
        <w:t xml:space="preserve"> ทั้งนี้</w:t>
      </w:r>
      <w:r w:rsidRPr="00356F95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356F95">
        <w:rPr>
          <w:rFonts w:asciiTheme="majorBidi" w:hAnsiTheme="majorBidi" w:cstheme="majorBidi"/>
          <w:sz w:val="30"/>
          <w:szCs w:val="30"/>
        </w:rPr>
        <w:t>15</w:t>
      </w:r>
      <w:r w:rsidRPr="00356F95">
        <w:rPr>
          <w:rFonts w:asciiTheme="majorBidi" w:hAnsiTheme="majorBidi" w:cstheme="majorBidi" w:hint="cs"/>
          <w:sz w:val="30"/>
          <w:szCs w:val="30"/>
          <w:cs/>
        </w:rPr>
        <w:t xml:space="preserve"> มิถุนายน </w:t>
      </w:r>
      <w:r w:rsidRPr="00356F95">
        <w:rPr>
          <w:rFonts w:asciiTheme="majorBidi" w:hAnsiTheme="majorBidi" w:cstheme="majorBidi"/>
          <w:sz w:val="30"/>
          <w:szCs w:val="30"/>
        </w:rPr>
        <w:t xml:space="preserve">2566 </w:t>
      </w:r>
      <w:r w:rsidRPr="00356F95">
        <w:rPr>
          <w:rFonts w:asciiTheme="majorBidi" w:hAnsiTheme="majorBidi" w:cstheme="majorBidi" w:hint="cs"/>
          <w:sz w:val="30"/>
          <w:szCs w:val="30"/>
          <w:cs/>
        </w:rPr>
        <w:t>ที่ประชุมผู้ถือหุ้นกู้มีมติอนุมัติการเปลี่ยนแปลงเงื่อนไขการไถ่ถอนหุ้นกู้</w:t>
      </w:r>
      <w:r w:rsidRPr="00356F95">
        <w:rPr>
          <w:rFonts w:asciiTheme="majorBidi" w:hAnsiTheme="majorBidi" w:cstheme="majorBidi"/>
          <w:sz w:val="30"/>
          <w:szCs w:val="30"/>
        </w:rPr>
        <w:t xml:space="preserve"> </w:t>
      </w:r>
      <w:r w:rsidRPr="00356F95">
        <w:rPr>
          <w:rFonts w:asciiTheme="majorBidi" w:hAnsiTheme="majorBidi" w:cstheme="majorBidi" w:hint="cs"/>
          <w:sz w:val="30"/>
          <w:szCs w:val="30"/>
          <w:cs/>
        </w:rPr>
        <w:t xml:space="preserve">ทั้ง </w:t>
      </w:r>
      <w:r w:rsidRPr="00356F95">
        <w:rPr>
          <w:rFonts w:asciiTheme="majorBidi" w:hAnsiTheme="majorBidi" w:cstheme="majorBidi"/>
          <w:sz w:val="30"/>
          <w:szCs w:val="30"/>
        </w:rPr>
        <w:t xml:space="preserve">4 </w:t>
      </w:r>
      <w:r w:rsidRPr="00356F95">
        <w:rPr>
          <w:rFonts w:asciiTheme="majorBidi" w:hAnsiTheme="majorBidi" w:cstheme="majorBidi" w:hint="cs"/>
          <w:sz w:val="30"/>
          <w:szCs w:val="30"/>
          <w:cs/>
        </w:rPr>
        <w:t>ชุด</w:t>
      </w:r>
    </w:p>
    <w:p w14:paraId="6D96542D" w14:textId="77777777" w:rsidR="003218BF" w:rsidRPr="00356F95" w:rsidRDefault="003218BF" w:rsidP="00321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3B283B22" w14:textId="1C05A7F5" w:rsidR="003218BF" w:rsidRPr="00356F95" w:rsidRDefault="003218BF" w:rsidP="00321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356F95">
        <w:rPr>
          <w:rFonts w:asciiTheme="majorBidi" w:hAnsiTheme="majorBidi" w:cstheme="majorBidi" w:hint="cs"/>
          <w:sz w:val="30"/>
          <w:szCs w:val="30"/>
          <w:cs/>
        </w:rPr>
        <w:t>การเปลี่ยนแปลงที่สำคัญมีดังนี้</w:t>
      </w:r>
    </w:p>
    <w:p w14:paraId="117159B3" w14:textId="77777777" w:rsidR="003218BF" w:rsidRPr="00356F95" w:rsidRDefault="003218BF" w:rsidP="0069436B">
      <w:pPr>
        <w:pStyle w:val="affb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spacing w:line="240" w:lineRule="auto"/>
        <w:ind w:left="1710" w:hanging="630"/>
        <w:jc w:val="thaiDistribute"/>
        <w:rPr>
          <w:rFonts w:asciiTheme="majorBidi" w:hAnsiTheme="majorBidi" w:cstheme="majorBidi"/>
          <w:sz w:val="30"/>
          <w:szCs w:val="30"/>
        </w:rPr>
      </w:pPr>
      <w:r w:rsidRPr="00356F95">
        <w:rPr>
          <w:rFonts w:asciiTheme="majorBidi" w:hAnsiTheme="majorBidi" w:cstheme="majorBidi" w:hint="cs"/>
          <w:sz w:val="30"/>
          <w:szCs w:val="30"/>
          <w:cs/>
        </w:rPr>
        <w:t xml:space="preserve">การแก้ไขวันครบกำหนดไถ่ถอนหุ้นกู้เป็นวันที่ </w:t>
      </w:r>
      <w:r w:rsidRPr="00356F95">
        <w:rPr>
          <w:rFonts w:asciiTheme="majorBidi" w:hAnsiTheme="majorBidi" w:cstheme="majorBidi"/>
          <w:sz w:val="30"/>
          <w:szCs w:val="30"/>
        </w:rPr>
        <w:t xml:space="preserve">15 </w:t>
      </w:r>
      <w:r w:rsidRPr="00356F95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356F95">
        <w:rPr>
          <w:rFonts w:asciiTheme="majorBidi" w:hAnsiTheme="majorBidi" w:cstheme="majorBidi"/>
          <w:sz w:val="30"/>
          <w:szCs w:val="30"/>
        </w:rPr>
        <w:t xml:space="preserve">2568 </w:t>
      </w:r>
      <w:r w:rsidRPr="00356F95">
        <w:rPr>
          <w:rFonts w:asciiTheme="majorBidi" w:hAnsiTheme="majorBidi" w:cstheme="majorBidi" w:hint="cs"/>
          <w:sz w:val="30"/>
          <w:szCs w:val="30"/>
          <w:cs/>
        </w:rPr>
        <w:t>และจะชำระคืนเงินต้นหุ้นกู้ในวันครบกำหนดไถ่ถอน</w:t>
      </w:r>
    </w:p>
    <w:p w14:paraId="448AF368" w14:textId="77777777" w:rsidR="003218BF" w:rsidRPr="00356F95" w:rsidRDefault="003218BF" w:rsidP="00321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auto"/>
        <w:ind w:left="547"/>
        <w:rPr>
          <w:rFonts w:asciiTheme="majorBidi" w:hAnsiTheme="majorBidi" w:cstheme="majorBidi"/>
          <w:sz w:val="30"/>
          <w:szCs w:val="30"/>
        </w:rPr>
      </w:pPr>
    </w:p>
    <w:p w14:paraId="21A8AC48" w14:textId="77777777" w:rsidR="003218BF" w:rsidRPr="00356F95" w:rsidRDefault="003218BF" w:rsidP="0069436B">
      <w:pPr>
        <w:pStyle w:val="affb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spacing w:line="240" w:lineRule="auto"/>
        <w:ind w:left="1710" w:hanging="630"/>
        <w:jc w:val="thaiDistribute"/>
        <w:rPr>
          <w:rFonts w:asciiTheme="majorBidi" w:hAnsiTheme="majorBidi" w:cstheme="majorBidi"/>
          <w:sz w:val="30"/>
          <w:szCs w:val="30"/>
        </w:rPr>
      </w:pPr>
      <w:r w:rsidRPr="00356F95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การเปลี่ยนแปลงวันกำหนดชำระดอกเบี้ยหุ้นกู้เป็นวันที่ </w:t>
      </w:r>
      <w:r w:rsidRPr="00356F95">
        <w:rPr>
          <w:rFonts w:asciiTheme="majorBidi" w:hAnsiTheme="majorBidi" w:cstheme="majorBidi"/>
          <w:spacing w:val="-2"/>
          <w:sz w:val="30"/>
          <w:szCs w:val="30"/>
        </w:rPr>
        <w:t xml:space="preserve">15 </w:t>
      </w:r>
      <w:r w:rsidRPr="00356F95">
        <w:rPr>
          <w:rFonts w:asciiTheme="majorBidi" w:hAnsiTheme="majorBidi" w:cstheme="majorBidi"/>
          <w:spacing w:val="-2"/>
          <w:sz w:val="30"/>
          <w:szCs w:val="30"/>
          <w:cs/>
        </w:rPr>
        <w:t>มีนาคม</w:t>
      </w:r>
      <w:r w:rsidRPr="00356F95">
        <w:rPr>
          <w:rFonts w:asciiTheme="majorBidi" w:hAnsiTheme="majorBidi" w:cstheme="majorBidi"/>
          <w:spacing w:val="-2"/>
          <w:sz w:val="30"/>
          <w:szCs w:val="30"/>
        </w:rPr>
        <w:t xml:space="preserve"> 15</w:t>
      </w:r>
      <w:r w:rsidRPr="00356F95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มิถุนายน </w:t>
      </w:r>
      <w:r w:rsidRPr="00356F95">
        <w:rPr>
          <w:rFonts w:asciiTheme="majorBidi" w:hAnsiTheme="majorBidi" w:cstheme="majorBidi"/>
          <w:spacing w:val="-2"/>
          <w:sz w:val="30"/>
          <w:szCs w:val="30"/>
        </w:rPr>
        <w:t xml:space="preserve">15 </w:t>
      </w:r>
      <w:r w:rsidRPr="00356F95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กันยายน และ </w:t>
      </w:r>
      <w:r w:rsidRPr="00356F95">
        <w:rPr>
          <w:rFonts w:asciiTheme="majorBidi" w:hAnsiTheme="majorBidi" w:cstheme="majorBidi"/>
          <w:spacing w:val="-2"/>
          <w:sz w:val="30"/>
          <w:szCs w:val="30"/>
        </w:rPr>
        <w:t xml:space="preserve">15 </w:t>
      </w:r>
      <w:r w:rsidRPr="00356F95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ของทุกปีตลอดอายุหุ้นกู้ โดยชำระร้อยละ </w:t>
      </w:r>
      <w:r w:rsidRPr="00356F95">
        <w:rPr>
          <w:rFonts w:asciiTheme="majorBidi" w:hAnsiTheme="majorBidi" w:cstheme="majorBidi"/>
          <w:spacing w:val="-2"/>
          <w:sz w:val="30"/>
          <w:szCs w:val="30"/>
        </w:rPr>
        <w:t xml:space="preserve">5 </w:t>
      </w:r>
      <w:r w:rsidRPr="00356F95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ต่อปี และจ่ายชำระดอกเบี้ยส่วนที่เหลือในอัตราร้อยละ </w:t>
      </w:r>
      <w:r w:rsidRPr="00356F95">
        <w:rPr>
          <w:rFonts w:asciiTheme="majorBidi" w:hAnsiTheme="majorBidi" w:cstheme="majorBidi"/>
          <w:spacing w:val="-2"/>
          <w:sz w:val="30"/>
          <w:szCs w:val="30"/>
        </w:rPr>
        <w:t>2.75</w:t>
      </w:r>
      <w:r w:rsidRPr="00356F95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ต่อปี สำหรับหุ้นกู้ </w:t>
      </w:r>
      <w:r w:rsidRPr="00356F95">
        <w:rPr>
          <w:rFonts w:asciiTheme="majorBidi" w:hAnsiTheme="majorBidi" w:cstheme="majorBidi"/>
          <w:spacing w:val="-2"/>
          <w:sz w:val="30"/>
          <w:szCs w:val="30"/>
        </w:rPr>
        <w:t>CHO212A</w:t>
      </w:r>
      <w:r w:rsidRPr="00356F95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</w:t>
      </w:r>
      <w:r w:rsidRPr="00356F95">
        <w:rPr>
          <w:rFonts w:asciiTheme="majorBidi" w:hAnsiTheme="majorBidi" w:cstheme="majorBidi"/>
          <w:spacing w:val="-2"/>
          <w:sz w:val="30"/>
          <w:szCs w:val="30"/>
        </w:rPr>
        <w:t xml:space="preserve"> CHO21OA </w:t>
      </w:r>
      <w:r w:rsidRPr="00356F95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และในอัตราร้อยละ </w:t>
      </w:r>
      <w:r w:rsidRPr="00356F95">
        <w:rPr>
          <w:rFonts w:asciiTheme="majorBidi" w:hAnsiTheme="majorBidi" w:cstheme="majorBidi"/>
          <w:spacing w:val="-2"/>
          <w:sz w:val="30"/>
          <w:szCs w:val="30"/>
        </w:rPr>
        <w:t>2.25</w:t>
      </w:r>
      <w:r w:rsidRPr="00356F95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ต่อปี</w:t>
      </w:r>
      <w:r w:rsidRPr="00356F9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56F95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สำหรับหุ้นกู้ </w:t>
      </w:r>
      <w:r w:rsidRPr="00356F95">
        <w:rPr>
          <w:rFonts w:asciiTheme="majorBidi" w:hAnsiTheme="majorBidi" w:cstheme="majorBidi"/>
          <w:spacing w:val="-2"/>
          <w:sz w:val="30"/>
          <w:szCs w:val="30"/>
        </w:rPr>
        <w:t>CHO229A</w:t>
      </w:r>
      <w:r w:rsidRPr="00356F95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 </w:t>
      </w:r>
      <w:r w:rsidRPr="00356F95">
        <w:rPr>
          <w:rFonts w:asciiTheme="majorBidi" w:hAnsiTheme="majorBidi" w:cstheme="majorBidi"/>
          <w:spacing w:val="-2"/>
          <w:sz w:val="30"/>
          <w:szCs w:val="30"/>
        </w:rPr>
        <w:t xml:space="preserve">CHO228A </w:t>
      </w:r>
      <w:r w:rsidRPr="00356F95">
        <w:rPr>
          <w:rFonts w:asciiTheme="majorBidi" w:hAnsiTheme="majorBidi" w:cstheme="majorBidi"/>
          <w:spacing w:val="-2"/>
          <w:sz w:val="30"/>
          <w:szCs w:val="30"/>
          <w:cs/>
        </w:rPr>
        <w:t>ในวันครบกำหนดไถ่ถอน หรือวันที่มีการไถ่ถอนหุ้นกู้ก่อนครบกำหนด</w:t>
      </w:r>
    </w:p>
    <w:p w14:paraId="5EE61547" w14:textId="77777777" w:rsidR="003218BF" w:rsidRPr="00356F95" w:rsidRDefault="003218BF" w:rsidP="00321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auto"/>
        <w:ind w:left="547"/>
        <w:rPr>
          <w:rFonts w:asciiTheme="majorBidi" w:hAnsiTheme="majorBidi" w:cstheme="majorBidi"/>
          <w:sz w:val="30"/>
          <w:szCs w:val="30"/>
        </w:rPr>
      </w:pPr>
    </w:p>
    <w:p w14:paraId="3BCB3DCE" w14:textId="0837EF25" w:rsidR="003218BF" w:rsidRPr="00356F95" w:rsidRDefault="003218BF" w:rsidP="0069436B">
      <w:pPr>
        <w:pStyle w:val="affb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spacing w:line="240" w:lineRule="auto"/>
        <w:ind w:left="1710" w:hanging="630"/>
        <w:jc w:val="thaiDistribute"/>
        <w:rPr>
          <w:rFonts w:asciiTheme="majorBidi" w:hAnsiTheme="majorBidi" w:cstheme="majorBidi"/>
          <w:sz w:val="30"/>
          <w:szCs w:val="30"/>
        </w:rPr>
      </w:pPr>
      <w:r w:rsidRPr="00356F95">
        <w:rPr>
          <w:rFonts w:asciiTheme="majorBidi" w:hAnsiTheme="majorBidi" w:hint="cs"/>
          <w:sz w:val="30"/>
          <w:szCs w:val="30"/>
          <w:cs/>
        </w:rPr>
        <w:t>สำหรับหุ้นกู้</w:t>
      </w:r>
      <w:r w:rsidRPr="00356F95">
        <w:rPr>
          <w:rFonts w:asciiTheme="majorBidi" w:hAnsiTheme="majorBidi"/>
          <w:sz w:val="30"/>
          <w:szCs w:val="30"/>
          <w:cs/>
        </w:rPr>
        <w:t xml:space="preserve"> </w:t>
      </w:r>
      <w:r w:rsidRPr="00356F95">
        <w:rPr>
          <w:rFonts w:asciiTheme="majorBidi" w:hAnsiTheme="majorBidi" w:cstheme="majorBidi"/>
          <w:sz w:val="30"/>
          <w:szCs w:val="30"/>
        </w:rPr>
        <w:t>CHO</w:t>
      </w:r>
      <w:r w:rsidRPr="00356F95">
        <w:rPr>
          <w:rFonts w:asciiTheme="majorBidi" w:hAnsiTheme="majorBidi"/>
          <w:sz w:val="30"/>
          <w:szCs w:val="30"/>
          <w:cs/>
        </w:rPr>
        <w:t>212</w:t>
      </w:r>
      <w:r w:rsidRPr="00356F95">
        <w:rPr>
          <w:rFonts w:asciiTheme="majorBidi" w:hAnsiTheme="majorBidi" w:cstheme="majorBidi"/>
          <w:sz w:val="30"/>
          <w:szCs w:val="30"/>
        </w:rPr>
        <w:t xml:space="preserve">A </w:t>
      </w:r>
      <w:r w:rsidRPr="00356F95">
        <w:rPr>
          <w:rFonts w:asciiTheme="majorBidi" w:hAnsiTheme="majorBidi" w:hint="cs"/>
          <w:sz w:val="30"/>
          <w:szCs w:val="30"/>
          <w:cs/>
        </w:rPr>
        <w:t>ผ่อนผันให้การที่บริษัทไม่ได้ชำระเงินต้นบางส่วนและดอกเบี้ยหุ้นกู้</w:t>
      </w:r>
      <w:r w:rsidRPr="00356F95">
        <w:rPr>
          <w:rFonts w:asciiTheme="majorBidi" w:hAnsiTheme="majorBidi"/>
          <w:sz w:val="30"/>
          <w:szCs w:val="30"/>
          <w:cs/>
        </w:rPr>
        <w:t xml:space="preserve"> </w:t>
      </w:r>
      <w:r w:rsidRPr="00356F95">
        <w:rPr>
          <w:rFonts w:asciiTheme="majorBidi" w:hAnsiTheme="majorBidi" w:hint="cs"/>
          <w:sz w:val="30"/>
          <w:szCs w:val="30"/>
          <w:cs/>
        </w:rPr>
        <w:t>จำนวนเงินรวม</w:t>
      </w:r>
      <w:r w:rsidRPr="00356F95">
        <w:rPr>
          <w:rFonts w:asciiTheme="majorBidi" w:hAnsiTheme="majorBidi"/>
          <w:sz w:val="30"/>
          <w:szCs w:val="30"/>
          <w:cs/>
        </w:rPr>
        <w:t xml:space="preserve"> </w:t>
      </w:r>
      <w:r w:rsidRPr="00356F95">
        <w:rPr>
          <w:rFonts w:asciiTheme="majorBidi" w:hAnsiTheme="majorBidi"/>
          <w:sz w:val="30"/>
          <w:szCs w:val="30"/>
        </w:rPr>
        <w:t>34</w:t>
      </w:r>
      <w:r w:rsidRPr="00356F95">
        <w:rPr>
          <w:rFonts w:asciiTheme="majorBidi" w:hAnsiTheme="majorBidi"/>
          <w:sz w:val="30"/>
          <w:szCs w:val="30"/>
          <w:cs/>
        </w:rPr>
        <w:t>,</w:t>
      </w:r>
      <w:r w:rsidRPr="00356F95">
        <w:rPr>
          <w:rFonts w:asciiTheme="majorBidi" w:hAnsiTheme="majorBidi"/>
          <w:sz w:val="30"/>
          <w:szCs w:val="30"/>
        </w:rPr>
        <w:t>993</w:t>
      </w:r>
      <w:r w:rsidRPr="00356F95">
        <w:rPr>
          <w:rFonts w:asciiTheme="majorBidi" w:hAnsiTheme="majorBidi"/>
          <w:sz w:val="30"/>
          <w:szCs w:val="30"/>
          <w:cs/>
        </w:rPr>
        <w:t>,</w:t>
      </w:r>
      <w:r w:rsidRPr="00356F95">
        <w:rPr>
          <w:rFonts w:asciiTheme="majorBidi" w:hAnsiTheme="majorBidi"/>
          <w:sz w:val="30"/>
          <w:szCs w:val="30"/>
        </w:rPr>
        <w:t>507</w:t>
      </w:r>
      <w:r w:rsidRPr="00356F95">
        <w:rPr>
          <w:rFonts w:asciiTheme="majorBidi" w:hAnsiTheme="majorBidi"/>
          <w:sz w:val="30"/>
          <w:szCs w:val="30"/>
          <w:cs/>
        </w:rPr>
        <w:t>.</w:t>
      </w:r>
      <w:r w:rsidRPr="00356F95">
        <w:rPr>
          <w:rFonts w:asciiTheme="majorBidi" w:hAnsiTheme="majorBidi"/>
          <w:sz w:val="30"/>
          <w:szCs w:val="30"/>
        </w:rPr>
        <w:t>27</w:t>
      </w:r>
      <w:r w:rsidRPr="00356F95">
        <w:rPr>
          <w:rFonts w:asciiTheme="majorBidi" w:hAnsiTheme="majorBidi"/>
          <w:sz w:val="30"/>
          <w:szCs w:val="30"/>
          <w:cs/>
        </w:rPr>
        <w:t xml:space="preserve"> </w:t>
      </w:r>
      <w:r w:rsidRPr="00356F95">
        <w:rPr>
          <w:rFonts w:asciiTheme="majorBidi" w:hAnsiTheme="majorBidi" w:hint="cs"/>
          <w:sz w:val="30"/>
          <w:szCs w:val="30"/>
          <w:cs/>
        </w:rPr>
        <w:t>บาท</w:t>
      </w:r>
      <w:r w:rsidRPr="00356F95">
        <w:rPr>
          <w:rFonts w:asciiTheme="majorBidi" w:hAnsiTheme="majorBidi"/>
          <w:sz w:val="30"/>
          <w:szCs w:val="30"/>
          <w:cs/>
        </w:rPr>
        <w:t xml:space="preserve"> </w:t>
      </w:r>
      <w:r w:rsidRPr="00356F95">
        <w:rPr>
          <w:rFonts w:asciiTheme="majorBidi" w:hAnsiTheme="majorBidi" w:hint="cs"/>
          <w:sz w:val="30"/>
          <w:szCs w:val="30"/>
          <w:cs/>
        </w:rPr>
        <w:t>ซึ่งถึงกำหนดชำระในวันที่</w:t>
      </w:r>
      <w:r w:rsidRPr="00356F95">
        <w:rPr>
          <w:rFonts w:asciiTheme="majorBidi" w:hAnsiTheme="majorBidi"/>
          <w:sz w:val="30"/>
          <w:szCs w:val="30"/>
          <w:cs/>
        </w:rPr>
        <w:t xml:space="preserve"> </w:t>
      </w:r>
      <w:r w:rsidRPr="00356F95">
        <w:rPr>
          <w:rFonts w:asciiTheme="majorBidi" w:hAnsiTheme="majorBidi"/>
          <w:sz w:val="30"/>
          <w:szCs w:val="30"/>
        </w:rPr>
        <w:t>22</w:t>
      </w:r>
      <w:r w:rsidRPr="00356F95">
        <w:rPr>
          <w:rFonts w:asciiTheme="majorBidi" w:hAnsiTheme="majorBidi"/>
          <w:sz w:val="30"/>
          <w:szCs w:val="30"/>
          <w:cs/>
        </w:rPr>
        <w:t xml:space="preserve"> </w:t>
      </w:r>
      <w:r w:rsidRPr="00356F95">
        <w:rPr>
          <w:rFonts w:asciiTheme="majorBidi" w:hAnsiTheme="majorBidi" w:hint="cs"/>
          <w:sz w:val="30"/>
          <w:szCs w:val="30"/>
          <w:cs/>
        </w:rPr>
        <w:t>พฤษภาคม</w:t>
      </w:r>
      <w:r w:rsidRPr="00356F95">
        <w:rPr>
          <w:rFonts w:asciiTheme="majorBidi" w:hAnsiTheme="majorBidi"/>
          <w:sz w:val="30"/>
          <w:szCs w:val="30"/>
          <w:cs/>
        </w:rPr>
        <w:t xml:space="preserve"> </w:t>
      </w:r>
      <w:r w:rsidRPr="00356F95">
        <w:rPr>
          <w:rFonts w:asciiTheme="majorBidi" w:hAnsiTheme="majorBidi"/>
          <w:sz w:val="30"/>
          <w:szCs w:val="30"/>
        </w:rPr>
        <w:t xml:space="preserve">2566 </w:t>
      </w:r>
      <w:r w:rsidRPr="00356F95">
        <w:rPr>
          <w:rFonts w:asciiTheme="majorBidi" w:hAnsiTheme="majorBidi" w:hint="cs"/>
          <w:sz w:val="30"/>
          <w:szCs w:val="30"/>
          <w:cs/>
        </w:rPr>
        <w:t xml:space="preserve">และสำหรับหุ้นกู้ </w:t>
      </w:r>
      <w:r w:rsidRPr="00356F95">
        <w:rPr>
          <w:rFonts w:asciiTheme="majorBidi" w:hAnsiTheme="majorBidi"/>
          <w:sz w:val="30"/>
          <w:szCs w:val="30"/>
        </w:rPr>
        <w:t xml:space="preserve">CHO229A </w:t>
      </w:r>
      <w:r w:rsidRPr="00356F95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ผ่อนผันให้การที่บริษัทไม่ได้ชำระเงินต้นบางส่วนและดอกเบี้ยหุ้นกู้ จำนวนเงินรวม </w:t>
      </w:r>
      <w:r w:rsidRPr="00356F95">
        <w:rPr>
          <w:rFonts w:asciiTheme="majorBidi" w:hAnsiTheme="majorBidi" w:cstheme="majorBidi"/>
          <w:spacing w:val="-6"/>
          <w:sz w:val="30"/>
          <w:szCs w:val="30"/>
        </w:rPr>
        <w:t xml:space="preserve">4,652,834.32 </w:t>
      </w:r>
      <w:r w:rsidRPr="00356F95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บาท ซึ่งถึงกำหนดชำระในวันที่ </w:t>
      </w:r>
      <w:r w:rsidRPr="00356F95">
        <w:rPr>
          <w:rFonts w:asciiTheme="majorBidi" w:hAnsiTheme="majorBidi" w:cstheme="majorBidi"/>
          <w:spacing w:val="-6"/>
          <w:sz w:val="30"/>
          <w:szCs w:val="30"/>
        </w:rPr>
        <w:t xml:space="preserve">11 </w:t>
      </w:r>
      <w:r w:rsidRPr="00356F95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มิถุนายน </w:t>
      </w:r>
      <w:r w:rsidRPr="00356F95">
        <w:rPr>
          <w:rFonts w:asciiTheme="majorBidi" w:hAnsiTheme="majorBidi" w:cstheme="majorBidi"/>
          <w:spacing w:val="-6"/>
          <w:sz w:val="30"/>
          <w:szCs w:val="30"/>
        </w:rPr>
        <w:t>2566</w:t>
      </w:r>
      <w:r w:rsidRPr="00356F95">
        <w:rPr>
          <w:rFonts w:asciiTheme="majorBidi" w:hAnsiTheme="majorBidi"/>
          <w:sz w:val="30"/>
          <w:szCs w:val="30"/>
          <w:cs/>
        </w:rPr>
        <w:t xml:space="preserve"> </w:t>
      </w:r>
      <w:r w:rsidRPr="00356F95">
        <w:rPr>
          <w:rFonts w:asciiTheme="majorBidi" w:hAnsiTheme="majorBidi" w:hint="cs"/>
          <w:sz w:val="30"/>
          <w:szCs w:val="30"/>
          <w:cs/>
        </w:rPr>
        <w:t xml:space="preserve">ไม่ให้ถือเป็นเหตุผิดนัด </w:t>
      </w:r>
      <w:r w:rsidRPr="00356F95">
        <w:rPr>
          <w:rFonts w:asciiTheme="majorBidi" w:hAnsiTheme="majorBidi" w:cstheme="majorBidi" w:hint="cs"/>
          <w:spacing w:val="-6"/>
          <w:sz w:val="30"/>
          <w:szCs w:val="30"/>
          <w:cs/>
        </w:rPr>
        <w:t>ผ่อนผันการ</w:t>
      </w:r>
      <w:r w:rsidRPr="00356F95">
        <w:rPr>
          <w:rFonts w:asciiTheme="majorBidi" w:hAnsiTheme="majorBidi" w:cstheme="majorBidi"/>
          <w:sz w:val="30"/>
          <w:szCs w:val="30"/>
          <w:cs/>
        </w:rPr>
        <w:t>ดำเนินการที่เกี่ยวข้องกับเหตุผิดนัดดังกล่าว</w:t>
      </w:r>
      <w:r w:rsidRPr="00356F95">
        <w:rPr>
          <w:rFonts w:asciiTheme="majorBidi" w:hAnsiTheme="majorBidi" w:hint="cs"/>
          <w:sz w:val="30"/>
          <w:szCs w:val="30"/>
          <w:cs/>
        </w:rPr>
        <w:t>และอนุมัติให้ยกเลิกการเรียกให้หุ้นกู้ถึงกำหนดชำระโดยพลัน</w:t>
      </w:r>
      <w:r w:rsidRPr="00356F95">
        <w:rPr>
          <w:rFonts w:asciiTheme="majorBidi" w:hAnsiTheme="majorBidi"/>
          <w:sz w:val="30"/>
          <w:szCs w:val="30"/>
          <w:cs/>
        </w:rPr>
        <w:t xml:space="preserve"> (</w:t>
      </w:r>
      <w:r w:rsidRPr="00356F95">
        <w:rPr>
          <w:rFonts w:asciiTheme="majorBidi" w:hAnsiTheme="majorBidi" w:cstheme="majorBidi"/>
          <w:sz w:val="30"/>
          <w:szCs w:val="30"/>
        </w:rPr>
        <w:t xml:space="preserve">Call default) </w:t>
      </w:r>
      <w:r w:rsidRPr="00356F95">
        <w:rPr>
          <w:rFonts w:asciiTheme="majorBidi" w:hAnsiTheme="majorBidi" w:hint="cs"/>
          <w:sz w:val="30"/>
          <w:szCs w:val="30"/>
          <w:cs/>
        </w:rPr>
        <w:t>ตามหนังสือของผู้แทน</w:t>
      </w:r>
      <w:r w:rsidR="007A40CC" w:rsidRPr="00356F95">
        <w:rPr>
          <w:rFonts w:asciiTheme="majorBidi" w:hAnsiTheme="majorBidi" w:hint="cs"/>
          <w:sz w:val="30"/>
          <w:szCs w:val="30"/>
          <w:cs/>
        </w:rPr>
        <w:t>ผู้ถือ</w:t>
      </w:r>
      <w:r w:rsidRPr="00356F95">
        <w:rPr>
          <w:rFonts w:asciiTheme="majorBidi" w:hAnsiTheme="majorBidi" w:hint="cs"/>
          <w:sz w:val="30"/>
          <w:szCs w:val="30"/>
          <w:cs/>
        </w:rPr>
        <w:t>หุ้นกู้</w:t>
      </w:r>
    </w:p>
    <w:p w14:paraId="7F0EC8B8" w14:textId="77777777" w:rsidR="003218BF" w:rsidRPr="00356F95" w:rsidRDefault="003218BF" w:rsidP="00321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auto"/>
        <w:ind w:left="547"/>
        <w:rPr>
          <w:rFonts w:asciiTheme="majorBidi" w:hAnsiTheme="majorBidi" w:cstheme="majorBidi"/>
          <w:sz w:val="30"/>
          <w:szCs w:val="30"/>
        </w:rPr>
      </w:pPr>
    </w:p>
    <w:p w14:paraId="1827ED41" w14:textId="1F67C6AA" w:rsidR="00631AB7" w:rsidRDefault="003218BF" w:rsidP="00507680">
      <w:pPr>
        <w:pStyle w:val="af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spacing w:line="240" w:lineRule="auto"/>
        <w:ind w:left="1710"/>
        <w:jc w:val="thaiDistribute"/>
        <w:rPr>
          <w:rFonts w:asciiTheme="majorBidi" w:hAnsiTheme="majorBidi" w:cstheme="majorBidi"/>
          <w:sz w:val="30"/>
          <w:szCs w:val="30"/>
        </w:rPr>
      </w:pPr>
      <w:r w:rsidRPr="00356F95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สำหรับหุ้นกู้ </w:t>
      </w:r>
      <w:r w:rsidRPr="00356F95">
        <w:rPr>
          <w:rFonts w:asciiTheme="majorBidi" w:hAnsiTheme="majorBidi" w:cstheme="majorBidi"/>
          <w:spacing w:val="-6"/>
          <w:sz w:val="30"/>
          <w:szCs w:val="30"/>
        </w:rPr>
        <w:t>CHO</w:t>
      </w:r>
      <w:r w:rsidRPr="00356F95">
        <w:rPr>
          <w:rFonts w:asciiTheme="majorBidi" w:hAnsiTheme="majorBidi" w:cstheme="majorBidi"/>
          <w:spacing w:val="-6"/>
          <w:sz w:val="30"/>
          <w:szCs w:val="30"/>
          <w:cs/>
        </w:rPr>
        <w:t>21</w:t>
      </w:r>
      <w:r w:rsidRPr="00356F95">
        <w:rPr>
          <w:rFonts w:asciiTheme="majorBidi" w:hAnsiTheme="majorBidi" w:cstheme="majorBidi"/>
          <w:spacing w:val="-6"/>
          <w:sz w:val="30"/>
          <w:szCs w:val="30"/>
        </w:rPr>
        <w:t xml:space="preserve">OA </w:t>
      </w:r>
      <w:r w:rsidRPr="00356F95">
        <w:rPr>
          <w:rFonts w:asciiTheme="majorBidi" w:hAnsiTheme="majorBidi" w:cstheme="majorBidi"/>
          <w:spacing w:val="-6"/>
          <w:sz w:val="30"/>
          <w:szCs w:val="30"/>
          <w:cs/>
        </w:rPr>
        <w:t>ผ่อนผันให้การที่ผู้ออกหุ้นกู้ไม่สามารถปฏิบัติตามเงื่อนไขเรื่องการผิดนัด</w:t>
      </w:r>
      <w:r w:rsidRPr="00356F95">
        <w:rPr>
          <w:rFonts w:asciiTheme="majorBidi" w:hAnsiTheme="majorBidi" w:cstheme="majorBidi"/>
          <w:spacing w:val="-6"/>
          <w:sz w:val="30"/>
          <w:szCs w:val="30"/>
          <w:cs/>
        </w:rPr>
        <w:br/>
        <w:t xml:space="preserve">ชำระหนี้ </w:t>
      </w:r>
      <w:r w:rsidRPr="00356F95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ไม่ว่ามูลหนี้ใด ๆ เป็นจำนวนเงินรวมกันเกินกว่า </w:t>
      </w:r>
      <w:r w:rsidR="004B0F68" w:rsidRPr="00356F95">
        <w:rPr>
          <w:rFonts w:asciiTheme="majorBidi" w:hAnsiTheme="majorBidi" w:cstheme="majorBidi"/>
          <w:spacing w:val="-6"/>
          <w:sz w:val="30"/>
          <w:szCs w:val="30"/>
          <w:cs/>
        </w:rPr>
        <w:t>3</w:t>
      </w:r>
      <w:r w:rsidR="00E50901" w:rsidRPr="00356F95">
        <w:rPr>
          <w:rFonts w:asciiTheme="majorBidi" w:hAnsiTheme="majorBidi" w:cstheme="majorBidi"/>
          <w:spacing w:val="-2"/>
          <w:sz w:val="30"/>
          <w:szCs w:val="30"/>
          <w:cs/>
        </w:rPr>
        <w:t>00,000,000</w:t>
      </w:r>
      <w:r w:rsidRPr="00356F95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บาท</w:t>
      </w:r>
      <w:r w:rsidRPr="00356F95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356F95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และสำหรับหุ้นกู้ </w:t>
      </w:r>
      <w:r w:rsidRPr="00356F95">
        <w:rPr>
          <w:rFonts w:asciiTheme="majorBidi" w:hAnsiTheme="majorBidi" w:cstheme="majorBidi"/>
          <w:spacing w:val="-6"/>
          <w:sz w:val="30"/>
          <w:szCs w:val="30"/>
        </w:rPr>
        <w:t>CHO</w:t>
      </w:r>
      <w:r w:rsidRPr="00356F95">
        <w:rPr>
          <w:rFonts w:asciiTheme="majorBidi" w:hAnsiTheme="majorBidi" w:cstheme="majorBidi"/>
          <w:spacing w:val="-6"/>
          <w:sz w:val="30"/>
          <w:szCs w:val="30"/>
          <w:cs/>
        </w:rPr>
        <w:t>228</w:t>
      </w:r>
      <w:r w:rsidRPr="00356F95">
        <w:rPr>
          <w:rFonts w:asciiTheme="majorBidi" w:hAnsiTheme="majorBidi" w:cstheme="majorBidi"/>
          <w:spacing w:val="-6"/>
          <w:sz w:val="30"/>
          <w:szCs w:val="30"/>
        </w:rPr>
        <w:t xml:space="preserve">A </w:t>
      </w:r>
      <w:r w:rsidRPr="00356F95">
        <w:rPr>
          <w:rFonts w:asciiTheme="majorBidi" w:hAnsiTheme="majorBidi" w:cstheme="majorBidi"/>
          <w:spacing w:val="-6"/>
          <w:sz w:val="30"/>
          <w:szCs w:val="30"/>
          <w:cs/>
        </w:rPr>
        <w:br/>
        <w:t>ผ่อนผันให้การที่ผู้ออกหุ้นกู้ไม่สามารถปฏิบัติตามเงื่อนไขเรื่องการผิดนัดชำระหนี้</w:t>
      </w:r>
      <w:r w:rsidRPr="00356F95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หรือผู้ออกหุ้นกู้ระงับหรือ หยุดพักการชำระหนี้ของตนเป็นการทั่วไปไม่ว่าจะทั้งหมดหรือบางส่วน</w:t>
      </w:r>
      <w:r w:rsidRPr="00356F95">
        <w:rPr>
          <w:rFonts w:asciiTheme="majorBidi" w:hAnsiTheme="majorBidi" w:cstheme="majorBidi"/>
          <w:spacing w:val="-6"/>
          <w:sz w:val="30"/>
          <w:szCs w:val="30"/>
          <w:cs/>
        </w:rPr>
        <w:t xml:space="preserve"> ไม่ให้ถือเป็นเหตุผิดนัด ผ่อนผันการดำเนินการที่เกี่ยวข้องกับเหตุผิดนัดดังกล่าว</w:t>
      </w:r>
      <w:r w:rsidRPr="00356F95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356F95">
        <w:rPr>
          <w:rFonts w:asciiTheme="majorBidi" w:hAnsiTheme="majorBidi" w:cstheme="majorBidi"/>
          <w:spacing w:val="-6"/>
          <w:sz w:val="30"/>
          <w:szCs w:val="30"/>
          <w:cs/>
        </w:rPr>
        <w:t>และอนุมัติให้ยกเลิกการเรียกให้หุ้นกู้ถึงกำหนด</w:t>
      </w:r>
      <w:r w:rsidRPr="00356F95">
        <w:rPr>
          <w:rFonts w:asciiTheme="majorBidi" w:hAnsiTheme="majorBidi" w:cstheme="majorBidi"/>
          <w:sz w:val="30"/>
          <w:szCs w:val="30"/>
          <w:cs/>
        </w:rPr>
        <w:t>ชำระโดยพลัน (</w:t>
      </w:r>
      <w:r w:rsidRPr="00356F95">
        <w:rPr>
          <w:rFonts w:asciiTheme="majorBidi" w:hAnsiTheme="majorBidi" w:cstheme="majorBidi"/>
          <w:sz w:val="30"/>
          <w:szCs w:val="30"/>
        </w:rPr>
        <w:t xml:space="preserve">Call default) </w:t>
      </w:r>
      <w:r w:rsidRPr="00356F95">
        <w:rPr>
          <w:rFonts w:asciiTheme="majorBidi" w:hAnsiTheme="majorBidi" w:cstheme="majorBidi"/>
          <w:sz w:val="30"/>
          <w:szCs w:val="30"/>
          <w:cs/>
        </w:rPr>
        <w:t>ตามหนังสือของผู้แทน</w:t>
      </w:r>
      <w:r w:rsidR="007A40CC" w:rsidRPr="00356F95">
        <w:rPr>
          <w:rFonts w:asciiTheme="majorBidi" w:hAnsiTheme="majorBidi" w:cstheme="majorBidi" w:hint="cs"/>
          <w:sz w:val="30"/>
          <w:szCs w:val="30"/>
          <w:cs/>
        </w:rPr>
        <w:t>ผู้ถือ</w:t>
      </w:r>
      <w:r w:rsidRPr="00356F95">
        <w:rPr>
          <w:rFonts w:asciiTheme="majorBidi" w:hAnsiTheme="majorBidi" w:cstheme="majorBidi"/>
          <w:sz w:val="30"/>
          <w:szCs w:val="30"/>
          <w:cs/>
        </w:rPr>
        <w:t>หุ้นกู้</w:t>
      </w:r>
    </w:p>
    <w:p w14:paraId="4123819A" w14:textId="77777777" w:rsidR="00356F95" w:rsidRPr="00356F95" w:rsidRDefault="00356F95" w:rsidP="00356F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72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6A3AEE" w14:textId="5CCFEBF5" w:rsidR="00356F95" w:rsidRDefault="00631AB7" w:rsidP="00356F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720"/>
        <w:jc w:val="thaiDistribute"/>
        <w:rPr>
          <w:rFonts w:asciiTheme="majorBidi" w:hAnsiTheme="majorBidi"/>
          <w:sz w:val="30"/>
          <w:szCs w:val="30"/>
          <w:cs/>
        </w:rPr>
      </w:pPr>
      <w:r w:rsidRPr="00356F95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356F95">
        <w:rPr>
          <w:rFonts w:asciiTheme="majorBidi" w:hAnsiTheme="majorBidi" w:cstheme="majorBidi"/>
          <w:sz w:val="30"/>
          <w:szCs w:val="30"/>
          <w:cs/>
        </w:rPr>
        <w:t xml:space="preserve">30 </w:t>
      </w:r>
      <w:r w:rsidRPr="00356F95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356F95">
        <w:rPr>
          <w:rFonts w:asciiTheme="majorBidi" w:hAnsiTheme="majorBidi" w:cstheme="majorBidi"/>
          <w:sz w:val="30"/>
          <w:szCs w:val="30"/>
          <w:cs/>
        </w:rPr>
        <w:t xml:space="preserve">2567 </w:t>
      </w:r>
      <w:r w:rsidRPr="00356F95">
        <w:rPr>
          <w:rFonts w:asciiTheme="majorBidi" w:hAnsiTheme="majorBidi" w:cstheme="majorBidi" w:hint="cs"/>
          <w:sz w:val="30"/>
          <w:szCs w:val="30"/>
          <w:cs/>
        </w:rPr>
        <w:t xml:space="preserve">บริษัทไม่สามารถดำรงไว้ซึ่งอัตราส่วนหนี้สินที่มีภาระดอกเบี้ยต่อส่วนของผู้ถือหุ้นได้ตามที่กำหนดว่าด้วยสิทธิและหน้าที่ของผู้ออกหุ้นกู้และผู้ถือหุ้นกู้ ทำให้บริษัทต้องดำเนินการแก้ไขเรื่องดังกล่าวให้เสร็จสิ้นภายในวันสิ้นสุดงวดบัญชีสำหรับไตรมาสถัดไป ถ้าบริษัทไม่สามารถแก้ไขเรื่องดังกล่าวตามกำหนดเวลา </w:t>
      </w:r>
      <w:r w:rsidR="00224E5E" w:rsidRPr="00356F95">
        <w:rPr>
          <w:rFonts w:asciiTheme="majorBidi" w:hAnsiTheme="majorBidi" w:cstheme="majorBidi" w:hint="cs"/>
          <w:sz w:val="30"/>
          <w:szCs w:val="30"/>
          <w:cs/>
        </w:rPr>
        <w:t>แ</w:t>
      </w:r>
      <w:r w:rsidRPr="00356F95">
        <w:rPr>
          <w:rFonts w:asciiTheme="majorBidi" w:hAnsiTheme="majorBidi" w:cstheme="majorBidi" w:hint="cs"/>
          <w:sz w:val="30"/>
          <w:szCs w:val="30"/>
          <w:cs/>
        </w:rPr>
        <w:t>ละไม่สามารถขอผ่อนผันต่อผู้ถือหุ้นกู้ได้ จะทำให้บริษัทเข้าเหตุการณ์ผิดนัดซึ่งทำให้หนี้หุ้นกู้ทั้งหมดเป็นอันถึงกำหนดชำระโดยพลัน</w:t>
      </w:r>
      <w:r w:rsidR="00356F95">
        <w:rPr>
          <w:rFonts w:asciiTheme="majorBidi" w:hAnsiTheme="majorBidi" w:cstheme="majorBidi"/>
          <w:sz w:val="30"/>
          <w:szCs w:val="30"/>
        </w:rPr>
        <w:t xml:space="preserve"> </w:t>
      </w:r>
      <w:r w:rsidR="00005B0D" w:rsidRPr="00356F95">
        <w:rPr>
          <w:rFonts w:asciiTheme="majorBidi" w:hAnsiTheme="majorBidi" w:cstheme="majorBidi" w:hint="cs"/>
          <w:sz w:val="30"/>
          <w:szCs w:val="30"/>
          <w:cs/>
        </w:rPr>
        <w:t>ต่อมา</w:t>
      </w:r>
      <w:r w:rsidRPr="00356F95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356F95">
        <w:rPr>
          <w:rFonts w:asciiTheme="majorBidi" w:hAnsiTheme="majorBidi" w:cstheme="majorBidi"/>
          <w:sz w:val="30"/>
          <w:szCs w:val="30"/>
        </w:rPr>
        <w:t xml:space="preserve"> 18 </w:t>
      </w:r>
      <w:r w:rsidRPr="00356F95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356F95">
        <w:rPr>
          <w:rFonts w:asciiTheme="majorBidi" w:hAnsiTheme="majorBidi" w:cstheme="majorBidi"/>
          <w:sz w:val="30"/>
          <w:szCs w:val="30"/>
        </w:rPr>
        <w:t xml:space="preserve">2567 </w:t>
      </w:r>
      <w:r w:rsidRPr="00356F95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บริษัทได้จัดประชุมผู้ถือหุ้นกู้ทั้ง </w:t>
      </w:r>
      <w:r w:rsidRPr="00356F95">
        <w:rPr>
          <w:rFonts w:asciiTheme="majorBidi" w:hAnsiTheme="majorBidi" w:cstheme="majorBidi"/>
          <w:sz w:val="30"/>
          <w:szCs w:val="30"/>
        </w:rPr>
        <w:t xml:space="preserve">4 </w:t>
      </w:r>
      <w:r w:rsidR="000D0E95" w:rsidRPr="00356F95">
        <w:rPr>
          <w:rFonts w:asciiTheme="majorBidi" w:hAnsiTheme="majorBidi" w:cstheme="majorBidi" w:hint="cs"/>
          <w:sz w:val="30"/>
          <w:szCs w:val="30"/>
          <w:cs/>
        </w:rPr>
        <w:t>ชุด</w:t>
      </w:r>
      <w:r w:rsidRPr="00356F95">
        <w:rPr>
          <w:rFonts w:asciiTheme="majorBidi" w:hAnsiTheme="majorBidi" w:cstheme="majorBidi"/>
          <w:sz w:val="30"/>
          <w:szCs w:val="30"/>
        </w:rPr>
        <w:t xml:space="preserve"> </w:t>
      </w:r>
      <w:r w:rsidRPr="00356F95">
        <w:rPr>
          <w:rFonts w:asciiTheme="majorBidi" w:hAnsiTheme="majorBidi" w:cstheme="majorBidi" w:hint="cs"/>
          <w:sz w:val="30"/>
          <w:szCs w:val="30"/>
          <w:cs/>
        </w:rPr>
        <w:t xml:space="preserve">ได้แก่ </w:t>
      </w:r>
      <w:r w:rsidRPr="00356F95">
        <w:rPr>
          <w:rFonts w:asciiTheme="majorBidi" w:hAnsiTheme="majorBidi" w:cstheme="majorBidi"/>
          <w:sz w:val="30"/>
          <w:szCs w:val="30"/>
        </w:rPr>
        <w:t xml:space="preserve">CHO212A CHO21OA CHO229A </w:t>
      </w:r>
      <w:r w:rsidRPr="00356F95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356F95">
        <w:rPr>
          <w:rFonts w:asciiTheme="majorBidi" w:hAnsiTheme="majorBidi" w:cstheme="majorBidi"/>
          <w:sz w:val="30"/>
          <w:szCs w:val="30"/>
        </w:rPr>
        <w:t xml:space="preserve">CHO228A </w:t>
      </w:r>
      <w:r w:rsidR="003A2923" w:rsidRPr="00356F95">
        <w:rPr>
          <w:rFonts w:asciiTheme="majorBidi" w:hAnsiTheme="majorBidi" w:cstheme="majorBidi" w:hint="cs"/>
          <w:sz w:val="30"/>
          <w:szCs w:val="30"/>
          <w:cs/>
        </w:rPr>
        <w:t>เพื่อขอ</w:t>
      </w:r>
      <w:r w:rsidRPr="00356F95">
        <w:rPr>
          <w:rFonts w:asciiTheme="majorBidi" w:hAnsiTheme="majorBidi" w:cstheme="majorBidi" w:hint="cs"/>
          <w:sz w:val="30"/>
          <w:szCs w:val="30"/>
          <w:cs/>
        </w:rPr>
        <w:t xml:space="preserve">อนุมัติการขอผ่อนผันการดำรงอัตราส่วนของหนี้สินที่มีภาระดอกเบี้ยต่อส่วนของผู้ถือหุ้น ตามงบการเงินรวมของบริษัท ณ วันที่ </w:t>
      </w:r>
      <w:r w:rsidRPr="00356F95">
        <w:rPr>
          <w:rFonts w:asciiTheme="majorBidi" w:hAnsiTheme="majorBidi" w:cstheme="majorBidi"/>
          <w:sz w:val="30"/>
          <w:szCs w:val="30"/>
        </w:rPr>
        <w:t xml:space="preserve">30 </w:t>
      </w:r>
      <w:r w:rsidRPr="00356F95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356F95">
        <w:rPr>
          <w:rFonts w:asciiTheme="majorBidi" w:hAnsiTheme="majorBidi" w:cstheme="majorBidi"/>
          <w:sz w:val="30"/>
          <w:szCs w:val="30"/>
        </w:rPr>
        <w:t xml:space="preserve">2567 </w:t>
      </w:r>
      <w:r w:rsidR="00A81147">
        <w:rPr>
          <w:rFonts w:asciiTheme="majorBidi" w:hAnsiTheme="majorBidi" w:cstheme="majorBidi" w:hint="cs"/>
          <w:sz w:val="30"/>
          <w:szCs w:val="30"/>
          <w:cs/>
        </w:rPr>
        <w:t>เพื่อ</w:t>
      </w:r>
      <w:r w:rsidRPr="00356F95">
        <w:rPr>
          <w:rFonts w:asciiTheme="majorBidi" w:hAnsiTheme="majorBidi" w:cstheme="majorBidi" w:hint="cs"/>
          <w:sz w:val="30"/>
          <w:szCs w:val="30"/>
          <w:cs/>
        </w:rPr>
        <w:t xml:space="preserve">ไม่ให้ถือเป็นเหตุผิดนัด ทั้งนี้ที่ประชุมผู้ถือหุ้นกู้รุ่น </w:t>
      </w:r>
      <w:r w:rsidRPr="00356F95">
        <w:rPr>
          <w:rFonts w:asciiTheme="majorBidi" w:hAnsiTheme="majorBidi" w:cstheme="majorBidi"/>
          <w:sz w:val="30"/>
          <w:szCs w:val="30"/>
        </w:rPr>
        <w:t xml:space="preserve">CHO212A </w:t>
      </w:r>
      <w:r w:rsidRPr="00356F95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356F95">
        <w:rPr>
          <w:rFonts w:asciiTheme="majorBidi" w:hAnsiTheme="majorBidi" w:cstheme="majorBidi"/>
          <w:sz w:val="30"/>
          <w:szCs w:val="30"/>
        </w:rPr>
        <w:t xml:space="preserve">CHO229A </w:t>
      </w:r>
      <w:r w:rsidR="00A81147">
        <w:rPr>
          <w:rFonts w:asciiTheme="majorBidi" w:hAnsiTheme="majorBidi" w:cstheme="majorBidi" w:hint="cs"/>
          <w:sz w:val="30"/>
          <w:szCs w:val="30"/>
          <w:cs/>
        </w:rPr>
        <w:t>มีมติ</w:t>
      </w:r>
      <w:r w:rsidRPr="00356F95">
        <w:rPr>
          <w:rFonts w:asciiTheme="majorBidi" w:hAnsiTheme="majorBidi" w:cstheme="majorBidi" w:hint="cs"/>
          <w:sz w:val="30"/>
          <w:szCs w:val="30"/>
          <w:cs/>
        </w:rPr>
        <w:t xml:space="preserve">อนุมัติการแก้ไขอัตราส่วนของหนี้สินที่มีภาระดอกเบี้ยต่อส่วนของผู้ถือหุ้นจากอัตราส่วนเดิม ไม่เกิน </w:t>
      </w:r>
      <w:r w:rsidRPr="00356F95">
        <w:rPr>
          <w:rFonts w:asciiTheme="majorBidi" w:hAnsiTheme="majorBidi" w:cstheme="majorBidi"/>
          <w:sz w:val="30"/>
          <w:szCs w:val="30"/>
        </w:rPr>
        <w:t xml:space="preserve">3:1 </w:t>
      </w:r>
      <w:r w:rsidRPr="00356F95">
        <w:rPr>
          <w:rFonts w:asciiTheme="majorBidi" w:hAnsiTheme="majorBidi" w:cstheme="majorBidi" w:hint="cs"/>
          <w:sz w:val="30"/>
          <w:szCs w:val="30"/>
          <w:cs/>
        </w:rPr>
        <w:t xml:space="preserve">เท่า เป็น </w:t>
      </w:r>
      <w:r w:rsidRPr="00356F95">
        <w:rPr>
          <w:rFonts w:asciiTheme="majorBidi" w:hAnsiTheme="majorBidi" w:cstheme="majorBidi"/>
          <w:sz w:val="30"/>
          <w:szCs w:val="30"/>
        </w:rPr>
        <w:t xml:space="preserve">5:1 </w:t>
      </w:r>
      <w:r w:rsidRPr="00356F95">
        <w:rPr>
          <w:rFonts w:asciiTheme="majorBidi" w:hAnsiTheme="majorBidi" w:cstheme="majorBidi" w:hint="cs"/>
          <w:sz w:val="30"/>
          <w:szCs w:val="30"/>
          <w:cs/>
        </w:rPr>
        <w:t xml:space="preserve">เท่า โดยที่ประชุมผู้ถือหุ้นกู้รุ่น </w:t>
      </w:r>
      <w:r w:rsidRPr="00356F95">
        <w:rPr>
          <w:rFonts w:asciiTheme="majorBidi" w:hAnsiTheme="majorBidi" w:cstheme="majorBidi"/>
          <w:sz w:val="30"/>
          <w:szCs w:val="30"/>
        </w:rPr>
        <w:t xml:space="preserve">CHO21OA </w:t>
      </w:r>
      <w:r w:rsidRPr="00356F95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356F95">
        <w:rPr>
          <w:rFonts w:asciiTheme="majorBidi" w:hAnsiTheme="majorBidi" w:cstheme="majorBidi"/>
          <w:sz w:val="30"/>
          <w:szCs w:val="30"/>
        </w:rPr>
        <w:t xml:space="preserve">CHO228A </w:t>
      </w:r>
      <w:r w:rsidRPr="00356F95">
        <w:rPr>
          <w:rFonts w:asciiTheme="majorBidi" w:hAnsiTheme="majorBidi" w:cstheme="majorBidi" w:hint="cs"/>
          <w:sz w:val="30"/>
          <w:szCs w:val="30"/>
          <w:cs/>
        </w:rPr>
        <w:t>ไม่ครบองค์ประชุมพิจารณา</w:t>
      </w:r>
      <w:r w:rsidR="00FE4AD6" w:rsidRPr="00356F95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C708DE" w:rsidRPr="00356F95">
        <w:rPr>
          <w:rFonts w:asciiTheme="majorBidi" w:hAnsiTheme="majorBidi" w:cstheme="majorBidi" w:hint="cs"/>
          <w:sz w:val="30"/>
          <w:szCs w:val="30"/>
          <w:cs/>
        </w:rPr>
        <w:t>ได้มีการจัดประชุม</w:t>
      </w:r>
      <w:r w:rsidR="004E2D9D" w:rsidRPr="00356F95">
        <w:rPr>
          <w:rFonts w:asciiTheme="majorBidi" w:hAnsiTheme="majorBidi" w:cstheme="majorBidi" w:hint="cs"/>
          <w:sz w:val="30"/>
          <w:szCs w:val="30"/>
          <w:cs/>
        </w:rPr>
        <w:t>ผู้ถือ</w:t>
      </w:r>
      <w:r w:rsidR="00C708DE" w:rsidRPr="00356F95">
        <w:rPr>
          <w:rFonts w:asciiTheme="majorBidi" w:hAnsiTheme="majorBidi" w:cstheme="majorBidi" w:hint="cs"/>
          <w:sz w:val="30"/>
          <w:szCs w:val="30"/>
          <w:cs/>
        </w:rPr>
        <w:t>หุ้นกู้อีกครั้ง</w:t>
      </w:r>
      <w:r w:rsidR="00F60694" w:rsidRPr="00356F9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37E1A" w:rsidRPr="00356F95"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Pr="00356F95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Pr="00356F95">
        <w:rPr>
          <w:rFonts w:asciiTheme="majorBidi" w:hAnsiTheme="majorBidi" w:cstheme="majorBidi"/>
          <w:sz w:val="30"/>
          <w:szCs w:val="30"/>
        </w:rPr>
        <w:t xml:space="preserve">27 </w:t>
      </w:r>
      <w:r w:rsidRPr="00356F95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356F95">
        <w:rPr>
          <w:rFonts w:asciiTheme="majorBidi" w:hAnsiTheme="majorBidi" w:cstheme="majorBidi"/>
          <w:sz w:val="30"/>
          <w:szCs w:val="30"/>
        </w:rPr>
        <w:t xml:space="preserve">2567 </w:t>
      </w:r>
      <w:r w:rsidR="00DF7F89" w:rsidRPr="00356F95">
        <w:rPr>
          <w:rFonts w:asciiTheme="majorBidi" w:hAnsiTheme="majorBidi" w:cstheme="majorBidi" w:hint="cs"/>
          <w:sz w:val="30"/>
          <w:szCs w:val="30"/>
          <w:cs/>
        </w:rPr>
        <w:t>โดยมีมติ</w:t>
      </w:r>
      <w:r w:rsidRPr="00356F95">
        <w:rPr>
          <w:rFonts w:asciiTheme="majorBidi" w:hAnsiTheme="majorBidi" w:cstheme="majorBidi" w:hint="cs"/>
          <w:sz w:val="30"/>
          <w:szCs w:val="30"/>
          <w:cs/>
        </w:rPr>
        <w:t xml:space="preserve">อนุมัติการแก้ไขอัตราส่วนของหนี้สินที่มีภาระดอกเบี้ยต่อส่วนของผู้ถือหุ้นจากอัตราส่วนเดิม ไม่เกิน </w:t>
      </w:r>
      <w:r w:rsidRPr="00356F95">
        <w:rPr>
          <w:rFonts w:asciiTheme="majorBidi" w:hAnsiTheme="majorBidi" w:cstheme="majorBidi"/>
          <w:sz w:val="30"/>
          <w:szCs w:val="30"/>
        </w:rPr>
        <w:t xml:space="preserve">3:1 </w:t>
      </w:r>
      <w:r w:rsidRPr="00356F95">
        <w:rPr>
          <w:rFonts w:asciiTheme="majorBidi" w:hAnsiTheme="majorBidi" w:cstheme="majorBidi" w:hint="cs"/>
          <w:sz w:val="30"/>
          <w:szCs w:val="30"/>
          <w:cs/>
        </w:rPr>
        <w:t xml:space="preserve">เท่า เป็น </w:t>
      </w:r>
      <w:r w:rsidRPr="00356F95">
        <w:rPr>
          <w:rFonts w:asciiTheme="majorBidi" w:hAnsiTheme="majorBidi" w:cstheme="majorBidi"/>
          <w:sz w:val="30"/>
          <w:szCs w:val="30"/>
        </w:rPr>
        <w:t xml:space="preserve">5:1 </w:t>
      </w:r>
      <w:r w:rsidRPr="00356F95">
        <w:rPr>
          <w:rFonts w:asciiTheme="majorBidi" w:hAnsiTheme="majorBidi" w:cstheme="majorBidi" w:hint="cs"/>
          <w:sz w:val="30"/>
          <w:szCs w:val="30"/>
          <w:cs/>
        </w:rPr>
        <w:t>เท่า</w:t>
      </w:r>
    </w:p>
    <w:p w14:paraId="4A0A45A9" w14:textId="77777777" w:rsidR="00316EB6" w:rsidRDefault="00316EB6" w:rsidP="00EB5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720"/>
        <w:jc w:val="thaiDistribute"/>
        <w:rPr>
          <w:rFonts w:asciiTheme="majorBidi" w:hAnsiTheme="majorBidi"/>
          <w:sz w:val="30"/>
          <w:szCs w:val="30"/>
        </w:rPr>
      </w:pPr>
    </w:p>
    <w:p w14:paraId="4CFF8F92" w14:textId="7BFA3D30" w:rsidR="00AD3A27" w:rsidRPr="00356F95" w:rsidRDefault="00AD3A27" w:rsidP="00EB5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720"/>
        <w:jc w:val="thaiDistribute"/>
        <w:rPr>
          <w:rFonts w:asciiTheme="majorBidi" w:hAnsiTheme="majorBidi" w:cstheme="majorBidi"/>
          <w:sz w:val="30"/>
          <w:szCs w:val="30"/>
        </w:rPr>
      </w:pPr>
      <w:r w:rsidRPr="00356F95">
        <w:rPr>
          <w:rFonts w:asciiTheme="majorBidi" w:hAnsiTheme="majorBidi" w:hint="cs"/>
          <w:sz w:val="30"/>
          <w:szCs w:val="30"/>
          <w:cs/>
        </w:rPr>
        <w:t>อย่างไรก็ตาม</w:t>
      </w:r>
      <w:r w:rsidRPr="00356F95">
        <w:rPr>
          <w:rFonts w:asciiTheme="majorBidi" w:hAnsiTheme="majorBidi"/>
          <w:sz w:val="30"/>
          <w:szCs w:val="30"/>
          <w:cs/>
        </w:rPr>
        <w:t xml:space="preserve"> </w:t>
      </w:r>
      <w:r w:rsidRPr="00356F95">
        <w:rPr>
          <w:rFonts w:asciiTheme="majorBidi" w:hAnsiTheme="majorBidi" w:hint="cs"/>
          <w:sz w:val="30"/>
          <w:szCs w:val="30"/>
          <w:cs/>
        </w:rPr>
        <w:t>ณ</w:t>
      </w:r>
      <w:r w:rsidRPr="00356F95">
        <w:rPr>
          <w:rFonts w:asciiTheme="majorBidi" w:hAnsiTheme="majorBidi"/>
          <w:sz w:val="30"/>
          <w:szCs w:val="30"/>
          <w:cs/>
        </w:rPr>
        <w:t xml:space="preserve"> </w:t>
      </w:r>
      <w:r w:rsidRPr="00356F95">
        <w:rPr>
          <w:rFonts w:asciiTheme="majorBidi" w:hAnsiTheme="majorBidi" w:hint="cs"/>
          <w:sz w:val="30"/>
          <w:szCs w:val="30"/>
          <w:cs/>
        </w:rPr>
        <w:t>วันที่</w:t>
      </w:r>
      <w:r w:rsidRPr="00356F95">
        <w:rPr>
          <w:rFonts w:asciiTheme="majorBidi" w:hAnsiTheme="majorBidi"/>
          <w:sz w:val="30"/>
          <w:szCs w:val="30"/>
          <w:cs/>
        </w:rPr>
        <w:t xml:space="preserve"> </w:t>
      </w:r>
      <w:r w:rsidRPr="00356F95">
        <w:rPr>
          <w:rFonts w:asciiTheme="majorBidi" w:hAnsiTheme="majorBidi" w:cstheme="majorBidi"/>
          <w:sz w:val="30"/>
          <w:szCs w:val="30"/>
        </w:rPr>
        <w:t xml:space="preserve">31 </w:t>
      </w:r>
      <w:r w:rsidRPr="00356F95">
        <w:rPr>
          <w:rFonts w:asciiTheme="majorBidi" w:hAnsiTheme="majorBidi" w:hint="cs"/>
          <w:sz w:val="30"/>
          <w:szCs w:val="30"/>
          <w:cs/>
        </w:rPr>
        <w:t>ธันวาคม</w:t>
      </w:r>
      <w:r w:rsidRPr="00356F95">
        <w:rPr>
          <w:rFonts w:asciiTheme="majorBidi" w:hAnsiTheme="majorBidi"/>
          <w:sz w:val="30"/>
          <w:szCs w:val="30"/>
          <w:cs/>
        </w:rPr>
        <w:t xml:space="preserve"> </w:t>
      </w:r>
      <w:r w:rsidRPr="00356F95">
        <w:rPr>
          <w:rFonts w:asciiTheme="majorBidi" w:hAnsiTheme="majorBidi" w:cstheme="majorBidi"/>
          <w:sz w:val="30"/>
          <w:szCs w:val="30"/>
        </w:rPr>
        <w:t xml:space="preserve">2567 </w:t>
      </w:r>
      <w:r w:rsidRPr="00356F95">
        <w:rPr>
          <w:rFonts w:asciiTheme="majorBidi" w:hAnsiTheme="majorBidi" w:hint="cs"/>
          <w:sz w:val="30"/>
          <w:szCs w:val="30"/>
          <w:cs/>
        </w:rPr>
        <w:t>บริษัทยังคงไม่สามารถดำรงไว้ซึ่งอัตราส่วนหนี้สินที่มีภาระดอกเบี้ยต่อส่วนของผู้ถือหุ้นตามอัตราส่วนใหม่นี้ได้</w:t>
      </w:r>
      <w:r w:rsidRPr="00356F95">
        <w:rPr>
          <w:rFonts w:asciiTheme="majorBidi" w:hAnsiTheme="majorBidi"/>
          <w:sz w:val="30"/>
          <w:szCs w:val="30"/>
          <w:cs/>
        </w:rPr>
        <w:t xml:space="preserve"> </w:t>
      </w:r>
      <w:r w:rsidRPr="00356F95">
        <w:rPr>
          <w:rFonts w:asciiTheme="majorBidi" w:hAnsiTheme="majorBidi" w:hint="cs"/>
          <w:sz w:val="30"/>
          <w:szCs w:val="30"/>
          <w:cs/>
        </w:rPr>
        <w:t>ตามที่กำหนดว่าด้วยสิทธิและหน้าที่ของผู้ออกหุ้นกู้และผู้ถือหุ้นกู้</w:t>
      </w:r>
      <w:r w:rsidRPr="00356F95">
        <w:rPr>
          <w:rFonts w:asciiTheme="majorBidi" w:hAnsiTheme="majorBidi"/>
          <w:sz w:val="30"/>
          <w:szCs w:val="30"/>
          <w:cs/>
        </w:rPr>
        <w:t xml:space="preserve"> </w:t>
      </w:r>
      <w:r w:rsidRPr="00356F95">
        <w:rPr>
          <w:rFonts w:asciiTheme="majorBidi" w:hAnsiTheme="majorBidi" w:hint="cs"/>
          <w:sz w:val="30"/>
          <w:szCs w:val="30"/>
          <w:cs/>
        </w:rPr>
        <w:t>ทำให้บริษัทต้องดำเนินการแก้ไขเรื่องดังกล่าวให้เสร็จสิ้นภายในวันสิ้นสุดงวดบัญชีสำหรับไตรมาสถัดไป</w:t>
      </w:r>
      <w:r w:rsidRPr="00356F95">
        <w:rPr>
          <w:rFonts w:asciiTheme="majorBidi" w:hAnsiTheme="majorBidi"/>
          <w:sz w:val="30"/>
          <w:szCs w:val="30"/>
          <w:cs/>
        </w:rPr>
        <w:t xml:space="preserve"> </w:t>
      </w:r>
      <w:r w:rsidRPr="00356F95">
        <w:rPr>
          <w:rFonts w:asciiTheme="majorBidi" w:hAnsiTheme="majorBidi" w:hint="cs"/>
          <w:sz w:val="30"/>
          <w:szCs w:val="30"/>
          <w:cs/>
        </w:rPr>
        <w:t>ถ้าบริษัทไม่สามารถแก้ไขเรื่องดังกล่าวตามกำหนดเวลา</w:t>
      </w:r>
      <w:r w:rsidRPr="00356F95">
        <w:rPr>
          <w:rFonts w:asciiTheme="majorBidi" w:hAnsiTheme="majorBidi"/>
          <w:sz w:val="30"/>
          <w:szCs w:val="30"/>
          <w:cs/>
        </w:rPr>
        <w:t xml:space="preserve"> </w:t>
      </w:r>
      <w:r w:rsidRPr="00356F95">
        <w:rPr>
          <w:rFonts w:asciiTheme="majorBidi" w:hAnsiTheme="majorBidi" w:hint="cs"/>
          <w:sz w:val="30"/>
          <w:szCs w:val="30"/>
          <w:cs/>
        </w:rPr>
        <w:t>และไม่สามารถขอผ่อนผันต่อผู้ถือหุ้นกู้ได้</w:t>
      </w:r>
      <w:r w:rsidRPr="00356F95">
        <w:rPr>
          <w:rFonts w:asciiTheme="majorBidi" w:hAnsiTheme="majorBidi"/>
          <w:sz w:val="30"/>
          <w:szCs w:val="30"/>
          <w:cs/>
        </w:rPr>
        <w:t xml:space="preserve"> </w:t>
      </w:r>
      <w:r w:rsidRPr="00356F95">
        <w:rPr>
          <w:rFonts w:asciiTheme="majorBidi" w:hAnsiTheme="majorBidi" w:hint="cs"/>
          <w:sz w:val="30"/>
          <w:szCs w:val="30"/>
          <w:cs/>
        </w:rPr>
        <w:t>จะทำให้บริษัทเข้าเหตุการณ์ผิดนัดซึ่งทำให้หนี้หุ้นกู้ทั้งหมดเป็นอันถึงกำหนดชำระโดยพลัน</w:t>
      </w:r>
    </w:p>
    <w:p w14:paraId="42C1A44D" w14:textId="77777777" w:rsidR="00653CE4" w:rsidRPr="00356F95" w:rsidRDefault="00653CE4" w:rsidP="00AD3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62215528" w14:textId="77777777" w:rsidR="007B35C8" w:rsidRPr="00356F95" w:rsidRDefault="007B35C8" w:rsidP="00EB5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72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56F9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หุ้นกู้แปลงสภาพ </w:t>
      </w:r>
    </w:p>
    <w:p w14:paraId="33CCC9C8" w14:textId="77777777" w:rsidR="007B35C8" w:rsidRPr="00356F95" w:rsidRDefault="007B35C8" w:rsidP="00EB5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720"/>
        <w:jc w:val="both"/>
        <w:rPr>
          <w:rFonts w:asciiTheme="majorBidi" w:hAnsiTheme="majorBidi" w:cstheme="majorBidi"/>
          <w:sz w:val="30"/>
          <w:szCs w:val="30"/>
        </w:rPr>
      </w:pPr>
    </w:p>
    <w:p w14:paraId="5265C6DC" w14:textId="33C24A96" w:rsidR="007B35C8" w:rsidRPr="00356F95" w:rsidRDefault="007B35C8" w:rsidP="00EB5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720"/>
        <w:jc w:val="thaiDistribute"/>
        <w:rPr>
          <w:rFonts w:asciiTheme="majorBidi" w:hAnsiTheme="majorBidi" w:cstheme="majorBidi"/>
          <w:sz w:val="30"/>
          <w:szCs w:val="30"/>
        </w:rPr>
      </w:pPr>
      <w:r w:rsidRPr="00356F95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356F95">
        <w:rPr>
          <w:rFonts w:asciiTheme="majorBidi" w:hAnsiTheme="majorBidi" w:cstheme="majorBidi"/>
          <w:sz w:val="30"/>
          <w:szCs w:val="30"/>
        </w:rPr>
        <w:t xml:space="preserve">23 </w:t>
      </w:r>
      <w:r w:rsidR="00CA63A3" w:rsidRPr="00356F95">
        <w:rPr>
          <w:rFonts w:asciiTheme="majorBidi" w:hAnsiTheme="majorBidi" w:cstheme="majorBidi" w:hint="cs"/>
          <w:sz w:val="30"/>
          <w:szCs w:val="30"/>
          <w:cs/>
        </w:rPr>
        <w:t>ตุล</w:t>
      </w:r>
      <w:r w:rsidRPr="00356F95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356F95">
        <w:rPr>
          <w:rFonts w:asciiTheme="majorBidi" w:hAnsiTheme="majorBidi" w:cstheme="majorBidi"/>
          <w:sz w:val="30"/>
          <w:szCs w:val="30"/>
          <w:cs/>
        </w:rPr>
        <w:t xml:space="preserve">คม </w:t>
      </w:r>
      <w:r w:rsidRPr="00356F95">
        <w:rPr>
          <w:rFonts w:asciiTheme="majorBidi" w:hAnsiTheme="majorBidi" w:cstheme="majorBidi"/>
          <w:sz w:val="30"/>
          <w:szCs w:val="30"/>
        </w:rPr>
        <w:t>256</w:t>
      </w:r>
      <w:r w:rsidR="00CA63A3" w:rsidRPr="00356F95">
        <w:rPr>
          <w:rFonts w:asciiTheme="majorBidi" w:hAnsiTheme="majorBidi" w:cstheme="majorBidi"/>
          <w:sz w:val="30"/>
          <w:szCs w:val="30"/>
        </w:rPr>
        <w:t>7</w:t>
      </w:r>
      <w:r w:rsidRPr="00356F95">
        <w:rPr>
          <w:rFonts w:asciiTheme="majorBidi" w:hAnsiTheme="majorBidi" w:cstheme="majorBidi"/>
          <w:sz w:val="30"/>
          <w:szCs w:val="30"/>
          <w:cs/>
        </w:rPr>
        <w:t xml:space="preserve"> ที่ประชุมวิสามัญผู้ถือหุ้นครั้งที่ </w:t>
      </w:r>
      <w:r w:rsidRPr="00356F95">
        <w:rPr>
          <w:rFonts w:asciiTheme="majorBidi" w:hAnsiTheme="majorBidi" w:cstheme="majorBidi"/>
          <w:sz w:val="30"/>
          <w:szCs w:val="30"/>
        </w:rPr>
        <w:t>1</w:t>
      </w:r>
      <w:r w:rsidR="00CA63A3" w:rsidRPr="00356F95">
        <w:rPr>
          <w:rFonts w:asciiTheme="majorBidi" w:hAnsiTheme="majorBidi" w:cstheme="majorBidi"/>
          <w:sz w:val="30"/>
          <w:szCs w:val="30"/>
        </w:rPr>
        <w:t>0</w:t>
      </w:r>
      <w:r w:rsidRPr="00356F95">
        <w:rPr>
          <w:rFonts w:asciiTheme="majorBidi" w:hAnsiTheme="majorBidi" w:cstheme="majorBidi"/>
          <w:sz w:val="30"/>
          <w:szCs w:val="30"/>
        </w:rPr>
        <w:t>/256</w:t>
      </w:r>
      <w:r w:rsidR="00CA63A3" w:rsidRPr="00356F95">
        <w:rPr>
          <w:rFonts w:asciiTheme="majorBidi" w:hAnsiTheme="majorBidi" w:cstheme="majorBidi"/>
          <w:sz w:val="30"/>
          <w:szCs w:val="30"/>
        </w:rPr>
        <w:t>7</w:t>
      </w:r>
      <w:r w:rsidRPr="00356F95">
        <w:rPr>
          <w:rFonts w:asciiTheme="majorBidi" w:hAnsiTheme="majorBidi" w:cstheme="majorBidi"/>
          <w:sz w:val="30"/>
          <w:szCs w:val="30"/>
        </w:rPr>
        <w:t xml:space="preserve"> </w:t>
      </w:r>
      <w:r w:rsidRPr="00356F95">
        <w:rPr>
          <w:rFonts w:asciiTheme="majorBidi" w:hAnsiTheme="majorBidi" w:cstheme="majorBidi"/>
          <w:sz w:val="30"/>
          <w:szCs w:val="30"/>
          <w:cs/>
        </w:rPr>
        <w:t xml:space="preserve">ของบริษัทได้มีมติอนุมัติการออกและเสนอขายหุ้นกู้แปลงสภาพที่ออกใหม่ของบริษัทต่อผู้ลงทุนโดยเฉพาะเจาะจงและเป็นบุคคลที่ไม่เกี่ยวข้องกับบริษัท </w:t>
      </w:r>
      <w:r w:rsidRPr="00356F95">
        <w:rPr>
          <w:rFonts w:asciiTheme="majorBidi" w:hAnsiTheme="majorBidi" w:cstheme="majorBidi"/>
          <w:sz w:val="30"/>
          <w:szCs w:val="30"/>
          <w:cs/>
        </w:rPr>
        <w:br/>
        <w:t xml:space="preserve">ในจำนวนเงินไม่เกิน </w:t>
      </w:r>
      <w:r w:rsidR="00A85C01" w:rsidRPr="00356F95">
        <w:rPr>
          <w:rFonts w:asciiTheme="majorBidi" w:hAnsiTheme="majorBidi" w:cstheme="majorBidi"/>
          <w:sz w:val="30"/>
          <w:szCs w:val="30"/>
        </w:rPr>
        <w:t>915</w:t>
      </w:r>
      <w:r w:rsidRPr="00356F95">
        <w:rPr>
          <w:rFonts w:asciiTheme="majorBidi" w:hAnsiTheme="majorBidi" w:cstheme="majorBidi"/>
          <w:sz w:val="30"/>
          <w:szCs w:val="30"/>
          <w:cs/>
        </w:rPr>
        <w:t xml:space="preserve"> ล้านบาท ซึ่งบริษัทได้ทำสัญญาหุ้นกู้แปลงสภาพ เพื่อออกหุ้นกู้แปลงสภาพโดยเฉพาะเจาะจงให้แก่ </w:t>
      </w:r>
      <w:r w:rsidRPr="00356F95">
        <w:rPr>
          <w:rFonts w:asciiTheme="majorBidi" w:hAnsiTheme="majorBidi" w:cstheme="majorBidi"/>
          <w:sz w:val="30"/>
          <w:szCs w:val="30"/>
        </w:rPr>
        <w:t xml:space="preserve">Advance Opportunities Fund </w:t>
      </w:r>
      <w:r w:rsidRPr="00356F9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356F95">
        <w:rPr>
          <w:rFonts w:asciiTheme="majorBidi" w:hAnsiTheme="majorBidi" w:cstheme="majorBidi"/>
          <w:sz w:val="30"/>
          <w:szCs w:val="30"/>
        </w:rPr>
        <w:t xml:space="preserve">Advance Opportunities Fund I </w:t>
      </w:r>
      <w:r w:rsidRPr="00356F95">
        <w:rPr>
          <w:rFonts w:asciiTheme="majorBidi" w:hAnsiTheme="majorBidi" w:cstheme="majorBidi"/>
          <w:sz w:val="30"/>
          <w:szCs w:val="30"/>
          <w:cs/>
        </w:rPr>
        <w:t>ซึ่งการออกและเสนอขายหุ้นกู้แปลงสภาพจะทำเป็นคราว</w:t>
      </w:r>
      <w:r w:rsidRPr="00356F95">
        <w:rPr>
          <w:rFonts w:asciiTheme="majorBidi" w:hAnsiTheme="majorBidi" w:cstheme="majorBidi"/>
          <w:sz w:val="30"/>
          <w:szCs w:val="30"/>
        </w:rPr>
        <w:t xml:space="preserve"> </w:t>
      </w:r>
      <w:r w:rsidRPr="00356F95">
        <w:rPr>
          <w:rFonts w:asciiTheme="majorBidi" w:hAnsiTheme="majorBidi" w:cstheme="majorBidi"/>
          <w:sz w:val="30"/>
          <w:szCs w:val="30"/>
          <w:cs/>
        </w:rPr>
        <w:t xml:space="preserve">ๆ จนกว่าจะครบจำนวนเงิน </w:t>
      </w:r>
      <w:r w:rsidR="00EB4C4E" w:rsidRPr="00356F95">
        <w:rPr>
          <w:rFonts w:asciiTheme="majorBidi" w:hAnsiTheme="majorBidi" w:cstheme="majorBidi"/>
          <w:sz w:val="30"/>
          <w:szCs w:val="30"/>
        </w:rPr>
        <w:t>915</w:t>
      </w:r>
      <w:r w:rsidRPr="00356F95">
        <w:rPr>
          <w:rFonts w:asciiTheme="majorBidi" w:hAnsiTheme="majorBidi" w:cstheme="majorBidi"/>
          <w:sz w:val="30"/>
          <w:szCs w:val="30"/>
          <w:cs/>
        </w:rPr>
        <w:t xml:space="preserve"> ล้านบาท โดยมีข้อกำหนดและเงื่อนไขหลักของหุ้นกู้แปลงสภาพดังนี้</w:t>
      </w:r>
    </w:p>
    <w:p w14:paraId="258AD185" w14:textId="77777777" w:rsidR="007B35C8" w:rsidRPr="00CA3503" w:rsidRDefault="007B35C8" w:rsidP="007B35C8">
      <w:pPr>
        <w:pStyle w:val="af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090" w:type="dxa"/>
        <w:tblInd w:w="720" w:type="dxa"/>
        <w:tblLook w:val="0600" w:firstRow="0" w:lastRow="0" w:firstColumn="0" w:lastColumn="0" w:noHBand="1" w:noVBand="1"/>
      </w:tblPr>
      <w:tblGrid>
        <w:gridCol w:w="3420"/>
        <w:gridCol w:w="5670"/>
      </w:tblGrid>
      <w:tr w:rsidR="007B35C8" w:rsidRPr="0053083A" w14:paraId="37129277" w14:textId="77777777" w:rsidTr="00EA517A">
        <w:trPr>
          <w:cantSplit/>
          <w:trHeight w:val="1190"/>
        </w:trPr>
        <w:tc>
          <w:tcPr>
            <w:tcW w:w="3420" w:type="dxa"/>
            <w:shd w:val="clear" w:color="auto" w:fill="auto"/>
          </w:tcPr>
          <w:p w14:paraId="5994AEDC" w14:textId="77777777" w:rsidR="007B35C8" w:rsidRPr="0053083A" w:rsidRDefault="007B35C8">
            <w:pPr>
              <w:tabs>
                <w:tab w:val="left" w:pos="840"/>
              </w:tabs>
              <w:spacing w:after="240"/>
              <w:ind w:left="-10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083A">
              <w:rPr>
                <w:rFonts w:ascii="Angsana New" w:hAnsi="Angsana New"/>
                <w:sz w:val="30"/>
                <w:szCs w:val="30"/>
                <w:cs/>
              </w:rPr>
              <w:t>ประเภทหุ้นกู้แปลงสภาพ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38051C11" w14:textId="427E9475" w:rsidR="007B35C8" w:rsidRPr="0053083A" w:rsidRDefault="00696880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96880">
              <w:rPr>
                <w:rFonts w:ascii="Angsana New" w:hAnsi="Angsana New" w:hint="cs"/>
                <w:sz w:val="30"/>
                <w:szCs w:val="30"/>
                <w:cs/>
              </w:rPr>
              <w:t>เป็น</w:t>
            </w:r>
            <w:r w:rsidR="007B35C8" w:rsidRPr="0053083A">
              <w:rPr>
                <w:rFonts w:ascii="Angsana New" w:hAnsi="Angsana New"/>
                <w:sz w:val="30"/>
                <w:szCs w:val="30"/>
                <w:cs/>
              </w:rPr>
              <w:t>หุ้นกู้แปลงสภาพที่ให้สิทธิแปลงสภาพเป็นหุ้นสามัญของบริษัท ประเภทด้อยสิทธิและ</w:t>
            </w:r>
            <w:r w:rsidRPr="0069688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B35C8" w:rsidRPr="0053083A">
              <w:rPr>
                <w:rFonts w:ascii="Angsana New" w:hAnsi="Angsana New"/>
                <w:sz w:val="30"/>
                <w:szCs w:val="30"/>
                <w:cs/>
              </w:rPr>
              <w:t>ไม่มี</w:t>
            </w:r>
            <w:r w:rsidRPr="00696880">
              <w:rPr>
                <w:rFonts w:ascii="Angsana New" w:hAnsi="Angsana New" w:hint="cs"/>
                <w:sz w:val="30"/>
                <w:szCs w:val="30"/>
                <w:cs/>
              </w:rPr>
              <w:t>หลักประกัน</w:t>
            </w:r>
            <w:r w:rsidRPr="00696880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696880">
              <w:rPr>
                <w:rFonts w:ascii="Angsana New" w:hAnsi="Angsana New"/>
                <w:sz w:val="30"/>
                <w:szCs w:val="30"/>
              </w:rPr>
              <w:t>Subordinated</w:t>
            </w:r>
            <w:r w:rsidR="007B35C8" w:rsidRPr="0053083A">
              <w:rPr>
                <w:rFonts w:ascii="Angsana New" w:hAnsi="Angsana New"/>
                <w:sz w:val="30"/>
                <w:szCs w:val="30"/>
              </w:rPr>
              <w:t xml:space="preserve"> Unsecured Convertible Debentures)</w:t>
            </w:r>
            <w:r w:rsidRPr="00696880">
              <w:rPr>
                <w:rFonts w:ascii="Angsana New" w:hAnsi="Angsana New"/>
                <w:sz w:val="30"/>
                <w:szCs w:val="30"/>
              </w:rPr>
              <w:t xml:space="preserve"> (“</w:t>
            </w:r>
            <w:r w:rsidRPr="00696880">
              <w:rPr>
                <w:rFonts w:ascii="Angsana New" w:hAnsi="Angsana New" w:hint="cs"/>
                <w:sz w:val="30"/>
                <w:szCs w:val="30"/>
                <w:cs/>
              </w:rPr>
              <w:t>หุ้นกู้แปลงสภาพ</w:t>
            </w:r>
            <w:r w:rsidRPr="00696880">
              <w:rPr>
                <w:rFonts w:ascii="Angsana New" w:hAnsi="Angsana New" w:hint="eastAsia"/>
                <w:sz w:val="30"/>
                <w:szCs w:val="30"/>
                <w:cs/>
              </w:rPr>
              <w:t>”</w:t>
            </w:r>
            <w:r w:rsidRPr="0069688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7B35C8" w:rsidRPr="007934F4" w14:paraId="08B316E6" w14:textId="77777777" w:rsidTr="00EA517A">
        <w:trPr>
          <w:cantSplit/>
          <w:trHeight w:val="497"/>
        </w:trPr>
        <w:tc>
          <w:tcPr>
            <w:tcW w:w="3420" w:type="dxa"/>
            <w:shd w:val="clear" w:color="auto" w:fill="auto"/>
          </w:tcPr>
          <w:p w14:paraId="5E89B459" w14:textId="77777777" w:rsidR="007B35C8" w:rsidRPr="0053083A" w:rsidRDefault="007B35C8" w:rsidP="005000E7">
            <w:pPr>
              <w:tabs>
                <w:tab w:val="left" w:pos="840"/>
              </w:tabs>
              <w:ind w:left="-101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083A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  <w:r w:rsidRPr="0053083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53083A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5670" w:type="dxa"/>
            <w:shd w:val="clear" w:color="auto" w:fill="auto"/>
          </w:tcPr>
          <w:p w14:paraId="63D8A15B" w14:textId="77777777" w:rsidR="007B35C8" w:rsidRPr="0053083A" w:rsidRDefault="007B35C8" w:rsidP="00E06C68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083A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</w:tr>
      <w:tr w:rsidR="007B35C8" w:rsidRPr="007934F4" w14:paraId="0B7B3561" w14:textId="77777777" w:rsidTr="00EA517A">
        <w:tc>
          <w:tcPr>
            <w:tcW w:w="3420" w:type="dxa"/>
            <w:shd w:val="clear" w:color="auto" w:fill="auto"/>
          </w:tcPr>
          <w:p w14:paraId="59822C2D" w14:textId="77777777" w:rsidR="007B35C8" w:rsidRPr="0053083A" w:rsidRDefault="007B35C8">
            <w:pPr>
              <w:tabs>
                <w:tab w:val="left" w:pos="840"/>
              </w:tabs>
              <w:spacing w:after="240"/>
              <w:ind w:right="-43" w:hanging="10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3083A">
              <w:br w:type="page"/>
            </w:r>
            <w:r w:rsidRPr="0053083A">
              <w:rPr>
                <w:rFonts w:ascii="Angsana New" w:hAnsi="Angsana New"/>
                <w:sz w:val="30"/>
                <w:szCs w:val="30"/>
                <w:cs/>
              </w:rPr>
              <w:t>จำนวนต้นเงินรวมของหุ้นกู้แปลงสภาพ ทั้งหมด</w:t>
            </w:r>
          </w:p>
        </w:tc>
        <w:tc>
          <w:tcPr>
            <w:tcW w:w="5670" w:type="dxa"/>
            <w:shd w:val="clear" w:color="auto" w:fill="auto"/>
          </w:tcPr>
          <w:p w14:paraId="71E5A425" w14:textId="29D8A82C" w:rsidR="007B35C8" w:rsidRPr="0053083A" w:rsidRDefault="007B35C8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3083A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="00740D92">
              <w:rPr>
                <w:rFonts w:ascii="Angsana New" w:hAnsi="Angsana New"/>
                <w:sz w:val="30"/>
                <w:szCs w:val="30"/>
              </w:rPr>
              <w:t>915</w:t>
            </w:r>
            <w:r w:rsidRPr="0053083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3083A">
              <w:rPr>
                <w:rFonts w:ascii="Angsana New" w:hAnsi="Angsana New"/>
                <w:sz w:val="30"/>
                <w:szCs w:val="30"/>
                <w:cs/>
              </w:rPr>
              <w:t xml:space="preserve">ล้านบาท โดยแบ่งออกเป็น </w:t>
            </w:r>
            <w:r w:rsidR="00696CD0">
              <w:rPr>
                <w:rFonts w:ascii="Angsana New" w:hAnsi="Angsana New"/>
                <w:sz w:val="30"/>
                <w:szCs w:val="30"/>
              </w:rPr>
              <w:t>4</w:t>
            </w:r>
            <w:r w:rsidRPr="0053083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3083A">
              <w:rPr>
                <w:rFonts w:ascii="Angsana New" w:hAnsi="Angsana New"/>
                <w:sz w:val="30"/>
                <w:szCs w:val="30"/>
                <w:cs/>
              </w:rPr>
              <w:t>ชุด ดังต่อไปนี้</w:t>
            </w:r>
            <w:r w:rsidRPr="0053083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11D70B91" w14:textId="3D37660F" w:rsidR="007B35C8" w:rsidRPr="0053083A" w:rsidRDefault="007B35C8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3083A">
              <w:rPr>
                <w:rFonts w:ascii="Angsana New" w:hAnsi="Angsana New"/>
                <w:sz w:val="30"/>
                <w:szCs w:val="30"/>
              </w:rPr>
              <w:t>1</w:t>
            </w:r>
            <w:r w:rsidR="001F66EB">
              <w:rPr>
                <w:rFonts w:ascii="Angsana New" w:hAnsi="Angsana New"/>
                <w:sz w:val="30"/>
                <w:szCs w:val="30"/>
              </w:rPr>
              <w:t>.</w:t>
            </w:r>
            <w:r w:rsidRPr="0053083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3083A">
              <w:rPr>
                <w:rFonts w:ascii="Angsana New" w:hAnsi="Angsana New"/>
                <w:sz w:val="30"/>
                <w:szCs w:val="30"/>
                <w:cs/>
              </w:rPr>
              <w:t xml:space="preserve">หุ้นกู้แปลงสภาพชุดที่ </w:t>
            </w:r>
            <w:r w:rsidRPr="0053083A">
              <w:rPr>
                <w:rFonts w:ascii="Angsana New" w:hAnsi="Angsana New"/>
                <w:sz w:val="30"/>
                <w:szCs w:val="30"/>
              </w:rPr>
              <w:t xml:space="preserve">1 (Tranche 1) </w:t>
            </w:r>
            <w:r w:rsidRPr="0053083A">
              <w:rPr>
                <w:rFonts w:ascii="Angsana New" w:hAnsi="Angsana New"/>
                <w:sz w:val="30"/>
                <w:szCs w:val="30"/>
                <w:cs/>
              </w:rPr>
              <w:t xml:space="preserve">มีมูลค่าไม่เกิน </w:t>
            </w:r>
            <w:r w:rsidR="003B35E3">
              <w:rPr>
                <w:rFonts w:ascii="Angsana New" w:hAnsi="Angsana New"/>
                <w:sz w:val="30"/>
                <w:szCs w:val="30"/>
              </w:rPr>
              <w:t>165</w:t>
            </w:r>
            <w:r w:rsidRPr="0053083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3083A">
              <w:rPr>
                <w:rFonts w:ascii="Angsana New" w:hAnsi="Angsana New"/>
                <w:sz w:val="30"/>
                <w:szCs w:val="30"/>
                <w:cs/>
              </w:rPr>
              <w:t xml:space="preserve">ล้านบาท โดยแบ่งออกเป็น </w:t>
            </w:r>
            <w:r w:rsidR="00BC68A6">
              <w:rPr>
                <w:rFonts w:ascii="Angsana New" w:hAnsi="Angsana New"/>
                <w:sz w:val="30"/>
                <w:szCs w:val="30"/>
              </w:rPr>
              <w:t>66</w:t>
            </w:r>
            <w:r w:rsidRPr="0053083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3083A">
              <w:rPr>
                <w:rFonts w:ascii="Angsana New" w:hAnsi="Angsana New"/>
                <w:sz w:val="30"/>
                <w:szCs w:val="30"/>
                <w:cs/>
              </w:rPr>
              <w:t xml:space="preserve">ชุดย่อย ชุดละ </w:t>
            </w:r>
            <w:r w:rsidRPr="0053083A">
              <w:rPr>
                <w:rFonts w:ascii="Angsana New" w:hAnsi="Angsana New"/>
                <w:sz w:val="30"/>
                <w:szCs w:val="30"/>
              </w:rPr>
              <w:t xml:space="preserve">2.5 </w:t>
            </w:r>
            <w:r w:rsidRPr="0053083A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  <w:p w14:paraId="01E3715A" w14:textId="0DAFE809" w:rsidR="007B35C8" w:rsidRPr="0053083A" w:rsidRDefault="007B35C8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3083A">
              <w:rPr>
                <w:rFonts w:ascii="Angsana New" w:hAnsi="Angsana New"/>
                <w:sz w:val="30"/>
                <w:szCs w:val="30"/>
              </w:rPr>
              <w:t>2</w:t>
            </w:r>
            <w:r w:rsidR="001F66EB">
              <w:rPr>
                <w:rFonts w:ascii="Angsana New" w:hAnsi="Angsana New"/>
                <w:sz w:val="30"/>
                <w:szCs w:val="30"/>
              </w:rPr>
              <w:t>.</w:t>
            </w:r>
            <w:r w:rsidRPr="0053083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3083A">
              <w:rPr>
                <w:rFonts w:ascii="Angsana New" w:hAnsi="Angsana New"/>
                <w:sz w:val="30"/>
                <w:szCs w:val="30"/>
                <w:cs/>
              </w:rPr>
              <w:t xml:space="preserve">หุ้นกู้แปลงสภาพชุดที่ </w:t>
            </w:r>
            <w:r w:rsidRPr="0053083A">
              <w:rPr>
                <w:rFonts w:ascii="Angsana New" w:hAnsi="Angsana New"/>
                <w:sz w:val="30"/>
                <w:szCs w:val="30"/>
              </w:rPr>
              <w:t xml:space="preserve">2 (Tranche 2) </w:t>
            </w:r>
            <w:r w:rsidRPr="0053083A">
              <w:rPr>
                <w:rFonts w:ascii="Angsana New" w:hAnsi="Angsana New"/>
                <w:sz w:val="30"/>
                <w:szCs w:val="30"/>
                <w:cs/>
              </w:rPr>
              <w:t xml:space="preserve">มีมูลค่าไม่เกิน </w:t>
            </w:r>
            <w:r w:rsidR="0034164B">
              <w:rPr>
                <w:rFonts w:ascii="Angsana New" w:hAnsi="Angsana New"/>
                <w:sz w:val="30"/>
                <w:szCs w:val="30"/>
              </w:rPr>
              <w:t>2</w:t>
            </w:r>
            <w:r w:rsidRPr="0053083A">
              <w:rPr>
                <w:rFonts w:ascii="Angsana New" w:hAnsi="Angsana New"/>
                <w:sz w:val="30"/>
                <w:szCs w:val="30"/>
              </w:rPr>
              <w:t xml:space="preserve">50 </w:t>
            </w:r>
            <w:r w:rsidRPr="0053083A">
              <w:rPr>
                <w:rFonts w:ascii="Angsana New" w:hAnsi="Angsana New"/>
                <w:sz w:val="30"/>
                <w:szCs w:val="30"/>
                <w:cs/>
              </w:rPr>
              <w:t xml:space="preserve">ล้านบาท โดยแบ่งออกเป็น </w:t>
            </w:r>
            <w:r w:rsidR="006A0B6B">
              <w:rPr>
                <w:rFonts w:ascii="Angsana New" w:hAnsi="Angsana New"/>
                <w:sz w:val="30"/>
                <w:szCs w:val="30"/>
              </w:rPr>
              <w:t>100</w:t>
            </w:r>
            <w:r w:rsidRPr="0053083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3083A">
              <w:rPr>
                <w:rFonts w:ascii="Angsana New" w:hAnsi="Angsana New"/>
                <w:sz w:val="30"/>
                <w:szCs w:val="30"/>
                <w:cs/>
              </w:rPr>
              <w:t xml:space="preserve">ชุดย่อย ชุดละ </w:t>
            </w:r>
            <w:r w:rsidRPr="0053083A">
              <w:rPr>
                <w:rFonts w:ascii="Angsana New" w:hAnsi="Angsana New"/>
                <w:sz w:val="30"/>
                <w:szCs w:val="30"/>
              </w:rPr>
              <w:t xml:space="preserve">2.5 </w:t>
            </w:r>
            <w:r w:rsidRPr="0053083A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  <w:r w:rsidRPr="0053083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31A0908B" w14:textId="77777777" w:rsidR="007B35C8" w:rsidRDefault="007B35C8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3083A">
              <w:rPr>
                <w:rFonts w:ascii="Angsana New" w:hAnsi="Angsana New"/>
                <w:sz w:val="30"/>
                <w:szCs w:val="30"/>
              </w:rPr>
              <w:t>3</w:t>
            </w:r>
            <w:r w:rsidR="001F66EB">
              <w:rPr>
                <w:rFonts w:ascii="Angsana New" w:hAnsi="Angsana New"/>
                <w:sz w:val="30"/>
                <w:szCs w:val="30"/>
              </w:rPr>
              <w:t>.</w:t>
            </w:r>
            <w:r w:rsidRPr="0053083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3083A">
              <w:rPr>
                <w:rFonts w:ascii="Angsana New" w:hAnsi="Angsana New"/>
                <w:sz w:val="30"/>
                <w:szCs w:val="30"/>
                <w:cs/>
              </w:rPr>
              <w:t xml:space="preserve">หุ้นกู้แปลงสภาพชุดที่ </w:t>
            </w:r>
            <w:r w:rsidRPr="0053083A">
              <w:rPr>
                <w:rFonts w:ascii="Angsana New" w:hAnsi="Angsana New"/>
                <w:sz w:val="30"/>
                <w:szCs w:val="30"/>
              </w:rPr>
              <w:t xml:space="preserve">3 (Tranche 3) </w:t>
            </w:r>
            <w:r w:rsidRPr="0053083A">
              <w:rPr>
                <w:rFonts w:ascii="Angsana New" w:hAnsi="Angsana New"/>
                <w:sz w:val="30"/>
                <w:szCs w:val="30"/>
                <w:cs/>
              </w:rPr>
              <w:t xml:space="preserve">มีมูลค่าไม่เกิน </w:t>
            </w:r>
            <w:r w:rsidRPr="0053083A">
              <w:rPr>
                <w:rFonts w:ascii="Angsana New" w:hAnsi="Angsana New"/>
                <w:sz w:val="30"/>
                <w:szCs w:val="30"/>
              </w:rPr>
              <w:t xml:space="preserve">250 </w:t>
            </w:r>
            <w:r w:rsidRPr="0053083A">
              <w:rPr>
                <w:rFonts w:ascii="Angsana New" w:hAnsi="Angsana New"/>
                <w:sz w:val="30"/>
                <w:szCs w:val="30"/>
                <w:cs/>
              </w:rPr>
              <w:t xml:space="preserve">ล้านบาท โดยแบ่งออกเป็น </w:t>
            </w:r>
            <w:r w:rsidRPr="0053083A">
              <w:rPr>
                <w:rFonts w:ascii="Angsana New" w:hAnsi="Angsana New"/>
                <w:sz w:val="30"/>
                <w:szCs w:val="30"/>
              </w:rPr>
              <w:t xml:space="preserve">100 </w:t>
            </w:r>
            <w:r w:rsidRPr="0053083A">
              <w:rPr>
                <w:rFonts w:ascii="Angsana New" w:hAnsi="Angsana New"/>
                <w:sz w:val="30"/>
                <w:szCs w:val="30"/>
                <w:cs/>
              </w:rPr>
              <w:t xml:space="preserve">ชุดย่อย ชุดละ </w:t>
            </w:r>
            <w:r w:rsidRPr="0053083A">
              <w:rPr>
                <w:rFonts w:ascii="Angsana New" w:hAnsi="Angsana New"/>
                <w:sz w:val="30"/>
                <w:szCs w:val="30"/>
              </w:rPr>
              <w:t xml:space="preserve">2.5 </w:t>
            </w:r>
            <w:r w:rsidRPr="0053083A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  <w:r w:rsidRPr="0053083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0D803B9A" w14:textId="45476A9E" w:rsidR="007B35C8" w:rsidRPr="0053083A" w:rsidRDefault="00E552FA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</w:t>
            </w:r>
            <w:r w:rsidRPr="0053083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3083A">
              <w:rPr>
                <w:rFonts w:ascii="Angsana New" w:hAnsi="Angsana New"/>
                <w:sz w:val="30"/>
                <w:szCs w:val="30"/>
                <w:cs/>
              </w:rPr>
              <w:t xml:space="preserve">หุ้นกู้แปลงสภาพชุดที่ 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53083A">
              <w:rPr>
                <w:rFonts w:ascii="Angsana New" w:hAnsi="Angsana New"/>
                <w:sz w:val="30"/>
                <w:szCs w:val="30"/>
              </w:rPr>
              <w:t xml:space="preserve"> (Tranche 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53083A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53083A">
              <w:rPr>
                <w:rFonts w:ascii="Angsana New" w:hAnsi="Angsana New"/>
                <w:sz w:val="30"/>
                <w:szCs w:val="30"/>
                <w:cs/>
              </w:rPr>
              <w:t xml:space="preserve">มีมูลค่าไม่เกิน </w:t>
            </w:r>
            <w:r w:rsidRPr="0053083A">
              <w:rPr>
                <w:rFonts w:ascii="Angsana New" w:hAnsi="Angsana New"/>
                <w:sz w:val="30"/>
                <w:szCs w:val="30"/>
              </w:rPr>
              <w:t xml:space="preserve">250 </w:t>
            </w:r>
            <w:r w:rsidRPr="0053083A">
              <w:rPr>
                <w:rFonts w:ascii="Angsana New" w:hAnsi="Angsana New"/>
                <w:sz w:val="30"/>
                <w:szCs w:val="30"/>
                <w:cs/>
              </w:rPr>
              <w:t xml:space="preserve">ล้านบาท โดยแบ่งออกเป็น </w:t>
            </w:r>
            <w:r w:rsidRPr="0053083A">
              <w:rPr>
                <w:rFonts w:ascii="Angsana New" w:hAnsi="Angsana New"/>
                <w:sz w:val="30"/>
                <w:szCs w:val="30"/>
              </w:rPr>
              <w:t xml:space="preserve">100 </w:t>
            </w:r>
            <w:r w:rsidRPr="0053083A">
              <w:rPr>
                <w:rFonts w:ascii="Angsana New" w:hAnsi="Angsana New"/>
                <w:sz w:val="30"/>
                <w:szCs w:val="30"/>
                <w:cs/>
              </w:rPr>
              <w:t xml:space="preserve">ชุดย่อย ชุดละ </w:t>
            </w:r>
            <w:r w:rsidRPr="0053083A">
              <w:rPr>
                <w:rFonts w:ascii="Angsana New" w:hAnsi="Angsana New"/>
                <w:sz w:val="30"/>
                <w:szCs w:val="30"/>
              </w:rPr>
              <w:t xml:space="preserve">2.5 </w:t>
            </w:r>
            <w:r w:rsidRPr="0053083A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</w:tc>
      </w:tr>
      <w:tr w:rsidR="007B35C8" w:rsidRPr="007934F4" w14:paraId="4E0997F4" w14:textId="77777777" w:rsidTr="00EA517A">
        <w:tc>
          <w:tcPr>
            <w:tcW w:w="3420" w:type="dxa"/>
            <w:shd w:val="clear" w:color="auto" w:fill="auto"/>
          </w:tcPr>
          <w:p w14:paraId="10BB77B9" w14:textId="77777777" w:rsidR="007B35C8" w:rsidRPr="00DE704B" w:rsidRDefault="007B35C8">
            <w:pPr>
              <w:tabs>
                <w:tab w:val="left" w:pos="840"/>
              </w:tabs>
              <w:spacing w:after="240"/>
              <w:ind w:left="-105"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en-AU"/>
              </w:rPr>
            </w:pPr>
            <w:r w:rsidRPr="00DE704B">
              <w:rPr>
                <w:sz w:val="30"/>
                <w:szCs w:val="30"/>
                <w:cs/>
              </w:rPr>
              <w:t>เงื่อนไขการออกหุ้นกู้แปลงสภาพ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422057B8" w14:textId="4EF4F997" w:rsidR="00D455B2" w:rsidRDefault="0082512A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2512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บริษัทจะทยอยออกหุ้นกู้แปลงสภาพเป็นชุด</w:t>
            </w:r>
            <w:r w:rsidRPr="0082512A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82512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ๆ</w:t>
            </w:r>
            <w:r w:rsidRPr="0082512A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82512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ทีละชุดตามล</w:t>
            </w:r>
            <w:r w:rsidR="00F1396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ำ</w:t>
            </w:r>
            <w:r w:rsidRPr="0082512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ดับ</w:t>
            </w:r>
            <w:r w:rsidRPr="0082512A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82512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และ</w:t>
            </w:r>
            <w:r w:rsidRPr="0082512A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82512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ในการออกหุ้นกู้</w:t>
            </w:r>
            <w:r w:rsidRPr="0082512A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82512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แปลงสภาพได้ในแต่ละชุด</w:t>
            </w:r>
            <w:r w:rsidRPr="0082512A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82512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บริษัทจะทยอยออกเป็น</w:t>
            </w:r>
            <w:r w:rsidR="001F4B8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 </w:t>
            </w:r>
            <w:r w:rsidRPr="0082512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ชุดย่อยแต่ละชุดตามความต้องการใช้เงินของบริษัทในแต่ละคราว</w:t>
            </w:r>
            <w:r w:rsidRPr="0082512A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82512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ทั้งนี้</w:t>
            </w:r>
            <w:r w:rsidRPr="0082512A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82512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การออกหุ้นกู้แปลงสภาพอยู่ภายใต้ความส</w:t>
            </w:r>
            <w:r w:rsidR="00397A8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ำ</w:t>
            </w:r>
            <w:r w:rsidRPr="0082512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เร็จของเงื่อนไขบังคับก่อน</w:t>
            </w:r>
            <w:r w:rsidRPr="0082512A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82512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ซึ่งได้แก่</w:t>
            </w:r>
            <w:r w:rsidRPr="0082512A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82512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การได้รับอนุญาตจากส</w:t>
            </w:r>
            <w:r w:rsidR="00067B9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ำ</w:t>
            </w:r>
            <w:r w:rsidRPr="0082512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นักงานคณะกรรมการก</w:t>
            </w:r>
            <w:r w:rsidR="00067B9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ำ</w:t>
            </w:r>
            <w:r w:rsidRPr="0082512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กับ</w:t>
            </w:r>
            <w:r w:rsidRPr="0082512A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82512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หลักทรัพย์และตลาดหลักทรัพย์</w:t>
            </w:r>
            <w:r w:rsidRPr="0082512A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82512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และหน่วยงานที่เกี่ยวข้องอื่น</w:t>
            </w:r>
            <w:r w:rsidRPr="0082512A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82512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ๆ</w:t>
            </w:r>
            <w:r w:rsidRPr="0082512A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82512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รวมถึงข้อก</w:t>
            </w:r>
            <w:r w:rsidR="000209A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ำ</w:t>
            </w:r>
            <w:r w:rsidRPr="0082512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หนดและเงื่อนไขของหุ้นกู้แปลงสภาพ</w:t>
            </w:r>
            <w:r w:rsidRPr="0082512A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</w:p>
          <w:p w14:paraId="4D62454E" w14:textId="7DB0EA55" w:rsidR="007B35C8" w:rsidRPr="00CA56A8" w:rsidRDefault="007B35C8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A56A8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ทั้งนี้กำหนดให้ระยะเวลาในการออกหุ้นกู้แปลงสภาพมีระยะเวลาภายใน </w:t>
            </w:r>
            <w:r w:rsidRPr="00CA56A8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  <w:r w:rsidRPr="00CA56A8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ปี</w:t>
            </w:r>
            <w:r w:rsidR="0082512A" w:rsidRPr="0082512A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CA56A8">
              <w:rPr>
                <w:rFonts w:ascii="Angsana New" w:hAnsi="Angsana New"/>
                <w:spacing w:val="-4"/>
                <w:sz w:val="30"/>
                <w:szCs w:val="30"/>
                <w:cs/>
              </w:rPr>
              <w:t>นับแต่</w:t>
            </w:r>
            <w:r w:rsidR="0082512A" w:rsidRPr="0082512A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CA56A8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วันที่ที่ประชุมผู้ถือหุ้นมีมติอนุมัติให้ออกหุ้นกู้แปลงสภาพ หากบริษัทมิได้ออกหุ้นกู้แปลงสภาพครบจำนวนภายใน </w:t>
            </w:r>
            <w:r w:rsidRPr="00CA56A8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  <w:r w:rsidRPr="00CA56A8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ปี</w:t>
            </w:r>
            <w:r w:rsidR="0082512A" w:rsidRPr="0082512A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CA56A8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บริษัทอาจขอมติที่ประชุมผู้ถือหุ้นในการออกหุ้นกู้</w:t>
            </w:r>
            <w:r w:rsidR="0082512A" w:rsidRPr="0082512A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CA56A8">
              <w:rPr>
                <w:rFonts w:ascii="Angsana New" w:hAnsi="Angsana New"/>
                <w:spacing w:val="-4"/>
                <w:sz w:val="30"/>
                <w:szCs w:val="30"/>
                <w:cs/>
              </w:rPr>
              <w:t>แปลงสภาพส่วนที่</w:t>
            </w:r>
            <w:r w:rsidR="00A9448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เหลือ</w:t>
            </w:r>
          </w:p>
        </w:tc>
      </w:tr>
      <w:tr w:rsidR="007B35C8" w:rsidRPr="007934F4" w14:paraId="104EEF32" w14:textId="77777777" w:rsidTr="00EA517A">
        <w:tc>
          <w:tcPr>
            <w:tcW w:w="3420" w:type="dxa"/>
            <w:shd w:val="clear" w:color="auto" w:fill="auto"/>
          </w:tcPr>
          <w:p w14:paraId="61175B95" w14:textId="77777777" w:rsidR="007B35C8" w:rsidRPr="00DE704B" w:rsidRDefault="007B35C8">
            <w:pPr>
              <w:tabs>
                <w:tab w:val="left" w:pos="840"/>
              </w:tabs>
              <w:spacing w:after="240"/>
              <w:ind w:left="-105" w:right="-43"/>
              <w:jc w:val="thaiDistribute"/>
              <w:rPr>
                <w:rFonts w:ascii="Angsana New" w:hAnsi="Angsana New"/>
                <w:strike/>
                <w:sz w:val="30"/>
                <w:szCs w:val="30"/>
              </w:rPr>
            </w:pPr>
            <w:r w:rsidRPr="00DE704B">
              <w:rPr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670" w:type="dxa"/>
            <w:shd w:val="clear" w:color="auto" w:fill="auto"/>
          </w:tcPr>
          <w:p w14:paraId="58214B34" w14:textId="738F3250" w:rsidR="007B35C8" w:rsidRPr="00DE704B" w:rsidRDefault="007B35C8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704B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="00CD6479">
              <w:rPr>
                <w:rFonts w:ascii="Angsana New" w:hAnsi="Angsana New"/>
                <w:sz w:val="30"/>
                <w:szCs w:val="30"/>
              </w:rPr>
              <w:t>1.5</w:t>
            </w:r>
            <w:r w:rsidRPr="00DE704B">
              <w:rPr>
                <w:rFonts w:ascii="Angsana New" w:hAnsi="Angsana New"/>
                <w:sz w:val="30"/>
                <w:szCs w:val="30"/>
                <w:cs/>
              </w:rPr>
              <w:t xml:space="preserve"> ต่อปี โดยชำระดอกเบี้ย</w:t>
            </w:r>
            <w:r w:rsidR="003E5187">
              <w:rPr>
                <w:rFonts w:ascii="Angsana New" w:hAnsi="Angsana New" w:hint="cs"/>
                <w:sz w:val="30"/>
                <w:szCs w:val="30"/>
                <w:cs/>
              </w:rPr>
              <w:t xml:space="preserve">ทุก ๆ </w:t>
            </w:r>
            <w:r w:rsidR="00733C64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="00733C64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 </w:t>
            </w:r>
            <w:r w:rsidRPr="00DE704B">
              <w:rPr>
                <w:rFonts w:ascii="Angsana New" w:hAnsi="Angsana New"/>
                <w:sz w:val="30"/>
                <w:szCs w:val="30"/>
                <w:cs/>
              </w:rPr>
              <w:t>นับจากวันที่ออก</w:t>
            </w:r>
            <w:r w:rsidR="001A0853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DE704B">
              <w:rPr>
                <w:rFonts w:ascii="Angsana New" w:hAnsi="Angsana New"/>
                <w:sz w:val="30"/>
                <w:szCs w:val="30"/>
                <w:cs/>
              </w:rPr>
              <w:t>หุ้นกู้แปลงสภาพ</w:t>
            </w:r>
          </w:p>
        </w:tc>
      </w:tr>
      <w:tr w:rsidR="007B35C8" w:rsidRPr="007934F4" w14:paraId="395EB547" w14:textId="77777777" w:rsidTr="00EA517A">
        <w:tc>
          <w:tcPr>
            <w:tcW w:w="3420" w:type="dxa"/>
            <w:shd w:val="clear" w:color="auto" w:fill="auto"/>
          </w:tcPr>
          <w:p w14:paraId="3F3B1AD2" w14:textId="77777777" w:rsidR="007B35C8" w:rsidRPr="00DE704B" w:rsidRDefault="007B35C8">
            <w:pPr>
              <w:tabs>
                <w:tab w:val="left" w:pos="840"/>
              </w:tabs>
              <w:spacing w:after="240"/>
              <w:ind w:left="-105" w:right="-43"/>
              <w:jc w:val="thaiDistribute"/>
              <w:rPr>
                <w:rFonts w:ascii="Angsana New" w:hAnsi="Angsana New"/>
                <w:strike/>
                <w:sz w:val="30"/>
                <w:szCs w:val="30"/>
              </w:rPr>
            </w:pPr>
            <w:r w:rsidRPr="00DE704B">
              <w:rPr>
                <w:sz w:val="30"/>
                <w:szCs w:val="30"/>
                <w:cs/>
              </w:rPr>
              <w:t>อายุ</w:t>
            </w:r>
          </w:p>
        </w:tc>
        <w:tc>
          <w:tcPr>
            <w:tcW w:w="5670" w:type="dxa"/>
            <w:shd w:val="clear" w:color="auto" w:fill="auto"/>
          </w:tcPr>
          <w:p w14:paraId="5980B2F8" w14:textId="2E21D542" w:rsidR="007B35C8" w:rsidRPr="00DE704B" w:rsidRDefault="001A0853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7B35C8" w:rsidRPr="00DE704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B35C8" w:rsidRPr="00DE704B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="00982A6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B35C8" w:rsidRPr="00DE704B">
              <w:rPr>
                <w:rFonts w:ascii="Angsana New" w:hAnsi="Angsana New"/>
                <w:sz w:val="30"/>
                <w:szCs w:val="30"/>
                <w:cs/>
              </w:rPr>
              <w:t xml:space="preserve">นับจากวันที่ออกหุ้นกู้แปลงสภาพชุดที่ </w:t>
            </w:r>
            <w:r w:rsidR="007B35C8" w:rsidRPr="00DE704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7B35C8" w:rsidRPr="007934F4" w14:paraId="401D0D24" w14:textId="77777777" w:rsidTr="00EA517A">
        <w:tc>
          <w:tcPr>
            <w:tcW w:w="3420" w:type="dxa"/>
            <w:shd w:val="clear" w:color="auto" w:fill="auto"/>
          </w:tcPr>
          <w:p w14:paraId="015D2ED4" w14:textId="77777777" w:rsidR="007B35C8" w:rsidRPr="00DE704B" w:rsidRDefault="007B35C8">
            <w:pPr>
              <w:tabs>
                <w:tab w:val="left" w:pos="840"/>
              </w:tabs>
              <w:spacing w:after="240"/>
              <w:ind w:left="-105" w:right="-43"/>
              <w:rPr>
                <w:rFonts w:ascii="Angsana New" w:hAnsi="Angsana New"/>
                <w:sz w:val="30"/>
                <w:szCs w:val="30"/>
              </w:rPr>
            </w:pPr>
            <w:r w:rsidRPr="00DE704B">
              <w:rPr>
                <w:rFonts w:ascii="Angsana New" w:hAnsi="Angsana New"/>
                <w:sz w:val="30"/>
                <w:szCs w:val="30"/>
                <w:cs/>
              </w:rPr>
              <w:t>เงื่อนไขการชำระคืนเงินต้น</w:t>
            </w:r>
          </w:p>
        </w:tc>
        <w:tc>
          <w:tcPr>
            <w:tcW w:w="5670" w:type="dxa"/>
            <w:shd w:val="clear" w:color="auto" w:fill="auto"/>
          </w:tcPr>
          <w:p w14:paraId="6EDA19CF" w14:textId="1A07BF8F" w:rsidR="007B35C8" w:rsidRPr="00DE704B" w:rsidRDefault="007B35C8">
            <w:pPr>
              <w:tabs>
                <w:tab w:val="left" w:pos="840"/>
              </w:tabs>
              <w:spacing w:after="240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704B">
              <w:rPr>
                <w:rFonts w:ascii="Angsana New" w:hAnsi="Angsana New"/>
                <w:sz w:val="30"/>
                <w:szCs w:val="30"/>
                <w:cs/>
              </w:rPr>
              <w:t>ชำระงวดเดียวเมื่อครบ</w:t>
            </w:r>
            <w:r w:rsidR="0005514E" w:rsidRPr="0005514E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="00072EA0">
              <w:rPr>
                <w:rFonts w:ascii="Angsana New" w:hAnsi="Angsana New" w:hint="cs"/>
                <w:sz w:val="30"/>
                <w:szCs w:val="30"/>
                <w:cs/>
              </w:rPr>
              <w:t>ำ</w:t>
            </w:r>
            <w:r w:rsidR="0005514E" w:rsidRPr="0005514E">
              <w:rPr>
                <w:rFonts w:ascii="Angsana New" w:hAnsi="Angsana New" w:hint="cs"/>
                <w:sz w:val="30"/>
                <w:szCs w:val="30"/>
                <w:cs/>
              </w:rPr>
              <w:t>หนด</w:t>
            </w:r>
            <w:r w:rsidRPr="00DE704B">
              <w:rPr>
                <w:rFonts w:ascii="Angsana New" w:hAnsi="Angsana New"/>
                <w:sz w:val="30"/>
                <w:szCs w:val="30"/>
                <w:cs/>
              </w:rPr>
              <w:t>ไถ่ถอนหุ้นกู้ ตาม</w:t>
            </w:r>
            <w:r w:rsidR="0005514E" w:rsidRPr="0005514E">
              <w:rPr>
                <w:rFonts w:ascii="Angsana New" w:hAnsi="Angsana New" w:hint="cs"/>
                <w:sz w:val="30"/>
                <w:szCs w:val="30"/>
                <w:cs/>
              </w:rPr>
              <w:t>ข้อก</w:t>
            </w:r>
            <w:r w:rsidR="00072EA0">
              <w:rPr>
                <w:rFonts w:ascii="Angsana New" w:hAnsi="Angsana New" w:hint="cs"/>
                <w:sz w:val="30"/>
                <w:szCs w:val="30"/>
                <w:cs/>
              </w:rPr>
              <w:t>ำ</w:t>
            </w:r>
            <w:r w:rsidR="0005514E" w:rsidRPr="0005514E">
              <w:rPr>
                <w:rFonts w:ascii="Angsana New" w:hAnsi="Angsana New" w:hint="cs"/>
                <w:sz w:val="30"/>
                <w:szCs w:val="30"/>
                <w:cs/>
              </w:rPr>
              <w:t>หนด</w:t>
            </w:r>
            <w:r w:rsidRPr="00DE704B">
              <w:rPr>
                <w:rFonts w:ascii="Angsana New" w:hAnsi="Angsana New"/>
                <w:sz w:val="30"/>
                <w:szCs w:val="30"/>
                <w:cs/>
              </w:rPr>
              <w:t>และเงื่อนไขของหุ้นกู้แปลงสภาพ</w:t>
            </w:r>
          </w:p>
        </w:tc>
      </w:tr>
      <w:tr w:rsidR="007B35C8" w:rsidRPr="007934F4" w14:paraId="78DC76E2" w14:textId="77777777" w:rsidTr="00EA517A">
        <w:trPr>
          <w:trHeight w:val="2448"/>
        </w:trPr>
        <w:tc>
          <w:tcPr>
            <w:tcW w:w="3420" w:type="dxa"/>
            <w:shd w:val="clear" w:color="auto" w:fill="auto"/>
          </w:tcPr>
          <w:p w14:paraId="358DF585" w14:textId="2B4DE42B" w:rsidR="007B35C8" w:rsidRPr="00DE704B" w:rsidRDefault="007B35C8">
            <w:pPr>
              <w:tabs>
                <w:tab w:val="left" w:pos="840"/>
              </w:tabs>
              <w:spacing w:after="240"/>
              <w:ind w:left="75" w:right="-43" w:hanging="156"/>
              <w:jc w:val="thaiDistribute"/>
              <w:rPr>
                <w:sz w:val="30"/>
                <w:szCs w:val="30"/>
              </w:rPr>
            </w:pPr>
            <w:r w:rsidRPr="00DE704B">
              <w:rPr>
                <w:sz w:val="30"/>
                <w:szCs w:val="30"/>
                <w:cs/>
              </w:rPr>
              <w:t>สิทธิในการไถ่ถอนหุ้นกู้แปลงสภาพก่อนวันครบกำหนด</w:t>
            </w:r>
          </w:p>
        </w:tc>
        <w:tc>
          <w:tcPr>
            <w:tcW w:w="5670" w:type="dxa"/>
            <w:shd w:val="clear" w:color="auto" w:fill="auto"/>
          </w:tcPr>
          <w:p w14:paraId="2210C82F" w14:textId="2D4E35F8" w:rsidR="007B35C8" w:rsidRPr="00DE704B" w:rsidRDefault="007B35C8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sz w:val="30"/>
                <w:szCs w:val="30"/>
                <w:cs/>
              </w:rPr>
            </w:pPr>
            <w:r w:rsidRPr="00DE704B">
              <w:rPr>
                <w:sz w:val="30"/>
                <w:szCs w:val="30"/>
                <w:cs/>
              </w:rPr>
              <w:t>ผู้ถือหุ้นกู้แปลงสภาพอาจมีสิทธิหรือไม่มีสิทธิขอให้บริษัทไถ่ถอนหุ้นกู้แปลงสภาพก่อน</w:t>
            </w:r>
            <w:r w:rsidR="00955459" w:rsidRPr="00955459">
              <w:rPr>
                <w:sz w:val="30"/>
                <w:szCs w:val="30"/>
                <w:cs/>
              </w:rPr>
              <w:t xml:space="preserve"> </w:t>
            </w:r>
            <w:r w:rsidRPr="00DE704B">
              <w:rPr>
                <w:sz w:val="30"/>
                <w:szCs w:val="30"/>
                <w:cs/>
              </w:rPr>
              <w:t>ครบ</w:t>
            </w:r>
            <w:r w:rsidR="00955459" w:rsidRPr="00955459">
              <w:rPr>
                <w:rFonts w:hint="cs"/>
                <w:sz w:val="30"/>
                <w:szCs w:val="30"/>
                <w:cs/>
              </w:rPr>
              <w:t>กาหนด</w:t>
            </w:r>
            <w:r w:rsidRPr="00DE704B">
              <w:rPr>
                <w:sz w:val="30"/>
                <w:szCs w:val="30"/>
                <w:cs/>
              </w:rPr>
              <w:t xml:space="preserve"> และ/หรือบริษัทอาจมีสิทธิหรือไม่มีสิทธิไถ่ถอนหุ้นกู้แปลงสภาพก่อนครบกำหนด ทั้งนี้</w:t>
            </w:r>
            <w:r w:rsidR="00955459" w:rsidRPr="00955459">
              <w:rPr>
                <w:sz w:val="30"/>
                <w:szCs w:val="30"/>
                <w:cs/>
              </w:rPr>
              <w:t xml:space="preserve"> </w:t>
            </w:r>
            <w:r w:rsidRPr="00DE704B">
              <w:rPr>
                <w:sz w:val="30"/>
                <w:szCs w:val="30"/>
                <w:cs/>
              </w:rPr>
              <w:t>การไถ่ถอนหุ้นกู้แปลงสภาพให้เป็นไปตามข้อตกลงและเงื่อนไขของหุ้นกู้แปลงสภาพที่จะออกในแต่ละคราว โดยปฏิบัติตามกฎหมาย กฎเกณฑ์</w:t>
            </w:r>
            <w:r w:rsidR="007B1A54" w:rsidRPr="007B1A54">
              <w:rPr>
                <w:sz w:val="30"/>
                <w:szCs w:val="30"/>
                <w:cs/>
              </w:rPr>
              <w:t xml:space="preserve"> </w:t>
            </w:r>
            <w:r w:rsidRPr="00DE704B">
              <w:rPr>
                <w:sz w:val="30"/>
                <w:szCs w:val="30"/>
                <w:cs/>
              </w:rPr>
              <w:t>ข้อบังคับ หรือ</w:t>
            </w:r>
            <w:r w:rsidR="007B1A54" w:rsidRPr="007B1A54">
              <w:rPr>
                <w:sz w:val="30"/>
                <w:szCs w:val="30"/>
                <w:cs/>
              </w:rPr>
              <w:t xml:space="preserve"> </w:t>
            </w:r>
            <w:r w:rsidRPr="00DE704B">
              <w:rPr>
                <w:sz w:val="30"/>
                <w:szCs w:val="30"/>
                <w:cs/>
              </w:rPr>
              <w:t>ประกาศที่เกี่ยวข้อง รวมถึงการขออนุญาตจากหน่วยงานราชการใด ๆ ที่เกี่ยวข้อง</w:t>
            </w:r>
          </w:p>
        </w:tc>
      </w:tr>
      <w:tr w:rsidR="007B35C8" w:rsidRPr="007934F4" w14:paraId="44A16B25" w14:textId="77777777" w:rsidTr="00EA517A">
        <w:tc>
          <w:tcPr>
            <w:tcW w:w="3420" w:type="dxa"/>
            <w:shd w:val="clear" w:color="auto" w:fill="auto"/>
          </w:tcPr>
          <w:p w14:paraId="3CC9A4B4" w14:textId="546235AF" w:rsidR="007B35C8" w:rsidRPr="00DE704B" w:rsidRDefault="00533711">
            <w:pPr>
              <w:tabs>
                <w:tab w:val="left" w:pos="840"/>
              </w:tabs>
              <w:spacing w:after="240"/>
              <w:ind w:left="-10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3711">
              <w:rPr>
                <w:rFonts w:hint="cs"/>
                <w:sz w:val="30"/>
                <w:szCs w:val="30"/>
                <w:cs/>
              </w:rPr>
              <w:t>ราคาแปลงสภาพ</w:t>
            </w:r>
          </w:p>
        </w:tc>
        <w:tc>
          <w:tcPr>
            <w:tcW w:w="5670" w:type="dxa"/>
            <w:shd w:val="clear" w:color="auto" w:fill="auto"/>
          </w:tcPr>
          <w:p w14:paraId="1E09E45F" w14:textId="72E2EB47" w:rsidR="007B35C8" w:rsidRDefault="00D1531E" w:rsidP="00FE2A32">
            <w:pPr>
              <w:tabs>
                <w:tab w:val="left" w:pos="840"/>
              </w:tabs>
              <w:spacing w:after="12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1531E">
              <w:rPr>
                <w:rFonts w:ascii="Angsana New" w:hAnsi="Angsana New" w:hint="cs"/>
                <w:sz w:val="30"/>
                <w:szCs w:val="30"/>
                <w:cs/>
              </w:rPr>
              <w:t>ไม่ต่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ำ</w:t>
            </w:r>
            <w:r w:rsidRPr="00D1531E">
              <w:rPr>
                <w:rFonts w:ascii="Angsana New" w:hAnsi="Angsana New" w:hint="cs"/>
                <w:sz w:val="30"/>
                <w:szCs w:val="30"/>
                <w:cs/>
              </w:rPr>
              <w:t>กว่าร้อยละ</w:t>
            </w:r>
            <w:r w:rsidRPr="00D1531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B13D2">
              <w:rPr>
                <w:rFonts w:ascii="Angsana New" w:hAnsi="Angsana New"/>
                <w:sz w:val="30"/>
                <w:szCs w:val="30"/>
              </w:rPr>
              <w:t>90</w:t>
            </w:r>
            <w:r w:rsidRPr="00D1531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531E">
              <w:rPr>
                <w:rFonts w:ascii="Angsana New" w:hAnsi="Angsana New" w:hint="cs"/>
                <w:sz w:val="30"/>
                <w:szCs w:val="30"/>
                <w:cs/>
              </w:rPr>
              <w:t>ของราคาตลาด</w:t>
            </w:r>
          </w:p>
          <w:p w14:paraId="2A8A9D45" w14:textId="22F210FC" w:rsidR="00217225" w:rsidRDefault="003A34C6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704B">
              <w:rPr>
                <w:rFonts w:ascii="Angsana New" w:hAnsi="Angsana New"/>
                <w:spacing w:val="6"/>
                <w:sz w:val="30"/>
                <w:szCs w:val="30"/>
                <w:cs/>
              </w:rPr>
              <w:t>ราคาตลาดคำนวณจากราคาถัวเฉลี่ยถ่วงน้ำหนักของหุ้นบริษัทในตลาด</w:t>
            </w:r>
            <w:r w:rsidRPr="00DE704B">
              <w:rPr>
                <w:rFonts w:ascii="Angsana New" w:hAnsi="Angsana New"/>
                <w:sz w:val="30"/>
                <w:szCs w:val="30"/>
                <w:cs/>
              </w:rPr>
              <w:t xml:space="preserve">หลักทรัพย์แห่งประเทศไทย ไม่น้อยกว่า </w:t>
            </w:r>
            <w:r w:rsidRPr="00DE704B">
              <w:rPr>
                <w:rFonts w:ascii="Angsana New" w:hAnsi="Angsana New"/>
                <w:sz w:val="30"/>
                <w:szCs w:val="30"/>
              </w:rPr>
              <w:t>7</w:t>
            </w:r>
            <w:r w:rsidRPr="00DE704B">
              <w:rPr>
                <w:rFonts w:ascii="Angsana New" w:hAnsi="Angsana New"/>
                <w:sz w:val="30"/>
                <w:szCs w:val="30"/>
                <w:cs/>
              </w:rPr>
              <w:t xml:space="preserve"> วันทำการติดต่อกันแต่ไม่เกิน </w:t>
            </w:r>
            <w:r w:rsidRPr="00DE704B">
              <w:rPr>
                <w:rFonts w:ascii="Angsana New" w:hAnsi="Angsana New"/>
                <w:sz w:val="30"/>
                <w:szCs w:val="30"/>
              </w:rPr>
              <w:t>15</w:t>
            </w:r>
            <w:r w:rsidRPr="00DE704B">
              <w:rPr>
                <w:rFonts w:ascii="Angsana New" w:hAnsi="Angsana New"/>
                <w:sz w:val="30"/>
                <w:szCs w:val="30"/>
                <w:cs/>
              </w:rPr>
              <w:t xml:space="preserve"> วันทำการติดต่อกันก่อนวันที่ผู้ถือหุ้นกู้แปลงสภาพจะใช้สิทธิแปลงสภาพหุ้นกู้ ทั้งนี้ราคาถัวเฉลี่ยถ่วงน้ำหนักคำนวณจากราคาปิด ถ่วงน้ำหนักด้วยปริมาณการซื้อขายในแต่ละวันทำการติดต่อกัน (“ราคาใช้สิทธิแปลงสภาพลอยตัว (“</w:t>
            </w:r>
            <w:r w:rsidRPr="00DE704B">
              <w:rPr>
                <w:rFonts w:ascii="Angsana New" w:hAnsi="Angsana New"/>
                <w:sz w:val="30"/>
                <w:szCs w:val="30"/>
              </w:rPr>
              <w:t>Floating Conversion Price”)</w:t>
            </w:r>
          </w:p>
          <w:p w14:paraId="6E9E2940" w14:textId="4BC9789D" w:rsidR="007B35C8" w:rsidRPr="00FE2A32" w:rsidRDefault="00A93F58" w:rsidP="00E97109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FE2A3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นอกจากนี้</w:t>
            </w:r>
            <w:r w:rsidR="006235A0" w:rsidRPr="00FE2A3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เนื่องจากบริษัท</w:t>
            </w:r>
            <w:r w:rsidR="005A0326" w:rsidRPr="00FE2A3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มีขาดทุนสะสมปรากฏ</w:t>
            </w:r>
            <w:r w:rsidR="00CA6415" w:rsidRPr="00FE2A3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ในงบการเงิน</w:t>
            </w:r>
            <w:r w:rsidR="00356F95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="00CA6415" w:rsidRPr="00FE2A3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บริษัทจึงอาจ</w:t>
            </w:r>
            <w:r w:rsidR="009236A8" w:rsidRPr="00FE2A3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กำหนดราคาแปลงสภาพ</w:t>
            </w:r>
            <w:r w:rsidR="00B50C38" w:rsidRPr="00FE2A3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ของหุ้นกู้แปลงสภาพต่ำกว่า</w:t>
            </w:r>
            <w:r w:rsidR="00EB0A24" w:rsidRPr="00FE2A3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มูลค่าที่ตราไว้</w:t>
            </w:r>
            <w:r w:rsidR="00FE0332" w:rsidRPr="00FE2A3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ของบริษัทได้ </w:t>
            </w:r>
            <w:r w:rsidR="002434E0" w:rsidRPr="00FE2A3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แต่ต้องไม่ต่ำกว่า </w:t>
            </w:r>
            <w:r w:rsidR="002434E0" w:rsidRPr="00FE2A32">
              <w:rPr>
                <w:rFonts w:ascii="Angsana New" w:hAnsi="Angsana New"/>
                <w:spacing w:val="-6"/>
                <w:sz w:val="30"/>
                <w:szCs w:val="30"/>
              </w:rPr>
              <w:t xml:space="preserve">0.01 </w:t>
            </w:r>
            <w:r w:rsidR="002434E0" w:rsidRPr="00FE2A3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บาท</w:t>
            </w:r>
            <w:r w:rsidR="00831063" w:rsidRPr="00FE2A3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ต่อหุ้น โดยบริษัท</w:t>
            </w:r>
            <w:r w:rsidR="005A0DDB" w:rsidRPr="00FE2A3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จะต้องปฏิบัติตาม</w:t>
            </w:r>
            <w:r w:rsidR="00416ECD" w:rsidRPr="00FE2A3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มาตรา </w:t>
            </w:r>
            <w:r w:rsidR="00416ECD" w:rsidRPr="00FE2A32">
              <w:rPr>
                <w:rFonts w:ascii="Angsana New" w:hAnsi="Angsana New"/>
                <w:spacing w:val="-6"/>
                <w:sz w:val="30"/>
                <w:szCs w:val="30"/>
              </w:rPr>
              <w:t xml:space="preserve">52 </w:t>
            </w:r>
            <w:r w:rsidR="00416ECD" w:rsidRPr="00FE2A3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แห่ง พ</w:t>
            </w:r>
            <w:r w:rsidR="00D868D9" w:rsidRPr="00FE2A3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.ร.บ. </w:t>
            </w:r>
            <w:r w:rsidR="00251F16" w:rsidRPr="00FE2A3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บริษัท</w:t>
            </w:r>
            <w:r w:rsidR="00720981" w:rsidRPr="00FE2A3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มหาชนจำกัด </w:t>
            </w:r>
          </w:p>
        </w:tc>
      </w:tr>
      <w:tr w:rsidR="007B35C8" w:rsidRPr="007934F4" w14:paraId="604EEB2D" w14:textId="77777777" w:rsidTr="00EA517A">
        <w:trPr>
          <w:trHeight w:val="1179"/>
        </w:trPr>
        <w:tc>
          <w:tcPr>
            <w:tcW w:w="3420" w:type="dxa"/>
            <w:shd w:val="clear" w:color="auto" w:fill="auto"/>
          </w:tcPr>
          <w:p w14:paraId="7F983DAF" w14:textId="77777777" w:rsidR="007B35C8" w:rsidRPr="00DE704B" w:rsidRDefault="007B35C8">
            <w:pPr>
              <w:tabs>
                <w:tab w:val="left" w:pos="840"/>
              </w:tabs>
              <w:spacing w:after="240"/>
              <w:ind w:left="-10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704B">
              <w:rPr>
                <w:sz w:val="30"/>
                <w:szCs w:val="30"/>
                <w:cs/>
              </w:rPr>
              <w:t>ระยะเวลาการใช้สิทธิแปลงสภาพ</w:t>
            </w:r>
          </w:p>
        </w:tc>
        <w:tc>
          <w:tcPr>
            <w:tcW w:w="5670" w:type="dxa"/>
            <w:shd w:val="clear" w:color="auto" w:fill="auto"/>
          </w:tcPr>
          <w:p w14:paraId="0E835B36" w14:textId="1AE151B8" w:rsidR="007B35C8" w:rsidRPr="00DE704B" w:rsidRDefault="007B35C8">
            <w:pPr>
              <w:spacing w:after="2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704B">
              <w:rPr>
                <w:rFonts w:ascii="Angsana New" w:hAnsi="Angsana New"/>
                <w:sz w:val="30"/>
                <w:szCs w:val="30"/>
                <w:cs/>
              </w:rPr>
              <w:t>ผู้ถือหุ้นกู้แปลงสภาพแต่ละชุดสามารถใช้สิทธิแปลงสภาพหุ้นกู้แปลงสภาพได้ทุกวัน</w:t>
            </w:r>
            <w:r w:rsidR="00DA5908" w:rsidRPr="00DA590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E704B">
              <w:rPr>
                <w:rFonts w:ascii="Angsana New" w:hAnsi="Angsana New"/>
                <w:sz w:val="30"/>
                <w:szCs w:val="30"/>
                <w:cs/>
              </w:rPr>
              <w:t xml:space="preserve">นับจากวันที่ออกหุ้นกู้แปลงสภาพจนถึงเวลาปิดทำการของวันทำการก่อนวันครบกำหนดอายุหุ้นกู้แปลงสภาพ </w:t>
            </w:r>
            <w:r w:rsidR="00E97109">
              <w:rPr>
                <w:rFonts w:ascii="Angsana New" w:hAnsi="Angsana New"/>
                <w:sz w:val="30"/>
                <w:szCs w:val="30"/>
              </w:rPr>
              <w:t xml:space="preserve">7 </w:t>
            </w:r>
            <w:r w:rsidR="00E97109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</w:tr>
      <w:tr w:rsidR="007B35C8" w:rsidRPr="007934F4" w14:paraId="23D9AC4D" w14:textId="77777777" w:rsidTr="00FE2A32">
        <w:trPr>
          <w:trHeight w:val="909"/>
        </w:trPr>
        <w:tc>
          <w:tcPr>
            <w:tcW w:w="3420" w:type="dxa"/>
            <w:shd w:val="clear" w:color="auto" w:fill="auto"/>
          </w:tcPr>
          <w:p w14:paraId="4EA0FEE7" w14:textId="77777777" w:rsidR="007B35C8" w:rsidRPr="00DE704B" w:rsidRDefault="007B35C8" w:rsidP="00FE2A32">
            <w:pPr>
              <w:tabs>
                <w:tab w:val="left" w:pos="840"/>
              </w:tabs>
              <w:ind w:left="-101" w:right="-43"/>
              <w:jc w:val="thaiDistribute"/>
              <w:rPr>
                <w:sz w:val="30"/>
                <w:szCs w:val="30"/>
                <w:cs/>
              </w:rPr>
            </w:pPr>
            <w:r w:rsidRPr="00DE704B">
              <w:rPr>
                <w:sz w:val="30"/>
                <w:szCs w:val="30"/>
                <w:cs/>
              </w:rPr>
              <w:t>จำนวนหุ้นสามัญที่จัดสรรไว้เพื่อรองรับการแปลงสภาพ</w:t>
            </w:r>
          </w:p>
        </w:tc>
        <w:tc>
          <w:tcPr>
            <w:tcW w:w="5670" w:type="dxa"/>
            <w:shd w:val="clear" w:color="auto" w:fill="auto"/>
          </w:tcPr>
          <w:p w14:paraId="115FD0CB" w14:textId="3ADCE6A2" w:rsidR="007B35C8" w:rsidRPr="00DE704B" w:rsidRDefault="00FE2A32">
            <w:pPr>
              <w:spacing w:after="2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437,069,788 </w:t>
            </w:r>
            <w:r w:rsidR="00CD61E0" w:rsidRPr="00CD61E0">
              <w:rPr>
                <w:rFonts w:ascii="Angsana New" w:hAnsi="Angsana New" w:hint="cs"/>
                <w:sz w:val="30"/>
                <w:szCs w:val="30"/>
                <w:cs/>
              </w:rPr>
              <w:t>หุ้น</w:t>
            </w:r>
          </w:p>
        </w:tc>
      </w:tr>
      <w:tr w:rsidR="007B35C8" w:rsidRPr="007934F4" w14:paraId="31ACF7F5" w14:textId="77777777" w:rsidTr="00EA517A">
        <w:trPr>
          <w:trHeight w:val="1179"/>
        </w:trPr>
        <w:tc>
          <w:tcPr>
            <w:tcW w:w="3420" w:type="dxa"/>
            <w:shd w:val="clear" w:color="auto" w:fill="auto"/>
          </w:tcPr>
          <w:p w14:paraId="70B3D46C" w14:textId="77777777" w:rsidR="007B35C8" w:rsidRPr="00DE704B" w:rsidRDefault="007B35C8">
            <w:pPr>
              <w:tabs>
                <w:tab w:val="left" w:pos="840"/>
              </w:tabs>
              <w:spacing w:after="240"/>
              <w:ind w:left="-105" w:right="-43"/>
              <w:jc w:val="thaiDistribute"/>
              <w:rPr>
                <w:sz w:val="30"/>
                <w:szCs w:val="30"/>
                <w:cs/>
              </w:rPr>
            </w:pPr>
            <w:r w:rsidRPr="00DE704B">
              <w:rPr>
                <w:sz w:val="30"/>
                <w:szCs w:val="30"/>
                <w:cs/>
              </w:rPr>
              <w:t>ตลาดรองของหุ้นสามัญที่เกิดจากการใช้สิทธิแปลงสภาพ</w:t>
            </w:r>
          </w:p>
        </w:tc>
        <w:tc>
          <w:tcPr>
            <w:tcW w:w="5670" w:type="dxa"/>
            <w:shd w:val="clear" w:color="auto" w:fill="auto"/>
          </w:tcPr>
          <w:p w14:paraId="3DE913E4" w14:textId="77FAE984" w:rsidR="007B35C8" w:rsidRPr="00DE704B" w:rsidRDefault="007B35C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704B">
              <w:rPr>
                <w:rFonts w:ascii="Angsana New" w:hAnsi="Angsana New"/>
                <w:sz w:val="30"/>
                <w:szCs w:val="30"/>
                <w:cs/>
              </w:rPr>
              <w:t>บริษัทจะนำหุ้นสามัญที่เกิดจากการใช้สิทธิแปลงสภาพนี้เข้า</w:t>
            </w:r>
            <w:r w:rsidR="000D6734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</w:t>
            </w:r>
            <w:r w:rsidRPr="00DE704B">
              <w:rPr>
                <w:rFonts w:ascii="Angsana New" w:hAnsi="Angsana New"/>
                <w:sz w:val="30"/>
                <w:szCs w:val="30"/>
                <w:cs/>
              </w:rPr>
              <w:t>จดทะเบียนเป็นหลักทรัพย์</w:t>
            </w:r>
            <w:r w:rsidR="000D6734" w:rsidRPr="000D673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E704B">
              <w:rPr>
                <w:rFonts w:ascii="Angsana New" w:hAnsi="Angsana New"/>
                <w:sz w:val="30"/>
                <w:szCs w:val="30"/>
                <w:cs/>
              </w:rPr>
              <w:t>จดทะเบียนในตลาดหลักทรัพย์เอ็ม</w:t>
            </w:r>
            <w:r w:rsidR="000D6734" w:rsidRPr="000D673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E704B">
              <w:rPr>
                <w:rFonts w:ascii="Angsana New" w:hAnsi="Angsana New"/>
                <w:sz w:val="30"/>
                <w:szCs w:val="30"/>
                <w:cs/>
              </w:rPr>
              <w:t>เอ</w:t>
            </w:r>
            <w:r w:rsidR="000D6734" w:rsidRPr="000D673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E704B">
              <w:rPr>
                <w:rFonts w:ascii="Angsana New" w:hAnsi="Angsana New"/>
                <w:sz w:val="30"/>
                <w:szCs w:val="30"/>
                <w:cs/>
              </w:rPr>
              <w:t>ไอ</w:t>
            </w:r>
            <w:r w:rsidR="000D6734" w:rsidRPr="000D673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E704B">
              <w:rPr>
                <w:rFonts w:ascii="Angsana New" w:hAnsi="Angsana New"/>
                <w:sz w:val="30"/>
                <w:szCs w:val="30"/>
                <w:cs/>
              </w:rPr>
              <w:t>หรือตลาดหลักทรัพย์ที่หุ้นสามัญของบริษัทเป็นหลักทรัพย์</w:t>
            </w:r>
            <w:r w:rsidR="00F835D8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</w:t>
            </w:r>
            <w:r w:rsidRPr="00DE704B">
              <w:rPr>
                <w:rFonts w:ascii="Angsana New" w:hAnsi="Angsana New"/>
                <w:sz w:val="30"/>
                <w:szCs w:val="30"/>
                <w:cs/>
              </w:rPr>
              <w:t>จดทะเบียนอยู่ในขณะนั้น</w:t>
            </w:r>
          </w:p>
        </w:tc>
      </w:tr>
    </w:tbl>
    <w:p w14:paraId="2497991C" w14:textId="77777777" w:rsidR="00356F95" w:rsidRDefault="00356F95" w:rsidP="00EB5704">
      <w:pPr>
        <w:tabs>
          <w:tab w:val="clear" w:pos="454"/>
          <w:tab w:val="clear" w:pos="680"/>
          <w:tab w:val="clear" w:pos="907"/>
          <w:tab w:val="left" w:pos="720"/>
        </w:tabs>
        <w:ind w:left="72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47AB34" w14:textId="0B24FA00" w:rsidR="007B35C8" w:rsidRPr="00DE704B" w:rsidRDefault="007B35C8" w:rsidP="00EB5704">
      <w:pPr>
        <w:tabs>
          <w:tab w:val="clear" w:pos="454"/>
          <w:tab w:val="clear" w:pos="680"/>
          <w:tab w:val="clear" w:pos="907"/>
          <w:tab w:val="left" w:pos="720"/>
        </w:tabs>
        <w:ind w:left="720"/>
        <w:jc w:val="thaiDistribute"/>
        <w:rPr>
          <w:rFonts w:asciiTheme="majorBidi" w:hAnsiTheme="majorBidi" w:cstheme="majorBidi"/>
          <w:sz w:val="30"/>
          <w:szCs w:val="30"/>
        </w:rPr>
      </w:pPr>
      <w:r w:rsidRPr="00DE704B">
        <w:rPr>
          <w:rFonts w:asciiTheme="majorBidi" w:hAnsiTheme="majorBidi" w:cstheme="majorBidi"/>
          <w:sz w:val="30"/>
          <w:szCs w:val="30"/>
          <w:cs/>
        </w:rPr>
        <w:t>การแสดงรายการและการเปิดเผยข้อมูลสำหรับเครื่องมือทางการเงินกำหนดให้ ณ วันที่รับรู้เมื่อเริ่มแรก กิจการแยกประเภทเครื่องมือทางการเงินหรือองค์ประกอบของเครื่องมือทางการเงินโดยพิจารณาตามเนื้อหาเชิงเศรษฐกิจและคำนิยามหนี้สินทางการเงินและตราสารทุน</w:t>
      </w:r>
      <w:r w:rsidRPr="00DE704B">
        <w:rPr>
          <w:rFonts w:asciiTheme="majorBidi" w:hAnsiTheme="majorBidi" w:cstheme="majorBidi"/>
          <w:sz w:val="30"/>
          <w:szCs w:val="30"/>
        </w:rPr>
        <w:t xml:space="preserve"> </w:t>
      </w:r>
    </w:p>
    <w:p w14:paraId="457FCF32" w14:textId="77777777" w:rsidR="007B35C8" w:rsidRPr="00593D8D" w:rsidRDefault="007B35C8" w:rsidP="00EB5704">
      <w:pPr>
        <w:tabs>
          <w:tab w:val="clear" w:pos="454"/>
          <w:tab w:val="clear" w:pos="680"/>
          <w:tab w:val="clear" w:pos="907"/>
          <w:tab w:val="left" w:pos="720"/>
        </w:tabs>
        <w:ind w:left="72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40A41069" w14:textId="77777777" w:rsidR="00CC12AA" w:rsidRDefault="007B35C8" w:rsidP="00EB5704">
      <w:pPr>
        <w:tabs>
          <w:tab w:val="clear" w:pos="454"/>
          <w:tab w:val="clear" w:pos="680"/>
          <w:tab w:val="clear" w:pos="907"/>
          <w:tab w:val="left" w:pos="720"/>
        </w:tabs>
        <w:ind w:left="720"/>
        <w:jc w:val="thaiDistribute"/>
        <w:rPr>
          <w:rFonts w:asciiTheme="majorBidi" w:hAnsiTheme="majorBidi" w:cstheme="majorBidi"/>
          <w:sz w:val="30"/>
          <w:szCs w:val="30"/>
        </w:rPr>
      </w:pPr>
      <w:r w:rsidRPr="00DE704B">
        <w:rPr>
          <w:rFonts w:asciiTheme="majorBidi" w:hAnsiTheme="majorBidi" w:cstheme="majorBidi"/>
          <w:sz w:val="30"/>
          <w:szCs w:val="30"/>
          <w:cs/>
        </w:rPr>
        <w:t>หุ้นกู้แปลงสภาพดังกล่าวกำหนด</w:t>
      </w:r>
      <w:r w:rsidRPr="00DE704B">
        <w:rPr>
          <w:rFonts w:ascii="Angsana New" w:hAnsi="Angsana New"/>
          <w:sz w:val="30"/>
          <w:szCs w:val="30"/>
          <w:cs/>
        </w:rPr>
        <w:t>ราคาใช้สิทธิแปลงสภาพลอยตัว (</w:t>
      </w:r>
      <w:r w:rsidRPr="00DE704B">
        <w:rPr>
          <w:rFonts w:ascii="Angsana New" w:hAnsi="Angsana New"/>
          <w:sz w:val="30"/>
          <w:szCs w:val="30"/>
        </w:rPr>
        <w:t>“Floating Conversion Price”)</w:t>
      </w:r>
      <w:r w:rsidRPr="00DE704B">
        <w:rPr>
          <w:rFonts w:asciiTheme="majorBidi" w:hAnsiTheme="majorBidi" w:cstheme="majorBidi"/>
          <w:sz w:val="30"/>
          <w:szCs w:val="30"/>
          <w:cs/>
        </w:rPr>
        <w:t xml:space="preserve"> ทำให้จำนวนหุ้นที่เกิดขึ้นจากการแปลงสิทธิขึ้นอยู่กับราคาตลาดในอนาคต</w:t>
      </w:r>
      <w:r w:rsidRPr="00DE704B">
        <w:rPr>
          <w:rFonts w:asciiTheme="majorBidi" w:hAnsiTheme="majorBidi" w:cstheme="majorBidi"/>
          <w:sz w:val="30"/>
          <w:szCs w:val="30"/>
        </w:rPr>
        <w:t xml:space="preserve"> </w:t>
      </w:r>
      <w:bookmarkStart w:id="7" w:name="_Hlk78751014"/>
      <w:r w:rsidRPr="00DE704B">
        <w:rPr>
          <w:rFonts w:asciiTheme="majorBidi" w:hAnsiTheme="majorBidi" w:cstheme="majorBidi"/>
          <w:sz w:val="30"/>
          <w:szCs w:val="30"/>
        </w:rPr>
        <w:t>(</w:t>
      </w:r>
      <w:r w:rsidRPr="00DE704B">
        <w:rPr>
          <w:rFonts w:asciiTheme="majorBidi" w:eastAsia="Times New Roman" w:hAnsiTheme="majorBidi" w:cstheme="majorBidi"/>
          <w:sz w:val="30"/>
          <w:szCs w:val="30"/>
        </w:rPr>
        <w:t xml:space="preserve">Fixed </w:t>
      </w:r>
      <w:r>
        <w:rPr>
          <w:rFonts w:asciiTheme="majorBidi" w:eastAsia="Times New Roman" w:hAnsiTheme="majorBidi" w:cstheme="majorBidi"/>
          <w:sz w:val="30"/>
          <w:szCs w:val="30"/>
        </w:rPr>
        <w:t>-</w:t>
      </w:r>
      <w:r w:rsidRPr="00DE704B">
        <w:rPr>
          <w:rFonts w:asciiTheme="majorBidi" w:eastAsia="Times New Roman" w:hAnsiTheme="majorBidi" w:cstheme="majorBidi"/>
          <w:sz w:val="30"/>
          <w:szCs w:val="30"/>
        </w:rPr>
        <w:t xml:space="preserve"> for </w:t>
      </w:r>
      <w:r>
        <w:rPr>
          <w:rFonts w:asciiTheme="majorBidi" w:eastAsia="Times New Roman" w:hAnsiTheme="majorBidi" w:cstheme="majorBidi"/>
          <w:sz w:val="30"/>
          <w:szCs w:val="30"/>
        </w:rPr>
        <w:t>-</w:t>
      </w:r>
      <w:r w:rsidRPr="00DE704B">
        <w:rPr>
          <w:rFonts w:asciiTheme="majorBidi" w:eastAsia="Times New Roman" w:hAnsiTheme="majorBidi" w:cstheme="majorBidi"/>
          <w:sz w:val="30"/>
          <w:szCs w:val="30"/>
        </w:rPr>
        <w:t xml:space="preserve"> variable convertible debentures</w:t>
      </w:r>
      <w:r w:rsidRPr="00DE704B">
        <w:rPr>
          <w:rFonts w:asciiTheme="majorBidi" w:hAnsiTheme="majorBidi" w:cstheme="majorBidi"/>
          <w:sz w:val="30"/>
          <w:szCs w:val="30"/>
        </w:rPr>
        <w:t xml:space="preserve">) </w:t>
      </w:r>
      <w:bookmarkEnd w:id="7"/>
      <w:r w:rsidRPr="00DE704B">
        <w:rPr>
          <w:rFonts w:asciiTheme="majorBidi" w:hAnsiTheme="majorBidi" w:cstheme="majorBidi"/>
          <w:sz w:val="30"/>
          <w:szCs w:val="30"/>
          <w:cs/>
        </w:rPr>
        <w:t>ดังนั้นสิทธิในการเลือกแปลงสภาพจึงจัดประเภทเป็นหนี้สินทางการเงิน</w:t>
      </w:r>
    </w:p>
    <w:p w14:paraId="533C7AD1" w14:textId="588D5288" w:rsidR="007B35C8" w:rsidRPr="00593D8D" w:rsidRDefault="007B35C8" w:rsidP="00EB5704">
      <w:pPr>
        <w:tabs>
          <w:tab w:val="clear" w:pos="454"/>
          <w:tab w:val="clear" w:pos="680"/>
          <w:tab w:val="clear" w:pos="907"/>
          <w:tab w:val="left" w:pos="720"/>
        </w:tabs>
        <w:ind w:left="720"/>
        <w:jc w:val="thaiDistribute"/>
        <w:rPr>
          <w:rFonts w:asciiTheme="majorBidi" w:hAnsiTheme="majorBidi" w:cstheme="majorBidi"/>
          <w:sz w:val="22"/>
          <w:szCs w:val="22"/>
        </w:rPr>
      </w:pPr>
      <w:r w:rsidRPr="00DE704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2531547" w14:textId="0BEA8804" w:rsidR="007B35C8" w:rsidRPr="00190D57" w:rsidRDefault="007B35C8" w:rsidP="00EB5704">
      <w:pPr>
        <w:tabs>
          <w:tab w:val="clear" w:pos="454"/>
          <w:tab w:val="clear" w:pos="680"/>
          <w:tab w:val="clear" w:pos="907"/>
          <w:tab w:val="left" w:pos="720"/>
        </w:tabs>
        <w:ind w:left="720"/>
        <w:jc w:val="thaiDistribute"/>
        <w:rPr>
          <w:rFonts w:asciiTheme="majorBidi" w:hAnsiTheme="majorBidi" w:cstheme="majorBidi"/>
          <w:sz w:val="29"/>
          <w:szCs w:val="29"/>
        </w:rPr>
      </w:pPr>
      <w:r w:rsidRPr="00190D57">
        <w:rPr>
          <w:rFonts w:asciiTheme="majorBidi" w:hAnsiTheme="majorBidi" w:cstheme="majorBidi"/>
          <w:sz w:val="29"/>
          <w:szCs w:val="29"/>
          <w:cs/>
        </w:rPr>
        <w:t>หุ้นกู้แปลงสภาพแสดงด้วยราคาทุนตัดจำหน่ายจนกว่ามีการแปลงสภาพเป็นหุ้นสามัญ หรือครบอายุการชำระคืนของหุ้นกู้ และสิทธิในการเลือกแปลงสภาพแสดงด้วยมูลค่ายุติธรรมผ่านกำไรหรือขาดทุนจนกว่ามีการใช้สิทธิในการแปลงสภาพเป็นหุ้นสามัญ</w:t>
      </w:r>
      <w:r w:rsidRPr="00190D57">
        <w:rPr>
          <w:rFonts w:asciiTheme="majorBidi" w:hAnsiTheme="majorBidi" w:cstheme="majorBidi"/>
          <w:sz w:val="29"/>
          <w:szCs w:val="29"/>
        </w:rPr>
        <w:t xml:space="preserve"> </w:t>
      </w:r>
      <w:r w:rsidRPr="00190D57">
        <w:rPr>
          <w:rFonts w:asciiTheme="majorBidi" w:hAnsiTheme="majorBidi" w:cstheme="majorBidi"/>
          <w:sz w:val="29"/>
          <w:szCs w:val="29"/>
          <w:cs/>
        </w:rPr>
        <w:t>ค่าใช้จ่ายในการออกหุ้นกู้บันทึกหักจากหุ้นกู้แปลงสภาพ และตัดจำหน่ายตามอายุของหุ้นกู้แปลงสภาพ</w:t>
      </w:r>
    </w:p>
    <w:p w14:paraId="604D31FA" w14:textId="77777777" w:rsidR="001F56A3" w:rsidRPr="00593D8D" w:rsidRDefault="001F56A3" w:rsidP="00EB5704">
      <w:pPr>
        <w:tabs>
          <w:tab w:val="clear" w:pos="454"/>
          <w:tab w:val="clear" w:pos="680"/>
          <w:tab w:val="clear" w:pos="907"/>
          <w:tab w:val="left" w:pos="720"/>
        </w:tabs>
        <w:ind w:left="720"/>
        <w:jc w:val="thaiDistribute"/>
        <w:rPr>
          <w:rFonts w:asciiTheme="majorBidi" w:hAnsiTheme="majorBidi" w:cstheme="majorBidi"/>
          <w:sz w:val="22"/>
          <w:szCs w:val="22"/>
        </w:rPr>
      </w:pPr>
    </w:p>
    <w:p w14:paraId="0A36F5E7" w14:textId="66D9891B" w:rsidR="00307079" w:rsidRPr="00336B75" w:rsidRDefault="00307079" w:rsidP="00EB5704">
      <w:pPr>
        <w:tabs>
          <w:tab w:val="clear" w:pos="454"/>
          <w:tab w:val="clear" w:pos="680"/>
          <w:tab w:val="clear" w:pos="907"/>
          <w:tab w:val="left" w:pos="720"/>
        </w:tabs>
        <w:ind w:left="72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46665">
        <w:rPr>
          <w:rFonts w:asciiTheme="majorBidi" w:hAnsiTheme="majorBidi" w:cstheme="majorBidi"/>
          <w:i/>
          <w:iCs/>
          <w:sz w:val="30"/>
          <w:szCs w:val="30"/>
          <w:cs/>
        </w:rPr>
        <w:t>การออกจำหน่ายหุ้นกู้แปลงสภาพและการใช้สิทธิแปลงสภาพ</w:t>
      </w:r>
    </w:p>
    <w:p w14:paraId="798463D9" w14:textId="77777777" w:rsidR="00307079" w:rsidRPr="00B65281" w:rsidRDefault="00307079" w:rsidP="00EB5704">
      <w:pPr>
        <w:tabs>
          <w:tab w:val="clear" w:pos="454"/>
          <w:tab w:val="clear" w:pos="680"/>
          <w:tab w:val="clear" w:pos="907"/>
          <w:tab w:val="left" w:pos="720"/>
        </w:tabs>
        <w:ind w:left="720"/>
        <w:jc w:val="thaiDistribute"/>
        <w:rPr>
          <w:rFonts w:asciiTheme="majorBidi" w:hAnsiTheme="majorBidi" w:cstheme="majorBidi"/>
          <w:sz w:val="16"/>
          <w:szCs w:val="16"/>
        </w:rPr>
      </w:pPr>
    </w:p>
    <w:p w14:paraId="7F37613B" w14:textId="51CADFC7" w:rsidR="009A74F0" w:rsidRDefault="009A74F0" w:rsidP="00EB5704">
      <w:pPr>
        <w:tabs>
          <w:tab w:val="clear" w:pos="454"/>
          <w:tab w:val="clear" w:pos="680"/>
          <w:tab w:val="clear" w:pos="907"/>
          <w:tab w:val="left" w:pos="720"/>
        </w:tabs>
        <w:ind w:left="72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336B75">
        <w:rPr>
          <w:rFonts w:asciiTheme="majorBidi" w:hAnsiTheme="majorBidi" w:cstheme="majorBidi"/>
          <w:spacing w:val="-6"/>
          <w:sz w:val="30"/>
          <w:szCs w:val="30"/>
          <w:cs/>
        </w:rPr>
        <w:t>ในระหว่าง</w:t>
      </w:r>
      <w:r w:rsidRPr="00336B75">
        <w:rPr>
          <w:rFonts w:asciiTheme="majorBidi" w:hAnsiTheme="majorBidi" w:cstheme="majorBidi" w:hint="cs"/>
          <w:spacing w:val="-6"/>
          <w:sz w:val="30"/>
          <w:szCs w:val="30"/>
          <w:cs/>
        </w:rPr>
        <w:t>ปี</w:t>
      </w:r>
      <w:r w:rsidRPr="00336B75">
        <w:rPr>
          <w:rFonts w:ascii="Angsana New" w:hAnsi="Angsana New" w:cstheme="majorBidi"/>
          <w:spacing w:val="-6"/>
          <w:sz w:val="30"/>
          <w:szCs w:val="30"/>
          <w:cs/>
        </w:rPr>
        <w:t xml:space="preserve">สิ้นสุดวันที่ </w:t>
      </w:r>
      <w:r w:rsidRPr="00336B75">
        <w:rPr>
          <w:rFonts w:ascii="Angsana New" w:hAnsi="Angsana New" w:cstheme="majorBidi"/>
          <w:spacing w:val="-6"/>
          <w:sz w:val="30"/>
          <w:szCs w:val="30"/>
        </w:rPr>
        <w:t xml:space="preserve">31 </w:t>
      </w:r>
      <w:r w:rsidRPr="00336B75">
        <w:rPr>
          <w:rFonts w:ascii="Angsana New" w:hAnsi="Angsana New" w:cstheme="majorBidi" w:hint="cs"/>
          <w:spacing w:val="-6"/>
          <w:sz w:val="30"/>
          <w:szCs w:val="30"/>
          <w:cs/>
        </w:rPr>
        <w:t>ธันวาคม</w:t>
      </w:r>
      <w:r w:rsidRPr="00336B75">
        <w:rPr>
          <w:rFonts w:ascii="Angsana New" w:hAnsi="Angsana New" w:cstheme="majorBidi"/>
          <w:spacing w:val="-6"/>
          <w:sz w:val="30"/>
          <w:szCs w:val="30"/>
          <w:cs/>
        </w:rPr>
        <w:t xml:space="preserve"> </w:t>
      </w:r>
      <w:r w:rsidRPr="00A15562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246665" w:rsidRPr="00A15562">
        <w:rPr>
          <w:rFonts w:asciiTheme="majorBidi" w:hAnsiTheme="majorBidi" w:cstheme="majorBidi"/>
          <w:spacing w:val="-6"/>
          <w:sz w:val="30"/>
          <w:szCs w:val="30"/>
        </w:rPr>
        <w:t>7</w:t>
      </w:r>
      <w:r w:rsidRPr="00A1556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บริษัทออกจำหน่ายหุ้นกู้แปลงสภาพจำนวนเงินรวม </w:t>
      </w:r>
      <w:r w:rsidR="0058324E" w:rsidRPr="00A15562">
        <w:rPr>
          <w:rFonts w:asciiTheme="majorBidi" w:hAnsiTheme="majorBidi" w:cstheme="majorBidi"/>
          <w:spacing w:val="-6"/>
          <w:sz w:val="30"/>
          <w:szCs w:val="30"/>
        </w:rPr>
        <w:t>80</w:t>
      </w:r>
      <w:r w:rsidRPr="00A1556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A15562">
        <w:rPr>
          <w:rFonts w:asciiTheme="majorBidi" w:hAnsiTheme="majorBidi" w:cstheme="majorBidi"/>
          <w:spacing w:val="-6"/>
          <w:sz w:val="30"/>
          <w:szCs w:val="30"/>
          <w:cs/>
        </w:rPr>
        <w:t>ล้านบาท</w:t>
      </w:r>
      <w:r w:rsidRPr="00A15562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A15562">
        <w:rPr>
          <w:rFonts w:cstheme="majorBidi" w:hint="cs"/>
          <w:spacing w:val="-4"/>
          <w:sz w:val="30"/>
          <w:szCs w:val="30"/>
          <w:cs/>
        </w:rPr>
        <w:t>และ</w:t>
      </w:r>
      <w:r w:rsidRPr="00A15562">
        <w:rPr>
          <w:rFonts w:asciiTheme="majorBidi" w:hAnsiTheme="majorBidi" w:cstheme="majorBidi"/>
          <w:spacing w:val="-4"/>
          <w:sz w:val="30"/>
          <w:szCs w:val="30"/>
          <w:cs/>
        </w:rPr>
        <w:t xml:space="preserve">ผู้ถือหุ้นกู้แปลงสภาพได้ใช้สิทธิแปลงสภาพจำนวนเงินรวม </w:t>
      </w:r>
      <w:r w:rsidR="00C147E7" w:rsidRPr="00A15562">
        <w:rPr>
          <w:rFonts w:asciiTheme="majorBidi" w:hAnsiTheme="majorBidi" w:cstheme="majorBidi"/>
          <w:spacing w:val="-4"/>
          <w:sz w:val="30"/>
          <w:szCs w:val="30"/>
        </w:rPr>
        <w:t>65</w:t>
      </w:r>
      <w:r w:rsidRPr="00A15562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 </w:t>
      </w:r>
      <w:r w:rsidRPr="00A15562">
        <w:rPr>
          <w:rFonts w:cstheme="majorBidi" w:hint="cs"/>
          <w:spacing w:val="-4"/>
          <w:sz w:val="30"/>
          <w:szCs w:val="30"/>
          <w:cs/>
        </w:rPr>
        <w:t>โดยคิดเป็นจำนวนหุ้นที่ออกจากการใช้สิทธิแปลง</w:t>
      </w:r>
      <w:r w:rsidRPr="00A15562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สภาพ </w:t>
      </w:r>
      <w:r w:rsidR="000C0FC1" w:rsidRPr="00A15562">
        <w:rPr>
          <w:rFonts w:asciiTheme="majorBidi" w:hAnsiTheme="majorBidi" w:cstheme="majorBidi"/>
          <w:spacing w:val="-4"/>
          <w:sz w:val="30"/>
          <w:szCs w:val="30"/>
        </w:rPr>
        <w:t>1,280</w:t>
      </w:r>
      <w:r w:rsidRPr="00A15562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ล้านหุ้น มูลค่าหุ้นที่ตราไว้หุ้นละ </w:t>
      </w:r>
      <w:r w:rsidR="000C0FC1" w:rsidRPr="00A15562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A15562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บา</w:t>
      </w:r>
      <w:r w:rsidR="0058667D" w:rsidRPr="00A15562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ท และ </w:t>
      </w:r>
      <w:r w:rsidRPr="00A15562">
        <w:rPr>
          <w:rFonts w:asciiTheme="majorBidi" w:hAnsiTheme="majorBidi" w:cstheme="majorBidi"/>
          <w:spacing w:val="-4"/>
          <w:sz w:val="30"/>
          <w:szCs w:val="30"/>
          <w:cs/>
        </w:rPr>
        <w:t xml:space="preserve">คิดเป็นจำนวนทุนชำระแล้วที่บริษัทจดทะเบียนเพิ่มทุนเท่ากับ </w:t>
      </w:r>
      <w:r w:rsidR="00A15562" w:rsidRPr="00A15562">
        <w:rPr>
          <w:rFonts w:asciiTheme="majorBidi" w:hAnsiTheme="majorBidi" w:cstheme="majorBidi"/>
          <w:spacing w:val="-4"/>
          <w:sz w:val="30"/>
          <w:szCs w:val="30"/>
        </w:rPr>
        <w:t>6,40</w:t>
      </w:r>
      <w:r w:rsidR="00F06278">
        <w:rPr>
          <w:rFonts w:asciiTheme="majorBidi" w:hAnsiTheme="majorBidi" w:cstheme="majorBidi"/>
          <w:spacing w:val="-4"/>
          <w:sz w:val="30"/>
          <w:szCs w:val="30"/>
        </w:rPr>
        <w:t>2</w:t>
      </w:r>
      <w:r w:rsidRPr="00A1556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15562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</w:t>
      </w:r>
      <w:r w:rsidR="00086F48" w:rsidRPr="00A15562">
        <w:rPr>
          <w:rFonts w:asciiTheme="majorBidi" w:hAnsiTheme="majorBidi" w:cstheme="majorBidi" w:hint="cs"/>
          <w:spacing w:val="-4"/>
          <w:sz w:val="30"/>
          <w:szCs w:val="30"/>
          <w:cs/>
        </w:rPr>
        <w:t>ทั้งนี</w:t>
      </w:r>
      <w:r w:rsidR="00074975" w:rsidRPr="00A15562">
        <w:rPr>
          <w:rFonts w:asciiTheme="majorBidi" w:hAnsiTheme="majorBidi" w:cstheme="majorBidi" w:hint="cs"/>
          <w:spacing w:val="-4"/>
          <w:sz w:val="30"/>
          <w:szCs w:val="30"/>
          <w:cs/>
        </w:rPr>
        <w:t>้</w:t>
      </w:r>
      <w:r w:rsidRPr="00A15562">
        <w:rPr>
          <w:rFonts w:asciiTheme="majorBidi" w:hAnsiTheme="majorBidi" w:cstheme="majorBidi"/>
          <w:spacing w:val="-4"/>
          <w:sz w:val="30"/>
          <w:szCs w:val="30"/>
          <w:cs/>
        </w:rPr>
        <w:t>บริษัทดำเนินการจดทะเบียนเพิ่มทุนชำระดังกล่าวกับกระทรวงพาณิชย์แล้ว</w:t>
      </w:r>
    </w:p>
    <w:p w14:paraId="4E9E7039" w14:textId="77777777" w:rsidR="004E1990" w:rsidRPr="00593D8D" w:rsidRDefault="004E1990" w:rsidP="00EB5704">
      <w:pPr>
        <w:tabs>
          <w:tab w:val="clear" w:pos="454"/>
          <w:tab w:val="clear" w:pos="680"/>
          <w:tab w:val="clear" w:pos="907"/>
          <w:tab w:val="left" w:pos="720"/>
        </w:tabs>
        <w:ind w:left="720"/>
        <w:jc w:val="thaiDistribute"/>
        <w:rPr>
          <w:rFonts w:asciiTheme="majorBidi" w:hAnsiTheme="majorBidi" w:cstheme="majorBidi"/>
          <w:spacing w:val="-4"/>
          <w:sz w:val="22"/>
          <w:szCs w:val="22"/>
        </w:rPr>
      </w:pPr>
    </w:p>
    <w:p w14:paraId="2B01D8A9" w14:textId="02577A54" w:rsidR="00884378" w:rsidRPr="00E202E7" w:rsidRDefault="00307079" w:rsidP="00E20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59" w:lineRule="auto"/>
        <w:ind w:left="720"/>
        <w:rPr>
          <w:rFonts w:ascii="Angsana New" w:hAnsi="Angsana New"/>
          <w:sz w:val="30"/>
          <w:szCs w:val="30"/>
        </w:rPr>
      </w:pPr>
      <w:r w:rsidRPr="00C306EA">
        <w:rPr>
          <w:rFonts w:ascii="Angsana New" w:hAnsi="Angsana New"/>
          <w:spacing w:val="-4"/>
          <w:sz w:val="30"/>
          <w:szCs w:val="30"/>
          <w:cs/>
        </w:rPr>
        <w:t>รายการเคลื่อนไหวของบัญชีหุ้นกู้แปลงสภาพและสิทธิในการเลือกแปลงสภาพสำหรับ</w:t>
      </w:r>
      <w:r w:rsidR="003F0FBD" w:rsidRPr="00C306EA">
        <w:rPr>
          <w:rFonts w:ascii="Angsana New" w:hAnsi="Angsana New"/>
          <w:spacing w:val="-4"/>
          <w:sz w:val="30"/>
          <w:szCs w:val="30"/>
          <w:cs/>
        </w:rPr>
        <w:t>ปี</w:t>
      </w:r>
      <w:r w:rsidRPr="00C306EA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="003F0FBD" w:rsidRPr="00C306EA">
        <w:rPr>
          <w:rFonts w:ascii="Angsana New" w:hAnsi="Angsana New"/>
          <w:spacing w:val="-4"/>
          <w:sz w:val="30"/>
          <w:szCs w:val="30"/>
          <w:cs/>
        </w:rPr>
        <w:t>31 ธันวาคม</w:t>
      </w:r>
      <w:r w:rsidRPr="00C306EA">
        <w:rPr>
          <w:rFonts w:ascii="Angsana New" w:hAnsi="Angsana New"/>
          <w:spacing w:val="-4"/>
          <w:sz w:val="30"/>
          <w:szCs w:val="30"/>
          <w:cs/>
        </w:rPr>
        <w:t xml:space="preserve"> 256</w:t>
      </w:r>
      <w:r w:rsidR="00246665">
        <w:rPr>
          <w:rFonts w:ascii="Angsana New" w:hAnsi="Angsana New"/>
          <w:spacing w:val="-4"/>
          <w:sz w:val="30"/>
          <w:szCs w:val="30"/>
          <w:cs/>
        </w:rPr>
        <w:t>7</w:t>
      </w:r>
      <w:r w:rsidRPr="003A3A7C">
        <w:rPr>
          <w:rFonts w:ascii="Angsana New" w:hAnsi="Angsana New"/>
          <w:sz w:val="30"/>
          <w:szCs w:val="30"/>
          <w:cs/>
        </w:rPr>
        <w:t xml:space="preserve"> มีรายละเอียดดังนี้</w:t>
      </w:r>
    </w:p>
    <w:p w14:paraId="70FC9F6F" w14:textId="77777777" w:rsidR="00EB7612" w:rsidRDefault="00EB7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257835D" w14:textId="77777777" w:rsidR="00884378" w:rsidRPr="00EB7612" w:rsidRDefault="00884378" w:rsidP="00E20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59" w:lineRule="auto"/>
        <w:ind w:left="720"/>
        <w:rPr>
          <w:rFonts w:ascii="Angsana New" w:hAnsi="Angsana New"/>
          <w:sz w:val="4"/>
          <w:szCs w:val="4"/>
        </w:rPr>
      </w:pPr>
    </w:p>
    <w:p w14:paraId="679EADBB" w14:textId="77777777" w:rsidR="00884378" w:rsidRPr="004E1990" w:rsidRDefault="00884378" w:rsidP="00623B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720" w:type="dxa"/>
        <w:tblLook w:val="04A0" w:firstRow="1" w:lastRow="0" w:firstColumn="1" w:lastColumn="0" w:noHBand="0" w:noVBand="1"/>
      </w:tblPr>
      <w:tblGrid>
        <w:gridCol w:w="5670"/>
        <w:gridCol w:w="1530"/>
        <w:gridCol w:w="380"/>
        <w:gridCol w:w="1600"/>
      </w:tblGrid>
      <w:tr w:rsidR="00246665" w:rsidRPr="003A3A7C" w14:paraId="6CD49761" w14:textId="77777777" w:rsidTr="00EA517A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5A9999" w14:textId="72DFD3FB" w:rsidR="00246665" w:rsidRPr="003A3A7C" w:rsidRDefault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ปี</w:t>
            </w:r>
            <w:r w:rsidRPr="003A3A7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3A3A7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3A3A7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7</w:t>
            </w:r>
          </w:p>
        </w:tc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C35659" w14:textId="77777777" w:rsidR="00246665" w:rsidRPr="003A3A7C" w:rsidRDefault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 w:firstLine="10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246665" w:rsidRPr="003A3A7C" w14:paraId="708D79C4" w14:textId="77777777" w:rsidTr="00EA517A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0589A" w14:textId="77777777" w:rsidR="00246665" w:rsidRPr="003A3A7C" w:rsidRDefault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3E93C" w14:textId="77777777" w:rsidR="00246665" w:rsidRPr="003A3A7C" w:rsidRDefault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  <w:p w14:paraId="4EE75BBE" w14:textId="77777777" w:rsidR="00246665" w:rsidRPr="003A3A7C" w:rsidRDefault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หุ้นกู้แปลงสภาพ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763AA" w14:textId="77777777" w:rsidR="00246665" w:rsidRPr="003A3A7C" w:rsidRDefault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729DA" w14:textId="77777777" w:rsidR="00246665" w:rsidRPr="003A3A7C" w:rsidRDefault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สิทธิในการเลือกแปลงสภาพ</w:t>
            </w:r>
          </w:p>
        </w:tc>
      </w:tr>
      <w:tr w:rsidR="00246665" w:rsidRPr="003A3A7C" w14:paraId="09CC206F" w14:textId="77777777" w:rsidTr="00EA517A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8551C8" w14:textId="77777777" w:rsidR="00246665" w:rsidRPr="003A3A7C" w:rsidRDefault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9F4FFA" w14:textId="77777777" w:rsidR="00246665" w:rsidRPr="003A3A7C" w:rsidRDefault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246665" w:rsidRPr="003A3A7C" w14:paraId="2F743A6D" w14:textId="77777777" w:rsidTr="00EA517A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050A67" w14:textId="2BA60E9A" w:rsidR="00246665" w:rsidRPr="003A3A7C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84378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884378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6D0795" w14:textId="199B6F4C" w:rsidR="00246665" w:rsidRPr="00246665" w:rsidRDefault="00966983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19,038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C8A3D6" w14:textId="77777777" w:rsidR="00246665" w:rsidRPr="00246665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2383C" w14:textId="7CAB9437" w:rsidR="00246665" w:rsidRPr="00246665" w:rsidRDefault="00532ED3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660</w:t>
            </w:r>
          </w:p>
        </w:tc>
      </w:tr>
      <w:tr w:rsidR="00246665" w:rsidRPr="003A3A7C" w14:paraId="1C376570" w14:textId="77777777" w:rsidTr="00EA517A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F23F44" w14:textId="77777777" w:rsidR="00246665" w:rsidRPr="003A3A7C" w:rsidRDefault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ออกจำหน่ายระหว่าง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1DB1D" w14:textId="18942C65" w:rsidR="00246665" w:rsidRPr="003A3A7C" w:rsidRDefault="00966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66,41</w:t>
            </w:r>
            <w:r w:rsidR="00B047D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EF9EFB" w14:textId="77777777" w:rsidR="00246665" w:rsidRPr="003A3A7C" w:rsidRDefault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B2ECE8" w14:textId="426EE278" w:rsidR="00246665" w:rsidRPr="003A3A7C" w:rsidRDefault="003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6,789</w:t>
            </w:r>
          </w:p>
        </w:tc>
      </w:tr>
      <w:tr w:rsidR="00246665" w:rsidRPr="003A3A7C" w14:paraId="772C9E93" w14:textId="77777777" w:rsidTr="00EA517A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B3569" w14:textId="77777777" w:rsidR="00246665" w:rsidRPr="003A3A7C" w:rsidRDefault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บวก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ต้นทุนตัด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CA7B4" w14:textId="70DFCD36" w:rsidR="00246665" w:rsidRPr="003A3A7C" w:rsidRDefault="00C7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278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3A84D3" w14:textId="77777777" w:rsidR="00246665" w:rsidRPr="003A3A7C" w:rsidRDefault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0663BA" w14:textId="32F2E1DF" w:rsidR="00246665" w:rsidRPr="003A3A7C" w:rsidRDefault="00CB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</w:tr>
      <w:tr w:rsidR="00246665" w:rsidRPr="003A3A7C" w14:paraId="44942E7B" w14:textId="77777777" w:rsidTr="00EA517A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CC5C9A" w14:textId="77777777" w:rsidR="00246665" w:rsidRPr="003A3A7C" w:rsidRDefault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การใช้สิทธิแปลงสภาพ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92257" w14:textId="19A23602" w:rsidR="00246665" w:rsidRPr="003A3A7C" w:rsidRDefault="0035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(53,004)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772564" w14:textId="77777777" w:rsidR="00246665" w:rsidRPr="003A3A7C" w:rsidRDefault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E25999" w14:textId="3211CD56" w:rsidR="00246665" w:rsidRPr="003A3A7C" w:rsidRDefault="00506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6,347</w:t>
            </w:r>
          </w:p>
        </w:tc>
      </w:tr>
      <w:tr w:rsidR="00D61979" w:rsidRPr="003A3A7C" w14:paraId="58164DEB" w14:textId="77777777" w:rsidTr="00EA517A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8DDB9" w14:textId="3DBA903A" w:rsidR="00D61979" w:rsidRPr="00D61979" w:rsidRDefault="00D6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="00F3497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="00773EC1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ไถ่ถอนหุ้นกู้แปลงสภาพ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EDE4B" w14:textId="21BDF95D" w:rsidR="00D61979" w:rsidRDefault="00906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(3,449)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52C627" w14:textId="77777777" w:rsidR="00D61979" w:rsidRPr="003A3A7C" w:rsidRDefault="00D6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889705" w14:textId="701865CB" w:rsidR="00D61979" w:rsidRPr="003A3A7C" w:rsidRDefault="00BD0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(301)</w:t>
            </w:r>
          </w:p>
        </w:tc>
      </w:tr>
      <w:tr w:rsidR="00246665" w:rsidRPr="003A3A7C" w14:paraId="05069172" w14:textId="77777777" w:rsidTr="00EA517A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C7EDBE" w14:textId="77777777" w:rsidR="00246665" w:rsidRPr="003A3A7C" w:rsidRDefault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7F84953" w14:textId="5D5A057C" w:rsidR="00246665" w:rsidRPr="003A3A7C" w:rsidRDefault="00870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29,27</w:t>
            </w:r>
            <w:r w:rsidR="001F076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4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B21AA93" w14:textId="77777777" w:rsidR="00246665" w:rsidRPr="003A3A7C" w:rsidRDefault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99B6CC" w14:textId="25ADDF3B" w:rsidR="00246665" w:rsidRPr="003A3A7C" w:rsidRDefault="00BD0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13,</w:t>
            </w:r>
            <w:r w:rsidR="00221251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49</w:t>
            </w:r>
            <w:r w:rsidR="00E353E1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5</w:t>
            </w:r>
          </w:p>
        </w:tc>
      </w:tr>
    </w:tbl>
    <w:p w14:paraId="79744DC9" w14:textId="77777777" w:rsidR="00C9618B" w:rsidRDefault="00C9618B" w:rsidP="000E00A6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07CB85" w14:textId="78DBE2E2" w:rsidR="008507DB" w:rsidRPr="006639B9" w:rsidRDefault="008507DB" w:rsidP="00EB5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720"/>
        <w:rPr>
          <w:rFonts w:asciiTheme="majorBidi" w:hAnsiTheme="majorBidi" w:cstheme="majorBidi"/>
          <w:spacing w:val="-8"/>
          <w:sz w:val="30"/>
          <w:szCs w:val="30"/>
        </w:rPr>
      </w:pPr>
      <w:r w:rsidRPr="006639B9">
        <w:rPr>
          <w:rFonts w:asciiTheme="majorBidi" w:hAnsiTheme="majorBidi" w:cstheme="majorBidi"/>
          <w:spacing w:val="-8"/>
          <w:sz w:val="30"/>
          <w:szCs w:val="30"/>
          <w:cs/>
        </w:rPr>
        <w:t xml:space="preserve">หนี้สินที่มีภาระดอกเบี้ยส่วนที่มีหลักประกัน ณ วันที่ </w:t>
      </w:r>
      <w:r w:rsidRPr="006639B9">
        <w:rPr>
          <w:rFonts w:asciiTheme="majorBidi" w:hAnsiTheme="majorBidi" w:cstheme="majorBidi"/>
          <w:spacing w:val="-8"/>
          <w:sz w:val="30"/>
          <w:szCs w:val="30"/>
        </w:rPr>
        <w:t xml:space="preserve">31 </w:t>
      </w:r>
      <w:r w:rsidRPr="006639B9">
        <w:rPr>
          <w:rFonts w:asciiTheme="majorBidi" w:hAnsiTheme="majorBidi" w:cstheme="majorBidi"/>
          <w:spacing w:val="-8"/>
          <w:sz w:val="30"/>
          <w:szCs w:val="30"/>
          <w:cs/>
        </w:rPr>
        <w:t xml:space="preserve">ธันวาคม </w:t>
      </w:r>
      <w:r w:rsidRPr="006639B9">
        <w:rPr>
          <w:rFonts w:asciiTheme="majorBidi" w:hAnsiTheme="majorBidi" w:cstheme="majorBidi"/>
          <w:spacing w:val="-8"/>
          <w:sz w:val="30"/>
          <w:szCs w:val="30"/>
        </w:rPr>
        <w:t>256</w:t>
      </w:r>
      <w:r w:rsidR="00246665">
        <w:rPr>
          <w:rFonts w:asciiTheme="majorBidi" w:hAnsiTheme="majorBidi" w:cstheme="majorBidi"/>
          <w:spacing w:val="-8"/>
          <w:sz w:val="30"/>
          <w:szCs w:val="30"/>
        </w:rPr>
        <w:t>7</w:t>
      </w:r>
      <w:r w:rsidRPr="006639B9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pacing w:val="-8"/>
          <w:sz w:val="30"/>
          <w:szCs w:val="30"/>
          <w:cs/>
        </w:rPr>
        <w:t xml:space="preserve">และ </w:t>
      </w:r>
      <w:r w:rsidRPr="006639B9">
        <w:rPr>
          <w:rFonts w:asciiTheme="majorBidi" w:hAnsiTheme="majorBidi" w:cstheme="majorBidi"/>
          <w:spacing w:val="-8"/>
          <w:sz w:val="30"/>
          <w:szCs w:val="30"/>
        </w:rPr>
        <w:t>256</w:t>
      </w:r>
      <w:r w:rsidR="00246665">
        <w:rPr>
          <w:rFonts w:asciiTheme="majorBidi" w:hAnsiTheme="majorBidi" w:cstheme="majorBidi"/>
          <w:spacing w:val="-8"/>
          <w:sz w:val="30"/>
          <w:szCs w:val="30"/>
        </w:rPr>
        <w:t>6</w:t>
      </w:r>
      <w:r w:rsidRPr="006639B9">
        <w:rPr>
          <w:rFonts w:asciiTheme="majorBidi" w:hAnsiTheme="majorBidi" w:cstheme="majorBidi"/>
          <w:spacing w:val="-8"/>
          <w:sz w:val="30"/>
          <w:szCs w:val="30"/>
          <w:cs/>
        </w:rPr>
        <w:t xml:space="preserve"> มีรายละเอียดของหลักประกันซึ่งเป็นสินทรัพย์ดังนี้</w:t>
      </w:r>
    </w:p>
    <w:p w14:paraId="4017783F" w14:textId="77777777" w:rsidR="008507DB" w:rsidRPr="006639B9" w:rsidRDefault="008507DB" w:rsidP="008507DB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176" w:type="dxa"/>
        <w:tblInd w:w="720" w:type="dxa"/>
        <w:tblLook w:val="01E0" w:firstRow="1" w:lastRow="1" w:firstColumn="1" w:lastColumn="1" w:noHBand="0" w:noVBand="0"/>
      </w:tblPr>
      <w:tblGrid>
        <w:gridCol w:w="2970"/>
        <w:gridCol w:w="934"/>
        <w:gridCol w:w="1141"/>
        <w:gridCol w:w="227"/>
        <w:gridCol w:w="1120"/>
        <w:gridCol w:w="227"/>
        <w:gridCol w:w="1167"/>
        <w:gridCol w:w="227"/>
        <w:gridCol w:w="1163"/>
      </w:tblGrid>
      <w:tr w:rsidR="008507DB" w:rsidRPr="006639B9" w14:paraId="64DCC64E" w14:textId="77777777" w:rsidTr="00EA517A">
        <w:trPr>
          <w:trHeight w:val="429"/>
        </w:trPr>
        <w:tc>
          <w:tcPr>
            <w:tcW w:w="2970" w:type="dxa"/>
            <w:shd w:val="clear" w:color="auto" w:fill="auto"/>
          </w:tcPr>
          <w:p w14:paraId="5F6CD4F0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34" w:type="dxa"/>
          </w:tcPr>
          <w:p w14:paraId="6D31E309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488" w:type="dxa"/>
            <w:gridSpan w:val="3"/>
          </w:tcPr>
          <w:p w14:paraId="2DDFC708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6639B9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27" w:type="dxa"/>
          </w:tcPr>
          <w:p w14:paraId="7CE353FF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57" w:type="dxa"/>
            <w:gridSpan w:val="3"/>
          </w:tcPr>
          <w:p w14:paraId="381A5287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6665" w:rsidRPr="006639B9" w14:paraId="5FD92D89" w14:textId="77777777" w:rsidTr="00EA517A">
        <w:trPr>
          <w:trHeight w:val="416"/>
        </w:trPr>
        <w:tc>
          <w:tcPr>
            <w:tcW w:w="2970" w:type="dxa"/>
          </w:tcPr>
          <w:p w14:paraId="04B08032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4" w:type="dxa"/>
          </w:tcPr>
          <w:p w14:paraId="0232BA30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  <w:vAlign w:val="center"/>
          </w:tcPr>
          <w:p w14:paraId="6F1D6381" w14:textId="4763C7BD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27" w:type="dxa"/>
            <w:shd w:val="clear" w:color="auto" w:fill="auto"/>
            <w:vAlign w:val="center"/>
          </w:tcPr>
          <w:p w14:paraId="557F422D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14:paraId="0E1AA1ED" w14:textId="43BFF39D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27" w:type="dxa"/>
            <w:shd w:val="clear" w:color="auto" w:fill="auto"/>
          </w:tcPr>
          <w:p w14:paraId="2EC2B1F4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7" w:type="dxa"/>
            <w:shd w:val="clear" w:color="auto" w:fill="auto"/>
            <w:vAlign w:val="center"/>
          </w:tcPr>
          <w:p w14:paraId="7E31A199" w14:textId="7CFD93B3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27" w:type="dxa"/>
            <w:shd w:val="clear" w:color="auto" w:fill="auto"/>
            <w:vAlign w:val="center"/>
          </w:tcPr>
          <w:p w14:paraId="5111611E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22C7A387" w14:textId="653175C4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8507DB" w:rsidRPr="006639B9" w14:paraId="6F0E77C3" w14:textId="77777777" w:rsidTr="00EA517A">
        <w:trPr>
          <w:trHeight w:val="416"/>
        </w:trPr>
        <w:tc>
          <w:tcPr>
            <w:tcW w:w="2970" w:type="dxa"/>
          </w:tcPr>
          <w:p w14:paraId="29B4C327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4" w:type="dxa"/>
          </w:tcPr>
          <w:p w14:paraId="16AF759A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72" w:type="dxa"/>
            <w:gridSpan w:val="7"/>
          </w:tcPr>
          <w:p w14:paraId="643F64E4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46665" w:rsidRPr="006639B9" w14:paraId="0ED22953" w14:textId="77777777" w:rsidTr="00EA517A">
        <w:trPr>
          <w:trHeight w:val="416"/>
        </w:trPr>
        <w:tc>
          <w:tcPr>
            <w:tcW w:w="2970" w:type="dxa"/>
          </w:tcPr>
          <w:p w14:paraId="19155420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934" w:type="dxa"/>
          </w:tcPr>
          <w:p w14:paraId="624912D5" w14:textId="77777777" w:rsidR="00246665" w:rsidRPr="006639B9" w:rsidRDefault="00246665" w:rsidP="0024666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286472F6" w14:textId="09F81B4F" w:rsidR="00246665" w:rsidRPr="006639B9" w:rsidRDefault="009C3463" w:rsidP="009C346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27" w:type="dxa"/>
          </w:tcPr>
          <w:p w14:paraId="309B0B54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0" w:type="dxa"/>
          </w:tcPr>
          <w:p w14:paraId="470E65B0" w14:textId="5DC345F1" w:rsidR="00246665" w:rsidRPr="006639B9" w:rsidRDefault="00246665" w:rsidP="0024666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540</w:t>
            </w:r>
          </w:p>
        </w:tc>
        <w:tc>
          <w:tcPr>
            <w:tcW w:w="227" w:type="dxa"/>
          </w:tcPr>
          <w:p w14:paraId="0E5FF86B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7" w:type="dxa"/>
          </w:tcPr>
          <w:p w14:paraId="12C9CE6E" w14:textId="0E3C561B" w:rsidR="00246665" w:rsidRPr="008F23FD" w:rsidRDefault="009C3463" w:rsidP="00246665">
            <w:pPr>
              <w:pStyle w:val="acctfourfigures"/>
              <w:tabs>
                <w:tab w:val="clear" w:pos="765"/>
                <w:tab w:val="decimal" w:pos="564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27" w:type="dxa"/>
          </w:tcPr>
          <w:p w14:paraId="63011638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3" w:type="dxa"/>
          </w:tcPr>
          <w:p w14:paraId="3BBE4E64" w14:textId="60CA5197" w:rsidR="00246665" w:rsidRPr="006639B9" w:rsidRDefault="00246665" w:rsidP="00246665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46665" w:rsidRPr="006639B9" w14:paraId="15AD033E" w14:textId="77777777" w:rsidTr="00EA517A">
        <w:trPr>
          <w:trHeight w:val="429"/>
        </w:trPr>
        <w:tc>
          <w:tcPr>
            <w:tcW w:w="2970" w:type="dxa"/>
          </w:tcPr>
          <w:p w14:paraId="2F880435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934" w:type="dxa"/>
          </w:tcPr>
          <w:p w14:paraId="101641CB" w14:textId="77777777" w:rsidR="00246665" w:rsidRPr="006639B9" w:rsidRDefault="00246665" w:rsidP="0024666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40E6C8BC" w14:textId="1C807A89" w:rsidR="00246665" w:rsidRPr="006639B9" w:rsidRDefault="00C00D7B" w:rsidP="0024666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313,</w:t>
            </w:r>
            <w:r w:rsidR="003F31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032</w:t>
            </w:r>
          </w:p>
        </w:tc>
        <w:tc>
          <w:tcPr>
            <w:tcW w:w="227" w:type="dxa"/>
          </w:tcPr>
          <w:p w14:paraId="70AFB2C7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0" w:type="dxa"/>
          </w:tcPr>
          <w:p w14:paraId="1F6A7E5F" w14:textId="064A198D" w:rsidR="00246665" w:rsidRPr="006639B9" w:rsidRDefault="00246665" w:rsidP="0024666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313,602</w:t>
            </w:r>
          </w:p>
        </w:tc>
        <w:tc>
          <w:tcPr>
            <w:tcW w:w="227" w:type="dxa"/>
          </w:tcPr>
          <w:p w14:paraId="537EC293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7" w:type="dxa"/>
          </w:tcPr>
          <w:p w14:paraId="40FB66DB" w14:textId="16658E89" w:rsidR="00246665" w:rsidRPr="006639B9" w:rsidRDefault="00C00D7B" w:rsidP="0024666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289,502</w:t>
            </w:r>
          </w:p>
        </w:tc>
        <w:tc>
          <w:tcPr>
            <w:tcW w:w="227" w:type="dxa"/>
          </w:tcPr>
          <w:p w14:paraId="07A5B727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3" w:type="dxa"/>
          </w:tcPr>
          <w:p w14:paraId="7B70139A" w14:textId="0803DB5F" w:rsidR="00246665" w:rsidRPr="006639B9" w:rsidRDefault="00246665" w:rsidP="0024666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289,502</w:t>
            </w:r>
          </w:p>
        </w:tc>
      </w:tr>
      <w:tr w:rsidR="00246665" w:rsidRPr="006639B9" w14:paraId="5F317004" w14:textId="77777777" w:rsidTr="00EA517A">
        <w:trPr>
          <w:trHeight w:val="416"/>
        </w:trPr>
        <w:tc>
          <w:tcPr>
            <w:tcW w:w="2970" w:type="dxa"/>
          </w:tcPr>
          <w:p w14:paraId="29622496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934" w:type="dxa"/>
          </w:tcPr>
          <w:p w14:paraId="352257C6" w14:textId="77777777" w:rsidR="00246665" w:rsidRPr="006639B9" w:rsidRDefault="00246665" w:rsidP="0024666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018E1323" w14:textId="1FC744D1" w:rsidR="00246665" w:rsidRPr="006639B9" w:rsidRDefault="00933FA7" w:rsidP="0024666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40,848</w:t>
            </w:r>
          </w:p>
        </w:tc>
        <w:tc>
          <w:tcPr>
            <w:tcW w:w="227" w:type="dxa"/>
          </w:tcPr>
          <w:p w14:paraId="4280CEC7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0" w:type="dxa"/>
          </w:tcPr>
          <w:p w14:paraId="62897073" w14:textId="2F614CD0" w:rsidR="00246665" w:rsidRPr="006639B9" w:rsidRDefault="00246665" w:rsidP="0024666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40,676</w:t>
            </w:r>
          </w:p>
        </w:tc>
        <w:tc>
          <w:tcPr>
            <w:tcW w:w="227" w:type="dxa"/>
          </w:tcPr>
          <w:p w14:paraId="4DABCE02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7" w:type="dxa"/>
          </w:tcPr>
          <w:p w14:paraId="530B0196" w14:textId="22E07AE2" w:rsidR="00246665" w:rsidRPr="006639B9" w:rsidRDefault="00933FA7" w:rsidP="0024666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40,</w:t>
            </w:r>
            <w:r w:rsidR="00B23A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848</w:t>
            </w:r>
          </w:p>
        </w:tc>
        <w:tc>
          <w:tcPr>
            <w:tcW w:w="227" w:type="dxa"/>
          </w:tcPr>
          <w:p w14:paraId="6848AFAE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3" w:type="dxa"/>
          </w:tcPr>
          <w:p w14:paraId="47889E65" w14:textId="025D2E1D" w:rsidR="00246665" w:rsidRPr="006639B9" w:rsidRDefault="00246665" w:rsidP="0024666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40,676</w:t>
            </w:r>
          </w:p>
        </w:tc>
      </w:tr>
      <w:tr w:rsidR="00246665" w:rsidRPr="006639B9" w14:paraId="114661BA" w14:textId="77777777" w:rsidTr="00EA517A">
        <w:trPr>
          <w:trHeight w:val="416"/>
        </w:trPr>
        <w:tc>
          <w:tcPr>
            <w:tcW w:w="2970" w:type="dxa"/>
          </w:tcPr>
          <w:p w14:paraId="06A335CE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4" w:type="dxa"/>
          </w:tcPr>
          <w:p w14:paraId="3E53C5FA" w14:textId="77777777" w:rsidR="00246665" w:rsidRPr="006639B9" w:rsidRDefault="00246665" w:rsidP="0024666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2EDECCC1" w14:textId="7A0BA6D1" w:rsidR="00246665" w:rsidRPr="006639B9" w:rsidRDefault="000E0D38" w:rsidP="0024666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  <w:r w:rsidR="0035086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3,8</w:t>
            </w:r>
            <w:r w:rsidR="00EE360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80</w:t>
            </w:r>
          </w:p>
        </w:tc>
        <w:tc>
          <w:tcPr>
            <w:tcW w:w="227" w:type="dxa"/>
          </w:tcPr>
          <w:p w14:paraId="3461E626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2AC71812" w14:textId="3D30D6EC" w:rsidR="00246665" w:rsidRPr="006639B9" w:rsidRDefault="00246665" w:rsidP="0024666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354,818</w:t>
            </w:r>
          </w:p>
        </w:tc>
        <w:tc>
          <w:tcPr>
            <w:tcW w:w="227" w:type="dxa"/>
          </w:tcPr>
          <w:p w14:paraId="32F34355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396AD0B9" w14:textId="2F5248D5" w:rsidR="00246665" w:rsidRPr="006639B9" w:rsidRDefault="00682A01" w:rsidP="0024666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3A49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,3</w:t>
            </w:r>
            <w:r w:rsidR="003A49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27" w:type="dxa"/>
          </w:tcPr>
          <w:p w14:paraId="51D60F90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</w:tcPr>
          <w:p w14:paraId="1C1FF6A9" w14:textId="6F9BC4F8" w:rsidR="00246665" w:rsidRPr="006639B9" w:rsidRDefault="00246665" w:rsidP="0024666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330,178</w:t>
            </w:r>
          </w:p>
        </w:tc>
      </w:tr>
    </w:tbl>
    <w:p w14:paraId="541FD61D" w14:textId="77777777" w:rsidR="008507DB" w:rsidRPr="006639B9" w:rsidRDefault="008507DB" w:rsidP="008507DB">
      <w:pPr>
        <w:rPr>
          <w:rFonts w:asciiTheme="majorBidi" w:hAnsiTheme="majorBidi" w:cstheme="majorBidi"/>
          <w:sz w:val="30"/>
          <w:szCs w:val="30"/>
        </w:rPr>
      </w:pPr>
    </w:p>
    <w:p w14:paraId="4B3CF9DD" w14:textId="6D6F55BE" w:rsidR="00176886" w:rsidRPr="00243737" w:rsidRDefault="008507DB" w:rsidP="00356F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59" w:lineRule="auto"/>
        <w:ind w:left="72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93CF1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0E5628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893CF1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="000E5628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893CF1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กลุ่มบริษัท</w:t>
      </w:r>
      <w:r w:rsidR="00D407B0" w:rsidRPr="00893CF1">
        <w:rPr>
          <w:rFonts w:asciiTheme="majorBidi" w:hAnsiTheme="majorBidi" w:cstheme="majorBidi" w:hint="cs"/>
          <w:spacing w:val="-4"/>
          <w:sz w:val="30"/>
          <w:szCs w:val="30"/>
          <w:cs/>
        </w:rPr>
        <w:t>ไม่</w:t>
      </w:r>
      <w:r w:rsidRPr="00893CF1">
        <w:rPr>
          <w:rFonts w:asciiTheme="majorBidi" w:hAnsiTheme="majorBidi" w:cstheme="majorBidi"/>
          <w:spacing w:val="-4"/>
          <w:sz w:val="30"/>
          <w:szCs w:val="30"/>
          <w:cs/>
        </w:rPr>
        <w:t>มีวงเงินกู้ยืมที่ยังไม่ได้เบิกใช้จากสถาบันการเงิน</w:t>
      </w:r>
      <w:r w:rsidRPr="00893CF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5E73D5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Pr="00893CF1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E43187" w:rsidRPr="00893CF1">
        <w:rPr>
          <w:rFonts w:asciiTheme="majorBidi" w:hAnsiTheme="majorBidi" w:cstheme="majorBidi" w:hint="cs"/>
          <w:i/>
          <w:iCs/>
          <w:sz w:val="30"/>
          <w:szCs w:val="30"/>
          <w:cs/>
        </w:rPr>
        <w:t>มีวงเงินอนุมัติคงเหลือ</w:t>
      </w:r>
      <w:r w:rsidRPr="00893CF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5E73D5">
        <w:rPr>
          <w:rFonts w:asciiTheme="majorBidi" w:hAnsiTheme="majorBidi" w:cstheme="majorBidi"/>
          <w:i/>
          <w:iCs/>
          <w:sz w:val="30"/>
          <w:szCs w:val="30"/>
        </w:rPr>
        <w:t>342</w:t>
      </w:r>
      <w:r w:rsidR="00336DE2" w:rsidRPr="00893CF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893CF1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572FEE7D" w14:textId="09123C1D" w:rsidR="009C103C" w:rsidRPr="00356F95" w:rsidRDefault="00021C6E" w:rsidP="00EB5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720"/>
        <w:jc w:val="thaiDistribute"/>
        <w:rPr>
          <w:rFonts w:asciiTheme="majorBidi" w:hAnsiTheme="majorBidi" w:cstheme="majorBidi"/>
          <w:sz w:val="30"/>
          <w:szCs w:val="30"/>
        </w:rPr>
      </w:pPr>
      <w:r w:rsidRPr="00356F95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ณ วันที่ </w:t>
      </w:r>
      <w:r w:rsidR="005E73D5" w:rsidRPr="00356F95">
        <w:rPr>
          <w:rFonts w:asciiTheme="majorBidi" w:hAnsiTheme="majorBidi" w:cstheme="majorBidi"/>
          <w:sz w:val="30"/>
          <w:szCs w:val="30"/>
        </w:rPr>
        <w:t>31</w:t>
      </w:r>
      <w:r w:rsidR="0007708C" w:rsidRPr="00356F95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07708C" w:rsidRPr="00356F95">
        <w:rPr>
          <w:rFonts w:asciiTheme="majorBidi" w:hAnsiTheme="majorBidi" w:cstheme="majorBidi" w:hint="cs"/>
          <w:sz w:val="30"/>
          <w:szCs w:val="30"/>
          <w:cs/>
          <w:lang w:val="th-TH"/>
        </w:rPr>
        <w:t>ธันวาคม</w:t>
      </w:r>
      <w:r w:rsidRPr="00356F95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5E73D5" w:rsidRPr="00356F95">
        <w:rPr>
          <w:rFonts w:asciiTheme="majorBidi" w:hAnsiTheme="majorBidi" w:cstheme="majorBidi"/>
          <w:sz w:val="30"/>
          <w:szCs w:val="30"/>
        </w:rPr>
        <w:t>2567</w:t>
      </w:r>
      <w:r w:rsidRPr="00356F95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และ </w:t>
      </w:r>
      <w:r w:rsidR="005E73D5" w:rsidRPr="00356F95">
        <w:rPr>
          <w:rFonts w:asciiTheme="majorBidi" w:hAnsiTheme="majorBidi" w:cstheme="majorBidi"/>
          <w:sz w:val="30"/>
          <w:szCs w:val="30"/>
        </w:rPr>
        <w:t>2566</w:t>
      </w:r>
      <w:r w:rsidRPr="00356F95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356F95">
        <w:rPr>
          <w:rFonts w:asciiTheme="majorBidi" w:hAnsiTheme="majorBidi" w:cstheme="majorBidi" w:hint="cs"/>
          <w:sz w:val="30"/>
          <w:szCs w:val="30"/>
          <w:cs/>
          <w:lang w:val="th-TH"/>
        </w:rPr>
        <w:t>บริษัทมีสัญญาวงเงินสินเชื่อกับสถาบันการเงิน ซึ่งกำหนดการดำรงอัตราส่วนทางการเงินตามที่ระบุในสัญญา</w:t>
      </w:r>
      <w:r w:rsidRPr="00356F95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356F95">
        <w:rPr>
          <w:rFonts w:asciiTheme="majorBidi" w:hAnsiTheme="majorBidi" w:cstheme="majorBidi" w:hint="cs"/>
          <w:sz w:val="30"/>
          <w:szCs w:val="30"/>
          <w:cs/>
          <w:lang w:val="th-TH"/>
        </w:rPr>
        <w:t>โดยบริษัทไม่สามารถดำรงบางอัตราส่วนทางการเงินตามที่กำหนดได้</w:t>
      </w:r>
      <w:r w:rsidRPr="00356F95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356F95">
        <w:rPr>
          <w:rFonts w:asciiTheme="majorBidi" w:hAnsiTheme="majorBidi" w:cstheme="majorBidi" w:hint="cs"/>
          <w:sz w:val="30"/>
          <w:szCs w:val="30"/>
          <w:cs/>
          <w:lang w:val="th-TH"/>
        </w:rPr>
        <w:t>บริษัทอยู่ในระหว่างการดำเนินการผ่อนปรนเงื่อนไขอัตราส่วนทางการเงินกับทางสถาบันการเงิน</w:t>
      </w:r>
      <w:r w:rsidRPr="00356F95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356F95">
        <w:rPr>
          <w:rFonts w:asciiTheme="majorBidi" w:hAnsiTheme="majorBidi" w:cstheme="majorBidi" w:hint="cs"/>
          <w:sz w:val="30"/>
          <w:szCs w:val="30"/>
          <w:cs/>
          <w:lang w:val="th-TH"/>
        </w:rPr>
        <w:t>ทั้งนี้</w:t>
      </w:r>
      <w:r w:rsidRPr="00356F95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356F95">
        <w:rPr>
          <w:rFonts w:asciiTheme="majorBidi" w:hAnsiTheme="majorBidi" w:cstheme="majorBidi" w:hint="cs"/>
          <w:sz w:val="30"/>
          <w:szCs w:val="30"/>
          <w:cs/>
          <w:lang w:val="th-TH"/>
        </w:rPr>
        <w:t>บริษัทได้จัดประเภทเงินกู้ยืมจากสถาบันการเงินดังกล่าวเป็นหนี้สินหมุนเวียนภายใต้เงินเบิกเกินบัญชีธนาคารและเงินกู้ยืมระยะสั้นจากสถาบันการเงิน</w:t>
      </w:r>
    </w:p>
    <w:p w14:paraId="4B1B7A7B" w14:textId="21E4636D" w:rsidR="009C103C" w:rsidRPr="00356F95" w:rsidRDefault="009C103C" w:rsidP="00EB5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56F95">
        <w:rPr>
          <w:rFonts w:asciiTheme="majorBidi" w:hAnsiTheme="majorBidi" w:cstheme="majorBidi"/>
          <w:sz w:val="30"/>
          <w:szCs w:val="30"/>
          <w:cs/>
          <w:lang w:val="th-TH"/>
        </w:rPr>
        <w:t>ตามที่บริษัทและบริษัท สแกน อินเตอร์ จำกัด (มหาชน) (“</w:t>
      </w:r>
      <w:r w:rsidRPr="00356F95">
        <w:rPr>
          <w:rFonts w:asciiTheme="majorBidi" w:hAnsiTheme="majorBidi"/>
          <w:sz w:val="30"/>
          <w:szCs w:val="30"/>
          <w:cs/>
          <w:lang w:val="th-TH"/>
        </w:rPr>
        <w:t xml:space="preserve">SCN”) </w:t>
      </w:r>
      <w:r w:rsidRPr="00356F95">
        <w:rPr>
          <w:rFonts w:asciiTheme="majorBidi" w:hAnsiTheme="majorBidi" w:cstheme="majorBidi"/>
          <w:sz w:val="30"/>
          <w:szCs w:val="30"/>
          <w:cs/>
          <w:lang w:val="th-TH"/>
        </w:rPr>
        <w:t>ได้ตกลงเข้าทำสัญญาร่วมทำงานโครงการซื้อรถโดยสารปรับอากาศใช้เชื้อเพลิงก๊าซธรรมชาติ (</w:t>
      </w:r>
      <w:r w:rsidRPr="00356F95">
        <w:rPr>
          <w:rFonts w:asciiTheme="majorBidi" w:hAnsiTheme="majorBidi"/>
          <w:sz w:val="30"/>
          <w:szCs w:val="30"/>
          <w:cs/>
          <w:lang w:val="th-TH"/>
        </w:rPr>
        <w:t xml:space="preserve">NGV) </w:t>
      </w:r>
      <w:r w:rsidRPr="00356F95">
        <w:rPr>
          <w:rFonts w:asciiTheme="majorBidi" w:hAnsiTheme="majorBidi" w:cstheme="majorBidi"/>
          <w:sz w:val="30"/>
          <w:szCs w:val="30"/>
          <w:cs/>
          <w:lang w:val="th-TH"/>
        </w:rPr>
        <w:t xml:space="preserve">พร้อมซ่อมแซมและบำรุงรักษารถโดยสารจำนวน </w:t>
      </w:r>
      <w:r w:rsidRPr="00356F95">
        <w:rPr>
          <w:rFonts w:asciiTheme="majorBidi" w:hAnsiTheme="majorBidi" w:cstheme="majorBidi"/>
          <w:spacing w:val="-4"/>
          <w:sz w:val="30"/>
          <w:szCs w:val="30"/>
        </w:rPr>
        <w:t>489</w:t>
      </w:r>
      <w:r w:rsidRPr="00356F95">
        <w:rPr>
          <w:rFonts w:asciiTheme="majorBidi" w:hAnsiTheme="majorBidi" w:cstheme="majorBidi"/>
          <w:sz w:val="30"/>
          <w:szCs w:val="30"/>
          <w:cs/>
          <w:lang w:val="th-TH"/>
        </w:rPr>
        <w:t xml:space="preserve"> คันในปี </w:t>
      </w:r>
      <w:r w:rsidRPr="00356F9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56F95">
        <w:rPr>
          <w:rFonts w:asciiTheme="majorBidi" w:hAnsiTheme="majorBidi" w:cstheme="majorBidi"/>
          <w:spacing w:val="-4"/>
          <w:sz w:val="30"/>
          <w:szCs w:val="30"/>
        </w:rPr>
        <w:t>2560</w:t>
      </w:r>
      <w:r w:rsidRPr="00356F95">
        <w:rPr>
          <w:rFonts w:asciiTheme="majorBidi" w:hAnsiTheme="majorBidi" w:cstheme="majorBidi"/>
          <w:sz w:val="30"/>
          <w:szCs w:val="30"/>
          <w:cs/>
          <w:lang w:val="th-TH"/>
        </w:rPr>
        <w:t xml:space="preserve"> กลุ่มร่วมทำงาน </w:t>
      </w:r>
      <w:r w:rsidRPr="00356F95">
        <w:rPr>
          <w:rFonts w:asciiTheme="majorBidi" w:hAnsiTheme="majorBidi"/>
          <w:sz w:val="30"/>
          <w:szCs w:val="30"/>
          <w:cs/>
          <w:lang w:val="th-TH"/>
        </w:rPr>
        <w:t xml:space="preserve">SCN-CHO </w:t>
      </w:r>
      <w:r w:rsidRPr="00356F95">
        <w:rPr>
          <w:rFonts w:asciiTheme="majorBidi" w:hAnsiTheme="majorBidi" w:cstheme="majorBidi"/>
          <w:sz w:val="30"/>
          <w:szCs w:val="30"/>
          <w:cs/>
          <w:lang w:val="th-TH"/>
        </w:rPr>
        <w:t xml:space="preserve">ได้รับเงินกู้ยืมจาก </w:t>
      </w:r>
      <w:r w:rsidRPr="00356F95">
        <w:rPr>
          <w:rFonts w:asciiTheme="majorBidi" w:hAnsiTheme="majorBidi"/>
          <w:sz w:val="30"/>
          <w:szCs w:val="30"/>
          <w:cs/>
          <w:lang w:val="th-TH"/>
        </w:rPr>
        <w:t xml:space="preserve">SCN </w:t>
      </w:r>
      <w:r w:rsidRPr="00356F95">
        <w:rPr>
          <w:rFonts w:asciiTheme="majorBidi" w:hAnsiTheme="majorBidi" w:cstheme="majorBidi"/>
          <w:sz w:val="30"/>
          <w:szCs w:val="30"/>
          <w:cs/>
          <w:lang w:val="th-TH"/>
        </w:rPr>
        <w:t xml:space="preserve">ซึ่งนำมาใช้ในการวางเงินหลักประกันรถเมล์ จำนวนเงิน </w:t>
      </w:r>
      <w:r w:rsidRPr="00356F95">
        <w:rPr>
          <w:rFonts w:asciiTheme="majorBidi" w:hAnsiTheme="majorBidi"/>
          <w:sz w:val="30"/>
          <w:szCs w:val="30"/>
          <w:cs/>
          <w:lang w:val="th-TH"/>
        </w:rPr>
        <w:t>426</w:t>
      </w:r>
      <w:r w:rsidRPr="00356F95">
        <w:rPr>
          <w:rFonts w:asciiTheme="majorBidi" w:hAnsiTheme="majorBidi" w:cstheme="majorBidi"/>
          <w:sz w:val="30"/>
          <w:szCs w:val="30"/>
          <w:cs/>
          <w:lang w:val="th-TH"/>
        </w:rPr>
        <w:t xml:space="preserve"> ล้านบาท (คิดเป็นส่วนของกลุ่มบริษัทจำนวนเงิน </w:t>
      </w:r>
      <w:r w:rsidRPr="00356F95">
        <w:rPr>
          <w:rFonts w:asciiTheme="majorBidi" w:hAnsiTheme="majorBidi"/>
          <w:sz w:val="30"/>
          <w:szCs w:val="30"/>
          <w:cs/>
          <w:lang w:val="th-TH"/>
        </w:rPr>
        <w:t>213</w:t>
      </w:r>
      <w:r w:rsidRPr="00356F95">
        <w:rPr>
          <w:rFonts w:asciiTheme="majorBidi" w:hAnsiTheme="majorBidi" w:cstheme="majorBidi"/>
          <w:sz w:val="30"/>
          <w:szCs w:val="30"/>
          <w:cs/>
          <w:lang w:val="th-TH"/>
        </w:rPr>
        <w:t xml:space="preserve"> ล้านบาท) แก่องค์การขนส่งมวลชนกรุงเทพ ซึ่งภายใต้สัญญาดังกล่าว การวางหลักประกันรถเมล์จะมีกำหนดระยะเวลา </w:t>
      </w:r>
      <w:r w:rsidRPr="00356F95">
        <w:rPr>
          <w:rFonts w:asciiTheme="majorBidi" w:hAnsiTheme="majorBidi"/>
          <w:sz w:val="30"/>
          <w:szCs w:val="30"/>
          <w:cs/>
          <w:lang w:val="th-TH"/>
        </w:rPr>
        <w:t>10</w:t>
      </w:r>
      <w:r w:rsidRPr="00356F95">
        <w:rPr>
          <w:rFonts w:asciiTheme="majorBidi" w:hAnsiTheme="majorBidi" w:cstheme="majorBidi"/>
          <w:sz w:val="30"/>
          <w:szCs w:val="30"/>
          <w:cs/>
          <w:lang w:val="th-TH"/>
        </w:rPr>
        <w:t xml:space="preserve"> ปี นับตั้งแต่วันที่ </w:t>
      </w:r>
      <w:r w:rsidRPr="00356F95">
        <w:rPr>
          <w:rFonts w:asciiTheme="majorBidi" w:hAnsiTheme="majorBidi"/>
          <w:sz w:val="30"/>
          <w:szCs w:val="30"/>
          <w:cs/>
          <w:lang w:val="th-TH"/>
        </w:rPr>
        <w:t>27</w:t>
      </w:r>
      <w:r w:rsidRPr="00356F95">
        <w:rPr>
          <w:rFonts w:asciiTheme="majorBidi" w:hAnsiTheme="majorBidi" w:cstheme="majorBidi"/>
          <w:sz w:val="30"/>
          <w:szCs w:val="30"/>
          <w:cs/>
          <w:lang w:val="th-TH"/>
        </w:rPr>
        <w:t xml:space="preserve"> ธันวาคม </w:t>
      </w:r>
      <w:r w:rsidRPr="00356F95">
        <w:rPr>
          <w:rFonts w:asciiTheme="majorBidi" w:hAnsiTheme="majorBidi"/>
          <w:sz w:val="30"/>
          <w:szCs w:val="30"/>
          <w:cs/>
          <w:lang w:val="th-TH"/>
        </w:rPr>
        <w:t>2560</w:t>
      </w:r>
      <w:r w:rsidRPr="00356F95">
        <w:rPr>
          <w:rFonts w:asciiTheme="majorBidi" w:hAnsiTheme="majorBidi" w:cstheme="majorBidi"/>
          <w:sz w:val="30"/>
          <w:szCs w:val="30"/>
          <w:cs/>
          <w:lang w:val="th-TH"/>
        </w:rPr>
        <w:t xml:space="preserve"> โดยองค์การขนส่งมวลชนจะคืนหลักประกันโดยไม่มีดอกเบี้ยให้แก่กลุ่มร่วมทำงาน </w:t>
      </w:r>
      <w:r w:rsidRPr="00356F95">
        <w:rPr>
          <w:rFonts w:asciiTheme="majorBidi" w:hAnsiTheme="majorBidi"/>
          <w:sz w:val="30"/>
          <w:szCs w:val="30"/>
          <w:cs/>
          <w:lang w:val="th-TH"/>
        </w:rPr>
        <w:t xml:space="preserve">SCN-CHO </w:t>
      </w:r>
      <w:r w:rsidRPr="00356F95">
        <w:rPr>
          <w:rFonts w:asciiTheme="majorBidi" w:hAnsiTheme="majorBidi" w:cstheme="majorBidi"/>
          <w:sz w:val="30"/>
          <w:szCs w:val="30"/>
          <w:cs/>
          <w:lang w:val="th-TH"/>
        </w:rPr>
        <w:t xml:space="preserve">ภายใน </w:t>
      </w:r>
      <w:r w:rsidRPr="00356F95">
        <w:rPr>
          <w:rFonts w:asciiTheme="majorBidi" w:hAnsiTheme="majorBidi"/>
          <w:sz w:val="30"/>
          <w:szCs w:val="30"/>
          <w:cs/>
          <w:lang w:val="th-TH"/>
        </w:rPr>
        <w:t>15</w:t>
      </w:r>
      <w:r w:rsidRPr="00356F95">
        <w:rPr>
          <w:rFonts w:asciiTheme="majorBidi" w:hAnsiTheme="majorBidi" w:cstheme="majorBidi"/>
          <w:sz w:val="30"/>
          <w:szCs w:val="30"/>
          <w:cs/>
          <w:lang w:val="th-TH"/>
        </w:rPr>
        <w:t xml:space="preserve"> วัน นับแต่วันที่กลุ่มร่วมทำงาน SCN</w:t>
      </w:r>
      <w:r w:rsidRPr="00356F95">
        <w:rPr>
          <w:rFonts w:asciiTheme="majorBidi" w:hAnsiTheme="majorBidi"/>
          <w:sz w:val="30"/>
          <w:szCs w:val="30"/>
          <w:cs/>
          <w:lang w:val="th-TH"/>
        </w:rPr>
        <w:t>-</w:t>
      </w:r>
      <w:r w:rsidRPr="00356F95">
        <w:rPr>
          <w:rFonts w:asciiTheme="majorBidi" w:hAnsiTheme="majorBidi" w:cstheme="majorBidi"/>
          <w:sz w:val="30"/>
          <w:szCs w:val="30"/>
          <w:cs/>
          <w:lang w:val="th-TH"/>
        </w:rPr>
        <w:t>CHO</w:t>
      </w:r>
      <w:r w:rsidRPr="00356F95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56F95">
        <w:rPr>
          <w:rFonts w:asciiTheme="majorBidi" w:hAnsiTheme="majorBidi" w:cstheme="majorBidi"/>
          <w:sz w:val="30"/>
          <w:szCs w:val="30"/>
          <w:cs/>
          <w:lang w:val="th-TH"/>
        </w:rPr>
        <w:t>พ้นจากข้อผูกพันตามสัญญาซื้อขายรถเมล์แล้ว</w:t>
      </w:r>
      <w:r w:rsidR="006A464D" w:rsidRPr="00356F95">
        <w:rPr>
          <w:rFonts w:asciiTheme="majorBidi" w:hAnsiTheme="majorBidi" w:cstheme="majorBidi"/>
          <w:sz w:val="30"/>
          <w:szCs w:val="30"/>
        </w:rPr>
        <w:t xml:space="preserve"> </w:t>
      </w:r>
    </w:p>
    <w:p w14:paraId="783695F3" w14:textId="77777777" w:rsidR="009C103C" w:rsidRPr="00356F95" w:rsidRDefault="009C103C" w:rsidP="00EB5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right="-25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6123803D" w14:textId="243A5E21" w:rsidR="009C103C" w:rsidRPr="00356F95" w:rsidRDefault="009C103C" w:rsidP="00EB5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right="-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356F95">
        <w:rPr>
          <w:rFonts w:asciiTheme="majorBidi" w:hAnsiTheme="majorBidi" w:cstheme="majorBidi"/>
          <w:sz w:val="30"/>
          <w:szCs w:val="30"/>
          <w:cs/>
          <w:lang w:val="th-TH"/>
        </w:rPr>
        <w:t xml:space="preserve">ทั้งนี้ เมื่อวันที่ </w:t>
      </w:r>
      <w:r w:rsidRPr="00356F95">
        <w:rPr>
          <w:rFonts w:asciiTheme="majorBidi" w:hAnsiTheme="majorBidi" w:cstheme="majorBidi"/>
          <w:spacing w:val="-4"/>
          <w:sz w:val="30"/>
          <w:szCs w:val="30"/>
        </w:rPr>
        <w:t>30</w:t>
      </w:r>
      <w:r w:rsidRPr="00356F95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Pr="00356F95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356F95">
        <w:rPr>
          <w:rFonts w:asciiTheme="majorBidi" w:hAnsiTheme="majorBidi" w:cstheme="majorBidi"/>
          <w:sz w:val="30"/>
          <w:szCs w:val="30"/>
          <w:cs/>
          <w:lang w:val="th-TH"/>
        </w:rPr>
        <w:t xml:space="preserve"> กลุ่มบริษัทได้ทำบันทึกข้อตกลงร่วมกันว่า กลุ่มร่วมทำงาน </w:t>
      </w:r>
      <w:r w:rsidRPr="00356F95">
        <w:rPr>
          <w:rFonts w:asciiTheme="majorBidi" w:hAnsiTheme="majorBidi"/>
          <w:sz w:val="30"/>
          <w:szCs w:val="30"/>
          <w:cs/>
          <w:lang w:val="th-TH"/>
        </w:rPr>
        <w:t xml:space="preserve">SCN-CHO </w:t>
      </w:r>
      <w:r w:rsidRPr="00356F95">
        <w:rPr>
          <w:rFonts w:asciiTheme="majorBidi" w:hAnsiTheme="majorBidi" w:cstheme="majorBidi"/>
          <w:sz w:val="30"/>
          <w:szCs w:val="30"/>
          <w:cs/>
          <w:lang w:val="th-TH"/>
        </w:rPr>
        <w:t xml:space="preserve">จะคืนเงินหลักประกันรถเมล์พร้อมค่าตอบแทนให้แก่ </w:t>
      </w:r>
      <w:r w:rsidRPr="00356F95">
        <w:rPr>
          <w:rFonts w:asciiTheme="majorBidi" w:hAnsiTheme="majorBidi"/>
          <w:sz w:val="30"/>
          <w:szCs w:val="30"/>
          <w:cs/>
          <w:lang w:val="th-TH"/>
        </w:rPr>
        <w:t xml:space="preserve">SCN </w:t>
      </w:r>
      <w:r w:rsidRPr="00356F95">
        <w:rPr>
          <w:rFonts w:asciiTheme="majorBidi" w:hAnsiTheme="majorBidi" w:cstheme="majorBidi"/>
          <w:sz w:val="30"/>
          <w:szCs w:val="30"/>
          <w:cs/>
          <w:lang w:val="th-TH"/>
        </w:rPr>
        <w:t xml:space="preserve">ภายใน </w:t>
      </w:r>
      <w:r w:rsidRPr="00356F95">
        <w:rPr>
          <w:rFonts w:asciiTheme="majorBidi" w:hAnsiTheme="majorBidi" w:cstheme="majorBidi"/>
          <w:spacing w:val="-4"/>
          <w:sz w:val="30"/>
          <w:szCs w:val="30"/>
        </w:rPr>
        <w:t>15</w:t>
      </w:r>
      <w:r w:rsidRPr="00356F95">
        <w:rPr>
          <w:rFonts w:asciiTheme="majorBidi" w:hAnsiTheme="majorBidi" w:cstheme="majorBidi"/>
          <w:sz w:val="30"/>
          <w:szCs w:val="30"/>
          <w:cs/>
          <w:lang w:val="th-TH"/>
        </w:rPr>
        <w:t xml:space="preserve"> วันนับแต่วันที่กลุ่มร่วมทำงาน </w:t>
      </w:r>
      <w:r w:rsidRPr="00356F95">
        <w:rPr>
          <w:rFonts w:asciiTheme="majorBidi" w:hAnsiTheme="majorBidi"/>
          <w:sz w:val="30"/>
          <w:szCs w:val="30"/>
          <w:cs/>
          <w:lang w:val="th-TH"/>
        </w:rPr>
        <w:t xml:space="preserve">SCN-CHO </w:t>
      </w:r>
      <w:r w:rsidRPr="00356F95">
        <w:rPr>
          <w:rFonts w:asciiTheme="majorBidi" w:hAnsiTheme="majorBidi" w:cstheme="majorBidi"/>
          <w:sz w:val="30"/>
          <w:szCs w:val="30"/>
          <w:cs/>
          <w:lang w:val="th-TH"/>
        </w:rPr>
        <w:t xml:space="preserve">ได้รับเงินหลักประกันรถเมล์คืนจากองค์การขนส่งมวลชนกรุงเทพ ดังนั้น กลุ่มบริษัทจึงจัดประเภทรายการเงินกู้ยืมดังกล่าวจำนวนเงิน </w:t>
      </w:r>
      <w:r w:rsidRPr="00356F95">
        <w:rPr>
          <w:rFonts w:asciiTheme="majorBidi" w:hAnsiTheme="majorBidi" w:cstheme="majorBidi"/>
          <w:sz w:val="30"/>
          <w:szCs w:val="30"/>
        </w:rPr>
        <w:t>213</w:t>
      </w:r>
      <w:r w:rsidRPr="00356F95">
        <w:rPr>
          <w:rFonts w:asciiTheme="majorBidi" w:hAnsiTheme="majorBidi" w:cstheme="majorBidi"/>
          <w:sz w:val="30"/>
          <w:szCs w:val="30"/>
          <w:cs/>
          <w:lang w:val="th-TH"/>
        </w:rPr>
        <w:t xml:space="preserve"> ล้านบาท เป็นส่วนที่ไม่หมุนเวียน ณ วันที่ </w:t>
      </w:r>
      <w:r w:rsidRPr="00356F95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356F9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356F95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246665" w:rsidRPr="00356F95">
        <w:rPr>
          <w:rFonts w:asciiTheme="majorBidi" w:hAnsiTheme="majorBidi" w:cstheme="majorBidi"/>
          <w:spacing w:val="-4"/>
          <w:sz w:val="30"/>
          <w:szCs w:val="30"/>
        </w:rPr>
        <w:t>7</w:t>
      </w:r>
      <w:r w:rsidRPr="00356F95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Pr="00356F95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246665" w:rsidRPr="00356F95">
        <w:rPr>
          <w:rFonts w:asciiTheme="majorBidi" w:hAnsiTheme="majorBidi" w:cstheme="majorBidi"/>
          <w:spacing w:val="-4"/>
          <w:sz w:val="30"/>
          <w:szCs w:val="30"/>
        </w:rPr>
        <w:t>6</w:t>
      </w:r>
    </w:p>
    <w:p w14:paraId="6316236F" w14:textId="77777777" w:rsidR="00C04953" w:rsidRDefault="00C04953" w:rsidP="00EB5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right="-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B96C850" w14:textId="118C8778" w:rsidR="00C04953" w:rsidRPr="00356F95" w:rsidRDefault="00C04953" w:rsidP="00EB5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right="-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356F95">
        <w:rPr>
          <w:rFonts w:asciiTheme="majorBidi" w:hAnsiTheme="majorBidi" w:cstheme="majorBidi" w:hint="cs"/>
          <w:sz w:val="30"/>
          <w:szCs w:val="30"/>
          <w:cs/>
        </w:rPr>
        <w:t xml:space="preserve">ณ </w:t>
      </w:r>
      <w:r w:rsidRPr="00356F95">
        <w:rPr>
          <w:rFonts w:asciiTheme="majorBidi" w:hAnsiTheme="majorBidi" w:cstheme="majorBidi"/>
          <w:sz w:val="30"/>
          <w:szCs w:val="30"/>
        </w:rPr>
        <w:t xml:space="preserve">31 </w:t>
      </w:r>
      <w:r w:rsidRPr="00356F95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356F95">
        <w:rPr>
          <w:rFonts w:asciiTheme="majorBidi" w:hAnsiTheme="majorBidi" w:cstheme="majorBidi"/>
          <w:sz w:val="30"/>
          <w:szCs w:val="30"/>
        </w:rPr>
        <w:t xml:space="preserve">2567 </w:t>
      </w:r>
      <w:r w:rsidRPr="00356F95">
        <w:rPr>
          <w:rFonts w:asciiTheme="majorBidi" w:hAnsiTheme="majorBidi" w:cstheme="majorBidi" w:hint="cs"/>
          <w:sz w:val="30"/>
          <w:szCs w:val="30"/>
          <w:cs/>
        </w:rPr>
        <w:t>สื</w:t>
      </w:r>
      <w:r>
        <w:rPr>
          <w:rFonts w:asciiTheme="majorBidi" w:hAnsiTheme="majorBidi" w:cstheme="majorBidi" w:hint="cs"/>
          <w:sz w:val="30"/>
          <w:szCs w:val="30"/>
          <w:cs/>
        </w:rPr>
        <w:t>บ</w:t>
      </w:r>
      <w:r w:rsidRPr="00356F95">
        <w:rPr>
          <w:rFonts w:asciiTheme="majorBidi" w:hAnsiTheme="majorBidi" w:cstheme="majorBidi" w:hint="cs"/>
          <w:sz w:val="30"/>
          <w:szCs w:val="30"/>
          <w:cs/>
        </w:rPr>
        <w:t xml:space="preserve">เนื่องจากคดีฟ้องร้องต่อองค์การขนส่งมวลชน </w:t>
      </w:r>
      <w:r w:rsidRPr="00356F95">
        <w:rPr>
          <w:rFonts w:asciiTheme="majorBidi" w:hAnsiTheme="majorBidi" w:cstheme="majorBidi"/>
          <w:sz w:val="30"/>
          <w:szCs w:val="30"/>
        </w:rPr>
        <w:t>(</w:t>
      </w:r>
      <w:r w:rsidRPr="00356F95">
        <w:rPr>
          <w:rFonts w:asciiTheme="majorBidi" w:hAnsiTheme="majorBidi" w:cstheme="majorBidi" w:hint="cs"/>
          <w:sz w:val="30"/>
          <w:szCs w:val="30"/>
          <w:cs/>
        </w:rPr>
        <w:t xml:space="preserve">ดูหมายเหตุ </w:t>
      </w:r>
      <w:r w:rsidRPr="00356F95">
        <w:rPr>
          <w:rFonts w:asciiTheme="majorBidi" w:hAnsiTheme="majorBidi" w:cstheme="majorBidi"/>
          <w:sz w:val="30"/>
          <w:szCs w:val="30"/>
        </w:rPr>
        <w:t xml:space="preserve">28) </w:t>
      </w:r>
      <w:r w:rsidRPr="00356F95">
        <w:rPr>
          <w:rFonts w:asciiTheme="majorBidi" w:hAnsiTheme="majorBidi" w:cstheme="majorBidi" w:hint="cs"/>
          <w:sz w:val="30"/>
          <w:szCs w:val="30"/>
          <w:cs/>
        </w:rPr>
        <w:t>กลุ่มร่วมทำงาน</w:t>
      </w:r>
      <w:r>
        <w:rPr>
          <w:rFonts w:asciiTheme="majorBidi" w:hAnsiTheme="majorBidi" w:cstheme="majorBidi" w:hint="cs"/>
          <w:sz w:val="30"/>
          <w:szCs w:val="30"/>
          <w:cs/>
        </w:rPr>
        <w:t>ฟ้องร้อง</w:t>
      </w:r>
      <w:r w:rsidRPr="00356F95">
        <w:rPr>
          <w:rFonts w:asciiTheme="majorBidi" w:hAnsiTheme="majorBidi" w:cstheme="majorBidi" w:hint="cs"/>
          <w:sz w:val="30"/>
          <w:szCs w:val="30"/>
          <w:cs/>
        </w:rPr>
        <w:t>เรียก</w:t>
      </w:r>
      <w:r>
        <w:rPr>
          <w:rFonts w:asciiTheme="majorBidi" w:hAnsiTheme="majorBidi" w:cstheme="majorBidi" w:hint="cs"/>
          <w:sz w:val="30"/>
          <w:szCs w:val="30"/>
          <w:cs/>
        </w:rPr>
        <w:t>ให้</w:t>
      </w:r>
      <w:r w:rsidRPr="00356F95">
        <w:rPr>
          <w:rFonts w:asciiTheme="majorBidi" w:hAnsiTheme="majorBidi" w:cstheme="majorBidi" w:hint="cs"/>
          <w:sz w:val="30"/>
          <w:szCs w:val="30"/>
          <w:cs/>
        </w:rPr>
        <w:t xml:space="preserve">คืนเงินหลักประกันสัญญาแก่กลุ่มร่วมทำงาน </w:t>
      </w:r>
      <w:r>
        <w:rPr>
          <w:rFonts w:asciiTheme="majorBidi" w:hAnsiTheme="majorBidi" w:cstheme="majorBidi" w:hint="cs"/>
          <w:sz w:val="30"/>
          <w:szCs w:val="30"/>
          <w:cs/>
        </w:rPr>
        <w:t>ซึ่งยัง</w:t>
      </w:r>
      <w:r w:rsidRPr="00356F95">
        <w:rPr>
          <w:rFonts w:asciiTheme="majorBidi" w:hAnsiTheme="majorBidi" w:cstheme="majorBidi" w:hint="cs"/>
          <w:sz w:val="30"/>
          <w:szCs w:val="30"/>
          <w:cs/>
        </w:rPr>
        <w:t>อยู่</w:t>
      </w:r>
      <w:r>
        <w:rPr>
          <w:rFonts w:asciiTheme="majorBidi" w:hAnsiTheme="majorBidi" w:cstheme="majorBidi" w:hint="cs"/>
          <w:sz w:val="30"/>
          <w:szCs w:val="30"/>
          <w:cs/>
        </w:rPr>
        <w:t>ระหว่าง</w:t>
      </w:r>
      <w:r w:rsidRPr="00356F95">
        <w:rPr>
          <w:rFonts w:asciiTheme="majorBidi" w:hAnsiTheme="majorBidi" w:cstheme="majorBidi" w:hint="cs"/>
          <w:sz w:val="30"/>
          <w:szCs w:val="30"/>
          <w:cs/>
        </w:rPr>
        <w:t>การพิจ</w:t>
      </w:r>
      <w:r>
        <w:rPr>
          <w:rFonts w:asciiTheme="majorBidi" w:hAnsiTheme="majorBidi" w:cstheme="majorBidi" w:hint="cs"/>
          <w:sz w:val="30"/>
          <w:szCs w:val="30"/>
          <w:cs/>
        </w:rPr>
        <w:t>า</w:t>
      </w:r>
      <w:r w:rsidRPr="00356F95">
        <w:rPr>
          <w:rFonts w:asciiTheme="majorBidi" w:hAnsiTheme="majorBidi" w:cstheme="majorBidi" w:hint="cs"/>
          <w:sz w:val="30"/>
          <w:szCs w:val="30"/>
          <w:cs/>
        </w:rPr>
        <w:t>รณาคดีของศาลปกครองกลาง</w:t>
      </w:r>
    </w:p>
    <w:p w14:paraId="4139B434" w14:textId="77777777" w:rsidR="00AF7B58" w:rsidRDefault="00AF7B58" w:rsidP="00EB5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right="-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3B5A950" w14:textId="0B9F34D7" w:rsidR="008507DB" w:rsidRPr="00E158CB" w:rsidRDefault="008507DB" w:rsidP="0069436B">
      <w:pPr>
        <w:pStyle w:val="6"/>
        <w:numPr>
          <w:ilvl w:val="0"/>
          <w:numId w:val="23"/>
        </w:numPr>
        <w:tabs>
          <w:tab w:val="clear" w:pos="340"/>
          <w:tab w:val="num" w:pos="810"/>
        </w:tabs>
        <w:ind w:left="720" w:hanging="540"/>
        <w:jc w:val="both"/>
        <w:rPr>
          <w:rFonts w:asciiTheme="majorBidi" w:hAnsiTheme="majorBidi" w:cs="Angsana New"/>
          <w:sz w:val="30"/>
          <w:szCs w:val="30"/>
          <w:cs/>
          <w:lang w:val="th-TH"/>
        </w:rPr>
      </w:pPr>
      <w:r w:rsidRPr="00E158CB">
        <w:rPr>
          <w:rFonts w:asciiTheme="majorBidi" w:hAnsiTheme="majorBidi" w:cstheme="majorBidi"/>
          <w:sz w:val="30"/>
          <w:szCs w:val="30"/>
          <w:cs/>
          <w:lang w:val="th-TH"/>
        </w:rPr>
        <w:t>ประมาณการหนี้สินสำหรับผลประโยชน์พนักงาน</w:t>
      </w:r>
    </w:p>
    <w:p w14:paraId="2B2D3157" w14:textId="77777777" w:rsidR="008507DB" w:rsidRPr="006639B9" w:rsidRDefault="008507DB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/>
          <w:b/>
          <w:bCs/>
          <w:cs/>
          <w:lang w:val="th-TH"/>
        </w:rPr>
      </w:pPr>
    </w:p>
    <w:tbl>
      <w:tblPr>
        <w:tblW w:w="4779" w:type="pct"/>
        <w:tblInd w:w="72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85"/>
        <w:gridCol w:w="1093"/>
        <w:gridCol w:w="251"/>
        <w:gridCol w:w="1026"/>
        <w:gridCol w:w="245"/>
        <w:gridCol w:w="1126"/>
        <w:gridCol w:w="251"/>
        <w:gridCol w:w="1113"/>
      </w:tblGrid>
      <w:tr w:rsidR="008507DB" w:rsidRPr="006639B9" w14:paraId="0BE9340E" w14:textId="77777777" w:rsidTr="00EA517A">
        <w:trPr>
          <w:trHeight w:val="20"/>
          <w:tblHeader/>
        </w:trPr>
        <w:tc>
          <w:tcPr>
            <w:tcW w:w="2253" w:type="pct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FCA90D2" w14:textId="77777777" w:rsidR="008507DB" w:rsidRPr="006639B9" w:rsidRDefault="008507DB" w:rsidP="00A566AA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shd w:val="clear" w:color="auto" w:fill="E6E6E6"/>
                <w:lang w:val="en-GB" w:eastAsia="en-GB"/>
              </w:rPr>
            </w:pPr>
          </w:p>
          <w:p w14:paraId="1922CDAA" w14:textId="77777777" w:rsidR="008507DB" w:rsidRPr="006639B9" w:rsidRDefault="008507DB" w:rsidP="00A566AA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407" w:type="pct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6738B285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1339" w:type="pct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5258843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93" w:hanging="1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246665" w:rsidRPr="006639B9" w14:paraId="21132BDF" w14:textId="77777777" w:rsidTr="00EA517A">
        <w:trPr>
          <w:trHeight w:val="20"/>
          <w:tblHeader/>
        </w:trPr>
        <w:tc>
          <w:tcPr>
            <w:tcW w:w="2253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7EBC07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75002232" w14:textId="3FB1872E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212CC736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552" w:type="pct"/>
            <w:shd w:val="clear" w:color="auto" w:fill="auto"/>
            <w:vAlign w:val="center"/>
            <w:hideMark/>
          </w:tcPr>
          <w:p w14:paraId="4DE31D96" w14:textId="2AEEFF23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2" w:type="pct"/>
            <w:shd w:val="clear" w:color="auto" w:fill="auto"/>
          </w:tcPr>
          <w:p w14:paraId="1CF2DB76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606" w:type="pct"/>
            <w:shd w:val="clear" w:color="auto" w:fill="auto"/>
            <w:vAlign w:val="center"/>
            <w:hideMark/>
          </w:tcPr>
          <w:p w14:paraId="2BD9FAC9" w14:textId="4B7EFA72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6476BE58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598" w:type="pct"/>
            <w:shd w:val="clear" w:color="auto" w:fill="auto"/>
            <w:vAlign w:val="center"/>
            <w:hideMark/>
          </w:tcPr>
          <w:p w14:paraId="3A712131" w14:textId="7510259D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8507DB" w:rsidRPr="006639B9" w14:paraId="1F21AD4E" w14:textId="77777777" w:rsidTr="00EA517A">
        <w:trPr>
          <w:trHeight w:val="20"/>
          <w:tblHeader/>
        </w:trPr>
        <w:tc>
          <w:tcPr>
            <w:tcW w:w="225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86C008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747" w:type="pct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0781F1B0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  <w:t>(</w:t>
            </w: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พันบาท)</w:t>
            </w:r>
          </w:p>
        </w:tc>
      </w:tr>
      <w:tr w:rsidR="00246665" w:rsidRPr="006639B9" w14:paraId="476200CB" w14:textId="77777777" w:rsidTr="00EA517A">
        <w:trPr>
          <w:trHeight w:val="20"/>
        </w:trPr>
        <w:tc>
          <w:tcPr>
            <w:tcW w:w="22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B6ED192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6639B9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>โครงการผลประโยชน์ที่กำหนดไว้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6ABA9D" w14:textId="5648C54A" w:rsidR="00246665" w:rsidRPr="006639B9" w:rsidRDefault="00794C31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22,531</w:t>
            </w: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5D427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28C212" w14:textId="7477BDD3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23,403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A0794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F186D8" w14:textId="7241959F" w:rsidR="00246665" w:rsidRPr="006639B9" w:rsidRDefault="00AC5B72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21,646</w:t>
            </w: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ECA48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3326BD" w14:textId="7901B561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22,266</w:t>
            </w:r>
          </w:p>
        </w:tc>
      </w:tr>
      <w:tr w:rsidR="00246665" w:rsidRPr="006639B9" w14:paraId="0B972701" w14:textId="77777777" w:rsidTr="00EA517A">
        <w:trPr>
          <w:trHeight w:val="20"/>
        </w:trPr>
        <w:tc>
          <w:tcPr>
            <w:tcW w:w="225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C54750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4D7A30" w14:textId="1C354505" w:rsidR="00246665" w:rsidRPr="006639B9" w:rsidRDefault="00794C31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22,531</w:t>
            </w: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57122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E1FC32" w14:textId="735E1C82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23,403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4D1A5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3B8BB8" w14:textId="0BE34785" w:rsidR="00246665" w:rsidRPr="006639B9" w:rsidRDefault="00AC5B72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21,646</w:t>
            </w: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BF785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0395D1" w14:textId="56958F0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22,266</w:t>
            </w:r>
          </w:p>
        </w:tc>
      </w:tr>
    </w:tbl>
    <w:p w14:paraId="16C9F9B8" w14:textId="77777777" w:rsidR="00EB7612" w:rsidRDefault="00EB7612" w:rsidP="00EB5704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900"/>
        </w:tabs>
        <w:ind w:left="72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CF27989" w14:textId="45EC56C7" w:rsidR="008507DB" w:rsidRPr="006639B9" w:rsidRDefault="008507DB" w:rsidP="00EB5704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900"/>
        </w:tabs>
        <w:ind w:left="72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7D2D843D" w14:textId="77777777" w:rsidR="008507DB" w:rsidRPr="006639B9" w:rsidRDefault="008507DB" w:rsidP="00EB5704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900"/>
        </w:tabs>
        <w:ind w:left="72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56370195" w14:textId="7AC5746A" w:rsidR="008507DB" w:rsidRPr="006639B9" w:rsidRDefault="008507DB" w:rsidP="00EB5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900"/>
        </w:tabs>
        <w:ind w:left="72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6639B9">
        <w:rPr>
          <w:rFonts w:asciiTheme="majorBidi" w:hAnsiTheme="majorBidi" w:cstheme="majorBidi"/>
          <w:sz w:val="30"/>
          <w:szCs w:val="30"/>
        </w:rPr>
        <w:t xml:space="preserve">2541 </w:t>
      </w:r>
      <w:r w:rsidRPr="006639B9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</w:p>
    <w:p w14:paraId="1744A0DA" w14:textId="77777777" w:rsidR="008507DB" w:rsidRPr="005E5BBB" w:rsidRDefault="008507DB" w:rsidP="005E5BB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900"/>
        </w:tabs>
        <w:ind w:left="72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3FFB5029" w14:textId="636A9CEC" w:rsidR="00982CFC" w:rsidRDefault="008507DB" w:rsidP="00EB5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900"/>
        </w:tabs>
        <w:ind w:left="72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และความเสี่ยงจากตลาด (เงินลงทุน)</w:t>
      </w:r>
    </w:p>
    <w:p w14:paraId="4CABA384" w14:textId="77777777" w:rsidR="009C6A72" w:rsidRPr="005E5BBB" w:rsidRDefault="009C6A72" w:rsidP="005E5BB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900"/>
        </w:tabs>
        <w:ind w:left="72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</w:p>
    <w:tbl>
      <w:tblPr>
        <w:tblW w:w="9445" w:type="dxa"/>
        <w:tblInd w:w="720" w:type="dxa"/>
        <w:tblLook w:val="01E0" w:firstRow="1" w:lastRow="1" w:firstColumn="1" w:lastColumn="1" w:noHBand="0" w:noVBand="0"/>
      </w:tblPr>
      <w:tblGrid>
        <w:gridCol w:w="3515"/>
        <w:gridCol w:w="874"/>
        <w:gridCol w:w="1058"/>
        <w:gridCol w:w="235"/>
        <w:gridCol w:w="1058"/>
        <w:gridCol w:w="268"/>
        <w:gridCol w:w="1079"/>
        <w:gridCol w:w="268"/>
        <w:gridCol w:w="1090"/>
      </w:tblGrid>
      <w:tr w:rsidR="008507DB" w:rsidRPr="00336DE2" w14:paraId="797B3858" w14:textId="77777777" w:rsidTr="00EA517A">
        <w:trPr>
          <w:tblHeader/>
        </w:trPr>
        <w:tc>
          <w:tcPr>
            <w:tcW w:w="3515" w:type="dxa"/>
            <w:shd w:val="clear" w:color="auto" w:fill="auto"/>
            <w:vAlign w:val="bottom"/>
          </w:tcPr>
          <w:p w14:paraId="44892DA7" w14:textId="77777777" w:rsidR="008507DB" w:rsidRPr="00336DE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36DE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5DA932E9" w14:textId="77777777" w:rsidR="008507DB" w:rsidRPr="00336DE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  <w:r w:rsidRPr="00336DE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874" w:type="dxa"/>
          </w:tcPr>
          <w:p w14:paraId="3F130D48" w14:textId="77777777" w:rsidR="008507DB" w:rsidRPr="00336DE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 w:hanging="90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351" w:type="dxa"/>
            <w:gridSpan w:val="3"/>
            <w:vAlign w:val="bottom"/>
          </w:tcPr>
          <w:p w14:paraId="58F14791" w14:textId="77777777" w:rsidR="008507DB" w:rsidRPr="00336DE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  <w:p w14:paraId="3B53594C" w14:textId="77777777" w:rsidR="008507DB" w:rsidRPr="00336DE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36DE2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0795875D" w14:textId="77777777" w:rsidR="008507DB" w:rsidRPr="00336DE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7" w:type="dxa"/>
            <w:gridSpan w:val="3"/>
            <w:vAlign w:val="bottom"/>
          </w:tcPr>
          <w:p w14:paraId="0E76AA98" w14:textId="77777777" w:rsidR="008507DB" w:rsidRPr="00336DE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36DE2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6665" w:rsidRPr="00336DE2" w14:paraId="7B87AA0C" w14:textId="77777777" w:rsidTr="00EA517A">
        <w:trPr>
          <w:tblHeader/>
        </w:trPr>
        <w:tc>
          <w:tcPr>
            <w:tcW w:w="3515" w:type="dxa"/>
            <w:shd w:val="clear" w:color="auto" w:fill="auto"/>
          </w:tcPr>
          <w:p w14:paraId="072D91D7" w14:textId="77777777" w:rsidR="00246665" w:rsidRPr="00336DE2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4" w:type="dxa"/>
            <w:vAlign w:val="bottom"/>
          </w:tcPr>
          <w:p w14:paraId="7A40A0F8" w14:textId="77777777" w:rsidR="00246665" w:rsidRPr="00336DE2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058" w:type="dxa"/>
            <w:shd w:val="clear" w:color="auto" w:fill="auto"/>
            <w:vAlign w:val="center"/>
          </w:tcPr>
          <w:p w14:paraId="1C6C4F52" w14:textId="15C53C5B" w:rsidR="00246665" w:rsidRPr="00336DE2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DE2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5" w:type="dxa"/>
            <w:shd w:val="clear" w:color="auto" w:fill="auto"/>
            <w:vAlign w:val="center"/>
          </w:tcPr>
          <w:p w14:paraId="022BAEC5" w14:textId="77777777" w:rsidR="00246665" w:rsidRPr="00336DE2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center"/>
          </w:tcPr>
          <w:p w14:paraId="60DC74F6" w14:textId="55D550FC" w:rsidR="00246665" w:rsidRPr="00336DE2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DE2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8" w:type="dxa"/>
            <w:shd w:val="clear" w:color="auto" w:fill="auto"/>
          </w:tcPr>
          <w:p w14:paraId="047FE075" w14:textId="77777777" w:rsidR="00246665" w:rsidRPr="00336DE2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38D29FE0" w14:textId="48963447" w:rsidR="00246665" w:rsidRPr="00336DE2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DE2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34C3722" w14:textId="77777777" w:rsidR="00246665" w:rsidRPr="00336DE2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  <w:vAlign w:val="center"/>
          </w:tcPr>
          <w:p w14:paraId="1DEBD644" w14:textId="1CB3DF5B" w:rsidR="00246665" w:rsidRPr="00336DE2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DE2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507DB" w:rsidRPr="00336DE2" w14:paraId="42199007" w14:textId="77777777" w:rsidTr="00EA517A">
        <w:trPr>
          <w:tblHeader/>
        </w:trPr>
        <w:tc>
          <w:tcPr>
            <w:tcW w:w="3515" w:type="dxa"/>
          </w:tcPr>
          <w:p w14:paraId="1E9379CF" w14:textId="77777777" w:rsidR="008507DB" w:rsidRPr="00336DE2" w:rsidRDefault="008507DB" w:rsidP="00A566A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4" w:type="dxa"/>
          </w:tcPr>
          <w:p w14:paraId="1AB4BFF6" w14:textId="77777777" w:rsidR="008507DB" w:rsidRPr="00336DE2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056" w:type="dxa"/>
            <w:gridSpan w:val="7"/>
          </w:tcPr>
          <w:p w14:paraId="2334F7F7" w14:textId="77777777" w:rsidR="008507DB" w:rsidRPr="00336DE2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36DE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46665" w:rsidRPr="00336DE2" w14:paraId="44C7D205" w14:textId="77777777" w:rsidTr="00EA517A">
        <w:tc>
          <w:tcPr>
            <w:tcW w:w="3515" w:type="dxa"/>
          </w:tcPr>
          <w:p w14:paraId="69B73974" w14:textId="77777777" w:rsidR="00246665" w:rsidRPr="00336DE2" w:rsidRDefault="00246665" w:rsidP="00246665">
            <w:pPr>
              <w:tabs>
                <w:tab w:val="clear" w:pos="227"/>
                <w:tab w:val="left" w:pos="342"/>
              </w:tabs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336DE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336DE2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336DE2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874" w:type="dxa"/>
          </w:tcPr>
          <w:p w14:paraId="3523F9F9" w14:textId="77777777" w:rsidR="00246665" w:rsidRPr="00336DE2" w:rsidRDefault="00246665" w:rsidP="0024666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58" w:type="dxa"/>
          </w:tcPr>
          <w:p w14:paraId="40398F56" w14:textId="12E30E5A" w:rsidR="00246665" w:rsidRPr="00246665" w:rsidRDefault="00246665" w:rsidP="0024666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sz w:val="30"/>
                <w:szCs w:val="30"/>
              </w:rPr>
            </w:pPr>
            <w:r w:rsidRPr="00246665">
              <w:rPr>
                <w:rFonts w:ascii="Angsana New" w:hAnsi="Angsana New"/>
                <w:sz w:val="30"/>
                <w:szCs w:val="30"/>
              </w:rPr>
              <w:t>23,403</w:t>
            </w:r>
          </w:p>
        </w:tc>
        <w:tc>
          <w:tcPr>
            <w:tcW w:w="235" w:type="dxa"/>
            <w:vAlign w:val="bottom"/>
          </w:tcPr>
          <w:p w14:paraId="7B3CB3D3" w14:textId="77777777" w:rsidR="00246665" w:rsidRPr="00336DE2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62CBA0D5" w14:textId="5AF2FB67" w:rsidR="00246665" w:rsidRPr="00336DE2" w:rsidRDefault="00246665" w:rsidP="0024666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20,397</w:t>
            </w:r>
          </w:p>
        </w:tc>
        <w:tc>
          <w:tcPr>
            <w:tcW w:w="268" w:type="dxa"/>
            <w:vAlign w:val="bottom"/>
          </w:tcPr>
          <w:p w14:paraId="38E5FCE5" w14:textId="77777777" w:rsidR="00246665" w:rsidRPr="00336DE2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6A23BE25" w14:textId="245E2AAE" w:rsidR="00246665" w:rsidRPr="00246665" w:rsidRDefault="00246665" w:rsidP="0024666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sz w:val="30"/>
                <w:szCs w:val="30"/>
              </w:rPr>
            </w:pPr>
            <w:r w:rsidRPr="00246665">
              <w:rPr>
                <w:rFonts w:ascii="Angsana New" w:hAnsi="Angsana New"/>
                <w:sz w:val="30"/>
                <w:szCs w:val="30"/>
              </w:rPr>
              <w:t>22,266</w:t>
            </w:r>
          </w:p>
        </w:tc>
        <w:tc>
          <w:tcPr>
            <w:tcW w:w="268" w:type="dxa"/>
            <w:vAlign w:val="bottom"/>
          </w:tcPr>
          <w:p w14:paraId="7842934A" w14:textId="77777777" w:rsidR="00246665" w:rsidRPr="00336DE2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2D1975C5" w14:textId="628855F5" w:rsidR="00246665" w:rsidRPr="00336DE2" w:rsidRDefault="00246665" w:rsidP="0024666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19,437</w:t>
            </w:r>
          </w:p>
        </w:tc>
      </w:tr>
      <w:tr w:rsidR="00246665" w:rsidRPr="005E5BBB" w14:paraId="6D710668" w14:textId="77777777" w:rsidTr="00EA517A">
        <w:tc>
          <w:tcPr>
            <w:tcW w:w="3515" w:type="dxa"/>
          </w:tcPr>
          <w:p w14:paraId="40D0E049" w14:textId="77777777" w:rsidR="00246665" w:rsidRPr="005E5BBB" w:rsidRDefault="00246665" w:rsidP="005E5BB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7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874" w:type="dxa"/>
          </w:tcPr>
          <w:p w14:paraId="28391B86" w14:textId="77777777" w:rsidR="00246665" w:rsidRPr="005E5BBB" w:rsidRDefault="00246665" w:rsidP="005E5BB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7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58" w:type="dxa"/>
          </w:tcPr>
          <w:p w14:paraId="31E1B6B4" w14:textId="77777777" w:rsidR="00246665" w:rsidRPr="005E5BBB" w:rsidRDefault="00246665" w:rsidP="005E5BB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7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35" w:type="dxa"/>
            <w:vAlign w:val="bottom"/>
          </w:tcPr>
          <w:p w14:paraId="3B2AD4C2" w14:textId="77777777" w:rsidR="00246665" w:rsidRPr="005E5BBB" w:rsidRDefault="00246665" w:rsidP="005E5BB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7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58" w:type="dxa"/>
          </w:tcPr>
          <w:p w14:paraId="7530E73F" w14:textId="77777777" w:rsidR="00246665" w:rsidRPr="005E5BBB" w:rsidRDefault="00246665" w:rsidP="005E5BB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7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68" w:type="dxa"/>
            <w:vAlign w:val="bottom"/>
          </w:tcPr>
          <w:p w14:paraId="702454BE" w14:textId="77777777" w:rsidR="00246665" w:rsidRPr="005E5BBB" w:rsidRDefault="00246665" w:rsidP="005E5BB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7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79" w:type="dxa"/>
            <w:vAlign w:val="bottom"/>
          </w:tcPr>
          <w:p w14:paraId="3CD3FCC7" w14:textId="77777777" w:rsidR="00246665" w:rsidRPr="005E5BBB" w:rsidRDefault="00246665" w:rsidP="005E5BB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7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68" w:type="dxa"/>
            <w:vAlign w:val="bottom"/>
          </w:tcPr>
          <w:p w14:paraId="2B952C98" w14:textId="77777777" w:rsidR="00246665" w:rsidRPr="005E5BBB" w:rsidRDefault="00246665" w:rsidP="005E5BB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7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90" w:type="dxa"/>
            <w:vAlign w:val="bottom"/>
          </w:tcPr>
          <w:p w14:paraId="14DC95F1" w14:textId="77777777" w:rsidR="00246665" w:rsidRPr="005E5BBB" w:rsidRDefault="00246665" w:rsidP="005E5BB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7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</w:tr>
      <w:tr w:rsidR="00246665" w:rsidRPr="00336DE2" w14:paraId="022391FA" w14:textId="77777777" w:rsidTr="00EA517A">
        <w:tc>
          <w:tcPr>
            <w:tcW w:w="3515" w:type="dxa"/>
          </w:tcPr>
          <w:p w14:paraId="240FA50A" w14:textId="77777777" w:rsidR="00246665" w:rsidRPr="00336DE2" w:rsidRDefault="00246665" w:rsidP="00246665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6DE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874" w:type="dxa"/>
          </w:tcPr>
          <w:p w14:paraId="073B41C9" w14:textId="77777777" w:rsidR="00246665" w:rsidRPr="00336DE2" w:rsidRDefault="00246665" w:rsidP="0024666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58" w:type="dxa"/>
          </w:tcPr>
          <w:p w14:paraId="075764A2" w14:textId="77777777" w:rsidR="00246665" w:rsidRPr="00336DE2" w:rsidRDefault="00246665" w:rsidP="0024666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5" w:type="dxa"/>
            <w:vAlign w:val="bottom"/>
          </w:tcPr>
          <w:p w14:paraId="3EBC5F90" w14:textId="77777777" w:rsidR="00246665" w:rsidRPr="00336DE2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5BAAE071" w14:textId="77777777" w:rsidR="00246665" w:rsidRPr="00336DE2" w:rsidRDefault="00246665" w:rsidP="0024666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8" w:type="dxa"/>
            <w:vAlign w:val="bottom"/>
          </w:tcPr>
          <w:p w14:paraId="457133AE" w14:textId="77777777" w:rsidR="00246665" w:rsidRPr="00336DE2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2D871E1" w14:textId="77777777" w:rsidR="00246665" w:rsidRPr="00336DE2" w:rsidRDefault="00246665" w:rsidP="0024666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8" w:type="dxa"/>
            <w:vAlign w:val="bottom"/>
          </w:tcPr>
          <w:p w14:paraId="64958C25" w14:textId="77777777" w:rsidR="00246665" w:rsidRPr="00336DE2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582E4540" w14:textId="77777777" w:rsidR="00246665" w:rsidRPr="00336DE2" w:rsidRDefault="00246665" w:rsidP="0024666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246665" w:rsidRPr="00336DE2" w14:paraId="1AA98FF8" w14:textId="77777777" w:rsidTr="00EA517A">
        <w:tc>
          <w:tcPr>
            <w:tcW w:w="3515" w:type="dxa"/>
          </w:tcPr>
          <w:p w14:paraId="29A3E29D" w14:textId="77777777" w:rsidR="00246665" w:rsidRPr="00336DE2" w:rsidRDefault="00246665" w:rsidP="00246665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336DE2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874" w:type="dxa"/>
          </w:tcPr>
          <w:p w14:paraId="0F395CC2" w14:textId="77777777" w:rsidR="00246665" w:rsidRPr="00336DE2" w:rsidRDefault="00246665" w:rsidP="0024666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58" w:type="dxa"/>
            <w:vAlign w:val="bottom"/>
          </w:tcPr>
          <w:p w14:paraId="26A8400A" w14:textId="48553AD7" w:rsidR="00246665" w:rsidRPr="007A001D" w:rsidRDefault="00540BCF" w:rsidP="0024666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3,220</w:t>
            </w:r>
          </w:p>
        </w:tc>
        <w:tc>
          <w:tcPr>
            <w:tcW w:w="235" w:type="dxa"/>
            <w:vAlign w:val="bottom"/>
          </w:tcPr>
          <w:p w14:paraId="1FAD9700" w14:textId="77777777" w:rsidR="00246665" w:rsidRPr="00336DE2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6186ACE5" w14:textId="3A405704" w:rsidR="00246665" w:rsidRPr="00336DE2" w:rsidRDefault="00246665" w:rsidP="0024666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3,681</w:t>
            </w:r>
          </w:p>
        </w:tc>
        <w:tc>
          <w:tcPr>
            <w:tcW w:w="268" w:type="dxa"/>
            <w:vAlign w:val="bottom"/>
          </w:tcPr>
          <w:p w14:paraId="06A3BB7D" w14:textId="77777777" w:rsidR="00246665" w:rsidRPr="00336DE2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525C6C45" w14:textId="5DA69868" w:rsidR="00246665" w:rsidRPr="00336DE2" w:rsidRDefault="00890970" w:rsidP="0024666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3,115</w:t>
            </w:r>
          </w:p>
        </w:tc>
        <w:tc>
          <w:tcPr>
            <w:tcW w:w="268" w:type="dxa"/>
            <w:vAlign w:val="bottom"/>
          </w:tcPr>
          <w:p w14:paraId="3EB2864E" w14:textId="77777777" w:rsidR="00246665" w:rsidRPr="00336DE2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61D7461C" w14:textId="4B1FE62D" w:rsidR="00246665" w:rsidRPr="00336DE2" w:rsidRDefault="00246665" w:rsidP="0024666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3,518</w:t>
            </w:r>
          </w:p>
        </w:tc>
      </w:tr>
      <w:tr w:rsidR="00246665" w:rsidRPr="00336DE2" w14:paraId="35A367CA" w14:textId="77777777" w:rsidTr="00EA517A">
        <w:tc>
          <w:tcPr>
            <w:tcW w:w="3515" w:type="dxa"/>
          </w:tcPr>
          <w:p w14:paraId="7604D0DE" w14:textId="77777777" w:rsidR="00246665" w:rsidRPr="00336DE2" w:rsidRDefault="00246665" w:rsidP="00246665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336DE2">
              <w:rPr>
                <w:rFonts w:ascii="Angsana New" w:hAnsi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874" w:type="dxa"/>
          </w:tcPr>
          <w:p w14:paraId="31CDC232" w14:textId="77777777" w:rsidR="00246665" w:rsidRPr="00336DE2" w:rsidRDefault="00246665" w:rsidP="0024666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58" w:type="dxa"/>
            <w:vAlign w:val="bottom"/>
          </w:tcPr>
          <w:p w14:paraId="3D9FC138" w14:textId="4739D76E" w:rsidR="00246665" w:rsidRPr="00336DE2" w:rsidRDefault="00540BCF" w:rsidP="0024666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453</w:t>
            </w:r>
          </w:p>
        </w:tc>
        <w:tc>
          <w:tcPr>
            <w:tcW w:w="235" w:type="dxa"/>
            <w:vAlign w:val="bottom"/>
          </w:tcPr>
          <w:p w14:paraId="34C45F01" w14:textId="77777777" w:rsidR="00246665" w:rsidRPr="00336DE2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6C7D8526" w14:textId="14E2F860" w:rsidR="00246665" w:rsidRPr="00336DE2" w:rsidRDefault="00246665" w:rsidP="0024666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222</w:t>
            </w:r>
          </w:p>
        </w:tc>
        <w:tc>
          <w:tcPr>
            <w:tcW w:w="268" w:type="dxa"/>
            <w:vAlign w:val="bottom"/>
          </w:tcPr>
          <w:p w14:paraId="2669F034" w14:textId="77777777" w:rsidR="00246665" w:rsidRPr="00336DE2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4930B5DC" w14:textId="48E737E8" w:rsidR="00246665" w:rsidRPr="00336DE2" w:rsidRDefault="00890970" w:rsidP="0024666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437</w:t>
            </w:r>
          </w:p>
        </w:tc>
        <w:tc>
          <w:tcPr>
            <w:tcW w:w="268" w:type="dxa"/>
            <w:vAlign w:val="bottom"/>
          </w:tcPr>
          <w:p w14:paraId="6CBD90E3" w14:textId="77777777" w:rsidR="00246665" w:rsidRPr="00336DE2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3F6C37BF" w14:textId="7E875AFE" w:rsidR="00246665" w:rsidRPr="00336DE2" w:rsidRDefault="00246665" w:rsidP="0024666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208</w:t>
            </w:r>
          </w:p>
        </w:tc>
      </w:tr>
      <w:tr w:rsidR="00246665" w:rsidRPr="00336DE2" w14:paraId="4CD47B84" w14:textId="77777777" w:rsidTr="00EA517A">
        <w:tc>
          <w:tcPr>
            <w:tcW w:w="3515" w:type="dxa"/>
          </w:tcPr>
          <w:p w14:paraId="6A6E630E" w14:textId="77777777" w:rsidR="00246665" w:rsidRPr="00336DE2" w:rsidRDefault="00246665" w:rsidP="00246665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74" w:type="dxa"/>
          </w:tcPr>
          <w:p w14:paraId="27DAF700" w14:textId="77777777" w:rsidR="00246665" w:rsidRPr="00336DE2" w:rsidRDefault="00246665" w:rsidP="0024666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1642942B" w14:textId="050C4449" w:rsidR="00246665" w:rsidRPr="00336DE2" w:rsidRDefault="00737085" w:rsidP="0024666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3,673</w:t>
            </w:r>
          </w:p>
        </w:tc>
        <w:tc>
          <w:tcPr>
            <w:tcW w:w="235" w:type="dxa"/>
            <w:vAlign w:val="bottom"/>
          </w:tcPr>
          <w:p w14:paraId="133AEEF2" w14:textId="77777777" w:rsidR="00246665" w:rsidRPr="00336DE2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56ED6BAA" w14:textId="7BC67EBB" w:rsidR="00246665" w:rsidRPr="00336DE2" w:rsidRDefault="00246665" w:rsidP="0024666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3,903</w:t>
            </w:r>
          </w:p>
        </w:tc>
        <w:tc>
          <w:tcPr>
            <w:tcW w:w="268" w:type="dxa"/>
            <w:vAlign w:val="bottom"/>
          </w:tcPr>
          <w:p w14:paraId="6D4849F9" w14:textId="77777777" w:rsidR="00246665" w:rsidRPr="00336DE2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4AC0E8" w14:textId="2E56DB92" w:rsidR="00246665" w:rsidRPr="00336DE2" w:rsidRDefault="0002149A" w:rsidP="0024666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3,552</w:t>
            </w:r>
          </w:p>
        </w:tc>
        <w:tc>
          <w:tcPr>
            <w:tcW w:w="268" w:type="dxa"/>
            <w:vAlign w:val="bottom"/>
          </w:tcPr>
          <w:p w14:paraId="13D74A0B" w14:textId="77777777" w:rsidR="00246665" w:rsidRPr="00336DE2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403F98" w14:textId="7A930D35" w:rsidR="00246665" w:rsidRPr="00336DE2" w:rsidRDefault="00246665" w:rsidP="0024666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3,726</w:t>
            </w:r>
          </w:p>
        </w:tc>
      </w:tr>
      <w:tr w:rsidR="00246665" w:rsidRPr="005E5BBB" w14:paraId="56DA0A2B" w14:textId="77777777" w:rsidTr="00EA517A">
        <w:tc>
          <w:tcPr>
            <w:tcW w:w="3515" w:type="dxa"/>
          </w:tcPr>
          <w:p w14:paraId="41C68DB9" w14:textId="77777777" w:rsidR="00246665" w:rsidRPr="005E5BBB" w:rsidRDefault="00246665" w:rsidP="005E5BB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7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874" w:type="dxa"/>
          </w:tcPr>
          <w:p w14:paraId="7937CD2B" w14:textId="77777777" w:rsidR="00246665" w:rsidRPr="005E5BBB" w:rsidRDefault="00246665" w:rsidP="005E5BB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7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58" w:type="dxa"/>
            <w:vAlign w:val="bottom"/>
          </w:tcPr>
          <w:p w14:paraId="6CC6D817" w14:textId="77777777" w:rsidR="00246665" w:rsidRPr="005E5BBB" w:rsidRDefault="00246665" w:rsidP="005E5BB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7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5" w:type="dxa"/>
            <w:vAlign w:val="bottom"/>
          </w:tcPr>
          <w:p w14:paraId="235CD2BC" w14:textId="77777777" w:rsidR="00246665" w:rsidRPr="005E5BBB" w:rsidRDefault="00246665" w:rsidP="005E5BB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900"/>
              </w:tabs>
              <w:ind w:left="7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58" w:type="dxa"/>
            <w:vAlign w:val="bottom"/>
          </w:tcPr>
          <w:p w14:paraId="3B0D2AD2" w14:textId="77777777" w:rsidR="00246665" w:rsidRPr="005E5BBB" w:rsidRDefault="00246665" w:rsidP="005E5BB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7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68" w:type="dxa"/>
            <w:vAlign w:val="bottom"/>
          </w:tcPr>
          <w:p w14:paraId="0330A0CC" w14:textId="77777777" w:rsidR="00246665" w:rsidRPr="005E5BBB" w:rsidRDefault="00246665" w:rsidP="005E5BB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900"/>
              </w:tabs>
              <w:ind w:left="7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79" w:type="dxa"/>
            <w:vAlign w:val="bottom"/>
          </w:tcPr>
          <w:p w14:paraId="7B9551CD" w14:textId="77777777" w:rsidR="00246665" w:rsidRPr="005E5BBB" w:rsidRDefault="00246665" w:rsidP="005E5BB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7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68" w:type="dxa"/>
            <w:vAlign w:val="bottom"/>
          </w:tcPr>
          <w:p w14:paraId="2A701F4F" w14:textId="77777777" w:rsidR="00246665" w:rsidRPr="005E5BBB" w:rsidRDefault="00246665" w:rsidP="005E5BB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900"/>
              </w:tabs>
              <w:ind w:left="7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90" w:type="dxa"/>
            <w:vAlign w:val="bottom"/>
          </w:tcPr>
          <w:p w14:paraId="2A6DF197" w14:textId="77777777" w:rsidR="00246665" w:rsidRPr="005E5BBB" w:rsidRDefault="00246665" w:rsidP="005E5BB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7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</w:tr>
      <w:tr w:rsidR="00376DC3" w:rsidRPr="00336DE2" w14:paraId="0C3E52CC" w14:textId="77777777" w:rsidTr="00EA517A">
        <w:tc>
          <w:tcPr>
            <w:tcW w:w="3515" w:type="dxa"/>
          </w:tcPr>
          <w:p w14:paraId="61032995" w14:textId="46FF0309" w:rsidR="00376DC3" w:rsidRPr="00982CFC" w:rsidRDefault="00DD5197" w:rsidP="00246665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A0648E" w:rsidRPr="00A0648E">
              <w:rPr>
                <w:rFonts w:ascii="Angsana New" w:hAnsi="Angsana New" w:hint="cs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874" w:type="dxa"/>
          </w:tcPr>
          <w:p w14:paraId="515F11D8" w14:textId="77777777" w:rsidR="00376DC3" w:rsidRPr="00982CFC" w:rsidRDefault="00376DC3" w:rsidP="0024666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58" w:type="dxa"/>
            <w:vAlign w:val="bottom"/>
          </w:tcPr>
          <w:p w14:paraId="473C67B5" w14:textId="639171C0" w:rsidR="00376DC3" w:rsidRPr="00982CFC" w:rsidRDefault="006961DE" w:rsidP="0024666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(3,296)</w:t>
            </w:r>
          </w:p>
        </w:tc>
        <w:tc>
          <w:tcPr>
            <w:tcW w:w="235" w:type="dxa"/>
            <w:vAlign w:val="bottom"/>
          </w:tcPr>
          <w:p w14:paraId="7363553B" w14:textId="77777777" w:rsidR="00376DC3" w:rsidRPr="00982CFC" w:rsidRDefault="00376DC3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44C9A767" w14:textId="0CDC4569" w:rsidR="00376DC3" w:rsidRPr="00982CFC" w:rsidRDefault="00A0648E" w:rsidP="00A0648E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181" w:right="-18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0727F4B6" w14:textId="77777777" w:rsidR="00376DC3" w:rsidRPr="00982CFC" w:rsidRDefault="00376DC3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2E398E0" w14:textId="02065EB1" w:rsidR="00376DC3" w:rsidRPr="00982CFC" w:rsidRDefault="006F57A3" w:rsidP="0024666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(2,923)</w:t>
            </w:r>
          </w:p>
        </w:tc>
        <w:tc>
          <w:tcPr>
            <w:tcW w:w="268" w:type="dxa"/>
            <w:vAlign w:val="bottom"/>
          </w:tcPr>
          <w:p w14:paraId="106C8A0B" w14:textId="77777777" w:rsidR="00376DC3" w:rsidRPr="00982CFC" w:rsidRDefault="00376DC3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2EF8721B" w14:textId="795F784D" w:rsidR="00376DC3" w:rsidRPr="00982CFC" w:rsidRDefault="00A0648E" w:rsidP="00A0648E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181" w:right="-18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46665" w:rsidRPr="00336DE2" w14:paraId="006E4F27" w14:textId="77777777" w:rsidTr="00EA517A">
        <w:tc>
          <w:tcPr>
            <w:tcW w:w="3515" w:type="dxa"/>
          </w:tcPr>
          <w:p w14:paraId="05C4E512" w14:textId="77777777" w:rsidR="00246665" w:rsidRPr="00336DE2" w:rsidRDefault="00246665" w:rsidP="00246665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336DE2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874" w:type="dxa"/>
          </w:tcPr>
          <w:p w14:paraId="6D94A805" w14:textId="77777777" w:rsidR="00246665" w:rsidRPr="00336DE2" w:rsidRDefault="00246665" w:rsidP="0024666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7AFEC8C4" w14:textId="219BCDB0" w:rsidR="00246665" w:rsidRPr="00336DE2" w:rsidRDefault="006961DE" w:rsidP="0024666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90" w:right="-12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(1,249)</w:t>
            </w:r>
          </w:p>
        </w:tc>
        <w:tc>
          <w:tcPr>
            <w:tcW w:w="235" w:type="dxa"/>
            <w:vAlign w:val="bottom"/>
          </w:tcPr>
          <w:p w14:paraId="1B68F846" w14:textId="77777777" w:rsidR="00246665" w:rsidRPr="00336DE2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25094CA7" w14:textId="4A2C9E5D" w:rsidR="00246665" w:rsidRPr="00336DE2" w:rsidRDefault="00246665" w:rsidP="0024666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(897)</w:t>
            </w:r>
          </w:p>
        </w:tc>
        <w:tc>
          <w:tcPr>
            <w:tcW w:w="268" w:type="dxa"/>
            <w:vAlign w:val="bottom"/>
          </w:tcPr>
          <w:p w14:paraId="70CE777C" w14:textId="77777777" w:rsidR="00246665" w:rsidRPr="00336DE2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3BCAC190" w14:textId="19AA1EE2" w:rsidR="00246665" w:rsidRPr="00336DE2" w:rsidRDefault="006F57A3" w:rsidP="0024666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(1,249)</w:t>
            </w:r>
          </w:p>
        </w:tc>
        <w:tc>
          <w:tcPr>
            <w:tcW w:w="268" w:type="dxa"/>
            <w:vAlign w:val="bottom"/>
          </w:tcPr>
          <w:p w14:paraId="6C709258" w14:textId="77777777" w:rsidR="00246665" w:rsidRPr="00336DE2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vAlign w:val="bottom"/>
          </w:tcPr>
          <w:p w14:paraId="35AB1C6D" w14:textId="0E2F4099" w:rsidR="00246665" w:rsidRPr="00336DE2" w:rsidRDefault="00246665" w:rsidP="0024666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(897)</w:t>
            </w:r>
          </w:p>
        </w:tc>
      </w:tr>
      <w:tr w:rsidR="00246665" w:rsidRPr="00336DE2" w14:paraId="0CA8E677" w14:textId="77777777" w:rsidTr="00EA517A">
        <w:tc>
          <w:tcPr>
            <w:tcW w:w="3515" w:type="dxa"/>
          </w:tcPr>
          <w:p w14:paraId="22DF3E92" w14:textId="45A01A2C" w:rsidR="00246665" w:rsidRPr="00336DE2" w:rsidRDefault="00246665" w:rsidP="00246665">
            <w:pPr>
              <w:tabs>
                <w:tab w:val="clear" w:pos="227"/>
                <w:tab w:val="left" w:pos="342"/>
              </w:tabs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6DE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36DE2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336DE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74" w:type="dxa"/>
          </w:tcPr>
          <w:p w14:paraId="697031BE" w14:textId="77777777" w:rsidR="00246665" w:rsidRPr="00336DE2" w:rsidRDefault="00246665" w:rsidP="0024666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vAlign w:val="bottom"/>
          </w:tcPr>
          <w:p w14:paraId="10312F0A" w14:textId="004986EA" w:rsidR="00246665" w:rsidRPr="00336DE2" w:rsidRDefault="00640957" w:rsidP="0024666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22,531</w:t>
            </w:r>
          </w:p>
        </w:tc>
        <w:tc>
          <w:tcPr>
            <w:tcW w:w="235" w:type="dxa"/>
            <w:vAlign w:val="bottom"/>
          </w:tcPr>
          <w:p w14:paraId="49E648BB" w14:textId="77777777" w:rsidR="00246665" w:rsidRPr="00336DE2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vAlign w:val="bottom"/>
          </w:tcPr>
          <w:p w14:paraId="22810D52" w14:textId="7CEE0419" w:rsidR="00246665" w:rsidRPr="00336DE2" w:rsidRDefault="00246665" w:rsidP="0024666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23,403</w:t>
            </w:r>
          </w:p>
        </w:tc>
        <w:tc>
          <w:tcPr>
            <w:tcW w:w="268" w:type="dxa"/>
            <w:vAlign w:val="bottom"/>
          </w:tcPr>
          <w:p w14:paraId="4BE8BF08" w14:textId="77777777" w:rsidR="00246665" w:rsidRPr="00336DE2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3AF5713F" w14:textId="3AE23D54" w:rsidR="00246665" w:rsidRPr="00336DE2" w:rsidRDefault="002B78F5" w:rsidP="0024666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="0035489C">
              <w:rPr>
                <w:rFonts w:ascii="Angsana New" w:hAnsi="Angsana New"/>
                <w:b/>
                <w:bCs/>
                <w:sz w:val="30"/>
                <w:szCs w:val="30"/>
              </w:rPr>
              <w:t>,646</w:t>
            </w:r>
          </w:p>
        </w:tc>
        <w:tc>
          <w:tcPr>
            <w:tcW w:w="268" w:type="dxa"/>
            <w:vAlign w:val="bottom"/>
          </w:tcPr>
          <w:p w14:paraId="75064178" w14:textId="77777777" w:rsidR="00246665" w:rsidRPr="00336DE2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  <w:vAlign w:val="bottom"/>
          </w:tcPr>
          <w:p w14:paraId="0C0A92A8" w14:textId="05AA54DA" w:rsidR="00246665" w:rsidRPr="00336DE2" w:rsidRDefault="00246665" w:rsidP="0024666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22,266</w:t>
            </w:r>
          </w:p>
        </w:tc>
      </w:tr>
    </w:tbl>
    <w:p w14:paraId="0F3E3C4F" w14:textId="77777777" w:rsidR="00A50BA2" w:rsidRPr="005E5BBB" w:rsidRDefault="00A50BA2" w:rsidP="005E5BB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900"/>
        </w:tabs>
        <w:ind w:left="72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559B769A" w14:textId="4308BEC9" w:rsidR="008507DB" w:rsidRPr="006639B9" w:rsidRDefault="008507DB" w:rsidP="00EB5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both"/>
        <w:rPr>
          <w:rFonts w:asciiTheme="majorBidi" w:hAnsiTheme="majorBidi" w:cstheme="majorBidi"/>
          <w:b/>
          <w:bCs/>
          <w:i/>
          <w:iCs/>
          <w:szCs w:val="30"/>
        </w:rPr>
      </w:pPr>
      <w:r w:rsidRPr="006639B9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ข้อสมมติ</w:t>
      </w:r>
      <w:r w:rsidR="00C421D2">
        <w:rPr>
          <w:rFonts w:asciiTheme="majorBidi" w:eastAsia="Calibri" w:hAnsiTheme="majorBidi" w:cstheme="majorBidi" w:hint="cs"/>
          <w:b/>
          <w:bCs/>
          <w:i/>
          <w:iCs/>
          <w:sz w:val="30"/>
          <w:szCs w:val="30"/>
          <w:cs/>
        </w:rPr>
        <w:t>หลัก</w:t>
      </w:r>
      <w:r w:rsidRPr="006639B9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ในการประมาณการตามหลักคณิตศาสตร์ประกันภัย</w:t>
      </w:r>
    </w:p>
    <w:p w14:paraId="4821D620" w14:textId="77777777" w:rsidR="008507DB" w:rsidRPr="005E5BBB" w:rsidRDefault="008507DB" w:rsidP="005E5BB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900"/>
        </w:tabs>
        <w:ind w:left="72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55205DD8" w14:textId="77777777" w:rsidR="008507DB" w:rsidRPr="006639B9" w:rsidRDefault="008507DB" w:rsidP="00EB5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วันที่รายงาน (แสดงโดยวิธีถัวเฉลี่ยถ่วงน้ำหนัก) ได้แก่</w:t>
      </w:r>
    </w:p>
    <w:tbl>
      <w:tblPr>
        <w:tblW w:w="9360" w:type="dxa"/>
        <w:tblInd w:w="630" w:type="dxa"/>
        <w:tblLook w:val="01E0" w:firstRow="1" w:lastRow="1" w:firstColumn="1" w:lastColumn="1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8507DB" w:rsidRPr="006639B9" w14:paraId="3E8C2348" w14:textId="77777777" w:rsidTr="0076641D">
        <w:trPr>
          <w:tblHeader/>
        </w:trPr>
        <w:tc>
          <w:tcPr>
            <w:tcW w:w="4230" w:type="dxa"/>
          </w:tcPr>
          <w:p w14:paraId="4FD97A82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53DA5B7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90B4B2E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14FD431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6665" w:rsidRPr="006639B9" w14:paraId="3422153A" w14:textId="77777777" w:rsidTr="0076641D">
        <w:trPr>
          <w:tblHeader/>
        </w:trPr>
        <w:tc>
          <w:tcPr>
            <w:tcW w:w="4230" w:type="dxa"/>
          </w:tcPr>
          <w:p w14:paraId="213265F0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57D676E" w14:textId="26C2495F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6F5A620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8F2F830" w14:textId="4E2FC2AB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0C2805C2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6719F6B" w14:textId="1A5410AE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FFDB1B2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296F42C" w14:textId="69AA7EFB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8507DB" w:rsidRPr="006639B9" w14:paraId="426AFF19" w14:textId="77777777" w:rsidTr="0076641D">
        <w:trPr>
          <w:tblHeader/>
        </w:trPr>
        <w:tc>
          <w:tcPr>
            <w:tcW w:w="4230" w:type="dxa"/>
          </w:tcPr>
          <w:p w14:paraId="1A95125D" w14:textId="77777777" w:rsidR="008507DB" w:rsidRPr="006639B9" w:rsidRDefault="008507DB" w:rsidP="00A566A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63EE276A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246665" w:rsidRPr="006639B9" w14:paraId="29829F1C" w14:textId="77777777" w:rsidTr="0076641D">
        <w:tc>
          <w:tcPr>
            <w:tcW w:w="4230" w:type="dxa"/>
          </w:tcPr>
          <w:p w14:paraId="1DC94A03" w14:textId="77777777" w:rsidR="00246665" w:rsidRPr="006639B9" w:rsidRDefault="00246665" w:rsidP="0024666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80" w:type="dxa"/>
          </w:tcPr>
          <w:p w14:paraId="4E290618" w14:textId="6850617A" w:rsidR="00246665" w:rsidRPr="006639B9" w:rsidRDefault="0056389E" w:rsidP="000F2BC7">
            <w:pPr>
              <w:pStyle w:val="acctfourfigures"/>
              <w:tabs>
                <w:tab w:val="clear" w:pos="765"/>
              </w:tabs>
              <w:spacing w:line="240" w:lineRule="atLeast"/>
              <w:ind w:left="-186" w:right="-18" w:firstLine="10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2.64 </w:t>
            </w:r>
            <w:r w:rsidR="00D27E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2.87</w:t>
            </w:r>
          </w:p>
        </w:tc>
        <w:tc>
          <w:tcPr>
            <w:tcW w:w="270" w:type="dxa"/>
          </w:tcPr>
          <w:p w14:paraId="16DB989E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7AAD55" w14:textId="6AD9F7C8" w:rsidR="00246665" w:rsidRPr="006639B9" w:rsidRDefault="00246665" w:rsidP="0024666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1.50</w:t>
            </w:r>
          </w:p>
        </w:tc>
        <w:tc>
          <w:tcPr>
            <w:tcW w:w="270" w:type="dxa"/>
          </w:tcPr>
          <w:p w14:paraId="5A5857BD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2AE0E8" w14:textId="38E0E848" w:rsidR="00246665" w:rsidRPr="006639B9" w:rsidRDefault="005B6611" w:rsidP="0024666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2.64</w:t>
            </w:r>
          </w:p>
        </w:tc>
        <w:tc>
          <w:tcPr>
            <w:tcW w:w="270" w:type="dxa"/>
          </w:tcPr>
          <w:p w14:paraId="2A02CACC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2AB586" w14:textId="7E14B6ED" w:rsidR="00246665" w:rsidRPr="006639B9" w:rsidRDefault="00246665" w:rsidP="0024666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1.50</w:t>
            </w:r>
          </w:p>
        </w:tc>
      </w:tr>
      <w:tr w:rsidR="00246665" w:rsidRPr="006639B9" w14:paraId="29941481" w14:textId="77777777" w:rsidTr="0076641D">
        <w:tc>
          <w:tcPr>
            <w:tcW w:w="4230" w:type="dxa"/>
          </w:tcPr>
          <w:p w14:paraId="131ECF50" w14:textId="77777777" w:rsidR="00246665" w:rsidRPr="006639B9" w:rsidRDefault="00246665" w:rsidP="0024666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80" w:type="dxa"/>
          </w:tcPr>
          <w:p w14:paraId="2003F73F" w14:textId="51E44214" w:rsidR="00246665" w:rsidRPr="006639B9" w:rsidRDefault="005B6611" w:rsidP="00246665">
            <w:pPr>
              <w:pStyle w:val="acctfourfigures"/>
              <w:tabs>
                <w:tab w:val="clear" w:pos="765"/>
              </w:tabs>
              <w:spacing w:line="240" w:lineRule="atLeast"/>
              <w:ind w:left="-186" w:right="-18" w:firstLine="10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2.20 - 4.00</w:t>
            </w:r>
          </w:p>
        </w:tc>
        <w:tc>
          <w:tcPr>
            <w:tcW w:w="270" w:type="dxa"/>
          </w:tcPr>
          <w:p w14:paraId="5330F4CB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2BDF79" w14:textId="74628D4E" w:rsidR="00246665" w:rsidRPr="006639B9" w:rsidRDefault="00246665" w:rsidP="0024666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3.00 - 5.00</w:t>
            </w:r>
          </w:p>
        </w:tc>
        <w:tc>
          <w:tcPr>
            <w:tcW w:w="270" w:type="dxa"/>
          </w:tcPr>
          <w:p w14:paraId="6628E29F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8ADA68" w14:textId="1EFD359E" w:rsidR="00246665" w:rsidRPr="006639B9" w:rsidRDefault="00D80500" w:rsidP="0024666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2.20 </w:t>
            </w:r>
            <w:r w:rsidR="001F77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4.00</w:t>
            </w:r>
          </w:p>
        </w:tc>
        <w:tc>
          <w:tcPr>
            <w:tcW w:w="270" w:type="dxa"/>
          </w:tcPr>
          <w:p w14:paraId="6EE9B027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17C959" w14:textId="2D360451" w:rsidR="00246665" w:rsidRPr="006639B9" w:rsidRDefault="00246665" w:rsidP="0024666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3.00 </w:t>
            </w:r>
            <w:r w:rsidR="001F77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5.00</w:t>
            </w:r>
          </w:p>
        </w:tc>
      </w:tr>
      <w:tr w:rsidR="00246665" w:rsidRPr="006639B9" w14:paraId="5E9A2BE1" w14:textId="77777777" w:rsidTr="0076641D">
        <w:tc>
          <w:tcPr>
            <w:tcW w:w="4230" w:type="dxa"/>
          </w:tcPr>
          <w:p w14:paraId="30E3630B" w14:textId="77777777" w:rsidR="00246665" w:rsidRPr="006639B9" w:rsidRDefault="00246665" w:rsidP="0024666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80" w:type="dxa"/>
            <w:vAlign w:val="center"/>
          </w:tcPr>
          <w:p w14:paraId="1E5B7018" w14:textId="1D17B020" w:rsidR="00246665" w:rsidRPr="006639B9" w:rsidRDefault="005B6611" w:rsidP="00246665">
            <w:pPr>
              <w:pStyle w:val="acctfourfigures"/>
              <w:tabs>
                <w:tab w:val="clear" w:pos="765"/>
              </w:tabs>
              <w:spacing w:line="240" w:lineRule="atLeast"/>
              <w:ind w:left="-79" w:right="-1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9 </w:t>
            </w:r>
            <w:r w:rsidR="00C43D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40</w:t>
            </w:r>
          </w:p>
        </w:tc>
        <w:tc>
          <w:tcPr>
            <w:tcW w:w="270" w:type="dxa"/>
          </w:tcPr>
          <w:p w14:paraId="34E80D0E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5499EBD" w14:textId="327234B5" w:rsidR="00246665" w:rsidRPr="006639B9" w:rsidRDefault="00246665" w:rsidP="0024666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6 </w:t>
            </w:r>
            <w:r w:rsidR="00C43D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36</w:t>
            </w:r>
          </w:p>
        </w:tc>
        <w:tc>
          <w:tcPr>
            <w:tcW w:w="270" w:type="dxa"/>
          </w:tcPr>
          <w:p w14:paraId="345B8B88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704B633" w14:textId="1D831ADA" w:rsidR="00246665" w:rsidRPr="006639B9" w:rsidRDefault="00D80500" w:rsidP="0024666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9 </w:t>
            </w:r>
            <w:r w:rsidR="00C43D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40</w:t>
            </w:r>
          </w:p>
        </w:tc>
        <w:tc>
          <w:tcPr>
            <w:tcW w:w="270" w:type="dxa"/>
          </w:tcPr>
          <w:p w14:paraId="4ACE9B8B" w14:textId="77777777" w:rsidR="00246665" w:rsidRPr="006639B9" w:rsidRDefault="00246665" w:rsidP="0024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331F53D" w14:textId="211EE4B8" w:rsidR="00246665" w:rsidRPr="006639B9" w:rsidRDefault="00246665" w:rsidP="0024666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6 </w:t>
            </w:r>
            <w:r w:rsidR="00C43D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36</w:t>
            </w:r>
          </w:p>
        </w:tc>
      </w:tr>
    </w:tbl>
    <w:p w14:paraId="5B92475B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15C84820" w14:textId="319DAFED" w:rsidR="008507DB" w:rsidRPr="006639B9" w:rsidRDefault="008507DB" w:rsidP="00EB5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both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3F83B3D7" w14:textId="77777777" w:rsidR="008507DB" w:rsidRPr="006639B9" w:rsidRDefault="008507DB" w:rsidP="00EB5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firstLine="540"/>
        <w:rPr>
          <w:rFonts w:asciiTheme="majorBidi" w:hAnsiTheme="majorBidi" w:cstheme="majorBidi"/>
          <w:sz w:val="22"/>
          <w:szCs w:val="22"/>
        </w:rPr>
      </w:pPr>
    </w:p>
    <w:p w14:paraId="4FB943B3" w14:textId="1B837375" w:rsidR="008507DB" w:rsidRPr="00375097" w:rsidRDefault="008507DB" w:rsidP="00EB5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7509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375097">
        <w:rPr>
          <w:rFonts w:asciiTheme="majorBidi" w:hAnsiTheme="majorBidi" w:cstheme="majorBidi"/>
          <w:sz w:val="30"/>
          <w:szCs w:val="30"/>
        </w:rPr>
        <w:t xml:space="preserve">31 </w:t>
      </w:r>
      <w:r w:rsidRPr="0037509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375097">
        <w:rPr>
          <w:rFonts w:asciiTheme="majorBidi" w:hAnsiTheme="majorBidi" w:cstheme="majorBidi"/>
          <w:sz w:val="30"/>
          <w:szCs w:val="30"/>
        </w:rPr>
        <w:t>256</w:t>
      </w:r>
      <w:r w:rsidR="00246665" w:rsidRPr="00375097">
        <w:rPr>
          <w:rFonts w:asciiTheme="majorBidi" w:hAnsiTheme="majorBidi" w:cstheme="majorBidi"/>
          <w:sz w:val="30"/>
          <w:szCs w:val="30"/>
        </w:rPr>
        <w:t>7</w:t>
      </w:r>
      <w:r w:rsidR="00336DE2" w:rsidRPr="00375097">
        <w:rPr>
          <w:rFonts w:asciiTheme="majorBidi" w:hAnsiTheme="majorBidi" w:cstheme="majorBidi"/>
          <w:sz w:val="30"/>
          <w:szCs w:val="30"/>
        </w:rPr>
        <w:t xml:space="preserve"> </w:t>
      </w:r>
      <w:r w:rsidRPr="00375097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D95B25" w:rsidRPr="00375097">
        <w:rPr>
          <w:rFonts w:asciiTheme="majorBidi" w:hAnsiTheme="majorBidi" w:cstheme="majorBidi"/>
          <w:sz w:val="30"/>
          <w:szCs w:val="30"/>
        </w:rPr>
        <w:t xml:space="preserve"> </w:t>
      </w:r>
      <w:r w:rsidR="00F74B80" w:rsidRPr="00375097">
        <w:rPr>
          <w:rFonts w:asciiTheme="majorBidi" w:hAnsiTheme="majorBidi" w:cstheme="majorBidi"/>
          <w:sz w:val="30"/>
          <w:szCs w:val="30"/>
        </w:rPr>
        <w:t xml:space="preserve">7 </w:t>
      </w:r>
      <w:r w:rsidR="00336C6B">
        <w:rPr>
          <w:rFonts w:asciiTheme="majorBidi" w:hAnsiTheme="majorBidi" w:cstheme="majorBidi"/>
          <w:sz w:val="30"/>
          <w:szCs w:val="30"/>
        </w:rPr>
        <w:t>–</w:t>
      </w:r>
      <w:r w:rsidR="00F74B80" w:rsidRPr="00375097">
        <w:rPr>
          <w:rFonts w:asciiTheme="majorBidi" w:hAnsiTheme="majorBidi" w:cstheme="majorBidi"/>
          <w:sz w:val="30"/>
          <w:szCs w:val="30"/>
        </w:rPr>
        <w:t xml:space="preserve"> 13</w:t>
      </w:r>
      <w:r w:rsidR="006B132F" w:rsidRPr="00375097">
        <w:rPr>
          <w:rFonts w:asciiTheme="majorBidi" w:hAnsiTheme="majorBidi" w:cstheme="majorBidi"/>
          <w:sz w:val="30"/>
          <w:szCs w:val="30"/>
        </w:rPr>
        <w:t xml:space="preserve"> </w:t>
      </w:r>
      <w:r w:rsidRPr="00375097">
        <w:rPr>
          <w:rFonts w:asciiTheme="majorBidi" w:hAnsiTheme="majorBidi" w:cstheme="majorBidi"/>
          <w:sz w:val="30"/>
          <w:szCs w:val="30"/>
          <w:cs/>
        </w:rPr>
        <w:t>ปี</w:t>
      </w:r>
      <w:r w:rsidR="00DD514A" w:rsidRPr="00375097">
        <w:rPr>
          <w:rFonts w:asciiTheme="majorBidi" w:hAnsiTheme="majorBidi" w:cstheme="majorBidi"/>
          <w:sz w:val="30"/>
          <w:szCs w:val="30"/>
        </w:rPr>
        <w:t xml:space="preserve"> </w:t>
      </w:r>
      <w:r w:rsidRPr="00375097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375097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46665" w:rsidRPr="00375097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375097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6E2A85" w:rsidRPr="00375097">
        <w:rPr>
          <w:rFonts w:asciiTheme="majorBidi" w:hAnsiTheme="majorBidi" w:cstheme="majorBidi"/>
          <w:i/>
          <w:iCs/>
          <w:sz w:val="30"/>
          <w:szCs w:val="30"/>
        </w:rPr>
        <w:t>13</w:t>
      </w:r>
      <w:r w:rsidRPr="0037509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75097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</w:p>
    <w:p w14:paraId="3F6090B9" w14:textId="77777777" w:rsidR="00D966A7" w:rsidRDefault="00D966A7" w:rsidP="00EB5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ECC84D4" w14:textId="77777777" w:rsidR="00EB7612" w:rsidRDefault="00EB7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3A1A35A8" w14:textId="5D7DD11F" w:rsidR="008507DB" w:rsidRPr="006639B9" w:rsidRDefault="008507DB" w:rsidP="00EA51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rFonts w:asciiTheme="majorBidi" w:hAnsiTheme="majorBidi" w:cstheme="majorBidi"/>
          <w:b/>
          <w:bCs/>
          <w:i/>
          <w:iCs/>
          <w:szCs w:val="30"/>
        </w:rPr>
      </w:pPr>
      <w:r w:rsidRPr="006639B9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1A892E2C" w14:textId="77777777" w:rsidR="008507DB" w:rsidRPr="006639B9" w:rsidRDefault="008507DB" w:rsidP="00EB5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firstLine="540"/>
        <w:rPr>
          <w:rFonts w:asciiTheme="majorBidi" w:hAnsiTheme="majorBidi" w:cstheme="majorBidi"/>
          <w:sz w:val="30"/>
          <w:szCs w:val="30"/>
        </w:rPr>
      </w:pPr>
    </w:p>
    <w:p w14:paraId="2BF776F8" w14:textId="2BD9DA20" w:rsidR="005E0D68" w:rsidRDefault="008507DB" w:rsidP="00EB5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</w:t>
      </w:r>
      <w:r w:rsidR="003F395E">
        <w:rPr>
          <w:rFonts w:asciiTheme="majorBidi" w:hAnsiTheme="majorBidi" w:cstheme="majorBidi"/>
          <w:sz w:val="30"/>
          <w:szCs w:val="30"/>
          <w:cs/>
        </w:rPr>
        <w:t>อื่น ๆ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คงที่ จะมีผลกระทบต่อภาระผูกพันของโครงการผลประโยชน์เป็นจำนวนเงินดังต่อไปนี้</w:t>
      </w:r>
    </w:p>
    <w:p w14:paraId="3F7AC8F8" w14:textId="77777777" w:rsidR="00A16E85" w:rsidRPr="005E0D68" w:rsidRDefault="00A16E85" w:rsidP="005E0D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2" w:type="dxa"/>
        <w:tblInd w:w="630" w:type="dxa"/>
        <w:tblLook w:val="01E0" w:firstRow="1" w:lastRow="1" w:firstColumn="1" w:lastColumn="1" w:noHBand="0" w:noVBand="0"/>
      </w:tblPr>
      <w:tblGrid>
        <w:gridCol w:w="4500"/>
        <w:gridCol w:w="918"/>
        <w:gridCol w:w="236"/>
        <w:gridCol w:w="988"/>
        <w:gridCol w:w="270"/>
        <w:gridCol w:w="990"/>
        <w:gridCol w:w="270"/>
        <w:gridCol w:w="990"/>
      </w:tblGrid>
      <w:tr w:rsidR="008507DB" w:rsidRPr="006639B9" w14:paraId="78E312F1" w14:textId="77777777" w:rsidTr="0076641D">
        <w:trPr>
          <w:tblHeader/>
        </w:trPr>
        <w:tc>
          <w:tcPr>
            <w:tcW w:w="4500" w:type="dxa"/>
          </w:tcPr>
          <w:p w14:paraId="608F6568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42" w:type="dxa"/>
            <w:gridSpan w:val="3"/>
          </w:tcPr>
          <w:p w14:paraId="78322530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6C99D8C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6FADC81E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07DB" w:rsidRPr="006639B9" w14:paraId="1F16C527" w14:textId="77777777" w:rsidTr="0076641D">
        <w:trPr>
          <w:tblHeader/>
        </w:trPr>
        <w:tc>
          <w:tcPr>
            <w:tcW w:w="4500" w:type="dxa"/>
          </w:tcPr>
          <w:p w14:paraId="3A5AA50E" w14:textId="77777777" w:rsidR="008507DB" w:rsidRPr="006639B9" w:rsidRDefault="008507DB" w:rsidP="00A566AA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427AED84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6" w:type="dxa"/>
          </w:tcPr>
          <w:p w14:paraId="00F6BC38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8" w:type="dxa"/>
          </w:tcPr>
          <w:p w14:paraId="149F6CF7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70" w:type="dxa"/>
          </w:tcPr>
          <w:p w14:paraId="4323F12F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4E878EB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14:paraId="7573B39F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2BEDC4F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8507DB" w:rsidRPr="006639B9" w14:paraId="03805217" w14:textId="77777777" w:rsidTr="0076641D">
        <w:trPr>
          <w:tblHeader/>
        </w:trPr>
        <w:tc>
          <w:tcPr>
            <w:tcW w:w="4500" w:type="dxa"/>
          </w:tcPr>
          <w:p w14:paraId="479625C9" w14:textId="77777777" w:rsidR="008507DB" w:rsidRPr="006639B9" w:rsidRDefault="008507DB" w:rsidP="00A566A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62" w:type="dxa"/>
            <w:gridSpan w:val="7"/>
          </w:tcPr>
          <w:p w14:paraId="663467D5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6639B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8507DB" w:rsidRPr="006639B9" w14:paraId="369593DC" w14:textId="77777777" w:rsidTr="0076641D">
        <w:tc>
          <w:tcPr>
            <w:tcW w:w="4500" w:type="dxa"/>
          </w:tcPr>
          <w:p w14:paraId="6CD9EB8F" w14:textId="53860F3D" w:rsidR="008507DB" w:rsidRPr="006639B9" w:rsidRDefault="008507DB" w:rsidP="00A566AA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1D68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918" w:type="dxa"/>
            <w:vAlign w:val="center"/>
          </w:tcPr>
          <w:p w14:paraId="7F2EB76B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E3F886B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8" w:type="dxa"/>
            <w:vAlign w:val="center"/>
          </w:tcPr>
          <w:p w14:paraId="26615726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F592451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19D33DA0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7EFE2E3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28E00E69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07DB" w:rsidRPr="006639B9" w14:paraId="15B37D76" w14:textId="77777777" w:rsidTr="0076641D">
        <w:tc>
          <w:tcPr>
            <w:tcW w:w="4500" w:type="dxa"/>
          </w:tcPr>
          <w:p w14:paraId="23561DDD" w14:textId="77777777" w:rsidR="008507DB" w:rsidRPr="006639B9" w:rsidRDefault="008507DB" w:rsidP="00A566AA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18" w:type="dxa"/>
          </w:tcPr>
          <w:p w14:paraId="39C470F1" w14:textId="26105E18" w:rsidR="008507DB" w:rsidRPr="00A2789E" w:rsidRDefault="00A2789E" w:rsidP="006B13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(942)</w:t>
            </w:r>
          </w:p>
        </w:tc>
        <w:tc>
          <w:tcPr>
            <w:tcW w:w="236" w:type="dxa"/>
          </w:tcPr>
          <w:p w14:paraId="402D963B" w14:textId="77777777" w:rsidR="008507DB" w:rsidRPr="006639B9" w:rsidRDefault="008507DB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8" w:type="dxa"/>
          </w:tcPr>
          <w:p w14:paraId="2FE9369E" w14:textId="254D27CD" w:rsidR="008507DB" w:rsidRPr="006639B9" w:rsidRDefault="00A2789E" w:rsidP="006B13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</w:t>
            </w:r>
            <w:r w:rsidR="00583A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048</w:t>
            </w:r>
          </w:p>
        </w:tc>
        <w:tc>
          <w:tcPr>
            <w:tcW w:w="270" w:type="dxa"/>
          </w:tcPr>
          <w:p w14:paraId="20E1156E" w14:textId="77777777" w:rsidR="008507DB" w:rsidRPr="006639B9" w:rsidRDefault="008507DB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75FFE21E" w14:textId="1A82EA67" w:rsidR="008507DB" w:rsidRPr="006639B9" w:rsidRDefault="001973EE" w:rsidP="006B13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(875)</w:t>
            </w:r>
          </w:p>
        </w:tc>
        <w:tc>
          <w:tcPr>
            <w:tcW w:w="270" w:type="dxa"/>
          </w:tcPr>
          <w:p w14:paraId="74928BD6" w14:textId="77777777" w:rsidR="008507DB" w:rsidRPr="006639B9" w:rsidRDefault="008507DB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350B8329" w14:textId="316709CB" w:rsidR="008507DB" w:rsidRPr="006639B9" w:rsidRDefault="00C67519" w:rsidP="006B13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972</w:t>
            </w:r>
          </w:p>
        </w:tc>
      </w:tr>
      <w:tr w:rsidR="008507DB" w:rsidRPr="006639B9" w14:paraId="2433E7D9" w14:textId="77777777" w:rsidTr="0076641D">
        <w:tc>
          <w:tcPr>
            <w:tcW w:w="4500" w:type="dxa"/>
          </w:tcPr>
          <w:p w14:paraId="21E0C8DF" w14:textId="77777777" w:rsidR="008507DB" w:rsidRPr="006639B9" w:rsidRDefault="008507DB" w:rsidP="00A566AA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(เปลี่ยนแปลงร้อยละ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18" w:type="dxa"/>
          </w:tcPr>
          <w:p w14:paraId="4786E4E9" w14:textId="1FDC4F8B" w:rsidR="008507DB" w:rsidRPr="006639B9" w:rsidRDefault="00A2789E" w:rsidP="006B13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1,350</w:t>
            </w:r>
          </w:p>
        </w:tc>
        <w:tc>
          <w:tcPr>
            <w:tcW w:w="236" w:type="dxa"/>
          </w:tcPr>
          <w:p w14:paraId="1D088694" w14:textId="77777777" w:rsidR="008507DB" w:rsidRPr="006639B9" w:rsidRDefault="008507DB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8" w:type="dxa"/>
          </w:tcPr>
          <w:p w14:paraId="6B1F9DA0" w14:textId="56582779" w:rsidR="008507DB" w:rsidRPr="006639B9" w:rsidRDefault="001973EE" w:rsidP="006B13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(1,233)</w:t>
            </w:r>
          </w:p>
        </w:tc>
        <w:tc>
          <w:tcPr>
            <w:tcW w:w="270" w:type="dxa"/>
          </w:tcPr>
          <w:p w14:paraId="36EEF65E" w14:textId="77777777" w:rsidR="008507DB" w:rsidRPr="006639B9" w:rsidRDefault="008507DB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086E35B7" w14:textId="6F2D4FD7" w:rsidR="008507DB" w:rsidRPr="006639B9" w:rsidRDefault="001973EE" w:rsidP="006B13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1,262</w:t>
            </w:r>
          </w:p>
        </w:tc>
        <w:tc>
          <w:tcPr>
            <w:tcW w:w="270" w:type="dxa"/>
          </w:tcPr>
          <w:p w14:paraId="070F5E7D" w14:textId="77777777" w:rsidR="008507DB" w:rsidRPr="006639B9" w:rsidRDefault="008507DB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73A88CF1" w14:textId="22CECB14" w:rsidR="008507DB" w:rsidRPr="006639B9" w:rsidRDefault="00C67519" w:rsidP="006B13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(1,156)</w:t>
            </w:r>
          </w:p>
        </w:tc>
      </w:tr>
      <w:tr w:rsidR="008507DB" w:rsidRPr="006639B9" w14:paraId="460C2956" w14:textId="77777777" w:rsidTr="0076641D">
        <w:tc>
          <w:tcPr>
            <w:tcW w:w="4500" w:type="dxa"/>
          </w:tcPr>
          <w:p w14:paraId="765231B1" w14:textId="77777777" w:rsidR="008507DB" w:rsidRPr="006639B9" w:rsidRDefault="008507DB" w:rsidP="00A566AA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(เปลี่ยนแปลงร้อยละ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18" w:type="dxa"/>
          </w:tcPr>
          <w:p w14:paraId="4A49468A" w14:textId="3BC9CEC5" w:rsidR="008507DB" w:rsidRPr="006639B9" w:rsidRDefault="00A2789E" w:rsidP="006B13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(1,003)</w:t>
            </w:r>
          </w:p>
        </w:tc>
        <w:tc>
          <w:tcPr>
            <w:tcW w:w="236" w:type="dxa"/>
          </w:tcPr>
          <w:p w14:paraId="7824040E" w14:textId="77777777" w:rsidR="008507DB" w:rsidRPr="006639B9" w:rsidRDefault="008507DB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8" w:type="dxa"/>
          </w:tcPr>
          <w:p w14:paraId="18BC8AD1" w14:textId="0BB78A47" w:rsidR="008507DB" w:rsidRPr="006639B9" w:rsidRDefault="001973EE" w:rsidP="006B13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1,105</w:t>
            </w:r>
          </w:p>
        </w:tc>
        <w:tc>
          <w:tcPr>
            <w:tcW w:w="270" w:type="dxa"/>
          </w:tcPr>
          <w:p w14:paraId="142645FA" w14:textId="77777777" w:rsidR="008507DB" w:rsidRPr="006639B9" w:rsidRDefault="008507DB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1B573754" w14:textId="7FFD3DD2" w:rsidR="008507DB" w:rsidRPr="006639B9" w:rsidRDefault="00113457" w:rsidP="006B13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(933)</w:t>
            </w:r>
          </w:p>
        </w:tc>
        <w:tc>
          <w:tcPr>
            <w:tcW w:w="270" w:type="dxa"/>
          </w:tcPr>
          <w:p w14:paraId="7BF24B22" w14:textId="77777777" w:rsidR="008507DB" w:rsidRPr="006639B9" w:rsidRDefault="008507DB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19394B58" w14:textId="2223A827" w:rsidR="008507DB" w:rsidRPr="006639B9" w:rsidRDefault="00887DE0" w:rsidP="006B13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1,025</w:t>
            </w:r>
          </w:p>
        </w:tc>
      </w:tr>
      <w:tr w:rsidR="008507DB" w:rsidRPr="006639B9" w14:paraId="2E0A3940" w14:textId="77777777" w:rsidTr="0076641D">
        <w:tc>
          <w:tcPr>
            <w:tcW w:w="4500" w:type="dxa"/>
          </w:tcPr>
          <w:p w14:paraId="5B9AB530" w14:textId="77777777" w:rsidR="008507DB" w:rsidRPr="00786CCB" w:rsidRDefault="008507DB" w:rsidP="00A566AA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5925D052" w14:textId="77777777" w:rsidR="008507DB" w:rsidRPr="006639B9" w:rsidRDefault="008507DB" w:rsidP="006B13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AB5CA7C" w14:textId="77777777" w:rsidR="008507DB" w:rsidRPr="006639B9" w:rsidRDefault="008507DB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</w:tcPr>
          <w:p w14:paraId="4B25B1B7" w14:textId="77777777" w:rsidR="008507DB" w:rsidRPr="006639B9" w:rsidRDefault="008507DB" w:rsidP="006B13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01F9BF1" w14:textId="77777777" w:rsidR="008507DB" w:rsidRPr="006639B9" w:rsidRDefault="008507DB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7AE1396" w14:textId="77777777" w:rsidR="008507DB" w:rsidRPr="006639B9" w:rsidRDefault="008507DB" w:rsidP="006B13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C3253AF" w14:textId="77777777" w:rsidR="008507DB" w:rsidRPr="006639B9" w:rsidRDefault="008507DB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1C141E8" w14:textId="77777777" w:rsidR="008507DB" w:rsidRPr="006639B9" w:rsidRDefault="008507DB" w:rsidP="006B13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D685C" w:rsidRPr="006639B9" w14:paraId="63D18C38" w14:textId="77777777" w:rsidTr="0076641D">
        <w:tc>
          <w:tcPr>
            <w:tcW w:w="4500" w:type="dxa"/>
          </w:tcPr>
          <w:p w14:paraId="60563D39" w14:textId="348D633D" w:rsidR="001D685C" w:rsidRPr="006639B9" w:rsidRDefault="001D685C" w:rsidP="001D685C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918" w:type="dxa"/>
            <w:vAlign w:val="center"/>
          </w:tcPr>
          <w:p w14:paraId="67779ACE" w14:textId="77777777" w:rsidR="001D685C" w:rsidRPr="006639B9" w:rsidRDefault="001D685C" w:rsidP="001D685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727ACEA3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8" w:type="dxa"/>
            <w:vAlign w:val="center"/>
          </w:tcPr>
          <w:p w14:paraId="6C564271" w14:textId="77777777" w:rsidR="001D685C" w:rsidRPr="006639B9" w:rsidRDefault="001D685C" w:rsidP="001D685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443FD360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5F9CDA1F" w14:textId="77777777" w:rsidR="001D685C" w:rsidRPr="006639B9" w:rsidRDefault="001D685C" w:rsidP="001D685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F68C5B5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1175808E" w14:textId="77777777" w:rsidR="001D685C" w:rsidRPr="006639B9" w:rsidRDefault="001D685C" w:rsidP="001D685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685C" w:rsidRPr="006639B9" w14:paraId="7BF3349C" w14:textId="77777777" w:rsidTr="0076641D">
        <w:tc>
          <w:tcPr>
            <w:tcW w:w="4500" w:type="dxa"/>
          </w:tcPr>
          <w:p w14:paraId="78FD28DE" w14:textId="37145B78" w:rsidR="001D685C" w:rsidRPr="006639B9" w:rsidRDefault="001D685C" w:rsidP="001D685C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18" w:type="dxa"/>
          </w:tcPr>
          <w:p w14:paraId="2315B566" w14:textId="0420D673" w:rsidR="001D685C" w:rsidRPr="006639B9" w:rsidRDefault="001D685C" w:rsidP="001D685C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(1,727)</w:t>
            </w:r>
          </w:p>
        </w:tc>
        <w:tc>
          <w:tcPr>
            <w:tcW w:w="236" w:type="dxa"/>
          </w:tcPr>
          <w:p w14:paraId="12DCE180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8" w:type="dxa"/>
          </w:tcPr>
          <w:p w14:paraId="3EC39E01" w14:textId="093CAA8F" w:rsidR="001D685C" w:rsidRPr="006639B9" w:rsidRDefault="001D685C" w:rsidP="001D685C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1,990</w:t>
            </w:r>
          </w:p>
        </w:tc>
        <w:tc>
          <w:tcPr>
            <w:tcW w:w="270" w:type="dxa"/>
          </w:tcPr>
          <w:p w14:paraId="7191502C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6EBD9095" w14:textId="6A2D4001" w:rsidR="001D685C" w:rsidRPr="006639B9" w:rsidRDefault="001D685C" w:rsidP="001D685C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(1,628)</w:t>
            </w:r>
          </w:p>
        </w:tc>
        <w:tc>
          <w:tcPr>
            <w:tcW w:w="270" w:type="dxa"/>
          </w:tcPr>
          <w:p w14:paraId="796093D8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0914BF15" w14:textId="677A242D" w:rsidR="001D685C" w:rsidRPr="006639B9" w:rsidRDefault="001D685C" w:rsidP="001D685C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1,878</w:t>
            </w:r>
          </w:p>
        </w:tc>
      </w:tr>
      <w:tr w:rsidR="001D685C" w:rsidRPr="006639B9" w14:paraId="603F302A" w14:textId="77777777" w:rsidTr="0076641D">
        <w:tc>
          <w:tcPr>
            <w:tcW w:w="4500" w:type="dxa"/>
          </w:tcPr>
          <w:p w14:paraId="3C36366A" w14:textId="3008B6D0" w:rsidR="001D685C" w:rsidRPr="006639B9" w:rsidRDefault="001D685C" w:rsidP="001D685C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(เปลี่ยนแปลงร้อยละ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18" w:type="dxa"/>
          </w:tcPr>
          <w:p w14:paraId="221CB506" w14:textId="77777777" w:rsidR="001D685C" w:rsidRDefault="001D685C" w:rsidP="001D685C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D25029" w14:textId="42597209" w:rsidR="001D685C" w:rsidRPr="006639B9" w:rsidRDefault="001D685C" w:rsidP="001D685C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2,769</w:t>
            </w:r>
          </w:p>
        </w:tc>
        <w:tc>
          <w:tcPr>
            <w:tcW w:w="236" w:type="dxa"/>
          </w:tcPr>
          <w:p w14:paraId="4D59EB97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8" w:type="dxa"/>
          </w:tcPr>
          <w:p w14:paraId="3713D0AB" w14:textId="77777777" w:rsidR="001D685C" w:rsidRDefault="001D685C" w:rsidP="001D685C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AFF0A0" w14:textId="0E390039" w:rsidR="001D685C" w:rsidRPr="006639B9" w:rsidRDefault="001D685C" w:rsidP="001D685C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(2,411)</w:t>
            </w:r>
          </w:p>
        </w:tc>
        <w:tc>
          <w:tcPr>
            <w:tcW w:w="270" w:type="dxa"/>
          </w:tcPr>
          <w:p w14:paraId="31AEEBC3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59C0373C" w14:textId="77777777" w:rsidR="001D685C" w:rsidRDefault="001D685C" w:rsidP="001D685C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97762D" w14:textId="3E13E30C" w:rsidR="001D685C" w:rsidRPr="006639B9" w:rsidRDefault="001D685C" w:rsidP="001D685C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2,618</w:t>
            </w:r>
          </w:p>
        </w:tc>
        <w:tc>
          <w:tcPr>
            <w:tcW w:w="270" w:type="dxa"/>
          </w:tcPr>
          <w:p w14:paraId="339D6A20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62C0DBE8" w14:textId="77777777" w:rsidR="001D685C" w:rsidRDefault="001D685C" w:rsidP="001D685C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FD15EE" w14:textId="1BC14D31" w:rsidR="001D685C" w:rsidRPr="006639B9" w:rsidRDefault="001D685C" w:rsidP="001D685C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(2,279)</w:t>
            </w:r>
          </w:p>
        </w:tc>
      </w:tr>
      <w:tr w:rsidR="001D685C" w:rsidRPr="006639B9" w14:paraId="29D09485" w14:textId="77777777" w:rsidTr="0076641D">
        <w:tc>
          <w:tcPr>
            <w:tcW w:w="4500" w:type="dxa"/>
          </w:tcPr>
          <w:p w14:paraId="732799E4" w14:textId="7155005D" w:rsidR="001D685C" w:rsidRPr="006639B9" w:rsidRDefault="001D685C" w:rsidP="001D685C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(เปลี่ยนแปลงร้อยละ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18" w:type="dxa"/>
          </w:tcPr>
          <w:p w14:paraId="61AAE66A" w14:textId="77777777" w:rsidR="001D685C" w:rsidRDefault="001D685C" w:rsidP="001D685C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147A97A" w14:textId="74566BFD" w:rsidR="001D685C" w:rsidRPr="006639B9" w:rsidRDefault="001D685C" w:rsidP="001D685C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(1,314)</w:t>
            </w:r>
          </w:p>
        </w:tc>
        <w:tc>
          <w:tcPr>
            <w:tcW w:w="236" w:type="dxa"/>
          </w:tcPr>
          <w:p w14:paraId="453D8BA8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8" w:type="dxa"/>
          </w:tcPr>
          <w:p w14:paraId="015F5ABD" w14:textId="77777777" w:rsidR="001D685C" w:rsidRDefault="001D685C" w:rsidP="001D685C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2379CE" w14:textId="4228C240" w:rsidR="001D685C" w:rsidRPr="006639B9" w:rsidRDefault="001D685C" w:rsidP="001D685C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1,469</w:t>
            </w:r>
          </w:p>
        </w:tc>
        <w:tc>
          <w:tcPr>
            <w:tcW w:w="270" w:type="dxa"/>
          </w:tcPr>
          <w:p w14:paraId="1D04C282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0FFDDA10" w14:textId="77777777" w:rsidR="001D685C" w:rsidRDefault="001D685C" w:rsidP="001D685C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A6B391" w14:textId="18A343E0" w:rsidR="001D685C" w:rsidRPr="006639B9" w:rsidRDefault="001D685C" w:rsidP="001D685C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(1,243)</w:t>
            </w:r>
          </w:p>
        </w:tc>
        <w:tc>
          <w:tcPr>
            <w:tcW w:w="270" w:type="dxa"/>
          </w:tcPr>
          <w:p w14:paraId="4843A04F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359B58CD" w14:textId="77777777" w:rsidR="001D685C" w:rsidRDefault="001D685C" w:rsidP="001D685C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569E059" w14:textId="23AA7FF9" w:rsidR="001D685C" w:rsidRPr="006639B9" w:rsidRDefault="001D685C" w:rsidP="001D685C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1,392</w:t>
            </w:r>
          </w:p>
        </w:tc>
      </w:tr>
    </w:tbl>
    <w:p w14:paraId="1204E1C7" w14:textId="77777777" w:rsidR="006B132F" w:rsidRPr="006639B9" w:rsidRDefault="006B132F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1F77DDFA" w14:textId="27C41D5B" w:rsidR="008507DB" w:rsidRPr="006639B9" w:rsidRDefault="008507DB" w:rsidP="00EA51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72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</w:t>
      </w:r>
      <w:r w:rsidR="0032246A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ๆ</w:t>
      </w:r>
    </w:p>
    <w:p w14:paraId="654B8337" w14:textId="77777777" w:rsidR="00625CFF" w:rsidRDefault="00625CFF" w:rsidP="00021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077D6034" w14:textId="77777777" w:rsidR="005E5BBB" w:rsidRDefault="005E5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04FE1A58" w14:textId="304CA5B2" w:rsidR="008507DB" w:rsidRPr="00E158CB" w:rsidRDefault="008507DB" w:rsidP="0069436B">
      <w:pPr>
        <w:pStyle w:val="6"/>
        <w:numPr>
          <w:ilvl w:val="0"/>
          <w:numId w:val="23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="Angsana New"/>
          <w:sz w:val="30"/>
          <w:szCs w:val="30"/>
          <w:cs/>
          <w:lang w:val="th-TH"/>
        </w:rPr>
      </w:pPr>
      <w:r w:rsidRPr="00E158CB">
        <w:rPr>
          <w:rFonts w:asciiTheme="majorBidi" w:hAnsiTheme="majorBidi" w:cstheme="majorBidi"/>
          <w:sz w:val="30"/>
          <w:szCs w:val="30"/>
          <w:cs/>
          <w:lang w:val="th-TH"/>
        </w:rPr>
        <w:t>ทุนเรือนหุ้น</w:t>
      </w:r>
    </w:p>
    <w:tbl>
      <w:tblPr>
        <w:tblW w:w="9342" w:type="dxa"/>
        <w:tblInd w:w="630" w:type="dxa"/>
        <w:tblLook w:val="01E0" w:firstRow="1" w:lastRow="1" w:firstColumn="1" w:lastColumn="1" w:noHBand="0" w:noVBand="0"/>
      </w:tblPr>
      <w:tblGrid>
        <w:gridCol w:w="2674"/>
        <w:gridCol w:w="815"/>
        <w:gridCol w:w="256"/>
        <w:gridCol w:w="1208"/>
        <w:gridCol w:w="255"/>
        <w:gridCol w:w="1208"/>
        <w:gridCol w:w="255"/>
        <w:gridCol w:w="1208"/>
        <w:gridCol w:w="255"/>
        <w:gridCol w:w="1208"/>
      </w:tblGrid>
      <w:tr w:rsidR="004E5C98" w:rsidRPr="00786CCB" w14:paraId="1B7191AC" w14:textId="77777777" w:rsidTr="00102ECF">
        <w:trPr>
          <w:tblHeader/>
        </w:trPr>
        <w:tc>
          <w:tcPr>
            <w:tcW w:w="2674" w:type="dxa"/>
          </w:tcPr>
          <w:p w14:paraId="2671DF05" w14:textId="77777777" w:rsidR="004E5C98" w:rsidRPr="008332C6" w:rsidRDefault="004E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5" w:type="dxa"/>
          </w:tcPr>
          <w:p w14:paraId="798586EC" w14:textId="77777777" w:rsidR="004E5C98" w:rsidRPr="008332C6" w:rsidRDefault="004E5C98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332C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56" w:type="dxa"/>
          </w:tcPr>
          <w:p w14:paraId="12961036" w14:textId="77777777" w:rsidR="004E5C98" w:rsidRPr="008332C6" w:rsidRDefault="004E5C98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7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F8A07D" w14:textId="48A0281A" w:rsidR="004E5C98" w:rsidRPr="008332C6" w:rsidRDefault="004E5C9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D685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55" w:type="dxa"/>
            <w:shd w:val="clear" w:color="auto" w:fill="auto"/>
          </w:tcPr>
          <w:p w14:paraId="5A31B014" w14:textId="77777777" w:rsidR="004E5C98" w:rsidRPr="008332C6" w:rsidRDefault="004E5C9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3CD2D8" w14:textId="0852C73F" w:rsidR="004E5C98" w:rsidRPr="008332C6" w:rsidRDefault="004E5C9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D685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4E5C98" w:rsidRPr="00786CCB" w14:paraId="6E7EBF67" w14:textId="77777777" w:rsidTr="00102ECF">
        <w:trPr>
          <w:tblHeader/>
        </w:trPr>
        <w:tc>
          <w:tcPr>
            <w:tcW w:w="2674" w:type="dxa"/>
          </w:tcPr>
          <w:p w14:paraId="6EEE27DB" w14:textId="77777777" w:rsidR="004E5C98" w:rsidRPr="008332C6" w:rsidRDefault="004E5C98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5" w:type="dxa"/>
          </w:tcPr>
          <w:p w14:paraId="417BFB7D" w14:textId="77777777" w:rsidR="004E5C98" w:rsidRPr="008332C6" w:rsidRDefault="004E5C98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332C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256" w:type="dxa"/>
          </w:tcPr>
          <w:p w14:paraId="4C6BB8DC" w14:textId="77777777" w:rsidR="004E5C98" w:rsidRPr="008332C6" w:rsidRDefault="004E5C98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</w:tcPr>
          <w:p w14:paraId="5B9FB094" w14:textId="77777777" w:rsidR="004E5C98" w:rsidRPr="008332C6" w:rsidRDefault="004E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8332C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184603BF" w14:textId="77777777" w:rsidR="004E5C98" w:rsidRPr="008332C6" w:rsidRDefault="004E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</w:tcPr>
          <w:p w14:paraId="510A7207" w14:textId="77777777" w:rsidR="004E5C98" w:rsidRPr="008332C6" w:rsidRDefault="004E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332C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55" w:type="dxa"/>
          </w:tcPr>
          <w:p w14:paraId="18C566DD" w14:textId="77777777" w:rsidR="004E5C98" w:rsidRPr="008332C6" w:rsidRDefault="004E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</w:tcPr>
          <w:p w14:paraId="6807EA79" w14:textId="77777777" w:rsidR="004E5C98" w:rsidRPr="008332C6" w:rsidRDefault="004E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8332C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12BB1B05" w14:textId="77777777" w:rsidR="004E5C98" w:rsidRPr="008332C6" w:rsidRDefault="004E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</w:tcPr>
          <w:p w14:paraId="2F085A58" w14:textId="77777777" w:rsidR="004E5C98" w:rsidRPr="008332C6" w:rsidRDefault="004E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332C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4E5C98" w:rsidRPr="00786CCB" w14:paraId="0A18C34D" w14:textId="77777777" w:rsidTr="00102ECF">
        <w:trPr>
          <w:tblHeader/>
        </w:trPr>
        <w:tc>
          <w:tcPr>
            <w:tcW w:w="2674" w:type="dxa"/>
          </w:tcPr>
          <w:p w14:paraId="0F81BFAB" w14:textId="77777777" w:rsidR="004E5C98" w:rsidRPr="008332C6" w:rsidRDefault="004E5C98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5" w:type="dxa"/>
          </w:tcPr>
          <w:p w14:paraId="7FA2B04D" w14:textId="77777777" w:rsidR="004E5C98" w:rsidRPr="008332C6" w:rsidRDefault="004E5C98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8332C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56" w:type="dxa"/>
          </w:tcPr>
          <w:p w14:paraId="1F52681F" w14:textId="77777777" w:rsidR="004E5C98" w:rsidRPr="008332C6" w:rsidRDefault="004E5C98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597" w:type="dxa"/>
            <w:gridSpan w:val="7"/>
          </w:tcPr>
          <w:p w14:paraId="37712156" w14:textId="34E64F8F" w:rsidR="004E5C98" w:rsidRPr="008332C6" w:rsidRDefault="004E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8332C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="00476E74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8332C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หุ้น</w:t>
            </w:r>
            <w:r w:rsidRPr="008332C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="00476E74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8332C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4E5C98" w:rsidRPr="00786CCB" w14:paraId="774FCBEF" w14:textId="77777777" w:rsidTr="00102ECF">
        <w:tc>
          <w:tcPr>
            <w:tcW w:w="2674" w:type="dxa"/>
          </w:tcPr>
          <w:p w14:paraId="73091964" w14:textId="77777777" w:rsidR="004E5C98" w:rsidRPr="008332C6" w:rsidRDefault="004E5C98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32C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815" w:type="dxa"/>
          </w:tcPr>
          <w:p w14:paraId="3F2008EA" w14:textId="77777777" w:rsidR="004E5C98" w:rsidRPr="008332C6" w:rsidRDefault="004E5C98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6" w:type="dxa"/>
          </w:tcPr>
          <w:p w14:paraId="4B02CEF3" w14:textId="77777777" w:rsidR="004E5C98" w:rsidRPr="008332C6" w:rsidRDefault="004E5C98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597" w:type="dxa"/>
            <w:gridSpan w:val="7"/>
          </w:tcPr>
          <w:p w14:paraId="45CA273B" w14:textId="77777777" w:rsidR="004E5C98" w:rsidRPr="008332C6" w:rsidRDefault="004E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4E5C98" w:rsidRPr="00786CCB" w14:paraId="4E8D5034" w14:textId="77777777" w:rsidTr="00102ECF">
        <w:tc>
          <w:tcPr>
            <w:tcW w:w="2674" w:type="dxa"/>
          </w:tcPr>
          <w:p w14:paraId="4B4F974B" w14:textId="77777777" w:rsidR="004E5C98" w:rsidRPr="008332C6" w:rsidRDefault="004E5C98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332C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332C6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815" w:type="dxa"/>
          </w:tcPr>
          <w:p w14:paraId="476C01AC" w14:textId="77777777" w:rsidR="004E5C98" w:rsidRPr="008332C6" w:rsidRDefault="004E5C98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6" w:type="dxa"/>
          </w:tcPr>
          <w:p w14:paraId="1588ECC4" w14:textId="77777777" w:rsidR="004E5C98" w:rsidRPr="008332C6" w:rsidRDefault="004E5C98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597" w:type="dxa"/>
            <w:gridSpan w:val="7"/>
          </w:tcPr>
          <w:p w14:paraId="40EFE768" w14:textId="77777777" w:rsidR="004E5C98" w:rsidRPr="008332C6" w:rsidRDefault="004E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1D685C" w:rsidRPr="00786CCB" w14:paraId="7238E23A" w14:textId="77777777" w:rsidTr="00102ECF">
        <w:tc>
          <w:tcPr>
            <w:tcW w:w="2674" w:type="dxa"/>
          </w:tcPr>
          <w:p w14:paraId="1E4AC96A" w14:textId="77777777" w:rsidR="001D685C" w:rsidRPr="008332C6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5" w:type="dxa"/>
          </w:tcPr>
          <w:p w14:paraId="361D97EA" w14:textId="77777777" w:rsidR="001D685C" w:rsidRPr="008332C6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</w:rPr>
              <w:t>0.25</w:t>
            </w:r>
          </w:p>
        </w:tc>
        <w:tc>
          <w:tcPr>
            <w:tcW w:w="256" w:type="dxa"/>
          </w:tcPr>
          <w:p w14:paraId="2859AC86" w14:textId="77777777" w:rsidR="001D685C" w:rsidRPr="008332C6" w:rsidRDefault="001D685C" w:rsidP="001D685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8" w:type="dxa"/>
          </w:tcPr>
          <w:p w14:paraId="133C5338" w14:textId="4273981D" w:rsidR="001D685C" w:rsidRPr="001D685C" w:rsidRDefault="00065C00" w:rsidP="00065C00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5" w:type="dxa"/>
          </w:tcPr>
          <w:p w14:paraId="0C514A36" w14:textId="77777777" w:rsidR="001D685C" w:rsidRPr="001D685C" w:rsidRDefault="001D685C" w:rsidP="001D685C">
            <w:pPr>
              <w:pStyle w:val="36"/>
              <w:tabs>
                <w:tab w:val="clear" w:pos="360"/>
                <w:tab w:val="clear" w:pos="720"/>
                <w:tab w:val="decimal" w:pos="742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</w:tcPr>
          <w:p w14:paraId="2598BC4E" w14:textId="6AC36AE8" w:rsidR="001D685C" w:rsidRPr="001D685C" w:rsidRDefault="00065C00" w:rsidP="00065C00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5" w:type="dxa"/>
          </w:tcPr>
          <w:p w14:paraId="6F7CC923" w14:textId="77777777" w:rsidR="001D685C" w:rsidRPr="008332C6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8" w:type="dxa"/>
          </w:tcPr>
          <w:p w14:paraId="213D2486" w14:textId="497C8558" w:rsidR="001D685C" w:rsidRPr="008332C6" w:rsidRDefault="001D685C" w:rsidP="001D685C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3,738,68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55" w:type="dxa"/>
          </w:tcPr>
          <w:p w14:paraId="41AEF63B" w14:textId="77777777" w:rsidR="001D685C" w:rsidRPr="008332C6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left="-181" w:right="-184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8" w:type="dxa"/>
          </w:tcPr>
          <w:p w14:paraId="70290F32" w14:textId="2D3D0540" w:rsidR="001D685C" w:rsidRPr="008332C6" w:rsidRDefault="001D685C" w:rsidP="001D685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934,671</w:t>
            </w:r>
          </w:p>
        </w:tc>
      </w:tr>
      <w:tr w:rsidR="0035420D" w:rsidRPr="00786CCB" w14:paraId="78204B54" w14:textId="77777777" w:rsidTr="00102ECF">
        <w:tc>
          <w:tcPr>
            <w:tcW w:w="2674" w:type="dxa"/>
          </w:tcPr>
          <w:p w14:paraId="0B4BCF06" w14:textId="77777777" w:rsidR="0035420D" w:rsidRPr="008332C6" w:rsidRDefault="0035420D" w:rsidP="00354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  <w:cs/>
              </w:rPr>
              <w:t>ลดทุนจดทะเบียน</w:t>
            </w:r>
          </w:p>
        </w:tc>
        <w:tc>
          <w:tcPr>
            <w:tcW w:w="815" w:type="dxa"/>
          </w:tcPr>
          <w:p w14:paraId="7651C7B5" w14:textId="77777777" w:rsidR="0035420D" w:rsidRPr="008332C6" w:rsidRDefault="0035420D" w:rsidP="0035420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332C6">
              <w:rPr>
                <w:rFonts w:asciiTheme="majorBidi" w:hAnsiTheme="majorBidi" w:cstheme="majorBidi"/>
                <w:bCs/>
                <w:sz w:val="28"/>
                <w:szCs w:val="28"/>
              </w:rPr>
              <w:t>0.25</w:t>
            </w:r>
          </w:p>
        </w:tc>
        <w:tc>
          <w:tcPr>
            <w:tcW w:w="256" w:type="dxa"/>
          </w:tcPr>
          <w:p w14:paraId="3A67633D" w14:textId="77777777" w:rsidR="0035420D" w:rsidRPr="008332C6" w:rsidRDefault="0035420D" w:rsidP="0035420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8" w:type="dxa"/>
          </w:tcPr>
          <w:p w14:paraId="2B56F7FF" w14:textId="5F94D2E5" w:rsidR="0035420D" w:rsidRPr="008332C6" w:rsidRDefault="0035420D" w:rsidP="0035420D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5" w:type="dxa"/>
          </w:tcPr>
          <w:p w14:paraId="4274CD80" w14:textId="77777777" w:rsidR="0035420D" w:rsidRPr="008332C6" w:rsidRDefault="0035420D" w:rsidP="0035420D">
            <w:pPr>
              <w:pStyle w:val="36"/>
              <w:tabs>
                <w:tab w:val="clear" w:pos="360"/>
                <w:tab w:val="clear" w:pos="720"/>
                <w:tab w:val="decimal" w:pos="742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8" w:type="dxa"/>
          </w:tcPr>
          <w:p w14:paraId="15FC7581" w14:textId="0B2DBCFD" w:rsidR="0035420D" w:rsidRPr="008332C6" w:rsidRDefault="0035420D" w:rsidP="0035420D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5" w:type="dxa"/>
          </w:tcPr>
          <w:p w14:paraId="11348CB7" w14:textId="77777777" w:rsidR="0035420D" w:rsidRPr="008332C6" w:rsidRDefault="0035420D" w:rsidP="00354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8" w:type="dxa"/>
          </w:tcPr>
          <w:p w14:paraId="2806FA76" w14:textId="137A7F53" w:rsidR="0035420D" w:rsidRPr="008332C6" w:rsidRDefault="0035420D" w:rsidP="0035420D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(275,689)</w:t>
            </w:r>
          </w:p>
        </w:tc>
        <w:tc>
          <w:tcPr>
            <w:tcW w:w="255" w:type="dxa"/>
          </w:tcPr>
          <w:p w14:paraId="2EC33A43" w14:textId="77777777" w:rsidR="0035420D" w:rsidRPr="008332C6" w:rsidRDefault="0035420D" w:rsidP="00354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left="-181" w:right="-184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8" w:type="dxa"/>
          </w:tcPr>
          <w:p w14:paraId="129EFB6D" w14:textId="2AC55C06" w:rsidR="0035420D" w:rsidRPr="008332C6" w:rsidRDefault="0035420D" w:rsidP="0035420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(68,922)</w:t>
            </w:r>
          </w:p>
        </w:tc>
      </w:tr>
      <w:tr w:rsidR="0035420D" w:rsidRPr="00786CCB" w14:paraId="30E47698" w14:textId="77777777" w:rsidTr="00102ECF">
        <w:tc>
          <w:tcPr>
            <w:tcW w:w="2674" w:type="dxa"/>
          </w:tcPr>
          <w:p w14:paraId="09F6C157" w14:textId="3996D0EE" w:rsidR="0035420D" w:rsidRPr="008332C6" w:rsidRDefault="0035420D" w:rsidP="00354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เพิ่มทุนจดทะเบียน</w:t>
            </w:r>
          </w:p>
        </w:tc>
        <w:tc>
          <w:tcPr>
            <w:tcW w:w="815" w:type="dxa"/>
          </w:tcPr>
          <w:p w14:paraId="5A63E8C4" w14:textId="77777777" w:rsidR="0035420D" w:rsidRPr="008332C6" w:rsidRDefault="0035420D" w:rsidP="0035420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</w:rPr>
              <w:t>0.25</w:t>
            </w:r>
          </w:p>
        </w:tc>
        <w:tc>
          <w:tcPr>
            <w:tcW w:w="256" w:type="dxa"/>
          </w:tcPr>
          <w:p w14:paraId="45E58FF4" w14:textId="77777777" w:rsidR="0035420D" w:rsidRPr="008332C6" w:rsidRDefault="0035420D" w:rsidP="0035420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8" w:type="dxa"/>
          </w:tcPr>
          <w:p w14:paraId="12D05AEF" w14:textId="34D20EEF" w:rsidR="0035420D" w:rsidRPr="008332C6" w:rsidRDefault="0035420D" w:rsidP="0035420D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5E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5" w:type="dxa"/>
          </w:tcPr>
          <w:p w14:paraId="5E3D4DC0" w14:textId="77777777" w:rsidR="0035420D" w:rsidRPr="008332C6" w:rsidRDefault="0035420D" w:rsidP="00354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  <w:tab w:val="decimal" w:pos="926"/>
              </w:tabs>
              <w:ind w:left="-181" w:right="-1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70DCB12A" w14:textId="74B7D9CC" w:rsidR="0035420D" w:rsidRPr="008332C6" w:rsidRDefault="0035420D" w:rsidP="0035420D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5E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5" w:type="dxa"/>
          </w:tcPr>
          <w:p w14:paraId="5D85801B" w14:textId="77777777" w:rsidR="0035420D" w:rsidRPr="008332C6" w:rsidRDefault="0035420D" w:rsidP="00354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8" w:type="dxa"/>
          </w:tcPr>
          <w:p w14:paraId="659082B8" w14:textId="64D86B3B" w:rsidR="0035420D" w:rsidRPr="008332C6" w:rsidRDefault="0035420D" w:rsidP="0035420D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671,97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55" w:type="dxa"/>
          </w:tcPr>
          <w:p w14:paraId="73F3B0CC" w14:textId="77777777" w:rsidR="0035420D" w:rsidRPr="008332C6" w:rsidRDefault="0035420D" w:rsidP="0035420D">
            <w:pPr>
              <w:pStyle w:val="36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14:paraId="66D267C9" w14:textId="7828F10F" w:rsidR="0035420D" w:rsidRPr="008332C6" w:rsidRDefault="0035420D" w:rsidP="0035420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167,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994</w:t>
            </w:r>
          </w:p>
        </w:tc>
      </w:tr>
      <w:tr w:rsidR="0035420D" w:rsidRPr="00786CCB" w14:paraId="034E6C08" w14:textId="77777777" w:rsidTr="00102ECF">
        <w:tc>
          <w:tcPr>
            <w:tcW w:w="2674" w:type="dxa"/>
          </w:tcPr>
          <w:p w14:paraId="32037AD1" w14:textId="782E9256" w:rsidR="0035420D" w:rsidRPr="008332C6" w:rsidRDefault="0035420D" w:rsidP="00354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32C6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รวมหุ้น</w:t>
            </w:r>
          </w:p>
        </w:tc>
        <w:tc>
          <w:tcPr>
            <w:tcW w:w="815" w:type="dxa"/>
          </w:tcPr>
          <w:p w14:paraId="4A8B79DE" w14:textId="77777777" w:rsidR="0035420D" w:rsidRPr="008332C6" w:rsidRDefault="0035420D" w:rsidP="0035420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63CF2099" w14:textId="77777777" w:rsidR="0035420D" w:rsidRPr="008332C6" w:rsidRDefault="0035420D" w:rsidP="0035420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8" w:type="dxa"/>
          </w:tcPr>
          <w:p w14:paraId="1C227D74" w14:textId="34F0DA3B" w:rsidR="0035420D" w:rsidRPr="008332C6" w:rsidRDefault="0035420D" w:rsidP="0035420D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</w:tcPr>
          <w:p w14:paraId="723385E2" w14:textId="77777777" w:rsidR="0035420D" w:rsidRPr="008332C6" w:rsidRDefault="0035420D" w:rsidP="00354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  <w:tab w:val="decimal" w:pos="926"/>
              </w:tabs>
              <w:ind w:left="-181" w:right="-1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3DA41887" w14:textId="77777777" w:rsidR="0035420D" w:rsidRPr="008332C6" w:rsidRDefault="0035420D" w:rsidP="0035420D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</w:tcPr>
          <w:p w14:paraId="5B4DBC65" w14:textId="77777777" w:rsidR="0035420D" w:rsidRPr="008332C6" w:rsidRDefault="0035420D" w:rsidP="00354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8" w:type="dxa"/>
          </w:tcPr>
          <w:p w14:paraId="50416839" w14:textId="77777777" w:rsidR="0035420D" w:rsidRPr="008332C6" w:rsidRDefault="0035420D" w:rsidP="0035420D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</w:tcPr>
          <w:p w14:paraId="7848445F" w14:textId="77777777" w:rsidR="0035420D" w:rsidRPr="008332C6" w:rsidRDefault="0035420D" w:rsidP="0035420D">
            <w:pPr>
              <w:pStyle w:val="36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14:paraId="0773DF69" w14:textId="77777777" w:rsidR="0035420D" w:rsidRPr="008332C6" w:rsidRDefault="0035420D" w:rsidP="0035420D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420D" w:rsidRPr="00786CCB" w14:paraId="59799780" w14:textId="77777777" w:rsidTr="00102ECF">
        <w:tc>
          <w:tcPr>
            <w:tcW w:w="2674" w:type="dxa"/>
          </w:tcPr>
          <w:p w14:paraId="28D75FB7" w14:textId="48C2DA73" w:rsidR="0035420D" w:rsidRPr="008332C6" w:rsidRDefault="0035420D" w:rsidP="00354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8332C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จากหุ้นละ </w:t>
            </w:r>
            <w:r w:rsidRPr="008332C6">
              <w:rPr>
                <w:rFonts w:asciiTheme="majorBidi" w:hAnsiTheme="majorBidi" w:cstheme="majorBidi"/>
                <w:sz w:val="28"/>
                <w:szCs w:val="28"/>
              </w:rPr>
              <w:t>0.25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332C6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บาทเป็นหุ้น</w:t>
            </w:r>
            <w:r w:rsidRPr="008332C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8332C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ละ </w:t>
            </w:r>
            <w:r w:rsidRPr="008332C6">
              <w:rPr>
                <w:rFonts w:asciiTheme="majorBidi" w:hAnsiTheme="majorBidi" w:cstheme="majorBidi"/>
                <w:sz w:val="28"/>
                <w:szCs w:val="28"/>
              </w:rPr>
              <w:t xml:space="preserve">5.00 </w:t>
            </w:r>
            <w:r w:rsidRPr="008332C6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815" w:type="dxa"/>
          </w:tcPr>
          <w:p w14:paraId="697FB935" w14:textId="349795C6" w:rsidR="0035420D" w:rsidRPr="008332C6" w:rsidRDefault="0035420D" w:rsidP="0035420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</w:rPr>
              <w:br/>
              <w:t>0.25</w:t>
            </w:r>
          </w:p>
        </w:tc>
        <w:tc>
          <w:tcPr>
            <w:tcW w:w="256" w:type="dxa"/>
          </w:tcPr>
          <w:p w14:paraId="63F11C44" w14:textId="77777777" w:rsidR="0035420D" w:rsidRPr="008332C6" w:rsidRDefault="0035420D" w:rsidP="0035420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8" w:type="dxa"/>
          </w:tcPr>
          <w:p w14:paraId="57AB1229" w14:textId="77777777" w:rsidR="0035420D" w:rsidRDefault="0035420D" w:rsidP="0035420D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3D639C4" w14:textId="17B3615E" w:rsidR="0035420D" w:rsidRPr="008332C6" w:rsidRDefault="0035420D" w:rsidP="0035420D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5E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5" w:type="dxa"/>
          </w:tcPr>
          <w:p w14:paraId="3C72DE9C" w14:textId="77777777" w:rsidR="0035420D" w:rsidRPr="008332C6" w:rsidRDefault="0035420D" w:rsidP="00354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  <w:tab w:val="decimal" w:pos="926"/>
              </w:tabs>
              <w:ind w:left="-181" w:right="-1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4C2B6789" w14:textId="77777777" w:rsidR="0035420D" w:rsidRDefault="0035420D" w:rsidP="0035420D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1DD2C850" w14:textId="382FD97F" w:rsidR="0035420D" w:rsidRPr="008332C6" w:rsidRDefault="0035420D" w:rsidP="0035420D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5E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5" w:type="dxa"/>
          </w:tcPr>
          <w:p w14:paraId="3A5B5D09" w14:textId="77777777" w:rsidR="0035420D" w:rsidRPr="008332C6" w:rsidRDefault="0035420D" w:rsidP="00354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8" w:type="dxa"/>
          </w:tcPr>
          <w:p w14:paraId="5E0CF00B" w14:textId="12A6453B" w:rsidR="0035420D" w:rsidRPr="008332C6" w:rsidRDefault="0035420D" w:rsidP="0035420D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(4,134,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973</w:t>
            </w:r>
            <w:r w:rsidRPr="008332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5" w:type="dxa"/>
          </w:tcPr>
          <w:p w14:paraId="3161C4AB" w14:textId="77777777" w:rsidR="0035420D" w:rsidRPr="008332C6" w:rsidRDefault="0035420D" w:rsidP="0035420D">
            <w:pPr>
              <w:pStyle w:val="36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14:paraId="0EC29277" w14:textId="05C26266" w:rsidR="0035420D" w:rsidRPr="007348DD" w:rsidRDefault="0035420D" w:rsidP="0035420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(1,033,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743</w:t>
            </w:r>
            <w:r w:rsidRPr="008332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35420D" w:rsidRPr="00786CCB" w14:paraId="3A3BC022" w14:textId="77777777" w:rsidTr="00102ECF">
        <w:tc>
          <w:tcPr>
            <w:tcW w:w="2674" w:type="dxa"/>
          </w:tcPr>
          <w:p w14:paraId="0A48E292" w14:textId="2F220B5E" w:rsidR="0035420D" w:rsidRPr="008332C6" w:rsidRDefault="0035420D" w:rsidP="00354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8332C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จากหุ้นละ </w:t>
            </w:r>
            <w:r w:rsidRPr="008332C6">
              <w:rPr>
                <w:rFonts w:asciiTheme="majorBidi" w:hAnsiTheme="majorBidi" w:cstheme="majorBidi"/>
                <w:sz w:val="28"/>
                <w:szCs w:val="28"/>
              </w:rPr>
              <w:t>0.25</w:t>
            </w:r>
            <w:r w:rsidRPr="008332C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บาทเป็นหุ้น</w:t>
            </w:r>
            <w:r w:rsidRPr="008332C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8332C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ละ </w:t>
            </w:r>
            <w:r w:rsidRPr="008332C6">
              <w:rPr>
                <w:rFonts w:asciiTheme="majorBidi" w:hAnsiTheme="majorBidi" w:cstheme="majorBidi"/>
                <w:sz w:val="28"/>
                <w:szCs w:val="28"/>
              </w:rPr>
              <w:t xml:space="preserve">5.00 </w:t>
            </w:r>
            <w:r w:rsidRPr="008332C6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815" w:type="dxa"/>
          </w:tcPr>
          <w:p w14:paraId="2928A813" w14:textId="426B9749" w:rsidR="0035420D" w:rsidRPr="008332C6" w:rsidRDefault="0035420D" w:rsidP="0035420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</w:rPr>
              <w:br/>
              <w:t>5.00</w:t>
            </w:r>
          </w:p>
        </w:tc>
        <w:tc>
          <w:tcPr>
            <w:tcW w:w="256" w:type="dxa"/>
          </w:tcPr>
          <w:p w14:paraId="17C49AC0" w14:textId="77777777" w:rsidR="0035420D" w:rsidRPr="008332C6" w:rsidRDefault="0035420D" w:rsidP="0035420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8" w:type="dxa"/>
          </w:tcPr>
          <w:p w14:paraId="3D3AE6C1" w14:textId="77777777" w:rsidR="0035420D" w:rsidRDefault="0035420D" w:rsidP="0035420D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C7173EA" w14:textId="3A006BF8" w:rsidR="0035420D" w:rsidRPr="008332C6" w:rsidRDefault="0035420D" w:rsidP="0035420D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5E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5" w:type="dxa"/>
          </w:tcPr>
          <w:p w14:paraId="5778D2BD" w14:textId="77777777" w:rsidR="0035420D" w:rsidRPr="008332C6" w:rsidRDefault="0035420D" w:rsidP="00354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  <w:tab w:val="decimal" w:pos="926"/>
              </w:tabs>
              <w:ind w:left="-181" w:right="-1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1EB7B81A" w14:textId="77777777" w:rsidR="0035420D" w:rsidRDefault="0035420D" w:rsidP="0035420D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1398AE1" w14:textId="091E848E" w:rsidR="0035420D" w:rsidRPr="008332C6" w:rsidRDefault="0035420D" w:rsidP="0035420D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5E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5" w:type="dxa"/>
          </w:tcPr>
          <w:p w14:paraId="2791BAFF" w14:textId="77777777" w:rsidR="0035420D" w:rsidRPr="008332C6" w:rsidRDefault="0035420D" w:rsidP="00354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8" w:type="dxa"/>
          </w:tcPr>
          <w:p w14:paraId="1CBF99A3" w14:textId="3F3CED24" w:rsidR="0035420D" w:rsidRPr="008332C6" w:rsidRDefault="0035420D" w:rsidP="0035420D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206,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749</w:t>
            </w:r>
          </w:p>
        </w:tc>
        <w:tc>
          <w:tcPr>
            <w:tcW w:w="255" w:type="dxa"/>
          </w:tcPr>
          <w:p w14:paraId="7D75C340" w14:textId="77777777" w:rsidR="0035420D" w:rsidRPr="008332C6" w:rsidRDefault="0035420D" w:rsidP="0035420D">
            <w:pPr>
              <w:pStyle w:val="36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14:paraId="29D06191" w14:textId="1C8B7042" w:rsidR="0035420D" w:rsidRPr="007348DD" w:rsidRDefault="0035420D" w:rsidP="0035420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1,033,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743</w:t>
            </w:r>
          </w:p>
        </w:tc>
      </w:tr>
      <w:tr w:rsidR="0035420D" w:rsidRPr="00786CCB" w14:paraId="13043A76" w14:textId="77777777" w:rsidTr="00102ECF">
        <w:tc>
          <w:tcPr>
            <w:tcW w:w="2674" w:type="dxa"/>
          </w:tcPr>
          <w:p w14:paraId="70E70BC3" w14:textId="69DA1160" w:rsidR="0035420D" w:rsidRPr="008332C6" w:rsidRDefault="0035420D" w:rsidP="00354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เพิ่มทุนจดทะเบียน</w:t>
            </w:r>
          </w:p>
        </w:tc>
        <w:tc>
          <w:tcPr>
            <w:tcW w:w="815" w:type="dxa"/>
          </w:tcPr>
          <w:p w14:paraId="6ABB2C20" w14:textId="1E229159" w:rsidR="0035420D" w:rsidRPr="008332C6" w:rsidRDefault="0035420D" w:rsidP="0035420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</w:rPr>
              <w:t>5.00</w:t>
            </w:r>
          </w:p>
        </w:tc>
        <w:tc>
          <w:tcPr>
            <w:tcW w:w="256" w:type="dxa"/>
          </w:tcPr>
          <w:p w14:paraId="2998C43C" w14:textId="77777777" w:rsidR="0035420D" w:rsidRPr="008332C6" w:rsidRDefault="0035420D" w:rsidP="0035420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64ACE7E5" w14:textId="60112DFF" w:rsidR="0035420D" w:rsidRPr="008332C6" w:rsidRDefault="0035420D" w:rsidP="0035420D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5E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5" w:type="dxa"/>
          </w:tcPr>
          <w:p w14:paraId="58491B93" w14:textId="77777777" w:rsidR="0035420D" w:rsidRPr="008332C6" w:rsidRDefault="0035420D" w:rsidP="00354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  <w:tab w:val="decimal" w:pos="926"/>
              </w:tabs>
              <w:ind w:left="-181" w:right="-1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07B3B903" w14:textId="72CFFD85" w:rsidR="0035420D" w:rsidRPr="008332C6" w:rsidRDefault="0035420D" w:rsidP="0035420D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5E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5" w:type="dxa"/>
          </w:tcPr>
          <w:p w14:paraId="14CD5D11" w14:textId="77777777" w:rsidR="0035420D" w:rsidRPr="008332C6" w:rsidRDefault="0035420D" w:rsidP="00354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257818C3" w14:textId="3B157A37" w:rsidR="0035420D" w:rsidRPr="008332C6" w:rsidRDefault="0035420D" w:rsidP="0035420D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6,764,26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55" w:type="dxa"/>
          </w:tcPr>
          <w:p w14:paraId="0B5AC48A" w14:textId="77777777" w:rsidR="0035420D" w:rsidRPr="008332C6" w:rsidRDefault="0035420D" w:rsidP="0035420D">
            <w:pPr>
              <w:pStyle w:val="36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3432917D" w14:textId="55CFEA3F" w:rsidR="0035420D" w:rsidRPr="007348DD" w:rsidRDefault="0035420D" w:rsidP="0035420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33,821,327</w:t>
            </w:r>
          </w:p>
        </w:tc>
      </w:tr>
      <w:tr w:rsidR="0035420D" w:rsidRPr="00786CCB" w14:paraId="0500BF78" w14:textId="77777777" w:rsidTr="00587C14">
        <w:tc>
          <w:tcPr>
            <w:tcW w:w="2674" w:type="dxa"/>
          </w:tcPr>
          <w:p w14:paraId="47A66043" w14:textId="77777777" w:rsidR="0035420D" w:rsidRPr="008332C6" w:rsidRDefault="0035420D" w:rsidP="00354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32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หุ้นสามัญ ณ วันที่ </w:t>
            </w:r>
            <w:r w:rsidRPr="008332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332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5" w:type="dxa"/>
          </w:tcPr>
          <w:p w14:paraId="54C7C946" w14:textId="0CBA80A3" w:rsidR="0035420D" w:rsidRPr="008332C6" w:rsidRDefault="0035420D" w:rsidP="0035420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32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5.00</w:t>
            </w:r>
          </w:p>
        </w:tc>
        <w:tc>
          <w:tcPr>
            <w:tcW w:w="256" w:type="dxa"/>
          </w:tcPr>
          <w:p w14:paraId="0F816198" w14:textId="77777777" w:rsidR="0035420D" w:rsidRPr="008332C6" w:rsidRDefault="0035420D" w:rsidP="0035420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7189AB8E" w14:textId="0E1E820E" w:rsidR="0035420D" w:rsidRPr="0035420D" w:rsidRDefault="0035420D" w:rsidP="0035420D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542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55" w:type="dxa"/>
          </w:tcPr>
          <w:p w14:paraId="49874E49" w14:textId="77777777" w:rsidR="0035420D" w:rsidRPr="008332C6" w:rsidRDefault="0035420D" w:rsidP="00354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  <w:tab w:val="decimal" w:pos="926"/>
              </w:tabs>
              <w:ind w:left="-181" w:right="-18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66D32F58" w14:textId="303DD187" w:rsidR="0035420D" w:rsidRPr="0035420D" w:rsidRDefault="0035420D" w:rsidP="0035420D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542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55" w:type="dxa"/>
          </w:tcPr>
          <w:p w14:paraId="4ECC213A" w14:textId="77777777" w:rsidR="0035420D" w:rsidRPr="008332C6" w:rsidRDefault="0035420D" w:rsidP="00354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08239B3F" w14:textId="3B0141EB" w:rsidR="0035420D" w:rsidRPr="008332C6" w:rsidRDefault="0035420D" w:rsidP="0035420D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332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6,971,014</w:t>
            </w:r>
          </w:p>
        </w:tc>
        <w:tc>
          <w:tcPr>
            <w:tcW w:w="255" w:type="dxa"/>
          </w:tcPr>
          <w:p w14:paraId="590765F3" w14:textId="77777777" w:rsidR="0035420D" w:rsidRPr="008332C6" w:rsidRDefault="0035420D" w:rsidP="0035420D">
            <w:pPr>
              <w:pStyle w:val="36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0BDEFF9C" w14:textId="5E0CFF28" w:rsidR="0035420D" w:rsidRPr="0037208A" w:rsidRDefault="0035420D" w:rsidP="0035420D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332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34,855,070</w:t>
            </w:r>
          </w:p>
        </w:tc>
      </w:tr>
      <w:tr w:rsidR="00F167B6" w:rsidRPr="00786CCB" w14:paraId="50C53062" w14:textId="77777777" w:rsidTr="00414493">
        <w:tc>
          <w:tcPr>
            <w:tcW w:w="2674" w:type="dxa"/>
          </w:tcPr>
          <w:p w14:paraId="4EE89CE5" w14:textId="3E18DFDE" w:rsidR="00F167B6" w:rsidRPr="00F167B6" w:rsidRDefault="00BB0A58" w:rsidP="00354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332C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332C6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815" w:type="dxa"/>
          </w:tcPr>
          <w:p w14:paraId="4CD7DC33" w14:textId="77777777" w:rsidR="00F167B6" w:rsidRPr="00F167B6" w:rsidRDefault="00F167B6" w:rsidP="0035420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6" w:type="dxa"/>
          </w:tcPr>
          <w:p w14:paraId="102776A8" w14:textId="77777777" w:rsidR="00F167B6" w:rsidRPr="00F167B6" w:rsidRDefault="00F167B6" w:rsidP="0035420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208" w:type="dxa"/>
          </w:tcPr>
          <w:p w14:paraId="54FFD49C" w14:textId="77777777" w:rsidR="00F167B6" w:rsidRPr="00F167B6" w:rsidRDefault="00F167B6" w:rsidP="0035420D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55" w:type="dxa"/>
          </w:tcPr>
          <w:p w14:paraId="758C4CBF" w14:textId="77777777" w:rsidR="00F167B6" w:rsidRPr="00F167B6" w:rsidRDefault="00F167B6" w:rsidP="00354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  <w:tab w:val="decimal" w:pos="926"/>
              </w:tabs>
              <w:ind w:left="-181" w:right="-18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8" w:type="dxa"/>
          </w:tcPr>
          <w:p w14:paraId="226920B1" w14:textId="77777777" w:rsidR="00F167B6" w:rsidRPr="00F167B6" w:rsidRDefault="00F167B6" w:rsidP="0035420D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55" w:type="dxa"/>
          </w:tcPr>
          <w:p w14:paraId="3617EFF5" w14:textId="77777777" w:rsidR="00F167B6" w:rsidRPr="00F167B6" w:rsidRDefault="00F167B6" w:rsidP="00354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08" w:type="dxa"/>
          </w:tcPr>
          <w:p w14:paraId="4F5D52AF" w14:textId="77777777" w:rsidR="00F167B6" w:rsidRPr="00F167B6" w:rsidRDefault="00F167B6" w:rsidP="0035420D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55" w:type="dxa"/>
          </w:tcPr>
          <w:p w14:paraId="4A39E4C2" w14:textId="77777777" w:rsidR="00F167B6" w:rsidRPr="00F167B6" w:rsidRDefault="00F167B6" w:rsidP="0035420D">
            <w:pPr>
              <w:pStyle w:val="36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08" w:type="dxa"/>
          </w:tcPr>
          <w:p w14:paraId="2A09B082" w14:textId="77777777" w:rsidR="00F167B6" w:rsidRPr="00F167B6" w:rsidRDefault="00F167B6" w:rsidP="0035420D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</w:tr>
      <w:tr w:rsidR="00C97A3E" w:rsidRPr="00786CCB" w14:paraId="46486CFC" w14:textId="77777777" w:rsidTr="00102ECF">
        <w:tc>
          <w:tcPr>
            <w:tcW w:w="2674" w:type="dxa"/>
          </w:tcPr>
          <w:p w14:paraId="08BE1020" w14:textId="77065A92" w:rsidR="00C97A3E" w:rsidRPr="008332C6" w:rsidRDefault="00C97A3E" w:rsidP="00C97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5" w:type="dxa"/>
          </w:tcPr>
          <w:p w14:paraId="7E7D5192" w14:textId="20F55FEC" w:rsidR="00C97A3E" w:rsidRPr="008332C6" w:rsidRDefault="004B4C50" w:rsidP="00C97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5.00</w:t>
            </w:r>
          </w:p>
        </w:tc>
        <w:tc>
          <w:tcPr>
            <w:tcW w:w="256" w:type="dxa"/>
          </w:tcPr>
          <w:p w14:paraId="28AF45DA" w14:textId="77777777" w:rsidR="00C97A3E" w:rsidRPr="008332C6" w:rsidRDefault="00C97A3E" w:rsidP="00C97A3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8" w:type="dxa"/>
          </w:tcPr>
          <w:p w14:paraId="671780C1" w14:textId="5EADE877" w:rsidR="00C97A3E" w:rsidRPr="008332C6" w:rsidRDefault="0011336D" w:rsidP="00C97A3E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6,971,014</w:t>
            </w:r>
          </w:p>
        </w:tc>
        <w:tc>
          <w:tcPr>
            <w:tcW w:w="255" w:type="dxa"/>
          </w:tcPr>
          <w:p w14:paraId="0BB34DAC" w14:textId="77777777" w:rsidR="00C97A3E" w:rsidRPr="008332C6" w:rsidRDefault="00C97A3E" w:rsidP="00C97A3E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08" w:type="dxa"/>
          </w:tcPr>
          <w:p w14:paraId="78B785FD" w14:textId="1F3BB11B" w:rsidR="00C97A3E" w:rsidRPr="008332C6" w:rsidRDefault="00F167B6" w:rsidP="00C97A3E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34,855</w:t>
            </w:r>
            <w:r w:rsidR="00F941B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,070</w:t>
            </w:r>
          </w:p>
        </w:tc>
        <w:tc>
          <w:tcPr>
            <w:tcW w:w="255" w:type="dxa"/>
          </w:tcPr>
          <w:p w14:paraId="339C3831" w14:textId="77777777" w:rsidR="00C97A3E" w:rsidRPr="008332C6" w:rsidRDefault="00C97A3E" w:rsidP="00C97A3E">
            <w:pPr>
              <w:pStyle w:val="36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14:paraId="0B247E41" w14:textId="40B826AE" w:rsidR="00C97A3E" w:rsidRPr="00CA3959" w:rsidRDefault="00CA3959" w:rsidP="00CA3959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39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5" w:type="dxa"/>
          </w:tcPr>
          <w:p w14:paraId="120C3DE9" w14:textId="77777777" w:rsidR="00C97A3E" w:rsidRPr="008332C6" w:rsidRDefault="00C97A3E" w:rsidP="00C97A3E">
            <w:pPr>
              <w:pStyle w:val="36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</w:tcPr>
          <w:p w14:paraId="7AAFD341" w14:textId="3011A76D" w:rsidR="00C97A3E" w:rsidRPr="00CA3959" w:rsidRDefault="00CA3959" w:rsidP="00CA3959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39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97A3E" w:rsidRPr="00786CCB" w14:paraId="75C32975" w14:textId="77777777" w:rsidTr="00102ECF">
        <w:tc>
          <w:tcPr>
            <w:tcW w:w="2674" w:type="dxa"/>
          </w:tcPr>
          <w:p w14:paraId="1C5C2526" w14:textId="49CD9557" w:rsidR="00C97A3E" w:rsidRPr="008332C6" w:rsidRDefault="00C97A3E" w:rsidP="00C97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  <w:cs/>
              </w:rPr>
              <w:t>ลดทุนจดทะเบียน</w:t>
            </w:r>
          </w:p>
        </w:tc>
        <w:tc>
          <w:tcPr>
            <w:tcW w:w="815" w:type="dxa"/>
          </w:tcPr>
          <w:p w14:paraId="1609D409" w14:textId="13545A93" w:rsidR="00C97A3E" w:rsidRPr="008332C6" w:rsidRDefault="004B4C50" w:rsidP="00C97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5.00</w:t>
            </w:r>
          </w:p>
        </w:tc>
        <w:tc>
          <w:tcPr>
            <w:tcW w:w="256" w:type="dxa"/>
          </w:tcPr>
          <w:p w14:paraId="12181DB6" w14:textId="77777777" w:rsidR="00C97A3E" w:rsidRPr="008332C6" w:rsidRDefault="00C97A3E" w:rsidP="00C97A3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8" w:type="dxa"/>
          </w:tcPr>
          <w:p w14:paraId="42388AAF" w14:textId="1FD7CF25" w:rsidR="00C97A3E" w:rsidRPr="008332C6" w:rsidRDefault="00F941BB" w:rsidP="00C97A3E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(3,855,970)</w:t>
            </w:r>
          </w:p>
        </w:tc>
        <w:tc>
          <w:tcPr>
            <w:tcW w:w="255" w:type="dxa"/>
          </w:tcPr>
          <w:p w14:paraId="0E2D44ED" w14:textId="77777777" w:rsidR="00C97A3E" w:rsidRPr="008332C6" w:rsidRDefault="00C97A3E" w:rsidP="00C97A3E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08" w:type="dxa"/>
          </w:tcPr>
          <w:p w14:paraId="79B9FA68" w14:textId="6876CBD6" w:rsidR="00C97A3E" w:rsidRPr="008332C6" w:rsidRDefault="000460F4" w:rsidP="00C97A3E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(19,279,85</w:t>
            </w:r>
            <w:r w:rsidR="001F5F3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55" w:type="dxa"/>
          </w:tcPr>
          <w:p w14:paraId="6EC85E77" w14:textId="77777777" w:rsidR="00C97A3E" w:rsidRPr="008332C6" w:rsidRDefault="00C97A3E" w:rsidP="00C97A3E">
            <w:pPr>
              <w:pStyle w:val="36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14:paraId="17DCF0A5" w14:textId="73B0A817" w:rsidR="00C97A3E" w:rsidRPr="00CA3959" w:rsidRDefault="00CA3959" w:rsidP="00CA3959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39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5" w:type="dxa"/>
          </w:tcPr>
          <w:p w14:paraId="1208B5B2" w14:textId="77777777" w:rsidR="00C97A3E" w:rsidRPr="008332C6" w:rsidRDefault="00C97A3E" w:rsidP="00C97A3E">
            <w:pPr>
              <w:pStyle w:val="36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</w:tcPr>
          <w:p w14:paraId="732F39A3" w14:textId="3050D0D9" w:rsidR="00C97A3E" w:rsidRPr="00CA3959" w:rsidRDefault="00CA3959" w:rsidP="00CA3959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39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97A3E" w:rsidRPr="00786CCB" w14:paraId="4CDFFFD5" w14:textId="77777777" w:rsidTr="00102ECF">
        <w:tc>
          <w:tcPr>
            <w:tcW w:w="2674" w:type="dxa"/>
          </w:tcPr>
          <w:p w14:paraId="4C86F7D5" w14:textId="6EE6FFA6" w:rsidR="00C97A3E" w:rsidRPr="008332C6" w:rsidRDefault="00C97A3E" w:rsidP="00C97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เพิ่มทุนจดทะเบียน</w:t>
            </w:r>
          </w:p>
        </w:tc>
        <w:tc>
          <w:tcPr>
            <w:tcW w:w="815" w:type="dxa"/>
          </w:tcPr>
          <w:p w14:paraId="70DE762D" w14:textId="27A44D58" w:rsidR="00C97A3E" w:rsidRPr="008332C6" w:rsidRDefault="004B4C50" w:rsidP="00C97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5.00</w:t>
            </w:r>
          </w:p>
        </w:tc>
        <w:tc>
          <w:tcPr>
            <w:tcW w:w="256" w:type="dxa"/>
          </w:tcPr>
          <w:p w14:paraId="21688759" w14:textId="77777777" w:rsidR="00C97A3E" w:rsidRPr="008332C6" w:rsidRDefault="00C97A3E" w:rsidP="00C97A3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421D237E" w14:textId="0C67A157" w:rsidR="00C97A3E" w:rsidRPr="008332C6" w:rsidRDefault="00F941BB" w:rsidP="00C97A3E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1,463</w:t>
            </w:r>
            <w:r w:rsidR="00F11F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,479</w:t>
            </w:r>
          </w:p>
        </w:tc>
        <w:tc>
          <w:tcPr>
            <w:tcW w:w="255" w:type="dxa"/>
          </w:tcPr>
          <w:p w14:paraId="72E78185" w14:textId="77777777" w:rsidR="00C97A3E" w:rsidRPr="008332C6" w:rsidRDefault="00C97A3E" w:rsidP="00C97A3E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3660C8F9" w14:textId="75B6FF65" w:rsidR="00C97A3E" w:rsidRPr="008332C6" w:rsidRDefault="000460F4" w:rsidP="00C97A3E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7,317</w:t>
            </w:r>
            <w:r w:rsidR="009761E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,39</w:t>
            </w:r>
            <w:r w:rsidR="00625C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255" w:type="dxa"/>
          </w:tcPr>
          <w:p w14:paraId="3A0AC376" w14:textId="77777777" w:rsidR="00C97A3E" w:rsidRPr="008332C6" w:rsidRDefault="00C97A3E" w:rsidP="00C97A3E">
            <w:pPr>
              <w:pStyle w:val="36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49F958E3" w14:textId="5B2D741D" w:rsidR="00C97A3E" w:rsidRPr="00CA3959" w:rsidRDefault="00CA3959" w:rsidP="00CA3959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39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5" w:type="dxa"/>
          </w:tcPr>
          <w:p w14:paraId="7DD3E031" w14:textId="77777777" w:rsidR="00C97A3E" w:rsidRPr="008332C6" w:rsidRDefault="00C97A3E" w:rsidP="00C97A3E">
            <w:pPr>
              <w:pStyle w:val="36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444CAEF0" w14:textId="2768DCEA" w:rsidR="00C97A3E" w:rsidRPr="00CA3959" w:rsidRDefault="00CA3959" w:rsidP="00CA3959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39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97A3E" w:rsidRPr="00786CCB" w14:paraId="1B6B2124" w14:textId="77777777" w:rsidTr="00102ECF">
        <w:tc>
          <w:tcPr>
            <w:tcW w:w="2674" w:type="dxa"/>
          </w:tcPr>
          <w:p w14:paraId="445E9950" w14:textId="791ACED5" w:rsidR="00C97A3E" w:rsidRPr="008332C6" w:rsidRDefault="00C97A3E" w:rsidP="00C97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32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หุ้นสามัญ ณ วันที่ </w:t>
            </w:r>
            <w:r w:rsidRPr="008332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332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5" w:type="dxa"/>
          </w:tcPr>
          <w:p w14:paraId="7C2C689A" w14:textId="0998FA41" w:rsidR="00C97A3E" w:rsidRPr="004B4C50" w:rsidRDefault="004B4C50" w:rsidP="00C97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4C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5.00</w:t>
            </w:r>
          </w:p>
        </w:tc>
        <w:tc>
          <w:tcPr>
            <w:tcW w:w="256" w:type="dxa"/>
          </w:tcPr>
          <w:p w14:paraId="4EB5D448" w14:textId="77777777" w:rsidR="00C97A3E" w:rsidRPr="008332C6" w:rsidRDefault="00C97A3E" w:rsidP="00C97A3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309D9D35" w14:textId="49FFE3E0" w:rsidR="00C97A3E" w:rsidRPr="00080EA9" w:rsidRDefault="00080EA9" w:rsidP="00C97A3E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80E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4,578,523</w:t>
            </w:r>
          </w:p>
        </w:tc>
        <w:tc>
          <w:tcPr>
            <w:tcW w:w="255" w:type="dxa"/>
          </w:tcPr>
          <w:p w14:paraId="29A4C5EF" w14:textId="77777777" w:rsidR="00C97A3E" w:rsidRPr="00080EA9" w:rsidRDefault="00C97A3E" w:rsidP="00C97A3E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314A26D6" w14:textId="0C9EC837" w:rsidR="00C97A3E" w:rsidRPr="00080EA9" w:rsidRDefault="009761EB" w:rsidP="00C97A3E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22,892,614</w:t>
            </w:r>
          </w:p>
        </w:tc>
        <w:tc>
          <w:tcPr>
            <w:tcW w:w="255" w:type="dxa"/>
          </w:tcPr>
          <w:p w14:paraId="04C09E63" w14:textId="77777777" w:rsidR="00C97A3E" w:rsidRPr="00080EA9" w:rsidRDefault="00C97A3E" w:rsidP="00C97A3E">
            <w:pPr>
              <w:pStyle w:val="36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6C88E9BE" w14:textId="79CC5CD1" w:rsidR="00C97A3E" w:rsidRPr="00080EA9" w:rsidRDefault="00CA3959" w:rsidP="00CA3959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55" w:type="dxa"/>
          </w:tcPr>
          <w:p w14:paraId="5B7C1D8D" w14:textId="77777777" w:rsidR="00C97A3E" w:rsidRPr="00080EA9" w:rsidRDefault="00C97A3E" w:rsidP="00C97A3E">
            <w:pPr>
              <w:pStyle w:val="36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43868A0E" w14:textId="7CEFCCCE" w:rsidR="00C97A3E" w:rsidRPr="00080EA9" w:rsidRDefault="00CA3959" w:rsidP="00CA3959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C97A3E" w:rsidRPr="00786CCB" w14:paraId="52808851" w14:textId="77777777" w:rsidTr="00102ECF">
        <w:tc>
          <w:tcPr>
            <w:tcW w:w="2674" w:type="dxa"/>
          </w:tcPr>
          <w:p w14:paraId="59DA3CBB" w14:textId="77777777" w:rsidR="00C97A3E" w:rsidRPr="00EB7612" w:rsidRDefault="00C97A3E" w:rsidP="00EB7612">
            <w:pPr>
              <w:pStyle w:val="afff4"/>
              <w:rPr>
                <w:cs/>
              </w:rPr>
            </w:pPr>
          </w:p>
        </w:tc>
        <w:tc>
          <w:tcPr>
            <w:tcW w:w="815" w:type="dxa"/>
          </w:tcPr>
          <w:p w14:paraId="2458A6D4" w14:textId="77777777" w:rsidR="00C97A3E" w:rsidRPr="00EB7612" w:rsidRDefault="00C97A3E" w:rsidP="00EB7612">
            <w:pPr>
              <w:pStyle w:val="afff4"/>
              <w:rPr>
                <w:cs/>
              </w:rPr>
            </w:pPr>
          </w:p>
        </w:tc>
        <w:tc>
          <w:tcPr>
            <w:tcW w:w="256" w:type="dxa"/>
          </w:tcPr>
          <w:p w14:paraId="7804E522" w14:textId="77777777" w:rsidR="00C97A3E" w:rsidRPr="00EB7612" w:rsidRDefault="00C97A3E" w:rsidP="00EB7612">
            <w:pPr>
              <w:pStyle w:val="afff4"/>
            </w:pPr>
          </w:p>
        </w:tc>
        <w:tc>
          <w:tcPr>
            <w:tcW w:w="1208" w:type="dxa"/>
            <w:tcBorders>
              <w:top w:val="double" w:sz="4" w:space="0" w:color="auto"/>
            </w:tcBorders>
          </w:tcPr>
          <w:p w14:paraId="6ED74C8C" w14:textId="77777777" w:rsidR="00C97A3E" w:rsidRPr="00EB7612" w:rsidRDefault="00C97A3E" w:rsidP="00EB7612">
            <w:pPr>
              <w:pStyle w:val="afff4"/>
            </w:pPr>
          </w:p>
        </w:tc>
        <w:tc>
          <w:tcPr>
            <w:tcW w:w="255" w:type="dxa"/>
          </w:tcPr>
          <w:p w14:paraId="54A09929" w14:textId="77777777" w:rsidR="00C97A3E" w:rsidRPr="00EB7612" w:rsidRDefault="00C97A3E" w:rsidP="00EB7612">
            <w:pPr>
              <w:pStyle w:val="afff4"/>
              <w:rPr>
                <w:cs/>
              </w:rPr>
            </w:pPr>
          </w:p>
        </w:tc>
        <w:tc>
          <w:tcPr>
            <w:tcW w:w="1208" w:type="dxa"/>
            <w:tcBorders>
              <w:top w:val="double" w:sz="4" w:space="0" w:color="auto"/>
            </w:tcBorders>
          </w:tcPr>
          <w:p w14:paraId="30208EF0" w14:textId="77777777" w:rsidR="00C97A3E" w:rsidRPr="00EB7612" w:rsidRDefault="00C97A3E" w:rsidP="00EB7612">
            <w:pPr>
              <w:pStyle w:val="afff4"/>
            </w:pPr>
          </w:p>
        </w:tc>
        <w:tc>
          <w:tcPr>
            <w:tcW w:w="255" w:type="dxa"/>
          </w:tcPr>
          <w:p w14:paraId="6C186D3E" w14:textId="77777777" w:rsidR="00C97A3E" w:rsidRPr="00EB7612" w:rsidRDefault="00C97A3E" w:rsidP="00EB7612">
            <w:pPr>
              <w:pStyle w:val="afff4"/>
              <w:rPr>
                <w:cs/>
              </w:rPr>
            </w:pPr>
          </w:p>
        </w:tc>
        <w:tc>
          <w:tcPr>
            <w:tcW w:w="1208" w:type="dxa"/>
            <w:tcBorders>
              <w:top w:val="double" w:sz="4" w:space="0" w:color="auto"/>
            </w:tcBorders>
          </w:tcPr>
          <w:p w14:paraId="0023DE7C" w14:textId="77777777" w:rsidR="00C97A3E" w:rsidRPr="00EB7612" w:rsidRDefault="00C97A3E" w:rsidP="00EB7612">
            <w:pPr>
              <w:pStyle w:val="afff4"/>
            </w:pPr>
          </w:p>
        </w:tc>
        <w:tc>
          <w:tcPr>
            <w:tcW w:w="255" w:type="dxa"/>
          </w:tcPr>
          <w:p w14:paraId="7B1AF15E" w14:textId="77777777" w:rsidR="00C97A3E" w:rsidRPr="00EB7612" w:rsidRDefault="00C97A3E" w:rsidP="00EB7612">
            <w:pPr>
              <w:pStyle w:val="afff4"/>
            </w:pPr>
          </w:p>
        </w:tc>
        <w:tc>
          <w:tcPr>
            <w:tcW w:w="1208" w:type="dxa"/>
            <w:tcBorders>
              <w:top w:val="double" w:sz="4" w:space="0" w:color="auto"/>
            </w:tcBorders>
          </w:tcPr>
          <w:p w14:paraId="53AA9770" w14:textId="77777777" w:rsidR="00C97A3E" w:rsidRPr="00EB7612" w:rsidRDefault="00C97A3E" w:rsidP="00EB7612">
            <w:pPr>
              <w:pStyle w:val="afff4"/>
            </w:pPr>
          </w:p>
        </w:tc>
      </w:tr>
      <w:tr w:rsidR="00C97A3E" w:rsidRPr="00786CCB" w14:paraId="5F52A621" w14:textId="77777777" w:rsidTr="00102ECF">
        <w:tc>
          <w:tcPr>
            <w:tcW w:w="2674" w:type="dxa"/>
          </w:tcPr>
          <w:p w14:paraId="6389C980" w14:textId="77777777" w:rsidR="00C97A3E" w:rsidRPr="008332C6" w:rsidRDefault="00C97A3E" w:rsidP="00C97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32C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</w:p>
        </w:tc>
        <w:tc>
          <w:tcPr>
            <w:tcW w:w="815" w:type="dxa"/>
          </w:tcPr>
          <w:p w14:paraId="3804180E" w14:textId="77777777" w:rsidR="00C97A3E" w:rsidRPr="008332C6" w:rsidRDefault="00C97A3E" w:rsidP="00C97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101BA1C9" w14:textId="77777777" w:rsidR="00C97A3E" w:rsidRPr="008332C6" w:rsidRDefault="00C97A3E" w:rsidP="00C97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0F1A678D" w14:textId="77777777" w:rsidR="00C97A3E" w:rsidRPr="008332C6" w:rsidRDefault="00C97A3E" w:rsidP="00C97A3E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</w:tcPr>
          <w:p w14:paraId="0303434D" w14:textId="77777777" w:rsidR="00C97A3E" w:rsidRPr="008332C6" w:rsidRDefault="00C97A3E" w:rsidP="00C97A3E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08" w:type="dxa"/>
          </w:tcPr>
          <w:p w14:paraId="2F39817E" w14:textId="77777777" w:rsidR="00C97A3E" w:rsidRPr="008332C6" w:rsidRDefault="00C97A3E" w:rsidP="00C97A3E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5" w:type="dxa"/>
          </w:tcPr>
          <w:p w14:paraId="4C29922C" w14:textId="77777777" w:rsidR="00C97A3E" w:rsidRPr="008332C6" w:rsidRDefault="00C97A3E" w:rsidP="00C97A3E">
            <w:pPr>
              <w:pStyle w:val="36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14:paraId="71D972D4" w14:textId="77777777" w:rsidR="00C97A3E" w:rsidRPr="008332C6" w:rsidRDefault="00C97A3E" w:rsidP="00C97A3E">
            <w:pPr>
              <w:pStyle w:val="36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</w:tcPr>
          <w:p w14:paraId="3E172ED8" w14:textId="77777777" w:rsidR="00C97A3E" w:rsidRPr="008332C6" w:rsidRDefault="00C97A3E" w:rsidP="00C97A3E">
            <w:pPr>
              <w:pStyle w:val="36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</w:tcPr>
          <w:p w14:paraId="1A6CE9D1" w14:textId="77777777" w:rsidR="00C97A3E" w:rsidRPr="008332C6" w:rsidRDefault="00C97A3E" w:rsidP="00C97A3E">
            <w:pPr>
              <w:pStyle w:val="36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97A3E" w:rsidRPr="00786CCB" w14:paraId="7313A763" w14:textId="77777777" w:rsidTr="00102ECF">
        <w:tc>
          <w:tcPr>
            <w:tcW w:w="2674" w:type="dxa"/>
          </w:tcPr>
          <w:p w14:paraId="00BC2A77" w14:textId="77777777" w:rsidR="00C97A3E" w:rsidRPr="008332C6" w:rsidRDefault="00C97A3E" w:rsidP="00C97A3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332C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332C6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815" w:type="dxa"/>
          </w:tcPr>
          <w:p w14:paraId="4DB5CEFA" w14:textId="77777777" w:rsidR="00C97A3E" w:rsidRPr="008332C6" w:rsidRDefault="00C97A3E" w:rsidP="00C97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52D22C0E" w14:textId="77777777" w:rsidR="00C97A3E" w:rsidRPr="008332C6" w:rsidRDefault="00C97A3E" w:rsidP="00C97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63F0F538" w14:textId="77777777" w:rsidR="00C97A3E" w:rsidRPr="008332C6" w:rsidRDefault="00C97A3E" w:rsidP="00C97A3E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</w:tcPr>
          <w:p w14:paraId="2DFC40E8" w14:textId="77777777" w:rsidR="00C97A3E" w:rsidRPr="008332C6" w:rsidRDefault="00C97A3E" w:rsidP="00C97A3E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08" w:type="dxa"/>
          </w:tcPr>
          <w:p w14:paraId="4152DCC6" w14:textId="77777777" w:rsidR="00C97A3E" w:rsidRPr="008332C6" w:rsidRDefault="00C97A3E" w:rsidP="00C97A3E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5" w:type="dxa"/>
          </w:tcPr>
          <w:p w14:paraId="22EC5F43" w14:textId="77777777" w:rsidR="00C97A3E" w:rsidRPr="008332C6" w:rsidRDefault="00C97A3E" w:rsidP="00C97A3E">
            <w:pPr>
              <w:pStyle w:val="36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14:paraId="610F642E" w14:textId="77777777" w:rsidR="00C97A3E" w:rsidRPr="008332C6" w:rsidRDefault="00C97A3E" w:rsidP="00C97A3E">
            <w:pPr>
              <w:pStyle w:val="36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</w:tcPr>
          <w:p w14:paraId="2683268F" w14:textId="77777777" w:rsidR="00C97A3E" w:rsidRPr="008332C6" w:rsidRDefault="00C97A3E" w:rsidP="00C97A3E">
            <w:pPr>
              <w:pStyle w:val="36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</w:tcPr>
          <w:p w14:paraId="106AFA5E" w14:textId="77777777" w:rsidR="00C97A3E" w:rsidRPr="008332C6" w:rsidRDefault="00C97A3E" w:rsidP="00C97A3E">
            <w:pPr>
              <w:pStyle w:val="36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97A3E" w:rsidRPr="00786CCB" w14:paraId="69211CC3" w14:textId="77777777" w:rsidTr="00102ECF">
        <w:tc>
          <w:tcPr>
            <w:tcW w:w="2674" w:type="dxa"/>
          </w:tcPr>
          <w:p w14:paraId="5409667E" w14:textId="77777777" w:rsidR="00C97A3E" w:rsidRPr="008332C6" w:rsidRDefault="00C97A3E" w:rsidP="00C97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5" w:type="dxa"/>
          </w:tcPr>
          <w:p w14:paraId="07ADCE69" w14:textId="77777777" w:rsidR="00C97A3E" w:rsidRPr="008332C6" w:rsidRDefault="00C97A3E" w:rsidP="00C97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</w:rPr>
              <w:t>0.25</w:t>
            </w:r>
          </w:p>
        </w:tc>
        <w:tc>
          <w:tcPr>
            <w:tcW w:w="256" w:type="dxa"/>
          </w:tcPr>
          <w:p w14:paraId="31D4556E" w14:textId="77777777" w:rsidR="00C97A3E" w:rsidRPr="008332C6" w:rsidRDefault="00C97A3E" w:rsidP="00C97A3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8" w:type="dxa"/>
          </w:tcPr>
          <w:p w14:paraId="39DE3B26" w14:textId="64E6FA4D" w:rsidR="00C97A3E" w:rsidRPr="001D685C" w:rsidRDefault="008702EE" w:rsidP="008702EE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</w:tcPr>
          <w:p w14:paraId="1D8FE0A5" w14:textId="77777777" w:rsidR="00C97A3E" w:rsidRPr="001D685C" w:rsidRDefault="00C97A3E" w:rsidP="008702EE">
            <w:pPr>
              <w:pStyle w:val="36"/>
              <w:tabs>
                <w:tab w:val="clear" w:pos="360"/>
                <w:tab w:val="clear" w:pos="720"/>
                <w:tab w:val="decimal" w:pos="282"/>
                <w:tab w:val="decimal" w:pos="742"/>
                <w:tab w:val="decimal" w:pos="92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</w:tcPr>
          <w:p w14:paraId="33A9EA7E" w14:textId="5C4F2890" w:rsidR="00C97A3E" w:rsidRPr="001D685C" w:rsidRDefault="008702EE" w:rsidP="008702EE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</w:tcPr>
          <w:p w14:paraId="1895A15E" w14:textId="77777777" w:rsidR="00C97A3E" w:rsidRPr="008332C6" w:rsidRDefault="00C97A3E" w:rsidP="00C97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8" w:type="dxa"/>
          </w:tcPr>
          <w:p w14:paraId="3F5C5277" w14:textId="43A577A9" w:rsidR="00C97A3E" w:rsidRPr="008332C6" w:rsidRDefault="00C97A3E" w:rsidP="00C97A3E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2,684,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613</w:t>
            </w:r>
          </w:p>
        </w:tc>
        <w:tc>
          <w:tcPr>
            <w:tcW w:w="255" w:type="dxa"/>
          </w:tcPr>
          <w:p w14:paraId="53D4655D" w14:textId="77777777" w:rsidR="00C97A3E" w:rsidRPr="008332C6" w:rsidRDefault="00C97A3E" w:rsidP="00C97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left="-181" w:right="-184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8" w:type="dxa"/>
          </w:tcPr>
          <w:p w14:paraId="16417B3A" w14:textId="31C95313" w:rsidR="00C97A3E" w:rsidRPr="008332C6" w:rsidRDefault="00C97A3E" w:rsidP="00C97A3E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671,153</w:t>
            </w:r>
          </w:p>
        </w:tc>
      </w:tr>
      <w:tr w:rsidR="008702EE" w:rsidRPr="00786CCB" w14:paraId="2BEB3B9F" w14:textId="77777777" w:rsidTr="00102ECF">
        <w:tc>
          <w:tcPr>
            <w:tcW w:w="2674" w:type="dxa"/>
          </w:tcPr>
          <w:p w14:paraId="449E2753" w14:textId="77777777" w:rsidR="008702EE" w:rsidRPr="008332C6" w:rsidRDefault="008702EE" w:rsidP="00870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165" w:hanging="18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332C6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815" w:type="dxa"/>
            <w:vAlign w:val="bottom"/>
          </w:tcPr>
          <w:p w14:paraId="0257821C" w14:textId="77777777" w:rsidR="008702EE" w:rsidRPr="008332C6" w:rsidRDefault="008702EE" w:rsidP="00870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</w:rPr>
              <w:t>0.25</w:t>
            </w:r>
          </w:p>
        </w:tc>
        <w:tc>
          <w:tcPr>
            <w:tcW w:w="256" w:type="dxa"/>
          </w:tcPr>
          <w:p w14:paraId="72270F4F" w14:textId="77777777" w:rsidR="008702EE" w:rsidRPr="008332C6" w:rsidRDefault="008702EE" w:rsidP="00870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5F83512C" w14:textId="37784236" w:rsidR="008702EE" w:rsidRPr="008332C6" w:rsidRDefault="008702EE" w:rsidP="008702EE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vAlign w:val="bottom"/>
          </w:tcPr>
          <w:p w14:paraId="4BCDDF1F" w14:textId="77777777" w:rsidR="008702EE" w:rsidRPr="008332C6" w:rsidRDefault="008702EE" w:rsidP="00870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  <w:tab w:val="decimal" w:pos="926"/>
              </w:tabs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33F595CF" w14:textId="15BF2B12" w:rsidR="008702EE" w:rsidRPr="008332C6" w:rsidRDefault="008702EE" w:rsidP="008702EE">
            <w:pPr>
              <w:pStyle w:val="acctfourfigures"/>
              <w:tabs>
                <w:tab w:val="clear" w:pos="765"/>
                <w:tab w:val="decimal" w:pos="259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</w:tcPr>
          <w:p w14:paraId="6F80EF1A" w14:textId="77777777" w:rsidR="008702EE" w:rsidRPr="008332C6" w:rsidRDefault="008702EE" w:rsidP="00870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4061AE88" w14:textId="66D0CBAA" w:rsidR="008702EE" w:rsidRPr="008332C6" w:rsidRDefault="008702EE" w:rsidP="008702EE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vAlign w:val="bottom"/>
          </w:tcPr>
          <w:p w14:paraId="7E717B6F" w14:textId="77777777" w:rsidR="008702EE" w:rsidRPr="008332C6" w:rsidRDefault="008702EE" w:rsidP="008702EE">
            <w:pPr>
              <w:pStyle w:val="36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bottom"/>
          </w:tcPr>
          <w:p w14:paraId="62993DF8" w14:textId="00216760" w:rsidR="008702EE" w:rsidRPr="00C75B1C" w:rsidRDefault="008702EE" w:rsidP="008702EE">
            <w:pPr>
              <w:pStyle w:val="acctfourfigures"/>
              <w:tabs>
                <w:tab w:val="clear" w:pos="765"/>
                <w:tab w:val="decimal" w:pos="259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8702EE" w:rsidRPr="00786CCB" w14:paraId="443026BF" w14:textId="77777777" w:rsidTr="00102ECF">
        <w:tc>
          <w:tcPr>
            <w:tcW w:w="2674" w:type="dxa"/>
          </w:tcPr>
          <w:p w14:paraId="7A5B0525" w14:textId="77777777" w:rsidR="008702EE" w:rsidRPr="008332C6" w:rsidRDefault="008702EE" w:rsidP="00870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160" w:hanging="160"/>
              <w:jc w:val="thaiDistribute"/>
              <w:rPr>
                <w:rFonts w:ascii="Angsana New" w:hAnsi="Angsana New"/>
                <w:spacing w:val="-12"/>
                <w:sz w:val="28"/>
                <w:szCs w:val="28"/>
                <w:cs/>
              </w:rPr>
            </w:pPr>
            <w:r w:rsidRPr="008332C6">
              <w:rPr>
                <w:rFonts w:ascii="Angsana New" w:hAnsi="Angsana New"/>
                <w:spacing w:val="-12"/>
                <w:sz w:val="28"/>
                <w:szCs w:val="28"/>
                <w:cs/>
              </w:rPr>
              <w:t>ออกหุ้นใหม่จากการใช้สิทธิแปลงสภาพของหุ้นกู้แปลงสภาพ</w:t>
            </w:r>
          </w:p>
        </w:tc>
        <w:tc>
          <w:tcPr>
            <w:tcW w:w="815" w:type="dxa"/>
            <w:vAlign w:val="bottom"/>
          </w:tcPr>
          <w:p w14:paraId="10E15A19" w14:textId="4248859A" w:rsidR="008702EE" w:rsidRPr="008332C6" w:rsidRDefault="008702EE" w:rsidP="00870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0.25</w:t>
            </w:r>
          </w:p>
        </w:tc>
        <w:tc>
          <w:tcPr>
            <w:tcW w:w="256" w:type="dxa"/>
          </w:tcPr>
          <w:p w14:paraId="304A3C16" w14:textId="77777777" w:rsidR="008702EE" w:rsidRPr="008332C6" w:rsidRDefault="008702EE" w:rsidP="00870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8" w:type="dxa"/>
          </w:tcPr>
          <w:p w14:paraId="213B5DF7" w14:textId="77777777" w:rsidR="008702EE" w:rsidRDefault="008702EE" w:rsidP="008702EE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AEFEB04" w14:textId="7D907EC7" w:rsidR="008702EE" w:rsidRPr="008332C6" w:rsidRDefault="008702EE" w:rsidP="008702EE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</w:tcPr>
          <w:p w14:paraId="5117B5D2" w14:textId="77777777" w:rsidR="008702EE" w:rsidRPr="008332C6" w:rsidRDefault="008702EE" w:rsidP="00870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  <w:tab w:val="decimal" w:pos="926"/>
              </w:tabs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61E40025" w14:textId="77777777" w:rsidR="008702EE" w:rsidRDefault="008702EE" w:rsidP="008702EE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5A70A11" w14:textId="02E66489" w:rsidR="008702EE" w:rsidRPr="008332C6" w:rsidRDefault="008702EE" w:rsidP="008702EE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</w:tcPr>
          <w:p w14:paraId="4439DA4F" w14:textId="77777777" w:rsidR="008702EE" w:rsidRPr="008332C6" w:rsidRDefault="008702EE" w:rsidP="00870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8" w:type="dxa"/>
          </w:tcPr>
          <w:p w14:paraId="7A78E203" w14:textId="149435B8" w:rsidR="008702EE" w:rsidRPr="008332C6" w:rsidRDefault="008702EE" w:rsidP="008702EE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719,585</w:t>
            </w:r>
          </w:p>
        </w:tc>
        <w:tc>
          <w:tcPr>
            <w:tcW w:w="255" w:type="dxa"/>
          </w:tcPr>
          <w:p w14:paraId="0A837AB7" w14:textId="77777777" w:rsidR="008702EE" w:rsidRPr="008332C6" w:rsidRDefault="008702EE" w:rsidP="008702EE">
            <w:pPr>
              <w:pStyle w:val="36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14:paraId="71076810" w14:textId="115DE94F" w:rsidR="008702EE" w:rsidRPr="00C75B1C" w:rsidRDefault="008702EE" w:rsidP="008702EE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179,897</w:t>
            </w:r>
          </w:p>
        </w:tc>
      </w:tr>
      <w:tr w:rsidR="008702EE" w:rsidRPr="00786CCB" w14:paraId="0C38032C" w14:textId="77777777" w:rsidTr="00102ECF">
        <w:tc>
          <w:tcPr>
            <w:tcW w:w="2674" w:type="dxa"/>
          </w:tcPr>
          <w:p w14:paraId="21A851FF" w14:textId="793EEAAE" w:rsidR="008702EE" w:rsidRPr="008332C6" w:rsidRDefault="008702EE" w:rsidP="00870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160" w:hanging="160"/>
              <w:jc w:val="thaiDistribute"/>
              <w:rPr>
                <w:rFonts w:ascii="Angsana New" w:hAnsi="Angsana New"/>
                <w:spacing w:val="-12"/>
                <w:sz w:val="28"/>
                <w:szCs w:val="28"/>
                <w:cs/>
              </w:rPr>
            </w:pPr>
            <w:r w:rsidRPr="008332C6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รวมหุ้น</w:t>
            </w:r>
          </w:p>
        </w:tc>
        <w:tc>
          <w:tcPr>
            <w:tcW w:w="815" w:type="dxa"/>
            <w:vAlign w:val="bottom"/>
          </w:tcPr>
          <w:p w14:paraId="515E680C" w14:textId="77777777" w:rsidR="008702EE" w:rsidRDefault="008702EE" w:rsidP="00870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2DCA67FB" w14:textId="77777777" w:rsidR="008702EE" w:rsidRPr="008332C6" w:rsidRDefault="008702EE" w:rsidP="00870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8" w:type="dxa"/>
          </w:tcPr>
          <w:p w14:paraId="4903D6EF" w14:textId="77777777" w:rsidR="008702EE" w:rsidRDefault="008702EE" w:rsidP="008702EE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</w:tcPr>
          <w:p w14:paraId="335964FE" w14:textId="77777777" w:rsidR="008702EE" w:rsidRPr="008332C6" w:rsidRDefault="008702EE" w:rsidP="00870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  <w:tab w:val="decimal" w:pos="926"/>
              </w:tabs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078439C5" w14:textId="77777777" w:rsidR="008702EE" w:rsidRDefault="008702EE" w:rsidP="008702EE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</w:tcPr>
          <w:p w14:paraId="76A8F7B4" w14:textId="77777777" w:rsidR="008702EE" w:rsidRPr="008332C6" w:rsidRDefault="008702EE" w:rsidP="00870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8" w:type="dxa"/>
          </w:tcPr>
          <w:p w14:paraId="4B33BCFC" w14:textId="77777777" w:rsidR="008702EE" w:rsidRDefault="008702EE" w:rsidP="008702EE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</w:tcPr>
          <w:p w14:paraId="1AE5EE7C" w14:textId="77777777" w:rsidR="008702EE" w:rsidRPr="008332C6" w:rsidRDefault="008702EE" w:rsidP="008702EE">
            <w:pPr>
              <w:pStyle w:val="36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14:paraId="01FAC3D9" w14:textId="77777777" w:rsidR="008702EE" w:rsidRDefault="008702EE" w:rsidP="008702EE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702EE" w:rsidRPr="00786CCB" w14:paraId="25FB6C57" w14:textId="77777777" w:rsidTr="00102ECF">
        <w:tc>
          <w:tcPr>
            <w:tcW w:w="2674" w:type="dxa"/>
          </w:tcPr>
          <w:p w14:paraId="0CBB70FF" w14:textId="7DBE151C" w:rsidR="008702EE" w:rsidRPr="008332C6" w:rsidRDefault="008702EE" w:rsidP="00870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160" w:hanging="160"/>
              <w:jc w:val="thaiDistribute"/>
              <w:rPr>
                <w:rFonts w:ascii="Angsana New" w:hAnsi="Angsana New"/>
                <w:spacing w:val="-12"/>
                <w:sz w:val="28"/>
                <w:szCs w:val="28"/>
                <w:cs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8332C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จากหุ้นละ </w:t>
            </w:r>
            <w:r w:rsidRPr="008332C6">
              <w:rPr>
                <w:rFonts w:asciiTheme="majorBidi" w:hAnsiTheme="majorBidi" w:cstheme="majorBidi"/>
                <w:sz w:val="28"/>
                <w:szCs w:val="28"/>
              </w:rPr>
              <w:t>0.25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332C6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บาทเป็นหุ้น</w:t>
            </w:r>
            <w:r w:rsidRPr="008332C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8332C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ละ </w:t>
            </w:r>
            <w:r w:rsidRPr="008332C6">
              <w:rPr>
                <w:rFonts w:asciiTheme="majorBidi" w:hAnsiTheme="majorBidi" w:cstheme="majorBidi"/>
                <w:sz w:val="28"/>
                <w:szCs w:val="28"/>
              </w:rPr>
              <w:t xml:space="preserve">5.00 </w:t>
            </w:r>
            <w:r w:rsidRPr="008332C6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815" w:type="dxa"/>
            <w:vAlign w:val="bottom"/>
          </w:tcPr>
          <w:p w14:paraId="0DEA99F7" w14:textId="72364A5D" w:rsidR="008702EE" w:rsidRDefault="008702EE" w:rsidP="00870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0.25</w:t>
            </w:r>
          </w:p>
        </w:tc>
        <w:tc>
          <w:tcPr>
            <w:tcW w:w="256" w:type="dxa"/>
          </w:tcPr>
          <w:p w14:paraId="7C215C76" w14:textId="77777777" w:rsidR="008702EE" w:rsidRPr="008332C6" w:rsidRDefault="008702EE" w:rsidP="00870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8" w:type="dxa"/>
          </w:tcPr>
          <w:p w14:paraId="1C417BA4" w14:textId="77777777" w:rsidR="008702EE" w:rsidRDefault="008702EE" w:rsidP="008702EE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6E522DD" w14:textId="173110A8" w:rsidR="008702EE" w:rsidRDefault="008702EE" w:rsidP="008702EE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</w:tcPr>
          <w:p w14:paraId="3F7745D6" w14:textId="77777777" w:rsidR="008702EE" w:rsidRPr="008332C6" w:rsidRDefault="008702EE" w:rsidP="00870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  <w:tab w:val="decimal" w:pos="926"/>
              </w:tabs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5BAB8E1F" w14:textId="77777777" w:rsidR="008702EE" w:rsidRDefault="008702EE" w:rsidP="008702EE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DBEFC81" w14:textId="5F781780" w:rsidR="008702EE" w:rsidRDefault="008702EE" w:rsidP="008702EE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</w:tcPr>
          <w:p w14:paraId="02E9D1EF" w14:textId="77777777" w:rsidR="008702EE" w:rsidRPr="008332C6" w:rsidRDefault="008702EE" w:rsidP="00870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8" w:type="dxa"/>
          </w:tcPr>
          <w:p w14:paraId="5F2774F8" w14:textId="68400BBD" w:rsidR="008702EE" w:rsidRDefault="008702EE" w:rsidP="008702EE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(3,404,198)</w:t>
            </w:r>
          </w:p>
        </w:tc>
        <w:tc>
          <w:tcPr>
            <w:tcW w:w="255" w:type="dxa"/>
          </w:tcPr>
          <w:p w14:paraId="07BF4250" w14:textId="77777777" w:rsidR="008702EE" w:rsidRPr="008332C6" w:rsidRDefault="008702EE" w:rsidP="008702EE">
            <w:pPr>
              <w:pStyle w:val="36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14:paraId="4F5FB6FA" w14:textId="70C4B3F9" w:rsidR="008702EE" w:rsidRDefault="008702EE" w:rsidP="008702EE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(851,050)</w:t>
            </w:r>
          </w:p>
        </w:tc>
      </w:tr>
      <w:tr w:rsidR="008702EE" w:rsidRPr="00786CCB" w14:paraId="2E091D0A" w14:textId="77777777" w:rsidTr="00102ECF">
        <w:tc>
          <w:tcPr>
            <w:tcW w:w="2674" w:type="dxa"/>
          </w:tcPr>
          <w:p w14:paraId="391955C1" w14:textId="003CD5C7" w:rsidR="008702EE" w:rsidRPr="008332C6" w:rsidRDefault="008702EE" w:rsidP="00870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160" w:hanging="160"/>
              <w:jc w:val="thaiDistribute"/>
              <w:rPr>
                <w:rFonts w:ascii="Angsana New" w:hAnsi="Angsana New"/>
                <w:spacing w:val="-12"/>
                <w:sz w:val="28"/>
                <w:szCs w:val="28"/>
                <w:cs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8332C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จากหุ้นละ </w:t>
            </w:r>
            <w:r w:rsidRPr="008332C6">
              <w:rPr>
                <w:rFonts w:asciiTheme="majorBidi" w:hAnsiTheme="majorBidi" w:cstheme="majorBidi"/>
                <w:sz w:val="28"/>
                <w:szCs w:val="28"/>
              </w:rPr>
              <w:t>0.25</w:t>
            </w:r>
            <w:r w:rsidRPr="008332C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บาทเป็นหุ้น</w:t>
            </w:r>
            <w:r w:rsidRPr="008332C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8332C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ละ </w:t>
            </w:r>
            <w:r w:rsidRPr="008332C6">
              <w:rPr>
                <w:rFonts w:asciiTheme="majorBidi" w:hAnsiTheme="majorBidi" w:cstheme="majorBidi"/>
                <w:sz w:val="28"/>
                <w:szCs w:val="28"/>
              </w:rPr>
              <w:t xml:space="preserve">5.00 </w:t>
            </w:r>
            <w:r w:rsidRPr="008332C6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815" w:type="dxa"/>
            <w:vAlign w:val="bottom"/>
          </w:tcPr>
          <w:p w14:paraId="1BFBA156" w14:textId="214197C2" w:rsidR="008702EE" w:rsidRDefault="008702EE" w:rsidP="00870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5.00</w:t>
            </w:r>
          </w:p>
        </w:tc>
        <w:tc>
          <w:tcPr>
            <w:tcW w:w="256" w:type="dxa"/>
          </w:tcPr>
          <w:p w14:paraId="1F691A04" w14:textId="77777777" w:rsidR="008702EE" w:rsidRPr="008332C6" w:rsidRDefault="008702EE" w:rsidP="00870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8" w:type="dxa"/>
          </w:tcPr>
          <w:p w14:paraId="7704EB0C" w14:textId="77777777" w:rsidR="008702EE" w:rsidRDefault="008702EE" w:rsidP="008702EE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E17C0A8" w14:textId="12BA31DC" w:rsidR="008702EE" w:rsidRDefault="008702EE" w:rsidP="008702EE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</w:tcPr>
          <w:p w14:paraId="10469F29" w14:textId="77777777" w:rsidR="008702EE" w:rsidRPr="008332C6" w:rsidRDefault="008702EE" w:rsidP="00870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  <w:tab w:val="decimal" w:pos="926"/>
              </w:tabs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1D2A6AFC" w14:textId="77777777" w:rsidR="008702EE" w:rsidRDefault="008702EE" w:rsidP="008702EE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054AF3B" w14:textId="7F570515" w:rsidR="008702EE" w:rsidRDefault="008702EE" w:rsidP="008702EE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</w:tcPr>
          <w:p w14:paraId="4BD31AE9" w14:textId="77777777" w:rsidR="008702EE" w:rsidRPr="008332C6" w:rsidRDefault="008702EE" w:rsidP="00870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8" w:type="dxa"/>
          </w:tcPr>
          <w:p w14:paraId="7CBC4A7D" w14:textId="4485B8E6" w:rsidR="008702EE" w:rsidRDefault="008702EE" w:rsidP="008702EE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170,210</w:t>
            </w:r>
          </w:p>
        </w:tc>
        <w:tc>
          <w:tcPr>
            <w:tcW w:w="255" w:type="dxa"/>
          </w:tcPr>
          <w:p w14:paraId="5E829093" w14:textId="77777777" w:rsidR="008702EE" w:rsidRPr="008332C6" w:rsidRDefault="008702EE" w:rsidP="008702EE">
            <w:pPr>
              <w:pStyle w:val="36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14:paraId="51F13849" w14:textId="500AEF25" w:rsidR="008702EE" w:rsidRDefault="008702EE" w:rsidP="008702EE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851,050</w:t>
            </w:r>
          </w:p>
        </w:tc>
      </w:tr>
      <w:tr w:rsidR="008702EE" w:rsidRPr="00786CCB" w14:paraId="6B704A93" w14:textId="77777777" w:rsidTr="00102ECF">
        <w:tc>
          <w:tcPr>
            <w:tcW w:w="2674" w:type="dxa"/>
          </w:tcPr>
          <w:p w14:paraId="2527A210" w14:textId="72625BB8" w:rsidR="008702EE" w:rsidRPr="008332C6" w:rsidRDefault="008702EE" w:rsidP="00870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160" w:hanging="160"/>
              <w:jc w:val="thaiDistribute"/>
              <w:rPr>
                <w:rFonts w:ascii="Angsana New" w:hAnsi="Angsana New"/>
                <w:spacing w:val="-12"/>
                <w:sz w:val="28"/>
                <w:szCs w:val="28"/>
                <w:cs/>
              </w:rPr>
            </w:pPr>
            <w:r w:rsidRPr="008332C6">
              <w:rPr>
                <w:rFonts w:ascii="Angsana New" w:hAnsi="Angsana New"/>
                <w:spacing w:val="-12"/>
                <w:sz w:val="28"/>
                <w:szCs w:val="28"/>
                <w:cs/>
              </w:rPr>
              <w:t>ออกหุ้นใหม่จากการใช้สิทธิแปลงสภาพของหุ้นกู้แปลงสภาพ</w:t>
            </w:r>
          </w:p>
        </w:tc>
        <w:tc>
          <w:tcPr>
            <w:tcW w:w="815" w:type="dxa"/>
            <w:vAlign w:val="bottom"/>
          </w:tcPr>
          <w:p w14:paraId="7C80FEE6" w14:textId="7E64DF25" w:rsidR="008702EE" w:rsidRPr="008332C6" w:rsidRDefault="008702EE" w:rsidP="00870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5.00</w:t>
            </w:r>
          </w:p>
        </w:tc>
        <w:tc>
          <w:tcPr>
            <w:tcW w:w="256" w:type="dxa"/>
          </w:tcPr>
          <w:p w14:paraId="7BBFBB81" w14:textId="77777777" w:rsidR="008702EE" w:rsidRPr="008332C6" w:rsidRDefault="008702EE" w:rsidP="00870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8" w:type="dxa"/>
          </w:tcPr>
          <w:p w14:paraId="7BB7AF9F" w14:textId="77777777" w:rsidR="008702EE" w:rsidRDefault="008702EE" w:rsidP="008702EE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589511B" w14:textId="50D95056" w:rsidR="008702EE" w:rsidRPr="008332C6" w:rsidRDefault="008702EE" w:rsidP="008702EE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</w:tcPr>
          <w:p w14:paraId="7FF93B6B" w14:textId="77777777" w:rsidR="008702EE" w:rsidRPr="008332C6" w:rsidRDefault="008702EE" w:rsidP="00870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  <w:tab w:val="decimal" w:pos="926"/>
              </w:tabs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486AF808" w14:textId="77777777" w:rsidR="008702EE" w:rsidRDefault="008702EE" w:rsidP="008702EE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7696412" w14:textId="4ABA190E" w:rsidR="008702EE" w:rsidRPr="008332C6" w:rsidRDefault="008702EE" w:rsidP="008702EE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</w:tcPr>
          <w:p w14:paraId="4130C51B" w14:textId="77777777" w:rsidR="008702EE" w:rsidRPr="008332C6" w:rsidRDefault="008702EE" w:rsidP="00870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8" w:type="dxa"/>
          </w:tcPr>
          <w:p w14:paraId="070669FD" w14:textId="6AAFB297" w:rsidR="008702EE" w:rsidRPr="008332C6" w:rsidRDefault="008702EE" w:rsidP="008702EE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14,090</w:t>
            </w:r>
          </w:p>
        </w:tc>
        <w:tc>
          <w:tcPr>
            <w:tcW w:w="255" w:type="dxa"/>
          </w:tcPr>
          <w:p w14:paraId="1C1CC5D6" w14:textId="77777777" w:rsidR="008702EE" w:rsidRPr="008332C6" w:rsidRDefault="008702EE" w:rsidP="008702EE">
            <w:pPr>
              <w:pStyle w:val="36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14:paraId="16DE5BB1" w14:textId="05B4191F" w:rsidR="008702EE" w:rsidRPr="00C75B1C" w:rsidRDefault="008702EE" w:rsidP="008702EE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70,448</w:t>
            </w:r>
          </w:p>
        </w:tc>
      </w:tr>
      <w:tr w:rsidR="008702EE" w:rsidRPr="00786CCB" w14:paraId="11C8E243" w14:textId="77777777" w:rsidTr="00102ECF">
        <w:tc>
          <w:tcPr>
            <w:tcW w:w="2674" w:type="dxa"/>
          </w:tcPr>
          <w:p w14:paraId="064B4DD3" w14:textId="77777777" w:rsidR="008702EE" w:rsidRPr="008332C6" w:rsidRDefault="008702EE" w:rsidP="00870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32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หุ้นสามัญ ณ วันที่ </w:t>
            </w:r>
            <w:r w:rsidRPr="008332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332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5" w:type="dxa"/>
          </w:tcPr>
          <w:p w14:paraId="11F5425D" w14:textId="4473243E" w:rsidR="008702EE" w:rsidRPr="008332C6" w:rsidRDefault="008702EE" w:rsidP="008702E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5.00</w:t>
            </w:r>
          </w:p>
        </w:tc>
        <w:tc>
          <w:tcPr>
            <w:tcW w:w="256" w:type="dxa"/>
          </w:tcPr>
          <w:p w14:paraId="08FFB1CC" w14:textId="77777777" w:rsidR="008702EE" w:rsidRPr="008332C6" w:rsidRDefault="008702EE" w:rsidP="008702E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54548193" w14:textId="3BEBCA89" w:rsidR="008702EE" w:rsidRPr="008702EE" w:rsidRDefault="008702EE" w:rsidP="008702EE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702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</w:tcPr>
          <w:p w14:paraId="48FBD385" w14:textId="77777777" w:rsidR="008702EE" w:rsidRPr="008332C6" w:rsidRDefault="008702EE" w:rsidP="008702EE">
            <w:pPr>
              <w:pStyle w:val="36"/>
              <w:tabs>
                <w:tab w:val="clear" w:pos="360"/>
                <w:tab w:val="clear" w:pos="720"/>
                <w:tab w:val="decimal" w:pos="742"/>
                <w:tab w:val="decimal" w:pos="92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7FEE7D77" w14:textId="6060193B" w:rsidR="008702EE" w:rsidRPr="008702EE" w:rsidRDefault="008702EE" w:rsidP="008702EE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702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</w:tcPr>
          <w:p w14:paraId="7B502A80" w14:textId="77777777" w:rsidR="008702EE" w:rsidRPr="008332C6" w:rsidRDefault="008702EE" w:rsidP="00870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4D7B5C79" w14:textId="1BA1FA7D" w:rsidR="008702EE" w:rsidRPr="008332C6" w:rsidRDefault="008702EE" w:rsidP="008702EE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184,300</w:t>
            </w:r>
          </w:p>
        </w:tc>
        <w:tc>
          <w:tcPr>
            <w:tcW w:w="255" w:type="dxa"/>
          </w:tcPr>
          <w:p w14:paraId="10975E0F" w14:textId="77777777" w:rsidR="008702EE" w:rsidRPr="008332C6" w:rsidRDefault="008702EE" w:rsidP="008702EE">
            <w:pPr>
              <w:pStyle w:val="36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1A001F99" w14:textId="7144ECC0" w:rsidR="008702EE" w:rsidRPr="00C75B1C" w:rsidRDefault="008702EE" w:rsidP="008702EE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332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921,49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</w:tr>
      <w:tr w:rsidR="007471F8" w:rsidRPr="00786CCB" w14:paraId="26249FFC" w14:textId="77777777" w:rsidTr="00102ECF">
        <w:tc>
          <w:tcPr>
            <w:tcW w:w="2674" w:type="dxa"/>
          </w:tcPr>
          <w:p w14:paraId="421178FF" w14:textId="725382DE" w:rsidR="007471F8" w:rsidRPr="007210B9" w:rsidRDefault="00BB0A58" w:rsidP="00870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332C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332C6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815" w:type="dxa"/>
          </w:tcPr>
          <w:p w14:paraId="335B9D16" w14:textId="77777777" w:rsidR="007471F8" w:rsidRPr="007210B9" w:rsidRDefault="007471F8" w:rsidP="008702E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56" w:type="dxa"/>
          </w:tcPr>
          <w:p w14:paraId="5CA635A6" w14:textId="77777777" w:rsidR="007471F8" w:rsidRPr="007210B9" w:rsidRDefault="007471F8" w:rsidP="008702E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14"/>
                <w:szCs w:val="14"/>
              </w:rPr>
            </w:pPr>
          </w:p>
        </w:tc>
        <w:tc>
          <w:tcPr>
            <w:tcW w:w="1208" w:type="dxa"/>
            <w:tcBorders>
              <w:top w:val="double" w:sz="4" w:space="0" w:color="auto"/>
            </w:tcBorders>
          </w:tcPr>
          <w:p w14:paraId="6F650748" w14:textId="77777777" w:rsidR="007471F8" w:rsidRPr="007210B9" w:rsidRDefault="007471F8" w:rsidP="008702EE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255" w:type="dxa"/>
          </w:tcPr>
          <w:p w14:paraId="11D5372A" w14:textId="77777777" w:rsidR="007471F8" w:rsidRPr="007210B9" w:rsidRDefault="007471F8" w:rsidP="008702EE">
            <w:pPr>
              <w:pStyle w:val="36"/>
              <w:tabs>
                <w:tab w:val="clear" w:pos="360"/>
                <w:tab w:val="clear" w:pos="720"/>
                <w:tab w:val="decimal" w:pos="742"/>
                <w:tab w:val="decimal" w:pos="92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208" w:type="dxa"/>
            <w:tcBorders>
              <w:top w:val="double" w:sz="4" w:space="0" w:color="auto"/>
            </w:tcBorders>
          </w:tcPr>
          <w:p w14:paraId="3BB21036" w14:textId="77777777" w:rsidR="007471F8" w:rsidRPr="007210B9" w:rsidRDefault="007471F8" w:rsidP="008702EE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255" w:type="dxa"/>
          </w:tcPr>
          <w:p w14:paraId="3924CC2C" w14:textId="77777777" w:rsidR="007471F8" w:rsidRPr="007210B9" w:rsidRDefault="007471F8" w:rsidP="00870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jc w:val="center"/>
              <w:rPr>
                <w:rFonts w:asciiTheme="majorBidi" w:hAnsiTheme="majorBidi" w:cstheme="majorBidi"/>
                <w:b/>
                <w:sz w:val="14"/>
                <w:szCs w:val="14"/>
              </w:rPr>
            </w:pPr>
          </w:p>
        </w:tc>
        <w:tc>
          <w:tcPr>
            <w:tcW w:w="1208" w:type="dxa"/>
            <w:tcBorders>
              <w:top w:val="double" w:sz="4" w:space="0" w:color="auto"/>
            </w:tcBorders>
          </w:tcPr>
          <w:p w14:paraId="53B984AE" w14:textId="77777777" w:rsidR="007471F8" w:rsidRPr="007210B9" w:rsidRDefault="007471F8" w:rsidP="008702EE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255" w:type="dxa"/>
          </w:tcPr>
          <w:p w14:paraId="0F23F91B" w14:textId="77777777" w:rsidR="007471F8" w:rsidRPr="007210B9" w:rsidRDefault="007471F8" w:rsidP="008702EE">
            <w:pPr>
              <w:pStyle w:val="36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208" w:type="dxa"/>
            <w:tcBorders>
              <w:top w:val="double" w:sz="4" w:space="0" w:color="auto"/>
            </w:tcBorders>
          </w:tcPr>
          <w:p w14:paraId="721837E1" w14:textId="77777777" w:rsidR="007471F8" w:rsidRPr="007210B9" w:rsidRDefault="007471F8" w:rsidP="008702EE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</w:tr>
      <w:tr w:rsidR="00057476" w:rsidRPr="00786CCB" w14:paraId="062794B1" w14:textId="77777777" w:rsidTr="00102ECF">
        <w:tc>
          <w:tcPr>
            <w:tcW w:w="2674" w:type="dxa"/>
          </w:tcPr>
          <w:p w14:paraId="53DD32C8" w14:textId="54061363" w:rsidR="00057476" w:rsidRPr="008332C6" w:rsidRDefault="00057476" w:rsidP="0005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5" w:type="dxa"/>
          </w:tcPr>
          <w:p w14:paraId="67F1F35A" w14:textId="008EAFE6" w:rsidR="00057476" w:rsidRDefault="00057476" w:rsidP="000574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01EA">
              <w:rPr>
                <w:rFonts w:asciiTheme="majorBidi" w:hAnsiTheme="majorBidi" w:cstheme="majorBidi"/>
                <w:sz w:val="28"/>
                <w:szCs w:val="28"/>
              </w:rPr>
              <w:t>5.00</w:t>
            </w:r>
          </w:p>
        </w:tc>
        <w:tc>
          <w:tcPr>
            <w:tcW w:w="256" w:type="dxa"/>
          </w:tcPr>
          <w:p w14:paraId="4811B596" w14:textId="77777777" w:rsidR="00057476" w:rsidRPr="008332C6" w:rsidRDefault="00057476" w:rsidP="000574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8" w:type="dxa"/>
          </w:tcPr>
          <w:p w14:paraId="6A7018ED" w14:textId="5F1A120F" w:rsidR="00057476" w:rsidRPr="00B77071" w:rsidRDefault="00B77071" w:rsidP="00B77071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184,300</w:t>
            </w:r>
          </w:p>
        </w:tc>
        <w:tc>
          <w:tcPr>
            <w:tcW w:w="255" w:type="dxa"/>
          </w:tcPr>
          <w:p w14:paraId="69792957" w14:textId="77777777" w:rsidR="00057476" w:rsidRPr="008332C6" w:rsidRDefault="00057476" w:rsidP="00057476">
            <w:pPr>
              <w:pStyle w:val="36"/>
              <w:tabs>
                <w:tab w:val="clear" w:pos="360"/>
                <w:tab w:val="clear" w:pos="720"/>
                <w:tab w:val="decimal" w:pos="742"/>
                <w:tab w:val="decimal" w:pos="92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</w:tcPr>
          <w:p w14:paraId="6833E85D" w14:textId="59F3431B" w:rsidR="00057476" w:rsidRPr="00D74A1C" w:rsidRDefault="00642841" w:rsidP="00D74A1C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4A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921,498</w:t>
            </w:r>
          </w:p>
        </w:tc>
        <w:tc>
          <w:tcPr>
            <w:tcW w:w="255" w:type="dxa"/>
          </w:tcPr>
          <w:p w14:paraId="2A6617FF" w14:textId="77777777" w:rsidR="00057476" w:rsidRPr="008332C6" w:rsidRDefault="00057476" w:rsidP="0005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8" w:type="dxa"/>
          </w:tcPr>
          <w:p w14:paraId="29B34DCE" w14:textId="2DDF0B6B" w:rsidR="00057476" w:rsidRPr="00D74A1C" w:rsidRDefault="00D74A1C" w:rsidP="00D74A1C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4A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</w:tcPr>
          <w:p w14:paraId="5EBCAC34" w14:textId="77777777" w:rsidR="00057476" w:rsidRPr="008332C6" w:rsidRDefault="00057476" w:rsidP="00057476">
            <w:pPr>
              <w:pStyle w:val="36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</w:tcPr>
          <w:p w14:paraId="072734F7" w14:textId="4628552A" w:rsidR="00057476" w:rsidRPr="00D74A1C" w:rsidRDefault="00D74A1C" w:rsidP="00D74A1C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4A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057476" w:rsidRPr="00786CCB" w14:paraId="7E3C3055" w14:textId="77777777" w:rsidTr="00102ECF">
        <w:tc>
          <w:tcPr>
            <w:tcW w:w="2674" w:type="dxa"/>
          </w:tcPr>
          <w:p w14:paraId="01E0E068" w14:textId="1379BEC6" w:rsidR="00057476" w:rsidRPr="003772CC" w:rsidRDefault="003557DB" w:rsidP="0005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160" w:hanging="160"/>
              <w:jc w:val="thaiDistribute"/>
              <w:rPr>
                <w:rFonts w:ascii="Angsana New" w:hAnsi="Angsana New"/>
                <w:spacing w:val="-12"/>
                <w:sz w:val="28"/>
                <w:szCs w:val="28"/>
              </w:rPr>
            </w:pPr>
            <w:r>
              <w:rPr>
                <w:rFonts w:ascii="Angsana New" w:hAnsi="Angsana New" w:hint="cs"/>
                <w:spacing w:val="-12"/>
                <w:sz w:val="28"/>
                <w:szCs w:val="28"/>
                <w:cs/>
              </w:rPr>
              <w:t>จดทะเบียน</w:t>
            </w:r>
            <w:r w:rsidR="007155FD">
              <w:rPr>
                <w:rFonts w:ascii="Angsana New" w:hAnsi="Angsana New" w:hint="cs"/>
                <w:spacing w:val="-12"/>
                <w:sz w:val="28"/>
                <w:szCs w:val="28"/>
                <w:cs/>
              </w:rPr>
              <w:t>จากการเสนอขายหุ้น</w:t>
            </w:r>
            <w:r w:rsidR="00230954">
              <w:rPr>
                <w:rFonts w:ascii="Angsana New" w:hAnsi="Angsana New"/>
                <w:spacing w:val="-12"/>
                <w:sz w:val="28"/>
                <w:szCs w:val="28"/>
              </w:rPr>
              <w:t xml:space="preserve">   </w:t>
            </w:r>
            <w:r w:rsidR="000A1C1A">
              <w:rPr>
                <w:rFonts w:ascii="Angsana New" w:hAnsi="Angsana New" w:hint="cs"/>
                <w:spacing w:val="-12"/>
                <w:sz w:val="28"/>
                <w:szCs w:val="28"/>
                <w:cs/>
              </w:rPr>
              <w:t>เพิ่มทุน</w:t>
            </w:r>
            <w:r w:rsidR="00230954">
              <w:rPr>
                <w:rFonts w:ascii="Angsana New" w:hAnsi="Angsana New" w:hint="cs"/>
                <w:spacing w:val="-12"/>
                <w:sz w:val="28"/>
                <w:szCs w:val="28"/>
                <w:cs/>
              </w:rPr>
              <w:t xml:space="preserve"> </w:t>
            </w:r>
            <w:r w:rsidR="00230954">
              <w:rPr>
                <w:rFonts w:ascii="Angsana New" w:hAnsi="Angsana New"/>
                <w:spacing w:val="-12"/>
                <w:sz w:val="28"/>
                <w:szCs w:val="28"/>
              </w:rPr>
              <w:t>(Right Offering)</w:t>
            </w:r>
          </w:p>
        </w:tc>
        <w:tc>
          <w:tcPr>
            <w:tcW w:w="815" w:type="dxa"/>
          </w:tcPr>
          <w:p w14:paraId="0B0E878D" w14:textId="77777777" w:rsidR="00057476" w:rsidRDefault="00057476" w:rsidP="000574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B0DA37D" w14:textId="53E4C962" w:rsidR="00057476" w:rsidRDefault="00057476" w:rsidP="000574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01EA">
              <w:rPr>
                <w:rFonts w:asciiTheme="majorBidi" w:hAnsiTheme="majorBidi" w:cstheme="majorBidi"/>
                <w:sz w:val="28"/>
                <w:szCs w:val="28"/>
              </w:rPr>
              <w:t>5.00</w:t>
            </w:r>
          </w:p>
        </w:tc>
        <w:tc>
          <w:tcPr>
            <w:tcW w:w="256" w:type="dxa"/>
          </w:tcPr>
          <w:p w14:paraId="4545C49C" w14:textId="77777777" w:rsidR="00057476" w:rsidRPr="008332C6" w:rsidRDefault="00057476" w:rsidP="000574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8" w:type="dxa"/>
          </w:tcPr>
          <w:p w14:paraId="207A2AD8" w14:textId="77777777" w:rsidR="00F34C27" w:rsidRPr="00642841" w:rsidRDefault="00F34C27" w:rsidP="00642841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094691E" w14:textId="530928E9" w:rsidR="00B77071" w:rsidRPr="00642841" w:rsidRDefault="003077D8" w:rsidP="00642841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4284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2,088,562</w:t>
            </w:r>
          </w:p>
        </w:tc>
        <w:tc>
          <w:tcPr>
            <w:tcW w:w="255" w:type="dxa"/>
          </w:tcPr>
          <w:p w14:paraId="78917292" w14:textId="77777777" w:rsidR="00057476" w:rsidRPr="008332C6" w:rsidRDefault="00057476" w:rsidP="00057476">
            <w:pPr>
              <w:pStyle w:val="36"/>
              <w:tabs>
                <w:tab w:val="clear" w:pos="360"/>
                <w:tab w:val="clear" w:pos="720"/>
                <w:tab w:val="decimal" w:pos="742"/>
                <w:tab w:val="decimal" w:pos="92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</w:tcPr>
          <w:p w14:paraId="2969CAB5" w14:textId="77777777" w:rsidR="00057476" w:rsidRPr="00D74A1C" w:rsidRDefault="00057476" w:rsidP="00D74A1C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EE54099" w14:textId="69652080" w:rsidR="00642841" w:rsidRPr="00D74A1C" w:rsidRDefault="00722601" w:rsidP="00D74A1C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4A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10,442,809</w:t>
            </w:r>
          </w:p>
        </w:tc>
        <w:tc>
          <w:tcPr>
            <w:tcW w:w="255" w:type="dxa"/>
          </w:tcPr>
          <w:p w14:paraId="3BEC2DA3" w14:textId="77777777" w:rsidR="00057476" w:rsidRPr="008332C6" w:rsidRDefault="00057476" w:rsidP="0005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8" w:type="dxa"/>
          </w:tcPr>
          <w:p w14:paraId="1C145F83" w14:textId="77777777" w:rsidR="00057476" w:rsidRPr="00D74A1C" w:rsidRDefault="00057476" w:rsidP="00D74A1C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E9F8A06" w14:textId="54A0EAF2" w:rsidR="00D74A1C" w:rsidRPr="00D74A1C" w:rsidRDefault="00D74A1C" w:rsidP="00D74A1C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4A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</w:tcPr>
          <w:p w14:paraId="797EF0C7" w14:textId="77777777" w:rsidR="00057476" w:rsidRPr="008332C6" w:rsidRDefault="00057476" w:rsidP="00057476">
            <w:pPr>
              <w:pStyle w:val="36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</w:tcPr>
          <w:p w14:paraId="12BD5E6D" w14:textId="77777777" w:rsidR="00057476" w:rsidRPr="00D74A1C" w:rsidRDefault="00057476" w:rsidP="00D74A1C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5E7F204" w14:textId="05DC342C" w:rsidR="00D74A1C" w:rsidRPr="00D74A1C" w:rsidRDefault="00D74A1C" w:rsidP="00D74A1C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4A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057476" w:rsidRPr="00786CCB" w14:paraId="1B789824" w14:textId="77777777" w:rsidTr="00102ECF">
        <w:tc>
          <w:tcPr>
            <w:tcW w:w="2674" w:type="dxa"/>
          </w:tcPr>
          <w:p w14:paraId="06701CA0" w14:textId="49F6B9E9" w:rsidR="00057476" w:rsidRPr="008332C6" w:rsidRDefault="00057476" w:rsidP="0005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32C6">
              <w:rPr>
                <w:rFonts w:ascii="Angsana New" w:hAnsi="Angsana New"/>
                <w:spacing w:val="-12"/>
                <w:sz w:val="28"/>
                <w:szCs w:val="28"/>
                <w:cs/>
              </w:rPr>
              <w:t>ออกหุ้นใหม่จากการใช้สิทธิแปลงสภาพของหุ้นกู้แปลงสภาพ</w:t>
            </w:r>
          </w:p>
        </w:tc>
        <w:tc>
          <w:tcPr>
            <w:tcW w:w="815" w:type="dxa"/>
          </w:tcPr>
          <w:p w14:paraId="1D6CC2A8" w14:textId="77777777" w:rsidR="00057476" w:rsidRDefault="00057476" w:rsidP="000574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06E7B1" w14:textId="4772E29F" w:rsidR="00057476" w:rsidRDefault="00057476" w:rsidP="000574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01EA">
              <w:rPr>
                <w:rFonts w:asciiTheme="majorBidi" w:hAnsiTheme="majorBidi" w:cstheme="majorBidi"/>
                <w:sz w:val="28"/>
                <w:szCs w:val="28"/>
              </w:rPr>
              <w:t>5.00</w:t>
            </w:r>
          </w:p>
        </w:tc>
        <w:tc>
          <w:tcPr>
            <w:tcW w:w="256" w:type="dxa"/>
          </w:tcPr>
          <w:p w14:paraId="21F3224E" w14:textId="77777777" w:rsidR="00057476" w:rsidRPr="008332C6" w:rsidRDefault="00057476" w:rsidP="0005747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6218A263" w14:textId="77777777" w:rsidR="00057476" w:rsidRPr="00642841" w:rsidRDefault="00057476" w:rsidP="00642841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777DC3D" w14:textId="68956B04" w:rsidR="003077D8" w:rsidRPr="00642841" w:rsidRDefault="00260B7A" w:rsidP="00642841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4284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1,280,424</w:t>
            </w:r>
          </w:p>
        </w:tc>
        <w:tc>
          <w:tcPr>
            <w:tcW w:w="255" w:type="dxa"/>
          </w:tcPr>
          <w:p w14:paraId="1C48B1BB" w14:textId="77777777" w:rsidR="00057476" w:rsidRPr="008332C6" w:rsidRDefault="00057476" w:rsidP="00057476">
            <w:pPr>
              <w:pStyle w:val="36"/>
              <w:tabs>
                <w:tab w:val="clear" w:pos="360"/>
                <w:tab w:val="clear" w:pos="720"/>
                <w:tab w:val="decimal" w:pos="742"/>
                <w:tab w:val="decimal" w:pos="92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05DADF41" w14:textId="77777777" w:rsidR="00057476" w:rsidRPr="00D74A1C" w:rsidRDefault="00057476" w:rsidP="00D74A1C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BD714CC" w14:textId="2ACD2319" w:rsidR="00722601" w:rsidRPr="00D74A1C" w:rsidRDefault="00D74A1C" w:rsidP="00D74A1C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4A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6,402,127</w:t>
            </w:r>
          </w:p>
        </w:tc>
        <w:tc>
          <w:tcPr>
            <w:tcW w:w="255" w:type="dxa"/>
          </w:tcPr>
          <w:p w14:paraId="7545A2FC" w14:textId="77777777" w:rsidR="00057476" w:rsidRPr="008332C6" w:rsidRDefault="00057476" w:rsidP="0005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1EA1FBAC" w14:textId="77777777" w:rsidR="00057476" w:rsidRPr="00D74A1C" w:rsidRDefault="00057476" w:rsidP="00D74A1C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B8A8553" w14:textId="4740AF07" w:rsidR="00D74A1C" w:rsidRPr="00D74A1C" w:rsidRDefault="00D74A1C" w:rsidP="00D74A1C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4A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</w:tcPr>
          <w:p w14:paraId="5C298AA8" w14:textId="77777777" w:rsidR="00057476" w:rsidRPr="008332C6" w:rsidRDefault="00057476" w:rsidP="00057476">
            <w:pPr>
              <w:pStyle w:val="36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4757AA5B" w14:textId="77777777" w:rsidR="00057476" w:rsidRPr="00D74A1C" w:rsidRDefault="00057476" w:rsidP="00D74A1C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0B93023" w14:textId="092F4CD7" w:rsidR="00D74A1C" w:rsidRPr="00D74A1C" w:rsidRDefault="00D74A1C" w:rsidP="00D74A1C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4A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5E7742" w:rsidRPr="00786CCB" w14:paraId="5FEBC3B3" w14:textId="77777777" w:rsidTr="00102ECF">
        <w:tc>
          <w:tcPr>
            <w:tcW w:w="2674" w:type="dxa"/>
          </w:tcPr>
          <w:p w14:paraId="19DE5244" w14:textId="7ACAE96F" w:rsidR="005E7742" w:rsidRPr="008332C6" w:rsidRDefault="005E7742" w:rsidP="005E7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32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หุ้นสามัญ ณ วันที่ </w:t>
            </w:r>
            <w:r w:rsidRPr="008332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332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5" w:type="dxa"/>
          </w:tcPr>
          <w:p w14:paraId="0106B261" w14:textId="556A36BE" w:rsidR="005E7742" w:rsidRDefault="005E7742" w:rsidP="005E7742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5.00</w:t>
            </w:r>
          </w:p>
        </w:tc>
        <w:tc>
          <w:tcPr>
            <w:tcW w:w="256" w:type="dxa"/>
          </w:tcPr>
          <w:p w14:paraId="78F5E523" w14:textId="77777777" w:rsidR="005E7742" w:rsidRPr="008332C6" w:rsidRDefault="005E7742" w:rsidP="005E7742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0C646EDF" w14:textId="7BDD3241" w:rsidR="005E7742" w:rsidRPr="00642841" w:rsidRDefault="00260B7A" w:rsidP="00642841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4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3,553</w:t>
            </w:r>
            <w:r w:rsidR="00642841" w:rsidRPr="0064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,286</w:t>
            </w:r>
          </w:p>
        </w:tc>
        <w:tc>
          <w:tcPr>
            <w:tcW w:w="255" w:type="dxa"/>
          </w:tcPr>
          <w:p w14:paraId="03FE2979" w14:textId="77777777" w:rsidR="005E7742" w:rsidRPr="00D74A1C" w:rsidRDefault="005E7742" w:rsidP="005E7742">
            <w:pPr>
              <w:pStyle w:val="36"/>
              <w:tabs>
                <w:tab w:val="clear" w:pos="360"/>
                <w:tab w:val="clear" w:pos="720"/>
                <w:tab w:val="decimal" w:pos="742"/>
                <w:tab w:val="decimal" w:pos="92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4889ACDF" w14:textId="698FDFE6" w:rsidR="005E7742" w:rsidRPr="00D74A1C" w:rsidRDefault="00D74A1C" w:rsidP="00D74A1C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74A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17,766,434</w:t>
            </w:r>
          </w:p>
        </w:tc>
        <w:tc>
          <w:tcPr>
            <w:tcW w:w="255" w:type="dxa"/>
          </w:tcPr>
          <w:p w14:paraId="64B9BD67" w14:textId="77777777" w:rsidR="005E7742" w:rsidRPr="008332C6" w:rsidRDefault="005E7742" w:rsidP="005E7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44A402D1" w14:textId="17878C91" w:rsidR="005E7742" w:rsidRPr="00D74A1C" w:rsidRDefault="00D74A1C" w:rsidP="00D74A1C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74A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</w:tcPr>
          <w:p w14:paraId="630CE311" w14:textId="77777777" w:rsidR="005E7742" w:rsidRPr="008332C6" w:rsidRDefault="005E7742" w:rsidP="005E7742">
            <w:pPr>
              <w:pStyle w:val="36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006FE689" w14:textId="76A3772B" w:rsidR="005E7742" w:rsidRPr="00D74A1C" w:rsidRDefault="00D74A1C" w:rsidP="00D74A1C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74A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169E1477" w14:textId="77777777" w:rsidR="00587C14" w:rsidRPr="00625CFF" w:rsidRDefault="00587C14" w:rsidP="00A509A4">
      <w:pPr>
        <w:tabs>
          <w:tab w:val="clear" w:pos="907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771EA6FF" w14:textId="285ED7C5" w:rsidR="002E204D" w:rsidRPr="00C84888" w:rsidRDefault="002E204D" w:rsidP="002C0B75">
      <w:pPr>
        <w:tabs>
          <w:tab w:val="clear" w:pos="454"/>
          <w:tab w:val="left" w:pos="720"/>
        </w:tabs>
        <w:spacing w:line="240" w:lineRule="auto"/>
        <w:ind w:left="72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84888">
        <w:rPr>
          <w:rFonts w:asciiTheme="majorBidi" w:hAnsiTheme="majorBidi" w:cstheme="majorBidi"/>
          <w:i/>
          <w:iCs/>
          <w:sz w:val="30"/>
          <w:szCs w:val="30"/>
          <w:cs/>
        </w:rPr>
        <w:t>การ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เพิ่ม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/ </w:t>
      </w:r>
      <w:r w:rsidRPr="00C8488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ลดทุนจดทะเบียน </w:t>
      </w:r>
    </w:p>
    <w:p w14:paraId="602FE3C4" w14:textId="77777777" w:rsidR="00C421D2" w:rsidRPr="0026777D" w:rsidRDefault="00416064" w:rsidP="002C0B75">
      <w:pPr>
        <w:tabs>
          <w:tab w:val="clear" w:pos="454"/>
          <w:tab w:val="left" w:pos="720"/>
        </w:tabs>
        <w:spacing w:line="240" w:lineRule="auto"/>
        <w:ind w:left="72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>
        <w:rPr>
          <w:rFonts w:asciiTheme="majorBidi" w:hAnsiTheme="majorBidi" w:cstheme="majorBidi"/>
          <w:i/>
          <w:iCs/>
          <w:sz w:val="30"/>
          <w:szCs w:val="30"/>
          <w:cs/>
        </w:rPr>
        <w:tab/>
      </w:r>
    </w:p>
    <w:p w14:paraId="624DFD15" w14:textId="24F8C674" w:rsidR="001D685C" w:rsidRDefault="001D685C" w:rsidP="002C0B75">
      <w:pPr>
        <w:tabs>
          <w:tab w:val="clear" w:pos="454"/>
          <w:tab w:val="left" w:pos="720"/>
        </w:tabs>
        <w:spacing w:line="240" w:lineRule="auto"/>
        <w:ind w:left="72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ปี </w:t>
      </w:r>
      <w:r>
        <w:rPr>
          <w:rFonts w:asciiTheme="majorBidi" w:hAnsiTheme="majorBidi" w:cstheme="majorBidi"/>
          <w:i/>
          <w:iCs/>
          <w:sz w:val="30"/>
          <w:szCs w:val="30"/>
        </w:rPr>
        <w:t>2566</w:t>
      </w:r>
    </w:p>
    <w:p w14:paraId="64F2FFFE" w14:textId="77777777" w:rsidR="001D685C" w:rsidRPr="0026777D" w:rsidRDefault="001D685C" w:rsidP="002C0B75">
      <w:pPr>
        <w:tabs>
          <w:tab w:val="clear" w:pos="454"/>
          <w:tab w:val="left" w:pos="720"/>
        </w:tabs>
        <w:spacing w:line="240" w:lineRule="auto"/>
        <w:ind w:left="72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5953ACA8" w14:textId="77777777" w:rsidR="001D685C" w:rsidRPr="0086618E" w:rsidRDefault="001D685C" w:rsidP="002C0B75">
      <w:pPr>
        <w:tabs>
          <w:tab w:val="clear" w:pos="454"/>
          <w:tab w:val="left" w:pos="720"/>
        </w:tabs>
        <w:spacing w:line="240" w:lineRule="auto"/>
        <w:ind w:left="720"/>
        <w:jc w:val="thaiDistribute"/>
        <w:rPr>
          <w:rFonts w:asciiTheme="majorBidi" w:hAnsiTheme="majorBidi" w:cstheme="majorBidi"/>
          <w:sz w:val="30"/>
          <w:szCs w:val="30"/>
        </w:rPr>
      </w:pPr>
      <w:r w:rsidRPr="0086618E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>25</w:t>
      </w:r>
      <w:r w:rsidRPr="0086618E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>
        <w:rPr>
          <w:rFonts w:asciiTheme="majorBidi" w:hAnsiTheme="majorBidi" w:cstheme="majorBidi"/>
          <w:sz w:val="30"/>
          <w:szCs w:val="30"/>
        </w:rPr>
        <w:t>2566</w:t>
      </w:r>
      <w:r w:rsidRPr="0086618E">
        <w:rPr>
          <w:rFonts w:asciiTheme="majorBidi" w:hAnsiTheme="majorBidi" w:cstheme="majorBidi"/>
          <w:sz w:val="30"/>
          <w:szCs w:val="30"/>
          <w:cs/>
        </w:rPr>
        <w:t xml:space="preserve"> ที่ประชุมสามัญผู้ถือหุ้นอนุมัติให้บริษัทลดทุนจดทะเบียนจากจำนวน </w:t>
      </w:r>
      <w:r>
        <w:rPr>
          <w:rFonts w:asciiTheme="majorBidi" w:hAnsiTheme="majorBidi" w:cstheme="majorBidi"/>
          <w:sz w:val="30"/>
          <w:szCs w:val="30"/>
        </w:rPr>
        <w:t>3,738.69</w:t>
      </w:r>
      <w:r w:rsidRPr="0086618E">
        <w:rPr>
          <w:rFonts w:asciiTheme="majorBidi" w:hAnsiTheme="majorBidi" w:cstheme="majorBidi"/>
          <w:sz w:val="30"/>
          <w:szCs w:val="30"/>
          <w:cs/>
        </w:rPr>
        <w:t xml:space="preserve"> ล้านหุ้น มูลค่าที่ตราไว้หุ้นละ </w:t>
      </w:r>
      <w:r>
        <w:rPr>
          <w:rFonts w:asciiTheme="majorBidi" w:hAnsiTheme="majorBidi" w:cstheme="majorBidi"/>
          <w:sz w:val="30"/>
          <w:szCs w:val="30"/>
        </w:rPr>
        <w:t>0.25</w:t>
      </w:r>
      <w:r w:rsidRPr="0086618E">
        <w:rPr>
          <w:rFonts w:asciiTheme="majorBidi" w:hAnsiTheme="majorBidi" w:cstheme="majorBidi"/>
          <w:sz w:val="30"/>
          <w:szCs w:val="30"/>
          <w:cs/>
        </w:rPr>
        <w:t xml:space="preserve"> บาท จำนวนเงินรวม </w:t>
      </w:r>
      <w:r>
        <w:rPr>
          <w:rFonts w:asciiTheme="majorBidi" w:hAnsiTheme="majorBidi" w:cstheme="majorBidi"/>
          <w:sz w:val="30"/>
          <w:szCs w:val="30"/>
        </w:rPr>
        <w:t>934.67</w:t>
      </w:r>
      <w:r w:rsidRPr="0086618E">
        <w:rPr>
          <w:rFonts w:asciiTheme="majorBidi" w:hAnsiTheme="majorBidi" w:cstheme="majorBidi"/>
          <w:sz w:val="30"/>
          <w:szCs w:val="30"/>
          <w:cs/>
        </w:rPr>
        <w:t xml:space="preserve"> ล้านบาท เป็นทุนจดทะเบียนใหม่ จำนวน</w:t>
      </w:r>
      <w:r>
        <w:rPr>
          <w:rFonts w:asciiTheme="majorBidi" w:hAnsiTheme="majorBidi" w:cstheme="majorBidi"/>
          <w:sz w:val="30"/>
          <w:szCs w:val="30"/>
        </w:rPr>
        <w:t xml:space="preserve"> 3,463.00</w:t>
      </w:r>
      <w:r w:rsidRPr="0086618E">
        <w:rPr>
          <w:rFonts w:asciiTheme="majorBidi" w:hAnsiTheme="majorBidi" w:cstheme="majorBidi"/>
          <w:sz w:val="30"/>
          <w:szCs w:val="30"/>
          <w:cs/>
        </w:rPr>
        <w:t xml:space="preserve"> ล้านหุ้น 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86618E">
        <w:rPr>
          <w:rFonts w:asciiTheme="majorBidi" w:hAnsiTheme="majorBidi" w:cstheme="majorBidi"/>
          <w:sz w:val="30"/>
          <w:szCs w:val="30"/>
          <w:cs/>
        </w:rPr>
        <w:t>มูล</w:t>
      </w:r>
      <w:r>
        <w:rPr>
          <w:rFonts w:asciiTheme="majorBidi" w:hAnsiTheme="majorBidi" w:cstheme="majorBidi" w:hint="cs"/>
          <w:sz w:val="30"/>
          <w:szCs w:val="30"/>
          <w:cs/>
        </w:rPr>
        <w:t>ค่</w:t>
      </w:r>
      <w:r w:rsidRPr="0086618E">
        <w:rPr>
          <w:rFonts w:asciiTheme="majorBidi" w:hAnsiTheme="majorBidi" w:cstheme="majorBidi"/>
          <w:sz w:val="30"/>
          <w:szCs w:val="30"/>
          <w:cs/>
        </w:rPr>
        <w:t xml:space="preserve">าที่ตราไว้หุ้นละ </w:t>
      </w:r>
      <w:r>
        <w:rPr>
          <w:rFonts w:asciiTheme="majorBidi" w:hAnsiTheme="majorBidi" w:cstheme="majorBidi"/>
          <w:sz w:val="30"/>
          <w:szCs w:val="30"/>
        </w:rPr>
        <w:t>0.25</w:t>
      </w:r>
      <w:r w:rsidRPr="0086618E">
        <w:rPr>
          <w:rFonts w:asciiTheme="majorBidi" w:hAnsiTheme="majorBidi" w:cstheme="majorBidi"/>
          <w:sz w:val="30"/>
          <w:szCs w:val="30"/>
          <w:cs/>
        </w:rPr>
        <w:t xml:space="preserve"> บาท จำนวนเงินรวม</w:t>
      </w:r>
      <w:r>
        <w:rPr>
          <w:rFonts w:asciiTheme="majorBidi" w:hAnsiTheme="majorBidi" w:cstheme="majorBidi"/>
          <w:sz w:val="30"/>
          <w:szCs w:val="30"/>
        </w:rPr>
        <w:t xml:space="preserve"> 865.75</w:t>
      </w:r>
      <w:r w:rsidRPr="0086618E">
        <w:rPr>
          <w:rFonts w:asciiTheme="majorBidi" w:hAnsiTheme="majorBidi" w:cstheme="majorBidi"/>
          <w:sz w:val="30"/>
          <w:szCs w:val="30"/>
          <w:cs/>
        </w:rPr>
        <w:t xml:space="preserve"> ล้านบาท ทั้งนี้บริษัทได้ดำเนินการจดทะเบียนลดทุนดังกล่าวกับกรมพัฒนาธุรกิจการค้าแล้ว</w:t>
      </w:r>
    </w:p>
    <w:p w14:paraId="7A138CC2" w14:textId="77777777" w:rsidR="001D685C" w:rsidRDefault="001D685C" w:rsidP="002C0B75">
      <w:pPr>
        <w:tabs>
          <w:tab w:val="clear" w:pos="454"/>
          <w:tab w:val="left" w:pos="720"/>
        </w:tabs>
        <w:spacing w:line="240" w:lineRule="auto"/>
        <w:ind w:left="72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0BE59C" w14:textId="77777777" w:rsidR="001D685C" w:rsidRPr="0086618E" w:rsidRDefault="001D685C" w:rsidP="002C0B75">
      <w:pPr>
        <w:tabs>
          <w:tab w:val="clear" w:pos="454"/>
          <w:tab w:val="left" w:pos="720"/>
        </w:tabs>
        <w:spacing w:line="240" w:lineRule="auto"/>
        <w:ind w:left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6618E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>25</w:t>
      </w:r>
      <w:r w:rsidRPr="0086618E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>
        <w:rPr>
          <w:rFonts w:asciiTheme="majorBidi" w:hAnsiTheme="majorBidi" w:cstheme="majorBidi"/>
          <w:sz w:val="30"/>
          <w:szCs w:val="30"/>
        </w:rPr>
        <w:t>2566</w:t>
      </w:r>
      <w:r w:rsidRPr="0086618E">
        <w:rPr>
          <w:rFonts w:asciiTheme="majorBidi" w:hAnsiTheme="majorBidi" w:cstheme="majorBidi"/>
          <w:sz w:val="30"/>
          <w:szCs w:val="30"/>
          <w:cs/>
        </w:rPr>
        <w:t xml:space="preserve"> ที่ประชุมสามัญผู้ถือหุ้นอนุมัติการเพิ่มทุนจดทะเบียนจากจำนวน</w:t>
      </w:r>
      <w:r>
        <w:rPr>
          <w:rFonts w:asciiTheme="majorBidi" w:hAnsiTheme="majorBidi" w:cstheme="majorBidi"/>
          <w:sz w:val="30"/>
          <w:szCs w:val="30"/>
        </w:rPr>
        <w:t xml:space="preserve"> 3,463.00</w:t>
      </w:r>
      <w:r w:rsidRPr="0086618E">
        <w:rPr>
          <w:rFonts w:asciiTheme="majorBidi" w:hAnsiTheme="majorBidi" w:cstheme="majorBidi"/>
          <w:sz w:val="30"/>
          <w:szCs w:val="30"/>
          <w:cs/>
        </w:rPr>
        <w:t xml:space="preserve"> ล้านหุ้น มูลค่าหุ้นที่ตราไว้ </w:t>
      </w:r>
      <w:r>
        <w:rPr>
          <w:rFonts w:asciiTheme="majorBidi" w:hAnsiTheme="majorBidi" w:cstheme="majorBidi"/>
          <w:sz w:val="30"/>
          <w:szCs w:val="30"/>
        </w:rPr>
        <w:t>0.25</w:t>
      </w:r>
      <w:r w:rsidRPr="0086618E">
        <w:rPr>
          <w:rFonts w:asciiTheme="majorBidi" w:hAnsiTheme="majorBidi" w:cstheme="majorBidi"/>
          <w:sz w:val="30"/>
          <w:szCs w:val="30"/>
          <w:cs/>
        </w:rPr>
        <w:t xml:space="preserve"> บาท จำนวนเงินรวม</w:t>
      </w:r>
      <w:r>
        <w:rPr>
          <w:rFonts w:asciiTheme="majorBidi" w:hAnsiTheme="majorBidi" w:cstheme="majorBidi"/>
          <w:sz w:val="30"/>
          <w:szCs w:val="30"/>
        </w:rPr>
        <w:t xml:space="preserve"> 865.75</w:t>
      </w:r>
      <w:r w:rsidRPr="0086618E">
        <w:rPr>
          <w:rFonts w:asciiTheme="majorBidi" w:hAnsiTheme="majorBidi" w:cstheme="majorBidi"/>
          <w:sz w:val="30"/>
          <w:szCs w:val="30"/>
          <w:cs/>
        </w:rPr>
        <w:t xml:space="preserve"> ล้านบาท เป็นทุนจดทะเบียนใหม่ จำนวน</w:t>
      </w:r>
      <w:r>
        <w:rPr>
          <w:rFonts w:asciiTheme="majorBidi" w:hAnsiTheme="majorBidi" w:cstheme="majorBidi"/>
          <w:sz w:val="30"/>
          <w:szCs w:val="30"/>
        </w:rPr>
        <w:t xml:space="preserve"> 4,134.97</w:t>
      </w:r>
      <w:r w:rsidRPr="0086618E">
        <w:rPr>
          <w:rFonts w:asciiTheme="majorBidi" w:hAnsiTheme="majorBidi" w:cstheme="majorBidi"/>
          <w:sz w:val="30"/>
          <w:szCs w:val="30"/>
          <w:cs/>
        </w:rPr>
        <w:t xml:space="preserve"> ล้านหุ้น มูลค่าหุ้นที่ตราไว้หุ้นละ </w:t>
      </w:r>
      <w:r>
        <w:rPr>
          <w:rFonts w:asciiTheme="majorBidi" w:hAnsiTheme="majorBidi" w:cstheme="majorBidi"/>
          <w:sz w:val="30"/>
          <w:szCs w:val="30"/>
        </w:rPr>
        <w:t>0.25</w:t>
      </w:r>
      <w:r w:rsidRPr="0086618E">
        <w:rPr>
          <w:rFonts w:asciiTheme="majorBidi" w:hAnsiTheme="majorBidi" w:cstheme="majorBidi"/>
          <w:sz w:val="30"/>
          <w:szCs w:val="30"/>
          <w:cs/>
        </w:rPr>
        <w:t xml:space="preserve"> บาท จำนวนเงินรวม </w:t>
      </w:r>
      <w:r>
        <w:rPr>
          <w:rFonts w:asciiTheme="majorBidi" w:hAnsiTheme="majorBidi" w:cstheme="majorBidi"/>
          <w:sz w:val="30"/>
          <w:szCs w:val="30"/>
        </w:rPr>
        <w:t>1,033.74</w:t>
      </w:r>
      <w:r w:rsidRPr="0086618E">
        <w:rPr>
          <w:rFonts w:asciiTheme="majorBidi" w:hAnsiTheme="majorBidi" w:cstheme="majorBidi"/>
          <w:sz w:val="30"/>
          <w:szCs w:val="30"/>
          <w:cs/>
        </w:rPr>
        <w:t xml:space="preserve"> ล้านบาท เพื่อรองรับการใช้สิทธิของใบสำคัญแสดงสิทธิ และเพื่อรองรับการใช้สิทธิแปลงสภาพของหุ้นกู้แปลงสภาพ ทั้งนี้บริษัทได้ดำเนินการจดทะเบียนเพิ่มทุนดังกล่าวกับกรมพัฒนาธุรกิจการค้าแล้ว</w:t>
      </w:r>
    </w:p>
    <w:p w14:paraId="72748AAE" w14:textId="77777777" w:rsidR="001D685C" w:rsidRPr="005E5BBB" w:rsidRDefault="001D685C" w:rsidP="005E5BBB">
      <w:pPr>
        <w:tabs>
          <w:tab w:val="clear" w:pos="454"/>
          <w:tab w:val="left" w:pos="720"/>
        </w:tabs>
        <w:spacing w:line="240" w:lineRule="auto"/>
        <w:ind w:left="72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F91C75" w14:textId="7E81AB09" w:rsidR="001D685C" w:rsidRPr="005E5BBB" w:rsidRDefault="001D685C" w:rsidP="005E5BBB">
      <w:pPr>
        <w:tabs>
          <w:tab w:val="clear" w:pos="454"/>
          <w:tab w:val="left" w:pos="720"/>
        </w:tabs>
        <w:spacing w:line="240" w:lineRule="auto"/>
        <w:ind w:left="720"/>
        <w:jc w:val="thaiDistribute"/>
        <w:rPr>
          <w:rFonts w:asciiTheme="majorBidi" w:hAnsiTheme="majorBidi" w:cstheme="majorBidi"/>
          <w:sz w:val="30"/>
          <w:szCs w:val="30"/>
        </w:rPr>
      </w:pPr>
      <w:r w:rsidRPr="005E5BBB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5E5BBB">
        <w:rPr>
          <w:rFonts w:asciiTheme="majorBidi" w:hAnsiTheme="majorBidi" w:cstheme="majorBidi"/>
          <w:sz w:val="30"/>
          <w:szCs w:val="30"/>
        </w:rPr>
        <w:t xml:space="preserve">9 </w:t>
      </w:r>
      <w:r w:rsidRPr="005E5BBB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Pr="005E5BBB">
        <w:rPr>
          <w:rFonts w:asciiTheme="majorBidi" w:hAnsiTheme="majorBidi" w:cstheme="majorBidi"/>
          <w:sz w:val="30"/>
          <w:szCs w:val="30"/>
        </w:rPr>
        <w:t>2566</w:t>
      </w:r>
      <w:r w:rsidRPr="005E5BB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E5BBB">
        <w:rPr>
          <w:rFonts w:asciiTheme="majorBidi" w:hAnsiTheme="majorBidi" w:cstheme="majorBidi" w:hint="cs"/>
          <w:sz w:val="30"/>
          <w:szCs w:val="30"/>
          <w:cs/>
        </w:rPr>
        <w:t xml:space="preserve">ที่ประชุมวิสามัญผู้ถือหุ้นประจำปี </w:t>
      </w:r>
      <w:r w:rsidRPr="005E5BBB">
        <w:rPr>
          <w:rFonts w:asciiTheme="majorBidi" w:hAnsiTheme="majorBidi" w:cstheme="majorBidi"/>
          <w:sz w:val="30"/>
          <w:szCs w:val="30"/>
        </w:rPr>
        <w:t xml:space="preserve">2566 </w:t>
      </w:r>
      <w:r w:rsidRPr="005E5BBB">
        <w:rPr>
          <w:rFonts w:asciiTheme="majorBidi" w:hAnsiTheme="majorBidi" w:cstheme="majorBidi" w:hint="cs"/>
          <w:sz w:val="30"/>
          <w:szCs w:val="30"/>
          <w:cs/>
        </w:rPr>
        <w:t>มีมติอนุมัติการ</w:t>
      </w:r>
      <w:r w:rsidRPr="005E5BBB">
        <w:rPr>
          <w:rFonts w:asciiTheme="majorBidi" w:hAnsiTheme="majorBidi" w:cstheme="majorBidi"/>
          <w:sz w:val="30"/>
          <w:szCs w:val="30"/>
          <w:cs/>
        </w:rPr>
        <w:t xml:space="preserve">ลดทุนจดทะเบียนจากจำนวน </w:t>
      </w:r>
      <w:r w:rsidRPr="005E5BBB">
        <w:rPr>
          <w:rFonts w:asciiTheme="majorBidi" w:hAnsiTheme="majorBidi" w:cstheme="majorBidi"/>
          <w:sz w:val="30"/>
          <w:szCs w:val="30"/>
        </w:rPr>
        <w:t xml:space="preserve">4,134,971,965 </w:t>
      </w:r>
      <w:r w:rsidRPr="005E5BBB">
        <w:rPr>
          <w:rFonts w:asciiTheme="majorBidi" w:hAnsiTheme="majorBidi" w:cstheme="majorBidi"/>
          <w:sz w:val="30"/>
          <w:szCs w:val="30"/>
          <w:cs/>
        </w:rPr>
        <w:t xml:space="preserve">หุ้น มูลค่าที่ตราไว้หุ้นละ </w:t>
      </w:r>
      <w:r w:rsidRPr="005E5BBB">
        <w:rPr>
          <w:rFonts w:asciiTheme="majorBidi" w:hAnsiTheme="majorBidi" w:cstheme="majorBidi"/>
          <w:sz w:val="30"/>
          <w:szCs w:val="30"/>
        </w:rPr>
        <w:t xml:space="preserve">0.25 </w:t>
      </w:r>
      <w:r w:rsidRPr="005E5BBB">
        <w:rPr>
          <w:rFonts w:asciiTheme="majorBidi" w:hAnsiTheme="majorBidi" w:cstheme="majorBidi"/>
          <w:sz w:val="30"/>
          <w:szCs w:val="30"/>
          <w:cs/>
        </w:rPr>
        <w:t xml:space="preserve">บาท จำนวนเงินรวม </w:t>
      </w:r>
      <w:r w:rsidRPr="005E5BBB">
        <w:rPr>
          <w:rFonts w:asciiTheme="majorBidi" w:hAnsiTheme="majorBidi" w:cstheme="majorBidi"/>
          <w:sz w:val="30"/>
          <w:szCs w:val="30"/>
        </w:rPr>
        <w:t xml:space="preserve">1,033,742,991 </w:t>
      </w:r>
      <w:r w:rsidRPr="005E5BBB">
        <w:rPr>
          <w:rFonts w:asciiTheme="majorBidi" w:hAnsiTheme="majorBidi" w:cstheme="majorBidi"/>
          <w:sz w:val="30"/>
          <w:szCs w:val="30"/>
          <w:cs/>
        </w:rPr>
        <w:t>บาท</w:t>
      </w:r>
      <w:r w:rsidRPr="00556B6D">
        <w:rPr>
          <w:rFonts w:asciiTheme="majorBidi" w:hAnsiTheme="majorBidi" w:cstheme="majorBidi"/>
          <w:sz w:val="30"/>
          <w:szCs w:val="30"/>
        </w:rPr>
        <w:t xml:space="preserve"> </w:t>
      </w:r>
      <w:r w:rsidRPr="005E5BBB">
        <w:rPr>
          <w:rFonts w:asciiTheme="majorBidi" w:hAnsiTheme="majorBidi" w:cstheme="majorBidi"/>
          <w:sz w:val="30"/>
          <w:szCs w:val="30"/>
          <w:cs/>
        </w:rPr>
        <w:t>เป็นทุนจดทะเบียนใหม่ จำนวน</w:t>
      </w:r>
      <w:r w:rsidRPr="005E5BBB">
        <w:rPr>
          <w:rFonts w:asciiTheme="majorBidi" w:hAnsiTheme="majorBidi" w:cstheme="majorBidi"/>
          <w:sz w:val="30"/>
          <w:szCs w:val="30"/>
        </w:rPr>
        <w:t xml:space="preserve"> 4,134,971,960 </w:t>
      </w:r>
      <w:r w:rsidRPr="005E5BBB">
        <w:rPr>
          <w:rFonts w:asciiTheme="majorBidi" w:hAnsiTheme="majorBidi" w:cstheme="majorBidi"/>
          <w:sz w:val="30"/>
          <w:szCs w:val="30"/>
          <w:cs/>
        </w:rPr>
        <w:t xml:space="preserve">หุ้น มูลค่าที่ตราไว้หุ้นละ </w:t>
      </w:r>
      <w:r w:rsidRPr="005E5BBB">
        <w:rPr>
          <w:rFonts w:asciiTheme="majorBidi" w:hAnsiTheme="majorBidi" w:cstheme="majorBidi"/>
          <w:sz w:val="30"/>
          <w:szCs w:val="30"/>
        </w:rPr>
        <w:t xml:space="preserve">0.25 </w:t>
      </w:r>
      <w:r w:rsidRPr="005E5BBB">
        <w:rPr>
          <w:rFonts w:asciiTheme="majorBidi" w:hAnsiTheme="majorBidi" w:cstheme="majorBidi"/>
          <w:sz w:val="30"/>
          <w:szCs w:val="30"/>
          <w:cs/>
        </w:rPr>
        <w:t>บาท จำนวนเงินรวม</w:t>
      </w:r>
      <w:r w:rsidRPr="005E5BBB">
        <w:rPr>
          <w:rFonts w:asciiTheme="majorBidi" w:hAnsiTheme="majorBidi" w:cstheme="majorBidi"/>
          <w:sz w:val="30"/>
          <w:szCs w:val="30"/>
        </w:rPr>
        <w:t xml:space="preserve"> 1,033,742,990 </w:t>
      </w:r>
      <w:r w:rsidRPr="005E5BBB">
        <w:rPr>
          <w:rFonts w:asciiTheme="majorBidi" w:hAnsiTheme="majorBidi" w:cstheme="majorBidi"/>
          <w:sz w:val="30"/>
          <w:szCs w:val="30"/>
          <w:cs/>
        </w:rPr>
        <w:t>บาท</w:t>
      </w:r>
    </w:p>
    <w:p w14:paraId="1EC5C066" w14:textId="77777777" w:rsidR="001D685C" w:rsidRPr="00556B6D" w:rsidRDefault="001D685C" w:rsidP="002C0B75">
      <w:pPr>
        <w:tabs>
          <w:tab w:val="clear" w:pos="227"/>
          <w:tab w:val="clear" w:pos="454"/>
          <w:tab w:val="left" w:pos="270"/>
          <w:tab w:val="left" w:pos="720"/>
          <w:tab w:val="left" w:pos="840"/>
        </w:tabs>
        <w:ind w:left="720" w:right="-43" w:hanging="180"/>
        <w:jc w:val="thaiDistribute"/>
        <w:rPr>
          <w:rFonts w:asciiTheme="majorBidi" w:hAnsiTheme="majorBidi" w:cstheme="majorBidi"/>
          <w:sz w:val="28"/>
          <w:szCs w:val="28"/>
        </w:rPr>
      </w:pPr>
    </w:p>
    <w:p w14:paraId="2372C154" w14:textId="77777777" w:rsidR="001D685C" w:rsidRDefault="001D685C" w:rsidP="002C0B75">
      <w:pPr>
        <w:pStyle w:val="affb"/>
        <w:tabs>
          <w:tab w:val="clear" w:pos="454"/>
          <w:tab w:val="clear" w:pos="907"/>
          <w:tab w:val="left" w:pos="630"/>
          <w:tab w:val="left" w:pos="720"/>
        </w:tabs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C02BA0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Pr="00C02BA0">
        <w:rPr>
          <w:rFonts w:asciiTheme="majorBidi" w:hAnsiTheme="majorBidi"/>
          <w:sz w:val="30"/>
          <w:szCs w:val="30"/>
        </w:rPr>
        <w:t xml:space="preserve">9 </w:t>
      </w:r>
      <w:r w:rsidRPr="00C02BA0">
        <w:rPr>
          <w:rFonts w:asciiTheme="majorBidi" w:hAnsiTheme="majorBidi" w:hint="cs"/>
          <w:sz w:val="30"/>
          <w:szCs w:val="30"/>
          <w:cs/>
        </w:rPr>
        <w:t xml:space="preserve">พฤศจิกายน </w:t>
      </w:r>
      <w:r>
        <w:rPr>
          <w:rFonts w:asciiTheme="majorBidi" w:hAnsiTheme="majorBidi"/>
          <w:sz w:val="30"/>
          <w:szCs w:val="30"/>
        </w:rPr>
        <w:t>2566</w:t>
      </w:r>
      <w:r w:rsidRPr="00C02BA0">
        <w:rPr>
          <w:rFonts w:asciiTheme="majorBidi" w:hAnsiTheme="majorBidi"/>
          <w:sz w:val="30"/>
          <w:szCs w:val="30"/>
          <w:cs/>
        </w:rPr>
        <w:t xml:space="preserve"> </w:t>
      </w:r>
      <w:r w:rsidRPr="00C02BA0">
        <w:rPr>
          <w:rFonts w:asciiTheme="majorBidi" w:hAnsiTheme="majorBidi" w:hint="cs"/>
          <w:sz w:val="30"/>
          <w:szCs w:val="30"/>
          <w:cs/>
        </w:rPr>
        <w:t xml:space="preserve">ที่ประชุมวิสามัญผู้ถือหุ้นประจำปี </w:t>
      </w:r>
      <w:r w:rsidRPr="00C02BA0">
        <w:rPr>
          <w:rFonts w:asciiTheme="majorBidi" w:hAnsiTheme="majorBidi"/>
          <w:sz w:val="30"/>
          <w:szCs w:val="30"/>
        </w:rPr>
        <w:t xml:space="preserve">2566 </w:t>
      </w:r>
      <w:r w:rsidRPr="00C02BA0">
        <w:rPr>
          <w:rFonts w:asciiTheme="majorBidi" w:hAnsiTheme="majorBidi" w:hint="cs"/>
          <w:sz w:val="30"/>
          <w:szCs w:val="30"/>
          <w:cs/>
        </w:rPr>
        <w:t>มีมติอนุมัติ</w:t>
      </w:r>
      <w:r w:rsidRPr="00556B6D">
        <w:rPr>
          <w:rFonts w:asciiTheme="majorBidi" w:hAnsiTheme="majorBidi" w:cstheme="majorBidi"/>
          <w:spacing w:val="-6"/>
          <w:sz w:val="30"/>
          <w:szCs w:val="30"/>
          <w:cs/>
        </w:rPr>
        <w:t>การเปลี่ยนแปลงมูลค่าที่ตราไว้ของหุ้น</w:t>
      </w:r>
      <w:r w:rsidRPr="00556B6D">
        <w:rPr>
          <w:rFonts w:asciiTheme="majorBidi" w:hAnsiTheme="majorBidi" w:cstheme="majorBidi" w:hint="cs"/>
          <w:spacing w:val="-6"/>
          <w:sz w:val="30"/>
          <w:szCs w:val="30"/>
          <w:cs/>
        </w:rPr>
        <w:t>สามัญ</w:t>
      </w:r>
      <w:r w:rsidRPr="00556B6D">
        <w:rPr>
          <w:rFonts w:asciiTheme="majorBidi" w:hAnsiTheme="majorBidi" w:cstheme="majorBidi"/>
          <w:spacing w:val="-6"/>
          <w:sz w:val="30"/>
          <w:szCs w:val="30"/>
          <w:cs/>
        </w:rPr>
        <w:t>ของบริษัท</w:t>
      </w:r>
      <w:r w:rsidRPr="00556B6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556B6D">
        <w:rPr>
          <w:rFonts w:asciiTheme="majorBidi" w:hAnsiTheme="majorBidi" w:cstheme="majorBidi"/>
          <w:spacing w:val="-6"/>
          <w:sz w:val="30"/>
          <w:szCs w:val="30"/>
          <w:cs/>
        </w:rPr>
        <w:t xml:space="preserve">จากเดิมมูลค่าที่ตราไว้ หุ้นละ </w:t>
      </w:r>
      <w:r w:rsidRPr="00556B6D">
        <w:rPr>
          <w:rFonts w:asciiTheme="majorBidi" w:hAnsiTheme="majorBidi" w:cstheme="majorBidi"/>
          <w:spacing w:val="-6"/>
          <w:sz w:val="30"/>
          <w:szCs w:val="30"/>
        </w:rPr>
        <w:t xml:space="preserve">0.25 </w:t>
      </w:r>
      <w:r w:rsidRPr="00556B6D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บาท เป็นมูลค่าที่ตราไว้หุ้นละ </w:t>
      </w:r>
      <w:r w:rsidRPr="00556B6D">
        <w:rPr>
          <w:rFonts w:asciiTheme="majorBidi" w:hAnsiTheme="majorBidi" w:cstheme="majorBidi"/>
          <w:spacing w:val="-6"/>
          <w:sz w:val="30"/>
          <w:szCs w:val="30"/>
        </w:rPr>
        <w:t>5</w:t>
      </w:r>
      <w:r w:rsidRPr="00556B6D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Pr="00556B6D">
        <w:rPr>
          <w:rFonts w:asciiTheme="majorBidi" w:hAnsiTheme="majorBidi" w:cstheme="majorBidi"/>
          <w:spacing w:val="-6"/>
          <w:sz w:val="30"/>
          <w:szCs w:val="30"/>
        </w:rPr>
        <w:t>00</w:t>
      </w:r>
      <w:r w:rsidRPr="00556B6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บาท ซึ่งส่งผลให้จำนวนหุ้น</w:t>
      </w:r>
      <w:r w:rsidRPr="00556B6D">
        <w:rPr>
          <w:rFonts w:asciiTheme="majorBidi" w:hAnsiTheme="majorBidi" w:cstheme="majorBidi" w:hint="cs"/>
          <w:spacing w:val="-6"/>
          <w:sz w:val="30"/>
          <w:szCs w:val="30"/>
          <w:cs/>
        </w:rPr>
        <w:t>สามัญ</w:t>
      </w:r>
      <w:r w:rsidRPr="00556B6D">
        <w:rPr>
          <w:rFonts w:asciiTheme="majorBidi" w:hAnsiTheme="majorBidi" w:cstheme="majorBidi"/>
          <w:spacing w:val="-6"/>
          <w:sz w:val="30"/>
          <w:szCs w:val="30"/>
          <w:cs/>
        </w:rPr>
        <w:t xml:space="preserve">ของบริษัทจากเดิมจำนวน </w:t>
      </w:r>
      <w:r w:rsidRPr="00556B6D">
        <w:rPr>
          <w:rFonts w:asciiTheme="majorBidi" w:hAnsiTheme="majorBidi" w:cstheme="majorBidi"/>
          <w:spacing w:val="-6"/>
          <w:sz w:val="30"/>
          <w:szCs w:val="30"/>
        </w:rPr>
        <w:t>4,134,971,960</w:t>
      </w:r>
      <w:r w:rsidRPr="00556B6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หุ้น มูลค่าที่ตราไว้หุ้นละ </w:t>
      </w:r>
      <w:r w:rsidRPr="00556B6D">
        <w:rPr>
          <w:rFonts w:asciiTheme="majorBidi" w:hAnsiTheme="majorBidi" w:cstheme="majorBidi"/>
          <w:spacing w:val="-6"/>
          <w:sz w:val="30"/>
          <w:szCs w:val="30"/>
        </w:rPr>
        <w:t>0.25</w:t>
      </w:r>
      <w:r w:rsidRPr="00556B6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บาท เป็นจำนวน </w:t>
      </w:r>
      <w:r w:rsidRPr="00556B6D">
        <w:rPr>
          <w:rFonts w:asciiTheme="majorBidi" w:hAnsiTheme="majorBidi" w:cstheme="majorBidi"/>
          <w:spacing w:val="-6"/>
          <w:sz w:val="30"/>
          <w:szCs w:val="30"/>
        </w:rPr>
        <w:t>206,748,598</w:t>
      </w:r>
      <w:r w:rsidRPr="00556B6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หุ้น มูลค่าที่ตราไว้หุ้นละ </w:t>
      </w:r>
      <w:r w:rsidRPr="00556B6D">
        <w:rPr>
          <w:rFonts w:asciiTheme="majorBidi" w:hAnsiTheme="majorBidi" w:cstheme="majorBidi"/>
          <w:spacing w:val="-6"/>
          <w:sz w:val="30"/>
          <w:szCs w:val="30"/>
        </w:rPr>
        <w:t>5.00</w:t>
      </w:r>
      <w:r w:rsidRPr="00556B6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บาท </w:t>
      </w:r>
    </w:p>
    <w:p w14:paraId="66F308F7" w14:textId="77777777" w:rsidR="00E07830" w:rsidRDefault="00E07830" w:rsidP="002C0B75">
      <w:pPr>
        <w:pStyle w:val="affb"/>
        <w:tabs>
          <w:tab w:val="clear" w:pos="454"/>
          <w:tab w:val="clear" w:pos="907"/>
          <w:tab w:val="left" w:pos="630"/>
          <w:tab w:val="left" w:pos="720"/>
        </w:tabs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046F76CE" w14:textId="77777777" w:rsidR="001D685C" w:rsidRDefault="001D685C" w:rsidP="002C0B75">
      <w:pPr>
        <w:pStyle w:val="affb"/>
        <w:tabs>
          <w:tab w:val="clear" w:pos="454"/>
          <w:tab w:val="clear" w:pos="907"/>
          <w:tab w:val="left" w:pos="630"/>
          <w:tab w:val="left" w:pos="72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C02BA0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Pr="00C02BA0">
        <w:rPr>
          <w:rFonts w:asciiTheme="majorBidi" w:hAnsiTheme="majorBidi"/>
          <w:sz w:val="30"/>
          <w:szCs w:val="30"/>
        </w:rPr>
        <w:t xml:space="preserve">9 </w:t>
      </w:r>
      <w:r w:rsidRPr="00C02BA0">
        <w:rPr>
          <w:rFonts w:asciiTheme="majorBidi" w:hAnsiTheme="majorBidi" w:hint="cs"/>
          <w:sz w:val="30"/>
          <w:szCs w:val="30"/>
          <w:cs/>
        </w:rPr>
        <w:t xml:space="preserve">พฤศจิกายน </w:t>
      </w:r>
      <w:r>
        <w:rPr>
          <w:rFonts w:asciiTheme="majorBidi" w:hAnsiTheme="majorBidi"/>
          <w:sz w:val="30"/>
          <w:szCs w:val="30"/>
        </w:rPr>
        <w:t>2566</w:t>
      </w:r>
      <w:r w:rsidRPr="00C02BA0">
        <w:rPr>
          <w:rFonts w:asciiTheme="majorBidi" w:hAnsiTheme="majorBidi"/>
          <w:sz w:val="30"/>
          <w:szCs w:val="30"/>
          <w:cs/>
        </w:rPr>
        <w:t xml:space="preserve"> </w:t>
      </w:r>
      <w:r w:rsidRPr="00C02BA0">
        <w:rPr>
          <w:rFonts w:asciiTheme="majorBidi" w:hAnsiTheme="majorBidi" w:hint="cs"/>
          <w:sz w:val="30"/>
          <w:szCs w:val="30"/>
          <w:cs/>
        </w:rPr>
        <w:t xml:space="preserve">ที่ประชุมวิสามัญผู้ถือหุ้นประจำปี </w:t>
      </w:r>
      <w:r w:rsidRPr="00C02BA0">
        <w:rPr>
          <w:rFonts w:asciiTheme="majorBidi" w:hAnsiTheme="majorBidi"/>
          <w:sz w:val="30"/>
          <w:szCs w:val="30"/>
        </w:rPr>
        <w:t xml:space="preserve">2566 </w:t>
      </w:r>
      <w:r w:rsidRPr="00C02BA0">
        <w:rPr>
          <w:rFonts w:asciiTheme="majorBidi" w:hAnsiTheme="majorBidi" w:hint="cs"/>
          <w:sz w:val="30"/>
          <w:szCs w:val="30"/>
          <w:cs/>
        </w:rPr>
        <w:t>มีมติอนุมัติ</w:t>
      </w:r>
      <w:r w:rsidRPr="00556B6D">
        <w:rPr>
          <w:rFonts w:asciiTheme="majorBidi" w:hAnsiTheme="majorBidi" w:cstheme="majorBidi" w:hint="cs"/>
          <w:spacing w:val="-4"/>
          <w:sz w:val="30"/>
          <w:szCs w:val="30"/>
          <w:cs/>
        </w:rPr>
        <w:t>ก</w:t>
      </w:r>
      <w:r w:rsidRPr="00556B6D">
        <w:rPr>
          <w:rFonts w:asciiTheme="majorBidi" w:hAnsiTheme="majorBidi" w:cstheme="majorBidi"/>
          <w:spacing w:val="-4"/>
          <w:sz w:val="30"/>
          <w:szCs w:val="30"/>
          <w:cs/>
        </w:rPr>
        <w:t xml:space="preserve">ารเพิ่มทุนจดทะเบียนจากจำนวน </w:t>
      </w:r>
      <w:r w:rsidRPr="00556B6D">
        <w:rPr>
          <w:rFonts w:asciiTheme="majorBidi" w:hAnsiTheme="majorBidi" w:cstheme="majorBidi"/>
          <w:spacing w:val="-4"/>
          <w:sz w:val="30"/>
          <w:szCs w:val="30"/>
        </w:rPr>
        <w:t xml:space="preserve">206,748,598 </w:t>
      </w:r>
      <w:r w:rsidRPr="00556B6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หุ้น มูลค่าหุ้นที่ตราไว้ </w:t>
      </w:r>
      <w:r w:rsidRPr="00556B6D">
        <w:rPr>
          <w:rFonts w:asciiTheme="majorBidi" w:hAnsiTheme="majorBidi" w:cstheme="majorBidi"/>
          <w:spacing w:val="-4"/>
          <w:sz w:val="30"/>
          <w:szCs w:val="30"/>
        </w:rPr>
        <w:t>5.00</w:t>
      </w:r>
      <w:r w:rsidRPr="00556B6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บาท จำนวนเงินรวม </w:t>
      </w:r>
      <w:r w:rsidRPr="00556B6D">
        <w:rPr>
          <w:rFonts w:asciiTheme="majorBidi" w:hAnsiTheme="majorBidi" w:cstheme="majorBidi"/>
          <w:spacing w:val="-4"/>
          <w:sz w:val="30"/>
          <w:szCs w:val="30"/>
        </w:rPr>
        <w:t xml:space="preserve">1,033,742,990 </w:t>
      </w:r>
      <w:r w:rsidRPr="00556B6D">
        <w:rPr>
          <w:rFonts w:asciiTheme="majorBidi" w:hAnsiTheme="majorBidi" w:cstheme="majorBidi" w:hint="cs"/>
          <w:spacing w:val="-4"/>
          <w:sz w:val="30"/>
          <w:szCs w:val="30"/>
          <w:cs/>
        </w:rPr>
        <w:t>บาท</w:t>
      </w:r>
      <w:r w:rsidRPr="00045135">
        <w:rPr>
          <w:rFonts w:asciiTheme="majorBidi" w:hAnsiTheme="majorBidi" w:cstheme="majorBidi" w:hint="cs"/>
          <w:sz w:val="30"/>
          <w:szCs w:val="30"/>
          <w:cs/>
        </w:rPr>
        <w:t xml:space="preserve"> เป็นทุนจดทะเบียนใหม่ จำนวน</w:t>
      </w:r>
      <w:r w:rsidRPr="00045135">
        <w:rPr>
          <w:rFonts w:asciiTheme="majorBidi" w:hAnsiTheme="majorBidi" w:cstheme="majorBidi"/>
          <w:sz w:val="30"/>
          <w:szCs w:val="30"/>
        </w:rPr>
        <w:t xml:space="preserve"> 6,971,014,118 </w:t>
      </w:r>
      <w:r w:rsidRPr="00045135">
        <w:rPr>
          <w:rFonts w:asciiTheme="majorBidi" w:hAnsiTheme="majorBidi" w:cstheme="majorBidi" w:hint="cs"/>
          <w:sz w:val="30"/>
          <w:szCs w:val="30"/>
          <w:cs/>
        </w:rPr>
        <w:t xml:space="preserve">หุ้น มูลค่าหุ้นที่ตราไว้หุ้นละ </w:t>
      </w:r>
      <w:r w:rsidRPr="00045135">
        <w:rPr>
          <w:rFonts w:asciiTheme="majorBidi" w:hAnsiTheme="majorBidi" w:cstheme="majorBidi"/>
          <w:sz w:val="30"/>
          <w:szCs w:val="30"/>
        </w:rPr>
        <w:t>5</w:t>
      </w:r>
      <w:r>
        <w:rPr>
          <w:rFonts w:asciiTheme="majorBidi" w:hAnsiTheme="majorBidi" w:cstheme="majorBidi"/>
          <w:sz w:val="30"/>
          <w:szCs w:val="30"/>
        </w:rPr>
        <w:t>.00</w:t>
      </w:r>
      <w:r w:rsidRPr="00045135">
        <w:rPr>
          <w:rFonts w:asciiTheme="majorBidi" w:hAnsiTheme="majorBidi" w:cstheme="majorBidi" w:hint="cs"/>
          <w:sz w:val="30"/>
          <w:szCs w:val="30"/>
          <w:cs/>
        </w:rPr>
        <w:t xml:space="preserve"> บาท จำนวนเงินรวม </w:t>
      </w:r>
      <w:r w:rsidRPr="00045135">
        <w:rPr>
          <w:rFonts w:asciiTheme="majorBidi" w:hAnsiTheme="majorBidi" w:cstheme="majorBidi"/>
          <w:sz w:val="30"/>
          <w:szCs w:val="30"/>
        </w:rPr>
        <w:t xml:space="preserve">34,855,070,590 </w:t>
      </w:r>
      <w:r w:rsidRPr="00045135">
        <w:rPr>
          <w:rFonts w:asciiTheme="majorBidi" w:hAnsiTheme="majorBidi" w:cstheme="majorBidi" w:hint="cs"/>
          <w:sz w:val="30"/>
          <w:szCs w:val="30"/>
          <w:cs/>
        </w:rPr>
        <w:t>บาท</w:t>
      </w:r>
    </w:p>
    <w:p w14:paraId="50253035" w14:textId="77777777" w:rsidR="00AB723A" w:rsidRPr="006B7704" w:rsidRDefault="00AB723A" w:rsidP="002C0B75">
      <w:pPr>
        <w:tabs>
          <w:tab w:val="clear" w:pos="454"/>
          <w:tab w:val="left" w:pos="720"/>
        </w:tabs>
        <w:spacing w:line="240" w:lineRule="auto"/>
        <w:ind w:left="72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76D25E86" w14:textId="27AC0D4D" w:rsidR="0013217E" w:rsidRDefault="001D685C" w:rsidP="002C0B75">
      <w:pPr>
        <w:tabs>
          <w:tab w:val="clear" w:pos="454"/>
          <w:tab w:val="left" w:pos="720"/>
        </w:tabs>
        <w:spacing w:line="240" w:lineRule="auto"/>
        <w:ind w:left="72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E65A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ปี </w:t>
      </w:r>
      <w:r w:rsidR="009E65A2">
        <w:rPr>
          <w:rFonts w:asciiTheme="majorBidi" w:hAnsiTheme="majorBidi" w:cstheme="majorBidi"/>
          <w:i/>
          <w:iCs/>
          <w:sz w:val="30"/>
          <w:szCs w:val="30"/>
        </w:rPr>
        <w:t>256</w:t>
      </w:r>
      <w:r>
        <w:rPr>
          <w:rFonts w:asciiTheme="majorBidi" w:hAnsiTheme="majorBidi" w:cstheme="majorBidi"/>
          <w:i/>
          <w:iCs/>
          <w:sz w:val="30"/>
          <w:szCs w:val="30"/>
        </w:rPr>
        <w:t>7</w:t>
      </w:r>
    </w:p>
    <w:p w14:paraId="3A133121" w14:textId="77777777" w:rsidR="00C421D2" w:rsidRPr="006B7704" w:rsidRDefault="00C421D2" w:rsidP="002C0B75">
      <w:pPr>
        <w:tabs>
          <w:tab w:val="clear" w:pos="454"/>
          <w:tab w:val="left" w:pos="720"/>
        </w:tabs>
        <w:spacing w:line="240" w:lineRule="auto"/>
        <w:ind w:left="72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7EE606D1" w14:textId="77777777" w:rsidR="00264EB1" w:rsidRPr="00264EB1" w:rsidRDefault="00264EB1" w:rsidP="002C0B75">
      <w:pPr>
        <w:tabs>
          <w:tab w:val="clear" w:pos="454"/>
          <w:tab w:val="left" w:pos="720"/>
        </w:tabs>
        <w:spacing w:line="240" w:lineRule="auto"/>
        <w:ind w:left="72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264EB1">
        <w:rPr>
          <w:rFonts w:asciiTheme="majorBidi" w:hAnsiTheme="majorBidi" w:cstheme="majorBidi" w:hint="cs"/>
          <w:sz w:val="30"/>
          <w:szCs w:val="30"/>
          <w:cs/>
          <w:lang w:val="th-TH"/>
        </w:rPr>
        <w:t>เมื่อวันที่</w:t>
      </w:r>
      <w:r w:rsidRPr="00264EB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64EB1">
        <w:rPr>
          <w:rFonts w:asciiTheme="majorBidi" w:hAnsiTheme="majorBidi" w:cstheme="majorBidi"/>
          <w:sz w:val="30"/>
          <w:szCs w:val="30"/>
        </w:rPr>
        <w:t>4</w:t>
      </w:r>
      <w:r w:rsidRPr="00264EB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64EB1">
        <w:rPr>
          <w:rFonts w:asciiTheme="majorBidi" w:hAnsiTheme="majorBidi" w:cstheme="majorBidi" w:hint="cs"/>
          <w:sz w:val="30"/>
          <w:szCs w:val="30"/>
          <w:cs/>
          <w:lang w:val="th-TH"/>
        </w:rPr>
        <w:t>มกราคม</w:t>
      </w:r>
      <w:r w:rsidRPr="00264EB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64EB1">
        <w:rPr>
          <w:rFonts w:asciiTheme="majorBidi" w:hAnsiTheme="majorBidi" w:cstheme="majorBidi"/>
          <w:sz w:val="30"/>
          <w:szCs w:val="30"/>
        </w:rPr>
        <w:t>2567</w:t>
      </w:r>
      <w:r w:rsidRPr="00264EB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64EB1">
        <w:rPr>
          <w:rFonts w:asciiTheme="majorBidi" w:hAnsiTheme="majorBidi" w:cstheme="majorBidi" w:hint="cs"/>
          <w:sz w:val="30"/>
          <w:szCs w:val="30"/>
          <w:cs/>
          <w:lang w:val="th-TH"/>
        </w:rPr>
        <w:t>บริษัทได้มีการปิดการเสนอขายหุ้นสามัญเพิ่มทุนให้แก่ผู้ถือหุ้นรายเดิมตามสัดส่วน</w:t>
      </w:r>
      <w:r w:rsidRPr="00264EB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64EB1">
        <w:rPr>
          <w:rFonts w:asciiTheme="majorBidi" w:hAnsiTheme="majorBidi" w:cstheme="majorBidi"/>
          <w:sz w:val="30"/>
          <w:szCs w:val="30"/>
          <w:cs/>
          <w:lang w:val="th-TH"/>
        </w:rPr>
        <w:br/>
        <w:t>(</w:t>
      </w:r>
      <w:r w:rsidRPr="00264EB1">
        <w:rPr>
          <w:rFonts w:asciiTheme="majorBidi" w:hAnsiTheme="majorBidi"/>
          <w:sz w:val="30"/>
          <w:szCs w:val="30"/>
          <w:cs/>
          <w:lang w:val="th-TH"/>
        </w:rPr>
        <w:t xml:space="preserve">Right Offering) </w:t>
      </w:r>
      <w:r w:rsidRPr="00264EB1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ครั้งที่ </w:t>
      </w:r>
      <w:r w:rsidRPr="00264EB1">
        <w:rPr>
          <w:rFonts w:asciiTheme="majorBidi" w:hAnsiTheme="majorBidi" w:cstheme="majorBidi"/>
          <w:sz w:val="30"/>
          <w:szCs w:val="30"/>
        </w:rPr>
        <w:t xml:space="preserve">1 </w:t>
      </w:r>
      <w:r w:rsidRPr="00264EB1">
        <w:rPr>
          <w:rFonts w:asciiTheme="majorBidi" w:hAnsiTheme="majorBidi" w:cstheme="majorBidi" w:hint="cs"/>
          <w:sz w:val="30"/>
          <w:szCs w:val="30"/>
          <w:cs/>
          <w:lang w:val="th-TH"/>
        </w:rPr>
        <w:t>ระหว่างวันที่</w:t>
      </w:r>
      <w:r w:rsidRPr="00264EB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64EB1">
        <w:rPr>
          <w:rFonts w:asciiTheme="majorBidi" w:hAnsiTheme="majorBidi" w:cstheme="majorBidi"/>
          <w:sz w:val="30"/>
          <w:szCs w:val="30"/>
        </w:rPr>
        <w:t>26</w:t>
      </w:r>
      <w:r w:rsidRPr="00264EB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64EB1">
        <w:rPr>
          <w:rFonts w:asciiTheme="majorBidi" w:hAnsiTheme="majorBidi" w:cstheme="majorBidi" w:hint="cs"/>
          <w:sz w:val="30"/>
          <w:szCs w:val="30"/>
          <w:cs/>
          <w:lang w:val="th-TH"/>
        </w:rPr>
        <w:t>ธันวาคม</w:t>
      </w:r>
      <w:r w:rsidRPr="00264EB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64EB1">
        <w:rPr>
          <w:rFonts w:asciiTheme="majorBidi" w:hAnsiTheme="majorBidi" w:cstheme="majorBidi"/>
          <w:sz w:val="30"/>
          <w:szCs w:val="30"/>
        </w:rPr>
        <w:t>2566</w:t>
      </w:r>
      <w:r w:rsidRPr="00264EB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64EB1">
        <w:rPr>
          <w:rFonts w:asciiTheme="majorBidi" w:hAnsiTheme="majorBidi" w:cstheme="majorBidi" w:hint="cs"/>
          <w:sz w:val="30"/>
          <w:szCs w:val="30"/>
          <w:cs/>
          <w:lang w:val="th-TH"/>
        </w:rPr>
        <w:t>ถึง</w:t>
      </w:r>
      <w:r w:rsidRPr="00264EB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64EB1">
        <w:rPr>
          <w:rFonts w:asciiTheme="majorBidi" w:hAnsiTheme="majorBidi" w:cstheme="majorBidi"/>
          <w:sz w:val="30"/>
          <w:szCs w:val="30"/>
        </w:rPr>
        <w:t>4</w:t>
      </w:r>
      <w:r w:rsidRPr="00264EB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64EB1">
        <w:rPr>
          <w:rFonts w:asciiTheme="majorBidi" w:hAnsiTheme="majorBidi" w:cstheme="majorBidi" w:hint="cs"/>
          <w:sz w:val="30"/>
          <w:szCs w:val="30"/>
          <w:cs/>
          <w:lang w:val="th-TH"/>
        </w:rPr>
        <w:t>มกราคม</w:t>
      </w:r>
      <w:r w:rsidRPr="00264EB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64EB1">
        <w:rPr>
          <w:rFonts w:asciiTheme="majorBidi" w:hAnsiTheme="majorBidi" w:cstheme="majorBidi"/>
          <w:sz w:val="30"/>
          <w:szCs w:val="30"/>
        </w:rPr>
        <w:t>2567</w:t>
      </w:r>
      <w:r w:rsidRPr="00264EB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64EB1">
        <w:rPr>
          <w:rFonts w:asciiTheme="majorBidi" w:hAnsiTheme="majorBidi" w:cstheme="majorBidi" w:hint="cs"/>
          <w:sz w:val="30"/>
          <w:szCs w:val="30"/>
          <w:cs/>
          <w:lang w:val="th-TH"/>
        </w:rPr>
        <w:t>ตามที่ได้รับอนุมัติจากที่ประชุมคณะกรรมการบริษัท</w:t>
      </w:r>
      <w:r w:rsidRPr="00264EB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64EB1">
        <w:rPr>
          <w:rFonts w:asciiTheme="majorBidi" w:hAnsiTheme="majorBidi" w:cstheme="majorBidi" w:hint="cs"/>
          <w:sz w:val="30"/>
          <w:szCs w:val="30"/>
          <w:cs/>
          <w:lang w:val="th-TH"/>
        </w:rPr>
        <w:t>เมื่อวันที่</w:t>
      </w:r>
      <w:r w:rsidRPr="00264EB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64EB1">
        <w:rPr>
          <w:rFonts w:asciiTheme="majorBidi" w:hAnsiTheme="majorBidi" w:cstheme="majorBidi"/>
          <w:sz w:val="30"/>
          <w:szCs w:val="30"/>
        </w:rPr>
        <w:t>29</w:t>
      </w:r>
      <w:r w:rsidRPr="00264EB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64EB1">
        <w:rPr>
          <w:rFonts w:asciiTheme="majorBidi" w:hAnsiTheme="majorBidi" w:cstheme="majorBidi" w:hint="cs"/>
          <w:sz w:val="30"/>
          <w:szCs w:val="30"/>
          <w:cs/>
          <w:lang w:val="th-TH"/>
        </w:rPr>
        <w:t>พฤศจิกายน</w:t>
      </w:r>
      <w:r w:rsidRPr="00264EB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64EB1">
        <w:rPr>
          <w:rFonts w:asciiTheme="majorBidi" w:hAnsiTheme="majorBidi" w:cstheme="majorBidi"/>
          <w:sz w:val="30"/>
          <w:szCs w:val="30"/>
        </w:rPr>
        <w:t>2566</w:t>
      </w:r>
      <w:r w:rsidRPr="00264EB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64EB1">
        <w:rPr>
          <w:rFonts w:asciiTheme="majorBidi" w:hAnsiTheme="majorBidi" w:cstheme="majorBidi" w:hint="cs"/>
          <w:sz w:val="30"/>
          <w:szCs w:val="30"/>
          <w:cs/>
          <w:lang w:val="th-TH"/>
        </w:rPr>
        <w:t>โดยเสนอขายหุ้นสามัญเพิ่มทุนทั้งสิ้นจำนวน</w:t>
      </w:r>
      <w:r w:rsidRPr="00264EB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64EB1">
        <w:rPr>
          <w:rFonts w:asciiTheme="majorBidi" w:hAnsiTheme="majorBidi" w:cstheme="majorBidi"/>
          <w:sz w:val="30"/>
          <w:szCs w:val="30"/>
        </w:rPr>
        <w:t>1,646,021,206</w:t>
      </w:r>
      <w:r w:rsidRPr="00264EB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64EB1">
        <w:rPr>
          <w:rFonts w:asciiTheme="majorBidi" w:hAnsiTheme="majorBidi" w:cstheme="majorBidi" w:hint="cs"/>
          <w:sz w:val="30"/>
          <w:szCs w:val="30"/>
          <w:cs/>
          <w:lang w:val="th-TH"/>
        </w:rPr>
        <w:t>หุ้น</w:t>
      </w:r>
      <w:r w:rsidRPr="00264EB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64EB1">
        <w:rPr>
          <w:rFonts w:asciiTheme="majorBidi" w:hAnsiTheme="majorBidi" w:cstheme="majorBidi" w:hint="cs"/>
          <w:sz w:val="30"/>
          <w:szCs w:val="30"/>
          <w:cs/>
          <w:lang w:val="th-TH"/>
        </w:rPr>
        <w:t>มูลค่าที่ตราไว้หุ้นละ</w:t>
      </w:r>
      <w:r w:rsidRPr="00264EB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64EB1">
        <w:rPr>
          <w:rFonts w:asciiTheme="majorBidi" w:hAnsiTheme="majorBidi" w:cstheme="majorBidi"/>
          <w:sz w:val="30"/>
          <w:szCs w:val="30"/>
        </w:rPr>
        <w:t>5.00</w:t>
      </w:r>
      <w:r w:rsidRPr="00264EB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64EB1">
        <w:rPr>
          <w:rFonts w:asciiTheme="majorBidi" w:hAnsiTheme="majorBidi" w:cstheme="majorBidi" w:hint="cs"/>
          <w:sz w:val="30"/>
          <w:szCs w:val="30"/>
          <w:cs/>
          <w:lang w:val="th-TH"/>
        </w:rPr>
        <w:t>บาท</w:t>
      </w:r>
      <w:r w:rsidRPr="00264EB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64EB1">
        <w:rPr>
          <w:rFonts w:asciiTheme="majorBidi" w:hAnsiTheme="majorBidi" w:cstheme="majorBidi" w:hint="cs"/>
          <w:sz w:val="30"/>
          <w:szCs w:val="30"/>
          <w:cs/>
          <w:lang w:val="th-TH"/>
        </w:rPr>
        <w:t>ในอัตราส่วนการจัดสรร</w:t>
      </w:r>
      <w:r w:rsidRPr="00264EB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64EB1">
        <w:rPr>
          <w:rFonts w:asciiTheme="majorBidi" w:hAnsiTheme="majorBidi" w:cstheme="majorBidi"/>
          <w:sz w:val="30"/>
          <w:szCs w:val="30"/>
        </w:rPr>
        <w:t>1</w:t>
      </w:r>
      <w:r w:rsidRPr="00264EB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64EB1">
        <w:rPr>
          <w:rFonts w:asciiTheme="majorBidi" w:hAnsiTheme="majorBidi" w:cstheme="majorBidi" w:hint="cs"/>
          <w:sz w:val="30"/>
          <w:szCs w:val="30"/>
          <w:cs/>
          <w:lang w:val="th-TH"/>
        </w:rPr>
        <w:t>หุ้นสามัญเดิม</w:t>
      </w:r>
      <w:r w:rsidRPr="00264EB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64EB1">
        <w:rPr>
          <w:rFonts w:asciiTheme="majorBidi" w:hAnsiTheme="majorBidi" w:cstheme="majorBidi" w:hint="cs"/>
          <w:sz w:val="30"/>
          <w:szCs w:val="30"/>
          <w:cs/>
          <w:lang w:val="th-TH"/>
        </w:rPr>
        <w:t>ต่อไม่เกิน</w:t>
      </w:r>
      <w:r w:rsidRPr="00264EB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64EB1">
        <w:rPr>
          <w:rFonts w:asciiTheme="majorBidi" w:hAnsiTheme="majorBidi" w:cstheme="majorBidi"/>
          <w:sz w:val="30"/>
          <w:szCs w:val="30"/>
        </w:rPr>
        <w:t>27</w:t>
      </w:r>
      <w:r w:rsidRPr="00264EB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64EB1">
        <w:rPr>
          <w:rFonts w:asciiTheme="majorBidi" w:hAnsiTheme="majorBidi" w:cstheme="majorBidi" w:hint="cs"/>
          <w:sz w:val="30"/>
          <w:szCs w:val="30"/>
          <w:cs/>
          <w:lang w:val="th-TH"/>
        </w:rPr>
        <w:t>หุ้นสามัญเพิ่มทุน</w:t>
      </w:r>
      <w:r w:rsidRPr="00264EB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64EB1">
        <w:rPr>
          <w:rFonts w:asciiTheme="majorBidi" w:hAnsiTheme="majorBidi" w:cstheme="majorBidi" w:hint="cs"/>
          <w:sz w:val="30"/>
          <w:szCs w:val="30"/>
          <w:cs/>
          <w:lang w:val="th-TH"/>
        </w:rPr>
        <w:t>โดยราคาเสนอขาย</w:t>
      </w:r>
      <w:r w:rsidRPr="00264EB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64EB1">
        <w:rPr>
          <w:rFonts w:asciiTheme="majorBidi" w:hAnsiTheme="majorBidi" w:cstheme="majorBidi"/>
          <w:sz w:val="30"/>
          <w:szCs w:val="30"/>
        </w:rPr>
        <w:t>0.22</w:t>
      </w:r>
      <w:r w:rsidRPr="00264EB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64EB1">
        <w:rPr>
          <w:rFonts w:asciiTheme="majorBidi" w:hAnsiTheme="majorBidi" w:cstheme="majorBidi" w:hint="cs"/>
          <w:sz w:val="30"/>
          <w:szCs w:val="30"/>
          <w:cs/>
          <w:lang w:val="th-TH"/>
        </w:rPr>
        <w:t>บาทต่อหุ้นสามัญเพิ่มทุน</w:t>
      </w:r>
      <w:r w:rsidRPr="00264EB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64EB1">
        <w:rPr>
          <w:rFonts w:asciiTheme="majorBidi" w:hAnsiTheme="majorBidi" w:cstheme="majorBidi" w:hint="cs"/>
          <w:sz w:val="30"/>
          <w:szCs w:val="30"/>
          <w:cs/>
          <w:lang w:val="th-TH"/>
        </w:rPr>
        <w:t>คิดเป็นจำนวนเงิน</w:t>
      </w:r>
      <w:r w:rsidRPr="00264EB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64EB1">
        <w:rPr>
          <w:rFonts w:asciiTheme="majorBidi" w:hAnsiTheme="majorBidi" w:cstheme="majorBidi"/>
          <w:sz w:val="30"/>
          <w:szCs w:val="30"/>
        </w:rPr>
        <w:t>362,124,665</w:t>
      </w:r>
      <w:r w:rsidRPr="00264EB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64EB1">
        <w:rPr>
          <w:rFonts w:asciiTheme="majorBidi" w:hAnsiTheme="majorBidi" w:cstheme="majorBidi" w:hint="cs"/>
          <w:sz w:val="30"/>
          <w:szCs w:val="30"/>
          <w:cs/>
          <w:lang w:val="th-TH"/>
        </w:rPr>
        <w:t>บาท</w:t>
      </w:r>
      <w:r w:rsidRPr="00264EB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64EB1">
        <w:rPr>
          <w:rFonts w:asciiTheme="majorBidi" w:hAnsiTheme="majorBidi" w:cstheme="majorBidi" w:hint="cs"/>
          <w:sz w:val="30"/>
          <w:szCs w:val="30"/>
          <w:cs/>
          <w:lang w:val="th-TH"/>
        </w:rPr>
        <w:t>ซึ่งบริษัทได้ดำเนินการจดทะเบียนเปลี่ยนแปลงทุนชำระแล้วต่อกรมพัฒนาธุรกิจการค้า</w:t>
      </w:r>
      <w:r w:rsidRPr="00264EB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64EB1">
        <w:rPr>
          <w:rFonts w:asciiTheme="majorBidi" w:hAnsiTheme="majorBidi" w:cstheme="majorBidi" w:hint="cs"/>
          <w:sz w:val="30"/>
          <w:szCs w:val="30"/>
          <w:cs/>
          <w:lang w:val="th-TH"/>
        </w:rPr>
        <w:t>และกระทรวงพาณิชย์</w:t>
      </w:r>
      <w:r w:rsidRPr="00264EB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64EB1">
        <w:rPr>
          <w:rFonts w:asciiTheme="majorBidi" w:hAnsiTheme="majorBidi" w:cstheme="majorBidi" w:hint="cs"/>
          <w:sz w:val="30"/>
          <w:szCs w:val="30"/>
          <w:cs/>
          <w:lang w:val="th-TH"/>
        </w:rPr>
        <w:t>เมื่อวันที่</w:t>
      </w:r>
      <w:r w:rsidRPr="00264EB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64EB1">
        <w:rPr>
          <w:rFonts w:asciiTheme="majorBidi" w:hAnsiTheme="majorBidi" w:cstheme="majorBidi"/>
          <w:sz w:val="30"/>
          <w:szCs w:val="30"/>
        </w:rPr>
        <w:t>17</w:t>
      </w:r>
      <w:r w:rsidRPr="00264EB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64EB1">
        <w:rPr>
          <w:rFonts w:asciiTheme="majorBidi" w:hAnsiTheme="majorBidi" w:cstheme="majorBidi" w:hint="cs"/>
          <w:sz w:val="30"/>
          <w:szCs w:val="30"/>
          <w:cs/>
          <w:lang w:val="th-TH"/>
        </w:rPr>
        <w:t>มกราคม</w:t>
      </w:r>
      <w:r w:rsidRPr="00264EB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64EB1">
        <w:rPr>
          <w:rFonts w:asciiTheme="majorBidi" w:hAnsiTheme="majorBidi" w:cstheme="majorBidi"/>
          <w:sz w:val="30"/>
          <w:szCs w:val="30"/>
        </w:rPr>
        <w:t>2567</w:t>
      </w:r>
    </w:p>
    <w:p w14:paraId="59A06993" w14:textId="77777777" w:rsidR="00264EB1" w:rsidRPr="006B7704" w:rsidRDefault="00264EB1" w:rsidP="002C0B75">
      <w:pPr>
        <w:tabs>
          <w:tab w:val="clear" w:pos="454"/>
          <w:tab w:val="left" w:pos="720"/>
        </w:tabs>
        <w:spacing w:line="240" w:lineRule="auto"/>
        <w:ind w:left="720"/>
        <w:jc w:val="thaiDistribute"/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79FF0ABC" w14:textId="77777777" w:rsidR="00264EB1" w:rsidRPr="00264EB1" w:rsidRDefault="00264EB1" w:rsidP="002C0B75">
      <w:pPr>
        <w:tabs>
          <w:tab w:val="clear" w:pos="454"/>
          <w:tab w:val="left" w:pos="720"/>
        </w:tabs>
        <w:spacing w:line="240" w:lineRule="auto"/>
        <w:ind w:left="72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264EB1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เมื่อวันที่ </w:t>
      </w:r>
      <w:r w:rsidRPr="00264EB1">
        <w:rPr>
          <w:rFonts w:asciiTheme="majorBidi" w:hAnsiTheme="majorBidi" w:cstheme="majorBidi"/>
          <w:sz w:val="30"/>
          <w:szCs w:val="30"/>
        </w:rPr>
        <w:t xml:space="preserve">18 </w:t>
      </w:r>
      <w:r w:rsidRPr="00264EB1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264EB1">
        <w:rPr>
          <w:rFonts w:asciiTheme="majorBidi" w:hAnsiTheme="majorBidi" w:cstheme="majorBidi"/>
          <w:sz w:val="30"/>
          <w:szCs w:val="30"/>
        </w:rPr>
        <w:t xml:space="preserve">2567 </w:t>
      </w:r>
      <w:r w:rsidRPr="00264EB1">
        <w:rPr>
          <w:rFonts w:asciiTheme="majorBidi" w:hAnsiTheme="majorBidi" w:cstheme="majorBidi" w:hint="cs"/>
          <w:sz w:val="30"/>
          <w:szCs w:val="30"/>
          <w:cs/>
          <w:lang w:val="th-TH"/>
        </w:rPr>
        <w:t>บริษัทได้ดําเนินการจดทะเบียนเปลี่ยนแปลงทุนชําระแล้ว</w:t>
      </w:r>
      <w:r w:rsidRPr="00264EB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64EB1">
        <w:rPr>
          <w:rFonts w:asciiTheme="majorBidi" w:hAnsiTheme="majorBidi" w:cstheme="majorBidi" w:hint="cs"/>
          <w:sz w:val="30"/>
          <w:szCs w:val="30"/>
          <w:cs/>
          <w:lang w:val="th-TH"/>
        </w:rPr>
        <w:t>จากการเสนอขายหุ้นสามัญเพิ่มทุนให้แก่ผู้ถือหุ้นเดิมตามสัดส่วนการถือหุ้น</w:t>
      </w:r>
      <w:r w:rsidRPr="00264EB1">
        <w:rPr>
          <w:rFonts w:asciiTheme="majorBidi" w:hAnsiTheme="majorBidi" w:cstheme="majorBidi"/>
          <w:sz w:val="30"/>
          <w:szCs w:val="30"/>
          <w:cs/>
          <w:lang w:val="th-TH"/>
        </w:rPr>
        <w:t xml:space="preserve"> (</w:t>
      </w:r>
      <w:r w:rsidRPr="00264EB1">
        <w:rPr>
          <w:rFonts w:asciiTheme="majorBidi" w:hAnsiTheme="majorBidi"/>
          <w:sz w:val="30"/>
          <w:szCs w:val="30"/>
          <w:cs/>
          <w:lang w:val="th-TH"/>
        </w:rPr>
        <w:t xml:space="preserve">Right Offering) </w:t>
      </w:r>
      <w:r w:rsidRPr="00264EB1">
        <w:rPr>
          <w:rFonts w:asciiTheme="majorBidi" w:hAnsiTheme="majorBidi" w:cstheme="majorBidi" w:hint="cs"/>
          <w:sz w:val="30"/>
          <w:szCs w:val="30"/>
          <w:cs/>
          <w:lang w:val="th-TH"/>
        </w:rPr>
        <w:t>ครั้งที่</w:t>
      </w:r>
      <w:r w:rsidRPr="00264EB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64EB1">
        <w:rPr>
          <w:rFonts w:asciiTheme="majorBidi" w:hAnsiTheme="majorBidi" w:cstheme="majorBidi"/>
          <w:sz w:val="30"/>
          <w:szCs w:val="30"/>
        </w:rPr>
        <w:t>2</w:t>
      </w:r>
      <w:r w:rsidRPr="00264EB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64EB1">
        <w:rPr>
          <w:rFonts w:asciiTheme="majorBidi" w:hAnsiTheme="majorBidi" w:cstheme="majorBidi" w:hint="cs"/>
          <w:sz w:val="30"/>
          <w:szCs w:val="30"/>
          <w:cs/>
          <w:lang w:val="th-TH"/>
        </w:rPr>
        <w:t>จํานวน</w:t>
      </w:r>
      <w:r w:rsidRPr="00264EB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64EB1">
        <w:rPr>
          <w:rFonts w:asciiTheme="majorBidi" w:hAnsiTheme="majorBidi" w:cstheme="majorBidi"/>
          <w:sz w:val="30"/>
          <w:szCs w:val="30"/>
        </w:rPr>
        <w:t>2,212,703,530</w:t>
      </w:r>
      <w:r w:rsidRPr="00264EB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64EB1">
        <w:rPr>
          <w:rFonts w:asciiTheme="majorBidi" w:hAnsiTheme="majorBidi" w:cstheme="majorBidi" w:hint="cs"/>
          <w:sz w:val="30"/>
          <w:szCs w:val="30"/>
          <w:cs/>
          <w:lang w:val="th-TH"/>
        </w:rPr>
        <w:t>บาท</w:t>
      </w:r>
      <w:r w:rsidRPr="00264EB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64EB1">
        <w:rPr>
          <w:rFonts w:asciiTheme="majorBidi" w:hAnsiTheme="majorBidi" w:cstheme="majorBidi" w:hint="cs"/>
          <w:sz w:val="30"/>
          <w:szCs w:val="30"/>
          <w:cs/>
          <w:lang w:val="th-TH"/>
        </w:rPr>
        <w:t>จากเดิม</w:t>
      </w:r>
      <w:r w:rsidRPr="00264EB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64EB1">
        <w:rPr>
          <w:rFonts w:asciiTheme="majorBidi" w:hAnsiTheme="majorBidi" w:cstheme="majorBidi"/>
          <w:sz w:val="30"/>
          <w:szCs w:val="30"/>
        </w:rPr>
        <w:t>9,</w:t>
      </w:r>
      <w:r w:rsidRPr="00264EB1">
        <w:rPr>
          <w:rFonts w:asciiTheme="majorBidi" w:hAnsiTheme="majorBidi" w:cstheme="majorBidi"/>
          <w:sz w:val="30"/>
          <w:szCs w:val="30"/>
          <w:cs/>
        </w:rPr>
        <w:t>151</w:t>
      </w:r>
      <w:r w:rsidRPr="00264EB1">
        <w:rPr>
          <w:rFonts w:asciiTheme="majorBidi" w:hAnsiTheme="majorBidi" w:cstheme="majorBidi"/>
          <w:sz w:val="30"/>
          <w:szCs w:val="30"/>
        </w:rPr>
        <w:t>,603,710</w:t>
      </w:r>
      <w:r w:rsidRPr="00264EB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64EB1">
        <w:rPr>
          <w:rFonts w:asciiTheme="majorBidi" w:hAnsiTheme="majorBidi" w:cstheme="majorBidi" w:hint="cs"/>
          <w:sz w:val="30"/>
          <w:szCs w:val="30"/>
          <w:cs/>
          <w:lang w:val="th-TH"/>
        </w:rPr>
        <w:t>บาท</w:t>
      </w:r>
      <w:r w:rsidRPr="00264EB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64EB1">
        <w:rPr>
          <w:rFonts w:asciiTheme="majorBidi" w:hAnsiTheme="majorBidi" w:cstheme="majorBidi" w:hint="cs"/>
          <w:sz w:val="30"/>
          <w:szCs w:val="30"/>
          <w:cs/>
          <w:lang w:val="th-TH"/>
        </w:rPr>
        <w:t>เป็นทุนชําระแล้วใหม่จํานวน</w:t>
      </w:r>
      <w:r w:rsidRPr="00264EB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64EB1">
        <w:rPr>
          <w:rFonts w:asciiTheme="majorBidi" w:hAnsiTheme="majorBidi" w:cstheme="majorBidi"/>
          <w:sz w:val="30"/>
          <w:szCs w:val="30"/>
        </w:rPr>
        <w:t>11,364,307,240</w:t>
      </w:r>
      <w:r w:rsidRPr="00264EB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64EB1">
        <w:rPr>
          <w:rFonts w:asciiTheme="majorBidi" w:hAnsiTheme="majorBidi" w:cstheme="majorBidi" w:hint="cs"/>
          <w:sz w:val="30"/>
          <w:szCs w:val="30"/>
          <w:cs/>
          <w:lang w:val="th-TH"/>
        </w:rPr>
        <w:t>บาท</w:t>
      </w:r>
      <w:r w:rsidRPr="00264EB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64EB1">
        <w:rPr>
          <w:rFonts w:asciiTheme="majorBidi" w:hAnsiTheme="majorBidi" w:cstheme="majorBidi" w:hint="cs"/>
          <w:sz w:val="30"/>
          <w:szCs w:val="30"/>
          <w:cs/>
          <w:lang w:val="th-TH"/>
        </w:rPr>
        <w:t>ต่อกรมพัฒนาธุรกิจการค้าและกระทรวงพาณิชย์</w:t>
      </w:r>
      <w:r w:rsidRPr="00264EB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</w:p>
    <w:p w14:paraId="484BC270" w14:textId="77777777" w:rsidR="00264EB1" w:rsidRPr="006B7704" w:rsidRDefault="00264EB1" w:rsidP="002C0B75">
      <w:pPr>
        <w:tabs>
          <w:tab w:val="clear" w:pos="454"/>
          <w:tab w:val="left" w:pos="720"/>
        </w:tabs>
        <w:spacing w:line="240" w:lineRule="auto"/>
        <w:ind w:left="720"/>
        <w:jc w:val="thaiDistribute"/>
        <w:rPr>
          <w:rFonts w:asciiTheme="majorBidi" w:hAnsiTheme="majorBidi"/>
          <w:sz w:val="24"/>
          <w:szCs w:val="24"/>
          <w:cs/>
          <w:lang w:val="th-TH"/>
        </w:rPr>
      </w:pPr>
    </w:p>
    <w:p w14:paraId="1D6F0B25" w14:textId="77777777" w:rsidR="00264EB1" w:rsidRPr="00264EB1" w:rsidRDefault="00264EB1" w:rsidP="002C0B75">
      <w:pPr>
        <w:tabs>
          <w:tab w:val="clear" w:pos="454"/>
          <w:tab w:val="left" w:pos="720"/>
        </w:tabs>
        <w:spacing w:line="240" w:lineRule="auto"/>
        <w:ind w:left="720"/>
        <w:jc w:val="thaiDistribute"/>
        <w:rPr>
          <w:rFonts w:asciiTheme="majorBidi" w:hAnsiTheme="majorBidi" w:cstheme="majorBidi"/>
          <w:sz w:val="30"/>
          <w:szCs w:val="30"/>
        </w:rPr>
      </w:pPr>
      <w:r w:rsidRPr="00264EB1">
        <w:rPr>
          <w:rFonts w:asciiTheme="majorBidi" w:hAnsiTheme="majorBidi" w:cstheme="majorBidi" w:hint="cs"/>
          <w:sz w:val="30"/>
          <w:szCs w:val="30"/>
          <w:cs/>
          <w:lang w:val="th-TH"/>
        </w:rPr>
        <w:t>เมื่อวันที่</w:t>
      </w:r>
      <w:r w:rsidRPr="00264EB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64EB1">
        <w:rPr>
          <w:rFonts w:asciiTheme="majorBidi" w:hAnsiTheme="majorBidi" w:cstheme="majorBidi"/>
          <w:sz w:val="30"/>
          <w:szCs w:val="30"/>
        </w:rPr>
        <w:t xml:space="preserve">27 </w:t>
      </w:r>
      <w:r w:rsidRPr="00264EB1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264EB1">
        <w:rPr>
          <w:rFonts w:asciiTheme="majorBidi" w:hAnsiTheme="majorBidi" w:cstheme="majorBidi"/>
          <w:sz w:val="30"/>
          <w:szCs w:val="30"/>
        </w:rPr>
        <w:t xml:space="preserve"> 2567</w:t>
      </w:r>
      <w:r w:rsidRPr="00264EB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64EB1">
        <w:rPr>
          <w:rFonts w:asciiTheme="majorBidi" w:hAnsiTheme="majorBidi" w:cstheme="majorBidi" w:hint="cs"/>
          <w:sz w:val="30"/>
          <w:szCs w:val="30"/>
          <w:cs/>
          <w:lang w:val="th-TH"/>
        </w:rPr>
        <w:t>ที่ประชุมวิสามัญผู้ถือหุ้นอนุมัติให้บริษัทลดทุนจดทะเบียนจากจำนวน</w:t>
      </w:r>
      <w:r w:rsidRPr="00264EB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64EB1">
        <w:rPr>
          <w:rFonts w:asciiTheme="majorBidi" w:hAnsiTheme="majorBidi" w:cstheme="majorBidi"/>
          <w:sz w:val="30"/>
          <w:szCs w:val="30"/>
        </w:rPr>
        <w:t>6,9</w:t>
      </w:r>
      <w:r w:rsidRPr="00264EB1">
        <w:rPr>
          <w:rFonts w:asciiTheme="majorBidi" w:hAnsiTheme="majorBidi" w:cstheme="majorBidi" w:hint="cs"/>
          <w:sz w:val="30"/>
          <w:szCs w:val="30"/>
          <w:cs/>
          <w:lang w:val="th-TH"/>
        </w:rPr>
        <w:t>71,0</w:t>
      </w:r>
      <w:r w:rsidRPr="00264EB1">
        <w:rPr>
          <w:rFonts w:asciiTheme="majorBidi" w:hAnsiTheme="majorBidi" w:cstheme="majorBidi"/>
          <w:sz w:val="30"/>
          <w:szCs w:val="30"/>
        </w:rPr>
        <w:t>14,118</w:t>
      </w:r>
      <w:r w:rsidRPr="00264EB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64EB1">
        <w:rPr>
          <w:rFonts w:asciiTheme="majorBidi" w:hAnsiTheme="majorBidi" w:cstheme="majorBidi" w:hint="cs"/>
          <w:sz w:val="30"/>
          <w:szCs w:val="30"/>
          <w:cs/>
          <w:lang w:val="th-TH"/>
        </w:rPr>
        <w:t>หุ้น</w:t>
      </w:r>
      <w:r w:rsidRPr="00264EB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64EB1">
        <w:rPr>
          <w:rFonts w:asciiTheme="majorBidi" w:hAnsiTheme="majorBidi" w:cstheme="majorBidi" w:hint="cs"/>
          <w:sz w:val="30"/>
          <w:szCs w:val="30"/>
          <w:cs/>
          <w:lang w:val="th-TH"/>
        </w:rPr>
        <w:t>มูลค่าที่ตราไว้หุ้นละ</w:t>
      </w:r>
      <w:r w:rsidRPr="00264EB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64EB1">
        <w:rPr>
          <w:rFonts w:asciiTheme="majorBidi" w:hAnsiTheme="majorBidi" w:cstheme="majorBidi"/>
          <w:sz w:val="30"/>
          <w:szCs w:val="30"/>
        </w:rPr>
        <w:t>5.00</w:t>
      </w:r>
      <w:r w:rsidRPr="00264E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64EB1">
        <w:rPr>
          <w:rFonts w:asciiTheme="majorBidi" w:hAnsiTheme="majorBidi" w:cstheme="majorBidi" w:hint="cs"/>
          <w:sz w:val="30"/>
          <w:szCs w:val="30"/>
          <w:cs/>
          <w:lang w:val="th-TH"/>
        </w:rPr>
        <w:t>บาท</w:t>
      </w:r>
      <w:r w:rsidRPr="00264EB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64EB1">
        <w:rPr>
          <w:rFonts w:asciiTheme="majorBidi" w:hAnsiTheme="majorBidi" w:cstheme="majorBidi" w:hint="cs"/>
          <w:sz w:val="30"/>
          <w:szCs w:val="30"/>
          <w:cs/>
          <w:lang w:val="th-TH"/>
        </w:rPr>
        <w:t>จำนวนเงินรวม</w:t>
      </w:r>
      <w:r w:rsidRPr="00264EB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64EB1">
        <w:rPr>
          <w:rFonts w:asciiTheme="majorBidi" w:hAnsiTheme="majorBidi" w:cstheme="majorBidi"/>
          <w:sz w:val="30"/>
          <w:szCs w:val="30"/>
        </w:rPr>
        <w:t>34</w:t>
      </w:r>
      <w:r w:rsidRPr="00264EB1">
        <w:rPr>
          <w:rFonts w:asciiTheme="majorBidi" w:hAnsiTheme="majorBidi" w:cstheme="majorBidi" w:hint="cs"/>
          <w:sz w:val="30"/>
          <w:szCs w:val="30"/>
        </w:rPr>
        <w:t>,</w:t>
      </w:r>
      <w:r w:rsidRPr="00264EB1">
        <w:rPr>
          <w:rFonts w:asciiTheme="majorBidi" w:hAnsiTheme="majorBidi" w:cstheme="majorBidi"/>
          <w:sz w:val="30"/>
          <w:szCs w:val="30"/>
        </w:rPr>
        <w:t>855,070,590</w:t>
      </w:r>
      <w:r w:rsidRPr="00264EB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64EB1">
        <w:rPr>
          <w:rFonts w:asciiTheme="majorBidi" w:hAnsiTheme="majorBidi" w:cstheme="majorBidi" w:hint="cs"/>
          <w:sz w:val="30"/>
          <w:szCs w:val="30"/>
          <w:cs/>
          <w:lang w:val="th-TH"/>
        </w:rPr>
        <w:t>บาท</w:t>
      </w:r>
      <w:r w:rsidRPr="00264EB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64EB1">
        <w:rPr>
          <w:rFonts w:asciiTheme="majorBidi" w:hAnsiTheme="majorBidi" w:cstheme="majorBidi" w:hint="cs"/>
          <w:sz w:val="30"/>
          <w:szCs w:val="30"/>
          <w:cs/>
          <w:lang w:val="th-TH"/>
        </w:rPr>
        <w:t>เป็นทุนจดทะเบียนใหม่</w:t>
      </w:r>
      <w:r w:rsidRPr="00264EB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64EB1">
        <w:rPr>
          <w:rFonts w:asciiTheme="majorBidi" w:hAnsiTheme="majorBidi" w:cstheme="majorBidi" w:hint="cs"/>
          <w:sz w:val="30"/>
          <w:szCs w:val="30"/>
          <w:cs/>
          <w:lang w:val="th-TH"/>
        </w:rPr>
        <w:t>จำนวน</w:t>
      </w:r>
      <w:r w:rsidRPr="00264EB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64EB1">
        <w:rPr>
          <w:rFonts w:asciiTheme="majorBidi" w:hAnsiTheme="majorBidi" w:cstheme="majorBidi"/>
          <w:sz w:val="30"/>
          <w:szCs w:val="30"/>
        </w:rPr>
        <w:t xml:space="preserve">3,137,146,685 </w:t>
      </w:r>
      <w:r w:rsidRPr="00264EB1">
        <w:rPr>
          <w:rFonts w:asciiTheme="majorBidi" w:hAnsiTheme="majorBidi" w:cstheme="majorBidi" w:hint="cs"/>
          <w:sz w:val="30"/>
          <w:szCs w:val="30"/>
          <w:cs/>
          <w:lang w:val="th-TH"/>
        </w:rPr>
        <w:t>หุ้น</w:t>
      </w:r>
      <w:r w:rsidRPr="00264EB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64EB1">
        <w:rPr>
          <w:rFonts w:asciiTheme="majorBidi" w:hAnsiTheme="majorBidi" w:cstheme="majorBidi" w:hint="cs"/>
          <w:sz w:val="30"/>
          <w:szCs w:val="30"/>
          <w:cs/>
          <w:lang w:val="th-TH"/>
        </w:rPr>
        <w:t>มูลค่าที่ตราไว้หุ้นละ</w:t>
      </w:r>
      <w:r w:rsidRPr="00264EB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64EB1">
        <w:rPr>
          <w:rFonts w:asciiTheme="majorBidi" w:hAnsiTheme="majorBidi" w:cstheme="majorBidi"/>
          <w:sz w:val="30"/>
          <w:szCs w:val="30"/>
        </w:rPr>
        <w:t>5.00</w:t>
      </w:r>
      <w:r w:rsidRPr="00264EB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64EB1">
        <w:rPr>
          <w:rFonts w:asciiTheme="majorBidi" w:hAnsiTheme="majorBidi" w:cstheme="majorBidi" w:hint="cs"/>
          <w:sz w:val="30"/>
          <w:szCs w:val="30"/>
          <w:cs/>
          <w:lang w:val="th-TH"/>
        </w:rPr>
        <w:t>บาท</w:t>
      </w:r>
      <w:r w:rsidRPr="00264EB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64EB1">
        <w:rPr>
          <w:rFonts w:asciiTheme="majorBidi" w:hAnsiTheme="majorBidi" w:cstheme="majorBidi" w:hint="cs"/>
          <w:sz w:val="30"/>
          <w:szCs w:val="30"/>
          <w:cs/>
          <w:lang w:val="th-TH"/>
        </w:rPr>
        <w:t>จำนวนเงินรวม</w:t>
      </w:r>
      <w:r w:rsidRPr="00264EB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64EB1">
        <w:rPr>
          <w:rFonts w:asciiTheme="majorBidi" w:hAnsiTheme="majorBidi" w:cstheme="majorBidi"/>
          <w:sz w:val="30"/>
          <w:szCs w:val="30"/>
        </w:rPr>
        <w:t>15,685,733,425</w:t>
      </w:r>
      <w:r w:rsidRPr="00264EB1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บาท</w:t>
      </w:r>
      <w:r w:rsidRPr="00264EB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64EB1">
        <w:rPr>
          <w:rFonts w:asciiTheme="majorBidi" w:hAnsiTheme="majorBidi" w:cstheme="majorBidi" w:hint="cs"/>
          <w:sz w:val="30"/>
          <w:szCs w:val="30"/>
          <w:cs/>
          <w:lang w:val="th-TH"/>
        </w:rPr>
        <w:t>ทั้งนี้บริษัทได้ดำเนินการจดทะเบียนลดทุนดังกล่าวกับกรมพัฒนาธุรกิจการค้าแล้ว</w:t>
      </w:r>
    </w:p>
    <w:p w14:paraId="480B56B8" w14:textId="77777777" w:rsidR="00264EB1" w:rsidRPr="006B7704" w:rsidRDefault="00264EB1" w:rsidP="002C0B75">
      <w:pPr>
        <w:tabs>
          <w:tab w:val="clear" w:pos="454"/>
          <w:tab w:val="left" w:pos="720"/>
        </w:tabs>
        <w:spacing w:line="240" w:lineRule="auto"/>
        <w:ind w:left="720"/>
        <w:jc w:val="thaiDistribute"/>
        <w:rPr>
          <w:rFonts w:asciiTheme="majorBidi" w:hAnsiTheme="majorBidi" w:cstheme="majorBidi"/>
          <w:sz w:val="24"/>
          <w:szCs w:val="24"/>
        </w:rPr>
      </w:pPr>
    </w:p>
    <w:p w14:paraId="760AA73C" w14:textId="77777777" w:rsidR="00264EB1" w:rsidRPr="003D3372" w:rsidRDefault="00264EB1" w:rsidP="002C0B75">
      <w:pPr>
        <w:tabs>
          <w:tab w:val="clear" w:pos="454"/>
          <w:tab w:val="left" w:pos="720"/>
        </w:tabs>
        <w:spacing w:line="240" w:lineRule="auto"/>
        <w:ind w:left="720"/>
        <w:jc w:val="thaiDistribute"/>
        <w:rPr>
          <w:rFonts w:asciiTheme="majorBidi" w:hAnsiTheme="majorBidi" w:cstheme="majorBidi"/>
          <w:sz w:val="30"/>
          <w:szCs w:val="30"/>
        </w:rPr>
      </w:pPr>
      <w:r w:rsidRPr="00264EB1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เมื่อวันที่ </w:t>
      </w:r>
      <w:r w:rsidRPr="00264EB1">
        <w:rPr>
          <w:rFonts w:asciiTheme="majorBidi" w:hAnsiTheme="majorBidi" w:cstheme="majorBidi"/>
          <w:sz w:val="30"/>
          <w:szCs w:val="30"/>
        </w:rPr>
        <w:t xml:space="preserve">12 </w:t>
      </w:r>
      <w:r w:rsidRPr="00264EB1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264EB1">
        <w:rPr>
          <w:rFonts w:asciiTheme="majorBidi" w:hAnsiTheme="majorBidi" w:cstheme="majorBidi"/>
          <w:sz w:val="30"/>
          <w:szCs w:val="30"/>
        </w:rPr>
        <w:t>2567</w:t>
      </w:r>
      <w:r w:rsidRPr="00264E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64EB1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บริษัทได้ดําเนินการจดทะเบียนลดทุนจดทะเบียนของบริษัทจำนวน </w:t>
      </w:r>
      <w:r w:rsidRPr="00264EB1">
        <w:rPr>
          <w:rFonts w:asciiTheme="majorBidi" w:hAnsiTheme="majorBidi" w:cstheme="majorBidi"/>
          <w:sz w:val="30"/>
          <w:szCs w:val="30"/>
        </w:rPr>
        <w:t xml:space="preserve">110,514,815 </w:t>
      </w:r>
      <w:r w:rsidRPr="00264EB1">
        <w:rPr>
          <w:rFonts w:asciiTheme="majorBidi" w:hAnsiTheme="majorBidi" w:cstheme="majorBidi" w:hint="cs"/>
          <w:sz w:val="30"/>
          <w:szCs w:val="30"/>
          <w:cs/>
        </w:rPr>
        <w:t xml:space="preserve">บาท จากทุนจดทะเบียนเดิมจำนวน </w:t>
      </w:r>
      <w:r w:rsidRPr="00264EB1">
        <w:rPr>
          <w:rFonts w:asciiTheme="majorBidi" w:hAnsiTheme="majorBidi" w:cstheme="majorBidi"/>
          <w:sz w:val="30"/>
          <w:szCs w:val="30"/>
        </w:rPr>
        <w:t xml:space="preserve">15,685,733,425 </w:t>
      </w:r>
      <w:r w:rsidRPr="00264EB1">
        <w:rPr>
          <w:rFonts w:asciiTheme="majorBidi" w:hAnsiTheme="majorBidi" w:cstheme="majorBidi" w:hint="cs"/>
          <w:sz w:val="30"/>
          <w:szCs w:val="30"/>
          <w:cs/>
        </w:rPr>
        <w:t xml:space="preserve">บาท เป็นทุนจดทะเบียนใหม่จำนวน </w:t>
      </w:r>
      <w:r w:rsidRPr="00264EB1">
        <w:rPr>
          <w:rFonts w:asciiTheme="majorBidi" w:hAnsiTheme="majorBidi" w:cstheme="majorBidi"/>
          <w:sz w:val="30"/>
          <w:szCs w:val="30"/>
        </w:rPr>
        <w:t xml:space="preserve">15,575,218,610 </w:t>
      </w:r>
      <w:r w:rsidRPr="00264EB1">
        <w:rPr>
          <w:rFonts w:asciiTheme="majorBidi" w:hAnsiTheme="majorBidi" w:cstheme="majorBidi" w:hint="cs"/>
          <w:sz w:val="30"/>
          <w:szCs w:val="30"/>
          <w:cs/>
        </w:rPr>
        <w:t xml:space="preserve">บาท โดยการตัดหุ้นสามัญที่ยังไม่ได้ออกจำหน่าย จำนวน </w:t>
      </w:r>
      <w:r w:rsidRPr="00264EB1">
        <w:rPr>
          <w:rFonts w:asciiTheme="majorBidi" w:hAnsiTheme="majorBidi" w:cstheme="majorBidi"/>
          <w:sz w:val="30"/>
          <w:szCs w:val="30"/>
        </w:rPr>
        <w:t xml:space="preserve">22,102,963 </w:t>
      </w:r>
      <w:r w:rsidRPr="00264EB1">
        <w:rPr>
          <w:rFonts w:asciiTheme="majorBidi" w:hAnsiTheme="majorBidi" w:cstheme="majorBidi" w:hint="cs"/>
          <w:sz w:val="30"/>
          <w:szCs w:val="30"/>
          <w:cs/>
        </w:rPr>
        <w:t xml:space="preserve">หุ้น มูลค่าที่ตราไว้หุ้นละ </w:t>
      </w:r>
      <w:r w:rsidRPr="00264EB1">
        <w:rPr>
          <w:rFonts w:asciiTheme="majorBidi" w:hAnsiTheme="majorBidi" w:cstheme="majorBidi"/>
          <w:sz w:val="30"/>
          <w:szCs w:val="30"/>
        </w:rPr>
        <w:t xml:space="preserve">5.00 </w:t>
      </w:r>
      <w:r w:rsidRPr="00264EB1">
        <w:rPr>
          <w:rFonts w:asciiTheme="majorBidi" w:hAnsiTheme="majorBidi" w:cstheme="majorBidi" w:hint="cs"/>
          <w:sz w:val="30"/>
          <w:szCs w:val="30"/>
          <w:cs/>
        </w:rPr>
        <w:t>บาท ทั้งนี้บริษัทได้ดำเนินการจดทะเบียนลดทุนดังกล่าวต่อกรมพัฒนาธุรกิจการค้าและกระทรวงพาณิชย์</w:t>
      </w:r>
      <w:r w:rsidRPr="00264EB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</w:p>
    <w:p w14:paraId="588E79F1" w14:textId="77777777" w:rsidR="005E2833" w:rsidRPr="00264EB1" w:rsidRDefault="005E2833" w:rsidP="002C0B75">
      <w:pPr>
        <w:tabs>
          <w:tab w:val="clear" w:pos="454"/>
          <w:tab w:val="left" w:pos="720"/>
        </w:tabs>
        <w:spacing w:line="240" w:lineRule="auto"/>
        <w:ind w:left="72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2E2840" w14:textId="11BE9333" w:rsidR="00264EB1" w:rsidRPr="003D3372" w:rsidRDefault="00264EB1" w:rsidP="002C0B75">
      <w:pPr>
        <w:tabs>
          <w:tab w:val="clear" w:pos="454"/>
          <w:tab w:val="left" w:pos="720"/>
        </w:tabs>
        <w:spacing w:line="240" w:lineRule="auto"/>
        <w:ind w:left="720"/>
        <w:jc w:val="thaiDistribute"/>
        <w:rPr>
          <w:rFonts w:asciiTheme="majorBidi" w:hAnsiTheme="majorBidi" w:cstheme="majorBidi"/>
          <w:sz w:val="30"/>
          <w:szCs w:val="30"/>
        </w:rPr>
      </w:pPr>
      <w:r w:rsidRPr="003D3372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เมื่อวันที่ </w:t>
      </w:r>
      <w:r w:rsidRPr="003D3372">
        <w:rPr>
          <w:rFonts w:asciiTheme="majorBidi" w:hAnsiTheme="majorBidi" w:cstheme="majorBidi"/>
          <w:sz w:val="30"/>
          <w:szCs w:val="30"/>
        </w:rPr>
        <w:t xml:space="preserve">12 </w:t>
      </w:r>
      <w:r w:rsidRPr="003D3372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3D3372">
        <w:rPr>
          <w:rFonts w:asciiTheme="majorBidi" w:hAnsiTheme="majorBidi" w:cstheme="majorBidi"/>
          <w:sz w:val="30"/>
          <w:szCs w:val="30"/>
        </w:rPr>
        <w:t xml:space="preserve">2567 </w:t>
      </w:r>
      <w:r w:rsidRPr="003D3372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บริษัทได้ดําเนินการจดทะเบียนเพิ่มทุนจดทะเบียนของบริษัทจำนวน </w:t>
      </w:r>
      <w:r w:rsidRPr="003D3372">
        <w:rPr>
          <w:rFonts w:asciiTheme="majorBidi" w:hAnsiTheme="majorBidi" w:cstheme="majorBidi"/>
          <w:sz w:val="30"/>
          <w:szCs w:val="30"/>
        </w:rPr>
        <w:t xml:space="preserve">2,820,715,730 </w:t>
      </w:r>
      <w:r w:rsidRPr="003D3372">
        <w:rPr>
          <w:rFonts w:asciiTheme="majorBidi" w:hAnsiTheme="majorBidi" w:cstheme="majorBidi" w:hint="cs"/>
          <w:sz w:val="30"/>
          <w:szCs w:val="30"/>
          <w:cs/>
        </w:rPr>
        <w:t xml:space="preserve">บาท จากทุนจดทะเบียนเดิมจำนวน </w:t>
      </w:r>
      <w:r w:rsidRPr="003D3372">
        <w:rPr>
          <w:rFonts w:asciiTheme="majorBidi" w:hAnsiTheme="majorBidi" w:cstheme="majorBidi"/>
          <w:sz w:val="30"/>
          <w:szCs w:val="30"/>
        </w:rPr>
        <w:t xml:space="preserve">15,575,218,610 </w:t>
      </w:r>
      <w:r w:rsidRPr="003D3372">
        <w:rPr>
          <w:rFonts w:asciiTheme="majorBidi" w:hAnsiTheme="majorBidi" w:cstheme="majorBidi" w:hint="cs"/>
          <w:sz w:val="30"/>
          <w:szCs w:val="30"/>
          <w:cs/>
        </w:rPr>
        <w:t xml:space="preserve">บาท เป็นทุนจดทะเบียนใหม่จำนวน </w:t>
      </w:r>
      <w:r w:rsidRPr="003D3372">
        <w:rPr>
          <w:rFonts w:asciiTheme="majorBidi" w:hAnsiTheme="majorBidi" w:cstheme="majorBidi"/>
          <w:sz w:val="30"/>
          <w:szCs w:val="30"/>
        </w:rPr>
        <w:t xml:space="preserve">18,395,934,340 </w:t>
      </w:r>
      <w:r w:rsidRPr="003D3372">
        <w:rPr>
          <w:rFonts w:asciiTheme="majorBidi" w:hAnsiTheme="majorBidi" w:cstheme="majorBidi" w:hint="cs"/>
          <w:sz w:val="30"/>
          <w:szCs w:val="30"/>
          <w:cs/>
        </w:rPr>
        <w:t xml:space="preserve">บาท โดยการออกหุ้นสามัญเพิ่มทุนจำนวนไม่เกิน </w:t>
      </w:r>
      <w:r w:rsidRPr="003D3372">
        <w:rPr>
          <w:rFonts w:asciiTheme="majorBidi" w:hAnsiTheme="majorBidi" w:cstheme="majorBidi"/>
          <w:sz w:val="30"/>
          <w:szCs w:val="30"/>
        </w:rPr>
        <w:t xml:space="preserve">564,143,146 </w:t>
      </w:r>
      <w:r w:rsidRPr="003D3372">
        <w:rPr>
          <w:rFonts w:asciiTheme="majorBidi" w:hAnsiTheme="majorBidi" w:cstheme="majorBidi" w:hint="cs"/>
          <w:sz w:val="30"/>
          <w:szCs w:val="30"/>
          <w:cs/>
        </w:rPr>
        <w:t xml:space="preserve">หุ้น มูลค่าที่ตราไว้หุ้นละ </w:t>
      </w:r>
      <w:r w:rsidRPr="003D3372">
        <w:rPr>
          <w:rFonts w:asciiTheme="majorBidi" w:hAnsiTheme="majorBidi" w:cstheme="majorBidi"/>
          <w:sz w:val="30"/>
          <w:szCs w:val="30"/>
        </w:rPr>
        <w:t xml:space="preserve">5.00 </w:t>
      </w:r>
      <w:r w:rsidRPr="003D3372">
        <w:rPr>
          <w:rFonts w:asciiTheme="majorBidi" w:hAnsiTheme="majorBidi" w:cstheme="majorBidi" w:hint="cs"/>
          <w:sz w:val="30"/>
          <w:szCs w:val="30"/>
          <w:cs/>
        </w:rPr>
        <w:t>บาท ทั้งนี้บริษัทได้ดำเนินการจดทะเบียนเพิ่มทุนดังกล่าวต่อกรมพัฒนาธุรกิจการค้าและกระทรวงพาณิชย์</w:t>
      </w:r>
    </w:p>
    <w:p w14:paraId="051DA31D" w14:textId="77777777" w:rsidR="007D1834" w:rsidRDefault="007D1834" w:rsidP="002C0B75">
      <w:pPr>
        <w:tabs>
          <w:tab w:val="clear" w:pos="454"/>
          <w:tab w:val="left" w:pos="720"/>
        </w:tabs>
        <w:spacing w:line="240" w:lineRule="auto"/>
        <w:ind w:left="72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4FCC23" w14:textId="4414F892" w:rsidR="00693C2D" w:rsidRPr="003D3372" w:rsidRDefault="00693C2D" w:rsidP="002C0B75">
      <w:pPr>
        <w:tabs>
          <w:tab w:val="clear" w:pos="454"/>
          <w:tab w:val="left" w:pos="720"/>
        </w:tabs>
        <w:spacing w:line="240" w:lineRule="auto"/>
        <w:ind w:left="720"/>
        <w:jc w:val="thaiDistribute"/>
        <w:rPr>
          <w:rFonts w:asciiTheme="majorBidi" w:hAnsiTheme="majorBidi" w:cstheme="majorBidi"/>
          <w:sz w:val="30"/>
          <w:szCs w:val="30"/>
        </w:rPr>
      </w:pPr>
      <w:r w:rsidRPr="003D3372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เมื่อวันที่ </w:t>
      </w:r>
      <w:r w:rsidR="00F22945">
        <w:rPr>
          <w:rFonts w:asciiTheme="majorBidi" w:hAnsiTheme="majorBidi" w:cstheme="majorBidi"/>
          <w:sz w:val="30"/>
          <w:szCs w:val="30"/>
        </w:rPr>
        <w:t>4</w:t>
      </w:r>
      <w:r w:rsidRPr="003D3372">
        <w:rPr>
          <w:rFonts w:asciiTheme="majorBidi" w:hAnsiTheme="majorBidi" w:cstheme="majorBidi"/>
          <w:sz w:val="30"/>
          <w:szCs w:val="30"/>
        </w:rPr>
        <w:t xml:space="preserve"> </w:t>
      </w:r>
      <w:r w:rsidR="00F22945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3D337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D3372">
        <w:rPr>
          <w:rFonts w:asciiTheme="majorBidi" w:hAnsiTheme="majorBidi" w:cstheme="majorBidi"/>
          <w:sz w:val="30"/>
          <w:szCs w:val="30"/>
        </w:rPr>
        <w:t xml:space="preserve">2567 </w:t>
      </w:r>
      <w:r w:rsidRPr="003D3372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บริษัทได้ดําเนินการจดทะเบียนเพิ่มทุนจดทะเบียนของบริษัทจำนวน </w:t>
      </w:r>
      <w:r w:rsidR="00F22945">
        <w:rPr>
          <w:rFonts w:asciiTheme="majorBidi" w:hAnsiTheme="majorBidi" w:cstheme="majorBidi"/>
          <w:sz w:val="30"/>
          <w:szCs w:val="30"/>
        </w:rPr>
        <w:t>4</w:t>
      </w:r>
      <w:r w:rsidRPr="003D3372">
        <w:rPr>
          <w:rFonts w:asciiTheme="majorBidi" w:hAnsiTheme="majorBidi" w:cstheme="majorBidi"/>
          <w:sz w:val="30"/>
          <w:szCs w:val="30"/>
        </w:rPr>
        <w:t>,</w:t>
      </w:r>
      <w:r w:rsidR="00F22945">
        <w:rPr>
          <w:rFonts w:asciiTheme="majorBidi" w:hAnsiTheme="majorBidi" w:cstheme="majorBidi"/>
          <w:sz w:val="30"/>
          <w:szCs w:val="30"/>
        </w:rPr>
        <w:t>496</w:t>
      </w:r>
      <w:r w:rsidRPr="003D3372">
        <w:rPr>
          <w:rFonts w:asciiTheme="majorBidi" w:hAnsiTheme="majorBidi" w:cstheme="majorBidi"/>
          <w:sz w:val="30"/>
          <w:szCs w:val="30"/>
        </w:rPr>
        <w:t>,</w:t>
      </w:r>
      <w:r w:rsidR="00547A76">
        <w:rPr>
          <w:rFonts w:asciiTheme="majorBidi" w:hAnsiTheme="majorBidi" w:cstheme="majorBidi"/>
          <w:sz w:val="30"/>
          <w:szCs w:val="30"/>
        </w:rPr>
        <w:t>679</w:t>
      </w:r>
      <w:r w:rsidRPr="003D3372">
        <w:rPr>
          <w:rFonts w:asciiTheme="majorBidi" w:hAnsiTheme="majorBidi" w:cstheme="majorBidi"/>
          <w:sz w:val="30"/>
          <w:szCs w:val="30"/>
        </w:rPr>
        <w:t>,</w:t>
      </w:r>
      <w:r w:rsidR="00547A76">
        <w:rPr>
          <w:rFonts w:asciiTheme="majorBidi" w:hAnsiTheme="majorBidi" w:cstheme="majorBidi"/>
          <w:sz w:val="30"/>
          <w:szCs w:val="30"/>
        </w:rPr>
        <w:t>565</w:t>
      </w:r>
      <w:r w:rsidRPr="003D3372">
        <w:rPr>
          <w:rFonts w:asciiTheme="majorBidi" w:hAnsiTheme="majorBidi" w:cstheme="majorBidi"/>
          <w:sz w:val="30"/>
          <w:szCs w:val="30"/>
        </w:rPr>
        <w:t xml:space="preserve"> </w:t>
      </w:r>
      <w:r w:rsidRPr="003D3372">
        <w:rPr>
          <w:rFonts w:asciiTheme="majorBidi" w:hAnsiTheme="majorBidi" w:cstheme="majorBidi" w:hint="cs"/>
          <w:sz w:val="30"/>
          <w:szCs w:val="30"/>
          <w:cs/>
        </w:rPr>
        <w:t xml:space="preserve">บาท จากทุนจดทะเบียนเดิมจำนวน </w:t>
      </w:r>
      <w:r w:rsidRPr="003D3372">
        <w:rPr>
          <w:rFonts w:asciiTheme="majorBidi" w:hAnsiTheme="majorBidi" w:cstheme="majorBidi"/>
          <w:sz w:val="30"/>
          <w:szCs w:val="30"/>
        </w:rPr>
        <w:t>1</w:t>
      </w:r>
      <w:r w:rsidR="00547A76">
        <w:rPr>
          <w:rFonts w:asciiTheme="majorBidi" w:hAnsiTheme="majorBidi" w:cstheme="majorBidi"/>
          <w:sz w:val="30"/>
          <w:szCs w:val="30"/>
        </w:rPr>
        <w:t>8</w:t>
      </w:r>
      <w:r w:rsidRPr="003D3372">
        <w:rPr>
          <w:rFonts w:asciiTheme="majorBidi" w:hAnsiTheme="majorBidi" w:cstheme="majorBidi"/>
          <w:sz w:val="30"/>
          <w:szCs w:val="30"/>
        </w:rPr>
        <w:t>,</w:t>
      </w:r>
      <w:r w:rsidR="00547A76">
        <w:rPr>
          <w:rFonts w:asciiTheme="majorBidi" w:hAnsiTheme="majorBidi" w:cstheme="majorBidi"/>
          <w:sz w:val="30"/>
          <w:szCs w:val="30"/>
        </w:rPr>
        <w:t>39</w:t>
      </w:r>
      <w:r w:rsidRPr="003D3372">
        <w:rPr>
          <w:rFonts w:asciiTheme="majorBidi" w:hAnsiTheme="majorBidi" w:cstheme="majorBidi"/>
          <w:sz w:val="30"/>
          <w:szCs w:val="30"/>
        </w:rPr>
        <w:t>5,</w:t>
      </w:r>
      <w:r w:rsidR="00547A76">
        <w:rPr>
          <w:rFonts w:asciiTheme="majorBidi" w:hAnsiTheme="majorBidi" w:cstheme="majorBidi"/>
          <w:sz w:val="30"/>
          <w:szCs w:val="30"/>
        </w:rPr>
        <w:t>934</w:t>
      </w:r>
      <w:r w:rsidRPr="003D3372">
        <w:rPr>
          <w:rFonts w:asciiTheme="majorBidi" w:hAnsiTheme="majorBidi" w:cstheme="majorBidi"/>
          <w:sz w:val="30"/>
          <w:szCs w:val="30"/>
        </w:rPr>
        <w:t>,</w:t>
      </w:r>
      <w:r w:rsidR="00547A76">
        <w:rPr>
          <w:rFonts w:asciiTheme="majorBidi" w:hAnsiTheme="majorBidi" w:cstheme="majorBidi"/>
          <w:sz w:val="30"/>
          <w:szCs w:val="30"/>
        </w:rPr>
        <w:t>430</w:t>
      </w:r>
      <w:r w:rsidRPr="003D3372">
        <w:rPr>
          <w:rFonts w:asciiTheme="majorBidi" w:hAnsiTheme="majorBidi" w:cstheme="majorBidi"/>
          <w:sz w:val="30"/>
          <w:szCs w:val="30"/>
        </w:rPr>
        <w:t xml:space="preserve"> </w:t>
      </w:r>
      <w:r w:rsidRPr="003D3372">
        <w:rPr>
          <w:rFonts w:asciiTheme="majorBidi" w:hAnsiTheme="majorBidi" w:cstheme="majorBidi" w:hint="cs"/>
          <w:sz w:val="30"/>
          <w:szCs w:val="30"/>
          <w:cs/>
        </w:rPr>
        <w:t xml:space="preserve">บาท เป็นทุนจดทะเบียนใหม่จำนวน </w:t>
      </w:r>
      <w:r w:rsidR="00547A76">
        <w:rPr>
          <w:rFonts w:asciiTheme="majorBidi" w:hAnsiTheme="majorBidi" w:cstheme="majorBidi"/>
          <w:sz w:val="30"/>
          <w:szCs w:val="30"/>
        </w:rPr>
        <w:t>22</w:t>
      </w:r>
      <w:r w:rsidRPr="003D3372">
        <w:rPr>
          <w:rFonts w:asciiTheme="majorBidi" w:hAnsiTheme="majorBidi" w:cstheme="majorBidi"/>
          <w:sz w:val="30"/>
          <w:szCs w:val="30"/>
        </w:rPr>
        <w:t>,</w:t>
      </w:r>
      <w:r w:rsidR="00547A76">
        <w:rPr>
          <w:rFonts w:asciiTheme="majorBidi" w:hAnsiTheme="majorBidi" w:cstheme="majorBidi"/>
          <w:sz w:val="30"/>
          <w:szCs w:val="30"/>
        </w:rPr>
        <w:t>892</w:t>
      </w:r>
      <w:r w:rsidRPr="003D3372">
        <w:rPr>
          <w:rFonts w:asciiTheme="majorBidi" w:hAnsiTheme="majorBidi" w:cstheme="majorBidi"/>
          <w:sz w:val="30"/>
          <w:szCs w:val="30"/>
        </w:rPr>
        <w:t>,</w:t>
      </w:r>
      <w:r w:rsidR="00547A76">
        <w:rPr>
          <w:rFonts w:asciiTheme="majorBidi" w:hAnsiTheme="majorBidi" w:cstheme="majorBidi"/>
          <w:sz w:val="30"/>
          <w:szCs w:val="30"/>
        </w:rPr>
        <w:t>613</w:t>
      </w:r>
      <w:r w:rsidRPr="003D3372">
        <w:rPr>
          <w:rFonts w:asciiTheme="majorBidi" w:hAnsiTheme="majorBidi" w:cstheme="majorBidi"/>
          <w:sz w:val="30"/>
          <w:szCs w:val="30"/>
        </w:rPr>
        <w:t>,</w:t>
      </w:r>
      <w:r w:rsidR="00547A76">
        <w:rPr>
          <w:rFonts w:asciiTheme="majorBidi" w:hAnsiTheme="majorBidi" w:cstheme="majorBidi"/>
          <w:sz w:val="30"/>
          <w:szCs w:val="30"/>
        </w:rPr>
        <w:t>905</w:t>
      </w:r>
      <w:r w:rsidRPr="003D3372">
        <w:rPr>
          <w:rFonts w:asciiTheme="majorBidi" w:hAnsiTheme="majorBidi" w:cstheme="majorBidi"/>
          <w:sz w:val="30"/>
          <w:szCs w:val="30"/>
        </w:rPr>
        <w:t xml:space="preserve"> </w:t>
      </w:r>
      <w:r w:rsidRPr="003D3372">
        <w:rPr>
          <w:rFonts w:asciiTheme="majorBidi" w:hAnsiTheme="majorBidi" w:cstheme="majorBidi" w:hint="cs"/>
          <w:sz w:val="30"/>
          <w:szCs w:val="30"/>
          <w:cs/>
        </w:rPr>
        <w:t xml:space="preserve">บาท โดยการออกหุ้นสามัญเพิ่มทุนจำนวนไม่เกิน </w:t>
      </w:r>
      <w:r w:rsidR="007D45C1">
        <w:rPr>
          <w:rFonts w:asciiTheme="majorBidi" w:hAnsiTheme="majorBidi" w:cstheme="majorBidi"/>
          <w:sz w:val="30"/>
          <w:szCs w:val="30"/>
        </w:rPr>
        <w:t>899</w:t>
      </w:r>
      <w:r w:rsidRPr="003D3372">
        <w:rPr>
          <w:rFonts w:asciiTheme="majorBidi" w:hAnsiTheme="majorBidi" w:cstheme="majorBidi"/>
          <w:sz w:val="30"/>
          <w:szCs w:val="30"/>
        </w:rPr>
        <w:t>,</w:t>
      </w:r>
      <w:r w:rsidR="007D45C1">
        <w:rPr>
          <w:rFonts w:asciiTheme="majorBidi" w:hAnsiTheme="majorBidi" w:cstheme="majorBidi"/>
          <w:sz w:val="30"/>
          <w:szCs w:val="30"/>
        </w:rPr>
        <w:t>335</w:t>
      </w:r>
      <w:r w:rsidRPr="003D3372">
        <w:rPr>
          <w:rFonts w:asciiTheme="majorBidi" w:hAnsiTheme="majorBidi" w:cstheme="majorBidi"/>
          <w:sz w:val="30"/>
          <w:szCs w:val="30"/>
        </w:rPr>
        <w:t>,</w:t>
      </w:r>
      <w:r w:rsidR="007D45C1">
        <w:rPr>
          <w:rFonts w:asciiTheme="majorBidi" w:hAnsiTheme="majorBidi" w:cstheme="majorBidi"/>
          <w:sz w:val="30"/>
          <w:szCs w:val="30"/>
        </w:rPr>
        <w:t>913</w:t>
      </w:r>
      <w:r w:rsidRPr="003D3372">
        <w:rPr>
          <w:rFonts w:asciiTheme="majorBidi" w:hAnsiTheme="majorBidi" w:cstheme="majorBidi"/>
          <w:sz w:val="30"/>
          <w:szCs w:val="30"/>
        </w:rPr>
        <w:t xml:space="preserve"> </w:t>
      </w:r>
      <w:r w:rsidRPr="003D3372">
        <w:rPr>
          <w:rFonts w:asciiTheme="majorBidi" w:hAnsiTheme="majorBidi" w:cstheme="majorBidi" w:hint="cs"/>
          <w:sz w:val="30"/>
          <w:szCs w:val="30"/>
          <w:cs/>
        </w:rPr>
        <w:t xml:space="preserve">หุ้น มูลค่าที่ตราไว้หุ้นละ </w:t>
      </w:r>
      <w:r w:rsidRPr="003D3372">
        <w:rPr>
          <w:rFonts w:asciiTheme="majorBidi" w:hAnsiTheme="majorBidi" w:cstheme="majorBidi"/>
          <w:sz w:val="30"/>
          <w:szCs w:val="30"/>
        </w:rPr>
        <w:t xml:space="preserve">5.00 </w:t>
      </w:r>
      <w:r w:rsidRPr="003D3372">
        <w:rPr>
          <w:rFonts w:asciiTheme="majorBidi" w:hAnsiTheme="majorBidi" w:cstheme="majorBidi" w:hint="cs"/>
          <w:sz w:val="30"/>
          <w:szCs w:val="30"/>
          <w:cs/>
        </w:rPr>
        <w:t>บาท ทั้งนี้บริษัทได้ดำเนินการจดทะเบียนเพิ่มทุนดังกล่าวต่อกรมพัฒนาธุรกิจการค้าและกระทรวงพาณิชย์</w:t>
      </w:r>
    </w:p>
    <w:p w14:paraId="1A2A8765" w14:textId="77777777" w:rsidR="00000738" w:rsidRPr="00000738" w:rsidRDefault="00000738" w:rsidP="007D1834">
      <w:pPr>
        <w:pStyle w:val="affb"/>
        <w:tabs>
          <w:tab w:val="clear" w:pos="680"/>
          <w:tab w:val="clear" w:pos="907"/>
          <w:tab w:val="left" w:pos="630"/>
          <w:tab w:val="left" w:pos="72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566B50A8" w14:textId="146486EF" w:rsidR="00FE41DD" w:rsidRPr="009734B0" w:rsidRDefault="009F41A8" w:rsidP="007D1834">
      <w:pPr>
        <w:pStyle w:val="affb"/>
        <w:tabs>
          <w:tab w:val="clear" w:pos="680"/>
          <w:tab w:val="clear" w:pos="907"/>
          <w:tab w:val="left" w:pos="630"/>
          <w:tab w:val="left" w:pos="72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734B0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การจัดสรร</w:t>
      </w:r>
      <w:r w:rsidR="001A128A" w:rsidRPr="009734B0">
        <w:rPr>
          <w:rFonts w:asciiTheme="majorBidi" w:hAnsiTheme="majorBidi" w:cstheme="majorBidi" w:hint="cs"/>
          <w:i/>
          <w:iCs/>
          <w:sz w:val="30"/>
          <w:szCs w:val="30"/>
          <w:cs/>
        </w:rPr>
        <w:t>หุ้นสามัญเพิ่มทุน</w:t>
      </w:r>
    </w:p>
    <w:p w14:paraId="6CECF591" w14:textId="77777777" w:rsidR="00013D1F" w:rsidRPr="009734B0" w:rsidRDefault="00013D1F" w:rsidP="002C0B75">
      <w:pPr>
        <w:pStyle w:val="affb"/>
        <w:tabs>
          <w:tab w:val="clear" w:pos="454"/>
          <w:tab w:val="clear" w:pos="907"/>
          <w:tab w:val="left" w:pos="630"/>
          <w:tab w:val="left" w:pos="720"/>
        </w:tabs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16677F99" w14:textId="69BAD155" w:rsidR="00013D1F" w:rsidRPr="009734B0" w:rsidRDefault="00373948" w:rsidP="002C0B75">
      <w:pPr>
        <w:pStyle w:val="affb"/>
        <w:tabs>
          <w:tab w:val="clear" w:pos="454"/>
          <w:tab w:val="clear" w:pos="907"/>
          <w:tab w:val="left" w:pos="630"/>
          <w:tab w:val="left" w:pos="720"/>
        </w:tabs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9734B0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Pr="009734B0">
        <w:rPr>
          <w:rFonts w:asciiTheme="majorBidi" w:hAnsiTheme="majorBidi"/>
          <w:sz w:val="30"/>
          <w:szCs w:val="30"/>
        </w:rPr>
        <w:t xml:space="preserve">9 </w:t>
      </w:r>
      <w:r w:rsidRPr="009734B0">
        <w:rPr>
          <w:rFonts w:asciiTheme="majorBidi" w:hAnsiTheme="majorBidi" w:hint="cs"/>
          <w:sz w:val="30"/>
          <w:szCs w:val="30"/>
          <w:cs/>
        </w:rPr>
        <w:t xml:space="preserve">พฤศจิกายน </w:t>
      </w:r>
      <w:r w:rsidRPr="009734B0">
        <w:rPr>
          <w:rFonts w:asciiTheme="majorBidi" w:hAnsiTheme="majorBidi"/>
          <w:sz w:val="30"/>
          <w:szCs w:val="30"/>
        </w:rPr>
        <w:t>2566</w:t>
      </w:r>
      <w:r w:rsidRPr="009734B0">
        <w:rPr>
          <w:rFonts w:asciiTheme="majorBidi" w:hAnsiTheme="majorBidi"/>
          <w:sz w:val="30"/>
          <w:szCs w:val="30"/>
          <w:cs/>
        </w:rPr>
        <w:t xml:space="preserve"> </w:t>
      </w:r>
      <w:r w:rsidRPr="009734B0">
        <w:rPr>
          <w:rFonts w:asciiTheme="majorBidi" w:hAnsiTheme="majorBidi" w:hint="cs"/>
          <w:sz w:val="30"/>
          <w:szCs w:val="30"/>
          <w:cs/>
        </w:rPr>
        <w:t xml:space="preserve">ที่ประชุมวิสามัญผู้ถือหุ้นประจำปี </w:t>
      </w:r>
      <w:r w:rsidRPr="009734B0">
        <w:rPr>
          <w:rFonts w:asciiTheme="majorBidi" w:hAnsiTheme="majorBidi"/>
          <w:sz w:val="30"/>
          <w:szCs w:val="30"/>
        </w:rPr>
        <w:t xml:space="preserve">2566 </w:t>
      </w:r>
      <w:r w:rsidRPr="009734B0">
        <w:rPr>
          <w:rFonts w:asciiTheme="majorBidi" w:hAnsiTheme="majorBidi" w:hint="cs"/>
          <w:sz w:val="30"/>
          <w:szCs w:val="30"/>
          <w:cs/>
        </w:rPr>
        <w:t>มีมติอนุมัติ</w:t>
      </w:r>
      <w:r w:rsidR="00013D1F" w:rsidRPr="009734B0">
        <w:rPr>
          <w:rFonts w:asciiTheme="majorBidi" w:hAnsiTheme="majorBidi" w:cstheme="majorBidi" w:hint="cs"/>
          <w:spacing w:val="-4"/>
          <w:sz w:val="30"/>
          <w:szCs w:val="30"/>
          <w:cs/>
        </w:rPr>
        <w:t>การจัดสรรหุ้นสามัญเพิ่มทุนของบริษัทจํานวนไม่เกิน</w:t>
      </w:r>
      <w:r w:rsidR="00013D1F" w:rsidRPr="009734B0">
        <w:rPr>
          <w:rFonts w:asciiTheme="majorBidi" w:hAnsiTheme="majorBidi" w:cstheme="majorBidi"/>
          <w:spacing w:val="-4"/>
          <w:sz w:val="30"/>
          <w:szCs w:val="30"/>
        </w:rPr>
        <w:t xml:space="preserve"> 5,106,295,500 </w:t>
      </w:r>
      <w:r w:rsidR="00013D1F" w:rsidRPr="009734B0">
        <w:rPr>
          <w:rFonts w:asciiTheme="majorBidi" w:hAnsiTheme="majorBidi" w:cstheme="majorBidi" w:hint="cs"/>
          <w:spacing w:val="-4"/>
          <w:sz w:val="30"/>
          <w:szCs w:val="30"/>
          <w:cs/>
        </w:rPr>
        <w:t>หุ้น</w:t>
      </w:r>
      <w:r w:rsidR="00013D1F" w:rsidRPr="009734B0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013D1F" w:rsidRPr="009734B0">
        <w:rPr>
          <w:rFonts w:asciiTheme="majorBidi" w:hAnsiTheme="majorBidi" w:cstheme="majorBidi" w:hint="cs"/>
          <w:spacing w:val="-4"/>
          <w:sz w:val="30"/>
          <w:szCs w:val="30"/>
          <w:cs/>
        </w:rPr>
        <w:t>มูลค่าที่ตราไว้หุ้นละ</w:t>
      </w:r>
      <w:r w:rsidR="00013D1F" w:rsidRPr="009734B0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013D1F" w:rsidRPr="009734B0">
        <w:rPr>
          <w:rFonts w:asciiTheme="majorBidi" w:hAnsiTheme="majorBidi" w:cstheme="majorBidi"/>
          <w:spacing w:val="-4"/>
          <w:sz w:val="30"/>
          <w:szCs w:val="30"/>
        </w:rPr>
        <w:t>5.00</w:t>
      </w:r>
      <w:r w:rsidR="00013D1F" w:rsidRPr="009734B0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013D1F" w:rsidRPr="009734B0">
        <w:rPr>
          <w:rFonts w:asciiTheme="majorBidi" w:hAnsiTheme="majorBidi" w:cstheme="majorBidi" w:hint="cs"/>
          <w:spacing w:val="-4"/>
          <w:sz w:val="30"/>
          <w:szCs w:val="30"/>
          <w:cs/>
        </w:rPr>
        <w:t>บาท</w:t>
      </w:r>
      <w:r w:rsidR="00013D1F" w:rsidRPr="009734B0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013D1F" w:rsidRPr="009734B0">
        <w:rPr>
          <w:rFonts w:asciiTheme="majorBidi" w:hAnsiTheme="majorBidi" w:cstheme="majorBidi" w:hint="cs"/>
          <w:spacing w:val="-4"/>
          <w:sz w:val="30"/>
          <w:szCs w:val="30"/>
          <w:cs/>
        </w:rPr>
        <w:t>เพื่อเสนอขายให้แก่ผู้ถือหุ้นเดิมตามสัดส่วนการถือหุ้น</w:t>
      </w:r>
      <w:r w:rsidR="00013D1F" w:rsidRPr="009734B0">
        <w:rPr>
          <w:rFonts w:asciiTheme="majorBidi" w:hAnsiTheme="majorBidi" w:cstheme="majorBidi"/>
          <w:spacing w:val="-4"/>
          <w:sz w:val="30"/>
          <w:szCs w:val="30"/>
          <w:cs/>
        </w:rPr>
        <w:t xml:space="preserve"> (</w:t>
      </w:r>
      <w:r w:rsidR="00013D1F" w:rsidRPr="009734B0">
        <w:rPr>
          <w:rFonts w:asciiTheme="majorBidi" w:hAnsiTheme="majorBidi" w:cstheme="majorBidi"/>
          <w:spacing w:val="-4"/>
          <w:sz w:val="30"/>
          <w:szCs w:val="30"/>
        </w:rPr>
        <w:t xml:space="preserve">Right Offering) </w:t>
      </w:r>
      <w:r w:rsidR="00013D1F" w:rsidRPr="009734B0">
        <w:rPr>
          <w:rFonts w:asciiTheme="majorBidi" w:hAnsiTheme="majorBidi" w:cstheme="majorBidi" w:hint="cs"/>
          <w:spacing w:val="-4"/>
          <w:sz w:val="30"/>
          <w:szCs w:val="30"/>
          <w:cs/>
        </w:rPr>
        <w:t>ในอัตราส่วนการจัดสรร</w:t>
      </w:r>
      <w:r w:rsidR="00013D1F" w:rsidRPr="009734B0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013D1F" w:rsidRPr="009734B0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013D1F" w:rsidRPr="009734B0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013D1F" w:rsidRPr="009734B0">
        <w:rPr>
          <w:rFonts w:asciiTheme="majorBidi" w:hAnsiTheme="majorBidi" w:cstheme="majorBidi" w:hint="cs"/>
          <w:spacing w:val="-4"/>
          <w:sz w:val="30"/>
          <w:szCs w:val="30"/>
          <w:cs/>
        </w:rPr>
        <w:t>หุ้นสามัญเดิม</w:t>
      </w:r>
      <w:r w:rsidR="00013D1F" w:rsidRPr="009734B0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013D1F" w:rsidRPr="009734B0">
        <w:rPr>
          <w:rFonts w:asciiTheme="majorBidi" w:hAnsiTheme="majorBidi" w:cstheme="majorBidi" w:hint="cs"/>
          <w:spacing w:val="-4"/>
          <w:sz w:val="30"/>
          <w:szCs w:val="30"/>
          <w:cs/>
        </w:rPr>
        <w:t>ต่อไม่เกิน</w:t>
      </w:r>
      <w:r w:rsidR="00013D1F" w:rsidRPr="009734B0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013D1F" w:rsidRPr="009734B0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013D1F" w:rsidRPr="009734B0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013D1F" w:rsidRPr="009734B0">
        <w:rPr>
          <w:rFonts w:asciiTheme="majorBidi" w:hAnsiTheme="majorBidi" w:cstheme="majorBidi" w:hint="cs"/>
          <w:spacing w:val="-4"/>
          <w:sz w:val="30"/>
          <w:szCs w:val="30"/>
          <w:cs/>
        </w:rPr>
        <w:t>หุ้นสามัญเพิ่มทุน</w:t>
      </w:r>
      <w:r w:rsidR="00013D1F" w:rsidRPr="009734B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013D1F" w:rsidRPr="009734B0">
        <w:rPr>
          <w:rFonts w:asciiTheme="majorBidi" w:hAnsiTheme="majorBidi" w:cstheme="majorBidi" w:hint="cs"/>
          <w:spacing w:val="-4"/>
          <w:sz w:val="30"/>
          <w:szCs w:val="30"/>
          <w:cs/>
        </w:rPr>
        <w:t>โดยเสนอขายหุ้นสามัญเพิ่มทุนที่ราคา</w:t>
      </w:r>
      <w:r w:rsidR="00013D1F" w:rsidRPr="009734B0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013D1F" w:rsidRPr="009734B0">
        <w:rPr>
          <w:rFonts w:asciiTheme="majorBidi" w:hAnsiTheme="majorBidi" w:cstheme="majorBidi"/>
          <w:spacing w:val="-4"/>
          <w:sz w:val="30"/>
          <w:szCs w:val="30"/>
        </w:rPr>
        <w:t xml:space="preserve">0.22 </w:t>
      </w:r>
      <w:r w:rsidR="00013D1F" w:rsidRPr="009734B0">
        <w:rPr>
          <w:rFonts w:asciiTheme="majorBidi" w:hAnsiTheme="majorBidi" w:cstheme="majorBidi" w:hint="cs"/>
          <w:spacing w:val="-4"/>
          <w:sz w:val="30"/>
          <w:szCs w:val="30"/>
          <w:cs/>
        </w:rPr>
        <w:t>บาทต่อหุ้น</w:t>
      </w:r>
    </w:p>
    <w:p w14:paraId="3563AC3A" w14:textId="77777777" w:rsidR="00013D1F" w:rsidRPr="009734B0" w:rsidRDefault="00013D1F" w:rsidP="002C0B75">
      <w:pPr>
        <w:pStyle w:val="affb"/>
        <w:tabs>
          <w:tab w:val="clear" w:pos="454"/>
          <w:tab w:val="clear" w:pos="907"/>
          <w:tab w:val="left" w:pos="630"/>
          <w:tab w:val="left" w:pos="720"/>
        </w:tabs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1B96D6B8" w14:textId="3EFDA97B" w:rsidR="00013D1F" w:rsidRPr="009734B0" w:rsidRDefault="00373948" w:rsidP="002C0B75">
      <w:pPr>
        <w:pStyle w:val="affb"/>
        <w:tabs>
          <w:tab w:val="clear" w:pos="454"/>
          <w:tab w:val="clear" w:pos="907"/>
          <w:tab w:val="left" w:pos="630"/>
          <w:tab w:val="left" w:pos="720"/>
        </w:tabs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9734B0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Pr="009734B0">
        <w:rPr>
          <w:rFonts w:asciiTheme="majorBidi" w:hAnsiTheme="majorBidi"/>
          <w:sz w:val="30"/>
          <w:szCs w:val="30"/>
        </w:rPr>
        <w:t xml:space="preserve">9 </w:t>
      </w:r>
      <w:r w:rsidRPr="009734B0">
        <w:rPr>
          <w:rFonts w:asciiTheme="majorBidi" w:hAnsiTheme="majorBidi" w:hint="cs"/>
          <w:sz w:val="30"/>
          <w:szCs w:val="30"/>
          <w:cs/>
        </w:rPr>
        <w:t xml:space="preserve">พฤศจิกายน </w:t>
      </w:r>
      <w:r w:rsidRPr="009734B0">
        <w:rPr>
          <w:rFonts w:asciiTheme="majorBidi" w:hAnsiTheme="majorBidi"/>
          <w:sz w:val="30"/>
          <w:szCs w:val="30"/>
        </w:rPr>
        <w:t>2566</w:t>
      </w:r>
      <w:r w:rsidRPr="009734B0">
        <w:rPr>
          <w:rFonts w:asciiTheme="majorBidi" w:hAnsiTheme="majorBidi"/>
          <w:sz w:val="30"/>
          <w:szCs w:val="30"/>
          <w:cs/>
        </w:rPr>
        <w:t xml:space="preserve"> </w:t>
      </w:r>
      <w:r w:rsidRPr="009734B0">
        <w:rPr>
          <w:rFonts w:asciiTheme="majorBidi" w:hAnsiTheme="majorBidi" w:hint="cs"/>
          <w:sz w:val="30"/>
          <w:szCs w:val="30"/>
          <w:cs/>
        </w:rPr>
        <w:t xml:space="preserve">ที่ประชุมวิสามัญผู้ถือหุ้นประจำปี </w:t>
      </w:r>
      <w:r w:rsidRPr="009734B0">
        <w:rPr>
          <w:rFonts w:asciiTheme="majorBidi" w:hAnsiTheme="majorBidi"/>
          <w:sz w:val="30"/>
          <w:szCs w:val="30"/>
        </w:rPr>
        <w:t xml:space="preserve">2566 </w:t>
      </w:r>
      <w:r w:rsidRPr="009734B0">
        <w:rPr>
          <w:rFonts w:asciiTheme="majorBidi" w:hAnsiTheme="majorBidi" w:hint="cs"/>
          <w:sz w:val="30"/>
          <w:szCs w:val="30"/>
          <w:cs/>
        </w:rPr>
        <w:t>มีมติอนุมัติ</w:t>
      </w:r>
      <w:r w:rsidR="00013D1F" w:rsidRPr="009734B0">
        <w:rPr>
          <w:rFonts w:asciiTheme="majorBidi" w:hAnsiTheme="majorBidi" w:cstheme="majorBidi" w:hint="cs"/>
          <w:spacing w:val="-4"/>
          <w:sz w:val="30"/>
          <w:szCs w:val="30"/>
          <w:cs/>
        </w:rPr>
        <w:t>การจัดสรรหุ้นสามัญเพิ่มทุน</w:t>
      </w:r>
      <w:r w:rsidR="00013D1F" w:rsidRPr="009734B0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013D1F" w:rsidRPr="009734B0">
        <w:rPr>
          <w:rFonts w:asciiTheme="majorBidi" w:hAnsiTheme="majorBidi" w:cstheme="majorBidi" w:hint="cs"/>
          <w:spacing w:val="-4"/>
          <w:sz w:val="30"/>
          <w:szCs w:val="30"/>
          <w:cs/>
        </w:rPr>
        <w:t>จํานวนรวมไม่เกิน</w:t>
      </w:r>
      <w:r w:rsidR="00013D1F" w:rsidRPr="009734B0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013D1F" w:rsidRPr="009734B0">
        <w:rPr>
          <w:rFonts w:asciiTheme="majorBidi" w:hAnsiTheme="majorBidi" w:cstheme="majorBidi"/>
          <w:spacing w:val="-4"/>
          <w:sz w:val="30"/>
          <w:szCs w:val="30"/>
        </w:rPr>
        <w:t xml:space="preserve">977,130,620 </w:t>
      </w:r>
      <w:r w:rsidR="00013D1F" w:rsidRPr="009734B0">
        <w:rPr>
          <w:rFonts w:asciiTheme="majorBidi" w:hAnsiTheme="majorBidi" w:cstheme="majorBidi" w:hint="cs"/>
          <w:spacing w:val="-4"/>
          <w:sz w:val="30"/>
          <w:szCs w:val="30"/>
          <w:cs/>
        </w:rPr>
        <w:t>หุ้น</w:t>
      </w:r>
      <w:r w:rsidR="00013D1F" w:rsidRPr="009734B0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013D1F" w:rsidRPr="009734B0">
        <w:rPr>
          <w:rFonts w:asciiTheme="majorBidi" w:hAnsiTheme="majorBidi" w:cstheme="majorBidi" w:hint="cs"/>
          <w:spacing w:val="-4"/>
          <w:sz w:val="30"/>
          <w:szCs w:val="30"/>
          <w:cs/>
        </w:rPr>
        <w:t>มูลค่าที่ตราไว้หุ้นละ</w:t>
      </w:r>
      <w:r w:rsidR="00013D1F" w:rsidRPr="009734B0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013D1F" w:rsidRPr="009734B0">
        <w:rPr>
          <w:rFonts w:asciiTheme="majorBidi" w:hAnsiTheme="majorBidi" w:cstheme="majorBidi"/>
          <w:spacing w:val="-4"/>
          <w:sz w:val="30"/>
          <w:szCs w:val="30"/>
        </w:rPr>
        <w:t>5.00</w:t>
      </w:r>
      <w:r w:rsidR="00013D1F" w:rsidRPr="009734B0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013D1F" w:rsidRPr="009734B0">
        <w:rPr>
          <w:rFonts w:asciiTheme="majorBidi" w:hAnsiTheme="majorBidi" w:cstheme="majorBidi" w:hint="cs"/>
          <w:spacing w:val="-4"/>
          <w:sz w:val="30"/>
          <w:szCs w:val="30"/>
          <w:cs/>
        </w:rPr>
        <w:t>บาท</w:t>
      </w:r>
      <w:r w:rsidR="00013D1F" w:rsidRPr="009734B0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013D1F" w:rsidRPr="009734B0">
        <w:rPr>
          <w:rFonts w:asciiTheme="majorBidi" w:hAnsiTheme="majorBidi" w:cstheme="majorBidi" w:hint="cs"/>
          <w:spacing w:val="-4"/>
          <w:sz w:val="30"/>
          <w:szCs w:val="30"/>
          <w:cs/>
        </w:rPr>
        <w:t>เพื่อรองรับการใช้สิทธิแปลงสภาพของหุ้นกู้แปลงสภาพที่ออกและเสนอขายให้แก่</w:t>
      </w:r>
      <w:r w:rsidR="00013D1F" w:rsidRPr="009734B0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013D1F" w:rsidRPr="009734B0">
        <w:rPr>
          <w:rFonts w:asciiTheme="majorBidi" w:hAnsiTheme="majorBidi" w:cstheme="majorBidi" w:hint="cs"/>
          <w:spacing w:val="-4"/>
          <w:sz w:val="30"/>
          <w:szCs w:val="30"/>
          <w:cs/>
        </w:rPr>
        <w:t>ผู้ลงทุนโดยเฉพาะเจาะจง</w:t>
      </w:r>
      <w:r w:rsidR="00013D1F" w:rsidRPr="009734B0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013D1F" w:rsidRPr="009734B0">
        <w:rPr>
          <w:rFonts w:asciiTheme="majorBidi" w:hAnsiTheme="majorBidi" w:cstheme="majorBidi" w:hint="cs"/>
          <w:spacing w:val="-4"/>
          <w:sz w:val="30"/>
          <w:szCs w:val="30"/>
          <w:cs/>
        </w:rPr>
        <w:t>ได้แก่</w:t>
      </w:r>
      <w:r w:rsidR="00013D1F" w:rsidRPr="009734B0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013D1F" w:rsidRPr="009734B0">
        <w:rPr>
          <w:rFonts w:asciiTheme="majorBidi" w:hAnsiTheme="majorBidi" w:cstheme="majorBidi"/>
          <w:spacing w:val="-4"/>
          <w:sz w:val="30"/>
          <w:szCs w:val="30"/>
        </w:rPr>
        <w:t xml:space="preserve">Advance Opportunities Fund VCC </w:t>
      </w:r>
      <w:r w:rsidR="00013D1F" w:rsidRPr="009734B0">
        <w:rPr>
          <w:rFonts w:asciiTheme="majorBidi" w:hAnsiTheme="majorBidi" w:cstheme="majorBidi" w:hint="cs"/>
          <w:spacing w:val="-4"/>
          <w:sz w:val="30"/>
          <w:szCs w:val="30"/>
          <w:cs/>
        </w:rPr>
        <w:t>และ</w:t>
      </w:r>
      <w:r w:rsidR="00013D1F" w:rsidRPr="009734B0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013D1F" w:rsidRPr="009734B0">
        <w:rPr>
          <w:rFonts w:asciiTheme="majorBidi" w:hAnsiTheme="majorBidi" w:cstheme="majorBidi"/>
          <w:spacing w:val="-4"/>
          <w:sz w:val="30"/>
          <w:szCs w:val="30"/>
        </w:rPr>
        <w:t xml:space="preserve">Advance Opportunities Fund </w:t>
      </w:r>
      <w:r w:rsidR="00013D1F" w:rsidRPr="009734B0">
        <w:rPr>
          <w:rFonts w:asciiTheme="majorBidi" w:hAnsiTheme="majorBidi" w:cstheme="majorBidi"/>
          <w:spacing w:val="-4"/>
          <w:sz w:val="30"/>
          <w:szCs w:val="30"/>
          <w:cs/>
        </w:rPr>
        <w:t>1</w:t>
      </w:r>
      <w:r w:rsidR="00013D1F" w:rsidRPr="009734B0">
        <w:rPr>
          <w:rFonts w:asciiTheme="majorBidi" w:hAnsiTheme="majorBidi" w:cstheme="majorBidi"/>
          <w:spacing w:val="-4"/>
          <w:sz w:val="30"/>
          <w:szCs w:val="30"/>
        </w:rPr>
        <w:t xml:space="preserve"> (“AO Fund 1”)</w:t>
      </w:r>
    </w:p>
    <w:p w14:paraId="10A26880" w14:textId="77777777" w:rsidR="00CC02DB" w:rsidRPr="009734B0" w:rsidRDefault="00CC02DB" w:rsidP="002C0B75">
      <w:pPr>
        <w:pStyle w:val="affb"/>
        <w:tabs>
          <w:tab w:val="clear" w:pos="907"/>
          <w:tab w:val="left" w:pos="72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7BC7D2EB" w14:textId="082BB757" w:rsidR="00CC02DB" w:rsidRDefault="00CC02DB" w:rsidP="007D1834">
      <w:pPr>
        <w:pStyle w:val="affb"/>
        <w:tabs>
          <w:tab w:val="clear" w:pos="680"/>
          <w:tab w:val="clear" w:pos="907"/>
          <w:tab w:val="left" w:pos="630"/>
          <w:tab w:val="left" w:pos="72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734B0">
        <w:rPr>
          <w:rFonts w:asciiTheme="majorBidi" w:hAnsiTheme="majorBidi" w:cstheme="majorBidi" w:hint="cs"/>
          <w:i/>
          <w:iCs/>
          <w:sz w:val="30"/>
          <w:szCs w:val="30"/>
          <w:cs/>
        </w:rPr>
        <w:t>การเสนอขายหุ้นเพิ่มทุน</w:t>
      </w:r>
    </w:p>
    <w:p w14:paraId="2C2B9EDE" w14:textId="77777777" w:rsidR="005728EC" w:rsidRPr="006B7704" w:rsidRDefault="005728EC" w:rsidP="002C0B75">
      <w:pPr>
        <w:pStyle w:val="affb"/>
        <w:tabs>
          <w:tab w:val="clear" w:pos="680"/>
          <w:tab w:val="clear" w:pos="907"/>
          <w:tab w:val="left" w:pos="630"/>
          <w:tab w:val="left" w:pos="720"/>
        </w:tabs>
        <w:spacing w:line="240" w:lineRule="auto"/>
        <w:ind w:hanging="9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168F2AD5" w14:textId="6E0C583D" w:rsidR="009D7E04" w:rsidRDefault="009D7E04" w:rsidP="002C0B75">
      <w:pPr>
        <w:pStyle w:val="affb"/>
        <w:tabs>
          <w:tab w:val="clear" w:pos="680"/>
          <w:tab w:val="clear" w:pos="907"/>
          <w:tab w:val="left" w:pos="72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D7E04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9D7E04">
        <w:rPr>
          <w:rFonts w:asciiTheme="majorBidi" w:hAnsiTheme="majorBidi" w:cstheme="majorBidi"/>
          <w:sz w:val="30"/>
          <w:szCs w:val="30"/>
        </w:rPr>
        <w:t xml:space="preserve"> 29 </w:t>
      </w:r>
      <w:r w:rsidRPr="009D7E04">
        <w:rPr>
          <w:rFonts w:asciiTheme="majorBidi" w:hAnsiTheme="majorBidi" w:cstheme="majorBidi"/>
          <w:sz w:val="30"/>
          <w:szCs w:val="30"/>
          <w:cs/>
        </w:rPr>
        <w:t>พฤศจิกายน</w:t>
      </w:r>
      <w:r w:rsidRPr="009D7E04">
        <w:rPr>
          <w:rFonts w:asciiTheme="majorBidi" w:hAnsiTheme="majorBidi" w:cstheme="majorBidi"/>
          <w:sz w:val="30"/>
          <w:szCs w:val="30"/>
        </w:rPr>
        <w:t> 2566 </w:t>
      </w:r>
      <w:r w:rsidRPr="009D7E04">
        <w:rPr>
          <w:rFonts w:asciiTheme="majorBidi" w:hAnsiTheme="majorBidi" w:cstheme="majorBidi"/>
          <w:sz w:val="30"/>
          <w:szCs w:val="30"/>
          <w:cs/>
        </w:rPr>
        <w:t>บริษัทได้รับอนุมัติจากที่ประชุมคณะกรรมการบริษัท เพื่อเสนอขายหุ้นเพิ่มทุน ในระหว่างวันที่</w:t>
      </w:r>
      <w:r w:rsidRPr="009D7E04">
        <w:rPr>
          <w:rFonts w:asciiTheme="majorBidi" w:hAnsiTheme="majorBidi" w:cstheme="majorBidi"/>
          <w:sz w:val="30"/>
          <w:szCs w:val="30"/>
        </w:rPr>
        <w:t xml:space="preserve"> 26 </w:t>
      </w:r>
      <w:r w:rsidRPr="009D7E04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9D7E04">
        <w:rPr>
          <w:rFonts w:asciiTheme="majorBidi" w:hAnsiTheme="majorBidi" w:cstheme="majorBidi"/>
          <w:sz w:val="30"/>
          <w:szCs w:val="30"/>
        </w:rPr>
        <w:t xml:space="preserve"> 2566 </w:t>
      </w:r>
      <w:r w:rsidRPr="009D7E04">
        <w:rPr>
          <w:rFonts w:asciiTheme="majorBidi" w:hAnsiTheme="majorBidi" w:cstheme="majorBidi"/>
          <w:sz w:val="30"/>
          <w:szCs w:val="30"/>
          <w:cs/>
        </w:rPr>
        <w:t>ถึง</w:t>
      </w:r>
      <w:r w:rsidRPr="009D7E04">
        <w:rPr>
          <w:rFonts w:asciiTheme="majorBidi" w:hAnsiTheme="majorBidi" w:cstheme="majorBidi"/>
          <w:sz w:val="30"/>
          <w:szCs w:val="30"/>
        </w:rPr>
        <w:t xml:space="preserve"> 4 </w:t>
      </w:r>
      <w:r w:rsidRPr="009D7E04">
        <w:rPr>
          <w:rFonts w:asciiTheme="majorBidi" w:hAnsiTheme="majorBidi" w:cstheme="majorBidi"/>
          <w:sz w:val="30"/>
          <w:szCs w:val="30"/>
          <w:cs/>
        </w:rPr>
        <w:t>มกราคม</w:t>
      </w:r>
      <w:r w:rsidRPr="009D7E04">
        <w:rPr>
          <w:rFonts w:asciiTheme="majorBidi" w:hAnsiTheme="majorBidi" w:cstheme="majorBidi"/>
          <w:sz w:val="30"/>
          <w:szCs w:val="30"/>
        </w:rPr>
        <w:t xml:space="preserve"> 2567 </w:t>
      </w:r>
      <w:r w:rsidRPr="009D7E04">
        <w:rPr>
          <w:rFonts w:asciiTheme="majorBidi" w:hAnsiTheme="majorBidi" w:cstheme="majorBidi"/>
          <w:sz w:val="30"/>
          <w:szCs w:val="30"/>
          <w:cs/>
        </w:rPr>
        <w:t>โดยเสนอขายหุ้นเพิ่มทุนทั้งสิ้นจำนวน</w:t>
      </w:r>
      <w:r w:rsidRPr="009D7E04">
        <w:rPr>
          <w:rFonts w:asciiTheme="majorBidi" w:hAnsiTheme="majorBidi" w:cstheme="majorBidi"/>
          <w:sz w:val="30"/>
          <w:szCs w:val="30"/>
        </w:rPr>
        <w:t xml:space="preserve"> 1,646,021,206 </w:t>
      </w:r>
      <w:r w:rsidRPr="009D7E04">
        <w:rPr>
          <w:rFonts w:asciiTheme="majorBidi" w:hAnsiTheme="majorBidi" w:cstheme="majorBidi"/>
          <w:sz w:val="30"/>
          <w:szCs w:val="30"/>
          <w:cs/>
        </w:rPr>
        <w:t xml:space="preserve">หุ้น </w:t>
      </w:r>
      <w:r w:rsidR="003A1643">
        <w:rPr>
          <w:rFonts w:asciiTheme="majorBidi" w:hAnsiTheme="majorBidi" w:cstheme="majorBidi"/>
          <w:sz w:val="30"/>
          <w:szCs w:val="30"/>
        </w:rPr>
        <w:br/>
      </w:r>
      <w:r w:rsidRPr="009D7E04">
        <w:rPr>
          <w:rFonts w:asciiTheme="majorBidi" w:hAnsiTheme="majorBidi" w:cstheme="majorBidi"/>
          <w:sz w:val="30"/>
          <w:szCs w:val="30"/>
          <w:cs/>
        </w:rPr>
        <w:t>มูลค่าที่ตราไว้หุ้นละ</w:t>
      </w:r>
      <w:r w:rsidRPr="009D7E04">
        <w:rPr>
          <w:rFonts w:asciiTheme="majorBidi" w:hAnsiTheme="majorBidi" w:cstheme="majorBidi"/>
          <w:sz w:val="30"/>
          <w:szCs w:val="30"/>
        </w:rPr>
        <w:t> 5</w:t>
      </w:r>
      <w:r w:rsidR="00F46A06">
        <w:rPr>
          <w:rFonts w:asciiTheme="majorBidi" w:hAnsiTheme="majorBidi" w:cstheme="majorBidi"/>
          <w:sz w:val="30"/>
          <w:szCs w:val="30"/>
        </w:rPr>
        <w:t>.00</w:t>
      </w:r>
      <w:r w:rsidRPr="009D7E04">
        <w:rPr>
          <w:rFonts w:asciiTheme="majorBidi" w:hAnsiTheme="majorBidi" w:cstheme="majorBidi"/>
          <w:sz w:val="30"/>
          <w:szCs w:val="30"/>
        </w:rPr>
        <w:t xml:space="preserve"> </w:t>
      </w:r>
      <w:r w:rsidRPr="009D7E04">
        <w:rPr>
          <w:rFonts w:asciiTheme="majorBidi" w:hAnsiTheme="majorBidi" w:cstheme="majorBidi"/>
          <w:sz w:val="30"/>
          <w:szCs w:val="30"/>
          <w:cs/>
        </w:rPr>
        <w:t xml:space="preserve">บาท ในอัตราส่วนการจัดสรร </w:t>
      </w:r>
      <w:r w:rsidRPr="009D7E04">
        <w:rPr>
          <w:rFonts w:asciiTheme="majorBidi" w:hAnsiTheme="majorBidi" w:cstheme="majorBidi"/>
          <w:sz w:val="30"/>
          <w:szCs w:val="30"/>
        </w:rPr>
        <w:t xml:space="preserve">1 </w:t>
      </w:r>
      <w:r w:rsidRPr="009D7E04">
        <w:rPr>
          <w:rFonts w:asciiTheme="majorBidi" w:hAnsiTheme="majorBidi" w:cstheme="majorBidi"/>
          <w:sz w:val="30"/>
          <w:szCs w:val="30"/>
          <w:cs/>
        </w:rPr>
        <w:t xml:space="preserve">หุ้นสามัญเดิม ต่อไม่เกิน </w:t>
      </w:r>
      <w:r w:rsidRPr="009D7E04">
        <w:rPr>
          <w:rFonts w:asciiTheme="majorBidi" w:hAnsiTheme="majorBidi" w:cstheme="majorBidi"/>
          <w:sz w:val="30"/>
          <w:szCs w:val="30"/>
        </w:rPr>
        <w:t xml:space="preserve">27 </w:t>
      </w:r>
      <w:r w:rsidRPr="009D7E04">
        <w:rPr>
          <w:rFonts w:asciiTheme="majorBidi" w:hAnsiTheme="majorBidi" w:cstheme="majorBidi"/>
          <w:sz w:val="30"/>
          <w:szCs w:val="30"/>
          <w:cs/>
        </w:rPr>
        <w:t xml:space="preserve">หุ้นสามัญเพิ่มทุน </w:t>
      </w:r>
      <w:r w:rsidR="00603EB9">
        <w:rPr>
          <w:rFonts w:asciiTheme="majorBidi" w:hAnsiTheme="majorBidi" w:cstheme="majorBidi"/>
          <w:sz w:val="30"/>
          <w:szCs w:val="30"/>
        </w:rPr>
        <w:br/>
      </w:r>
      <w:r w:rsidRPr="009D7E04">
        <w:rPr>
          <w:rFonts w:asciiTheme="majorBidi" w:hAnsiTheme="majorBidi" w:cstheme="majorBidi"/>
          <w:sz w:val="30"/>
          <w:szCs w:val="30"/>
          <w:cs/>
        </w:rPr>
        <w:t>ที่ราคา</w:t>
      </w:r>
      <w:r w:rsidR="00B34683" w:rsidRPr="0007030B">
        <w:rPr>
          <w:rFonts w:asciiTheme="majorBidi" w:hAnsiTheme="majorBidi" w:cstheme="majorBidi" w:hint="cs"/>
          <w:sz w:val="30"/>
          <w:szCs w:val="30"/>
          <w:cs/>
        </w:rPr>
        <w:t>เสนอขาย</w:t>
      </w:r>
      <w:r w:rsidRPr="009D7E04">
        <w:rPr>
          <w:rFonts w:asciiTheme="majorBidi" w:hAnsiTheme="majorBidi" w:cstheme="majorBidi"/>
          <w:sz w:val="30"/>
          <w:szCs w:val="30"/>
        </w:rPr>
        <w:t xml:space="preserve"> 0.22 </w:t>
      </w:r>
      <w:r w:rsidRPr="009D7E04">
        <w:rPr>
          <w:rFonts w:asciiTheme="majorBidi" w:hAnsiTheme="majorBidi" w:cstheme="majorBidi"/>
          <w:sz w:val="30"/>
          <w:szCs w:val="30"/>
          <w:cs/>
        </w:rPr>
        <w:t>บาทต่อหุ้น</w:t>
      </w:r>
      <w:r w:rsidR="00CF603C" w:rsidRPr="0007030B">
        <w:rPr>
          <w:rFonts w:asciiTheme="majorBidi" w:hAnsiTheme="majorBidi" w:cstheme="majorBidi" w:hint="cs"/>
          <w:sz w:val="30"/>
          <w:szCs w:val="30"/>
          <w:cs/>
        </w:rPr>
        <w:t>ส</w:t>
      </w:r>
      <w:r w:rsidR="009567B1" w:rsidRPr="009D7E04">
        <w:rPr>
          <w:rFonts w:asciiTheme="majorBidi" w:hAnsiTheme="majorBidi" w:cstheme="majorBidi"/>
          <w:sz w:val="30"/>
          <w:szCs w:val="30"/>
          <w:cs/>
        </w:rPr>
        <w:t>ามัญเพิ่มทุน</w:t>
      </w:r>
      <w:r w:rsidRPr="009D7E04">
        <w:rPr>
          <w:rFonts w:asciiTheme="majorBidi" w:hAnsiTheme="majorBidi" w:cstheme="majorBidi"/>
          <w:sz w:val="30"/>
          <w:szCs w:val="30"/>
          <w:cs/>
        </w:rPr>
        <w:t xml:space="preserve"> เป็นจำนวนเงิน </w:t>
      </w:r>
      <w:r w:rsidRPr="009D7E04">
        <w:rPr>
          <w:rFonts w:asciiTheme="majorBidi" w:hAnsiTheme="majorBidi" w:cstheme="majorBidi"/>
          <w:sz w:val="30"/>
          <w:szCs w:val="30"/>
        </w:rPr>
        <w:t xml:space="preserve">362,124,665 </w:t>
      </w:r>
      <w:r w:rsidRPr="009D7E04">
        <w:rPr>
          <w:rFonts w:asciiTheme="majorBidi" w:hAnsiTheme="majorBidi" w:cstheme="majorBidi"/>
          <w:sz w:val="30"/>
          <w:szCs w:val="30"/>
          <w:cs/>
        </w:rPr>
        <w:t>บาท</w:t>
      </w:r>
    </w:p>
    <w:p w14:paraId="334682D6" w14:textId="77777777" w:rsidR="002C0B75" w:rsidRPr="006B7704" w:rsidRDefault="002C0B75" w:rsidP="002C0B75">
      <w:pPr>
        <w:pStyle w:val="affb"/>
        <w:tabs>
          <w:tab w:val="clear" w:pos="680"/>
          <w:tab w:val="clear" w:pos="907"/>
          <w:tab w:val="left" w:pos="72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1664AE6D" w14:textId="5F26C2D8" w:rsidR="00913980" w:rsidRDefault="009D7E04" w:rsidP="00C4622A">
      <w:pPr>
        <w:pStyle w:val="affb"/>
        <w:tabs>
          <w:tab w:val="clear" w:pos="680"/>
          <w:tab w:val="clear" w:pos="907"/>
          <w:tab w:val="left" w:pos="72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D7E04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9D7E04">
        <w:rPr>
          <w:rFonts w:asciiTheme="majorBidi" w:hAnsiTheme="majorBidi" w:cstheme="majorBidi"/>
          <w:sz w:val="30"/>
          <w:szCs w:val="30"/>
        </w:rPr>
        <w:t xml:space="preserve"> 31 </w:t>
      </w:r>
      <w:r w:rsidRPr="009D7E04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9D7E04">
        <w:rPr>
          <w:rFonts w:asciiTheme="majorBidi" w:hAnsiTheme="majorBidi" w:cstheme="majorBidi"/>
          <w:sz w:val="30"/>
          <w:szCs w:val="30"/>
        </w:rPr>
        <w:t xml:space="preserve"> 2566 </w:t>
      </w:r>
      <w:r w:rsidRPr="009D7E04">
        <w:rPr>
          <w:rFonts w:asciiTheme="majorBidi" w:hAnsiTheme="majorBidi" w:cstheme="majorBidi"/>
          <w:sz w:val="30"/>
          <w:szCs w:val="30"/>
          <w:cs/>
        </w:rPr>
        <w:t>ได้มีการขายหุ้นเพิ่มทุนได้ทั้งสิ้นจำนวน</w:t>
      </w:r>
      <w:r w:rsidRPr="009D7E04">
        <w:rPr>
          <w:rFonts w:asciiTheme="majorBidi" w:hAnsiTheme="majorBidi" w:cstheme="majorBidi"/>
          <w:sz w:val="30"/>
          <w:szCs w:val="30"/>
        </w:rPr>
        <w:t xml:space="preserve"> 1,206,288,814 </w:t>
      </w:r>
      <w:r w:rsidRPr="009D7E04">
        <w:rPr>
          <w:rFonts w:asciiTheme="majorBidi" w:hAnsiTheme="majorBidi" w:cstheme="majorBidi"/>
          <w:sz w:val="30"/>
          <w:szCs w:val="30"/>
          <w:cs/>
        </w:rPr>
        <w:t>หุ้น</w:t>
      </w:r>
      <w:r w:rsidRPr="009D7E04">
        <w:rPr>
          <w:rFonts w:asciiTheme="majorBidi" w:hAnsiTheme="majorBidi" w:cstheme="majorBidi"/>
          <w:sz w:val="30"/>
          <w:szCs w:val="30"/>
        </w:rPr>
        <w:t> </w:t>
      </w:r>
      <w:r w:rsidRPr="009D7E04">
        <w:rPr>
          <w:rFonts w:asciiTheme="majorBidi" w:hAnsiTheme="majorBidi" w:cstheme="majorBidi"/>
          <w:sz w:val="30"/>
          <w:szCs w:val="30"/>
          <w:cs/>
        </w:rPr>
        <w:t xml:space="preserve">มูลค่าที่ตราไว้หุ้นละ </w:t>
      </w:r>
      <w:r w:rsidR="00160B81">
        <w:rPr>
          <w:rFonts w:asciiTheme="majorBidi" w:hAnsiTheme="majorBidi" w:cstheme="majorBidi"/>
          <w:sz w:val="30"/>
          <w:szCs w:val="30"/>
        </w:rPr>
        <w:br/>
      </w:r>
      <w:r w:rsidRPr="009D7E04">
        <w:rPr>
          <w:rFonts w:asciiTheme="majorBidi" w:hAnsiTheme="majorBidi" w:cstheme="majorBidi"/>
          <w:sz w:val="30"/>
          <w:szCs w:val="30"/>
        </w:rPr>
        <w:t>5</w:t>
      </w:r>
      <w:r w:rsidR="00F46A06">
        <w:rPr>
          <w:rFonts w:asciiTheme="majorBidi" w:hAnsiTheme="majorBidi" w:cstheme="majorBidi"/>
          <w:sz w:val="30"/>
          <w:szCs w:val="30"/>
        </w:rPr>
        <w:t>.00</w:t>
      </w:r>
      <w:r w:rsidRPr="009D7E04">
        <w:rPr>
          <w:rFonts w:asciiTheme="majorBidi" w:hAnsiTheme="majorBidi" w:cstheme="majorBidi"/>
          <w:sz w:val="30"/>
          <w:szCs w:val="30"/>
        </w:rPr>
        <w:t xml:space="preserve"> </w:t>
      </w:r>
      <w:r w:rsidRPr="009D7E04">
        <w:rPr>
          <w:rFonts w:asciiTheme="majorBidi" w:hAnsiTheme="majorBidi" w:cstheme="majorBidi"/>
          <w:sz w:val="30"/>
          <w:szCs w:val="30"/>
          <w:cs/>
        </w:rPr>
        <w:t>บาท ในอัตราส่วนการจัดสรร</w:t>
      </w:r>
      <w:r w:rsidRPr="009D7E04">
        <w:rPr>
          <w:rFonts w:asciiTheme="majorBidi" w:hAnsiTheme="majorBidi" w:cstheme="majorBidi"/>
          <w:sz w:val="30"/>
          <w:szCs w:val="30"/>
        </w:rPr>
        <w:t xml:space="preserve"> 1 </w:t>
      </w:r>
      <w:r w:rsidRPr="009D7E04">
        <w:rPr>
          <w:rFonts w:asciiTheme="majorBidi" w:hAnsiTheme="majorBidi" w:cstheme="majorBidi"/>
          <w:sz w:val="30"/>
          <w:szCs w:val="30"/>
          <w:cs/>
        </w:rPr>
        <w:t xml:space="preserve">หุ้นสามัญเดิม ต่อไม่เกิน </w:t>
      </w:r>
      <w:r w:rsidRPr="009D7E04">
        <w:rPr>
          <w:rFonts w:asciiTheme="majorBidi" w:hAnsiTheme="majorBidi" w:cstheme="majorBidi"/>
          <w:sz w:val="30"/>
          <w:szCs w:val="30"/>
        </w:rPr>
        <w:t xml:space="preserve">27 </w:t>
      </w:r>
      <w:r w:rsidRPr="009D7E04">
        <w:rPr>
          <w:rFonts w:asciiTheme="majorBidi" w:hAnsiTheme="majorBidi" w:cstheme="majorBidi"/>
          <w:sz w:val="30"/>
          <w:szCs w:val="30"/>
          <w:cs/>
        </w:rPr>
        <w:t xml:space="preserve">หุ้นสามัญเพิ่มทุน </w:t>
      </w:r>
      <w:r w:rsidR="00EA34D7" w:rsidRPr="0007030B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="009E6CFE" w:rsidRPr="009D7E04">
        <w:rPr>
          <w:rFonts w:asciiTheme="majorBidi" w:hAnsiTheme="majorBidi" w:cstheme="majorBidi"/>
          <w:sz w:val="30"/>
          <w:szCs w:val="30"/>
          <w:cs/>
        </w:rPr>
        <w:t>ราคา</w:t>
      </w:r>
      <w:r w:rsidR="009E6CFE" w:rsidRPr="0007030B">
        <w:rPr>
          <w:rFonts w:asciiTheme="majorBidi" w:hAnsiTheme="majorBidi" w:cstheme="majorBidi" w:hint="cs"/>
          <w:sz w:val="30"/>
          <w:szCs w:val="30"/>
          <w:cs/>
        </w:rPr>
        <w:t>เสนอขาย</w:t>
      </w:r>
      <w:r w:rsidR="009E6CFE" w:rsidRPr="009D7E04">
        <w:rPr>
          <w:rFonts w:asciiTheme="majorBidi" w:hAnsiTheme="majorBidi" w:cstheme="majorBidi"/>
          <w:sz w:val="30"/>
          <w:szCs w:val="30"/>
        </w:rPr>
        <w:t xml:space="preserve"> 0.22 </w:t>
      </w:r>
      <w:r w:rsidR="009E6CFE" w:rsidRPr="009D7E04">
        <w:rPr>
          <w:rFonts w:asciiTheme="majorBidi" w:hAnsiTheme="majorBidi" w:cstheme="majorBidi"/>
          <w:sz w:val="30"/>
          <w:szCs w:val="30"/>
          <w:cs/>
        </w:rPr>
        <w:t>บาทต่อหุ้น</w:t>
      </w:r>
      <w:r w:rsidR="009E6CFE" w:rsidRPr="0007030B">
        <w:rPr>
          <w:rFonts w:asciiTheme="majorBidi" w:hAnsiTheme="majorBidi" w:cstheme="majorBidi" w:hint="cs"/>
          <w:sz w:val="30"/>
          <w:szCs w:val="30"/>
          <w:cs/>
        </w:rPr>
        <w:t>ส</w:t>
      </w:r>
      <w:r w:rsidR="009E6CFE" w:rsidRPr="009D7E04">
        <w:rPr>
          <w:rFonts w:asciiTheme="majorBidi" w:hAnsiTheme="majorBidi" w:cstheme="majorBidi"/>
          <w:sz w:val="30"/>
          <w:szCs w:val="30"/>
          <w:cs/>
        </w:rPr>
        <w:t>ามัญเพิ่มทุน</w:t>
      </w:r>
      <w:r w:rsidRPr="009D7E04">
        <w:rPr>
          <w:rFonts w:asciiTheme="majorBidi" w:hAnsiTheme="majorBidi" w:cstheme="majorBidi"/>
          <w:sz w:val="30"/>
          <w:szCs w:val="30"/>
          <w:cs/>
        </w:rPr>
        <w:t xml:space="preserve"> เป็นจำนวนเงิน</w:t>
      </w:r>
      <w:r w:rsidRPr="009D7E04">
        <w:rPr>
          <w:rFonts w:asciiTheme="majorBidi" w:hAnsiTheme="majorBidi" w:cstheme="majorBidi"/>
          <w:sz w:val="30"/>
          <w:szCs w:val="30"/>
        </w:rPr>
        <w:t xml:space="preserve"> 265,383,539 </w:t>
      </w:r>
      <w:r w:rsidRPr="009D7E04">
        <w:rPr>
          <w:rFonts w:asciiTheme="majorBidi" w:hAnsiTheme="majorBidi" w:cstheme="majorBidi"/>
          <w:sz w:val="30"/>
          <w:szCs w:val="30"/>
          <w:cs/>
        </w:rPr>
        <w:t>บาท โดยบริษัทจะดำเนินการจดทะเบียนเปลี่ยนแปลงทุนชำระต่อกรมพัฒนาธุรกิจการค้า และกระทรวงพาณิชย์ภายในเดือนมกราคม</w:t>
      </w:r>
      <w:r w:rsidRPr="009D7E04">
        <w:rPr>
          <w:rFonts w:asciiTheme="majorBidi" w:hAnsiTheme="majorBidi" w:cstheme="majorBidi"/>
          <w:sz w:val="30"/>
          <w:szCs w:val="30"/>
        </w:rPr>
        <w:t xml:space="preserve"> 2567 </w:t>
      </w:r>
      <w:r w:rsidRPr="009D7E04">
        <w:rPr>
          <w:rFonts w:asciiTheme="majorBidi" w:hAnsiTheme="majorBidi" w:cstheme="majorBidi"/>
          <w:sz w:val="30"/>
          <w:szCs w:val="30"/>
          <w:cs/>
        </w:rPr>
        <w:t xml:space="preserve">ภายหลังการปิดการเสนอขายหุ้นเพิ่มทุนในวันที่ </w:t>
      </w:r>
      <w:r w:rsidRPr="009D7E04">
        <w:rPr>
          <w:rFonts w:asciiTheme="majorBidi" w:hAnsiTheme="majorBidi" w:cstheme="majorBidi"/>
          <w:sz w:val="30"/>
          <w:szCs w:val="30"/>
        </w:rPr>
        <w:t xml:space="preserve">4 </w:t>
      </w:r>
      <w:r w:rsidRPr="009D7E04">
        <w:rPr>
          <w:rFonts w:asciiTheme="majorBidi" w:hAnsiTheme="majorBidi" w:cstheme="majorBidi"/>
          <w:sz w:val="30"/>
          <w:szCs w:val="30"/>
          <w:cs/>
        </w:rPr>
        <w:t>มกราคม</w:t>
      </w:r>
      <w:r w:rsidRPr="009D7E04">
        <w:rPr>
          <w:rFonts w:asciiTheme="majorBidi" w:hAnsiTheme="majorBidi" w:cstheme="majorBidi"/>
          <w:sz w:val="30"/>
          <w:szCs w:val="30"/>
        </w:rPr>
        <w:t> 2567</w:t>
      </w:r>
    </w:p>
    <w:p w14:paraId="377FE887" w14:textId="029E8296" w:rsidR="0075442E" w:rsidRPr="001D5219" w:rsidRDefault="0075442E" w:rsidP="002C0B75">
      <w:pPr>
        <w:tabs>
          <w:tab w:val="clear" w:pos="680"/>
          <w:tab w:val="clear" w:pos="907"/>
          <w:tab w:val="left" w:pos="630"/>
          <w:tab w:val="left" w:pos="720"/>
        </w:tabs>
        <w:spacing w:line="240" w:lineRule="auto"/>
        <w:ind w:left="72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C0B75">
        <w:rPr>
          <w:rFonts w:asciiTheme="majorBidi" w:hAnsiTheme="majorBidi" w:cstheme="majorBidi"/>
          <w:i/>
          <w:iCs/>
          <w:sz w:val="30"/>
          <w:szCs w:val="30"/>
          <w:cs/>
        </w:rPr>
        <w:t>ใบสำคัญแสดงสิทธิที่จะซื้อหุ้น</w:t>
      </w:r>
    </w:p>
    <w:p w14:paraId="29F74CC8" w14:textId="77777777" w:rsidR="00FE1282" w:rsidRPr="006B7704" w:rsidRDefault="00FE1282" w:rsidP="002C0B75">
      <w:pPr>
        <w:tabs>
          <w:tab w:val="clear" w:pos="680"/>
          <w:tab w:val="clear" w:pos="907"/>
          <w:tab w:val="left" w:pos="630"/>
          <w:tab w:val="left" w:pos="720"/>
        </w:tabs>
        <w:spacing w:line="240" w:lineRule="auto"/>
        <w:ind w:left="72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71055044" w14:textId="072B7BDF" w:rsidR="00587C14" w:rsidRDefault="008D47A0" w:rsidP="002C0B75">
      <w:pPr>
        <w:pStyle w:val="affb"/>
        <w:tabs>
          <w:tab w:val="clear" w:pos="907"/>
          <w:tab w:val="left" w:pos="720"/>
        </w:tabs>
        <w:jc w:val="thaiDistribute"/>
        <w:rPr>
          <w:rFonts w:ascii="Angsana New" w:hAnsi="Angsana New"/>
          <w:spacing w:val="-4"/>
          <w:sz w:val="30"/>
          <w:szCs w:val="30"/>
        </w:rPr>
      </w:pPr>
      <w:r w:rsidRPr="008D47A0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8D47A0">
        <w:rPr>
          <w:rFonts w:ascii="Angsana New" w:hAnsi="Angsana New"/>
          <w:sz w:val="30"/>
          <w:szCs w:val="30"/>
        </w:rPr>
        <w:t xml:space="preserve">9 </w:t>
      </w:r>
      <w:r w:rsidRPr="008D47A0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Pr="008D47A0">
        <w:rPr>
          <w:rFonts w:ascii="Angsana New" w:hAnsi="Angsana New"/>
          <w:sz w:val="30"/>
          <w:szCs w:val="30"/>
        </w:rPr>
        <w:t>2566</w:t>
      </w:r>
      <w:r w:rsidRPr="008D47A0">
        <w:rPr>
          <w:rFonts w:ascii="Angsana New" w:hAnsi="Angsana New"/>
          <w:sz w:val="30"/>
          <w:szCs w:val="30"/>
          <w:cs/>
        </w:rPr>
        <w:t xml:space="preserve"> </w:t>
      </w:r>
      <w:r w:rsidRPr="008D47A0">
        <w:rPr>
          <w:rFonts w:ascii="Angsana New" w:hAnsi="Angsana New" w:hint="cs"/>
          <w:sz w:val="30"/>
          <w:szCs w:val="30"/>
          <w:cs/>
        </w:rPr>
        <w:t xml:space="preserve">ที่ประชุมวิสามัญผู้ถือหุ้นประจำปี </w:t>
      </w:r>
      <w:r w:rsidRPr="008D47A0">
        <w:rPr>
          <w:rFonts w:ascii="Angsana New" w:hAnsi="Angsana New"/>
          <w:sz w:val="30"/>
          <w:szCs w:val="30"/>
        </w:rPr>
        <w:t xml:space="preserve">2566 </w:t>
      </w:r>
      <w:r w:rsidRPr="008D47A0">
        <w:rPr>
          <w:rFonts w:ascii="Angsana New" w:hAnsi="Angsana New" w:hint="cs"/>
          <w:sz w:val="30"/>
          <w:szCs w:val="30"/>
          <w:cs/>
        </w:rPr>
        <w:t>มีมติอนุมัติ</w:t>
      </w:r>
      <w:r w:rsidRPr="008D47A0">
        <w:rPr>
          <w:rFonts w:ascii="Angsana New" w:hAnsi="Angsana New"/>
          <w:spacing w:val="-6"/>
          <w:sz w:val="30"/>
          <w:szCs w:val="30"/>
          <w:cs/>
        </w:rPr>
        <w:t>การออกและ</w:t>
      </w:r>
      <w:r w:rsidRPr="008D47A0">
        <w:rPr>
          <w:rFonts w:ascii="Angsana New" w:hAnsi="Angsana New" w:hint="cs"/>
          <w:spacing w:val="-6"/>
          <w:sz w:val="30"/>
          <w:szCs w:val="30"/>
          <w:cs/>
        </w:rPr>
        <w:t>จัดสรร</w:t>
      </w:r>
      <w:r w:rsidRPr="008D47A0">
        <w:rPr>
          <w:rFonts w:ascii="Angsana New" w:hAnsi="Angsana New"/>
          <w:spacing w:val="-6"/>
          <w:sz w:val="30"/>
          <w:szCs w:val="30"/>
          <w:cs/>
        </w:rPr>
        <w:t>ใบสำคัญแสดงสิทธิที่</w:t>
      </w:r>
      <w:r w:rsidRPr="008D47A0">
        <w:rPr>
          <w:rFonts w:ascii="Angsana New" w:hAnsi="Angsana New"/>
          <w:sz w:val="30"/>
          <w:szCs w:val="30"/>
          <w:cs/>
          <w:lang w:val="th-TH"/>
        </w:rPr>
        <w:t>จะ</w:t>
      </w:r>
      <w:r w:rsidRPr="008D47A0">
        <w:rPr>
          <w:rFonts w:ascii="Angsana New" w:hAnsi="Angsana New"/>
          <w:spacing w:val="-6"/>
          <w:sz w:val="30"/>
          <w:szCs w:val="30"/>
          <w:cs/>
        </w:rPr>
        <w:t xml:space="preserve">ซื้อหุ้นสามัญเพิ่มทุนรุ่นที่ </w:t>
      </w:r>
      <w:r w:rsidRPr="008D47A0">
        <w:rPr>
          <w:rFonts w:ascii="Angsana New" w:hAnsi="Angsana New"/>
          <w:spacing w:val="-6"/>
          <w:sz w:val="30"/>
          <w:szCs w:val="30"/>
        </w:rPr>
        <w:t>4</w:t>
      </w:r>
      <w:r w:rsidRPr="008D47A0">
        <w:rPr>
          <w:rFonts w:ascii="Angsana New" w:hAnsi="Angsana New" w:hint="cs"/>
          <w:spacing w:val="-6"/>
          <w:sz w:val="30"/>
          <w:szCs w:val="30"/>
          <w:cs/>
        </w:rPr>
        <w:t xml:space="preserve"> (“</w:t>
      </w:r>
      <w:r w:rsidRPr="008D47A0">
        <w:rPr>
          <w:rFonts w:ascii="Angsana New" w:hAnsi="Angsana New"/>
          <w:spacing w:val="-6"/>
          <w:sz w:val="30"/>
          <w:szCs w:val="30"/>
        </w:rPr>
        <w:t>CHO-W4</w:t>
      </w:r>
      <w:r w:rsidRPr="008D47A0">
        <w:rPr>
          <w:rFonts w:ascii="Angsana New" w:hAnsi="Angsana New" w:hint="cs"/>
          <w:spacing w:val="-6"/>
          <w:sz w:val="30"/>
          <w:szCs w:val="30"/>
          <w:cs/>
        </w:rPr>
        <w:t xml:space="preserve">”) จำนวนไม่เกิน </w:t>
      </w:r>
      <w:r w:rsidRPr="008D47A0">
        <w:rPr>
          <w:rFonts w:ascii="Angsana New" w:hAnsi="Angsana New"/>
          <w:spacing w:val="-6"/>
          <w:sz w:val="30"/>
          <w:szCs w:val="30"/>
        </w:rPr>
        <w:t>680,839,400</w:t>
      </w:r>
      <w:r w:rsidRPr="008D47A0">
        <w:rPr>
          <w:rFonts w:ascii="Angsana New" w:hAnsi="Angsana New" w:hint="cs"/>
          <w:spacing w:val="-6"/>
          <w:sz w:val="30"/>
          <w:szCs w:val="30"/>
          <w:cs/>
        </w:rPr>
        <w:t xml:space="preserve"> หน่วย</w:t>
      </w:r>
      <w:r w:rsidRPr="008D47A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8D47A0">
        <w:rPr>
          <w:rFonts w:ascii="Angsana New" w:hAnsi="Angsana New" w:hint="cs"/>
          <w:spacing w:val="-6"/>
          <w:sz w:val="30"/>
          <w:szCs w:val="30"/>
          <w:cs/>
        </w:rPr>
        <w:t>ให้แก่ผู้ถือหุ้นเดิมตามสัดส่วนการถือหุ้น (</w:t>
      </w:r>
      <w:r w:rsidRPr="008D47A0">
        <w:rPr>
          <w:rFonts w:ascii="Angsana New" w:hAnsi="Angsana New"/>
          <w:spacing w:val="-6"/>
          <w:sz w:val="30"/>
          <w:szCs w:val="30"/>
        </w:rPr>
        <w:t xml:space="preserve">Rights Offering) </w:t>
      </w:r>
      <w:r w:rsidRPr="008D47A0">
        <w:rPr>
          <w:rFonts w:ascii="Angsana New" w:hAnsi="Angsana New" w:hint="cs"/>
          <w:spacing w:val="-6"/>
          <w:sz w:val="30"/>
          <w:szCs w:val="30"/>
          <w:cs/>
        </w:rPr>
        <w:t xml:space="preserve">โดยไม่คิดมูลค่า ในอัตราส่วนการจัดสรร </w:t>
      </w:r>
      <w:r w:rsidRPr="008D47A0">
        <w:rPr>
          <w:rFonts w:ascii="Angsana New" w:hAnsi="Angsana New"/>
          <w:spacing w:val="-6"/>
          <w:sz w:val="30"/>
          <w:szCs w:val="30"/>
        </w:rPr>
        <w:t xml:space="preserve">30 </w:t>
      </w:r>
      <w:r w:rsidRPr="008D47A0">
        <w:rPr>
          <w:rFonts w:ascii="Angsana New" w:hAnsi="Angsana New" w:hint="cs"/>
          <w:spacing w:val="-6"/>
          <w:sz w:val="30"/>
          <w:szCs w:val="30"/>
          <w:cs/>
        </w:rPr>
        <w:t>หุ้นสามัญเพิ่มทุน</w:t>
      </w:r>
      <w:r w:rsidRPr="008D47A0">
        <w:rPr>
          <w:rFonts w:ascii="Angsana New" w:hAnsi="Angsana New" w:hint="cs"/>
          <w:spacing w:val="-4"/>
          <w:sz w:val="30"/>
          <w:szCs w:val="30"/>
          <w:cs/>
        </w:rPr>
        <w:t xml:space="preserve"> ต่อ </w:t>
      </w:r>
      <w:r w:rsidRPr="008D47A0">
        <w:rPr>
          <w:rFonts w:ascii="Angsana New" w:hAnsi="Angsana New"/>
          <w:spacing w:val="-4"/>
          <w:sz w:val="30"/>
          <w:szCs w:val="30"/>
        </w:rPr>
        <w:t xml:space="preserve">4 </w:t>
      </w:r>
      <w:r w:rsidRPr="008D47A0">
        <w:rPr>
          <w:rFonts w:ascii="Angsana New" w:hAnsi="Angsana New" w:hint="cs"/>
          <w:spacing w:val="-4"/>
          <w:sz w:val="30"/>
          <w:szCs w:val="30"/>
          <w:cs/>
        </w:rPr>
        <w:t>หน่วยใบสำคัญแสดงสิทธิ</w:t>
      </w:r>
      <w:r w:rsidRPr="008D47A0">
        <w:rPr>
          <w:rFonts w:ascii="Angsana New" w:hAnsi="Angsana New"/>
          <w:spacing w:val="-4"/>
          <w:sz w:val="30"/>
          <w:szCs w:val="30"/>
        </w:rPr>
        <w:t xml:space="preserve"> </w:t>
      </w:r>
      <w:r w:rsidRPr="008D47A0">
        <w:rPr>
          <w:rFonts w:ascii="Angsana New" w:hAnsi="Angsana New" w:hint="cs"/>
          <w:spacing w:val="-4"/>
          <w:sz w:val="30"/>
          <w:szCs w:val="30"/>
          <w:cs/>
        </w:rPr>
        <w:t>และกําหนดราคาการใช้สิทธิเท่ากับ</w:t>
      </w:r>
      <w:r w:rsidRPr="008D47A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8D47A0">
        <w:rPr>
          <w:rFonts w:ascii="Angsana New" w:hAnsi="Angsana New"/>
          <w:spacing w:val="-4"/>
          <w:sz w:val="30"/>
          <w:szCs w:val="30"/>
        </w:rPr>
        <w:t xml:space="preserve">0.23 </w:t>
      </w:r>
      <w:r w:rsidRPr="008D47A0">
        <w:rPr>
          <w:rFonts w:ascii="Angsana New" w:hAnsi="Angsana New" w:hint="cs"/>
          <w:spacing w:val="-4"/>
          <w:sz w:val="30"/>
          <w:szCs w:val="30"/>
          <w:cs/>
        </w:rPr>
        <w:t xml:space="preserve">บาทต่อหุ้นต่อ </w:t>
      </w:r>
      <w:r w:rsidRPr="008D47A0">
        <w:rPr>
          <w:rFonts w:ascii="Angsana New" w:hAnsi="Angsana New"/>
          <w:spacing w:val="-4"/>
          <w:sz w:val="30"/>
          <w:szCs w:val="30"/>
        </w:rPr>
        <w:t xml:space="preserve">1 </w:t>
      </w:r>
      <w:r w:rsidRPr="008D47A0">
        <w:rPr>
          <w:rFonts w:ascii="Angsana New" w:hAnsi="Angsana New" w:hint="cs"/>
          <w:spacing w:val="-4"/>
          <w:sz w:val="30"/>
          <w:szCs w:val="30"/>
          <w:cs/>
        </w:rPr>
        <w:t>หน่วยใบสำคัญแสดงสิทธิ</w:t>
      </w:r>
    </w:p>
    <w:p w14:paraId="22C2BCFD" w14:textId="77777777" w:rsidR="00AB723A" w:rsidRPr="00866118" w:rsidRDefault="00AB723A" w:rsidP="0075442E">
      <w:pPr>
        <w:pStyle w:val="affb"/>
        <w:tabs>
          <w:tab w:val="clear" w:pos="907"/>
        </w:tabs>
        <w:ind w:left="630"/>
        <w:jc w:val="thaiDistribute"/>
        <w:rPr>
          <w:rFonts w:asciiTheme="majorBidi" w:hAnsiTheme="majorBidi" w:cstheme="majorBidi"/>
          <w:szCs w:val="18"/>
        </w:rPr>
      </w:pPr>
    </w:p>
    <w:p w14:paraId="799DD33C" w14:textId="27CD45B7" w:rsidR="0075442E" w:rsidRPr="006639B9" w:rsidRDefault="00FA082C" w:rsidP="002C0B75">
      <w:pPr>
        <w:pStyle w:val="affb"/>
        <w:tabs>
          <w:tab w:val="clear" w:pos="454"/>
          <w:tab w:val="clear" w:pos="680"/>
          <w:tab w:val="clear" w:pos="907"/>
          <w:tab w:val="left" w:pos="810"/>
        </w:tabs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ในเดือนมิถุนายน </w:t>
      </w:r>
      <w:r>
        <w:rPr>
          <w:rFonts w:asciiTheme="majorBidi" w:hAnsiTheme="majorBidi" w:cstheme="majorBidi"/>
          <w:sz w:val="30"/>
          <w:szCs w:val="30"/>
        </w:rPr>
        <w:t xml:space="preserve">2567 </w:t>
      </w:r>
      <w:r w:rsidR="0075442E" w:rsidRPr="006639B9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กลุ่มบริษัทได้ออกใบสำคัญแสดงสิทธิที่จะซื้อหุ้นสามัญ </w:t>
      </w:r>
      <w:r w:rsidR="0075442E" w:rsidRPr="006639B9">
        <w:rPr>
          <w:rFonts w:asciiTheme="majorBidi" w:hAnsiTheme="majorBidi" w:cstheme="majorBidi"/>
          <w:sz w:val="30"/>
          <w:szCs w:val="30"/>
        </w:rPr>
        <w:t>CHO-W</w:t>
      </w:r>
      <w:r w:rsidR="001B5C20">
        <w:rPr>
          <w:rFonts w:asciiTheme="majorBidi" w:hAnsiTheme="majorBidi" w:cstheme="majorBidi"/>
          <w:sz w:val="30"/>
          <w:szCs w:val="30"/>
        </w:rPr>
        <w:t>4</w:t>
      </w:r>
      <w:r w:rsidR="0075442E" w:rsidRPr="006639B9">
        <w:rPr>
          <w:rFonts w:asciiTheme="majorBidi" w:hAnsiTheme="majorBidi" w:cstheme="majorBidi"/>
          <w:sz w:val="30"/>
          <w:szCs w:val="30"/>
          <w:cs/>
        </w:rPr>
        <w:t xml:space="preserve"> รายละเอียดดังนี้</w:t>
      </w:r>
    </w:p>
    <w:tbl>
      <w:tblPr>
        <w:tblW w:w="9065" w:type="dxa"/>
        <w:tblInd w:w="630" w:type="dxa"/>
        <w:tblLook w:val="04A0" w:firstRow="1" w:lastRow="0" w:firstColumn="1" w:lastColumn="0" w:noHBand="0" w:noVBand="1"/>
      </w:tblPr>
      <w:tblGrid>
        <w:gridCol w:w="3600"/>
        <w:gridCol w:w="5465"/>
      </w:tblGrid>
      <w:tr w:rsidR="0075442E" w:rsidRPr="006639B9" w14:paraId="0841776F" w14:textId="77777777" w:rsidTr="002C0B75">
        <w:trPr>
          <w:trHeight w:val="22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BDA11B" w14:textId="77777777" w:rsidR="0075442E" w:rsidRPr="00866118" w:rsidRDefault="00754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pacing w:val="12"/>
                <w:sz w:val="22"/>
                <w:szCs w:val="22"/>
              </w:rPr>
              <w:br w:type="page"/>
            </w:r>
          </w:p>
        </w:tc>
        <w:tc>
          <w:tcPr>
            <w:tcW w:w="5465" w:type="dxa"/>
            <w:tcBorders>
              <w:top w:val="nil"/>
              <w:left w:val="nil"/>
              <w:bottom w:val="nil"/>
              <w:right w:val="nil"/>
            </w:tcBorders>
          </w:tcPr>
          <w:p w14:paraId="23DA4979" w14:textId="77777777" w:rsidR="0075442E" w:rsidRPr="00866118" w:rsidRDefault="00754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12"/>
              </w:rPr>
            </w:pPr>
          </w:p>
        </w:tc>
      </w:tr>
      <w:tr w:rsidR="0075442E" w:rsidRPr="006639B9" w14:paraId="194F5690" w14:textId="77777777" w:rsidTr="002C0B75">
        <w:trPr>
          <w:trHeight w:val="3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2B94B6" w14:textId="5F2B9E93" w:rsidR="0075442E" w:rsidRPr="006639B9" w:rsidRDefault="00754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จำนวนหน่วยใบสำคัญแสดงสิทธิที่</w:t>
            </w:r>
            <w:r w:rsidR="001B5C20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ออก</w:t>
            </w:r>
          </w:p>
        </w:tc>
        <w:tc>
          <w:tcPr>
            <w:tcW w:w="5465" w:type="dxa"/>
            <w:tcBorders>
              <w:top w:val="nil"/>
              <w:left w:val="nil"/>
              <w:bottom w:val="nil"/>
              <w:right w:val="nil"/>
            </w:tcBorders>
          </w:tcPr>
          <w:p w14:paraId="1B97601F" w14:textId="5547F6D1" w:rsidR="0075442E" w:rsidRPr="006639B9" w:rsidRDefault="00754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: </w:t>
            </w: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  <w:r w:rsidR="001B5C20">
              <w:rPr>
                <w:rFonts w:asciiTheme="majorBidi" w:eastAsia="Times New Roman" w:hAnsiTheme="majorBidi" w:cstheme="majorBidi"/>
                <w:sz w:val="30"/>
                <w:szCs w:val="30"/>
              </w:rPr>
              <w:t>278</w:t>
            </w:r>
            <w:r w:rsidRPr="00D24698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1B5C20">
              <w:rPr>
                <w:rFonts w:asciiTheme="majorBidi" w:eastAsia="Times New Roman" w:hAnsiTheme="majorBidi" w:cstheme="majorBidi"/>
                <w:sz w:val="30"/>
                <w:szCs w:val="30"/>
              </w:rPr>
              <w:t>474</w:t>
            </w:r>
            <w:r w:rsidRPr="00D24698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1B5C20">
              <w:rPr>
                <w:rFonts w:asciiTheme="majorBidi" w:eastAsia="Times New Roman" w:hAnsiTheme="majorBidi" w:cstheme="majorBidi"/>
                <w:sz w:val="30"/>
                <w:szCs w:val="30"/>
              </w:rPr>
              <w:t>616</w:t>
            </w:r>
          </w:p>
        </w:tc>
      </w:tr>
      <w:tr w:rsidR="0075442E" w:rsidRPr="006639B9" w14:paraId="15D04CD2" w14:textId="77777777" w:rsidTr="002C0B75">
        <w:trPr>
          <w:trHeight w:val="3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B888DD" w14:textId="77777777" w:rsidR="0075442E" w:rsidRPr="006639B9" w:rsidRDefault="00754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อัตราการใช้สิทธิ </w:t>
            </w:r>
          </w:p>
          <w:p w14:paraId="296742C1" w14:textId="77777777" w:rsidR="0075442E" w:rsidRPr="006639B9" w:rsidRDefault="00754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(ใบสำคัญแสดงสิทธิ </w:t>
            </w: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: </w:t>
            </w: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หุ้นสามัญใหม่)</w:t>
            </w:r>
          </w:p>
        </w:tc>
        <w:tc>
          <w:tcPr>
            <w:tcW w:w="5465" w:type="dxa"/>
            <w:tcBorders>
              <w:top w:val="nil"/>
              <w:left w:val="nil"/>
              <w:bottom w:val="nil"/>
              <w:right w:val="nil"/>
            </w:tcBorders>
          </w:tcPr>
          <w:p w14:paraId="7978AFFD" w14:textId="77777777" w:rsidR="0075442E" w:rsidRPr="006639B9" w:rsidRDefault="00754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260480DC" w14:textId="29540EC4" w:rsidR="0075442E" w:rsidRPr="006639B9" w:rsidRDefault="00754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: 1 : </w:t>
            </w:r>
            <w:r w:rsidR="001B5C20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</w:tr>
      <w:tr w:rsidR="0075442E" w:rsidRPr="006639B9" w14:paraId="312B7F1A" w14:textId="77777777" w:rsidTr="002C0B75">
        <w:trPr>
          <w:trHeight w:val="29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1FC00B" w14:textId="77777777" w:rsidR="0075442E" w:rsidRPr="006639B9" w:rsidRDefault="00754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ราคาการใช้สิทธิ (บาทต่อหุ้น)</w:t>
            </w:r>
          </w:p>
        </w:tc>
        <w:tc>
          <w:tcPr>
            <w:tcW w:w="5465" w:type="dxa"/>
            <w:tcBorders>
              <w:top w:val="nil"/>
              <w:left w:val="nil"/>
              <w:bottom w:val="nil"/>
              <w:right w:val="nil"/>
            </w:tcBorders>
          </w:tcPr>
          <w:p w14:paraId="24176933" w14:textId="746A4CDB" w:rsidR="0075442E" w:rsidRPr="006639B9" w:rsidRDefault="00754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: </w:t>
            </w:r>
            <w:r w:rsidR="00DD391C">
              <w:rPr>
                <w:rFonts w:asciiTheme="majorBidi" w:eastAsia="Times New Roman" w:hAnsiTheme="majorBidi" w:cstheme="majorBidi"/>
                <w:sz w:val="30"/>
                <w:szCs w:val="30"/>
              </w:rPr>
              <w:t>0.23</w:t>
            </w:r>
          </w:p>
        </w:tc>
      </w:tr>
      <w:tr w:rsidR="0075442E" w:rsidRPr="006639B9" w14:paraId="35DB3A5F" w14:textId="77777777" w:rsidTr="002C0B75">
        <w:trPr>
          <w:trHeight w:val="39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B7DD69" w14:textId="77777777" w:rsidR="0075442E" w:rsidRPr="006639B9" w:rsidRDefault="00754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อายุใบสำคัญแสดงสิทธิ</w:t>
            </w:r>
          </w:p>
        </w:tc>
        <w:tc>
          <w:tcPr>
            <w:tcW w:w="5465" w:type="dxa"/>
            <w:tcBorders>
              <w:top w:val="nil"/>
              <w:left w:val="nil"/>
              <w:bottom w:val="nil"/>
              <w:right w:val="nil"/>
            </w:tcBorders>
          </w:tcPr>
          <w:p w14:paraId="64B60498" w14:textId="77777777" w:rsidR="0075442E" w:rsidRPr="006639B9" w:rsidRDefault="00754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: 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ปี</w:t>
            </w: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นับแต่วันออกใบสำคัญแสดงสิทธิ</w:t>
            </w:r>
          </w:p>
        </w:tc>
      </w:tr>
      <w:tr w:rsidR="0075442E" w:rsidRPr="006639B9" w14:paraId="05B961E0" w14:textId="77777777" w:rsidTr="002C0B75">
        <w:trPr>
          <w:trHeight w:val="39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5B31B8" w14:textId="77777777" w:rsidR="0075442E" w:rsidRPr="006639B9" w:rsidRDefault="00754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วันใช้สิทธิครั้งแรก</w:t>
            </w:r>
          </w:p>
        </w:tc>
        <w:tc>
          <w:tcPr>
            <w:tcW w:w="5465" w:type="dxa"/>
            <w:tcBorders>
              <w:top w:val="nil"/>
              <w:left w:val="nil"/>
              <w:bottom w:val="nil"/>
              <w:right w:val="nil"/>
            </w:tcBorders>
          </w:tcPr>
          <w:p w14:paraId="638F2633" w14:textId="6B95C9D5" w:rsidR="0075442E" w:rsidRPr="006639B9" w:rsidRDefault="00754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: 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DD391C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DD391C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DD391C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</w:tr>
      <w:tr w:rsidR="0075442E" w:rsidRPr="006639B9" w14:paraId="427D13A1" w14:textId="77777777" w:rsidTr="002C0B75">
        <w:trPr>
          <w:trHeight w:val="39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EC7EB4" w14:textId="77777777" w:rsidR="0075442E" w:rsidRPr="006639B9" w:rsidRDefault="00754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วันใช้สิทธิครั้งสุดท้าย</w:t>
            </w:r>
          </w:p>
        </w:tc>
        <w:tc>
          <w:tcPr>
            <w:tcW w:w="5465" w:type="dxa"/>
            <w:tcBorders>
              <w:top w:val="nil"/>
              <w:left w:val="nil"/>
              <w:bottom w:val="nil"/>
              <w:right w:val="nil"/>
            </w:tcBorders>
          </w:tcPr>
          <w:p w14:paraId="12C59F4D" w14:textId="40CD8958" w:rsidR="0075442E" w:rsidRPr="006639B9" w:rsidRDefault="00754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: </w:t>
            </w:r>
            <w:r w:rsidR="00DD391C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DD391C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</w:tr>
      <w:tr w:rsidR="00925B6E" w:rsidRPr="006639B9" w14:paraId="252EE34C" w14:textId="77777777" w:rsidTr="002C0B75">
        <w:trPr>
          <w:trHeight w:val="39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AC19A0" w14:textId="77777777" w:rsidR="00925B6E" w:rsidRPr="006639B9" w:rsidRDefault="009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65" w:type="dxa"/>
            <w:tcBorders>
              <w:top w:val="nil"/>
              <w:left w:val="nil"/>
              <w:bottom w:val="nil"/>
              <w:right w:val="nil"/>
            </w:tcBorders>
          </w:tcPr>
          <w:p w14:paraId="065FD304" w14:textId="77777777" w:rsidR="00925B6E" w:rsidRPr="006639B9" w:rsidRDefault="009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</w:tbl>
    <w:p w14:paraId="2254E78F" w14:textId="5F29F053" w:rsidR="008B6186" w:rsidRPr="006639B9" w:rsidRDefault="008B6186" w:rsidP="002C0B75">
      <w:pPr>
        <w:pStyle w:val="affb"/>
        <w:tabs>
          <w:tab w:val="clear" w:pos="680"/>
          <w:tab w:val="clear" w:pos="907"/>
          <w:tab w:val="left" w:pos="810"/>
        </w:tabs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</w:rPr>
        <w:t>3</w:t>
      </w:r>
      <w:r w:rsidR="000C2828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0C2828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2567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บริษัทมีใบสำคัญแสดงสิทธิคงเหลือจำนวน </w:t>
      </w:r>
      <w:r>
        <w:rPr>
          <w:rFonts w:asciiTheme="majorBidi" w:hAnsiTheme="majorBidi" w:cstheme="majorBidi"/>
          <w:sz w:val="30"/>
          <w:szCs w:val="30"/>
        </w:rPr>
        <w:t xml:space="preserve">278,474,616 </w:t>
      </w:r>
      <w:r>
        <w:rPr>
          <w:rFonts w:asciiTheme="majorBidi" w:hAnsiTheme="majorBidi" w:cstheme="majorBidi" w:hint="cs"/>
          <w:sz w:val="30"/>
          <w:szCs w:val="30"/>
          <w:cs/>
        </w:rPr>
        <w:t>หน่วย</w:t>
      </w:r>
    </w:p>
    <w:p w14:paraId="3B15E5BB" w14:textId="77777777" w:rsidR="00866118" w:rsidRPr="00866118" w:rsidRDefault="00866118" w:rsidP="002C0B75">
      <w:pPr>
        <w:tabs>
          <w:tab w:val="clear" w:pos="454"/>
          <w:tab w:val="clear" w:pos="680"/>
          <w:tab w:val="clear" w:pos="907"/>
          <w:tab w:val="left" w:pos="540"/>
          <w:tab w:val="left" w:pos="810"/>
        </w:tabs>
        <w:spacing w:line="240" w:lineRule="auto"/>
        <w:ind w:left="720" w:hanging="90"/>
        <w:jc w:val="thaiDistribute"/>
        <w:rPr>
          <w:rFonts w:asciiTheme="majorBidi" w:hAnsiTheme="majorBidi"/>
          <w:i/>
          <w:iCs/>
          <w:sz w:val="22"/>
          <w:szCs w:val="22"/>
          <w:cs/>
          <w:lang w:val="th-TH"/>
        </w:rPr>
      </w:pPr>
    </w:p>
    <w:p w14:paraId="2E85B22E" w14:textId="7EA28003" w:rsidR="0075442E" w:rsidRPr="006639B9" w:rsidRDefault="0075442E" w:rsidP="002C0B75">
      <w:pPr>
        <w:tabs>
          <w:tab w:val="clear" w:pos="454"/>
          <w:tab w:val="clear" w:pos="680"/>
          <w:tab w:val="clear" w:pos="907"/>
          <w:tab w:val="left" w:pos="540"/>
          <w:tab w:val="left" w:pos="810"/>
        </w:tabs>
        <w:spacing w:line="240" w:lineRule="auto"/>
        <w:ind w:left="810" w:hanging="90"/>
        <w:jc w:val="thaiDistribute"/>
        <w:rPr>
          <w:rFonts w:asciiTheme="majorBidi" w:hAnsiTheme="majorBidi"/>
          <w:i/>
          <w:iCs/>
          <w:sz w:val="30"/>
          <w:szCs w:val="30"/>
          <w:cs/>
          <w:lang w:val="th-TH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ส่วนเกินมูลค่าหุ้น</w:t>
      </w:r>
    </w:p>
    <w:p w14:paraId="5A1149C1" w14:textId="77777777" w:rsidR="0075442E" w:rsidRPr="006639B9" w:rsidRDefault="0075442E" w:rsidP="002C0B75">
      <w:pPr>
        <w:tabs>
          <w:tab w:val="clear" w:pos="454"/>
          <w:tab w:val="clear" w:pos="680"/>
          <w:tab w:val="clear" w:pos="907"/>
          <w:tab w:val="left" w:pos="540"/>
          <w:tab w:val="left" w:pos="810"/>
          <w:tab w:val="left" w:pos="1170"/>
        </w:tabs>
        <w:spacing w:line="240" w:lineRule="auto"/>
        <w:ind w:left="720"/>
        <w:jc w:val="thaiDistribute"/>
        <w:rPr>
          <w:rFonts w:asciiTheme="majorBidi" w:hAnsiTheme="majorBidi"/>
          <w:sz w:val="22"/>
          <w:szCs w:val="22"/>
          <w:cs/>
          <w:lang w:val="th-TH"/>
        </w:rPr>
      </w:pPr>
    </w:p>
    <w:p w14:paraId="6447500C" w14:textId="77777777" w:rsidR="0075442E" w:rsidRPr="006639B9" w:rsidRDefault="0075442E" w:rsidP="002C0B75">
      <w:pPr>
        <w:tabs>
          <w:tab w:val="clear" w:pos="454"/>
          <w:tab w:val="clear" w:pos="680"/>
          <w:tab w:val="clear" w:pos="907"/>
          <w:tab w:val="left" w:pos="540"/>
          <w:tab w:val="left" w:pos="810"/>
          <w:tab w:val="left" w:pos="1170"/>
        </w:tabs>
        <w:spacing w:line="240" w:lineRule="auto"/>
        <w:ind w:left="72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ตามบทบัญญัติแห่งพระราชบัญญัติบริษัทมหาชนจำกัด พ.ศ. </w:t>
      </w:r>
      <w:r w:rsidRPr="006639B9">
        <w:rPr>
          <w:rFonts w:asciiTheme="majorBidi" w:hAnsiTheme="majorBidi"/>
          <w:sz w:val="30"/>
          <w:szCs w:val="30"/>
          <w:cs/>
          <w:lang w:val="th-TH"/>
        </w:rPr>
        <w:t>2535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มาตรา </w:t>
      </w:r>
      <w:r w:rsidRPr="006639B9">
        <w:rPr>
          <w:rFonts w:asciiTheme="majorBidi" w:hAnsiTheme="majorBidi"/>
          <w:sz w:val="30"/>
          <w:szCs w:val="30"/>
          <w:cs/>
          <w:lang w:val="th-TH"/>
        </w:rPr>
        <w:t>51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6639B9">
        <w:rPr>
          <w:rFonts w:asciiTheme="majorBidi" w:hAnsiTheme="majorBidi"/>
          <w:sz w:val="30"/>
          <w:szCs w:val="30"/>
          <w:cs/>
          <w:lang w:val="th-TH"/>
        </w:rPr>
        <w:t>“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>ส่วนเกินมูลค่าหุ้น</w:t>
      </w:r>
      <w:r w:rsidRPr="006639B9">
        <w:rPr>
          <w:rFonts w:asciiTheme="majorBidi" w:hAnsiTheme="majorBidi"/>
          <w:sz w:val="30"/>
          <w:szCs w:val="30"/>
          <w:cs/>
          <w:lang w:val="th-TH"/>
        </w:rPr>
        <w:t>”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>) ส่วนเกินมูลค่าหุ้นนี้จะนำไปจ่ายเป็นเงินปันผลไม่ได้</w:t>
      </w:r>
    </w:p>
    <w:p w14:paraId="50890B2B" w14:textId="77777777" w:rsidR="00A31528" w:rsidRPr="0002189B" w:rsidRDefault="00A31528" w:rsidP="00FA3E89">
      <w:pPr>
        <w:pStyle w:val="6"/>
        <w:ind w:left="540"/>
        <w:jc w:val="both"/>
        <w:rPr>
          <w:rFonts w:asciiTheme="majorBidi" w:hAnsiTheme="majorBidi" w:cs="Angsana New"/>
          <w:cs/>
          <w:lang w:val="th-TH"/>
        </w:rPr>
      </w:pPr>
    </w:p>
    <w:p w14:paraId="340CB21E" w14:textId="77777777" w:rsidR="005E5BBB" w:rsidRDefault="005E5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012804BF" w14:textId="4F8B74CD" w:rsidR="008507DB" w:rsidRPr="00E158CB" w:rsidRDefault="008507DB" w:rsidP="0069436B">
      <w:pPr>
        <w:pStyle w:val="6"/>
        <w:numPr>
          <w:ilvl w:val="0"/>
          <w:numId w:val="23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="Angsana New"/>
          <w:sz w:val="30"/>
          <w:szCs w:val="30"/>
          <w:cs/>
          <w:lang w:val="th-TH"/>
        </w:rPr>
      </w:pPr>
      <w:r w:rsidRPr="00E158CB">
        <w:rPr>
          <w:rFonts w:asciiTheme="majorBidi" w:hAnsiTheme="majorBidi" w:cstheme="majorBidi"/>
          <w:sz w:val="30"/>
          <w:szCs w:val="30"/>
          <w:cs/>
          <w:lang w:val="th-TH"/>
        </w:rPr>
        <w:t>สำรอง</w:t>
      </w:r>
    </w:p>
    <w:p w14:paraId="774AC6DC" w14:textId="77777777" w:rsidR="008507DB" w:rsidRPr="005E5BBB" w:rsidRDefault="008507DB" w:rsidP="002C0B75">
      <w:pPr>
        <w:tabs>
          <w:tab w:val="clear" w:pos="454"/>
          <w:tab w:val="clear" w:pos="680"/>
          <w:tab w:val="clear" w:pos="907"/>
          <w:tab w:val="left" w:pos="540"/>
          <w:tab w:val="left" w:pos="810"/>
        </w:tabs>
        <w:ind w:left="72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BBDDF6" w14:textId="77777777" w:rsidR="008507DB" w:rsidRPr="005E5BBB" w:rsidRDefault="008507DB" w:rsidP="00DE0D68">
      <w:pPr>
        <w:pStyle w:val="6"/>
        <w:ind w:left="540"/>
        <w:jc w:val="both"/>
        <w:rPr>
          <w:rFonts w:asciiTheme="majorBidi" w:hAnsiTheme="majorBidi" w:cs="Angsana New"/>
          <w:b w:val="0"/>
          <w:bCs w:val="0"/>
          <w:sz w:val="30"/>
          <w:szCs w:val="30"/>
          <w:cs/>
          <w:lang w:val="th-TH"/>
        </w:rPr>
      </w:pPr>
      <w:r w:rsidRPr="005E5BBB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>สำรองประกอบด้วย</w:t>
      </w:r>
    </w:p>
    <w:p w14:paraId="643EE4EE" w14:textId="77777777" w:rsidR="008507DB" w:rsidRPr="005E5BBB" w:rsidRDefault="008507DB" w:rsidP="005E5BBB">
      <w:pPr>
        <w:tabs>
          <w:tab w:val="clear" w:pos="454"/>
          <w:tab w:val="clear" w:pos="680"/>
          <w:tab w:val="clear" w:pos="907"/>
          <w:tab w:val="left" w:pos="540"/>
          <w:tab w:val="left" w:pos="810"/>
        </w:tabs>
        <w:ind w:left="72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E17200" w14:textId="77777777" w:rsidR="008507DB" w:rsidRPr="005E5BBB" w:rsidRDefault="008507DB" w:rsidP="00DE0D68">
      <w:pPr>
        <w:pStyle w:val="6"/>
        <w:ind w:left="540"/>
        <w:jc w:val="both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5E5BBB">
        <w:rPr>
          <w:rFonts w:asciiTheme="majorBidi" w:hAnsiTheme="majorBidi" w:cstheme="majorBidi"/>
          <w:i/>
          <w:iCs/>
          <w:sz w:val="30"/>
          <w:szCs w:val="30"/>
          <w:cs/>
        </w:rPr>
        <w:t>การจัดสรรกำไร และกำไรสะสม</w:t>
      </w:r>
    </w:p>
    <w:p w14:paraId="33AC5BD2" w14:textId="77777777" w:rsidR="00C4622A" w:rsidRPr="005E5BBB" w:rsidRDefault="00C4622A" w:rsidP="005E5BBB">
      <w:pPr>
        <w:tabs>
          <w:tab w:val="clear" w:pos="454"/>
          <w:tab w:val="clear" w:pos="680"/>
          <w:tab w:val="clear" w:pos="907"/>
          <w:tab w:val="left" w:pos="540"/>
          <w:tab w:val="left" w:pos="810"/>
        </w:tabs>
        <w:ind w:left="72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BE9AD3" w14:textId="77777777" w:rsidR="008507DB" w:rsidRPr="005E5BBB" w:rsidRDefault="008507DB" w:rsidP="00DE0D68">
      <w:pPr>
        <w:pStyle w:val="6"/>
        <w:ind w:left="540"/>
        <w:jc w:val="both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5E5BBB">
        <w:rPr>
          <w:rFonts w:asciiTheme="majorBidi" w:hAnsiTheme="majorBidi" w:cstheme="majorBidi"/>
          <w:sz w:val="30"/>
          <w:szCs w:val="30"/>
          <w:cs/>
          <w:lang w:val="th-TH"/>
        </w:rPr>
        <w:t>สำรองตามกฎหมาย</w:t>
      </w:r>
    </w:p>
    <w:p w14:paraId="7D4692A6" w14:textId="77777777" w:rsidR="008507DB" w:rsidRPr="005E5BBB" w:rsidRDefault="008507DB" w:rsidP="005E5BBB">
      <w:pPr>
        <w:tabs>
          <w:tab w:val="clear" w:pos="454"/>
          <w:tab w:val="clear" w:pos="680"/>
          <w:tab w:val="clear" w:pos="907"/>
          <w:tab w:val="left" w:pos="540"/>
          <w:tab w:val="left" w:pos="810"/>
        </w:tabs>
        <w:ind w:left="720"/>
        <w:jc w:val="thaiDistribute"/>
        <w:rPr>
          <w:rFonts w:asciiTheme="majorBidi" w:hAnsiTheme="majorBidi" w:cstheme="majorBidi"/>
          <w:sz w:val="30"/>
          <w:szCs w:val="30"/>
        </w:rPr>
      </w:pPr>
    </w:p>
    <w:p w14:paraId="40C2E821" w14:textId="647E1E86" w:rsidR="0032230C" w:rsidRPr="005E5BBB" w:rsidRDefault="008507DB" w:rsidP="00DE0D68">
      <w:pPr>
        <w:pStyle w:val="6"/>
        <w:ind w:left="540"/>
        <w:jc w:val="both"/>
        <w:rPr>
          <w:rFonts w:asciiTheme="majorBidi" w:hAnsiTheme="majorBidi" w:cs="Angsana New"/>
          <w:b w:val="0"/>
          <w:bCs w:val="0"/>
          <w:sz w:val="30"/>
          <w:szCs w:val="30"/>
          <w:cs/>
          <w:lang w:val="th-TH"/>
        </w:rPr>
      </w:pPr>
      <w:r w:rsidRPr="005E5BBB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 xml:space="preserve">ตามบทบัญญัติแห่งพระราชบัญญัติบริษัทมหาชนจำกัด พ.ศ. </w:t>
      </w:r>
      <w:r w:rsidRPr="005E5BBB">
        <w:rPr>
          <w:rFonts w:asciiTheme="majorBidi" w:hAnsiTheme="majorBidi" w:cs="Angsana New"/>
          <w:b w:val="0"/>
          <w:bCs w:val="0"/>
          <w:sz w:val="30"/>
          <w:szCs w:val="30"/>
          <w:cs/>
          <w:lang w:val="th-TH"/>
        </w:rPr>
        <w:t>2535</w:t>
      </w:r>
      <w:r w:rsidRPr="005E5BBB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 xml:space="preserve"> มาตรา </w:t>
      </w:r>
      <w:r w:rsidRPr="005E5BBB">
        <w:rPr>
          <w:rFonts w:asciiTheme="majorBidi" w:hAnsiTheme="majorBidi" w:cs="Angsana New"/>
          <w:b w:val="0"/>
          <w:bCs w:val="0"/>
          <w:sz w:val="30"/>
          <w:szCs w:val="30"/>
          <w:cs/>
          <w:lang w:val="th-TH"/>
        </w:rPr>
        <w:t>116</w:t>
      </w:r>
      <w:r w:rsidRPr="005E5BBB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 xml:space="preserve"> บริษัทจะต้องจัดสรรทุนสำรอง (</w:t>
      </w:r>
      <w:r w:rsidRPr="005E5BBB">
        <w:rPr>
          <w:rFonts w:asciiTheme="majorBidi" w:hAnsiTheme="majorBidi" w:cs="Angsana New"/>
          <w:b w:val="0"/>
          <w:bCs w:val="0"/>
          <w:sz w:val="30"/>
          <w:szCs w:val="30"/>
          <w:cs/>
          <w:lang w:val="th-TH"/>
        </w:rPr>
        <w:t>“</w:t>
      </w:r>
      <w:r w:rsidRPr="005E5BBB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>สำรองตามกฎหมาย</w:t>
      </w:r>
      <w:r w:rsidRPr="005E5BBB">
        <w:rPr>
          <w:rFonts w:asciiTheme="majorBidi" w:hAnsiTheme="majorBidi" w:cs="Angsana New"/>
          <w:b w:val="0"/>
          <w:bCs w:val="0"/>
          <w:sz w:val="30"/>
          <w:szCs w:val="30"/>
          <w:cs/>
          <w:lang w:val="th-TH"/>
        </w:rPr>
        <w:t>”</w:t>
      </w:r>
      <w:r w:rsidRPr="005E5BBB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 xml:space="preserve">) อย่างน้อยร้อยละ </w:t>
      </w:r>
      <w:r w:rsidRPr="005E5BBB">
        <w:rPr>
          <w:rFonts w:asciiTheme="majorBidi" w:hAnsiTheme="majorBidi" w:cs="Angsana New"/>
          <w:b w:val="0"/>
          <w:bCs w:val="0"/>
          <w:sz w:val="30"/>
          <w:szCs w:val="30"/>
          <w:cs/>
          <w:lang w:val="th-TH"/>
        </w:rPr>
        <w:t xml:space="preserve">5 </w:t>
      </w:r>
      <w:r w:rsidRPr="005E5BBB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5E5BBB">
        <w:rPr>
          <w:rFonts w:asciiTheme="majorBidi" w:hAnsiTheme="majorBidi" w:cs="Angsana New"/>
          <w:b w:val="0"/>
          <w:bCs w:val="0"/>
          <w:sz w:val="30"/>
          <w:szCs w:val="30"/>
          <w:cs/>
          <w:lang w:val="th-TH"/>
        </w:rPr>
        <w:t xml:space="preserve">10 </w:t>
      </w:r>
      <w:r w:rsidRPr="005E5BBB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>ของทุนจดทะเบียน เงินสำรองนี้จะนำไปจ่ายเป็นเงินปันผลไม่ได้</w:t>
      </w:r>
    </w:p>
    <w:p w14:paraId="3C40EA2A" w14:textId="77777777" w:rsidR="005563CB" w:rsidRPr="005E5BBB" w:rsidRDefault="005563CB" w:rsidP="005E5BBB">
      <w:pPr>
        <w:tabs>
          <w:tab w:val="clear" w:pos="454"/>
          <w:tab w:val="clear" w:pos="680"/>
          <w:tab w:val="clear" w:pos="907"/>
          <w:tab w:val="left" w:pos="540"/>
          <w:tab w:val="left" w:pos="810"/>
        </w:tabs>
        <w:ind w:left="72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AAF681" w14:textId="71AA90FD" w:rsidR="008507DB" w:rsidRPr="005E5BBB" w:rsidRDefault="008507DB" w:rsidP="00DE0D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5E5BBB">
        <w:rPr>
          <w:rFonts w:asciiTheme="majorBidi" w:hAnsiTheme="majorBidi"/>
          <w:b/>
          <w:bCs/>
          <w:sz w:val="30"/>
          <w:szCs w:val="30"/>
          <w:cs/>
        </w:rPr>
        <w:t>องค์ประกอบอื่นของส่วนของผู้ถือหุ้น</w:t>
      </w:r>
    </w:p>
    <w:p w14:paraId="7649FD20" w14:textId="77777777" w:rsidR="00CC21B0" w:rsidRPr="005E5BBB" w:rsidRDefault="00CC21B0" w:rsidP="005E5BBB">
      <w:pPr>
        <w:tabs>
          <w:tab w:val="clear" w:pos="454"/>
          <w:tab w:val="clear" w:pos="680"/>
          <w:tab w:val="clear" w:pos="907"/>
          <w:tab w:val="left" w:pos="540"/>
          <w:tab w:val="left" w:pos="810"/>
        </w:tabs>
        <w:ind w:left="72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53761D" w14:textId="11EAC55E" w:rsidR="00710AEB" w:rsidRPr="005E5BBB" w:rsidRDefault="00710AEB" w:rsidP="00710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b/>
          <w:bCs/>
          <w:sz w:val="30"/>
          <w:szCs w:val="30"/>
        </w:rPr>
      </w:pPr>
      <w:r w:rsidRPr="005E5BBB">
        <w:rPr>
          <w:rFonts w:asciiTheme="majorBidi" w:hAnsiTheme="majorBidi" w:hint="cs"/>
          <w:b/>
          <w:bCs/>
          <w:sz w:val="30"/>
          <w:szCs w:val="30"/>
          <w:cs/>
        </w:rPr>
        <w:t>สำรองการแปลงค่างบการเงิน</w:t>
      </w:r>
    </w:p>
    <w:p w14:paraId="4DB7DB15" w14:textId="77777777" w:rsidR="00F81EE6" w:rsidRPr="005E5BBB" w:rsidRDefault="00F81EE6" w:rsidP="005E5BBB">
      <w:pPr>
        <w:tabs>
          <w:tab w:val="clear" w:pos="454"/>
          <w:tab w:val="clear" w:pos="680"/>
          <w:tab w:val="clear" w:pos="907"/>
          <w:tab w:val="left" w:pos="540"/>
          <w:tab w:val="left" w:pos="810"/>
        </w:tabs>
        <w:ind w:left="72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5C8448" w14:textId="7992385F" w:rsidR="00F81EE6" w:rsidRPr="005E5BBB" w:rsidRDefault="009F1A74" w:rsidP="00F81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5BBB">
        <w:rPr>
          <w:rFonts w:asciiTheme="majorBidi" w:hAnsiTheme="majorBidi" w:cstheme="majorBidi" w:hint="cs"/>
          <w:spacing w:val="6"/>
          <w:sz w:val="30"/>
          <w:szCs w:val="30"/>
          <w:cs/>
        </w:rPr>
        <w:t>ผลต่างจากการแปลงค่า</w:t>
      </w:r>
      <w:r w:rsidR="000D31E6" w:rsidRPr="005E5BBB">
        <w:rPr>
          <w:rFonts w:asciiTheme="majorBidi" w:hAnsiTheme="majorBidi" w:cstheme="majorBidi" w:hint="cs"/>
          <w:spacing w:val="6"/>
          <w:sz w:val="30"/>
          <w:szCs w:val="30"/>
          <w:cs/>
        </w:rPr>
        <w:t>งบก</w:t>
      </w:r>
      <w:r w:rsidR="00C35B32" w:rsidRPr="005E5BBB">
        <w:rPr>
          <w:rFonts w:asciiTheme="majorBidi" w:hAnsiTheme="majorBidi" w:cstheme="majorBidi" w:hint="cs"/>
          <w:spacing w:val="6"/>
          <w:sz w:val="30"/>
          <w:szCs w:val="30"/>
          <w:cs/>
        </w:rPr>
        <w:t>าร</w:t>
      </w:r>
      <w:r w:rsidR="000D31E6" w:rsidRPr="005E5BBB">
        <w:rPr>
          <w:rFonts w:asciiTheme="majorBidi" w:hAnsiTheme="majorBidi" w:cstheme="majorBidi" w:hint="cs"/>
          <w:spacing w:val="6"/>
          <w:sz w:val="30"/>
          <w:szCs w:val="30"/>
          <w:cs/>
        </w:rPr>
        <w:t>เงินที่บันทึก</w:t>
      </w:r>
      <w:r w:rsidR="007B3D94" w:rsidRPr="005E5BBB">
        <w:rPr>
          <w:rFonts w:asciiTheme="majorBidi" w:hAnsiTheme="majorBidi" w:cstheme="majorBidi" w:hint="cs"/>
          <w:spacing w:val="6"/>
          <w:sz w:val="30"/>
          <w:szCs w:val="30"/>
          <w:cs/>
        </w:rPr>
        <w:t>ใน</w:t>
      </w:r>
      <w:r w:rsidR="00A33D70" w:rsidRPr="005E5BBB">
        <w:rPr>
          <w:rFonts w:asciiTheme="majorBidi" w:hAnsiTheme="majorBidi" w:cstheme="majorBidi" w:hint="cs"/>
          <w:spacing w:val="6"/>
          <w:sz w:val="30"/>
          <w:szCs w:val="30"/>
          <w:cs/>
        </w:rPr>
        <w:t>ส่วนของผู้ถือหุ้น</w:t>
      </w:r>
      <w:r w:rsidR="00673BE5" w:rsidRPr="005E5BBB">
        <w:rPr>
          <w:rFonts w:asciiTheme="majorBidi" w:hAnsiTheme="majorBidi" w:cstheme="majorBidi" w:hint="cs"/>
          <w:spacing w:val="6"/>
          <w:sz w:val="30"/>
          <w:szCs w:val="30"/>
          <w:cs/>
        </w:rPr>
        <w:t xml:space="preserve"> </w:t>
      </w:r>
      <w:r w:rsidR="00854DB4" w:rsidRPr="005E5BBB">
        <w:rPr>
          <w:rFonts w:asciiTheme="majorBidi" w:hAnsiTheme="majorBidi" w:cstheme="majorBidi" w:hint="cs"/>
          <w:spacing w:val="6"/>
          <w:sz w:val="30"/>
          <w:szCs w:val="30"/>
          <w:cs/>
        </w:rPr>
        <w:t xml:space="preserve">ได้แก่ </w:t>
      </w:r>
      <w:r w:rsidR="00A33D70" w:rsidRPr="005E5BBB">
        <w:rPr>
          <w:rFonts w:asciiTheme="majorBidi" w:hAnsiTheme="majorBidi" w:cstheme="majorBidi" w:hint="cs"/>
          <w:spacing w:val="6"/>
          <w:sz w:val="30"/>
          <w:szCs w:val="30"/>
          <w:cs/>
        </w:rPr>
        <w:t>ผลต่างจากอัตราแลกเปลี่ยนเงินตราต่างประเทศที่เกิดจาก</w:t>
      </w:r>
      <w:r w:rsidR="008C03DE" w:rsidRPr="005E5BBB">
        <w:rPr>
          <w:rFonts w:asciiTheme="majorBidi" w:hAnsiTheme="majorBidi" w:cstheme="majorBidi" w:hint="cs"/>
          <w:spacing w:val="6"/>
          <w:sz w:val="30"/>
          <w:szCs w:val="30"/>
          <w:cs/>
        </w:rPr>
        <w:t>การแปลงค่างบ</w:t>
      </w:r>
      <w:r w:rsidR="0048147F" w:rsidRPr="005E5BBB">
        <w:rPr>
          <w:rFonts w:asciiTheme="majorBidi" w:hAnsiTheme="majorBidi" w:cstheme="majorBidi" w:hint="cs"/>
          <w:spacing w:val="6"/>
          <w:sz w:val="30"/>
          <w:szCs w:val="30"/>
          <w:cs/>
        </w:rPr>
        <w:t>การเงินของกิจการในต่างประเทศให้เป็นเงินบาท</w:t>
      </w:r>
    </w:p>
    <w:p w14:paraId="76A25C32" w14:textId="77777777" w:rsidR="00F81EE6" w:rsidRPr="005E5BBB" w:rsidRDefault="00F81EE6" w:rsidP="005E5BBB">
      <w:pPr>
        <w:tabs>
          <w:tab w:val="clear" w:pos="454"/>
          <w:tab w:val="clear" w:pos="680"/>
          <w:tab w:val="clear" w:pos="907"/>
          <w:tab w:val="left" w:pos="540"/>
          <w:tab w:val="left" w:pos="810"/>
        </w:tabs>
        <w:ind w:left="72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F011D3" w14:textId="4915C2FD" w:rsidR="00F81EE6" w:rsidRPr="005E5BBB" w:rsidRDefault="00F81EE6" w:rsidP="00F81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5E5BBB">
        <w:rPr>
          <w:rFonts w:asciiTheme="majorBidi" w:hAnsiTheme="majorBidi" w:hint="cs"/>
          <w:b/>
          <w:bCs/>
          <w:sz w:val="30"/>
          <w:szCs w:val="30"/>
          <w:cs/>
        </w:rPr>
        <w:t>สำรองการเปลี่ยนแปลงในมูลค่ายุติธรรม</w:t>
      </w:r>
    </w:p>
    <w:p w14:paraId="5FC75C6D" w14:textId="77777777" w:rsidR="00F81EE6" w:rsidRPr="005E5BBB" w:rsidRDefault="00F81EE6" w:rsidP="005E5BBB">
      <w:pPr>
        <w:tabs>
          <w:tab w:val="clear" w:pos="454"/>
          <w:tab w:val="clear" w:pos="680"/>
          <w:tab w:val="clear" w:pos="907"/>
          <w:tab w:val="left" w:pos="540"/>
          <w:tab w:val="left" w:pos="810"/>
        </w:tabs>
        <w:ind w:left="72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31B895" w14:textId="77BB71EE" w:rsidR="00F81EE6" w:rsidRPr="005E5BBB" w:rsidRDefault="00F81EE6" w:rsidP="00F81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5BBB">
        <w:rPr>
          <w:rFonts w:asciiTheme="majorBidi" w:hAnsiTheme="majorBidi" w:cstheme="majorBidi"/>
          <w:spacing w:val="6"/>
          <w:sz w:val="30"/>
          <w:szCs w:val="30"/>
          <w:cs/>
        </w:rPr>
        <w:t>สำรองการ</w:t>
      </w:r>
      <w:r w:rsidR="00B10351" w:rsidRPr="005E5BBB">
        <w:rPr>
          <w:rFonts w:asciiTheme="majorBidi" w:hAnsiTheme="majorBidi" w:cstheme="majorBidi" w:hint="cs"/>
          <w:spacing w:val="6"/>
          <w:sz w:val="30"/>
          <w:szCs w:val="30"/>
          <w:cs/>
        </w:rPr>
        <w:t>เปลี่ยนแปลง</w:t>
      </w:r>
      <w:r w:rsidR="00F92B0D" w:rsidRPr="005E5BBB">
        <w:rPr>
          <w:rFonts w:asciiTheme="majorBidi" w:hAnsiTheme="majorBidi" w:cstheme="majorBidi" w:hint="cs"/>
          <w:spacing w:val="6"/>
          <w:sz w:val="30"/>
          <w:szCs w:val="30"/>
          <w:cs/>
        </w:rPr>
        <w:t>ในมูลค่ายุติธรรม</w:t>
      </w:r>
      <w:r w:rsidR="008C7F83" w:rsidRPr="005E5BBB">
        <w:rPr>
          <w:rFonts w:asciiTheme="majorBidi" w:hAnsiTheme="majorBidi" w:cstheme="majorBidi" w:hint="cs"/>
          <w:spacing w:val="6"/>
          <w:sz w:val="30"/>
          <w:szCs w:val="30"/>
          <w:cs/>
        </w:rPr>
        <w:t>ประกอบด้วยผลสะสมของการเปลี่นแปลงในมูลค่ายุติธรรมสุทธิของตราสารทุนที่กำหนดให้วัดมูลค่ายุติธรรม</w:t>
      </w:r>
      <w:r w:rsidR="0030484D" w:rsidRPr="005E5BBB">
        <w:rPr>
          <w:rFonts w:asciiTheme="majorBidi" w:hAnsiTheme="majorBidi" w:cstheme="majorBidi" w:hint="cs"/>
          <w:spacing w:val="6"/>
          <w:sz w:val="30"/>
          <w:szCs w:val="30"/>
          <w:cs/>
        </w:rPr>
        <w:t>ผ่านกำไรขาดทุนเบ็ดเสร็จอื่น</w:t>
      </w:r>
    </w:p>
    <w:p w14:paraId="6CBF9996" w14:textId="77777777" w:rsidR="008507DB" w:rsidRPr="005E5BBB" w:rsidRDefault="008507DB" w:rsidP="005E5BBB">
      <w:pPr>
        <w:tabs>
          <w:tab w:val="clear" w:pos="454"/>
          <w:tab w:val="clear" w:pos="680"/>
          <w:tab w:val="clear" w:pos="907"/>
          <w:tab w:val="left" w:pos="540"/>
          <w:tab w:val="left" w:pos="810"/>
        </w:tabs>
        <w:ind w:left="72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7410D2" w14:textId="77777777" w:rsidR="008507DB" w:rsidRPr="005E5BB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5E5BBB">
        <w:rPr>
          <w:rFonts w:asciiTheme="majorBidi" w:hAnsiTheme="majorBidi" w:cstheme="majorBidi"/>
          <w:b/>
          <w:bCs/>
          <w:sz w:val="30"/>
          <w:szCs w:val="30"/>
          <w:cs/>
        </w:rPr>
        <w:t>สำรองการตีราคาสินทรัพย์ใหม่</w:t>
      </w:r>
    </w:p>
    <w:p w14:paraId="38B60F8C" w14:textId="77777777" w:rsidR="008507DB" w:rsidRPr="005E5BB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070180FF" w14:textId="06F37C3B" w:rsidR="00E51158" w:rsidRPr="005E5BBB" w:rsidRDefault="008507DB" w:rsidP="00E511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5BBB">
        <w:rPr>
          <w:rFonts w:asciiTheme="majorBidi" w:hAnsiTheme="majorBidi" w:cstheme="majorBidi"/>
          <w:spacing w:val="6"/>
          <w:sz w:val="30"/>
          <w:szCs w:val="30"/>
          <w:cs/>
        </w:rPr>
        <w:t>สำรองการตีราคาสินทรัพย์ใหม่ประกอบด้วยผลรวมของการเปลี่ยนแปลงสุทธิของการตีราคาที่ดินที่แสดงใน</w:t>
      </w:r>
      <w:r w:rsidRPr="005E5BBB">
        <w:rPr>
          <w:rFonts w:asciiTheme="majorBidi" w:hAnsiTheme="majorBidi" w:cstheme="majorBidi"/>
          <w:sz w:val="30"/>
          <w:szCs w:val="30"/>
          <w:cs/>
        </w:rPr>
        <w:t>งบการเงินด้วยการตีราคาใหม่จนกระทั่งมีการขายหรือจำหน่าย</w:t>
      </w:r>
    </w:p>
    <w:p w14:paraId="59535FC3" w14:textId="77777777" w:rsidR="007A286F" w:rsidRPr="005E5BBB" w:rsidRDefault="007A286F" w:rsidP="005E5BBB">
      <w:pPr>
        <w:tabs>
          <w:tab w:val="clear" w:pos="454"/>
          <w:tab w:val="clear" w:pos="680"/>
          <w:tab w:val="clear" w:pos="907"/>
          <w:tab w:val="left" w:pos="540"/>
          <w:tab w:val="left" w:pos="810"/>
        </w:tabs>
        <w:ind w:left="72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76A4B3" w14:textId="77777777" w:rsidR="005E5BBB" w:rsidRDefault="005E5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37AAFBF6" w14:textId="0BB81EFB" w:rsidR="008507DB" w:rsidRPr="00E158CB" w:rsidRDefault="008507DB" w:rsidP="0069436B">
      <w:pPr>
        <w:pStyle w:val="6"/>
        <w:numPr>
          <w:ilvl w:val="0"/>
          <w:numId w:val="23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E158CB">
        <w:rPr>
          <w:rFonts w:asciiTheme="majorBidi" w:hAnsiTheme="majorBidi" w:cstheme="majorBidi"/>
          <w:sz w:val="30"/>
          <w:szCs w:val="30"/>
          <w:cs/>
          <w:lang w:val="th-TH"/>
        </w:rPr>
        <w:t>ส่วนงานดำเ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>นินงาน</w:t>
      </w:r>
      <w:r w:rsidR="00BE1B29">
        <w:rPr>
          <w:rFonts w:asciiTheme="majorBidi" w:hAnsiTheme="majorBidi" w:cstheme="majorBidi" w:hint="cs"/>
          <w:sz w:val="30"/>
          <w:szCs w:val="30"/>
          <w:cs/>
          <w:lang w:val="th-TH"/>
        </w:rPr>
        <w:t>และการจำแนกรายได้</w:t>
      </w:r>
    </w:p>
    <w:p w14:paraId="3590CF21" w14:textId="77777777" w:rsidR="008507DB" w:rsidRPr="006639B9" w:rsidRDefault="008507DB" w:rsidP="008507DB">
      <w:pPr>
        <w:ind w:left="540" w:hanging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F66F8C3" w14:textId="3B82F80F" w:rsidR="008507DB" w:rsidRPr="006639B9" w:rsidRDefault="008507DB" w:rsidP="008A07A2">
      <w:pPr>
        <w:tabs>
          <w:tab w:val="clear" w:pos="454"/>
          <w:tab w:val="clear" w:pos="680"/>
          <w:tab w:val="clear" w:pos="907"/>
          <w:tab w:val="left" w:pos="720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ผู้บริหารพิจารณาว่า กลุ่มบริษัทมี </w:t>
      </w:r>
      <w:r w:rsidRPr="006639B9">
        <w:rPr>
          <w:rFonts w:asciiTheme="majorBidi" w:hAnsiTheme="majorBidi" w:cstheme="majorBidi"/>
          <w:sz w:val="30"/>
          <w:szCs w:val="30"/>
        </w:rPr>
        <w:t xml:space="preserve">3 </w:t>
      </w:r>
      <w:r w:rsidRPr="006639B9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ซึ่งเป็นหน่วยธุรกิจที่สำคัญของกลุ่มบริษัทที่ลักษณะธุรกิจที่แตกต่างกัน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7C620729" w14:textId="77777777" w:rsidR="008507DB" w:rsidRPr="006639B9" w:rsidRDefault="008507DB" w:rsidP="008A07A2">
      <w:pPr>
        <w:tabs>
          <w:tab w:val="clear" w:pos="454"/>
          <w:tab w:val="clear" w:pos="680"/>
          <w:tab w:val="clear" w:pos="907"/>
          <w:tab w:val="left" w:pos="720"/>
        </w:tabs>
        <w:ind w:left="81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57B9A42F" w14:textId="77777777" w:rsidR="008507DB" w:rsidRPr="006639B9" w:rsidRDefault="008507DB" w:rsidP="0069436B">
      <w:pPr>
        <w:pStyle w:val="affb"/>
        <w:numPr>
          <w:ilvl w:val="0"/>
          <w:numId w:val="21"/>
        </w:numPr>
        <w:tabs>
          <w:tab w:val="clear" w:pos="340"/>
          <w:tab w:val="clear" w:pos="680"/>
          <w:tab w:val="clear" w:pos="907"/>
          <w:tab w:val="clear" w:pos="1644"/>
          <w:tab w:val="left" w:pos="720"/>
          <w:tab w:val="num" w:pos="1080"/>
          <w:tab w:val="left" w:pos="1620"/>
        </w:tabs>
        <w:ind w:left="1440" w:hanging="63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ส่วนงานรายได้ตามสัญญา เช่น กลุ่มผลิตภัณฑ์มาตรฐาน กลุ่มผลิตภัณฑ์ออกแบบพิเศษ และงานโครงการ</w:t>
      </w:r>
    </w:p>
    <w:p w14:paraId="07DC7552" w14:textId="77777777" w:rsidR="008507DB" w:rsidRPr="006639B9" w:rsidRDefault="008507DB" w:rsidP="0069436B">
      <w:pPr>
        <w:pStyle w:val="affb"/>
        <w:numPr>
          <w:ilvl w:val="0"/>
          <w:numId w:val="21"/>
        </w:numPr>
        <w:tabs>
          <w:tab w:val="clear" w:pos="340"/>
          <w:tab w:val="clear" w:pos="680"/>
          <w:tab w:val="clear" w:pos="907"/>
          <w:tab w:val="clear" w:pos="1644"/>
          <w:tab w:val="left" w:pos="720"/>
          <w:tab w:val="num" w:pos="1080"/>
          <w:tab w:val="left" w:pos="1620"/>
        </w:tabs>
        <w:ind w:left="1440" w:hanging="63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ส่วนงานรายได้จากการขาย เช่น การขายอะไหล่และการขายรถต้นแบบ</w:t>
      </w:r>
    </w:p>
    <w:p w14:paraId="2F8D80E3" w14:textId="77777777" w:rsidR="008507DB" w:rsidRPr="006639B9" w:rsidRDefault="008507DB" w:rsidP="0069436B">
      <w:pPr>
        <w:pStyle w:val="affb"/>
        <w:numPr>
          <w:ilvl w:val="0"/>
          <w:numId w:val="21"/>
        </w:numPr>
        <w:tabs>
          <w:tab w:val="clear" w:pos="340"/>
          <w:tab w:val="clear" w:pos="680"/>
          <w:tab w:val="clear" w:pos="907"/>
          <w:tab w:val="clear" w:pos="1644"/>
          <w:tab w:val="left" w:pos="720"/>
          <w:tab w:val="num" w:pos="1080"/>
          <w:tab w:val="left" w:pos="1620"/>
        </w:tabs>
        <w:ind w:left="1440" w:hanging="63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ส่วนงานรายได้จากการให้บริการ เช่น ศูนย์ซ่อมบริการ</w:t>
      </w:r>
    </w:p>
    <w:p w14:paraId="629663D9" w14:textId="77777777" w:rsidR="008507DB" w:rsidRPr="006639B9" w:rsidRDefault="008507DB" w:rsidP="008A07A2">
      <w:pPr>
        <w:tabs>
          <w:tab w:val="clear" w:pos="454"/>
          <w:tab w:val="clear" w:pos="680"/>
          <w:tab w:val="clear" w:pos="907"/>
          <w:tab w:val="left" w:pos="720"/>
        </w:tabs>
        <w:ind w:left="810"/>
        <w:jc w:val="thaiDistribute"/>
        <w:rPr>
          <w:rFonts w:asciiTheme="majorBidi" w:hAnsiTheme="majorBidi" w:cstheme="majorBidi"/>
          <w:sz w:val="24"/>
          <w:szCs w:val="24"/>
        </w:rPr>
      </w:pPr>
    </w:p>
    <w:p w14:paraId="746B5828" w14:textId="4F6A6523" w:rsidR="00B27B56" w:rsidRDefault="008507DB" w:rsidP="008A07A2">
      <w:pPr>
        <w:tabs>
          <w:tab w:val="clear" w:pos="454"/>
          <w:tab w:val="clear" w:pos="680"/>
          <w:tab w:val="clear" w:pos="907"/>
          <w:tab w:val="left" w:pos="720"/>
        </w:tabs>
        <w:ind w:left="810"/>
        <w:jc w:val="thaiDistribute"/>
        <w:rPr>
          <w:rFonts w:asciiTheme="majorBidi" w:hAnsiTheme="majorBidi" w:cstheme="majorBidi"/>
          <w:sz w:val="30"/>
          <w:szCs w:val="30"/>
          <w:cs/>
        </w:rPr>
        <w:sectPr w:rsidR="00B27B56" w:rsidSect="00611FAA">
          <w:headerReference w:type="default" r:id="rId13"/>
          <w:pgSz w:w="11909" w:h="16834" w:code="9"/>
          <w:pgMar w:top="1152" w:right="1199" w:bottom="900" w:left="990" w:header="720" w:footer="720" w:gutter="0"/>
          <w:cols w:space="720"/>
          <w:docGrid w:linePitch="245"/>
        </w:sectPr>
      </w:pPr>
      <w:r w:rsidRPr="006639B9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ผลการดำเนินงานของแต่ละส่วนงานวัดโดยใช้รายได้และกำไรขั้นต้นของส่วนงาน ซึ่งนำเสนอในรายงานการจัดการภายในและสอบทาน โดยผู้มีอำนาจตัดสินใจสูงสุดด้านการดำเนินงานของกลุ่มบริษัท ผู้บริหารเชื่อว่าการใช้รายได้และกำไรขั้นต้น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68056195" w14:textId="00B0FD34" w:rsidR="00985C5E" w:rsidRDefault="008507DB" w:rsidP="00F046E0">
      <w:pPr>
        <w:spacing w:line="0" w:lineRule="atLeast"/>
        <w:jc w:val="thaiDistribute"/>
        <w:rPr>
          <w:rFonts w:asciiTheme="majorBidi" w:hAnsiTheme="majorBidi" w:cstheme="majorBidi"/>
          <w:sz w:val="30"/>
          <w:szCs w:val="30"/>
        </w:rPr>
      </w:pPr>
      <w:r w:rsidRPr="000A5A9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  <w:r w:rsidRPr="000A5A9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  <w:t xml:space="preserve">  </w:t>
      </w:r>
      <w:r w:rsidRPr="000A5A90">
        <w:rPr>
          <w:rFonts w:asciiTheme="majorBidi" w:hAnsiTheme="majorBidi" w:cstheme="majorBidi"/>
          <w:sz w:val="30"/>
          <w:szCs w:val="30"/>
          <w:cs/>
          <w:lang w:val="en-GB"/>
        </w:rPr>
        <w:t>รายได้ของกลุ่มกิจการจากลูกค้ารายใหญ่สำหรับปีสิ้นสุดวันที่ 31 ธันวาคม 256</w:t>
      </w:r>
      <w:r w:rsidR="001D685C">
        <w:rPr>
          <w:rFonts w:asciiTheme="majorBidi" w:hAnsiTheme="majorBidi" w:cstheme="majorBidi"/>
          <w:sz w:val="30"/>
          <w:szCs w:val="30"/>
          <w:cs/>
          <w:lang w:val="en-GB"/>
        </w:rPr>
        <w:t>7</w:t>
      </w:r>
      <w:r w:rsidRPr="000A5A90">
        <w:rPr>
          <w:rFonts w:asciiTheme="majorBidi" w:hAnsiTheme="majorBidi" w:cstheme="majorBidi"/>
          <w:sz w:val="30"/>
          <w:szCs w:val="30"/>
          <w:cs/>
          <w:lang w:val="en-GB"/>
        </w:rPr>
        <w:t xml:space="preserve"> และ </w:t>
      </w:r>
      <w:r w:rsidRPr="000A5A90">
        <w:rPr>
          <w:rFonts w:asciiTheme="majorBidi" w:hAnsiTheme="majorBidi" w:cstheme="majorBidi"/>
          <w:sz w:val="30"/>
          <w:szCs w:val="30"/>
          <w:cs/>
        </w:rPr>
        <w:t>256</w:t>
      </w:r>
      <w:r w:rsidR="001D685C">
        <w:rPr>
          <w:rFonts w:asciiTheme="majorBidi" w:hAnsiTheme="majorBidi" w:cstheme="majorBidi"/>
          <w:sz w:val="30"/>
          <w:szCs w:val="30"/>
          <w:cs/>
        </w:rPr>
        <w:t>6</w:t>
      </w:r>
      <w:r w:rsidRPr="000A5A90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มีจำนวนเงิน </w:t>
      </w:r>
      <w:r w:rsidR="002F7BB1" w:rsidRPr="00E52851">
        <w:rPr>
          <w:rFonts w:asciiTheme="majorBidi" w:hAnsiTheme="majorBidi" w:cstheme="majorBidi"/>
          <w:sz w:val="30"/>
          <w:szCs w:val="30"/>
          <w:cs/>
          <w:lang w:val="en-GB"/>
        </w:rPr>
        <w:t>1</w:t>
      </w:r>
      <w:r w:rsidR="007A4859">
        <w:rPr>
          <w:rFonts w:asciiTheme="majorBidi" w:hAnsiTheme="majorBidi" w:cstheme="majorBidi"/>
          <w:sz w:val="30"/>
          <w:szCs w:val="30"/>
          <w:cs/>
        </w:rPr>
        <w:t>13.53</w:t>
      </w:r>
      <w:r w:rsidRPr="000A5A90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 และ </w:t>
      </w:r>
      <w:r w:rsidR="00FC43C2" w:rsidRPr="00E52851">
        <w:rPr>
          <w:rFonts w:asciiTheme="majorBidi" w:hAnsiTheme="majorBidi" w:cstheme="majorBidi"/>
          <w:sz w:val="30"/>
          <w:szCs w:val="30"/>
          <w:cs/>
          <w:lang w:val="en-GB"/>
        </w:rPr>
        <w:t>13</w:t>
      </w:r>
      <w:r w:rsidR="003B5E57">
        <w:rPr>
          <w:rFonts w:asciiTheme="majorBidi" w:hAnsiTheme="majorBidi" w:cstheme="majorBidi"/>
          <w:sz w:val="30"/>
          <w:szCs w:val="30"/>
          <w:cs/>
          <w:lang w:val="en-GB"/>
        </w:rPr>
        <w:t>3.36</w:t>
      </w:r>
      <w:r w:rsidRPr="000A5A90">
        <w:rPr>
          <w:rFonts w:asciiTheme="majorBidi" w:hAnsiTheme="majorBidi" w:cstheme="majorBidi"/>
          <w:sz w:val="30"/>
          <w:szCs w:val="30"/>
          <w:cs/>
        </w:rPr>
        <w:t xml:space="preserve"> ล้านบาท ตามลำดับ</w:t>
      </w:r>
    </w:p>
    <w:p w14:paraId="3A2FBD4A" w14:textId="77777777" w:rsidR="00F046E0" w:rsidRPr="00E154AB" w:rsidRDefault="00F046E0" w:rsidP="00F046E0">
      <w:pPr>
        <w:pStyle w:val="afff4"/>
      </w:pPr>
    </w:p>
    <w:tbl>
      <w:tblPr>
        <w:tblpPr w:leftFromText="180" w:rightFromText="180" w:vertAnchor="text" w:tblpX="414" w:tblpY="1"/>
        <w:tblOverlap w:val="never"/>
        <w:tblW w:w="14076" w:type="dxa"/>
        <w:tblLayout w:type="fixed"/>
        <w:tblLook w:val="04A0" w:firstRow="1" w:lastRow="0" w:firstColumn="1" w:lastColumn="0" w:noHBand="0" w:noVBand="1"/>
      </w:tblPr>
      <w:tblGrid>
        <w:gridCol w:w="3582"/>
        <w:gridCol w:w="1080"/>
        <w:gridCol w:w="270"/>
        <w:gridCol w:w="1080"/>
        <w:gridCol w:w="270"/>
        <w:gridCol w:w="990"/>
        <w:gridCol w:w="270"/>
        <w:gridCol w:w="99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144"/>
      </w:tblGrid>
      <w:tr w:rsidR="008507DB" w:rsidRPr="000A5A90" w14:paraId="1CEBCBF2" w14:textId="77777777" w:rsidTr="00EF7E41">
        <w:trPr>
          <w:gridAfter w:val="1"/>
          <w:wAfter w:w="144" w:type="dxa"/>
          <w:trHeight w:val="360"/>
          <w:tblHeader/>
        </w:trPr>
        <w:tc>
          <w:tcPr>
            <w:tcW w:w="35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E7F81E" w14:textId="29AB6025" w:rsidR="008507DB" w:rsidRPr="000A5A90" w:rsidRDefault="00F046E0" w:rsidP="00F04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</w:pPr>
            <w:r w:rsidRPr="000A5A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ข้อมูลตามส่วนงานที่รายงาน</w:t>
            </w:r>
          </w:p>
        </w:tc>
        <w:tc>
          <w:tcPr>
            <w:tcW w:w="10350" w:type="dxa"/>
            <w:gridSpan w:val="15"/>
            <w:tcBorders>
              <w:top w:val="nil"/>
              <w:left w:val="nil"/>
              <w:right w:val="nil"/>
            </w:tcBorders>
          </w:tcPr>
          <w:p w14:paraId="14265085" w14:textId="77777777" w:rsidR="008507DB" w:rsidRPr="000A5A90" w:rsidRDefault="008507DB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</w:tr>
      <w:tr w:rsidR="008507DB" w:rsidRPr="000A5A90" w14:paraId="0B7D99D5" w14:textId="77777777" w:rsidTr="00EF7E41">
        <w:trPr>
          <w:gridAfter w:val="1"/>
          <w:wAfter w:w="144" w:type="dxa"/>
          <w:trHeight w:val="360"/>
          <w:tblHeader/>
        </w:trPr>
        <w:tc>
          <w:tcPr>
            <w:tcW w:w="35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FBBD49" w14:textId="77777777" w:rsidR="008507DB" w:rsidRPr="000A5A90" w:rsidRDefault="008507DB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</w:tcPr>
          <w:p w14:paraId="0099601B" w14:textId="77777777" w:rsidR="008507DB" w:rsidRPr="000A5A90" w:rsidRDefault="008507DB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รายได้ตามสัญญา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708A355" w14:textId="77777777" w:rsidR="008507DB" w:rsidRPr="000A5A90" w:rsidRDefault="008507DB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right w:val="nil"/>
            </w:tcBorders>
          </w:tcPr>
          <w:p w14:paraId="416EBE36" w14:textId="77777777" w:rsidR="008507DB" w:rsidRPr="000A5A90" w:rsidRDefault="008507DB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รายได้จากการขาย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083E3C9" w14:textId="77777777" w:rsidR="008507DB" w:rsidRPr="000A5A90" w:rsidRDefault="008507DB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</w:tcPr>
          <w:p w14:paraId="6EC68729" w14:textId="77777777" w:rsidR="008507DB" w:rsidRPr="000A5A90" w:rsidRDefault="008507DB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รายได้จากการให้บริการ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13C145F" w14:textId="77777777" w:rsidR="008507DB" w:rsidRPr="000A5A90" w:rsidRDefault="008507DB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</w:tcPr>
          <w:p w14:paraId="08E670AF" w14:textId="77777777" w:rsidR="008507DB" w:rsidRPr="000A5A90" w:rsidRDefault="008507DB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รวม</w:t>
            </w:r>
          </w:p>
        </w:tc>
      </w:tr>
      <w:tr w:rsidR="001D685C" w:rsidRPr="000A5A90" w14:paraId="4C1ED946" w14:textId="77777777" w:rsidTr="00EF7E41">
        <w:trPr>
          <w:gridAfter w:val="1"/>
          <w:wAfter w:w="144" w:type="dxa"/>
          <w:trHeight w:val="360"/>
          <w:tblHeader/>
        </w:trPr>
        <w:tc>
          <w:tcPr>
            <w:tcW w:w="35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8332F4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 xml:space="preserve">สำหรับปีสิ้นสุดวันที่ </w:t>
            </w:r>
            <w:r w:rsidRPr="000A5A9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  <w:t xml:space="preserve">31 </w:t>
            </w:r>
            <w:r w:rsidRPr="000A5A9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>ธันวาคม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046ABC9" w14:textId="550401D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238FC49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F335430" w14:textId="1FD561A1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F318B3A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2AB72F73" w14:textId="592995F0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0A42086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4380950A" w14:textId="1DB582D8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36E26ABD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725A0CA" w14:textId="4EC911EA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69962DD6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1695D62" w14:textId="17ED0CC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02304EFF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25350AD" w14:textId="6D06EF5E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214AADA1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8F3CD7C" w14:textId="7E79A8B9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2566</w:t>
            </w:r>
          </w:p>
        </w:tc>
      </w:tr>
      <w:tr w:rsidR="00904161" w:rsidRPr="000A5A90" w14:paraId="6C5BD064" w14:textId="77777777" w:rsidTr="00EF7E41">
        <w:trPr>
          <w:trHeight w:val="371"/>
          <w:tblHeader/>
        </w:trPr>
        <w:tc>
          <w:tcPr>
            <w:tcW w:w="35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E4AE287" w14:textId="77777777" w:rsidR="00904161" w:rsidRPr="00EF7E41" w:rsidRDefault="00904161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9E11E9F" w14:textId="77777777" w:rsidR="00904161" w:rsidRDefault="00904161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20" w:type="dxa"/>
            <w:gridSpan w:val="3"/>
            <w:tcBorders>
              <w:left w:val="nil"/>
              <w:bottom w:val="nil"/>
              <w:right w:val="nil"/>
            </w:tcBorders>
          </w:tcPr>
          <w:p w14:paraId="74C9BA03" w14:textId="532E2C1D" w:rsidR="00904161" w:rsidRPr="00904161" w:rsidRDefault="00904161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lang w:eastAsia="zh-CN"/>
              </w:rPr>
            </w:pPr>
            <w:r w:rsidRPr="00904161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lang w:eastAsia="zh-CN"/>
              </w:rPr>
              <w:t>(</w:t>
            </w:r>
            <w:r w:rsidRPr="00904161">
              <w:rPr>
                <w:rFonts w:asciiTheme="majorBidi" w:eastAsia="Times New Roman" w:hAnsiTheme="majorBidi" w:cstheme="majorBidi" w:hint="cs"/>
                <w:spacing w:val="-8"/>
                <w:sz w:val="30"/>
                <w:szCs w:val="30"/>
                <w:cs/>
                <w:lang w:eastAsia="zh-CN"/>
              </w:rPr>
              <w:t>ปรับปรุงใหม่</w:t>
            </w:r>
            <w:r w:rsidRPr="00904161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79F1F421" w14:textId="77777777" w:rsidR="00904161" w:rsidRDefault="00904161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22F9DAF" w14:textId="77777777" w:rsidR="00904161" w:rsidRPr="000A5A90" w:rsidRDefault="00904161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07C11A9E" w14:textId="77777777" w:rsidR="00904161" w:rsidRDefault="00904161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1626E349" w14:textId="77777777" w:rsidR="00904161" w:rsidRPr="000A5A90" w:rsidRDefault="00904161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CEA30B9" w14:textId="77777777" w:rsidR="00904161" w:rsidRDefault="00904161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6F5C14CD" w14:textId="77777777" w:rsidR="00904161" w:rsidRPr="000A5A90" w:rsidRDefault="00904161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A96F662" w14:textId="77777777" w:rsidR="00904161" w:rsidRDefault="00904161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4C76D575" w14:textId="77777777" w:rsidR="00904161" w:rsidRPr="000A5A90" w:rsidRDefault="00904161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5E7CAC4" w14:textId="77777777" w:rsidR="00904161" w:rsidRDefault="00904161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94" w:type="dxa"/>
            <w:gridSpan w:val="3"/>
            <w:tcBorders>
              <w:left w:val="nil"/>
              <w:bottom w:val="nil"/>
              <w:right w:val="nil"/>
            </w:tcBorders>
          </w:tcPr>
          <w:p w14:paraId="2FE7D825" w14:textId="4581EFFF" w:rsidR="00904161" w:rsidRPr="00904161" w:rsidRDefault="00904161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lang w:eastAsia="zh-CN"/>
              </w:rPr>
            </w:pPr>
            <w:r w:rsidRPr="00904161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lang w:eastAsia="zh-CN"/>
              </w:rPr>
              <w:t>(</w:t>
            </w:r>
            <w:r w:rsidRPr="00904161">
              <w:rPr>
                <w:rFonts w:asciiTheme="majorBidi" w:eastAsia="Times New Roman" w:hAnsiTheme="majorBidi" w:cstheme="majorBidi" w:hint="cs"/>
                <w:spacing w:val="-8"/>
                <w:sz w:val="30"/>
                <w:szCs w:val="30"/>
                <w:cs/>
                <w:lang w:eastAsia="zh-CN"/>
              </w:rPr>
              <w:t>ปรับปรุงใหม่</w:t>
            </w:r>
            <w:r w:rsidRPr="00904161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lang w:eastAsia="zh-CN"/>
              </w:rPr>
              <w:t>)</w:t>
            </w:r>
          </w:p>
        </w:tc>
      </w:tr>
      <w:tr w:rsidR="008507DB" w:rsidRPr="000A5A90" w14:paraId="38E9037F" w14:textId="77777777" w:rsidTr="00EF7E41">
        <w:trPr>
          <w:gridAfter w:val="1"/>
          <w:wAfter w:w="144" w:type="dxa"/>
          <w:trHeight w:val="360"/>
          <w:tblHeader/>
        </w:trPr>
        <w:tc>
          <w:tcPr>
            <w:tcW w:w="35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6823A5B" w14:textId="77777777" w:rsidR="008507DB" w:rsidRPr="000A5A90" w:rsidRDefault="008507DB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350" w:type="dxa"/>
            <w:gridSpan w:val="15"/>
            <w:tcBorders>
              <w:left w:val="nil"/>
              <w:bottom w:val="nil"/>
              <w:right w:val="nil"/>
            </w:tcBorders>
          </w:tcPr>
          <w:p w14:paraId="5D058C6C" w14:textId="77777777" w:rsidR="008507DB" w:rsidRPr="000A5A90" w:rsidRDefault="008507DB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zh-CN"/>
              </w:rPr>
              <w:t>(พันบาท)</w:t>
            </w:r>
          </w:p>
        </w:tc>
      </w:tr>
      <w:tr w:rsidR="004C5FD7" w:rsidRPr="000A5A90" w14:paraId="0149C47F" w14:textId="77777777" w:rsidTr="00EF7E41">
        <w:trPr>
          <w:gridAfter w:val="1"/>
          <w:wAfter w:w="144" w:type="dxa"/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37E711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รายได้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1A85F67" w14:textId="2A1D5711" w:rsidR="001D685C" w:rsidRPr="003968FD" w:rsidRDefault="00986723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201,598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5360BF4B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1978806" w14:textId="4FEC32AD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3968F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A5948">
              <w:rPr>
                <w:rFonts w:asciiTheme="majorBidi" w:hAnsiTheme="majorBidi" w:cstheme="majorBidi"/>
                <w:sz w:val="30"/>
                <w:szCs w:val="30"/>
              </w:rPr>
              <w:t>46,96</w:t>
            </w:r>
            <w:r w:rsidR="00524BF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6D4A179B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E7895CF" w14:textId="488F9F90" w:rsidR="001D685C" w:rsidRPr="000A5A90" w:rsidRDefault="001C4F22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11,753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31813D3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DBD2F2A" w14:textId="5C362342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44,059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C729DC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0C9DD855" w14:textId="34797C3A" w:rsidR="001D685C" w:rsidRPr="000A5A90" w:rsidRDefault="001C4F22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35,284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80EEA7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863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535031DE" w14:textId="46956634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181,120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95EA24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0442E6A" w14:textId="68234C05" w:rsidR="001D685C" w:rsidRPr="000A5A90" w:rsidRDefault="005D3B10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248,635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B548FC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FBDD966" w14:textId="713E81BF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93F6A">
              <w:rPr>
                <w:rFonts w:asciiTheme="majorBidi" w:hAnsiTheme="majorBidi" w:cstheme="majorBidi"/>
                <w:sz w:val="30"/>
                <w:szCs w:val="30"/>
              </w:rPr>
              <w:t>72,14</w:t>
            </w:r>
            <w:r w:rsidR="00524BF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4C5FD7" w:rsidRPr="000A5A90" w14:paraId="65CFD7B3" w14:textId="77777777" w:rsidTr="00EF7E41">
        <w:trPr>
          <w:gridAfter w:val="1"/>
          <w:wAfter w:w="144" w:type="dxa"/>
          <w:trHeight w:val="39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3F696" w14:textId="7325FEC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กำไร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 (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ขาดทุน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) </w:t>
            </w:r>
            <w:r w:rsidRPr="000A5A9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ขั้นต้น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177FAE" w14:textId="5787CC22" w:rsidR="001D685C" w:rsidRPr="000A5A90" w:rsidRDefault="003B5E57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25EF8">
              <w:rPr>
                <w:rFonts w:asciiTheme="majorBidi" w:hAnsiTheme="majorBidi" w:cstheme="majorBidi"/>
                <w:sz w:val="30"/>
                <w:szCs w:val="30"/>
              </w:rPr>
              <w:t>63,664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5D8A1B78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0A5A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4CC2B5" w14:textId="2CB01710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42ED7">
              <w:rPr>
                <w:rFonts w:asciiTheme="majorBidi" w:hAnsiTheme="majorBidi" w:cstheme="majorBidi"/>
                <w:sz w:val="30"/>
                <w:szCs w:val="30"/>
              </w:rPr>
              <w:t>108,19</w:t>
            </w:r>
            <w:r w:rsidR="00524BF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19D653C0" w14:textId="022A4CDB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0A5A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57B6DB" w14:textId="602EDE99" w:rsidR="001D685C" w:rsidRPr="000A5A90" w:rsidRDefault="001C4F22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(16,573)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60EBBB0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431765" w14:textId="4E39EE89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549F7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53857D" w14:textId="4E3CB3A6" w:rsidR="001D685C" w:rsidRPr="000A5A90" w:rsidRDefault="001C4F22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850F8">
              <w:rPr>
                <w:rFonts w:asciiTheme="majorBidi" w:hAnsiTheme="majorBidi" w:cstheme="majorBidi"/>
                <w:sz w:val="30"/>
                <w:szCs w:val="30"/>
              </w:rPr>
              <w:t>34,622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4D085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863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305C6E" w14:textId="53F77D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(87,194)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6A0D5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64E00D" w14:textId="4128DEA9" w:rsidR="001D685C" w:rsidRPr="000A5A90" w:rsidRDefault="0098704F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70088">
              <w:rPr>
                <w:rFonts w:asciiTheme="majorBidi" w:hAnsiTheme="majorBidi" w:cstheme="majorBidi"/>
                <w:sz w:val="30"/>
                <w:szCs w:val="30"/>
              </w:rPr>
              <w:t>114,859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40FF0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145363" w14:textId="71EAE41B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393F6A">
              <w:rPr>
                <w:rFonts w:asciiTheme="majorBidi" w:hAnsiTheme="majorBidi" w:cstheme="majorBidi"/>
                <w:sz w:val="30"/>
                <w:szCs w:val="30"/>
              </w:rPr>
              <w:t>92,50</w:t>
            </w:r>
            <w:r w:rsidR="00524BF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101F0" w:rsidRPr="00F046E0" w14:paraId="68C8C76F" w14:textId="77777777" w:rsidTr="00F046E0">
        <w:trPr>
          <w:gridAfter w:val="1"/>
          <w:wAfter w:w="144" w:type="dxa"/>
          <w:trHeight w:val="6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B6F97" w14:textId="77777777" w:rsidR="007101F0" w:rsidRPr="00F046E0" w:rsidRDefault="007101F0" w:rsidP="00F046E0">
            <w:pPr>
              <w:rPr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744AD07" w14:textId="77777777" w:rsidR="007101F0" w:rsidRPr="00F046E0" w:rsidRDefault="007101F0" w:rsidP="00F046E0">
            <w:pPr>
              <w:rPr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40AEAFB9" w14:textId="77777777" w:rsidR="007101F0" w:rsidRPr="00F046E0" w:rsidRDefault="007101F0" w:rsidP="00F046E0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8981F4E" w14:textId="77777777" w:rsidR="007101F0" w:rsidRPr="00F046E0" w:rsidRDefault="007101F0" w:rsidP="00F046E0">
            <w:pPr>
              <w:rPr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4EF5B7AC" w14:textId="77777777" w:rsidR="007101F0" w:rsidRPr="00F046E0" w:rsidRDefault="007101F0" w:rsidP="00F046E0">
            <w:pPr>
              <w:rPr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3940E23" w14:textId="77777777" w:rsidR="007101F0" w:rsidRPr="00F046E0" w:rsidRDefault="007101F0" w:rsidP="00F046E0">
            <w:pPr>
              <w:rPr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1EF2796" w14:textId="77777777" w:rsidR="007101F0" w:rsidRPr="00F046E0" w:rsidRDefault="007101F0" w:rsidP="00F046E0">
            <w:pPr>
              <w:rPr>
                <w:sz w:val="10"/>
                <w:szCs w:val="1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ECE7B48" w14:textId="77777777" w:rsidR="007101F0" w:rsidRPr="00F046E0" w:rsidRDefault="007101F0" w:rsidP="00F046E0">
            <w:pPr>
              <w:rPr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25C788A" w14:textId="77777777" w:rsidR="007101F0" w:rsidRPr="00F046E0" w:rsidRDefault="007101F0" w:rsidP="00F046E0">
            <w:pPr>
              <w:rPr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088F184" w14:textId="77777777" w:rsidR="007101F0" w:rsidRPr="00F046E0" w:rsidRDefault="007101F0" w:rsidP="00F046E0">
            <w:pPr>
              <w:rPr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0A63551" w14:textId="77777777" w:rsidR="007101F0" w:rsidRPr="00F046E0" w:rsidRDefault="007101F0" w:rsidP="00F046E0">
            <w:pPr>
              <w:rPr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3581F2B" w14:textId="77777777" w:rsidR="007101F0" w:rsidRPr="00F046E0" w:rsidRDefault="007101F0" w:rsidP="00F046E0">
            <w:pPr>
              <w:rPr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6B09E0B" w14:textId="77777777" w:rsidR="007101F0" w:rsidRPr="00F046E0" w:rsidRDefault="007101F0" w:rsidP="00F046E0">
            <w:pPr>
              <w:rPr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0ABFBA3" w14:textId="77777777" w:rsidR="007101F0" w:rsidRPr="00F046E0" w:rsidRDefault="007101F0" w:rsidP="00F046E0">
            <w:pPr>
              <w:rPr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0E18EEF" w14:textId="77777777" w:rsidR="007101F0" w:rsidRPr="00F046E0" w:rsidRDefault="007101F0" w:rsidP="00F046E0">
            <w:pPr>
              <w:rPr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8351DE6" w14:textId="77777777" w:rsidR="007101F0" w:rsidRPr="00F046E0" w:rsidRDefault="007101F0" w:rsidP="00F046E0">
            <w:pPr>
              <w:rPr>
                <w:sz w:val="10"/>
                <w:szCs w:val="10"/>
              </w:rPr>
            </w:pPr>
          </w:p>
        </w:tc>
      </w:tr>
      <w:tr w:rsidR="001D685C" w:rsidRPr="000A5A90" w14:paraId="61EFC0C7" w14:textId="77777777" w:rsidTr="00EF7E41">
        <w:trPr>
          <w:gridAfter w:val="1"/>
          <w:wAfter w:w="144" w:type="dxa"/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E3E3F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ค่าใช้จ่ายในการจัดจำหน่ายและบริหารและต้นทุนทางการเงินที่ไม่ได้ปันส่วน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56BEAB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DD8069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941144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671E5D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204CCA0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2ACCBF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DFDA52F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B6E833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F6A421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0330EB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78AAA7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3775DA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0F3F9" w14:textId="52782E1F" w:rsidR="001D685C" w:rsidRPr="000A5A90" w:rsidRDefault="0098704F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A424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F94229">
              <w:rPr>
                <w:rFonts w:asciiTheme="majorBidi" w:hAnsiTheme="majorBidi" w:cstheme="majorBidi"/>
                <w:sz w:val="30"/>
                <w:szCs w:val="30"/>
              </w:rPr>
              <w:t>15,189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8C981D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43F5E" w14:textId="74428023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A4249">
              <w:rPr>
                <w:rFonts w:asciiTheme="majorBidi" w:hAnsiTheme="majorBidi" w:cstheme="majorBidi"/>
                <w:sz w:val="30"/>
                <w:szCs w:val="30"/>
              </w:rPr>
              <w:t>342,393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31E8B" w:rsidRPr="000A5A90" w14:paraId="7A5B4A06" w14:textId="77777777" w:rsidTr="00EF7E41">
        <w:trPr>
          <w:gridAfter w:val="1"/>
          <w:wAfter w:w="144" w:type="dxa"/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8BAD4C" w14:textId="7B02002F" w:rsidR="00531E8B" w:rsidRPr="000A5A90" w:rsidRDefault="003404C2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ผลขาดทุนจากการด้อยค่าสินทรัพย์ไม่หมุนเวียนอื่น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842FC7" w14:textId="77777777" w:rsidR="00531E8B" w:rsidRPr="000A5A90" w:rsidRDefault="00531E8B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299FBD" w14:textId="77777777" w:rsidR="00531E8B" w:rsidRPr="000A5A90" w:rsidRDefault="00531E8B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E1E335" w14:textId="77777777" w:rsidR="00531E8B" w:rsidRPr="000A5A90" w:rsidRDefault="00531E8B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D66862" w14:textId="77777777" w:rsidR="00531E8B" w:rsidRPr="000A5A90" w:rsidRDefault="00531E8B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6F4274" w14:textId="77777777" w:rsidR="00531E8B" w:rsidRPr="000A5A90" w:rsidRDefault="00531E8B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554796" w14:textId="77777777" w:rsidR="00531E8B" w:rsidRPr="000A5A90" w:rsidRDefault="00531E8B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4A83177" w14:textId="77777777" w:rsidR="00531E8B" w:rsidRPr="000A5A90" w:rsidRDefault="00531E8B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7E7254" w14:textId="77777777" w:rsidR="00531E8B" w:rsidRPr="000A5A90" w:rsidRDefault="00531E8B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F4E107" w14:textId="77777777" w:rsidR="00531E8B" w:rsidRPr="000A5A90" w:rsidRDefault="00531E8B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697B39" w14:textId="77777777" w:rsidR="00531E8B" w:rsidRPr="000A5A90" w:rsidRDefault="00531E8B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A8FD98" w14:textId="77777777" w:rsidR="00531E8B" w:rsidRPr="000A5A90" w:rsidRDefault="00531E8B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15796C" w14:textId="77777777" w:rsidR="00531E8B" w:rsidRPr="000A5A90" w:rsidRDefault="00531E8B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00FD6" w14:textId="3D380873" w:rsidR="00531E8B" w:rsidRDefault="00EF7E41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4671F">
              <w:rPr>
                <w:rFonts w:asciiTheme="majorBidi" w:hAnsiTheme="majorBidi" w:cstheme="majorBidi"/>
                <w:sz w:val="30"/>
                <w:szCs w:val="30"/>
              </w:rPr>
              <w:t>234,75</w:t>
            </w:r>
            <w:r w:rsidR="0096084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4671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CC31ED" w14:textId="77777777" w:rsidR="00531E8B" w:rsidRPr="000A5A90" w:rsidRDefault="00531E8B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418E0" w14:textId="39B1CE17" w:rsidR="00531E8B" w:rsidRDefault="0014671F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(88,590)</w:t>
            </w:r>
          </w:p>
        </w:tc>
      </w:tr>
      <w:tr w:rsidR="00531E8B" w:rsidRPr="000A5A90" w14:paraId="69F4992D" w14:textId="77777777" w:rsidTr="00EF7E41">
        <w:trPr>
          <w:gridAfter w:val="1"/>
          <w:wAfter w:w="144" w:type="dxa"/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EE04A" w14:textId="6778193D" w:rsidR="00531E8B" w:rsidRPr="000A5A90" w:rsidRDefault="003E72C6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ผลกำไรและ</w:t>
            </w:r>
            <w:r w:rsidR="005B7D02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กลับรายการขาดทุนจากการด้อยค่า</w:t>
            </w:r>
            <w:r w:rsidR="004D3F5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</w:t>
            </w:r>
            <w:r w:rsidR="004D3F5D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ขาดทุนจากการด้อยค่า</w:t>
            </w:r>
            <w:r w:rsidR="004D3F5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)</w:t>
            </w:r>
            <w:r w:rsidR="00451ABB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 xml:space="preserve"> ซึ่งเป็นไปตาม </w:t>
            </w:r>
            <w:r w:rsidR="00451AB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TFRS9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EDF3D17" w14:textId="77777777" w:rsidR="00531E8B" w:rsidRPr="000A5A90" w:rsidRDefault="00531E8B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377CC3" w14:textId="77777777" w:rsidR="00531E8B" w:rsidRPr="000A5A90" w:rsidRDefault="00531E8B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BA23C7" w14:textId="77777777" w:rsidR="00531E8B" w:rsidRPr="000A5A90" w:rsidRDefault="00531E8B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FB4217" w14:textId="77777777" w:rsidR="00531E8B" w:rsidRPr="000A5A90" w:rsidRDefault="00531E8B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1233A0E" w14:textId="77777777" w:rsidR="00531E8B" w:rsidRPr="000A5A90" w:rsidRDefault="00531E8B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7712CA" w14:textId="77777777" w:rsidR="00531E8B" w:rsidRPr="000A5A90" w:rsidRDefault="00531E8B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1891D8" w14:textId="77777777" w:rsidR="00531E8B" w:rsidRPr="000A5A90" w:rsidRDefault="00531E8B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9FE9BA" w14:textId="77777777" w:rsidR="00531E8B" w:rsidRPr="000A5A90" w:rsidRDefault="00531E8B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D671BD" w14:textId="77777777" w:rsidR="00531E8B" w:rsidRPr="000A5A90" w:rsidRDefault="00531E8B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D65273" w14:textId="77777777" w:rsidR="00531E8B" w:rsidRPr="000A5A90" w:rsidRDefault="00531E8B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25EA1B" w14:textId="77777777" w:rsidR="00531E8B" w:rsidRPr="000A5A90" w:rsidRDefault="00531E8B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92EFF7" w14:textId="77777777" w:rsidR="00531E8B" w:rsidRPr="000A5A90" w:rsidRDefault="00531E8B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CAE9F" w14:textId="392966FA" w:rsidR="00531E8B" w:rsidRDefault="00B74630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F4DAE">
              <w:rPr>
                <w:rFonts w:asciiTheme="majorBidi" w:hAnsiTheme="majorBidi" w:cstheme="majorBidi"/>
                <w:sz w:val="30"/>
                <w:szCs w:val="30"/>
              </w:rPr>
              <w:t>34,170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93E613" w14:textId="77777777" w:rsidR="00531E8B" w:rsidRPr="000A5A90" w:rsidRDefault="00531E8B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E3859" w14:textId="56DCD888" w:rsidR="00531E8B" w:rsidRDefault="004D486A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4,165</w:t>
            </w:r>
          </w:p>
        </w:tc>
      </w:tr>
      <w:tr w:rsidR="001D685C" w:rsidRPr="000A5A90" w14:paraId="510DA835" w14:textId="77777777" w:rsidTr="00EF7E41">
        <w:trPr>
          <w:gridAfter w:val="1"/>
          <w:wAfter w:w="144" w:type="dxa"/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38502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9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D27B16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C8E145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76EBA8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3B72D6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B1374F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A3BB0D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4BA409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E0BD98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D63F45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4605BF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573566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A848B3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9A8D0" w14:textId="0849FC3A" w:rsidR="001D685C" w:rsidRPr="000A5A90" w:rsidRDefault="00BA0149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</w:t>
            </w:r>
            <w:r w:rsidR="005C687E">
              <w:rPr>
                <w:rFonts w:asciiTheme="majorBidi" w:hAnsiTheme="majorBidi" w:cstheme="majorBidi"/>
                <w:sz w:val="30"/>
                <w:szCs w:val="30"/>
              </w:rPr>
              <w:t>457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CDE65E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B5D78" w14:textId="47FDD708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17,804</w:t>
            </w:r>
          </w:p>
        </w:tc>
      </w:tr>
      <w:tr w:rsidR="001D685C" w:rsidRPr="000A5A90" w14:paraId="083B3A52" w14:textId="77777777" w:rsidTr="00776658">
        <w:trPr>
          <w:gridAfter w:val="1"/>
          <w:wAfter w:w="144" w:type="dxa"/>
          <w:trHeight w:val="353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ACB27" w14:textId="2C80FF98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hanging="228"/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  <w:lang w:eastAsia="zh-CN"/>
              </w:rPr>
              <w:t>ส่วนแบ่ง</w:t>
            </w:r>
            <w:r w:rsidR="00B546F7">
              <w:rPr>
                <w:rFonts w:asciiTheme="majorBidi" w:eastAsia="Times New Roman" w:hAnsiTheme="majorBidi" w:cstheme="majorBidi" w:hint="cs"/>
                <w:spacing w:val="-6"/>
                <w:sz w:val="30"/>
                <w:szCs w:val="30"/>
                <w:cs/>
                <w:lang w:eastAsia="zh-CN"/>
              </w:rPr>
              <w:t xml:space="preserve"> (</w:t>
            </w:r>
            <w:r w:rsidRPr="000A5A90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  <w:lang w:eastAsia="zh-CN"/>
              </w:rPr>
              <w:t>ขาดทุน</w:t>
            </w:r>
            <w:r w:rsidR="00B546F7">
              <w:rPr>
                <w:rFonts w:asciiTheme="majorBidi" w:eastAsia="Times New Roman" w:hAnsiTheme="majorBidi" w:cstheme="majorBidi" w:hint="cs"/>
                <w:spacing w:val="-6"/>
                <w:sz w:val="30"/>
                <w:szCs w:val="30"/>
                <w:cs/>
                <w:lang w:eastAsia="zh-CN"/>
              </w:rPr>
              <w:t>)</w:t>
            </w:r>
            <w:r w:rsidR="005C7423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lang w:eastAsia="zh-CN"/>
              </w:rPr>
              <w:t xml:space="preserve"> </w:t>
            </w:r>
            <w:r w:rsidR="000C3F95">
              <w:rPr>
                <w:rFonts w:asciiTheme="majorBidi" w:eastAsia="Times New Roman" w:hAnsiTheme="majorBidi" w:cstheme="majorBidi" w:hint="cs"/>
                <w:spacing w:val="-6"/>
                <w:sz w:val="30"/>
                <w:szCs w:val="30"/>
                <w:cs/>
                <w:lang w:eastAsia="zh-CN"/>
              </w:rPr>
              <w:t>กำไร</w:t>
            </w:r>
            <w:r w:rsidRPr="000A5A90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  <w:lang w:eastAsia="zh-CN"/>
              </w:rPr>
              <w:t>จากเงินลงทุนในบริษัทร่วม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505F1A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5D2A50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2CE593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70202E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8F59C2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73212C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CC6993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FB2F60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556332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CB4F87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B6CA21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7536E4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7418DA" w14:textId="77777777" w:rsidR="00EB49B8" w:rsidRDefault="00EB49B8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C7C00B" w14:textId="68430DC4" w:rsidR="001D685C" w:rsidRPr="000A5A90" w:rsidRDefault="0098704F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B01FE">
              <w:rPr>
                <w:rFonts w:asciiTheme="majorBidi" w:hAnsiTheme="majorBidi" w:cstheme="majorBidi"/>
                <w:sz w:val="30"/>
                <w:szCs w:val="30"/>
              </w:rPr>
              <w:t>23,072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1F192D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3EF9DF" w14:textId="77777777" w:rsidR="00EB49B8" w:rsidRDefault="00EB49B8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158925" w14:textId="1D42BA41" w:rsidR="001D685C" w:rsidRPr="000A5A90" w:rsidRDefault="00115B4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8,60</w:t>
            </w:r>
            <w:r w:rsidR="003A29F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D685C" w:rsidRPr="000A5A90" w14:paraId="689C942D" w14:textId="77777777" w:rsidTr="00F51FCD">
        <w:trPr>
          <w:gridAfter w:val="1"/>
          <w:wAfter w:w="144" w:type="dxa"/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390227" w14:textId="5EE16BA1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ขาดทุนก่อนภาษีเงินได้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D146C02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805A66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18D471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9AE7A3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6B54A55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F16AEF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A01450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381176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02B1E3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6F1906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1FC091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12B35CB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BB92A7" w14:textId="037764D4" w:rsidR="001D685C" w:rsidRPr="000A5A90" w:rsidRDefault="0098704F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E925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805,</w:t>
            </w:r>
            <w:r w:rsidR="005C68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3F5C558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A08F0C" w14:textId="6C028C78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060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B858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92,90</w:t>
            </w:r>
            <w:r w:rsidR="004B7F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F046E0" w:rsidRPr="000A5A90" w14:paraId="208E3D39" w14:textId="77777777" w:rsidTr="00F046E0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EC5A17" w14:textId="77777777" w:rsidR="00F046E0" w:rsidRPr="000A5A90" w:rsidRDefault="00F046E0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48E2EC" w14:textId="77777777" w:rsidR="00F046E0" w:rsidRPr="000A5A90" w:rsidRDefault="00F046E0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3644E9" w14:textId="77777777" w:rsidR="00F046E0" w:rsidRPr="000A5A90" w:rsidRDefault="00F046E0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FE7BEE" w14:textId="77777777" w:rsidR="00F046E0" w:rsidRPr="000A5A90" w:rsidRDefault="00F046E0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E538C4" w14:textId="77777777" w:rsidR="00F046E0" w:rsidRPr="000A5A90" w:rsidRDefault="00F046E0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BFB935" w14:textId="77777777" w:rsidR="00F046E0" w:rsidRPr="000A5A90" w:rsidRDefault="00F046E0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30DF6C" w14:textId="77777777" w:rsidR="00F046E0" w:rsidRPr="000A5A90" w:rsidRDefault="00F046E0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F822C6" w14:textId="77777777" w:rsidR="00F046E0" w:rsidRPr="000A5A90" w:rsidRDefault="00F046E0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5AFF64" w14:textId="77777777" w:rsidR="00F046E0" w:rsidRPr="000A5A90" w:rsidRDefault="00F046E0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0463BD" w14:textId="77777777" w:rsidR="00F046E0" w:rsidRPr="000A5A90" w:rsidRDefault="00F046E0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731D49" w14:textId="77777777" w:rsidR="00F046E0" w:rsidRPr="000A5A90" w:rsidRDefault="00F046E0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3721E7" w14:textId="77777777" w:rsidR="00F046E0" w:rsidRPr="000A5A90" w:rsidRDefault="00F046E0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B1C9772" w14:textId="77777777" w:rsidR="00F046E0" w:rsidRPr="000A5A90" w:rsidRDefault="00F046E0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EAEC6C" w14:textId="77777777" w:rsidR="00F046E0" w:rsidRDefault="00F046E0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97CB663" w14:textId="77777777" w:rsidR="00F046E0" w:rsidRPr="000A5A90" w:rsidRDefault="00F046E0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6DD4EC" w14:textId="77777777" w:rsidR="00F046E0" w:rsidRDefault="00F046E0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D685C" w:rsidRPr="000A5A90" w14:paraId="5EA471DC" w14:textId="77777777" w:rsidTr="00EF7E41">
        <w:trPr>
          <w:gridAfter w:val="1"/>
          <w:wAfter w:w="144" w:type="dxa"/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B39218" w14:textId="26DED02C" w:rsidR="001D685C" w:rsidRPr="000A5A90" w:rsidRDefault="00C63F39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เ</w:t>
            </w:r>
            <w:r w:rsidR="001D685C" w:rsidRPr="000A5A9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งินลงทุนในบริษัทร่วม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F84E40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DEDB8B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994BBA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FAC516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679E68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34C536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7E82C1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6B13A8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DE034C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3170C6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C02091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AE1CD7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395267F" w14:textId="59DF68DE" w:rsidR="001D685C" w:rsidRPr="000A5A90" w:rsidRDefault="007F0B47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316</w:t>
            </w:r>
            <w:r w:rsidR="00084A8F">
              <w:rPr>
                <w:rFonts w:asciiTheme="majorBidi" w:hAnsiTheme="majorBidi" w:cstheme="majorBidi"/>
                <w:sz w:val="30"/>
                <w:szCs w:val="30"/>
              </w:rPr>
              <w:t>,573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F28712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234621A" w14:textId="31CE6B45" w:rsidR="001D685C" w:rsidRPr="00177C9F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77C9F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E8087A">
              <w:rPr>
                <w:rFonts w:asciiTheme="majorBidi" w:hAnsiTheme="majorBidi" w:cstheme="majorBidi"/>
                <w:sz w:val="30"/>
                <w:szCs w:val="30"/>
              </w:rPr>
              <w:t>9,645</w:t>
            </w:r>
          </w:p>
        </w:tc>
      </w:tr>
      <w:tr w:rsidR="001D685C" w:rsidRPr="000A5A90" w14:paraId="06BFCEE4" w14:textId="77777777" w:rsidTr="00EF7E41">
        <w:trPr>
          <w:gridAfter w:val="1"/>
          <w:wAfter w:w="144" w:type="dxa"/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B0ECD8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สินทรัพย์ส่วนงาน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7B1833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5C2E6D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6DD388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58CA45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5485F1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A35653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339E06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4206ED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10752A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6B862D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0755D9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753615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EA88BB6" w14:textId="57C30484" w:rsidR="001D685C" w:rsidRPr="000A5A90" w:rsidRDefault="00B52E6B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7B707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AA2A18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0A417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A2A18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E5024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0494EA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1D1C002" w14:textId="71A5D24C" w:rsidR="001D685C" w:rsidRPr="00177C9F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77C9F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177C9F" w:rsidRPr="00177C9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429A0">
              <w:rPr>
                <w:rFonts w:asciiTheme="majorBidi" w:hAnsiTheme="majorBidi" w:cstheme="majorBidi"/>
                <w:sz w:val="30"/>
                <w:szCs w:val="30"/>
              </w:rPr>
              <w:t>01</w:t>
            </w:r>
            <w:r w:rsidR="004D1829">
              <w:rPr>
                <w:rFonts w:asciiTheme="majorBidi" w:hAnsiTheme="majorBidi" w:cstheme="majorBidi"/>
                <w:sz w:val="30"/>
                <w:szCs w:val="30"/>
              </w:rPr>
              <w:t>,04</w:t>
            </w:r>
            <w:r w:rsidR="0060158A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1D685C" w:rsidRPr="000A5A90" w14:paraId="1CA13E87" w14:textId="77777777" w:rsidTr="00EF7E41">
        <w:trPr>
          <w:gridAfter w:val="1"/>
          <w:wAfter w:w="144" w:type="dxa"/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70C338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หนี้สินส่วนงาน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FDEC47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5E045C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DA0979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AA4ECF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9E2B99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FB6299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027581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629B52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ED813C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83E2F2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A6130B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353828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4B821FC" w14:textId="7ECB9F8A" w:rsidR="001D685C" w:rsidRPr="000A5A90" w:rsidRDefault="00BA6A39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B679D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E50245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="00F973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5333C">
              <w:rPr>
                <w:rFonts w:asciiTheme="majorBidi" w:hAnsiTheme="majorBidi" w:cstheme="majorBidi"/>
                <w:sz w:val="30"/>
                <w:szCs w:val="30"/>
              </w:rPr>
              <w:t>89</w:t>
            </w:r>
            <w:r w:rsidR="00E5024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FC9704" w14:textId="77777777" w:rsidR="001D685C" w:rsidRPr="000A5A90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33A3F74" w14:textId="5605E657" w:rsidR="001D685C" w:rsidRPr="00177C9F" w:rsidRDefault="001D685C" w:rsidP="00EF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77C9F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EB602E">
              <w:rPr>
                <w:rFonts w:asciiTheme="majorBidi" w:hAnsiTheme="majorBidi" w:cstheme="majorBidi"/>
                <w:sz w:val="30"/>
                <w:szCs w:val="30"/>
              </w:rPr>
              <w:t>664,838</w:t>
            </w:r>
          </w:p>
        </w:tc>
      </w:tr>
    </w:tbl>
    <w:p w14:paraId="42B63526" w14:textId="00992D77" w:rsidR="008507DB" w:rsidRDefault="008507DB" w:rsidP="009F209E">
      <w:pPr>
        <w:spacing w:before="24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  <w:sectPr w:rsidR="008507DB" w:rsidSect="007A77C5">
          <w:pgSz w:w="16834" w:h="11909" w:orient="landscape" w:code="9"/>
          <w:pgMar w:top="691" w:right="1152" w:bottom="270" w:left="1152" w:header="720" w:footer="432" w:gutter="0"/>
          <w:cols w:space="720"/>
          <w:docGrid w:linePitch="245"/>
        </w:sectPr>
      </w:pPr>
      <w:r w:rsidRPr="000A5A9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  <w:r w:rsidRPr="000A5A9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  <w:r w:rsidR="001A7C4C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1A7C4C" w:rsidRPr="003A3A7C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กลุ่มบริษัทรับรู้รายได้ตามสัญญาและรายได้จากการให้บริการตลอดช่วงเวลาหนึ่ง ส่วนรายได้จากการขายรับรู้ ณ เวลาใดเวลาหนึ่ง</w:t>
      </w:r>
    </w:p>
    <w:p w14:paraId="1B66187B" w14:textId="777475B1"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4F6AE65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</w:t>
      </w:r>
      <w:r w:rsidRPr="30329BA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่วนงานภูมิศาสตร์ </w:t>
      </w:r>
    </w:p>
    <w:p w14:paraId="36C5E374" w14:textId="77777777" w:rsidR="00983047" w:rsidRPr="004C065F" w:rsidRDefault="00983047" w:rsidP="00735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rPr>
          <w:rFonts w:ascii="Angsana New" w:eastAsia="Angsana New" w:hAnsi="Angsana New"/>
          <w:spacing w:val="-4"/>
          <w:sz w:val="30"/>
          <w:szCs w:val="30"/>
        </w:rPr>
      </w:pPr>
    </w:p>
    <w:p w14:paraId="682D2641" w14:textId="77777777" w:rsidR="00511B44" w:rsidRPr="003A3A7C" w:rsidRDefault="00511B44" w:rsidP="00511B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3A3A7C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กลุ่มบริษัทและบริษัทมีส่วนงานภูมิศาสตร์ในประเทศและต่างประเทศจากการส่งออกโดยนำเสนอข้อมูลเกี่ยวกับการจำแนกส่วนงานภูมิศาสตร์สำหรับรายการรายได้ตามสัญญาและจากการขายและการให้บริการที่มีมูลค่าเป็นสาระสำคัญ โดยแบ่งตามส่วนงานแยกตามที่ตั้งทางภูมิศาสตร์ของลูกค้าได้ดังนี้</w:t>
      </w:r>
    </w:p>
    <w:p w14:paraId="27216767" w14:textId="67419487" w:rsidR="00511B44" w:rsidRPr="003A3A7C" w:rsidRDefault="00511B44" w:rsidP="00511B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right="-43"/>
        <w:rPr>
          <w:rFonts w:asciiTheme="majorBidi" w:hAnsiTheme="majorBidi" w:cstheme="majorBidi"/>
          <w:snapToGrid w:val="0"/>
          <w:color w:val="000000"/>
          <w:sz w:val="20"/>
          <w:szCs w:val="20"/>
          <w:lang w:eastAsia="th-TH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400"/>
        <w:gridCol w:w="1800"/>
        <w:gridCol w:w="380"/>
        <w:gridCol w:w="1600"/>
      </w:tblGrid>
      <w:tr w:rsidR="00511B44" w:rsidRPr="003A3A7C" w14:paraId="1572FC24" w14:textId="77777777" w:rsidTr="00E866FD">
        <w:trPr>
          <w:cantSplit/>
          <w:trHeight w:val="14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88A173" w14:textId="77777777" w:rsidR="00511B44" w:rsidRPr="003A3A7C" w:rsidRDefault="00511B44" w:rsidP="00E8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A69A1C" w14:textId="77777777" w:rsidR="00511B44" w:rsidRPr="003A3A7C" w:rsidRDefault="00511B44" w:rsidP="00E8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511B44" w:rsidRPr="003A3A7C" w14:paraId="0268C920" w14:textId="77777777" w:rsidTr="00E866FD">
        <w:trPr>
          <w:cantSplit/>
          <w:trHeight w:val="14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3FADFE" w14:textId="4B409FDC" w:rsidR="00511B44" w:rsidRPr="003A3A7C" w:rsidRDefault="00511B44" w:rsidP="00E8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A3A7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</w:t>
            </w:r>
            <w:r w:rsidR="00DD4892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ปี</w:t>
            </w:r>
            <w:r w:rsidRPr="003A3A7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3A3A7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3</w:t>
            </w:r>
            <w:r w:rsidR="00DD4892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1</w:t>
            </w:r>
            <w:r w:rsidRPr="003A3A7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9E6494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02DCF6" w14:textId="556E4F05" w:rsidR="00511B44" w:rsidRPr="003A3A7C" w:rsidRDefault="00511B44" w:rsidP="00E8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</w:t>
            </w:r>
            <w:r w:rsidR="001D685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E3B497" w14:textId="77777777" w:rsidR="00511B44" w:rsidRPr="003A3A7C" w:rsidRDefault="00511B44" w:rsidP="00E8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93DBEC" w14:textId="6A3149E3" w:rsidR="00511B44" w:rsidRPr="003A3A7C" w:rsidRDefault="00511B44" w:rsidP="00E8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</w:t>
            </w:r>
            <w:r w:rsidR="001D685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6</w:t>
            </w:r>
          </w:p>
        </w:tc>
      </w:tr>
      <w:tr w:rsidR="00D640C5" w:rsidRPr="003A3A7C" w14:paraId="3DDA5D95" w14:textId="77777777" w:rsidTr="00E866FD">
        <w:trPr>
          <w:cantSplit/>
          <w:trHeight w:val="14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A54711" w14:textId="77777777" w:rsidR="00D640C5" w:rsidRPr="003A3A7C" w:rsidRDefault="00D640C5" w:rsidP="00E8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A41E22" w14:textId="77777777" w:rsidR="00D640C5" w:rsidRPr="003A3A7C" w:rsidRDefault="00D640C5" w:rsidP="00E8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24D8B7" w14:textId="77777777" w:rsidR="00D640C5" w:rsidRPr="003A3A7C" w:rsidRDefault="00D640C5" w:rsidP="00E8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9AC092" w14:textId="7B9A5CD8" w:rsidR="00D640C5" w:rsidRPr="003A3A7C" w:rsidRDefault="00D640C5" w:rsidP="00E8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</w:t>
            </w: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ปรับปรุงใหม่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  <w:tr w:rsidR="00511B44" w:rsidRPr="003A3A7C" w14:paraId="3CA7B25C" w14:textId="77777777" w:rsidTr="00E866FD">
        <w:trPr>
          <w:cantSplit/>
          <w:trHeight w:val="14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F882AE" w14:textId="77777777" w:rsidR="00511B44" w:rsidRPr="003A3A7C" w:rsidRDefault="00511B44" w:rsidP="00E8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BA0D94" w14:textId="77777777" w:rsidR="00511B44" w:rsidRPr="003A3A7C" w:rsidRDefault="00511B44" w:rsidP="00E8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1D685C" w:rsidRPr="003A3A7C" w14:paraId="73065726" w14:textId="77777777" w:rsidTr="00E866FD">
        <w:trPr>
          <w:cantSplit/>
          <w:trHeight w:val="14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72488B" w14:textId="77777777" w:rsidR="001D685C" w:rsidRPr="003A3A7C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55BD29" w14:textId="0ADD5CAE" w:rsidR="001D685C" w:rsidRPr="00323458" w:rsidRDefault="00C57F91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68,138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469E5E" w14:textId="77777777" w:rsidR="001D685C" w:rsidRPr="00511B44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365922" w14:textId="0397B9A5" w:rsidR="001D685C" w:rsidRPr="00725982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221,732</w:t>
            </w:r>
          </w:p>
        </w:tc>
      </w:tr>
      <w:tr w:rsidR="001D685C" w:rsidRPr="003A3A7C" w14:paraId="0B23D4A5" w14:textId="77777777" w:rsidTr="00E866FD">
        <w:trPr>
          <w:cantSplit/>
          <w:trHeight w:val="14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7013C2" w14:textId="77777777" w:rsidR="001D685C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ประเทศ</w:t>
            </w: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เกาหลี</w:t>
            </w:r>
          </w:p>
          <w:p w14:paraId="554A38ED" w14:textId="254E3177" w:rsidR="00D90690" w:rsidRPr="003A3A7C" w:rsidRDefault="00B90F59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ประเทศสหรัฐอาหรับเอมิเรตส์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7F0E3" w14:textId="2DF49652" w:rsidR="001D685C" w:rsidRDefault="00704A08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110,917</w:t>
            </w:r>
          </w:p>
          <w:p w14:paraId="1B76BA23" w14:textId="0B09834C" w:rsidR="00B31EBE" w:rsidRPr="00B31EBE" w:rsidRDefault="00B31EBE" w:rsidP="00B31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1E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54,601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CF829E" w14:textId="77777777" w:rsidR="001D685C" w:rsidRPr="00511B44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A8C94" w14:textId="487973BA" w:rsidR="001D685C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0A2F6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33,059</w:t>
            </w:r>
          </w:p>
          <w:p w14:paraId="17D2C031" w14:textId="06CF7656" w:rsidR="00D90690" w:rsidRPr="00725982" w:rsidRDefault="00B90F59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929</w:t>
            </w:r>
          </w:p>
        </w:tc>
      </w:tr>
      <w:tr w:rsidR="001D685C" w:rsidRPr="003A3A7C" w14:paraId="5E84C8D2" w14:textId="77777777" w:rsidTr="00E866FD">
        <w:trPr>
          <w:cantSplit/>
          <w:trHeight w:val="14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A1844C" w14:textId="77777777" w:rsidR="001D685C" w:rsidRPr="003A3A7C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</w:tcPr>
          <w:p w14:paraId="675D46F3" w14:textId="418ED2A4" w:rsidR="001D685C" w:rsidRPr="00323458" w:rsidRDefault="006016F4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1</w:t>
            </w:r>
            <w:r w:rsidR="00C57F91"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4</w:t>
            </w:r>
            <w:r w:rsidR="00C72231"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,979</w:t>
            </w:r>
          </w:p>
        </w:tc>
        <w:tc>
          <w:tcPr>
            <w:tcW w:w="380" w:type="dxa"/>
          </w:tcPr>
          <w:p w14:paraId="0077D57D" w14:textId="77777777" w:rsidR="001D685C" w:rsidRPr="00511B44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 w:themeColor="text1"/>
                <w:sz w:val="30"/>
                <w:szCs w:val="30"/>
                <w:highlight w:val="yellow"/>
              </w:rPr>
            </w:pPr>
          </w:p>
        </w:tc>
        <w:tc>
          <w:tcPr>
            <w:tcW w:w="1600" w:type="dxa"/>
            <w:tcBorders>
              <w:left w:val="nil"/>
              <w:bottom w:val="single" w:sz="4" w:space="0" w:color="auto"/>
              <w:right w:val="nil"/>
            </w:tcBorders>
          </w:tcPr>
          <w:p w14:paraId="1045BD88" w14:textId="4E001F58" w:rsidR="001D685C" w:rsidRPr="00725982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1</w:t>
            </w:r>
            <w:r w:rsidR="00B90F59"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6,42</w:t>
            </w:r>
            <w:r w:rsidR="00094012"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1</w:t>
            </w:r>
          </w:p>
        </w:tc>
      </w:tr>
      <w:tr w:rsidR="001D685C" w:rsidRPr="003A3A7C" w14:paraId="4D6ADA9C" w14:textId="77777777" w:rsidTr="00E866FD">
        <w:trPr>
          <w:cantSplit/>
          <w:trHeight w:val="14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191165" w14:textId="77777777" w:rsidR="001D685C" w:rsidRPr="003A3A7C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7BD1D79" w14:textId="0FB1131D" w:rsidR="001D685C" w:rsidRPr="00323458" w:rsidRDefault="006016F4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248</w:t>
            </w:r>
            <w:r w:rsidR="00C7223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,635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204CE5" w14:textId="77777777" w:rsidR="001D685C" w:rsidRPr="00511B44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B32F842" w14:textId="1B6626FB" w:rsidR="001D685C" w:rsidRPr="00725982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3</w:t>
            </w:r>
            <w:r w:rsidR="000A2F6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72,14</w:t>
            </w:r>
            <w:r w:rsidR="00094012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</w:tr>
    </w:tbl>
    <w:p w14:paraId="7A2EFC38" w14:textId="77777777" w:rsidR="002157A3" w:rsidRDefault="002157A3" w:rsidP="002157A3">
      <w:pPr>
        <w:pStyle w:val="af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ind w:left="540" w:right="45"/>
        <w:jc w:val="thaiDistribute"/>
        <w:rPr>
          <w:rFonts w:asciiTheme="majorBidi" w:hAnsiTheme="majorBidi" w:cstheme="majorBidi"/>
          <w:i/>
          <w:iCs/>
          <w:sz w:val="28"/>
          <w:szCs w:val="28"/>
          <w:lang w:val="en-AU"/>
        </w:rPr>
      </w:pPr>
    </w:p>
    <w:p w14:paraId="28770DC0" w14:textId="70AB642D" w:rsidR="002157A3" w:rsidRPr="002157A3" w:rsidRDefault="002157A3" w:rsidP="002157A3">
      <w:pPr>
        <w:pStyle w:val="af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  <w:r w:rsidRPr="002157A3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ยอดคงเหลือของสัญญา</w:t>
      </w:r>
      <w:r w:rsidRPr="002157A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AU"/>
        </w:rPr>
        <w:t xml:space="preserve"> </w:t>
      </w:r>
    </w:p>
    <w:p w14:paraId="7A57422F" w14:textId="77777777" w:rsidR="002157A3" w:rsidRPr="002157A3" w:rsidRDefault="002157A3" w:rsidP="00215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12"/>
          <w:szCs w:val="12"/>
          <w:cs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962"/>
        <w:gridCol w:w="199"/>
        <w:gridCol w:w="1005"/>
        <w:gridCol w:w="199"/>
        <w:gridCol w:w="1001"/>
        <w:gridCol w:w="199"/>
        <w:gridCol w:w="1025"/>
      </w:tblGrid>
      <w:tr w:rsidR="00DD556D" w:rsidRPr="002157A3" w14:paraId="5566B654" w14:textId="77777777" w:rsidTr="00F04E1F">
        <w:trPr>
          <w:trHeight w:val="155"/>
          <w:tblHeader/>
        </w:trPr>
        <w:tc>
          <w:tcPr>
            <w:tcW w:w="4950" w:type="dxa"/>
          </w:tcPr>
          <w:p w14:paraId="0092F133" w14:textId="77777777" w:rsidR="00DD556D" w:rsidRPr="002157A3" w:rsidRDefault="00DD556D">
            <w:pPr>
              <w:tabs>
                <w:tab w:val="clear" w:pos="2807"/>
                <w:tab w:val="left" w:pos="2643"/>
              </w:tabs>
              <w:ind w:right="-126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highlight w:val="cyan"/>
                <w:lang w:val="en-GB" w:eastAsia="en-GB"/>
              </w:rPr>
            </w:pPr>
            <w:r w:rsidRPr="002157A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eastAsia="en-GB"/>
              </w:rPr>
              <w:t>สินทรัพย์ที่เกิดจากสัญญา</w:t>
            </w:r>
          </w:p>
        </w:tc>
        <w:tc>
          <w:tcPr>
            <w:tcW w:w="2166" w:type="dxa"/>
            <w:gridSpan w:val="3"/>
            <w:hideMark/>
          </w:tcPr>
          <w:p w14:paraId="356E21CC" w14:textId="77777777" w:rsidR="00DD556D" w:rsidRPr="002157A3" w:rsidRDefault="00DD556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2157A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 w:rsidRPr="002157A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99" w:type="dxa"/>
          </w:tcPr>
          <w:p w14:paraId="5D134D09" w14:textId="77777777" w:rsidR="00DD556D" w:rsidRPr="002157A3" w:rsidRDefault="00DD556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225" w:type="dxa"/>
            <w:gridSpan w:val="3"/>
            <w:hideMark/>
          </w:tcPr>
          <w:p w14:paraId="487F4429" w14:textId="77777777" w:rsidR="00DD556D" w:rsidRPr="002157A3" w:rsidRDefault="00DD556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2157A3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  <w:r w:rsidRPr="002157A3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1D685C" w:rsidRPr="002157A3" w14:paraId="05120127" w14:textId="77777777" w:rsidTr="00F04E1F">
        <w:trPr>
          <w:trHeight w:val="106"/>
          <w:tblHeader/>
        </w:trPr>
        <w:tc>
          <w:tcPr>
            <w:tcW w:w="4950" w:type="dxa"/>
            <w:shd w:val="clear" w:color="auto" w:fill="auto"/>
          </w:tcPr>
          <w:p w14:paraId="606DA1C2" w14:textId="77777777" w:rsidR="001D685C" w:rsidRPr="002157A3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30"/>
                <w:szCs w:val="30"/>
                <w:lang w:eastAsia="en-GB"/>
              </w:rPr>
            </w:pPr>
          </w:p>
        </w:tc>
        <w:tc>
          <w:tcPr>
            <w:tcW w:w="962" w:type="dxa"/>
            <w:hideMark/>
          </w:tcPr>
          <w:p w14:paraId="7C14A300" w14:textId="75BB4D0C" w:rsidR="001D685C" w:rsidRPr="002157A3" w:rsidRDefault="001D685C" w:rsidP="001D685C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2157A3">
              <w:rPr>
                <w:rFonts w:asciiTheme="majorBidi" w:hAnsiTheme="majorBidi" w:cstheme="majorBidi"/>
                <w:b w:val="0"/>
                <w:sz w:val="30"/>
                <w:szCs w:val="30"/>
                <w:lang w:eastAsia="en-GB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eastAsia="en-GB" w:bidi="th-TH"/>
              </w:rPr>
              <w:t>7</w:t>
            </w:r>
          </w:p>
        </w:tc>
        <w:tc>
          <w:tcPr>
            <w:tcW w:w="199" w:type="dxa"/>
          </w:tcPr>
          <w:p w14:paraId="3EBE3FE5" w14:textId="77777777" w:rsidR="001D685C" w:rsidRPr="002157A3" w:rsidRDefault="001D685C" w:rsidP="001D685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05" w:type="dxa"/>
            <w:hideMark/>
          </w:tcPr>
          <w:p w14:paraId="23A608A3" w14:textId="4C8D98D1" w:rsidR="001D685C" w:rsidRPr="002157A3" w:rsidRDefault="001D685C" w:rsidP="001D685C">
            <w:pPr>
              <w:pStyle w:val="acctmergecolhdg"/>
              <w:spacing w:line="240" w:lineRule="atLeast"/>
              <w:ind w:left="-122" w:right="-36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2157A3">
              <w:rPr>
                <w:rFonts w:asciiTheme="majorBidi" w:hAnsiTheme="majorBidi" w:cstheme="majorBidi"/>
                <w:b w:val="0"/>
                <w:sz w:val="30"/>
                <w:szCs w:val="30"/>
                <w:lang w:val="en-US" w:eastAsia="en-GB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eastAsia="en-GB" w:bidi="th-TH"/>
              </w:rPr>
              <w:t>6</w:t>
            </w:r>
          </w:p>
        </w:tc>
        <w:tc>
          <w:tcPr>
            <w:tcW w:w="199" w:type="dxa"/>
          </w:tcPr>
          <w:p w14:paraId="33A623E4" w14:textId="77777777" w:rsidR="001D685C" w:rsidRPr="002157A3" w:rsidRDefault="001D685C" w:rsidP="001D685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01" w:type="dxa"/>
            <w:hideMark/>
          </w:tcPr>
          <w:p w14:paraId="07BBB108" w14:textId="1767319F" w:rsidR="001D685C" w:rsidRPr="002157A3" w:rsidRDefault="001D685C" w:rsidP="001D685C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2157A3">
              <w:rPr>
                <w:rFonts w:asciiTheme="majorBidi" w:hAnsiTheme="majorBidi" w:cstheme="majorBidi"/>
                <w:b w:val="0"/>
                <w:sz w:val="30"/>
                <w:szCs w:val="30"/>
                <w:lang w:eastAsia="en-GB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eastAsia="en-GB" w:bidi="th-TH"/>
              </w:rPr>
              <w:t>7</w:t>
            </w:r>
          </w:p>
        </w:tc>
        <w:tc>
          <w:tcPr>
            <w:tcW w:w="199" w:type="dxa"/>
          </w:tcPr>
          <w:p w14:paraId="46833328" w14:textId="77777777" w:rsidR="001D685C" w:rsidRPr="002157A3" w:rsidRDefault="001D685C" w:rsidP="001D685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25" w:type="dxa"/>
            <w:hideMark/>
          </w:tcPr>
          <w:p w14:paraId="324E68AA" w14:textId="0526B0D7" w:rsidR="001D685C" w:rsidRPr="002157A3" w:rsidRDefault="001D685C" w:rsidP="001D685C">
            <w:pPr>
              <w:pStyle w:val="acctmergecolhdg"/>
              <w:spacing w:line="240" w:lineRule="atLeast"/>
              <w:ind w:left="-122" w:right="-36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2157A3">
              <w:rPr>
                <w:rFonts w:asciiTheme="majorBidi" w:hAnsiTheme="majorBidi" w:cstheme="majorBidi"/>
                <w:b w:val="0"/>
                <w:sz w:val="30"/>
                <w:szCs w:val="30"/>
                <w:lang w:val="en-US" w:eastAsia="en-GB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eastAsia="en-GB" w:bidi="th-TH"/>
              </w:rPr>
              <w:t>6</w:t>
            </w:r>
          </w:p>
        </w:tc>
      </w:tr>
      <w:tr w:rsidR="00DD556D" w:rsidRPr="002157A3" w14:paraId="010E6C5B" w14:textId="77777777" w:rsidTr="005F785E">
        <w:trPr>
          <w:trHeight w:val="440"/>
          <w:tblHeader/>
        </w:trPr>
        <w:tc>
          <w:tcPr>
            <w:tcW w:w="4950" w:type="dxa"/>
          </w:tcPr>
          <w:p w14:paraId="1EC2DBE9" w14:textId="77777777" w:rsidR="00DD556D" w:rsidRPr="002157A3" w:rsidRDefault="00DD556D">
            <w:pPr>
              <w:tabs>
                <w:tab w:val="clear" w:pos="2807"/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4590" w:type="dxa"/>
            <w:gridSpan w:val="7"/>
            <w:hideMark/>
          </w:tcPr>
          <w:p w14:paraId="73F7B602" w14:textId="77777777" w:rsidR="00DD556D" w:rsidRPr="002157A3" w:rsidRDefault="00DD556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2157A3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2157A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 w:bidi="th-TH"/>
              </w:rPr>
              <w:t>พัน</w:t>
            </w:r>
            <w:r w:rsidRPr="002157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บาท</w:t>
            </w:r>
            <w:r w:rsidRPr="002157A3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1D685C" w:rsidRPr="002157A3" w14:paraId="7DFAB7E6" w14:textId="77777777" w:rsidTr="005F785E">
        <w:trPr>
          <w:cantSplit/>
          <w:trHeight w:val="440"/>
        </w:trPr>
        <w:tc>
          <w:tcPr>
            <w:tcW w:w="4950" w:type="dxa"/>
            <w:hideMark/>
          </w:tcPr>
          <w:p w14:paraId="2A14BB5B" w14:textId="06C48529" w:rsidR="001D685C" w:rsidRPr="001E2DEC" w:rsidRDefault="001E2DEC" w:rsidP="001D685C">
            <w:pPr>
              <w:tabs>
                <w:tab w:val="clear" w:pos="2807"/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1E2DEC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สัญญาผลิต</w:t>
            </w:r>
          </w:p>
        </w:tc>
        <w:tc>
          <w:tcPr>
            <w:tcW w:w="962" w:type="dxa"/>
          </w:tcPr>
          <w:p w14:paraId="3B8156C9" w14:textId="294E02C5" w:rsidR="001D685C" w:rsidRPr="005F785E" w:rsidRDefault="007014A9" w:rsidP="001D685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F785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66,299</w:t>
            </w:r>
          </w:p>
        </w:tc>
        <w:tc>
          <w:tcPr>
            <w:tcW w:w="199" w:type="dxa"/>
          </w:tcPr>
          <w:p w14:paraId="6BEB29F8" w14:textId="77777777" w:rsidR="001D685C" w:rsidRPr="005F785E" w:rsidRDefault="001D685C" w:rsidP="001D685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05" w:type="dxa"/>
          </w:tcPr>
          <w:p w14:paraId="37B5FDD7" w14:textId="5C99524C" w:rsidR="001D685C" w:rsidRPr="005F785E" w:rsidRDefault="0030609C" w:rsidP="001D685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F785E">
              <w:rPr>
                <w:rFonts w:asciiTheme="majorBidi" w:hAnsiTheme="majorBidi" w:cstheme="majorBidi"/>
                <w:sz w:val="30"/>
                <w:szCs w:val="30"/>
              </w:rPr>
              <w:t>94,816</w:t>
            </w:r>
          </w:p>
        </w:tc>
        <w:tc>
          <w:tcPr>
            <w:tcW w:w="199" w:type="dxa"/>
          </w:tcPr>
          <w:p w14:paraId="5BD7E690" w14:textId="77777777" w:rsidR="001D685C" w:rsidRPr="005F785E" w:rsidRDefault="001D685C" w:rsidP="001D685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01" w:type="dxa"/>
          </w:tcPr>
          <w:p w14:paraId="04B50AC4" w14:textId="30C4656E" w:rsidR="001D685C" w:rsidRPr="005F785E" w:rsidRDefault="007014A9" w:rsidP="001D685C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F785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67</w:t>
            </w:r>
            <w:r w:rsidR="009254B6" w:rsidRPr="005F785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,780</w:t>
            </w:r>
          </w:p>
        </w:tc>
        <w:tc>
          <w:tcPr>
            <w:tcW w:w="199" w:type="dxa"/>
          </w:tcPr>
          <w:p w14:paraId="306ABC9F" w14:textId="77777777" w:rsidR="001D685C" w:rsidRPr="005F785E" w:rsidRDefault="001D685C" w:rsidP="001D685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25" w:type="dxa"/>
          </w:tcPr>
          <w:p w14:paraId="09D2FB2E" w14:textId="788EA78A" w:rsidR="001D685C" w:rsidRPr="005F785E" w:rsidRDefault="009B218E" w:rsidP="009B218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F785E">
              <w:rPr>
                <w:rFonts w:asciiTheme="majorBidi" w:hAnsiTheme="majorBidi" w:cstheme="majorBidi"/>
                <w:sz w:val="30"/>
                <w:szCs w:val="30"/>
              </w:rPr>
              <w:t>92,747</w:t>
            </w:r>
          </w:p>
        </w:tc>
      </w:tr>
      <w:tr w:rsidR="00DD556D" w:rsidRPr="002157A3" w14:paraId="786D3FA5" w14:textId="77777777" w:rsidTr="005F785E">
        <w:trPr>
          <w:cantSplit/>
          <w:trHeight w:val="107"/>
        </w:trPr>
        <w:tc>
          <w:tcPr>
            <w:tcW w:w="4950" w:type="dxa"/>
          </w:tcPr>
          <w:p w14:paraId="166DE87F" w14:textId="77777777" w:rsidR="00DD556D" w:rsidRPr="002157A3" w:rsidRDefault="00DD556D">
            <w:pPr>
              <w:tabs>
                <w:tab w:val="clear" w:pos="2807"/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62" w:type="dxa"/>
            <w:vAlign w:val="bottom"/>
          </w:tcPr>
          <w:p w14:paraId="037675EB" w14:textId="77777777" w:rsidR="00DD556D" w:rsidRPr="002157A3" w:rsidRDefault="00DD556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99" w:type="dxa"/>
            <w:vAlign w:val="bottom"/>
          </w:tcPr>
          <w:p w14:paraId="72967164" w14:textId="77777777" w:rsidR="00DD556D" w:rsidRPr="002157A3" w:rsidRDefault="00DD556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05" w:type="dxa"/>
            <w:vAlign w:val="bottom"/>
          </w:tcPr>
          <w:p w14:paraId="1088EBF0" w14:textId="77777777" w:rsidR="00DD556D" w:rsidRPr="002157A3" w:rsidRDefault="00DD556D">
            <w:pPr>
              <w:pStyle w:val="acctfourfigures"/>
              <w:tabs>
                <w:tab w:val="clear" w:pos="765"/>
                <w:tab w:val="left" w:pos="662"/>
              </w:tabs>
              <w:spacing w:line="240" w:lineRule="atLeast"/>
              <w:ind w:left="90"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99" w:type="dxa"/>
          </w:tcPr>
          <w:p w14:paraId="6FD00B29" w14:textId="77777777" w:rsidR="00DD556D" w:rsidRPr="002157A3" w:rsidRDefault="00DD556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01" w:type="dxa"/>
            <w:vAlign w:val="bottom"/>
          </w:tcPr>
          <w:p w14:paraId="1B490DD9" w14:textId="77777777" w:rsidR="00DD556D" w:rsidRPr="002157A3" w:rsidRDefault="00DD556D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99" w:type="dxa"/>
            <w:vAlign w:val="bottom"/>
          </w:tcPr>
          <w:p w14:paraId="5CA4EB50" w14:textId="77777777" w:rsidR="00DD556D" w:rsidRPr="002157A3" w:rsidRDefault="00DD556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25" w:type="dxa"/>
            <w:vAlign w:val="bottom"/>
          </w:tcPr>
          <w:p w14:paraId="3DE43FB8" w14:textId="77777777" w:rsidR="00DD556D" w:rsidRPr="002157A3" w:rsidRDefault="00DD556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</w:tbl>
    <w:p w14:paraId="451D5490" w14:textId="44DBB687" w:rsidR="007D7197" w:rsidRDefault="002157A3" w:rsidP="005C0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157A3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สินทรัพย์ที่เกิดจากสัญญาส่วนใหญ่เกี่ยวข้องกับสิทธิของกลุ่มบริษัทที่จะได้รับสิ่งตอบแทนจากสัญญา</w:t>
      </w:r>
      <w:r w:rsidRPr="002157A3">
        <w:rPr>
          <w:rFonts w:asciiTheme="majorBidi" w:hAnsiTheme="majorBidi" w:cstheme="majorBidi" w:hint="cs"/>
          <w:sz w:val="30"/>
          <w:szCs w:val="30"/>
          <w:cs/>
        </w:rPr>
        <w:t>ผลิต</w:t>
      </w:r>
      <w:r w:rsidRPr="002157A3">
        <w:rPr>
          <w:rFonts w:asciiTheme="majorBidi" w:hAnsiTheme="majorBidi" w:cstheme="majorBidi"/>
          <w:sz w:val="30"/>
          <w:szCs w:val="30"/>
          <w:cs/>
        </w:rPr>
        <w:t>ที่กลุ่มบริษัท</w:t>
      </w:r>
      <w:r w:rsidRPr="002157A3">
        <w:rPr>
          <w:rFonts w:asciiTheme="majorBidi" w:hAnsiTheme="majorBidi" w:cstheme="majorBidi" w:hint="cs"/>
          <w:sz w:val="30"/>
          <w:szCs w:val="30"/>
          <w:cs/>
        </w:rPr>
        <w:t>ผลิต</w:t>
      </w:r>
      <w:r w:rsidRPr="002157A3">
        <w:rPr>
          <w:rFonts w:asciiTheme="majorBidi" w:hAnsiTheme="majorBidi" w:cstheme="majorBidi"/>
          <w:sz w:val="30"/>
          <w:szCs w:val="30"/>
          <w:cs/>
        </w:rPr>
        <w:t>แล้วแต่ยังไม่ได้เรียกเก็บเงินจากลูกค้า ณ วันที่</w:t>
      </w:r>
      <w:r w:rsidR="00542006">
        <w:rPr>
          <w:rFonts w:asciiTheme="majorBidi" w:hAnsiTheme="majorBidi" w:cstheme="majorBidi"/>
          <w:sz w:val="30"/>
          <w:szCs w:val="30"/>
        </w:rPr>
        <w:t xml:space="preserve"> 31 </w:t>
      </w:r>
      <w:r w:rsidR="00542006">
        <w:rPr>
          <w:rFonts w:asciiTheme="majorBidi" w:hAnsiTheme="majorBidi" w:cstheme="majorBidi" w:hint="cs"/>
          <w:sz w:val="30"/>
          <w:szCs w:val="30"/>
          <w:cs/>
        </w:rPr>
        <w:t>ธันวา</w:t>
      </w:r>
      <w:r w:rsidR="006F7BF1">
        <w:rPr>
          <w:rFonts w:asciiTheme="majorBidi" w:hAnsiTheme="majorBidi" w:cstheme="majorBidi" w:hint="cs"/>
          <w:sz w:val="30"/>
          <w:szCs w:val="30"/>
          <w:cs/>
        </w:rPr>
        <w:t>ค</w:t>
      </w:r>
      <w:r w:rsidR="00542006">
        <w:rPr>
          <w:rFonts w:asciiTheme="majorBidi" w:hAnsiTheme="majorBidi" w:cstheme="majorBidi" w:hint="cs"/>
          <w:sz w:val="30"/>
          <w:szCs w:val="30"/>
          <w:cs/>
        </w:rPr>
        <w:t xml:space="preserve">ม </w:t>
      </w:r>
      <w:r w:rsidR="00542006">
        <w:rPr>
          <w:rFonts w:asciiTheme="majorBidi" w:hAnsiTheme="majorBidi" w:cstheme="majorBidi"/>
          <w:sz w:val="30"/>
          <w:szCs w:val="30"/>
        </w:rPr>
        <w:t>256</w:t>
      </w:r>
      <w:r w:rsidR="001D685C">
        <w:rPr>
          <w:rFonts w:asciiTheme="majorBidi" w:hAnsiTheme="majorBidi" w:cstheme="majorBidi"/>
          <w:sz w:val="30"/>
          <w:szCs w:val="30"/>
        </w:rPr>
        <w:t>7</w:t>
      </w:r>
      <w:r w:rsidRPr="002157A3">
        <w:rPr>
          <w:rFonts w:asciiTheme="majorBidi" w:hAnsiTheme="majorBidi" w:cstheme="majorBidi"/>
          <w:sz w:val="30"/>
          <w:szCs w:val="30"/>
        </w:rPr>
        <w:t xml:space="preserve"> </w:t>
      </w:r>
      <w:r w:rsidRPr="002157A3">
        <w:rPr>
          <w:rFonts w:asciiTheme="majorBidi" w:hAnsiTheme="majorBidi" w:cstheme="majorBidi"/>
          <w:sz w:val="30"/>
          <w:szCs w:val="30"/>
          <w:cs/>
        </w:rPr>
        <w:t>โดยสินทรัพย์ที่เกิดจากสัญญาของกลุ่มบริษัทจำนวน</w:t>
      </w:r>
      <w:r w:rsidR="00AE7E6A">
        <w:rPr>
          <w:rFonts w:asciiTheme="majorBidi" w:hAnsiTheme="majorBidi" w:cstheme="majorBidi"/>
          <w:sz w:val="30"/>
          <w:szCs w:val="30"/>
        </w:rPr>
        <w:t xml:space="preserve"> </w:t>
      </w:r>
      <w:r w:rsidR="00DF123B">
        <w:rPr>
          <w:rFonts w:asciiTheme="majorBidi" w:hAnsiTheme="majorBidi" w:cstheme="majorBidi"/>
          <w:sz w:val="30"/>
          <w:szCs w:val="30"/>
        </w:rPr>
        <w:t>31</w:t>
      </w:r>
      <w:r w:rsidR="00AE7E6A">
        <w:rPr>
          <w:rFonts w:asciiTheme="majorBidi" w:hAnsiTheme="majorBidi" w:cstheme="majorBidi"/>
          <w:sz w:val="30"/>
          <w:szCs w:val="30"/>
        </w:rPr>
        <w:t>.81</w:t>
      </w:r>
      <w:r w:rsidRPr="002157A3">
        <w:rPr>
          <w:rFonts w:asciiTheme="majorBidi" w:hAnsiTheme="majorBidi" w:cstheme="majorBidi"/>
          <w:sz w:val="30"/>
          <w:szCs w:val="30"/>
        </w:rPr>
        <w:t xml:space="preserve"> </w:t>
      </w:r>
      <w:r w:rsidRPr="002157A3">
        <w:rPr>
          <w:rFonts w:asciiTheme="majorBidi" w:hAnsiTheme="majorBidi" w:cstheme="majorBidi"/>
          <w:sz w:val="30"/>
          <w:szCs w:val="30"/>
          <w:cs/>
        </w:rPr>
        <w:t xml:space="preserve">ล้านบาท มีกำหนดเรียกเก็บเงินจากลูกค้าเกินกว่า </w:t>
      </w:r>
      <w:r w:rsidRPr="002157A3">
        <w:rPr>
          <w:rFonts w:asciiTheme="majorBidi" w:hAnsiTheme="majorBidi" w:cstheme="majorBidi"/>
          <w:sz w:val="30"/>
          <w:szCs w:val="30"/>
        </w:rPr>
        <w:t xml:space="preserve">12 </w:t>
      </w:r>
      <w:r w:rsidRPr="002157A3">
        <w:rPr>
          <w:rFonts w:asciiTheme="majorBidi" w:hAnsiTheme="majorBidi" w:cstheme="majorBidi"/>
          <w:sz w:val="30"/>
          <w:szCs w:val="30"/>
          <w:cs/>
        </w:rPr>
        <w:t>เดือนนับจากวันที่รายงาน</w:t>
      </w:r>
      <w:r w:rsidRPr="002157A3">
        <w:rPr>
          <w:rFonts w:asciiTheme="majorBidi" w:hAnsiTheme="majorBidi" w:cstheme="majorBidi"/>
          <w:sz w:val="30"/>
          <w:szCs w:val="30"/>
        </w:rPr>
        <w:t xml:space="preserve"> </w:t>
      </w:r>
      <w:r w:rsidRPr="00CC253D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1D685C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CC253D">
        <w:rPr>
          <w:rFonts w:asciiTheme="majorBidi" w:hAnsiTheme="majorBidi" w:cstheme="majorBidi"/>
          <w:i/>
          <w:iCs/>
          <w:sz w:val="30"/>
          <w:szCs w:val="30"/>
        </w:rPr>
        <w:t xml:space="preserve">: 31.81 </w:t>
      </w:r>
      <w:r w:rsidRPr="00CC253D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</w:t>
      </w:r>
      <w:r w:rsidR="00993DB1" w:rsidRPr="00CC253D">
        <w:rPr>
          <w:rFonts w:asciiTheme="majorBidi" w:hAnsiTheme="majorBidi" w:cstheme="majorBidi" w:hint="cs"/>
          <w:i/>
          <w:iCs/>
          <w:sz w:val="30"/>
          <w:szCs w:val="30"/>
          <w:cs/>
        </w:rPr>
        <w:t>ท</w:t>
      </w:r>
      <w:r w:rsidRPr="00CC253D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6CCBF3A3" w14:textId="77777777" w:rsidR="002A17E2" w:rsidRPr="00AF23E7" w:rsidRDefault="002A17E2" w:rsidP="005C0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03A52CD6" w14:textId="08F36793" w:rsidR="005C0424" w:rsidRDefault="00BC3D46" w:rsidP="005C0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C3D46">
        <w:rPr>
          <w:rFonts w:asciiTheme="majorBidi" w:hAnsiTheme="majorBidi" w:hint="cs"/>
          <w:sz w:val="30"/>
          <w:szCs w:val="30"/>
          <w:cs/>
        </w:rPr>
        <w:t>หนี้สินที่เกิดจากสัญญาเกิดจากเงินมัดจำรับค่าสินค้าและเงินรับล่วงหน้าส่วนใหญ่เกิดจากการขายสินค้าที่สั่งผลิต</w:t>
      </w:r>
      <w:r w:rsidRPr="00BC3D46">
        <w:rPr>
          <w:rFonts w:asciiTheme="majorBidi" w:hAnsiTheme="majorBidi"/>
          <w:sz w:val="30"/>
          <w:szCs w:val="30"/>
          <w:cs/>
        </w:rPr>
        <w:t xml:space="preserve"> </w:t>
      </w:r>
      <w:r w:rsidRPr="00BC3D46">
        <w:rPr>
          <w:rFonts w:asciiTheme="majorBidi" w:hAnsiTheme="majorBidi" w:hint="cs"/>
          <w:sz w:val="30"/>
          <w:szCs w:val="30"/>
          <w:cs/>
        </w:rPr>
        <w:t>ซึ่งกลุ่มบริษัทจะรับรู้เป็นรายได้จากการขาย</w:t>
      </w:r>
      <w:r w:rsidRPr="00BC3D46">
        <w:rPr>
          <w:rFonts w:asciiTheme="majorBidi" w:hAnsiTheme="majorBidi"/>
          <w:sz w:val="30"/>
          <w:szCs w:val="30"/>
          <w:cs/>
        </w:rPr>
        <w:t xml:space="preserve"> </w:t>
      </w:r>
      <w:r w:rsidRPr="00BC3D46">
        <w:rPr>
          <w:rFonts w:asciiTheme="majorBidi" w:hAnsiTheme="majorBidi" w:hint="cs"/>
          <w:sz w:val="30"/>
          <w:szCs w:val="30"/>
          <w:cs/>
        </w:rPr>
        <w:t>ตามอัตราความสำเร็จงาน</w:t>
      </w:r>
      <w:r w:rsidRPr="00BC3D46">
        <w:rPr>
          <w:rFonts w:asciiTheme="majorBidi" w:hAnsiTheme="majorBidi"/>
          <w:sz w:val="30"/>
          <w:szCs w:val="30"/>
          <w:cs/>
        </w:rPr>
        <w:t xml:space="preserve"> </w:t>
      </w:r>
      <w:r w:rsidRPr="00BC3D46">
        <w:rPr>
          <w:rFonts w:asciiTheme="majorBidi" w:hAnsiTheme="majorBidi" w:hint="cs"/>
          <w:sz w:val="30"/>
          <w:szCs w:val="30"/>
          <w:cs/>
        </w:rPr>
        <w:t>โดยหนี้สินที่เกิดจากสัญญาของกลุ่มบริษัทมีจำนวน</w:t>
      </w:r>
      <w:r w:rsidRPr="00BC3D46">
        <w:rPr>
          <w:rFonts w:asciiTheme="majorBidi" w:hAnsiTheme="majorBidi"/>
          <w:sz w:val="30"/>
          <w:szCs w:val="30"/>
          <w:cs/>
        </w:rPr>
        <w:t xml:space="preserve"> .36 </w:t>
      </w:r>
      <w:r w:rsidRPr="00BC3D46">
        <w:rPr>
          <w:rFonts w:asciiTheme="majorBidi" w:hAnsiTheme="majorBidi" w:hint="cs"/>
          <w:sz w:val="30"/>
          <w:szCs w:val="30"/>
          <w:cs/>
        </w:rPr>
        <w:t>ล้านบาท</w:t>
      </w:r>
      <w:r w:rsidRPr="00BC3D46">
        <w:rPr>
          <w:rFonts w:asciiTheme="majorBidi" w:hAnsiTheme="majorBidi"/>
          <w:sz w:val="30"/>
          <w:szCs w:val="30"/>
          <w:cs/>
        </w:rPr>
        <w:t xml:space="preserve"> (2566: 33.31 </w:t>
      </w:r>
      <w:r w:rsidRPr="00BC3D46">
        <w:rPr>
          <w:rFonts w:asciiTheme="majorBidi" w:hAnsiTheme="majorBidi" w:hint="cs"/>
          <w:sz w:val="30"/>
          <w:szCs w:val="30"/>
          <w:cs/>
        </w:rPr>
        <w:t>ล้านบาท</w:t>
      </w:r>
      <w:r w:rsidRPr="00BC3D46">
        <w:rPr>
          <w:rFonts w:asciiTheme="majorBidi" w:hAnsiTheme="majorBidi"/>
          <w:sz w:val="30"/>
          <w:szCs w:val="30"/>
          <w:cs/>
        </w:rPr>
        <w:t>)</w:t>
      </w:r>
    </w:p>
    <w:p w14:paraId="6B696A2C" w14:textId="77777777" w:rsidR="001B1A22" w:rsidRDefault="001B1A22" w:rsidP="005C0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4434EC9" w14:textId="77777777" w:rsidR="001B1A22" w:rsidRPr="006F7BF1" w:rsidRDefault="001B1A22" w:rsidP="005C0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E46551C" w14:textId="555DEDDB" w:rsidR="008507DB" w:rsidRPr="00E158CB" w:rsidRDefault="008507DB" w:rsidP="0069436B">
      <w:pPr>
        <w:pStyle w:val="6"/>
        <w:numPr>
          <w:ilvl w:val="0"/>
          <w:numId w:val="23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="Angsana New"/>
          <w:sz w:val="30"/>
          <w:szCs w:val="30"/>
          <w:cs/>
          <w:lang w:val="th-TH"/>
        </w:rPr>
      </w:pPr>
      <w:r w:rsidRPr="00E158CB">
        <w:rPr>
          <w:rFonts w:asciiTheme="majorBidi" w:hAnsiTheme="majorBidi" w:cstheme="majorBidi"/>
          <w:sz w:val="30"/>
          <w:szCs w:val="30"/>
          <w:cs/>
          <w:lang w:val="th-TH"/>
        </w:rPr>
        <w:t>ค่าใช้จ่ายผลประโยชน์ของพนักงาน</w:t>
      </w:r>
    </w:p>
    <w:tbl>
      <w:tblPr>
        <w:tblW w:w="9293" w:type="dxa"/>
        <w:tblInd w:w="468" w:type="dxa"/>
        <w:tblLook w:val="01E0" w:firstRow="1" w:lastRow="1" w:firstColumn="1" w:lastColumn="1" w:noHBand="0" w:noVBand="0"/>
      </w:tblPr>
      <w:tblGrid>
        <w:gridCol w:w="3765"/>
        <w:gridCol w:w="851"/>
        <w:gridCol w:w="936"/>
        <w:gridCol w:w="233"/>
        <w:gridCol w:w="962"/>
        <w:gridCol w:w="261"/>
        <w:gridCol w:w="1008"/>
        <w:gridCol w:w="261"/>
        <w:gridCol w:w="1016"/>
      </w:tblGrid>
      <w:tr w:rsidR="008507DB" w:rsidRPr="006639B9" w14:paraId="7F5FDD79" w14:textId="77777777" w:rsidTr="00780E6E">
        <w:tc>
          <w:tcPr>
            <w:tcW w:w="3765" w:type="dxa"/>
            <w:shd w:val="clear" w:color="auto" w:fill="auto"/>
          </w:tcPr>
          <w:p w14:paraId="32263E9D" w14:textId="77777777" w:rsidR="008507DB" w:rsidRPr="006639B9" w:rsidRDefault="008507DB" w:rsidP="005E5BB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ab/>
            </w:r>
          </w:p>
        </w:tc>
        <w:tc>
          <w:tcPr>
            <w:tcW w:w="851" w:type="dxa"/>
          </w:tcPr>
          <w:p w14:paraId="003CCB01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131" w:type="dxa"/>
            <w:gridSpan w:val="3"/>
          </w:tcPr>
          <w:p w14:paraId="3744A128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5EE7536C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85" w:type="dxa"/>
            <w:gridSpan w:val="3"/>
          </w:tcPr>
          <w:p w14:paraId="6B7840EE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685C" w:rsidRPr="006639B9" w14:paraId="4A9569C1" w14:textId="77777777" w:rsidTr="00780E6E">
        <w:tc>
          <w:tcPr>
            <w:tcW w:w="3765" w:type="dxa"/>
          </w:tcPr>
          <w:p w14:paraId="1BC06445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51" w:type="dxa"/>
          </w:tcPr>
          <w:p w14:paraId="3ED3618A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7" w:hanging="1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E51C6FF" w14:textId="24374220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324BF2A3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2" w:type="dxa"/>
            <w:shd w:val="clear" w:color="auto" w:fill="auto"/>
            <w:vAlign w:val="center"/>
          </w:tcPr>
          <w:p w14:paraId="26A8346D" w14:textId="068FFC03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1" w:type="dxa"/>
            <w:shd w:val="clear" w:color="auto" w:fill="auto"/>
          </w:tcPr>
          <w:p w14:paraId="1DF011F1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DED03F3" w14:textId="4BB4BB68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28BD3A00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14:paraId="7E66D8BB" w14:textId="12AC1722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8507DB" w:rsidRPr="006639B9" w14:paraId="4067DA1C" w14:textId="77777777" w:rsidTr="00780E6E">
        <w:tc>
          <w:tcPr>
            <w:tcW w:w="3765" w:type="dxa"/>
          </w:tcPr>
          <w:p w14:paraId="6106F9A3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51" w:type="dxa"/>
          </w:tcPr>
          <w:p w14:paraId="63A3CAF6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77" w:type="dxa"/>
            <w:gridSpan w:val="7"/>
          </w:tcPr>
          <w:p w14:paraId="1DAE3D06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D685C" w:rsidRPr="006639B9" w14:paraId="78012CB4" w14:textId="77777777" w:rsidTr="00780E6E">
        <w:tc>
          <w:tcPr>
            <w:tcW w:w="3765" w:type="dxa"/>
          </w:tcPr>
          <w:p w14:paraId="6B273039" w14:textId="77777777" w:rsidR="001D685C" w:rsidRPr="006639B9" w:rsidRDefault="001D685C" w:rsidP="001D685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851" w:type="dxa"/>
          </w:tcPr>
          <w:p w14:paraId="5971E28E" w14:textId="77777777" w:rsidR="001D685C" w:rsidRPr="006639B9" w:rsidRDefault="001D685C" w:rsidP="001D685C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010D5880" w14:textId="3A4D42E2" w:rsidR="001D685C" w:rsidRPr="006639B9" w:rsidRDefault="00811E03" w:rsidP="001D685C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EA70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887B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A70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801</w:t>
            </w:r>
          </w:p>
        </w:tc>
        <w:tc>
          <w:tcPr>
            <w:tcW w:w="233" w:type="dxa"/>
          </w:tcPr>
          <w:p w14:paraId="7808E417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2" w:type="dxa"/>
          </w:tcPr>
          <w:p w14:paraId="08232C0A" w14:textId="54ED017D" w:rsidR="001D685C" w:rsidRPr="006639B9" w:rsidRDefault="001D685C" w:rsidP="001D685C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128,156</w:t>
            </w:r>
          </w:p>
        </w:tc>
        <w:tc>
          <w:tcPr>
            <w:tcW w:w="261" w:type="dxa"/>
          </w:tcPr>
          <w:p w14:paraId="485D2704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38AEA4D0" w14:textId="688B4140" w:rsidR="001D685C" w:rsidRPr="006639B9" w:rsidRDefault="00664EB4" w:rsidP="001D685C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</w:t>
            </w:r>
            <w:r w:rsidR="00412A7A">
              <w:rPr>
                <w:rFonts w:asciiTheme="majorBidi" w:hAnsiTheme="majorBidi" w:cstheme="majorBidi"/>
                <w:sz w:val="30"/>
                <w:szCs w:val="30"/>
              </w:rPr>
              <w:t>820</w:t>
            </w:r>
          </w:p>
        </w:tc>
        <w:tc>
          <w:tcPr>
            <w:tcW w:w="261" w:type="dxa"/>
          </w:tcPr>
          <w:p w14:paraId="1EF589AB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6" w:type="dxa"/>
          </w:tcPr>
          <w:p w14:paraId="4CAF313F" w14:textId="68F057BD" w:rsidR="001D685C" w:rsidRPr="006639B9" w:rsidRDefault="001D685C" w:rsidP="001D685C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122,906</w:t>
            </w:r>
          </w:p>
        </w:tc>
      </w:tr>
      <w:tr w:rsidR="001D685C" w:rsidRPr="006639B9" w14:paraId="187B8D3A" w14:textId="77777777" w:rsidTr="00780E6E">
        <w:tc>
          <w:tcPr>
            <w:tcW w:w="3765" w:type="dxa"/>
          </w:tcPr>
          <w:p w14:paraId="601CE807" w14:textId="77777777" w:rsidR="001D685C" w:rsidRPr="006639B9" w:rsidRDefault="001D685C" w:rsidP="001D685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51" w:type="dxa"/>
            <w:vAlign w:val="bottom"/>
          </w:tcPr>
          <w:p w14:paraId="4FFE5173" w14:textId="48984589" w:rsidR="001D685C" w:rsidRPr="006639B9" w:rsidRDefault="001D685C" w:rsidP="001D685C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</w:t>
            </w:r>
            <w:r w:rsidR="000A783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936" w:type="dxa"/>
          </w:tcPr>
          <w:p w14:paraId="6A877ABF" w14:textId="730BE043" w:rsidR="001D685C" w:rsidRPr="00F826FF" w:rsidRDefault="00887B07" w:rsidP="001D685C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3,673</w:t>
            </w:r>
          </w:p>
        </w:tc>
        <w:tc>
          <w:tcPr>
            <w:tcW w:w="233" w:type="dxa"/>
          </w:tcPr>
          <w:p w14:paraId="6A7CE6A6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62" w:type="dxa"/>
          </w:tcPr>
          <w:p w14:paraId="54A95268" w14:textId="0E40BEC0" w:rsidR="001D685C" w:rsidRPr="006639B9" w:rsidRDefault="001D685C" w:rsidP="001D685C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3,903</w:t>
            </w:r>
          </w:p>
        </w:tc>
        <w:tc>
          <w:tcPr>
            <w:tcW w:w="261" w:type="dxa"/>
          </w:tcPr>
          <w:p w14:paraId="7ECB5364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08" w:type="dxa"/>
          </w:tcPr>
          <w:p w14:paraId="594B2DF2" w14:textId="6DAA9742" w:rsidR="001D685C" w:rsidRPr="00DB3099" w:rsidRDefault="00664EB4" w:rsidP="001D685C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3,552</w:t>
            </w:r>
          </w:p>
        </w:tc>
        <w:tc>
          <w:tcPr>
            <w:tcW w:w="261" w:type="dxa"/>
          </w:tcPr>
          <w:p w14:paraId="342E7841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16" w:type="dxa"/>
          </w:tcPr>
          <w:p w14:paraId="75C81932" w14:textId="584394DB" w:rsidR="001D685C" w:rsidRPr="006639B9" w:rsidRDefault="001D685C" w:rsidP="001D685C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3,726</w:t>
            </w:r>
          </w:p>
        </w:tc>
      </w:tr>
      <w:tr w:rsidR="001D685C" w:rsidRPr="006639B9" w14:paraId="7B6E405C" w14:textId="77777777" w:rsidTr="00780E6E">
        <w:tc>
          <w:tcPr>
            <w:tcW w:w="3765" w:type="dxa"/>
          </w:tcPr>
          <w:p w14:paraId="56E59980" w14:textId="77777777" w:rsidR="001D685C" w:rsidRPr="006639B9" w:rsidRDefault="001D685C" w:rsidP="001D685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851" w:type="dxa"/>
          </w:tcPr>
          <w:p w14:paraId="413E9C84" w14:textId="77777777" w:rsidR="001D685C" w:rsidRPr="006639B9" w:rsidRDefault="001D685C" w:rsidP="001D685C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1A0745B4" w14:textId="408437E5" w:rsidR="001D685C" w:rsidRPr="00F826FF" w:rsidRDefault="00887B07" w:rsidP="001D685C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</w:t>
            </w:r>
            <w:r w:rsidR="00B948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858</w:t>
            </w:r>
          </w:p>
        </w:tc>
        <w:tc>
          <w:tcPr>
            <w:tcW w:w="233" w:type="dxa"/>
          </w:tcPr>
          <w:p w14:paraId="2409C463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2" w:type="dxa"/>
          </w:tcPr>
          <w:p w14:paraId="25BFD412" w14:textId="618AD67B" w:rsidR="001D685C" w:rsidRPr="006639B9" w:rsidRDefault="001D685C" w:rsidP="001D685C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3,143</w:t>
            </w:r>
          </w:p>
        </w:tc>
        <w:tc>
          <w:tcPr>
            <w:tcW w:w="261" w:type="dxa"/>
          </w:tcPr>
          <w:p w14:paraId="4B3782AA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2B9CA294" w14:textId="14A73CF1" w:rsidR="001D685C" w:rsidRPr="006639B9" w:rsidRDefault="00664EB4" w:rsidP="001D685C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1,857</w:t>
            </w:r>
          </w:p>
        </w:tc>
        <w:tc>
          <w:tcPr>
            <w:tcW w:w="261" w:type="dxa"/>
          </w:tcPr>
          <w:p w14:paraId="3315D40B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6" w:type="dxa"/>
          </w:tcPr>
          <w:p w14:paraId="67748063" w14:textId="5EAAB643" w:rsidR="001D685C" w:rsidRPr="006639B9" w:rsidRDefault="001D685C" w:rsidP="001D685C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2,968</w:t>
            </w:r>
          </w:p>
        </w:tc>
      </w:tr>
      <w:tr w:rsidR="001D685C" w:rsidRPr="006639B9" w14:paraId="1E628CAA" w14:textId="77777777" w:rsidTr="00780E6E">
        <w:tc>
          <w:tcPr>
            <w:tcW w:w="3765" w:type="dxa"/>
          </w:tcPr>
          <w:p w14:paraId="4FA806ED" w14:textId="38E27944" w:rsidR="001D685C" w:rsidRPr="006639B9" w:rsidRDefault="001D685C" w:rsidP="001D685C">
            <w:pPr>
              <w:tabs>
                <w:tab w:val="clear" w:pos="227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851" w:type="dxa"/>
          </w:tcPr>
          <w:p w14:paraId="7C1E9586" w14:textId="77777777" w:rsidR="001D685C" w:rsidRPr="006639B9" w:rsidRDefault="001D685C" w:rsidP="001D685C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C5B374E" w14:textId="4F60151A" w:rsidR="001D685C" w:rsidRPr="00F826FF" w:rsidRDefault="00887B07" w:rsidP="001D685C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</w:t>
            </w:r>
            <w:r w:rsidR="00412A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33" w:type="dxa"/>
          </w:tcPr>
          <w:p w14:paraId="12658E78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14:paraId="5D1750FB" w14:textId="5BF9FFA8" w:rsidR="001D685C" w:rsidRPr="006639B9" w:rsidRDefault="001D685C" w:rsidP="001D685C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1,378</w:t>
            </w:r>
          </w:p>
        </w:tc>
        <w:tc>
          <w:tcPr>
            <w:tcW w:w="261" w:type="dxa"/>
          </w:tcPr>
          <w:p w14:paraId="628AA0A5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B41D69E" w14:textId="3AA8B9C0" w:rsidR="001D685C" w:rsidRPr="006639B9" w:rsidRDefault="00664EB4" w:rsidP="001D685C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15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1,099</w:t>
            </w:r>
          </w:p>
        </w:tc>
        <w:tc>
          <w:tcPr>
            <w:tcW w:w="261" w:type="dxa"/>
          </w:tcPr>
          <w:p w14:paraId="27D37532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7643B423" w14:textId="7F166B35" w:rsidR="001D685C" w:rsidRPr="006639B9" w:rsidRDefault="001D685C" w:rsidP="001D685C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1,221</w:t>
            </w:r>
          </w:p>
        </w:tc>
      </w:tr>
      <w:tr w:rsidR="001D685C" w:rsidRPr="006639B9" w14:paraId="67B0EE3D" w14:textId="77777777" w:rsidTr="00780E6E">
        <w:tc>
          <w:tcPr>
            <w:tcW w:w="3765" w:type="dxa"/>
          </w:tcPr>
          <w:p w14:paraId="45BB299A" w14:textId="77777777" w:rsidR="001D685C" w:rsidRPr="006639B9" w:rsidRDefault="001D685C" w:rsidP="001D685C">
            <w:pPr>
              <w:tabs>
                <w:tab w:val="clear" w:pos="227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1" w:type="dxa"/>
          </w:tcPr>
          <w:p w14:paraId="3837DC9A" w14:textId="77777777" w:rsidR="001D685C" w:rsidRPr="006639B9" w:rsidRDefault="001D685C" w:rsidP="001D685C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5216C9C0" w14:textId="2E025E5F" w:rsidR="001D685C" w:rsidRPr="004302CF" w:rsidRDefault="00412A7A" w:rsidP="001D685C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</w:t>
            </w:r>
            <w:r w:rsidR="00BC4D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446</w:t>
            </w:r>
          </w:p>
        </w:tc>
        <w:tc>
          <w:tcPr>
            <w:tcW w:w="233" w:type="dxa"/>
          </w:tcPr>
          <w:p w14:paraId="4F46A15E" w14:textId="77777777" w:rsidR="001D685C" w:rsidRPr="004302CF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</w:tcPr>
          <w:p w14:paraId="63A96C16" w14:textId="2B092CA9" w:rsidR="001D685C" w:rsidRPr="004302CF" w:rsidRDefault="001D685C" w:rsidP="001D685C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136,580</w:t>
            </w:r>
          </w:p>
        </w:tc>
        <w:tc>
          <w:tcPr>
            <w:tcW w:w="261" w:type="dxa"/>
          </w:tcPr>
          <w:p w14:paraId="75A47922" w14:textId="77777777" w:rsidR="001D685C" w:rsidRPr="004302CF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1C7F1D5" w14:textId="6897A81E" w:rsidR="001D685C" w:rsidRPr="004302CF" w:rsidRDefault="00B048D2" w:rsidP="001D685C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87,</w:t>
            </w:r>
            <w:r w:rsidR="00CC6C1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328</w:t>
            </w:r>
          </w:p>
        </w:tc>
        <w:tc>
          <w:tcPr>
            <w:tcW w:w="261" w:type="dxa"/>
          </w:tcPr>
          <w:p w14:paraId="2E95422F" w14:textId="77777777" w:rsidR="001D685C" w:rsidRPr="004302CF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2F18DBB1" w14:textId="3652BEAF" w:rsidR="001D685C" w:rsidRPr="004302CF" w:rsidRDefault="001D685C" w:rsidP="001D685C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130,821</w:t>
            </w:r>
          </w:p>
        </w:tc>
      </w:tr>
    </w:tbl>
    <w:p w14:paraId="788AED4E" w14:textId="2AEB530D" w:rsidR="008B24CE" w:rsidRPr="00B11FE5" w:rsidRDefault="005E5BBB" w:rsidP="005E5BB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0"/>
        </w:tabs>
        <w:jc w:val="both"/>
        <w:rPr>
          <w:rFonts w:asciiTheme="majorBidi" w:hAnsiTheme="majorBidi" w:cstheme="majorBidi"/>
          <w:i/>
          <w:iCs/>
          <w:sz w:val="16"/>
          <w:szCs w:val="16"/>
        </w:rPr>
      </w:pPr>
      <w:r>
        <w:rPr>
          <w:rFonts w:asciiTheme="majorBidi" w:hAnsiTheme="majorBidi" w:cstheme="majorBidi"/>
          <w:i/>
          <w:iCs/>
          <w:sz w:val="16"/>
          <w:szCs w:val="16"/>
        </w:rPr>
        <w:tab/>
      </w:r>
    </w:p>
    <w:p w14:paraId="3A8E44DF" w14:textId="122F08B8" w:rsidR="008507DB" w:rsidRPr="006639B9" w:rsidRDefault="008507DB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โครงการสมทบเงินที่กำหนดไว้</w:t>
      </w:r>
    </w:p>
    <w:p w14:paraId="1574A675" w14:textId="77777777" w:rsidR="008507DB" w:rsidRPr="006639B9" w:rsidRDefault="008507DB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6639B9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เป็นสมาชิกของกองทุน โดยพนักงานจ่ายเงินสะสมในอัตราร้อยละ </w:t>
      </w:r>
      <w:r w:rsidRPr="006639B9">
        <w:rPr>
          <w:rFonts w:asciiTheme="majorBidi" w:hAnsiTheme="majorBidi" w:cstheme="majorBidi"/>
          <w:sz w:val="30"/>
          <w:szCs w:val="30"/>
        </w:rPr>
        <w:t>2</w:t>
      </w:r>
      <w:r w:rsidRPr="006639B9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ของเงินเดือนทุกเดือน และกลุ่มบริษัทจ่ายสมทบในอัตราร้อยละ </w:t>
      </w:r>
      <w:r w:rsidRPr="006639B9">
        <w:rPr>
          <w:rFonts w:asciiTheme="majorBidi" w:hAnsiTheme="majorBidi" w:cstheme="majorBidi"/>
          <w:sz w:val="30"/>
          <w:szCs w:val="30"/>
        </w:rPr>
        <w:t>2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612DC3B9" w14:textId="77777777" w:rsidR="00B25475" w:rsidRPr="005E5BBB" w:rsidRDefault="00B25475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cs/>
          <w:lang w:val="th-TH"/>
        </w:rPr>
      </w:pPr>
    </w:p>
    <w:p w14:paraId="46898C06" w14:textId="195DB85F" w:rsidR="008507DB" w:rsidRPr="00E158CB" w:rsidRDefault="008507DB" w:rsidP="0069436B">
      <w:pPr>
        <w:pStyle w:val="6"/>
        <w:numPr>
          <w:ilvl w:val="0"/>
          <w:numId w:val="23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="Angsana New"/>
          <w:sz w:val="30"/>
          <w:szCs w:val="30"/>
          <w:cs/>
          <w:lang w:val="th-TH"/>
        </w:rPr>
      </w:pPr>
      <w:r w:rsidRPr="00E158CB">
        <w:rPr>
          <w:rFonts w:asciiTheme="majorBidi" w:hAnsiTheme="majorBidi" w:cstheme="majorBidi"/>
          <w:sz w:val="30"/>
          <w:szCs w:val="30"/>
          <w:cs/>
          <w:lang w:val="th-TH"/>
        </w:rPr>
        <w:t>ค่าใช้จ่ายตาม</w:t>
      </w:r>
      <w:r w:rsidR="008671D7">
        <w:rPr>
          <w:rFonts w:asciiTheme="majorBidi" w:hAnsiTheme="majorBidi" w:cstheme="majorBidi" w:hint="cs"/>
          <w:sz w:val="30"/>
          <w:szCs w:val="30"/>
          <w:cs/>
          <w:lang w:val="th-TH"/>
        </w:rPr>
        <w:t>ธรรมชาติ</w:t>
      </w: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28"/>
        <w:gridCol w:w="792"/>
        <w:gridCol w:w="990"/>
        <w:gridCol w:w="345"/>
        <w:gridCol w:w="1042"/>
        <w:gridCol w:w="251"/>
        <w:gridCol w:w="990"/>
        <w:gridCol w:w="345"/>
        <w:gridCol w:w="1099"/>
        <w:gridCol w:w="338"/>
      </w:tblGrid>
      <w:tr w:rsidR="008507DB" w:rsidRPr="006639B9" w14:paraId="6C36CD02" w14:textId="77777777" w:rsidTr="001A150C">
        <w:trPr>
          <w:gridAfter w:val="1"/>
          <w:wAfter w:w="338" w:type="dxa"/>
          <w:tblHeader/>
        </w:trPr>
        <w:tc>
          <w:tcPr>
            <w:tcW w:w="3528" w:type="dxa"/>
            <w:shd w:val="clear" w:color="auto" w:fill="FFFFFF" w:themeFill="background1"/>
          </w:tcPr>
          <w:p w14:paraId="5B5783F4" w14:textId="6392764D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  <w:r w:rsidRPr="005E5BBB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ab/>
            </w:r>
          </w:p>
        </w:tc>
        <w:tc>
          <w:tcPr>
            <w:tcW w:w="792" w:type="dxa"/>
            <w:shd w:val="clear" w:color="auto" w:fill="FFFFFF" w:themeFill="background1"/>
          </w:tcPr>
          <w:p w14:paraId="476E0F44" w14:textId="77777777" w:rsidR="008507DB" w:rsidRPr="006639B9" w:rsidRDefault="008507DB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8" w:right="-121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377" w:type="dxa"/>
            <w:gridSpan w:val="3"/>
            <w:shd w:val="clear" w:color="auto" w:fill="FFFFFF" w:themeFill="background1"/>
          </w:tcPr>
          <w:p w14:paraId="644C858F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" w:type="dxa"/>
            <w:shd w:val="clear" w:color="auto" w:fill="FFFFFF" w:themeFill="background1"/>
          </w:tcPr>
          <w:p w14:paraId="66ACA154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4" w:type="dxa"/>
            <w:gridSpan w:val="3"/>
            <w:shd w:val="clear" w:color="auto" w:fill="FFFFFF" w:themeFill="background1"/>
          </w:tcPr>
          <w:p w14:paraId="07B60051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685C" w:rsidRPr="006639B9" w14:paraId="01897B3E" w14:textId="77777777" w:rsidTr="001A150C">
        <w:trPr>
          <w:gridAfter w:val="1"/>
          <w:wAfter w:w="338" w:type="dxa"/>
          <w:tblHeader/>
        </w:trPr>
        <w:tc>
          <w:tcPr>
            <w:tcW w:w="3528" w:type="dxa"/>
            <w:shd w:val="clear" w:color="auto" w:fill="FFFFFF" w:themeFill="background1"/>
          </w:tcPr>
          <w:p w14:paraId="0D63BEAA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2" w:type="dxa"/>
            <w:shd w:val="clear" w:color="auto" w:fill="FFFFFF" w:themeFill="background1"/>
          </w:tcPr>
          <w:p w14:paraId="469639D4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8" w:right="-121"/>
              <w:jc w:val="center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C354B17" w14:textId="452F9FBD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345" w:type="dxa"/>
            <w:shd w:val="clear" w:color="auto" w:fill="auto"/>
            <w:vAlign w:val="center"/>
          </w:tcPr>
          <w:p w14:paraId="738E795C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14:paraId="3BD2AD9E" w14:textId="323B6979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1" w:type="dxa"/>
            <w:shd w:val="clear" w:color="auto" w:fill="auto"/>
          </w:tcPr>
          <w:p w14:paraId="1C5B4F28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5F87351" w14:textId="4A26419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345" w:type="dxa"/>
            <w:shd w:val="clear" w:color="auto" w:fill="auto"/>
            <w:vAlign w:val="center"/>
          </w:tcPr>
          <w:p w14:paraId="576CD6B2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057556A4" w14:textId="2FDF3CD4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F13B60" w:rsidRPr="006639B9" w14:paraId="74CD0D61" w14:textId="77777777" w:rsidTr="001A150C">
        <w:trPr>
          <w:tblHeader/>
        </w:trPr>
        <w:tc>
          <w:tcPr>
            <w:tcW w:w="3528" w:type="dxa"/>
            <w:shd w:val="clear" w:color="auto" w:fill="FFFFFF" w:themeFill="background1"/>
          </w:tcPr>
          <w:p w14:paraId="20774EEA" w14:textId="77777777" w:rsidR="00F13B60" w:rsidRPr="006639B9" w:rsidRDefault="00F13B60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2" w:type="dxa"/>
            <w:shd w:val="clear" w:color="auto" w:fill="FFFFFF" w:themeFill="background1"/>
          </w:tcPr>
          <w:p w14:paraId="1C1B3709" w14:textId="77777777" w:rsidR="00F13B60" w:rsidRPr="006639B9" w:rsidRDefault="00F13B60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8" w:right="-1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B1B0772" w14:textId="77777777" w:rsidR="00F13B60" w:rsidRPr="006639B9" w:rsidRDefault="00F13B60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  <w:gridSpan w:val="3"/>
            <w:shd w:val="clear" w:color="auto" w:fill="auto"/>
            <w:vAlign w:val="center"/>
          </w:tcPr>
          <w:p w14:paraId="04FD5986" w14:textId="3201709A" w:rsidR="00F13B60" w:rsidRPr="006639B9" w:rsidRDefault="00F13B60" w:rsidP="002D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3" w:hanging="27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ปรับปรุงใหม่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6601D29" w14:textId="77777777" w:rsidR="00F13B60" w:rsidRPr="006639B9" w:rsidRDefault="00F13B60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  <w:gridSpan w:val="3"/>
            <w:shd w:val="clear" w:color="auto" w:fill="auto"/>
            <w:vAlign w:val="center"/>
          </w:tcPr>
          <w:p w14:paraId="55A9F947" w14:textId="54DED024" w:rsidR="00F13B60" w:rsidRPr="006639B9" w:rsidRDefault="00F13B60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ปรับปรุงใหม่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507DB" w:rsidRPr="006639B9" w14:paraId="4C4D97F0" w14:textId="77777777" w:rsidTr="001A150C">
        <w:trPr>
          <w:gridAfter w:val="1"/>
          <w:wAfter w:w="338" w:type="dxa"/>
          <w:tblHeader/>
        </w:trPr>
        <w:tc>
          <w:tcPr>
            <w:tcW w:w="3528" w:type="dxa"/>
          </w:tcPr>
          <w:p w14:paraId="1249ACB4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92" w:type="dxa"/>
          </w:tcPr>
          <w:p w14:paraId="2F732B31" w14:textId="77777777" w:rsidR="008507DB" w:rsidRPr="006639B9" w:rsidRDefault="008507DB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8" w:right="-12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62" w:type="dxa"/>
            <w:gridSpan w:val="7"/>
          </w:tcPr>
          <w:p w14:paraId="704CC5CF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D685C" w:rsidRPr="006639B9" w14:paraId="3B99900F" w14:textId="77777777" w:rsidTr="00F13B60">
        <w:trPr>
          <w:gridAfter w:val="1"/>
          <w:wAfter w:w="338" w:type="dxa"/>
        </w:trPr>
        <w:tc>
          <w:tcPr>
            <w:tcW w:w="3528" w:type="dxa"/>
          </w:tcPr>
          <w:p w14:paraId="57CAAC7A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792" w:type="dxa"/>
          </w:tcPr>
          <w:p w14:paraId="15479971" w14:textId="2DD42CAA" w:rsidR="001D685C" w:rsidRPr="006639B9" w:rsidRDefault="001D685C" w:rsidP="001D685C">
            <w:pPr>
              <w:pStyle w:val="acctfourfigures"/>
              <w:tabs>
                <w:tab w:val="clear" w:pos="765"/>
              </w:tabs>
              <w:spacing w:line="240" w:lineRule="atLeast"/>
              <w:ind w:left="-128" w:right="-12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br/>
            </w:r>
          </w:p>
        </w:tc>
        <w:tc>
          <w:tcPr>
            <w:tcW w:w="990" w:type="dxa"/>
          </w:tcPr>
          <w:p w14:paraId="7B71C784" w14:textId="77777777" w:rsidR="001D685C" w:rsidRDefault="001D685C" w:rsidP="001D685C">
            <w:pPr>
              <w:pStyle w:val="acctfourfigures"/>
              <w:spacing w:line="240" w:lineRule="atLeas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16F0F5" w14:textId="6BC4C312" w:rsidR="001D685C" w:rsidRPr="006E7D24" w:rsidRDefault="00A93AE4" w:rsidP="001D685C">
            <w:pPr>
              <w:pStyle w:val="acctfourfigures"/>
              <w:spacing w:line="240" w:lineRule="atLeas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18,441</w:t>
            </w:r>
          </w:p>
        </w:tc>
        <w:tc>
          <w:tcPr>
            <w:tcW w:w="345" w:type="dxa"/>
          </w:tcPr>
          <w:p w14:paraId="2C269DC7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</w:tcPr>
          <w:p w14:paraId="357E4854" w14:textId="77777777" w:rsidR="001D685C" w:rsidRDefault="001D685C" w:rsidP="001D685C">
            <w:pPr>
              <w:pStyle w:val="acctfourfigures"/>
              <w:spacing w:line="240" w:lineRule="atLeas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0FD9A4" w14:textId="48A98D57" w:rsidR="001D685C" w:rsidRPr="006639B9" w:rsidRDefault="001D685C" w:rsidP="001D685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14,735</w:t>
            </w:r>
          </w:p>
        </w:tc>
        <w:tc>
          <w:tcPr>
            <w:tcW w:w="251" w:type="dxa"/>
          </w:tcPr>
          <w:p w14:paraId="041D20EE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2B8CCC2" w14:textId="6D8EE4A8" w:rsidR="001D685C" w:rsidRPr="00512A39" w:rsidRDefault="00FD097B" w:rsidP="001D685C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4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F1642">
              <w:rPr>
                <w:rFonts w:asciiTheme="majorBidi" w:hAnsiTheme="majorBidi" w:cstheme="majorBidi"/>
                <w:sz w:val="30"/>
                <w:szCs w:val="30"/>
              </w:rPr>
              <w:t>7,711</w:t>
            </w:r>
          </w:p>
        </w:tc>
        <w:tc>
          <w:tcPr>
            <w:tcW w:w="345" w:type="dxa"/>
          </w:tcPr>
          <w:p w14:paraId="46941534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99" w:type="dxa"/>
            <w:vAlign w:val="bottom"/>
          </w:tcPr>
          <w:p w14:paraId="6AF106AA" w14:textId="5502806F" w:rsidR="001D685C" w:rsidRPr="006639B9" w:rsidRDefault="001D685C" w:rsidP="001D685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 w:right="-4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12,714</w:t>
            </w:r>
          </w:p>
        </w:tc>
      </w:tr>
      <w:tr w:rsidR="001D685C" w:rsidRPr="006639B9" w14:paraId="642BD33D" w14:textId="77777777" w:rsidTr="00F13B60">
        <w:trPr>
          <w:gridAfter w:val="1"/>
          <w:wAfter w:w="338" w:type="dxa"/>
        </w:trPr>
        <w:tc>
          <w:tcPr>
            <w:tcW w:w="3528" w:type="dxa"/>
          </w:tcPr>
          <w:p w14:paraId="0D38634C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792" w:type="dxa"/>
          </w:tcPr>
          <w:p w14:paraId="474617E7" w14:textId="77777777" w:rsidR="001D685C" w:rsidRPr="006639B9" w:rsidRDefault="001D685C" w:rsidP="001D685C">
            <w:pPr>
              <w:pStyle w:val="acctfourfigures"/>
              <w:tabs>
                <w:tab w:val="clear" w:pos="765"/>
              </w:tabs>
              <w:spacing w:line="240" w:lineRule="atLeast"/>
              <w:ind w:left="-128" w:right="-1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0FC2B8" w14:textId="26CE60E7" w:rsidR="001D685C" w:rsidRPr="00DB0C7E" w:rsidRDefault="00A876E6" w:rsidP="000459C1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FD2E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98,192</w:t>
            </w:r>
          </w:p>
        </w:tc>
        <w:tc>
          <w:tcPr>
            <w:tcW w:w="345" w:type="dxa"/>
          </w:tcPr>
          <w:p w14:paraId="62AE09D3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</w:tcPr>
          <w:p w14:paraId="49BBBC98" w14:textId="275A4871" w:rsidR="001D685C" w:rsidRPr="006639B9" w:rsidRDefault="00970A69" w:rsidP="001D685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 w:right="-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A876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20,048</w:t>
            </w:r>
          </w:p>
        </w:tc>
        <w:tc>
          <w:tcPr>
            <w:tcW w:w="251" w:type="dxa"/>
          </w:tcPr>
          <w:p w14:paraId="423EDDFF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0D7641F" w14:textId="172643D1" w:rsidR="001D685C" w:rsidRPr="00512A39" w:rsidRDefault="00A876E6" w:rsidP="001D685C">
            <w:pPr>
              <w:pStyle w:val="acctfourfigures"/>
              <w:spacing w:line="240" w:lineRule="atLeas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298,992</w:t>
            </w:r>
          </w:p>
        </w:tc>
        <w:tc>
          <w:tcPr>
            <w:tcW w:w="345" w:type="dxa"/>
          </w:tcPr>
          <w:p w14:paraId="62289CA0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</w:tcPr>
          <w:p w14:paraId="4B0D9C23" w14:textId="63DD33DA" w:rsidR="001D685C" w:rsidRPr="006639B9" w:rsidRDefault="00A876E6" w:rsidP="001D685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420,034</w:t>
            </w:r>
          </w:p>
        </w:tc>
      </w:tr>
      <w:tr w:rsidR="000C2383" w:rsidRPr="006639B9" w14:paraId="06EB45B2" w14:textId="77777777" w:rsidTr="005A6BF3">
        <w:tc>
          <w:tcPr>
            <w:tcW w:w="3528" w:type="dxa"/>
          </w:tcPr>
          <w:p w14:paraId="0B508FB8" w14:textId="7F735C4A" w:rsidR="000C2383" w:rsidRPr="006639B9" w:rsidRDefault="003E3CCF" w:rsidP="001D685C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</w:t>
            </w:r>
            <w:r w:rsidR="00EE5C82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ผื่อมูลค่</w:t>
            </w:r>
            <w:r w:rsidR="00A344B1">
              <w:rPr>
                <w:rFonts w:asciiTheme="majorBidi" w:hAnsiTheme="majorBidi" w:cstheme="majorBidi" w:hint="cs"/>
                <w:sz w:val="30"/>
                <w:szCs w:val="30"/>
                <w:cs/>
              </w:rPr>
              <w:t>า</w:t>
            </w:r>
            <w:r w:rsidR="00EE5C8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สินค้าลดลง</w:t>
            </w:r>
          </w:p>
        </w:tc>
        <w:tc>
          <w:tcPr>
            <w:tcW w:w="792" w:type="dxa"/>
          </w:tcPr>
          <w:p w14:paraId="2CA632BA" w14:textId="13A7ABEC" w:rsidR="000C2383" w:rsidRPr="00E92B29" w:rsidRDefault="00E92B29" w:rsidP="00E92B29">
            <w:pPr>
              <w:pStyle w:val="acctfourfigures"/>
              <w:tabs>
                <w:tab w:val="clear" w:pos="765"/>
              </w:tabs>
              <w:spacing w:line="240" w:lineRule="atLeast"/>
              <w:ind w:left="-128" w:right="-1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92B2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990" w:type="dxa"/>
          </w:tcPr>
          <w:p w14:paraId="7EF4DBD7" w14:textId="2647CB97" w:rsidR="000C2383" w:rsidRDefault="00C0639B" w:rsidP="001D685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 w:right="-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60,809</w:t>
            </w:r>
          </w:p>
        </w:tc>
        <w:tc>
          <w:tcPr>
            <w:tcW w:w="345" w:type="dxa"/>
          </w:tcPr>
          <w:p w14:paraId="12A2B1E2" w14:textId="77777777" w:rsidR="000C2383" w:rsidRPr="006639B9" w:rsidRDefault="000C2383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</w:tcPr>
          <w:p w14:paraId="068ED870" w14:textId="3AEEFC8D" w:rsidR="000C2383" w:rsidRDefault="00A876E6" w:rsidP="001D685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 w:right="-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58,467</w:t>
            </w:r>
          </w:p>
        </w:tc>
        <w:tc>
          <w:tcPr>
            <w:tcW w:w="251" w:type="dxa"/>
          </w:tcPr>
          <w:p w14:paraId="3111F00B" w14:textId="77777777" w:rsidR="000C2383" w:rsidRPr="006639B9" w:rsidRDefault="000C2383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832A80C" w14:textId="53AE39B1" w:rsidR="000C2383" w:rsidRDefault="00E77D86" w:rsidP="001D685C">
            <w:pPr>
              <w:pStyle w:val="acctfourfigures"/>
              <w:spacing w:line="240" w:lineRule="atLeas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59,984</w:t>
            </w:r>
          </w:p>
        </w:tc>
        <w:tc>
          <w:tcPr>
            <w:tcW w:w="345" w:type="dxa"/>
          </w:tcPr>
          <w:p w14:paraId="6A6583DD" w14:textId="77777777" w:rsidR="000C2383" w:rsidRPr="006639B9" w:rsidRDefault="000C2383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  <w:gridSpan w:val="2"/>
          </w:tcPr>
          <w:p w14:paraId="53809544" w14:textId="6B0C41AC" w:rsidR="000C2383" w:rsidRDefault="00314BBD" w:rsidP="001D685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57,802</w:t>
            </w:r>
          </w:p>
        </w:tc>
      </w:tr>
      <w:tr w:rsidR="000C2383" w:rsidRPr="006639B9" w14:paraId="140D19E3" w14:textId="77777777" w:rsidTr="005A6BF3">
        <w:tc>
          <w:tcPr>
            <w:tcW w:w="3528" w:type="dxa"/>
          </w:tcPr>
          <w:p w14:paraId="58AFDFA0" w14:textId="6A058906" w:rsidR="000C2383" w:rsidRPr="006639B9" w:rsidRDefault="00A20D9E" w:rsidP="001D685C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ขาดทุนจากการด้อยค่าด้านเครดิต</w:t>
            </w:r>
          </w:p>
        </w:tc>
        <w:tc>
          <w:tcPr>
            <w:tcW w:w="792" w:type="dxa"/>
          </w:tcPr>
          <w:p w14:paraId="6E22E5CC" w14:textId="77777777" w:rsidR="000C2383" w:rsidRPr="006639B9" w:rsidRDefault="000C2383" w:rsidP="001D685C">
            <w:pPr>
              <w:pStyle w:val="acctfourfigures"/>
              <w:tabs>
                <w:tab w:val="clear" w:pos="765"/>
              </w:tabs>
              <w:spacing w:line="240" w:lineRule="atLeast"/>
              <w:ind w:left="-128" w:right="-1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BD6B9CC" w14:textId="42E668F1" w:rsidR="000C2383" w:rsidRDefault="00C0639B" w:rsidP="001D685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 w:right="-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34,170</w:t>
            </w:r>
          </w:p>
        </w:tc>
        <w:tc>
          <w:tcPr>
            <w:tcW w:w="345" w:type="dxa"/>
          </w:tcPr>
          <w:p w14:paraId="07A2962A" w14:textId="77777777" w:rsidR="000C2383" w:rsidRPr="006639B9" w:rsidRDefault="000C2383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</w:tcPr>
          <w:p w14:paraId="03676E93" w14:textId="444281DF" w:rsidR="000C2383" w:rsidRDefault="00697E80" w:rsidP="001D685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 w:right="-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(4,165)</w:t>
            </w:r>
          </w:p>
        </w:tc>
        <w:tc>
          <w:tcPr>
            <w:tcW w:w="251" w:type="dxa"/>
          </w:tcPr>
          <w:p w14:paraId="3209C26A" w14:textId="77777777" w:rsidR="000C2383" w:rsidRPr="006639B9" w:rsidRDefault="000C2383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B741B26" w14:textId="4A67A937" w:rsidR="000C2383" w:rsidRDefault="00E77D86" w:rsidP="001D685C">
            <w:pPr>
              <w:pStyle w:val="acctfourfigures"/>
              <w:spacing w:line="240" w:lineRule="atLeas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35,650</w:t>
            </w:r>
          </w:p>
        </w:tc>
        <w:tc>
          <w:tcPr>
            <w:tcW w:w="345" w:type="dxa"/>
          </w:tcPr>
          <w:p w14:paraId="704254F2" w14:textId="77777777" w:rsidR="000C2383" w:rsidRPr="006639B9" w:rsidRDefault="000C2383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  <w:gridSpan w:val="2"/>
          </w:tcPr>
          <w:p w14:paraId="3BC1C771" w14:textId="409AD20D" w:rsidR="000C2383" w:rsidRDefault="00B567F8" w:rsidP="001D685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(2,297)</w:t>
            </w:r>
          </w:p>
        </w:tc>
      </w:tr>
      <w:tr w:rsidR="001D685C" w:rsidRPr="006639B9" w14:paraId="0759F5F2" w14:textId="77777777" w:rsidTr="00F13B60">
        <w:trPr>
          <w:gridAfter w:val="1"/>
          <w:wAfter w:w="338" w:type="dxa"/>
        </w:trPr>
        <w:tc>
          <w:tcPr>
            <w:tcW w:w="3528" w:type="dxa"/>
          </w:tcPr>
          <w:p w14:paraId="0053B3EA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792" w:type="dxa"/>
          </w:tcPr>
          <w:p w14:paraId="2629C8F0" w14:textId="0A22E211" w:rsidR="001D685C" w:rsidRPr="00E52AFE" w:rsidRDefault="00E52AFE" w:rsidP="001D685C">
            <w:pPr>
              <w:pStyle w:val="acctfourfigures"/>
              <w:tabs>
                <w:tab w:val="clear" w:pos="765"/>
              </w:tabs>
              <w:spacing w:line="240" w:lineRule="atLeast"/>
              <w:ind w:left="-128" w:right="-1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990" w:type="dxa"/>
          </w:tcPr>
          <w:p w14:paraId="2C0E6A1E" w14:textId="5D5C8943" w:rsidR="001D685C" w:rsidRPr="00DB0C7E" w:rsidRDefault="00572E05" w:rsidP="001D685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 w:right="-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87,446</w:t>
            </w:r>
          </w:p>
        </w:tc>
        <w:tc>
          <w:tcPr>
            <w:tcW w:w="345" w:type="dxa"/>
          </w:tcPr>
          <w:p w14:paraId="4009DB56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</w:tcPr>
          <w:p w14:paraId="5530554C" w14:textId="219AA2C0" w:rsidR="001D685C" w:rsidRPr="006639B9" w:rsidRDefault="001D685C" w:rsidP="001D685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 w:right="-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136,580</w:t>
            </w:r>
          </w:p>
        </w:tc>
        <w:tc>
          <w:tcPr>
            <w:tcW w:w="251" w:type="dxa"/>
          </w:tcPr>
          <w:p w14:paraId="3A452365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96BAAEB" w14:textId="0E50AE49" w:rsidR="001D685C" w:rsidRPr="00512A39" w:rsidRDefault="00C5550B" w:rsidP="001D685C">
            <w:pPr>
              <w:pStyle w:val="acctfourfigures"/>
              <w:spacing w:line="240" w:lineRule="atLeast"/>
              <w:ind w:left="-18" w:right="-4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87,</w:t>
            </w:r>
            <w:r w:rsidR="00296AE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328</w:t>
            </w:r>
          </w:p>
        </w:tc>
        <w:tc>
          <w:tcPr>
            <w:tcW w:w="345" w:type="dxa"/>
          </w:tcPr>
          <w:p w14:paraId="0288A8F4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</w:tcPr>
          <w:p w14:paraId="4FC6593A" w14:textId="0331058D" w:rsidR="001D685C" w:rsidRPr="006639B9" w:rsidRDefault="001D685C" w:rsidP="001D685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130,821</w:t>
            </w:r>
          </w:p>
        </w:tc>
      </w:tr>
      <w:tr w:rsidR="001D685C" w:rsidRPr="006639B9" w14:paraId="36F0BA3C" w14:textId="77777777" w:rsidTr="00F13B60">
        <w:trPr>
          <w:gridAfter w:val="1"/>
          <w:wAfter w:w="338" w:type="dxa"/>
        </w:trPr>
        <w:tc>
          <w:tcPr>
            <w:tcW w:w="3528" w:type="dxa"/>
          </w:tcPr>
          <w:p w14:paraId="213CF04D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792" w:type="dxa"/>
          </w:tcPr>
          <w:p w14:paraId="39DB73F8" w14:textId="77777777" w:rsidR="001D685C" w:rsidRPr="006639B9" w:rsidRDefault="001D685C" w:rsidP="001D685C">
            <w:pPr>
              <w:pStyle w:val="acctfourfigures"/>
              <w:tabs>
                <w:tab w:val="clear" w:pos="765"/>
              </w:tabs>
              <w:spacing w:line="240" w:lineRule="atLeast"/>
              <w:ind w:left="-128" w:right="-121" w:firstLine="5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32FCBB33" w14:textId="7C621DBC" w:rsidR="001D685C" w:rsidRPr="006639B9" w:rsidRDefault="00AB7664" w:rsidP="001D685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 w:right="-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56,054</w:t>
            </w:r>
          </w:p>
        </w:tc>
        <w:tc>
          <w:tcPr>
            <w:tcW w:w="345" w:type="dxa"/>
          </w:tcPr>
          <w:p w14:paraId="24A65FA8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</w:tcPr>
          <w:p w14:paraId="1DB0787D" w14:textId="0E89826E" w:rsidR="001D685C" w:rsidRPr="006639B9" w:rsidRDefault="001D685C" w:rsidP="001D685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 w:right="-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66,122</w:t>
            </w:r>
          </w:p>
        </w:tc>
        <w:tc>
          <w:tcPr>
            <w:tcW w:w="251" w:type="dxa"/>
          </w:tcPr>
          <w:p w14:paraId="160B1FB1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3CB7954" w14:textId="4FD4452A" w:rsidR="001D685C" w:rsidRPr="00512A39" w:rsidRDefault="00F8578F" w:rsidP="001D685C">
            <w:pPr>
              <w:pStyle w:val="acctfourfigures"/>
              <w:spacing w:line="240" w:lineRule="atLeast"/>
              <w:ind w:left="-18"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="000B40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571</w:t>
            </w:r>
          </w:p>
        </w:tc>
        <w:tc>
          <w:tcPr>
            <w:tcW w:w="345" w:type="dxa"/>
          </w:tcPr>
          <w:p w14:paraId="6FFA75E9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</w:tcPr>
          <w:p w14:paraId="768A6925" w14:textId="68B2FA3A" w:rsidR="001D685C" w:rsidRPr="006639B9" w:rsidRDefault="001D685C" w:rsidP="001D685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61,361</w:t>
            </w:r>
          </w:p>
        </w:tc>
      </w:tr>
      <w:tr w:rsidR="00996B75" w:rsidRPr="006639B9" w14:paraId="7416D19C" w14:textId="77777777" w:rsidTr="00F13B60">
        <w:trPr>
          <w:gridAfter w:val="1"/>
          <w:wAfter w:w="338" w:type="dxa"/>
        </w:trPr>
        <w:tc>
          <w:tcPr>
            <w:tcW w:w="3528" w:type="dxa"/>
          </w:tcPr>
          <w:p w14:paraId="3EB26017" w14:textId="416C7364" w:rsidR="00996B75" w:rsidRPr="006639B9" w:rsidRDefault="00996B75" w:rsidP="001D685C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6B75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ขาดทุนจากการด้อยค่าสินทรัพย์</w:t>
            </w:r>
            <w:r w:rsidR="009A1E3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</w:t>
            </w:r>
            <w:r w:rsidRPr="00996B75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792" w:type="dxa"/>
          </w:tcPr>
          <w:p w14:paraId="0E3D97C2" w14:textId="77777777" w:rsidR="00996B75" w:rsidRDefault="00996B75" w:rsidP="001D685C">
            <w:pPr>
              <w:pStyle w:val="acctfourfigures"/>
              <w:tabs>
                <w:tab w:val="clear" w:pos="765"/>
              </w:tabs>
              <w:spacing w:line="240" w:lineRule="atLeast"/>
              <w:ind w:left="-128" w:right="-121" w:firstLine="5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C1D206E" w14:textId="7ACED531" w:rsidR="00996B75" w:rsidRPr="0014197C" w:rsidRDefault="0014197C" w:rsidP="001D685C">
            <w:pPr>
              <w:pStyle w:val="acctfourfigures"/>
              <w:tabs>
                <w:tab w:val="clear" w:pos="765"/>
              </w:tabs>
              <w:spacing w:line="240" w:lineRule="atLeast"/>
              <w:ind w:left="-128" w:right="-121" w:firstLine="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4197C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28</w:t>
            </w:r>
          </w:p>
        </w:tc>
        <w:tc>
          <w:tcPr>
            <w:tcW w:w="990" w:type="dxa"/>
          </w:tcPr>
          <w:p w14:paraId="66159A83" w14:textId="77777777" w:rsidR="00996B75" w:rsidRDefault="00996B75" w:rsidP="001D685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 w:right="-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4720023" w14:textId="42EAFBB6" w:rsidR="00996B75" w:rsidRDefault="00091A6F" w:rsidP="001D685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 w:right="-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234,75</w:t>
            </w:r>
            <w:r w:rsidR="005E0B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345" w:type="dxa"/>
          </w:tcPr>
          <w:p w14:paraId="047C394D" w14:textId="77777777" w:rsidR="00996B75" w:rsidRPr="006639B9" w:rsidRDefault="00996B75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</w:tcPr>
          <w:p w14:paraId="2B005230" w14:textId="77777777" w:rsidR="00996B75" w:rsidRDefault="00996B75" w:rsidP="001D685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 w:right="-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CAEF8BE" w14:textId="79898FBF" w:rsidR="00996B75" w:rsidRDefault="00091A6F" w:rsidP="001D685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 w:right="-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88,590</w:t>
            </w:r>
          </w:p>
        </w:tc>
        <w:tc>
          <w:tcPr>
            <w:tcW w:w="251" w:type="dxa"/>
          </w:tcPr>
          <w:p w14:paraId="4F896C96" w14:textId="77777777" w:rsidR="00996B75" w:rsidRPr="006639B9" w:rsidRDefault="00996B75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7694831" w14:textId="77777777" w:rsidR="00996B75" w:rsidRDefault="00996B75" w:rsidP="001D685C">
            <w:pPr>
              <w:pStyle w:val="acctfourfigures"/>
              <w:spacing w:line="240" w:lineRule="atLeast"/>
              <w:ind w:left="-18"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178EFB" w14:textId="37A2E4E2" w:rsidR="00996B75" w:rsidRDefault="00091A6F" w:rsidP="001D685C">
            <w:pPr>
              <w:pStyle w:val="acctfourfigures"/>
              <w:spacing w:line="240" w:lineRule="atLeast"/>
              <w:ind w:left="-18"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234,75</w:t>
            </w:r>
            <w:r w:rsidR="005E0B1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345" w:type="dxa"/>
          </w:tcPr>
          <w:p w14:paraId="30D520E1" w14:textId="77777777" w:rsidR="00996B75" w:rsidRPr="006639B9" w:rsidRDefault="00996B75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</w:tcPr>
          <w:p w14:paraId="1D048879" w14:textId="77777777" w:rsidR="00996B75" w:rsidRDefault="00996B75" w:rsidP="001D685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5B2E94" w14:textId="7F73A384" w:rsidR="00996B75" w:rsidRDefault="00091A6F" w:rsidP="001D685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88,590</w:t>
            </w:r>
          </w:p>
        </w:tc>
      </w:tr>
      <w:tr w:rsidR="003B5447" w:rsidRPr="006639B9" w14:paraId="67F8DC7E" w14:textId="77777777" w:rsidTr="00643555">
        <w:trPr>
          <w:gridAfter w:val="1"/>
          <w:wAfter w:w="338" w:type="dxa"/>
        </w:trPr>
        <w:tc>
          <w:tcPr>
            <w:tcW w:w="3528" w:type="dxa"/>
          </w:tcPr>
          <w:p w14:paraId="2C3315FD" w14:textId="340C5A5C" w:rsidR="003B5447" w:rsidRPr="00996B75" w:rsidRDefault="003B5447" w:rsidP="003B5447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792" w:type="dxa"/>
          </w:tcPr>
          <w:p w14:paraId="3EDF608E" w14:textId="77777777" w:rsidR="003B5447" w:rsidRDefault="003B5447" w:rsidP="003B5447">
            <w:pPr>
              <w:pStyle w:val="acctfourfigures"/>
              <w:tabs>
                <w:tab w:val="clear" w:pos="765"/>
              </w:tabs>
              <w:spacing w:line="240" w:lineRule="atLeast"/>
              <w:ind w:left="-128" w:right="-121" w:firstLine="5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A87F2AB" w14:textId="58F34693" w:rsidR="003B5447" w:rsidRDefault="003B5447" w:rsidP="003B544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 w:right="-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58,995</w:t>
            </w:r>
          </w:p>
        </w:tc>
        <w:tc>
          <w:tcPr>
            <w:tcW w:w="345" w:type="dxa"/>
          </w:tcPr>
          <w:p w14:paraId="6C753DBF" w14:textId="77777777" w:rsidR="003B5447" w:rsidRPr="006639B9" w:rsidRDefault="003B5447" w:rsidP="003B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68CEA7FE" w14:textId="07E7565D" w:rsidR="003B5447" w:rsidRDefault="003B5447" w:rsidP="003B544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 w:right="-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26,891</w:t>
            </w:r>
          </w:p>
        </w:tc>
        <w:tc>
          <w:tcPr>
            <w:tcW w:w="251" w:type="dxa"/>
          </w:tcPr>
          <w:p w14:paraId="5B0FB2C8" w14:textId="77777777" w:rsidR="003B5447" w:rsidRPr="006639B9" w:rsidRDefault="003B5447" w:rsidP="003B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44A97FF" w14:textId="50E8E2E9" w:rsidR="003B5447" w:rsidRDefault="003B5447" w:rsidP="003B5447">
            <w:pPr>
              <w:pStyle w:val="acctfourfigures"/>
              <w:spacing w:line="240" w:lineRule="atLeast"/>
              <w:ind w:left="-18"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45,542</w:t>
            </w:r>
          </w:p>
        </w:tc>
        <w:tc>
          <w:tcPr>
            <w:tcW w:w="345" w:type="dxa"/>
          </w:tcPr>
          <w:p w14:paraId="3CB5D659" w14:textId="77777777" w:rsidR="003B5447" w:rsidRPr="006639B9" w:rsidRDefault="003B5447" w:rsidP="003B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26ECDD77" w14:textId="1155D62B" w:rsidR="003B5447" w:rsidRDefault="003B5447" w:rsidP="003B544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28,687</w:t>
            </w:r>
          </w:p>
        </w:tc>
      </w:tr>
      <w:tr w:rsidR="006C4BDE" w:rsidRPr="006639B9" w14:paraId="6F88AAD9" w14:textId="77777777" w:rsidTr="00643555">
        <w:trPr>
          <w:gridAfter w:val="1"/>
          <w:wAfter w:w="338" w:type="dxa"/>
          <w:trHeight w:val="209"/>
        </w:trPr>
        <w:tc>
          <w:tcPr>
            <w:tcW w:w="3528" w:type="dxa"/>
          </w:tcPr>
          <w:p w14:paraId="4C256B22" w14:textId="3998F86B" w:rsidR="006C4BDE" w:rsidRPr="003B5447" w:rsidRDefault="006C4BDE" w:rsidP="006C4BDE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รวมต้นทุนขาย ต้นทุนในการจัดจำหน่ายและค่าใช้จ่ายในการบริหาร</w:t>
            </w:r>
          </w:p>
        </w:tc>
        <w:tc>
          <w:tcPr>
            <w:tcW w:w="792" w:type="dxa"/>
          </w:tcPr>
          <w:p w14:paraId="528BE14D" w14:textId="77777777" w:rsidR="006C4BDE" w:rsidRPr="006639B9" w:rsidRDefault="006C4BDE" w:rsidP="006C4BDE">
            <w:pPr>
              <w:pStyle w:val="acctfourfigures"/>
              <w:tabs>
                <w:tab w:val="clear" w:pos="765"/>
              </w:tabs>
              <w:spacing w:line="240" w:lineRule="atLeast"/>
              <w:ind w:left="-128" w:right="-12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B667C15" w14:textId="77777777" w:rsidR="006C4BDE" w:rsidRPr="00776E7D" w:rsidRDefault="006C4BDE" w:rsidP="006C4BDE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 w:right="-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5B4F1AAB" w14:textId="5A281AEA" w:rsidR="006C4BDE" w:rsidRPr="00776E7D" w:rsidRDefault="00A33B66" w:rsidP="006C4BDE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 w:right="-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E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848</w:t>
            </w:r>
            <w:r w:rsidR="006C4BDE" w:rsidRPr="00776E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76E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861</w:t>
            </w:r>
          </w:p>
        </w:tc>
        <w:tc>
          <w:tcPr>
            <w:tcW w:w="345" w:type="dxa"/>
            <w:vAlign w:val="bottom"/>
          </w:tcPr>
          <w:p w14:paraId="04BEE7D8" w14:textId="77777777" w:rsidR="006C4BDE" w:rsidRPr="00776E7D" w:rsidRDefault="006C4BDE" w:rsidP="006C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3EAF4012" w14:textId="77777777" w:rsidR="006C4BDE" w:rsidRPr="00776E7D" w:rsidRDefault="006C4BDE" w:rsidP="006C4BDE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 w:right="-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2AD0F527" w14:textId="6439BDB1" w:rsidR="006C4BDE" w:rsidRPr="00776E7D" w:rsidRDefault="006C4BDE" w:rsidP="006C4BDE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6E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807,268</w:t>
            </w:r>
          </w:p>
        </w:tc>
        <w:tc>
          <w:tcPr>
            <w:tcW w:w="251" w:type="dxa"/>
            <w:vAlign w:val="bottom"/>
          </w:tcPr>
          <w:p w14:paraId="2D59AF0A" w14:textId="77777777" w:rsidR="006C4BDE" w:rsidRPr="00776E7D" w:rsidRDefault="006C4BDE" w:rsidP="006C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9CCC40" w14:textId="7FA8C7F5" w:rsidR="006C4BDE" w:rsidRPr="00776E7D" w:rsidRDefault="00A33B66" w:rsidP="006C4BDE">
            <w:pPr>
              <w:pStyle w:val="acctfourfigures"/>
              <w:spacing w:line="240" w:lineRule="atLeast"/>
              <w:ind w:left="-18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776E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831</w:t>
            </w:r>
            <w:r w:rsidR="006C4BDE" w:rsidRPr="00776E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76E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532</w:t>
            </w:r>
          </w:p>
        </w:tc>
        <w:tc>
          <w:tcPr>
            <w:tcW w:w="345" w:type="dxa"/>
            <w:vAlign w:val="bottom"/>
          </w:tcPr>
          <w:p w14:paraId="6E54A73D" w14:textId="77777777" w:rsidR="006C4BDE" w:rsidRPr="00776E7D" w:rsidRDefault="006C4BDE" w:rsidP="006C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A0AFE5" w14:textId="2B408EEE" w:rsidR="006C4BDE" w:rsidRPr="00776E7D" w:rsidRDefault="006C4BDE" w:rsidP="006C4BDE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76E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797,71</w:t>
            </w:r>
            <w:r w:rsidR="00776E7D" w:rsidRPr="00776E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</w:tbl>
    <w:p w14:paraId="566E4936" w14:textId="4B1EB2E4" w:rsidR="008507DB" w:rsidRPr="00794521" w:rsidRDefault="008507DB" w:rsidP="0069436B">
      <w:pPr>
        <w:pStyle w:val="6"/>
        <w:numPr>
          <w:ilvl w:val="0"/>
          <w:numId w:val="23"/>
        </w:numPr>
        <w:tabs>
          <w:tab w:val="clear" w:pos="340"/>
          <w:tab w:val="num" w:pos="540"/>
        </w:tabs>
        <w:ind w:left="547" w:hanging="547"/>
        <w:jc w:val="both"/>
        <w:rPr>
          <w:rFonts w:asciiTheme="majorBidi" w:hAnsiTheme="majorBidi" w:cs="Angsana New"/>
          <w:sz w:val="30"/>
          <w:szCs w:val="30"/>
          <w:cs/>
          <w:lang w:val="th-TH"/>
        </w:rPr>
      </w:pPr>
      <w:r w:rsidRPr="00794521">
        <w:rPr>
          <w:rFonts w:asciiTheme="majorBidi" w:hAnsiTheme="majorBidi" w:cstheme="majorBidi"/>
          <w:sz w:val="30"/>
          <w:szCs w:val="30"/>
          <w:cs/>
          <w:lang w:val="th-TH"/>
        </w:rPr>
        <w:t>ภาษีเงินได้</w:t>
      </w:r>
    </w:p>
    <w:p w14:paraId="5FFB86DD" w14:textId="77E34F80" w:rsidR="008507DB" w:rsidRPr="00722256" w:rsidRDefault="008507DB" w:rsidP="00B25475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B25475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</w:r>
    </w:p>
    <w:tbl>
      <w:tblPr>
        <w:tblW w:w="93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52"/>
        <w:gridCol w:w="1458"/>
        <w:gridCol w:w="1080"/>
        <w:gridCol w:w="249"/>
        <w:gridCol w:w="1011"/>
        <w:gridCol w:w="250"/>
        <w:gridCol w:w="1010"/>
        <w:gridCol w:w="250"/>
        <w:gridCol w:w="1102"/>
      </w:tblGrid>
      <w:tr w:rsidR="008507DB" w:rsidRPr="006639B9" w14:paraId="0C27C7D6" w14:textId="77777777" w:rsidTr="00A90FBE">
        <w:trPr>
          <w:tblHeader/>
        </w:trPr>
        <w:tc>
          <w:tcPr>
            <w:tcW w:w="4410" w:type="dxa"/>
            <w:gridSpan w:val="2"/>
          </w:tcPr>
          <w:p w14:paraId="4F71BBDA" w14:textId="77777777" w:rsidR="008507DB" w:rsidRPr="00233D15" w:rsidRDefault="008507DB" w:rsidP="00A566AA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233D1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340" w:type="dxa"/>
            <w:gridSpan w:val="3"/>
          </w:tcPr>
          <w:p w14:paraId="594085CB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" w:type="dxa"/>
          </w:tcPr>
          <w:p w14:paraId="1B59904B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57" w:type="dxa"/>
            <w:gridSpan w:val="3"/>
          </w:tcPr>
          <w:p w14:paraId="56015507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685C" w:rsidRPr="006639B9" w14:paraId="5DDEBF05" w14:textId="77777777" w:rsidTr="00A90FBE">
        <w:trPr>
          <w:tblHeader/>
        </w:trPr>
        <w:tc>
          <w:tcPr>
            <w:tcW w:w="2952" w:type="dxa"/>
          </w:tcPr>
          <w:p w14:paraId="6D2A0B7F" w14:textId="77777777" w:rsidR="001D685C" w:rsidRPr="006639B9" w:rsidRDefault="001D685C" w:rsidP="001D685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58" w:type="dxa"/>
          </w:tcPr>
          <w:p w14:paraId="0107EE2B" w14:textId="77777777" w:rsidR="001D685C" w:rsidRPr="006639B9" w:rsidRDefault="001D685C" w:rsidP="001D685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84891CF" w14:textId="67DA80EE" w:rsidR="001D685C" w:rsidRPr="006639B9" w:rsidRDefault="001D685C" w:rsidP="001D685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030E6FCC" w14:textId="77777777" w:rsidR="001D685C" w:rsidRPr="006639B9" w:rsidRDefault="001D685C" w:rsidP="001D685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14:paraId="5BE38990" w14:textId="0CEE3229" w:rsidR="001D685C" w:rsidRPr="006639B9" w:rsidRDefault="001D685C" w:rsidP="001D685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0" w:type="dxa"/>
            <w:shd w:val="clear" w:color="auto" w:fill="auto"/>
          </w:tcPr>
          <w:p w14:paraId="43212E19" w14:textId="77777777" w:rsidR="001D685C" w:rsidRPr="006639B9" w:rsidRDefault="001D685C" w:rsidP="001D685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6AF24088" w14:textId="6AAA9424" w:rsidR="001D685C" w:rsidRPr="006639B9" w:rsidRDefault="001D685C" w:rsidP="001D685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0" w:type="dxa"/>
            <w:shd w:val="clear" w:color="auto" w:fill="auto"/>
            <w:vAlign w:val="center"/>
          </w:tcPr>
          <w:p w14:paraId="6AA29E3C" w14:textId="77777777" w:rsidR="001D685C" w:rsidRPr="006639B9" w:rsidRDefault="001D685C" w:rsidP="001D685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7B9D554F" w14:textId="443EE020" w:rsidR="001D685C" w:rsidRPr="006639B9" w:rsidRDefault="001D685C" w:rsidP="001D685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507DB" w:rsidRPr="006639B9" w14:paraId="73CEEFBF" w14:textId="77777777" w:rsidTr="00A90FBE">
        <w:trPr>
          <w:tblHeader/>
        </w:trPr>
        <w:tc>
          <w:tcPr>
            <w:tcW w:w="2952" w:type="dxa"/>
          </w:tcPr>
          <w:p w14:paraId="4552FE74" w14:textId="77777777" w:rsidR="008507DB" w:rsidRPr="006639B9" w:rsidRDefault="008507DB" w:rsidP="00A566AA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58" w:type="dxa"/>
          </w:tcPr>
          <w:p w14:paraId="1BF8879A" w14:textId="77777777" w:rsidR="008507DB" w:rsidRPr="006639B9" w:rsidRDefault="008507DB" w:rsidP="00A566AA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4947" w:type="dxa"/>
            <w:gridSpan w:val="7"/>
          </w:tcPr>
          <w:p w14:paraId="2876E228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D685C" w:rsidRPr="006639B9" w14:paraId="36E16F2B" w14:textId="77777777" w:rsidTr="00A90FBE">
        <w:tc>
          <w:tcPr>
            <w:tcW w:w="2952" w:type="dxa"/>
          </w:tcPr>
          <w:p w14:paraId="64D05CB5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458" w:type="dxa"/>
          </w:tcPr>
          <w:p w14:paraId="2881825E" w14:textId="77777777" w:rsidR="001D685C" w:rsidRPr="006639B9" w:rsidRDefault="001D685C" w:rsidP="001D685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73183C" w14:textId="363DF76D" w:rsidR="001D685C" w:rsidRPr="00DE2EB5" w:rsidRDefault="00DE2EB5" w:rsidP="00DE2EB5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2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9" w:type="dxa"/>
          </w:tcPr>
          <w:p w14:paraId="59755F3B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2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06D3456F" w14:textId="52797CE9" w:rsidR="001D685C" w:rsidRPr="006639B9" w:rsidRDefault="001D685C" w:rsidP="001D685C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2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0" w:type="dxa"/>
          </w:tcPr>
          <w:p w14:paraId="721B757C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2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  <w:vAlign w:val="bottom"/>
          </w:tcPr>
          <w:p w14:paraId="2276FECC" w14:textId="690138DE" w:rsidR="001D685C" w:rsidRPr="006639B9" w:rsidRDefault="00DE2EB5" w:rsidP="00DE2EB5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2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0" w:type="dxa"/>
          </w:tcPr>
          <w:p w14:paraId="4A19AF8D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2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14:paraId="56708D16" w14:textId="6D6F7BF0" w:rsidR="001D685C" w:rsidRPr="006639B9" w:rsidRDefault="001D685C" w:rsidP="001D685C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2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BD7120" w:rsidRPr="006639B9" w14:paraId="651A6729" w14:textId="77777777" w:rsidTr="00A90FBE">
        <w:tc>
          <w:tcPr>
            <w:tcW w:w="2952" w:type="dxa"/>
          </w:tcPr>
          <w:p w14:paraId="3F3C6AB0" w14:textId="3388723F" w:rsidR="00BD7120" w:rsidRPr="006639B9" w:rsidRDefault="004B54BD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ภาษีงวดก่อนที่บันทึก</w:t>
            </w:r>
            <w:r w:rsidR="00092E2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สูง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ไป</w:t>
            </w:r>
          </w:p>
        </w:tc>
        <w:tc>
          <w:tcPr>
            <w:tcW w:w="1458" w:type="dxa"/>
          </w:tcPr>
          <w:p w14:paraId="0BD5A78D" w14:textId="77777777" w:rsidR="00BD7120" w:rsidRPr="006639B9" w:rsidRDefault="00BD7120" w:rsidP="001D685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E8975E3" w14:textId="3070890A" w:rsidR="00BD7120" w:rsidRPr="006639B9" w:rsidRDefault="00BD7120" w:rsidP="00BD7120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12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378</w:t>
            </w:r>
          </w:p>
        </w:tc>
        <w:tc>
          <w:tcPr>
            <w:tcW w:w="249" w:type="dxa"/>
          </w:tcPr>
          <w:p w14:paraId="1A7C38A5" w14:textId="77777777" w:rsidR="00BD7120" w:rsidRPr="006639B9" w:rsidRDefault="00BD7120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2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2A95C7BE" w14:textId="15FD432E" w:rsidR="00BD7120" w:rsidRPr="00F33FD6" w:rsidRDefault="00F33FD6" w:rsidP="001D685C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2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0" w:type="dxa"/>
          </w:tcPr>
          <w:p w14:paraId="4F1C8789" w14:textId="77777777" w:rsidR="00BD7120" w:rsidRPr="006639B9" w:rsidRDefault="00BD7120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2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14885F80" w14:textId="3BD64F94" w:rsidR="00BD7120" w:rsidRPr="006639B9" w:rsidRDefault="00C21863" w:rsidP="00A90FBE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2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0" w:type="dxa"/>
          </w:tcPr>
          <w:p w14:paraId="4EC464FA" w14:textId="77777777" w:rsidR="00BD7120" w:rsidRPr="006639B9" w:rsidRDefault="00BD7120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2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vAlign w:val="bottom"/>
          </w:tcPr>
          <w:p w14:paraId="5F629C7E" w14:textId="3006EDD7" w:rsidR="00BD7120" w:rsidRDefault="00F33FD6" w:rsidP="001D685C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2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0802F6" w:rsidRPr="006639B9" w14:paraId="7CFC47B4" w14:textId="77777777" w:rsidTr="00A90FBE">
        <w:tc>
          <w:tcPr>
            <w:tcW w:w="2952" w:type="dxa"/>
          </w:tcPr>
          <w:p w14:paraId="468303A6" w14:textId="77777777" w:rsidR="000802F6" w:rsidRPr="006639B9" w:rsidRDefault="000802F6" w:rsidP="00080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8" w:type="dxa"/>
          </w:tcPr>
          <w:p w14:paraId="2B2FD0FF" w14:textId="77777777" w:rsidR="000802F6" w:rsidRPr="006639B9" w:rsidRDefault="000802F6" w:rsidP="000802F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718A5F" w14:textId="280505DE" w:rsidR="000802F6" w:rsidRPr="00A75640" w:rsidRDefault="00FA38CD" w:rsidP="000802F6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12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378</w:t>
            </w:r>
          </w:p>
        </w:tc>
        <w:tc>
          <w:tcPr>
            <w:tcW w:w="249" w:type="dxa"/>
          </w:tcPr>
          <w:p w14:paraId="72D64024" w14:textId="77777777" w:rsidR="000802F6" w:rsidRPr="006639B9" w:rsidRDefault="000802F6" w:rsidP="00080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2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6798EB" w14:textId="29B419D0" w:rsidR="000802F6" w:rsidRDefault="000802F6" w:rsidP="000802F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2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0" w:type="dxa"/>
          </w:tcPr>
          <w:p w14:paraId="41624251" w14:textId="77777777" w:rsidR="000802F6" w:rsidRPr="006639B9" w:rsidRDefault="000802F6" w:rsidP="00080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2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96FA2F" w14:textId="4012EBC5" w:rsidR="000802F6" w:rsidRPr="006639B9" w:rsidRDefault="00783DF0" w:rsidP="00783DF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2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50" w:type="dxa"/>
          </w:tcPr>
          <w:p w14:paraId="4808D855" w14:textId="77777777" w:rsidR="000802F6" w:rsidRPr="006639B9" w:rsidRDefault="000802F6" w:rsidP="00080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2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600714" w14:textId="7D4F13CE" w:rsidR="000802F6" w:rsidRDefault="000802F6" w:rsidP="000802F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2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1D685C" w:rsidRPr="006639B9" w14:paraId="7F749DF9" w14:textId="77777777" w:rsidTr="00A90FBE">
        <w:tc>
          <w:tcPr>
            <w:tcW w:w="2952" w:type="dxa"/>
            <w:shd w:val="clear" w:color="auto" w:fill="auto"/>
          </w:tcPr>
          <w:p w14:paraId="017286DD" w14:textId="77777777" w:rsidR="001D685C" w:rsidRPr="008468F8" w:rsidRDefault="001D685C" w:rsidP="001D685C">
            <w:pPr>
              <w:pStyle w:val="afff4"/>
              <w:rPr>
                <w:rFonts w:asciiTheme="majorBidi" w:hAnsiTheme="majorBidi" w:cstheme="majorBidi"/>
                <w:sz w:val="16"/>
                <w:szCs w:val="20"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14:paraId="21AC6F47" w14:textId="77777777" w:rsidR="001D685C" w:rsidRPr="008468F8" w:rsidRDefault="001D685C" w:rsidP="001D685C">
            <w:pPr>
              <w:pStyle w:val="afff4"/>
              <w:rPr>
                <w:rFonts w:asciiTheme="majorBidi" w:hAnsiTheme="majorBidi" w:cstheme="majorBidi"/>
                <w:i/>
                <w:iCs/>
                <w:sz w:val="16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35C9F6" w14:textId="77777777" w:rsidR="001D685C" w:rsidRPr="008468F8" w:rsidRDefault="001D685C" w:rsidP="001D685C">
            <w:pPr>
              <w:pStyle w:val="afff4"/>
              <w:tabs>
                <w:tab w:val="decimal" w:pos="824"/>
              </w:tabs>
              <w:ind w:right="-129"/>
              <w:rPr>
                <w:rFonts w:asciiTheme="majorBidi" w:hAnsiTheme="majorBidi" w:cstheme="majorBidi"/>
                <w:sz w:val="16"/>
                <w:szCs w:val="20"/>
              </w:rPr>
            </w:pPr>
          </w:p>
        </w:tc>
        <w:tc>
          <w:tcPr>
            <w:tcW w:w="249" w:type="dxa"/>
            <w:shd w:val="clear" w:color="auto" w:fill="auto"/>
          </w:tcPr>
          <w:p w14:paraId="7D91DF88" w14:textId="77777777" w:rsidR="001D685C" w:rsidRPr="008468F8" w:rsidRDefault="001D685C" w:rsidP="001D685C">
            <w:pPr>
              <w:pStyle w:val="afff4"/>
              <w:tabs>
                <w:tab w:val="decimal" w:pos="824"/>
              </w:tabs>
              <w:ind w:right="-129"/>
              <w:rPr>
                <w:rFonts w:asciiTheme="majorBidi" w:hAnsiTheme="majorBidi" w:cstheme="majorBidi"/>
                <w:sz w:val="16"/>
                <w:szCs w:val="20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39620F" w14:textId="77777777" w:rsidR="001D685C" w:rsidRPr="008468F8" w:rsidRDefault="001D685C" w:rsidP="001D685C">
            <w:pPr>
              <w:pStyle w:val="afff4"/>
              <w:tabs>
                <w:tab w:val="decimal" w:pos="719"/>
              </w:tabs>
              <w:ind w:right="-129"/>
              <w:rPr>
                <w:rFonts w:asciiTheme="majorBidi" w:hAnsiTheme="majorBidi" w:cstheme="majorBidi"/>
                <w:sz w:val="16"/>
                <w:szCs w:val="20"/>
              </w:rPr>
            </w:pPr>
          </w:p>
        </w:tc>
        <w:tc>
          <w:tcPr>
            <w:tcW w:w="250" w:type="dxa"/>
            <w:shd w:val="clear" w:color="auto" w:fill="auto"/>
          </w:tcPr>
          <w:p w14:paraId="1473CAD2" w14:textId="77777777" w:rsidR="001D685C" w:rsidRPr="008468F8" w:rsidRDefault="001D685C" w:rsidP="001D685C">
            <w:pPr>
              <w:pStyle w:val="afff4"/>
              <w:tabs>
                <w:tab w:val="decimal" w:pos="824"/>
              </w:tabs>
              <w:ind w:right="-129"/>
              <w:rPr>
                <w:rFonts w:asciiTheme="majorBidi" w:hAnsiTheme="majorBidi" w:cstheme="majorBidi"/>
                <w:sz w:val="16"/>
                <w:szCs w:val="20"/>
              </w:rPr>
            </w:pPr>
          </w:p>
        </w:tc>
        <w:tc>
          <w:tcPr>
            <w:tcW w:w="10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3886F2" w14:textId="77777777" w:rsidR="001D685C" w:rsidRPr="008468F8" w:rsidRDefault="001D685C" w:rsidP="001D685C">
            <w:pPr>
              <w:pStyle w:val="afff4"/>
              <w:tabs>
                <w:tab w:val="decimal" w:pos="824"/>
              </w:tabs>
              <w:ind w:right="-129"/>
              <w:rPr>
                <w:rFonts w:asciiTheme="majorBidi" w:hAnsiTheme="majorBidi" w:cstheme="majorBidi"/>
                <w:sz w:val="16"/>
                <w:szCs w:val="20"/>
              </w:rPr>
            </w:pPr>
          </w:p>
        </w:tc>
        <w:tc>
          <w:tcPr>
            <w:tcW w:w="250" w:type="dxa"/>
            <w:shd w:val="clear" w:color="auto" w:fill="auto"/>
          </w:tcPr>
          <w:p w14:paraId="489DD5A5" w14:textId="77777777" w:rsidR="001D685C" w:rsidRPr="008468F8" w:rsidRDefault="001D685C" w:rsidP="001D685C">
            <w:pPr>
              <w:pStyle w:val="afff4"/>
              <w:tabs>
                <w:tab w:val="decimal" w:pos="824"/>
              </w:tabs>
              <w:ind w:right="-129"/>
              <w:rPr>
                <w:rFonts w:asciiTheme="majorBidi" w:hAnsiTheme="majorBidi" w:cstheme="majorBidi"/>
                <w:sz w:val="16"/>
                <w:szCs w:val="20"/>
              </w:rPr>
            </w:pPr>
          </w:p>
        </w:tc>
        <w:tc>
          <w:tcPr>
            <w:tcW w:w="110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A19EBB6" w14:textId="77777777" w:rsidR="001D685C" w:rsidRPr="008468F8" w:rsidRDefault="001D685C" w:rsidP="001D685C">
            <w:pPr>
              <w:pStyle w:val="afff4"/>
              <w:tabs>
                <w:tab w:val="decimal" w:pos="824"/>
              </w:tabs>
              <w:ind w:right="-129"/>
              <w:rPr>
                <w:rFonts w:asciiTheme="majorBidi" w:hAnsiTheme="majorBidi" w:cstheme="majorBidi"/>
                <w:sz w:val="16"/>
                <w:szCs w:val="20"/>
              </w:rPr>
            </w:pPr>
          </w:p>
        </w:tc>
      </w:tr>
      <w:tr w:rsidR="001D685C" w:rsidRPr="006639B9" w14:paraId="282EA55E" w14:textId="77777777" w:rsidTr="00A90FBE">
        <w:tc>
          <w:tcPr>
            <w:tcW w:w="2952" w:type="dxa"/>
            <w:shd w:val="clear" w:color="auto" w:fill="auto"/>
          </w:tcPr>
          <w:p w14:paraId="37DD5923" w14:textId="77777777" w:rsidR="001D685C" w:rsidRPr="009F4C41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F4C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  <w:r w:rsidRPr="009F4C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458" w:type="dxa"/>
            <w:shd w:val="clear" w:color="auto" w:fill="auto"/>
          </w:tcPr>
          <w:p w14:paraId="41B15AF9" w14:textId="77777777" w:rsidR="001D685C" w:rsidRPr="006639B9" w:rsidRDefault="001D685C" w:rsidP="001D685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FBD255" w14:textId="77777777" w:rsidR="001D685C" w:rsidRPr="006639B9" w:rsidRDefault="001D685C" w:rsidP="001D685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16C0D27C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2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7E579D16" w14:textId="77777777" w:rsidR="001D685C" w:rsidRPr="006639B9" w:rsidRDefault="001D685C" w:rsidP="001D685C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02323E1F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2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5C85D8BE" w14:textId="77777777" w:rsidR="001D685C" w:rsidRPr="006639B9" w:rsidRDefault="001D685C" w:rsidP="001D685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15D8D4AF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2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3A63F805" w14:textId="77777777" w:rsidR="001D685C" w:rsidRPr="006639B9" w:rsidRDefault="001D685C" w:rsidP="001D685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685C" w:rsidRPr="006639B9" w14:paraId="21479BBD" w14:textId="77777777" w:rsidTr="00A90FBE">
        <w:tc>
          <w:tcPr>
            <w:tcW w:w="2952" w:type="dxa"/>
            <w:shd w:val="clear" w:color="auto" w:fill="auto"/>
          </w:tcPr>
          <w:p w14:paraId="208AE0EA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1458" w:type="dxa"/>
            <w:shd w:val="clear" w:color="auto" w:fill="auto"/>
          </w:tcPr>
          <w:p w14:paraId="0AE33BB7" w14:textId="77777777" w:rsidR="001D685C" w:rsidRPr="006639B9" w:rsidRDefault="001D685C" w:rsidP="001D685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7692A1" w14:textId="49438B82" w:rsidR="001D685C" w:rsidRPr="006639B9" w:rsidRDefault="003529D2" w:rsidP="001D685C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95950">
              <w:rPr>
                <w:rFonts w:asciiTheme="majorBidi" w:hAnsiTheme="majorBidi" w:cstheme="majorBidi"/>
                <w:sz w:val="30"/>
                <w:szCs w:val="30"/>
              </w:rPr>
              <w:t>43,1</w:t>
            </w:r>
            <w:r w:rsidR="004B7A5A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14:paraId="41E3F857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2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61BAF0E1" w14:textId="07789DAB" w:rsidR="001D685C" w:rsidRPr="006639B9" w:rsidRDefault="001D685C" w:rsidP="001D685C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</w:t>
            </w:r>
            <w:r w:rsidR="003D068A">
              <w:rPr>
                <w:rFonts w:asciiTheme="majorBidi" w:hAnsiTheme="majorBidi" w:cstheme="majorBidi"/>
                <w:sz w:val="30"/>
                <w:szCs w:val="30"/>
              </w:rPr>
              <w:t>177</w:t>
            </w:r>
          </w:p>
        </w:tc>
        <w:tc>
          <w:tcPr>
            <w:tcW w:w="250" w:type="dxa"/>
            <w:shd w:val="clear" w:color="auto" w:fill="auto"/>
          </w:tcPr>
          <w:p w14:paraId="5BB7C852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2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348CD0CD" w14:textId="1108D5AB" w:rsidR="001D685C" w:rsidRPr="006639B9" w:rsidRDefault="003529D2" w:rsidP="00A90FB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95950">
              <w:rPr>
                <w:rFonts w:asciiTheme="majorBidi" w:hAnsiTheme="majorBidi" w:cstheme="majorBidi"/>
                <w:sz w:val="30"/>
                <w:szCs w:val="30"/>
              </w:rPr>
              <w:t>42,399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0" w:type="dxa"/>
            <w:shd w:val="clear" w:color="auto" w:fill="auto"/>
          </w:tcPr>
          <w:p w14:paraId="1933083D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2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55CFD5BD" w14:textId="2543AEBE" w:rsidR="001D685C" w:rsidRPr="006639B9" w:rsidRDefault="0006225C" w:rsidP="001D685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E6370">
              <w:rPr>
                <w:rFonts w:asciiTheme="majorBidi" w:hAnsiTheme="majorBidi" w:cstheme="majorBidi"/>
                <w:sz w:val="30"/>
                <w:szCs w:val="30"/>
              </w:rPr>
              <w:t>0,352</w:t>
            </w:r>
          </w:p>
        </w:tc>
      </w:tr>
      <w:tr w:rsidR="001D685C" w:rsidRPr="006639B9" w14:paraId="596FFDED" w14:textId="77777777" w:rsidTr="00A90FBE">
        <w:tc>
          <w:tcPr>
            <w:tcW w:w="2952" w:type="dxa"/>
            <w:shd w:val="clear" w:color="auto" w:fill="auto"/>
          </w:tcPr>
          <w:p w14:paraId="532E6099" w14:textId="77777777" w:rsidR="001D685C" w:rsidRPr="00D85404" w:rsidRDefault="001D685C" w:rsidP="001D685C">
            <w:pPr>
              <w:pStyle w:val="afff4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14:paraId="353CBD9A" w14:textId="77777777" w:rsidR="001D685C" w:rsidRPr="00D85404" w:rsidRDefault="001D685C" w:rsidP="001D685C">
            <w:pPr>
              <w:pStyle w:val="afff4"/>
              <w:rPr>
                <w:rFonts w:asciiTheme="majorBidi" w:hAnsiTheme="majorBidi" w:cstheme="majorBidi"/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2859F" w14:textId="77777777" w:rsidR="001D685C" w:rsidRPr="00D85404" w:rsidRDefault="001D685C" w:rsidP="001D685C">
            <w:pPr>
              <w:pStyle w:val="afff4"/>
              <w:tabs>
                <w:tab w:val="decimal" w:pos="777"/>
              </w:tabs>
              <w:ind w:right="-12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9" w:type="dxa"/>
            <w:shd w:val="clear" w:color="auto" w:fill="auto"/>
          </w:tcPr>
          <w:p w14:paraId="710D2C4E" w14:textId="77777777" w:rsidR="001D685C" w:rsidRPr="00D85404" w:rsidRDefault="001D685C" w:rsidP="001D685C">
            <w:pPr>
              <w:pStyle w:val="afff4"/>
              <w:tabs>
                <w:tab w:val="decimal" w:pos="824"/>
              </w:tabs>
              <w:ind w:right="-12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699CCE" w14:textId="77777777" w:rsidR="001D685C" w:rsidRPr="00D85404" w:rsidRDefault="001D685C" w:rsidP="001D685C">
            <w:pPr>
              <w:pStyle w:val="afff4"/>
              <w:tabs>
                <w:tab w:val="decimal" w:pos="719"/>
              </w:tabs>
              <w:ind w:right="-12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50" w:type="dxa"/>
            <w:shd w:val="clear" w:color="auto" w:fill="auto"/>
          </w:tcPr>
          <w:p w14:paraId="6BB15709" w14:textId="77777777" w:rsidR="001D685C" w:rsidRPr="00D85404" w:rsidRDefault="001D685C" w:rsidP="001D685C">
            <w:pPr>
              <w:pStyle w:val="afff4"/>
              <w:tabs>
                <w:tab w:val="decimal" w:pos="824"/>
              </w:tabs>
              <w:ind w:right="-12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4EA0F" w14:textId="77777777" w:rsidR="001D685C" w:rsidRPr="00D85404" w:rsidRDefault="001D685C" w:rsidP="001D685C">
            <w:pPr>
              <w:pStyle w:val="afff4"/>
              <w:tabs>
                <w:tab w:val="decimal" w:pos="824"/>
              </w:tabs>
              <w:ind w:right="-12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50" w:type="dxa"/>
            <w:shd w:val="clear" w:color="auto" w:fill="auto"/>
          </w:tcPr>
          <w:p w14:paraId="7374099A" w14:textId="77777777" w:rsidR="001D685C" w:rsidRPr="00D85404" w:rsidRDefault="001D685C" w:rsidP="001D685C">
            <w:pPr>
              <w:pStyle w:val="afff4"/>
              <w:tabs>
                <w:tab w:val="decimal" w:pos="824"/>
              </w:tabs>
              <w:ind w:right="-12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A15613" w14:textId="77777777" w:rsidR="001D685C" w:rsidRPr="00D85404" w:rsidRDefault="001D685C" w:rsidP="001D685C">
            <w:pPr>
              <w:pStyle w:val="afff4"/>
              <w:tabs>
                <w:tab w:val="decimal" w:pos="824"/>
              </w:tabs>
              <w:ind w:right="-12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1D685C" w:rsidRPr="006639B9" w14:paraId="032E93DA" w14:textId="77777777" w:rsidTr="00A90FBE">
        <w:tc>
          <w:tcPr>
            <w:tcW w:w="2952" w:type="dxa"/>
            <w:shd w:val="clear" w:color="auto" w:fill="auto"/>
          </w:tcPr>
          <w:p w14:paraId="386D63EF" w14:textId="0B395BB2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="00744BC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รายได้ </w:t>
            </w:r>
            <w:r w:rsidR="00744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44BC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="00744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="00744BC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458" w:type="dxa"/>
            <w:shd w:val="clear" w:color="auto" w:fill="auto"/>
          </w:tcPr>
          <w:p w14:paraId="579FA4CF" w14:textId="77777777" w:rsidR="001D685C" w:rsidRPr="006639B9" w:rsidRDefault="001D685C" w:rsidP="001D685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2828300" w14:textId="57F80222" w:rsidR="001D685C" w:rsidRPr="00710CF0" w:rsidRDefault="00704994" w:rsidP="00710CF0">
            <w:pPr>
              <w:pStyle w:val="acctfourfigures"/>
              <w:tabs>
                <w:tab w:val="clear" w:pos="765"/>
                <w:tab w:val="decimal" w:pos="788"/>
              </w:tabs>
              <w:spacing w:line="360" w:lineRule="exact"/>
              <w:ind w:right="-1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C74B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42,80</w:t>
            </w:r>
            <w:r w:rsidR="004E7D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14:paraId="03E85CC3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60" w:lineRule="exact"/>
              <w:ind w:righ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43B5C71" w14:textId="3E9D8407" w:rsidR="001D685C" w:rsidRPr="006639B9" w:rsidRDefault="001D685C" w:rsidP="001D685C">
            <w:pPr>
              <w:pStyle w:val="acctfourfigures"/>
              <w:tabs>
                <w:tab w:val="clear" w:pos="765"/>
                <w:tab w:val="decimal" w:pos="719"/>
              </w:tabs>
              <w:spacing w:line="360" w:lineRule="exact"/>
              <w:ind w:righ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</w:t>
            </w:r>
            <w:r w:rsidR="003D06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177</w:t>
            </w:r>
          </w:p>
        </w:tc>
        <w:tc>
          <w:tcPr>
            <w:tcW w:w="250" w:type="dxa"/>
            <w:shd w:val="clear" w:color="auto" w:fill="auto"/>
          </w:tcPr>
          <w:p w14:paraId="745605FB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60" w:lineRule="exact"/>
              <w:ind w:righ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307176" w14:textId="102FFEE4" w:rsidR="001D685C" w:rsidRPr="006639B9" w:rsidRDefault="00704994" w:rsidP="00710CF0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ind w:righ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83D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42,399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50" w:type="dxa"/>
            <w:shd w:val="clear" w:color="auto" w:fill="auto"/>
          </w:tcPr>
          <w:p w14:paraId="147D7856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60" w:lineRule="exact"/>
              <w:ind w:righ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7E451F" w14:textId="068382AC" w:rsidR="001D685C" w:rsidRPr="006639B9" w:rsidRDefault="0006225C" w:rsidP="001D685C">
            <w:pPr>
              <w:pStyle w:val="acctfourfigures"/>
              <w:tabs>
                <w:tab w:val="clear" w:pos="765"/>
                <w:tab w:val="decimal" w:pos="824"/>
              </w:tabs>
              <w:spacing w:line="360" w:lineRule="exact"/>
              <w:ind w:righ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E63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0,352</w:t>
            </w:r>
          </w:p>
        </w:tc>
      </w:tr>
    </w:tbl>
    <w:p w14:paraId="2CEAC0A7" w14:textId="2DA38429" w:rsidR="008507DB" w:rsidRPr="001A4ECB" w:rsidRDefault="008507DB" w:rsidP="008468F8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60" w:lineRule="atLeast"/>
        <w:jc w:val="both"/>
        <w:rPr>
          <w:rFonts w:asciiTheme="majorBidi" w:hAnsiTheme="majorBidi" w:cstheme="majorBidi"/>
          <w:b/>
          <w:bCs/>
          <w:sz w:val="12"/>
          <w:szCs w:val="12"/>
        </w:rPr>
      </w:pPr>
    </w:p>
    <w:p w14:paraId="15DEA61A" w14:textId="77777777" w:rsidR="00754B8F" w:rsidRPr="008468F8" w:rsidRDefault="00754B8F" w:rsidP="008468F8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80" w:lineRule="atLeast"/>
        <w:jc w:val="both"/>
        <w:rPr>
          <w:rFonts w:asciiTheme="majorBidi" w:hAnsiTheme="majorBidi" w:cstheme="majorBidi"/>
          <w:b/>
          <w:bCs/>
          <w:sz w:val="8"/>
          <w:szCs w:val="8"/>
          <w:cs/>
          <w:lang w:val="th-TH"/>
        </w:rPr>
      </w:pPr>
    </w:p>
    <w:tbl>
      <w:tblPr>
        <w:tblW w:w="9371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07"/>
        <w:gridCol w:w="989"/>
        <w:gridCol w:w="240"/>
        <w:gridCol w:w="1024"/>
        <w:gridCol w:w="270"/>
        <w:gridCol w:w="1080"/>
        <w:gridCol w:w="270"/>
        <w:gridCol w:w="1091"/>
      </w:tblGrid>
      <w:tr w:rsidR="008507DB" w:rsidRPr="006639B9" w14:paraId="5B9148E1" w14:textId="77777777" w:rsidTr="008468F8">
        <w:trPr>
          <w:tblHeader/>
        </w:trPr>
        <w:tc>
          <w:tcPr>
            <w:tcW w:w="4407" w:type="dxa"/>
            <w:shd w:val="clear" w:color="auto" w:fill="auto"/>
          </w:tcPr>
          <w:p w14:paraId="0EE60192" w14:textId="77777777" w:rsidR="008507DB" w:rsidRPr="006639B9" w:rsidRDefault="008507DB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964" w:type="dxa"/>
            <w:gridSpan w:val="7"/>
            <w:shd w:val="clear" w:color="auto" w:fill="auto"/>
          </w:tcPr>
          <w:p w14:paraId="28D702C0" w14:textId="77777777" w:rsidR="008507DB" w:rsidRPr="006639B9" w:rsidRDefault="008507DB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507DB" w:rsidRPr="006639B9" w14:paraId="67D15571" w14:textId="77777777" w:rsidTr="008468F8">
        <w:trPr>
          <w:tblHeader/>
        </w:trPr>
        <w:tc>
          <w:tcPr>
            <w:tcW w:w="4407" w:type="dxa"/>
            <w:shd w:val="clear" w:color="auto" w:fill="auto"/>
          </w:tcPr>
          <w:p w14:paraId="6FA5C45D" w14:textId="77777777" w:rsidR="008507DB" w:rsidRPr="006639B9" w:rsidRDefault="008507DB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3" w:type="dxa"/>
            <w:gridSpan w:val="3"/>
            <w:shd w:val="clear" w:color="auto" w:fill="auto"/>
          </w:tcPr>
          <w:p w14:paraId="456B21D1" w14:textId="020366F6" w:rsidR="008507DB" w:rsidRPr="006639B9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D685C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9FD167C" w14:textId="77777777" w:rsidR="008507DB" w:rsidRPr="006639B9" w:rsidRDefault="008507DB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shd w:val="clear" w:color="auto" w:fill="auto"/>
          </w:tcPr>
          <w:p w14:paraId="3D54586E" w14:textId="067F4D8E" w:rsidR="008507DB" w:rsidRPr="006639B9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D685C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</w:tr>
      <w:tr w:rsidR="008507DB" w:rsidRPr="006639B9" w14:paraId="5A4B8800" w14:textId="77777777" w:rsidTr="008468F8">
        <w:trPr>
          <w:tblHeader/>
        </w:trPr>
        <w:tc>
          <w:tcPr>
            <w:tcW w:w="4407" w:type="dxa"/>
            <w:shd w:val="clear" w:color="auto" w:fill="auto"/>
          </w:tcPr>
          <w:p w14:paraId="64C7B5F4" w14:textId="77777777" w:rsidR="008507DB" w:rsidRPr="006639B9" w:rsidRDefault="008507DB" w:rsidP="00CD5ED8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14:paraId="5C9C2CAD" w14:textId="77777777" w:rsidR="008507DB" w:rsidRPr="006639B9" w:rsidRDefault="008507DB" w:rsidP="00CD5ED8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E6ADD49" w14:textId="77777777" w:rsidR="008507DB" w:rsidRPr="006639B9" w:rsidRDefault="008507DB" w:rsidP="00CD5ED8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40" w:type="dxa"/>
            <w:shd w:val="clear" w:color="auto" w:fill="auto"/>
          </w:tcPr>
          <w:p w14:paraId="14B81DB4" w14:textId="77777777" w:rsidR="008507DB" w:rsidRPr="006639B9" w:rsidRDefault="008507DB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76583052" w14:textId="77777777" w:rsidR="008507DB" w:rsidRPr="006639B9" w:rsidRDefault="008507DB" w:rsidP="00CD5ED8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042A0E4" w14:textId="77777777" w:rsidR="008507DB" w:rsidRPr="006639B9" w:rsidRDefault="008507DB" w:rsidP="00CD5ED8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07232246" w14:textId="77777777" w:rsidR="008507DB" w:rsidRPr="006639B9" w:rsidRDefault="008507DB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E689EE" w14:textId="77777777" w:rsidR="008507DB" w:rsidRPr="006639B9" w:rsidRDefault="008507DB" w:rsidP="00CD5ED8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C4659A2" w14:textId="77777777" w:rsidR="008507DB" w:rsidRPr="006639B9" w:rsidRDefault="008507DB" w:rsidP="00CD5ED8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41E98474" w14:textId="77777777" w:rsidR="008507DB" w:rsidRPr="006639B9" w:rsidRDefault="008507DB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368B1F7F" w14:textId="77777777" w:rsidR="008507DB" w:rsidRPr="006639B9" w:rsidRDefault="008507DB" w:rsidP="00CD5ED8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2441E4F" w14:textId="77777777" w:rsidR="008507DB" w:rsidRPr="006639B9" w:rsidRDefault="008507DB" w:rsidP="00CD5ED8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D685C" w:rsidRPr="006639B9" w14:paraId="1258C189" w14:textId="77777777" w:rsidTr="008468F8">
        <w:tc>
          <w:tcPr>
            <w:tcW w:w="4407" w:type="dxa"/>
            <w:shd w:val="clear" w:color="auto" w:fill="auto"/>
          </w:tcPr>
          <w:p w14:paraId="1EAD56E5" w14:textId="187E9414" w:rsidR="001D685C" w:rsidRPr="006639B9" w:rsidRDefault="001D685C" w:rsidP="001D685C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ขาดทุนก่อนภาษีเงินได้รวม</w:t>
            </w:r>
          </w:p>
        </w:tc>
        <w:tc>
          <w:tcPr>
            <w:tcW w:w="989" w:type="dxa"/>
            <w:shd w:val="clear" w:color="auto" w:fill="auto"/>
          </w:tcPr>
          <w:p w14:paraId="7AEB626F" w14:textId="77777777" w:rsidR="001D685C" w:rsidRPr="006639B9" w:rsidRDefault="001D685C" w:rsidP="001D685C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332C34F6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41F885ED" w14:textId="2B38E68B" w:rsidR="001D685C" w:rsidRPr="006639B9" w:rsidRDefault="00710D40" w:rsidP="001D685C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(805,</w:t>
            </w:r>
            <w:r w:rsidR="00AF7CE1">
              <w:rPr>
                <w:rFonts w:asciiTheme="majorBidi" w:hAnsiTheme="majorBidi" w:cstheme="majorBidi"/>
                <w:sz w:val="30"/>
                <w:szCs w:val="30"/>
              </w:rPr>
              <w:t>587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636B6A7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C0A118A" w14:textId="77777777" w:rsidR="001D685C" w:rsidRPr="006639B9" w:rsidRDefault="001D685C" w:rsidP="001D685C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94FB221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</w:tcPr>
          <w:p w14:paraId="21714B0C" w14:textId="5A594056" w:rsidR="001D685C" w:rsidRPr="006639B9" w:rsidRDefault="001D685C" w:rsidP="001D685C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(592,</w:t>
            </w:r>
            <w:r w:rsidR="00C40F01">
              <w:rPr>
                <w:rFonts w:asciiTheme="majorBidi" w:hAnsiTheme="majorBidi" w:cstheme="majorBidi"/>
                <w:sz w:val="30"/>
                <w:szCs w:val="30"/>
              </w:rPr>
              <w:t>908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D685C" w:rsidRPr="006639B9" w14:paraId="54721470" w14:textId="77777777" w:rsidTr="008468F8">
        <w:tc>
          <w:tcPr>
            <w:tcW w:w="4407" w:type="dxa"/>
            <w:shd w:val="clear" w:color="auto" w:fill="auto"/>
          </w:tcPr>
          <w:p w14:paraId="720564C1" w14:textId="77777777" w:rsidR="001D685C" w:rsidRPr="006639B9" w:rsidRDefault="001D685C" w:rsidP="001D685C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89" w:type="dxa"/>
            <w:shd w:val="clear" w:color="auto" w:fill="auto"/>
          </w:tcPr>
          <w:p w14:paraId="53F744F6" w14:textId="571AF4BF" w:rsidR="001D685C" w:rsidRPr="006639B9" w:rsidRDefault="00710D40" w:rsidP="001D685C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40" w:type="dxa"/>
            <w:shd w:val="clear" w:color="auto" w:fill="auto"/>
          </w:tcPr>
          <w:p w14:paraId="501D6D27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auto"/>
          </w:tcPr>
          <w:p w14:paraId="13F15E91" w14:textId="07784392" w:rsidR="001D685C" w:rsidRPr="006639B9" w:rsidRDefault="00570D37" w:rsidP="001D685C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left="-79" w:right="-10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242F5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161,</w:t>
            </w:r>
            <w:r w:rsidR="00AF7C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DC59BA5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0F0E0E9" w14:textId="351E679A" w:rsidR="001D685C" w:rsidRPr="006639B9" w:rsidRDefault="001D685C" w:rsidP="001D685C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03F10791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auto"/>
          </w:tcPr>
          <w:p w14:paraId="50BBECA3" w14:textId="7FC13A4D" w:rsidR="001D685C" w:rsidRPr="006639B9" w:rsidRDefault="001D685C" w:rsidP="001D685C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(118,5</w:t>
            </w:r>
            <w:r w:rsidR="00954DF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1D685C" w:rsidRPr="006639B9" w14:paraId="24E570CF" w14:textId="77777777" w:rsidTr="008468F8">
        <w:tc>
          <w:tcPr>
            <w:tcW w:w="4407" w:type="dxa"/>
            <w:tcBorders>
              <w:bottom w:val="nil"/>
            </w:tcBorders>
            <w:shd w:val="clear" w:color="auto" w:fill="auto"/>
          </w:tcPr>
          <w:p w14:paraId="3786E3C1" w14:textId="4FB5406D" w:rsidR="001D685C" w:rsidRPr="006639B9" w:rsidRDefault="00286521" w:rsidP="001D685C">
            <w:pPr>
              <w:tabs>
                <w:tab w:val="clear" w:pos="227"/>
              </w:tabs>
              <w:spacing w:line="360" w:lineRule="exact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</w:t>
            </w:r>
            <w:r w:rsidR="002D4EA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กระท</w:t>
            </w:r>
            <w:r w:rsidR="005606D6">
              <w:rPr>
                <w:rFonts w:asciiTheme="majorBidi" w:hAnsiTheme="majorBidi" w:cstheme="majorBidi" w:hint="cs"/>
                <w:sz w:val="30"/>
                <w:szCs w:val="30"/>
                <w:cs/>
              </w:rPr>
              <w:t>บ</w:t>
            </w:r>
            <w:r w:rsidR="001E689D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ทาง</w:t>
            </w:r>
            <w:r w:rsidR="00DB1276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ภาษีของรายได้</w:t>
            </w:r>
            <w:r w:rsidR="006600D8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และค่าใช้จ่ายที่</w:t>
            </w:r>
            <w:r w:rsidR="0026108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ไม่ถือเป็นรา</w:t>
            </w:r>
            <w:r w:rsidR="009A2EA1">
              <w:rPr>
                <w:rFonts w:asciiTheme="majorBidi" w:hAnsiTheme="majorBidi" w:cstheme="majorBidi" w:hint="cs"/>
                <w:sz w:val="30"/>
                <w:szCs w:val="30"/>
                <w:cs/>
              </w:rPr>
              <w:t>ยได้หรือ</w:t>
            </w:r>
            <w:r w:rsidR="00103B2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</w:t>
            </w:r>
            <w:r w:rsidR="00555B02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</w:t>
            </w:r>
            <w:r w:rsidR="00C11EFF">
              <w:rPr>
                <w:rFonts w:asciiTheme="majorBidi" w:hAnsiTheme="majorBidi" w:cstheme="majorBidi" w:hint="cs"/>
                <w:sz w:val="30"/>
                <w:szCs w:val="30"/>
                <w:cs/>
              </w:rPr>
              <w:t>ย</w:t>
            </w:r>
            <w:r w:rsidR="008E3205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ทาง</w:t>
            </w:r>
            <w:r w:rsidR="00B73FEE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</w:t>
            </w:r>
            <w:r w:rsidR="00EC0668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="00EC06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989" w:type="dxa"/>
            <w:tcBorders>
              <w:bottom w:val="nil"/>
            </w:tcBorders>
            <w:shd w:val="clear" w:color="auto" w:fill="auto"/>
          </w:tcPr>
          <w:p w14:paraId="4CDC3F80" w14:textId="77777777" w:rsidR="001D685C" w:rsidRPr="006639B9" w:rsidRDefault="001D685C" w:rsidP="001D685C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bottom w:val="nil"/>
            </w:tcBorders>
            <w:shd w:val="clear" w:color="auto" w:fill="auto"/>
          </w:tcPr>
          <w:p w14:paraId="387CE9EB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2B269CBC" w14:textId="2F92145B" w:rsidR="001D685C" w:rsidRPr="00747CCF" w:rsidRDefault="001D4448" w:rsidP="001D685C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47C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="007046B4" w:rsidRPr="00704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7E72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704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E72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7175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357B344" w14:textId="77777777" w:rsidR="001D685C" w:rsidRPr="00747CCF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684D872" w14:textId="77777777" w:rsidR="001D685C" w:rsidRPr="00747CCF" w:rsidRDefault="001D685C" w:rsidP="001D685C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17075B7" w14:textId="77777777" w:rsidR="001D685C" w:rsidRPr="00747CCF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1260C154" w14:textId="0814844F" w:rsidR="001D685C" w:rsidRPr="00747CCF" w:rsidRDefault="00761BFE" w:rsidP="001D685C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79" w:right="-188"/>
              <w:rPr>
                <w:rFonts w:asciiTheme="majorBidi" w:hAnsiTheme="majorBidi" w:cstheme="majorBidi"/>
                <w:sz w:val="30"/>
                <w:szCs w:val="30"/>
              </w:rPr>
            </w:pPr>
            <w:r w:rsidRPr="00747CC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D0369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05D8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036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05D87"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</w:tr>
      <w:tr w:rsidR="00761BFE" w:rsidRPr="006639B9" w14:paraId="4C1BB3AF" w14:textId="77777777" w:rsidTr="008468F8">
        <w:tc>
          <w:tcPr>
            <w:tcW w:w="4407" w:type="dxa"/>
            <w:tcBorders>
              <w:bottom w:val="nil"/>
            </w:tcBorders>
            <w:shd w:val="clear" w:color="auto" w:fill="auto"/>
          </w:tcPr>
          <w:p w14:paraId="24C9D2D9" w14:textId="5BE459BE" w:rsidR="00761BFE" w:rsidRDefault="00D436C2" w:rsidP="001D685C">
            <w:pPr>
              <w:tabs>
                <w:tab w:val="clear" w:pos="227"/>
              </w:tabs>
              <w:spacing w:line="360" w:lineRule="exact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ภาษีงวดก่อนที่บันทึกสูงไป</w:t>
            </w:r>
          </w:p>
        </w:tc>
        <w:tc>
          <w:tcPr>
            <w:tcW w:w="989" w:type="dxa"/>
            <w:tcBorders>
              <w:bottom w:val="nil"/>
            </w:tcBorders>
            <w:shd w:val="clear" w:color="auto" w:fill="auto"/>
          </w:tcPr>
          <w:p w14:paraId="6DAA8348" w14:textId="77777777" w:rsidR="00761BFE" w:rsidRPr="006639B9" w:rsidRDefault="00761BFE" w:rsidP="001D685C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bottom w:val="nil"/>
            </w:tcBorders>
            <w:shd w:val="clear" w:color="auto" w:fill="auto"/>
          </w:tcPr>
          <w:p w14:paraId="417B40B1" w14:textId="77777777" w:rsidR="00761BFE" w:rsidRPr="006639B9" w:rsidRDefault="00761BFE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306D908E" w14:textId="54238211" w:rsidR="00761BFE" w:rsidRPr="00747CCF" w:rsidRDefault="0088211E" w:rsidP="001D685C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47C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64F71A6" w14:textId="77777777" w:rsidR="00761BFE" w:rsidRPr="00747CCF" w:rsidRDefault="00761BFE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0C7D3E1" w14:textId="77777777" w:rsidR="00761BFE" w:rsidRPr="00747CCF" w:rsidRDefault="00761BFE" w:rsidP="001D685C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D185233" w14:textId="77777777" w:rsidR="00761BFE" w:rsidRPr="00747CCF" w:rsidRDefault="00761BFE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59166B35" w14:textId="1F7D2494" w:rsidR="00761BFE" w:rsidRPr="00747CCF" w:rsidRDefault="00EF64A3" w:rsidP="00EF64A3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ind w:left="-79" w:right="128"/>
              <w:rPr>
                <w:rFonts w:asciiTheme="majorBidi" w:hAnsiTheme="majorBidi" w:cstheme="majorBidi"/>
                <w:sz w:val="30"/>
                <w:szCs w:val="30"/>
              </w:rPr>
            </w:pPr>
            <w:r w:rsidRPr="00747C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D685C" w:rsidRPr="006639B9" w14:paraId="551F950C" w14:textId="77777777" w:rsidTr="00880B1A">
        <w:tc>
          <w:tcPr>
            <w:tcW w:w="4407" w:type="dxa"/>
            <w:shd w:val="clear" w:color="auto" w:fill="auto"/>
          </w:tcPr>
          <w:p w14:paraId="07942ED3" w14:textId="77777777" w:rsidR="001D685C" w:rsidRPr="006639B9" w:rsidRDefault="001D685C" w:rsidP="001D685C">
            <w:pPr>
              <w:tabs>
                <w:tab w:val="clear" w:pos="227"/>
              </w:tabs>
              <w:spacing w:line="360" w:lineRule="exact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989" w:type="dxa"/>
            <w:tcBorders>
              <w:bottom w:val="nil"/>
            </w:tcBorders>
            <w:shd w:val="clear" w:color="auto" w:fill="auto"/>
          </w:tcPr>
          <w:p w14:paraId="5AD50C9F" w14:textId="77777777" w:rsidR="001D685C" w:rsidRPr="006639B9" w:rsidRDefault="001D685C" w:rsidP="001D685C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3A5223E7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C381D38" w14:textId="0173AB60" w:rsidR="001D685C" w:rsidRPr="00747CCF" w:rsidRDefault="001C40B2" w:rsidP="001D685C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81,825</w:t>
            </w:r>
          </w:p>
        </w:tc>
        <w:tc>
          <w:tcPr>
            <w:tcW w:w="270" w:type="dxa"/>
            <w:shd w:val="clear" w:color="auto" w:fill="auto"/>
          </w:tcPr>
          <w:p w14:paraId="0FC5F86A" w14:textId="77777777" w:rsidR="001D685C" w:rsidRPr="00747CCF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8D7B2C8" w14:textId="5853EBD5" w:rsidR="001D685C" w:rsidRPr="00747CCF" w:rsidRDefault="001D685C" w:rsidP="001D685C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5F265F1" w14:textId="77777777" w:rsidR="001D685C" w:rsidRPr="00747CCF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7C188E7F" w14:textId="7976D1D0" w:rsidR="001D685C" w:rsidRPr="00747CCF" w:rsidRDefault="001D685C" w:rsidP="001D685C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747C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91,493</w:t>
            </w:r>
          </w:p>
        </w:tc>
      </w:tr>
      <w:tr w:rsidR="00411EC9" w:rsidRPr="006639B9" w14:paraId="360A9FD7" w14:textId="77777777" w:rsidTr="00880B1A">
        <w:tc>
          <w:tcPr>
            <w:tcW w:w="4407" w:type="dxa"/>
            <w:shd w:val="clear" w:color="auto" w:fill="auto"/>
          </w:tcPr>
          <w:p w14:paraId="326AF346" w14:textId="0FBC11CD" w:rsidR="00411EC9" w:rsidRPr="006639B9" w:rsidRDefault="00874E03" w:rsidP="001D685C">
            <w:pPr>
              <w:tabs>
                <w:tab w:val="clear" w:pos="227"/>
              </w:tabs>
              <w:spacing w:line="360" w:lineRule="exact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4E03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</w:t>
            </w:r>
            <w:r w:rsidRPr="00874E03">
              <w:rPr>
                <w:rFonts w:asciiTheme="majorBidi" w:hAnsiTheme="majorBidi" w:hint="cs"/>
                <w:sz w:val="30"/>
                <w:szCs w:val="30"/>
                <w:cs/>
              </w:rPr>
              <w:t>ผลแตกต่างชั่วคราวที่ใช้</w:t>
            </w:r>
            <w:r w:rsidRPr="00874E03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874E03">
              <w:rPr>
                <w:rFonts w:asciiTheme="majorBidi" w:hAnsiTheme="majorBidi" w:hint="cs"/>
                <w:sz w:val="30"/>
                <w:szCs w:val="30"/>
                <w:cs/>
              </w:rPr>
              <w:t>หักภาษี</w:t>
            </w:r>
          </w:p>
        </w:tc>
        <w:tc>
          <w:tcPr>
            <w:tcW w:w="989" w:type="dxa"/>
            <w:tcBorders>
              <w:bottom w:val="nil"/>
            </w:tcBorders>
            <w:shd w:val="clear" w:color="auto" w:fill="auto"/>
          </w:tcPr>
          <w:p w14:paraId="4C038205" w14:textId="77777777" w:rsidR="00411EC9" w:rsidRPr="006639B9" w:rsidRDefault="00411EC9" w:rsidP="001D685C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3D9FDF7F" w14:textId="77777777" w:rsidR="00411EC9" w:rsidRPr="006639B9" w:rsidRDefault="00411EC9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94DD145" w14:textId="0B2A26E8" w:rsidR="00411EC9" w:rsidRPr="00747CCF" w:rsidRDefault="007A3FE5" w:rsidP="001D685C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45,999</w:t>
            </w:r>
          </w:p>
        </w:tc>
        <w:tc>
          <w:tcPr>
            <w:tcW w:w="270" w:type="dxa"/>
            <w:shd w:val="clear" w:color="auto" w:fill="auto"/>
          </w:tcPr>
          <w:p w14:paraId="79621E80" w14:textId="77777777" w:rsidR="00411EC9" w:rsidRPr="00747CCF" w:rsidRDefault="00411EC9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4391DEB" w14:textId="77777777" w:rsidR="00411EC9" w:rsidRPr="00747CCF" w:rsidRDefault="00411EC9" w:rsidP="001D685C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E3D9F4E" w14:textId="77777777" w:rsidR="00411EC9" w:rsidRPr="00747CCF" w:rsidRDefault="00411EC9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7D15527E" w14:textId="50A6B1ED" w:rsidR="00411EC9" w:rsidRPr="00747CCF" w:rsidRDefault="002F7E2C" w:rsidP="001D685C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A462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D422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4A462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D422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1235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D422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1D685C" w:rsidRPr="006639B9" w14:paraId="5E6F5B14" w14:textId="77777777" w:rsidTr="00880B1A">
        <w:tc>
          <w:tcPr>
            <w:tcW w:w="4407" w:type="dxa"/>
            <w:tcBorders>
              <w:bottom w:val="nil"/>
            </w:tcBorders>
            <w:shd w:val="clear" w:color="auto" w:fill="auto"/>
          </w:tcPr>
          <w:p w14:paraId="20A14164" w14:textId="77777777" w:rsidR="001D685C" w:rsidRPr="006639B9" w:rsidRDefault="001D685C" w:rsidP="001D685C">
            <w:pPr>
              <w:tabs>
                <w:tab w:val="clear" w:pos="227"/>
              </w:tabs>
              <w:spacing w:line="360" w:lineRule="exact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565D96" w14:textId="011A497B" w:rsidR="001D685C" w:rsidRPr="006639B9" w:rsidRDefault="001D685C" w:rsidP="001D685C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bottom w:val="nil"/>
            </w:tcBorders>
            <w:shd w:val="clear" w:color="auto" w:fill="auto"/>
          </w:tcPr>
          <w:p w14:paraId="3D512F8A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99981F" w14:textId="32889790" w:rsidR="001D685C" w:rsidRPr="006639B9" w:rsidRDefault="00961A3A" w:rsidP="001D685C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42,80</w:t>
            </w:r>
            <w:r w:rsidR="009825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56DD90C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2C5789" w14:textId="3DBC7060" w:rsidR="001D685C" w:rsidRPr="006639B9" w:rsidRDefault="001D685C" w:rsidP="001D685C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A26E2C2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D60AF5" w14:textId="674CEFB4" w:rsidR="001D685C" w:rsidRPr="006639B9" w:rsidRDefault="001D685C" w:rsidP="001D685C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F7D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</w:t>
            </w:r>
            <w:r w:rsidR="009049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7D60C80A" w14:textId="77777777" w:rsidR="00524E14" w:rsidRDefault="00524E14">
      <w:pPr>
        <w:rPr>
          <w:cs/>
        </w:rPr>
      </w:pPr>
    </w:p>
    <w:p w14:paraId="537B9809" w14:textId="77777777" w:rsidR="00E553E6" w:rsidRDefault="00E553E6">
      <w:r>
        <w:br w:type="page"/>
      </w:r>
    </w:p>
    <w:tbl>
      <w:tblPr>
        <w:tblW w:w="937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07"/>
        <w:gridCol w:w="989"/>
        <w:gridCol w:w="240"/>
        <w:gridCol w:w="1024"/>
        <w:gridCol w:w="270"/>
        <w:gridCol w:w="1080"/>
        <w:gridCol w:w="270"/>
        <w:gridCol w:w="1091"/>
      </w:tblGrid>
      <w:tr w:rsidR="008507DB" w:rsidRPr="006639B9" w14:paraId="64FB3DEF" w14:textId="77777777" w:rsidTr="0039718F">
        <w:tc>
          <w:tcPr>
            <w:tcW w:w="4407" w:type="dxa"/>
            <w:shd w:val="clear" w:color="auto" w:fill="auto"/>
          </w:tcPr>
          <w:p w14:paraId="0C890FC2" w14:textId="61173C92" w:rsidR="008507DB" w:rsidRPr="006639B9" w:rsidRDefault="008507DB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ab/>
            </w: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964" w:type="dxa"/>
            <w:gridSpan w:val="7"/>
            <w:shd w:val="clear" w:color="auto" w:fill="auto"/>
          </w:tcPr>
          <w:p w14:paraId="012E36DC" w14:textId="77777777" w:rsidR="008507DB" w:rsidRPr="006639B9" w:rsidRDefault="008507DB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07DB" w:rsidRPr="006639B9" w14:paraId="60B7C2D8" w14:textId="77777777" w:rsidTr="0039718F">
        <w:tc>
          <w:tcPr>
            <w:tcW w:w="4407" w:type="dxa"/>
            <w:shd w:val="clear" w:color="auto" w:fill="auto"/>
          </w:tcPr>
          <w:p w14:paraId="1583D384" w14:textId="77777777" w:rsidR="008507DB" w:rsidRPr="006639B9" w:rsidRDefault="008507DB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3" w:type="dxa"/>
            <w:gridSpan w:val="3"/>
            <w:shd w:val="clear" w:color="auto" w:fill="auto"/>
          </w:tcPr>
          <w:p w14:paraId="7D563E26" w14:textId="58289D42" w:rsidR="008507DB" w:rsidRPr="006639B9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D685C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09B37C8" w14:textId="77777777" w:rsidR="008507DB" w:rsidRPr="006639B9" w:rsidRDefault="008507DB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shd w:val="clear" w:color="auto" w:fill="auto"/>
          </w:tcPr>
          <w:p w14:paraId="0DB7D6CA" w14:textId="2C00B24D" w:rsidR="008507DB" w:rsidRPr="006639B9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D685C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</w:tr>
      <w:tr w:rsidR="008507DB" w:rsidRPr="006639B9" w14:paraId="3FB5341B" w14:textId="77777777" w:rsidTr="0039718F">
        <w:tc>
          <w:tcPr>
            <w:tcW w:w="4407" w:type="dxa"/>
            <w:shd w:val="clear" w:color="auto" w:fill="auto"/>
          </w:tcPr>
          <w:p w14:paraId="04BAD2E8" w14:textId="77777777" w:rsidR="008507DB" w:rsidRPr="006639B9" w:rsidRDefault="008507DB" w:rsidP="00CD5ED8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14:paraId="0E39BA1E" w14:textId="77777777" w:rsidR="008507DB" w:rsidRPr="006639B9" w:rsidRDefault="008507DB" w:rsidP="00CD5ED8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7A5CE57" w14:textId="77777777" w:rsidR="008507DB" w:rsidRPr="006639B9" w:rsidRDefault="008507DB" w:rsidP="00CD5ED8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40" w:type="dxa"/>
            <w:shd w:val="clear" w:color="auto" w:fill="auto"/>
          </w:tcPr>
          <w:p w14:paraId="0EE9B75A" w14:textId="77777777" w:rsidR="008507DB" w:rsidRPr="006639B9" w:rsidRDefault="008507DB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72B9FB5" w14:textId="77777777" w:rsidR="008507DB" w:rsidRPr="006639B9" w:rsidRDefault="008507DB" w:rsidP="00CD5ED8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F9ABC72" w14:textId="77777777" w:rsidR="008507DB" w:rsidRPr="006639B9" w:rsidRDefault="008507DB" w:rsidP="00CD5ED8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0E3C2527" w14:textId="77777777" w:rsidR="008507DB" w:rsidRPr="006639B9" w:rsidRDefault="008507DB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46A0470" w14:textId="77777777" w:rsidR="008507DB" w:rsidRPr="006639B9" w:rsidRDefault="008507DB" w:rsidP="00CD5ED8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2390A29" w14:textId="77777777" w:rsidR="008507DB" w:rsidRPr="006639B9" w:rsidRDefault="008507DB" w:rsidP="00CD5ED8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4147C00E" w14:textId="77777777" w:rsidR="008507DB" w:rsidRPr="006639B9" w:rsidRDefault="008507DB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789FA7E8" w14:textId="77777777" w:rsidR="008507DB" w:rsidRPr="006639B9" w:rsidRDefault="008507DB" w:rsidP="00CD5ED8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FF972C8" w14:textId="77777777" w:rsidR="008507DB" w:rsidRPr="006639B9" w:rsidRDefault="008507DB" w:rsidP="00CD5ED8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D685C" w:rsidRPr="006639B9" w14:paraId="7513D170" w14:textId="77777777" w:rsidTr="0039718F">
        <w:tc>
          <w:tcPr>
            <w:tcW w:w="4407" w:type="dxa"/>
            <w:shd w:val="clear" w:color="auto" w:fill="auto"/>
          </w:tcPr>
          <w:p w14:paraId="259CB44C" w14:textId="4D8C60A9" w:rsidR="001D685C" w:rsidRPr="006639B9" w:rsidRDefault="001D685C" w:rsidP="001D685C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ขาดทุนก่อนภาษีเงินได้รวม</w:t>
            </w:r>
          </w:p>
        </w:tc>
        <w:tc>
          <w:tcPr>
            <w:tcW w:w="989" w:type="dxa"/>
            <w:shd w:val="clear" w:color="auto" w:fill="auto"/>
          </w:tcPr>
          <w:p w14:paraId="07BD7BD7" w14:textId="77777777" w:rsidR="001D685C" w:rsidRPr="006639B9" w:rsidRDefault="001D685C" w:rsidP="001D685C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0B448B60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5FA3920D" w14:textId="56CD55CF" w:rsidR="001D685C" w:rsidRPr="006639B9" w:rsidRDefault="007D3B6F" w:rsidP="001D685C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left="-79" w:right="-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(754</w:t>
            </w:r>
            <w:r w:rsidR="00DA2919">
              <w:rPr>
                <w:rFonts w:asciiTheme="majorBidi" w:hAnsiTheme="majorBidi" w:cstheme="majorBidi"/>
                <w:sz w:val="30"/>
                <w:szCs w:val="30"/>
              </w:rPr>
              <w:t>,532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126F50F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E940F59" w14:textId="77777777" w:rsidR="001D685C" w:rsidRPr="006639B9" w:rsidRDefault="001D685C" w:rsidP="001D685C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11DAD70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</w:tcPr>
          <w:p w14:paraId="2A936EF1" w14:textId="71159FF2" w:rsidR="001D685C" w:rsidRPr="006639B9" w:rsidRDefault="001D685C" w:rsidP="001D685C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</w:t>
            </w:r>
            <w:r w:rsidR="00C01F8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EE4536">
              <w:rPr>
                <w:rFonts w:asciiTheme="majorBidi" w:hAnsiTheme="majorBidi" w:cstheme="majorBidi"/>
                <w:sz w:val="30"/>
                <w:szCs w:val="30"/>
              </w:rPr>
              <w:t>804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D685C" w:rsidRPr="006639B9" w14:paraId="3BE7751A" w14:textId="77777777" w:rsidTr="0039718F">
        <w:tc>
          <w:tcPr>
            <w:tcW w:w="4407" w:type="dxa"/>
            <w:shd w:val="clear" w:color="auto" w:fill="auto"/>
          </w:tcPr>
          <w:p w14:paraId="1456B73E" w14:textId="77777777" w:rsidR="001D685C" w:rsidRPr="006639B9" w:rsidRDefault="001D685C" w:rsidP="001D685C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89" w:type="dxa"/>
            <w:shd w:val="clear" w:color="auto" w:fill="auto"/>
          </w:tcPr>
          <w:p w14:paraId="5DC07B3F" w14:textId="1DF65BF2" w:rsidR="001D685C" w:rsidRPr="006639B9" w:rsidRDefault="005C0908" w:rsidP="001D685C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40" w:type="dxa"/>
            <w:shd w:val="clear" w:color="auto" w:fill="auto"/>
          </w:tcPr>
          <w:p w14:paraId="3C4502CB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auto"/>
          </w:tcPr>
          <w:p w14:paraId="3E88F698" w14:textId="0E02A834" w:rsidR="001D685C" w:rsidRPr="00115A82" w:rsidRDefault="009D0456" w:rsidP="001D685C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left="-79" w:right="-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(150,906)</w:t>
            </w:r>
          </w:p>
        </w:tc>
        <w:tc>
          <w:tcPr>
            <w:tcW w:w="270" w:type="dxa"/>
            <w:shd w:val="clear" w:color="auto" w:fill="auto"/>
          </w:tcPr>
          <w:p w14:paraId="2768FEAF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1FF54C6" w14:textId="05061576" w:rsidR="001D685C" w:rsidRPr="006639B9" w:rsidRDefault="001D685C" w:rsidP="001D685C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3B63D133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auto"/>
          </w:tcPr>
          <w:p w14:paraId="7F5D5DE1" w14:textId="32F1DB94" w:rsidR="001D685C" w:rsidRPr="006639B9" w:rsidRDefault="001D685C" w:rsidP="001D685C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</w:t>
            </w:r>
            <w:r w:rsidR="00EE453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,7</w:t>
            </w:r>
            <w:r w:rsidR="00EE4536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D685C" w:rsidRPr="006639B9" w14:paraId="44F98D68" w14:textId="77777777" w:rsidTr="0039718F">
        <w:tc>
          <w:tcPr>
            <w:tcW w:w="4407" w:type="dxa"/>
            <w:shd w:val="clear" w:color="auto" w:fill="auto"/>
          </w:tcPr>
          <w:p w14:paraId="398443BB" w14:textId="4CF3F2F7" w:rsidR="001D685C" w:rsidRPr="006639B9" w:rsidRDefault="0028564E" w:rsidP="001D685C">
            <w:pPr>
              <w:tabs>
                <w:tab w:val="clear" w:pos="227"/>
              </w:tabs>
              <w:spacing w:line="360" w:lineRule="exact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ผลกระทบทางภาษีของรายได้และค่าใช้จ่ายที่ไม่ถือเป็นรายได้หรือค่าใช้จ่ายทางภาษี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989" w:type="dxa"/>
            <w:shd w:val="clear" w:color="auto" w:fill="auto"/>
          </w:tcPr>
          <w:p w14:paraId="22273C3F" w14:textId="77777777" w:rsidR="001D685C" w:rsidRPr="006639B9" w:rsidRDefault="001D685C" w:rsidP="001D685C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63EF229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7DCEE5A" w14:textId="1C139ABB" w:rsidR="001D685C" w:rsidRPr="00747CCF" w:rsidRDefault="00A75B18" w:rsidP="001D685C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left="-79"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747CC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E9234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7D243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923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17D95">
              <w:rPr>
                <w:rFonts w:asciiTheme="majorBidi" w:hAnsiTheme="majorBidi" w:cstheme="majorBidi"/>
                <w:sz w:val="30"/>
                <w:szCs w:val="30"/>
              </w:rPr>
              <w:t>742</w:t>
            </w:r>
          </w:p>
        </w:tc>
        <w:tc>
          <w:tcPr>
            <w:tcW w:w="270" w:type="dxa"/>
            <w:shd w:val="clear" w:color="auto" w:fill="auto"/>
          </w:tcPr>
          <w:p w14:paraId="01B0DC46" w14:textId="77777777" w:rsidR="001D685C" w:rsidRPr="00747CCF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FF1A48" w14:textId="77777777" w:rsidR="001D685C" w:rsidRPr="00747CCF" w:rsidRDefault="001D685C" w:rsidP="001D685C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DA0267B" w14:textId="77777777" w:rsidR="001D685C" w:rsidRPr="00747CCF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33F123DC" w14:textId="67722383" w:rsidR="001D685C" w:rsidRPr="00747CCF" w:rsidRDefault="00A75B18" w:rsidP="001D685C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47CC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162FC9">
              <w:rPr>
                <w:rFonts w:asciiTheme="majorBidi" w:hAnsiTheme="majorBidi" w:cstheme="majorBidi"/>
                <w:sz w:val="30"/>
                <w:szCs w:val="30"/>
              </w:rPr>
              <w:t>30,703</w:t>
            </w:r>
          </w:p>
        </w:tc>
      </w:tr>
      <w:tr w:rsidR="001D685C" w:rsidRPr="006639B9" w14:paraId="1D199B5E" w14:textId="77777777" w:rsidTr="004B1B75">
        <w:tc>
          <w:tcPr>
            <w:tcW w:w="4407" w:type="dxa"/>
            <w:shd w:val="clear" w:color="auto" w:fill="auto"/>
          </w:tcPr>
          <w:p w14:paraId="1E515A67" w14:textId="15BBD005" w:rsidR="001D685C" w:rsidRPr="006639B9" w:rsidRDefault="001D685C" w:rsidP="001D685C">
            <w:pPr>
              <w:tabs>
                <w:tab w:val="clear" w:pos="227"/>
              </w:tabs>
              <w:spacing w:line="360" w:lineRule="exact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989" w:type="dxa"/>
            <w:shd w:val="clear" w:color="auto" w:fill="auto"/>
          </w:tcPr>
          <w:p w14:paraId="3205E994" w14:textId="77777777" w:rsidR="001D685C" w:rsidRPr="006639B9" w:rsidRDefault="001D685C" w:rsidP="001D685C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27DE918F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082D6AB" w14:textId="3ECC5394" w:rsidR="001D685C" w:rsidRPr="00747CCF" w:rsidRDefault="00C54478" w:rsidP="001D685C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left="-79" w:right="-1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47C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76,46</w:t>
            </w:r>
            <w:r w:rsidR="00F70A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56722F0B" w14:textId="77777777" w:rsidR="001D685C" w:rsidRPr="00747CCF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583996D" w14:textId="77777777" w:rsidR="001D685C" w:rsidRPr="00747CCF" w:rsidRDefault="001D685C" w:rsidP="001D685C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4A1E208" w14:textId="77777777" w:rsidR="001D685C" w:rsidRPr="00747CCF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61693B6C" w14:textId="58DF643C" w:rsidR="001D685C" w:rsidRPr="00747CCF" w:rsidRDefault="001D685C" w:rsidP="001D685C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79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7C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88,221</w:t>
            </w:r>
          </w:p>
        </w:tc>
      </w:tr>
      <w:tr w:rsidR="0002161E" w:rsidRPr="006639B9" w14:paraId="5A7AEDB4" w14:textId="77777777" w:rsidTr="004B1B75">
        <w:tc>
          <w:tcPr>
            <w:tcW w:w="4407" w:type="dxa"/>
            <w:shd w:val="clear" w:color="auto" w:fill="auto"/>
          </w:tcPr>
          <w:p w14:paraId="476CADF9" w14:textId="01BDF534" w:rsidR="0002161E" w:rsidRPr="006639B9" w:rsidRDefault="0002161E" w:rsidP="001D685C">
            <w:pPr>
              <w:tabs>
                <w:tab w:val="clear" w:pos="227"/>
              </w:tabs>
              <w:spacing w:line="360" w:lineRule="exact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4E03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</w:t>
            </w:r>
            <w:r w:rsidRPr="00874E03">
              <w:rPr>
                <w:rFonts w:asciiTheme="majorBidi" w:hAnsiTheme="majorBidi" w:hint="cs"/>
                <w:sz w:val="30"/>
                <w:szCs w:val="30"/>
                <w:cs/>
              </w:rPr>
              <w:t>ผลแตกต่างชั่วคราวที่ใช้</w:t>
            </w:r>
            <w:r w:rsidRPr="00874E03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874E03">
              <w:rPr>
                <w:rFonts w:asciiTheme="majorBidi" w:hAnsiTheme="majorBidi" w:hint="cs"/>
                <w:sz w:val="30"/>
                <w:szCs w:val="30"/>
                <w:cs/>
              </w:rPr>
              <w:t>หักภาษี</w:t>
            </w:r>
          </w:p>
        </w:tc>
        <w:tc>
          <w:tcPr>
            <w:tcW w:w="989" w:type="dxa"/>
            <w:shd w:val="clear" w:color="auto" w:fill="auto"/>
          </w:tcPr>
          <w:p w14:paraId="2F5AFCB4" w14:textId="77777777" w:rsidR="0002161E" w:rsidRPr="006639B9" w:rsidRDefault="0002161E" w:rsidP="001D685C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09D57A9" w14:textId="77777777" w:rsidR="0002161E" w:rsidRPr="006639B9" w:rsidRDefault="0002161E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F38D92B" w14:textId="20F982F8" w:rsidR="0002161E" w:rsidRPr="00747CCF" w:rsidRDefault="007918F1" w:rsidP="001D685C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left="-79" w:right="-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</w:t>
            </w:r>
            <w:r w:rsidR="007267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095</w:t>
            </w:r>
          </w:p>
        </w:tc>
        <w:tc>
          <w:tcPr>
            <w:tcW w:w="270" w:type="dxa"/>
            <w:shd w:val="clear" w:color="auto" w:fill="auto"/>
          </w:tcPr>
          <w:p w14:paraId="02F01A3F" w14:textId="77777777" w:rsidR="0002161E" w:rsidRPr="00747CCF" w:rsidRDefault="0002161E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2B8B46" w14:textId="77777777" w:rsidR="0002161E" w:rsidRPr="00747CCF" w:rsidRDefault="0002161E" w:rsidP="001D685C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18AD29A" w14:textId="77777777" w:rsidR="0002161E" w:rsidRPr="00747CCF" w:rsidRDefault="0002161E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35BE2414" w14:textId="25DF8E50" w:rsidR="0002161E" w:rsidRPr="00747CCF" w:rsidRDefault="00AF1C78" w:rsidP="001D685C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79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124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22,515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1D685C" w:rsidRPr="006639B9" w14:paraId="7CCEE4EB" w14:textId="77777777" w:rsidTr="004B1B75">
        <w:tc>
          <w:tcPr>
            <w:tcW w:w="4407" w:type="dxa"/>
            <w:shd w:val="clear" w:color="auto" w:fill="auto"/>
          </w:tcPr>
          <w:p w14:paraId="78D05585" w14:textId="77777777" w:rsidR="001D685C" w:rsidRPr="006639B9" w:rsidRDefault="001D685C" w:rsidP="001D685C">
            <w:pPr>
              <w:tabs>
                <w:tab w:val="clear" w:pos="227"/>
              </w:tabs>
              <w:spacing w:line="360" w:lineRule="exact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9" w:type="dxa"/>
            <w:shd w:val="clear" w:color="auto" w:fill="auto"/>
          </w:tcPr>
          <w:p w14:paraId="6B6DC387" w14:textId="0687415A" w:rsidR="001D685C" w:rsidRPr="006639B9" w:rsidRDefault="001D685C" w:rsidP="001D685C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6CF307C1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7D5EBD" w14:textId="37677071" w:rsidR="001D685C" w:rsidRPr="006639B9" w:rsidRDefault="00AE2EB7" w:rsidP="001D685C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left="-79"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42,399</w:t>
            </w:r>
          </w:p>
        </w:tc>
        <w:tc>
          <w:tcPr>
            <w:tcW w:w="270" w:type="dxa"/>
            <w:shd w:val="clear" w:color="auto" w:fill="auto"/>
          </w:tcPr>
          <w:p w14:paraId="5EA85A97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A83C34" w14:textId="0DE2DF88" w:rsidR="001D685C" w:rsidRPr="006639B9" w:rsidRDefault="001D685C" w:rsidP="001D685C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01A7F92" w14:textId="77777777" w:rsidR="001D685C" w:rsidRPr="006639B9" w:rsidRDefault="001D685C" w:rsidP="001D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9CAE14" w14:textId="00B50281" w:rsidR="001D685C" w:rsidRPr="006639B9" w:rsidRDefault="001D685C" w:rsidP="001D685C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79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1F7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FE5E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1F7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E5E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5A30F8C1" w14:textId="77777777" w:rsidR="008468F8" w:rsidRPr="00524E14" w:rsidRDefault="008468F8">
      <w:pPr>
        <w:rPr>
          <w:sz w:val="24"/>
          <w:szCs w:val="24"/>
        </w:rPr>
      </w:pPr>
    </w:p>
    <w:tbl>
      <w:tblPr>
        <w:tblW w:w="936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07"/>
        <w:gridCol w:w="989"/>
        <w:gridCol w:w="240"/>
        <w:gridCol w:w="1024"/>
        <w:gridCol w:w="270"/>
        <w:gridCol w:w="1080"/>
        <w:gridCol w:w="270"/>
        <w:gridCol w:w="1080"/>
      </w:tblGrid>
      <w:tr w:rsidR="008507DB" w:rsidRPr="003C33BC" w14:paraId="2D948980" w14:textId="77777777" w:rsidTr="008468F8">
        <w:trPr>
          <w:tblHeader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7BFFA6D9" w14:textId="77777777" w:rsidR="008507DB" w:rsidRPr="003C33BC" w:rsidRDefault="008507DB" w:rsidP="00CD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495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B0C57A" w14:textId="77777777" w:rsidR="008507DB" w:rsidRPr="003C33BC" w:rsidRDefault="008507DB" w:rsidP="00CD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3C33BC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</w:tr>
      <w:tr w:rsidR="008507DB" w:rsidRPr="003C33BC" w14:paraId="345C9DFB" w14:textId="77777777" w:rsidTr="008468F8">
        <w:trPr>
          <w:tblHeader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6BC579" w14:textId="77777777" w:rsidR="008507DB" w:rsidRPr="003C33BC" w:rsidRDefault="008507DB" w:rsidP="00CD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  <w:r w:rsidRPr="003C33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ภาษีเงินได้รอการตัดบัญชี</w:t>
            </w:r>
          </w:p>
        </w:tc>
        <w:tc>
          <w:tcPr>
            <w:tcW w:w="225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F8381DB" w14:textId="77777777" w:rsidR="008507DB" w:rsidRPr="003C33BC" w:rsidRDefault="008507DB" w:rsidP="00CD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3C33BC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>สินทรัพย์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1992A9" w14:textId="77777777" w:rsidR="008507DB" w:rsidRPr="003C33BC" w:rsidRDefault="008507DB" w:rsidP="00CD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171C5103" w14:textId="77777777" w:rsidR="008507DB" w:rsidRPr="003C33BC" w:rsidRDefault="008507DB" w:rsidP="00CD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3C33BC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>หนี้สิน</w:t>
            </w:r>
          </w:p>
        </w:tc>
      </w:tr>
      <w:tr w:rsidR="001D685C" w:rsidRPr="003C33BC" w14:paraId="7C4380B5" w14:textId="77777777" w:rsidTr="008468F8">
        <w:trPr>
          <w:tblHeader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25815F" w14:textId="77777777" w:rsidR="001D685C" w:rsidRPr="003C33BC" w:rsidRDefault="001D685C" w:rsidP="001D68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3C33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3C33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31 </w:t>
            </w:r>
            <w:r w:rsidRPr="003C33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ธันวาคม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19E0F587" w14:textId="323CEEF4" w:rsidR="001D685C" w:rsidRPr="003C33BC" w:rsidRDefault="001D685C" w:rsidP="001D685C">
            <w:pPr>
              <w:pStyle w:val="acctfourfigures"/>
              <w:tabs>
                <w:tab w:val="left" w:pos="720"/>
              </w:tabs>
              <w:spacing w:line="360" w:lineRule="exac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6637F19D" w14:textId="77777777" w:rsidR="001D685C" w:rsidRPr="003C33BC" w:rsidRDefault="001D685C" w:rsidP="001D68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24" w:type="dxa"/>
            <w:shd w:val="clear" w:color="auto" w:fill="auto"/>
            <w:vAlign w:val="center"/>
            <w:hideMark/>
          </w:tcPr>
          <w:p w14:paraId="0B3D0F5F" w14:textId="4FA993E2" w:rsidR="001D685C" w:rsidRPr="003C33BC" w:rsidRDefault="001D685C" w:rsidP="001D685C">
            <w:pPr>
              <w:pStyle w:val="acctfourfigures"/>
              <w:tabs>
                <w:tab w:val="left" w:pos="720"/>
              </w:tabs>
              <w:spacing w:line="360" w:lineRule="exac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4083623D" w14:textId="77777777" w:rsidR="001D685C" w:rsidRPr="003C33BC" w:rsidRDefault="001D685C" w:rsidP="001D68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0B5C96E1" w14:textId="722FF257" w:rsidR="001D685C" w:rsidRPr="003C33BC" w:rsidRDefault="001D685C" w:rsidP="001D685C">
            <w:pPr>
              <w:pStyle w:val="acctfourfigures"/>
              <w:tabs>
                <w:tab w:val="left" w:pos="720"/>
              </w:tabs>
              <w:spacing w:line="360" w:lineRule="exac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A14EB9C" w14:textId="77777777" w:rsidR="001D685C" w:rsidRPr="003C33BC" w:rsidRDefault="001D685C" w:rsidP="001D68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0F9FB084" w14:textId="68B9C6D0" w:rsidR="001D685C" w:rsidRPr="003C33BC" w:rsidRDefault="001D685C" w:rsidP="001D685C">
            <w:pPr>
              <w:pStyle w:val="acctfourfigures"/>
              <w:tabs>
                <w:tab w:val="left" w:pos="720"/>
              </w:tabs>
              <w:spacing w:line="360" w:lineRule="exac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8507DB" w:rsidRPr="003C33BC" w14:paraId="4BC4FE13" w14:textId="77777777" w:rsidTr="008468F8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44AD87E7" w14:textId="77777777" w:rsidR="008507DB" w:rsidRPr="003C33BC" w:rsidRDefault="008507DB" w:rsidP="00CD5ED8">
            <w:pPr>
              <w:spacing w:line="360" w:lineRule="exact"/>
              <w:ind w:left="157" w:hanging="15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495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0439557" w14:textId="77777777" w:rsidR="008507DB" w:rsidRPr="003C33BC" w:rsidRDefault="008507DB" w:rsidP="00CD5ED8">
            <w:pPr>
              <w:pStyle w:val="acctfourfigures"/>
              <w:tabs>
                <w:tab w:val="left" w:pos="720"/>
              </w:tabs>
              <w:spacing w:line="360" w:lineRule="exac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GB" w:bidi="th-TH"/>
              </w:rPr>
            </w:pPr>
            <w:r w:rsidRPr="003C33BC">
              <w:rPr>
                <w:rFonts w:ascii="Angsana New" w:hAnsi="Angsana New"/>
                <w:i/>
                <w:iCs/>
                <w:sz w:val="30"/>
                <w:szCs w:val="30"/>
                <w:lang w:val="en-US" w:eastAsia="en-GB" w:bidi="th-TH"/>
              </w:rPr>
              <w:t>(</w:t>
            </w:r>
            <w:r w:rsidRPr="003C33B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GB" w:bidi="th-TH"/>
              </w:rPr>
              <w:t>พันบาท)</w:t>
            </w:r>
          </w:p>
        </w:tc>
      </w:tr>
      <w:tr w:rsidR="00C005CF" w:rsidRPr="003C33BC" w14:paraId="28632BE1" w14:textId="77777777" w:rsidTr="008468F8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540614" w14:textId="0412E01F" w:rsidR="00C005CF" w:rsidRPr="002A5F82" w:rsidRDefault="00525858" w:rsidP="00C005CF">
            <w:pPr>
              <w:spacing w:line="360" w:lineRule="exact"/>
              <w:ind w:left="157" w:hanging="157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สินทรัพย์</w:t>
            </w:r>
            <w:r w:rsidR="00945C1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 xml:space="preserve"> </w:t>
            </w:r>
            <w:r w:rsidR="00632A3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(</w:t>
            </w:r>
            <w:r w:rsidR="00C005CF" w:rsidRPr="002A5F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หนี้สิน</w:t>
            </w:r>
            <w:r w:rsidR="00945C1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 xml:space="preserve">) </w:t>
            </w:r>
            <w:r w:rsidR="00C005CF" w:rsidRPr="002A5F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ภาษีเงินได้รอการตัดบัญชีสุทธิ </w:t>
            </w:r>
          </w:p>
        </w:tc>
        <w:tc>
          <w:tcPr>
            <w:tcW w:w="98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57A0BAD" w14:textId="2C247A3A" w:rsidR="00C005CF" w:rsidRPr="00FC53E3" w:rsidRDefault="00FF5A3A" w:rsidP="00FF5A3A">
            <w:pPr>
              <w:pStyle w:val="acctfourfigures"/>
              <w:tabs>
                <w:tab w:val="clear" w:pos="765"/>
                <w:tab w:val="decimal" w:pos="555"/>
              </w:tabs>
              <w:spacing w:line="360" w:lineRule="exact"/>
              <w:ind w:left="-79" w:right="-195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EC098" w14:textId="77777777" w:rsidR="00C005CF" w:rsidRPr="00FC53E3" w:rsidRDefault="00C005CF" w:rsidP="00C005CF">
            <w:pPr>
              <w:tabs>
                <w:tab w:val="clear" w:pos="227"/>
                <w:tab w:val="clear" w:pos="454"/>
                <w:tab w:val="clear" w:pos="680"/>
                <w:tab w:val="decimal" w:pos="775"/>
              </w:tabs>
              <w:spacing w:line="360" w:lineRule="exact"/>
              <w:ind w:right="-195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4CF4B68" w14:textId="65210B75" w:rsidR="00C005CF" w:rsidRPr="00FC53E3" w:rsidRDefault="00F26EE0" w:rsidP="001D685C">
            <w:pPr>
              <w:pStyle w:val="acctfourfigures"/>
              <w:tabs>
                <w:tab w:val="clear" w:pos="765"/>
                <w:tab w:val="decimal" w:pos="775"/>
              </w:tabs>
              <w:spacing w:line="360" w:lineRule="exact"/>
              <w:ind w:left="-79" w:right="-195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6,530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C9380" w14:textId="77777777" w:rsidR="00C005CF" w:rsidRPr="00FC53E3" w:rsidRDefault="00C005CF" w:rsidP="00C005CF">
            <w:pPr>
              <w:tabs>
                <w:tab w:val="clear" w:pos="227"/>
                <w:tab w:val="clear" w:pos="454"/>
                <w:tab w:val="clear" w:pos="680"/>
                <w:tab w:val="decimal" w:pos="775"/>
              </w:tabs>
              <w:spacing w:line="360" w:lineRule="exact"/>
              <w:ind w:right="-195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F034A3F" w14:textId="6F46612A" w:rsidR="00C005CF" w:rsidRPr="00EA643C" w:rsidRDefault="00462D25" w:rsidP="00462D25">
            <w:pPr>
              <w:pStyle w:val="acctfourfigures"/>
              <w:tabs>
                <w:tab w:val="clear" w:pos="765"/>
                <w:tab w:val="decimal" w:pos="775"/>
              </w:tabs>
              <w:spacing w:line="360" w:lineRule="exact"/>
              <w:ind w:left="-79" w:right="-195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(</w:t>
            </w:r>
            <w:r w:rsidR="00F847B1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40,721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44E4B" w14:textId="77777777" w:rsidR="00C005CF" w:rsidRPr="00FC53E3" w:rsidRDefault="00C005CF" w:rsidP="00C005CF">
            <w:pPr>
              <w:tabs>
                <w:tab w:val="clear" w:pos="227"/>
                <w:tab w:val="clear" w:pos="454"/>
                <w:tab w:val="clear" w:pos="680"/>
                <w:tab w:val="decimal" w:pos="775"/>
              </w:tabs>
              <w:spacing w:line="360" w:lineRule="exact"/>
              <w:ind w:right="-195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37C7362" w14:textId="44DD92A1" w:rsidR="00C005CF" w:rsidRPr="00FC53E3" w:rsidRDefault="001D685C" w:rsidP="001D685C">
            <w:pPr>
              <w:pStyle w:val="acctfourfigures"/>
              <w:tabs>
                <w:tab w:val="clear" w:pos="765"/>
                <w:tab w:val="decimal" w:pos="555"/>
              </w:tabs>
              <w:spacing w:line="360" w:lineRule="exact"/>
              <w:ind w:left="-79" w:right="-195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</w:tr>
    </w:tbl>
    <w:p w14:paraId="7F970FD5" w14:textId="77777777" w:rsidR="008507DB" w:rsidRPr="00524E14" w:rsidRDefault="008507DB" w:rsidP="00524E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rPr>
          <w:rFonts w:asciiTheme="majorBidi" w:hAnsiTheme="majorBidi" w:cstheme="majorBidi"/>
          <w:b/>
          <w:bCs/>
        </w:rPr>
      </w:pPr>
    </w:p>
    <w:tbl>
      <w:tblPr>
        <w:tblW w:w="936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40"/>
        <w:gridCol w:w="1020"/>
        <w:gridCol w:w="270"/>
        <w:gridCol w:w="1080"/>
        <w:gridCol w:w="270"/>
        <w:gridCol w:w="1080"/>
      </w:tblGrid>
      <w:tr w:rsidR="008507DB" w:rsidRPr="003C33BC" w14:paraId="4ACEC5C1" w14:textId="77777777" w:rsidTr="00BB78A5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14747F3" w14:textId="77777777" w:rsidR="008507DB" w:rsidRPr="003A11FE" w:rsidRDefault="008507DB" w:rsidP="00CD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A032F0" w14:textId="77777777" w:rsidR="008507DB" w:rsidRPr="003C33BC" w:rsidRDefault="008507DB" w:rsidP="00CD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3C33BC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8507DB" w:rsidRPr="003C33BC" w14:paraId="4D9E7FC9" w14:textId="77777777" w:rsidTr="00BB78A5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85492A" w14:textId="77777777" w:rsidR="008507DB" w:rsidRPr="003C33BC" w:rsidRDefault="008507DB" w:rsidP="00CD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  <w:r w:rsidRPr="003C33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ภาษีเงินได้รอการตัดบัญชี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954B81D" w14:textId="77777777" w:rsidR="008507DB" w:rsidRPr="003C33BC" w:rsidRDefault="008507DB" w:rsidP="00CD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3C33BC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>สินทรัพย์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27DAB9" w14:textId="77777777" w:rsidR="008507DB" w:rsidRPr="003C33BC" w:rsidRDefault="008507DB" w:rsidP="00CD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1DFEA8CD" w14:textId="77777777" w:rsidR="008507DB" w:rsidRPr="003C33BC" w:rsidRDefault="008507DB" w:rsidP="00CD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3C33BC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>หนี้สิน</w:t>
            </w:r>
          </w:p>
        </w:tc>
      </w:tr>
      <w:tr w:rsidR="001D685C" w:rsidRPr="003C33BC" w14:paraId="57AE6D71" w14:textId="77777777" w:rsidTr="00BB78A5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992E84" w14:textId="77777777" w:rsidR="001D685C" w:rsidRPr="003C33BC" w:rsidRDefault="001D685C" w:rsidP="001D68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C33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3C33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31 </w:t>
            </w:r>
            <w:r w:rsidRPr="003C33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ธันวาคม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139A5865" w14:textId="3677EB1F" w:rsidR="001D685C" w:rsidRPr="003C33BC" w:rsidRDefault="001D685C" w:rsidP="001D685C">
            <w:pPr>
              <w:pStyle w:val="acctfourfigures"/>
              <w:tabs>
                <w:tab w:val="left" w:pos="720"/>
              </w:tabs>
              <w:spacing w:line="360" w:lineRule="exac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233DD763" w14:textId="77777777" w:rsidR="001D685C" w:rsidRPr="003C33BC" w:rsidRDefault="001D685C" w:rsidP="001D68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14:paraId="167CA964" w14:textId="2BBE33AE" w:rsidR="001D685C" w:rsidRPr="003C33BC" w:rsidRDefault="001D685C" w:rsidP="001D685C">
            <w:pPr>
              <w:pStyle w:val="acctfourfigures"/>
              <w:tabs>
                <w:tab w:val="left" w:pos="720"/>
              </w:tabs>
              <w:spacing w:line="360" w:lineRule="exac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477B0C30" w14:textId="77777777" w:rsidR="001D685C" w:rsidRPr="003C33BC" w:rsidRDefault="001D685C" w:rsidP="001D68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568F6361" w14:textId="4CF09087" w:rsidR="001D685C" w:rsidRPr="003C33BC" w:rsidRDefault="001D685C" w:rsidP="001D685C">
            <w:pPr>
              <w:pStyle w:val="acctfourfigures"/>
              <w:tabs>
                <w:tab w:val="left" w:pos="720"/>
              </w:tabs>
              <w:spacing w:line="360" w:lineRule="exac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5E46730" w14:textId="77777777" w:rsidR="001D685C" w:rsidRPr="003C33BC" w:rsidRDefault="001D685C" w:rsidP="001D68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36578C4E" w14:textId="54A94943" w:rsidR="001D685C" w:rsidRPr="003C33BC" w:rsidRDefault="001D685C" w:rsidP="001D685C">
            <w:pPr>
              <w:pStyle w:val="acctfourfigures"/>
              <w:tabs>
                <w:tab w:val="left" w:pos="720"/>
              </w:tabs>
              <w:spacing w:line="360" w:lineRule="exac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8507DB" w:rsidRPr="003C33BC" w14:paraId="5F69C625" w14:textId="77777777" w:rsidTr="00BB78A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9A97179" w14:textId="77777777" w:rsidR="008507DB" w:rsidRPr="003C33BC" w:rsidRDefault="008507DB" w:rsidP="00CD5ED8">
            <w:pPr>
              <w:spacing w:line="360" w:lineRule="exact"/>
              <w:ind w:left="157" w:hanging="15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4731E99" w14:textId="77777777" w:rsidR="008507DB" w:rsidRPr="003C33BC" w:rsidRDefault="008507DB" w:rsidP="00CD5ED8">
            <w:pPr>
              <w:pStyle w:val="acctfourfigures"/>
              <w:tabs>
                <w:tab w:val="left" w:pos="720"/>
              </w:tabs>
              <w:spacing w:line="360" w:lineRule="exac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  <w:r w:rsidRPr="003C33B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  <w:t>(</w:t>
            </w:r>
            <w:r w:rsidRPr="003C33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GB" w:bidi="th-TH"/>
              </w:rPr>
              <w:t>พันบาท)</w:t>
            </w:r>
          </w:p>
        </w:tc>
      </w:tr>
      <w:tr w:rsidR="00C005CF" w:rsidRPr="003C33BC" w14:paraId="05A8E89C" w14:textId="77777777" w:rsidTr="00BB78A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E36F3A" w14:textId="2096C253" w:rsidR="00C005CF" w:rsidRPr="002A5F82" w:rsidRDefault="00EF598E" w:rsidP="00C005CF">
            <w:pPr>
              <w:spacing w:line="360" w:lineRule="exact"/>
              <w:ind w:left="157" w:hanging="157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สินทรัพย์ (</w:t>
            </w:r>
            <w:r w:rsidR="00C005CF" w:rsidRPr="002A5F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หนี้สิน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 xml:space="preserve">) </w:t>
            </w:r>
            <w:r w:rsidR="00C005CF" w:rsidRPr="002A5F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ภาษีเงินได้รอการตัดบัญชีสุทธิ 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B2EF296" w14:textId="003EE141" w:rsidR="00C005CF" w:rsidRPr="003C33BC" w:rsidRDefault="00FF5A3A" w:rsidP="00FF5A3A">
            <w:pPr>
              <w:pStyle w:val="acctfourfigures"/>
              <w:tabs>
                <w:tab w:val="clear" w:pos="765"/>
                <w:tab w:val="decimal" w:pos="555"/>
              </w:tabs>
              <w:spacing w:line="360" w:lineRule="exact"/>
              <w:ind w:left="-79" w:right="-19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D61B4" w14:textId="77777777" w:rsidR="00C005CF" w:rsidRPr="003C33BC" w:rsidRDefault="00C005CF" w:rsidP="00C005CF">
            <w:pPr>
              <w:tabs>
                <w:tab w:val="clear" w:pos="227"/>
                <w:tab w:val="clear" w:pos="454"/>
                <w:tab w:val="clear" w:pos="680"/>
                <w:tab w:val="decimal" w:pos="790"/>
              </w:tabs>
              <w:spacing w:line="360" w:lineRule="exact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939D796" w14:textId="4CCA93E7" w:rsidR="00C005CF" w:rsidRPr="003C33BC" w:rsidRDefault="001D685C" w:rsidP="001D685C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left="-79" w:right="-19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5,</w:t>
            </w:r>
            <w:r w:rsidR="00BC3AD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05AE0" w14:textId="77777777" w:rsidR="00C005CF" w:rsidRPr="003C33BC" w:rsidRDefault="00C005CF" w:rsidP="00C005CF">
            <w:pPr>
              <w:tabs>
                <w:tab w:val="clear" w:pos="227"/>
                <w:tab w:val="clear" w:pos="454"/>
                <w:tab w:val="clear" w:pos="680"/>
                <w:tab w:val="decimal" w:pos="790"/>
              </w:tabs>
              <w:spacing w:line="360" w:lineRule="exact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D7B3BDD" w14:textId="28F02DE7" w:rsidR="00C005CF" w:rsidRPr="003C33BC" w:rsidRDefault="00FF5A3A" w:rsidP="00FF5A3A">
            <w:pPr>
              <w:pStyle w:val="acctfourfigures"/>
              <w:tabs>
                <w:tab w:val="clear" w:pos="765"/>
                <w:tab w:val="decimal" w:pos="775"/>
              </w:tabs>
              <w:spacing w:line="360" w:lineRule="exact"/>
              <w:ind w:left="-79" w:right="-19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(</w:t>
            </w:r>
            <w:r w:rsidR="00EF331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40,484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443C3" w14:textId="77777777" w:rsidR="00C005CF" w:rsidRPr="003C33BC" w:rsidRDefault="00C005CF" w:rsidP="00C005CF">
            <w:pPr>
              <w:tabs>
                <w:tab w:val="clear" w:pos="227"/>
                <w:tab w:val="clear" w:pos="454"/>
                <w:tab w:val="clear" w:pos="680"/>
                <w:tab w:val="decimal" w:pos="790"/>
              </w:tabs>
              <w:spacing w:line="360" w:lineRule="exact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D984556" w14:textId="2804C27C" w:rsidR="00C005CF" w:rsidRPr="003C33BC" w:rsidRDefault="001D685C" w:rsidP="001D685C">
            <w:pPr>
              <w:pStyle w:val="acctfourfigures"/>
              <w:tabs>
                <w:tab w:val="clear" w:pos="765"/>
                <w:tab w:val="decimal" w:pos="555"/>
              </w:tabs>
              <w:spacing w:line="360" w:lineRule="exact"/>
              <w:ind w:left="-79" w:right="-19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-</w:t>
            </w:r>
          </w:p>
        </w:tc>
      </w:tr>
    </w:tbl>
    <w:p w14:paraId="25674CE3" w14:textId="06FD7357" w:rsidR="0040777C" w:rsidRDefault="0040777C">
      <w:pPr>
        <w:rPr>
          <w:sz w:val="12"/>
          <w:szCs w:val="12"/>
        </w:rPr>
      </w:pPr>
    </w:p>
    <w:p w14:paraId="4041497F" w14:textId="77777777" w:rsidR="00E553E6" w:rsidRDefault="00E553E6">
      <w:r>
        <w:br w:type="page"/>
      </w:r>
    </w:p>
    <w:tbl>
      <w:tblPr>
        <w:tblW w:w="9958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00"/>
        <w:gridCol w:w="270"/>
        <w:gridCol w:w="1170"/>
        <w:gridCol w:w="270"/>
        <w:gridCol w:w="1406"/>
        <w:gridCol w:w="270"/>
        <w:gridCol w:w="1170"/>
        <w:gridCol w:w="270"/>
        <w:gridCol w:w="1082"/>
        <w:gridCol w:w="270"/>
        <w:gridCol w:w="1080"/>
      </w:tblGrid>
      <w:tr w:rsidR="0040777C" w:rsidRPr="00200C9C" w14:paraId="5C4AA01E" w14:textId="77777777" w:rsidTr="00C15016">
        <w:trPr>
          <w:tblHeader/>
        </w:trPr>
        <w:tc>
          <w:tcPr>
            <w:tcW w:w="2700" w:type="dxa"/>
            <w:vAlign w:val="bottom"/>
          </w:tcPr>
          <w:p w14:paraId="50050448" w14:textId="478479CB" w:rsidR="0040777C" w:rsidRPr="00200C9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36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B82148C" w14:textId="77777777" w:rsidR="0040777C" w:rsidRPr="00200C9C" w:rsidRDefault="0040777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988" w:type="dxa"/>
            <w:gridSpan w:val="9"/>
          </w:tcPr>
          <w:p w14:paraId="785B2941" w14:textId="77777777" w:rsidR="0040777C" w:rsidRPr="00200C9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10" w:hanging="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4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0777C" w:rsidRPr="00200C9C" w14:paraId="40A4B570" w14:textId="77777777" w:rsidTr="00C15016">
        <w:trPr>
          <w:tblHeader/>
        </w:trPr>
        <w:tc>
          <w:tcPr>
            <w:tcW w:w="2700" w:type="dxa"/>
            <w:vAlign w:val="bottom"/>
          </w:tcPr>
          <w:p w14:paraId="35ED8254" w14:textId="77777777" w:rsidR="0040777C" w:rsidRPr="00200C9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36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3ADABC7" w14:textId="77777777" w:rsidR="0040777C" w:rsidRPr="00200C9C" w:rsidRDefault="0040777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A3D445" w14:textId="77777777" w:rsidR="0040777C" w:rsidRPr="00200C9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10" w:hanging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0135951" w14:textId="77777777" w:rsidR="0040777C" w:rsidRPr="00200C9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20" w:hanging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98" w:type="dxa"/>
            <w:gridSpan w:val="5"/>
            <w:tcBorders>
              <w:bottom w:val="single" w:sz="4" w:space="0" w:color="auto"/>
            </w:tcBorders>
          </w:tcPr>
          <w:p w14:paraId="31567B1A" w14:textId="77777777" w:rsidR="0040777C" w:rsidRPr="00200C9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8" w:hanging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00C9C">
              <w:rPr>
                <w:rFonts w:ascii="Angsana New" w:hAnsi="Angsana New" w:hint="cs"/>
                <w:sz w:val="30"/>
                <w:szCs w:val="30"/>
                <w:cs/>
              </w:rPr>
              <w:t>บันทึกเป็น (รายจ่าย) / รายได้ใน</w:t>
            </w:r>
          </w:p>
        </w:tc>
        <w:tc>
          <w:tcPr>
            <w:tcW w:w="270" w:type="dxa"/>
            <w:vAlign w:val="center"/>
          </w:tcPr>
          <w:p w14:paraId="5DBD65E4" w14:textId="77777777" w:rsidR="0040777C" w:rsidRPr="00200C9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45FAC6AD" w14:textId="77777777" w:rsidR="0040777C" w:rsidRPr="00200C9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10" w:hanging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0777C" w:rsidRPr="00200C9C" w14:paraId="4977B8DD" w14:textId="77777777" w:rsidTr="005B42E9">
        <w:trPr>
          <w:tblHeader/>
        </w:trPr>
        <w:tc>
          <w:tcPr>
            <w:tcW w:w="2700" w:type="dxa"/>
            <w:vAlign w:val="bottom"/>
          </w:tcPr>
          <w:p w14:paraId="09D15452" w14:textId="77777777" w:rsidR="0040777C" w:rsidRPr="00200C9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36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00C9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ภาษีเงินได้รอการตัดบัญชีสุทธิ</w:t>
            </w:r>
          </w:p>
        </w:tc>
        <w:tc>
          <w:tcPr>
            <w:tcW w:w="270" w:type="dxa"/>
          </w:tcPr>
          <w:p w14:paraId="3E9C7DF8" w14:textId="77777777" w:rsidR="0040777C" w:rsidRPr="00200C9C" w:rsidRDefault="0040777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996511" w14:textId="77777777" w:rsidR="0040777C" w:rsidRPr="00200C9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10" w:hanging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0C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5BC70C13" w14:textId="77777777" w:rsidR="0040777C" w:rsidRPr="00200C9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10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0C9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200C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7E271901" w14:textId="77777777" w:rsidR="0040777C" w:rsidRPr="00200C9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20" w:hanging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3CF72EFA" w14:textId="77777777" w:rsidR="0040777C" w:rsidRPr="00200C9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10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0C9C"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1D21126" w14:textId="77777777" w:rsidR="0040777C" w:rsidRPr="00200C9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20" w:hanging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2E8C0F6" w14:textId="77777777" w:rsidR="0040777C" w:rsidRPr="00200C9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10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0C9C"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63F7568" w14:textId="77777777" w:rsidR="0040777C" w:rsidRPr="00200C9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B880107" w14:textId="77777777" w:rsidR="0040777C" w:rsidRPr="00200C9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10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0C9C">
              <w:rPr>
                <w:rFonts w:ascii="Angsana New" w:hAnsi="Angsana New" w:hint="cs"/>
                <w:sz w:val="30"/>
                <w:szCs w:val="30"/>
                <w:cs/>
              </w:rPr>
              <w:t>ส่วนของ</w:t>
            </w:r>
          </w:p>
          <w:p w14:paraId="0B9C591D" w14:textId="77777777" w:rsidR="0040777C" w:rsidRPr="00200C9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10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0C9C">
              <w:rPr>
                <w:rFonts w:ascii="Angsana New" w:hAnsi="Angsana New" w:hint="cs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081372C6" w14:textId="77777777" w:rsidR="0040777C" w:rsidRPr="00200C9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6D26C31C" w14:textId="77777777" w:rsidR="0040777C" w:rsidRPr="00200C9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10" w:hanging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0C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0317F752" w14:textId="77777777" w:rsidR="0040777C" w:rsidRPr="00200C9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10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0C9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200C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40777C" w:rsidRPr="00200C9C" w14:paraId="442CD199" w14:textId="77777777" w:rsidTr="00C15016">
        <w:trPr>
          <w:tblHeader/>
        </w:trPr>
        <w:tc>
          <w:tcPr>
            <w:tcW w:w="2700" w:type="dxa"/>
            <w:vAlign w:val="bottom"/>
          </w:tcPr>
          <w:p w14:paraId="10FBD959" w14:textId="77777777" w:rsidR="0040777C" w:rsidRPr="00200C9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36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8CDD465" w14:textId="77777777" w:rsidR="0040777C" w:rsidRPr="00200C9C" w:rsidRDefault="0040777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988" w:type="dxa"/>
            <w:gridSpan w:val="9"/>
          </w:tcPr>
          <w:p w14:paraId="7B59EED8" w14:textId="77777777" w:rsidR="0040777C" w:rsidRPr="00200C9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75" w:hanging="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00C9C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200C9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0777C" w:rsidRPr="00200C9C" w14:paraId="1678D28B" w14:textId="77777777" w:rsidTr="005B42E9">
        <w:tc>
          <w:tcPr>
            <w:tcW w:w="2700" w:type="dxa"/>
          </w:tcPr>
          <w:p w14:paraId="0671C19D" w14:textId="53C8EFDA" w:rsidR="0040777C" w:rsidRPr="00200C9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36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00C9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51D4E25" w14:textId="77777777" w:rsidR="0040777C" w:rsidRPr="00200C9C" w:rsidRDefault="0040777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4BBE6D" w14:textId="77777777" w:rsidR="0040777C" w:rsidRPr="00200C9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75" w:hanging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4D54565" w14:textId="77777777" w:rsidR="0040777C" w:rsidRPr="00200C9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6" w:type="dxa"/>
          </w:tcPr>
          <w:p w14:paraId="14D41FD1" w14:textId="77777777" w:rsidR="0040777C" w:rsidRPr="00200C9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8D54C86" w14:textId="77777777" w:rsidR="0040777C" w:rsidRPr="00200C9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center"/>
          </w:tcPr>
          <w:p w14:paraId="19E581FB" w14:textId="77777777" w:rsidR="0040777C" w:rsidRPr="00200C9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14B830BC" w14:textId="77777777" w:rsidR="0040777C" w:rsidRPr="00200C9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793258C3" w14:textId="77777777" w:rsidR="0040777C" w:rsidRPr="00200C9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1B842116" w14:textId="77777777" w:rsidR="0040777C" w:rsidRPr="00200C9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36F6005D" w14:textId="77777777" w:rsidR="0040777C" w:rsidRPr="00200C9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50" w:lineRule="exact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0777C" w:rsidRPr="00200C9C" w14:paraId="0683FD5A" w14:textId="77777777" w:rsidTr="005B42E9">
        <w:tc>
          <w:tcPr>
            <w:tcW w:w="4140" w:type="dxa"/>
            <w:gridSpan w:val="3"/>
            <w:vAlign w:val="center"/>
          </w:tcPr>
          <w:p w14:paraId="3431E168" w14:textId="77777777" w:rsidR="0040777C" w:rsidRPr="00200C9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right="75" w:hanging="18"/>
              <w:rPr>
                <w:rFonts w:ascii="Angsana New" w:hAnsi="Angsana New"/>
                <w:sz w:val="30"/>
                <w:szCs w:val="30"/>
              </w:rPr>
            </w:pPr>
            <w:r w:rsidRPr="00200C9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  <w:tcBorders>
              <w:bottom w:val="nil"/>
            </w:tcBorders>
          </w:tcPr>
          <w:p w14:paraId="78A1347C" w14:textId="77777777" w:rsidR="0040777C" w:rsidRPr="00200C9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vAlign w:val="bottom"/>
          </w:tcPr>
          <w:p w14:paraId="5B6773DA" w14:textId="77777777" w:rsidR="0040777C" w:rsidRPr="00200C9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AD4674F" w14:textId="77777777" w:rsidR="0040777C" w:rsidRPr="00200C9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18C17DE" w14:textId="77777777" w:rsidR="0040777C" w:rsidRPr="00200C9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67C7524" w14:textId="77777777" w:rsidR="0040777C" w:rsidRPr="00200C9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4FA6C995" w14:textId="77777777" w:rsidR="0040777C" w:rsidRPr="00200C9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C903B5C" w14:textId="77777777" w:rsidR="0040777C" w:rsidRPr="00200C9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4421748" w14:textId="77777777" w:rsidR="0040777C" w:rsidRPr="00200C9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50" w:lineRule="exact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12BB" w:rsidRPr="00200C9C" w14:paraId="5B48B627" w14:textId="77777777" w:rsidTr="005B42E9">
        <w:tc>
          <w:tcPr>
            <w:tcW w:w="2700" w:type="dxa"/>
          </w:tcPr>
          <w:p w14:paraId="109B1128" w14:textId="77777777" w:rsidR="001A12BB" w:rsidRPr="00200C9C" w:rsidRDefault="001A12BB" w:rsidP="001A1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00C9C">
              <w:rPr>
                <w:rFonts w:ascii="Angsana New" w:hAnsi="Angsana New" w:hint="cs"/>
                <w:sz w:val="30"/>
                <w:szCs w:val="30"/>
                <w:cs/>
              </w:rPr>
              <w:t>ประมาณการผลประโยชน์</w:t>
            </w:r>
          </w:p>
          <w:p w14:paraId="27EDEC7F" w14:textId="77777777" w:rsidR="001A12BB" w:rsidRPr="00200C9C" w:rsidRDefault="001A12BB" w:rsidP="001A1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00C9C">
              <w:rPr>
                <w:rFonts w:ascii="Angsana New" w:hAnsi="Angsana New" w:hint="cs"/>
                <w:sz w:val="30"/>
                <w:szCs w:val="30"/>
                <w:cs/>
              </w:rPr>
              <w:t>สำหรับพนักงาน</w:t>
            </w:r>
          </w:p>
        </w:tc>
        <w:tc>
          <w:tcPr>
            <w:tcW w:w="270" w:type="dxa"/>
          </w:tcPr>
          <w:p w14:paraId="6D968A1E" w14:textId="77777777" w:rsidR="001A12BB" w:rsidRPr="00200C9C" w:rsidRDefault="001A12BB" w:rsidP="001A12BB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3D93C3" w14:textId="66B7D51B" w:rsidR="001A12BB" w:rsidRPr="00200C9C" w:rsidRDefault="001A12BB" w:rsidP="001A1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C5A8B37" w14:textId="77777777" w:rsidR="001A12BB" w:rsidRPr="00200C9C" w:rsidRDefault="001A12BB" w:rsidP="001A1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289B7B9F" w14:textId="2ADC83CC" w:rsidR="001A12BB" w:rsidRPr="00200C9C" w:rsidRDefault="001A12BB" w:rsidP="001A1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(300)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FE256E7" w14:textId="77777777" w:rsidR="001A12BB" w:rsidRPr="00200C9C" w:rsidRDefault="001A12BB" w:rsidP="001A1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92CDB72" w14:textId="3507545A" w:rsidR="001A12BB" w:rsidRPr="00200C9C" w:rsidRDefault="001A12BB" w:rsidP="001A1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EB8440" w14:textId="77777777" w:rsidR="001A12BB" w:rsidRPr="00200C9C" w:rsidRDefault="001A12BB" w:rsidP="001A1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6E3D4AF0" w14:textId="04719C19" w:rsidR="001A12BB" w:rsidRPr="00200C9C" w:rsidRDefault="001A12BB" w:rsidP="001A1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70C22A" w14:textId="77777777" w:rsidR="001A12BB" w:rsidRPr="00200C9C" w:rsidRDefault="001A12BB" w:rsidP="001A1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0D58B2B" w14:textId="3A241F72" w:rsidR="001A12BB" w:rsidRPr="00200C9C" w:rsidRDefault="001A12BB" w:rsidP="001A1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A735D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12BB" w:rsidRPr="00200C9C" w14:paraId="4BFDCC36" w14:textId="77777777" w:rsidTr="005B42E9">
        <w:tc>
          <w:tcPr>
            <w:tcW w:w="2700" w:type="dxa"/>
            <w:tcBorders>
              <w:bottom w:val="nil"/>
            </w:tcBorders>
          </w:tcPr>
          <w:p w14:paraId="29A2EAB0" w14:textId="77777777" w:rsidR="001A12BB" w:rsidRPr="00200C9C" w:rsidRDefault="001A12BB" w:rsidP="001A1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3" w:right="-108" w:hanging="18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F629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  <w:tcBorders>
              <w:bottom w:val="nil"/>
            </w:tcBorders>
          </w:tcPr>
          <w:p w14:paraId="6A1238C7" w14:textId="77777777" w:rsidR="001A12BB" w:rsidRPr="00200C9C" w:rsidRDefault="001A12BB" w:rsidP="001A12BB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8191823" w14:textId="3F4F5DF8" w:rsidR="001A12BB" w:rsidRPr="00200C9C" w:rsidRDefault="001A12BB" w:rsidP="001A1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4,219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5BFDB7E" w14:textId="77777777" w:rsidR="001A12BB" w:rsidRPr="00200C9C" w:rsidRDefault="001A12BB" w:rsidP="001A1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tcBorders>
              <w:bottom w:val="nil"/>
            </w:tcBorders>
            <w:shd w:val="clear" w:color="auto" w:fill="auto"/>
            <w:vAlign w:val="bottom"/>
          </w:tcPr>
          <w:p w14:paraId="3C545660" w14:textId="08C5CF86" w:rsidR="001A12BB" w:rsidRDefault="001A12BB" w:rsidP="001A1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(4,219)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A828668" w14:textId="77777777" w:rsidR="001A12BB" w:rsidRPr="00200C9C" w:rsidRDefault="001A12BB" w:rsidP="001A1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4C6AFBFA" w14:textId="703FF07E" w:rsidR="001A12BB" w:rsidRDefault="001A12BB" w:rsidP="001A1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F518880" w14:textId="77777777" w:rsidR="001A12BB" w:rsidRPr="00200C9C" w:rsidRDefault="001A12BB" w:rsidP="001A1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nil"/>
            </w:tcBorders>
            <w:shd w:val="clear" w:color="auto" w:fill="auto"/>
            <w:vAlign w:val="bottom"/>
          </w:tcPr>
          <w:p w14:paraId="35EE78CF" w14:textId="21C06D20" w:rsidR="001A12BB" w:rsidRDefault="001A12BB" w:rsidP="001A1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189D5CAB" w14:textId="77777777" w:rsidR="001A12BB" w:rsidRPr="00200C9C" w:rsidRDefault="001A12BB" w:rsidP="001A1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7F8B9D3" w14:textId="51B5DDBE" w:rsidR="001A12BB" w:rsidRDefault="001A12BB" w:rsidP="001A1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A735D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12BB" w:rsidRPr="00200C9C" w14:paraId="65625FA1" w14:textId="77777777" w:rsidTr="005B42E9">
        <w:tc>
          <w:tcPr>
            <w:tcW w:w="2700" w:type="dxa"/>
            <w:tcBorders>
              <w:top w:val="nil"/>
            </w:tcBorders>
          </w:tcPr>
          <w:p w14:paraId="6290176B" w14:textId="77777777" w:rsidR="001A12BB" w:rsidRPr="00EF6296" w:rsidRDefault="001A12BB" w:rsidP="001A1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3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01D3">
              <w:rPr>
                <w:rFonts w:asciiTheme="majorBidi" w:hAnsiTheme="majorBidi" w:hint="cs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270" w:type="dxa"/>
            <w:tcBorders>
              <w:top w:val="nil"/>
            </w:tcBorders>
          </w:tcPr>
          <w:p w14:paraId="4CDF61FA" w14:textId="77777777" w:rsidR="001A12BB" w:rsidRPr="00200C9C" w:rsidRDefault="001A12BB" w:rsidP="001A12BB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30BE8232" w14:textId="16D574DF" w:rsidR="001A12BB" w:rsidRPr="00200C9C" w:rsidRDefault="001A12BB" w:rsidP="001A1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17,317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79591DB" w14:textId="77777777" w:rsidR="001A12BB" w:rsidRPr="00200C9C" w:rsidRDefault="001A12BB" w:rsidP="001A1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tcBorders>
              <w:top w:val="nil"/>
            </w:tcBorders>
            <w:shd w:val="clear" w:color="auto" w:fill="auto"/>
            <w:vAlign w:val="bottom"/>
          </w:tcPr>
          <w:p w14:paraId="6009424B" w14:textId="63140445" w:rsidR="001A12BB" w:rsidRDefault="001A12BB" w:rsidP="001A1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(17,317)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E4118E0" w14:textId="77777777" w:rsidR="001A12BB" w:rsidRPr="00200C9C" w:rsidRDefault="001A12BB" w:rsidP="001A1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643D38" w14:textId="60A4DA28" w:rsidR="001A12BB" w:rsidRDefault="001A12BB" w:rsidP="001A1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5A8D39C6" w14:textId="77777777" w:rsidR="001A12BB" w:rsidRPr="00200C9C" w:rsidRDefault="001A12BB" w:rsidP="001A1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</w:tcBorders>
            <w:shd w:val="clear" w:color="auto" w:fill="auto"/>
            <w:vAlign w:val="bottom"/>
          </w:tcPr>
          <w:p w14:paraId="76EE561E" w14:textId="6E27207D" w:rsidR="001A12BB" w:rsidRDefault="001A12BB" w:rsidP="001A1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306AB10A" w14:textId="77777777" w:rsidR="001A12BB" w:rsidRPr="00200C9C" w:rsidRDefault="001A12BB" w:rsidP="001A1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8169518" w14:textId="392F85B6" w:rsidR="001A12BB" w:rsidRDefault="001A12BB" w:rsidP="001A1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 w:rsidRPr="00A735D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12BB" w:rsidRPr="00200C9C" w14:paraId="0B067258" w14:textId="77777777" w:rsidTr="005B42E9">
        <w:tc>
          <w:tcPr>
            <w:tcW w:w="2700" w:type="dxa"/>
          </w:tcPr>
          <w:p w14:paraId="09FBA03F" w14:textId="77777777" w:rsidR="001A12BB" w:rsidRPr="00200C9C" w:rsidRDefault="001A12BB" w:rsidP="001A1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00C9C"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270" w:type="dxa"/>
          </w:tcPr>
          <w:p w14:paraId="153F54ED" w14:textId="77777777" w:rsidR="001A12BB" w:rsidRPr="00200C9C" w:rsidRDefault="001A12BB" w:rsidP="001A12BB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A9B8E0" w14:textId="227F3E54" w:rsidR="001A12BB" w:rsidRPr="00200C9C" w:rsidRDefault="008543E2" w:rsidP="001A1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22,150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F264CBB" w14:textId="77777777" w:rsidR="001A12BB" w:rsidRPr="00200C9C" w:rsidRDefault="001A12BB" w:rsidP="001A1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A763B" w14:textId="505F4EF7" w:rsidR="001A12BB" w:rsidRPr="00200C9C" w:rsidRDefault="00BB2FCB" w:rsidP="001A1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F7333">
              <w:rPr>
                <w:rFonts w:ascii="Angsana New" w:hAnsi="Angsana New"/>
                <w:sz w:val="30"/>
                <w:szCs w:val="30"/>
              </w:rPr>
              <w:t>22,150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876762D" w14:textId="77777777" w:rsidR="001A12BB" w:rsidRPr="00200C9C" w:rsidRDefault="001A12BB" w:rsidP="001A1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A04D6E" w14:textId="3A9672AD" w:rsidR="001A12BB" w:rsidRPr="00200C9C" w:rsidRDefault="008543E2" w:rsidP="00854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C72777" w14:textId="77777777" w:rsidR="001A12BB" w:rsidRPr="00200C9C" w:rsidRDefault="001A12BB" w:rsidP="001A1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41C409" w14:textId="6E1660A1" w:rsidR="001A12BB" w:rsidRPr="00200C9C" w:rsidRDefault="001A12BB" w:rsidP="001A1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0A9C3C" w14:textId="77777777" w:rsidR="001A12BB" w:rsidRPr="00200C9C" w:rsidRDefault="001A12BB" w:rsidP="001A1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E187326" w14:textId="24F32C43" w:rsidR="001A12BB" w:rsidRPr="00200C9C" w:rsidRDefault="001A12BB" w:rsidP="001A1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 w:rsidRPr="00A735D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0777C" w:rsidRPr="00200C9C" w14:paraId="505B8434" w14:textId="77777777" w:rsidTr="005B42E9">
        <w:tc>
          <w:tcPr>
            <w:tcW w:w="2700" w:type="dxa"/>
            <w:tcBorders>
              <w:bottom w:val="nil"/>
            </w:tcBorders>
          </w:tcPr>
          <w:p w14:paraId="115D3F10" w14:textId="77777777" w:rsidR="0040777C" w:rsidRPr="00200C9C" w:rsidRDefault="0040777C" w:rsidP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00C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4148F8EB" w14:textId="77777777" w:rsidR="0040777C" w:rsidRPr="00200C9C" w:rsidRDefault="0040777C" w:rsidP="0040777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821A60" w14:textId="6E95702E" w:rsidR="0040777C" w:rsidRPr="00200C9C" w:rsidRDefault="005E5B96" w:rsidP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43,986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53AA7E5" w14:textId="77777777" w:rsidR="0040777C" w:rsidRPr="00200C9C" w:rsidRDefault="0040777C" w:rsidP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47DFEB" w14:textId="6844F59A" w:rsidR="0040777C" w:rsidRPr="00200C9C" w:rsidRDefault="00BB2FCB" w:rsidP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</w:t>
            </w:r>
            <w:r w:rsidR="005F733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EC1E7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F7333">
              <w:rPr>
                <w:rFonts w:ascii="Angsana New" w:hAnsi="Angsana New"/>
                <w:b/>
                <w:bCs/>
                <w:sz w:val="30"/>
                <w:szCs w:val="30"/>
              </w:rPr>
              <w:t>986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E663182" w14:textId="77777777" w:rsidR="0040777C" w:rsidRPr="00200C9C" w:rsidRDefault="0040777C" w:rsidP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861ADF" w14:textId="5B1873E2" w:rsidR="0040777C" w:rsidRPr="00200C9C" w:rsidRDefault="009B506C" w:rsidP="009B5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350" w:lineRule="exact"/>
              <w:ind w:left="-108" w:right="-112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0C1C443" w14:textId="77777777" w:rsidR="0040777C" w:rsidRPr="00200C9C" w:rsidRDefault="0040777C" w:rsidP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9323DE" w14:textId="6B85FF31" w:rsidR="0040777C" w:rsidRPr="00200C9C" w:rsidRDefault="000977A3" w:rsidP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50" w:lineRule="exact"/>
              <w:ind w:left="-108" w:right="-112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7BD3DA34" w14:textId="77777777" w:rsidR="0040777C" w:rsidRPr="00200C9C" w:rsidRDefault="0040777C" w:rsidP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6705F0" w14:textId="5AAE50E3" w:rsidR="0040777C" w:rsidRPr="00200C9C" w:rsidRDefault="001A12BB" w:rsidP="001A1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50" w:lineRule="exact"/>
              <w:ind w:left="-108" w:right="-112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40777C" w:rsidRPr="00200C9C" w14:paraId="6450B4A5" w14:textId="77777777" w:rsidTr="005B42E9">
        <w:tc>
          <w:tcPr>
            <w:tcW w:w="2700" w:type="dxa"/>
            <w:tcBorders>
              <w:bottom w:val="nil"/>
            </w:tcBorders>
          </w:tcPr>
          <w:p w14:paraId="61EBABAF" w14:textId="77777777" w:rsidR="0040777C" w:rsidRPr="00200C9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9264EE3" w14:textId="77777777" w:rsidR="0040777C" w:rsidRPr="00200C9C" w:rsidRDefault="0040777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0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DAD2D09" w14:textId="77777777" w:rsidR="0040777C" w:rsidRPr="00200C9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18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7A5928E" w14:textId="77777777" w:rsidR="0040777C" w:rsidRPr="00200C9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18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5F414B8" w14:textId="77777777" w:rsidR="0040777C" w:rsidRPr="00200C9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18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FCBCD74" w14:textId="77777777" w:rsidR="0040777C" w:rsidRPr="00200C9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18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895C996" w14:textId="77777777" w:rsidR="0040777C" w:rsidRPr="00200C9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18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634F4B" w14:textId="77777777" w:rsidR="0040777C" w:rsidRPr="00200C9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180" w:lineRule="exact"/>
              <w:ind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1DE5B4E2" w14:textId="77777777" w:rsidR="0040777C" w:rsidRPr="00200C9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18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590444" w14:textId="77777777" w:rsidR="0040777C" w:rsidRPr="00200C9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18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2056717" w14:textId="77777777" w:rsidR="0040777C" w:rsidRPr="00200C9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18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777C" w:rsidRPr="00200C9C" w14:paraId="7862B92B" w14:textId="77777777" w:rsidTr="005B42E9">
        <w:tc>
          <w:tcPr>
            <w:tcW w:w="4140" w:type="dxa"/>
            <w:gridSpan w:val="3"/>
          </w:tcPr>
          <w:p w14:paraId="68A196CA" w14:textId="77777777" w:rsidR="0040777C" w:rsidRPr="00200C9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36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00C9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A22A7B7" w14:textId="77777777" w:rsidR="0040777C" w:rsidRPr="00200C9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tcBorders>
              <w:top w:val="nil"/>
            </w:tcBorders>
            <w:shd w:val="clear" w:color="auto" w:fill="auto"/>
            <w:vAlign w:val="bottom"/>
          </w:tcPr>
          <w:p w14:paraId="3E88D346" w14:textId="77777777" w:rsidR="0040777C" w:rsidRPr="00200C9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21DFC53" w14:textId="77777777" w:rsidR="0040777C" w:rsidRPr="00200C9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65B219" w14:textId="77777777" w:rsidR="0040777C" w:rsidRPr="00200C9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1F6E60E5" w14:textId="77777777" w:rsidR="0040777C" w:rsidRPr="00200C9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</w:tcBorders>
            <w:shd w:val="clear" w:color="auto" w:fill="auto"/>
            <w:vAlign w:val="bottom"/>
          </w:tcPr>
          <w:p w14:paraId="6887F5C0" w14:textId="77777777" w:rsidR="0040777C" w:rsidRPr="00200C9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42EBA84F" w14:textId="77777777" w:rsidR="0040777C" w:rsidRPr="00200C9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A4A534" w14:textId="77777777" w:rsidR="0040777C" w:rsidRPr="00200C9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777C" w:rsidRPr="00200C9C" w14:paraId="46A15FB1" w14:textId="77777777" w:rsidTr="005B42E9">
        <w:tc>
          <w:tcPr>
            <w:tcW w:w="2700" w:type="dxa"/>
          </w:tcPr>
          <w:p w14:paraId="7E669B6E" w14:textId="77777777" w:rsidR="0040777C" w:rsidRPr="00200C9C" w:rsidRDefault="0040777C" w:rsidP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3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00C9C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270" w:type="dxa"/>
          </w:tcPr>
          <w:p w14:paraId="4165D20F" w14:textId="77777777" w:rsidR="0040777C" w:rsidRPr="00200C9C" w:rsidRDefault="0040777C" w:rsidP="0040777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38501A" w14:textId="60F88B44" w:rsidR="0040777C" w:rsidRPr="00200C9C" w:rsidRDefault="0040777C" w:rsidP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(845)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D6600A9" w14:textId="77777777" w:rsidR="0040777C" w:rsidRPr="00200C9C" w:rsidRDefault="0040777C" w:rsidP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2D34401E" w14:textId="3AAA0FAC" w:rsidR="0040777C" w:rsidRPr="00200C9C" w:rsidRDefault="00177BBD" w:rsidP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88C87E1" w14:textId="77777777" w:rsidR="0040777C" w:rsidRPr="00200C9C" w:rsidRDefault="0040777C" w:rsidP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245996E" w14:textId="296E769C" w:rsidR="0040777C" w:rsidRPr="00200C9C" w:rsidRDefault="000D35EE" w:rsidP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1BF0DE" w14:textId="77777777" w:rsidR="0040777C" w:rsidRPr="00200C9C" w:rsidRDefault="0040777C" w:rsidP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71F461AB" w14:textId="0DC90615" w:rsidR="0040777C" w:rsidRPr="00200C9C" w:rsidRDefault="000D35EE" w:rsidP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53C1F9" w14:textId="77777777" w:rsidR="0040777C" w:rsidRPr="00200C9C" w:rsidRDefault="0040777C" w:rsidP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3455A2D" w14:textId="0232208D" w:rsidR="0040777C" w:rsidRPr="00200C9C" w:rsidRDefault="00177BBD" w:rsidP="00177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0777C" w:rsidRPr="00200C9C" w14:paraId="74802025" w14:textId="77777777" w:rsidTr="005B42E9">
        <w:tc>
          <w:tcPr>
            <w:tcW w:w="2700" w:type="dxa"/>
          </w:tcPr>
          <w:p w14:paraId="4903B2EC" w14:textId="6A1BEB64" w:rsidR="0040777C" w:rsidRPr="00200C9C" w:rsidRDefault="0040777C" w:rsidP="000B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36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00C9C">
              <w:rPr>
                <w:rFonts w:ascii="Angsana New" w:hAnsi="Angsana New" w:hint="cs"/>
                <w:sz w:val="30"/>
                <w:szCs w:val="30"/>
                <w:cs/>
              </w:rPr>
              <w:t xml:space="preserve">ที่ดิน </w:t>
            </w:r>
            <w:r w:rsidRPr="00200C9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(การตีราคาใหม่)</w:t>
            </w:r>
          </w:p>
        </w:tc>
        <w:tc>
          <w:tcPr>
            <w:tcW w:w="270" w:type="dxa"/>
          </w:tcPr>
          <w:p w14:paraId="2DF3EC84" w14:textId="77777777" w:rsidR="0040777C" w:rsidRPr="00200C9C" w:rsidRDefault="0040777C" w:rsidP="0040777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C54332" w14:textId="1E820167" w:rsidR="0040777C" w:rsidRPr="00200C9C" w:rsidRDefault="0040777C" w:rsidP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2553E">
              <w:rPr>
                <w:rFonts w:ascii="Angsana New" w:hAnsi="Angsana New"/>
                <w:sz w:val="30"/>
                <w:szCs w:val="30"/>
              </w:rPr>
              <w:t>36,791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7AF9455" w14:textId="77777777" w:rsidR="0040777C" w:rsidRPr="00200C9C" w:rsidRDefault="0040777C" w:rsidP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75DA3913" w14:textId="66ED7FB7" w:rsidR="0040777C" w:rsidRPr="00200C9C" w:rsidRDefault="003B729A" w:rsidP="003B7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FCC8793" w14:textId="77777777" w:rsidR="0040777C" w:rsidRPr="00200C9C" w:rsidRDefault="0040777C" w:rsidP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747A02DE" w14:textId="43BBDA16" w:rsidR="0040777C" w:rsidRPr="00200C9C" w:rsidRDefault="00BD3D00" w:rsidP="003B7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B506C">
              <w:rPr>
                <w:rFonts w:ascii="Angsana New" w:hAnsi="Angsana New"/>
                <w:sz w:val="30"/>
                <w:szCs w:val="30"/>
              </w:rPr>
              <w:t>4,071)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CCF125" w14:textId="77777777" w:rsidR="0040777C" w:rsidRPr="00200C9C" w:rsidRDefault="0040777C" w:rsidP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5C4BBA88" w14:textId="33E3D9E4" w:rsidR="0040777C" w:rsidRPr="00200C9C" w:rsidRDefault="00DE5DAE" w:rsidP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3FE60B" w14:textId="77777777" w:rsidR="0040777C" w:rsidRPr="00200C9C" w:rsidRDefault="0040777C" w:rsidP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E6930C1" w14:textId="437663DD" w:rsidR="0040777C" w:rsidRPr="00200C9C" w:rsidRDefault="008E0FB7" w:rsidP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278DA">
              <w:rPr>
                <w:rFonts w:ascii="Angsana New" w:hAnsi="Angsana New"/>
                <w:sz w:val="30"/>
                <w:szCs w:val="30"/>
              </w:rPr>
              <w:t>40,682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52FFB" w:rsidRPr="00200C9C" w14:paraId="5ED29D55" w14:textId="77777777" w:rsidTr="005B42E9">
        <w:tc>
          <w:tcPr>
            <w:tcW w:w="2700" w:type="dxa"/>
          </w:tcPr>
          <w:p w14:paraId="3BFC2817" w14:textId="009C2949" w:rsidR="00D52FFB" w:rsidRPr="00200C9C" w:rsidRDefault="00D52FFB" w:rsidP="00D5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3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00C9C"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270" w:type="dxa"/>
          </w:tcPr>
          <w:p w14:paraId="539AC8CE" w14:textId="77777777" w:rsidR="00D52FFB" w:rsidRPr="00200C9C" w:rsidRDefault="00D52FFB" w:rsidP="00D52FFB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16677E" w14:textId="64E8F2A4" w:rsidR="00D52FFB" w:rsidRDefault="00D52FFB" w:rsidP="00D5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A8D32C1" w14:textId="77777777" w:rsidR="00D52FFB" w:rsidRPr="00200C9C" w:rsidRDefault="00D52FFB" w:rsidP="00D5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35E0D1D5" w14:textId="5B95AFEA" w:rsidR="00D52FFB" w:rsidRDefault="00177BBD" w:rsidP="00D5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D174D">
              <w:rPr>
                <w:rFonts w:ascii="Angsana New" w:hAnsi="Angsana New"/>
                <w:sz w:val="30"/>
                <w:szCs w:val="30"/>
              </w:rPr>
              <w:t>3</w:t>
            </w:r>
            <w:r w:rsidR="001066D4">
              <w:rPr>
                <w:rFonts w:ascii="Angsana New" w:hAnsi="Angsana New"/>
                <w:sz w:val="30"/>
                <w:szCs w:val="30"/>
              </w:rPr>
              <w:t>9</w:t>
            </w:r>
            <w:r w:rsidR="000D174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CDEA94E" w14:textId="77777777" w:rsidR="00D52FFB" w:rsidRPr="00200C9C" w:rsidRDefault="00D52FFB" w:rsidP="00D5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511CF68" w14:textId="151B23D3" w:rsidR="00D52FFB" w:rsidRPr="00200C9C" w:rsidRDefault="00DE5DAE" w:rsidP="00D5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4E99DB" w14:textId="77777777" w:rsidR="00D52FFB" w:rsidRPr="00200C9C" w:rsidRDefault="00D52FFB" w:rsidP="00D5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0D712E91" w14:textId="472ACF1A" w:rsidR="00D52FFB" w:rsidRPr="00200C9C" w:rsidRDefault="00DE5DAE" w:rsidP="00D5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143981" w14:textId="77777777" w:rsidR="00D52FFB" w:rsidRPr="00200C9C" w:rsidRDefault="00D52FFB" w:rsidP="00D5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4EEF8FC" w14:textId="657F08F3" w:rsidR="00D52FFB" w:rsidRPr="00200C9C" w:rsidRDefault="000D174D" w:rsidP="00D05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C1788">
              <w:rPr>
                <w:rFonts w:ascii="Angsana New" w:hAnsi="Angsana New"/>
                <w:sz w:val="30"/>
                <w:szCs w:val="30"/>
              </w:rPr>
              <w:t>39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52FFB" w:rsidRPr="00200C9C" w14:paraId="0A5A211C" w14:textId="77777777" w:rsidTr="005B42E9">
        <w:tc>
          <w:tcPr>
            <w:tcW w:w="2700" w:type="dxa"/>
          </w:tcPr>
          <w:p w14:paraId="725E28F2" w14:textId="77777777" w:rsidR="00D52FFB" w:rsidRPr="00200C9C" w:rsidRDefault="00D52FFB" w:rsidP="00D5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08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200C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2155AF59" w14:textId="77777777" w:rsidR="00D52FFB" w:rsidRPr="00200C9C" w:rsidRDefault="00D52FFB" w:rsidP="00D52FFB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349E4E" w14:textId="657C460E" w:rsidR="00D52FFB" w:rsidRPr="00200C9C" w:rsidRDefault="00D52FFB" w:rsidP="00D5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BD3D00">
              <w:rPr>
                <w:rFonts w:ascii="Angsana New" w:hAnsi="Angsana New"/>
                <w:b/>
                <w:bCs/>
                <w:sz w:val="30"/>
                <w:szCs w:val="30"/>
              </w:rPr>
              <w:t>37,456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0AA0049" w14:textId="77777777" w:rsidR="00D52FFB" w:rsidRPr="00200C9C" w:rsidRDefault="00D52FFB" w:rsidP="00D5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D9C45E" w14:textId="29C97CE3" w:rsidR="00D52FFB" w:rsidRPr="00200C9C" w:rsidRDefault="00431BFC" w:rsidP="00D5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806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14F0770" w14:textId="77777777" w:rsidR="00D52FFB" w:rsidRPr="00200C9C" w:rsidRDefault="00D52FFB" w:rsidP="00D5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DD43DB" w14:textId="1337AAAF" w:rsidR="00D52FFB" w:rsidRPr="00200C9C" w:rsidRDefault="003B729A" w:rsidP="00D46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8A1CE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AC109D">
              <w:rPr>
                <w:rFonts w:ascii="Angsana New" w:hAnsi="Angsana New"/>
                <w:b/>
                <w:bCs/>
                <w:sz w:val="30"/>
                <w:szCs w:val="30"/>
              </w:rPr>
              <w:t>,071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80FF2D" w14:textId="77777777" w:rsidR="00D52FFB" w:rsidRPr="00200C9C" w:rsidRDefault="00D52FFB" w:rsidP="00D5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CA3A49" w14:textId="5057F907" w:rsidR="00D52FFB" w:rsidRPr="00200C9C" w:rsidRDefault="00DE5DAE" w:rsidP="00D5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50" w:lineRule="exact"/>
              <w:ind w:left="-108" w:right="-112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2AF3AA" w14:textId="77777777" w:rsidR="00D52FFB" w:rsidRPr="00200C9C" w:rsidRDefault="00D52FFB" w:rsidP="00D5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D27EE0" w14:textId="7505643E" w:rsidR="00D52FFB" w:rsidRPr="00200C9C" w:rsidRDefault="00863CFE" w:rsidP="00D5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F50947">
              <w:rPr>
                <w:rFonts w:ascii="Angsana New" w:hAnsi="Angsana New"/>
                <w:b/>
                <w:bCs/>
                <w:sz w:val="30"/>
                <w:szCs w:val="30"/>
              </w:rPr>
              <w:t>40,7</w:t>
            </w:r>
            <w:r w:rsidR="00BD2403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D52FFB" w:rsidRPr="00200C9C" w14:paraId="1AA20B70" w14:textId="77777777" w:rsidTr="005B42E9">
        <w:tc>
          <w:tcPr>
            <w:tcW w:w="2700" w:type="dxa"/>
          </w:tcPr>
          <w:p w14:paraId="3EB4D875" w14:textId="77777777" w:rsidR="00D52FFB" w:rsidRPr="00200C9C" w:rsidRDefault="00D52FFB" w:rsidP="00D5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right="-108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AE0DD91" w14:textId="77777777" w:rsidR="00D52FFB" w:rsidRPr="00200C9C" w:rsidRDefault="00D52FFB" w:rsidP="00D52FFB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0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5FA0CE14" w14:textId="77777777" w:rsidR="00D52FFB" w:rsidRPr="00200C9C" w:rsidRDefault="00D52FFB" w:rsidP="00D5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18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70EBD44" w14:textId="77777777" w:rsidR="00D52FFB" w:rsidRPr="00200C9C" w:rsidRDefault="00D52FFB" w:rsidP="00D5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18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B7FB80A" w14:textId="77777777" w:rsidR="00D52FFB" w:rsidRPr="00200C9C" w:rsidRDefault="00D52FFB" w:rsidP="00D5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18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DC42568" w14:textId="77777777" w:rsidR="00D52FFB" w:rsidRPr="00200C9C" w:rsidRDefault="00D52FFB" w:rsidP="00D5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18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8DBF573" w14:textId="77777777" w:rsidR="00D52FFB" w:rsidRPr="00200C9C" w:rsidRDefault="00D52FFB" w:rsidP="00D5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18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964218E" w14:textId="77777777" w:rsidR="00D52FFB" w:rsidRPr="00200C9C" w:rsidRDefault="00D52FFB" w:rsidP="00D5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180" w:lineRule="exact"/>
              <w:ind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71682A30" w14:textId="77777777" w:rsidR="00D52FFB" w:rsidRPr="00200C9C" w:rsidRDefault="00D52FFB" w:rsidP="00D5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18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42758F7" w14:textId="77777777" w:rsidR="00D52FFB" w:rsidRPr="00200C9C" w:rsidRDefault="00D52FFB" w:rsidP="00D5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18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48CDA5E" w14:textId="77777777" w:rsidR="00D52FFB" w:rsidRPr="00200C9C" w:rsidRDefault="00D52FFB" w:rsidP="00D5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18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2FFB" w:rsidRPr="00200C9C" w14:paraId="21160AD3" w14:textId="77777777" w:rsidTr="005B42E9">
        <w:tc>
          <w:tcPr>
            <w:tcW w:w="2700" w:type="dxa"/>
            <w:tcBorders>
              <w:top w:val="nil"/>
              <w:bottom w:val="nil"/>
            </w:tcBorders>
          </w:tcPr>
          <w:p w14:paraId="559D7F82" w14:textId="77777777" w:rsidR="00D52FFB" w:rsidRPr="00200C9C" w:rsidRDefault="00D52FFB" w:rsidP="00D5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00C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31846E" w14:textId="77777777" w:rsidR="00D52FFB" w:rsidRPr="00200C9C" w:rsidRDefault="00D52FFB" w:rsidP="00D52FFB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4B24083" w14:textId="76065CAE" w:rsidR="00D52FFB" w:rsidRPr="00200C9C" w:rsidRDefault="00A6654D" w:rsidP="00D5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60" w:lineRule="exact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6,530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5619F2E" w14:textId="77777777" w:rsidR="00D52FFB" w:rsidRPr="00200C9C" w:rsidRDefault="00D52FFB" w:rsidP="00D5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60" w:lineRule="exact"/>
              <w:ind w:left="-108" w:right="-112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6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D248D63" w14:textId="05B0E5CC" w:rsidR="00D52FFB" w:rsidRPr="00200C9C" w:rsidRDefault="00E35901" w:rsidP="00D5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60" w:lineRule="exact"/>
              <w:ind w:left="-108" w:right="-112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431BFC">
              <w:rPr>
                <w:rFonts w:ascii="Angsana New" w:hAnsi="Angsana New"/>
                <w:b/>
                <w:bCs/>
                <w:sz w:val="30"/>
                <w:szCs w:val="30"/>
              </w:rPr>
              <w:t>43</w:t>
            </w:r>
            <w:r w:rsidR="00867CC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31BFC">
              <w:rPr>
                <w:rFonts w:ascii="Angsana New" w:hAnsi="Angsana New"/>
                <w:b/>
                <w:bCs/>
                <w:sz w:val="30"/>
                <w:szCs w:val="30"/>
              </w:rPr>
              <w:t>180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E50FB77" w14:textId="77777777" w:rsidR="00D52FFB" w:rsidRPr="00200C9C" w:rsidRDefault="00D52FFB" w:rsidP="00D5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60" w:lineRule="exact"/>
              <w:ind w:left="-108" w:right="-112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3CBB84E" w14:textId="15C836CA" w:rsidR="00D52FFB" w:rsidRPr="00200C9C" w:rsidRDefault="002525C2" w:rsidP="00252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60" w:lineRule="exact"/>
              <w:ind w:left="-108" w:right="-112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2278DA">
              <w:rPr>
                <w:rFonts w:ascii="Angsana New" w:hAnsi="Angsana New"/>
                <w:b/>
                <w:bCs/>
                <w:sz w:val="30"/>
                <w:szCs w:val="30"/>
              </w:rPr>
              <w:t>4,071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6A6B64" w14:textId="77777777" w:rsidR="00D52FFB" w:rsidRPr="00200C9C" w:rsidRDefault="00D52FFB" w:rsidP="00D5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60" w:lineRule="exact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2A6BA1E" w14:textId="372ED8F2" w:rsidR="00D52FFB" w:rsidRPr="00012949" w:rsidRDefault="00A10811" w:rsidP="00D5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60" w:lineRule="exact"/>
              <w:ind w:left="-108" w:right="-112" w:hanging="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3EBBC2" w14:textId="77777777" w:rsidR="00D52FFB" w:rsidRPr="00200C9C" w:rsidRDefault="00D52FFB" w:rsidP="00D5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left="-108" w:right="-112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EB5D76A" w14:textId="61D28BB2" w:rsidR="00D52FFB" w:rsidRPr="00200C9C" w:rsidRDefault="00345E24" w:rsidP="00D5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left="-108" w:right="-112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BD2403">
              <w:rPr>
                <w:rFonts w:ascii="Angsana New" w:hAnsi="Angsana New"/>
                <w:b/>
                <w:bCs/>
                <w:sz w:val="30"/>
                <w:szCs w:val="30"/>
              </w:rPr>
              <w:t>40,721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D52FFB" w:rsidRPr="00200C9C" w14:paraId="76097A75" w14:textId="77777777" w:rsidTr="005B42E9">
        <w:trPr>
          <w:trHeight w:val="188"/>
        </w:trPr>
        <w:tc>
          <w:tcPr>
            <w:tcW w:w="2700" w:type="dxa"/>
            <w:tcBorders>
              <w:bottom w:val="nil"/>
            </w:tcBorders>
          </w:tcPr>
          <w:p w14:paraId="2C4161A5" w14:textId="77777777" w:rsidR="00D52FFB" w:rsidRPr="00392CD7" w:rsidRDefault="00D52FFB" w:rsidP="00D5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34BB368" w14:textId="77777777" w:rsidR="00D52FFB" w:rsidRPr="00392CD7" w:rsidRDefault="00D52FFB" w:rsidP="00D52FFB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6A2E8D06" w14:textId="77777777" w:rsidR="00D52FFB" w:rsidRPr="00392CD7" w:rsidRDefault="00D52FFB" w:rsidP="00D5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right="75" w:hanging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6E4FCC5" w14:textId="77777777" w:rsidR="00D52FFB" w:rsidRPr="00392CD7" w:rsidRDefault="00D52FFB" w:rsidP="00D5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80" w:lineRule="exact"/>
              <w:ind w:right="75" w:hanging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6" w:type="dxa"/>
            <w:tcBorders>
              <w:bottom w:val="nil"/>
            </w:tcBorders>
          </w:tcPr>
          <w:p w14:paraId="40B9C9E2" w14:textId="77777777" w:rsidR="00D52FFB" w:rsidRDefault="00D52FFB" w:rsidP="00D5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80" w:lineRule="exact"/>
              <w:ind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9C1C005" w14:textId="77777777" w:rsidR="00D52FFB" w:rsidRPr="00392CD7" w:rsidRDefault="00D52FFB" w:rsidP="00D5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80" w:lineRule="exact"/>
              <w:ind w:right="75" w:hanging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8F07155" w14:textId="77777777" w:rsidR="00D52FFB" w:rsidRPr="00392CD7" w:rsidRDefault="00D52FFB" w:rsidP="00D5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80" w:lineRule="exact"/>
              <w:ind w:right="75" w:hanging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center"/>
          </w:tcPr>
          <w:p w14:paraId="4B38AAD6" w14:textId="77777777" w:rsidR="00D52FFB" w:rsidRPr="00392CD7" w:rsidRDefault="00D52FFB" w:rsidP="00D5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80" w:lineRule="exact"/>
              <w:ind w:right="75" w:hanging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57FEAF3A" w14:textId="77777777" w:rsidR="00D52FFB" w:rsidRPr="00392CD7" w:rsidRDefault="00D52FFB" w:rsidP="00D5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nil"/>
            </w:tcBorders>
            <w:shd w:val="clear" w:color="auto" w:fill="auto"/>
            <w:vAlign w:val="center"/>
          </w:tcPr>
          <w:p w14:paraId="60953BF4" w14:textId="77777777" w:rsidR="00D52FFB" w:rsidRPr="00392CD7" w:rsidRDefault="00D52FFB" w:rsidP="00D5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80" w:lineRule="exact"/>
              <w:ind w:right="-18" w:hanging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5829F175" w14:textId="77777777" w:rsidR="00D52FFB" w:rsidRPr="00392CD7" w:rsidRDefault="00D52FFB" w:rsidP="00D5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5C20EBF8" w14:textId="77777777" w:rsidR="00D52FFB" w:rsidRPr="00392CD7" w:rsidRDefault="00D52FFB" w:rsidP="00D5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180" w:lineRule="exact"/>
              <w:ind w:right="75" w:hanging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507DB" w:rsidRPr="00200C9C" w14:paraId="1D4986B3" w14:textId="77777777" w:rsidTr="00C15016">
        <w:trPr>
          <w:tblHeader/>
        </w:trPr>
        <w:tc>
          <w:tcPr>
            <w:tcW w:w="2700" w:type="dxa"/>
            <w:vAlign w:val="bottom"/>
          </w:tcPr>
          <w:p w14:paraId="0F902988" w14:textId="1B7BF32A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36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895FBAF" w14:textId="77777777" w:rsidR="008507DB" w:rsidRPr="00200C9C" w:rsidRDefault="008507DB" w:rsidP="00BB78A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988" w:type="dxa"/>
            <w:gridSpan w:val="9"/>
          </w:tcPr>
          <w:p w14:paraId="1CE521AC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10" w:hanging="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4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507DB" w:rsidRPr="00200C9C" w14:paraId="7758A6AD" w14:textId="77777777" w:rsidTr="00C15016">
        <w:trPr>
          <w:tblHeader/>
        </w:trPr>
        <w:tc>
          <w:tcPr>
            <w:tcW w:w="2700" w:type="dxa"/>
            <w:vAlign w:val="bottom"/>
          </w:tcPr>
          <w:p w14:paraId="28C131E2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36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A36F10" w14:textId="77777777" w:rsidR="008507DB" w:rsidRPr="00200C9C" w:rsidRDefault="008507DB" w:rsidP="00BB78A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E888FD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10" w:hanging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1DC1305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20" w:hanging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98" w:type="dxa"/>
            <w:gridSpan w:val="5"/>
            <w:tcBorders>
              <w:bottom w:val="single" w:sz="4" w:space="0" w:color="auto"/>
            </w:tcBorders>
          </w:tcPr>
          <w:p w14:paraId="22D2A11A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8" w:hanging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00C9C">
              <w:rPr>
                <w:rFonts w:ascii="Angsana New" w:hAnsi="Angsana New" w:hint="cs"/>
                <w:sz w:val="30"/>
                <w:szCs w:val="30"/>
                <w:cs/>
              </w:rPr>
              <w:t>บันทึกเป็น (รายจ่าย) / รายได้ใน</w:t>
            </w:r>
          </w:p>
        </w:tc>
        <w:tc>
          <w:tcPr>
            <w:tcW w:w="270" w:type="dxa"/>
            <w:vAlign w:val="center"/>
          </w:tcPr>
          <w:p w14:paraId="057B26B5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6088B370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10" w:hanging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507DB" w:rsidRPr="00200C9C" w14:paraId="29CE024C" w14:textId="77777777" w:rsidTr="005B42E9">
        <w:trPr>
          <w:tblHeader/>
        </w:trPr>
        <w:tc>
          <w:tcPr>
            <w:tcW w:w="2700" w:type="dxa"/>
            <w:vAlign w:val="bottom"/>
          </w:tcPr>
          <w:p w14:paraId="1EFF36A2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36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00C9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ภาษีเงินได้รอการตัดบัญชีสุทธิ</w:t>
            </w:r>
          </w:p>
        </w:tc>
        <w:tc>
          <w:tcPr>
            <w:tcW w:w="270" w:type="dxa"/>
          </w:tcPr>
          <w:p w14:paraId="3FDF9B06" w14:textId="77777777" w:rsidR="008507DB" w:rsidRPr="00200C9C" w:rsidRDefault="008507DB" w:rsidP="00BB78A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4B1B89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10" w:hanging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0C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5C6C0EE4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10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0C9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200C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38841C8B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20" w:hanging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3F47CEF2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10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0C9C"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0DAFA92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20" w:hanging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BCB9905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10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0C9C"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CBA1076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91648D2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10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0C9C">
              <w:rPr>
                <w:rFonts w:ascii="Angsana New" w:hAnsi="Angsana New" w:hint="cs"/>
                <w:sz w:val="30"/>
                <w:szCs w:val="30"/>
                <w:cs/>
              </w:rPr>
              <w:t>ส่วนของ</w:t>
            </w:r>
          </w:p>
          <w:p w14:paraId="76F484D7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10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0C9C">
              <w:rPr>
                <w:rFonts w:ascii="Angsana New" w:hAnsi="Angsana New" w:hint="cs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1D99232B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16E6F43A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10" w:hanging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0C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3534131D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10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0C9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200C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8507DB" w:rsidRPr="00200C9C" w14:paraId="1049886D" w14:textId="77777777" w:rsidTr="00C15016">
        <w:trPr>
          <w:tblHeader/>
        </w:trPr>
        <w:tc>
          <w:tcPr>
            <w:tcW w:w="2700" w:type="dxa"/>
            <w:vAlign w:val="bottom"/>
          </w:tcPr>
          <w:p w14:paraId="5F3AF161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36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34AF2EC" w14:textId="77777777" w:rsidR="008507DB" w:rsidRPr="00200C9C" w:rsidRDefault="008507DB" w:rsidP="00BB78A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988" w:type="dxa"/>
            <w:gridSpan w:val="9"/>
          </w:tcPr>
          <w:p w14:paraId="1D563C07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75" w:hanging="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00C9C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200C9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507DB" w:rsidRPr="00200C9C" w14:paraId="41AA0EAE" w14:textId="77777777" w:rsidTr="005B42E9">
        <w:tc>
          <w:tcPr>
            <w:tcW w:w="2700" w:type="dxa"/>
          </w:tcPr>
          <w:p w14:paraId="700373B1" w14:textId="59DD1CDC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36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00C9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CA0E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F7A530C" w14:textId="77777777" w:rsidR="008507DB" w:rsidRPr="00200C9C" w:rsidRDefault="008507DB" w:rsidP="00BB78A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D0D60B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75" w:hanging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0B01FF0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6" w:type="dxa"/>
          </w:tcPr>
          <w:p w14:paraId="3FC62004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EC70D86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center"/>
          </w:tcPr>
          <w:p w14:paraId="255E9FE1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3A28382E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34001474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021D7485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3F0BC5A5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50" w:lineRule="exact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507DB" w:rsidRPr="00200C9C" w14:paraId="2155F56C" w14:textId="77777777" w:rsidTr="005B42E9">
        <w:tc>
          <w:tcPr>
            <w:tcW w:w="4140" w:type="dxa"/>
            <w:gridSpan w:val="3"/>
            <w:vAlign w:val="center"/>
          </w:tcPr>
          <w:p w14:paraId="3F34CE60" w14:textId="6102DCDE" w:rsidR="008507DB" w:rsidRPr="00200C9C" w:rsidRDefault="001B4972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right="75" w:hanging="18"/>
              <w:rPr>
                <w:rFonts w:ascii="Angsana New" w:hAnsi="Angsana New"/>
                <w:sz w:val="30"/>
                <w:szCs w:val="30"/>
              </w:rPr>
            </w:pPr>
            <w:r w:rsidRPr="00200C9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  <w:tcBorders>
              <w:bottom w:val="nil"/>
            </w:tcBorders>
          </w:tcPr>
          <w:p w14:paraId="67DE0F0A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vAlign w:val="bottom"/>
          </w:tcPr>
          <w:p w14:paraId="4CF3EE7D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51114EA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B5C373D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BBFFE05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6F80DE01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D1C48C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36E1630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50" w:lineRule="exact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5ED8" w:rsidRPr="00200C9C" w14:paraId="69174D12" w14:textId="77777777" w:rsidTr="005B42E9">
        <w:tc>
          <w:tcPr>
            <w:tcW w:w="2700" w:type="dxa"/>
            <w:tcBorders>
              <w:bottom w:val="nil"/>
            </w:tcBorders>
          </w:tcPr>
          <w:p w14:paraId="79B4FCBC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00C9C">
              <w:rPr>
                <w:rFonts w:ascii="Angsana New" w:hAnsi="Angsana New" w:hint="cs"/>
                <w:sz w:val="30"/>
                <w:szCs w:val="30"/>
                <w:cs/>
              </w:rPr>
              <w:t>ประมาณการผลประโยชน์</w:t>
            </w:r>
          </w:p>
          <w:p w14:paraId="2F50A398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00C9C">
              <w:rPr>
                <w:rFonts w:ascii="Angsana New" w:hAnsi="Angsana New" w:hint="cs"/>
                <w:sz w:val="30"/>
                <w:szCs w:val="30"/>
                <w:cs/>
              </w:rPr>
              <w:t>สำหรับพนักงาน</w:t>
            </w:r>
          </w:p>
        </w:tc>
        <w:tc>
          <w:tcPr>
            <w:tcW w:w="270" w:type="dxa"/>
            <w:tcBorders>
              <w:bottom w:val="nil"/>
            </w:tcBorders>
          </w:tcPr>
          <w:p w14:paraId="43A0DC41" w14:textId="77777777" w:rsidR="00CD5ED8" w:rsidRPr="00200C9C" w:rsidRDefault="00CD5ED8" w:rsidP="00BB78A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0D2E81E2" w14:textId="301E5C7E" w:rsidR="00CD5ED8" w:rsidRPr="00200C9C" w:rsidRDefault="00DF1396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="Angsana New" w:hAnsi="Angsana New"/>
                <w:sz w:val="30"/>
                <w:szCs w:val="30"/>
              </w:rPr>
              <w:t>4,079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C396D87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tcBorders>
              <w:bottom w:val="nil"/>
            </w:tcBorders>
            <w:shd w:val="clear" w:color="auto" w:fill="auto"/>
            <w:vAlign w:val="bottom"/>
          </w:tcPr>
          <w:p w14:paraId="522BB73F" w14:textId="59DF0739" w:rsidR="00CD5ED8" w:rsidRPr="00200C9C" w:rsidRDefault="001E56AA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(3,779)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221D89B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77FA1A8" w14:textId="13087D68" w:rsidR="00CD5ED8" w:rsidRPr="00200C9C" w:rsidRDefault="007E2BB6" w:rsidP="000C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16695A83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nil"/>
            </w:tcBorders>
            <w:shd w:val="clear" w:color="auto" w:fill="auto"/>
            <w:vAlign w:val="bottom"/>
          </w:tcPr>
          <w:p w14:paraId="62C21B12" w14:textId="722C7D2C" w:rsidR="00CD5ED8" w:rsidRPr="00200C9C" w:rsidRDefault="007E2BB6" w:rsidP="000C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B956651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D831707" w14:textId="7A0BE2E1" w:rsidR="00CD5ED8" w:rsidRPr="00200C9C" w:rsidRDefault="000A6377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</w:t>
            </w:r>
          </w:p>
        </w:tc>
      </w:tr>
      <w:tr w:rsidR="008C276D" w:rsidRPr="00200C9C" w14:paraId="09684479" w14:textId="77777777" w:rsidTr="005B42E9">
        <w:tc>
          <w:tcPr>
            <w:tcW w:w="2700" w:type="dxa"/>
            <w:tcBorders>
              <w:top w:val="nil"/>
            </w:tcBorders>
          </w:tcPr>
          <w:p w14:paraId="22F9E365" w14:textId="24B4F9D5" w:rsidR="008C276D" w:rsidRPr="00200C9C" w:rsidRDefault="008C276D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3" w:right="-108" w:hanging="18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F629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  <w:tcBorders>
              <w:top w:val="nil"/>
            </w:tcBorders>
          </w:tcPr>
          <w:p w14:paraId="67956465" w14:textId="77777777" w:rsidR="008C276D" w:rsidRPr="00200C9C" w:rsidRDefault="008C276D" w:rsidP="00BB78A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69395433" w14:textId="4C603AF1" w:rsidR="008C276D" w:rsidRPr="00200C9C" w:rsidRDefault="006C280E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4,591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7601CBD" w14:textId="77777777" w:rsidR="008C276D" w:rsidRPr="00200C9C" w:rsidRDefault="008C276D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tcBorders>
              <w:top w:val="nil"/>
            </w:tcBorders>
            <w:shd w:val="clear" w:color="auto" w:fill="auto"/>
            <w:vAlign w:val="bottom"/>
          </w:tcPr>
          <w:p w14:paraId="1D3B744D" w14:textId="10A213F5" w:rsidR="008C276D" w:rsidRDefault="00EA66EC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E6A9A">
              <w:rPr>
                <w:rFonts w:ascii="Angsana New" w:hAnsi="Angsana New"/>
                <w:sz w:val="30"/>
                <w:szCs w:val="30"/>
              </w:rPr>
              <w:t>372)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CE96832" w14:textId="77777777" w:rsidR="008C276D" w:rsidRPr="00200C9C" w:rsidRDefault="008C276D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4EFECF" w14:textId="354E803B" w:rsidR="008C276D" w:rsidRDefault="004A7746" w:rsidP="000C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7E923153" w14:textId="77777777" w:rsidR="008C276D" w:rsidRPr="00200C9C" w:rsidRDefault="008C276D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</w:tcBorders>
            <w:shd w:val="clear" w:color="auto" w:fill="auto"/>
            <w:vAlign w:val="bottom"/>
          </w:tcPr>
          <w:p w14:paraId="497B2D2B" w14:textId="3DAEF31B" w:rsidR="008C276D" w:rsidRDefault="00595CC2" w:rsidP="000C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1580B9BE" w14:textId="77777777" w:rsidR="008C276D" w:rsidRPr="00200C9C" w:rsidRDefault="008C276D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6626FD0" w14:textId="76EB3E4E" w:rsidR="008C276D" w:rsidRDefault="003E3A32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4,219</w:t>
            </w:r>
          </w:p>
        </w:tc>
      </w:tr>
      <w:tr w:rsidR="00E17035" w:rsidRPr="00200C9C" w14:paraId="39EF151F" w14:textId="77777777" w:rsidTr="005B42E9">
        <w:tc>
          <w:tcPr>
            <w:tcW w:w="2700" w:type="dxa"/>
          </w:tcPr>
          <w:p w14:paraId="5223714A" w14:textId="18CCB1CD" w:rsidR="00E17035" w:rsidRPr="00EF6296" w:rsidRDefault="00F301D3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3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01D3">
              <w:rPr>
                <w:rFonts w:asciiTheme="majorBidi" w:hAnsiTheme="majorBidi" w:hint="cs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270" w:type="dxa"/>
          </w:tcPr>
          <w:p w14:paraId="34BE1780" w14:textId="77777777" w:rsidR="00E17035" w:rsidRPr="00200C9C" w:rsidRDefault="00E17035" w:rsidP="00BB78A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984763" w14:textId="38211087" w:rsidR="00E17035" w:rsidRPr="00200C9C" w:rsidRDefault="006C280E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5,624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BF7A285" w14:textId="77777777" w:rsidR="00E17035" w:rsidRPr="00200C9C" w:rsidRDefault="00E1703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06227E0B" w14:textId="720A2F15" w:rsidR="00E17035" w:rsidRDefault="00501649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</w:t>
            </w:r>
            <w:r w:rsidR="00F81218">
              <w:rPr>
                <w:rFonts w:ascii="Angsana New" w:hAnsi="Angsana New"/>
                <w:sz w:val="30"/>
                <w:szCs w:val="30"/>
              </w:rPr>
              <w:t>6</w:t>
            </w:r>
            <w:r w:rsidR="00EA66EC">
              <w:rPr>
                <w:rFonts w:ascii="Angsana New" w:hAnsi="Angsana New"/>
                <w:sz w:val="30"/>
                <w:szCs w:val="30"/>
              </w:rPr>
              <w:t>93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44A2889" w14:textId="77777777" w:rsidR="00E17035" w:rsidRPr="00200C9C" w:rsidRDefault="00E1703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C0206FB" w14:textId="7BB12321" w:rsidR="00E17035" w:rsidRDefault="00595CC2" w:rsidP="000C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D2A4B9" w14:textId="77777777" w:rsidR="00E17035" w:rsidRPr="00200C9C" w:rsidRDefault="00E1703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3006295F" w14:textId="559D9E66" w:rsidR="00E17035" w:rsidRDefault="00595CC2" w:rsidP="000C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6DE505" w14:textId="77777777" w:rsidR="00E17035" w:rsidRPr="00200C9C" w:rsidRDefault="00E1703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DF7E3E8" w14:textId="6BC6A8AF" w:rsidR="00E17035" w:rsidRDefault="00AE19EE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17,317</w:t>
            </w:r>
          </w:p>
        </w:tc>
      </w:tr>
      <w:tr w:rsidR="00CD5ED8" w:rsidRPr="00200C9C" w14:paraId="0F5B005D" w14:textId="77777777" w:rsidTr="005B42E9">
        <w:tc>
          <w:tcPr>
            <w:tcW w:w="2700" w:type="dxa"/>
          </w:tcPr>
          <w:p w14:paraId="3DF48A19" w14:textId="286D1194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00C9C"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270" w:type="dxa"/>
          </w:tcPr>
          <w:p w14:paraId="6962C3C3" w14:textId="77777777" w:rsidR="00CD5ED8" w:rsidRPr="00200C9C" w:rsidRDefault="00CD5ED8" w:rsidP="00BB78A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FCF226" w14:textId="7390CFC1" w:rsidR="00CD5ED8" w:rsidRPr="00200C9C" w:rsidRDefault="00AD77F4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9,695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EE25B44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43A23" w14:textId="5ADA92DE" w:rsidR="00CD5ED8" w:rsidRPr="00200C9C" w:rsidRDefault="00BB6F7E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7114CC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114CC">
              <w:rPr>
                <w:rFonts w:ascii="Angsana New" w:hAnsi="Angsana New"/>
                <w:sz w:val="30"/>
                <w:szCs w:val="30"/>
              </w:rPr>
              <w:t>455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4C722E9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932873" w14:textId="1FC1C42D" w:rsidR="00CD5ED8" w:rsidRPr="00200C9C" w:rsidRDefault="007E2BB6" w:rsidP="000C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E2B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839B85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F20BB1" w14:textId="1ADF55D7" w:rsidR="00CD5ED8" w:rsidRPr="00200C9C" w:rsidRDefault="007E2BB6" w:rsidP="000C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B75EFD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C3FA03" w14:textId="73B3A7DC" w:rsidR="00CD5ED8" w:rsidRPr="00200C9C" w:rsidRDefault="00617826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22,1</w:t>
            </w:r>
            <w:r w:rsidR="0047528B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C95865" w:rsidRPr="00200C9C" w14:paraId="73308BAF" w14:textId="77777777" w:rsidTr="005B42E9">
        <w:tc>
          <w:tcPr>
            <w:tcW w:w="2700" w:type="dxa"/>
            <w:tcBorders>
              <w:bottom w:val="nil"/>
            </w:tcBorders>
          </w:tcPr>
          <w:p w14:paraId="312996E6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00C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238EC85A" w14:textId="77777777" w:rsidR="00CD5ED8" w:rsidRPr="00200C9C" w:rsidRDefault="00CD5ED8" w:rsidP="00BB78A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A8F385" w14:textId="10A4BE01" w:rsidR="00CD5ED8" w:rsidRPr="00200C9C" w:rsidRDefault="00226CB7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23,989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7931273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37BD84" w14:textId="6929B2D0" w:rsidR="00CD5ED8" w:rsidRPr="00200C9C" w:rsidRDefault="001E1F9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19,997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56E2E78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F9904E" w14:textId="678FC285" w:rsidR="00CD5ED8" w:rsidRPr="00200C9C" w:rsidRDefault="007E2BB6" w:rsidP="000C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350" w:lineRule="exact"/>
              <w:ind w:left="-108" w:right="-112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721CA97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65DCEC" w14:textId="04ECE2B0" w:rsidR="00CD5ED8" w:rsidRPr="00200C9C" w:rsidRDefault="007E2BB6" w:rsidP="000C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50" w:lineRule="exact"/>
              <w:ind w:left="-108" w:right="-112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2CD909F3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5F7C4E" w14:textId="4BDA380F" w:rsidR="00CD5ED8" w:rsidRPr="00200C9C" w:rsidRDefault="003471F0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43,986</w:t>
            </w:r>
          </w:p>
        </w:tc>
      </w:tr>
      <w:tr w:rsidR="00C95865" w:rsidRPr="00200C9C" w14:paraId="543BCDBE" w14:textId="77777777" w:rsidTr="005B42E9">
        <w:tc>
          <w:tcPr>
            <w:tcW w:w="2700" w:type="dxa"/>
            <w:tcBorders>
              <w:bottom w:val="nil"/>
            </w:tcBorders>
          </w:tcPr>
          <w:p w14:paraId="286BA020" w14:textId="77777777" w:rsidR="00CD5ED8" w:rsidRPr="00200C9C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3EAC6AA" w14:textId="77777777" w:rsidR="00CD5ED8" w:rsidRPr="00200C9C" w:rsidRDefault="00CD5ED8" w:rsidP="00CD5ED8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0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0D435D6" w14:textId="77777777" w:rsidR="00CD5ED8" w:rsidRPr="00200C9C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18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8221090" w14:textId="77777777" w:rsidR="00CD5ED8" w:rsidRPr="00200C9C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18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1DE2122C" w14:textId="77777777" w:rsidR="00CD5ED8" w:rsidRPr="00200C9C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18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4DFDBC2" w14:textId="77777777" w:rsidR="00CD5ED8" w:rsidRPr="00200C9C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18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1AFE56AE" w14:textId="77777777" w:rsidR="00CD5ED8" w:rsidRPr="00200C9C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18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500357" w14:textId="77777777" w:rsidR="00CD5ED8" w:rsidRPr="00200C9C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180" w:lineRule="exact"/>
              <w:ind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5A9CE7F0" w14:textId="77777777" w:rsidR="00CD5ED8" w:rsidRPr="00200C9C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18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7AB907" w14:textId="77777777" w:rsidR="00CD5ED8" w:rsidRPr="00200C9C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18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F192F64" w14:textId="77777777" w:rsidR="00CD5ED8" w:rsidRPr="00200C9C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18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5ED8" w:rsidRPr="00200C9C" w14:paraId="4EADF5B2" w14:textId="77777777" w:rsidTr="005B42E9">
        <w:tc>
          <w:tcPr>
            <w:tcW w:w="4140" w:type="dxa"/>
            <w:gridSpan w:val="3"/>
          </w:tcPr>
          <w:p w14:paraId="48FA0EC0" w14:textId="7DA3FAC0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36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00C9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C14BE0E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tcBorders>
              <w:top w:val="nil"/>
            </w:tcBorders>
            <w:shd w:val="clear" w:color="auto" w:fill="auto"/>
            <w:vAlign w:val="bottom"/>
          </w:tcPr>
          <w:p w14:paraId="02CC04EB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7E55913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972676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15AB77AD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</w:tcBorders>
            <w:shd w:val="clear" w:color="auto" w:fill="auto"/>
            <w:vAlign w:val="bottom"/>
          </w:tcPr>
          <w:p w14:paraId="6E1AF685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1B7041E2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9C2E6E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5ED8" w:rsidRPr="00200C9C" w14:paraId="678B67C3" w14:textId="77777777" w:rsidTr="005B42E9">
        <w:tc>
          <w:tcPr>
            <w:tcW w:w="2700" w:type="dxa"/>
          </w:tcPr>
          <w:p w14:paraId="364F3F3D" w14:textId="3AB144D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3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00C9C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270" w:type="dxa"/>
          </w:tcPr>
          <w:p w14:paraId="1939E01A" w14:textId="77777777" w:rsidR="00CD5ED8" w:rsidRPr="00200C9C" w:rsidRDefault="00CD5ED8" w:rsidP="00BB78A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571039" w14:textId="161F9399" w:rsidR="00CD5ED8" w:rsidRPr="00200C9C" w:rsidRDefault="007471FE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="Angsana New" w:hAnsi="Angsana New"/>
                <w:sz w:val="30"/>
                <w:szCs w:val="30"/>
              </w:rPr>
              <w:t>(1,025)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3163F30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5782DE2A" w14:textId="14AE988A" w:rsidR="00CD5ED8" w:rsidRPr="00200C9C" w:rsidRDefault="007471FE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291E745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42621F21" w14:textId="6B3F2A32" w:rsidR="00CD5ED8" w:rsidRPr="00200C9C" w:rsidRDefault="004C14D5" w:rsidP="000C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50FF64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43628754" w14:textId="7142BDE4" w:rsidR="00CD5ED8" w:rsidRPr="00200C9C" w:rsidRDefault="004C14D5" w:rsidP="000C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EE7FDA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9AB9BF9" w14:textId="579FC063" w:rsidR="00CD5ED8" w:rsidRPr="00200C9C" w:rsidRDefault="004C14D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(845)</w:t>
            </w:r>
          </w:p>
        </w:tc>
      </w:tr>
      <w:tr w:rsidR="00CD5ED8" w:rsidRPr="00200C9C" w14:paraId="2C3C2377" w14:textId="77777777" w:rsidTr="005B42E9">
        <w:tc>
          <w:tcPr>
            <w:tcW w:w="2700" w:type="dxa"/>
          </w:tcPr>
          <w:p w14:paraId="57012416" w14:textId="05C9EDC4" w:rsidR="00CD5ED8" w:rsidRPr="000B403E" w:rsidRDefault="00CD5ED8" w:rsidP="000B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3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00C9C">
              <w:rPr>
                <w:rFonts w:ascii="Angsana New" w:hAnsi="Angsana New" w:hint="cs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  <w:tc>
          <w:tcPr>
            <w:tcW w:w="270" w:type="dxa"/>
          </w:tcPr>
          <w:p w14:paraId="61D232CA" w14:textId="77777777" w:rsidR="00CD5ED8" w:rsidRPr="00200C9C" w:rsidRDefault="00CD5ED8" w:rsidP="00BB78A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F35536" w14:textId="748C8457" w:rsidR="00CD5ED8" w:rsidRPr="00200C9C" w:rsidRDefault="007471FE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="Angsana New" w:hAnsi="Angsana New"/>
                <w:sz w:val="30"/>
                <w:szCs w:val="30"/>
              </w:rPr>
              <w:t>(</w:t>
            </w:r>
            <w:r w:rsidR="00591BA2">
              <w:rPr>
                <w:rFonts w:ascii="Angsana New" w:hAnsi="Angsana New"/>
                <w:sz w:val="30"/>
                <w:szCs w:val="30"/>
              </w:rPr>
              <w:t>36,611</w:t>
            </w:r>
            <w:r w:rsidRPr="00200C9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D18CCB0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2B714E23" w14:textId="091EA0BB" w:rsidR="00CD5ED8" w:rsidRPr="00200C9C" w:rsidRDefault="007471FE" w:rsidP="007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4CF5228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08FA047" w14:textId="0CD5DDAD" w:rsidR="00CD5ED8" w:rsidRPr="00200C9C" w:rsidRDefault="004E7F5B" w:rsidP="000C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046BCD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51A89786" w14:textId="03A5E282" w:rsidR="00CD5ED8" w:rsidRPr="00200C9C" w:rsidRDefault="004E7F5B" w:rsidP="000C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C9D9DA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9B768CC" w14:textId="6C2E7901" w:rsidR="00CD5ED8" w:rsidRPr="00200C9C" w:rsidRDefault="004C14D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17826">
              <w:rPr>
                <w:rFonts w:ascii="Angsana New" w:hAnsi="Angsana New"/>
                <w:sz w:val="30"/>
                <w:szCs w:val="30"/>
              </w:rPr>
              <w:t>36,611</w:t>
            </w:r>
            <w:r w:rsidR="004E7F5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D5ED8" w:rsidRPr="00200C9C" w14:paraId="2271ABEA" w14:textId="77777777" w:rsidTr="005B42E9">
        <w:tc>
          <w:tcPr>
            <w:tcW w:w="2700" w:type="dxa"/>
          </w:tcPr>
          <w:p w14:paraId="1A295F67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08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200C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403DBDB9" w14:textId="77777777" w:rsidR="00CD5ED8" w:rsidRPr="00200C9C" w:rsidRDefault="00CD5ED8" w:rsidP="00BB78A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A42ABD" w14:textId="3B846647" w:rsidR="00CD5ED8" w:rsidRPr="00200C9C" w:rsidRDefault="007471FE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0C9C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E25425">
              <w:rPr>
                <w:rFonts w:ascii="Angsana New" w:hAnsi="Angsana New"/>
                <w:b/>
                <w:bCs/>
                <w:sz w:val="30"/>
                <w:szCs w:val="30"/>
              </w:rPr>
              <w:t>37,636</w:t>
            </w:r>
            <w:r w:rsidRPr="00200C9C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40867E9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87018D" w14:textId="10ADDEEA" w:rsidR="00CD5ED8" w:rsidRPr="00200C9C" w:rsidRDefault="007471FE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35368FF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EFD241" w14:textId="0DEF5299" w:rsidR="00CD5ED8" w:rsidRPr="00200C9C" w:rsidRDefault="004E7F5B" w:rsidP="000C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350" w:lineRule="exact"/>
              <w:ind w:left="-108" w:right="-112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61FCBB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2941D1" w14:textId="314061FE" w:rsidR="00CD5ED8" w:rsidRPr="00200C9C" w:rsidRDefault="004E7F5B" w:rsidP="000C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50" w:lineRule="exact"/>
              <w:ind w:left="-108" w:right="-112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CEA507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9DB691" w14:textId="7474104A" w:rsidR="00CD5ED8" w:rsidRPr="00200C9C" w:rsidRDefault="004E7F5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3F2D9B">
              <w:rPr>
                <w:rFonts w:ascii="Angsana New" w:hAnsi="Angsana New"/>
                <w:b/>
                <w:bCs/>
                <w:sz w:val="30"/>
                <w:szCs w:val="30"/>
              </w:rPr>
              <w:t>37,456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CD5ED8" w:rsidRPr="00200C9C" w14:paraId="52CA3700" w14:textId="77777777" w:rsidTr="005B42E9">
        <w:tc>
          <w:tcPr>
            <w:tcW w:w="2700" w:type="dxa"/>
            <w:tcBorders>
              <w:top w:val="nil"/>
              <w:bottom w:val="nil"/>
            </w:tcBorders>
          </w:tcPr>
          <w:p w14:paraId="576CB02E" w14:textId="77777777" w:rsidR="00CD5ED8" w:rsidRPr="00200C9C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00C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AFBE6E" w14:textId="77777777" w:rsidR="00CD5ED8" w:rsidRPr="00200C9C" w:rsidRDefault="00CD5ED8" w:rsidP="00CD5ED8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4298D7B" w14:textId="5A99A8AD" w:rsidR="00CD5ED8" w:rsidRPr="00200C9C" w:rsidRDefault="007471FE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60" w:lineRule="exact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0C9C">
              <w:rPr>
                <w:rFonts w:ascii="Angsana New" w:hAnsi="Angsana New"/>
                <w:b/>
                <w:bCs/>
                <w:sz w:val="30"/>
                <w:szCs w:val="30"/>
              </w:rPr>
              <w:t>(1</w:t>
            </w:r>
            <w:r w:rsidR="00B9171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200C9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12C64">
              <w:rPr>
                <w:rFonts w:ascii="Angsana New" w:hAnsi="Angsana New"/>
                <w:b/>
                <w:bCs/>
                <w:sz w:val="30"/>
                <w:szCs w:val="30"/>
              </w:rPr>
              <w:t>647</w:t>
            </w:r>
            <w:r w:rsidRPr="00200C9C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925638E" w14:textId="77777777" w:rsidR="00CD5ED8" w:rsidRPr="00200C9C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60" w:lineRule="exact"/>
              <w:ind w:left="-108" w:right="-112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6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A68F715" w14:textId="259B18CB" w:rsidR="00CD5ED8" w:rsidRPr="00200C9C" w:rsidRDefault="007471FE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60" w:lineRule="exact"/>
              <w:ind w:left="-108" w:right="-112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</w:t>
            </w:r>
            <w:r w:rsidR="009D5AD4">
              <w:rPr>
                <w:rFonts w:ascii="Angsana New" w:hAnsi="Angsana New"/>
                <w:b/>
                <w:bCs/>
                <w:sz w:val="30"/>
                <w:szCs w:val="30"/>
              </w:rPr>
              <w:t>177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7DBB8D2" w14:textId="77777777" w:rsidR="00CD5ED8" w:rsidRPr="00200C9C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60" w:lineRule="exact"/>
              <w:ind w:left="-108" w:right="-112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34E221D" w14:textId="0DFC1FC6" w:rsidR="00CD5ED8" w:rsidRPr="00200C9C" w:rsidRDefault="004E7F5B" w:rsidP="000C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360" w:lineRule="exact"/>
              <w:ind w:left="-108" w:right="-112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7F737F" w14:textId="77777777" w:rsidR="00CD5ED8" w:rsidRPr="00200C9C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60" w:lineRule="exact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F7EBB7D" w14:textId="1C5BA1E2" w:rsidR="00CD5ED8" w:rsidRPr="00012949" w:rsidRDefault="004E7F5B" w:rsidP="000C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60" w:lineRule="exact"/>
              <w:ind w:left="-108" w:right="-112" w:hanging="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EB678D" w14:textId="77777777" w:rsidR="00CD5ED8" w:rsidRPr="00200C9C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left="-108" w:right="-112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0F06E73" w14:textId="60EE83EB" w:rsidR="00CD5ED8" w:rsidRPr="00200C9C" w:rsidRDefault="00E52826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left="-108" w:right="-112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6,530</w:t>
            </w:r>
          </w:p>
        </w:tc>
      </w:tr>
      <w:tr w:rsidR="00CD5ED8" w:rsidRPr="00200C9C" w14:paraId="4B4F9DC5" w14:textId="77777777" w:rsidTr="005B42E9">
        <w:trPr>
          <w:trHeight w:val="188"/>
        </w:trPr>
        <w:tc>
          <w:tcPr>
            <w:tcW w:w="2700" w:type="dxa"/>
            <w:tcBorders>
              <w:bottom w:val="nil"/>
            </w:tcBorders>
          </w:tcPr>
          <w:p w14:paraId="2A256C8A" w14:textId="6BA82FA3" w:rsidR="00CD5ED8" w:rsidRPr="00392CD7" w:rsidRDefault="00CD5ED8" w:rsidP="0039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8C1C6BE" w14:textId="77777777" w:rsidR="00CD5ED8" w:rsidRPr="00392CD7" w:rsidRDefault="00CD5ED8" w:rsidP="00392CD7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3CF25458" w14:textId="77777777" w:rsidR="00CD5ED8" w:rsidRPr="00392CD7" w:rsidRDefault="00CD5ED8" w:rsidP="0039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right="75" w:hanging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79A8E68" w14:textId="77777777" w:rsidR="00CD5ED8" w:rsidRPr="00392CD7" w:rsidRDefault="00CD5ED8" w:rsidP="0039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80" w:lineRule="exact"/>
              <w:ind w:right="75" w:hanging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6" w:type="dxa"/>
            <w:tcBorders>
              <w:bottom w:val="nil"/>
            </w:tcBorders>
          </w:tcPr>
          <w:p w14:paraId="3F560ED6" w14:textId="77777777" w:rsidR="00CD5ED8" w:rsidRPr="00392CD7" w:rsidRDefault="00CD5ED8" w:rsidP="0039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80" w:lineRule="exact"/>
              <w:ind w:right="75" w:hanging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3840686" w14:textId="77777777" w:rsidR="00CD5ED8" w:rsidRPr="00392CD7" w:rsidRDefault="00CD5ED8" w:rsidP="0039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80" w:lineRule="exact"/>
              <w:ind w:right="75" w:hanging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center"/>
          </w:tcPr>
          <w:p w14:paraId="5AFB3A44" w14:textId="77777777" w:rsidR="00CD5ED8" w:rsidRPr="00392CD7" w:rsidRDefault="00CD5ED8" w:rsidP="0039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80" w:lineRule="exact"/>
              <w:ind w:right="75" w:hanging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72F718A5" w14:textId="77777777" w:rsidR="00CD5ED8" w:rsidRPr="00392CD7" w:rsidRDefault="00CD5ED8" w:rsidP="0039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nil"/>
            </w:tcBorders>
            <w:shd w:val="clear" w:color="auto" w:fill="auto"/>
            <w:vAlign w:val="center"/>
          </w:tcPr>
          <w:p w14:paraId="0C7958E5" w14:textId="77777777" w:rsidR="00CD5ED8" w:rsidRPr="00392CD7" w:rsidRDefault="00CD5ED8" w:rsidP="0039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80" w:lineRule="exact"/>
              <w:ind w:right="-18" w:hanging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265412D9" w14:textId="77777777" w:rsidR="00CD5ED8" w:rsidRPr="00392CD7" w:rsidRDefault="00CD5ED8" w:rsidP="0039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0263D784" w14:textId="77777777" w:rsidR="00CD5ED8" w:rsidRPr="00392CD7" w:rsidRDefault="00CD5ED8" w:rsidP="0039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180" w:lineRule="exact"/>
              <w:ind w:right="75" w:hanging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0C85C4FF" w14:textId="02E3253C" w:rsidR="005B42E9" w:rsidRDefault="005B42E9"/>
    <w:tbl>
      <w:tblPr>
        <w:tblW w:w="9958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00"/>
        <w:gridCol w:w="270"/>
        <w:gridCol w:w="1170"/>
        <w:gridCol w:w="270"/>
        <w:gridCol w:w="1406"/>
        <w:gridCol w:w="270"/>
        <w:gridCol w:w="1170"/>
        <w:gridCol w:w="270"/>
        <w:gridCol w:w="1082"/>
        <w:gridCol w:w="270"/>
        <w:gridCol w:w="1080"/>
      </w:tblGrid>
      <w:tr w:rsidR="008507DB" w:rsidRPr="00200C9C" w14:paraId="3324B5C4" w14:textId="77777777" w:rsidTr="008D50E0">
        <w:trPr>
          <w:tblHeader/>
        </w:trPr>
        <w:tc>
          <w:tcPr>
            <w:tcW w:w="2700" w:type="dxa"/>
          </w:tcPr>
          <w:p w14:paraId="1C159749" w14:textId="0BC77D56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3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35988D1" w14:textId="77777777" w:rsidR="008507DB" w:rsidRPr="00200C9C" w:rsidRDefault="008507DB" w:rsidP="00BB78A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988" w:type="dxa"/>
            <w:gridSpan w:val="9"/>
          </w:tcPr>
          <w:p w14:paraId="1CE25D5F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50" w:lineRule="exact"/>
              <w:ind w:left="-108" w:right="75" w:hanging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07DB" w:rsidRPr="00200C9C" w14:paraId="6F98B9F8" w14:textId="77777777" w:rsidTr="008D50E0">
        <w:trPr>
          <w:tblHeader/>
        </w:trPr>
        <w:tc>
          <w:tcPr>
            <w:tcW w:w="2700" w:type="dxa"/>
            <w:vAlign w:val="bottom"/>
          </w:tcPr>
          <w:p w14:paraId="225DF925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A2BCB39" w14:textId="77777777" w:rsidR="008507DB" w:rsidRPr="00200C9C" w:rsidRDefault="008507DB" w:rsidP="00BB78A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2007D2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0D8F361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20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98" w:type="dxa"/>
            <w:gridSpan w:val="5"/>
            <w:tcBorders>
              <w:bottom w:val="single" w:sz="4" w:space="0" w:color="auto"/>
            </w:tcBorders>
          </w:tcPr>
          <w:p w14:paraId="7DFDC63F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8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 (รายจ่าย) / รายได้ใน</w:t>
            </w:r>
          </w:p>
        </w:tc>
        <w:tc>
          <w:tcPr>
            <w:tcW w:w="270" w:type="dxa"/>
            <w:vAlign w:val="center"/>
          </w:tcPr>
          <w:p w14:paraId="0BAB6251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48E7619E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507DB" w:rsidRPr="00200C9C" w14:paraId="1451E1DA" w14:textId="77777777" w:rsidTr="008D50E0">
        <w:trPr>
          <w:tblHeader/>
        </w:trPr>
        <w:tc>
          <w:tcPr>
            <w:tcW w:w="2700" w:type="dxa"/>
            <w:vAlign w:val="bottom"/>
          </w:tcPr>
          <w:p w14:paraId="51235B8D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00C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ภาษีเงินได้รอการตัดบัญชีสุทธิ</w:t>
            </w:r>
          </w:p>
        </w:tc>
        <w:tc>
          <w:tcPr>
            <w:tcW w:w="270" w:type="dxa"/>
          </w:tcPr>
          <w:p w14:paraId="547BFED2" w14:textId="77777777" w:rsidR="008507DB" w:rsidRPr="00200C9C" w:rsidRDefault="008507DB" w:rsidP="00BB78A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EBACE2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10" w:hanging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735437D6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00EEEF80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20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6966C48F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68F9198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CD14BE2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4590ADF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702EAE5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</w:t>
            </w:r>
          </w:p>
          <w:p w14:paraId="25FA43E3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0D0B1623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7D5CF8CE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10" w:hanging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72C1EA99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8507DB" w:rsidRPr="00200C9C" w14:paraId="16C2C671" w14:textId="77777777" w:rsidTr="008D50E0">
        <w:trPr>
          <w:tblHeader/>
        </w:trPr>
        <w:tc>
          <w:tcPr>
            <w:tcW w:w="2700" w:type="dxa"/>
            <w:vAlign w:val="bottom"/>
          </w:tcPr>
          <w:p w14:paraId="24521BD3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D0226E5" w14:textId="77777777" w:rsidR="008507DB" w:rsidRPr="00200C9C" w:rsidRDefault="008507DB" w:rsidP="00BB78A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988" w:type="dxa"/>
            <w:gridSpan w:val="9"/>
          </w:tcPr>
          <w:p w14:paraId="569B16B3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75" w:hanging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00C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00C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507DB" w:rsidRPr="00200C9C" w14:paraId="1CC2E853" w14:textId="77777777" w:rsidTr="008D50E0">
        <w:tc>
          <w:tcPr>
            <w:tcW w:w="2700" w:type="dxa"/>
          </w:tcPr>
          <w:p w14:paraId="4943A8BA" w14:textId="55914F7D" w:rsidR="008507DB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00C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C24E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3ACD2F1" w14:textId="77777777" w:rsidR="008507DB" w:rsidRPr="00200C9C" w:rsidRDefault="008507DB" w:rsidP="00BB78A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254C8E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75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9F6B7BB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6" w:type="dxa"/>
          </w:tcPr>
          <w:p w14:paraId="78F35A18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AD450C4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center"/>
          </w:tcPr>
          <w:p w14:paraId="2E2B4765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4D5EBF83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46E5EBEA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7D985C5A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591BDB8F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507DB" w:rsidRPr="00200C9C" w14:paraId="118BEEED" w14:textId="77777777" w:rsidTr="008D50E0">
        <w:tc>
          <w:tcPr>
            <w:tcW w:w="4140" w:type="dxa"/>
            <w:gridSpan w:val="3"/>
          </w:tcPr>
          <w:p w14:paraId="3D18ABD4" w14:textId="2AEDC5D9" w:rsidR="008507DB" w:rsidRPr="00200C9C" w:rsidRDefault="001B4972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  <w:tcBorders>
              <w:bottom w:val="nil"/>
            </w:tcBorders>
          </w:tcPr>
          <w:p w14:paraId="7684B802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dxa"/>
            <w:vAlign w:val="bottom"/>
          </w:tcPr>
          <w:p w14:paraId="5C941651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829095A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9589910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6F4CCB5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285E2A0D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F7FF696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B23A55F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777C" w:rsidRPr="00200C9C" w14:paraId="30D0CDAC" w14:textId="77777777" w:rsidTr="008D50E0">
        <w:tc>
          <w:tcPr>
            <w:tcW w:w="2700" w:type="dxa"/>
            <w:tcBorders>
              <w:bottom w:val="nil"/>
            </w:tcBorders>
          </w:tcPr>
          <w:p w14:paraId="4059C387" w14:textId="77777777" w:rsidR="0040777C" w:rsidRPr="00200C9C" w:rsidRDefault="0040777C" w:rsidP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ประมาณการผลประโยชน์</w:t>
            </w:r>
          </w:p>
          <w:p w14:paraId="4EAEEC2E" w14:textId="77777777" w:rsidR="0040777C" w:rsidRPr="00200C9C" w:rsidRDefault="0040777C" w:rsidP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3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สำหรับพนักงาน</w:t>
            </w:r>
          </w:p>
        </w:tc>
        <w:tc>
          <w:tcPr>
            <w:tcW w:w="270" w:type="dxa"/>
            <w:tcBorders>
              <w:bottom w:val="nil"/>
            </w:tcBorders>
          </w:tcPr>
          <w:p w14:paraId="27A78E42" w14:textId="77777777" w:rsidR="0040777C" w:rsidRPr="00200C9C" w:rsidRDefault="0040777C" w:rsidP="0040777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620942E1" w14:textId="5BB8BAD2" w:rsidR="0040777C" w:rsidRPr="00200C9C" w:rsidRDefault="0040777C" w:rsidP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1857A7D4" w14:textId="77777777" w:rsidR="0040777C" w:rsidRPr="00200C9C" w:rsidRDefault="0040777C" w:rsidP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dxa"/>
            <w:tcBorders>
              <w:bottom w:val="nil"/>
            </w:tcBorders>
            <w:shd w:val="clear" w:color="auto" w:fill="auto"/>
            <w:vAlign w:val="bottom"/>
          </w:tcPr>
          <w:p w14:paraId="75CE2DAE" w14:textId="6A82D2C8" w:rsidR="0040777C" w:rsidRPr="00200C9C" w:rsidRDefault="000C1750" w:rsidP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71886">
              <w:rPr>
                <w:rFonts w:asciiTheme="majorBidi" w:hAnsiTheme="majorBidi" w:cstheme="majorBidi"/>
                <w:sz w:val="30"/>
                <w:szCs w:val="30"/>
              </w:rPr>
              <w:t>366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1BB58DC" w14:textId="77777777" w:rsidR="0040777C" w:rsidRPr="00200C9C" w:rsidRDefault="0040777C" w:rsidP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0B4CB216" w14:textId="515738A9" w:rsidR="0040777C" w:rsidRPr="00200C9C" w:rsidRDefault="000C1750" w:rsidP="000C1750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1858B862" w14:textId="77777777" w:rsidR="0040777C" w:rsidRPr="00200C9C" w:rsidRDefault="0040777C" w:rsidP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nil"/>
            </w:tcBorders>
            <w:shd w:val="clear" w:color="auto" w:fill="auto"/>
            <w:vAlign w:val="bottom"/>
          </w:tcPr>
          <w:p w14:paraId="1EA64F87" w14:textId="10F0DA3A" w:rsidR="0040777C" w:rsidRPr="00200C9C" w:rsidRDefault="00C844D6" w:rsidP="0040777C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6D45A0A8" w14:textId="77777777" w:rsidR="0040777C" w:rsidRPr="00200C9C" w:rsidRDefault="0040777C" w:rsidP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3312E7A" w14:textId="5E3CD7DF" w:rsidR="0040777C" w:rsidRPr="00200C9C" w:rsidRDefault="000A4661" w:rsidP="000A4661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0777C" w:rsidRPr="00200C9C" w14:paraId="42079A9F" w14:textId="77777777" w:rsidTr="008D50E0">
        <w:tc>
          <w:tcPr>
            <w:tcW w:w="2700" w:type="dxa"/>
            <w:tcBorders>
              <w:top w:val="nil"/>
            </w:tcBorders>
          </w:tcPr>
          <w:p w14:paraId="4805D0C0" w14:textId="7A822C36" w:rsidR="0040777C" w:rsidRPr="00200C9C" w:rsidRDefault="0040777C" w:rsidP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3" w:right="-108" w:hanging="16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F629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  <w:tcBorders>
              <w:top w:val="nil"/>
            </w:tcBorders>
          </w:tcPr>
          <w:p w14:paraId="222622B4" w14:textId="77777777" w:rsidR="0040777C" w:rsidRPr="00200C9C" w:rsidRDefault="0040777C" w:rsidP="0040777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2C0E1BC6" w14:textId="7C8C6706" w:rsidR="0040777C" w:rsidRPr="00200C9C" w:rsidRDefault="0040777C" w:rsidP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3,802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44C403D" w14:textId="77777777" w:rsidR="0040777C" w:rsidRPr="00200C9C" w:rsidRDefault="0040777C" w:rsidP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dxa"/>
            <w:tcBorders>
              <w:top w:val="nil"/>
            </w:tcBorders>
            <w:shd w:val="clear" w:color="auto" w:fill="auto"/>
            <w:vAlign w:val="bottom"/>
          </w:tcPr>
          <w:p w14:paraId="6C493EAC" w14:textId="56A4561F" w:rsidR="0040777C" w:rsidRDefault="007C7F0C" w:rsidP="0040777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(3,802)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0F63682" w14:textId="77777777" w:rsidR="0040777C" w:rsidRPr="00200C9C" w:rsidRDefault="0040777C" w:rsidP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95F3F8" w14:textId="611A1BB1" w:rsidR="0040777C" w:rsidRDefault="003462B7" w:rsidP="0040777C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63BD234B" w14:textId="77777777" w:rsidR="0040777C" w:rsidRPr="00200C9C" w:rsidRDefault="0040777C" w:rsidP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</w:tcBorders>
            <w:shd w:val="clear" w:color="auto" w:fill="auto"/>
            <w:vAlign w:val="bottom"/>
          </w:tcPr>
          <w:p w14:paraId="69FFE8E8" w14:textId="613F9C60" w:rsidR="0040777C" w:rsidRDefault="00C844D6" w:rsidP="0040777C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1997055E" w14:textId="77777777" w:rsidR="0040777C" w:rsidRPr="00200C9C" w:rsidRDefault="0040777C" w:rsidP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B5AF01" w14:textId="66A27B58" w:rsidR="0040777C" w:rsidRDefault="00E84BCB" w:rsidP="00FA7605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0777C" w:rsidRPr="00200C9C" w14:paraId="3D6695C2" w14:textId="77777777" w:rsidTr="008D50E0">
        <w:tc>
          <w:tcPr>
            <w:tcW w:w="2700" w:type="dxa"/>
          </w:tcPr>
          <w:p w14:paraId="70A977BD" w14:textId="6EE6FFE3" w:rsidR="0040777C" w:rsidRPr="00200C9C" w:rsidRDefault="0040777C" w:rsidP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0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301D3">
              <w:rPr>
                <w:rFonts w:asciiTheme="majorBidi" w:hAnsiTheme="majorBidi" w:hint="cs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270" w:type="dxa"/>
          </w:tcPr>
          <w:p w14:paraId="3063730A" w14:textId="77777777" w:rsidR="0040777C" w:rsidRPr="00200C9C" w:rsidRDefault="0040777C" w:rsidP="0040777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411754" w14:textId="49495D25" w:rsidR="0040777C" w:rsidRPr="00200C9C" w:rsidRDefault="0040777C" w:rsidP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16,923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628E368" w14:textId="77777777" w:rsidR="0040777C" w:rsidRPr="00200C9C" w:rsidRDefault="0040777C" w:rsidP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29A8EA38" w14:textId="57D1237D" w:rsidR="0040777C" w:rsidRDefault="00947A21" w:rsidP="0040777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(16,923)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02E2D3A" w14:textId="77777777" w:rsidR="0040777C" w:rsidRPr="00200C9C" w:rsidRDefault="0040777C" w:rsidP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689DD78" w14:textId="41A5356F" w:rsidR="0040777C" w:rsidRDefault="003462B7" w:rsidP="0040777C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01FE70" w14:textId="77777777" w:rsidR="0040777C" w:rsidRPr="00200C9C" w:rsidRDefault="0040777C" w:rsidP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618AF137" w14:textId="605F07E3" w:rsidR="0040777C" w:rsidRDefault="00C844D6" w:rsidP="0040777C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54C5B7" w14:textId="77777777" w:rsidR="0040777C" w:rsidRPr="00200C9C" w:rsidRDefault="0040777C" w:rsidP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131C531" w14:textId="6D0979AD" w:rsidR="0040777C" w:rsidRDefault="001225AC" w:rsidP="00FA7605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0777C" w:rsidRPr="00200C9C" w14:paraId="7ACE93D5" w14:textId="77777777" w:rsidTr="008D50E0">
        <w:trPr>
          <w:trHeight w:val="335"/>
        </w:trPr>
        <w:tc>
          <w:tcPr>
            <w:tcW w:w="2700" w:type="dxa"/>
          </w:tcPr>
          <w:p w14:paraId="556F00AC" w14:textId="02CDFE48" w:rsidR="0040777C" w:rsidRPr="00200C9C" w:rsidRDefault="0040777C" w:rsidP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270" w:type="dxa"/>
          </w:tcPr>
          <w:p w14:paraId="1E79A160" w14:textId="77777777" w:rsidR="0040777C" w:rsidRPr="00200C9C" w:rsidRDefault="0040777C" w:rsidP="0040777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B30A004" w14:textId="3FED9AD0" w:rsidR="0040777C" w:rsidRPr="00200C9C" w:rsidRDefault="004D5A2D" w:rsidP="006A1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22,134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3777F83" w14:textId="77777777" w:rsidR="0040777C" w:rsidRPr="00200C9C" w:rsidRDefault="0040777C" w:rsidP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</w:tcPr>
          <w:p w14:paraId="2A639810" w14:textId="32858D3A" w:rsidR="0040777C" w:rsidRPr="00200C9C" w:rsidRDefault="00947A21" w:rsidP="00ED7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375FE">
              <w:rPr>
                <w:rFonts w:asciiTheme="majorBidi" w:hAnsiTheme="majorBidi" w:cstheme="majorBidi"/>
                <w:sz w:val="30"/>
                <w:szCs w:val="30"/>
              </w:rPr>
              <w:t>22,134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9CD5EA0" w14:textId="77777777" w:rsidR="0040777C" w:rsidRPr="00200C9C" w:rsidRDefault="0040777C" w:rsidP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3FE88" w14:textId="7122CDFD" w:rsidR="0040777C" w:rsidRPr="00200C9C" w:rsidRDefault="00D765BA" w:rsidP="00D765BA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38A284" w14:textId="77777777" w:rsidR="0040777C" w:rsidRPr="00200C9C" w:rsidRDefault="0040777C" w:rsidP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F6623" w14:textId="38BE675B" w:rsidR="0040777C" w:rsidRPr="00200C9C" w:rsidRDefault="00C844D6" w:rsidP="0040777C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BE31CB" w14:textId="77777777" w:rsidR="0040777C" w:rsidRPr="00200C9C" w:rsidRDefault="0040777C" w:rsidP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98913EF" w14:textId="2B68B64C" w:rsidR="0040777C" w:rsidRPr="00200C9C" w:rsidRDefault="000A4661" w:rsidP="000A4661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0777C" w:rsidRPr="00200C9C" w14:paraId="62F9D6C7" w14:textId="77777777" w:rsidTr="008D50E0">
        <w:trPr>
          <w:trHeight w:val="271"/>
        </w:trPr>
        <w:tc>
          <w:tcPr>
            <w:tcW w:w="2700" w:type="dxa"/>
          </w:tcPr>
          <w:p w14:paraId="620A54AD" w14:textId="77777777" w:rsidR="0040777C" w:rsidRPr="00200C9C" w:rsidRDefault="0040777C" w:rsidP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415F6C41" w14:textId="77777777" w:rsidR="0040777C" w:rsidRPr="00200C9C" w:rsidRDefault="0040777C" w:rsidP="0040777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C8D9AD" w14:textId="109704BB" w:rsidR="0040777C" w:rsidRPr="00200C9C" w:rsidRDefault="00B70C1A" w:rsidP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45,077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8537015" w14:textId="77777777" w:rsidR="0040777C" w:rsidRPr="00200C9C" w:rsidRDefault="0040777C" w:rsidP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FF8BE1" w14:textId="57FACDDF" w:rsidR="0040777C" w:rsidRPr="00200C9C" w:rsidRDefault="00947A21" w:rsidP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D518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45,077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DA5FDB3" w14:textId="77777777" w:rsidR="0040777C" w:rsidRPr="00200C9C" w:rsidRDefault="0040777C" w:rsidP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027008" w14:textId="04B034A1" w:rsidR="0040777C" w:rsidRPr="003462B7" w:rsidRDefault="00D765BA" w:rsidP="00D765BA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9098A1" w14:textId="77777777" w:rsidR="0040777C" w:rsidRPr="00200C9C" w:rsidRDefault="0040777C" w:rsidP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3C3B66" w14:textId="7B8FEA5E" w:rsidR="0040777C" w:rsidRPr="001642B2" w:rsidRDefault="00C844D6" w:rsidP="0040777C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42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BF628A" w14:textId="77777777" w:rsidR="0040777C" w:rsidRPr="00200C9C" w:rsidRDefault="0040777C" w:rsidP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6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342199" w14:textId="1DCE142F" w:rsidR="0040777C" w:rsidRPr="00200C9C" w:rsidRDefault="000A4661" w:rsidP="000A4661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BB78A5" w:rsidRPr="000B403E" w14:paraId="0E1F52F7" w14:textId="77777777" w:rsidTr="008D50E0">
        <w:trPr>
          <w:trHeight w:val="215"/>
        </w:trPr>
        <w:tc>
          <w:tcPr>
            <w:tcW w:w="2700" w:type="dxa"/>
            <w:tcBorders>
              <w:bottom w:val="nil"/>
            </w:tcBorders>
            <w:vAlign w:val="bottom"/>
          </w:tcPr>
          <w:p w14:paraId="1F75487D" w14:textId="77777777" w:rsidR="000B403E" w:rsidRPr="000B403E" w:rsidRDefault="000B403E" w:rsidP="00080159">
            <w:pPr>
              <w:pStyle w:val="afff4"/>
              <w:rPr>
                <w:sz w:val="20"/>
                <w:szCs w:val="20"/>
              </w:rPr>
            </w:pPr>
          </w:p>
          <w:p w14:paraId="25B17539" w14:textId="77777777" w:rsidR="00BB78A5" w:rsidRPr="000B403E" w:rsidRDefault="00BB78A5" w:rsidP="00080159">
            <w:pPr>
              <w:pStyle w:val="afff4"/>
              <w:rPr>
                <w:sz w:val="20"/>
                <w:szCs w:val="2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3EAD8E3" w14:textId="77777777" w:rsidR="00BB78A5" w:rsidRPr="000B403E" w:rsidRDefault="00BB78A5" w:rsidP="00080159">
            <w:pPr>
              <w:pStyle w:val="afff4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38F3364" w14:textId="77777777" w:rsidR="00BB78A5" w:rsidRPr="000B403E" w:rsidRDefault="00BB78A5" w:rsidP="00080159">
            <w:pPr>
              <w:pStyle w:val="afff4"/>
              <w:rPr>
                <w:sz w:val="20"/>
                <w:szCs w:val="2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B33C47" w14:textId="77777777" w:rsidR="00BB78A5" w:rsidRPr="000B403E" w:rsidRDefault="00BB78A5" w:rsidP="00080159">
            <w:pPr>
              <w:pStyle w:val="afff4"/>
              <w:rPr>
                <w:sz w:val="20"/>
                <w:szCs w:val="20"/>
              </w:rPr>
            </w:pPr>
          </w:p>
        </w:tc>
        <w:tc>
          <w:tcPr>
            <w:tcW w:w="1406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21C2512" w14:textId="77777777" w:rsidR="00BB78A5" w:rsidRPr="000B403E" w:rsidRDefault="00BB78A5" w:rsidP="00080159">
            <w:pPr>
              <w:pStyle w:val="afff4"/>
              <w:rPr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2CC6DCA3" w14:textId="77777777" w:rsidR="00BB78A5" w:rsidRPr="000B403E" w:rsidRDefault="00BB78A5" w:rsidP="00080159">
            <w:pPr>
              <w:pStyle w:val="afff4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40B1C6C" w14:textId="77777777" w:rsidR="00BB78A5" w:rsidRPr="000B403E" w:rsidRDefault="00BB78A5" w:rsidP="00080159">
            <w:pPr>
              <w:pStyle w:val="afff4"/>
              <w:rPr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194E58D1" w14:textId="77777777" w:rsidR="00BB78A5" w:rsidRPr="000B403E" w:rsidRDefault="00BB78A5" w:rsidP="00080159">
            <w:pPr>
              <w:pStyle w:val="afff4"/>
              <w:rPr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DB20DE2" w14:textId="77777777" w:rsidR="00BB78A5" w:rsidRPr="000B403E" w:rsidRDefault="00BB78A5" w:rsidP="00080159">
            <w:pPr>
              <w:pStyle w:val="afff4"/>
              <w:rPr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62CB8DA3" w14:textId="77777777" w:rsidR="00BB78A5" w:rsidRPr="000B403E" w:rsidRDefault="00BB78A5" w:rsidP="00080159">
            <w:pPr>
              <w:pStyle w:val="afff4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6058DD7" w14:textId="77777777" w:rsidR="00BB78A5" w:rsidRPr="000B403E" w:rsidRDefault="00BB78A5" w:rsidP="00080159">
            <w:pPr>
              <w:pStyle w:val="afff4"/>
              <w:rPr>
                <w:sz w:val="20"/>
                <w:szCs w:val="20"/>
              </w:rPr>
            </w:pPr>
          </w:p>
        </w:tc>
      </w:tr>
      <w:tr w:rsidR="00BB78A5" w:rsidRPr="00200C9C" w14:paraId="40C13B46" w14:textId="77777777" w:rsidTr="008D50E0">
        <w:tc>
          <w:tcPr>
            <w:tcW w:w="2970" w:type="dxa"/>
            <w:gridSpan w:val="2"/>
            <w:tcBorders>
              <w:top w:val="nil"/>
            </w:tcBorders>
          </w:tcPr>
          <w:p w14:paraId="62BE89BF" w14:textId="77777777" w:rsidR="00BB78A5" w:rsidRPr="00200C9C" w:rsidRDefault="00BB78A5" w:rsidP="00BB78A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left="-16" w:hanging="16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42B7512F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DB24807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dxa"/>
            <w:tcBorders>
              <w:top w:val="nil"/>
            </w:tcBorders>
            <w:shd w:val="clear" w:color="auto" w:fill="auto"/>
            <w:vAlign w:val="bottom"/>
          </w:tcPr>
          <w:p w14:paraId="0B81E0C1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0980609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2C4A68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452F4808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</w:tcBorders>
            <w:shd w:val="clear" w:color="auto" w:fill="auto"/>
            <w:vAlign w:val="bottom"/>
          </w:tcPr>
          <w:p w14:paraId="41EB22FD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74AA13B5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C2F1C1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50" w:lineRule="exact"/>
              <w:ind w:left="-108" w:right="-20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78A5" w:rsidRPr="00200C9C" w14:paraId="7834656B" w14:textId="77777777" w:rsidTr="008D50E0">
        <w:tc>
          <w:tcPr>
            <w:tcW w:w="2970" w:type="dxa"/>
            <w:gridSpan w:val="2"/>
            <w:tcBorders>
              <w:top w:val="nil"/>
            </w:tcBorders>
          </w:tcPr>
          <w:p w14:paraId="59278663" w14:textId="5C3EFDA9" w:rsidR="00BB78A5" w:rsidRPr="00200C9C" w:rsidRDefault="00BB78A5" w:rsidP="00BB78A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left="-1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5C5B79FA" w14:textId="2739DEB7" w:rsidR="00BB78A5" w:rsidRPr="00200C9C" w:rsidRDefault="0005724C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(866)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C6348E2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dxa"/>
            <w:tcBorders>
              <w:top w:val="nil"/>
            </w:tcBorders>
            <w:shd w:val="clear" w:color="auto" w:fill="auto"/>
            <w:vAlign w:val="bottom"/>
          </w:tcPr>
          <w:p w14:paraId="47EFD081" w14:textId="7A18CC71" w:rsidR="00BB78A5" w:rsidRPr="00200C9C" w:rsidRDefault="00AC5E49" w:rsidP="00AC5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61ECCDD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A6189E" w14:textId="4871B18F" w:rsidR="00BB78A5" w:rsidRPr="00200C9C" w:rsidRDefault="003462B7" w:rsidP="00AC2238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5D0B5989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</w:tcBorders>
            <w:shd w:val="clear" w:color="auto" w:fill="auto"/>
            <w:vAlign w:val="bottom"/>
          </w:tcPr>
          <w:p w14:paraId="1776CB97" w14:textId="5B1F0FF5" w:rsidR="00BB78A5" w:rsidRPr="00200C9C" w:rsidRDefault="00C844D6" w:rsidP="00AC2238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436D2C22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42EABE" w14:textId="7473A0CE" w:rsidR="00BB78A5" w:rsidRPr="00200C9C" w:rsidRDefault="00D5235A" w:rsidP="00D5235A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B78A5" w:rsidRPr="00200C9C" w14:paraId="057726D6" w14:textId="77777777" w:rsidTr="008D50E0">
        <w:tc>
          <w:tcPr>
            <w:tcW w:w="2700" w:type="dxa"/>
          </w:tcPr>
          <w:p w14:paraId="70FE1D00" w14:textId="04D23700" w:rsidR="00BB78A5" w:rsidRPr="00200C9C" w:rsidRDefault="00BB78A5" w:rsidP="000B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36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</w:t>
            </w:r>
            <w:r w:rsidRPr="00200C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(การตีราคาใหม่)</w:t>
            </w:r>
          </w:p>
        </w:tc>
        <w:tc>
          <w:tcPr>
            <w:tcW w:w="270" w:type="dxa"/>
          </w:tcPr>
          <w:p w14:paraId="5FAB7A4A" w14:textId="77777777" w:rsidR="00BB78A5" w:rsidRPr="00200C9C" w:rsidRDefault="00BB78A5" w:rsidP="00BB78A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7F5B4C" w14:textId="3A99498D" w:rsidR="00BB78A5" w:rsidRPr="00200C9C" w:rsidRDefault="0005724C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25EAE">
              <w:rPr>
                <w:rFonts w:asciiTheme="majorBidi" w:hAnsiTheme="majorBidi" w:cstheme="majorBidi"/>
                <w:sz w:val="30"/>
                <w:szCs w:val="30"/>
              </w:rPr>
              <w:t>36,373</w:t>
            </w:r>
            <w:r w:rsidRPr="00200C9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0DE5A76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2D413144" w14:textId="61132AD0" w:rsidR="00BB78A5" w:rsidRPr="00200C9C" w:rsidRDefault="008769AC" w:rsidP="008769AC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90BD3B9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5C627C4" w14:textId="6FC103CE" w:rsidR="00BB78A5" w:rsidRPr="00200C9C" w:rsidRDefault="008769AC" w:rsidP="00876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80863">
              <w:rPr>
                <w:rFonts w:asciiTheme="majorBidi" w:hAnsiTheme="majorBidi" w:cstheme="majorBidi"/>
                <w:sz w:val="30"/>
                <w:szCs w:val="30"/>
              </w:rPr>
              <w:t>4,071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F04F96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372A0EFA" w14:textId="51B414ED" w:rsidR="00BB78A5" w:rsidRPr="00200C9C" w:rsidRDefault="00C844D6" w:rsidP="00AC2238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8D4C6F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EBA2055" w14:textId="512E7BF3" w:rsidR="00BB78A5" w:rsidRPr="00200C9C" w:rsidRDefault="00D5235A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50" w:lineRule="exact"/>
              <w:ind w:left="-108" w:right="-20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92263">
              <w:rPr>
                <w:rFonts w:asciiTheme="majorBidi" w:hAnsiTheme="majorBidi" w:cstheme="majorBidi"/>
                <w:sz w:val="30"/>
                <w:szCs w:val="30"/>
              </w:rPr>
              <w:t>40,444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0041D" w:rsidRPr="00200C9C" w14:paraId="3D21F58F" w14:textId="77777777" w:rsidTr="008D50E0">
        <w:tc>
          <w:tcPr>
            <w:tcW w:w="2700" w:type="dxa"/>
          </w:tcPr>
          <w:p w14:paraId="783A1812" w14:textId="4A9C34CE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3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270" w:type="dxa"/>
          </w:tcPr>
          <w:p w14:paraId="67BA5635" w14:textId="77777777" w:rsidR="00A0041D" w:rsidRPr="00200C9C" w:rsidRDefault="00A0041D" w:rsidP="00A0041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8A3034" w14:textId="3B082474" w:rsidR="00A0041D" w:rsidRPr="00200C9C" w:rsidRDefault="00A0041D" w:rsidP="00A0041D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A682BE2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496853A5" w14:textId="3D185456" w:rsidR="00A0041D" w:rsidRDefault="0080007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</w:t>
            </w:r>
            <w:r w:rsidR="00DC13D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25DB2EA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FA589E9" w14:textId="0195582E" w:rsidR="00A0041D" w:rsidRDefault="00A0041D" w:rsidP="00A0041D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A86D63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54793C37" w14:textId="5EF028D0" w:rsidR="00A0041D" w:rsidRDefault="00A0041D" w:rsidP="00A0041D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07EE3C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D4B4EFC" w14:textId="5F4373E8" w:rsidR="00A0041D" w:rsidRDefault="0080007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50" w:lineRule="exact"/>
              <w:ind w:left="-108" w:right="-20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</w:t>
            </w:r>
            <w:r w:rsidR="000939A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0041D" w:rsidRPr="00200C9C" w14:paraId="680131B8" w14:textId="77777777" w:rsidTr="008D50E0">
        <w:tc>
          <w:tcPr>
            <w:tcW w:w="2700" w:type="dxa"/>
          </w:tcPr>
          <w:p w14:paraId="47199DEF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0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CCCAA86" w14:textId="77777777" w:rsidR="00A0041D" w:rsidRPr="00200C9C" w:rsidRDefault="00A0041D" w:rsidP="00A0041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B6A236" w14:textId="112142C2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25E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37,239</w:t>
            </w: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379A8B2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49552E" w14:textId="534B0635" w:rsidR="00A0041D" w:rsidRPr="00AC5E49" w:rsidRDefault="00DC13D3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155BF78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9F3EE0" w14:textId="724CFD2F" w:rsidR="00A0041D" w:rsidRPr="00C844D6" w:rsidRDefault="000939A6" w:rsidP="00093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D808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4,071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3C00E1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FA61A0" w14:textId="0493A9A9" w:rsidR="00A0041D" w:rsidRPr="007F3B57" w:rsidRDefault="00A0041D" w:rsidP="00A0041D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7FFF34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6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6E640E" w14:textId="463F6FC3" w:rsidR="00A0041D" w:rsidRPr="00200C9C" w:rsidRDefault="00232365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50" w:lineRule="exact"/>
              <w:ind w:left="-108" w:right="-2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B42A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40,484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A0041D" w:rsidRPr="00200C9C" w14:paraId="7BC60CD5" w14:textId="77777777" w:rsidTr="008D50E0">
        <w:trPr>
          <w:trHeight w:val="107"/>
        </w:trPr>
        <w:tc>
          <w:tcPr>
            <w:tcW w:w="2700" w:type="dxa"/>
            <w:vAlign w:val="bottom"/>
          </w:tcPr>
          <w:p w14:paraId="10DD485F" w14:textId="77777777" w:rsidR="00A0041D" w:rsidRPr="00167D51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42E26E7" w14:textId="77777777" w:rsidR="00A0041D" w:rsidRPr="00167D51" w:rsidRDefault="00A0041D" w:rsidP="00A0041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9971CD9" w14:textId="65D3F081" w:rsidR="00A0041D" w:rsidRPr="00167D51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180" w:lineRule="exact"/>
              <w:ind w:left="-108" w:right="-1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53A7BC3" w14:textId="77777777" w:rsidR="00A0041D" w:rsidRPr="00167D51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80" w:lineRule="exact"/>
              <w:ind w:left="-108" w:right="-1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FAAB3E4" w14:textId="77777777" w:rsidR="00A0041D" w:rsidRPr="00167D51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180" w:lineRule="exact"/>
              <w:ind w:left="-108" w:right="-1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2C419AF" w14:textId="77777777" w:rsidR="00A0041D" w:rsidRPr="00167D51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80" w:lineRule="exact"/>
              <w:ind w:left="-108" w:right="-1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819F8C2" w14:textId="77777777" w:rsidR="00A0041D" w:rsidRPr="00167D51" w:rsidRDefault="00A0041D" w:rsidP="00A0041D">
            <w:pPr>
              <w:pStyle w:val="acctfourfigures"/>
              <w:tabs>
                <w:tab w:val="clear" w:pos="765"/>
                <w:tab w:val="decimal" w:pos="615"/>
              </w:tabs>
              <w:spacing w:line="180" w:lineRule="exact"/>
              <w:ind w:right="-13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7690E6F" w14:textId="77777777" w:rsidR="00A0041D" w:rsidRPr="00167D51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745B8EA4" w14:textId="0B9243BA" w:rsidR="00A0041D" w:rsidRPr="00167D51" w:rsidRDefault="00A0041D" w:rsidP="00A0041D">
            <w:pPr>
              <w:pStyle w:val="acctfourfigures"/>
              <w:tabs>
                <w:tab w:val="clear" w:pos="765"/>
                <w:tab w:val="decimal" w:pos="615"/>
              </w:tabs>
              <w:spacing w:line="180" w:lineRule="exact"/>
              <w:ind w:right="-13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777C0D01" w14:textId="77777777" w:rsidR="00A0041D" w:rsidRPr="00167D51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80" w:lineRule="exact"/>
              <w:ind w:left="-108" w:right="6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D0BE110" w14:textId="2740A19A" w:rsidR="00A0041D" w:rsidRPr="00167D51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180" w:lineRule="exact"/>
              <w:ind w:left="-108" w:right="-20" w:hanging="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041D" w:rsidRPr="00200C9C" w14:paraId="61514648" w14:textId="77777777" w:rsidTr="008D50E0">
        <w:tc>
          <w:tcPr>
            <w:tcW w:w="2700" w:type="dxa"/>
            <w:tcBorders>
              <w:top w:val="nil"/>
              <w:bottom w:val="nil"/>
            </w:tcBorders>
          </w:tcPr>
          <w:p w14:paraId="77E7487A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D46F52" w14:textId="77777777" w:rsidR="00A0041D" w:rsidRPr="00200C9C" w:rsidRDefault="00A0041D" w:rsidP="00A0041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6BF987F" w14:textId="64D7B276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</w:t>
            </w:r>
            <w:r w:rsidR="00592F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F4A15C7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6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83264BD" w14:textId="1F818CB5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E57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42,399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04F5A70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F4D41DE" w14:textId="3CFD9F36" w:rsidR="00A0041D" w:rsidRPr="00C844D6" w:rsidRDefault="002525C2" w:rsidP="00252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A558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4,071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E4D0EA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22F9719" w14:textId="2FE0588A" w:rsidR="00A0041D" w:rsidRPr="007F3B57" w:rsidRDefault="00A0041D" w:rsidP="00A0041D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C457C0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0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5672709" w14:textId="30CCB281" w:rsidR="00A0041D" w:rsidRPr="00200C9C" w:rsidRDefault="0014357A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B42A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40,484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0B403E" w:rsidRPr="00200C9C" w14:paraId="12594DB2" w14:textId="77777777" w:rsidTr="008D50E0">
        <w:tc>
          <w:tcPr>
            <w:tcW w:w="2700" w:type="dxa"/>
            <w:tcBorders>
              <w:top w:val="nil"/>
              <w:bottom w:val="nil"/>
            </w:tcBorders>
          </w:tcPr>
          <w:p w14:paraId="1F7F4C17" w14:textId="77777777" w:rsidR="000B403E" w:rsidRPr="00200C9C" w:rsidRDefault="000B403E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196D190" w14:textId="77777777" w:rsidR="000B403E" w:rsidRPr="00200C9C" w:rsidRDefault="000B403E" w:rsidP="00A0041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1F27EE4" w14:textId="77777777" w:rsidR="000B403E" w:rsidRPr="00200C9C" w:rsidRDefault="000B403E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75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FADB28" w14:textId="77777777" w:rsidR="000B403E" w:rsidRPr="00200C9C" w:rsidRDefault="000B403E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6" w:type="dxa"/>
            <w:tcBorders>
              <w:top w:val="nil"/>
              <w:bottom w:val="nil"/>
            </w:tcBorders>
          </w:tcPr>
          <w:p w14:paraId="48B63757" w14:textId="77777777" w:rsidR="000B403E" w:rsidRPr="00200C9C" w:rsidRDefault="000B403E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75EC16" w14:textId="77777777" w:rsidR="000B403E" w:rsidRPr="00200C9C" w:rsidRDefault="000B403E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EEB58C" w14:textId="77777777" w:rsidR="000B403E" w:rsidRPr="00200C9C" w:rsidRDefault="000B403E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27B7A67C" w14:textId="77777777" w:rsidR="000B403E" w:rsidRPr="00200C9C" w:rsidRDefault="000B403E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7AA8CE" w14:textId="77777777" w:rsidR="000B403E" w:rsidRPr="00200C9C" w:rsidRDefault="000B403E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3BAAC4CC" w14:textId="77777777" w:rsidR="000B403E" w:rsidRPr="00200C9C" w:rsidRDefault="000B403E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214C9769" w14:textId="77777777" w:rsidR="000B403E" w:rsidRPr="00200C9C" w:rsidRDefault="000B403E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B403E" w:rsidRPr="00200C9C" w14:paraId="715AFF5D" w14:textId="77777777" w:rsidTr="008D50E0">
        <w:tc>
          <w:tcPr>
            <w:tcW w:w="2700" w:type="dxa"/>
            <w:tcBorders>
              <w:top w:val="nil"/>
              <w:bottom w:val="nil"/>
            </w:tcBorders>
          </w:tcPr>
          <w:p w14:paraId="07066223" w14:textId="77777777" w:rsidR="000B403E" w:rsidRPr="00200C9C" w:rsidRDefault="000B403E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EF7C3C" w14:textId="77777777" w:rsidR="000B403E" w:rsidRPr="00200C9C" w:rsidRDefault="000B403E" w:rsidP="00A0041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07DC104" w14:textId="77777777" w:rsidR="000B403E" w:rsidRPr="00200C9C" w:rsidRDefault="000B403E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75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62B1A3" w14:textId="77777777" w:rsidR="000B403E" w:rsidRPr="00200C9C" w:rsidRDefault="000B403E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6" w:type="dxa"/>
            <w:tcBorders>
              <w:top w:val="nil"/>
              <w:bottom w:val="nil"/>
            </w:tcBorders>
          </w:tcPr>
          <w:p w14:paraId="1C45855F" w14:textId="77777777" w:rsidR="000B403E" w:rsidRPr="00200C9C" w:rsidRDefault="000B403E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1A481B" w14:textId="77777777" w:rsidR="000B403E" w:rsidRPr="00200C9C" w:rsidRDefault="000B403E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4D0F4C" w14:textId="77777777" w:rsidR="000B403E" w:rsidRPr="00200C9C" w:rsidRDefault="000B403E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6850A821" w14:textId="77777777" w:rsidR="000B403E" w:rsidRPr="00200C9C" w:rsidRDefault="000B403E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4EEBCD" w14:textId="77777777" w:rsidR="000B403E" w:rsidRPr="00200C9C" w:rsidRDefault="000B403E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63B9144D" w14:textId="77777777" w:rsidR="000B403E" w:rsidRPr="00200C9C" w:rsidRDefault="000B403E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4E4CBF7D" w14:textId="77777777" w:rsidR="000B403E" w:rsidRPr="00200C9C" w:rsidRDefault="000B403E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B403E" w:rsidRPr="00200C9C" w14:paraId="61BC11A3" w14:textId="77777777" w:rsidTr="008D50E0">
        <w:tc>
          <w:tcPr>
            <w:tcW w:w="2700" w:type="dxa"/>
            <w:tcBorders>
              <w:top w:val="nil"/>
              <w:bottom w:val="nil"/>
            </w:tcBorders>
          </w:tcPr>
          <w:p w14:paraId="4B0394A3" w14:textId="77777777" w:rsidR="000B403E" w:rsidRPr="00200C9C" w:rsidRDefault="000B403E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6A02CF" w14:textId="77777777" w:rsidR="000B403E" w:rsidRPr="00200C9C" w:rsidRDefault="000B403E" w:rsidP="00A0041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4FAB7FB" w14:textId="77777777" w:rsidR="000B403E" w:rsidRPr="00200C9C" w:rsidRDefault="000B403E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75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7110E4" w14:textId="77777777" w:rsidR="000B403E" w:rsidRPr="00200C9C" w:rsidRDefault="000B403E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6" w:type="dxa"/>
            <w:tcBorders>
              <w:top w:val="nil"/>
              <w:bottom w:val="nil"/>
            </w:tcBorders>
          </w:tcPr>
          <w:p w14:paraId="79A1ECA4" w14:textId="77777777" w:rsidR="000B403E" w:rsidRPr="00200C9C" w:rsidRDefault="000B403E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004C68" w14:textId="77777777" w:rsidR="000B403E" w:rsidRPr="00200C9C" w:rsidRDefault="000B403E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80234D" w14:textId="77777777" w:rsidR="000B403E" w:rsidRPr="00200C9C" w:rsidRDefault="000B403E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10D6FB92" w14:textId="77777777" w:rsidR="000B403E" w:rsidRPr="00200C9C" w:rsidRDefault="000B403E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7DC52A" w14:textId="77777777" w:rsidR="000B403E" w:rsidRPr="00200C9C" w:rsidRDefault="000B403E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4E01ADC7" w14:textId="77777777" w:rsidR="000B403E" w:rsidRPr="00200C9C" w:rsidRDefault="000B403E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31749D1C" w14:textId="77777777" w:rsidR="000B403E" w:rsidRPr="00200C9C" w:rsidRDefault="000B403E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0041D" w:rsidRPr="00200C9C" w14:paraId="59BFD8D9" w14:textId="77777777" w:rsidTr="008D50E0">
        <w:tc>
          <w:tcPr>
            <w:tcW w:w="2700" w:type="dxa"/>
            <w:tcBorders>
              <w:top w:val="nil"/>
              <w:bottom w:val="nil"/>
            </w:tcBorders>
          </w:tcPr>
          <w:p w14:paraId="7A71AD73" w14:textId="25EA2B4A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181042" w14:textId="77777777" w:rsidR="00A0041D" w:rsidRPr="00200C9C" w:rsidRDefault="00A0041D" w:rsidP="00A0041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4349B02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75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2B45E9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6" w:type="dxa"/>
            <w:tcBorders>
              <w:top w:val="nil"/>
              <w:bottom w:val="nil"/>
            </w:tcBorders>
          </w:tcPr>
          <w:p w14:paraId="3425DF9A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FFD643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CB8E7A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6C259265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6E0FBE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315EF152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225CB606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0041D" w:rsidRPr="00200C9C" w14:paraId="3F35C7B7" w14:textId="77777777" w:rsidTr="008D50E0">
        <w:tc>
          <w:tcPr>
            <w:tcW w:w="4140" w:type="dxa"/>
            <w:gridSpan w:val="3"/>
            <w:tcBorders>
              <w:top w:val="nil"/>
            </w:tcBorders>
          </w:tcPr>
          <w:p w14:paraId="4E06225C" w14:textId="37D12F06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60F398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dxa"/>
            <w:tcBorders>
              <w:top w:val="nil"/>
            </w:tcBorders>
            <w:vAlign w:val="bottom"/>
          </w:tcPr>
          <w:p w14:paraId="0E6DF5B3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778196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B31BC1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C3C80CC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</w:tcBorders>
            <w:shd w:val="clear" w:color="auto" w:fill="auto"/>
            <w:vAlign w:val="bottom"/>
          </w:tcPr>
          <w:p w14:paraId="4825E91A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16C5FDC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5A67DD2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041D" w:rsidRPr="00200C9C" w14:paraId="5A4EB683" w14:textId="77777777" w:rsidTr="008D50E0">
        <w:tc>
          <w:tcPr>
            <w:tcW w:w="2700" w:type="dxa"/>
          </w:tcPr>
          <w:p w14:paraId="4C638529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ประมาณการผลประโยชน์</w:t>
            </w:r>
          </w:p>
          <w:p w14:paraId="4300546A" w14:textId="20F86384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3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สำหรับพนักงาน</w:t>
            </w:r>
          </w:p>
        </w:tc>
        <w:tc>
          <w:tcPr>
            <w:tcW w:w="270" w:type="dxa"/>
          </w:tcPr>
          <w:p w14:paraId="7EB34D4E" w14:textId="77777777" w:rsidR="00A0041D" w:rsidRPr="00200C9C" w:rsidRDefault="00A0041D" w:rsidP="00A0041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A9B1A1" w14:textId="6D8A269E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3,888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6C1056E9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49E3184A" w14:textId="3E83048B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(3,522)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28279B3D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27B2A29" w14:textId="4080747A" w:rsidR="00A0041D" w:rsidRPr="00200C9C" w:rsidRDefault="00A0041D" w:rsidP="00A0041D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0D26D0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0596AAB8" w14:textId="18AB9E90" w:rsidR="00A0041D" w:rsidRPr="00200C9C" w:rsidRDefault="00A0041D" w:rsidP="00A0041D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200E51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8D1F91D" w14:textId="04E3A9A6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50" w:lineRule="exact"/>
              <w:ind w:left="-108" w:right="-20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366</w:t>
            </w:r>
          </w:p>
        </w:tc>
      </w:tr>
      <w:tr w:rsidR="00A0041D" w:rsidRPr="00200C9C" w14:paraId="683B9601" w14:textId="77777777" w:rsidTr="008D50E0">
        <w:tc>
          <w:tcPr>
            <w:tcW w:w="2700" w:type="dxa"/>
          </w:tcPr>
          <w:p w14:paraId="10F4AA8B" w14:textId="69AEF1FF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3" w:right="-108" w:hanging="18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F629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</w:tcPr>
          <w:p w14:paraId="153F542A" w14:textId="77777777" w:rsidR="00A0041D" w:rsidRPr="00200C9C" w:rsidRDefault="00A0041D" w:rsidP="00A0041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8C958B" w14:textId="04A7283A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D71F30">
              <w:rPr>
                <w:rFonts w:asciiTheme="majorBidi" w:hAnsiTheme="majorBidi" w:cstheme="majorBidi"/>
                <w:sz w:val="30"/>
                <w:szCs w:val="30"/>
              </w:rPr>
              <w:t xml:space="preserve">  3,952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151B782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16F9D10B" w14:textId="051B58D5" w:rsidR="00A0041D" w:rsidRPr="00200C9C" w:rsidRDefault="00A0041D" w:rsidP="00A0041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(150)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8D54C2C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79D7D7CC" w14:textId="7189C0C9" w:rsidR="00A0041D" w:rsidRPr="00200C9C" w:rsidRDefault="00A0041D" w:rsidP="00A0041D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7EA691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5DC8F372" w14:textId="73A6D479" w:rsidR="00A0041D" w:rsidRPr="00200C9C" w:rsidRDefault="00A0041D" w:rsidP="00A0041D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305667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66F55CE" w14:textId="3A281678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3,802</w:t>
            </w:r>
          </w:p>
        </w:tc>
      </w:tr>
      <w:tr w:rsidR="00A0041D" w:rsidRPr="00200C9C" w14:paraId="432E7F97" w14:textId="77777777" w:rsidTr="008D50E0">
        <w:tc>
          <w:tcPr>
            <w:tcW w:w="2700" w:type="dxa"/>
          </w:tcPr>
          <w:p w14:paraId="500646EE" w14:textId="36412881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3" w:right="-108" w:hanging="18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301D3">
              <w:rPr>
                <w:rFonts w:asciiTheme="majorBidi" w:hAnsiTheme="majorBidi" w:hint="cs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270" w:type="dxa"/>
          </w:tcPr>
          <w:p w14:paraId="1BDBF467" w14:textId="77777777" w:rsidR="00A0041D" w:rsidRPr="00200C9C" w:rsidRDefault="00A0041D" w:rsidP="00A0041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3BC206" w14:textId="4637E1C3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D71F30">
              <w:rPr>
                <w:rFonts w:asciiTheme="majorBidi" w:hAnsiTheme="majorBidi" w:cstheme="majorBidi"/>
                <w:sz w:val="30"/>
                <w:szCs w:val="30"/>
              </w:rPr>
              <w:t xml:space="preserve"> 5,363 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F8F3944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6494E4C8" w14:textId="7D037641" w:rsidR="00A0041D" w:rsidRPr="00200C9C" w:rsidRDefault="00A0041D" w:rsidP="00A0041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11,560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F19A8E5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67123AB" w14:textId="08DC9E11" w:rsidR="00A0041D" w:rsidRPr="00200C9C" w:rsidRDefault="00A0041D" w:rsidP="00A0041D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724617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33F7BA92" w14:textId="12A8AECC" w:rsidR="00A0041D" w:rsidRPr="00200C9C" w:rsidRDefault="00A0041D" w:rsidP="00A0041D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BD4131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47AB997" w14:textId="66B25EA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16,923</w:t>
            </w:r>
          </w:p>
        </w:tc>
      </w:tr>
      <w:tr w:rsidR="00A0041D" w:rsidRPr="00200C9C" w14:paraId="548AC10B" w14:textId="77777777" w:rsidTr="008D50E0">
        <w:tc>
          <w:tcPr>
            <w:tcW w:w="2700" w:type="dxa"/>
            <w:tcBorders>
              <w:bottom w:val="nil"/>
            </w:tcBorders>
          </w:tcPr>
          <w:p w14:paraId="3EBACFCE" w14:textId="0FB33FEE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270" w:type="dxa"/>
            <w:tcBorders>
              <w:bottom w:val="nil"/>
            </w:tcBorders>
          </w:tcPr>
          <w:p w14:paraId="1FC2E289" w14:textId="77777777" w:rsidR="00A0041D" w:rsidRPr="00200C9C" w:rsidRDefault="00A0041D" w:rsidP="00A0041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2796D4D" w14:textId="6CC21887" w:rsidR="00A0041D" w:rsidRPr="00200C9C" w:rsidRDefault="005C5C71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9,670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762DA0B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</w:tcPr>
          <w:p w14:paraId="0653C53F" w14:textId="01187DA3" w:rsidR="00A0041D" w:rsidRPr="00200C9C" w:rsidRDefault="002F2553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12,464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6C2AEEB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D4D95" w14:textId="4EBCD901" w:rsidR="00A0041D" w:rsidRPr="00200C9C" w:rsidRDefault="00A0041D" w:rsidP="00A0041D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A56094C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AF7CFA" w14:textId="03E6EAF2" w:rsidR="00A0041D" w:rsidRPr="00200C9C" w:rsidRDefault="00A0041D" w:rsidP="00A0041D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245A70E4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CA9AE26" w14:textId="66E28CBE" w:rsidR="00A0041D" w:rsidRPr="00200C9C" w:rsidRDefault="006F0E3F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50" w:lineRule="exact"/>
              <w:ind w:left="-108" w:right="-20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22,134</w:t>
            </w:r>
          </w:p>
        </w:tc>
      </w:tr>
      <w:tr w:rsidR="00A0041D" w:rsidRPr="00200C9C" w14:paraId="42B10E0B" w14:textId="77777777" w:rsidTr="008D50E0">
        <w:tc>
          <w:tcPr>
            <w:tcW w:w="2700" w:type="dxa"/>
            <w:tcBorders>
              <w:bottom w:val="nil"/>
            </w:tcBorders>
          </w:tcPr>
          <w:p w14:paraId="6A1CA9A5" w14:textId="632A28AC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68A5194C" w14:textId="77777777" w:rsidR="00A0041D" w:rsidRPr="00200C9C" w:rsidRDefault="00A0041D" w:rsidP="00A0041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C86A34" w14:textId="436469DD" w:rsidR="00A0041D" w:rsidRPr="00200C9C" w:rsidRDefault="00A31DE3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E928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928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39F0E74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FA4F82" w14:textId="6838BF1C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6256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</w:t>
            </w:r>
            <w:r w:rsidR="00671E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8C9001F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16938F" w14:textId="3CD3FD8E" w:rsidR="00A0041D" w:rsidRPr="00AC2238" w:rsidRDefault="00A0041D" w:rsidP="00A0041D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AC22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72796D0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D17672" w14:textId="0C1466C2" w:rsidR="00A0041D" w:rsidRPr="00AC2238" w:rsidRDefault="00A0041D" w:rsidP="00A0041D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AC22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72B9A577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6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0DACF5" w14:textId="495D3B0C" w:rsidR="00A0041D" w:rsidRPr="00200C9C" w:rsidRDefault="00EE7562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50" w:lineRule="exact"/>
              <w:ind w:left="-108" w:right="-2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  <w:r w:rsidR="007A49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,225</w:t>
            </w:r>
          </w:p>
        </w:tc>
      </w:tr>
      <w:tr w:rsidR="00A0041D" w:rsidRPr="00200C9C" w14:paraId="6FA0D8B2" w14:textId="77777777" w:rsidTr="008D50E0">
        <w:tc>
          <w:tcPr>
            <w:tcW w:w="2970" w:type="dxa"/>
            <w:gridSpan w:val="2"/>
            <w:tcBorders>
              <w:top w:val="nil"/>
              <w:bottom w:val="nil"/>
            </w:tcBorders>
          </w:tcPr>
          <w:p w14:paraId="11ED0E7E" w14:textId="23BBC263" w:rsidR="00A0041D" w:rsidRPr="00200C9C" w:rsidRDefault="00A0041D" w:rsidP="00A0041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left="-16" w:hanging="1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51BD28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0D28904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DF1DFF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58E744F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10EF24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B2F5E6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90266A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1E6A46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E0015C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50" w:lineRule="exact"/>
              <w:ind w:left="-108" w:right="-20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041D" w:rsidRPr="00200C9C" w14:paraId="24128778" w14:textId="77777777" w:rsidTr="008D50E0">
        <w:tc>
          <w:tcPr>
            <w:tcW w:w="2970" w:type="dxa"/>
            <w:gridSpan w:val="2"/>
            <w:tcBorders>
              <w:top w:val="nil"/>
            </w:tcBorders>
          </w:tcPr>
          <w:p w14:paraId="08A6204D" w14:textId="77777777" w:rsidR="00A0041D" w:rsidRPr="00200C9C" w:rsidRDefault="00A0041D" w:rsidP="00A0041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left="-16" w:hanging="16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6831D25B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A5FE997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dxa"/>
            <w:tcBorders>
              <w:top w:val="nil"/>
            </w:tcBorders>
            <w:shd w:val="clear" w:color="auto" w:fill="auto"/>
            <w:vAlign w:val="bottom"/>
          </w:tcPr>
          <w:p w14:paraId="2C911B5A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5D308D6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06DBFA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4E31BE51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</w:tcBorders>
            <w:shd w:val="clear" w:color="auto" w:fill="auto"/>
            <w:vAlign w:val="bottom"/>
          </w:tcPr>
          <w:p w14:paraId="655F019D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08CDDC39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8637AB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50" w:lineRule="exact"/>
              <w:ind w:left="-108" w:right="-20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041D" w:rsidRPr="00200C9C" w14:paraId="5E57D245" w14:textId="77777777" w:rsidTr="008D50E0">
        <w:tc>
          <w:tcPr>
            <w:tcW w:w="2970" w:type="dxa"/>
            <w:gridSpan w:val="2"/>
            <w:tcBorders>
              <w:top w:val="nil"/>
              <w:bottom w:val="nil"/>
            </w:tcBorders>
          </w:tcPr>
          <w:p w14:paraId="75E3D318" w14:textId="77777777" w:rsidR="00A0041D" w:rsidRPr="00200C9C" w:rsidRDefault="00A0041D" w:rsidP="00A0041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left="-1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262B04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(866)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34D167E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6491AE" w14:textId="77777777" w:rsidR="00A0041D" w:rsidRPr="00200C9C" w:rsidRDefault="00A0041D" w:rsidP="00A0041D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03572A4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7BBA6C" w14:textId="77777777" w:rsidR="00A0041D" w:rsidRPr="00200C9C" w:rsidRDefault="00A0041D" w:rsidP="00A0041D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AB8797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7D9B33" w14:textId="77777777" w:rsidR="00A0041D" w:rsidRPr="00200C9C" w:rsidRDefault="00A0041D" w:rsidP="00A0041D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B7CA38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D5A640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50" w:lineRule="exact"/>
              <w:ind w:left="-108" w:right="-20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(866)</w:t>
            </w:r>
          </w:p>
        </w:tc>
      </w:tr>
      <w:tr w:rsidR="00A0041D" w:rsidRPr="00200C9C" w14:paraId="1F1F47CA" w14:textId="77777777" w:rsidTr="008D50E0">
        <w:tc>
          <w:tcPr>
            <w:tcW w:w="2700" w:type="dxa"/>
            <w:tcBorders>
              <w:bottom w:val="nil"/>
            </w:tcBorders>
          </w:tcPr>
          <w:p w14:paraId="7C6074F0" w14:textId="1052E38A" w:rsidR="00A0041D" w:rsidRPr="00200C9C" w:rsidRDefault="00A0041D" w:rsidP="000B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36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</w:t>
            </w:r>
            <w:r w:rsidRPr="00200C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(การตีราคาใหม่)</w:t>
            </w:r>
          </w:p>
        </w:tc>
        <w:tc>
          <w:tcPr>
            <w:tcW w:w="270" w:type="dxa"/>
            <w:tcBorders>
              <w:bottom w:val="nil"/>
            </w:tcBorders>
          </w:tcPr>
          <w:p w14:paraId="1B7322F6" w14:textId="77777777" w:rsidR="00A0041D" w:rsidRPr="00200C9C" w:rsidRDefault="00A0041D" w:rsidP="00A0041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10EFF1" w14:textId="50B5EC0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22ACC">
              <w:rPr>
                <w:rFonts w:asciiTheme="majorBidi" w:hAnsiTheme="majorBidi" w:cstheme="majorBidi"/>
                <w:sz w:val="30"/>
                <w:szCs w:val="30"/>
              </w:rPr>
              <w:t>36,373</w:t>
            </w:r>
            <w:r w:rsidRPr="00200C9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3D1A959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A8908" w14:textId="77777777" w:rsidR="00A0041D" w:rsidRPr="00200C9C" w:rsidRDefault="00A0041D" w:rsidP="00A0041D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7547DF9B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5A2622" w14:textId="77777777" w:rsidR="00A0041D" w:rsidRPr="00200C9C" w:rsidRDefault="00A0041D" w:rsidP="00A0041D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A75C4AF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0761B6" w14:textId="77777777" w:rsidR="00A0041D" w:rsidRPr="00200C9C" w:rsidRDefault="00A0041D" w:rsidP="00A0041D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7D3C71C8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610CD" w14:textId="1E452C49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50" w:lineRule="exact"/>
              <w:ind w:left="-108" w:right="-2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22ACC">
              <w:rPr>
                <w:rFonts w:asciiTheme="majorBidi" w:hAnsiTheme="majorBidi" w:cstheme="majorBidi"/>
                <w:sz w:val="30"/>
                <w:szCs w:val="30"/>
              </w:rPr>
              <w:t>36,373</w:t>
            </w:r>
            <w:r w:rsidRPr="00200C9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0041D" w:rsidRPr="00200C9C" w14:paraId="67D20E25" w14:textId="77777777" w:rsidTr="008D50E0">
        <w:tc>
          <w:tcPr>
            <w:tcW w:w="2700" w:type="dxa"/>
            <w:tcBorders>
              <w:top w:val="nil"/>
              <w:bottom w:val="nil"/>
            </w:tcBorders>
          </w:tcPr>
          <w:p w14:paraId="0E11D685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0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5F6064" w14:textId="77777777" w:rsidR="00A0041D" w:rsidRPr="00200C9C" w:rsidRDefault="00A0041D" w:rsidP="00A0041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01BF62" w14:textId="125BA02B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E44A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37,239</w:t>
            </w: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17F162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943430" w14:textId="77777777" w:rsidR="00A0041D" w:rsidRPr="007F3B57" w:rsidRDefault="00A0041D" w:rsidP="00A0041D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7F3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A2EB61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2CCF31" w14:textId="77777777" w:rsidR="00A0041D" w:rsidRPr="007F3B57" w:rsidRDefault="00A0041D" w:rsidP="00A0041D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7F3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15544F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501572" w14:textId="77777777" w:rsidR="00A0041D" w:rsidRPr="007F3B57" w:rsidRDefault="00A0041D" w:rsidP="00A0041D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7F3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53797A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6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68069A" w14:textId="62C49F68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50" w:lineRule="exact"/>
              <w:ind w:left="-108" w:right="-2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E44A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37,239</w:t>
            </w: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A0041D" w:rsidRPr="00167D51" w14:paraId="4885A92B" w14:textId="77777777" w:rsidTr="008D50E0">
        <w:trPr>
          <w:trHeight w:val="161"/>
        </w:trPr>
        <w:tc>
          <w:tcPr>
            <w:tcW w:w="2700" w:type="dxa"/>
            <w:tcBorders>
              <w:top w:val="nil"/>
            </w:tcBorders>
            <w:vAlign w:val="bottom"/>
          </w:tcPr>
          <w:p w14:paraId="0075973C" w14:textId="77777777" w:rsidR="00A0041D" w:rsidRPr="00167D51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A377A97" w14:textId="77777777" w:rsidR="00A0041D" w:rsidRPr="00167D51" w:rsidRDefault="00A0041D" w:rsidP="00A0041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7D66C99F" w14:textId="77777777" w:rsidR="00A0041D" w:rsidRPr="00167D51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180" w:lineRule="exact"/>
              <w:ind w:left="-108" w:right="-1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51CB1A" w14:textId="77777777" w:rsidR="00A0041D" w:rsidRPr="00167D51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80" w:lineRule="exact"/>
              <w:ind w:left="-108" w:right="-1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BE9857A" w14:textId="77777777" w:rsidR="00A0041D" w:rsidRPr="00167D51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180" w:lineRule="exact"/>
              <w:ind w:left="-108" w:right="-1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B27BDB" w14:textId="77777777" w:rsidR="00A0041D" w:rsidRPr="00167D51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80" w:lineRule="exact"/>
              <w:ind w:left="-108" w:right="-1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2462E91" w14:textId="77777777" w:rsidR="00A0041D" w:rsidRPr="00167D51" w:rsidRDefault="00A0041D" w:rsidP="00A0041D">
            <w:pPr>
              <w:pStyle w:val="acctfourfigures"/>
              <w:tabs>
                <w:tab w:val="clear" w:pos="765"/>
                <w:tab w:val="decimal" w:pos="615"/>
              </w:tabs>
              <w:spacing w:line="180" w:lineRule="exact"/>
              <w:ind w:right="-13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753863" w14:textId="77777777" w:rsidR="00A0041D" w:rsidRPr="00167D51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100DAEC" w14:textId="77777777" w:rsidR="00A0041D" w:rsidRPr="00167D51" w:rsidRDefault="00A0041D" w:rsidP="00A0041D">
            <w:pPr>
              <w:pStyle w:val="acctfourfigures"/>
              <w:tabs>
                <w:tab w:val="clear" w:pos="765"/>
                <w:tab w:val="decimal" w:pos="615"/>
              </w:tabs>
              <w:spacing w:line="180" w:lineRule="exact"/>
              <w:ind w:right="-13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DB68F9" w14:textId="77777777" w:rsidR="00A0041D" w:rsidRPr="00167D51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80" w:lineRule="exact"/>
              <w:ind w:left="-108" w:right="6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7456FF1B" w14:textId="77777777" w:rsidR="00A0041D" w:rsidRPr="00167D51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180" w:lineRule="exact"/>
              <w:ind w:left="-108" w:right="-20" w:hanging="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041D" w:rsidRPr="00200C9C" w14:paraId="1944176A" w14:textId="77777777" w:rsidTr="008D50E0">
        <w:tc>
          <w:tcPr>
            <w:tcW w:w="2700" w:type="dxa"/>
            <w:tcBorders>
              <w:top w:val="nil"/>
              <w:bottom w:val="nil"/>
            </w:tcBorders>
          </w:tcPr>
          <w:p w14:paraId="4AB7A1EC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CBC9A2" w14:textId="77777777" w:rsidR="00A0041D" w:rsidRPr="00200C9C" w:rsidRDefault="00A0041D" w:rsidP="00A0041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202F8BD" w14:textId="782D76A5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</w:t>
            </w:r>
            <w:r w:rsidR="009E0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E0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366</w:t>
            </w: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70D1692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6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C27BA72" w14:textId="45AB1D72" w:rsidR="00A0041D" w:rsidRPr="00200C9C" w:rsidRDefault="006446B4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B07E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0,352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B2890AF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E4391A4" w14:textId="77777777" w:rsidR="00A0041D" w:rsidRPr="007F3B57" w:rsidRDefault="00A0041D" w:rsidP="00A0041D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7F3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373B62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EEE13A4" w14:textId="77777777" w:rsidR="00A0041D" w:rsidRPr="007F3B57" w:rsidRDefault="00A0041D" w:rsidP="00A0041D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7F3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7449C7" w14:textId="77777777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0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E3F30E8" w14:textId="204A0966" w:rsidR="00A0041D" w:rsidRPr="00200C9C" w:rsidRDefault="00A0041D" w:rsidP="00A0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</w:t>
            </w:r>
            <w:r w:rsidR="00BD42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986</w:t>
            </w:r>
          </w:p>
        </w:tc>
      </w:tr>
    </w:tbl>
    <w:p w14:paraId="50A35936" w14:textId="25A23F44" w:rsidR="00CD5ED8" w:rsidRPr="00336E61" w:rsidRDefault="00CD5ED8">
      <w:pPr>
        <w:rPr>
          <w:rFonts w:asciiTheme="majorBidi" w:hAnsiTheme="majorBidi" w:cstheme="majorBidi"/>
          <w:sz w:val="24"/>
          <w:szCs w:val="24"/>
        </w:rPr>
      </w:pPr>
    </w:p>
    <w:p w14:paraId="389B3FA0" w14:textId="77777777" w:rsidR="00A42476" w:rsidRDefault="00A42476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"/>
          <w:szCs w:val="2"/>
        </w:rPr>
      </w:pPr>
    </w:p>
    <w:p w14:paraId="66C73D3D" w14:textId="77777777" w:rsidR="002139D4" w:rsidRPr="00076E1F" w:rsidRDefault="002139D4" w:rsidP="00750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12"/>
          <w:szCs w:val="12"/>
        </w:rPr>
      </w:pPr>
    </w:p>
    <w:p w14:paraId="7A38D259" w14:textId="77777777" w:rsidR="007A0DBE" w:rsidRDefault="007A0DBE" w:rsidP="00750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12"/>
          <w:szCs w:val="12"/>
        </w:rPr>
      </w:pPr>
    </w:p>
    <w:p w14:paraId="74F22FF1" w14:textId="77777777" w:rsidR="007A0DBE" w:rsidRPr="007A0DBE" w:rsidRDefault="007A0DBE" w:rsidP="00750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p w14:paraId="7770DF1D" w14:textId="77777777" w:rsidR="007A0DBE" w:rsidRPr="007A0DBE" w:rsidRDefault="007A0DBE" w:rsidP="00750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p w14:paraId="00581861" w14:textId="77777777" w:rsidR="007A0DBE" w:rsidRPr="007A0DBE" w:rsidRDefault="007A0DBE" w:rsidP="00750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p w14:paraId="36DD7663" w14:textId="77777777" w:rsidR="007A0DBE" w:rsidRPr="007A0DBE" w:rsidRDefault="007A0DBE" w:rsidP="00750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p w14:paraId="2BD564CC" w14:textId="77777777" w:rsidR="007A0DBE" w:rsidRPr="007A0DBE" w:rsidRDefault="007A0DBE" w:rsidP="00750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p w14:paraId="7B3BD5D6" w14:textId="77777777" w:rsidR="007A0DBE" w:rsidRPr="007A0DBE" w:rsidRDefault="007A0DBE" w:rsidP="00750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p w14:paraId="04545F76" w14:textId="77777777" w:rsidR="007A0DBE" w:rsidRPr="007A0DBE" w:rsidRDefault="007A0DBE" w:rsidP="00750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p w14:paraId="0861DA88" w14:textId="77777777" w:rsidR="007A0DBE" w:rsidRPr="007A0DBE" w:rsidRDefault="007A0DBE" w:rsidP="00750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p w14:paraId="5B0D59F3" w14:textId="77777777" w:rsidR="007A0DBE" w:rsidRPr="007A0DBE" w:rsidRDefault="007A0DBE" w:rsidP="00750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p w14:paraId="73C6CA0F" w14:textId="77777777" w:rsidR="00D02E63" w:rsidRDefault="00D02E63" w:rsidP="00750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12"/>
          <w:szCs w:val="12"/>
        </w:rPr>
      </w:pPr>
    </w:p>
    <w:p w14:paraId="0FE1FC37" w14:textId="77777777" w:rsidR="00D02E63" w:rsidRDefault="00D02E63" w:rsidP="00750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12"/>
          <w:szCs w:val="12"/>
        </w:rPr>
      </w:pPr>
    </w:p>
    <w:p w14:paraId="634248EC" w14:textId="77777777" w:rsidR="00D02E63" w:rsidRDefault="00D02E63" w:rsidP="00750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12"/>
          <w:szCs w:val="12"/>
        </w:rPr>
      </w:pPr>
    </w:p>
    <w:p w14:paraId="342CBE97" w14:textId="77777777" w:rsidR="000B403E" w:rsidRDefault="000B403E" w:rsidP="00750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12"/>
          <w:szCs w:val="12"/>
        </w:rPr>
      </w:pPr>
    </w:p>
    <w:p w14:paraId="79C51E68" w14:textId="77777777" w:rsidR="000B403E" w:rsidRDefault="000B403E" w:rsidP="00750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12"/>
          <w:szCs w:val="12"/>
        </w:rPr>
      </w:pPr>
    </w:p>
    <w:p w14:paraId="3B118FEB" w14:textId="77777777" w:rsidR="00D02E63" w:rsidRDefault="00D02E63" w:rsidP="00750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12"/>
          <w:szCs w:val="12"/>
        </w:rPr>
      </w:pPr>
    </w:p>
    <w:p w14:paraId="25CC6FFF" w14:textId="77777777" w:rsidR="00D02E63" w:rsidRDefault="00D02E63" w:rsidP="00750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12"/>
          <w:szCs w:val="12"/>
        </w:rPr>
      </w:pPr>
    </w:p>
    <w:p w14:paraId="7C543E91" w14:textId="77777777" w:rsidR="00D02E63" w:rsidRDefault="00D02E63" w:rsidP="00750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12"/>
          <w:szCs w:val="12"/>
        </w:rPr>
      </w:pP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43"/>
        <w:gridCol w:w="238"/>
        <w:gridCol w:w="1148"/>
        <w:gridCol w:w="255"/>
        <w:gridCol w:w="1140"/>
        <w:gridCol w:w="254"/>
        <w:gridCol w:w="1114"/>
      </w:tblGrid>
      <w:tr w:rsidR="002139D4" w:rsidRPr="00FA0517" w14:paraId="40744459" w14:textId="77777777">
        <w:trPr>
          <w:trHeight w:val="348"/>
          <w:tblHeader/>
        </w:trPr>
        <w:tc>
          <w:tcPr>
            <w:tcW w:w="3870" w:type="dxa"/>
          </w:tcPr>
          <w:p w14:paraId="4D2400EF" w14:textId="77777777" w:rsidR="002139D4" w:rsidRPr="00FA0517" w:rsidRDefault="002139D4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529" w:type="dxa"/>
            <w:gridSpan w:val="3"/>
          </w:tcPr>
          <w:p w14:paraId="7944B7D9" w14:textId="77777777" w:rsidR="002139D4" w:rsidRPr="00FA0517" w:rsidRDefault="002139D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FA051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55" w:type="dxa"/>
          </w:tcPr>
          <w:p w14:paraId="5C4DF6AB" w14:textId="77777777" w:rsidR="002139D4" w:rsidRPr="00FA0517" w:rsidRDefault="002139D4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08" w:type="dxa"/>
            <w:gridSpan w:val="3"/>
          </w:tcPr>
          <w:p w14:paraId="35FCDB42" w14:textId="77777777" w:rsidR="002139D4" w:rsidRPr="00FA0517" w:rsidRDefault="002139D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A051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2139D4" w:rsidRPr="00FA0517" w14:paraId="5339AD01" w14:textId="77777777">
        <w:trPr>
          <w:trHeight w:val="348"/>
          <w:tblHeader/>
        </w:trPr>
        <w:tc>
          <w:tcPr>
            <w:tcW w:w="3870" w:type="dxa"/>
          </w:tcPr>
          <w:p w14:paraId="476EEE36" w14:textId="77777777" w:rsidR="002139D4" w:rsidRPr="00FA0517" w:rsidRDefault="002139D4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  </w:t>
            </w:r>
            <w:r w:rsidRPr="00FA051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ที่ยังไม่ได้รับรู้</w:t>
            </w:r>
          </w:p>
        </w:tc>
        <w:tc>
          <w:tcPr>
            <w:tcW w:w="1143" w:type="dxa"/>
          </w:tcPr>
          <w:p w14:paraId="05B56C55" w14:textId="6E78A243" w:rsidR="002139D4" w:rsidRPr="00FA0517" w:rsidRDefault="0021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1C099CC6" w14:textId="77777777" w:rsidR="002139D4" w:rsidRPr="00FA0517" w:rsidRDefault="0021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37D00BA2" w14:textId="06FD2974" w:rsidR="002139D4" w:rsidRPr="00FA0517" w:rsidRDefault="0021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5" w:type="dxa"/>
          </w:tcPr>
          <w:p w14:paraId="435B0611" w14:textId="77777777" w:rsidR="002139D4" w:rsidRPr="00FA0517" w:rsidRDefault="0021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16048734" w14:textId="66C4765F" w:rsidR="002139D4" w:rsidRPr="00FA0517" w:rsidRDefault="0021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4" w:type="dxa"/>
          </w:tcPr>
          <w:p w14:paraId="46C3A53D" w14:textId="77777777" w:rsidR="002139D4" w:rsidRPr="00FA0517" w:rsidRDefault="0021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AA6FCB6" w14:textId="3F60A4F4" w:rsidR="002139D4" w:rsidRPr="00FA0517" w:rsidRDefault="0021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139D4" w:rsidRPr="00FA0517" w14:paraId="69C06239" w14:textId="77777777">
        <w:trPr>
          <w:trHeight w:val="348"/>
          <w:tblHeader/>
        </w:trPr>
        <w:tc>
          <w:tcPr>
            <w:tcW w:w="3870" w:type="dxa"/>
          </w:tcPr>
          <w:p w14:paraId="66AEE5DD" w14:textId="77777777" w:rsidR="002139D4" w:rsidRPr="00FA0517" w:rsidRDefault="002139D4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292" w:type="dxa"/>
            <w:gridSpan w:val="7"/>
          </w:tcPr>
          <w:p w14:paraId="5EB53BB4" w14:textId="77777777" w:rsidR="002139D4" w:rsidRPr="00FA0517" w:rsidRDefault="002139D4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  </w:t>
            </w: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39D4" w:rsidRPr="00FA0517" w14:paraId="7CFD512A" w14:textId="77777777" w:rsidTr="00FA6060">
        <w:trPr>
          <w:trHeight w:val="348"/>
        </w:trPr>
        <w:tc>
          <w:tcPr>
            <w:tcW w:w="3870" w:type="dxa"/>
            <w:shd w:val="clear" w:color="auto" w:fill="auto"/>
          </w:tcPr>
          <w:p w14:paraId="14850BE3" w14:textId="77777777" w:rsidR="002139D4" w:rsidRPr="00085BCC" w:rsidRDefault="002139D4">
            <w:pPr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85B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ผลแตกต่างชั่วคราวที่ใช้หักภาษี</w:t>
            </w:r>
          </w:p>
        </w:tc>
        <w:tc>
          <w:tcPr>
            <w:tcW w:w="1143" w:type="dxa"/>
            <w:shd w:val="clear" w:color="auto" w:fill="auto"/>
          </w:tcPr>
          <w:p w14:paraId="4F25BB83" w14:textId="77777777" w:rsidR="002139D4" w:rsidRPr="002139D4" w:rsidRDefault="002139D4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14:paraId="75976555" w14:textId="77777777" w:rsidR="002139D4" w:rsidRPr="002139D4" w:rsidRDefault="002139D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48" w:type="dxa"/>
            <w:shd w:val="clear" w:color="auto" w:fill="auto"/>
          </w:tcPr>
          <w:p w14:paraId="4C17586D" w14:textId="77777777" w:rsidR="002139D4" w:rsidRPr="002139D4" w:rsidRDefault="002139D4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shd w:val="clear" w:color="auto" w:fill="auto"/>
          </w:tcPr>
          <w:p w14:paraId="36A832D4" w14:textId="77777777" w:rsidR="002139D4" w:rsidRPr="002139D4" w:rsidRDefault="002139D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40" w:type="dxa"/>
            <w:shd w:val="clear" w:color="auto" w:fill="auto"/>
          </w:tcPr>
          <w:p w14:paraId="6DB2B1B3" w14:textId="77777777" w:rsidR="002139D4" w:rsidRPr="002139D4" w:rsidRDefault="002139D4">
            <w:pPr>
              <w:pStyle w:val="acctfourfigures"/>
              <w:tabs>
                <w:tab w:val="clear" w:pos="765"/>
                <w:tab w:val="decimal" w:pos="102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54" w:type="dxa"/>
            <w:shd w:val="clear" w:color="auto" w:fill="auto"/>
          </w:tcPr>
          <w:p w14:paraId="7B581330" w14:textId="77777777" w:rsidR="002139D4" w:rsidRPr="002139D4" w:rsidRDefault="002139D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  <w:shd w:val="clear" w:color="auto" w:fill="auto"/>
          </w:tcPr>
          <w:p w14:paraId="7CE51FAE" w14:textId="77777777" w:rsidR="002139D4" w:rsidRPr="002139D4" w:rsidRDefault="002139D4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970BE2" w:rsidRPr="00FA0517" w14:paraId="1F5814D1" w14:textId="77777777" w:rsidTr="00FA6060">
        <w:trPr>
          <w:trHeight w:val="60"/>
        </w:trPr>
        <w:tc>
          <w:tcPr>
            <w:tcW w:w="3870" w:type="dxa"/>
            <w:shd w:val="clear" w:color="auto" w:fill="auto"/>
          </w:tcPr>
          <w:p w14:paraId="68C1DF80" w14:textId="77777777" w:rsidR="00970BE2" w:rsidRPr="00200C9C" w:rsidRDefault="00970BE2" w:rsidP="00970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00C9C">
              <w:rPr>
                <w:rFonts w:ascii="Angsana New" w:hAnsi="Angsana New" w:hint="cs"/>
                <w:sz w:val="30"/>
                <w:szCs w:val="30"/>
                <w:cs/>
              </w:rPr>
              <w:t>ประมาณการผลประโยชน์</w:t>
            </w:r>
          </w:p>
          <w:p w14:paraId="7B16F90F" w14:textId="62AF1BD9" w:rsidR="00970BE2" w:rsidRPr="008E4037" w:rsidRDefault="00970BE2" w:rsidP="00970BE2">
            <w:pPr>
              <w:tabs>
                <w:tab w:val="clear" w:pos="227"/>
                <w:tab w:val="clear" w:pos="454"/>
                <w:tab w:val="clear" w:pos="3515"/>
                <w:tab w:val="clear" w:pos="3742"/>
                <w:tab w:val="left" w:pos="252"/>
              </w:tabs>
              <w:spacing w:line="240" w:lineRule="auto"/>
              <w:ind w:left="342" w:right="-110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8E403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00C9C">
              <w:rPr>
                <w:rFonts w:ascii="Angsana New" w:hAnsi="Angsana New" w:hint="cs"/>
                <w:sz w:val="30"/>
                <w:szCs w:val="30"/>
                <w:cs/>
              </w:rPr>
              <w:t>สำหรับพนักงาน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3B5DB819" w14:textId="33555588" w:rsidR="00970BE2" w:rsidRPr="008E4037" w:rsidRDefault="00970BE2" w:rsidP="00970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3,</w:t>
            </w:r>
            <w:r w:rsidR="009F2D97">
              <w:rPr>
                <w:rFonts w:ascii="Angsana New" w:hAnsi="Angsana New"/>
                <w:sz w:val="30"/>
                <w:szCs w:val="30"/>
              </w:rPr>
              <w:t>523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56C7678" w14:textId="77777777" w:rsidR="00970BE2" w:rsidRPr="008E4037" w:rsidRDefault="00970BE2" w:rsidP="00970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7D0995D5" w14:textId="5AA17A06" w:rsidR="00970BE2" w:rsidRPr="008E4037" w:rsidRDefault="0065067E" w:rsidP="00076E1F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73C60E14" w14:textId="77777777" w:rsidR="00970BE2" w:rsidRPr="008E4037" w:rsidRDefault="00970BE2" w:rsidP="00970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1016FF4B" w14:textId="6F34A1BE" w:rsidR="00970BE2" w:rsidRPr="00AA2DB6" w:rsidRDefault="001A400A" w:rsidP="00970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3,289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5D4C949F" w14:textId="77777777" w:rsidR="00970BE2" w:rsidRPr="008E4037" w:rsidRDefault="00970BE2" w:rsidP="00970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DEE7053" w14:textId="517B1EBE" w:rsidR="00970BE2" w:rsidRPr="00475D01" w:rsidRDefault="005A4013" w:rsidP="0065067E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0BE2" w:rsidRPr="00FA0517" w14:paraId="284C27E6" w14:textId="77777777" w:rsidTr="00FA6060">
        <w:trPr>
          <w:trHeight w:val="348"/>
        </w:trPr>
        <w:tc>
          <w:tcPr>
            <w:tcW w:w="3870" w:type="dxa"/>
            <w:shd w:val="clear" w:color="auto" w:fill="auto"/>
          </w:tcPr>
          <w:p w14:paraId="112368A6" w14:textId="4D31AC4A" w:rsidR="00970BE2" w:rsidRPr="00014ABE" w:rsidRDefault="00652571" w:rsidP="00970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14ABE">
              <w:rPr>
                <w:rFonts w:ascii="Angsana New" w:hAnsi="Angsana New" w:hint="cs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1672702A" w14:textId="5CBEC3F9" w:rsidR="00970BE2" w:rsidRPr="00014ABE" w:rsidRDefault="00046EEE" w:rsidP="00970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4ABE">
              <w:rPr>
                <w:rFonts w:asciiTheme="majorBidi" w:hAnsiTheme="majorBidi" w:cstheme="majorBidi"/>
                <w:sz w:val="30"/>
                <w:szCs w:val="30"/>
              </w:rPr>
              <w:t>25,4</w:t>
            </w:r>
            <w:r w:rsidR="00D3018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14AB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F45B627" w14:textId="77777777" w:rsidR="00970BE2" w:rsidRPr="00014ABE" w:rsidRDefault="00970BE2" w:rsidP="00970BE2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7069C72A" w14:textId="6194C266" w:rsidR="00970BE2" w:rsidRPr="00014ABE" w:rsidRDefault="0065067E" w:rsidP="00076E1F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014AB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250A7DA9" w14:textId="77777777" w:rsidR="00970BE2" w:rsidRPr="00014ABE" w:rsidRDefault="00970BE2" w:rsidP="00970BE2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1E838959" w14:textId="63995077" w:rsidR="00970BE2" w:rsidRPr="00014ABE" w:rsidRDefault="00825B1C" w:rsidP="00970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4ABE">
              <w:rPr>
                <w:rFonts w:ascii="Angsana New" w:hAnsi="Angsana New"/>
                <w:sz w:val="30"/>
                <w:szCs w:val="30"/>
              </w:rPr>
              <w:t>24,891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3738E3B7" w14:textId="77777777" w:rsidR="00970BE2" w:rsidRPr="00014ABE" w:rsidRDefault="00970BE2" w:rsidP="00970BE2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C84A8CB" w14:textId="5D219CF6" w:rsidR="00970BE2" w:rsidRPr="00014ABE" w:rsidRDefault="005A4013" w:rsidP="0065067E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014AB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282E" w:rsidRPr="00FA0517" w14:paraId="4C550230" w14:textId="77777777" w:rsidTr="00FA6060">
        <w:trPr>
          <w:trHeight w:val="348"/>
        </w:trPr>
        <w:tc>
          <w:tcPr>
            <w:tcW w:w="3870" w:type="dxa"/>
            <w:shd w:val="clear" w:color="auto" w:fill="auto"/>
          </w:tcPr>
          <w:p w14:paraId="75AE8BDF" w14:textId="112535D8" w:rsidR="004D282E" w:rsidRPr="00014ABE" w:rsidRDefault="004D282E" w:rsidP="00970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14ABE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ค่าเผื่อผลขาดทุนจากเงินลงทุน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4438CFFD" w14:textId="5B0B65EB" w:rsidR="004D282E" w:rsidRPr="00014ABE" w:rsidRDefault="004E7EC0" w:rsidP="00970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4ABE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205448">
              <w:rPr>
                <w:rFonts w:asciiTheme="majorBidi" w:hAnsiTheme="majorBidi" w:cstheme="majorBidi"/>
                <w:sz w:val="30"/>
                <w:szCs w:val="30"/>
              </w:rPr>
              <w:t>971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28FFEFE" w14:textId="77777777" w:rsidR="004D282E" w:rsidRPr="00014ABE" w:rsidRDefault="004D282E" w:rsidP="00970BE2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79362731" w14:textId="497E3D47" w:rsidR="004D282E" w:rsidRPr="00014ABE" w:rsidRDefault="003D0FAC" w:rsidP="00076E1F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2D8A8999" w14:textId="77777777" w:rsidR="004D282E" w:rsidRPr="00014ABE" w:rsidRDefault="004D282E" w:rsidP="00970BE2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36CD83BB" w14:textId="46738DFA" w:rsidR="004D282E" w:rsidRPr="00014ABE" w:rsidRDefault="00772AC2" w:rsidP="00970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4ABE">
              <w:rPr>
                <w:rFonts w:ascii="Angsana New" w:hAnsi="Angsana New"/>
                <w:sz w:val="30"/>
                <w:szCs w:val="30"/>
              </w:rPr>
              <w:t>5,</w:t>
            </w:r>
            <w:r w:rsidR="003C66B0">
              <w:rPr>
                <w:rFonts w:ascii="Angsana New" w:hAnsi="Angsana New"/>
                <w:sz w:val="30"/>
                <w:szCs w:val="30"/>
              </w:rPr>
              <w:t>971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05436BE9" w14:textId="77777777" w:rsidR="004D282E" w:rsidRPr="00014ABE" w:rsidRDefault="004D282E" w:rsidP="00970BE2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68F8E5C" w14:textId="0B01B4B9" w:rsidR="004D282E" w:rsidRPr="00014ABE" w:rsidRDefault="003D0FAC" w:rsidP="0065067E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70BE2" w:rsidRPr="00FA0517" w14:paraId="68EAC6B1" w14:textId="77777777" w:rsidTr="00FA6060">
        <w:trPr>
          <w:trHeight w:val="398"/>
        </w:trPr>
        <w:tc>
          <w:tcPr>
            <w:tcW w:w="3870" w:type="dxa"/>
            <w:shd w:val="clear" w:color="auto" w:fill="auto"/>
          </w:tcPr>
          <w:p w14:paraId="0CA36638" w14:textId="5F995652" w:rsidR="00970BE2" w:rsidRPr="00014ABE" w:rsidRDefault="00970BE2" w:rsidP="00970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14ABE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739526A4" w14:textId="5359DCBD" w:rsidR="00970BE2" w:rsidRPr="00014ABE" w:rsidRDefault="004E7EC0" w:rsidP="00970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4ABE">
              <w:rPr>
                <w:rFonts w:ascii="Angsana New" w:hAnsi="Angsana New"/>
                <w:sz w:val="30"/>
                <w:szCs w:val="30"/>
              </w:rPr>
              <w:t>13,332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BF8598A" w14:textId="77777777" w:rsidR="00970BE2" w:rsidRPr="00014ABE" w:rsidRDefault="00970BE2" w:rsidP="00970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418FD5A1" w14:textId="51544509" w:rsidR="00970BE2" w:rsidRPr="00014ABE" w:rsidRDefault="0065067E" w:rsidP="00076E1F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="Angsana New" w:hAnsi="Angsana New"/>
                <w:sz w:val="30"/>
                <w:szCs w:val="30"/>
              </w:rPr>
            </w:pPr>
            <w:r w:rsidRPr="00014A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46035ACE" w14:textId="77777777" w:rsidR="00970BE2" w:rsidRPr="00014ABE" w:rsidRDefault="00970BE2" w:rsidP="00970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09BF5819" w14:textId="6CC6ED00" w:rsidR="00970BE2" w:rsidRPr="00014ABE" w:rsidRDefault="00763E79" w:rsidP="00970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4ABE">
              <w:rPr>
                <w:rFonts w:ascii="Angsana New" w:hAnsi="Angsana New"/>
                <w:sz w:val="30"/>
                <w:szCs w:val="30"/>
              </w:rPr>
              <w:t>13,3</w:t>
            </w:r>
            <w:r w:rsidR="00D77E5C" w:rsidRPr="00014ABE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0CA36099" w14:textId="77777777" w:rsidR="00970BE2" w:rsidRPr="00014ABE" w:rsidRDefault="00970BE2" w:rsidP="00970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2BD72D2" w14:textId="35CE8106" w:rsidR="00970BE2" w:rsidRPr="00014ABE" w:rsidRDefault="005A4013" w:rsidP="0065067E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="Angsana New" w:hAnsi="Angsana New"/>
                <w:sz w:val="30"/>
                <w:szCs w:val="30"/>
              </w:rPr>
            </w:pPr>
            <w:r w:rsidRPr="00014AB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0BE2" w:rsidRPr="00FA0517" w14:paraId="1167F3C8" w14:textId="77777777" w:rsidTr="00FA6060">
        <w:trPr>
          <w:trHeight w:val="362"/>
        </w:trPr>
        <w:tc>
          <w:tcPr>
            <w:tcW w:w="3870" w:type="dxa"/>
            <w:shd w:val="clear" w:color="auto" w:fill="auto"/>
          </w:tcPr>
          <w:p w14:paraId="11D55D6E" w14:textId="6C6CAD9E" w:rsidR="00970BE2" w:rsidRPr="00014ABE" w:rsidRDefault="001F2705" w:rsidP="00E737C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F2705"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ผลขาดทุนจากการด้อยค่าสินทรัพย์</w:t>
            </w:r>
            <w:r w:rsidR="00E737C7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1F2705"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416DF25E" w14:textId="0ECDF7CA" w:rsidR="00970BE2" w:rsidRPr="00014ABE" w:rsidRDefault="00DB41F5" w:rsidP="00970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4ABE">
              <w:rPr>
                <w:rFonts w:ascii="Angsana New" w:hAnsi="Angsana New"/>
                <w:sz w:val="30"/>
                <w:szCs w:val="30"/>
              </w:rPr>
              <w:t>69,06</w:t>
            </w:r>
            <w:r w:rsidR="0054015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1F7DCD6" w14:textId="77777777" w:rsidR="00970BE2" w:rsidRPr="00014ABE" w:rsidRDefault="00970BE2" w:rsidP="00970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0CDFCBAC" w14:textId="493FC385" w:rsidR="00970BE2" w:rsidRPr="00014ABE" w:rsidRDefault="005556C7" w:rsidP="00970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4ABE">
              <w:rPr>
                <w:rFonts w:ascii="Angsana New" w:hAnsi="Angsana New"/>
                <w:sz w:val="30"/>
                <w:szCs w:val="30"/>
              </w:rPr>
              <w:t>29,500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0095355E" w14:textId="77777777" w:rsidR="00970BE2" w:rsidRPr="00014ABE" w:rsidRDefault="00970BE2" w:rsidP="00970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772D0D3E" w14:textId="35C30375" w:rsidR="00970BE2" w:rsidRPr="00014ABE" w:rsidRDefault="00772AC2" w:rsidP="00970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4ABE">
              <w:rPr>
                <w:rFonts w:ascii="Angsana New" w:hAnsi="Angsana New"/>
                <w:sz w:val="30"/>
                <w:szCs w:val="30"/>
              </w:rPr>
              <w:t>69,0</w:t>
            </w:r>
            <w:r w:rsidR="00750E0F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16620946" w14:textId="77777777" w:rsidR="00970BE2" w:rsidRPr="00014ABE" w:rsidRDefault="00970BE2" w:rsidP="00970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A0A8A49" w14:textId="4DD75F46" w:rsidR="00970BE2" w:rsidRPr="00014ABE" w:rsidRDefault="005A4013" w:rsidP="00970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4ABE">
              <w:rPr>
                <w:rFonts w:ascii="Angsana New" w:hAnsi="Angsana New"/>
                <w:sz w:val="30"/>
                <w:szCs w:val="30"/>
              </w:rPr>
              <w:t>29,27</w:t>
            </w:r>
            <w:r w:rsidR="00B060B3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970BE2" w:rsidRPr="00FA0517" w14:paraId="2913DB56" w14:textId="77777777" w:rsidTr="00FA6060">
        <w:trPr>
          <w:trHeight w:val="362"/>
        </w:trPr>
        <w:tc>
          <w:tcPr>
            <w:tcW w:w="3870" w:type="dxa"/>
            <w:shd w:val="clear" w:color="auto" w:fill="auto"/>
          </w:tcPr>
          <w:p w14:paraId="0BDD2FDD" w14:textId="2596BF2E" w:rsidR="00970BE2" w:rsidRPr="00014ABE" w:rsidRDefault="006E06D2" w:rsidP="00970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14AB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3F81F65F" w14:textId="4BA4AF96" w:rsidR="00970BE2" w:rsidRPr="00014ABE" w:rsidRDefault="00005D08" w:rsidP="00970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50" w:lineRule="exact"/>
              <w:ind w:left="-108" w:right="-22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</w:t>
            </w:r>
            <w:r w:rsidR="00775F24">
              <w:rPr>
                <w:rFonts w:ascii="Angsana New" w:hAnsi="Angsana New"/>
                <w:sz w:val="30"/>
                <w:szCs w:val="30"/>
              </w:rPr>
              <w:t>132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7D5601E" w14:textId="77777777" w:rsidR="00970BE2" w:rsidRPr="00014ABE" w:rsidRDefault="00970BE2" w:rsidP="00970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4FD55549" w14:textId="00334429" w:rsidR="00970BE2" w:rsidRPr="00014ABE" w:rsidRDefault="00076E1F" w:rsidP="00970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4ABE"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4635AB0F" w14:textId="77777777" w:rsidR="00970BE2" w:rsidRPr="00014ABE" w:rsidRDefault="00970BE2" w:rsidP="00970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13F03A9D" w14:textId="4D0B1E67" w:rsidR="00970BE2" w:rsidRPr="00014ABE" w:rsidRDefault="00374CDE" w:rsidP="00E90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8,074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02055C8D" w14:textId="77777777" w:rsidR="00970BE2" w:rsidRPr="00014ABE" w:rsidRDefault="00970BE2" w:rsidP="00970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2BC3397" w14:textId="4032752D" w:rsidR="00970BE2" w:rsidRPr="00014ABE" w:rsidRDefault="00A16A21" w:rsidP="0065067E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="Angsana New" w:hAnsi="Angsana New"/>
                <w:sz w:val="30"/>
                <w:szCs w:val="30"/>
              </w:rPr>
            </w:pPr>
            <w:r w:rsidRPr="00014AB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6B3A" w:rsidRPr="00FA0517" w14:paraId="65F6D405" w14:textId="77777777" w:rsidTr="00FA6060">
        <w:trPr>
          <w:trHeight w:val="348"/>
        </w:trPr>
        <w:tc>
          <w:tcPr>
            <w:tcW w:w="3870" w:type="dxa"/>
            <w:shd w:val="clear" w:color="auto" w:fill="auto"/>
          </w:tcPr>
          <w:p w14:paraId="75DE1631" w14:textId="77777777" w:rsidR="005F6B3A" w:rsidRPr="00014ABE" w:rsidRDefault="005F6B3A" w:rsidP="005F6B3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4ABE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064059" w14:textId="35EF28B7" w:rsidR="005F6B3A" w:rsidRPr="00014ABE" w:rsidRDefault="008C73C1" w:rsidP="005F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  <w:r w:rsidR="00A7564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,089,861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EDF7B8F" w14:textId="77777777" w:rsidR="005F6B3A" w:rsidRPr="00014ABE" w:rsidRDefault="005F6B3A" w:rsidP="005F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940600" w14:textId="59526B0D" w:rsidR="005F6B3A" w:rsidRPr="00014ABE" w:rsidRDefault="003D0DA1" w:rsidP="005F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4AB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1,592,67</w:t>
            </w:r>
            <w:r w:rsidR="00463AC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4FB6FACD" w14:textId="77777777" w:rsidR="005F6B3A" w:rsidRPr="00014ABE" w:rsidRDefault="005F6B3A" w:rsidP="005F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06B48" w14:textId="530E9273" w:rsidR="005F6B3A" w:rsidRPr="00014ABE" w:rsidRDefault="005F6B3A" w:rsidP="0024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4ABE">
              <w:rPr>
                <w:rFonts w:ascii="Angsana New" w:hAnsi="Angsana New"/>
                <w:sz w:val="30"/>
                <w:szCs w:val="30"/>
              </w:rPr>
              <w:t>1</w:t>
            </w:r>
            <w:r w:rsidR="00F4167B">
              <w:rPr>
                <w:rFonts w:ascii="Angsana New" w:hAnsi="Angsana New"/>
                <w:sz w:val="30"/>
                <w:szCs w:val="30"/>
              </w:rPr>
              <w:t>,995,051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25E076B5" w14:textId="77777777" w:rsidR="005F6B3A" w:rsidRPr="00014ABE" w:rsidRDefault="005F6B3A" w:rsidP="005F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36D785" w14:textId="2FC829B0" w:rsidR="005F6B3A" w:rsidRPr="00014ABE" w:rsidRDefault="003D0DA1" w:rsidP="005F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4ABE">
              <w:rPr>
                <w:rFonts w:asciiTheme="majorBidi" w:hAnsiTheme="majorBidi" w:cstheme="majorBidi"/>
                <w:sz w:val="30"/>
                <w:szCs w:val="30"/>
              </w:rPr>
              <w:t>1,549,360</w:t>
            </w:r>
          </w:p>
        </w:tc>
      </w:tr>
      <w:tr w:rsidR="005F6B3A" w:rsidRPr="00FA0517" w14:paraId="3A1CF0F0" w14:textId="77777777" w:rsidTr="00FA6060">
        <w:trPr>
          <w:trHeight w:val="331"/>
        </w:trPr>
        <w:tc>
          <w:tcPr>
            <w:tcW w:w="3870" w:type="dxa"/>
            <w:shd w:val="clear" w:color="auto" w:fill="auto"/>
          </w:tcPr>
          <w:p w14:paraId="4930A154" w14:textId="77777777" w:rsidR="005F6B3A" w:rsidRPr="00014ABE" w:rsidRDefault="005F6B3A" w:rsidP="005F6B3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4A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A9E15D" w14:textId="45D842F0" w:rsidR="005F6B3A" w:rsidRPr="00014ABE" w:rsidRDefault="00707E5B" w:rsidP="00FE08DF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14A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3F0394" w:rsidRPr="00014A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6349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215,338</w:t>
            </w:r>
          </w:p>
        </w:tc>
        <w:tc>
          <w:tcPr>
            <w:tcW w:w="238" w:type="dxa"/>
            <w:shd w:val="clear" w:color="auto" w:fill="auto"/>
          </w:tcPr>
          <w:p w14:paraId="3537A26C" w14:textId="77777777" w:rsidR="005F6B3A" w:rsidRPr="00014ABE" w:rsidRDefault="005F6B3A" w:rsidP="005F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5EE9D1" w14:textId="06CAC2AB" w:rsidR="005F6B3A" w:rsidRPr="00014ABE" w:rsidRDefault="005F6B3A" w:rsidP="00FE08DF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14A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</w:t>
            </w:r>
            <w:r w:rsidR="00346977" w:rsidRPr="00014A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622,707</w:t>
            </w:r>
          </w:p>
        </w:tc>
        <w:tc>
          <w:tcPr>
            <w:tcW w:w="255" w:type="dxa"/>
            <w:shd w:val="clear" w:color="auto" w:fill="auto"/>
          </w:tcPr>
          <w:p w14:paraId="7E3CD5EE" w14:textId="77777777" w:rsidR="005F6B3A" w:rsidRPr="00014ABE" w:rsidRDefault="005F6B3A" w:rsidP="005F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E817F3" w14:textId="59CFA2AB" w:rsidR="005F6B3A" w:rsidRPr="00014ABE" w:rsidRDefault="00454AC2" w:rsidP="003F0394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4A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</w:t>
            </w:r>
            <w:r w:rsidR="00FB0A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  <w:r w:rsidR="00792D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Pr="00014A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792D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677</w:t>
            </w:r>
          </w:p>
        </w:tc>
        <w:tc>
          <w:tcPr>
            <w:tcW w:w="254" w:type="dxa"/>
            <w:shd w:val="clear" w:color="auto" w:fill="auto"/>
          </w:tcPr>
          <w:p w14:paraId="28EBB54C" w14:textId="77777777" w:rsidR="005F6B3A" w:rsidRPr="00014ABE" w:rsidRDefault="005F6B3A" w:rsidP="005F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96ED5D" w14:textId="2D6FCA45" w:rsidR="005F6B3A" w:rsidRPr="00014ABE" w:rsidRDefault="005F6B3A" w:rsidP="005F6B3A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4A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</w:t>
            </w:r>
            <w:r w:rsidR="004578F5" w:rsidRPr="00014A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</w:t>
            </w:r>
            <w:r w:rsidRPr="00014A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E0B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</w:t>
            </w:r>
            <w:r w:rsidR="004578F5" w:rsidRPr="00014A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</w:tbl>
    <w:p w14:paraId="49EBB436" w14:textId="77777777" w:rsidR="007274DF" w:rsidRPr="007274DF" w:rsidRDefault="007274DF" w:rsidP="001A5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6"/>
          <w:szCs w:val="26"/>
        </w:rPr>
      </w:pPr>
    </w:p>
    <w:p w14:paraId="0BA2E965" w14:textId="72AF4B61" w:rsidR="00DD420F" w:rsidRDefault="008507DB" w:rsidP="001A5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B6681">
        <w:rPr>
          <w:rFonts w:asciiTheme="majorBidi" w:hAnsiTheme="majorBidi" w:cstheme="majorBidi"/>
          <w:sz w:val="30"/>
          <w:szCs w:val="30"/>
          <w:cs/>
        </w:rPr>
        <w:t>ขาดทุนทางภาษีจะสิ้นอายุ</w:t>
      </w:r>
      <w:r w:rsidR="003E4224">
        <w:rPr>
          <w:rFonts w:asciiTheme="majorBidi" w:hAnsiTheme="majorBidi" w:cstheme="majorBidi" w:hint="cs"/>
          <w:sz w:val="30"/>
          <w:szCs w:val="30"/>
          <w:cs/>
        </w:rPr>
        <w:t>ในระหว่าง</w:t>
      </w:r>
      <w:r w:rsidRPr="000B6681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C95DBA">
        <w:rPr>
          <w:rFonts w:asciiTheme="majorBidi" w:hAnsiTheme="majorBidi" w:cstheme="majorBidi"/>
          <w:sz w:val="30"/>
          <w:szCs w:val="30"/>
        </w:rPr>
        <w:t>256</w:t>
      </w:r>
      <w:r w:rsidR="00A740E0">
        <w:rPr>
          <w:rFonts w:asciiTheme="majorBidi" w:hAnsiTheme="majorBidi" w:cstheme="majorBidi"/>
          <w:sz w:val="30"/>
          <w:szCs w:val="30"/>
        </w:rPr>
        <w:t>8</w:t>
      </w:r>
      <w:r w:rsidR="00C95DBA">
        <w:rPr>
          <w:rFonts w:asciiTheme="majorBidi" w:hAnsiTheme="majorBidi" w:cstheme="majorBidi"/>
          <w:sz w:val="30"/>
          <w:szCs w:val="30"/>
        </w:rPr>
        <w:t xml:space="preserve"> </w:t>
      </w:r>
      <w:r w:rsidR="006A6F18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Pr="000B6681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</w:t>
      </w:r>
      <w:r w:rsidR="002B47ED">
        <w:rPr>
          <w:rFonts w:asciiTheme="majorBidi" w:hAnsiTheme="majorBidi" w:cstheme="majorBidi"/>
          <w:sz w:val="30"/>
          <w:szCs w:val="30"/>
        </w:rPr>
        <w:t>7</w:t>
      </w:r>
      <w:r w:rsidR="00A740E0">
        <w:rPr>
          <w:rFonts w:asciiTheme="majorBidi" w:hAnsiTheme="majorBidi" w:cstheme="majorBidi"/>
          <w:sz w:val="30"/>
          <w:szCs w:val="30"/>
        </w:rPr>
        <w:t>2</w:t>
      </w:r>
      <w:r w:rsidRPr="000B6681">
        <w:rPr>
          <w:rFonts w:asciiTheme="majorBidi" w:hAnsiTheme="majorBidi" w:cstheme="majorBidi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 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67C011EF" w14:textId="77777777" w:rsidR="00C7160E" w:rsidRPr="00965D29" w:rsidRDefault="00C7160E" w:rsidP="001A5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p w14:paraId="54DC36A0" w14:textId="77777777" w:rsidR="008507DB" w:rsidRPr="00E158CB" w:rsidRDefault="008507DB" w:rsidP="0069436B">
      <w:pPr>
        <w:pStyle w:val="6"/>
        <w:numPr>
          <w:ilvl w:val="0"/>
          <w:numId w:val="23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="Angsana New"/>
          <w:sz w:val="30"/>
          <w:szCs w:val="30"/>
          <w:cs/>
          <w:lang w:val="th-TH"/>
        </w:rPr>
      </w:pPr>
      <w:r w:rsidRPr="00E158CB">
        <w:rPr>
          <w:rFonts w:asciiTheme="majorBidi" w:hAnsiTheme="majorBidi" w:cstheme="majorBidi"/>
          <w:sz w:val="30"/>
          <w:szCs w:val="30"/>
          <w:cs/>
          <w:lang w:val="th-TH"/>
        </w:rPr>
        <w:t>สิทธิประโยชน์จากการส่งเสริมการลงทุน</w:t>
      </w:r>
    </w:p>
    <w:p w14:paraId="1F2872B7" w14:textId="77777777" w:rsidR="008507DB" w:rsidRPr="007300BA" w:rsidRDefault="008507DB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"/>
          <w:szCs w:val="2"/>
          <w:cs/>
        </w:rPr>
      </w:pPr>
    </w:p>
    <w:p w14:paraId="6043C1CA" w14:textId="457B9539" w:rsidR="001A5185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คณะกรรมการส่งเสริมการลงทุนอนุมัติให้กลุ่มบริษัทได้รับสิทธิประโยชน์หลายประการในฐานะผู้ได้รับการส่งเสริมการลงทุนตามพระราชบัญญัติส่งเสริมการลงทุน พ.ศ. </w:t>
      </w:r>
      <w:r w:rsidRPr="006639B9">
        <w:rPr>
          <w:rFonts w:asciiTheme="majorBidi" w:hAnsiTheme="majorBidi" w:cstheme="majorBidi"/>
          <w:sz w:val="30"/>
          <w:szCs w:val="30"/>
        </w:rPr>
        <w:t>2520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>ทั้งนี้ ณ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>256</w:t>
      </w:r>
      <w:r w:rsidR="0040777C">
        <w:rPr>
          <w:rFonts w:asciiTheme="majorBidi" w:hAnsiTheme="majorBidi" w:cstheme="majorBidi"/>
          <w:sz w:val="30"/>
          <w:szCs w:val="30"/>
        </w:rPr>
        <w:t>7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>สิทธิประโยชน์ที่ยังคงได้รับสิทธิ ได้แก่ สิทธิการ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ได้รับยกเว้นอากรขาเข้าสำหรับวัตถุดิบและวัสดุจำเป็นที่ต้องนำเข้ามาจากต่างประเทศ เพื่อใช้ในการผลิตเพื่อการส่งออกเป็นระยะเวลา </w:t>
      </w:r>
      <w:r w:rsidRPr="006639B9">
        <w:rPr>
          <w:rFonts w:asciiTheme="majorBidi" w:hAnsiTheme="majorBidi" w:cstheme="majorBidi"/>
          <w:sz w:val="30"/>
          <w:szCs w:val="30"/>
        </w:rPr>
        <w:t xml:space="preserve">5 </w:t>
      </w:r>
      <w:r w:rsidRPr="006639B9">
        <w:rPr>
          <w:rFonts w:asciiTheme="majorBidi" w:hAnsiTheme="majorBidi" w:cstheme="majorBidi"/>
          <w:sz w:val="30"/>
          <w:szCs w:val="30"/>
          <w:cs/>
        </w:rPr>
        <w:t>ปี นับแต่วันที่นำเข้าครั้งแรก</w:t>
      </w:r>
    </w:p>
    <w:p w14:paraId="297D44A0" w14:textId="77777777" w:rsidR="008E6694" w:rsidRPr="007300BA" w:rsidRDefault="008E6694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"/>
          <w:szCs w:val="2"/>
          <w:cs/>
        </w:rPr>
      </w:pPr>
    </w:p>
    <w:p w14:paraId="0ECF326A" w14:textId="4988E1D9" w:rsidR="00086F1D" w:rsidRDefault="008507DB" w:rsidP="000F2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เนื่องจากเป็นกิจการที่ได้รับการส่งเสริมการลงทุน กลุ่มบริษัทจะต้องปฏิบัติตามเงื่อนไขและข้อกำหนดตามที่ระบุไว้ในบัตรส่งเสริมการลงทุน</w:t>
      </w:r>
    </w:p>
    <w:p w14:paraId="66DB52FA" w14:textId="77777777" w:rsidR="0091035A" w:rsidRPr="007300BA" w:rsidRDefault="0091035A" w:rsidP="000F2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"/>
          <w:szCs w:val="2"/>
        </w:rPr>
      </w:pPr>
    </w:p>
    <w:p w14:paraId="65FE8BFC" w14:textId="77777777" w:rsidR="007274DF" w:rsidRDefault="007274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58A5E1A0" w14:textId="726D4BB6" w:rsidR="008507DB" w:rsidRDefault="008507DB" w:rsidP="0069436B">
      <w:pPr>
        <w:pStyle w:val="6"/>
        <w:numPr>
          <w:ilvl w:val="0"/>
          <w:numId w:val="23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="Angsana New"/>
          <w:sz w:val="30"/>
          <w:szCs w:val="30"/>
          <w:cs/>
          <w:lang w:val="th-TH"/>
        </w:rPr>
      </w:pPr>
      <w:r w:rsidRPr="00A07509">
        <w:rPr>
          <w:rFonts w:asciiTheme="majorBidi" w:hAnsiTheme="majorBidi" w:cstheme="majorBidi"/>
          <w:sz w:val="30"/>
          <w:szCs w:val="30"/>
          <w:cs/>
          <w:lang w:val="th-TH"/>
        </w:rPr>
        <w:t>ขาดทุนต่อหุ้น</w:t>
      </w:r>
    </w:p>
    <w:p w14:paraId="0014382B" w14:textId="77777777" w:rsidR="001A4ECB" w:rsidRPr="007300BA" w:rsidRDefault="001A4ECB" w:rsidP="001A4ECB">
      <w:pPr>
        <w:rPr>
          <w:rFonts w:cs="Arial"/>
          <w:sz w:val="4"/>
          <w:szCs w:val="4"/>
          <w:cs/>
          <w:lang w:val="th-TH"/>
        </w:rPr>
      </w:pPr>
    </w:p>
    <w:p w14:paraId="0F2A9202" w14:textId="6734315F" w:rsidR="00E0362E" w:rsidRDefault="009D68FF" w:rsidP="009D6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ขาดทุนต่อหุ้นขั้นพื้นฐานสำหรับปีสิ้นสุด ณ 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>256</w:t>
      </w:r>
      <w:r w:rsidR="0040777C">
        <w:rPr>
          <w:rFonts w:asciiTheme="majorBidi" w:hAnsiTheme="majorBidi" w:cstheme="majorBidi"/>
          <w:sz w:val="30"/>
          <w:szCs w:val="30"/>
        </w:rPr>
        <w:t>7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sz w:val="30"/>
          <w:szCs w:val="30"/>
        </w:rPr>
        <w:t>256</w:t>
      </w:r>
      <w:r w:rsidR="0040777C">
        <w:rPr>
          <w:rFonts w:asciiTheme="majorBidi" w:hAnsiTheme="majorBidi" w:cstheme="majorBidi"/>
          <w:sz w:val="30"/>
          <w:szCs w:val="30"/>
        </w:rPr>
        <w:t>6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คำนวณจากขาดทุนสำหรับปีที่เป็นส่วนของผู้ถือหุ้นสามัญของบริษัทและจำนวนหุ้นสามัญที่ออกจำหน่ายแล้วระหว่างปีโดยปรับจำนวนหุ้นสามัญเพื่อสะท้อนผลกระทบของการเปลี่ยนแปลงมูลค่าหุ้นที่ตราไว้ของบริษัทจากหุ้นละ </w:t>
      </w:r>
      <w:r w:rsidRPr="003B69CD">
        <w:rPr>
          <w:rFonts w:asciiTheme="majorBidi" w:hAnsiTheme="majorBidi" w:cstheme="majorBidi"/>
          <w:sz w:val="30"/>
          <w:szCs w:val="30"/>
        </w:rPr>
        <w:t>0.25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บาท เป็นหุ้นละ </w:t>
      </w:r>
      <w:r w:rsidRPr="003B69CD">
        <w:rPr>
          <w:rFonts w:asciiTheme="majorBidi" w:hAnsiTheme="majorBidi" w:cstheme="majorBidi"/>
          <w:sz w:val="30"/>
          <w:szCs w:val="30"/>
        </w:rPr>
        <w:t>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บาท ซึ่งขาดทุนต่อหุ้นขั้นพื้นฐานและปรับลดของปีก่อนได้ถูกคำนวณใหม่ โดยถือเสมือนว่าการเปลี่ยนมูลค่าหุ้นที่ตราไว้ได้เกิดตั้งแต่วันที่เริ่มต้นที่เสนอรายงานโดยแสดงการคำนวณ ดังนี้</w:t>
      </w:r>
    </w:p>
    <w:p w14:paraId="2BBBB060" w14:textId="77777777" w:rsidR="007274DF" w:rsidRDefault="007274DF" w:rsidP="009D6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902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690"/>
        <w:gridCol w:w="270"/>
        <w:gridCol w:w="1170"/>
        <w:gridCol w:w="270"/>
        <w:gridCol w:w="1350"/>
        <w:gridCol w:w="270"/>
        <w:gridCol w:w="1260"/>
        <w:gridCol w:w="270"/>
        <w:gridCol w:w="1352"/>
      </w:tblGrid>
      <w:tr w:rsidR="004553FD" w:rsidRPr="00AF01D6" w14:paraId="00EEE8D6" w14:textId="77777777" w:rsidTr="00656AB9">
        <w:tc>
          <w:tcPr>
            <w:tcW w:w="3690" w:type="dxa"/>
            <w:hideMark/>
          </w:tcPr>
          <w:p w14:paraId="6B3BB8B0" w14:textId="77777777" w:rsidR="004553FD" w:rsidRPr="00AF01D6" w:rsidRDefault="004553FD" w:rsidP="00656AB9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10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292BED" w14:textId="77777777" w:rsidR="004553FD" w:rsidRPr="00AF01D6" w:rsidRDefault="004553FD" w:rsidP="00656AB9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hideMark/>
          </w:tcPr>
          <w:p w14:paraId="5F8703D4" w14:textId="77777777" w:rsidR="004553FD" w:rsidRPr="00AF01D6" w:rsidRDefault="004553FD" w:rsidP="00656AB9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01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9AAC909" w14:textId="77777777" w:rsidR="004553FD" w:rsidRPr="00AF01D6" w:rsidRDefault="004553FD" w:rsidP="00656AB9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2" w:type="dxa"/>
            <w:gridSpan w:val="3"/>
            <w:hideMark/>
          </w:tcPr>
          <w:p w14:paraId="07EF4320" w14:textId="77777777" w:rsidR="004553FD" w:rsidRPr="00AF01D6" w:rsidRDefault="004553FD" w:rsidP="00656AB9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01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53FD" w:rsidRPr="00AF01D6" w14:paraId="3C0D7829" w14:textId="77777777" w:rsidTr="00656AB9">
        <w:tc>
          <w:tcPr>
            <w:tcW w:w="3690" w:type="dxa"/>
            <w:hideMark/>
          </w:tcPr>
          <w:p w14:paraId="686714C9" w14:textId="0E118D14" w:rsidR="004553FD" w:rsidRPr="00AF01D6" w:rsidRDefault="004553FD" w:rsidP="00656A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10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01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59541F4" w14:textId="77777777" w:rsidR="004553FD" w:rsidRPr="00AF01D6" w:rsidRDefault="004553FD" w:rsidP="00656AB9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5A101843" w14:textId="77777777" w:rsidR="004553FD" w:rsidRPr="00AF01D6" w:rsidRDefault="004553FD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01D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67FAE63" w14:textId="77777777" w:rsidR="004553FD" w:rsidRPr="00AF01D6" w:rsidRDefault="004553FD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5B51E2F5" w14:textId="77777777" w:rsidR="004553FD" w:rsidRPr="00AF01D6" w:rsidRDefault="004553FD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01D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F7CA66B" w14:textId="77777777" w:rsidR="004553FD" w:rsidRPr="00AF01D6" w:rsidRDefault="004553FD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1C0959C6" w14:textId="77777777" w:rsidR="004553FD" w:rsidRPr="00AF01D6" w:rsidRDefault="004553FD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01D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DC5C0FF" w14:textId="77777777" w:rsidR="004553FD" w:rsidRPr="00AF01D6" w:rsidRDefault="004553FD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hideMark/>
          </w:tcPr>
          <w:p w14:paraId="1689B5BB" w14:textId="77777777" w:rsidR="004553FD" w:rsidRPr="00AF01D6" w:rsidRDefault="004553FD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01D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553FD" w:rsidRPr="00AF01D6" w14:paraId="4A8BEF74" w14:textId="77777777" w:rsidTr="00656AB9">
        <w:tc>
          <w:tcPr>
            <w:tcW w:w="3690" w:type="dxa"/>
          </w:tcPr>
          <w:p w14:paraId="6BC7A3B2" w14:textId="17206AF0" w:rsidR="004553FD" w:rsidRPr="00AF01D6" w:rsidRDefault="004553FD" w:rsidP="00656A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10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4DFC598" w14:textId="77777777" w:rsidR="004553FD" w:rsidRPr="00AF01D6" w:rsidRDefault="004553FD" w:rsidP="00656AB9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7AC41A4" w14:textId="77777777" w:rsidR="004553FD" w:rsidRPr="00AF01D6" w:rsidRDefault="004553FD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5F2039" w14:textId="77777777" w:rsidR="004553FD" w:rsidRPr="00AF01D6" w:rsidRDefault="004553FD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A63F710" w14:textId="77777777" w:rsidR="004553FD" w:rsidRPr="00AF01D6" w:rsidRDefault="004553FD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1D6">
              <w:rPr>
                <w:rFonts w:ascii="Angsana New" w:hAnsi="Angsana New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270" w:type="dxa"/>
          </w:tcPr>
          <w:p w14:paraId="5809D7CF" w14:textId="77777777" w:rsidR="004553FD" w:rsidRPr="00AF01D6" w:rsidRDefault="004553FD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A9067B" w14:textId="77777777" w:rsidR="004553FD" w:rsidRPr="00AF01D6" w:rsidRDefault="004553FD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6A4DD6" w14:textId="77777777" w:rsidR="004553FD" w:rsidRPr="00AF01D6" w:rsidRDefault="004553FD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4838EA93" w14:textId="77777777" w:rsidR="004553FD" w:rsidRPr="00AF01D6" w:rsidRDefault="004553FD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1D6">
              <w:rPr>
                <w:rFonts w:ascii="Angsana New" w:hAnsi="Angsana New" w:hint="cs"/>
                <w:sz w:val="28"/>
                <w:szCs w:val="28"/>
                <w:cs/>
              </w:rPr>
              <w:t>(ปรับปรุงใหม่)</w:t>
            </w:r>
          </w:p>
        </w:tc>
      </w:tr>
      <w:tr w:rsidR="004553FD" w:rsidRPr="00AF01D6" w14:paraId="541FE776" w14:textId="77777777" w:rsidTr="00656AB9">
        <w:tc>
          <w:tcPr>
            <w:tcW w:w="3690" w:type="dxa"/>
          </w:tcPr>
          <w:p w14:paraId="756E1E1D" w14:textId="77777777" w:rsidR="004553FD" w:rsidRPr="00AF01D6" w:rsidRDefault="004553FD" w:rsidP="00656AB9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862ABC" w14:textId="77777777" w:rsidR="004553FD" w:rsidRPr="00AF01D6" w:rsidRDefault="004553FD" w:rsidP="00656AB9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42" w:type="dxa"/>
            <w:gridSpan w:val="7"/>
            <w:hideMark/>
          </w:tcPr>
          <w:p w14:paraId="62222CDC" w14:textId="77777777" w:rsidR="004553FD" w:rsidRPr="00AF01D6" w:rsidRDefault="004553FD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F01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4553FD" w:rsidRPr="00AF01D6" w14:paraId="6EA6AD76" w14:textId="77777777" w:rsidTr="00656AB9">
        <w:tc>
          <w:tcPr>
            <w:tcW w:w="3690" w:type="dxa"/>
            <w:hideMark/>
          </w:tcPr>
          <w:p w14:paraId="66FF7727" w14:textId="77777777" w:rsidR="004553FD" w:rsidRPr="00AF01D6" w:rsidRDefault="004553FD" w:rsidP="00656AB9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01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ขาดทุนที่เป็นส่วนของผู้ถือหุ้นสามัญ</w:t>
            </w:r>
          </w:p>
        </w:tc>
        <w:tc>
          <w:tcPr>
            <w:tcW w:w="270" w:type="dxa"/>
          </w:tcPr>
          <w:p w14:paraId="718AF279" w14:textId="77777777" w:rsidR="004553FD" w:rsidRPr="00AF01D6" w:rsidRDefault="004553FD" w:rsidP="00656AB9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850DF4" w14:textId="77777777" w:rsidR="004553FD" w:rsidRPr="00AF01D6" w:rsidRDefault="004553FD" w:rsidP="00656AB9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754F89" w14:textId="77777777" w:rsidR="004553FD" w:rsidRPr="00AF01D6" w:rsidRDefault="004553FD" w:rsidP="00656AB9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8792B62" w14:textId="77777777" w:rsidR="004553FD" w:rsidRPr="00AF01D6" w:rsidRDefault="004553FD" w:rsidP="00656AB9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824F07" w14:textId="77777777" w:rsidR="004553FD" w:rsidRPr="00AF01D6" w:rsidRDefault="004553FD" w:rsidP="00656A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1EA645" w14:textId="77777777" w:rsidR="004553FD" w:rsidRPr="00AF01D6" w:rsidRDefault="004553FD" w:rsidP="00656AB9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DD8007" w14:textId="77777777" w:rsidR="004553FD" w:rsidRPr="00AF01D6" w:rsidRDefault="004553FD" w:rsidP="00656A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6F857A03" w14:textId="77777777" w:rsidR="004553FD" w:rsidRPr="00AF01D6" w:rsidRDefault="004553FD" w:rsidP="00656AB9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53FD" w:rsidRPr="00AF01D6" w14:paraId="584889EB" w14:textId="77777777" w:rsidTr="00656AB9">
        <w:tc>
          <w:tcPr>
            <w:tcW w:w="3690" w:type="dxa"/>
            <w:hideMark/>
          </w:tcPr>
          <w:p w14:paraId="0B59891F" w14:textId="77777777" w:rsidR="004553FD" w:rsidRPr="00AF01D6" w:rsidRDefault="004553FD" w:rsidP="00656AB9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F01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ของบริษัท (ขั้นพื้นฐานและปรับลด)</w:t>
            </w:r>
          </w:p>
        </w:tc>
        <w:tc>
          <w:tcPr>
            <w:tcW w:w="270" w:type="dxa"/>
          </w:tcPr>
          <w:p w14:paraId="04EE2A7B" w14:textId="77777777" w:rsidR="004553FD" w:rsidRPr="00AF01D6" w:rsidRDefault="004553FD" w:rsidP="00656AB9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FE05759" w14:textId="02BCB0AF" w:rsidR="004553FD" w:rsidRPr="00AF01D6" w:rsidRDefault="004553FD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53EC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214604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F97400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E56824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F9740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E56824">
              <w:rPr>
                <w:rFonts w:ascii="Angsana New" w:hAnsi="Angsana New"/>
                <w:b/>
                <w:bCs/>
                <w:sz w:val="30"/>
                <w:szCs w:val="30"/>
              </w:rPr>
              <w:t>389</w:t>
            </w:r>
            <w:r w:rsidR="00214604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C83C0AF" w14:textId="77777777" w:rsidR="004553FD" w:rsidRPr="00AF01D6" w:rsidRDefault="004553FD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583BAC4" w14:textId="3BCD9544" w:rsidR="004553FD" w:rsidRPr="00AF01D6" w:rsidRDefault="004553FD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60" w:lineRule="exact"/>
              <w:ind w:left="-56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69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146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C663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72,73</w:t>
            </w:r>
            <w:r w:rsidR="008C75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8269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9A0A5BB" w14:textId="77777777" w:rsidR="004553FD" w:rsidRPr="00AF01D6" w:rsidRDefault="004553FD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302B713" w14:textId="4B38DBA4" w:rsidR="004553FD" w:rsidRPr="00537A4A" w:rsidRDefault="004553FD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7A4A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464261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F9740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E56824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F97400">
              <w:rPr>
                <w:rFonts w:ascii="Angsana New" w:hAnsi="Angsana New"/>
                <w:b/>
                <w:bCs/>
                <w:sz w:val="30"/>
                <w:szCs w:val="30"/>
              </w:rPr>
              <w:t>,3</w:t>
            </w:r>
            <w:r w:rsidR="00E5682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537A4A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A3619F5" w14:textId="77777777" w:rsidR="004553FD" w:rsidRPr="00537A4A" w:rsidRDefault="004553FD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</w:tcPr>
          <w:p w14:paraId="388EC5D7" w14:textId="501C2D78" w:rsidR="004553FD" w:rsidRPr="00AF01D6" w:rsidRDefault="004553FD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220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50C0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535EB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C66320">
              <w:rPr>
                <w:rFonts w:ascii="Angsana New" w:hAnsi="Angsana New"/>
                <w:b/>
                <w:bCs/>
                <w:sz w:val="30"/>
                <w:szCs w:val="30"/>
              </w:rPr>
              <w:t>63,45</w:t>
            </w:r>
            <w:r w:rsidR="00A31DB3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DE50C0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4553FD" w:rsidRPr="00AF01D6" w14:paraId="68DB62F7" w14:textId="77777777" w:rsidTr="00656AB9">
        <w:tc>
          <w:tcPr>
            <w:tcW w:w="3690" w:type="dxa"/>
          </w:tcPr>
          <w:p w14:paraId="71DFDAC7" w14:textId="77777777" w:rsidR="004553FD" w:rsidRPr="00A31DB3" w:rsidRDefault="004553FD" w:rsidP="00656AB9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33D8FF67" w14:textId="77777777" w:rsidR="004553FD" w:rsidRPr="00A31DB3" w:rsidRDefault="004553FD" w:rsidP="00656AB9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26CAD6AE" w14:textId="77777777" w:rsidR="004553FD" w:rsidRPr="00A31DB3" w:rsidRDefault="004553FD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46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E9A96E5" w14:textId="77777777" w:rsidR="004553FD" w:rsidRPr="00A31DB3" w:rsidRDefault="004553FD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</w:tcPr>
          <w:p w14:paraId="1B9BA630" w14:textId="77777777" w:rsidR="004553FD" w:rsidRPr="00A31DB3" w:rsidRDefault="004553FD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46" w:right="72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D432E7E" w14:textId="77777777" w:rsidR="004553FD" w:rsidRPr="00A31DB3" w:rsidRDefault="004553FD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555B744F" w14:textId="77777777" w:rsidR="004553FD" w:rsidRPr="00A31DB3" w:rsidRDefault="004553FD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089E10D" w14:textId="77777777" w:rsidR="004553FD" w:rsidRPr="00A31DB3" w:rsidRDefault="004553FD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52" w:type="dxa"/>
            <w:tcBorders>
              <w:top w:val="double" w:sz="4" w:space="0" w:color="auto"/>
              <w:left w:val="nil"/>
              <w:right w:val="nil"/>
            </w:tcBorders>
          </w:tcPr>
          <w:p w14:paraId="348B8E35" w14:textId="77777777" w:rsidR="004553FD" w:rsidRPr="00A31DB3" w:rsidRDefault="004553FD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right="78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4553FD" w:rsidRPr="00AF01D6" w14:paraId="3E0B96D6" w14:textId="77777777" w:rsidTr="00656AB9">
        <w:tc>
          <w:tcPr>
            <w:tcW w:w="3690" w:type="dxa"/>
          </w:tcPr>
          <w:p w14:paraId="43708428" w14:textId="0A77A4BE" w:rsidR="004553FD" w:rsidRPr="00AF01D6" w:rsidRDefault="004553FD" w:rsidP="00656AB9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55D605A1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A17A33">
              <w:rPr>
                <w:rFonts w:ascii="Angsana New" w:eastAsia="Angsana New" w:hAnsi="Angsana New"/>
                <w:sz w:val="30"/>
                <w:szCs w:val="30"/>
              </w:rPr>
              <w:t xml:space="preserve">1 </w:t>
            </w:r>
            <w:r w:rsidR="00C00D1B">
              <w:rPr>
                <w:rFonts w:ascii="Angsana New" w:eastAsia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4E8AD7FC" w14:textId="77777777" w:rsidR="004553FD" w:rsidRPr="00AF01D6" w:rsidRDefault="004553FD" w:rsidP="00656AB9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F8CB623" w14:textId="77777777" w:rsidR="004553FD" w:rsidRPr="00AF01D6" w:rsidRDefault="004553FD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60" w:lineRule="exact"/>
              <w:ind w:left="-255" w:right="3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344385" w14:textId="77777777" w:rsidR="004553FD" w:rsidRPr="00AF01D6" w:rsidRDefault="004553FD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40F00E3" w14:textId="77777777" w:rsidR="004553FD" w:rsidRPr="00AF01D6" w:rsidRDefault="004553FD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255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A1C773" w14:textId="77777777" w:rsidR="004553FD" w:rsidRPr="00AF01D6" w:rsidRDefault="004553FD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F6D6F73" w14:textId="77777777" w:rsidR="004553FD" w:rsidRPr="00AF01D6" w:rsidRDefault="004553FD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60" w:lineRule="exact"/>
              <w:ind w:right="2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598578" w14:textId="77777777" w:rsidR="004553FD" w:rsidRPr="00AF01D6" w:rsidRDefault="004553FD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</w:tcPr>
          <w:p w14:paraId="7961F547" w14:textId="77777777" w:rsidR="004553FD" w:rsidRPr="00AF01D6" w:rsidRDefault="004553FD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50C0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</w:tr>
      <w:tr w:rsidR="004553FD" w:rsidRPr="00AF01D6" w14:paraId="743EE737" w14:textId="77777777" w:rsidTr="00656AB9">
        <w:tc>
          <w:tcPr>
            <w:tcW w:w="3690" w:type="dxa"/>
          </w:tcPr>
          <w:p w14:paraId="5DA654E6" w14:textId="77777777" w:rsidR="004553FD" w:rsidRPr="00FD7C63" w:rsidRDefault="004553FD" w:rsidP="00656AB9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left="160" w:right="-43"/>
              <w:jc w:val="both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</w:rPr>
            </w:pPr>
            <w:r w:rsidRPr="00FD7C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(มูลค่าหุ้นละ </w:t>
            </w:r>
            <w:r w:rsidRPr="00FD7C63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5 </w:t>
            </w:r>
            <w:r w:rsidRPr="00FD7C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70" w:type="dxa"/>
          </w:tcPr>
          <w:p w14:paraId="5113EE7E" w14:textId="77777777" w:rsidR="004553FD" w:rsidRPr="00AF01D6" w:rsidRDefault="004553FD" w:rsidP="00656AB9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4B14A0B" w14:textId="77777777" w:rsidR="004553FD" w:rsidRPr="00AF01D6" w:rsidRDefault="004553FD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60" w:lineRule="exact"/>
              <w:ind w:left="-255" w:right="3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723B8D" w14:textId="77777777" w:rsidR="004553FD" w:rsidRPr="00AF01D6" w:rsidRDefault="004553FD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9634280" w14:textId="77777777" w:rsidR="004553FD" w:rsidRPr="00DE50C0" w:rsidRDefault="004553FD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255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FAFDC5" w14:textId="77777777" w:rsidR="004553FD" w:rsidRPr="00AF01D6" w:rsidRDefault="004553FD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AE63D2A" w14:textId="77777777" w:rsidR="004553FD" w:rsidRPr="00AF01D6" w:rsidRDefault="004553FD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60" w:lineRule="exact"/>
              <w:ind w:right="2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C562DB" w14:textId="77777777" w:rsidR="004553FD" w:rsidRPr="00AF01D6" w:rsidRDefault="004553FD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</w:tcPr>
          <w:p w14:paraId="386E22EE" w14:textId="77777777" w:rsidR="004553FD" w:rsidRPr="00DE50C0" w:rsidRDefault="004553FD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53FD" w:rsidRPr="00AF01D6" w14:paraId="21F693A2" w14:textId="77777777" w:rsidTr="00656AB9">
        <w:tc>
          <w:tcPr>
            <w:tcW w:w="3690" w:type="dxa"/>
          </w:tcPr>
          <w:p w14:paraId="2C391242" w14:textId="2AD52B47" w:rsidR="004553FD" w:rsidRPr="00EC3ABE" w:rsidRDefault="004553FD" w:rsidP="00656AB9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left="160" w:right="-43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EC3ABE">
              <w:rPr>
                <w:rFonts w:ascii="Angsana New" w:hAnsi="Angsana New" w:hint="cs"/>
                <w:sz w:val="30"/>
                <w:szCs w:val="30"/>
                <w:cs/>
              </w:rPr>
              <w:t xml:space="preserve">ทุนที่ออกและชำระแล้ว </w:t>
            </w:r>
            <w:r w:rsidR="00EC3ABE" w:rsidRPr="00EC3ABE">
              <w:rPr>
                <w:rFonts w:ascii="Angsana New" w:hAnsi="Angsana New"/>
                <w:sz w:val="30"/>
                <w:szCs w:val="30"/>
              </w:rPr>
              <w:t>921</w:t>
            </w:r>
            <w:r w:rsidRPr="00EC3AB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C3ABE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70" w:type="dxa"/>
          </w:tcPr>
          <w:p w14:paraId="247E2966" w14:textId="77777777" w:rsidR="004553FD" w:rsidRPr="00AF01D6" w:rsidRDefault="004553FD" w:rsidP="00656AB9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706E31B" w14:textId="77777777" w:rsidR="004553FD" w:rsidRPr="00960A33" w:rsidRDefault="004553FD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792"/>
              </w:tabs>
              <w:spacing w:line="360" w:lineRule="exact"/>
              <w:ind w:left="-56" w:right="-3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0A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434D5C" w14:textId="77777777" w:rsidR="004553FD" w:rsidRPr="00AF01D6" w:rsidRDefault="004553FD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6FBB85B" w14:textId="0A0FCCD9" w:rsidR="004553FD" w:rsidRPr="00DE50C0" w:rsidRDefault="004553FD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255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F7399">
              <w:rPr>
                <w:rFonts w:asciiTheme="majorBidi" w:hAnsiTheme="majorBidi" w:cstheme="majorBidi"/>
                <w:sz w:val="30"/>
                <w:szCs w:val="30"/>
              </w:rPr>
              <w:t>34,231</w:t>
            </w:r>
          </w:p>
        </w:tc>
        <w:tc>
          <w:tcPr>
            <w:tcW w:w="270" w:type="dxa"/>
          </w:tcPr>
          <w:p w14:paraId="31DC77AA" w14:textId="77777777" w:rsidR="004553FD" w:rsidRPr="00AF01D6" w:rsidRDefault="004553FD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1E7914B" w14:textId="77777777" w:rsidR="004553FD" w:rsidRPr="00960A33" w:rsidRDefault="004553FD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792"/>
              </w:tabs>
              <w:spacing w:line="360" w:lineRule="exact"/>
              <w:ind w:left="-56" w:right="-3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0A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BDD099" w14:textId="77777777" w:rsidR="004553FD" w:rsidRPr="00AF01D6" w:rsidRDefault="004553FD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</w:tcPr>
          <w:p w14:paraId="1BF85C38" w14:textId="7A68C836" w:rsidR="004553FD" w:rsidRPr="00DE50C0" w:rsidRDefault="004553FD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971851">
              <w:rPr>
                <w:rFonts w:ascii="Angsana New" w:hAnsi="Angsana New"/>
                <w:sz w:val="30"/>
                <w:szCs w:val="30"/>
              </w:rPr>
              <w:t>34,231</w:t>
            </w:r>
          </w:p>
        </w:tc>
      </w:tr>
      <w:tr w:rsidR="00864DC4" w:rsidRPr="00AF01D6" w14:paraId="2D4E7A8C" w14:textId="77777777" w:rsidTr="00864DC4">
        <w:trPr>
          <w:trHeight w:val="227"/>
        </w:trPr>
        <w:tc>
          <w:tcPr>
            <w:tcW w:w="3690" w:type="dxa"/>
          </w:tcPr>
          <w:p w14:paraId="65263A24" w14:textId="20B93C3B" w:rsidR="00864DC4" w:rsidRPr="00EC3ABE" w:rsidRDefault="00864DC4" w:rsidP="00864DC4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left="160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C3ABE">
              <w:rPr>
                <w:rFonts w:ascii="Angsana New" w:hAnsi="Angsana New" w:hint="cs"/>
                <w:sz w:val="30"/>
                <w:szCs w:val="30"/>
                <w:cs/>
              </w:rPr>
              <w:t xml:space="preserve">ทุนที่ออกและชำระแล้ว </w:t>
            </w:r>
            <w:r w:rsidRPr="00EC3ABE">
              <w:rPr>
                <w:rFonts w:ascii="Angsana New" w:hAnsi="Angsana New"/>
                <w:sz w:val="30"/>
                <w:szCs w:val="30"/>
              </w:rPr>
              <w:t xml:space="preserve">14,803 </w:t>
            </w:r>
            <w:r w:rsidRPr="00EC3ABE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70" w:type="dxa"/>
          </w:tcPr>
          <w:p w14:paraId="069175DC" w14:textId="77777777" w:rsidR="00864DC4" w:rsidRPr="00AF01D6" w:rsidRDefault="00864DC4" w:rsidP="00656AB9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563394A" w14:textId="1A61A713" w:rsidR="00864DC4" w:rsidRDefault="00864DC4" w:rsidP="0086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792"/>
              </w:tabs>
              <w:spacing w:line="360" w:lineRule="exact"/>
              <w:ind w:left="-56" w:right="-37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184,300</w:t>
            </w:r>
          </w:p>
        </w:tc>
        <w:tc>
          <w:tcPr>
            <w:tcW w:w="270" w:type="dxa"/>
          </w:tcPr>
          <w:p w14:paraId="1A99807C" w14:textId="77777777" w:rsidR="00864DC4" w:rsidRPr="004464B0" w:rsidRDefault="00864DC4" w:rsidP="00446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792"/>
              </w:tabs>
              <w:spacing w:line="360" w:lineRule="exact"/>
              <w:ind w:right="-3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DE2DC28" w14:textId="2F535713" w:rsidR="00864DC4" w:rsidRDefault="00864DC4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792"/>
              </w:tabs>
              <w:spacing w:line="360" w:lineRule="exact"/>
              <w:ind w:left="-56" w:right="-3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24AC78" w14:textId="77777777" w:rsidR="00864DC4" w:rsidRPr="00AF01D6" w:rsidRDefault="00864DC4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0F94B70" w14:textId="69B51493" w:rsidR="00864DC4" w:rsidRDefault="0086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184,300</w:t>
            </w:r>
          </w:p>
        </w:tc>
        <w:tc>
          <w:tcPr>
            <w:tcW w:w="270" w:type="dxa"/>
          </w:tcPr>
          <w:p w14:paraId="36CFEB58" w14:textId="77777777" w:rsidR="00864DC4" w:rsidRPr="00AF01D6" w:rsidRDefault="00864DC4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</w:tcPr>
          <w:p w14:paraId="618458C5" w14:textId="62E32A42" w:rsidR="00864DC4" w:rsidRDefault="00864DC4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left" w:pos="705"/>
              </w:tabs>
              <w:spacing w:line="360" w:lineRule="exact"/>
              <w:ind w:left="-56" w:right="3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D5F86" w:rsidRPr="00AF01D6" w14:paraId="5789A3A6" w14:textId="77777777" w:rsidTr="00656AB9">
        <w:tc>
          <w:tcPr>
            <w:tcW w:w="3690" w:type="dxa"/>
          </w:tcPr>
          <w:p w14:paraId="6DAD28D0" w14:textId="10030FCC" w:rsidR="004D5F86" w:rsidRPr="00EC3ABE" w:rsidRDefault="001A521E" w:rsidP="00631963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C3ABE">
              <w:rPr>
                <w:rFonts w:ascii="Angsana New" w:hAnsi="Angsana New" w:hint="cs"/>
                <w:sz w:val="30"/>
                <w:szCs w:val="30"/>
                <w:cs/>
              </w:rPr>
              <w:t>ผลกระทบจากหุ้นที่ออกจำหน่าย</w:t>
            </w:r>
          </w:p>
        </w:tc>
        <w:tc>
          <w:tcPr>
            <w:tcW w:w="270" w:type="dxa"/>
          </w:tcPr>
          <w:p w14:paraId="27039439" w14:textId="77777777" w:rsidR="004D5F86" w:rsidRPr="00AF01D6" w:rsidRDefault="004D5F86" w:rsidP="00656AB9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F5A0E78" w14:textId="32EF2946" w:rsidR="004D5F86" w:rsidRDefault="001A521E" w:rsidP="0086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1,897,388</w:t>
            </w:r>
          </w:p>
        </w:tc>
        <w:tc>
          <w:tcPr>
            <w:tcW w:w="270" w:type="dxa"/>
          </w:tcPr>
          <w:p w14:paraId="4CEA0189" w14:textId="77777777" w:rsidR="004D5F86" w:rsidRPr="004464B0" w:rsidRDefault="004D5F86" w:rsidP="00446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792"/>
              </w:tabs>
              <w:spacing w:line="360" w:lineRule="exact"/>
              <w:ind w:right="-3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849CCD8" w14:textId="1C146EA4" w:rsidR="004D5F86" w:rsidRDefault="001A521E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792"/>
              </w:tabs>
              <w:spacing w:line="360" w:lineRule="exact"/>
              <w:ind w:left="-56" w:right="-3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445FC5" w14:textId="77777777" w:rsidR="004D5F86" w:rsidRPr="00AF01D6" w:rsidRDefault="004D5F86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41AF896" w14:textId="0BCE274D" w:rsidR="004D5F86" w:rsidRDefault="001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1,897,388</w:t>
            </w:r>
          </w:p>
        </w:tc>
        <w:tc>
          <w:tcPr>
            <w:tcW w:w="270" w:type="dxa"/>
          </w:tcPr>
          <w:p w14:paraId="39BF5B2C" w14:textId="77777777" w:rsidR="004D5F86" w:rsidRPr="00AF01D6" w:rsidRDefault="004D5F86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</w:tcPr>
          <w:p w14:paraId="7D19882A" w14:textId="027EBDB5" w:rsidR="004D5F86" w:rsidRDefault="001A521E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left" w:pos="705"/>
              </w:tabs>
              <w:spacing w:line="360" w:lineRule="exact"/>
              <w:ind w:left="-56" w:right="3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553FD" w:rsidRPr="00AF01D6" w14:paraId="5EBCB4ED" w14:textId="77777777" w:rsidTr="00656AB9">
        <w:tc>
          <w:tcPr>
            <w:tcW w:w="3690" w:type="dxa"/>
          </w:tcPr>
          <w:p w14:paraId="2A4A1CA6" w14:textId="77777777" w:rsidR="004553FD" w:rsidRPr="55D605A1" w:rsidRDefault="004553FD" w:rsidP="00656AB9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  <w:r w:rsidRPr="00AF01D6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ผลกระทบจากการใช้สิทธิแปลงสภาพ</w:t>
            </w:r>
          </w:p>
        </w:tc>
        <w:tc>
          <w:tcPr>
            <w:tcW w:w="270" w:type="dxa"/>
          </w:tcPr>
          <w:p w14:paraId="7839CCF7" w14:textId="77777777" w:rsidR="004553FD" w:rsidRPr="00AF01D6" w:rsidRDefault="004553FD" w:rsidP="00656AB9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C791691" w14:textId="35CF4160" w:rsidR="004553FD" w:rsidRPr="00AF01D6" w:rsidRDefault="004553FD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792"/>
              </w:tabs>
              <w:spacing w:line="360" w:lineRule="exact"/>
              <w:ind w:left="-56" w:right="-37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4464B0">
              <w:rPr>
                <w:rFonts w:ascii="Angsana New" w:hAnsi="Angsana New"/>
                <w:sz w:val="30"/>
                <w:szCs w:val="30"/>
              </w:rPr>
              <w:t>57,605</w:t>
            </w:r>
          </w:p>
        </w:tc>
        <w:tc>
          <w:tcPr>
            <w:tcW w:w="270" w:type="dxa"/>
          </w:tcPr>
          <w:p w14:paraId="2C6395D0" w14:textId="77777777" w:rsidR="004553FD" w:rsidRPr="00AF01D6" w:rsidRDefault="004553FD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03771DF0" w14:textId="70FB1F19" w:rsidR="004553FD" w:rsidRPr="00AF01D6" w:rsidRDefault="004553FD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25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50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E4938">
              <w:rPr>
                <w:rFonts w:asciiTheme="majorBidi" w:hAnsiTheme="majorBidi" w:cstheme="majorBidi"/>
                <w:sz w:val="30"/>
                <w:szCs w:val="30"/>
              </w:rPr>
              <w:t>25,944</w:t>
            </w:r>
          </w:p>
        </w:tc>
        <w:tc>
          <w:tcPr>
            <w:tcW w:w="270" w:type="dxa"/>
          </w:tcPr>
          <w:p w14:paraId="0BC43DB5" w14:textId="77777777" w:rsidR="004553FD" w:rsidRPr="00AF01D6" w:rsidRDefault="004553FD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280011B" w14:textId="037E6BB5" w:rsidR="004553FD" w:rsidRPr="00AF01D6" w:rsidRDefault="004553FD" w:rsidP="00B8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7A2812">
              <w:rPr>
                <w:rFonts w:ascii="Angsana New" w:hAnsi="Angsana New"/>
                <w:sz w:val="30"/>
                <w:szCs w:val="30"/>
              </w:rPr>
              <w:t>57,605</w:t>
            </w:r>
          </w:p>
        </w:tc>
        <w:tc>
          <w:tcPr>
            <w:tcW w:w="270" w:type="dxa"/>
          </w:tcPr>
          <w:p w14:paraId="03B70CB4" w14:textId="77777777" w:rsidR="004553FD" w:rsidRPr="00AF01D6" w:rsidRDefault="004553FD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left w:val="nil"/>
              <w:bottom w:val="single" w:sz="4" w:space="0" w:color="auto"/>
              <w:right w:val="nil"/>
            </w:tcBorders>
          </w:tcPr>
          <w:p w14:paraId="206F0919" w14:textId="5A66A6E4" w:rsidR="004553FD" w:rsidRPr="00AF01D6" w:rsidRDefault="004553FD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50C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E4938">
              <w:rPr>
                <w:rFonts w:ascii="Angsana New" w:hAnsi="Angsana New"/>
                <w:sz w:val="30"/>
                <w:szCs w:val="30"/>
              </w:rPr>
              <w:t>25,944</w:t>
            </w:r>
          </w:p>
        </w:tc>
      </w:tr>
      <w:tr w:rsidR="004553FD" w:rsidRPr="00AF01D6" w14:paraId="41EC7CC0" w14:textId="77777777" w:rsidTr="00656AB9">
        <w:trPr>
          <w:trHeight w:val="722"/>
        </w:trPr>
        <w:tc>
          <w:tcPr>
            <w:tcW w:w="3690" w:type="dxa"/>
          </w:tcPr>
          <w:p w14:paraId="0875C32D" w14:textId="77777777" w:rsidR="004553FD" w:rsidRPr="0067159C" w:rsidRDefault="004553FD" w:rsidP="00656AB9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pacing w:val="-2"/>
                <w:sz w:val="20"/>
                <w:szCs w:val="20"/>
              </w:rPr>
            </w:pPr>
          </w:p>
          <w:p w14:paraId="28CD53B1" w14:textId="77777777" w:rsidR="004553FD" w:rsidRPr="00AF01D6" w:rsidRDefault="004553FD" w:rsidP="00656AB9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</w:pPr>
            <w:r w:rsidRPr="00AF01D6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จำนวนหุ้นสามัญโดยวิธีถัวเฉลี่ยถ่วง</w:t>
            </w:r>
          </w:p>
          <w:p w14:paraId="68106592" w14:textId="39AB4ADF" w:rsidR="004553FD" w:rsidRPr="00AF01D6" w:rsidRDefault="004553FD" w:rsidP="00656AB9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</w:pPr>
            <w:r w:rsidRPr="00AF01D6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 xml:space="preserve">น้ำหนัก </w:t>
            </w:r>
            <w:r w:rsidRPr="00AF01D6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>(</w:t>
            </w:r>
            <w:r w:rsidRPr="00AF01D6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ขั้นพื้นฐาน</w:t>
            </w:r>
            <w:r w:rsidRPr="00AF01D6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 xml:space="preserve">) </w:t>
            </w:r>
            <w:r w:rsidRPr="00AF01D6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ณ</w:t>
            </w:r>
            <w:r w:rsidRPr="00AF01D6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 xml:space="preserve"> </w:t>
            </w:r>
            <w:r w:rsidRPr="00AF01D6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วันที่</w:t>
            </w:r>
            <w:r w:rsidRPr="00AF01D6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 xml:space="preserve"> </w:t>
            </w:r>
            <w:r w:rsidRPr="00A17A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EA3A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A3AE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58157BB0" w14:textId="77777777" w:rsidR="004553FD" w:rsidRPr="00AF01D6" w:rsidRDefault="004553FD" w:rsidP="00656AB9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36ED1F" w14:textId="0782A3EC" w:rsidR="004553FD" w:rsidRPr="00AF01D6" w:rsidRDefault="004553FD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7728C3">
              <w:rPr>
                <w:rFonts w:ascii="Angsana New" w:hAnsi="Angsana New"/>
                <w:b/>
                <w:bCs/>
                <w:sz w:val="30"/>
                <w:szCs w:val="30"/>
              </w:rPr>
              <w:t>439,293</w:t>
            </w:r>
          </w:p>
        </w:tc>
        <w:tc>
          <w:tcPr>
            <w:tcW w:w="270" w:type="dxa"/>
            <w:vAlign w:val="bottom"/>
          </w:tcPr>
          <w:p w14:paraId="1533A478" w14:textId="77777777" w:rsidR="004553FD" w:rsidRPr="00AF01D6" w:rsidRDefault="004553FD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 w:right="-1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3939C6" w14:textId="46D27983" w:rsidR="004553FD" w:rsidRPr="00AF01D6" w:rsidRDefault="004553FD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56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="00C00D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0,175</w:t>
            </w:r>
          </w:p>
        </w:tc>
        <w:tc>
          <w:tcPr>
            <w:tcW w:w="270" w:type="dxa"/>
            <w:vAlign w:val="bottom"/>
          </w:tcPr>
          <w:p w14:paraId="236A6B40" w14:textId="77777777" w:rsidR="004553FD" w:rsidRPr="00AF01D6" w:rsidRDefault="004553FD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 w:right="-1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A135B7" w14:textId="39292CCE" w:rsidR="004553FD" w:rsidRPr="00AF01D6" w:rsidRDefault="004553FD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C01817">
              <w:rPr>
                <w:rFonts w:ascii="Angsana New" w:hAnsi="Angsana New"/>
                <w:b/>
                <w:bCs/>
                <w:sz w:val="30"/>
                <w:szCs w:val="30"/>
              </w:rPr>
              <w:t>439,293</w:t>
            </w:r>
          </w:p>
        </w:tc>
        <w:tc>
          <w:tcPr>
            <w:tcW w:w="270" w:type="dxa"/>
            <w:vAlign w:val="bottom"/>
          </w:tcPr>
          <w:p w14:paraId="7796818C" w14:textId="77777777" w:rsidR="004553FD" w:rsidRPr="00AF01D6" w:rsidRDefault="004553FD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 w:right="-1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F4D06B" w14:textId="4C7932C0" w:rsidR="004553FD" w:rsidRPr="00AF01D6" w:rsidRDefault="004553FD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  <w:r w:rsidR="00C00D1B">
              <w:rPr>
                <w:rFonts w:ascii="Angsana New" w:hAnsi="Angsana New"/>
                <w:b/>
                <w:bCs/>
                <w:sz w:val="30"/>
                <w:szCs w:val="30"/>
              </w:rPr>
              <w:t>0,175</w:t>
            </w:r>
          </w:p>
        </w:tc>
      </w:tr>
      <w:tr w:rsidR="004553FD" w:rsidRPr="00AF01D6" w14:paraId="1271B050" w14:textId="77777777" w:rsidTr="00656AB9">
        <w:trPr>
          <w:trHeight w:val="58"/>
        </w:trPr>
        <w:tc>
          <w:tcPr>
            <w:tcW w:w="3690" w:type="dxa"/>
          </w:tcPr>
          <w:p w14:paraId="287AB076" w14:textId="77777777" w:rsidR="004553FD" w:rsidRPr="00AF01D6" w:rsidRDefault="004553FD" w:rsidP="00656AB9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F01D6">
              <w:rPr>
                <w:rFonts w:ascii="Angsana New" w:hAnsi="Angsana New"/>
                <w:sz w:val="30"/>
                <w:szCs w:val="30"/>
                <w:cs/>
              </w:rPr>
              <w:t>ผลกระทบจากการใช้สิทธิแปลงสภาพ</w:t>
            </w:r>
          </w:p>
        </w:tc>
        <w:tc>
          <w:tcPr>
            <w:tcW w:w="270" w:type="dxa"/>
          </w:tcPr>
          <w:p w14:paraId="05D06920" w14:textId="77777777" w:rsidR="004553FD" w:rsidRPr="00AF01D6" w:rsidRDefault="004553FD" w:rsidP="00656AB9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5DA454" w14:textId="77777777" w:rsidR="004553FD" w:rsidRPr="00AF01D6" w:rsidRDefault="004553FD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60" w:lineRule="exact"/>
              <w:ind w:left="-56" w:right="16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75EABB" w14:textId="77777777" w:rsidR="004553FD" w:rsidRPr="00AF01D6" w:rsidRDefault="004553FD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BAD4F6" w14:textId="77777777" w:rsidR="004553FD" w:rsidRPr="00AF01D6" w:rsidRDefault="004553FD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792"/>
              </w:tabs>
              <w:spacing w:line="360" w:lineRule="exact"/>
              <w:ind w:left="-56" w:right="-3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50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88B0B7" w14:textId="77777777" w:rsidR="004553FD" w:rsidRPr="00AF01D6" w:rsidRDefault="004553FD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F04409" w14:textId="77777777" w:rsidR="004553FD" w:rsidRPr="00AF01D6" w:rsidRDefault="004553FD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792"/>
              </w:tabs>
              <w:spacing w:line="360" w:lineRule="exact"/>
              <w:ind w:left="-56" w:right="-37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6EC1CC" w14:textId="77777777" w:rsidR="004553FD" w:rsidRPr="00AF01D6" w:rsidRDefault="004553FD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0D6F41" w14:textId="77777777" w:rsidR="004553FD" w:rsidRPr="00AF01D6" w:rsidRDefault="004553FD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left" w:pos="705"/>
              </w:tabs>
              <w:spacing w:line="360" w:lineRule="exact"/>
              <w:ind w:left="-56" w:right="3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50C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553FD" w:rsidRPr="00AF01D6" w14:paraId="459AF846" w14:textId="77777777" w:rsidTr="00DC4A98">
        <w:trPr>
          <w:trHeight w:val="712"/>
        </w:trPr>
        <w:tc>
          <w:tcPr>
            <w:tcW w:w="3690" w:type="dxa"/>
            <w:hideMark/>
          </w:tcPr>
          <w:p w14:paraId="56784ACC" w14:textId="59DFC37D" w:rsidR="004553FD" w:rsidRDefault="004553FD" w:rsidP="00656AB9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</w:pPr>
            <w:r w:rsidRPr="00AF01D6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>จำนวนหุ้นสามัญโดยวิธีถัวเฉลี่ยถ่ว</w:t>
            </w:r>
            <w:r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ง</w:t>
            </w:r>
          </w:p>
          <w:p w14:paraId="5FDA5284" w14:textId="62DB8C30" w:rsidR="004553FD" w:rsidRPr="005F11CF" w:rsidRDefault="004553FD" w:rsidP="00656AB9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</w:pPr>
            <w:r w:rsidRPr="00AF01D6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 xml:space="preserve"> </w:t>
            </w:r>
            <w:r w:rsidRPr="00AF01D6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>น้ำหนัก (ปรับลด)</w:t>
            </w:r>
            <w:r w:rsidRPr="00AF01D6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 xml:space="preserve"> ณ วันที่ </w:t>
            </w: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>3</w:t>
            </w:r>
            <w:r w:rsidR="00C42BF0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 xml:space="preserve"> </w:t>
            </w:r>
            <w:r w:rsidR="00C42BF0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59C8D0F" w14:textId="77777777" w:rsidR="004553FD" w:rsidRPr="00AF01D6" w:rsidRDefault="004553FD" w:rsidP="00656AB9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DC62FF" w14:textId="730840CF" w:rsidR="004553FD" w:rsidRPr="00AF01D6" w:rsidRDefault="004553FD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C0181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570B95">
              <w:rPr>
                <w:rFonts w:ascii="Angsana New" w:hAnsi="Angsana New"/>
                <w:b/>
                <w:bCs/>
                <w:sz w:val="30"/>
                <w:szCs w:val="30"/>
              </w:rPr>
              <w:t>39,293</w:t>
            </w:r>
          </w:p>
        </w:tc>
        <w:tc>
          <w:tcPr>
            <w:tcW w:w="270" w:type="dxa"/>
          </w:tcPr>
          <w:p w14:paraId="2ECEB5B7" w14:textId="77777777" w:rsidR="004553FD" w:rsidRPr="00AF01D6" w:rsidRDefault="004553FD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4CF1484A" w14:textId="4EA255FA" w:rsidR="004553FD" w:rsidRPr="00AF01D6" w:rsidRDefault="00DC4A98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56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4553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="00C42B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0,175</w:t>
            </w:r>
          </w:p>
        </w:tc>
        <w:tc>
          <w:tcPr>
            <w:tcW w:w="270" w:type="dxa"/>
          </w:tcPr>
          <w:p w14:paraId="5F6F13DA" w14:textId="77777777" w:rsidR="004553FD" w:rsidRPr="00AF01D6" w:rsidRDefault="004553FD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3596B49" w14:textId="77777777" w:rsidR="004553FD" w:rsidRDefault="004553FD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4C3E209" w14:textId="104C0389" w:rsidR="004553FD" w:rsidRPr="00AF01D6" w:rsidRDefault="004553FD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570B95">
              <w:rPr>
                <w:rFonts w:ascii="Angsana New" w:hAnsi="Angsana New"/>
                <w:b/>
                <w:bCs/>
                <w:sz w:val="30"/>
                <w:szCs w:val="30"/>
              </w:rPr>
              <w:t>439,293</w:t>
            </w:r>
          </w:p>
        </w:tc>
        <w:tc>
          <w:tcPr>
            <w:tcW w:w="270" w:type="dxa"/>
          </w:tcPr>
          <w:p w14:paraId="59C33DBF" w14:textId="77777777" w:rsidR="004553FD" w:rsidRPr="00AF01D6" w:rsidRDefault="004553FD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24B75B" w14:textId="0F94A362" w:rsidR="004553FD" w:rsidRPr="00AF01D6" w:rsidRDefault="004553FD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C42BF0">
              <w:rPr>
                <w:rFonts w:ascii="Angsana New" w:hAnsi="Angsana New"/>
                <w:b/>
                <w:bCs/>
                <w:sz w:val="30"/>
                <w:szCs w:val="30"/>
              </w:rPr>
              <w:t>60,175</w:t>
            </w:r>
          </w:p>
        </w:tc>
      </w:tr>
      <w:tr w:rsidR="004553FD" w:rsidRPr="00AF01D6" w14:paraId="2B2EE1C9" w14:textId="77777777" w:rsidTr="00656AB9">
        <w:trPr>
          <w:trHeight w:val="343"/>
        </w:trPr>
        <w:tc>
          <w:tcPr>
            <w:tcW w:w="3690" w:type="dxa"/>
            <w:vAlign w:val="bottom"/>
          </w:tcPr>
          <w:p w14:paraId="65336394" w14:textId="77777777" w:rsidR="004553FD" w:rsidRPr="00AF01D6" w:rsidRDefault="004553FD" w:rsidP="00656AB9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F01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ขาดทุนต่อหุ้นขั้นพื้นฐานและปรับลด (บาท)</w:t>
            </w:r>
          </w:p>
        </w:tc>
        <w:tc>
          <w:tcPr>
            <w:tcW w:w="270" w:type="dxa"/>
          </w:tcPr>
          <w:p w14:paraId="7F800FE9" w14:textId="77777777" w:rsidR="004553FD" w:rsidRPr="00AF01D6" w:rsidRDefault="004553FD" w:rsidP="00656AB9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EF541B" w14:textId="690D7C33" w:rsidR="004553FD" w:rsidRPr="005C53EC" w:rsidRDefault="004553FD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60" w:lineRule="exact"/>
              <w:ind w:left="-58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53EC">
              <w:rPr>
                <w:rFonts w:ascii="Angsana New" w:hAnsi="Angsana New"/>
                <w:b/>
                <w:bCs/>
                <w:sz w:val="30"/>
                <w:szCs w:val="30"/>
              </w:rPr>
              <w:t>(0.</w:t>
            </w:r>
            <w:r w:rsidR="00570B9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6426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D54116">
              <w:rPr>
                <w:rFonts w:ascii="Angsana New" w:hAnsi="Angsana New"/>
                <w:b/>
                <w:bCs/>
                <w:sz w:val="30"/>
                <w:szCs w:val="30"/>
              </w:rPr>
              <w:t>78</w:t>
            </w:r>
            <w:r w:rsidRPr="005C53EC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E7A7063" w14:textId="77777777" w:rsidR="004553FD" w:rsidRPr="005C53EC" w:rsidRDefault="004553FD" w:rsidP="00656AB9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368B69" w14:textId="3AE4A18F" w:rsidR="004553FD" w:rsidRPr="00AF01D6" w:rsidRDefault="004553FD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60" w:lineRule="exact"/>
              <w:ind w:left="-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68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42B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3.5</w:t>
            </w:r>
            <w:r w:rsidR="005641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757</w:t>
            </w:r>
            <w:r w:rsidRPr="007068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98F2851" w14:textId="77777777" w:rsidR="004553FD" w:rsidRPr="00AF01D6" w:rsidRDefault="004553FD" w:rsidP="00656A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0A77DB" w14:textId="1D35D6B9" w:rsidR="004553FD" w:rsidRPr="00AF01D6" w:rsidRDefault="004553FD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60" w:lineRule="exact"/>
              <w:ind w:left="-58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A1814">
              <w:rPr>
                <w:rFonts w:ascii="Angsana New" w:hAnsi="Angsana New"/>
                <w:b/>
                <w:bCs/>
                <w:sz w:val="30"/>
                <w:szCs w:val="30"/>
              </w:rPr>
              <w:t>(0.</w:t>
            </w:r>
            <w:r w:rsidR="001821C2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  <w:r w:rsidR="00D54116">
              <w:rPr>
                <w:rFonts w:ascii="Angsana New" w:hAnsi="Angsana New"/>
                <w:b/>
                <w:bCs/>
                <w:sz w:val="30"/>
                <w:szCs w:val="30"/>
              </w:rPr>
              <w:t>67</w:t>
            </w:r>
            <w:r w:rsidRPr="00CA1814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0A4CA86" w14:textId="77777777" w:rsidR="004553FD" w:rsidRPr="00AF01D6" w:rsidRDefault="004553FD" w:rsidP="00656AB9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FA58D5" w14:textId="1EA4B80B" w:rsidR="004553FD" w:rsidRPr="00AF01D6" w:rsidRDefault="004553FD" w:rsidP="0065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2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50C0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C42BF0">
              <w:rPr>
                <w:rFonts w:ascii="Angsana New" w:hAnsi="Angsana New"/>
                <w:b/>
                <w:bCs/>
                <w:sz w:val="30"/>
                <w:szCs w:val="30"/>
              </w:rPr>
              <w:t>3.</w:t>
            </w:r>
            <w:r w:rsidR="0056410C">
              <w:rPr>
                <w:rFonts w:ascii="Angsana New" w:hAnsi="Angsana New"/>
                <w:b/>
                <w:bCs/>
                <w:sz w:val="30"/>
                <w:szCs w:val="30"/>
              </w:rPr>
              <w:t>5177</w:t>
            </w:r>
            <w:r w:rsidRPr="00DE50C0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28284F77" w14:textId="77777777" w:rsidR="00BD5996" w:rsidRDefault="00BD5996" w:rsidP="008507D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6F754293" w14:textId="68E6F777" w:rsidR="00E634A1" w:rsidRPr="00A31DB3" w:rsidRDefault="00E634A1" w:rsidP="005E7A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10"/>
          <w:szCs w:val="10"/>
        </w:rPr>
      </w:pPr>
    </w:p>
    <w:p w14:paraId="0C48FD2C" w14:textId="2F624EA2" w:rsidR="008507DB" w:rsidRPr="00AC7A50" w:rsidRDefault="008474AF" w:rsidP="007274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A6EED">
        <w:rPr>
          <w:rFonts w:asciiTheme="majorBidi" w:hAnsiTheme="majorBidi" w:cstheme="majorBidi"/>
          <w:sz w:val="30"/>
          <w:szCs w:val="30"/>
          <w:cs/>
        </w:rPr>
        <w:t>สิทธิในการเลือกแปลงสภาพที่เหลือ ไม่ได้รวมอยู่ในการคำนวณจำนวนหุ้นสามัญถัวเฉลี่ยถ่วงน้ำหนักปรับลด</w:t>
      </w:r>
      <w:r w:rsidR="007503F3" w:rsidRPr="007503F3">
        <w:rPr>
          <w:rFonts w:asciiTheme="majorBidi" w:hAnsiTheme="majorBidi" w:cstheme="majorBidi" w:hint="cs"/>
          <w:sz w:val="30"/>
          <w:szCs w:val="30"/>
          <w:cs/>
        </w:rPr>
        <w:t>เนื่องจากราคาตลาดถัวเฉลี่ยของหุ้นสามัญของบริษัทในระหว่างงวดต่ำกว่าราคาใช้สิทธิที่กำหนดไว้ของใบสำคัญแสดงสิทธิ</w:t>
      </w:r>
      <w:r w:rsidR="007503F3" w:rsidRPr="007503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A6EED">
        <w:rPr>
          <w:rFonts w:asciiTheme="majorBidi" w:hAnsiTheme="majorBidi" w:cstheme="majorBidi"/>
          <w:sz w:val="30"/>
          <w:szCs w:val="30"/>
          <w:cs/>
        </w:rPr>
        <w:t>ทำให้ผลกระทบขาดทุนต่อหุ้นไม่ปรับลด (</w:t>
      </w:r>
      <w:r w:rsidRPr="007A6EED">
        <w:rPr>
          <w:rFonts w:asciiTheme="majorBidi" w:hAnsiTheme="majorBidi" w:cstheme="majorBidi"/>
          <w:sz w:val="30"/>
          <w:szCs w:val="30"/>
        </w:rPr>
        <w:t>anti-dilutive effect)</w:t>
      </w:r>
      <w:r w:rsidR="007503F3" w:rsidRPr="007503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503F3" w:rsidRPr="007503F3">
        <w:rPr>
          <w:rFonts w:asciiTheme="majorBidi" w:hAnsiTheme="majorBidi" w:cstheme="majorBidi" w:hint="cs"/>
          <w:sz w:val="30"/>
          <w:szCs w:val="30"/>
          <w:cs/>
        </w:rPr>
        <w:t>บริษัทจึงไม่นำใบสำคัญแสดงสิทธิที่อาจเปลี่ยนหุ้นสามัญมารวมคำนวณ</w:t>
      </w:r>
    </w:p>
    <w:p w14:paraId="797FC6EF" w14:textId="59E362C9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Cs w:val="30"/>
        </w:rPr>
        <w:sectPr w:rsidR="008507DB" w:rsidRPr="006639B9" w:rsidSect="00DA0A66">
          <w:headerReference w:type="even" r:id="rId14"/>
          <w:footerReference w:type="default" r:id="rId15"/>
          <w:headerReference w:type="first" r:id="rId16"/>
          <w:pgSz w:w="11909" w:h="16834" w:code="9"/>
          <w:pgMar w:top="691" w:right="1152" w:bottom="630" w:left="1152" w:header="720" w:footer="720" w:gutter="0"/>
          <w:cols w:space="720"/>
          <w:docGrid w:linePitch="245"/>
        </w:sectPr>
      </w:pPr>
    </w:p>
    <w:p w14:paraId="03A55DF2" w14:textId="77777777" w:rsidR="00AC7A50" w:rsidRPr="00E158CB" w:rsidRDefault="00AC7A50" w:rsidP="0069436B">
      <w:pPr>
        <w:pStyle w:val="6"/>
        <w:numPr>
          <w:ilvl w:val="0"/>
          <w:numId w:val="23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="Angsana New"/>
          <w:sz w:val="30"/>
          <w:szCs w:val="30"/>
          <w:cs/>
          <w:lang w:val="th-TH"/>
        </w:rPr>
      </w:pPr>
      <w:r w:rsidRPr="00E158CB">
        <w:rPr>
          <w:rFonts w:asciiTheme="majorBidi" w:hAnsiTheme="majorBidi" w:cstheme="majorBidi"/>
          <w:sz w:val="30"/>
          <w:szCs w:val="30"/>
          <w:cs/>
          <w:lang w:val="th-TH"/>
        </w:rPr>
        <w:t>เครื่องมือทางการเงิน</w:t>
      </w:r>
    </w:p>
    <w:p w14:paraId="4739A1DD" w14:textId="77777777" w:rsidR="00AC7A50" w:rsidRPr="00E553E6" w:rsidRDefault="00AC7A50" w:rsidP="000B403E">
      <w:pPr>
        <w:pStyle w:val="afff4"/>
      </w:pPr>
    </w:p>
    <w:p w14:paraId="09037700" w14:textId="77777777" w:rsidR="00AC7A50" w:rsidRPr="006639B9" w:rsidRDefault="00AC7A50" w:rsidP="0069436B">
      <w:pPr>
        <w:pStyle w:val="affb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64F8FB10" w14:textId="77777777" w:rsidR="00AC7A50" w:rsidRPr="000B403E" w:rsidRDefault="00AC7A50" w:rsidP="000B403E">
      <w:pPr>
        <w:pStyle w:val="afff4"/>
        <w:rPr>
          <w:sz w:val="4"/>
          <w:szCs w:val="4"/>
        </w:rPr>
      </w:pPr>
    </w:p>
    <w:p w14:paraId="3EC47A44" w14:textId="77777777" w:rsidR="00AC7A50" w:rsidRPr="00A31DB3" w:rsidRDefault="00AC7A50" w:rsidP="00AC7A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1156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A31DB3">
        <w:rPr>
          <w:rFonts w:asciiTheme="majorBidi" w:hAnsiTheme="majorBidi" w:cstheme="majorBidi"/>
          <w:spacing w:val="-6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W w:w="133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270"/>
        <w:gridCol w:w="1710"/>
        <w:gridCol w:w="270"/>
        <w:gridCol w:w="1710"/>
        <w:gridCol w:w="270"/>
        <w:gridCol w:w="1620"/>
        <w:gridCol w:w="270"/>
        <w:gridCol w:w="1260"/>
        <w:gridCol w:w="270"/>
        <w:gridCol w:w="1260"/>
        <w:gridCol w:w="270"/>
        <w:gridCol w:w="1350"/>
      </w:tblGrid>
      <w:tr w:rsidR="00AC7A50" w:rsidRPr="00E553E6" w14:paraId="43D81876" w14:textId="77777777" w:rsidTr="00B00779">
        <w:trPr>
          <w:trHeight w:val="290"/>
          <w:tblHeader/>
        </w:trPr>
        <w:tc>
          <w:tcPr>
            <w:tcW w:w="2790" w:type="dxa"/>
            <w:shd w:val="clear" w:color="auto" w:fill="auto"/>
            <w:vAlign w:val="bottom"/>
          </w:tcPr>
          <w:p w14:paraId="26A47A8C" w14:textId="77777777" w:rsidR="00AC7A50" w:rsidRPr="00E553E6" w:rsidRDefault="00AC7A50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530" w:type="dxa"/>
            <w:gridSpan w:val="12"/>
            <w:vAlign w:val="bottom"/>
          </w:tcPr>
          <w:p w14:paraId="0EFE10D3" w14:textId="77777777" w:rsidR="00AC7A50" w:rsidRPr="00E553E6" w:rsidRDefault="00AC7A5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553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AC7A50" w:rsidRPr="00E553E6" w14:paraId="7D6A129F" w14:textId="77777777" w:rsidTr="00B00779">
        <w:trPr>
          <w:trHeight w:val="290"/>
          <w:tblHeader/>
        </w:trPr>
        <w:tc>
          <w:tcPr>
            <w:tcW w:w="2790" w:type="dxa"/>
            <w:shd w:val="clear" w:color="auto" w:fill="auto"/>
            <w:vAlign w:val="bottom"/>
          </w:tcPr>
          <w:p w14:paraId="542F4E58" w14:textId="77777777" w:rsidR="00AC7A50" w:rsidRPr="00E553E6" w:rsidRDefault="00AC7A50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5850" w:type="dxa"/>
            <w:gridSpan w:val="6"/>
            <w:vAlign w:val="bottom"/>
          </w:tcPr>
          <w:p w14:paraId="35DD59E4" w14:textId="77777777" w:rsidR="00AC7A50" w:rsidRPr="00E553E6" w:rsidRDefault="00AC7A5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553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07CE4417" w14:textId="77777777" w:rsidR="00AC7A50" w:rsidRPr="00E553E6" w:rsidRDefault="00AC7A5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410" w:type="dxa"/>
            <w:gridSpan w:val="5"/>
            <w:vAlign w:val="bottom"/>
          </w:tcPr>
          <w:p w14:paraId="0F16EC0B" w14:textId="77777777" w:rsidR="00AC7A50" w:rsidRPr="00E553E6" w:rsidRDefault="00AC7A5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553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AC7A50" w:rsidRPr="00E553E6" w14:paraId="3EBD174C" w14:textId="77777777" w:rsidTr="00B00779">
        <w:trPr>
          <w:trHeight w:val="290"/>
          <w:tblHeader/>
        </w:trPr>
        <w:tc>
          <w:tcPr>
            <w:tcW w:w="2790" w:type="dxa"/>
            <w:shd w:val="clear" w:color="auto" w:fill="auto"/>
            <w:vAlign w:val="bottom"/>
          </w:tcPr>
          <w:p w14:paraId="6959598B" w14:textId="77777777" w:rsidR="00AC7A50" w:rsidRPr="00E553E6" w:rsidRDefault="00AC7A5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3CD0609" w14:textId="77777777" w:rsidR="00AC7A50" w:rsidRPr="00E553E6" w:rsidRDefault="00AC7A5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10" w:type="dxa"/>
            <w:vAlign w:val="bottom"/>
          </w:tcPr>
          <w:p w14:paraId="0B6D4743" w14:textId="77777777" w:rsidR="00AC7A50" w:rsidRPr="00E553E6" w:rsidRDefault="00AC7A5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E553E6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7A538D75" w14:textId="77777777" w:rsidR="00AC7A50" w:rsidRPr="00E553E6" w:rsidRDefault="00AC7A5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266C394" w14:textId="77777777" w:rsidR="00AC7A50" w:rsidRPr="00E553E6" w:rsidRDefault="00AC7A5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14"/>
                <w:sz w:val="28"/>
                <w:szCs w:val="28"/>
                <w:lang w:bidi="th-TH"/>
              </w:rPr>
            </w:pPr>
            <w:r w:rsidRPr="00E553E6">
              <w:rPr>
                <w:rFonts w:asciiTheme="majorBidi" w:hAnsiTheme="majorBidi" w:cstheme="majorBidi"/>
                <w:spacing w:val="-14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69EB31" w14:textId="77777777" w:rsidR="00AC7A50" w:rsidRPr="00E553E6" w:rsidRDefault="00AC7A50">
            <w:pPr>
              <w:ind w:left="-43" w:right="-8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9709C54" w14:textId="77777777" w:rsidR="00AC7A50" w:rsidRPr="00E553E6" w:rsidRDefault="00AC7A5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553E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502A2126" w14:textId="77777777" w:rsidR="00AC7A50" w:rsidRPr="00E553E6" w:rsidRDefault="00AC7A5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B469873" w14:textId="77777777" w:rsidR="00AC7A50" w:rsidRPr="00E553E6" w:rsidRDefault="00AC7A5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53E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E553E6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70" w:type="dxa"/>
          </w:tcPr>
          <w:p w14:paraId="5E537853" w14:textId="77777777" w:rsidR="00AC7A50" w:rsidRPr="00E553E6" w:rsidRDefault="00AC7A5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33BEE6E" w14:textId="77777777" w:rsidR="00AC7A50" w:rsidRPr="00E553E6" w:rsidRDefault="00AC7A5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53E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E553E6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14:paraId="6D36C97A" w14:textId="77777777" w:rsidR="00AC7A50" w:rsidRPr="00E553E6" w:rsidRDefault="00AC7A50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9DC2D27" w14:textId="77777777" w:rsidR="00AC7A50" w:rsidRPr="00E553E6" w:rsidRDefault="00AC7A50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53E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553E6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</w:tr>
      <w:tr w:rsidR="00AC7A50" w:rsidRPr="00E553E6" w14:paraId="080163F9" w14:textId="77777777" w:rsidTr="00B00779">
        <w:trPr>
          <w:trHeight w:val="245"/>
          <w:tblHeader/>
        </w:trPr>
        <w:tc>
          <w:tcPr>
            <w:tcW w:w="2790" w:type="dxa"/>
            <w:shd w:val="clear" w:color="auto" w:fill="auto"/>
          </w:tcPr>
          <w:p w14:paraId="77338830" w14:textId="77777777" w:rsidR="00AC7A50" w:rsidRPr="00E553E6" w:rsidRDefault="00AC7A5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0530" w:type="dxa"/>
            <w:gridSpan w:val="12"/>
          </w:tcPr>
          <w:p w14:paraId="0EFC8184" w14:textId="77777777" w:rsidR="00AC7A50" w:rsidRPr="00E553E6" w:rsidRDefault="00AC7A5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E553E6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E553E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E553E6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AC7A50" w:rsidRPr="00E553E6" w14:paraId="29AC4B92" w14:textId="77777777" w:rsidTr="00B00779">
        <w:trPr>
          <w:trHeight w:val="290"/>
        </w:trPr>
        <w:tc>
          <w:tcPr>
            <w:tcW w:w="2790" w:type="dxa"/>
            <w:shd w:val="clear" w:color="auto" w:fill="auto"/>
            <w:vAlign w:val="bottom"/>
          </w:tcPr>
          <w:p w14:paraId="3864F1B8" w14:textId="77777777" w:rsidR="00AC7A50" w:rsidRPr="00E553E6" w:rsidRDefault="00AC7A5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E553E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E553E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E553E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E553E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1399E468" w14:textId="77777777" w:rsidR="00AC7A50" w:rsidRPr="00E553E6" w:rsidRDefault="00AC7A5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1DC24FA" w14:textId="77777777" w:rsidR="00AC7A50" w:rsidRPr="00E553E6" w:rsidRDefault="00AC7A5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835154" w14:textId="77777777" w:rsidR="00AC7A50" w:rsidRPr="00E553E6" w:rsidRDefault="00AC7A5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59D3DA6E" w14:textId="77777777" w:rsidR="00AC7A50" w:rsidRPr="00E553E6" w:rsidRDefault="00AC7A5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F6FA2C7" w14:textId="77777777" w:rsidR="00AC7A50" w:rsidRPr="00E553E6" w:rsidRDefault="00AC7A5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68C46696" w14:textId="77777777" w:rsidR="00AC7A50" w:rsidRPr="00E553E6" w:rsidRDefault="00AC7A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A06E78" w14:textId="77777777" w:rsidR="00AC7A50" w:rsidRPr="00E553E6" w:rsidRDefault="00AC7A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2BAD39A" w14:textId="77777777" w:rsidR="00AC7A50" w:rsidRPr="00E553E6" w:rsidRDefault="00AC7A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5484E7" w14:textId="77777777" w:rsidR="00AC7A50" w:rsidRPr="00E553E6" w:rsidRDefault="00AC7A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97B501B" w14:textId="77777777" w:rsidR="00AC7A50" w:rsidRPr="00E553E6" w:rsidRDefault="00AC7A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BD12DE" w14:textId="77777777" w:rsidR="00AC7A50" w:rsidRPr="00E553E6" w:rsidRDefault="00AC7A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289C089" w14:textId="77777777" w:rsidR="00AC7A50" w:rsidRPr="00E553E6" w:rsidRDefault="00AC7A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7A50" w:rsidRPr="00E553E6" w14:paraId="26E5B43B" w14:textId="77777777" w:rsidTr="00B00779">
        <w:trPr>
          <w:trHeight w:val="290"/>
        </w:trPr>
        <w:tc>
          <w:tcPr>
            <w:tcW w:w="2790" w:type="dxa"/>
            <w:shd w:val="clear" w:color="auto" w:fill="auto"/>
          </w:tcPr>
          <w:p w14:paraId="51DBE6FF" w14:textId="77777777" w:rsidR="00AC7A50" w:rsidRPr="00E553E6" w:rsidRDefault="00AC7A5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E553E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7C399EFF" w14:textId="77777777" w:rsidR="00AC7A50" w:rsidRPr="00E553E6" w:rsidRDefault="00AC7A5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9959F16" w14:textId="77777777" w:rsidR="00AC7A50" w:rsidRPr="00E553E6" w:rsidRDefault="00AC7A5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04F1FA" w14:textId="77777777" w:rsidR="00AC7A50" w:rsidRPr="00E553E6" w:rsidRDefault="00AC7A5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34C3B546" w14:textId="77777777" w:rsidR="00AC7A50" w:rsidRPr="00E553E6" w:rsidRDefault="00AC7A5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30E13C6" w14:textId="77777777" w:rsidR="00AC7A50" w:rsidRPr="00E553E6" w:rsidRDefault="00AC7A5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E19687F" w14:textId="77777777" w:rsidR="00AC7A50" w:rsidRPr="00E553E6" w:rsidRDefault="00AC7A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CABA9D" w14:textId="77777777" w:rsidR="00AC7A50" w:rsidRPr="00E553E6" w:rsidRDefault="00AC7A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F65D0C7" w14:textId="77777777" w:rsidR="00AC7A50" w:rsidRPr="00E553E6" w:rsidRDefault="00AC7A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0767E4" w14:textId="77777777" w:rsidR="00AC7A50" w:rsidRPr="00E553E6" w:rsidRDefault="00AC7A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7296A93" w14:textId="77777777" w:rsidR="00AC7A50" w:rsidRPr="00E553E6" w:rsidRDefault="00AC7A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EA4D95" w14:textId="77777777" w:rsidR="00AC7A50" w:rsidRPr="00E553E6" w:rsidRDefault="00AC7A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9AF5893" w14:textId="77777777" w:rsidR="00AC7A50" w:rsidRPr="00E553E6" w:rsidRDefault="00AC7A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7A50" w:rsidRPr="00E553E6" w14:paraId="6F121F1D" w14:textId="77777777" w:rsidTr="00B00779">
        <w:trPr>
          <w:trHeight w:val="70"/>
        </w:trPr>
        <w:tc>
          <w:tcPr>
            <w:tcW w:w="2790" w:type="dxa"/>
            <w:shd w:val="clear" w:color="auto" w:fill="auto"/>
          </w:tcPr>
          <w:p w14:paraId="553FF115" w14:textId="77777777" w:rsidR="00AC7A50" w:rsidRPr="00E553E6" w:rsidRDefault="00AC7A50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53E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270" w:type="dxa"/>
          </w:tcPr>
          <w:p w14:paraId="11108E92" w14:textId="77777777" w:rsidR="00AC7A50" w:rsidRPr="00E553E6" w:rsidRDefault="00AC7A5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433A25A5" w14:textId="77777777" w:rsidR="00AC7A50" w:rsidRPr="00E553E6" w:rsidRDefault="00AC7A50">
            <w:pPr>
              <w:pStyle w:val="acctfourfigures"/>
              <w:tabs>
                <w:tab w:val="clear" w:pos="765"/>
              </w:tabs>
              <w:spacing w:line="240" w:lineRule="atLeast"/>
              <w:ind w:left="-43" w:right="34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53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8C30408" w14:textId="77777777" w:rsidR="00AC7A50" w:rsidRPr="00E553E6" w:rsidRDefault="00AC7A50">
            <w:pPr>
              <w:pStyle w:val="acctfourfigures"/>
              <w:tabs>
                <w:tab w:val="clear" w:pos="765"/>
                <w:tab w:val="decimal" w:pos="796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C7E7F9F" w14:textId="77777777" w:rsidR="00AC7A50" w:rsidRPr="00E553E6" w:rsidRDefault="00AC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53E6">
              <w:rPr>
                <w:rFonts w:asciiTheme="majorBidi" w:hAnsiTheme="majorBidi" w:cstheme="majorBidi"/>
                <w:sz w:val="28"/>
                <w:szCs w:val="28"/>
              </w:rPr>
              <w:t>12,593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F2D2FF" w14:textId="77777777" w:rsidR="00AC7A50" w:rsidRPr="00E553E6" w:rsidRDefault="00AC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519"/>
              </w:tabs>
              <w:ind w:left="-43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D95717B" w14:textId="77777777" w:rsidR="00AC7A50" w:rsidRPr="00E553E6" w:rsidRDefault="00AC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53E6">
              <w:rPr>
                <w:rFonts w:asciiTheme="majorBidi" w:hAnsiTheme="majorBidi" w:cstheme="majorBidi"/>
                <w:sz w:val="28"/>
                <w:szCs w:val="28"/>
              </w:rPr>
              <w:t>12,593</w:t>
            </w:r>
          </w:p>
        </w:tc>
        <w:tc>
          <w:tcPr>
            <w:tcW w:w="270" w:type="dxa"/>
            <w:vAlign w:val="bottom"/>
          </w:tcPr>
          <w:p w14:paraId="592F4470" w14:textId="77777777" w:rsidR="00AC7A50" w:rsidRPr="00E553E6" w:rsidRDefault="00AC7A50">
            <w:pPr>
              <w:pStyle w:val="acctfourfigures"/>
              <w:tabs>
                <w:tab w:val="clear" w:pos="765"/>
                <w:tab w:val="decimal" w:pos="595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56164D7" w14:textId="77777777" w:rsidR="00AC7A50" w:rsidRPr="00E553E6" w:rsidRDefault="00AC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right="3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53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4665204" w14:textId="77777777" w:rsidR="00AC7A50" w:rsidRPr="00E553E6" w:rsidRDefault="00AC7A50">
            <w:pPr>
              <w:pStyle w:val="acctfourfigures"/>
              <w:tabs>
                <w:tab w:val="clear" w:pos="765"/>
                <w:tab w:val="decimal" w:pos="595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46528FC" w14:textId="77777777" w:rsidR="00AC7A50" w:rsidRPr="00E553E6" w:rsidRDefault="00AC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right="3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53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7E23AF8" w14:textId="77777777" w:rsidR="00AC7A50" w:rsidRPr="00E553E6" w:rsidRDefault="00AC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1519"/>
              </w:tabs>
              <w:ind w:left="-43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CFCF364" w14:textId="77777777" w:rsidR="00AC7A50" w:rsidRPr="00E553E6" w:rsidRDefault="00AC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right="1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53E6">
              <w:rPr>
                <w:rFonts w:asciiTheme="majorBidi" w:hAnsiTheme="majorBidi" w:cstheme="majorBidi"/>
                <w:sz w:val="28"/>
                <w:szCs w:val="28"/>
              </w:rPr>
              <w:t>12,593</w:t>
            </w:r>
          </w:p>
        </w:tc>
      </w:tr>
      <w:tr w:rsidR="00AC7A50" w:rsidRPr="00E553E6" w14:paraId="48A7B619" w14:textId="77777777" w:rsidTr="00B00779">
        <w:trPr>
          <w:trHeight w:val="290"/>
        </w:trPr>
        <w:tc>
          <w:tcPr>
            <w:tcW w:w="2790" w:type="dxa"/>
            <w:shd w:val="clear" w:color="auto" w:fill="auto"/>
          </w:tcPr>
          <w:p w14:paraId="254088EF" w14:textId="77777777" w:rsidR="00AC7A50" w:rsidRPr="00E553E6" w:rsidRDefault="00AC7A50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E553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37D1F3CB" w14:textId="77777777" w:rsidR="00AC7A50" w:rsidRPr="00E553E6" w:rsidRDefault="00AC7A5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828AB7" w14:textId="77777777" w:rsidR="00AC7A50" w:rsidRPr="00E553E6" w:rsidRDefault="00AC7A50">
            <w:pPr>
              <w:pStyle w:val="acctfourfigures"/>
              <w:tabs>
                <w:tab w:val="clear" w:pos="765"/>
              </w:tabs>
              <w:spacing w:line="240" w:lineRule="atLeast"/>
              <w:ind w:left="-43" w:right="3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553E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7104B67" w14:textId="77777777" w:rsidR="00AC7A50" w:rsidRPr="00E553E6" w:rsidRDefault="00AC7A50">
            <w:pPr>
              <w:pStyle w:val="acctfourfigures"/>
              <w:tabs>
                <w:tab w:val="clear" w:pos="765"/>
                <w:tab w:val="decimal" w:pos="796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295562" w14:textId="77777777" w:rsidR="00AC7A50" w:rsidRPr="00E553E6" w:rsidRDefault="00AC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53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12,593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BD5576" w14:textId="77777777" w:rsidR="00AC7A50" w:rsidRPr="00E553E6" w:rsidRDefault="00AC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519"/>
              </w:tabs>
              <w:ind w:left="-43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8466F0" w14:textId="77777777" w:rsidR="00AC7A50" w:rsidRPr="00E553E6" w:rsidRDefault="00AC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53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12,593</w:t>
            </w:r>
          </w:p>
        </w:tc>
        <w:tc>
          <w:tcPr>
            <w:tcW w:w="270" w:type="dxa"/>
            <w:vAlign w:val="bottom"/>
          </w:tcPr>
          <w:p w14:paraId="636DBB35" w14:textId="77777777" w:rsidR="00AC7A50" w:rsidRPr="00E553E6" w:rsidRDefault="00AC7A50">
            <w:pPr>
              <w:pStyle w:val="acctfourfigures"/>
              <w:tabs>
                <w:tab w:val="clear" w:pos="765"/>
                <w:tab w:val="decimal" w:pos="595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3B3DF09" w14:textId="77777777" w:rsidR="00AC7A50" w:rsidRPr="00E553E6" w:rsidRDefault="00AC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right="3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6801CA3" w14:textId="77777777" w:rsidR="00AC7A50" w:rsidRPr="00E553E6" w:rsidRDefault="00AC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right="3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BD74DD1" w14:textId="77777777" w:rsidR="00AC7A50" w:rsidRPr="00E553E6" w:rsidRDefault="00AC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right="3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DD11209" w14:textId="77777777" w:rsidR="00AC7A50" w:rsidRPr="00E553E6" w:rsidRDefault="00AC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right="3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8ADA535" w14:textId="77777777" w:rsidR="00AC7A50" w:rsidRPr="00E553E6" w:rsidRDefault="00AC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right="3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7A50" w:rsidRPr="00E553E6" w14:paraId="754ED9D8" w14:textId="77777777" w:rsidTr="00E553E6">
        <w:trPr>
          <w:trHeight w:val="125"/>
        </w:trPr>
        <w:tc>
          <w:tcPr>
            <w:tcW w:w="2790" w:type="dxa"/>
            <w:shd w:val="clear" w:color="auto" w:fill="auto"/>
          </w:tcPr>
          <w:p w14:paraId="6501C0BC" w14:textId="77777777" w:rsidR="00AC7A50" w:rsidRPr="00E553E6" w:rsidRDefault="00AC7A50" w:rsidP="00E553E6">
            <w:pPr>
              <w:pStyle w:val="afff4"/>
              <w:rPr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0F4BDC78" w14:textId="77777777" w:rsidR="00AC7A50" w:rsidRPr="00E553E6" w:rsidRDefault="00AC7A50" w:rsidP="00E553E6">
            <w:pPr>
              <w:pStyle w:val="afff4"/>
              <w:rPr>
                <w:sz w:val="10"/>
                <w:szCs w:val="1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bottom"/>
          </w:tcPr>
          <w:p w14:paraId="6C5597D8" w14:textId="77777777" w:rsidR="00AC7A50" w:rsidRPr="00E553E6" w:rsidRDefault="00AC7A50" w:rsidP="00E553E6">
            <w:pPr>
              <w:pStyle w:val="afff4"/>
              <w:rPr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2AAF38C6" w14:textId="77777777" w:rsidR="00AC7A50" w:rsidRPr="00E553E6" w:rsidRDefault="00AC7A50" w:rsidP="00E553E6">
            <w:pPr>
              <w:pStyle w:val="afff4"/>
              <w:rPr>
                <w:sz w:val="10"/>
                <w:szCs w:val="1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21CEC9" w14:textId="77777777" w:rsidR="00AC7A50" w:rsidRPr="00E553E6" w:rsidRDefault="00AC7A50" w:rsidP="00E553E6">
            <w:pPr>
              <w:pStyle w:val="afff4"/>
              <w:rPr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06BA1A" w14:textId="77777777" w:rsidR="00AC7A50" w:rsidRPr="00E553E6" w:rsidRDefault="00AC7A50" w:rsidP="00E553E6">
            <w:pPr>
              <w:pStyle w:val="afff4"/>
              <w:rPr>
                <w:sz w:val="10"/>
                <w:szCs w:val="1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1E636A" w14:textId="77777777" w:rsidR="00AC7A50" w:rsidRPr="00E553E6" w:rsidRDefault="00AC7A50" w:rsidP="00E553E6">
            <w:pPr>
              <w:pStyle w:val="afff4"/>
              <w:rPr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58D8CFF8" w14:textId="77777777" w:rsidR="00AC7A50" w:rsidRPr="00E553E6" w:rsidRDefault="00AC7A50" w:rsidP="00E553E6">
            <w:pPr>
              <w:pStyle w:val="afff4"/>
              <w:rPr>
                <w:sz w:val="10"/>
                <w:szCs w:val="10"/>
              </w:rPr>
            </w:pPr>
          </w:p>
        </w:tc>
        <w:tc>
          <w:tcPr>
            <w:tcW w:w="1260" w:type="dxa"/>
            <w:vAlign w:val="bottom"/>
          </w:tcPr>
          <w:p w14:paraId="10AF3DAE" w14:textId="77777777" w:rsidR="00AC7A50" w:rsidRPr="00E553E6" w:rsidRDefault="00AC7A50" w:rsidP="00E553E6">
            <w:pPr>
              <w:pStyle w:val="afff4"/>
              <w:rPr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2DDDF4DC" w14:textId="77777777" w:rsidR="00AC7A50" w:rsidRPr="00E553E6" w:rsidRDefault="00AC7A50" w:rsidP="00E553E6">
            <w:pPr>
              <w:pStyle w:val="afff4"/>
              <w:rPr>
                <w:sz w:val="10"/>
                <w:szCs w:val="10"/>
              </w:rPr>
            </w:pPr>
          </w:p>
        </w:tc>
        <w:tc>
          <w:tcPr>
            <w:tcW w:w="1260" w:type="dxa"/>
            <w:vAlign w:val="bottom"/>
          </w:tcPr>
          <w:p w14:paraId="37075BB0" w14:textId="77777777" w:rsidR="00AC7A50" w:rsidRPr="00E553E6" w:rsidRDefault="00AC7A50" w:rsidP="00E553E6">
            <w:pPr>
              <w:pStyle w:val="afff4"/>
              <w:rPr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30553885" w14:textId="77777777" w:rsidR="00AC7A50" w:rsidRPr="00E553E6" w:rsidRDefault="00AC7A50" w:rsidP="00E553E6">
            <w:pPr>
              <w:pStyle w:val="afff4"/>
              <w:rPr>
                <w:sz w:val="10"/>
                <w:szCs w:val="10"/>
              </w:rPr>
            </w:pPr>
          </w:p>
        </w:tc>
        <w:tc>
          <w:tcPr>
            <w:tcW w:w="1350" w:type="dxa"/>
            <w:vAlign w:val="bottom"/>
          </w:tcPr>
          <w:p w14:paraId="50660807" w14:textId="77777777" w:rsidR="00AC7A50" w:rsidRPr="00E553E6" w:rsidRDefault="00AC7A50" w:rsidP="00E553E6">
            <w:pPr>
              <w:pStyle w:val="afff4"/>
              <w:rPr>
                <w:sz w:val="10"/>
                <w:szCs w:val="10"/>
              </w:rPr>
            </w:pPr>
          </w:p>
        </w:tc>
      </w:tr>
      <w:tr w:rsidR="00AC7A50" w:rsidRPr="00E553E6" w14:paraId="08E4D893" w14:textId="77777777" w:rsidTr="00B00779">
        <w:trPr>
          <w:trHeight w:val="290"/>
        </w:trPr>
        <w:tc>
          <w:tcPr>
            <w:tcW w:w="2790" w:type="dxa"/>
            <w:shd w:val="clear" w:color="auto" w:fill="auto"/>
          </w:tcPr>
          <w:p w14:paraId="6D08237C" w14:textId="77777777" w:rsidR="00AC7A50" w:rsidRPr="00E553E6" w:rsidRDefault="00AC7A5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553E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6C463B2A" w14:textId="77777777" w:rsidR="00AC7A50" w:rsidRPr="00E553E6" w:rsidRDefault="00AC7A5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D58A27B" w14:textId="77777777" w:rsidR="00AC7A50" w:rsidRPr="00E553E6" w:rsidRDefault="00AC7A50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C5E3C00" w14:textId="77777777" w:rsidR="00AC7A50" w:rsidRPr="00E553E6" w:rsidRDefault="00AC7A50">
            <w:pPr>
              <w:pStyle w:val="acctfourfigures"/>
              <w:tabs>
                <w:tab w:val="clear" w:pos="765"/>
                <w:tab w:val="decimal" w:pos="796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6309462" w14:textId="77777777" w:rsidR="00AC7A50" w:rsidRPr="00E553E6" w:rsidRDefault="00AC7A50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B938EA" w14:textId="77777777" w:rsidR="00AC7A50" w:rsidRPr="00E553E6" w:rsidRDefault="00AC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519"/>
              </w:tabs>
              <w:ind w:left="-43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CC91D28" w14:textId="77777777" w:rsidR="00AC7A50" w:rsidRPr="00E553E6" w:rsidRDefault="00AC7A50">
            <w:pPr>
              <w:pStyle w:val="acctfourfigures"/>
              <w:tabs>
                <w:tab w:val="clear" w:pos="765"/>
                <w:tab w:val="decimal" w:pos="999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A70718F" w14:textId="77777777" w:rsidR="00AC7A50" w:rsidRPr="00E553E6" w:rsidRDefault="00AC7A50">
            <w:pPr>
              <w:pStyle w:val="acctfourfigures"/>
              <w:tabs>
                <w:tab w:val="clear" w:pos="765"/>
                <w:tab w:val="decimal" w:pos="595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6C13AB7" w14:textId="77777777" w:rsidR="00AC7A50" w:rsidRPr="00E553E6" w:rsidRDefault="00AC7A50">
            <w:pPr>
              <w:pStyle w:val="acctfourfigures"/>
              <w:tabs>
                <w:tab w:val="clear" w:pos="765"/>
                <w:tab w:val="decimal" w:pos="595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DF64810" w14:textId="77777777" w:rsidR="00AC7A50" w:rsidRPr="00E553E6" w:rsidRDefault="00AC7A50">
            <w:pPr>
              <w:pStyle w:val="acctfourfigures"/>
              <w:tabs>
                <w:tab w:val="clear" w:pos="765"/>
                <w:tab w:val="decimal" w:pos="595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C374F86" w14:textId="77777777" w:rsidR="00AC7A50" w:rsidRPr="00E553E6" w:rsidRDefault="00AC7A50">
            <w:pPr>
              <w:pStyle w:val="acctfourfigures"/>
              <w:tabs>
                <w:tab w:val="clear" w:pos="765"/>
                <w:tab w:val="decimal" w:pos="730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0F2ACFB" w14:textId="77777777" w:rsidR="00AC7A50" w:rsidRPr="00E553E6" w:rsidRDefault="00AC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1519"/>
              </w:tabs>
              <w:ind w:left="-43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8E30934" w14:textId="77777777" w:rsidR="00AC7A50" w:rsidRPr="00E553E6" w:rsidRDefault="00AC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  <w:tab w:val="decimal" w:pos="1519"/>
              </w:tabs>
              <w:ind w:left="-43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7A50" w:rsidRPr="00E553E6" w14:paraId="5488DC06" w14:textId="77777777" w:rsidTr="00B00779">
        <w:trPr>
          <w:trHeight w:val="290"/>
        </w:trPr>
        <w:tc>
          <w:tcPr>
            <w:tcW w:w="2790" w:type="dxa"/>
            <w:shd w:val="clear" w:color="auto" w:fill="auto"/>
          </w:tcPr>
          <w:p w14:paraId="4E553A38" w14:textId="77777777" w:rsidR="00AC7A50" w:rsidRPr="00E553E6" w:rsidRDefault="00AC7A5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553E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สิทธิในการเลือกแปลงสภาพ</w:t>
            </w:r>
          </w:p>
        </w:tc>
        <w:tc>
          <w:tcPr>
            <w:tcW w:w="270" w:type="dxa"/>
          </w:tcPr>
          <w:p w14:paraId="36A766BD" w14:textId="77777777" w:rsidR="00AC7A50" w:rsidRPr="00E553E6" w:rsidRDefault="00AC7A5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F1D25D2" w14:textId="77777777" w:rsidR="00AC7A50" w:rsidRPr="00E553E6" w:rsidRDefault="00AC7A50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53E6">
              <w:rPr>
                <w:rFonts w:asciiTheme="majorBidi" w:hAnsiTheme="majorBidi" w:cstheme="majorBidi"/>
                <w:sz w:val="28"/>
                <w:szCs w:val="28"/>
              </w:rPr>
              <w:t>(13,495)</w:t>
            </w:r>
          </w:p>
        </w:tc>
        <w:tc>
          <w:tcPr>
            <w:tcW w:w="270" w:type="dxa"/>
            <w:vAlign w:val="bottom"/>
          </w:tcPr>
          <w:p w14:paraId="2C40B5DE" w14:textId="77777777" w:rsidR="00AC7A50" w:rsidRPr="00E553E6" w:rsidRDefault="00AC7A50">
            <w:pPr>
              <w:pStyle w:val="acctfourfigures"/>
              <w:tabs>
                <w:tab w:val="clear" w:pos="765"/>
                <w:tab w:val="decimal" w:pos="796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DD18D" w14:textId="77777777" w:rsidR="00AC7A50" w:rsidRPr="00E553E6" w:rsidRDefault="00AC7A50">
            <w:pPr>
              <w:pStyle w:val="acctfourfigures"/>
              <w:tabs>
                <w:tab w:val="clear" w:pos="765"/>
              </w:tabs>
              <w:spacing w:line="240" w:lineRule="atLeast"/>
              <w:ind w:left="-43" w:right="34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53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ACE823" w14:textId="77777777" w:rsidR="00AC7A50" w:rsidRPr="00E553E6" w:rsidRDefault="00AC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519"/>
              </w:tabs>
              <w:ind w:left="-43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525F5A" w14:textId="77777777" w:rsidR="00AC7A50" w:rsidRPr="00E553E6" w:rsidRDefault="00AC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  <w:tab w:val="left" w:pos="1008"/>
                <w:tab w:val="decimal" w:pos="1519"/>
              </w:tabs>
              <w:ind w:right="-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53E6">
              <w:rPr>
                <w:rFonts w:asciiTheme="majorBidi" w:hAnsiTheme="majorBidi" w:cstheme="majorBidi"/>
                <w:sz w:val="28"/>
                <w:szCs w:val="28"/>
              </w:rPr>
              <w:t>(13,495)</w:t>
            </w:r>
          </w:p>
        </w:tc>
        <w:tc>
          <w:tcPr>
            <w:tcW w:w="270" w:type="dxa"/>
            <w:vAlign w:val="bottom"/>
          </w:tcPr>
          <w:p w14:paraId="4720FB54" w14:textId="77777777" w:rsidR="00AC7A50" w:rsidRPr="00E553E6" w:rsidRDefault="00AC7A50">
            <w:pPr>
              <w:pStyle w:val="acctfourfigures"/>
              <w:tabs>
                <w:tab w:val="clear" w:pos="765"/>
                <w:tab w:val="decimal" w:pos="595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756941D" w14:textId="77777777" w:rsidR="00AC7A50" w:rsidRPr="00E553E6" w:rsidRDefault="00AC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right="3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53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F7D0B21" w14:textId="77777777" w:rsidR="00AC7A50" w:rsidRPr="00E553E6" w:rsidRDefault="00AC7A50">
            <w:pPr>
              <w:pStyle w:val="acctfourfigures"/>
              <w:tabs>
                <w:tab w:val="clear" w:pos="765"/>
                <w:tab w:val="decimal" w:pos="595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B20CEB9" w14:textId="77777777" w:rsidR="00AC7A50" w:rsidRPr="00E553E6" w:rsidRDefault="00AC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right="3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53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4A771F6" w14:textId="77777777" w:rsidR="00AC7A50" w:rsidRPr="00E553E6" w:rsidRDefault="00AC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1519"/>
              </w:tabs>
              <w:ind w:left="-43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6CBD3CC" w14:textId="77777777" w:rsidR="00AC7A50" w:rsidRPr="00E553E6" w:rsidRDefault="00AC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  <w:tab w:val="decimal" w:pos="1519"/>
              </w:tabs>
              <w:ind w:left="-43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53E6">
              <w:rPr>
                <w:rFonts w:asciiTheme="majorBidi" w:hAnsiTheme="majorBidi" w:cstheme="majorBidi"/>
                <w:sz w:val="28"/>
                <w:szCs w:val="28"/>
              </w:rPr>
              <w:t>(13,495)</w:t>
            </w:r>
          </w:p>
        </w:tc>
      </w:tr>
      <w:tr w:rsidR="00AC7A50" w:rsidRPr="00E553E6" w14:paraId="7C3EEFE5" w14:textId="77777777" w:rsidTr="00B00779">
        <w:trPr>
          <w:trHeight w:val="290"/>
        </w:trPr>
        <w:tc>
          <w:tcPr>
            <w:tcW w:w="2790" w:type="dxa"/>
            <w:shd w:val="clear" w:color="auto" w:fill="auto"/>
          </w:tcPr>
          <w:p w14:paraId="216DC4BF" w14:textId="77777777" w:rsidR="00AC7A50" w:rsidRPr="00E553E6" w:rsidRDefault="00AC7A5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553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0B21A2D0" w14:textId="77777777" w:rsidR="00AC7A50" w:rsidRPr="00E553E6" w:rsidRDefault="00AC7A5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6FCDB8" w14:textId="77777777" w:rsidR="00AC7A50" w:rsidRPr="00E553E6" w:rsidRDefault="00AC7A50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53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(13,495)</w:t>
            </w:r>
          </w:p>
        </w:tc>
        <w:tc>
          <w:tcPr>
            <w:tcW w:w="270" w:type="dxa"/>
            <w:vAlign w:val="bottom"/>
          </w:tcPr>
          <w:p w14:paraId="7033E29C" w14:textId="77777777" w:rsidR="00AC7A50" w:rsidRPr="00E553E6" w:rsidRDefault="00AC7A50">
            <w:pPr>
              <w:pStyle w:val="acctfourfigures"/>
              <w:tabs>
                <w:tab w:val="clear" w:pos="765"/>
                <w:tab w:val="decimal" w:pos="796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89618D" w14:textId="77777777" w:rsidR="00AC7A50" w:rsidRPr="00E553E6" w:rsidRDefault="00AC7A50">
            <w:pPr>
              <w:pStyle w:val="acctfourfigures"/>
              <w:tabs>
                <w:tab w:val="clear" w:pos="765"/>
              </w:tabs>
              <w:spacing w:line="240" w:lineRule="atLeast"/>
              <w:ind w:left="-43" w:right="34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53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7020D5" w14:textId="77777777" w:rsidR="00AC7A50" w:rsidRPr="00E553E6" w:rsidRDefault="00AC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519"/>
              </w:tabs>
              <w:ind w:left="-43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A87794" w14:textId="77777777" w:rsidR="00AC7A50" w:rsidRPr="00E553E6" w:rsidRDefault="00AC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53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(13,495)</w:t>
            </w:r>
          </w:p>
        </w:tc>
        <w:tc>
          <w:tcPr>
            <w:tcW w:w="270" w:type="dxa"/>
            <w:vAlign w:val="bottom"/>
          </w:tcPr>
          <w:p w14:paraId="70002754" w14:textId="77777777" w:rsidR="00AC7A50" w:rsidRPr="00E553E6" w:rsidRDefault="00AC7A50">
            <w:pPr>
              <w:pStyle w:val="acctfourfigures"/>
              <w:tabs>
                <w:tab w:val="clear" w:pos="765"/>
                <w:tab w:val="decimal" w:pos="595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0F1B50E" w14:textId="77777777" w:rsidR="00AC7A50" w:rsidRPr="00E553E6" w:rsidRDefault="00AC7A50">
            <w:pPr>
              <w:pStyle w:val="acctfourfigures"/>
              <w:tabs>
                <w:tab w:val="clear" w:pos="765"/>
                <w:tab w:val="decimal" w:pos="595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3BBB785" w14:textId="77777777" w:rsidR="00AC7A50" w:rsidRPr="00E553E6" w:rsidRDefault="00AC7A50">
            <w:pPr>
              <w:pStyle w:val="acctfourfigures"/>
              <w:tabs>
                <w:tab w:val="clear" w:pos="765"/>
                <w:tab w:val="decimal" w:pos="595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37C5690" w14:textId="77777777" w:rsidR="00AC7A50" w:rsidRPr="00E553E6" w:rsidRDefault="00AC7A50">
            <w:pPr>
              <w:pStyle w:val="acctfourfigures"/>
              <w:tabs>
                <w:tab w:val="clear" w:pos="765"/>
                <w:tab w:val="decimal" w:pos="730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411A5B5" w14:textId="77777777" w:rsidR="00AC7A50" w:rsidRPr="00E553E6" w:rsidRDefault="00AC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1519"/>
              </w:tabs>
              <w:ind w:left="-43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40EF0F5" w14:textId="77777777" w:rsidR="00AC7A50" w:rsidRPr="00E553E6" w:rsidRDefault="00AC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  <w:tab w:val="decimal" w:pos="1519"/>
              </w:tabs>
              <w:ind w:left="-43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1BB8" w:rsidRPr="002D2586" w14:paraId="114DB010" w14:textId="77777777" w:rsidTr="00B00779">
        <w:trPr>
          <w:trHeight w:val="290"/>
          <w:tblHeader/>
        </w:trPr>
        <w:tc>
          <w:tcPr>
            <w:tcW w:w="2790" w:type="dxa"/>
            <w:shd w:val="clear" w:color="auto" w:fill="auto"/>
            <w:vAlign w:val="bottom"/>
          </w:tcPr>
          <w:p w14:paraId="0BA0A73F" w14:textId="77777777" w:rsidR="00541BB8" w:rsidRPr="002D2586" w:rsidRDefault="00541BB8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530" w:type="dxa"/>
            <w:gridSpan w:val="12"/>
            <w:vAlign w:val="bottom"/>
          </w:tcPr>
          <w:p w14:paraId="2D3CD1E9" w14:textId="5E58E5AE" w:rsidR="00541BB8" w:rsidRPr="002D2586" w:rsidRDefault="00541B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541BB8" w:rsidRPr="002D2586" w14:paraId="35EE4554" w14:textId="77777777" w:rsidTr="00B00779">
        <w:trPr>
          <w:trHeight w:val="290"/>
        </w:trPr>
        <w:tc>
          <w:tcPr>
            <w:tcW w:w="2790" w:type="dxa"/>
            <w:shd w:val="clear" w:color="auto" w:fill="auto"/>
            <w:vAlign w:val="bottom"/>
          </w:tcPr>
          <w:p w14:paraId="6DA2F653" w14:textId="77777777" w:rsidR="000B403E" w:rsidRDefault="00541BB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D25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D25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2D25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2D25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B12CA2" w:rsidRPr="002D25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  <w:r w:rsidR="007F6BB2" w:rsidRPr="002D25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  <w:p w14:paraId="62EFF70D" w14:textId="27A634F3" w:rsidR="00541BB8" w:rsidRPr="002D2586" w:rsidRDefault="000B403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</w:t>
            </w:r>
            <w:r w:rsidR="007F6BB2" w:rsidRPr="002D25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(</w:t>
            </w:r>
            <w:r w:rsidR="007F6BB2" w:rsidRPr="002D258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ปรับปรุงใหม่</w:t>
            </w:r>
            <w:r w:rsidR="007F6BB2" w:rsidRPr="002D25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AE59A85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565B044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27F346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3CACA4B7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637C39E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645854A5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B42C63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A17A1C4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A5A0D7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8181A44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B48B73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C56B86F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1BB8" w:rsidRPr="002D2586" w14:paraId="568418A7" w14:textId="77777777" w:rsidTr="00B00779">
        <w:trPr>
          <w:trHeight w:val="290"/>
        </w:trPr>
        <w:tc>
          <w:tcPr>
            <w:tcW w:w="2790" w:type="dxa"/>
            <w:shd w:val="clear" w:color="auto" w:fill="auto"/>
          </w:tcPr>
          <w:p w14:paraId="10E67A8A" w14:textId="77777777" w:rsidR="00541BB8" w:rsidRPr="002D2586" w:rsidRDefault="00541BB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2D25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74F7BD7F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F2DA845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9D5813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3048B828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0CD95B1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9F4AC3A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7FE989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82F1D02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78D9AD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14396BE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FAC926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8036D48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1BB8" w:rsidRPr="002D2586" w14:paraId="1E53DEDF" w14:textId="77777777" w:rsidTr="00B00779">
        <w:trPr>
          <w:trHeight w:val="70"/>
        </w:trPr>
        <w:tc>
          <w:tcPr>
            <w:tcW w:w="2790" w:type="dxa"/>
            <w:shd w:val="clear" w:color="auto" w:fill="auto"/>
          </w:tcPr>
          <w:p w14:paraId="24B2B309" w14:textId="77777777" w:rsidR="00541BB8" w:rsidRPr="002D2586" w:rsidRDefault="00541BB8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258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270" w:type="dxa"/>
          </w:tcPr>
          <w:p w14:paraId="768B171D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102B23D" w14:textId="77777777" w:rsidR="00541BB8" w:rsidRPr="002D2586" w:rsidRDefault="00541BB8">
            <w:pPr>
              <w:pStyle w:val="acctfourfigures"/>
              <w:tabs>
                <w:tab w:val="clear" w:pos="765"/>
              </w:tabs>
              <w:spacing w:line="240" w:lineRule="atLeast"/>
              <w:ind w:left="-43" w:right="34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25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F7CADFE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796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D2BCF54" w14:textId="3CF8D383" w:rsidR="00541BB8" w:rsidRPr="002D2586" w:rsidRDefault="00A4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2586">
              <w:rPr>
                <w:rFonts w:asciiTheme="majorBidi" w:hAnsiTheme="majorBidi" w:cstheme="majorBidi"/>
                <w:sz w:val="28"/>
                <w:szCs w:val="28"/>
              </w:rPr>
              <w:t>26,86</w:t>
            </w:r>
            <w:r w:rsidR="00C33FD3" w:rsidRPr="002D258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BD8C47" w14:textId="77777777" w:rsidR="00541BB8" w:rsidRPr="002D2586" w:rsidRDefault="00541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519"/>
              </w:tabs>
              <w:ind w:left="-43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6BB5390" w14:textId="4ACA959F" w:rsidR="00541BB8" w:rsidRPr="002D2586" w:rsidRDefault="00C33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2586">
              <w:rPr>
                <w:rFonts w:asciiTheme="majorBidi" w:hAnsiTheme="majorBidi" w:cstheme="majorBidi"/>
                <w:sz w:val="28"/>
                <w:szCs w:val="28"/>
              </w:rPr>
              <w:t>26,867</w:t>
            </w:r>
          </w:p>
        </w:tc>
        <w:tc>
          <w:tcPr>
            <w:tcW w:w="270" w:type="dxa"/>
            <w:vAlign w:val="bottom"/>
          </w:tcPr>
          <w:p w14:paraId="3B819800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595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5B105EC" w14:textId="77777777" w:rsidR="00541BB8" w:rsidRPr="002D2586" w:rsidRDefault="00541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right="3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25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33D2B58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595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CB48523" w14:textId="77777777" w:rsidR="00541BB8" w:rsidRPr="002D2586" w:rsidRDefault="00541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right="3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25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4649C6E" w14:textId="77777777" w:rsidR="00541BB8" w:rsidRPr="002D2586" w:rsidRDefault="00541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1519"/>
              </w:tabs>
              <w:ind w:left="-43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2D20699" w14:textId="552B9BC1" w:rsidR="00541BB8" w:rsidRPr="002D2586" w:rsidRDefault="00C33FD3" w:rsidP="006F4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2586">
              <w:rPr>
                <w:rFonts w:asciiTheme="majorBidi" w:hAnsiTheme="majorBidi" w:cstheme="majorBidi"/>
                <w:sz w:val="28"/>
                <w:szCs w:val="28"/>
              </w:rPr>
              <w:t>26,867</w:t>
            </w:r>
          </w:p>
        </w:tc>
      </w:tr>
      <w:tr w:rsidR="00541BB8" w:rsidRPr="002D2586" w14:paraId="7CD0FECD" w14:textId="77777777" w:rsidTr="00B00779">
        <w:trPr>
          <w:trHeight w:val="290"/>
        </w:trPr>
        <w:tc>
          <w:tcPr>
            <w:tcW w:w="2790" w:type="dxa"/>
            <w:shd w:val="clear" w:color="auto" w:fill="auto"/>
          </w:tcPr>
          <w:p w14:paraId="1299C8D6" w14:textId="77777777" w:rsidR="00541BB8" w:rsidRPr="002D2586" w:rsidRDefault="00541BB8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D25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30BA7995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D719AC" w14:textId="77777777" w:rsidR="00541BB8" w:rsidRPr="002D2586" w:rsidRDefault="00541BB8">
            <w:pPr>
              <w:pStyle w:val="acctfourfigures"/>
              <w:tabs>
                <w:tab w:val="clear" w:pos="765"/>
              </w:tabs>
              <w:spacing w:line="240" w:lineRule="atLeast"/>
              <w:ind w:left="-43" w:right="3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D258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300E5CD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796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7CCF4D" w14:textId="54B6C37A" w:rsidR="00541BB8" w:rsidRPr="002D2586" w:rsidRDefault="00C33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25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26,867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29910B" w14:textId="77777777" w:rsidR="00541BB8" w:rsidRPr="002D2586" w:rsidRDefault="00541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519"/>
              </w:tabs>
              <w:ind w:left="-43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AE2531" w14:textId="0C6B6566" w:rsidR="00541BB8" w:rsidRPr="002D2586" w:rsidRDefault="00C33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25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26,867</w:t>
            </w:r>
          </w:p>
        </w:tc>
        <w:tc>
          <w:tcPr>
            <w:tcW w:w="270" w:type="dxa"/>
            <w:vAlign w:val="bottom"/>
          </w:tcPr>
          <w:p w14:paraId="1FD5AC9C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595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34B8E0C" w14:textId="77777777" w:rsidR="00541BB8" w:rsidRPr="002D2586" w:rsidRDefault="00541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right="3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4955719" w14:textId="77777777" w:rsidR="00541BB8" w:rsidRPr="002D2586" w:rsidRDefault="00541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right="3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03B33C5" w14:textId="77777777" w:rsidR="00541BB8" w:rsidRPr="002D2586" w:rsidRDefault="00541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right="3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A3DF6AB" w14:textId="77777777" w:rsidR="00541BB8" w:rsidRPr="002D2586" w:rsidRDefault="00541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right="3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62CB965" w14:textId="77777777" w:rsidR="00541BB8" w:rsidRPr="002D2586" w:rsidRDefault="00541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right="3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1BB8" w:rsidRPr="002D2586" w14:paraId="2EDAA964" w14:textId="77777777" w:rsidTr="00B00779">
        <w:trPr>
          <w:trHeight w:val="290"/>
        </w:trPr>
        <w:tc>
          <w:tcPr>
            <w:tcW w:w="2790" w:type="dxa"/>
            <w:shd w:val="clear" w:color="auto" w:fill="auto"/>
          </w:tcPr>
          <w:p w14:paraId="78CBF7A1" w14:textId="77777777" w:rsidR="00541BB8" w:rsidRPr="002D2586" w:rsidRDefault="00541BB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43E7D0C0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bottom"/>
          </w:tcPr>
          <w:p w14:paraId="2F4039EE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DFB33AE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796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8FA7A58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345D87" w14:textId="77777777" w:rsidR="00541BB8" w:rsidRPr="002D2586" w:rsidRDefault="00541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519"/>
              </w:tabs>
              <w:ind w:left="-43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FF502E5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999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57CF8F5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595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667D340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595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8202F04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595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5B89474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730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524047B" w14:textId="77777777" w:rsidR="00541BB8" w:rsidRPr="002D2586" w:rsidRDefault="00541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1519"/>
              </w:tabs>
              <w:ind w:left="-43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1CC8A18" w14:textId="77777777" w:rsidR="00541BB8" w:rsidRPr="002D2586" w:rsidRDefault="00541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  <w:tab w:val="decimal" w:pos="1519"/>
              </w:tabs>
              <w:ind w:left="-43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1BB8" w:rsidRPr="002D2586" w14:paraId="70AE5280" w14:textId="77777777" w:rsidTr="00B00779">
        <w:trPr>
          <w:trHeight w:val="290"/>
        </w:trPr>
        <w:tc>
          <w:tcPr>
            <w:tcW w:w="2790" w:type="dxa"/>
            <w:shd w:val="clear" w:color="auto" w:fill="auto"/>
          </w:tcPr>
          <w:p w14:paraId="15A11FAC" w14:textId="77777777" w:rsidR="00541BB8" w:rsidRPr="002D2586" w:rsidRDefault="00541BB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2D25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6148C1C1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F3DF2C3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6970106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796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A0F2962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B36527" w14:textId="77777777" w:rsidR="00541BB8" w:rsidRPr="002D2586" w:rsidRDefault="00541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519"/>
              </w:tabs>
              <w:ind w:left="-43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73C46C2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999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E736628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595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C22D2A9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595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EF89E33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595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2D9C74B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730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7BF6E00" w14:textId="77777777" w:rsidR="00541BB8" w:rsidRPr="002D2586" w:rsidRDefault="00541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1519"/>
              </w:tabs>
              <w:ind w:left="-43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5EBC340" w14:textId="77777777" w:rsidR="00541BB8" w:rsidRPr="002D2586" w:rsidRDefault="00541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  <w:tab w:val="decimal" w:pos="1519"/>
              </w:tabs>
              <w:ind w:left="-43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1BB8" w:rsidRPr="002D2586" w14:paraId="7352ECE0" w14:textId="77777777" w:rsidTr="00B00779">
        <w:trPr>
          <w:trHeight w:val="290"/>
        </w:trPr>
        <w:tc>
          <w:tcPr>
            <w:tcW w:w="2790" w:type="dxa"/>
            <w:shd w:val="clear" w:color="auto" w:fill="auto"/>
          </w:tcPr>
          <w:p w14:paraId="6A9FFA33" w14:textId="77777777" w:rsidR="00541BB8" w:rsidRPr="002D2586" w:rsidRDefault="00541BB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2D258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สิทธิในการเลือกแปลงสภาพ</w:t>
            </w:r>
          </w:p>
        </w:tc>
        <w:tc>
          <w:tcPr>
            <w:tcW w:w="270" w:type="dxa"/>
          </w:tcPr>
          <w:p w14:paraId="164E608E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7DADBE2" w14:textId="3ADE9FAF" w:rsidR="00541BB8" w:rsidRPr="002D2586" w:rsidRDefault="00541BB8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258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802D1" w:rsidRPr="002D258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44408" w:rsidRPr="002D2586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2D258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2326511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796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BE93B" w14:textId="77777777" w:rsidR="00541BB8" w:rsidRPr="002D2586" w:rsidRDefault="00541BB8">
            <w:pPr>
              <w:pStyle w:val="acctfourfigures"/>
              <w:tabs>
                <w:tab w:val="clear" w:pos="765"/>
              </w:tabs>
              <w:spacing w:line="240" w:lineRule="atLeast"/>
              <w:ind w:left="-43" w:right="34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25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0F7524" w14:textId="77777777" w:rsidR="00541BB8" w:rsidRPr="002D2586" w:rsidRDefault="00541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519"/>
              </w:tabs>
              <w:ind w:left="-43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0DEED3" w14:textId="5DE6D3B0" w:rsidR="00541BB8" w:rsidRPr="002D2586" w:rsidRDefault="00541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  <w:tab w:val="left" w:pos="1008"/>
                <w:tab w:val="decimal" w:pos="1519"/>
              </w:tabs>
              <w:ind w:right="-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258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802D1" w:rsidRPr="002D258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903821" w:rsidRPr="002D2586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2D258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08FDB2A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595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9D78AD0" w14:textId="77777777" w:rsidR="00541BB8" w:rsidRPr="002D2586" w:rsidRDefault="00541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right="3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25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CF51C03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595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2408B3F" w14:textId="77777777" w:rsidR="00541BB8" w:rsidRPr="002D2586" w:rsidRDefault="00541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right="3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25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12AE47A" w14:textId="77777777" w:rsidR="00541BB8" w:rsidRPr="002D2586" w:rsidRDefault="00541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1519"/>
              </w:tabs>
              <w:ind w:left="-43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58BE812" w14:textId="2D419065" w:rsidR="00541BB8" w:rsidRPr="002D2586" w:rsidRDefault="00541BB8" w:rsidP="006F4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7"/>
                <w:tab w:val="decimal" w:pos="1519"/>
              </w:tabs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258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802D1" w:rsidRPr="002D258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903821" w:rsidRPr="002D2586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2D258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41BB8" w:rsidRPr="002D2586" w14:paraId="4D9BAC54" w14:textId="77777777" w:rsidTr="00B00779">
        <w:trPr>
          <w:trHeight w:val="290"/>
        </w:trPr>
        <w:tc>
          <w:tcPr>
            <w:tcW w:w="2790" w:type="dxa"/>
            <w:shd w:val="clear" w:color="auto" w:fill="auto"/>
          </w:tcPr>
          <w:p w14:paraId="4F56549F" w14:textId="77777777" w:rsidR="00541BB8" w:rsidRPr="002D2586" w:rsidRDefault="00541BB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2D25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3DF92C5B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277BAC" w14:textId="0FF91931" w:rsidR="00541BB8" w:rsidRPr="002D2586" w:rsidRDefault="00541BB8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25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67651" w:rsidRPr="002D25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A44408" w:rsidRPr="002D25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</w:t>
            </w:r>
            <w:r w:rsidRPr="002D25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4C03C71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796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DB9569" w14:textId="77777777" w:rsidR="00541BB8" w:rsidRPr="002D2586" w:rsidRDefault="00541BB8">
            <w:pPr>
              <w:pStyle w:val="acctfourfigures"/>
              <w:tabs>
                <w:tab w:val="clear" w:pos="765"/>
              </w:tabs>
              <w:spacing w:line="240" w:lineRule="atLeast"/>
              <w:ind w:left="-43" w:right="34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25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FFDF99" w14:textId="77777777" w:rsidR="00541BB8" w:rsidRPr="002D2586" w:rsidRDefault="00541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519"/>
              </w:tabs>
              <w:ind w:left="-43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31AD33" w14:textId="2C689D0E" w:rsidR="00541BB8" w:rsidRPr="002D2586" w:rsidRDefault="00B67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25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</w:t>
            </w:r>
            <w:r w:rsidR="00903821" w:rsidRPr="002D25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</w:t>
            </w:r>
            <w:r w:rsidR="00541BB8" w:rsidRPr="002D25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6CE5559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595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4ACE650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595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80C60A1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595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DE3EAF6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730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BB9BD7A" w14:textId="77777777" w:rsidR="00541BB8" w:rsidRPr="002D2586" w:rsidRDefault="00541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1519"/>
              </w:tabs>
              <w:ind w:left="-43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FA6D08E" w14:textId="77777777" w:rsidR="00541BB8" w:rsidRPr="002D2586" w:rsidRDefault="00541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  <w:tab w:val="decimal" w:pos="1519"/>
              </w:tabs>
              <w:ind w:left="-43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1BB8" w:rsidRPr="002D2586" w14:paraId="2318C736" w14:textId="77777777" w:rsidTr="00B00779">
        <w:trPr>
          <w:trHeight w:val="290"/>
        </w:trPr>
        <w:tc>
          <w:tcPr>
            <w:tcW w:w="2790" w:type="dxa"/>
            <w:shd w:val="clear" w:color="auto" w:fill="auto"/>
            <w:vAlign w:val="bottom"/>
          </w:tcPr>
          <w:p w14:paraId="682EFD10" w14:textId="77777777" w:rsidR="00541BB8" w:rsidRPr="002D2586" w:rsidRDefault="00541BB8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DAF33E3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5668CF0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39CE97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16B77D5B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850C156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6D15B956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7401D0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E768637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07DD59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CC3726D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109AA4B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D6F242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1BB8" w:rsidRPr="002D2586" w14:paraId="10972933" w14:textId="77777777" w:rsidTr="00B00779">
        <w:trPr>
          <w:trHeight w:val="290"/>
        </w:trPr>
        <w:tc>
          <w:tcPr>
            <w:tcW w:w="2790" w:type="dxa"/>
            <w:shd w:val="clear" w:color="auto" w:fill="auto"/>
            <w:vAlign w:val="bottom"/>
          </w:tcPr>
          <w:p w14:paraId="69DDB925" w14:textId="77777777" w:rsidR="00541BB8" w:rsidRPr="002D2586" w:rsidRDefault="00541BB8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A14B4E0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76BFFEC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45AEAA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6D4A96DB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18A4D5D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1C6C1BA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02C75A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2A685D0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68464B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05D7AE4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4D408040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E85082B" w14:textId="77777777" w:rsidR="00541BB8" w:rsidRPr="002D2586" w:rsidRDefault="00541B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6DD74C77" w14:textId="56D28EB8" w:rsidR="00065437" w:rsidRPr="00541BB8" w:rsidRDefault="00065437" w:rsidP="00541BB8">
      <w:pPr>
        <w:rPr>
          <w:cs/>
        </w:rPr>
        <w:sectPr w:rsidR="00065437" w:rsidRPr="00541BB8" w:rsidSect="00DD3107">
          <w:headerReference w:type="default" r:id="rId17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4C47C8F8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มูลค่าตามบัญชีและมูลค่ายุติธรรมของเครื่องมือทางการเงินของกลุ่มบริษัทส่วนใหญ่มีมูลค่าไม่แตกต่างกันอย่างเป็นสาระสำคัญเนื่องจากมีอัตราดอกเบี้ยใกล้เคียงกับอัตราในตลาด</w:t>
      </w:r>
    </w:p>
    <w:p w14:paraId="78F5B346" w14:textId="77777777" w:rsidR="008507DB" w:rsidRPr="00E553E6" w:rsidRDefault="008507DB" w:rsidP="00E553E6">
      <w:pPr>
        <w:pStyle w:val="afff4"/>
      </w:pPr>
    </w:p>
    <w:p w14:paraId="04EB74D3" w14:textId="166D303E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639B9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เครื่องมือทางการเงินที่วัดมูลค่ายุติธรรม</w:t>
      </w:r>
      <w:r w:rsidR="003F395E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tbl>
      <w:tblPr>
        <w:tblStyle w:val="afe"/>
        <w:tblW w:w="873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8"/>
        <w:gridCol w:w="456"/>
        <w:gridCol w:w="4972"/>
      </w:tblGrid>
      <w:tr w:rsidR="002F7156" w:rsidRPr="006639B9" w14:paraId="10A63B7B" w14:textId="77777777" w:rsidTr="00A737CA">
        <w:trPr>
          <w:trHeight w:val="515"/>
          <w:tblHeader/>
        </w:trPr>
        <w:tc>
          <w:tcPr>
            <w:tcW w:w="3308" w:type="dxa"/>
            <w:vAlign w:val="bottom"/>
          </w:tcPr>
          <w:p w14:paraId="4E800323" w14:textId="77777777" w:rsidR="002F7156" w:rsidRPr="006639B9" w:rsidRDefault="002F7156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456" w:type="dxa"/>
            <w:vAlign w:val="bottom"/>
          </w:tcPr>
          <w:p w14:paraId="200547FC" w14:textId="77777777" w:rsidR="002F7156" w:rsidRPr="006639B9" w:rsidRDefault="002F7156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72" w:type="dxa"/>
            <w:vAlign w:val="bottom"/>
          </w:tcPr>
          <w:p w14:paraId="7C9F91B8" w14:textId="403B2332" w:rsidR="002F7156" w:rsidRPr="006639B9" w:rsidRDefault="002F7156" w:rsidP="00B87A77">
            <w:pPr>
              <w:pStyle w:val="block"/>
              <w:spacing w:after="0" w:line="240" w:lineRule="auto"/>
              <w:ind w:left="0" w:right="23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B87A77" w:rsidRPr="006639B9" w14:paraId="3537FBA3" w14:textId="77777777" w:rsidTr="00A737CA">
        <w:trPr>
          <w:trHeight w:val="1037"/>
        </w:trPr>
        <w:tc>
          <w:tcPr>
            <w:tcW w:w="3308" w:type="dxa"/>
          </w:tcPr>
          <w:p w14:paraId="4CDC75C0" w14:textId="77777777" w:rsidR="00B87A77" w:rsidRDefault="00B87A77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เงินลงทุนในตราสารทุนที่ไม่อยู่ใน</w:t>
            </w:r>
          </w:p>
          <w:p w14:paraId="7980C139" w14:textId="35B71CE6" w:rsidR="00B87A77" w:rsidRPr="006639B9" w:rsidRDefault="00B87A77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ความต้องการของตลาด</w:t>
            </w:r>
          </w:p>
          <w:p w14:paraId="5B819AF2" w14:textId="77777777" w:rsidR="00B87A77" w:rsidRPr="006639B9" w:rsidRDefault="00B87A77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6" w:type="dxa"/>
          </w:tcPr>
          <w:p w14:paraId="16221DD8" w14:textId="77777777" w:rsidR="00B87A77" w:rsidRPr="006639B9" w:rsidRDefault="00B87A77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2" w:type="dxa"/>
          </w:tcPr>
          <w:p w14:paraId="7CC9CB52" w14:textId="77777777" w:rsidR="00B87A77" w:rsidRDefault="00B87A77" w:rsidP="00B87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ind w:left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มูลค่าสินทรัพย์สุทธิที่รายงานล่าสุดรวมถึงพิจารณาความน่าเชื่อถือและความเหมาะสมของปัจจัยต่าง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ในการประเมิน</w:t>
            </w:r>
          </w:p>
          <w:p w14:paraId="5544387D" w14:textId="77777777" w:rsidR="00B87A77" w:rsidRPr="006639B9" w:rsidRDefault="00B87A77" w:rsidP="00A566AA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B87A77" w:rsidRPr="006639B9" w14:paraId="2F626075" w14:textId="77777777" w:rsidTr="00A737CA">
        <w:trPr>
          <w:trHeight w:val="1037"/>
        </w:trPr>
        <w:tc>
          <w:tcPr>
            <w:tcW w:w="3308" w:type="dxa"/>
          </w:tcPr>
          <w:p w14:paraId="60FDFA2D" w14:textId="718DC502" w:rsidR="00B87A77" w:rsidRPr="006639B9" w:rsidRDefault="00B87A77" w:rsidP="00E6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สิทธิในการเลือกแปลงสภาพ</w:t>
            </w:r>
          </w:p>
        </w:tc>
        <w:tc>
          <w:tcPr>
            <w:tcW w:w="456" w:type="dxa"/>
          </w:tcPr>
          <w:p w14:paraId="0A738876" w14:textId="77777777" w:rsidR="00B87A77" w:rsidRPr="006639B9" w:rsidRDefault="00B87A77" w:rsidP="00E6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2" w:type="dxa"/>
          </w:tcPr>
          <w:p w14:paraId="70C77863" w14:textId="24F4A7FE" w:rsidR="00B87A77" w:rsidRPr="006639B9" w:rsidRDefault="00B87A77" w:rsidP="00B87A77">
            <w:pPr>
              <w:pStyle w:val="block"/>
              <w:spacing w:after="0" w:line="240" w:lineRule="auto"/>
              <w:ind w:left="180" w:right="-7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171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bidi="th-TH"/>
              </w:rPr>
              <w:t xml:space="preserve">คำนวณจากแบบจำลองโดยใช้ข้อมูลที่หาได้จากตลาด </w:t>
            </w:r>
            <w:r w:rsidRPr="005A6171">
              <w:rPr>
                <w:rFonts w:asciiTheme="majorBidi" w:hAnsiTheme="majorBidi" w:cstheme="majorBidi"/>
                <w:spacing w:val="-2"/>
                <w:sz w:val="30"/>
                <w:szCs w:val="30"/>
                <w:rtl/>
                <w:cs/>
              </w:rPr>
              <w:t>(</w:t>
            </w:r>
            <w:r w:rsidRPr="005A6171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Observable Market Data) </w:t>
            </w:r>
            <w:r w:rsidRPr="005A6171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bidi="th-TH"/>
              </w:rPr>
              <w:t xml:space="preserve"> รวมถึงพิจารณาอัตราความผันผวนของราคา และอัตราผลตอบแทนที่ใช้ในการคิดปรับด้วยค่าความเสี่ยงด้านอื่น ๆ เพื่อประเมินมูลค่ายุติธรรม</w:t>
            </w:r>
          </w:p>
        </w:tc>
      </w:tr>
    </w:tbl>
    <w:p w14:paraId="7B7234D3" w14:textId="77777777" w:rsidR="003E2934" w:rsidRPr="00E553E6" w:rsidRDefault="003E2934" w:rsidP="00E553E6">
      <w:pPr>
        <w:pStyle w:val="afff4"/>
      </w:pPr>
    </w:p>
    <w:p w14:paraId="3FBD6917" w14:textId="6FA6B964" w:rsidR="008507DB" w:rsidRPr="00B114A1" w:rsidRDefault="008507DB" w:rsidP="0069436B">
      <w:pPr>
        <w:pStyle w:val="affb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114A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60757F21" w14:textId="77777777" w:rsidR="008507DB" w:rsidRPr="00E553E6" w:rsidRDefault="008507DB" w:rsidP="00E553E6">
      <w:pPr>
        <w:pStyle w:val="afff4"/>
      </w:pPr>
    </w:p>
    <w:p w14:paraId="169B04C9" w14:textId="77777777" w:rsidR="008507DB" w:rsidRPr="00B114A1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114A1">
        <w:rPr>
          <w:rFonts w:asciiTheme="majorBidi" w:hAnsiTheme="majorBidi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541346CB" w14:textId="77777777" w:rsidR="008507DB" w:rsidRPr="00E553E6" w:rsidRDefault="008507DB" w:rsidP="00E553E6">
      <w:pPr>
        <w:pStyle w:val="afff4"/>
      </w:pPr>
    </w:p>
    <w:p w14:paraId="028FC74C" w14:textId="77777777" w:rsidR="008507DB" w:rsidRPr="00B114A1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14A1">
        <w:rPr>
          <w:rFonts w:asciiTheme="majorBidi" w:hAnsi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60DD5126" w14:textId="77777777" w:rsidR="008507DB" w:rsidRPr="00E553E6" w:rsidRDefault="008507DB" w:rsidP="00E553E6">
      <w:pPr>
        <w:pStyle w:val="afff4"/>
      </w:pPr>
    </w:p>
    <w:p w14:paraId="257F14E5" w14:textId="33E19294" w:rsidR="008507DB" w:rsidRPr="00B114A1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14A1">
        <w:rPr>
          <w:rFonts w:asciiTheme="majorBidi" w:hAnsi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 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175169DD" w14:textId="77777777" w:rsidR="008507DB" w:rsidRPr="00E553E6" w:rsidRDefault="008507DB" w:rsidP="00E553E6">
      <w:pPr>
        <w:pStyle w:val="afff4"/>
      </w:pPr>
    </w:p>
    <w:p w14:paraId="29570081" w14:textId="77777777" w:rsidR="008507DB" w:rsidRPr="00B114A1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B114A1">
        <w:rPr>
          <w:rFonts w:asciiTheme="majorBidi" w:hAnsi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698908C3" w14:textId="77777777" w:rsidR="008507DB" w:rsidRPr="00B114A1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114A1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B114A1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B114A1">
        <w:rPr>
          <w:rFonts w:asciiTheme="majorBidi" w:hAnsiTheme="majorBidi" w:cstheme="majorBidi"/>
          <w:i/>
          <w:iCs/>
          <w:sz w:val="30"/>
          <w:szCs w:val="30"/>
        </w:rPr>
        <w:t>.1)</w:t>
      </w:r>
      <w:r w:rsidRPr="00B114A1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B114A1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</w:p>
    <w:p w14:paraId="49221FC5" w14:textId="77777777" w:rsidR="008507DB" w:rsidRPr="00E553E6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20"/>
          <w:szCs w:val="20"/>
        </w:rPr>
      </w:pPr>
    </w:p>
    <w:p w14:paraId="53F527C5" w14:textId="3A9CF8D7" w:rsidR="000F4DEC" w:rsidRDefault="008507DB" w:rsidP="00644E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B114A1">
        <w:rPr>
          <w:rFonts w:asciiTheme="majorBidi" w:hAnsi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1D332628" w14:textId="77777777" w:rsidR="00644EFC" w:rsidRPr="00E553E6" w:rsidRDefault="00644EFC" w:rsidP="00644E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20"/>
          <w:szCs w:val="20"/>
        </w:rPr>
      </w:pPr>
    </w:p>
    <w:p w14:paraId="75A8255D" w14:textId="4A702509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</w:rPr>
        <w:t>(</w:t>
      </w:r>
      <w:r w:rsidRPr="006639B9">
        <w:rPr>
          <w:rFonts w:asciiTheme="majorBidi" w:hAnsiTheme="majorBidi"/>
          <w:sz w:val="30"/>
          <w:szCs w:val="30"/>
          <w:cs/>
        </w:rPr>
        <w:t>ข.</w:t>
      </w:r>
      <w:r w:rsidRPr="006639B9">
        <w:rPr>
          <w:rFonts w:asciiTheme="majorBidi" w:hAnsiTheme="majorBidi" w:cstheme="majorBidi"/>
          <w:sz w:val="30"/>
          <w:szCs w:val="30"/>
        </w:rPr>
        <w:t xml:space="preserve">1.1) </w:t>
      </w:r>
      <w:r w:rsidRPr="006639B9">
        <w:rPr>
          <w:rFonts w:asciiTheme="majorBidi" w:hAnsiTheme="majorBidi"/>
          <w:sz w:val="30"/>
          <w:szCs w:val="30"/>
          <w:cs/>
        </w:rPr>
        <w:t>ลูกหนี้การค้าและสินทรัพย์ที่เกิดจากสัญญา</w:t>
      </w:r>
    </w:p>
    <w:p w14:paraId="4EAE687B" w14:textId="77777777" w:rsidR="008507DB" w:rsidRPr="00E553E6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20"/>
          <w:szCs w:val="20"/>
        </w:rPr>
      </w:pPr>
    </w:p>
    <w:p w14:paraId="13EB0EBA" w14:textId="6FA6EC75" w:rsidR="008507DB" w:rsidRPr="006639B9" w:rsidRDefault="008507DB" w:rsidP="008507DB">
      <w:pPr>
        <w:tabs>
          <w:tab w:val="clear" w:pos="907"/>
          <w:tab w:val="left" w:pos="1080"/>
        </w:tabs>
        <w:spacing w:line="240" w:lineRule="auto"/>
        <w:ind w:left="18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ฐานะเปิดต่อ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</w:t>
      </w:r>
      <w:r w:rsidR="003F395E">
        <w:rPr>
          <w:rFonts w:asciiTheme="majorBidi" w:hAnsiTheme="majorBidi" w:cstheme="majorBidi"/>
          <w:sz w:val="30"/>
          <w:szCs w:val="30"/>
          <w:cs/>
        </w:rPr>
        <w:t xml:space="preserve">อื่น ๆ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3BA0B975" w14:textId="77777777" w:rsidR="008507DB" w:rsidRPr="00E553E6" w:rsidRDefault="008507DB" w:rsidP="00E55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20"/>
          <w:szCs w:val="20"/>
        </w:rPr>
      </w:pPr>
    </w:p>
    <w:p w14:paraId="1FF786B6" w14:textId="77777777" w:rsidR="008507DB" w:rsidRPr="006639B9" w:rsidRDefault="008507DB" w:rsidP="008507DB">
      <w:pPr>
        <w:tabs>
          <w:tab w:val="clear" w:pos="907"/>
          <w:tab w:val="left" w:pos="1080"/>
        </w:tabs>
        <w:spacing w:line="240" w:lineRule="auto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มาตรฐานในการชำระเงินและการส่งมอบสินค้า</w:t>
      </w:r>
    </w:p>
    <w:p w14:paraId="75F7B959" w14:textId="77777777" w:rsidR="008507DB" w:rsidRPr="00E553E6" w:rsidRDefault="008507DB" w:rsidP="00E55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20"/>
          <w:szCs w:val="20"/>
        </w:rPr>
      </w:pPr>
    </w:p>
    <w:p w14:paraId="3B8E853E" w14:textId="77777777" w:rsidR="008507DB" w:rsidRPr="006639B9" w:rsidRDefault="008507DB" w:rsidP="008507DB">
      <w:pPr>
        <w:tabs>
          <w:tab w:val="clear" w:pos="907"/>
          <w:tab w:val="left" w:pos="1080"/>
        </w:tabs>
        <w:spacing w:line="240" w:lineRule="auto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ำกัดฐานะเปิดต่อความเสี่ยงด้านเครดิตของลูกหนี้การค้าด้วยการกำหนดระยะเวลาการจ่ายชำระสูงสุด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3 </w:t>
      </w:r>
      <w:r w:rsidRPr="006639B9">
        <w:rPr>
          <w:rFonts w:asciiTheme="majorBidi" w:hAnsiTheme="majorBidi" w:cstheme="majorBidi"/>
          <w:sz w:val="30"/>
          <w:szCs w:val="30"/>
          <w:cs/>
        </w:rPr>
        <w:t>เดือน</w:t>
      </w:r>
    </w:p>
    <w:p w14:paraId="72C754EB" w14:textId="4802D222" w:rsidR="008507DB" w:rsidRPr="006639B9" w:rsidRDefault="008507DB" w:rsidP="00E55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</w:rPr>
      </w:pPr>
    </w:p>
    <w:p w14:paraId="2C66EA44" w14:textId="52735260" w:rsidR="008507DB" w:rsidRPr="006639B9" w:rsidRDefault="008507DB" w:rsidP="008507DB">
      <w:pPr>
        <w:pStyle w:val="block"/>
        <w:spacing w:after="0" w:line="240" w:lineRule="auto"/>
        <w:ind w:left="1170"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lang w:val="en-US" w:bidi="th-TH"/>
        </w:rPr>
        <w:t>(</w:t>
      </w:r>
      <w:r w:rsidRPr="006639B9">
        <w:rPr>
          <w:rFonts w:asciiTheme="majorBidi" w:hAnsiTheme="majorBidi" w:cstheme="majorBidi"/>
          <w:sz w:val="30"/>
          <w:szCs w:val="30"/>
          <w:cs/>
          <w:lang w:val="en-US" w:bidi="th-TH"/>
        </w:rPr>
        <w:t>ข</w:t>
      </w:r>
      <w:r w:rsidRPr="006639B9">
        <w:rPr>
          <w:rFonts w:asciiTheme="majorBidi" w:hAnsiTheme="majorBidi" w:cstheme="majorBidi"/>
          <w:sz w:val="30"/>
          <w:szCs w:val="30"/>
          <w:lang w:val="en-US" w:bidi="th-TH"/>
        </w:rPr>
        <w:t xml:space="preserve">.1.2) </w:t>
      </w:r>
      <w:r w:rsidRPr="006639B9">
        <w:rPr>
          <w:rFonts w:asciiTheme="majorBidi" w:hAnsiTheme="majorBidi" w:cstheme="majorBidi"/>
          <w:sz w:val="30"/>
          <w:szCs w:val="30"/>
          <w:cs/>
          <w:lang w:val="en-US" w:bidi="th-TH"/>
        </w:rPr>
        <w:t>เงินสดและรายการเทียบเท่าเงินสด</w:t>
      </w:r>
    </w:p>
    <w:p w14:paraId="0335F984" w14:textId="77777777" w:rsidR="008507DB" w:rsidRPr="00E553E6" w:rsidRDefault="008507DB" w:rsidP="00E55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20"/>
          <w:szCs w:val="20"/>
        </w:rPr>
      </w:pPr>
      <w:r w:rsidRPr="00E553E6">
        <w:rPr>
          <w:rFonts w:asciiTheme="majorBidi" w:hAnsiTheme="majorBidi" w:cstheme="majorBidi"/>
          <w:sz w:val="20"/>
          <w:szCs w:val="20"/>
        </w:rPr>
        <w:tab/>
      </w:r>
    </w:p>
    <w:p w14:paraId="48B1E304" w14:textId="55DDE99F" w:rsidR="008507DB" w:rsidRPr="006639B9" w:rsidRDefault="008507DB" w:rsidP="008507DB">
      <w:pPr>
        <w:pStyle w:val="block"/>
        <w:spacing w:after="0" w:line="240" w:lineRule="auto"/>
        <w:ind w:left="180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  <w:lang w:bidi="th-TH"/>
        </w:rPr>
        <w:t>ฐานะเปิดต่อความเสี่ยงด้านเครดิตของกลุ่มบริษัทที่เกิดจากเงินสดและรายการเทียบเท่าเงินสด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  <w:lang w:bidi="th-TH"/>
        </w:rPr>
        <w:t>ถูกจำกัดเนื่องจากคู่สัญญาเป็นธนาคารและสถาบันการเงินที่มีอันดับความน่าเชื่อถือที่ระดับ</w:t>
      </w:r>
      <w:r w:rsidRPr="006639B9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</w:rPr>
        <w:t xml:space="preserve">AA- </w:t>
      </w:r>
      <w:r w:rsidRPr="006639B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ถึง </w:t>
      </w:r>
      <w:r w:rsidRPr="006639B9">
        <w:rPr>
          <w:rFonts w:asciiTheme="majorBidi" w:hAnsiTheme="majorBidi" w:cstheme="majorBidi"/>
          <w:sz w:val="30"/>
          <w:szCs w:val="30"/>
        </w:rPr>
        <w:t>BBB-</w:t>
      </w:r>
      <w:r w:rsidRPr="006639B9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  <w:lang w:bidi="th-TH"/>
        </w:rPr>
        <w:t>เป็นอย่างน้อยซึ่งประเมินโดยสถาบันจัดอันดับฟิทช์</w:t>
      </w:r>
      <w:r w:rsidRPr="006639B9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  <w:lang w:bidi="th-TH"/>
        </w:rPr>
        <w:t>เรทติ้งส์ ซึ่งกลุ่มบริษัทพิจารณาว่ามีความเสี่ยงด้านเครดิตต่ำ</w:t>
      </w:r>
    </w:p>
    <w:p w14:paraId="6B5EF4C8" w14:textId="5E5ED7B5" w:rsidR="008507DB" w:rsidRPr="00E553E6" w:rsidRDefault="008507DB" w:rsidP="00E55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20"/>
          <w:szCs w:val="20"/>
        </w:rPr>
      </w:pPr>
    </w:p>
    <w:p w14:paraId="34E195D1" w14:textId="77777777" w:rsidR="008507DB" w:rsidRPr="00307A84" w:rsidRDefault="008507DB" w:rsidP="008507DB">
      <w:pPr>
        <w:pStyle w:val="block"/>
        <w:spacing w:after="0" w:line="240" w:lineRule="auto"/>
        <w:ind w:left="1170" w:right="-7" w:hanging="630"/>
        <w:jc w:val="thaiDistribute"/>
        <w:rPr>
          <w:rFonts w:asciiTheme="majorBidi" w:hAnsiTheme="majorBidi"/>
          <w:i/>
          <w:iCs/>
          <w:sz w:val="30"/>
          <w:szCs w:val="30"/>
          <w:lang w:bidi="th-TH"/>
        </w:rPr>
      </w:pPr>
      <w:r w:rsidRPr="00307A84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307A84">
        <w:rPr>
          <w:rFonts w:asciiTheme="majorBidi" w:hAnsiTheme="majorBidi"/>
          <w:i/>
          <w:iCs/>
          <w:sz w:val="30"/>
          <w:szCs w:val="30"/>
          <w:cs/>
          <w:lang w:bidi="th-TH"/>
        </w:rPr>
        <w:t>ข.</w:t>
      </w:r>
      <w:r w:rsidRPr="00307A84">
        <w:rPr>
          <w:rFonts w:asciiTheme="majorBidi" w:hAnsiTheme="majorBidi" w:cstheme="majorBidi"/>
          <w:i/>
          <w:iCs/>
          <w:sz w:val="30"/>
          <w:szCs w:val="30"/>
        </w:rPr>
        <w:t xml:space="preserve">2) </w:t>
      </w:r>
      <w:r w:rsidRPr="00307A84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307A84">
        <w:rPr>
          <w:rFonts w:asciiTheme="majorBidi" w:hAnsiTheme="majorBidi"/>
          <w:i/>
          <w:iCs/>
          <w:sz w:val="30"/>
          <w:szCs w:val="30"/>
          <w:cs/>
          <w:lang w:bidi="th-TH"/>
        </w:rPr>
        <w:t>ความเสี่ยงด้านสภาพคล่อง</w:t>
      </w:r>
    </w:p>
    <w:p w14:paraId="4D3D41D3" w14:textId="77777777" w:rsidR="008507DB" w:rsidRPr="00E553E6" w:rsidRDefault="008507DB" w:rsidP="00E55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20"/>
          <w:szCs w:val="20"/>
        </w:rPr>
      </w:pPr>
    </w:p>
    <w:p w14:paraId="42131FC2" w14:textId="3625A268" w:rsidR="008507DB" w:rsidRPr="006639B9" w:rsidRDefault="008507DB" w:rsidP="008507DB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/>
          <w:sz w:val="30"/>
          <w:szCs w:val="30"/>
          <w:lang w:bidi="th-TH"/>
        </w:rPr>
      </w:pPr>
      <w:r w:rsidRPr="006639B9">
        <w:rPr>
          <w:rFonts w:asciiTheme="majorBidi" w:hAnsiTheme="majorBidi"/>
          <w:sz w:val="30"/>
          <w:szCs w:val="30"/>
          <w:cs/>
          <w:lang w:bidi="th-TH"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</w:t>
      </w:r>
      <w:r w:rsidR="00982097">
        <w:rPr>
          <w:rFonts w:asciiTheme="majorBidi" w:hAnsiTheme="majorBidi" w:hint="cs"/>
          <w:sz w:val="30"/>
          <w:szCs w:val="30"/>
          <w:cs/>
          <w:lang w:bidi="th-TH"/>
        </w:rPr>
        <w:t>แผนต่างๆ</w:t>
      </w:r>
      <w:r w:rsidR="006110AB">
        <w:rPr>
          <w:rFonts w:asciiTheme="majorBidi" w:hAnsiTheme="majorBidi" w:hint="cs"/>
          <w:sz w:val="30"/>
          <w:szCs w:val="30"/>
          <w:cs/>
          <w:lang w:bidi="th-TH"/>
        </w:rPr>
        <w:t>ที่ใช้เพื่อให้</w:t>
      </w:r>
      <w:r w:rsidRPr="006639B9">
        <w:rPr>
          <w:rFonts w:asciiTheme="majorBidi" w:hAnsiTheme="majorBidi"/>
          <w:sz w:val="30"/>
          <w:szCs w:val="30"/>
          <w:cs/>
          <w:lang w:bidi="th-TH"/>
        </w:rPr>
        <w:t>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</w:t>
      </w:r>
    </w:p>
    <w:p w14:paraId="72B622BA" w14:textId="77777777" w:rsidR="008507DB" w:rsidRPr="006639B9" w:rsidRDefault="008507DB" w:rsidP="008507DB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/>
          <w:sz w:val="30"/>
          <w:szCs w:val="30"/>
          <w:lang w:bidi="th-TH"/>
        </w:rPr>
      </w:pPr>
    </w:p>
    <w:p w14:paraId="505F1DD3" w14:textId="77777777" w:rsidR="008507DB" w:rsidRPr="006639B9" w:rsidRDefault="008507DB" w:rsidP="008507DB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/>
          <w:sz w:val="30"/>
          <w:szCs w:val="30"/>
          <w:lang w:val="en-US" w:bidi="th-TH"/>
        </w:rPr>
      </w:pPr>
      <w:r w:rsidRPr="006639B9">
        <w:rPr>
          <w:rFonts w:asciiTheme="majorBidi" w:hAnsiTheme="majorBidi"/>
          <w:sz w:val="30"/>
          <w:szCs w:val="30"/>
          <w:cs/>
          <w:lang w:bidi="th-TH"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6C0802FD" w14:textId="77777777" w:rsidR="008507DB" w:rsidRPr="00E553E6" w:rsidRDefault="008507DB" w:rsidP="00E55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afe"/>
        <w:tblW w:w="981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9"/>
        <w:gridCol w:w="1173"/>
        <w:gridCol w:w="8"/>
        <w:gridCol w:w="228"/>
        <w:gridCol w:w="8"/>
        <w:gridCol w:w="1180"/>
        <w:gridCol w:w="16"/>
        <w:gridCol w:w="220"/>
        <w:gridCol w:w="16"/>
        <w:gridCol w:w="1114"/>
        <w:gridCol w:w="51"/>
        <w:gridCol w:w="185"/>
        <w:gridCol w:w="51"/>
        <w:gridCol w:w="1148"/>
        <w:gridCol w:w="237"/>
        <w:gridCol w:w="1116"/>
      </w:tblGrid>
      <w:tr w:rsidR="008507DB" w:rsidRPr="008A753C" w14:paraId="1855B6DC" w14:textId="77777777" w:rsidTr="00BB0B6E">
        <w:trPr>
          <w:tblHeader/>
        </w:trPr>
        <w:tc>
          <w:tcPr>
            <w:tcW w:w="3059" w:type="dxa"/>
            <w:vAlign w:val="bottom"/>
          </w:tcPr>
          <w:p w14:paraId="0A678DDD" w14:textId="77777777" w:rsidR="008507DB" w:rsidRPr="008A753C" w:rsidRDefault="008507DB" w:rsidP="00A566A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51" w:type="dxa"/>
            <w:gridSpan w:val="15"/>
          </w:tcPr>
          <w:p w14:paraId="41BA04C4" w14:textId="77777777" w:rsidR="008507DB" w:rsidRPr="008A753C" w:rsidRDefault="008507DB" w:rsidP="00A566AA">
            <w:pPr>
              <w:spacing w:line="240" w:lineRule="auto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8A753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507DB" w:rsidRPr="008A753C" w14:paraId="13283F61" w14:textId="77777777" w:rsidTr="00BB0B6E">
        <w:trPr>
          <w:tblHeader/>
        </w:trPr>
        <w:tc>
          <w:tcPr>
            <w:tcW w:w="3059" w:type="dxa"/>
            <w:vAlign w:val="bottom"/>
          </w:tcPr>
          <w:p w14:paraId="2B54DFBA" w14:textId="77777777" w:rsidR="008507DB" w:rsidRPr="008A753C" w:rsidRDefault="008507DB" w:rsidP="00A566A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51" w:type="dxa"/>
            <w:gridSpan w:val="15"/>
          </w:tcPr>
          <w:p w14:paraId="7217B92F" w14:textId="77777777" w:rsidR="008507DB" w:rsidRPr="008A753C" w:rsidRDefault="008507DB" w:rsidP="00A566AA">
            <w:pPr>
              <w:spacing w:line="240" w:lineRule="auto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8A753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8507DB" w:rsidRPr="008A753C" w14:paraId="32471944" w14:textId="77777777" w:rsidTr="00BB0B6E">
        <w:trPr>
          <w:tblHeader/>
        </w:trPr>
        <w:tc>
          <w:tcPr>
            <w:tcW w:w="3059" w:type="dxa"/>
            <w:vAlign w:val="bottom"/>
            <w:hideMark/>
          </w:tcPr>
          <w:p w14:paraId="0A143718" w14:textId="31B6413A" w:rsidR="008507DB" w:rsidRPr="008A753C" w:rsidRDefault="008507DB" w:rsidP="00A566A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8A75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8A75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8A75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40777C" w:rsidRPr="008A75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181" w:type="dxa"/>
            <w:gridSpan w:val="2"/>
            <w:vAlign w:val="bottom"/>
            <w:hideMark/>
          </w:tcPr>
          <w:p w14:paraId="449258CD" w14:textId="77777777" w:rsidR="008507DB" w:rsidRPr="008A753C" w:rsidRDefault="008507DB" w:rsidP="00A566AA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3D659C72" w14:textId="77777777" w:rsidR="008507DB" w:rsidRPr="008A753C" w:rsidRDefault="008507DB" w:rsidP="00A566AA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6" w:type="dxa"/>
            <w:gridSpan w:val="2"/>
          </w:tcPr>
          <w:p w14:paraId="7E2F916F" w14:textId="77777777" w:rsidR="008507DB" w:rsidRPr="008A753C" w:rsidRDefault="008507DB" w:rsidP="00A566A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  <w:hideMark/>
          </w:tcPr>
          <w:p w14:paraId="01EB4F3B" w14:textId="77777777" w:rsidR="008507DB" w:rsidRPr="008A753C" w:rsidRDefault="008507DB" w:rsidP="00A566AA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ภายใน</w:t>
            </w:r>
            <w:r w:rsidRPr="008A753C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1 </w:t>
            </w:r>
            <w:r w:rsidRPr="008A753C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36" w:type="dxa"/>
            <w:gridSpan w:val="2"/>
          </w:tcPr>
          <w:p w14:paraId="3B4B404F" w14:textId="77777777" w:rsidR="008507DB" w:rsidRPr="008A753C" w:rsidRDefault="008507DB" w:rsidP="00A566A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gridSpan w:val="3"/>
            <w:vAlign w:val="bottom"/>
            <w:hideMark/>
          </w:tcPr>
          <w:p w14:paraId="50EEE12E" w14:textId="77777777" w:rsidR="008507DB" w:rsidRPr="008A753C" w:rsidRDefault="008507DB" w:rsidP="00A566AA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8A753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A753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8A753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A75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Pr="008A753C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8A753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gridSpan w:val="2"/>
            <w:vAlign w:val="bottom"/>
          </w:tcPr>
          <w:p w14:paraId="77418151" w14:textId="77777777" w:rsidR="008507DB" w:rsidRPr="008A753C" w:rsidRDefault="008507DB" w:rsidP="00A566A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270AF7F0" w14:textId="77777777" w:rsidR="008507DB" w:rsidRPr="008A753C" w:rsidRDefault="008507DB" w:rsidP="00A566AA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A753C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มากกว่า </w:t>
            </w:r>
            <w:r w:rsidRPr="008A753C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2 </w:t>
            </w:r>
            <w:r w:rsidRPr="008A753C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ปี</w:t>
            </w:r>
          </w:p>
        </w:tc>
        <w:tc>
          <w:tcPr>
            <w:tcW w:w="237" w:type="dxa"/>
          </w:tcPr>
          <w:p w14:paraId="6AD6813C" w14:textId="77777777" w:rsidR="008507DB" w:rsidRPr="008A753C" w:rsidRDefault="008507DB" w:rsidP="00A566A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6" w:type="dxa"/>
            <w:vAlign w:val="bottom"/>
            <w:hideMark/>
          </w:tcPr>
          <w:p w14:paraId="4228CCD7" w14:textId="77777777" w:rsidR="008507DB" w:rsidRPr="008A753C" w:rsidRDefault="008507DB" w:rsidP="00A566A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507DB" w:rsidRPr="008A753C" w14:paraId="15A5B971" w14:textId="77777777" w:rsidTr="00BB0B6E">
        <w:tc>
          <w:tcPr>
            <w:tcW w:w="3059" w:type="dxa"/>
          </w:tcPr>
          <w:p w14:paraId="6CA11247" w14:textId="77777777" w:rsidR="008507DB" w:rsidRPr="008A753C" w:rsidRDefault="008507DB" w:rsidP="00A566A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51" w:type="dxa"/>
            <w:gridSpan w:val="15"/>
          </w:tcPr>
          <w:p w14:paraId="7A47200E" w14:textId="77777777" w:rsidR="008507DB" w:rsidRPr="008A753C" w:rsidRDefault="008507DB" w:rsidP="00A566AA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A753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A753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8507DB" w:rsidRPr="008A753C" w14:paraId="43FCF4B0" w14:textId="77777777" w:rsidTr="00BB0B6E">
        <w:tc>
          <w:tcPr>
            <w:tcW w:w="3059" w:type="dxa"/>
            <w:hideMark/>
          </w:tcPr>
          <w:p w14:paraId="11C7DD60" w14:textId="77777777" w:rsidR="008507DB" w:rsidRPr="008A753C" w:rsidRDefault="008507DB" w:rsidP="00A566A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8A75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173" w:type="dxa"/>
          </w:tcPr>
          <w:p w14:paraId="3B845DA1" w14:textId="77777777" w:rsidR="008507DB" w:rsidRPr="008A753C" w:rsidRDefault="008507DB" w:rsidP="00A566A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008B457" w14:textId="77777777" w:rsidR="008507DB" w:rsidRPr="008A753C" w:rsidRDefault="008507DB" w:rsidP="00A566A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3"/>
          </w:tcPr>
          <w:p w14:paraId="48FB590D" w14:textId="77777777" w:rsidR="008507DB" w:rsidRPr="008A753C" w:rsidRDefault="008507DB" w:rsidP="00A566A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D9433B1" w14:textId="77777777" w:rsidR="008507DB" w:rsidRPr="008A753C" w:rsidRDefault="008507DB" w:rsidP="00A566A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699003AF" w14:textId="77777777" w:rsidR="008507DB" w:rsidRPr="008A753C" w:rsidRDefault="008507DB" w:rsidP="00A566A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54EA507A" w14:textId="77777777" w:rsidR="008507DB" w:rsidRPr="008A753C" w:rsidRDefault="008507DB" w:rsidP="00A566A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  <w:gridSpan w:val="2"/>
          </w:tcPr>
          <w:p w14:paraId="3C1E347C" w14:textId="77777777" w:rsidR="008507DB" w:rsidRPr="008A753C" w:rsidRDefault="008507DB" w:rsidP="00A566A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6DD03C8E" w14:textId="77777777" w:rsidR="008507DB" w:rsidRPr="008A753C" w:rsidRDefault="008507DB" w:rsidP="00A566A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</w:tcPr>
          <w:p w14:paraId="68B006AC" w14:textId="77777777" w:rsidR="008507DB" w:rsidRPr="008A753C" w:rsidRDefault="008507DB" w:rsidP="00A566A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507DB" w:rsidRPr="008A753C" w14:paraId="0C4E0088" w14:textId="77777777" w:rsidTr="00BB0B6E">
        <w:tc>
          <w:tcPr>
            <w:tcW w:w="3059" w:type="dxa"/>
            <w:hideMark/>
          </w:tcPr>
          <w:p w14:paraId="5A43D59C" w14:textId="5322557F" w:rsidR="008507DB" w:rsidRPr="008A753C" w:rsidRDefault="008507DB" w:rsidP="004E359D">
            <w:pPr>
              <w:spacing w:line="240" w:lineRule="auto"/>
              <w:ind w:left="75" w:right="-24" w:hanging="73"/>
              <w:rPr>
                <w:rFonts w:asciiTheme="majorBidi" w:hAnsiTheme="majorBidi"/>
                <w:spacing w:val="-4"/>
                <w:sz w:val="28"/>
                <w:szCs w:val="28"/>
              </w:rPr>
            </w:pPr>
            <w:r w:rsidRPr="008A753C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เงินเบิกเกินบัญชีธนาคารและ</w:t>
            </w:r>
            <w:r w:rsidR="00D75C04" w:rsidRPr="008A753C">
              <w:rPr>
                <w:rFonts w:asciiTheme="majorBidi" w:hAnsiTheme="majorBidi"/>
                <w:spacing w:val="-4"/>
                <w:sz w:val="28"/>
                <w:szCs w:val="28"/>
                <w:cs/>
              </w:rPr>
              <w:br/>
            </w:r>
            <w:r w:rsidRPr="008A753C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3" w:type="dxa"/>
            <w:vAlign w:val="bottom"/>
          </w:tcPr>
          <w:p w14:paraId="77669B0F" w14:textId="726837F8" w:rsidR="008507DB" w:rsidRPr="008A753C" w:rsidRDefault="00EE36D2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232,617</w:t>
            </w:r>
          </w:p>
        </w:tc>
        <w:tc>
          <w:tcPr>
            <w:tcW w:w="236" w:type="dxa"/>
            <w:gridSpan w:val="2"/>
            <w:vAlign w:val="bottom"/>
          </w:tcPr>
          <w:p w14:paraId="3657830A" w14:textId="77777777" w:rsidR="008507DB" w:rsidRPr="008A753C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3"/>
            <w:vAlign w:val="bottom"/>
          </w:tcPr>
          <w:p w14:paraId="564AE262" w14:textId="4CAE0FA2" w:rsidR="008507DB" w:rsidRPr="008A753C" w:rsidRDefault="00EE36D2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232,617</w:t>
            </w:r>
          </w:p>
        </w:tc>
        <w:tc>
          <w:tcPr>
            <w:tcW w:w="236" w:type="dxa"/>
            <w:gridSpan w:val="2"/>
            <w:vAlign w:val="bottom"/>
          </w:tcPr>
          <w:p w14:paraId="11DBBBF2" w14:textId="77777777" w:rsidR="008507DB" w:rsidRPr="008A753C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5C5ED6F" w14:textId="1CA485CF" w:rsidR="008507DB" w:rsidRPr="008A753C" w:rsidRDefault="0080398A" w:rsidP="00295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5328FD9" w14:textId="77777777" w:rsidR="008507DB" w:rsidRPr="008A753C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gridSpan w:val="2"/>
            <w:vAlign w:val="bottom"/>
          </w:tcPr>
          <w:p w14:paraId="7FC5271C" w14:textId="4EB3509F" w:rsidR="008507DB" w:rsidRPr="008A753C" w:rsidRDefault="009E19C3" w:rsidP="00295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497A4E9D" w14:textId="77777777" w:rsidR="008507DB" w:rsidRPr="008A753C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7426B72C" w14:textId="14D5674F" w:rsidR="008507DB" w:rsidRPr="008A753C" w:rsidRDefault="00EE36D2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232,617</w:t>
            </w:r>
          </w:p>
        </w:tc>
      </w:tr>
      <w:tr w:rsidR="008507DB" w:rsidRPr="008A753C" w14:paraId="308611E9" w14:textId="77777777" w:rsidTr="00BB0B6E">
        <w:tc>
          <w:tcPr>
            <w:tcW w:w="3059" w:type="dxa"/>
            <w:hideMark/>
          </w:tcPr>
          <w:p w14:paraId="27772A77" w14:textId="77777777" w:rsidR="008507DB" w:rsidRPr="008A753C" w:rsidRDefault="008507DB" w:rsidP="00A566AA">
            <w:pPr>
              <w:spacing w:line="240" w:lineRule="auto"/>
              <w:ind w:left="73" w:right="-24" w:hanging="73"/>
              <w:rPr>
                <w:rFonts w:asciiTheme="majorBidi" w:hAnsiTheme="majorBidi"/>
                <w:sz w:val="28"/>
                <w:szCs w:val="28"/>
              </w:rPr>
            </w:pPr>
            <w:r w:rsidRPr="008A753C">
              <w:rPr>
                <w:rFonts w:asciiTheme="majorBidi" w:hAnsi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73" w:type="dxa"/>
          </w:tcPr>
          <w:p w14:paraId="21A4CE88" w14:textId="70D95C22" w:rsidR="008507DB" w:rsidRPr="008A753C" w:rsidRDefault="007B1DE4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282,3</w:t>
            </w:r>
            <w:r w:rsidR="00757957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236" w:type="dxa"/>
            <w:gridSpan w:val="2"/>
          </w:tcPr>
          <w:p w14:paraId="4A93ECD4" w14:textId="77777777" w:rsidR="008507DB" w:rsidRPr="008A753C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3"/>
          </w:tcPr>
          <w:p w14:paraId="27F16E6A" w14:textId="58C5C2BA" w:rsidR="008507DB" w:rsidRPr="008A753C" w:rsidRDefault="00833622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282,3</w:t>
            </w:r>
            <w:r w:rsidR="0075795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8A753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  <w:gridSpan w:val="2"/>
          </w:tcPr>
          <w:p w14:paraId="74259379" w14:textId="77777777" w:rsidR="008507DB" w:rsidRPr="008A753C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0978749" w14:textId="6EAE2013" w:rsidR="008507DB" w:rsidRPr="008A753C" w:rsidRDefault="0080398A" w:rsidP="009E4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302DDEF3" w14:textId="27958950" w:rsidR="008507DB" w:rsidRPr="008A753C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gridSpan w:val="2"/>
          </w:tcPr>
          <w:p w14:paraId="6ACEEB8A" w14:textId="5028B1C3" w:rsidR="008507DB" w:rsidRPr="008A753C" w:rsidRDefault="009E19C3" w:rsidP="0006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1F2EF01E" w14:textId="77777777" w:rsidR="008507DB" w:rsidRPr="008A753C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66BE606D" w14:textId="77F0DCE3" w:rsidR="008507DB" w:rsidRPr="008A753C" w:rsidRDefault="009E19C3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282,3</w:t>
            </w:r>
            <w:r w:rsidR="0075795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8A753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8507DB" w:rsidRPr="008A753C" w14:paraId="66019124" w14:textId="77777777" w:rsidTr="00BB0B6E">
        <w:tc>
          <w:tcPr>
            <w:tcW w:w="3059" w:type="dxa"/>
            <w:hideMark/>
          </w:tcPr>
          <w:p w14:paraId="2269E918" w14:textId="77777777" w:rsidR="008507DB" w:rsidRPr="008A753C" w:rsidRDefault="008507DB" w:rsidP="00A566AA">
            <w:pPr>
              <w:spacing w:line="240" w:lineRule="auto"/>
              <w:ind w:left="73" w:right="-24" w:hanging="73"/>
              <w:rPr>
                <w:rFonts w:asciiTheme="majorBidi" w:hAnsiTheme="majorBidi"/>
                <w:sz w:val="28"/>
                <w:szCs w:val="28"/>
              </w:rPr>
            </w:pPr>
            <w:r w:rsidRPr="008A753C">
              <w:rPr>
                <w:rFonts w:asciiTheme="majorBidi" w:hAnsi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173" w:type="dxa"/>
          </w:tcPr>
          <w:p w14:paraId="54200234" w14:textId="0758D64F" w:rsidR="008507DB" w:rsidRPr="008A753C" w:rsidRDefault="007B1DE4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82,204</w:t>
            </w:r>
          </w:p>
        </w:tc>
        <w:tc>
          <w:tcPr>
            <w:tcW w:w="236" w:type="dxa"/>
            <w:gridSpan w:val="2"/>
          </w:tcPr>
          <w:p w14:paraId="6B015F7A" w14:textId="77777777" w:rsidR="008507DB" w:rsidRPr="008A753C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3"/>
          </w:tcPr>
          <w:p w14:paraId="2EB8BC50" w14:textId="356DE6F6" w:rsidR="008507DB" w:rsidRPr="008A753C" w:rsidRDefault="00833622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84,072</w:t>
            </w:r>
          </w:p>
        </w:tc>
        <w:tc>
          <w:tcPr>
            <w:tcW w:w="236" w:type="dxa"/>
            <w:gridSpan w:val="2"/>
          </w:tcPr>
          <w:p w14:paraId="001D1F9C" w14:textId="77777777" w:rsidR="008507DB" w:rsidRPr="008A753C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8524F47" w14:textId="29117CDA" w:rsidR="008507DB" w:rsidRPr="008A753C" w:rsidRDefault="0080398A" w:rsidP="009E4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08B84C10" w14:textId="77777777" w:rsidR="008507DB" w:rsidRPr="008A753C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gridSpan w:val="2"/>
          </w:tcPr>
          <w:p w14:paraId="214AA7A7" w14:textId="4438630D" w:rsidR="008507DB" w:rsidRPr="008A753C" w:rsidRDefault="009E19C3" w:rsidP="0006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480E8117" w14:textId="77777777" w:rsidR="008507DB" w:rsidRPr="008A753C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6F7B3DDF" w14:textId="4F2BB403" w:rsidR="008507DB" w:rsidRPr="008A753C" w:rsidRDefault="009E19C3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84,072</w:t>
            </w:r>
          </w:p>
        </w:tc>
      </w:tr>
      <w:tr w:rsidR="008507DB" w:rsidRPr="008A753C" w14:paraId="299A504E" w14:textId="77777777" w:rsidTr="00BB0B6E">
        <w:tc>
          <w:tcPr>
            <w:tcW w:w="3059" w:type="dxa"/>
          </w:tcPr>
          <w:p w14:paraId="6529F91A" w14:textId="77777777" w:rsidR="008507DB" w:rsidRPr="008A753C" w:rsidRDefault="008507DB" w:rsidP="00A566AA">
            <w:pPr>
              <w:spacing w:line="240" w:lineRule="auto"/>
              <w:ind w:left="73" w:right="-24" w:hanging="73"/>
              <w:rPr>
                <w:rFonts w:asciiTheme="majorBidi" w:hAnsiTheme="majorBidi"/>
                <w:sz w:val="28"/>
                <w:szCs w:val="28"/>
                <w:cs/>
              </w:rPr>
            </w:pPr>
            <w:r w:rsidRPr="008A753C">
              <w:rPr>
                <w:rFonts w:asciiTheme="majorBidi" w:hAnsi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73" w:type="dxa"/>
          </w:tcPr>
          <w:p w14:paraId="16465149" w14:textId="7F6C36D6" w:rsidR="008507DB" w:rsidRPr="008A753C" w:rsidRDefault="00F51C61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510,053</w:t>
            </w:r>
          </w:p>
        </w:tc>
        <w:tc>
          <w:tcPr>
            <w:tcW w:w="236" w:type="dxa"/>
            <w:gridSpan w:val="2"/>
          </w:tcPr>
          <w:p w14:paraId="22A91425" w14:textId="35856C40" w:rsidR="008507DB" w:rsidRPr="008A753C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3"/>
          </w:tcPr>
          <w:p w14:paraId="4B7692E0" w14:textId="577BD242" w:rsidR="008507DB" w:rsidRPr="008A753C" w:rsidRDefault="00833622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228,113</w:t>
            </w:r>
          </w:p>
        </w:tc>
        <w:tc>
          <w:tcPr>
            <w:tcW w:w="236" w:type="dxa"/>
            <w:gridSpan w:val="2"/>
          </w:tcPr>
          <w:p w14:paraId="1EED8780" w14:textId="77777777" w:rsidR="008507DB" w:rsidRPr="008A753C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973F119" w14:textId="1EEF8C17" w:rsidR="008507DB" w:rsidRPr="008A753C" w:rsidRDefault="0080398A" w:rsidP="009E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0FF51D62" w14:textId="77777777" w:rsidR="008507DB" w:rsidRPr="008A753C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gridSpan w:val="2"/>
          </w:tcPr>
          <w:p w14:paraId="4974EF26" w14:textId="0DEB2914" w:rsidR="008507DB" w:rsidRPr="008A753C" w:rsidRDefault="009E19C3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47DB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1C07D3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8A753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048B7">
              <w:rPr>
                <w:rFonts w:asciiTheme="majorBidi" w:hAnsiTheme="majorBidi" w:cstheme="majorBidi"/>
                <w:sz w:val="28"/>
                <w:szCs w:val="28"/>
              </w:rPr>
              <w:t>260</w:t>
            </w:r>
          </w:p>
        </w:tc>
        <w:tc>
          <w:tcPr>
            <w:tcW w:w="237" w:type="dxa"/>
          </w:tcPr>
          <w:p w14:paraId="260767A3" w14:textId="77777777" w:rsidR="008507DB" w:rsidRPr="008A753C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051FA219" w14:textId="5921310C" w:rsidR="008507DB" w:rsidRPr="008A753C" w:rsidRDefault="00E47DB0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4B79B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376D7F" w:rsidRPr="008A753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B79B9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CB1F7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8507DB" w:rsidRPr="008A753C" w14:paraId="2A61F2E2" w14:textId="77777777" w:rsidTr="00BB0B6E">
        <w:trPr>
          <w:trHeight w:val="119"/>
        </w:trPr>
        <w:tc>
          <w:tcPr>
            <w:tcW w:w="3059" w:type="dxa"/>
            <w:hideMark/>
          </w:tcPr>
          <w:p w14:paraId="20079528" w14:textId="77777777" w:rsidR="008507DB" w:rsidRPr="008A753C" w:rsidRDefault="008507DB" w:rsidP="00A566A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3" w:type="dxa"/>
            <w:vAlign w:val="bottom"/>
          </w:tcPr>
          <w:p w14:paraId="5DF1EAAF" w14:textId="0CB3E3A6" w:rsidR="008507DB" w:rsidRPr="008A753C" w:rsidRDefault="00597F10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="007B0ECC" w:rsidRPr="008A753C">
              <w:rPr>
                <w:rFonts w:asciiTheme="majorBidi" w:hAnsiTheme="majorBidi" w:cstheme="majorBidi"/>
                <w:sz w:val="28"/>
                <w:szCs w:val="28"/>
              </w:rPr>
              <w:t>,643</w:t>
            </w:r>
          </w:p>
        </w:tc>
        <w:tc>
          <w:tcPr>
            <w:tcW w:w="236" w:type="dxa"/>
            <w:gridSpan w:val="2"/>
            <w:vAlign w:val="bottom"/>
          </w:tcPr>
          <w:p w14:paraId="24C51C89" w14:textId="77777777" w:rsidR="008507DB" w:rsidRPr="008A753C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3"/>
            <w:vAlign w:val="bottom"/>
          </w:tcPr>
          <w:p w14:paraId="38E468E5" w14:textId="3610A810" w:rsidR="008507DB" w:rsidRPr="008A753C" w:rsidRDefault="00E95CF2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833622" w:rsidRPr="008A753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543F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704321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236" w:type="dxa"/>
            <w:gridSpan w:val="2"/>
            <w:vAlign w:val="bottom"/>
          </w:tcPr>
          <w:p w14:paraId="2D98EAB7" w14:textId="77777777" w:rsidR="008507DB" w:rsidRPr="008A753C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E7139EF" w14:textId="2E5B8D0C" w:rsidR="008507DB" w:rsidRPr="008A753C" w:rsidRDefault="00704321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9E19C3" w:rsidRPr="008A753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866</w:t>
            </w:r>
          </w:p>
        </w:tc>
        <w:tc>
          <w:tcPr>
            <w:tcW w:w="236" w:type="dxa"/>
            <w:gridSpan w:val="2"/>
            <w:vAlign w:val="bottom"/>
          </w:tcPr>
          <w:p w14:paraId="38C85C4B" w14:textId="77777777" w:rsidR="008507DB" w:rsidRPr="008A753C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gridSpan w:val="2"/>
            <w:vAlign w:val="bottom"/>
          </w:tcPr>
          <w:p w14:paraId="7989743F" w14:textId="45715388" w:rsidR="008507DB" w:rsidRPr="008A753C" w:rsidRDefault="00704321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9E19C3" w:rsidRPr="008A753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799</w:t>
            </w:r>
          </w:p>
        </w:tc>
        <w:tc>
          <w:tcPr>
            <w:tcW w:w="237" w:type="dxa"/>
            <w:vAlign w:val="bottom"/>
          </w:tcPr>
          <w:p w14:paraId="293D8E46" w14:textId="77777777" w:rsidR="008507DB" w:rsidRPr="008A753C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3987D0CC" w14:textId="088772A6" w:rsidR="008507DB" w:rsidRPr="008A753C" w:rsidRDefault="00701DD8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88,490</w:t>
            </w:r>
          </w:p>
        </w:tc>
      </w:tr>
      <w:tr w:rsidR="0074004D" w:rsidRPr="008A753C" w14:paraId="3E613B04" w14:textId="77777777" w:rsidTr="00BB0B6E">
        <w:tc>
          <w:tcPr>
            <w:tcW w:w="3059" w:type="dxa"/>
            <w:hideMark/>
          </w:tcPr>
          <w:p w14:paraId="0AAF9A9A" w14:textId="77777777" w:rsidR="0074004D" w:rsidRPr="008A753C" w:rsidRDefault="0074004D" w:rsidP="0074004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</w:tcPr>
          <w:p w14:paraId="0DCAB8E6" w14:textId="34FB95D6" w:rsidR="0074004D" w:rsidRPr="008A753C" w:rsidRDefault="0074004D" w:rsidP="0074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E21E94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Pr="008A753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21E94">
              <w:rPr>
                <w:rFonts w:asciiTheme="majorBidi" w:hAnsiTheme="majorBidi" w:cstheme="majorBidi"/>
                <w:sz w:val="28"/>
                <w:szCs w:val="28"/>
              </w:rPr>
              <w:t>508</w:t>
            </w:r>
          </w:p>
        </w:tc>
        <w:tc>
          <w:tcPr>
            <w:tcW w:w="236" w:type="dxa"/>
            <w:gridSpan w:val="2"/>
          </w:tcPr>
          <w:p w14:paraId="352416D0" w14:textId="77777777" w:rsidR="0074004D" w:rsidRPr="008A753C" w:rsidRDefault="0074004D" w:rsidP="0074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right w:val="nil"/>
            </w:tcBorders>
          </w:tcPr>
          <w:p w14:paraId="448BF970" w14:textId="72C3E472" w:rsidR="0074004D" w:rsidRPr="008A753C" w:rsidRDefault="0074004D" w:rsidP="0074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="00ED6571">
              <w:rPr>
                <w:rFonts w:asciiTheme="majorBidi" w:hAnsiTheme="majorBidi" w:cstheme="majorBidi"/>
                <w:sz w:val="28"/>
                <w:szCs w:val="28"/>
              </w:rPr>
              <w:t>5,508</w:t>
            </w:r>
          </w:p>
        </w:tc>
        <w:tc>
          <w:tcPr>
            <w:tcW w:w="236" w:type="dxa"/>
            <w:gridSpan w:val="2"/>
          </w:tcPr>
          <w:p w14:paraId="48ED094A" w14:textId="079F864D" w:rsidR="0074004D" w:rsidRPr="008A753C" w:rsidRDefault="0074004D" w:rsidP="0074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</w:tcPr>
          <w:p w14:paraId="488A4049" w14:textId="26CBB1D5" w:rsidR="0074004D" w:rsidRPr="008A753C" w:rsidRDefault="0074004D" w:rsidP="0074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7AD119A4" w14:textId="77777777" w:rsidR="0074004D" w:rsidRPr="008A753C" w:rsidRDefault="0074004D" w:rsidP="0074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gridSpan w:val="2"/>
          </w:tcPr>
          <w:p w14:paraId="42D1A2B6" w14:textId="35CDEDF8" w:rsidR="0074004D" w:rsidRPr="008A753C" w:rsidRDefault="0074004D" w:rsidP="0074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7F5BFCF3" w14:textId="77777777" w:rsidR="0074004D" w:rsidRPr="008A753C" w:rsidRDefault="0074004D" w:rsidP="0074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</w:tcPr>
          <w:p w14:paraId="0703F882" w14:textId="257BEE14" w:rsidR="0074004D" w:rsidRPr="008A753C" w:rsidRDefault="0074004D" w:rsidP="0074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="00ED6571">
              <w:rPr>
                <w:rFonts w:asciiTheme="majorBidi" w:hAnsiTheme="majorBidi" w:cstheme="majorBidi"/>
                <w:sz w:val="28"/>
                <w:szCs w:val="28"/>
              </w:rPr>
              <w:t>5,508</w:t>
            </w:r>
          </w:p>
        </w:tc>
      </w:tr>
      <w:tr w:rsidR="0074004D" w:rsidRPr="008A753C" w14:paraId="0CB28D4C" w14:textId="77777777" w:rsidTr="00BB0B6E">
        <w:tc>
          <w:tcPr>
            <w:tcW w:w="3059" w:type="dxa"/>
          </w:tcPr>
          <w:p w14:paraId="274898D9" w14:textId="54637351" w:rsidR="0074004D" w:rsidRPr="008A753C" w:rsidRDefault="0074004D" w:rsidP="0074004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753C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หุ้นกู้แปลงสภาพ</w:t>
            </w:r>
          </w:p>
        </w:tc>
        <w:tc>
          <w:tcPr>
            <w:tcW w:w="1173" w:type="dxa"/>
            <w:tcBorders>
              <w:left w:val="nil"/>
              <w:bottom w:val="single" w:sz="4" w:space="0" w:color="auto"/>
              <w:right w:val="nil"/>
            </w:tcBorders>
          </w:tcPr>
          <w:p w14:paraId="271C7ED9" w14:textId="341EC3FD" w:rsidR="0074004D" w:rsidRPr="008A753C" w:rsidRDefault="0074004D" w:rsidP="0074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29,274</w:t>
            </w:r>
          </w:p>
        </w:tc>
        <w:tc>
          <w:tcPr>
            <w:tcW w:w="236" w:type="dxa"/>
            <w:gridSpan w:val="2"/>
          </w:tcPr>
          <w:p w14:paraId="0B3AFF49" w14:textId="77777777" w:rsidR="0074004D" w:rsidRPr="008A753C" w:rsidRDefault="0074004D" w:rsidP="0074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1604CB0" w14:textId="49E2E884" w:rsidR="0074004D" w:rsidRPr="008A753C" w:rsidRDefault="0074004D" w:rsidP="0074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525</w:t>
            </w:r>
          </w:p>
        </w:tc>
        <w:tc>
          <w:tcPr>
            <w:tcW w:w="236" w:type="dxa"/>
            <w:gridSpan w:val="2"/>
          </w:tcPr>
          <w:p w14:paraId="166AEC7C" w14:textId="77777777" w:rsidR="0074004D" w:rsidRPr="008A753C" w:rsidRDefault="0074004D" w:rsidP="0074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left w:val="nil"/>
              <w:bottom w:val="single" w:sz="4" w:space="0" w:color="auto"/>
              <w:right w:val="nil"/>
            </w:tcBorders>
          </w:tcPr>
          <w:p w14:paraId="1EFEFDEE" w14:textId="5FE729C9" w:rsidR="0074004D" w:rsidRPr="008A753C" w:rsidRDefault="0074004D" w:rsidP="0074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525</w:t>
            </w:r>
          </w:p>
        </w:tc>
        <w:tc>
          <w:tcPr>
            <w:tcW w:w="236" w:type="dxa"/>
            <w:gridSpan w:val="2"/>
          </w:tcPr>
          <w:p w14:paraId="376065BC" w14:textId="77777777" w:rsidR="0074004D" w:rsidRPr="008A753C" w:rsidRDefault="0074004D" w:rsidP="0074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gridSpan w:val="2"/>
            <w:tcBorders>
              <w:bottom w:val="single" w:sz="4" w:space="0" w:color="auto"/>
            </w:tcBorders>
          </w:tcPr>
          <w:p w14:paraId="082BA1B6" w14:textId="439A9F0A" w:rsidR="0074004D" w:rsidRPr="008A753C" w:rsidRDefault="0074004D" w:rsidP="0074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35,495</w:t>
            </w:r>
          </w:p>
        </w:tc>
        <w:tc>
          <w:tcPr>
            <w:tcW w:w="237" w:type="dxa"/>
          </w:tcPr>
          <w:p w14:paraId="0CE77061" w14:textId="77777777" w:rsidR="0074004D" w:rsidRPr="008A753C" w:rsidRDefault="0074004D" w:rsidP="0074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left w:val="nil"/>
              <w:bottom w:val="single" w:sz="4" w:space="0" w:color="auto"/>
              <w:right w:val="nil"/>
            </w:tcBorders>
          </w:tcPr>
          <w:p w14:paraId="25CEE1A0" w14:textId="0B639297" w:rsidR="0074004D" w:rsidRPr="008A753C" w:rsidRDefault="0074004D" w:rsidP="0074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36,545</w:t>
            </w:r>
          </w:p>
        </w:tc>
      </w:tr>
      <w:tr w:rsidR="0074004D" w:rsidRPr="008A753C" w14:paraId="5FC803C3" w14:textId="77777777" w:rsidTr="00BB0B6E">
        <w:tc>
          <w:tcPr>
            <w:tcW w:w="3059" w:type="dxa"/>
          </w:tcPr>
          <w:p w14:paraId="3321CD3D" w14:textId="54393043" w:rsidR="0074004D" w:rsidRPr="008A753C" w:rsidRDefault="0074004D" w:rsidP="0074004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CB6D42" w14:textId="371B1D06" w:rsidR="0074004D" w:rsidRPr="008A753C" w:rsidRDefault="001C6DB3" w:rsidP="0074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9B0EC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956</w:t>
            </w:r>
            <w:r w:rsidR="009B0EC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EA50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697</w:t>
            </w:r>
          </w:p>
        </w:tc>
        <w:tc>
          <w:tcPr>
            <w:tcW w:w="236" w:type="dxa"/>
            <w:gridSpan w:val="2"/>
          </w:tcPr>
          <w:p w14:paraId="412B5D7C" w14:textId="77777777" w:rsidR="0074004D" w:rsidRPr="008A753C" w:rsidRDefault="0074004D" w:rsidP="0074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AE3617" w14:textId="46BF80F0" w:rsidR="0074004D" w:rsidRPr="008A753C" w:rsidRDefault="0031244B" w:rsidP="0074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</w:t>
            </w:r>
            <w:r w:rsidR="00F559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</w:t>
            </w:r>
            <w:r w:rsidR="00B73C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620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05</w:t>
            </w:r>
            <w:r w:rsidR="00F559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6" w:type="dxa"/>
            <w:gridSpan w:val="2"/>
          </w:tcPr>
          <w:p w14:paraId="315DD43E" w14:textId="77777777" w:rsidR="0074004D" w:rsidRPr="008A753C" w:rsidRDefault="0074004D" w:rsidP="0074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A417BA" w14:textId="551D4785" w:rsidR="0074004D" w:rsidRPr="008A753C" w:rsidRDefault="00F5592D" w:rsidP="0074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  <w:r w:rsidR="0074004D" w:rsidRPr="008A75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391</w:t>
            </w:r>
          </w:p>
        </w:tc>
        <w:tc>
          <w:tcPr>
            <w:tcW w:w="236" w:type="dxa"/>
            <w:gridSpan w:val="2"/>
          </w:tcPr>
          <w:p w14:paraId="6D2F262A" w14:textId="77777777" w:rsidR="0074004D" w:rsidRPr="008A753C" w:rsidRDefault="0074004D" w:rsidP="0074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4D8132B" w14:textId="2CEDA8B4" w:rsidR="0074004D" w:rsidRPr="008A753C" w:rsidRDefault="005F5C07" w:rsidP="0074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333,554</w:t>
            </w:r>
          </w:p>
        </w:tc>
        <w:tc>
          <w:tcPr>
            <w:tcW w:w="237" w:type="dxa"/>
          </w:tcPr>
          <w:p w14:paraId="3064207B" w14:textId="77777777" w:rsidR="0074004D" w:rsidRPr="008A753C" w:rsidRDefault="0074004D" w:rsidP="0074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3EC995" w14:textId="48717CFF" w:rsidR="0074004D" w:rsidRPr="008A753C" w:rsidRDefault="0074004D" w:rsidP="0074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3227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811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</w:t>
            </w:r>
            <w:r w:rsidRPr="008A75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811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</w:t>
            </w:r>
            <w:r w:rsidR="00645B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</w:tbl>
    <w:p w14:paraId="0DB0CD44" w14:textId="678ACE70" w:rsidR="00644EFC" w:rsidRPr="00E553E6" w:rsidRDefault="00644EFC" w:rsidP="00E553E6">
      <w:pPr>
        <w:pStyle w:val="afff4"/>
        <w:rPr>
          <w:sz w:val="8"/>
          <w:szCs w:val="8"/>
          <w:cs/>
        </w:rPr>
      </w:pPr>
    </w:p>
    <w:tbl>
      <w:tblPr>
        <w:tblStyle w:val="afe"/>
        <w:tblW w:w="985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250"/>
        <w:gridCol w:w="236"/>
        <w:gridCol w:w="1170"/>
        <w:gridCol w:w="24"/>
        <w:gridCol w:w="212"/>
        <w:gridCol w:w="24"/>
        <w:gridCol w:w="1105"/>
        <w:gridCol w:w="43"/>
        <w:gridCol w:w="193"/>
        <w:gridCol w:w="43"/>
        <w:gridCol w:w="1146"/>
        <w:gridCol w:w="237"/>
        <w:gridCol w:w="1107"/>
      </w:tblGrid>
      <w:tr w:rsidR="0040777C" w:rsidRPr="008A753C" w14:paraId="55ED6A93" w14:textId="77777777" w:rsidTr="009740E5">
        <w:trPr>
          <w:tblHeader/>
        </w:trPr>
        <w:tc>
          <w:tcPr>
            <w:tcW w:w="3060" w:type="dxa"/>
            <w:vAlign w:val="bottom"/>
          </w:tcPr>
          <w:p w14:paraId="1D16369B" w14:textId="77777777" w:rsidR="0040777C" w:rsidRPr="008A753C" w:rsidRDefault="0040777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90" w:type="dxa"/>
            <w:gridSpan w:val="13"/>
          </w:tcPr>
          <w:p w14:paraId="7839A149" w14:textId="77777777" w:rsidR="0040777C" w:rsidRPr="008A753C" w:rsidRDefault="0040777C">
            <w:pPr>
              <w:spacing w:line="240" w:lineRule="auto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8A753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0777C" w:rsidRPr="008A753C" w14:paraId="00C52998" w14:textId="77777777" w:rsidTr="009740E5">
        <w:trPr>
          <w:tblHeader/>
        </w:trPr>
        <w:tc>
          <w:tcPr>
            <w:tcW w:w="3060" w:type="dxa"/>
            <w:vAlign w:val="bottom"/>
          </w:tcPr>
          <w:p w14:paraId="101E6964" w14:textId="77777777" w:rsidR="0040777C" w:rsidRPr="008A753C" w:rsidRDefault="0040777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90" w:type="dxa"/>
            <w:gridSpan w:val="13"/>
          </w:tcPr>
          <w:p w14:paraId="79BDC896" w14:textId="77777777" w:rsidR="0040777C" w:rsidRPr="008A753C" w:rsidRDefault="0040777C">
            <w:pPr>
              <w:spacing w:line="240" w:lineRule="auto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8A753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40777C" w:rsidRPr="008A753C" w14:paraId="711D8D73" w14:textId="77777777" w:rsidTr="009740E5">
        <w:trPr>
          <w:tblHeader/>
        </w:trPr>
        <w:tc>
          <w:tcPr>
            <w:tcW w:w="3060" w:type="dxa"/>
            <w:vAlign w:val="bottom"/>
            <w:hideMark/>
          </w:tcPr>
          <w:p w14:paraId="421FF8B4" w14:textId="77777777" w:rsidR="009740E5" w:rsidRDefault="0040777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8A75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8A75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8A75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  <w:r w:rsidR="009740E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  <w:p w14:paraId="26D94C84" w14:textId="570A5306" w:rsidR="0040777C" w:rsidRPr="008A753C" w:rsidRDefault="009740E5" w:rsidP="009740E5">
            <w:pPr>
              <w:spacing w:line="240" w:lineRule="auto"/>
              <w:ind w:left="22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ปรับปรุงใหม่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250" w:type="dxa"/>
            <w:vAlign w:val="bottom"/>
            <w:hideMark/>
          </w:tcPr>
          <w:p w14:paraId="79592271" w14:textId="77777777" w:rsidR="0040777C" w:rsidRPr="008A753C" w:rsidRDefault="0040777C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6B8B411F" w14:textId="77777777" w:rsidR="0040777C" w:rsidRPr="008A753C" w:rsidRDefault="0040777C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6" w:type="dxa"/>
          </w:tcPr>
          <w:p w14:paraId="584E326E" w14:textId="77777777" w:rsidR="0040777C" w:rsidRPr="008A753C" w:rsidRDefault="0040777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4AF17CA7" w14:textId="77777777" w:rsidR="0040777C" w:rsidRPr="008A753C" w:rsidRDefault="0040777C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ภายใน</w:t>
            </w:r>
            <w:r w:rsidRPr="008A753C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1 </w:t>
            </w:r>
            <w:r w:rsidRPr="008A753C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36" w:type="dxa"/>
            <w:gridSpan w:val="2"/>
          </w:tcPr>
          <w:p w14:paraId="2D47F294" w14:textId="77777777" w:rsidR="0040777C" w:rsidRPr="008A753C" w:rsidRDefault="0040777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gridSpan w:val="3"/>
            <w:vAlign w:val="bottom"/>
            <w:hideMark/>
          </w:tcPr>
          <w:p w14:paraId="3C31DE6C" w14:textId="77777777" w:rsidR="0040777C" w:rsidRPr="008A753C" w:rsidRDefault="0040777C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8A753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A753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8A753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A75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Pr="008A753C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8A753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gridSpan w:val="2"/>
            <w:vAlign w:val="bottom"/>
          </w:tcPr>
          <w:p w14:paraId="602EBA16" w14:textId="77777777" w:rsidR="0040777C" w:rsidRPr="008A753C" w:rsidRDefault="0040777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7BA5CA8F" w14:textId="77777777" w:rsidR="0040777C" w:rsidRPr="008A753C" w:rsidRDefault="0040777C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A753C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มากกว่า </w:t>
            </w:r>
            <w:r w:rsidRPr="008A753C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2 </w:t>
            </w:r>
            <w:r w:rsidRPr="008A753C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ปี</w:t>
            </w:r>
          </w:p>
        </w:tc>
        <w:tc>
          <w:tcPr>
            <w:tcW w:w="237" w:type="dxa"/>
          </w:tcPr>
          <w:p w14:paraId="2258D7B9" w14:textId="77777777" w:rsidR="0040777C" w:rsidRPr="008A753C" w:rsidRDefault="0040777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7" w:type="dxa"/>
            <w:vAlign w:val="bottom"/>
            <w:hideMark/>
          </w:tcPr>
          <w:p w14:paraId="45588CC7" w14:textId="77777777" w:rsidR="0040777C" w:rsidRPr="008A753C" w:rsidRDefault="0040777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0777C" w:rsidRPr="008A753C" w14:paraId="544E9288" w14:textId="77777777" w:rsidTr="009740E5">
        <w:tc>
          <w:tcPr>
            <w:tcW w:w="3060" w:type="dxa"/>
          </w:tcPr>
          <w:p w14:paraId="15C868D8" w14:textId="77777777" w:rsidR="0040777C" w:rsidRPr="008A753C" w:rsidRDefault="0040777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90" w:type="dxa"/>
            <w:gridSpan w:val="13"/>
          </w:tcPr>
          <w:p w14:paraId="446AE7E2" w14:textId="77777777" w:rsidR="0040777C" w:rsidRPr="008A753C" w:rsidRDefault="0040777C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A753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A753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0777C" w:rsidRPr="008A753C" w14:paraId="7AC7E2B3" w14:textId="77777777" w:rsidTr="009740E5">
        <w:tc>
          <w:tcPr>
            <w:tcW w:w="3060" w:type="dxa"/>
            <w:hideMark/>
          </w:tcPr>
          <w:p w14:paraId="6558458B" w14:textId="77777777" w:rsidR="0040777C" w:rsidRPr="008A753C" w:rsidRDefault="0040777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8A75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250" w:type="dxa"/>
          </w:tcPr>
          <w:p w14:paraId="0670D30C" w14:textId="77777777" w:rsidR="0040777C" w:rsidRPr="008A753C" w:rsidRDefault="0040777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15D15E7" w14:textId="77777777" w:rsidR="0040777C" w:rsidRPr="008A753C" w:rsidRDefault="0040777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gridSpan w:val="2"/>
          </w:tcPr>
          <w:p w14:paraId="5B1E0EA4" w14:textId="77777777" w:rsidR="0040777C" w:rsidRPr="008A753C" w:rsidRDefault="0040777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2B248D9C" w14:textId="77777777" w:rsidR="0040777C" w:rsidRPr="008A753C" w:rsidRDefault="0040777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5" w:type="dxa"/>
          </w:tcPr>
          <w:p w14:paraId="34595FF5" w14:textId="77777777" w:rsidR="0040777C" w:rsidRPr="008A753C" w:rsidRDefault="0040777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3C2FC04" w14:textId="77777777" w:rsidR="0040777C" w:rsidRPr="008A753C" w:rsidRDefault="0040777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9" w:type="dxa"/>
            <w:gridSpan w:val="2"/>
          </w:tcPr>
          <w:p w14:paraId="4A4B0044" w14:textId="77777777" w:rsidR="0040777C" w:rsidRPr="008A753C" w:rsidRDefault="0040777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3A56103D" w14:textId="77777777" w:rsidR="0040777C" w:rsidRPr="008A753C" w:rsidRDefault="0040777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12B9BE58" w14:textId="77777777" w:rsidR="0040777C" w:rsidRPr="008A753C" w:rsidRDefault="0040777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0777C" w:rsidRPr="008A753C" w14:paraId="0ED8556C" w14:textId="77777777" w:rsidTr="009740E5">
        <w:tc>
          <w:tcPr>
            <w:tcW w:w="3060" w:type="dxa"/>
            <w:hideMark/>
          </w:tcPr>
          <w:p w14:paraId="6150D7B9" w14:textId="77777777" w:rsidR="0040777C" w:rsidRPr="008A753C" w:rsidRDefault="0040777C">
            <w:pPr>
              <w:spacing w:line="240" w:lineRule="auto"/>
              <w:ind w:left="75" w:right="-24" w:hanging="73"/>
              <w:rPr>
                <w:rFonts w:asciiTheme="majorBidi" w:hAnsiTheme="majorBidi"/>
                <w:spacing w:val="-4"/>
                <w:sz w:val="28"/>
                <w:szCs w:val="28"/>
              </w:rPr>
            </w:pPr>
            <w:r w:rsidRPr="008A753C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เงินเบิกเกินบัญชีธนาคารและ</w:t>
            </w:r>
            <w:r w:rsidRPr="008A753C">
              <w:rPr>
                <w:rFonts w:asciiTheme="majorBidi" w:hAnsiTheme="majorBidi"/>
                <w:spacing w:val="-4"/>
                <w:sz w:val="28"/>
                <w:szCs w:val="28"/>
                <w:cs/>
              </w:rPr>
              <w:br/>
              <w:t>เงินกู้ยืมระยะสั้นจากสถาบันการเงิน</w:t>
            </w:r>
          </w:p>
        </w:tc>
        <w:tc>
          <w:tcPr>
            <w:tcW w:w="1250" w:type="dxa"/>
            <w:vAlign w:val="bottom"/>
          </w:tcPr>
          <w:p w14:paraId="7570C738" w14:textId="77777777" w:rsidR="0040777C" w:rsidRPr="008A753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306,521</w:t>
            </w:r>
          </w:p>
        </w:tc>
        <w:tc>
          <w:tcPr>
            <w:tcW w:w="236" w:type="dxa"/>
            <w:vAlign w:val="bottom"/>
          </w:tcPr>
          <w:p w14:paraId="0297A895" w14:textId="77777777" w:rsidR="0040777C" w:rsidRPr="008A753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gridSpan w:val="2"/>
            <w:vAlign w:val="bottom"/>
          </w:tcPr>
          <w:p w14:paraId="0F2B0BB6" w14:textId="77777777" w:rsidR="0040777C" w:rsidRPr="008A753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306,521</w:t>
            </w:r>
          </w:p>
        </w:tc>
        <w:tc>
          <w:tcPr>
            <w:tcW w:w="236" w:type="dxa"/>
            <w:gridSpan w:val="2"/>
            <w:vAlign w:val="bottom"/>
          </w:tcPr>
          <w:p w14:paraId="016D05B6" w14:textId="77777777" w:rsidR="0040777C" w:rsidRPr="008A753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vAlign w:val="bottom"/>
          </w:tcPr>
          <w:p w14:paraId="4E80D143" w14:textId="77777777" w:rsidR="0040777C" w:rsidRPr="008A753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EE8CF62" w14:textId="77777777" w:rsidR="0040777C" w:rsidRPr="008A753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gridSpan w:val="2"/>
            <w:vAlign w:val="bottom"/>
          </w:tcPr>
          <w:p w14:paraId="0468B1F4" w14:textId="77777777" w:rsidR="0040777C" w:rsidRPr="008A753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3F7F9ED4" w14:textId="77777777" w:rsidR="0040777C" w:rsidRPr="008A753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1DFD05E8" w14:textId="77777777" w:rsidR="0040777C" w:rsidRPr="008A753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306,521</w:t>
            </w:r>
          </w:p>
        </w:tc>
      </w:tr>
      <w:tr w:rsidR="0040777C" w:rsidRPr="008A753C" w14:paraId="6F4E8AF2" w14:textId="77777777" w:rsidTr="009740E5">
        <w:tc>
          <w:tcPr>
            <w:tcW w:w="3060" w:type="dxa"/>
            <w:hideMark/>
          </w:tcPr>
          <w:p w14:paraId="1C51D64B" w14:textId="77777777" w:rsidR="0040777C" w:rsidRPr="008A753C" w:rsidRDefault="0040777C">
            <w:pPr>
              <w:spacing w:line="240" w:lineRule="auto"/>
              <w:ind w:left="73" w:right="-24" w:hanging="73"/>
              <w:rPr>
                <w:rFonts w:asciiTheme="majorBidi" w:hAnsiTheme="majorBidi"/>
                <w:sz w:val="28"/>
                <w:szCs w:val="28"/>
              </w:rPr>
            </w:pPr>
            <w:r w:rsidRPr="008A753C">
              <w:rPr>
                <w:rFonts w:asciiTheme="majorBidi" w:hAnsi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50" w:type="dxa"/>
          </w:tcPr>
          <w:p w14:paraId="0A96CEB8" w14:textId="77777777" w:rsidR="0040777C" w:rsidRPr="008A753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312,557</w:t>
            </w:r>
          </w:p>
        </w:tc>
        <w:tc>
          <w:tcPr>
            <w:tcW w:w="236" w:type="dxa"/>
          </w:tcPr>
          <w:p w14:paraId="568529A8" w14:textId="77777777" w:rsidR="0040777C" w:rsidRPr="008A753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gridSpan w:val="2"/>
          </w:tcPr>
          <w:p w14:paraId="4D9BF071" w14:textId="77777777" w:rsidR="0040777C" w:rsidRPr="008A753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312,557</w:t>
            </w:r>
          </w:p>
        </w:tc>
        <w:tc>
          <w:tcPr>
            <w:tcW w:w="236" w:type="dxa"/>
            <w:gridSpan w:val="2"/>
          </w:tcPr>
          <w:p w14:paraId="7263F3CB" w14:textId="77777777" w:rsidR="0040777C" w:rsidRPr="008A753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7F8C9D4A" w14:textId="77777777" w:rsidR="0040777C" w:rsidRPr="008A753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507B2B79" w14:textId="77777777" w:rsidR="0040777C" w:rsidRPr="008A753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gridSpan w:val="2"/>
          </w:tcPr>
          <w:p w14:paraId="203FAA15" w14:textId="77777777" w:rsidR="0040777C" w:rsidRPr="008A753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456CBB66" w14:textId="77777777" w:rsidR="0040777C" w:rsidRPr="008A753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775E14BD" w14:textId="77777777" w:rsidR="0040777C" w:rsidRPr="008A753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312,557</w:t>
            </w:r>
          </w:p>
        </w:tc>
      </w:tr>
      <w:tr w:rsidR="0040777C" w:rsidRPr="008A753C" w14:paraId="721C63BA" w14:textId="77777777" w:rsidTr="009740E5">
        <w:tc>
          <w:tcPr>
            <w:tcW w:w="3060" w:type="dxa"/>
            <w:hideMark/>
          </w:tcPr>
          <w:p w14:paraId="33356285" w14:textId="77777777" w:rsidR="0040777C" w:rsidRPr="008A753C" w:rsidRDefault="0040777C">
            <w:pPr>
              <w:spacing w:line="240" w:lineRule="auto"/>
              <w:ind w:left="73" w:right="-24" w:hanging="73"/>
              <w:rPr>
                <w:rFonts w:asciiTheme="majorBidi" w:hAnsiTheme="majorBidi"/>
                <w:sz w:val="28"/>
                <w:szCs w:val="28"/>
              </w:rPr>
            </w:pPr>
            <w:r w:rsidRPr="008A753C">
              <w:rPr>
                <w:rFonts w:asciiTheme="majorBidi" w:hAnsi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250" w:type="dxa"/>
          </w:tcPr>
          <w:p w14:paraId="221164DB" w14:textId="77777777" w:rsidR="0040777C" w:rsidRPr="008A753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112,321</w:t>
            </w:r>
          </w:p>
        </w:tc>
        <w:tc>
          <w:tcPr>
            <w:tcW w:w="236" w:type="dxa"/>
          </w:tcPr>
          <w:p w14:paraId="1056E58D" w14:textId="77777777" w:rsidR="0040777C" w:rsidRPr="008A753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gridSpan w:val="2"/>
          </w:tcPr>
          <w:p w14:paraId="70B10A57" w14:textId="77777777" w:rsidR="0040777C" w:rsidRPr="008A753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114,784</w:t>
            </w:r>
          </w:p>
        </w:tc>
        <w:tc>
          <w:tcPr>
            <w:tcW w:w="236" w:type="dxa"/>
            <w:gridSpan w:val="2"/>
          </w:tcPr>
          <w:p w14:paraId="52E6ADAE" w14:textId="77777777" w:rsidR="0040777C" w:rsidRPr="008A753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76A1D2A3" w14:textId="77777777" w:rsidR="0040777C" w:rsidRPr="008A753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391A9CAB" w14:textId="77777777" w:rsidR="0040777C" w:rsidRPr="008A753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gridSpan w:val="2"/>
          </w:tcPr>
          <w:p w14:paraId="4CF923DD" w14:textId="77777777" w:rsidR="0040777C" w:rsidRPr="008A753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0CE1A3AA" w14:textId="77777777" w:rsidR="0040777C" w:rsidRPr="008A753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47506415" w14:textId="77777777" w:rsidR="0040777C" w:rsidRPr="008A753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114,784</w:t>
            </w:r>
          </w:p>
        </w:tc>
      </w:tr>
      <w:tr w:rsidR="0040777C" w:rsidRPr="008A753C" w14:paraId="1DC89FDE" w14:textId="77777777" w:rsidTr="009740E5">
        <w:tc>
          <w:tcPr>
            <w:tcW w:w="3060" w:type="dxa"/>
          </w:tcPr>
          <w:p w14:paraId="462AB834" w14:textId="3DB0FBB0" w:rsidR="0040777C" w:rsidRPr="008A753C" w:rsidRDefault="0040777C">
            <w:pPr>
              <w:spacing w:line="240" w:lineRule="auto"/>
              <w:ind w:left="73" w:right="-24" w:hanging="73"/>
              <w:rPr>
                <w:rFonts w:asciiTheme="majorBidi" w:hAnsiTheme="majorBidi"/>
                <w:sz w:val="28"/>
                <w:szCs w:val="28"/>
                <w:cs/>
              </w:rPr>
            </w:pPr>
            <w:r w:rsidRPr="008A753C">
              <w:rPr>
                <w:rFonts w:asciiTheme="majorBidi" w:hAnsiTheme="majorBidi"/>
                <w:sz w:val="28"/>
                <w:szCs w:val="28"/>
                <w:cs/>
              </w:rPr>
              <w:t>เงินกู้ยืมระยะยาว</w:t>
            </w:r>
            <w:r w:rsidR="00751110" w:rsidRPr="008A753C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  <w:tc>
          <w:tcPr>
            <w:tcW w:w="1250" w:type="dxa"/>
          </w:tcPr>
          <w:p w14:paraId="6FE97070" w14:textId="77777777" w:rsidR="0040777C" w:rsidRPr="008A753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451,342</w:t>
            </w:r>
          </w:p>
        </w:tc>
        <w:tc>
          <w:tcPr>
            <w:tcW w:w="236" w:type="dxa"/>
          </w:tcPr>
          <w:p w14:paraId="698B78D0" w14:textId="77777777" w:rsidR="0040777C" w:rsidRPr="008A753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gridSpan w:val="2"/>
          </w:tcPr>
          <w:p w14:paraId="26A6B4C8" w14:textId="18D5B08D" w:rsidR="0040777C" w:rsidRPr="008A753C" w:rsidRDefault="00EA6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225,76</w:t>
            </w:r>
            <w:r w:rsidR="00910BD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  <w:gridSpan w:val="2"/>
          </w:tcPr>
          <w:p w14:paraId="647221BD" w14:textId="77777777" w:rsidR="0040777C" w:rsidRPr="008A753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09853BA3" w14:textId="3CED2346" w:rsidR="0040777C" w:rsidRPr="008A753C" w:rsidRDefault="00751110" w:rsidP="0075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574D85E0" w14:textId="77777777" w:rsidR="0040777C" w:rsidRPr="008A753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gridSpan w:val="2"/>
          </w:tcPr>
          <w:p w14:paraId="5415BBEA" w14:textId="6E8EE225" w:rsidR="0040777C" w:rsidRPr="008A753C" w:rsidRDefault="00E6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225,57</w:t>
            </w:r>
            <w:r w:rsidR="00910BD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7" w:type="dxa"/>
          </w:tcPr>
          <w:p w14:paraId="60D6DC2B" w14:textId="77777777" w:rsidR="0040777C" w:rsidRPr="008A753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DC9477F" w14:textId="38349441" w:rsidR="0040777C" w:rsidRPr="008A753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451,3</w:t>
            </w:r>
            <w:r w:rsidR="006E17B2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</w:tr>
      <w:tr w:rsidR="0040777C" w:rsidRPr="008A753C" w14:paraId="17611479" w14:textId="77777777" w:rsidTr="009740E5">
        <w:trPr>
          <w:trHeight w:val="119"/>
        </w:trPr>
        <w:tc>
          <w:tcPr>
            <w:tcW w:w="3060" w:type="dxa"/>
            <w:hideMark/>
          </w:tcPr>
          <w:p w14:paraId="34A9BB20" w14:textId="77777777" w:rsidR="0040777C" w:rsidRPr="008A753C" w:rsidRDefault="0040777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50" w:type="dxa"/>
            <w:vAlign w:val="bottom"/>
          </w:tcPr>
          <w:p w14:paraId="6E7C8C4B" w14:textId="77777777" w:rsidR="0040777C" w:rsidRPr="008A753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90,794</w:t>
            </w:r>
          </w:p>
        </w:tc>
        <w:tc>
          <w:tcPr>
            <w:tcW w:w="236" w:type="dxa"/>
            <w:vAlign w:val="bottom"/>
          </w:tcPr>
          <w:p w14:paraId="3B1F1900" w14:textId="77777777" w:rsidR="0040777C" w:rsidRPr="008A753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gridSpan w:val="2"/>
            <w:vAlign w:val="bottom"/>
          </w:tcPr>
          <w:p w14:paraId="330EE34D" w14:textId="335ADBED" w:rsidR="0040777C" w:rsidRPr="008A753C" w:rsidRDefault="0077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40777C" w:rsidRPr="008A753C">
              <w:rPr>
                <w:rFonts w:asciiTheme="majorBidi" w:hAnsiTheme="majorBidi" w:cstheme="majorBidi"/>
                <w:sz w:val="28"/>
                <w:szCs w:val="28"/>
              </w:rPr>
              <w:t>,5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36" w:type="dxa"/>
            <w:gridSpan w:val="2"/>
            <w:vAlign w:val="bottom"/>
          </w:tcPr>
          <w:p w14:paraId="5D32D3B1" w14:textId="77777777" w:rsidR="0040777C" w:rsidRPr="008A753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vAlign w:val="bottom"/>
          </w:tcPr>
          <w:p w14:paraId="01F01B86" w14:textId="77777777" w:rsidR="0040777C" w:rsidRPr="008A753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27,223</w:t>
            </w:r>
          </w:p>
        </w:tc>
        <w:tc>
          <w:tcPr>
            <w:tcW w:w="236" w:type="dxa"/>
            <w:gridSpan w:val="2"/>
            <w:vAlign w:val="bottom"/>
          </w:tcPr>
          <w:p w14:paraId="735C9E92" w14:textId="77777777" w:rsidR="0040777C" w:rsidRPr="008A753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gridSpan w:val="2"/>
            <w:vAlign w:val="bottom"/>
          </w:tcPr>
          <w:p w14:paraId="433C3E67" w14:textId="6D127510" w:rsidR="0040777C" w:rsidRPr="008A753C" w:rsidRDefault="0077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40777C" w:rsidRPr="008A753C">
              <w:rPr>
                <w:rFonts w:asciiTheme="majorBidi" w:hAnsiTheme="majorBidi" w:cstheme="majorBidi"/>
                <w:sz w:val="28"/>
                <w:szCs w:val="28"/>
              </w:rPr>
              <w:t>,6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01</w:t>
            </w:r>
          </w:p>
        </w:tc>
        <w:tc>
          <w:tcPr>
            <w:tcW w:w="237" w:type="dxa"/>
            <w:vAlign w:val="bottom"/>
          </w:tcPr>
          <w:p w14:paraId="7932CD75" w14:textId="77777777" w:rsidR="0040777C" w:rsidRPr="008A753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2D00EBC1" w14:textId="52FFC460" w:rsidR="0040777C" w:rsidRPr="008A753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113,3</w:t>
            </w:r>
            <w:r w:rsidR="00772B55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</w:tr>
      <w:tr w:rsidR="0040777C" w:rsidRPr="008A753C" w14:paraId="6E0F3121" w14:textId="77777777" w:rsidTr="009740E5">
        <w:tc>
          <w:tcPr>
            <w:tcW w:w="3060" w:type="dxa"/>
            <w:hideMark/>
          </w:tcPr>
          <w:p w14:paraId="025B12C5" w14:textId="77777777" w:rsidR="0040777C" w:rsidRPr="008A753C" w:rsidRDefault="0040777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50" w:type="dxa"/>
            <w:tcBorders>
              <w:top w:val="nil"/>
              <w:left w:val="nil"/>
              <w:right w:val="nil"/>
            </w:tcBorders>
          </w:tcPr>
          <w:p w14:paraId="7AEBB481" w14:textId="77777777" w:rsidR="0040777C" w:rsidRPr="008A753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745,169</w:t>
            </w:r>
          </w:p>
        </w:tc>
        <w:tc>
          <w:tcPr>
            <w:tcW w:w="236" w:type="dxa"/>
          </w:tcPr>
          <w:p w14:paraId="3F78A7C3" w14:textId="77777777" w:rsidR="0040777C" w:rsidRPr="008A753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gridSpan w:val="2"/>
            <w:tcBorders>
              <w:top w:val="nil"/>
              <w:left w:val="nil"/>
              <w:right w:val="nil"/>
            </w:tcBorders>
          </w:tcPr>
          <w:p w14:paraId="12C8A7CE" w14:textId="7B9A6724" w:rsidR="0040777C" w:rsidRPr="008A753C" w:rsidRDefault="001F2236" w:rsidP="001F2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36DA33A6" w14:textId="77777777" w:rsidR="0040777C" w:rsidRPr="008A753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</w:tcPr>
          <w:p w14:paraId="6BFC286A" w14:textId="30C995AF" w:rsidR="0040777C" w:rsidRPr="008A753C" w:rsidRDefault="00531FE9" w:rsidP="00A25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745,169</w:t>
            </w:r>
          </w:p>
        </w:tc>
        <w:tc>
          <w:tcPr>
            <w:tcW w:w="236" w:type="dxa"/>
            <w:gridSpan w:val="2"/>
          </w:tcPr>
          <w:p w14:paraId="43A764CA" w14:textId="77777777" w:rsidR="0040777C" w:rsidRPr="008A753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gridSpan w:val="2"/>
          </w:tcPr>
          <w:p w14:paraId="07D28402" w14:textId="77777777" w:rsidR="0040777C" w:rsidRPr="008A753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321F0669" w14:textId="77777777" w:rsidR="0040777C" w:rsidRPr="008A753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</w:tcPr>
          <w:p w14:paraId="6B45C122" w14:textId="5E95A51F" w:rsidR="0040777C" w:rsidRPr="008A753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745</w:t>
            </w:r>
            <w:r w:rsidR="00A25D97" w:rsidRPr="008A753C">
              <w:rPr>
                <w:rFonts w:asciiTheme="majorBidi" w:hAnsiTheme="majorBidi" w:cstheme="majorBidi"/>
                <w:sz w:val="28"/>
                <w:szCs w:val="28"/>
              </w:rPr>
              <w:t>,169</w:t>
            </w:r>
          </w:p>
        </w:tc>
      </w:tr>
      <w:tr w:rsidR="0040777C" w:rsidRPr="008A753C" w14:paraId="22D589A2" w14:textId="77777777" w:rsidTr="009740E5">
        <w:tc>
          <w:tcPr>
            <w:tcW w:w="3060" w:type="dxa"/>
          </w:tcPr>
          <w:p w14:paraId="57DCC1E3" w14:textId="4772666A" w:rsidR="0040777C" w:rsidRPr="008A753C" w:rsidRDefault="0040777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753C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หุ้นกู้แปลงสภาพ</w:t>
            </w:r>
            <w:r w:rsidR="00681550" w:rsidRPr="008A753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50" w:type="dxa"/>
            <w:tcBorders>
              <w:left w:val="nil"/>
              <w:bottom w:val="single" w:sz="4" w:space="0" w:color="auto"/>
              <w:right w:val="nil"/>
            </w:tcBorders>
          </w:tcPr>
          <w:p w14:paraId="4B0707E4" w14:textId="30543FE1" w:rsidR="0040777C" w:rsidRPr="008A753C" w:rsidRDefault="0047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19,038</w:t>
            </w:r>
          </w:p>
        </w:tc>
        <w:tc>
          <w:tcPr>
            <w:tcW w:w="236" w:type="dxa"/>
          </w:tcPr>
          <w:p w14:paraId="67C69B47" w14:textId="77777777" w:rsidR="0040777C" w:rsidRPr="008A753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93FF0BF" w14:textId="07D147B5" w:rsidR="0040777C" w:rsidRPr="008A753C" w:rsidRDefault="00FC3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475</w:t>
            </w:r>
          </w:p>
        </w:tc>
        <w:tc>
          <w:tcPr>
            <w:tcW w:w="236" w:type="dxa"/>
            <w:gridSpan w:val="2"/>
          </w:tcPr>
          <w:p w14:paraId="3503B630" w14:textId="77777777" w:rsidR="0040777C" w:rsidRPr="008A753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</w:tcPr>
          <w:p w14:paraId="6A71315E" w14:textId="2F8D3F5B" w:rsidR="0040777C" w:rsidRPr="008A753C" w:rsidRDefault="00FC3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475</w:t>
            </w:r>
          </w:p>
        </w:tc>
        <w:tc>
          <w:tcPr>
            <w:tcW w:w="236" w:type="dxa"/>
            <w:gridSpan w:val="2"/>
          </w:tcPr>
          <w:p w14:paraId="137FCC80" w14:textId="77777777" w:rsidR="0040777C" w:rsidRPr="008A753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gridSpan w:val="2"/>
            <w:tcBorders>
              <w:bottom w:val="single" w:sz="4" w:space="0" w:color="auto"/>
            </w:tcBorders>
          </w:tcPr>
          <w:p w14:paraId="28D50CD0" w14:textId="77777777" w:rsidR="0040777C" w:rsidRPr="008A753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24,198</w:t>
            </w:r>
          </w:p>
        </w:tc>
        <w:tc>
          <w:tcPr>
            <w:tcW w:w="237" w:type="dxa"/>
          </w:tcPr>
          <w:p w14:paraId="105957E4" w14:textId="77777777" w:rsidR="0040777C" w:rsidRPr="008A753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left w:val="nil"/>
              <w:bottom w:val="single" w:sz="4" w:space="0" w:color="auto"/>
              <w:right w:val="nil"/>
            </w:tcBorders>
          </w:tcPr>
          <w:p w14:paraId="4E8D6E83" w14:textId="77D1ADDF" w:rsidR="0040777C" w:rsidRPr="008A753C" w:rsidRDefault="00FC3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25,148</w:t>
            </w:r>
          </w:p>
        </w:tc>
      </w:tr>
      <w:tr w:rsidR="0040777C" w:rsidRPr="008A753C" w14:paraId="59952202" w14:textId="77777777" w:rsidTr="009740E5">
        <w:tc>
          <w:tcPr>
            <w:tcW w:w="3060" w:type="dxa"/>
          </w:tcPr>
          <w:p w14:paraId="750DD0DC" w14:textId="77777777" w:rsidR="0040777C" w:rsidRPr="008A753C" w:rsidRDefault="0040777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126CED" w14:textId="17605BFD" w:rsidR="0040777C" w:rsidRPr="008A753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</w:t>
            </w:r>
            <w:r w:rsidR="00AF14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</w:t>
            </w:r>
            <w:r w:rsidRPr="008A75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A17E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742</w:t>
            </w:r>
          </w:p>
        </w:tc>
        <w:tc>
          <w:tcPr>
            <w:tcW w:w="236" w:type="dxa"/>
          </w:tcPr>
          <w:p w14:paraId="13E9943F" w14:textId="77777777" w:rsidR="0040777C" w:rsidRPr="008A753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E8E7B1" w14:textId="19D284B0" w:rsidR="0040777C" w:rsidRPr="008A753C" w:rsidRDefault="002B7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</w:t>
            </w:r>
            <w:r w:rsidR="00DD10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</w:t>
            </w:r>
            <w:r w:rsidR="001F2236" w:rsidRPr="008A75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D10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618</w:t>
            </w:r>
          </w:p>
        </w:tc>
        <w:tc>
          <w:tcPr>
            <w:tcW w:w="236" w:type="dxa"/>
            <w:gridSpan w:val="2"/>
          </w:tcPr>
          <w:p w14:paraId="3C0D2A9F" w14:textId="77777777" w:rsidR="0040777C" w:rsidRPr="008A753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28EDE1" w14:textId="34632C40" w:rsidR="0040777C" w:rsidRPr="008A753C" w:rsidRDefault="00C10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772</w:t>
            </w:r>
            <w:r w:rsidR="00014176" w:rsidRPr="008A75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153CA" w:rsidRPr="008A75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867</w:t>
            </w:r>
          </w:p>
        </w:tc>
        <w:tc>
          <w:tcPr>
            <w:tcW w:w="236" w:type="dxa"/>
            <w:gridSpan w:val="2"/>
          </w:tcPr>
          <w:p w14:paraId="1D3AB299" w14:textId="77777777" w:rsidR="0040777C" w:rsidRPr="008A753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E25399" w14:textId="2FF484E1" w:rsidR="0040777C" w:rsidRPr="008A753C" w:rsidRDefault="003A0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F92B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</w:t>
            </w:r>
            <w:r w:rsidRPr="008A75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E58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377</w:t>
            </w:r>
          </w:p>
        </w:tc>
        <w:tc>
          <w:tcPr>
            <w:tcW w:w="237" w:type="dxa"/>
          </w:tcPr>
          <w:p w14:paraId="58AE0160" w14:textId="77777777" w:rsidR="0040777C" w:rsidRPr="008A753C" w:rsidRDefault="00407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77B630" w14:textId="046E5812" w:rsidR="0040777C" w:rsidRPr="008A753C" w:rsidRDefault="00733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2,068,</w:t>
            </w:r>
            <w:r w:rsidR="001F2F40" w:rsidRPr="008A75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9C55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</w:t>
            </w:r>
          </w:p>
        </w:tc>
      </w:tr>
    </w:tbl>
    <w:p w14:paraId="3EF4FCBE" w14:textId="77777777" w:rsidR="006E7BA1" w:rsidRPr="00E553E6" w:rsidRDefault="006E7BA1" w:rsidP="00E553E6">
      <w:pPr>
        <w:pStyle w:val="afff4"/>
        <w:rPr>
          <w:sz w:val="2"/>
          <w:szCs w:val="2"/>
        </w:rPr>
      </w:pPr>
    </w:p>
    <w:tbl>
      <w:tblPr>
        <w:tblStyle w:val="afe"/>
        <w:tblW w:w="9895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1"/>
        <w:gridCol w:w="1259"/>
        <w:gridCol w:w="273"/>
        <w:gridCol w:w="1166"/>
        <w:gridCol w:w="273"/>
        <w:gridCol w:w="1076"/>
        <w:gridCol w:w="238"/>
        <w:gridCol w:w="1202"/>
        <w:gridCol w:w="258"/>
        <w:gridCol w:w="1089"/>
      </w:tblGrid>
      <w:tr w:rsidR="008507DB" w:rsidRPr="008A753C" w14:paraId="7D299D9D" w14:textId="77777777" w:rsidTr="00C16009">
        <w:tc>
          <w:tcPr>
            <w:tcW w:w="3061" w:type="dxa"/>
            <w:vAlign w:val="bottom"/>
          </w:tcPr>
          <w:p w14:paraId="75B916CF" w14:textId="7786254D" w:rsidR="008507DB" w:rsidRPr="008A753C" w:rsidRDefault="008507DB" w:rsidP="00A566A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834" w:type="dxa"/>
            <w:gridSpan w:val="9"/>
          </w:tcPr>
          <w:p w14:paraId="58ACEDBF" w14:textId="799BA54A" w:rsidR="008507DB" w:rsidRPr="008A753C" w:rsidRDefault="008507DB" w:rsidP="00A566AA">
            <w:pPr>
              <w:spacing w:line="240" w:lineRule="auto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8A753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507DB" w:rsidRPr="008A753C" w14:paraId="755DC54B" w14:textId="77777777" w:rsidTr="00C16009">
        <w:tc>
          <w:tcPr>
            <w:tcW w:w="3061" w:type="dxa"/>
            <w:vAlign w:val="bottom"/>
          </w:tcPr>
          <w:p w14:paraId="40907916" w14:textId="77777777" w:rsidR="008507DB" w:rsidRPr="008A753C" w:rsidRDefault="008507DB" w:rsidP="00A566A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834" w:type="dxa"/>
            <w:gridSpan w:val="9"/>
          </w:tcPr>
          <w:p w14:paraId="01820DF3" w14:textId="77777777" w:rsidR="008507DB" w:rsidRPr="008A753C" w:rsidRDefault="008507DB" w:rsidP="00A566AA">
            <w:pPr>
              <w:spacing w:line="240" w:lineRule="auto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8A753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8507DB" w:rsidRPr="008A753C" w14:paraId="25D9C260" w14:textId="77777777" w:rsidTr="00E569D0">
        <w:tc>
          <w:tcPr>
            <w:tcW w:w="3061" w:type="dxa"/>
            <w:vAlign w:val="bottom"/>
            <w:hideMark/>
          </w:tcPr>
          <w:p w14:paraId="2966B9EC" w14:textId="22E3E235" w:rsidR="008507DB" w:rsidRPr="008A753C" w:rsidRDefault="008507DB" w:rsidP="00A566A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8A75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8A75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8A75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4B31E2" w:rsidRPr="008A75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259" w:type="dxa"/>
            <w:vAlign w:val="bottom"/>
            <w:hideMark/>
          </w:tcPr>
          <w:p w14:paraId="64F7527F" w14:textId="77777777" w:rsidR="008507DB" w:rsidRPr="008A753C" w:rsidRDefault="008507DB" w:rsidP="00A566AA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7F24C213" w14:textId="77777777" w:rsidR="008507DB" w:rsidRPr="008A753C" w:rsidRDefault="008507DB" w:rsidP="00A566AA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3" w:type="dxa"/>
          </w:tcPr>
          <w:p w14:paraId="40366157" w14:textId="77777777" w:rsidR="008507DB" w:rsidRPr="008A753C" w:rsidRDefault="008507DB" w:rsidP="00A566A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  <w:hideMark/>
          </w:tcPr>
          <w:p w14:paraId="01412BFD" w14:textId="77777777" w:rsidR="008507DB" w:rsidRPr="008A753C" w:rsidRDefault="008507DB" w:rsidP="00EC7D2D">
            <w:pPr>
              <w:tabs>
                <w:tab w:val="clear" w:pos="680"/>
                <w:tab w:val="left" w:pos="610"/>
              </w:tabs>
              <w:spacing w:line="240" w:lineRule="auto"/>
              <w:ind w:left="-110" w:right="-2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ภายใน</w:t>
            </w:r>
            <w:r w:rsidRPr="008A753C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1 </w:t>
            </w:r>
            <w:r w:rsidRPr="008A753C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3" w:type="dxa"/>
          </w:tcPr>
          <w:p w14:paraId="3C41332C" w14:textId="77777777" w:rsidR="008507DB" w:rsidRPr="008A753C" w:rsidRDefault="008507DB" w:rsidP="00A566A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  <w:hideMark/>
          </w:tcPr>
          <w:p w14:paraId="2C54E38C" w14:textId="77777777" w:rsidR="008507DB" w:rsidRPr="008A753C" w:rsidRDefault="008507DB" w:rsidP="00EC7D2D">
            <w:pPr>
              <w:tabs>
                <w:tab w:val="clear" w:pos="680"/>
                <w:tab w:val="clear" w:pos="907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A753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8A753C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1 </w:t>
            </w:r>
            <w:r w:rsidRPr="008A753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ปี</w:t>
            </w:r>
            <w:r w:rsidRPr="008A753C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8A753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แต่ไม่เกิน </w:t>
            </w:r>
            <w:r w:rsidRPr="008A753C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2 </w:t>
            </w:r>
            <w:r w:rsidRPr="008A753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ปี</w:t>
            </w:r>
          </w:p>
        </w:tc>
        <w:tc>
          <w:tcPr>
            <w:tcW w:w="238" w:type="dxa"/>
            <w:vAlign w:val="bottom"/>
          </w:tcPr>
          <w:p w14:paraId="4FAA3884" w14:textId="77777777" w:rsidR="008507DB" w:rsidRPr="008A753C" w:rsidRDefault="008507DB" w:rsidP="00A566A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vAlign w:val="bottom"/>
          </w:tcPr>
          <w:p w14:paraId="504704CE" w14:textId="77777777" w:rsidR="008507DB" w:rsidRPr="008A753C" w:rsidRDefault="008507DB" w:rsidP="00A566AA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A753C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มากกว่า </w:t>
            </w:r>
            <w:r w:rsidRPr="008A753C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2 </w:t>
            </w:r>
            <w:r w:rsidRPr="008A753C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ปี</w:t>
            </w:r>
          </w:p>
        </w:tc>
        <w:tc>
          <w:tcPr>
            <w:tcW w:w="258" w:type="dxa"/>
          </w:tcPr>
          <w:p w14:paraId="4F903F68" w14:textId="77777777" w:rsidR="008507DB" w:rsidRPr="008A753C" w:rsidRDefault="008507DB" w:rsidP="00A566A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9" w:type="dxa"/>
            <w:vAlign w:val="bottom"/>
            <w:hideMark/>
          </w:tcPr>
          <w:p w14:paraId="6BDD5A30" w14:textId="77777777" w:rsidR="008507DB" w:rsidRPr="008A753C" w:rsidRDefault="008507DB" w:rsidP="00A566A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507DB" w:rsidRPr="008A753C" w14:paraId="535E1DAA" w14:textId="77777777" w:rsidTr="00C16009">
        <w:trPr>
          <w:trHeight w:val="299"/>
        </w:trPr>
        <w:tc>
          <w:tcPr>
            <w:tcW w:w="3061" w:type="dxa"/>
          </w:tcPr>
          <w:p w14:paraId="2E0295BF" w14:textId="77777777" w:rsidR="008507DB" w:rsidRPr="008A753C" w:rsidRDefault="008507DB" w:rsidP="00A566A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834" w:type="dxa"/>
            <w:gridSpan w:val="9"/>
          </w:tcPr>
          <w:p w14:paraId="3437950F" w14:textId="77777777" w:rsidR="008507DB" w:rsidRPr="008A753C" w:rsidRDefault="008507DB" w:rsidP="00A566AA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A753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A753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8507DB" w:rsidRPr="008A753C" w14:paraId="1E35E742" w14:textId="77777777" w:rsidTr="00E569D0">
        <w:tc>
          <w:tcPr>
            <w:tcW w:w="3061" w:type="dxa"/>
          </w:tcPr>
          <w:p w14:paraId="5CA4EBF5" w14:textId="77777777" w:rsidR="008507DB" w:rsidRPr="008A753C" w:rsidRDefault="008507DB" w:rsidP="00A566A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A75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259" w:type="dxa"/>
          </w:tcPr>
          <w:p w14:paraId="3DFCF0BE" w14:textId="77777777" w:rsidR="008507DB" w:rsidRPr="008A753C" w:rsidRDefault="008507DB" w:rsidP="00A566A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</w:tcPr>
          <w:p w14:paraId="2BAC8197" w14:textId="77777777" w:rsidR="008507DB" w:rsidRPr="008A753C" w:rsidRDefault="008507DB" w:rsidP="00A566A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</w:tcPr>
          <w:p w14:paraId="13F44C29" w14:textId="77777777" w:rsidR="008507DB" w:rsidRPr="008A753C" w:rsidRDefault="008507DB" w:rsidP="00A566A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</w:tcPr>
          <w:p w14:paraId="1E1A6D41" w14:textId="77777777" w:rsidR="008507DB" w:rsidRPr="008A753C" w:rsidRDefault="008507DB" w:rsidP="00A566A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</w:tcPr>
          <w:p w14:paraId="76DE1E77" w14:textId="77777777" w:rsidR="008507DB" w:rsidRPr="008A753C" w:rsidRDefault="008507DB" w:rsidP="00A566A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</w:tcPr>
          <w:p w14:paraId="4243C2DA" w14:textId="77777777" w:rsidR="008507DB" w:rsidRPr="008A753C" w:rsidRDefault="008507DB" w:rsidP="00A566A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</w:tcPr>
          <w:p w14:paraId="3C96F658" w14:textId="77777777" w:rsidR="008507DB" w:rsidRPr="008A753C" w:rsidRDefault="008507DB" w:rsidP="00A566A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8" w:type="dxa"/>
          </w:tcPr>
          <w:p w14:paraId="06755CF2" w14:textId="77777777" w:rsidR="008507DB" w:rsidRPr="008A753C" w:rsidRDefault="008507DB" w:rsidP="00A566A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5F7B749F" w14:textId="77777777" w:rsidR="008507DB" w:rsidRPr="008A753C" w:rsidRDefault="008507DB" w:rsidP="00A566A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657E6" w:rsidRPr="008A753C" w14:paraId="6DEBF94C" w14:textId="77777777" w:rsidTr="00E569D0">
        <w:tc>
          <w:tcPr>
            <w:tcW w:w="3061" w:type="dxa"/>
            <w:hideMark/>
          </w:tcPr>
          <w:p w14:paraId="14F58D3F" w14:textId="77777777" w:rsidR="009657E6" w:rsidRPr="008A753C" w:rsidRDefault="009657E6" w:rsidP="009657E6">
            <w:pPr>
              <w:spacing w:line="240" w:lineRule="auto"/>
              <w:ind w:left="73" w:right="-24" w:hanging="73"/>
              <w:rPr>
                <w:rFonts w:asciiTheme="majorBidi" w:hAnsiTheme="majorBidi"/>
                <w:spacing w:val="-4"/>
                <w:sz w:val="28"/>
                <w:szCs w:val="28"/>
              </w:rPr>
            </w:pPr>
            <w:r w:rsidRPr="008A753C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1259" w:type="dxa"/>
            <w:vAlign w:val="bottom"/>
          </w:tcPr>
          <w:p w14:paraId="2B385B31" w14:textId="23338343" w:rsidR="009657E6" w:rsidRPr="008A753C" w:rsidRDefault="00B30C91" w:rsidP="001F2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38086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8086A">
              <w:rPr>
                <w:rFonts w:asciiTheme="majorBidi" w:hAnsiTheme="majorBidi" w:cstheme="majorBidi"/>
                <w:sz w:val="28"/>
                <w:szCs w:val="28"/>
              </w:rPr>
              <w:t>610</w:t>
            </w:r>
          </w:p>
        </w:tc>
        <w:tc>
          <w:tcPr>
            <w:tcW w:w="273" w:type="dxa"/>
            <w:vAlign w:val="bottom"/>
          </w:tcPr>
          <w:p w14:paraId="2C0F2E36" w14:textId="77777777" w:rsidR="009657E6" w:rsidRPr="008A753C" w:rsidRDefault="009657E6" w:rsidP="00965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5D6C8510" w14:textId="078622CB" w:rsidR="009657E6" w:rsidRPr="008A753C" w:rsidRDefault="00B30C91" w:rsidP="00965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38086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8086A">
              <w:rPr>
                <w:rFonts w:asciiTheme="majorBidi" w:hAnsiTheme="majorBidi" w:cstheme="majorBidi"/>
                <w:sz w:val="28"/>
                <w:szCs w:val="28"/>
              </w:rPr>
              <w:t>610</w:t>
            </w:r>
          </w:p>
        </w:tc>
        <w:tc>
          <w:tcPr>
            <w:tcW w:w="273" w:type="dxa"/>
            <w:vAlign w:val="bottom"/>
          </w:tcPr>
          <w:p w14:paraId="2739A08A" w14:textId="77777777" w:rsidR="009657E6" w:rsidRPr="008A753C" w:rsidRDefault="009657E6" w:rsidP="00965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68D08CEC" w14:textId="020EDD5E" w:rsidR="009657E6" w:rsidRPr="008A753C" w:rsidRDefault="009F6DA4" w:rsidP="009B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23BB1BD1" w14:textId="77777777" w:rsidR="009657E6" w:rsidRPr="008A753C" w:rsidRDefault="009657E6" w:rsidP="00965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vAlign w:val="bottom"/>
          </w:tcPr>
          <w:p w14:paraId="5C26F1D9" w14:textId="07B69780" w:rsidR="009657E6" w:rsidRPr="008A753C" w:rsidRDefault="00723B09" w:rsidP="009B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bottom"/>
          </w:tcPr>
          <w:p w14:paraId="5D18F243" w14:textId="77777777" w:rsidR="009657E6" w:rsidRPr="008A753C" w:rsidRDefault="009657E6" w:rsidP="00965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2112EBC7" w14:textId="0D2FC966" w:rsidR="009657E6" w:rsidRPr="008A753C" w:rsidRDefault="00B30C91" w:rsidP="00965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38086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8086A">
              <w:rPr>
                <w:rFonts w:asciiTheme="majorBidi" w:hAnsiTheme="majorBidi" w:cstheme="majorBidi"/>
                <w:sz w:val="28"/>
                <w:szCs w:val="28"/>
              </w:rPr>
              <w:t>610</w:t>
            </w:r>
          </w:p>
        </w:tc>
      </w:tr>
      <w:tr w:rsidR="009657E6" w:rsidRPr="008A753C" w14:paraId="08A725A6" w14:textId="77777777" w:rsidTr="00E569D0">
        <w:tc>
          <w:tcPr>
            <w:tcW w:w="3061" w:type="dxa"/>
            <w:hideMark/>
          </w:tcPr>
          <w:p w14:paraId="10C7C7CE" w14:textId="77777777" w:rsidR="009657E6" w:rsidRPr="008A753C" w:rsidRDefault="009657E6" w:rsidP="009657E6">
            <w:pPr>
              <w:spacing w:line="240" w:lineRule="auto"/>
              <w:ind w:left="73" w:right="-24" w:hanging="73"/>
              <w:rPr>
                <w:rFonts w:asciiTheme="majorBidi" w:hAnsiTheme="majorBidi"/>
                <w:sz w:val="28"/>
                <w:szCs w:val="28"/>
              </w:rPr>
            </w:pPr>
            <w:r w:rsidRPr="008A753C">
              <w:rPr>
                <w:rFonts w:asciiTheme="majorBidi" w:hAnsi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59" w:type="dxa"/>
          </w:tcPr>
          <w:p w14:paraId="5B48F297" w14:textId="5C602B38" w:rsidR="009657E6" w:rsidRPr="008A753C" w:rsidRDefault="00FF4880" w:rsidP="001F2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278,</w:t>
            </w:r>
            <w:r w:rsidR="0066010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8086A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273" w:type="dxa"/>
          </w:tcPr>
          <w:p w14:paraId="188F7302" w14:textId="77777777" w:rsidR="009657E6" w:rsidRPr="008A753C" w:rsidRDefault="009657E6" w:rsidP="00965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523BD9A2" w14:textId="18D23078" w:rsidR="009657E6" w:rsidRPr="008A753C" w:rsidRDefault="00B2709E" w:rsidP="00965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278,1</w:t>
            </w:r>
            <w:r w:rsidR="0038086A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273" w:type="dxa"/>
          </w:tcPr>
          <w:p w14:paraId="5D1907BF" w14:textId="77777777" w:rsidR="009657E6" w:rsidRPr="008A753C" w:rsidRDefault="009657E6" w:rsidP="00965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244B19CF" w14:textId="0F4F1420" w:rsidR="009657E6" w:rsidRPr="008A753C" w:rsidRDefault="009F6DA4" w:rsidP="009B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7029D17E" w14:textId="77777777" w:rsidR="009657E6" w:rsidRPr="008A753C" w:rsidRDefault="009657E6" w:rsidP="00965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0F56D0ED" w14:textId="02DEB81C" w:rsidR="009657E6" w:rsidRPr="008A753C" w:rsidRDefault="00723B09" w:rsidP="009B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</w:tcPr>
          <w:p w14:paraId="1099DB35" w14:textId="77777777" w:rsidR="009657E6" w:rsidRPr="008A753C" w:rsidRDefault="009657E6" w:rsidP="00965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797B4230" w14:textId="44704D1C" w:rsidR="009657E6" w:rsidRPr="008A753C" w:rsidRDefault="00B2709E" w:rsidP="00965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278,1</w:t>
            </w:r>
            <w:r w:rsidR="0038086A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</w:tr>
      <w:tr w:rsidR="009657E6" w:rsidRPr="008A753C" w14:paraId="0724FDAF" w14:textId="77777777" w:rsidTr="00E569D0">
        <w:tc>
          <w:tcPr>
            <w:tcW w:w="3061" w:type="dxa"/>
            <w:hideMark/>
          </w:tcPr>
          <w:p w14:paraId="0F5C0EAD" w14:textId="77777777" w:rsidR="009657E6" w:rsidRPr="008A753C" w:rsidRDefault="009657E6" w:rsidP="009657E6">
            <w:pPr>
              <w:spacing w:line="240" w:lineRule="auto"/>
              <w:ind w:left="73" w:right="-24" w:hanging="73"/>
              <w:rPr>
                <w:rFonts w:asciiTheme="majorBidi" w:hAnsiTheme="majorBidi"/>
                <w:sz w:val="28"/>
                <w:szCs w:val="28"/>
              </w:rPr>
            </w:pPr>
            <w:r w:rsidRPr="008A753C">
              <w:rPr>
                <w:rFonts w:asciiTheme="majorBidi" w:hAnsi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259" w:type="dxa"/>
          </w:tcPr>
          <w:p w14:paraId="59ABAD41" w14:textId="7AD556E6" w:rsidR="009657E6" w:rsidRPr="008A753C" w:rsidRDefault="0071227D" w:rsidP="001F2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82,204</w:t>
            </w:r>
          </w:p>
        </w:tc>
        <w:tc>
          <w:tcPr>
            <w:tcW w:w="273" w:type="dxa"/>
          </w:tcPr>
          <w:p w14:paraId="2A228F79" w14:textId="77777777" w:rsidR="009657E6" w:rsidRPr="008A753C" w:rsidRDefault="009657E6" w:rsidP="00965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0AE6EE46" w14:textId="4562E644" w:rsidR="009657E6" w:rsidRPr="008A753C" w:rsidRDefault="00995A68" w:rsidP="00965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84,072</w:t>
            </w:r>
          </w:p>
        </w:tc>
        <w:tc>
          <w:tcPr>
            <w:tcW w:w="273" w:type="dxa"/>
          </w:tcPr>
          <w:p w14:paraId="584FBAAF" w14:textId="77777777" w:rsidR="009657E6" w:rsidRPr="008A753C" w:rsidRDefault="009657E6" w:rsidP="00965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05B9C1D1" w14:textId="67C3D336" w:rsidR="009657E6" w:rsidRPr="008A753C" w:rsidRDefault="009F6DA4" w:rsidP="009B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424D142A" w14:textId="77777777" w:rsidR="009657E6" w:rsidRPr="008A753C" w:rsidRDefault="009657E6" w:rsidP="00965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220B73AA" w14:textId="3549BCE6" w:rsidR="009657E6" w:rsidRPr="008A753C" w:rsidRDefault="00723B09" w:rsidP="009B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</w:tcPr>
          <w:p w14:paraId="2C610385" w14:textId="77777777" w:rsidR="009657E6" w:rsidRPr="008A753C" w:rsidRDefault="009657E6" w:rsidP="00965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20D0D917" w14:textId="27E90D20" w:rsidR="009657E6" w:rsidRPr="008A753C" w:rsidRDefault="00FA59F7" w:rsidP="00965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84,072</w:t>
            </w:r>
          </w:p>
        </w:tc>
      </w:tr>
      <w:tr w:rsidR="008507DB" w:rsidRPr="008A753C" w14:paraId="22815669" w14:textId="77777777" w:rsidTr="00E569D0">
        <w:tc>
          <w:tcPr>
            <w:tcW w:w="3061" w:type="dxa"/>
          </w:tcPr>
          <w:p w14:paraId="3124CA23" w14:textId="77777777" w:rsidR="008507DB" w:rsidRPr="008A753C" w:rsidRDefault="008507DB" w:rsidP="00A566AA">
            <w:pPr>
              <w:spacing w:line="240" w:lineRule="auto"/>
              <w:ind w:left="73" w:right="-24" w:hanging="73"/>
              <w:rPr>
                <w:rFonts w:asciiTheme="majorBidi" w:hAnsiTheme="majorBidi"/>
                <w:sz w:val="28"/>
                <w:szCs w:val="28"/>
                <w:cs/>
              </w:rPr>
            </w:pPr>
            <w:r w:rsidRPr="008A753C">
              <w:rPr>
                <w:rFonts w:asciiTheme="majorBidi" w:hAnsi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259" w:type="dxa"/>
          </w:tcPr>
          <w:p w14:paraId="6B6B76F4" w14:textId="3E56C2D2" w:rsidR="008507DB" w:rsidRPr="008A753C" w:rsidRDefault="00317577" w:rsidP="001F2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8086A">
              <w:rPr>
                <w:rFonts w:asciiTheme="majorBidi" w:hAnsiTheme="majorBidi" w:cstheme="majorBidi"/>
                <w:sz w:val="28"/>
                <w:szCs w:val="28"/>
              </w:rPr>
              <w:t>98</w:t>
            </w:r>
            <w:r w:rsidR="008837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8086A">
              <w:rPr>
                <w:rFonts w:asciiTheme="majorBidi" w:hAnsiTheme="majorBidi" w:cstheme="majorBidi"/>
                <w:sz w:val="28"/>
                <w:szCs w:val="28"/>
              </w:rPr>
              <w:t>333</w:t>
            </w:r>
          </w:p>
        </w:tc>
        <w:tc>
          <w:tcPr>
            <w:tcW w:w="273" w:type="dxa"/>
          </w:tcPr>
          <w:p w14:paraId="14BF7178" w14:textId="77777777" w:rsidR="008507DB" w:rsidRPr="008A753C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0F70C1C4" w14:textId="3D69C1FD" w:rsidR="008507DB" w:rsidRPr="008A753C" w:rsidRDefault="00825256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216,393</w:t>
            </w:r>
          </w:p>
        </w:tc>
        <w:tc>
          <w:tcPr>
            <w:tcW w:w="273" w:type="dxa"/>
          </w:tcPr>
          <w:p w14:paraId="73C64661" w14:textId="77777777" w:rsidR="008507DB" w:rsidRPr="008A753C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1886F0B3" w14:textId="5E8AA950" w:rsidR="008507DB" w:rsidRPr="008A753C" w:rsidRDefault="009F6DA4" w:rsidP="00F84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BCCC771" w14:textId="77777777" w:rsidR="008507DB" w:rsidRPr="008A753C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4A0BE74F" w14:textId="3E2F1536" w:rsidR="008507DB" w:rsidRPr="008A753C" w:rsidRDefault="00723B09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97033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546036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8A753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46036">
              <w:rPr>
                <w:rFonts w:asciiTheme="majorBidi" w:hAnsiTheme="majorBidi" w:cstheme="majorBidi"/>
                <w:sz w:val="28"/>
                <w:szCs w:val="28"/>
              </w:rPr>
              <w:t>260</w:t>
            </w:r>
          </w:p>
        </w:tc>
        <w:tc>
          <w:tcPr>
            <w:tcW w:w="258" w:type="dxa"/>
          </w:tcPr>
          <w:p w14:paraId="45B59073" w14:textId="77777777" w:rsidR="008507DB" w:rsidRPr="008A753C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617361F1" w14:textId="37440BC4" w:rsidR="008507DB" w:rsidRPr="008A753C" w:rsidRDefault="00D05FFE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505,653</w:t>
            </w:r>
          </w:p>
        </w:tc>
      </w:tr>
      <w:tr w:rsidR="0092382D" w:rsidRPr="008A753C" w14:paraId="0C5BA1B1" w14:textId="77777777" w:rsidTr="00E569D0">
        <w:trPr>
          <w:trHeight w:val="119"/>
        </w:trPr>
        <w:tc>
          <w:tcPr>
            <w:tcW w:w="3061" w:type="dxa"/>
            <w:hideMark/>
          </w:tcPr>
          <w:p w14:paraId="56DCB749" w14:textId="77777777" w:rsidR="0092382D" w:rsidRPr="008A753C" w:rsidRDefault="0092382D" w:rsidP="0092382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59" w:type="dxa"/>
          </w:tcPr>
          <w:p w14:paraId="6C704DC0" w14:textId="72DF53E8" w:rsidR="0092382D" w:rsidRPr="008A753C" w:rsidRDefault="00083B0E" w:rsidP="001F2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74,643</w:t>
            </w:r>
          </w:p>
        </w:tc>
        <w:tc>
          <w:tcPr>
            <w:tcW w:w="273" w:type="dxa"/>
          </w:tcPr>
          <w:p w14:paraId="2B639D9C" w14:textId="77777777" w:rsidR="0092382D" w:rsidRPr="008A753C" w:rsidRDefault="0092382D" w:rsidP="00923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27A24204" w14:textId="7AECB80C" w:rsidR="0092382D" w:rsidRPr="008A753C" w:rsidRDefault="000E6FAC" w:rsidP="00923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825256" w:rsidRPr="008A753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6478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273" w:type="dxa"/>
          </w:tcPr>
          <w:p w14:paraId="16CB4CDA" w14:textId="77777777" w:rsidR="0092382D" w:rsidRPr="008A753C" w:rsidRDefault="0092382D" w:rsidP="00923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104FFFEB" w14:textId="0D54AED0" w:rsidR="0092382D" w:rsidRPr="008A753C" w:rsidRDefault="009B659C" w:rsidP="00923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F90D49" w:rsidRPr="008A753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B421C">
              <w:rPr>
                <w:rFonts w:asciiTheme="majorBidi" w:hAnsiTheme="majorBidi" w:cstheme="majorBidi"/>
                <w:sz w:val="28"/>
                <w:szCs w:val="28"/>
              </w:rPr>
              <w:t>866</w:t>
            </w:r>
          </w:p>
        </w:tc>
        <w:tc>
          <w:tcPr>
            <w:tcW w:w="238" w:type="dxa"/>
          </w:tcPr>
          <w:p w14:paraId="6819A11A" w14:textId="77777777" w:rsidR="0092382D" w:rsidRPr="008A753C" w:rsidRDefault="0092382D" w:rsidP="00923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3A464E45" w14:textId="4FA17702" w:rsidR="0092382D" w:rsidRPr="008A753C" w:rsidRDefault="003B421C" w:rsidP="00923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723B09" w:rsidRPr="008A753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799</w:t>
            </w:r>
          </w:p>
        </w:tc>
        <w:tc>
          <w:tcPr>
            <w:tcW w:w="258" w:type="dxa"/>
          </w:tcPr>
          <w:p w14:paraId="36356F27" w14:textId="77777777" w:rsidR="0092382D" w:rsidRPr="008A753C" w:rsidRDefault="0092382D" w:rsidP="00923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3AF60CF3" w14:textId="5B26180E" w:rsidR="0092382D" w:rsidRPr="008A753C" w:rsidRDefault="00FA59F7" w:rsidP="00923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88,490</w:t>
            </w:r>
          </w:p>
        </w:tc>
      </w:tr>
      <w:tr w:rsidR="00C16009" w:rsidRPr="008A753C" w14:paraId="7A96576E" w14:textId="77777777" w:rsidTr="00E569D0">
        <w:tc>
          <w:tcPr>
            <w:tcW w:w="3061" w:type="dxa"/>
            <w:hideMark/>
          </w:tcPr>
          <w:p w14:paraId="3256CDDB" w14:textId="77777777" w:rsidR="00C16009" w:rsidRPr="008A753C" w:rsidRDefault="00C16009" w:rsidP="00C1600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</w:tcPr>
          <w:p w14:paraId="47241A22" w14:textId="62BC4EBA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745,</w:t>
            </w:r>
            <w:r w:rsidR="00220A9A">
              <w:rPr>
                <w:rFonts w:asciiTheme="majorBidi" w:hAnsiTheme="majorBidi" w:cstheme="majorBidi"/>
                <w:sz w:val="28"/>
                <w:szCs w:val="28"/>
              </w:rPr>
              <w:t>508</w:t>
            </w:r>
          </w:p>
        </w:tc>
        <w:tc>
          <w:tcPr>
            <w:tcW w:w="273" w:type="dxa"/>
          </w:tcPr>
          <w:p w14:paraId="4F0B6072" w14:textId="77777777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</w:tcPr>
          <w:p w14:paraId="027FC3F1" w14:textId="1F34E492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="00B61F6F">
              <w:rPr>
                <w:rFonts w:asciiTheme="majorBidi" w:hAnsiTheme="majorBidi" w:cstheme="majorBidi"/>
                <w:sz w:val="28"/>
                <w:szCs w:val="28"/>
              </w:rPr>
              <w:t>5,508</w:t>
            </w:r>
          </w:p>
        </w:tc>
        <w:tc>
          <w:tcPr>
            <w:tcW w:w="273" w:type="dxa"/>
          </w:tcPr>
          <w:p w14:paraId="7A8CB5CF" w14:textId="77777777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nil"/>
              <w:left w:val="nil"/>
              <w:right w:val="nil"/>
            </w:tcBorders>
          </w:tcPr>
          <w:p w14:paraId="0327CE6D" w14:textId="62596985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2926D855" w14:textId="77777777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5245F937" w14:textId="620143B4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</w:tcPr>
          <w:p w14:paraId="617696A2" w14:textId="77777777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</w:tcPr>
          <w:p w14:paraId="1D7DB506" w14:textId="2833237B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="001F4AE1">
              <w:rPr>
                <w:rFonts w:asciiTheme="majorBidi" w:hAnsiTheme="majorBidi" w:cstheme="majorBidi"/>
                <w:sz w:val="28"/>
                <w:szCs w:val="28"/>
              </w:rPr>
              <w:t>5,508</w:t>
            </w:r>
          </w:p>
        </w:tc>
      </w:tr>
      <w:tr w:rsidR="00C16009" w:rsidRPr="008A753C" w14:paraId="01DA6766" w14:textId="77777777" w:rsidTr="00E569D0">
        <w:tc>
          <w:tcPr>
            <w:tcW w:w="3061" w:type="dxa"/>
          </w:tcPr>
          <w:p w14:paraId="197F85FF" w14:textId="0C56FBFC" w:rsidR="00C16009" w:rsidRPr="008A753C" w:rsidRDefault="00C16009" w:rsidP="00C1600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753C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หุ้นกู้แปลงสภาพ</w:t>
            </w: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</w:tcPr>
          <w:p w14:paraId="4C445350" w14:textId="44C836B4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29,274</w:t>
            </w:r>
          </w:p>
        </w:tc>
        <w:tc>
          <w:tcPr>
            <w:tcW w:w="273" w:type="dxa"/>
          </w:tcPr>
          <w:p w14:paraId="743D0F6F" w14:textId="77777777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left w:val="nil"/>
              <w:bottom w:val="single" w:sz="4" w:space="0" w:color="auto"/>
              <w:right w:val="nil"/>
            </w:tcBorders>
          </w:tcPr>
          <w:p w14:paraId="6585FA53" w14:textId="72A7796F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525</w:t>
            </w:r>
          </w:p>
        </w:tc>
        <w:tc>
          <w:tcPr>
            <w:tcW w:w="273" w:type="dxa"/>
          </w:tcPr>
          <w:p w14:paraId="5FE13CA9" w14:textId="77777777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tcBorders>
              <w:left w:val="nil"/>
              <w:bottom w:val="single" w:sz="4" w:space="0" w:color="auto"/>
              <w:right w:val="nil"/>
            </w:tcBorders>
          </w:tcPr>
          <w:p w14:paraId="5EE0F88F" w14:textId="2F4FCDF0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525</w:t>
            </w:r>
          </w:p>
        </w:tc>
        <w:tc>
          <w:tcPr>
            <w:tcW w:w="238" w:type="dxa"/>
          </w:tcPr>
          <w:p w14:paraId="77AC65A1" w14:textId="77777777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2BC3CFF8" w14:textId="2F347783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35,495</w:t>
            </w:r>
          </w:p>
        </w:tc>
        <w:tc>
          <w:tcPr>
            <w:tcW w:w="258" w:type="dxa"/>
          </w:tcPr>
          <w:p w14:paraId="120E27F3" w14:textId="77777777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left w:val="nil"/>
              <w:bottom w:val="single" w:sz="4" w:space="0" w:color="auto"/>
              <w:right w:val="nil"/>
            </w:tcBorders>
          </w:tcPr>
          <w:p w14:paraId="441F5A5C" w14:textId="782B73F4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36,545</w:t>
            </w:r>
          </w:p>
        </w:tc>
      </w:tr>
      <w:tr w:rsidR="00C16009" w:rsidRPr="008A753C" w14:paraId="71F361FF" w14:textId="77777777" w:rsidTr="00E569D0">
        <w:tc>
          <w:tcPr>
            <w:tcW w:w="3061" w:type="dxa"/>
          </w:tcPr>
          <w:p w14:paraId="74A51643" w14:textId="77777777" w:rsidR="00C16009" w:rsidRPr="008A753C" w:rsidRDefault="00C16009" w:rsidP="00C1600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53F98E" w14:textId="1FD3BBA7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5F7D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</w:t>
            </w:r>
            <w:r w:rsidR="002B4B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5F7D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B4B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720</w:t>
            </w:r>
          </w:p>
        </w:tc>
        <w:tc>
          <w:tcPr>
            <w:tcW w:w="273" w:type="dxa"/>
          </w:tcPr>
          <w:p w14:paraId="3C99A81C" w14:textId="77777777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D306D2" w14:textId="1561ED59" w:rsidR="00C16009" w:rsidRPr="008A753C" w:rsidRDefault="00DA3AAB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51791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614</w:t>
            </w:r>
            <w:r w:rsidR="007569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B4B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51791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</w:t>
            </w:r>
          </w:p>
        </w:tc>
        <w:tc>
          <w:tcPr>
            <w:tcW w:w="273" w:type="dxa"/>
          </w:tcPr>
          <w:p w14:paraId="53B99F86" w14:textId="77777777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29ADA0" w14:textId="4B8AAEB7" w:rsidR="00C16009" w:rsidRPr="008A753C" w:rsidRDefault="00517912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  <w:r w:rsidR="00C16009" w:rsidRPr="008A75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391</w:t>
            </w:r>
          </w:p>
        </w:tc>
        <w:tc>
          <w:tcPr>
            <w:tcW w:w="238" w:type="dxa"/>
          </w:tcPr>
          <w:p w14:paraId="40F693B7" w14:textId="77777777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4E8D9CFC" w14:textId="564751DF" w:rsidR="00C16009" w:rsidRPr="008A753C" w:rsidRDefault="002B4B4B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7474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33,554</w:t>
            </w:r>
          </w:p>
        </w:tc>
        <w:tc>
          <w:tcPr>
            <w:tcW w:w="258" w:type="dxa"/>
          </w:tcPr>
          <w:p w14:paraId="29CC50A8" w14:textId="77777777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3F0018" w14:textId="511C85D1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4551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786A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</w:t>
            </w:r>
            <w:r w:rsidR="00A92E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86A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026</w:t>
            </w:r>
          </w:p>
        </w:tc>
      </w:tr>
      <w:tr w:rsidR="00C16009" w:rsidRPr="008A753C" w14:paraId="06D991D2" w14:textId="77777777" w:rsidTr="00E569D0">
        <w:tc>
          <w:tcPr>
            <w:tcW w:w="3061" w:type="dxa"/>
          </w:tcPr>
          <w:p w14:paraId="0CE41B5B" w14:textId="77777777" w:rsidR="00C16009" w:rsidRPr="008A753C" w:rsidRDefault="00C16009" w:rsidP="00C16009">
            <w:pPr>
              <w:spacing w:line="240" w:lineRule="auto"/>
              <w:ind w:left="73" w:right="-24" w:hanging="73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9" w:type="dxa"/>
            <w:tcBorders>
              <w:top w:val="double" w:sz="4" w:space="0" w:color="auto"/>
              <w:left w:val="nil"/>
              <w:right w:val="nil"/>
            </w:tcBorders>
          </w:tcPr>
          <w:p w14:paraId="25FA1BA5" w14:textId="77777777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</w:tcPr>
          <w:p w14:paraId="07035B84" w14:textId="77777777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  <w:left w:val="nil"/>
              <w:right w:val="nil"/>
            </w:tcBorders>
          </w:tcPr>
          <w:p w14:paraId="26DA90E0" w14:textId="77777777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</w:tcPr>
          <w:p w14:paraId="29F4A483" w14:textId="77777777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double" w:sz="4" w:space="0" w:color="auto"/>
              <w:left w:val="nil"/>
              <w:right w:val="nil"/>
            </w:tcBorders>
          </w:tcPr>
          <w:p w14:paraId="295805D7" w14:textId="77777777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</w:tcPr>
          <w:p w14:paraId="30E4D130" w14:textId="77777777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double" w:sz="4" w:space="0" w:color="auto"/>
            </w:tcBorders>
          </w:tcPr>
          <w:p w14:paraId="5539EE3C" w14:textId="77777777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8" w:type="dxa"/>
          </w:tcPr>
          <w:p w14:paraId="2A755ECC" w14:textId="77777777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  <w:left w:val="nil"/>
              <w:right w:val="nil"/>
            </w:tcBorders>
          </w:tcPr>
          <w:p w14:paraId="73C27A45" w14:textId="77777777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16009" w:rsidRPr="008A753C" w14:paraId="0AAFC140" w14:textId="77777777" w:rsidTr="00C16009">
        <w:tc>
          <w:tcPr>
            <w:tcW w:w="3061" w:type="dxa"/>
            <w:vAlign w:val="bottom"/>
          </w:tcPr>
          <w:p w14:paraId="55415826" w14:textId="77777777" w:rsidR="00C16009" w:rsidRPr="008A753C" w:rsidRDefault="00C16009" w:rsidP="00C1600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834" w:type="dxa"/>
            <w:gridSpan w:val="9"/>
          </w:tcPr>
          <w:p w14:paraId="46DF96FA" w14:textId="77777777" w:rsidR="00C16009" w:rsidRPr="008A753C" w:rsidRDefault="00C16009" w:rsidP="00C16009">
            <w:pPr>
              <w:spacing w:line="240" w:lineRule="auto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8A753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16009" w:rsidRPr="008A753C" w14:paraId="57FF389B" w14:textId="77777777" w:rsidTr="00C16009">
        <w:tc>
          <w:tcPr>
            <w:tcW w:w="3061" w:type="dxa"/>
            <w:vAlign w:val="bottom"/>
          </w:tcPr>
          <w:p w14:paraId="13957238" w14:textId="77777777" w:rsidR="00C16009" w:rsidRPr="008A753C" w:rsidRDefault="00C16009" w:rsidP="00C1600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834" w:type="dxa"/>
            <w:gridSpan w:val="9"/>
          </w:tcPr>
          <w:p w14:paraId="674B8A22" w14:textId="77777777" w:rsidR="00C16009" w:rsidRPr="008A753C" w:rsidRDefault="00C16009" w:rsidP="00C16009">
            <w:pPr>
              <w:spacing w:line="240" w:lineRule="auto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8A753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90032E" w:rsidRPr="008A753C" w14:paraId="5223D8AE" w14:textId="77777777" w:rsidTr="00E569D0">
        <w:tc>
          <w:tcPr>
            <w:tcW w:w="3061" w:type="dxa"/>
            <w:vAlign w:val="bottom"/>
            <w:hideMark/>
          </w:tcPr>
          <w:p w14:paraId="0F14A35D" w14:textId="77777777" w:rsidR="0090032E" w:rsidRDefault="0090032E" w:rsidP="0090032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8A75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8A75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8A75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  <w:p w14:paraId="752B6E9E" w14:textId="25CBEC19" w:rsidR="0090032E" w:rsidRPr="008A753C" w:rsidRDefault="0090032E" w:rsidP="0090032E">
            <w:pPr>
              <w:spacing w:line="240" w:lineRule="auto"/>
              <w:ind w:left="22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ปรับปรุงใหม่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259" w:type="dxa"/>
            <w:vAlign w:val="bottom"/>
            <w:hideMark/>
          </w:tcPr>
          <w:p w14:paraId="1E3F9B36" w14:textId="77777777" w:rsidR="0090032E" w:rsidRPr="008A753C" w:rsidRDefault="0090032E" w:rsidP="0090032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09322B2E" w14:textId="77777777" w:rsidR="0090032E" w:rsidRPr="008A753C" w:rsidRDefault="0090032E" w:rsidP="0090032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3" w:type="dxa"/>
          </w:tcPr>
          <w:p w14:paraId="64AF3EE7" w14:textId="77777777" w:rsidR="0090032E" w:rsidRPr="008A753C" w:rsidRDefault="0090032E" w:rsidP="0090032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  <w:hideMark/>
          </w:tcPr>
          <w:p w14:paraId="320D10CA" w14:textId="77777777" w:rsidR="0090032E" w:rsidRPr="008A753C" w:rsidRDefault="0090032E" w:rsidP="0090032E">
            <w:pPr>
              <w:tabs>
                <w:tab w:val="clear" w:pos="680"/>
                <w:tab w:val="left" w:pos="610"/>
              </w:tabs>
              <w:spacing w:line="240" w:lineRule="auto"/>
              <w:ind w:left="-110" w:right="-2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ภายใน</w:t>
            </w:r>
            <w:r w:rsidRPr="008A753C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1 </w:t>
            </w:r>
            <w:r w:rsidRPr="008A753C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3" w:type="dxa"/>
          </w:tcPr>
          <w:p w14:paraId="3A49EC4D" w14:textId="77777777" w:rsidR="0090032E" w:rsidRPr="008A753C" w:rsidRDefault="0090032E" w:rsidP="0090032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  <w:hideMark/>
          </w:tcPr>
          <w:p w14:paraId="40FB146C" w14:textId="77777777" w:rsidR="0090032E" w:rsidRPr="008A753C" w:rsidRDefault="0090032E" w:rsidP="0090032E">
            <w:pPr>
              <w:tabs>
                <w:tab w:val="clear" w:pos="680"/>
                <w:tab w:val="clear" w:pos="907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A753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8A753C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1 </w:t>
            </w:r>
            <w:r w:rsidRPr="008A753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ปี</w:t>
            </w:r>
            <w:r w:rsidRPr="008A753C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8A753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แต่ไม่เกิน </w:t>
            </w:r>
            <w:r w:rsidRPr="008A753C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2 </w:t>
            </w:r>
            <w:r w:rsidRPr="008A753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ปี</w:t>
            </w:r>
          </w:p>
        </w:tc>
        <w:tc>
          <w:tcPr>
            <w:tcW w:w="238" w:type="dxa"/>
            <w:vAlign w:val="bottom"/>
          </w:tcPr>
          <w:p w14:paraId="7B4B53E3" w14:textId="77777777" w:rsidR="0090032E" w:rsidRPr="008A753C" w:rsidRDefault="0090032E" w:rsidP="0090032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vAlign w:val="bottom"/>
          </w:tcPr>
          <w:p w14:paraId="13DE37CF" w14:textId="77777777" w:rsidR="0090032E" w:rsidRPr="008A753C" w:rsidRDefault="0090032E" w:rsidP="0090032E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A753C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มากกว่า </w:t>
            </w:r>
            <w:r w:rsidRPr="008A753C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2 </w:t>
            </w:r>
            <w:r w:rsidRPr="008A753C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ปี</w:t>
            </w:r>
          </w:p>
        </w:tc>
        <w:tc>
          <w:tcPr>
            <w:tcW w:w="258" w:type="dxa"/>
          </w:tcPr>
          <w:p w14:paraId="4F0FBBEB" w14:textId="77777777" w:rsidR="0090032E" w:rsidRPr="008A753C" w:rsidRDefault="0090032E" w:rsidP="0090032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9" w:type="dxa"/>
            <w:vAlign w:val="bottom"/>
            <w:hideMark/>
          </w:tcPr>
          <w:p w14:paraId="29A8F74C" w14:textId="77777777" w:rsidR="0090032E" w:rsidRPr="008A753C" w:rsidRDefault="0090032E" w:rsidP="0090032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16009" w:rsidRPr="008A753C" w14:paraId="3F5F17E0" w14:textId="77777777" w:rsidTr="00C16009">
        <w:tc>
          <w:tcPr>
            <w:tcW w:w="3061" w:type="dxa"/>
          </w:tcPr>
          <w:p w14:paraId="443C5C49" w14:textId="77777777" w:rsidR="00C16009" w:rsidRPr="008A753C" w:rsidRDefault="00C16009" w:rsidP="00C1600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834" w:type="dxa"/>
            <w:gridSpan w:val="9"/>
          </w:tcPr>
          <w:p w14:paraId="5AAD2486" w14:textId="77777777" w:rsidR="00C16009" w:rsidRPr="008A753C" w:rsidRDefault="00C16009" w:rsidP="00C16009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A753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A753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16009" w:rsidRPr="008A753C" w14:paraId="27C6F280" w14:textId="77777777" w:rsidTr="00E569D0">
        <w:tc>
          <w:tcPr>
            <w:tcW w:w="3061" w:type="dxa"/>
          </w:tcPr>
          <w:p w14:paraId="3E23B521" w14:textId="61F7345A" w:rsidR="00C16009" w:rsidRPr="008A753C" w:rsidRDefault="00C16009" w:rsidP="00C1600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A75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259" w:type="dxa"/>
          </w:tcPr>
          <w:p w14:paraId="7AE89B23" w14:textId="77777777" w:rsidR="00C16009" w:rsidRPr="008A753C" w:rsidRDefault="00C16009" w:rsidP="00C1600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</w:tcPr>
          <w:p w14:paraId="489479FC" w14:textId="77777777" w:rsidR="00C16009" w:rsidRPr="008A753C" w:rsidRDefault="00C16009" w:rsidP="00C1600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</w:tcPr>
          <w:p w14:paraId="0318A486" w14:textId="77777777" w:rsidR="00C16009" w:rsidRPr="008A753C" w:rsidRDefault="00C16009" w:rsidP="00C1600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</w:tcPr>
          <w:p w14:paraId="636C5257" w14:textId="77777777" w:rsidR="00C16009" w:rsidRPr="008A753C" w:rsidRDefault="00C16009" w:rsidP="00C1600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</w:tcPr>
          <w:p w14:paraId="4D9FAD26" w14:textId="77777777" w:rsidR="00C16009" w:rsidRPr="008A753C" w:rsidRDefault="00C16009" w:rsidP="00C1600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</w:tcPr>
          <w:p w14:paraId="01C2579C" w14:textId="77777777" w:rsidR="00C16009" w:rsidRPr="008A753C" w:rsidRDefault="00C16009" w:rsidP="00C1600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</w:tcPr>
          <w:p w14:paraId="17A7B61E" w14:textId="77777777" w:rsidR="00C16009" w:rsidRPr="008A753C" w:rsidRDefault="00C16009" w:rsidP="00C1600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8" w:type="dxa"/>
          </w:tcPr>
          <w:p w14:paraId="18026A74" w14:textId="77777777" w:rsidR="00C16009" w:rsidRPr="008A753C" w:rsidRDefault="00C16009" w:rsidP="00C1600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2FBAAE8C" w14:textId="77777777" w:rsidR="00C16009" w:rsidRPr="008A753C" w:rsidRDefault="00C16009" w:rsidP="00C1600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16009" w:rsidRPr="008A753C" w14:paraId="2B471EBF" w14:textId="77777777" w:rsidTr="00E569D0">
        <w:tc>
          <w:tcPr>
            <w:tcW w:w="3061" w:type="dxa"/>
            <w:hideMark/>
          </w:tcPr>
          <w:p w14:paraId="1651D079" w14:textId="17C3EAFC" w:rsidR="00C16009" w:rsidRPr="008A753C" w:rsidRDefault="00C16009" w:rsidP="00C16009">
            <w:pPr>
              <w:spacing w:line="240" w:lineRule="auto"/>
              <w:ind w:left="73" w:right="-24" w:hanging="73"/>
              <w:rPr>
                <w:rFonts w:asciiTheme="majorBidi" w:hAnsiTheme="majorBidi"/>
                <w:spacing w:val="-4"/>
                <w:sz w:val="28"/>
                <w:szCs w:val="28"/>
              </w:rPr>
            </w:pPr>
            <w:r w:rsidRPr="008A753C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1259" w:type="dxa"/>
            <w:vAlign w:val="bottom"/>
          </w:tcPr>
          <w:p w14:paraId="5BB77FBB" w14:textId="1E25CE19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301,498</w:t>
            </w:r>
          </w:p>
        </w:tc>
        <w:tc>
          <w:tcPr>
            <w:tcW w:w="273" w:type="dxa"/>
            <w:vAlign w:val="bottom"/>
          </w:tcPr>
          <w:p w14:paraId="29AC179B" w14:textId="77777777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A1253A6" w14:textId="2C7B28B2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301,498</w:t>
            </w:r>
          </w:p>
        </w:tc>
        <w:tc>
          <w:tcPr>
            <w:tcW w:w="273" w:type="dxa"/>
            <w:vAlign w:val="bottom"/>
          </w:tcPr>
          <w:p w14:paraId="3C1FE5F1" w14:textId="77777777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2EC511D6" w14:textId="075AFF62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594A1CED" w14:textId="77777777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vAlign w:val="bottom"/>
          </w:tcPr>
          <w:p w14:paraId="0B44964E" w14:textId="3C6F67A9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bottom"/>
          </w:tcPr>
          <w:p w14:paraId="6146D885" w14:textId="77777777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75ED4A45" w14:textId="2C255E7E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301,498</w:t>
            </w:r>
          </w:p>
        </w:tc>
      </w:tr>
      <w:tr w:rsidR="00C16009" w:rsidRPr="008A753C" w14:paraId="6E4BFCF0" w14:textId="77777777" w:rsidTr="00E569D0">
        <w:tc>
          <w:tcPr>
            <w:tcW w:w="3061" w:type="dxa"/>
            <w:hideMark/>
          </w:tcPr>
          <w:p w14:paraId="62734B98" w14:textId="5CC70B2B" w:rsidR="00C16009" w:rsidRPr="008A753C" w:rsidRDefault="00C16009" w:rsidP="00C16009">
            <w:pPr>
              <w:spacing w:line="240" w:lineRule="auto"/>
              <w:ind w:left="73" w:right="-24" w:hanging="73"/>
              <w:rPr>
                <w:rFonts w:asciiTheme="majorBidi" w:hAnsiTheme="majorBidi"/>
                <w:sz w:val="28"/>
                <w:szCs w:val="28"/>
              </w:rPr>
            </w:pPr>
            <w:r w:rsidRPr="008A753C">
              <w:rPr>
                <w:rFonts w:asciiTheme="majorBidi" w:hAnsi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59" w:type="dxa"/>
          </w:tcPr>
          <w:p w14:paraId="7C27E79F" w14:textId="080B50AF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309,243</w:t>
            </w:r>
          </w:p>
        </w:tc>
        <w:tc>
          <w:tcPr>
            <w:tcW w:w="273" w:type="dxa"/>
          </w:tcPr>
          <w:p w14:paraId="21EDC410" w14:textId="77777777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398752AF" w14:textId="1A2A6F35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309,243</w:t>
            </w:r>
          </w:p>
        </w:tc>
        <w:tc>
          <w:tcPr>
            <w:tcW w:w="273" w:type="dxa"/>
          </w:tcPr>
          <w:p w14:paraId="177BD83F" w14:textId="77777777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0523A61B" w14:textId="3518F204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43A81CA5" w14:textId="77777777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235FC0AF" w14:textId="16D41D5A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</w:tcPr>
          <w:p w14:paraId="2B6FABC7" w14:textId="77777777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761DBF97" w14:textId="028A7D8E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309,243</w:t>
            </w:r>
          </w:p>
        </w:tc>
      </w:tr>
      <w:tr w:rsidR="00C16009" w:rsidRPr="008A753C" w14:paraId="38A1DFF2" w14:textId="77777777" w:rsidTr="00E569D0">
        <w:tc>
          <w:tcPr>
            <w:tcW w:w="3061" w:type="dxa"/>
            <w:hideMark/>
          </w:tcPr>
          <w:p w14:paraId="74337167" w14:textId="52105B5A" w:rsidR="00C16009" w:rsidRPr="008A753C" w:rsidRDefault="00C16009" w:rsidP="00C16009">
            <w:pPr>
              <w:spacing w:line="240" w:lineRule="auto"/>
              <w:ind w:left="73" w:right="-24" w:hanging="73"/>
              <w:rPr>
                <w:rFonts w:asciiTheme="majorBidi" w:hAnsiTheme="majorBidi"/>
                <w:sz w:val="28"/>
                <w:szCs w:val="28"/>
              </w:rPr>
            </w:pPr>
            <w:r w:rsidRPr="008A753C">
              <w:rPr>
                <w:rFonts w:asciiTheme="majorBidi" w:hAnsi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259" w:type="dxa"/>
          </w:tcPr>
          <w:p w14:paraId="7492841C" w14:textId="7EBD6D5E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112,321</w:t>
            </w:r>
          </w:p>
        </w:tc>
        <w:tc>
          <w:tcPr>
            <w:tcW w:w="273" w:type="dxa"/>
          </w:tcPr>
          <w:p w14:paraId="33E32494" w14:textId="77777777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2BFF05BA" w14:textId="26DF133D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114,784</w:t>
            </w:r>
          </w:p>
        </w:tc>
        <w:tc>
          <w:tcPr>
            <w:tcW w:w="273" w:type="dxa"/>
          </w:tcPr>
          <w:p w14:paraId="718B80BE" w14:textId="77777777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0FD6E081" w14:textId="138FE05D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416F627F" w14:textId="77777777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69226D5D" w14:textId="1D9D43E2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</w:tcPr>
          <w:p w14:paraId="68CA70B5" w14:textId="77777777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3952CD7C" w14:textId="3EEE4BA2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114,784</w:t>
            </w:r>
          </w:p>
        </w:tc>
      </w:tr>
      <w:tr w:rsidR="00C16009" w:rsidRPr="008A753C" w14:paraId="5551ABE6" w14:textId="77777777" w:rsidTr="00E569D0">
        <w:tc>
          <w:tcPr>
            <w:tcW w:w="3061" w:type="dxa"/>
          </w:tcPr>
          <w:p w14:paraId="35190ED9" w14:textId="7DFC80F4" w:rsidR="00C16009" w:rsidRPr="008A753C" w:rsidRDefault="00C16009" w:rsidP="00C16009">
            <w:pPr>
              <w:spacing w:line="240" w:lineRule="auto"/>
              <w:ind w:left="73" w:right="-24" w:hanging="73"/>
              <w:rPr>
                <w:rFonts w:asciiTheme="majorBidi" w:hAnsiTheme="majorBidi"/>
                <w:sz w:val="28"/>
                <w:szCs w:val="28"/>
                <w:cs/>
              </w:rPr>
            </w:pPr>
            <w:r w:rsidRPr="008A753C">
              <w:rPr>
                <w:rFonts w:asciiTheme="majorBidi" w:hAnsi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259" w:type="dxa"/>
          </w:tcPr>
          <w:p w14:paraId="1D5B5CB2" w14:textId="1C605027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438,16</w:t>
            </w:r>
            <w:r w:rsidR="0090032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3" w:type="dxa"/>
          </w:tcPr>
          <w:p w14:paraId="54FFE58A" w14:textId="77777777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7815C6E8" w14:textId="6A9E314C" w:rsidR="00C16009" w:rsidRPr="008A753C" w:rsidRDefault="006C17C1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225,0</w:t>
            </w:r>
            <w:r w:rsidR="0093213D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273" w:type="dxa"/>
          </w:tcPr>
          <w:p w14:paraId="767CA212" w14:textId="77777777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26628D0B" w14:textId="621CE6DF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2DC9A641" w14:textId="77777777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2BFBDB7D" w14:textId="4825265D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213,0</w:t>
            </w:r>
            <w:r w:rsidR="007F757B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258" w:type="dxa"/>
          </w:tcPr>
          <w:p w14:paraId="78201602" w14:textId="77777777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01F9557F" w14:textId="3523DA78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438,1</w:t>
            </w:r>
            <w:r w:rsidR="00A41502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</w:tr>
      <w:tr w:rsidR="00C16009" w:rsidRPr="008A753C" w14:paraId="3D6F2F96" w14:textId="77777777" w:rsidTr="00E569D0">
        <w:trPr>
          <w:trHeight w:val="119"/>
        </w:trPr>
        <w:tc>
          <w:tcPr>
            <w:tcW w:w="3061" w:type="dxa"/>
            <w:hideMark/>
          </w:tcPr>
          <w:p w14:paraId="393C6A54" w14:textId="0A40BCE7" w:rsidR="00C16009" w:rsidRPr="008A753C" w:rsidRDefault="00C16009" w:rsidP="00C1600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59" w:type="dxa"/>
          </w:tcPr>
          <w:p w14:paraId="5DC7E5D7" w14:textId="7C672F7A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90,794</w:t>
            </w:r>
          </w:p>
        </w:tc>
        <w:tc>
          <w:tcPr>
            <w:tcW w:w="273" w:type="dxa"/>
          </w:tcPr>
          <w:p w14:paraId="58C95454" w14:textId="77777777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66" w:type="dxa"/>
          </w:tcPr>
          <w:p w14:paraId="3EB4F195" w14:textId="085952B2" w:rsidR="00C16009" w:rsidRPr="008A753C" w:rsidRDefault="00503CDB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C16009" w:rsidRPr="008A753C">
              <w:rPr>
                <w:rFonts w:asciiTheme="majorBidi" w:hAnsiTheme="majorBidi" w:cstheme="majorBidi"/>
                <w:sz w:val="28"/>
                <w:szCs w:val="28"/>
              </w:rPr>
              <w:t>,5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73" w:type="dxa"/>
          </w:tcPr>
          <w:p w14:paraId="3EA4BD84" w14:textId="77777777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</w:tcPr>
          <w:p w14:paraId="5107495E" w14:textId="0A908696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27,223</w:t>
            </w:r>
          </w:p>
        </w:tc>
        <w:tc>
          <w:tcPr>
            <w:tcW w:w="238" w:type="dxa"/>
          </w:tcPr>
          <w:p w14:paraId="1F9681E1" w14:textId="77777777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02" w:type="dxa"/>
          </w:tcPr>
          <w:p w14:paraId="6C014956" w14:textId="0B2D0EF9" w:rsidR="00C16009" w:rsidRPr="008A753C" w:rsidRDefault="00503CDB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C16009" w:rsidRPr="008A753C">
              <w:rPr>
                <w:rFonts w:asciiTheme="majorBidi" w:hAnsiTheme="majorBidi" w:cstheme="majorBidi"/>
                <w:sz w:val="28"/>
                <w:szCs w:val="28"/>
              </w:rPr>
              <w:t>,6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01</w:t>
            </w:r>
          </w:p>
        </w:tc>
        <w:tc>
          <w:tcPr>
            <w:tcW w:w="258" w:type="dxa"/>
          </w:tcPr>
          <w:p w14:paraId="086755B7" w14:textId="77777777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9" w:type="dxa"/>
          </w:tcPr>
          <w:p w14:paraId="7F500F7D" w14:textId="1A7258E7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113,3</w:t>
            </w:r>
            <w:r w:rsidR="00503CDB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</w:tr>
      <w:tr w:rsidR="00C16009" w:rsidRPr="008A753C" w14:paraId="0D3C93C4" w14:textId="77777777" w:rsidTr="00E569D0">
        <w:tc>
          <w:tcPr>
            <w:tcW w:w="3061" w:type="dxa"/>
            <w:hideMark/>
          </w:tcPr>
          <w:p w14:paraId="6D816D06" w14:textId="1CD25ECA" w:rsidR="00C16009" w:rsidRPr="008A753C" w:rsidRDefault="00C16009" w:rsidP="00C1600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</w:tcPr>
          <w:p w14:paraId="19406FBA" w14:textId="4AE5E48E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745,169</w:t>
            </w:r>
          </w:p>
        </w:tc>
        <w:tc>
          <w:tcPr>
            <w:tcW w:w="273" w:type="dxa"/>
          </w:tcPr>
          <w:p w14:paraId="580ADF74" w14:textId="77777777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</w:tcPr>
          <w:p w14:paraId="342B376A" w14:textId="4799BB87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3" w:type="dxa"/>
          </w:tcPr>
          <w:p w14:paraId="78F9A1EA" w14:textId="77777777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nil"/>
              <w:left w:val="nil"/>
              <w:right w:val="nil"/>
            </w:tcBorders>
          </w:tcPr>
          <w:p w14:paraId="1BC587FE" w14:textId="45454B8B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745,169</w:t>
            </w:r>
          </w:p>
        </w:tc>
        <w:tc>
          <w:tcPr>
            <w:tcW w:w="238" w:type="dxa"/>
          </w:tcPr>
          <w:p w14:paraId="03FEEA07" w14:textId="77777777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6564BE58" w14:textId="43DCB8EF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</w:tcPr>
          <w:p w14:paraId="64E731D3" w14:textId="77777777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</w:tcPr>
          <w:p w14:paraId="146F4F29" w14:textId="338E2571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745,169</w:t>
            </w:r>
          </w:p>
        </w:tc>
      </w:tr>
      <w:tr w:rsidR="00C16009" w:rsidRPr="008A753C" w14:paraId="1BBD1809" w14:textId="77777777" w:rsidTr="00E569D0">
        <w:tc>
          <w:tcPr>
            <w:tcW w:w="3061" w:type="dxa"/>
          </w:tcPr>
          <w:p w14:paraId="67FD7EB2" w14:textId="05F89F2F" w:rsidR="00C16009" w:rsidRPr="008A753C" w:rsidRDefault="00C16009" w:rsidP="00C1600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753C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หุ้นกู้แปลงสภาพ</w:t>
            </w:r>
            <w:r w:rsidRPr="008A753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</w:tcPr>
          <w:p w14:paraId="02F27139" w14:textId="3B8C1350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19,038</w:t>
            </w:r>
          </w:p>
        </w:tc>
        <w:tc>
          <w:tcPr>
            <w:tcW w:w="273" w:type="dxa"/>
          </w:tcPr>
          <w:p w14:paraId="29EE432B" w14:textId="77777777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left w:val="nil"/>
              <w:bottom w:val="single" w:sz="4" w:space="0" w:color="auto"/>
              <w:right w:val="nil"/>
            </w:tcBorders>
          </w:tcPr>
          <w:p w14:paraId="34938996" w14:textId="301D80EB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475</w:t>
            </w:r>
          </w:p>
        </w:tc>
        <w:tc>
          <w:tcPr>
            <w:tcW w:w="273" w:type="dxa"/>
          </w:tcPr>
          <w:p w14:paraId="1B121C7B" w14:textId="77777777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tcBorders>
              <w:left w:val="nil"/>
              <w:bottom w:val="single" w:sz="4" w:space="0" w:color="auto"/>
              <w:right w:val="nil"/>
            </w:tcBorders>
          </w:tcPr>
          <w:p w14:paraId="20DB5E1F" w14:textId="2F6FF8B3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475</w:t>
            </w:r>
          </w:p>
        </w:tc>
        <w:tc>
          <w:tcPr>
            <w:tcW w:w="238" w:type="dxa"/>
          </w:tcPr>
          <w:p w14:paraId="1AB69106" w14:textId="77777777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68E64AC6" w14:textId="3EA63AD9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24,198</w:t>
            </w:r>
          </w:p>
        </w:tc>
        <w:tc>
          <w:tcPr>
            <w:tcW w:w="258" w:type="dxa"/>
          </w:tcPr>
          <w:p w14:paraId="65CF8597" w14:textId="77777777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left w:val="nil"/>
              <w:bottom w:val="single" w:sz="4" w:space="0" w:color="auto"/>
              <w:right w:val="nil"/>
            </w:tcBorders>
          </w:tcPr>
          <w:p w14:paraId="6544CEC4" w14:textId="1BCAF403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sz w:val="28"/>
                <w:szCs w:val="28"/>
              </w:rPr>
              <w:t>25,148</w:t>
            </w:r>
          </w:p>
        </w:tc>
      </w:tr>
      <w:tr w:rsidR="00C16009" w:rsidRPr="008A753C" w14:paraId="06C3A8E8" w14:textId="77777777" w:rsidTr="00E569D0">
        <w:tc>
          <w:tcPr>
            <w:tcW w:w="3061" w:type="dxa"/>
          </w:tcPr>
          <w:p w14:paraId="404FDB26" w14:textId="6B9047D0" w:rsidR="00C16009" w:rsidRPr="008A753C" w:rsidRDefault="00C16009" w:rsidP="00C1600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8A753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971E64" w14:textId="53B7DD59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2,016,23</w:t>
            </w:r>
            <w:r w:rsidR="009003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3" w:type="dxa"/>
          </w:tcPr>
          <w:p w14:paraId="0A75B727" w14:textId="77777777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FFF7F5" w14:textId="4B48B211" w:rsidR="00C16009" w:rsidRPr="008A753C" w:rsidRDefault="00E344E8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1,000</w:t>
            </w:r>
            <w:r w:rsidR="00C16009" w:rsidRPr="008A75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9321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3" w:type="dxa"/>
          </w:tcPr>
          <w:p w14:paraId="56D852F6" w14:textId="77777777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F382DB" w14:textId="1727739D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772,867</w:t>
            </w:r>
          </w:p>
        </w:tc>
        <w:tc>
          <w:tcPr>
            <w:tcW w:w="238" w:type="dxa"/>
          </w:tcPr>
          <w:p w14:paraId="6FEFDD14" w14:textId="77777777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60013A14" w14:textId="34A52338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527A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</w:t>
            </w:r>
            <w:r w:rsidRPr="008A75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,8</w:t>
            </w:r>
            <w:r w:rsidR="009650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</w:t>
            </w:r>
          </w:p>
        </w:tc>
        <w:tc>
          <w:tcPr>
            <w:tcW w:w="258" w:type="dxa"/>
          </w:tcPr>
          <w:p w14:paraId="2A1E0E2C" w14:textId="77777777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127FF4" w14:textId="2B73B6EB" w:rsidR="00C16009" w:rsidRPr="008A753C" w:rsidRDefault="00C16009" w:rsidP="00C1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75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2,047,3</w:t>
            </w:r>
            <w:r w:rsidR="00F51E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</w:t>
            </w:r>
          </w:p>
        </w:tc>
      </w:tr>
    </w:tbl>
    <w:p w14:paraId="0CAE0A4E" w14:textId="0BCE00CC" w:rsidR="00A25C07" w:rsidRPr="002717F3" w:rsidRDefault="00A25C07">
      <w:pPr>
        <w:rPr>
          <w:sz w:val="28"/>
          <w:szCs w:val="28"/>
        </w:rPr>
      </w:pPr>
    </w:p>
    <w:p w14:paraId="348FDCC0" w14:textId="77777777" w:rsidR="00E553E6" w:rsidRDefault="00E55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6010940B" w14:textId="78E2EC4A" w:rsidR="008507DB" w:rsidRPr="00BC2633" w:rsidRDefault="008507DB" w:rsidP="008507DB">
      <w:pPr>
        <w:pStyle w:val="block"/>
        <w:spacing w:after="0" w:line="240" w:lineRule="auto"/>
        <w:ind w:left="1170" w:right="-7" w:hanging="63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C2633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(ข.</w:t>
      </w:r>
      <w:r w:rsidRPr="00BC2633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3</w:t>
      </w:r>
      <w:r w:rsidRPr="00BC2633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 xml:space="preserve">) </w:t>
      </w:r>
      <w:r w:rsidRPr="00BC2633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ab/>
        <w:t>ความเสี่ยงด้านตลาด</w:t>
      </w:r>
    </w:p>
    <w:p w14:paraId="770C5225" w14:textId="77777777" w:rsidR="008507DB" w:rsidRPr="0002189B" w:rsidRDefault="008507DB" w:rsidP="008507DB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/>
          <w:sz w:val="24"/>
          <w:szCs w:val="24"/>
          <w:lang w:bidi="th-TH"/>
        </w:rPr>
      </w:pPr>
    </w:p>
    <w:p w14:paraId="16A9E3C8" w14:textId="52B5EBE5" w:rsidR="008507DB" w:rsidRPr="00AA7A4E" w:rsidRDefault="008507DB" w:rsidP="00AA7A4E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/>
          <w:sz w:val="30"/>
          <w:szCs w:val="30"/>
          <w:lang w:bidi="th-TH"/>
        </w:rPr>
      </w:pPr>
      <w:r w:rsidRPr="00B87BAA">
        <w:rPr>
          <w:rFonts w:asciiTheme="majorBidi" w:hAnsiTheme="majorBidi"/>
          <w:sz w:val="30"/>
          <w:szCs w:val="30"/>
          <w:cs/>
          <w:lang w:bidi="th-TH"/>
        </w:rPr>
        <w:t>กลุ่มบริษัทมีฐานะเปิดต่อความเสี่ยง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 กลุ่มบริษัทไม่ได้ถือหรือออกอนุพันธ์เพื่อการเก็งกำไรหรือเพื่อการค้า</w:t>
      </w:r>
    </w:p>
    <w:p w14:paraId="0E942575" w14:textId="77777777" w:rsidR="008507DB" w:rsidRDefault="008507DB" w:rsidP="005D48F3">
      <w:pPr>
        <w:pStyle w:val="block"/>
        <w:spacing w:after="0" w:line="240" w:lineRule="auto"/>
        <w:ind w:right="-7"/>
        <w:jc w:val="thaiDistribute"/>
        <w:rPr>
          <w:rFonts w:asciiTheme="majorBidi" w:hAnsiTheme="majorBidi"/>
          <w:sz w:val="16"/>
          <w:szCs w:val="16"/>
          <w:lang w:val="en-US" w:bidi="th-TH"/>
        </w:rPr>
      </w:pPr>
    </w:p>
    <w:p w14:paraId="7DE5F447" w14:textId="77777777" w:rsidR="005D48F3" w:rsidRPr="006639B9" w:rsidRDefault="005D48F3" w:rsidP="005D48F3">
      <w:pPr>
        <w:pStyle w:val="block"/>
        <w:spacing w:after="0" w:line="240" w:lineRule="auto"/>
        <w:ind w:left="117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639B9">
        <w:rPr>
          <w:rFonts w:asciiTheme="majorBidi" w:hAnsiTheme="majorBidi" w:cstheme="majorBidi"/>
          <w:sz w:val="30"/>
          <w:szCs w:val="30"/>
          <w:cs/>
          <w:lang w:val="en-US" w:bidi="th-TH"/>
        </w:rPr>
        <w:t>(ข.</w:t>
      </w:r>
      <w:r w:rsidRPr="006639B9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6639B9">
        <w:rPr>
          <w:rFonts w:asciiTheme="majorBidi" w:hAnsiTheme="majorBidi" w:cstheme="majorBidi"/>
          <w:sz w:val="30"/>
          <w:szCs w:val="30"/>
          <w:cs/>
          <w:lang w:val="en-US" w:bidi="th-TH"/>
        </w:rPr>
        <w:t>.</w:t>
      </w:r>
      <w:r w:rsidRPr="006639B9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6639B9">
        <w:rPr>
          <w:rFonts w:asciiTheme="majorBidi" w:hAnsiTheme="majorBidi" w:cstheme="majorBidi"/>
          <w:sz w:val="30"/>
          <w:szCs w:val="30"/>
          <w:cs/>
          <w:lang w:val="en-US" w:bidi="th-TH"/>
        </w:rPr>
        <w:t>) ความเสี่ยงด้านอัตราแลกเปลี่ยน</w:t>
      </w:r>
    </w:p>
    <w:p w14:paraId="79D93389" w14:textId="77777777" w:rsidR="005D48F3" w:rsidRPr="0070191C" w:rsidRDefault="005D48F3" w:rsidP="005D48F3">
      <w:pPr>
        <w:pStyle w:val="block"/>
        <w:spacing w:after="0" w:line="240" w:lineRule="auto"/>
        <w:ind w:left="1800" w:right="-7"/>
        <w:jc w:val="both"/>
        <w:rPr>
          <w:rFonts w:asciiTheme="majorBidi" w:hAnsiTheme="majorBidi" w:cstheme="majorBidi"/>
          <w:i/>
          <w:iCs/>
          <w:sz w:val="16"/>
          <w:szCs w:val="16"/>
          <w:lang w:val="en-US" w:bidi="th-TH"/>
        </w:rPr>
      </w:pPr>
    </w:p>
    <w:p w14:paraId="1C9B16C4" w14:textId="1809A7CA" w:rsidR="005D48F3" w:rsidRDefault="005D48F3" w:rsidP="005D48F3">
      <w:pPr>
        <w:pStyle w:val="block"/>
        <w:spacing w:after="0" w:line="240" w:lineRule="auto"/>
        <w:ind w:left="1800" w:right="-7"/>
        <w:jc w:val="thaiDistribute"/>
        <w:rPr>
          <w:rFonts w:asciiTheme="majorBidi" w:hAnsiTheme="majorBidi"/>
          <w:sz w:val="30"/>
          <w:szCs w:val="30"/>
          <w:lang w:val="en-US" w:bidi="th-TH"/>
        </w:rPr>
      </w:pPr>
      <w:r w:rsidRPr="006639B9">
        <w:rPr>
          <w:rFonts w:asciiTheme="majorBidi" w:hAnsiTheme="majorBidi"/>
          <w:sz w:val="30"/>
          <w:szCs w:val="30"/>
          <w:cs/>
          <w:lang w:val="en-US" w:bidi="th-TH"/>
        </w:rPr>
        <w:t xml:space="preserve">กลุ่มบริษัทมีฐานะเปิดต่อความเสี่ยงด้านอัตราแลกเปลี่ยนที่เกี่ยวข้องกับการซื้อและการขายที่เป็นสกุลเงินตราต่างประเทศ </w:t>
      </w:r>
    </w:p>
    <w:p w14:paraId="5F0C820C" w14:textId="77777777" w:rsidR="005D48F3" w:rsidRPr="0070191C" w:rsidRDefault="005D48F3" w:rsidP="005D48F3">
      <w:pPr>
        <w:pStyle w:val="block"/>
        <w:spacing w:after="0" w:line="240" w:lineRule="auto"/>
        <w:ind w:right="-7"/>
        <w:jc w:val="thaiDistribute"/>
        <w:rPr>
          <w:rFonts w:asciiTheme="majorBidi" w:hAnsiTheme="majorBidi"/>
          <w:sz w:val="16"/>
          <w:szCs w:val="16"/>
          <w:lang w:val="en-US" w:bidi="th-TH"/>
        </w:rPr>
      </w:pPr>
    </w:p>
    <w:tbl>
      <w:tblPr>
        <w:tblW w:w="9181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2971"/>
        <w:gridCol w:w="1080"/>
        <w:gridCol w:w="268"/>
        <w:gridCol w:w="992"/>
        <w:gridCol w:w="267"/>
        <w:gridCol w:w="993"/>
        <w:gridCol w:w="268"/>
        <w:gridCol w:w="992"/>
        <w:gridCol w:w="268"/>
        <w:gridCol w:w="1082"/>
      </w:tblGrid>
      <w:tr w:rsidR="008507DB" w:rsidRPr="000315F2" w14:paraId="4DC8318D" w14:textId="77777777" w:rsidTr="00336E61">
        <w:trPr>
          <w:tblHeader/>
        </w:trPr>
        <w:tc>
          <w:tcPr>
            <w:tcW w:w="2970" w:type="dxa"/>
            <w:vAlign w:val="bottom"/>
          </w:tcPr>
          <w:p w14:paraId="646DBD03" w14:textId="77777777" w:rsidR="008507DB" w:rsidRPr="000315F2" w:rsidRDefault="008507DB" w:rsidP="00A566AA">
            <w:pPr>
              <w:pStyle w:val="ad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9"/>
            <w:vAlign w:val="bottom"/>
          </w:tcPr>
          <w:p w14:paraId="60F90F2E" w14:textId="77777777" w:rsidR="008507DB" w:rsidRPr="000315F2" w:rsidRDefault="008507DB" w:rsidP="00A566AA">
            <w:pPr>
              <w:pStyle w:val="ad"/>
              <w:spacing w:after="0"/>
              <w:ind w:left="-9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15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507DB" w:rsidRPr="000315F2" w14:paraId="35035B5B" w14:textId="77777777" w:rsidTr="00336E61">
        <w:trPr>
          <w:tblHeader/>
        </w:trPr>
        <w:tc>
          <w:tcPr>
            <w:tcW w:w="2970" w:type="dxa"/>
            <w:vAlign w:val="bottom"/>
          </w:tcPr>
          <w:p w14:paraId="1421BFE6" w14:textId="77777777" w:rsidR="008507DB" w:rsidRPr="000315F2" w:rsidRDefault="008507DB" w:rsidP="00A566AA">
            <w:pPr>
              <w:pStyle w:val="ad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9"/>
            <w:vAlign w:val="bottom"/>
          </w:tcPr>
          <w:p w14:paraId="6DCB8D94" w14:textId="3843548B" w:rsidR="008507DB" w:rsidRPr="000315F2" w:rsidRDefault="008507DB" w:rsidP="00A566AA">
            <w:pPr>
              <w:pStyle w:val="ad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15F2">
              <w:rPr>
                <w:rFonts w:ascii="Angsana New" w:hAnsi="Angsana New"/>
                <w:sz w:val="28"/>
                <w:szCs w:val="28"/>
              </w:rPr>
              <w:t>256</w:t>
            </w:r>
            <w:r w:rsidR="004B31E2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8507DB" w:rsidRPr="000315F2" w14:paraId="23E8E891" w14:textId="77777777" w:rsidTr="00336E61">
        <w:trPr>
          <w:tblHeader/>
        </w:trPr>
        <w:tc>
          <w:tcPr>
            <w:tcW w:w="2970" w:type="dxa"/>
            <w:vAlign w:val="bottom"/>
            <w:hideMark/>
          </w:tcPr>
          <w:p w14:paraId="5CD47DCF" w14:textId="77777777" w:rsidR="008507DB" w:rsidRPr="000315F2" w:rsidRDefault="008507DB" w:rsidP="00023B46">
            <w:pPr>
              <w:pStyle w:val="ad"/>
              <w:tabs>
                <w:tab w:val="clear" w:pos="227"/>
                <w:tab w:val="left" w:pos="73"/>
              </w:tabs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315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ฐานะเปิดต่อความเสี่ยงจากเงินตราต่างประเทศ ณ วันที่ </w:t>
            </w:r>
            <w:r w:rsidRPr="000315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0315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80" w:type="dxa"/>
            <w:vAlign w:val="bottom"/>
            <w:hideMark/>
          </w:tcPr>
          <w:p w14:paraId="5EEB608A" w14:textId="31FCB18A" w:rsidR="008507DB" w:rsidRPr="000315F2" w:rsidRDefault="008507DB" w:rsidP="00A566AA">
            <w:pPr>
              <w:pStyle w:val="ad"/>
              <w:spacing w:after="0"/>
              <w:ind w:left="-107" w:right="-10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315F2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เงินดอลลาร์สหรัฐ</w:t>
            </w:r>
          </w:p>
        </w:tc>
        <w:tc>
          <w:tcPr>
            <w:tcW w:w="268" w:type="dxa"/>
            <w:vAlign w:val="bottom"/>
          </w:tcPr>
          <w:p w14:paraId="06E36F05" w14:textId="77777777" w:rsidR="008507DB" w:rsidRPr="000315F2" w:rsidRDefault="008507DB" w:rsidP="00A566AA">
            <w:pPr>
              <w:pStyle w:val="ad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E26C0F9" w14:textId="77777777" w:rsidR="008507DB" w:rsidRPr="000315F2" w:rsidRDefault="008507DB" w:rsidP="00A566AA">
            <w:pPr>
              <w:pStyle w:val="ad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FC5E61A" w14:textId="77777777" w:rsidR="008507DB" w:rsidRPr="000315F2" w:rsidRDefault="008507DB" w:rsidP="00A566AA">
            <w:pPr>
              <w:pStyle w:val="ad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15F2">
              <w:rPr>
                <w:rFonts w:ascii="Angsana New" w:hAnsi="Angsana New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67" w:type="dxa"/>
            <w:vAlign w:val="bottom"/>
          </w:tcPr>
          <w:p w14:paraId="36193E86" w14:textId="77777777" w:rsidR="008507DB" w:rsidRPr="000315F2" w:rsidRDefault="008507DB" w:rsidP="00A566AA">
            <w:pPr>
              <w:pStyle w:val="ad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018074AC" w14:textId="77777777" w:rsidR="008507DB" w:rsidRPr="000315F2" w:rsidRDefault="008507DB" w:rsidP="00A566AA">
            <w:pPr>
              <w:pStyle w:val="ad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15F2">
              <w:rPr>
                <w:rFonts w:ascii="Angsana New" w:hAnsi="Angsana New"/>
                <w:sz w:val="28"/>
                <w:szCs w:val="28"/>
                <w:cs/>
              </w:rPr>
              <w:t>เงินปอนด์</w:t>
            </w:r>
          </w:p>
        </w:tc>
        <w:tc>
          <w:tcPr>
            <w:tcW w:w="268" w:type="dxa"/>
            <w:vAlign w:val="bottom"/>
          </w:tcPr>
          <w:p w14:paraId="3808A3BB" w14:textId="77777777" w:rsidR="008507DB" w:rsidRPr="000315F2" w:rsidRDefault="008507DB" w:rsidP="00A566AA">
            <w:pPr>
              <w:pStyle w:val="ad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E7E0E15" w14:textId="737656A4" w:rsidR="008507DB" w:rsidRPr="000315F2" w:rsidRDefault="003F395E" w:rsidP="00A566AA">
            <w:pPr>
              <w:pStyle w:val="ad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268" w:type="dxa"/>
            <w:vAlign w:val="bottom"/>
          </w:tcPr>
          <w:p w14:paraId="04EF1612" w14:textId="77777777" w:rsidR="008507DB" w:rsidRPr="000315F2" w:rsidRDefault="008507DB" w:rsidP="00A566AA">
            <w:pPr>
              <w:pStyle w:val="ad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632E6D3B" w14:textId="77777777" w:rsidR="008507DB" w:rsidRPr="000315F2" w:rsidRDefault="008507DB" w:rsidP="00A566AA">
            <w:pPr>
              <w:pStyle w:val="ad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7214F39" w14:textId="77777777" w:rsidR="008507DB" w:rsidRPr="000315F2" w:rsidRDefault="008507DB" w:rsidP="00A566AA">
            <w:pPr>
              <w:pStyle w:val="ad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15F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507DB" w:rsidRPr="000315F2" w14:paraId="089BA234" w14:textId="77777777" w:rsidTr="00336E61">
        <w:trPr>
          <w:tblHeader/>
        </w:trPr>
        <w:tc>
          <w:tcPr>
            <w:tcW w:w="2970" w:type="dxa"/>
            <w:vAlign w:val="bottom"/>
          </w:tcPr>
          <w:p w14:paraId="392ED89F" w14:textId="77777777" w:rsidR="008507DB" w:rsidRPr="000315F2" w:rsidRDefault="008507DB" w:rsidP="00A566AA">
            <w:pPr>
              <w:pStyle w:val="ad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9"/>
            <w:vAlign w:val="bottom"/>
          </w:tcPr>
          <w:p w14:paraId="55390C59" w14:textId="77777777" w:rsidR="008507DB" w:rsidRPr="000315F2" w:rsidRDefault="008507DB" w:rsidP="00A566AA">
            <w:pPr>
              <w:pStyle w:val="ad"/>
              <w:spacing w:after="0"/>
              <w:ind w:left="-97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0315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507DB" w:rsidRPr="000315F2" w14:paraId="35A77CFD" w14:textId="77777777" w:rsidTr="00336E61">
        <w:tc>
          <w:tcPr>
            <w:tcW w:w="2970" w:type="dxa"/>
            <w:hideMark/>
          </w:tcPr>
          <w:p w14:paraId="55AA5FA2" w14:textId="77777777" w:rsidR="008507DB" w:rsidRPr="000315F2" w:rsidRDefault="008507DB" w:rsidP="00A566AA">
            <w:pPr>
              <w:pStyle w:val="ad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315F2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80" w:type="dxa"/>
            <w:vAlign w:val="bottom"/>
          </w:tcPr>
          <w:p w14:paraId="0423B348" w14:textId="07C101E0" w:rsidR="008507DB" w:rsidRPr="000315F2" w:rsidRDefault="00AE4C08" w:rsidP="00A0791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28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689</w:t>
            </w:r>
          </w:p>
        </w:tc>
        <w:tc>
          <w:tcPr>
            <w:tcW w:w="268" w:type="dxa"/>
            <w:vAlign w:val="bottom"/>
          </w:tcPr>
          <w:p w14:paraId="68A17412" w14:textId="77777777" w:rsidR="008507DB" w:rsidRPr="000315F2" w:rsidRDefault="008507DB" w:rsidP="00A0791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4EEC91B" w14:textId="750C59D9" w:rsidR="008507DB" w:rsidRPr="000315F2" w:rsidRDefault="00D00EA3" w:rsidP="00A0791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37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4,382</w:t>
            </w:r>
          </w:p>
        </w:tc>
        <w:tc>
          <w:tcPr>
            <w:tcW w:w="267" w:type="dxa"/>
            <w:vAlign w:val="bottom"/>
          </w:tcPr>
          <w:p w14:paraId="27A5E03C" w14:textId="77777777" w:rsidR="008507DB" w:rsidRPr="000315F2" w:rsidRDefault="008507DB" w:rsidP="00A0791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19825F4" w14:textId="17FCAA7C" w:rsidR="008507DB" w:rsidRPr="000315F2" w:rsidRDefault="00A87A46" w:rsidP="009815D2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right="-4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8" w:type="dxa"/>
            <w:vAlign w:val="bottom"/>
          </w:tcPr>
          <w:p w14:paraId="64F4D868" w14:textId="77777777" w:rsidR="008507DB" w:rsidRPr="000315F2" w:rsidRDefault="008507DB" w:rsidP="00A0791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01EF4A9" w14:textId="396B754E" w:rsidR="008507DB" w:rsidRPr="000315F2" w:rsidRDefault="00A87A46" w:rsidP="00A87A4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right="-4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8" w:type="dxa"/>
            <w:vAlign w:val="bottom"/>
          </w:tcPr>
          <w:p w14:paraId="5E9CB9EE" w14:textId="77777777" w:rsidR="008507DB" w:rsidRPr="000315F2" w:rsidRDefault="008507DB" w:rsidP="00A0791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3D95C4B1" w14:textId="727B34F1" w:rsidR="008507DB" w:rsidRPr="000315F2" w:rsidRDefault="00A87A46" w:rsidP="00A0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</w:t>
            </w:r>
            <w:r w:rsidR="009F4F76">
              <w:rPr>
                <w:rFonts w:ascii="Angsana New" w:hAnsi="Angsana New"/>
                <w:sz w:val="28"/>
                <w:szCs w:val="28"/>
              </w:rPr>
              <w:t>71</w:t>
            </w:r>
          </w:p>
        </w:tc>
      </w:tr>
      <w:tr w:rsidR="008507DB" w:rsidRPr="000315F2" w14:paraId="79074184" w14:textId="77777777" w:rsidTr="00336E61">
        <w:tc>
          <w:tcPr>
            <w:tcW w:w="2970" w:type="dxa"/>
            <w:hideMark/>
          </w:tcPr>
          <w:p w14:paraId="7572C2B5" w14:textId="77777777" w:rsidR="008507DB" w:rsidRPr="000315F2" w:rsidRDefault="008507DB" w:rsidP="00A566AA">
            <w:pPr>
              <w:pStyle w:val="ad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315F2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80" w:type="dxa"/>
            <w:vAlign w:val="bottom"/>
          </w:tcPr>
          <w:p w14:paraId="4EA4A0ED" w14:textId="60E4B75C" w:rsidR="008507DB" w:rsidRPr="000315F2" w:rsidRDefault="00AE4C08" w:rsidP="00A0791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3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(3,7</w:t>
            </w:r>
            <w:r w:rsidR="00782019">
              <w:rPr>
                <w:rFonts w:ascii="Angsana New" w:hAnsi="Angsana New"/>
                <w:sz w:val="28"/>
                <w:szCs w:val="28"/>
              </w:rPr>
              <w:t>92)</w:t>
            </w:r>
          </w:p>
        </w:tc>
        <w:tc>
          <w:tcPr>
            <w:tcW w:w="268" w:type="dxa"/>
            <w:vAlign w:val="bottom"/>
          </w:tcPr>
          <w:p w14:paraId="1CBE71A7" w14:textId="77777777" w:rsidR="008507DB" w:rsidRPr="000315F2" w:rsidRDefault="008507DB" w:rsidP="00A0791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11AC711" w14:textId="17B02E0C" w:rsidR="008507DB" w:rsidRPr="000315F2" w:rsidRDefault="00D00EA3" w:rsidP="00A0791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D90B04">
              <w:rPr>
                <w:rFonts w:ascii="Angsana New" w:hAnsi="Angsana New"/>
                <w:sz w:val="28"/>
                <w:szCs w:val="28"/>
              </w:rPr>
              <w:t>846)</w:t>
            </w:r>
          </w:p>
        </w:tc>
        <w:tc>
          <w:tcPr>
            <w:tcW w:w="267" w:type="dxa"/>
            <w:vAlign w:val="bottom"/>
          </w:tcPr>
          <w:p w14:paraId="0B53C83F" w14:textId="77777777" w:rsidR="008507DB" w:rsidRPr="000315F2" w:rsidRDefault="008507DB" w:rsidP="00A0791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835D009" w14:textId="305E5467" w:rsidR="008507DB" w:rsidRPr="000315F2" w:rsidRDefault="00A87A46" w:rsidP="00A0791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(98,433)</w:t>
            </w:r>
          </w:p>
        </w:tc>
        <w:tc>
          <w:tcPr>
            <w:tcW w:w="268" w:type="dxa"/>
            <w:vAlign w:val="bottom"/>
          </w:tcPr>
          <w:p w14:paraId="337AB71F" w14:textId="77777777" w:rsidR="008507DB" w:rsidRPr="000315F2" w:rsidRDefault="008507DB" w:rsidP="00A0791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5CFEF8A" w14:textId="31B18011" w:rsidR="008507DB" w:rsidRPr="000315F2" w:rsidRDefault="00A87A46" w:rsidP="00A0791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(1,651)</w:t>
            </w:r>
          </w:p>
        </w:tc>
        <w:tc>
          <w:tcPr>
            <w:tcW w:w="268" w:type="dxa"/>
            <w:vAlign w:val="bottom"/>
          </w:tcPr>
          <w:p w14:paraId="15253B5B" w14:textId="77777777" w:rsidR="008507DB" w:rsidRPr="000315F2" w:rsidRDefault="008507DB" w:rsidP="00A0791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5062CAB4" w14:textId="06791324" w:rsidR="008507DB" w:rsidRPr="000315F2" w:rsidRDefault="009F4F76" w:rsidP="00A0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(104,722)</w:t>
            </w:r>
          </w:p>
        </w:tc>
      </w:tr>
      <w:tr w:rsidR="00BF258E" w:rsidRPr="000315F2" w14:paraId="7D6A60F1" w14:textId="77777777" w:rsidTr="00336E61">
        <w:tc>
          <w:tcPr>
            <w:tcW w:w="2970" w:type="dxa"/>
            <w:hideMark/>
          </w:tcPr>
          <w:p w14:paraId="64B87989" w14:textId="77777777" w:rsidR="008507DB" w:rsidRPr="000315F2" w:rsidRDefault="008507DB" w:rsidP="00A566AA">
            <w:pPr>
              <w:pStyle w:val="afff4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  <w:r w:rsidRPr="000315F2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1B70C3" w14:textId="3EC8B0C0" w:rsidR="008507DB" w:rsidRPr="000315F2" w:rsidRDefault="00782019" w:rsidP="00A0791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289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  <w:t>(3,103)</w:t>
            </w:r>
          </w:p>
        </w:tc>
        <w:tc>
          <w:tcPr>
            <w:tcW w:w="268" w:type="dxa"/>
            <w:vAlign w:val="bottom"/>
          </w:tcPr>
          <w:p w14:paraId="7BC1A335" w14:textId="77777777" w:rsidR="008507DB" w:rsidRPr="000315F2" w:rsidRDefault="008507DB" w:rsidP="00A0791C">
            <w:pPr>
              <w:pStyle w:val="afff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9F1533" w14:textId="31C3DA60" w:rsidR="008507DB" w:rsidRPr="000315F2" w:rsidRDefault="00D90B04" w:rsidP="00A0791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  <w:t>3,5</w:t>
            </w:r>
            <w:r w:rsidR="00840BD5"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  <w:t>36</w:t>
            </w:r>
          </w:p>
        </w:tc>
        <w:tc>
          <w:tcPr>
            <w:tcW w:w="267" w:type="dxa"/>
            <w:vAlign w:val="bottom"/>
          </w:tcPr>
          <w:p w14:paraId="47FD2390" w14:textId="77777777" w:rsidR="008507DB" w:rsidRPr="000315F2" w:rsidRDefault="008507DB" w:rsidP="00A0791C">
            <w:pPr>
              <w:pStyle w:val="afff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4A2394" w14:textId="6B7D1A6B" w:rsidR="008507DB" w:rsidRPr="000315F2" w:rsidRDefault="00A87A46" w:rsidP="00A0791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  <w:t>(98,433)</w:t>
            </w:r>
          </w:p>
        </w:tc>
        <w:tc>
          <w:tcPr>
            <w:tcW w:w="268" w:type="dxa"/>
            <w:vAlign w:val="bottom"/>
          </w:tcPr>
          <w:p w14:paraId="1843BD8F" w14:textId="77777777" w:rsidR="008507DB" w:rsidRPr="000315F2" w:rsidRDefault="008507DB" w:rsidP="00A0791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CBD3CA" w14:textId="75E11E3B" w:rsidR="008507DB" w:rsidRPr="000315F2" w:rsidRDefault="00A87A46" w:rsidP="00A0791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  <w:t>(1,651)</w:t>
            </w:r>
          </w:p>
        </w:tc>
        <w:tc>
          <w:tcPr>
            <w:tcW w:w="268" w:type="dxa"/>
            <w:vAlign w:val="bottom"/>
          </w:tcPr>
          <w:p w14:paraId="1B88D91B" w14:textId="77777777" w:rsidR="008507DB" w:rsidRPr="000315F2" w:rsidRDefault="008507DB" w:rsidP="00A0791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FDA9DC" w14:textId="731ED69F" w:rsidR="008507DB" w:rsidRPr="000315F2" w:rsidRDefault="009F4F76" w:rsidP="00A0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(99,</w:t>
            </w:r>
            <w:r w:rsidR="000321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651)</w:t>
            </w:r>
          </w:p>
        </w:tc>
      </w:tr>
      <w:tr w:rsidR="004B31E2" w:rsidRPr="000315F2" w14:paraId="0A848DDF" w14:textId="77777777" w:rsidTr="00336E61">
        <w:trPr>
          <w:tblHeader/>
        </w:trPr>
        <w:tc>
          <w:tcPr>
            <w:tcW w:w="2970" w:type="dxa"/>
            <w:vAlign w:val="bottom"/>
          </w:tcPr>
          <w:p w14:paraId="5E9F7E49" w14:textId="77777777" w:rsidR="004B31E2" w:rsidRPr="000315F2" w:rsidRDefault="004B31E2">
            <w:pPr>
              <w:pStyle w:val="ad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9"/>
            <w:vAlign w:val="bottom"/>
          </w:tcPr>
          <w:p w14:paraId="467DE30B" w14:textId="77777777" w:rsidR="00E553E6" w:rsidRDefault="00E553E6">
            <w:pPr>
              <w:pStyle w:val="ad"/>
              <w:spacing w:after="0"/>
              <w:ind w:left="-9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27BCA14B" w14:textId="0E1493FC" w:rsidR="004B31E2" w:rsidRPr="002730ED" w:rsidRDefault="004B31E2">
            <w:pPr>
              <w:pStyle w:val="ad"/>
              <w:spacing w:after="0"/>
              <w:ind w:left="-9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730E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B31E2" w:rsidRPr="000315F2" w14:paraId="22D94F34" w14:textId="77777777" w:rsidTr="00336E61">
        <w:trPr>
          <w:tblHeader/>
        </w:trPr>
        <w:tc>
          <w:tcPr>
            <w:tcW w:w="2970" w:type="dxa"/>
            <w:vAlign w:val="bottom"/>
          </w:tcPr>
          <w:p w14:paraId="1A434C67" w14:textId="77777777" w:rsidR="004B31E2" w:rsidRPr="000315F2" w:rsidRDefault="004B31E2">
            <w:pPr>
              <w:pStyle w:val="ad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9"/>
            <w:vAlign w:val="bottom"/>
          </w:tcPr>
          <w:p w14:paraId="22D6BB39" w14:textId="77777777" w:rsidR="004B31E2" w:rsidRPr="002730ED" w:rsidRDefault="004B31E2">
            <w:pPr>
              <w:pStyle w:val="ad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30E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4B31E2" w:rsidRPr="000315F2" w14:paraId="47F36C4A" w14:textId="77777777" w:rsidTr="00336E61">
        <w:trPr>
          <w:tblHeader/>
        </w:trPr>
        <w:tc>
          <w:tcPr>
            <w:tcW w:w="2970" w:type="dxa"/>
            <w:vAlign w:val="bottom"/>
            <w:hideMark/>
          </w:tcPr>
          <w:p w14:paraId="05C03B09" w14:textId="77777777" w:rsidR="004B31E2" w:rsidRPr="000315F2" w:rsidRDefault="004B31E2" w:rsidP="0085457A">
            <w:pPr>
              <w:pStyle w:val="ad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315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ฐานะเปิดต่อความเสี่ยงจากเงินตราต่างประเทศ ณ วันที่ </w:t>
            </w:r>
            <w:r w:rsidRPr="000315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0315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80" w:type="dxa"/>
            <w:vAlign w:val="bottom"/>
            <w:hideMark/>
          </w:tcPr>
          <w:p w14:paraId="3AA58423" w14:textId="77777777" w:rsidR="004B31E2" w:rsidRPr="002730ED" w:rsidRDefault="004B31E2">
            <w:pPr>
              <w:pStyle w:val="ad"/>
              <w:spacing w:after="0"/>
              <w:ind w:left="-107" w:right="-10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2730ED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เงินดอลลาร์สหรัฐ</w:t>
            </w:r>
          </w:p>
        </w:tc>
        <w:tc>
          <w:tcPr>
            <w:tcW w:w="268" w:type="dxa"/>
            <w:vAlign w:val="bottom"/>
          </w:tcPr>
          <w:p w14:paraId="7ACB1192" w14:textId="77777777" w:rsidR="004B31E2" w:rsidRPr="002730ED" w:rsidRDefault="004B31E2">
            <w:pPr>
              <w:pStyle w:val="ad"/>
              <w:spacing w:after="0"/>
              <w:ind w:right="-40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B6E0C97" w14:textId="77777777" w:rsidR="004B31E2" w:rsidRPr="002730ED" w:rsidRDefault="004B31E2">
            <w:pPr>
              <w:pStyle w:val="ad"/>
              <w:spacing w:after="0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  <w:p w14:paraId="27E5F51E" w14:textId="77777777" w:rsidR="004B31E2" w:rsidRPr="002730ED" w:rsidRDefault="004B31E2">
            <w:pPr>
              <w:pStyle w:val="ad"/>
              <w:spacing w:after="0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2730ED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67" w:type="dxa"/>
            <w:vAlign w:val="bottom"/>
          </w:tcPr>
          <w:p w14:paraId="3BF947D5" w14:textId="77777777" w:rsidR="004B31E2" w:rsidRPr="002730ED" w:rsidRDefault="004B31E2">
            <w:pPr>
              <w:pStyle w:val="ad"/>
              <w:spacing w:after="0"/>
              <w:ind w:right="-40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6545783D" w14:textId="77777777" w:rsidR="004B31E2" w:rsidRPr="002730ED" w:rsidRDefault="004B31E2">
            <w:pPr>
              <w:pStyle w:val="ad"/>
              <w:spacing w:after="0"/>
              <w:ind w:left="-97" w:right="-10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2730ED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เงินปอนด์</w:t>
            </w:r>
          </w:p>
        </w:tc>
        <w:tc>
          <w:tcPr>
            <w:tcW w:w="268" w:type="dxa"/>
            <w:vAlign w:val="bottom"/>
          </w:tcPr>
          <w:p w14:paraId="3522AF67" w14:textId="77777777" w:rsidR="004B31E2" w:rsidRPr="002730ED" w:rsidRDefault="004B31E2">
            <w:pPr>
              <w:pStyle w:val="ad"/>
              <w:spacing w:after="0"/>
              <w:ind w:left="-97" w:right="-10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EAFC3D5" w14:textId="77777777" w:rsidR="004B31E2" w:rsidRPr="002730ED" w:rsidRDefault="004B31E2">
            <w:pPr>
              <w:pStyle w:val="ad"/>
              <w:spacing w:after="0"/>
              <w:ind w:left="-97" w:right="-10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2730ED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268" w:type="dxa"/>
            <w:vAlign w:val="bottom"/>
          </w:tcPr>
          <w:p w14:paraId="07F88BD0" w14:textId="77777777" w:rsidR="004B31E2" w:rsidRPr="002730ED" w:rsidRDefault="004B31E2">
            <w:pPr>
              <w:pStyle w:val="ad"/>
              <w:spacing w:after="0"/>
              <w:ind w:left="-97" w:right="-10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65185E56" w14:textId="77777777" w:rsidR="004B31E2" w:rsidRPr="002730ED" w:rsidRDefault="004B31E2">
            <w:pPr>
              <w:pStyle w:val="ad"/>
              <w:spacing w:after="0"/>
              <w:ind w:left="-97" w:right="-10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  <w:p w14:paraId="72E7F6C9" w14:textId="77777777" w:rsidR="004B31E2" w:rsidRPr="002730ED" w:rsidRDefault="004B31E2">
            <w:pPr>
              <w:pStyle w:val="ad"/>
              <w:spacing w:after="0"/>
              <w:ind w:left="-97" w:right="-10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2730ED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รวม</w:t>
            </w:r>
          </w:p>
        </w:tc>
      </w:tr>
      <w:tr w:rsidR="004B31E2" w:rsidRPr="000315F2" w14:paraId="5EA5D1C7" w14:textId="77777777" w:rsidTr="00336E61">
        <w:trPr>
          <w:tblHeader/>
        </w:trPr>
        <w:tc>
          <w:tcPr>
            <w:tcW w:w="2970" w:type="dxa"/>
            <w:vAlign w:val="bottom"/>
          </w:tcPr>
          <w:p w14:paraId="608E22AE" w14:textId="77777777" w:rsidR="004B31E2" w:rsidRPr="000315F2" w:rsidRDefault="004B31E2">
            <w:pPr>
              <w:pStyle w:val="ad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9"/>
            <w:vAlign w:val="bottom"/>
          </w:tcPr>
          <w:p w14:paraId="47D55835" w14:textId="77777777" w:rsidR="004B31E2" w:rsidRPr="001D35F4" w:rsidRDefault="004B31E2">
            <w:pPr>
              <w:pStyle w:val="ad"/>
              <w:spacing w:after="0"/>
              <w:ind w:left="-97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D35F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B31E2" w:rsidRPr="000315F2" w14:paraId="6F0C9000" w14:textId="77777777" w:rsidTr="00336E61">
        <w:tc>
          <w:tcPr>
            <w:tcW w:w="2970" w:type="dxa"/>
            <w:hideMark/>
          </w:tcPr>
          <w:p w14:paraId="1A6DA80C" w14:textId="77777777" w:rsidR="004B31E2" w:rsidRPr="00D727BE" w:rsidRDefault="004B31E2" w:rsidP="0085457A">
            <w:pPr>
              <w:pStyle w:val="ad"/>
              <w:spacing w:after="0"/>
              <w:ind w:left="145" w:right="-405" w:hanging="145"/>
              <w:rPr>
                <w:rFonts w:ascii="Angsana New" w:hAnsi="Angsana New"/>
                <w:sz w:val="28"/>
                <w:szCs w:val="28"/>
              </w:rPr>
            </w:pPr>
            <w:r w:rsidRPr="00D727BE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80" w:type="dxa"/>
            <w:vAlign w:val="bottom"/>
          </w:tcPr>
          <w:p w14:paraId="7BD48549" w14:textId="77777777" w:rsidR="004B31E2" w:rsidRPr="00D727BE" w:rsidRDefault="004B31E2" w:rsidP="00D727B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D727BE">
              <w:rPr>
                <w:rFonts w:asciiTheme="majorBidi" w:hAnsiTheme="majorBidi" w:cstheme="majorBidi"/>
                <w:sz w:val="28"/>
                <w:szCs w:val="28"/>
              </w:rPr>
              <w:t>693</w:t>
            </w:r>
          </w:p>
        </w:tc>
        <w:tc>
          <w:tcPr>
            <w:tcW w:w="268" w:type="dxa"/>
            <w:vAlign w:val="bottom"/>
          </w:tcPr>
          <w:p w14:paraId="230A32D0" w14:textId="77777777" w:rsidR="004B31E2" w:rsidRPr="0085457A" w:rsidRDefault="004B31E2" w:rsidP="0085457A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94C219D" w14:textId="77777777" w:rsidR="004B31E2" w:rsidRPr="00D727BE" w:rsidRDefault="004B31E2" w:rsidP="00D727B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D727BE">
              <w:rPr>
                <w:rFonts w:asciiTheme="majorBidi" w:hAnsiTheme="majorBidi" w:cstheme="majorBidi"/>
                <w:sz w:val="28"/>
                <w:szCs w:val="28"/>
              </w:rPr>
              <w:t>116</w:t>
            </w:r>
          </w:p>
        </w:tc>
        <w:tc>
          <w:tcPr>
            <w:tcW w:w="267" w:type="dxa"/>
            <w:vAlign w:val="bottom"/>
          </w:tcPr>
          <w:p w14:paraId="58B26BE2" w14:textId="77777777" w:rsidR="004B31E2" w:rsidRPr="00D727BE" w:rsidRDefault="004B31E2" w:rsidP="00D727B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4FE1B3DD" w14:textId="77777777" w:rsidR="004B31E2" w:rsidRPr="00D727BE" w:rsidRDefault="004B31E2" w:rsidP="00D727B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D727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  <w:vAlign w:val="bottom"/>
          </w:tcPr>
          <w:p w14:paraId="20BDFB4E" w14:textId="77777777" w:rsidR="004B31E2" w:rsidRPr="00D727BE" w:rsidRDefault="004B31E2" w:rsidP="00D727B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35EA6E5" w14:textId="77777777" w:rsidR="004B31E2" w:rsidRPr="00D727BE" w:rsidRDefault="004B31E2" w:rsidP="00D727B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D727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  <w:vAlign w:val="bottom"/>
          </w:tcPr>
          <w:p w14:paraId="51356493" w14:textId="77777777" w:rsidR="004B31E2" w:rsidRPr="00D727BE" w:rsidRDefault="004B31E2" w:rsidP="00D727B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08603CE3" w14:textId="77777777" w:rsidR="004B31E2" w:rsidRPr="00D727BE" w:rsidRDefault="004B31E2" w:rsidP="00D72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D727BE">
              <w:rPr>
                <w:rFonts w:asciiTheme="majorBidi" w:hAnsiTheme="majorBidi" w:cstheme="majorBidi"/>
                <w:sz w:val="28"/>
                <w:szCs w:val="28"/>
              </w:rPr>
              <w:t>809</w:t>
            </w:r>
          </w:p>
        </w:tc>
      </w:tr>
      <w:tr w:rsidR="004B31E2" w:rsidRPr="000315F2" w14:paraId="009BE8D1" w14:textId="77777777" w:rsidTr="00336E61">
        <w:tc>
          <w:tcPr>
            <w:tcW w:w="2970" w:type="dxa"/>
            <w:hideMark/>
          </w:tcPr>
          <w:p w14:paraId="4FFD5167" w14:textId="77777777" w:rsidR="004B31E2" w:rsidRPr="00D727BE" w:rsidRDefault="004B31E2" w:rsidP="0085457A">
            <w:pPr>
              <w:pStyle w:val="ad"/>
              <w:spacing w:after="0"/>
              <w:ind w:left="145" w:right="-405" w:hanging="145"/>
              <w:rPr>
                <w:rFonts w:ascii="Angsana New" w:hAnsi="Angsana New"/>
                <w:sz w:val="28"/>
                <w:szCs w:val="28"/>
              </w:rPr>
            </w:pPr>
            <w:r w:rsidRPr="00D727BE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80" w:type="dxa"/>
            <w:vAlign w:val="bottom"/>
          </w:tcPr>
          <w:p w14:paraId="4428AA91" w14:textId="77777777" w:rsidR="004B31E2" w:rsidRPr="00D727BE" w:rsidRDefault="004B31E2" w:rsidP="00D727B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D727BE">
              <w:rPr>
                <w:rFonts w:asciiTheme="majorBidi" w:hAnsiTheme="majorBidi" w:cstheme="majorBidi"/>
                <w:sz w:val="28"/>
                <w:szCs w:val="28"/>
              </w:rPr>
              <w:t>(1,858)</w:t>
            </w:r>
          </w:p>
        </w:tc>
        <w:tc>
          <w:tcPr>
            <w:tcW w:w="268" w:type="dxa"/>
            <w:vAlign w:val="bottom"/>
          </w:tcPr>
          <w:p w14:paraId="672467D2" w14:textId="77777777" w:rsidR="004B31E2" w:rsidRPr="0085457A" w:rsidRDefault="004B31E2" w:rsidP="0085457A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AAFD9BF" w14:textId="77777777" w:rsidR="004B31E2" w:rsidRPr="00D727BE" w:rsidRDefault="004B31E2" w:rsidP="00D727B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D727BE">
              <w:rPr>
                <w:rFonts w:asciiTheme="majorBidi" w:hAnsiTheme="majorBidi" w:cstheme="majorBidi"/>
                <w:sz w:val="28"/>
                <w:szCs w:val="28"/>
              </w:rPr>
              <w:t>(1,020)</w:t>
            </w:r>
          </w:p>
        </w:tc>
        <w:tc>
          <w:tcPr>
            <w:tcW w:w="267" w:type="dxa"/>
            <w:vAlign w:val="bottom"/>
          </w:tcPr>
          <w:p w14:paraId="47417B42" w14:textId="77777777" w:rsidR="004B31E2" w:rsidRPr="00D727BE" w:rsidRDefault="004B31E2" w:rsidP="00D727B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6226B05" w14:textId="77777777" w:rsidR="004B31E2" w:rsidRPr="00D727BE" w:rsidRDefault="004B31E2" w:rsidP="00D727B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D727BE">
              <w:rPr>
                <w:rFonts w:asciiTheme="majorBidi" w:hAnsiTheme="majorBidi" w:cstheme="majorBidi"/>
                <w:sz w:val="28"/>
                <w:szCs w:val="28"/>
              </w:rPr>
              <w:t>(100,185)</w:t>
            </w:r>
          </w:p>
        </w:tc>
        <w:tc>
          <w:tcPr>
            <w:tcW w:w="268" w:type="dxa"/>
            <w:vAlign w:val="bottom"/>
          </w:tcPr>
          <w:p w14:paraId="617062B3" w14:textId="77777777" w:rsidR="004B31E2" w:rsidRPr="00D727BE" w:rsidRDefault="004B31E2" w:rsidP="00D727B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F875C99" w14:textId="77777777" w:rsidR="004B31E2" w:rsidRPr="00D727BE" w:rsidRDefault="004B31E2" w:rsidP="00D727B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D727BE">
              <w:rPr>
                <w:rFonts w:asciiTheme="majorBidi" w:hAnsiTheme="majorBidi" w:cstheme="majorBidi"/>
                <w:sz w:val="28"/>
                <w:szCs w:val="28"/>
              </w:rPr>
              <w:t>(1,714)</w:t>
            </w:r>
          </w:p>
        </w:tc>
        <w:tc>
          <w:tcPr>
            <w:tcW w:w="268" w:type="dxa"/>
            <w:vAlign w:val="bottom"/>
          </w:tcPr>
          <w:p w14:paraId="76F81ED0" w14:textId="77777777" w:rsidR="004B31E2" w:rsidRPr="00D727BE" w:rsidRDefault="004B31E2" w:rsidP="00D727B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27C30B79" w14:textId="77777777" w:rsidR="004B31E2" w:rsidRPr="00D727BE" w:rsidRDefault="004B31E2" w:rsidP="00D72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727BE">
              <w:rPr>
                <w:rFonts w:asciiTheme="majorBidi" w:hAnsiTheme="majorBidi" w:cstheme="majorBidi"/>
                <w:sz w:val="28"/>
                <w:szCs w:val="28"/>
              </w:rPr>
              <w:t>(104,777)</w:t>
            </w:r>
          </w:p>
        </w:tc>
      </w:tr>
      <w:tr w:rsidR="00BF258E" w:rsidRPr="000315F2" w14:paraId="47A1AD8F" w14:textId="77777777" w:rsidTr="00336E61">
        <w:tc>
          <w:tcPr>
            <w:tcW w:w="2970" w:type="dxa"/>
            <w:hideMark/>
          </w:tcPr>
          <w:p w14:paraId="783F54D1" w14:textId="77777777" w:rsidR="004B31E2" w:rsidRPr="00D727BE" w:rsidRDefault="004B31E2" w:rsidP="0085457A">
            <w:pPr>
              <w:pStyle w:val="ad"/>
              <w:spacing w:after="0"/>
              <w:ind w:left="145" w:right="-405" w:hanging="14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27B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A5CD4A" w14:textId="77777777" w:rsidR="004B31E2" w:rsidRPr="00D727BE" w:rsidRDefault="004B31E2" w:rsidP="00D727B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D727B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(1,165)</w:t>
            </w:r>
          </w:p>
        </w:tc>
        <w:tc>
          <w:tcPr>
            <w:tcW w:w="268" w:type="dxa"/>
            <w:vAlign w:val="bottom"/>
          </w:tcPr>
          <w:p w14:paraId="63C15C88" w14:textId="77777777" w:rsidR="004B31E2" w:rsidRPr="00D727BE" w:rsidRDefault="004B31E2" w:rsidP="0085457A">
            <w:pPr>
              <w:pStyle w:val="ad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07C6A5" w14:textId="77777777" w:rsidR="004B31E2" w:rsidRPr="00D727BE" w:rsidRDefault="004B31E2" w:rsidP="00D727B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D727B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(904)</w:t>
            </w:r>
          </w:p>
        </w:tc>
        <w:tc>
          <w:tcPr>
            <w:tcW w:w="267" w:type="dxa"/>
            <w:vAlign w:val="bottom"/>
          </w:tcPr>
          <w:p w14:paraId="215C5760" w14:textId="77777777" w:rsidR="004B31E2" w:rsidRPr="00D727BE" w:rsidRDefault="004B31E2" w:rsidP="0085457A">
            <w:pPr>
              <w:pStyle w:val="ad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90B086" w14:textId="77777777" w:rsidR="004B31E2" w:rsidRPr="00D727BE" w:rsidRDefault="004B31E2" w:rsidP="00D727B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D727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(100,185)</w:t>
            </w:r>
          </w:p>
        </w:tc>
        <w:tc>
          <w:tcPr>
            <w:tcW w:w="268" w:type="dxa"/>
            <w:vAlign w:val="bottom"/>
          </w:tcPr>
          <w:p w14:paraId="3FD0FCCA" w14:textId="77777777" w:rsidR="004B31E2" w:rsidRPr="00D727BE" w:rsidRDefault="004B31E2" w:rsidP="0085457A">
            <w:pPr>
              <w:pStyle w:val="ad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7EB1D1" w14:textId="77777777" w:rsidR="004B31E2" w:rsidRPr="00D727BE" w:rsidRDefault="004B31E2" w:rsidP="00D727B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D727B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(1,714)</w:t>
            </w:r>
          </w:p>
        </w:tc>
        <w:tc>
          <w:tcPr>
            <w:tcW w:w="268" w:type="dxa"/>
            <w:vAlign w:val="bottom"/>
          </w:tcPr>
          <w:p w14:paraId="4A786FFF" w14:textId="77777777" w:rsidR="004B31E2" w:rsidRPr="00D727BE" w:rsidRDefault="004B31E2" w:rsidP="0085457A">
            <w:pPr>
              <w:pStyle w:val="ad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6D7802" w14:textId="77777777" w:rsidR="004B31E2" w:rsidRPr="00D727BE" w:rsidRDefault="004B31E2" w:rsidP="00D727B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D727B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(103,968)</w:t>
            </w:r>
          </w:p>
        </w:tc>
      </w:tr>
    </w:tbl>
    <w:p w14:paraId="5F93C3CD" w14:textId="0E07F577" w:rsidR="00076D93" w:rsidRDefault="00076D93" w:rsidP="008507DB">
      <w:pPr>
        <w:pStyle w:val="block"/>
        <w:spacing w:after="0" w:line="240" w:lineRule="auto"/>
        <w:ind w:left="1800"/>
        <w:jc w:val="both"/>
        <w:rPr>
          <w:rFonts w:asciiTheme="majorBidi" w:hAnsiTheme="majorBidi" w:cstheme="majorBidi"/>
          <w:sz w:val="16"/>
          <w:szCs w:val="16"/>
          <w:lang w:val="en-US" w:bidi="th-TH"/>
        </w:rPr>
      </w:pPr>
    </w:p>
    <w:p w14:paraId="62609A0A" w14:textId="2F025A3C" w:rsidR="00A25C07" w:rsidRDefault="00A25C07" w:rsidP="008507DB">
      <w:pPr>
        <w:pStyle w:val="block"/>
        <w:spacing w:after="0" w:line="240" w:lineRule="auto"/>
        <w:ind w:left="1800"/>
        <w:jc w:val="both"/>
        <w:rPr>
          <w:rFonts w:asciiTheme="majorBidi" w:hAnsiTheme="majorBidi" w:cstheme="majorBidi"/>
          <w:sz w:val="16"/>
          <w:szCs w:val="16"/>
          <w:lang w:val="en-US" w:bidi="th-TH"/>
        </w:rPr>
      </w:pPr>
    </w:p>
    <w:tbl>
      <w:tblPr>
        <w:tblW w:w="9180" w:type="dxa"/>
        <w:tblInd w:w="433" w:type="dxa"/>
        <w:tblLayout w:type="fixed"/>
        <w:tblLook w:val="01E0" w:firstRow="1" w:lastRow="1" w:firstColumn="1" w:lastColumn="1" w:noHBand="0" w:noVBand="0"/>
      </w:tblPr>
      <w:tblGrid>
        <w:gridCol w:w="2970"/>
        <w:gridCol w:w="1080"/>
        <w:gridCol w:w="268"/>
        <w:gridCol w:w="992"/>
        <w:gridCol w:w="270"/>
        <w:gridCol w:w="990"/>
        <w:gridCol w:w="268"/>
        <w:gridCol w:w="992"/>
        <w:gridCol w:w="268"/>
        <w:gridCol w:w="1082"/>
      </w:tblGrid>
      <w:tr w:rsidR="008507DB" w:rsidRPr="0070191C" w14:paraId="4A8F07CF" w14:textId="77777777" w:rsidTr="00D727BE">
        <w:trPr>
          <w:tblHeader/>
        </w:trPr>
        <w:tc>
          <w:tcPr>
            <w:tcW w:w="2970" w:type="dxa"/>
            <w:vAlign w:val="bottom"/>
          </w:tcPr>
          <w:p w14:paraId="6805233D" w14:textId="77777777" w:rsidR="008507DB" w:rsidRPr="0070191C" w:rsidRDefault="008507DB" w:rsidP="00A566AA">
            <w:pPr>
              <w:pStyle w:val="ad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0191C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6210" w:type="dxa"/>
            <w:gridSpan w:val="9"/>
            <w:vAlign w:val="bottom"/>
          </w:tcPr>
          <w:p w14:paraId="2825BB4C" w14:textId="77777777" w:rsidR="008507DB" w:rsidRPr="0070191C" w:rsidRDefault="008507DB" w:rsidP="00A566AA">
            <w:pPr>
              <w:pStyle w:val="ad"/>
              <w:spacing w:after="0"/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19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507DB" w:rsidRPr="0070191C" w14:paraId="5FB6BEB1" w14:textId="77777777" w:rsidTr="00D727BE">
        <w:trPr>
          <w:tblHeader/>
        </w:trPr>
        <w:tc>
          <w:tcPr>
            <w:tcW w:w="2970" w:type="dxa"/>
            <w:vAlign w:val="bottom"/>
          </w:tcPr>
          <w:p w14:paraId="6C2B68B0" w14:textId="77777777" w:rsidR="008507DB" w:rsidRPr="0070191C" w:rsidRDefault="008507DB" w:rsidP="00A566AA">
            <w:pPr>
              <w:pStyle w:val="ad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9"/>
            <w:vAlign w:val="bottom"/>
          </w:tcPr>
          <w:p w14:paraId="585C15A2" w14:textId="3732CE28" w:rsidR="008507DB" w:rsidRPr="0070191C" w:rsidRDefault="001648A4" w:rsidP="00A566AA">
            <w:pPr>
              <w:pStyle w:val="ad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B31E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8507DB" w:rsidRPr="0070191C" w14:paraId="3D7E1860" w14:textId="77777777" w:rsidTr="00D727BE">
        <w:trPr>
          <w:tblHeader/>
        </w:trPr>
        <w:tc>
          <w:tcPr>
            <w:tcW w:w="2970" w:type="dxa"/>
            <w:vAlign w:val="bottom"/>
            <w:hideMark/>
          </w:tcPr>
          <w:p w14:paraId="00BE7A26" w14:textId="77777777" w:rsidR="008507DB" w:rsidRPr="0070191C" w:rsidRDefault="008507DB" w:rsidP="00A566AA">
            <w:pPr>
              <w:pStyle w:val="ad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ฐานะเปิดต่อความเสี่ยงจากเงินตราต่างประเทศ ณ วันที่ </w:t>
            </w:r>
            <w:r w:rsidRPr="007019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019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80" w:type="dxa"/>
            <w:vAlign w:val="bottom"/>
            <w:hideMark/>
          </w:tcPr>
          <w:p w14:paraId="2660C239" w14:textId="4999262C" w:rsidR="008507DB" w:rsidRPr="0070191C" w:rsidRDefault="008507DB" w:rsidP="00A566AA">
            <w:pPr>
              <w:pStyle w:val="ad"/>
              <w:spacing w:after="0"/>
              <w:ind w:left="-107" w:right="-108" w:firstLine="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เงินดอลลาร์สหรัฐ</w:t>
            </w:r>
          </w:p>
        </w:tc>
        <w:tc>
          <w:tcPr>
            <w:tcW w:w="268" w:type="dxa"/>
            <w:vAlign w:val="bottom"/>
          </w:tcPr>
          <w:p w14:paraId="6907C3F2" w14:textId="77777777" w:rsidR="008507DB" w:rsidRPr="0070191C" w:rsidRDefault="008507DB" w:rsidP="00A566AA">
            <w:pPr>
              <w:pStyle w:val="ad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9F50BF1" w14:textId="77777777" w:rsidR="008507DB" w:rsidRPr="0070191C" w:rsidRDefault="008507DB" w:rsidP="00A566AA">
            <w:pPr>
              <w:pStyle w:val="ad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D809CB" w14:textId="77777777" w:rsidR="008507DB" w:rsidRPr="0070191C" w:rsidRDefault="008507DB" w:rsidP="00A566AA">
            <w:pPr>
              <w:pStyle w:val="ad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70" w:type="dxa"/>
            <w:vAlign w:val="bottom"/>
          </w:tcPr>
          <w:p w14:paraId="12FCAA82" w14:textId="77777777" w:rsidR="008507DB" w:rsidRPr="0070191C" w:rsidRDefault="008507DB" w:rsidP="00A566AA">
            <w:pPr>
              <w:pStyle w:val="ad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225F726" w14:textId="77777777" w:rsidR="008507DB" w:rsidRPr="0070191C" w:rsidRDefault="008507DB" w:rsidP="00A566AA">
            <w:pPr>
              <w:pStyle w:val="ad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เงินปอนด์</w:t>
            </w:r>
          </w:p>
        </w:tc>
        <w:tc>
          <w:tcPr>
            <w:tcW w:w="268" w:type="dxa"/>
            <w:vAlign w:val="bottom"/>
          </w:tcPr>
          <w:p w14:paraId="05872FF2" w14:textId="77777777" w:rsidR="008507DB" w:rsidRPr="0070191C" w:rsidRDefault="008507DB" w:rsidP="00A566AA">
            <w:pPr>
              <w:pStyle w:val="ad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E4700CD" w14:textId="6880BD95" w:rsidR="008507DB" w:rsidRPr="0070191C" w:rsidRDefault="003F395E" w:rsidP="00A566AA">
            <w:pPr>
              <w:pStyle w:val="ad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268" w:type="dxa"/>
            <w:vAlign w:val="bottom"/>
          </w:tcPr>
          <w:p w14:paraId="74F6978B" w14:textId="77777777" w:rsidR="008507DB" w:rsidRPr="0070191C" w:rsidRDefault="008507DB" w:rsidP="00A566AA">
            <w:pPr>
              <w:pStyle w:val="ad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3320B3B5" w14:textId="77777777" w:rsidR="008507DB" w:rsidRPr="0070191C" w:rsidRDefault="008507DB" w:rsidP="00A566AA">
            <w:pPr>
              <w:pStyle w:val="ad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9B00E5" w14:textId="77777777" w:rsidR="008507DB" w:rsidRPr="0070191C" w:rsidRDefault="008507DB" w:rsidP="00A566AA">
            <w:pPr>
              <w:pStyle w:val="ad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507DB" w:rsidRPr="0070191C" w14:paraId="3DA05045" w14:textId="77777777" w:rsidTr="00D727BE">
        <w:trPr>
          <w:tblHeader/>
        </w:trPr>
        <w:tc>
          <w:tcPr>
            <w:tcW w:w="2970" w:type="dxa"/>
            <w:vAlign w:val="bottom"/>
          </w:tcPr>
          <w:p w14:paraId="2979E3C8" w14:textId="77777777" w:rsidR="008507DB" w:rsidRPr="0070191C" w:rsidRDefault="008507DB" w:rsidP="00A566AA">
            <w:pPr>
              <w:pStyle w:val="ad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9"/>
            <w:vAlign w:val="bottom"/>
          </w:tcPr>
          <w:p w14:paraId="44243F61" w14:textId="77777777" w:rsidR="008507DB" w:rsidRPr="0070191C" w:rsidRDefault="008507DB" w:rsidP="00A566AA">
            <w:pPr>
              <w:pStyle w:val="ad"/>
              <w:spacing w:after="0"/>
              <w:ind w:left="-9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019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507DB" w:rsidRPr="0070191C" w14:paraId="3E5ACD48" w14:textId="77777777" w:rsidTr="00D727BE">
        <w:tc>
          <w:tcPr>
            <w:tcW w:w="2970" w:type="dxa"/>
            <w:hideMark/>
          </w:tcPr>
          <w:p w14:paraId="4A342D59" w14:textId="77777777" w:rsidR="008507DB" w:rsidRPr="0070191C" w:rsidRDefault="008507DB" w:rsidP="00A566AA">
            <w:pPr>
              <w:pStyle w:val="ad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80" w:type="dxa"/>
            <w:vAlign w:val="bottom"/>
          </w:tcPr>
          <w:p w14:paraId="4EBC97B5" w14:textId="1C9AFF38" w:rsidR="008507DB" w:rsidRPr="0070191C" w:rsidRDefault="007F32D5" w:rsidP="00A0791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689</w:t>
            </w:r>
          </w:p>
        </w:tc>
        <w:tc>
          <w:tcPr>
            <w:tcW w:w="268" w:type="dxa"/>
            <w:vAlign w:val="bottom"/>
          </w:tcPr>
          <w:p w14:paraId="3414D591" w14:textId="77777777" w:rsidR="008507DB" w:rsidRPr="0070191C" w:rsidRDefault="008507DB" w:rsidP="00A0791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E51FB36" w14:textId="342966B8" w:rsidR="008507DB" w:rsidRPr="0070191C" w:rsidRDefault="007F32D5" w:rsidP="00A0791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4,382</w:t>
            </w:r>
          </w:p>
        </w:tc>
        <w:tc>
          <w:tcPr>
            <w:tcW w:w="270" w:type="dxa"/>
            <w:vAlign w:val="bottom"/>
          </w:tcPr>
          <w:p w14:paraId="4A1F10CC" w14:textId="77777777" w:rsidR="008507DB" w:rsidRPr="0070191C" w:rsidRDefault="008507DB" w:rsidP="00A0791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4D43535" w14:textId="52FC81C7" w:rsidR="008507DB" w:rsidRPr="0070191C" w:rsidRDefault="00832D64" w:rsidP="00670844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  <w:vAlign w:val="bottom"/>
          </w:tcPr>
          <w:p w14:paraId="7C09F696" w14:textId="77777777" w:rsidR="008507DB" w:rsidRPr="0070191C" w:rsidRDefault="008507DB" w:rsidP="00A0791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545CB82" w14:textId="3D0B1C05" w:rsidR="008507DB" w:rsidRPr="0070191C" w:rsidRDefault="00832D64" w:rsidP="00670844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  <w:vAlign w:val="bottom"/>
          </w:tcPr>
          <w:p w14:paraId="019D0D2D" w14:textId="77777777" w:rsidR="008507DB" w:rsidRPr="0070191C" w:rsidRDefault="008507DB" w:rsidP="00A0791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010F2DC0" w14:textId="18121329" w:rsidR="008507DB" w:rsidRPr="0070191C" w:rsidRDefault="00832D64" w:rsidP="00A0791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5,071</w:t>
            </w:r>
          </w:p>
        </w:tc>
      </w:tr>
      <w:tr w:rsidR="008507DB" w:rsidRPr="0070191C" w14:paraId="3CE809E9" w14:textId="77777777" w:rsidTr="00D727BE">
        <w:tc>
          <w:tcPr>
            <w:tcW w:w="2970" w:type="dxa"/>
            <w:hideMark/>
          </w:tcPr>
          <w:p w14:paraId="3C8220C7" w14:textId="77777777" w:rsidR="008507DB" w:rsidRPr="0070191C" w:rsidRDefault="008507DB" w:rsidP="00A566AA">
            <w:pPr>
              <w:pStyle w:val="ad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80" w:type="dxa"/>
            <w:vAlign w:val="bottom"/>
          </w:tcPr>
          <w:p w14:paraId="673046CF" w14:textId="0A0B4310" w:rsidR="008507DB" w:rsidRPr="0070191C" w:rsidRDefault="007F32D5" w:rsidP="00A0791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(3,79</w:t>
            </w:r>
            <w:r w:rsidR="00852A9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  <w:vAlign w:val="bottom"/>
          </w:tcPr>
          <w:p w14:paraId="42196F35" w14:textId="77777777" w:rsidR="008507DB" w:rsidRPr="0070191C" w:rsidRDefault="008507DB" w:rsidP="00A0791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4CC0F55" w14:textId="1B134864" w:rsidR="008507DB" w:rsidRPr="0070191C" w:rsidRDefault="007F32D5" w:rsidP="00A0791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32D64">
              <w:rPr>
                <w:rFonts w:asciiTheme="majorBidi" w:hAnsiTheme="majorBidi" w:cstheme="majorBidi"/>
                <w:sz w:val="28"/>
                <w:szCs w:val="28"/>
              </w:rPr>
              <w:t>846)</w:t>
            </w:r>
          </w:p>
        </w:tc>
        <w:tc>
          <w:tcPr>
            <w:tcW w:w="270" w:type="dxa"/>
            <w:vAlign w:val="bottom"/>
          </w:tcPr>
          <w:p w14:paraId="037509DF" w14:textId="77777777" w:rsidR="008507DB" w:rsidRPr="0070191C" w:rsidRDefault="008507DB" w:rsidP="00A0791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C086942" w14:textId="4224D5AA" w:rsidR="008507DB" w:rsidRPr="0070191C" w:rsidRDefault="00832D64" w:rsidP="00A0791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(98,433)</w:t>
            </w:r>
          </w:p>
        </w:tc>
        <w:tc>
          <w:tcPr>
            <w:tcW w:w="268" w:type="dxa"/>
            <w:vAlign w:val="bottom"/>
          </w:tcPr>
          <w:p w14:paraId="29BADA20" w14:textId="77777777" w:rsidR="008507DB" w:rsidRPr="0070191C" w:rsidRDefault="008507DB" w:rsidP="00A0791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04ECC9B" w14:textId="12EB0DAD" w:rsidR="008507DB" w:rsidRPr="0070191C" w:rsidRDefault="00832D64" w:rsidP="00A0791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(1,651)</w:t>
            </w:r>
          </w:p>
        </w:tc>
        <w:tc>
          <w:tcPr>
            <w:tcW w:w="268" w:type="dxa"/>
            <w:vAlign w:val="bottom"/>
          </w:tcPr>
          <w:p w14:paraId="6A0BF4A7" w14:textId="77777777" w:rsidR="008507DB" w:rsidRPr="0070191C" w:rsidRDefault="008507DB" w:rsidP="00A0791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67B59A29" w14:textId="60199BB7" w:rsidR="008507DB" w:rsidRPr="0070191C" w:rsidRDefault="00832D64" w:rsidP="00A0791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(104,72</w:t>
            </w:r>
            <w:r w:rsidR="00852A9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507DB" w:rsidRPr="0070191C" w14:paraId="265C46A6" w14:textId="77777777" w:rsidTr="00D727BE">
        <w:tc>
          <w:tcPr>
            <w:tcW w:w="2970" w:type="dxa"/>
            <w:hideMark/>
          </w:tcPr>
          <w:p w14:paraId="4092A68E" w14:textId="77777777" w:rsidR="008507DB" w:rsidRPr="0070191C" w:rsidRDefault="008507DB" w:rsidP="00A566AA">
            <w:pPr>
              <w:pStyle w:val="afff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7019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0C76D8" w14:textId="73DBFA21" w:rsidR="008507DB" w:rsidRPr="0070191C" w:rsidRDefault="007F32D5" w:rsidP="00A0791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(3,10</w:t>
            </w:r>
            <w:r w:rsidR="00852A9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268" w:type="dxa"/>
            <w:vAlign w:val="bottom"/>
          </w:tcPr>
          <w:p w14:paraId="5A380D77" w14:textId="77777777" w:rsidR="008507DB" w:rsidRPr="0070191C" w:rsidRDefault="008507DB" w:rsidP="00A0791C">
            <w:pPr>
              <w:pStyle w:val="afff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6975A2" w14:textId="0E223FF6" w:rsidR="00832D64" w:rsidRPr="0070191C" w:rsidRDefault="00832D64" w:rsidP="00A0791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3,536</w:t>
            </w:r>
          </w:p>
        </w:tc>
        <w:tc>
          <w:tcPr>
            <w:tcW w:w="270" w:type="dxa"/>
            <w:vAlign w:val="bottom"/>
          </w:tcPr>
          <w:p w14:paraId="6FD294CD" w14:textId="77777777" w:rsidR="008507DB" w:rsidRPr="0070191C" w:rsidRDefault="008507DB" w:rsidP="00A0791C">
            <w:pPr>
              <w:pStyle w:val="afff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A36B37" w14:textId="3F0EFCF5" w:rsidR="008507DB" w:rsidRPr="0070191C" w:rsidRDefault="00832D64" w:rsidP="00A0791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(98,433)</w:t>
            </w:r>
          </w:p>
        </w:tc>
        <w:tc>
          <w:tcPr>
            <w:tcW w:w="268" w:type="dxa"/>
            <w:vAlign w:val="bottom"/>
          </w:tcPr>
          <w:p w14:paraId="245508CE" w14:textId="77777777" w:rsidR="008507DB" w:rsidRPr="0070191C" w:rsidRDefault="008507DB" w:rsidP="00A0791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3F88FF" w14:textId="09683EF2" w:rsidR="008507DB" w:rsidRPr="0070191C" w:rsidRDefault="00832D64" w:rsidP="00A0791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(1,651)</w:t>
            </w:r>
          </w:p>
        </w:tc>
        <w:tc>
          <w:tcPr>
            <w:tcW w:w="268" w:type="dxa"/>
            <w:vAlign w:val="bottom"/>
          </w:tcPr>
          <w:p w14:paraId="39778763" w14:textId="77777777" w:rsidR="008507DB" w:rsidRPr="0070191C" w:rsidRDefault="008507DB" w:rsidP="00A0791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91B868" w14:textId="6FEC8820" w:rsidR="008507DB" w:rsidRPr="0070191C" w:rsidRDefault="00832D64" w:rsidP="00A0791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(99,6</w:t>
            </w:r>
            <w:r w:rsidR="00852A9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51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)</w:t>
            </w:r>
          </w:p>
        </w:tc>
      </w:tr>
    </w:tbl>
    <w:p w14:paraId="33A4AAB4" w14:textId="3B934A80" w:rsidR="00716F8B" w:rsidRPr="00E553E6" w:rsidRDefault="00716F8B" w:rsidP="00E553E6">
      <w:pPr>
        <w:pStyle w:val="afff4"/>
        <w:rPr>
          <w:sz w:val="8"/>
          <w:szCs w:val="8"/>
        </w:rPr>
      </w:pPr>
    </w:p>
    <w:tbl>
      <w:tblPr>
        <w:tblW w:w="9180" w:type="dxa"/>
        <w:tblInd w:w="455" w:type="dxa"/>
        <w:tblLayout w:type="fixed"/>
        <w:tblLook w:val="01E0" w:firstRow="1" w:lastRow="1" w:firstColumn="1" w:lastColumn="1" w:noHBand="0" w:noVBand="0"/>
      </w:tblPr>
      <w:tblGrid>
        <w:gridCol w:w="2970"/>
        <w:gridCol w:w="1080"/>
        <w:gridCol w:w="268"/>
        <w:gridCol w:w="992"/>
        <w:gridCol w:w="270"/>
        <w:gridCol w:w="990"/>
        <w:gridCol w:w="268"/>
        <w:gridCol w:w="992"/>
        <w:gridCol w:w="268"/>
        <w:gridCol w:w="1082"/>
      </w:tblGrid>
      <w:tr w:rsidR="004B31E2" w:rsidRPr="0070191C" w14:paraId="32EE22D6" w14:textId="77777777" w:rsidTr="00D727BE">
        <w:trPr>
          <w:tblHeader/>
        </w:trPr>
        <w:tc>
          <w:tcPr>
            <w:tcW w:w="2970" w:type="dxa"/>
            <w:vAlign w:val="bottom"/>
          </w:tcPr>
          <w:p w14:paraId="3CEF297F" w14:textId="77777777" w:rsidR="004B31E2" w:rsidRPr="0070191C" w:rsidRDefault="004B31E2">
            <w:pPr>
              <w:pStyle w:val="ad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0191C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6210" w:type="dxa"/>
            <w:gridSpan w:val="9"/>
            <w:vAlign w:val="bottom"/>
          </w:tcPr>
          <w:p w14:paraId="3E17D25E" w14:textId="77777777" w:rsidR="004B31E2" w:rsidRPr="0070191C" w:rsidRDefault="004B31E2">
            <w:pPr>
              <w:pStyle w:val="ad"/>
              <w:spacing w:after="0"/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19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31E2" w:rsidRPr="0070191C" w14:paraId="1E8C36E4" w14:textId="77777777" w:rsidTr="00D727BE">
        <w:trPr>
          <w:tblHeader/>
        </w:trPr>
        <w:tc>
          <w:tcPr>
            <w:tcW w:w="2970" w:type="dxa"/>
            <w:vAlign w:val="bottom"/>
          </w:tcPr>
          <w:p w14:paraId="74BB388A" w14:textId="77777777" w:rsidR="004B31E2" w:rsidRPr="0070191C" w:rsidRDefault="004B31E2">
            <w:pPr>
              <w:pStyle w:val="ad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9"/>
            <w:vAlign w:val="bottom"/>
          </w:tcPr>
          <w:p w14:paraId="4D750D4E" w14:textId="77777777" w:rsidR="004B31E2" w:rsidRPr="0070191C" w:rsidRDefault="004B31E2">
            <w:pPr>
              <w:pStyle w:val="ad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B31E2" w:rsidRPr="0070191C" w14:paraId="3E58B03A" w14:textId="77777777" w:rsidTr="00D727BE">
        <w:trPr>
          <w:tblHeader/>
        </w:trPr>
        <w:tc>
          <w:tcPr>
            <w:tcW w:w="2970" w:type="dxa"/>
            <w:vAlign w:val="bottom"/>
            <w:hideMark/>
          </w:tcPr>
          <w:p w14:paraId="04227C3C" w14:textId="77777777" w:rsidR="004B31E2" w:rsidRPr="0070191C" w:rsidRDefault="004B31E2">
            <w:pPr>
              <w:pStyle w:val="ad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ฐานะเปิดต่อความเสี่ยงจากเงินตราต่างประเทศ ณ วันที่ </w:t>
            </w:r>
            <w:r w:rsidRPr="007019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019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80" w:type="dxa"/>
            <w:vAlign w:val="bottom"/>
            <w:hideMark/>
          </w:tcPr>
          <w:p w14:paraId="3A04AE23" w14:textId="77777777" w:rsidR="004B31E2" w:rsidRPr="0070191C" w:rsidRDefault="004B31E2">
            <w:pPr>
              <w:pStyle w:val="ad"/>
              <w:spacing w:after="0"/>
              <w:ind w:left="-107" w:right="-108" w:firstLine="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เงินดอลลาร์สหรัฐ</w:t>
            </w:r>
          </w:p>
        </w:tc>
        <w:tc>
          <w:tcPr>
            <w:tcW w:w="268" w:type="dxa"/>
            <w:vAlign w:val="bottom"/>
          </w:tcPr>
          <w:p w14:paraId="60995239" w14:textId="77777777" w:rsidR="004B31E2" w:rsidRPr="0070191C" w:rsidRDefault="004B31E2">
            <w:pPr>
              <w:pStyle w:val="ad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4F448EB" w14:textId="77777777" w:rsidR="004B31E2" w:rsidRPr="0070191C" w:rsidRDefault="004B31E2">
            <w:pPr>
              <w:pStyle w:val="ad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A9E5502" w14:textId="77777777" w:rsidR="004B31E2" w:rsidRPr="0070191C" w:rsidRDefault="004B31E2">
            <w:pPr>
              <w:pStyle w:val="ad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70" w:type="dxa"/>
            <w:vAlign w:val="bottom"/>
          </w:tcPr>
          <w:p w14:paraId="07300E76" w14:textId="77777777" w:rsidR="004B31E2" w:rsidRPr="0070191C" w:rsidRDefault="004B31E2">
            <w:pPr>
              <w:pStyle w:val="ad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9A78B73" w14:textId="77777777" w:rsidR="004B31E2" w:rsidRPr="0070191C" w:rsidRDefault="004B31E2">
            <w:pPr>
              <w:pStyle w:val="ad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เงินปอนด์</w:t>
            </w:r>
          </w:p>
        </w:tc>
        <w:tc>
          <w:tcPr>
            <w:tcW w:w="268" w:type="dxa"/>
            <w:vAlign w:val="bottom"/>
          </w:tcPr>
          <w:p w14:paraId="0B9D98AB" w14:textId="77777777" w:rsidR="004B31E2" w:rsidRPr="0070191C" w:rsidRDefault="004B31E2">
            <w:pPr>
              <w:pStyle w:val="ad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7F67C16" w14:textId="77777777" w:rsidR="004B31E2" w:rsidRPr="0070191C" w:rsidRDefault="004B31E2">
            <w:pPr>
              <w:pStyle w:val="ad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268" w:type="dxa"/>
            <w:vAlign w:val="bottom"/>
          </w:tcPr>
          <w:p w14:paraId="06033907" w14:textId="77777777" w:rsidR="004B31E2" w:rsidRPr="0070191C" w:rsidRDefault="004B31E2">
            <w:pPr>
              <w:pStyle w:val="ad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44AF7DA3" w14:textId="77777777" w:rsidR="004B31E2" w:rsidRPr="0070191C" w:rsidRDefault="004B31E2">
            <w:pPr>
              <w:pStyle w:val="ad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73A39E" w14:textId="77777777" w:rsidR="004B31E2" w:rsidRPr="0070191C" w:rsidRDefault="004B31E2">
            <w:pPr>
              <w:pStyle w:val="ad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B31E2" w:rsidRPr="0070191C" w14:paraId="22110507" w14:textId="77777777" w:rsidTr="00D727BE">
        <w:trPr>
          <w:tblHeader/>
        </w:trPr>
        <w:tc>
          <w:tcPr>
            <w:tcW w:w="2970" w:type="dxa"/>
            <w:vAlign w:val="bottom"/>
          </w:tcPr>
          <w:p w14:paraId="6B6D7403" w14:textId="77777777" w:rsidR="004B31E2" w:rsidRPr="0070191C" w:rsidRDefault="004B31E2">
            <w:pPr>
              <w:pStyle w:val="ad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9"/>
            <w:vAlign w:val="bottom"/>
          </w:tcPr>
          <w:p w14:paraId="61089A36" w14:textId="77777777" w:rsidR="004B31E2" w:rsidRPr="0070191C" w:rsidRDefault="004B31E2">
            <w:pPr>
              <w:pStyle w:val="ad"/>
              <w:spacing w:after="0"/>
              <w:ind w:left="-9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019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B31E2" w:rsidRPr="0070191C" w14:paraId="4280C555" w14:textId="77777777" w:rsidTr="00D727BE">
        <w:tc>
          <w:tcPr>
            <w:tcW w:w="2970" w:type="dxa"/>
            <w:hideMark/>
          </w:tcPr>
          <w:p w14:paraId="01FA973E" w14:textId="77777777" w:rsidR="004B31E2" w:rsidRPr="0070191C" w:rsidRDefault="004B31E2">
            <w:pPr>
              <w:pStyle w:val="ad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80" w:type="dxa"/>
            <w:vAlign w:val="bottom"/>
          </w:tcPr>
          <w:p w14:paraId="0588D3C2" w14:textId="77777777" w:rsidR="004B31E2" w:rsidRPr="0070191C" w:rsidRDefault="004B31E2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693</w:t>
            </w:r>
          </w:p>
        </w:tc>
        <w:tc>
          <w:tcPr>
            <w:tcW w:w="268" w:type="dxa"/>
            <w:vAlign w:val="bottom"/>
          </w:tcPr>
          <w:p w14:paraId="6D306FB9" w14:textId="77777777" w:rsidR="004B31E2" w:rsidRPr="0070191C" w:rsidRDefault="004B31E2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63B1085" w14:textId="77777777" w:rsidR="004B31E2" w:rsidRPr="0070191C" w:rsidRDefault="004B31E2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116</w:t>
            </w:r>
          </w:p>
        </w:tc>
        <w:tc>
          <w:tcPr>
            <w:tcW w:w="270" w:type="dxa"/>
            <w:vAlign w:val="bottom"/>
          </w:tcPr>
          <w:p w14:paraId="52F5A6D7" w14:textId="77777777" w:rsidR="004B31E2" w:rsidRPr="0070191C" w:rsidRDefault="004B31E2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50E6EEE" w14:textId="77777777" w:rsidR="004B31E2" w:rsidRPr="0070191C" w:rsidRDefault="004B31E2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  <w:vAlign w:val="bottom"/>
          </w:tcPr>
          <w:p w14:paraId="05C27EB9" w14:textId="77777777" w:rsidR="004B31E2" w:rsidRPr="0070191C" w:rsidRDefault="004B31E2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1844604" w14:textId="77777777" w:rsidR="004B31E2" w:rsidRPr="0070191C" w:rsidRDefault="004B31E2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  <w:vAlign w:val="bottom"/>
          </w:tcPr>
          <w:p w14:paraId="1A7ED3E2" w14:textId="77777777" w:rsidR="004B31E2" w:rsidRPr="0070191C" w:rsidRDefault="004B31E2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0E934312" w14:textId="77777777" w:rsidR="004B31E2" w:rsidRPr="0070191C" w:rsidRDefault="004B31E2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809</w:t>
            </w:r>
          </w:p>
        </w:tc>
      </w:tr>
      <w:tr w:rsidR="004B31E2" w:rsidRPr="0070191C" w14:paraId="6F500C74" w14:textId="77777777" w:rsidTr="00D727BE">
        <w:tc>
          <w:tcPr>
            <w:tcW w:w="2970" w:type="dxa"/>
            <w:hideMark/>
          </w:tcPr>
          <w:p w14:paraId="611F25C5" w14:textId="77777777" w:rsidR="004B31E2" w:rsidRPr="0070191C" w:rsidRDefault="004B31E2">
            <w:pPr>
              <w:pStyle w:val="ad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80" w:type="dxa"/>
            <w:vAlign w:val="bottom"/>
          </w:tcPr>
          <w:p w14:paraId="02F8D2E2" w14:textId="77777777" w:rsidR="004B31E2" w:rsidRPr="0070191C" w:rsidRDefault="004B31E2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(1,431)</w:t>
            </w:r>
          </w:p>
        </w:tc>
        <w:tc>
          <w:tcPr>
            <w:tcW w:w="268" w:type="dxa"/>
            <w:vAlign w:val="bottom"/>
          </w:tcPr>
          <w:p w14:paraId="1EBED330" w14:textId="77777777" w:rsidR="004B31E2" w:rsidRPr="0070191C" w:rsidRDefault="004B31E2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9B89CED" w14:textId="77777777" w:rsidR="004B31E2" w:rsidRPr="0070191C" w:rsidRDefault="004B31E2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(1,020)</w:t>
            </w:r>
          </w:p>
        </w:tc>
        <w:tc>
          <w:tcPr>
            <w:tcW w:w="270" w:type="dxa"/>
            <w:vAlign w:val="bottom"/>
          </w:tcPr>
          <w:p w14:paraId="5A68FB53" w14:textId="77777777" w:rsidR="004B31E2" w:rsidRPr="0070191C" w:rsidRDefault="004B31E2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87E8715" w14:textId="77777777" w:rsidR="004B31E2" w:rsidRPr="0070191C" w:rsidRDefault="004B31E2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(100,185)</w:t>
            </w:r>
          </w:p>
        </w:tc>
        <w:tc>
          <w:tcPr>
            <w:tcW w:w="268" w:type="dxa"/>
            <w:vAlign w:val="bottom"/>
          </w:tcPr>
          <w:p w14:paraId="7910E1A1" w14:textId="77777777" w:rsidR="004B31E2" w:rsidRPr="0070191C" w:rsidRDefault="004B31E2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7ACD5C0" w14:textId="77777777" w:rsidR="004B31E2" w:rsidRPr="0070191C" w:rsidRDefault="004B31E2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(1,714)</w:t>
            </w:r>
          </w:p>
        </w:tc>
        <w:tc>
          <w:tcPr>
            <w:tcW w:w="268" w:type="dxa"/>
            <w:vAlign w:val="bottom"/>
          </w:tcPr>
          <w:p w14:paraId="5C90EEC1" w14:textId="77777777" w:rsidR="004B31E2" w:rsidRPr="0070191C" w:rsidRDefault="004B31E2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3F24514F" w14:textId="77777777" w:rsidR="004B31E2" w:rsidRPr="0070191C" w:rsidRDefault="004B31E2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(104,350)</w:t>
            </w:r>
          </w:p>
        </w:tc>
      </w:tr>
      <w:tr w:rsidR="004B31E2" w:rsidRPr="0070191C" w14:paraId="2D44492B" w14:textId="77777777" w:rsidTr="00D727BE">
        <w:tc>
          <w:tcPr>
            <w:tcW w:w="2970" w:type="dxa"/>
            <w:hideMark/>
          </w:tcPr>
          <w:p w14:paraId="6CFAA64A" w14:textId="77777777" w:rsidR="004B31E2" w:rsidRPr="0070191C" w:rsidRDefault="004B31E2">
            <w:pPr>
              <w:pStyle w:val="afff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7019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CA514D" w14:textId="77777777" w:rsidR="004B31E2" w:rsidRPr="0070191C" w:rsidRDefault="004B31E2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(738)</w:t>
            </w:r>
          </w:p>
        </w:tc>
        <w:tc>
          <w:tcPr>
            <w:tcW w:w="268" w:type="dxa"/>
            <w:vAlign w:val="bottom"/>
          </w:tcPr>
          <w:p w14:paraId="7A9DF0E1" w14:textId="77777777" w:rsidR="004B31E2" w:rsidRPr="0070191C" w:rsidRDefault="004B31E2">
            <w:pPr>
              <w:pStyle w:val="afff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2ED5E3" w14:textId="77777777" w:rsidR="004B31E2" w:rsidRPr="0070191C" w:rsidRDefault="004B31E2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(904)</w:t>
            </w:r>
          </w:p>
        </w:tc>
        <w:tc>
          <w:tcPr>
            <w:tcW w:w="270" w:type="dxa"/>
            <w:vAlign w:val="bottom"/>
          </w:tcPr>
          <w:p w14:paraId="57D0198A" w14:textId="77777777" w:rsidR="004B31E2" w:rsidRPr="0070191C" w:rsidRDefault="004B31E2">
            <w:pPr>
              <w:pStyle w:val="afff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70A630" w14:textId="77777777" w:rsidR="004B31E2" w:rsidRPr="0070191C" w:rsidRDefault="004B31E2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(100,185)</w:t>
            </w:r>
          </w:p>
        </w:tc>
        <w:tc>
          <w:tcPr>
            <w:tcW w:w="268" w:type="dxa"/>
            <w:vAlign w:val="bottom"/>
          </w:tcPr>
          <w:p w14:paraId="2DA45E39" w14:textId="77777777" w:rsidR="004B31E2" w:rsidRPr="0070191C" w:rsidRDefault="004B31E2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BF81EF" w14:textId="77777777" w:rsidR="004B31E2" w:rsidRPr="0070191C" w:rsidRDefault="004B31E2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(1,714)</w:t>
            </w:r>
          </w:p>
        </w:tc>
        <w:tc>
          <w:tcPr>
            <w:tcW w:w="268" w:type="dxa"/>
            <w:vAlign w:val="bottom"/>
          </w:tcPr>
          <w:p w14:paraId="6EE85D67" w14:textId="77777777" w:rsidR="004B31E2" w:rsidRPr="0070191C" w:rsidRDefault="004B31E2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541F5E" w14:textId="77777777" w:rsidR="004B31E2" w:rsidRPr="0070191C" w:rsidRDefault="004B31E2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(103,541)</w:t>
            </w:r>
          </w:p>
        </w:tc>
      </w:tr>
    </w:tbl>
    <w:p w14:paraId="4D55661A" w14:textId="5DB08815" w:rsidR="00240040" w:rsidRDefault="00240040" w:rsidP="008507DB">
      <w:pPr>
        <w:pStyle w:val="block"/>
        <w:spacing w:after="0" w:line="240" w:lineRule="auto"/>
        <w:ind w:left="1800" w:right="-7"/>
        <w:jc w:val="both"/>
        <w:rPr>
          <w:rFonts w:asciiTheme="majorBidi" w:hAnsiTheme="majorBidi" w:cstheme="majorBidi"/>
          <w:i/>
          <w:iCs/>
          <w:szCs w:val="22"/>
          <w:lang w:val="en-US" w:bidi="th-TH"/>
        </w:rPr>
      </w:pPr>
    </w:p>
    <w:p w14:paraId="0636CB24" w14:textId="1C9DE0AD" w:rsidR="008507DB" w:rsidRPr="006639B9" w:rsidRDefault="008507DB" w:rsidP="00C16A37">
      <w:pPr>
        <w:pStyle w:val="block"/>
        <w:spacing w:after="0" w:line="240" w:lineRule="auto"/>
        <w:ind w:left="1170" w:right="-7"/>
        <w:jc w:val="both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การวิเคราะห์ความอ่อนไหว </w:t>
      </w:r>
    </w:p>
    <w:p w14:paraId="7F1BC711" w14:textId="77777777" w:rsidR="008507DB" w:rsidRPr="00716F8B" w:rsidRDefault="008507DB" w:rsidP="008507DB">
      <w:pPr>
        <w:pStyle w:val="block"/>
        <w:spacing w:after="0" w:line="240" w:lineRule="auto"/>
        <w:ind w:left="1800" w:right="-7"/>
        <w:jc w:val="both"/>
        <w:rPr>
          <w:rFonts w:asciiTheme="majorBidi" w:hAnsiTheme="majorBidi" w:cstheme="majorBidi"/>
          <w:szCs w:val="22"/>
          <w:lang w:val="en-US" w:bidi="th-TH"/>
        </w:rPr>
      </w:pPr>
    </w:p>
    <w:p w14:paraId="67B0D0B5" w14:textId="53FA5311" w:rsidR="008507DB" w:rsidRPr="006639B9" w:rsidRDefault="008507DB" w:rsidP="00C16A37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639B9">
        <w:rPr>
          <w:rFonts w:asciiTheme="majorBidi" w:hAnsiTheme="majorBidi" w:cstheme="majorBidi"/>
          <w:sz w:val="30"/>
          <w:szCs w:val="30"/>
          <w:cs/>
          <w:lang w:val="en-US" w:bidi="th-TH"/>
        </w:rPr>
        <w:t>การแข็งค่า</w:t>
      </w:r>
      <w:r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Pr="006639B9">
        <w:rPr>
          <w:rFonts w:asciiTheme="majorBidi" w:hAnsiTheme="majorBidi" w:cstheme="majorBidi"/>
          <w:sz w:val="30"/>
          <w:szCs w:val="30"/>
          <w:cs/>
          <w:lang w:val="en-US" w:bidi="th-TH"/>
        </w:rPr>
        <w:t>การอ่อนค่า</w:t>
      </w:r>
      <w:r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ที่เป็นไปได้อย่างสมเหตุสมผลของเงินยูโร </w:t>
      </w:r>
      <w:r w:rsidR="006E67DE" w:rsidRPr="006639B9">
        <w:rPr>
          <w:rFonts w:asciiTheme="majorBidi" w:hAnsiTheme="majorBidi" w:cstheme="majorBidi"/>
          <w:sz w:val="30"/>
          <w:szCs w:val="30"/>
          <w:cs/>
          <w:lang w:bidi="th-TH"/>
        </w:rPr>
        <w:t>เงิน</w:t>
      </w:r>
      <w:r w:rsidR="006E67DE" w:rsidRPr="006639B9">
        <w:rPr>
          <w:rFonts w:asciiTheme="majorBidi" w:hAnsiTheme="majorBidi"/>
          <w:sz w:val="30"/>
          <w:szCs w:val="30"/>
          <w:cs/>
          <w:lang w:bidi="th-TH"/>
        </w:rPr>
        <w:t>ดอลลาร์</w:t>
      </w:r>
      <w:r w:rsidR="006E67DE" w:rsidRPr="006639B9">
        <w:rPr>
          <w:rFonts w:asciiTheme="majorBidi" w:hAnsiTheme="majorBidi" w:cstheme="majorBidi"/>
          <w:sz w:val="30"/>
          <w:szCs w:val="30"/>
          <w:cs/>
          <w:lang w:bidi="th-TH"/>
        </w:rPr>
        <w:t>สหรัฐ</w:t>
      </w:r>
      <w:r w:rsidRPr="006639B9">
        <w:rPr>
          <w:rFonts w:asciiTheme="majorBidi" w:hAnsiTheme="majorBidi" w:cstheme="majorBidi"/>
          <w:sz w:val="30"/>
          <w:szCs w:val="30"/>
          <w:cs/>
          <w:lang w:val="en-US" w:bidi="th-TH"/>
        </w:rPr>
        <w:t>หรือเงินปอนด์ที่มีต่อเงินสกุล</w:t>
      </w:r>
      <w:r w:rsidR="003F395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อื่น ๆ </w:t>
      </w:r>
      <w:r w:rsidRPr="006639B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ณ วันที่</w:t>
      </w:r>
      <w:r w:rsidR="00D93E4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รายงาน</w:t>
      </w:r>
      <w:r w:rsidRPr="006639B9">
        <w:rPr>
          <w:rFonts w:asciiTheme="majorBidi" w:hAnsiTheme="majorBidi" w:cstheme="majorBidi"/>
          <w:sz w:val="30"/>
          <w:szCs w:val="30"/>
          <w:cs/>
          <w:lang w:val="en-US" w:bidi="th-TH"/>
        </w:rPr>
        <w:t>ที่ส่งผลกระทบต่อการวัดมูลค่าของเครื่องมือทางการเงินในสกุลเงินตราต่างประเทศ และส่งผลกระทบต่อส่วนของผู้ถือหุ้นและกำไร</w:t>
      </w:r>
      <w:r w:rsidRPr="006639B9">
        <w:rPr>
          <w:rFonts w:asciiTheme="majorBidi" w:hAnsiTheme="majorBidi" w:cstheme="majorBidi"/>
          <w:spacing w:val="6"/>
          <w:sz w:val="30"/>
          <w:szCs w:val="30"/>
          <w:cs/>
          <w:lang w:val="en-US" w:bidi="th-TH"/>
        </w:rPr>
        <w:t>หรือขาดทุนเป็นจำนวนเงินตามที่แสดงไว้ด้านล่าง การวิเคราะห์ข้างต้นตั้งอยู่บนข้อสมมติที่ว่า</w:t>
      </w:r>
      <w:r w:rsidRPr="006639B9">
        <w:rPr>
          <w:rFonts w:asciiTheme="majorBidi" w:hAnsiTheme="majorBidi" w:cstheme="majorBidi"/>
          <w:sz w:val="30"/>
          <w:szCs w:val="30"/>
          <w:cs/>
          <w:lang w:val="en-US" w:bidi="th-TH"/>
        </w:rPr>
        <w:t>ตัวแปรอื่นโดยเฉพาะอัตราดอกเบี้ยเป็นอัตราคงที่ และไม่คำนึงถึงผลกระทบที่มีต่อยอดขายและยอดซื้อที่คาดการณ์ไว้</w:t>
      </w:r>
    </w:p>
    <w:p w14:paraId="0543A193" w14:textId="77777777" w:rsidR="008507DB" w:rsidRDefault="008507DB" w:rsidP="006135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8730" w:type="dxa"/>
        <w:tblInd w:w="10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10"/>
        <w:gridCol w:w="1170"/>
        <w:gridCol w:w="1080"/>
        <w:gridCol w:w="180"/>
        <w:gridCol w:w="1080"/>
        <w:gridCol w:w="180"/>
        <w:gridCol w:w="1170"/>
        <w:gridCol w:w="180"/>
        <w:gridCol w:w="1080"/>
      </w:tblGrid>
      <w:tr w:rsidR="008507DB" w:rsidRPr="006639B9" w14:paraId="6423DB15" w14:textId="77777777" w:rsidTr="00E553E6">
        <w:trPr>
          <w:trHeight w:val="218"/>
          <w:tblHeader/>
        </w:trPr>
        <w:tc>
          <w:tcPr>
            <w:tcW w:w="2610" w:type="dxa"/>
          </w:tcPr>
          <w:p w14:paraId="051F2985" w14:textId="680C863D" w:rsidR="008507DB" w:rsidRPr="006639B9" w:rsidRDefault="008507DB" w:rsidP="00A566AA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17888658" w14:textId="77777777" w:rsidR="008507DB" w:rsidRPr="006639B9" w:rsidRDefault="008507DB" w:rsidP="00A566A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2340" w:type="dxa"/>
            <w:gridSpan w:val="3"/>
            <w:hideMark/>
          </w:tcPr>
          <w:p w14:paraId="6B96AC31" w14:textId="131844A7" w:rsidR="008507DB" w:rsidRPr="006639B9" w:rsidRDefault="00471860" w:rsidP="00A566A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E58C5EC" w14:textId="77777777" w:rsidR="008507DB" w:rsidRPr="006639B9" w:rsidRDefault="008507DB" w:rsidP="00A566A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430" w:type="dxa"/>
            <w:gridSpan w:val="3"/>
            <w:hideMark/>
          </w:tcPr>
          <w:p w14:paraId="7EAD946B" w14:textId="71A7300C" w:rsidR="008507DB" w:rsidRPr="006639B9" w:rsidRDefault="00471860" w:rsidP="00A566A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6639B9">
              <w:rPr>
                <w:rFonts w:asciiTheme="majorBidi" w:hAnsiTheme="majorBidi" w:cs="Angsana New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8507DB" w:rsidRPr="006639B9" w14:paraId="6BF0EA08" w14:textId="77777777" w:rsidTr="00E553E6">
        <w:trPr>
          <w:tblHeader/>
        </w:trPr>
        <w:tc>
          <w:tcPr>
            <w:tcW w:w="2610" w:type="dxa"/>
          </w:tcPr>
          <w:p w14:paraId="4E98AB8A" w14:textId="6E4877B5" w:rsidR="008507DB" w:rsidRPr="0080610E" w:rsidRDefault="000D2640" w:rsidP="003B634E">
            <w:pPr>
              <w:pStyle w:val="acctfourfigures"/>
              <w:tabs>
                <w:tab w:val="clear" w:pos="765"/>
                <w:tab w:val="decimal" w:pos="186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ผลกระทบต่อกำไรหรือ</w:t>
            </w:r>
            <w:r w:rsidR="004602D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าดทุน</w:t>
            </w:r>
          </w:p>
        </w:tc>
        <w:tc>
          <w:tcPr>
            <w:tcW w:w="1170" w:type="dxa"/>
            <w:hideMark/>
          </w:tcPr>
          <w:p w14:paraId="51F9B116" w14:textId="77777777" w:rsidR="008507DB" w:rsidRPr="006639B9" w:rsidRDefault="008507DB" w:rsidP="00A566AA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080" w:type="dxa"/>
            <w:hideMark/>
          </w:tcPr>
          <w:p w14:paraId="730B7EAB" w14:textId="77777777" w:rsidR="008507DB" w:rsidRPr="006639B9" w:rsidRDefault="008507DB" w:rsidP="00A566A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1B07529F" w14:textId="77777777" w:rsidR="008507DB" w:rsidRPr="006639B9" w:rsidRDefault="008507DB" w:rsidP="00A566A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02F951D7" w14:textId="77777777" w:rsidR="008507DB" w:rsidRPr="006639B9" w:rsidRDefault="008507DB" w:rsidP="00A566A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</w:tcPr>
          <w:p w14:paraId="31C561CC" w14:textId="77777777" w:rsidR="008507DB" w:rsidRPr="006639B9" w:rsidRDefault="008507DB" w:rsidP="00A566A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C45ADE5" w14:textId="77777777" w:rsidR="008507DB" w:rsidRPr="006639B9" w:rsidRDefault="008507DB" w:rsidP="00A566A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182D126B" w14:textId="77777777" w:rsidR="008507DB" w:rsidRPr="006639B9" w:rsidRDefault="008507DB" w:rsidP="00A566A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4285FD3" w14:textId="77777777" w:rsidR="008507DB" w:rsidRPr="006639B9" w:rsidRDefault="008507DB" w:rsidP="00A566A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8507DB" w:rsidRPr="006639B9" w14:paraId="19E3B77B" w14:textId="77777777" w:rsidTr="00E553E6">
        <w:trPr>
          <w:tblHeader/>
        </w:trPr>
        <w:tc>
          <w:tcPr>
            <w:tcW w:w="2610" w:type="dxa"/>
          </w:tcPr>
          <w:p w14:paraId="144F2095" w14:textId="77777777" w:rsidR="008507DB" w:rsidRPr="006639B9" w:rsidRDefault="008507DB" w:rsidP="00A566A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A1A85B" w14:textId="77777777" w:rsidR="008507DB" w:rsidRPr="006639B9" w:rsidRDefault="008507DB" w:rsidP="00A566A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4950" w:type="dxa"/>
            <w:gridSpan w:val="7"/>
            <w:hideMark/>
          </w:tcPr>
          <w:p w14:paraId="66C475AF" w14:textId="77777777" w:rsidR="008507DB" w:rsidRPr="006639B9" w:rsidRDefault="008507DB" w:rsidP="00A566A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86575" w:rsidRPr="006639B9" w14:paraId="635E8E49" w14:textId="77777777" w:rsidTr="00E553E6">
        <w:trPr>
          <w:cantSplit/>
        </w:trPr>
        <w:tc>
          <w:tcPr>
            <w:tcW w:w="2610" w:type="dxa"/>
          </w:tcPr>
          <w:p w14:paraId="4A2B54A6" w14:textId="4755E3D9" w:rsidR="00786575" w:rsidRPr="006639B9" w:rsidRDefault="00786575" w:rsidP="0078657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F17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4B31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170" w:type="dxa"/>
          </w:tcPr>
          <w:p w14:paraId="7B5B2E2E" w14:textId="77777777" w:rsidR="00786575" w:rsidRPr="006639B9" w:rsidRDefault="00786575" w:rsidP="00A566A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950" w:type="dxa"/>
            <w:gridSpan w:val="7"/>
          </w:tcPr>
          <w:p w14:paraId="74079EA8" w14:textId="77777777" w:rsidR="00786575" w:rsidRPr="006639B9" w:rsidRDefault="00786575" w:rsidP="00A566A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8507DB" w:rsidRPr="006639B9" w14:paraId="5810C218" w14:textId="77777777" w:rsidTr="00E553E6">
        <w:trPr>
          <w:cantSplit/>
        </w:trPr>
        <w:tc>
          <w:tcPr>
            <w:tcW w:w="2610" w:type="dxa"/>
            <w:hideMark/>
          </w:tcPr>
          <w:p w14:paraId="5002BBA8" w14:textId="7810D586" w:rsidR="008507DB" w:rsidRPr="006639B9" w:rsidRDefault="008507DB" w:rsidP="00A566AA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Pr="006639B9">
              <w:rPr>
                <w:rFonts w:asciiTheme="majorBidi" w:hAnsiTheme="majorBidi"/>
                <w:sz w:val="30"/>
                <w:szCs w:val="30"/>
                <w:cs/>
              </w:rPr>
              <w:t>ดอลลาร์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สหรัฐ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13E5EAEF" w14:textId="14008676" w:rsidR="008507DB" w:rsidRPr="006639B9" w:rsidRDefault="00430CF4" w:rsidP="003E2B8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080" w:type="dxa"/>
          </w:tcPr>
          <w:p w14:paraId="76729090" w14:textId="6071B21B" w:rsidR="008507DB" w:rsidRPr="006639B9" w:rsidRDefault="00430CF4" w:rsidP="003C56E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(31)</w:t>
            </w:r>
          </w:p>
        </w:tc>
        <w:tc>
          <w:tcPr>
            <w:tcW w:w="180" w:type="dxa"/>
          </w:tcPr>
          <w:p w14:paraId="2420D7EE" w14:textId="77777777" w:rsidR="008507DB" w:rsidRPr="006639B9" w:rsidRDefault="008507DB" w:rsidP="00A0791C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B08836E" w14:textId="2C611C1B" w:rsidR="008507DB" w:rsidRPr="006639B9" w:rsidRDefault="00BF6931" w:rsidP="006843B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</w:p>
        </w:tc>
        <w:tc>
          <w:tcPr>
            <w:tcW w:w="180" w:type="dxa"/>
          </w:tcPr>
          <w:p w14:paraId="30A6CEC1" w14:textId="77777777" w:rsidR="008507DB" w:rsidRPr="006639B9" w:rsidRDefault="008507DB" w:rsidP="00A0791C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A569A02" w14:textId="76FDFB60" w:rsidR="008507DB" w:rsidRPr="006639B9" w:rsidRDefault="00BF6931" w:rsidP="006843B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(31)</w:t>
            </w:r>
          </w:p>
        </w:tc>
        <w:tc>
          <w:tcPr>
            <w:tcW w:w="180" w:type="dxa"/>
          </w:tcPr>
          <w:p w14:paraId="375EF4AD" w14:textId="77777777" w:rsidR="008507DB" w:rsidRPr="006639B9" w:rsidRDefault="008507DB" w:rsidP="00A0791C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0DD624B" w14:textId="0672AFCF" w:rsidR="008507DB" w:rsidRPr="006639B9" w:rsidRDefault="00BF6931" w:rsidP="006843B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</w:p>
        </w:tc>
      </w:tr>
      <w:tr w:rsidR="008507DB" w:rsidRPr="006639B9" w14:paraId="69C5CDD2" w14:textId="77777777" w:rsidTr="00E553E6">
        <w:trPr>
          <w:cantSplit/>
        </w:trPr>
        <w:tc>
          <w:tcPr>
            <w:tcW w:w="2610" w:type="dxa"/>
            <w:hideMark/>
          </w:tcPr>
          <w:p w14:paraId="15F2ED4F" w14:textId="77777777" w:rsidR="008507DB" w:rsidRPr="006639B9" w:rsidRDefault="008507DB" w:rsidP="00A566AA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2386BA54" w14:textId="7333285B" w:rsidR="008507DB" w:rsidRPr="006639B9" w:rsidRDefault="00430CF4" w:rsidP="003E2B8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02A6FF10" w14:textId="6DC41922" w:rsidR="008507DB" w:rsidRPr="006639B9" w:rsidRDefault="00430CF4" w:rsidP="003C56E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</w:p>
        </w:tc>
        <w:tc>
          <w:tcPr>
            <w:tcW w:w="180" w:type="dxa"/>
          </w:tcPr>
          <w:p w14:paraId="5B93B46B" w14:textId="77777777" w:rsidR="008507DB" w:rsidRPr="006639B9" w:rsidRDefault="008507DB" w:rsidP="00A0791C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C7D6223" w14:textId="14F307CA" w:rsidR="008507DB" w:rsidRPr="006639B9" w:rsidRDefault="00BF6931" w:rsidP="006843B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(35)</w:t>
            </w:r>
          </w:p>
        </w:tc>
        <w:tc>
          <w:tcPr>
            <w:tcW w:w="180" w:type="dxa"/>
          </w:tcPr>
          <w:p w14:paraId="012AAD77" w14:textId="77777777" w:rsidR="008507DB" w:rsidRPr="006639B9" w:rsidRDefault="008507DB" w:rsidP="00A0791C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D4D4C0D" w14:textId="3743140C" w:rsidR="008507DB" w:rsidRPr="006639B9" w:rsidRDefault="00BF6931" w:rsidP="006843B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</w:p>
        </w:tc>
        <w:tc>
          <w:tcPr>
            <w:tcW w:w="180" w:type="dxa"/>
          </w:tcPr>
          <w:p w14:paraId="796B73CD" w14:textId="77777777" w:rsidR="008507DB" w:rsidRPr="006639B9" w:rsidRDefault="008507DB" w:rsidP="00A0791C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A46660D" w14:textId="603A09BD" w:rsidR="008507DB" w:rsidRPr="006639B9" w:rsidRDefault="00BF6931" w:rsidP="006843B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(35)</w:t>
            </w:r>
          </w:p>
        </w:tc>
      </w:tr>
      <w:tr w:rsidR="008507DB" w:rsidRPr="006639B9" w14:paraId="3AA784DB" w14:textId="77777777" w:rsidTr="00E553E6">
        <w:trPr>
          <w:cantSplit/>
        </w:trPr>
        <w:tc>
          <w:tcPr>
            <w:tcW w:w="2610" w:type="dxa"/>
          </w:tcPr>
          <w:p w14:paraId="6475EDF8" w14:textId="77777777" w:rsidR="008507DB" w:rsidRPr="006639B9" w:rsidRDefault="008507DB" w:rsidP="00A566AA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/>
                <w:sz w:val="30"/>
                <w:szCs w:val="30"/>
                <w:cs/>
              </w:rPr>
              <w:t>เงินปอนด์</w:t>
            </w:r>
          </w:p>
        </w:tc>
        <w:tc>
          <w:tcPr>
            <w:tcW w:w="1170" w:type="dxa"/>
          </w:tcPr>
          <w:p w14:paraId="1B372687" w14:textId="0CA01832" w:rsidR="008507DB" w:rsidRPr="006639B9" w:rsidRDefault="00430CF4" w:rsidP="003E2B8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2DCDBDF2" w14:textId="1E0A63D2" w:rsidR="008507DB" w:rsidRPr="006639B9" w:rsidRDefault="00430CF4" w:rsidP="003C56E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(984)</w:t>
            </w:r>
          </w:p>
        </w:tc>
        <w:tc>
          <w:tcPr>
            <w:tcW w:w="180" w:type="dxa"/>
          </w:tcPr>
          <w:p w14:paraId="48FCA988" w14:textId="77777777" w:rsidR="008507DB" w:rsidRPr="006639B9" w:rsidRDefault="008507DB" w:rsidP="00A0791C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0009E39" w14:textId="771CDB54" w:rsidR="008507DB" w:rsidRPr="006639B9" w:rsidRDefault="00BF6931" w:rsidP="006843B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984</w:t>
            </w:r>
          </w:p>
        </w:tc>
        <w:tc>
          <w:tcPr>
            <w:tcW w:w="180" w:type="dxa"/>
          </w:tcPr>
          <w:p w14:paraId="52C2C60D" w14:textId="77777777" w:rsidR="008507DB" w:rsidRPr="006639B9" w:rsidRDefault="008507DB" w:rsidP="00A0791C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534B64B" w14:textId="64D63433" w:rsidR="008507DB" w:rsidRPr="006639B9" w:rsidRDefault="00BF6931" w:rsidP="006843B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(984)</w:t>
            </w:r>
          </w:p>
        </w:tc>
        <w:tc>
          <w:tcPr>
            <w:tcW w:w="180" w:type="dxa"/>
          </w:tcPr>
          <w:p w14:paraId="22421F5C" w14:textId="77777777" w:rsidR="008507DB" w:rsidRPr="006639B9" w:rsidRDefault="008507DB" w:rsidP="00A0791C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DB9C42B" w14:textId="75228518" w:rsidR="008507DB" w:rsidRPr="006639B9" w:rsidRDefault="00BF6931" w:rsidP="006843B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984</w:t>
            </w:r>
          </w:p>
        </w:tc>
      </w:tr>
      <w:tr w:rsidR="00E553E6" w:rsidRPr="006639B9" w14:paraId="2B6B8324" w14:textId="77777777" w:rsidTr="00E553E6">
        <w:trPr>
          <w:cantSplit/>
        </w:trPr>
        <w:tc>
          <w:tcPr>
            <w:tcW w:w="2610" w:type="dxa"/>
          </w:tcPr>
          <w:p w14:paraId="7A96DD27" w14:textId="77777777" w:rsidR="00E553E6" w:rsidRPr="006639B9" w:rsidRDefault="00E553E6" w:rsidP="00A566AA">
            <w:pPr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8AF1636" w14:textId="77777777" w:rsidR="00E553E6" w:rsidRDefault="00E553E6" w:rsidP="003E2B8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F3BE9A" w14:textId="77777777" w:rsidR="00E553E6" w:rsidRDefault="00E553E6" w:rsidP="003C56E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4E40180" w14:textId="77777777" w:rsidR="00E553E6" w:rsidRPr="006639B9" w:rsidRDefault="00E553E6" w:rsidP="00A0791C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A1A4007" w14:textId="77777777" w:rsidR="00E553E6" w:rsidRDefault="00E553E6" w:rsidP="006843B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C170CAF" w14:textId="77777777" w:rsidR="00E553E6" w:rsidRPr="006639B9" w:rsidRDefault="00E553E6" w:rsidP="00A0791C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B4E5BA2" w14:textId="77777777" w:rsidR="00E553E6" w:rsidRDefault="00E553E6" w:rsidP="006843B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81E2952" w14:textId="77777777" w:rsidR="00E553E6" w:rsidRPr="006639B9" w:rsidRDefault="00E553E6" w:rsidP="00A0791C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82415F7" w14:textId="77777777" w:rsidR="00E553E6" w:rsidRDefault="00E553E6" w:rsidP="006843B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553E6" w:rsidRPr="006639B9" w14:paraId="17CEFFAB" w14:textId="77777777" w:rsidTr="00E553E6">
        <w:trPr>
          <w:cantSplit/>
        </w:trPr>
        <w:tc>
          <w:tcPr>
            <w:tcW w:w="2610" w:type="dxa"/>
          </w:tcPr>
          <w:p w14:paraId="2CC3C9F2" w14:textId="6A256BFE" w:rsidR="00E553E6" w:rsidRPr="006639B9" w:rsidRDefault="00E553E6" w:rsidP="00E553E6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17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70" w:type="dxa"/>
          </w:tcPr>
          <w:p w14:paraId="6E271BC8" w14:textId="77777777" w:rsidR="00E553E6" w:rsidRDefault="00E553E6" w:rsidP="00E553E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D61C3CF" w14:textId="77777777" w:rsidR="00E553E6" w:rsidRDefault="00E553E6" w:rsidP="00E553E6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AA1DBA7" w14:textId="77777777" w:rsidR="00E553E6" w:rsidRPr="006639B9" w:rsidRDefault="00E553E6" w:rsidP="00E553E6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E746E76" w14:textId="77777777" w:rsidR="00E553E6" w:rsidRDefault="00E553E6" w:rsidP="00E553E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3BE61B6" w14:textId="77777777" w:rsidR="00E553E6" w:rsidRPr="006639B9" w:rsidRDefault="00E553E6" w:rsidP="00E553E6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9B74979" w14:textId="77777777" w:rsidR="00E553E6" w:rsidRDefault="00E553E6" w:rsidP="00E553E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78A964C" w14:textId="77777777" w:rsidR="00E553E6" w:rsidRPr="006639B9" w:rsidRDefault="00E553E6" w:rsidP="00E553E6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AB4DEAA" w14:textId="77777777" w:rsidR="00E553E6" w:rsidRDefault="00E553E6" w:rsidP="00E553E6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553E6" w:rsidRPr="006639B9" w14:paraId="32A032C5" w14:textId="77777777" w:rsidTr="00E553E6">
        <w:trPr>
          <w:cantSplit/>
        </w:trPr>
        <w:tc>
          <w:tcPr>
            <w:tcW w:w="2610" w:type="dxa"/>
          </w:tcPr>
          <w:p w14:paraId="10CB002C" w14:textId="49214F19" w:rsidR="00E553E6" w:rsidRPr="006639B9" w:rsidRDefault="00E553E6" w:rsidP="00E553E6">
            <w:pPr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Pr="006639B9">
              <w:rPr>
                <w:rFonts w:asciiTheme="majorBidi" w:hAnsiTheme="majorBidi"/>
                <w:sz w:val="30"/>
                <w:szCs w:val="30"/>
                <w:cs/>
              </w:rPr>
              <w:t>ดอลลาร์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สหรัฐ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56D254AD" w14:textId="1DE44E52" w:rsidR="00E553E6" w:rsidRDefault="00E553E6" w:rsidP="00E553E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080" w:type="dxa"/>
          </w:tcPr>
          <w:p w14:paraId="5E074FA1" w14:textId="5A9D6A44" w:rsidR="00E553E6" w:rsidRDefault="00E553E6" w:rsidP="00E553E6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(12)</w:t>
            </w:r>
          </w:p>
        </w:tc>
        <w:tc>
          <w:tcPr>
            <w:tcW w:w="180" w:type="dxa"/>
          </w:tcPr>
          <w:p w14:paraId="5986CB13" w14:textId="77777777" w:rsidR="00E553E6" w:rsidRPr="006639B9" w:rsidRDefault="00E553E6" w:rsidP="00E553E6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3296DD9" w14:textId="6402A1AC" w:rsidR="00E553E6" w:rsidRDefault="00E553E6" w:rsidP="00E553E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180" w:type="dxa"/>
          </w:tcPr>
          <w:p w14:paraId="0767DE6D" w14:textId="77777777" w:rsidR="00E553E6" w:rsidRPr="006639B9" w:rsidRDefault="00E553E6" w:rsidP="00E553E6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6CC9EBD" w14:textId="54011DB2" w:rsidR="00E553E6" w:rsidRDefault="00E553E6" w:rsidP="00E553E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(7)</w:t>
            </w:r>
          </w:p>
        </w:tc>
        <w:tc>
          <w:tcPr>
            <w:tcW w:w="180" w:type="dxa"/>
          </w:tcPr>
          <w:p w14:paraId="62F299C4" w14:textId="77777777" w:rsidR="00E553E6" w:rsidRPr="006639B9" w:rsidRDefault="00E553E6" w:rsidP="00E553E6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001DDA1" w14:textId="49DD2A2D" w:rsidR="00E553E6" w:rsidRDefault="00E553E6" w:rsidP="00E553E6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E553E6" w:rsidRPr="006639B9" w14:paraId="253048C8" w14:textId="77777777" w:rsidTr="00E553E6">
        <w:trPr>
          <w:cantSplit/>
        </w:trPr>
        <w:tc>
          <w:tcPr>
            <w:tcW w:w="2610" w:type="dxa"/>
          </w:tcPr>
          <w:p w14:paraId="5CC64C5A" w14:textId="44A7EB7F" w:rsidR="00E553E6" w:rsidRPr="006639B9" w:rsidRDefault="00E553E6" w:rsidP="00E553E6">
            <w:pPr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3E6BFCCD" w14:textId="7902373B" w:rsidR="00E553E6" w:rsidRDefault="00E553E6" w:rsidP="00E553E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4FCE11B9" w14:textId="650DD94D" w:rsidR="00E553E6" w:rsidRDefault="00E553E6" w:rsidP="00E553E6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(9)</w:t>
            </w:r>
          </w:p>
        </w:tc>
        <w:tc>
          <w:tcPr>
            <w:tcW w:w="180" w:type="dxa"/>
          </w:tcPr>
          <w:p w14:paraId="2F8ACA76" w14:textId="77777777" w:rsidR="00E553E6" w:rsidRPr="006639B9" w:rsidRDefault="00E553E6" w:rsidP="00E553E6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A85EC0D" w14:textId="5F565D60" w:rsidR="00E553E6" w:rsidRDefault="00E553E6" w:rsidP="00E553E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180" w:type="dxa"/>
          </w:tcPr>
          <w:p w14:paraId="7EBDB118" w14:textId="77777777" w:rsidR="00E553E6" w:rsidRPr="006639B9" w:rsidRDefault="00E553E6" w:rsidP="00E553E6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E3FE805" w14:textId="0F491620" w:rsidR="00E553E6" w:rsidRDefault="00E553E6" w:rsidP="00E553E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(9)</w:t>
            </w:r>
          </w:p>
        </w:tc>
        <w:tc>
          <w:tcPr>
            <w:tcW w:w="180" w:type="dxa"/>
          </w:tcPr>
          <w:p w14:paraId="04B4DCDD" w14:textId="77777777" w:rsidR="00E553E6" w:rsidRPr="006639B9" w:rsidRDefault="00E553E6" w:rsidP="00E553E6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989C3FB" w14:textId="01E292D6" w:rsidR="00E553E6" w:rsidRDefault="00E553E6" w:rsidP="00E553E6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</w:tr>
      <w:tr w:rsidR="00E553E6" w:rsidRPr="006639B9" w14:paraId="2AD8EBD6" w14:textId="77777777" w:rsidTr="00E553E6">
        <w:trPr>
          <w:cantSplit/>
        </w:trPr>
        <w:tc>
          <w:tcPr>
            <w:tcW w:w="2610" w:type="dxa"/>
          </w:tcPr>
          <w:p w14:paraId="5D1A37D2" w14:textId="6C27BA9C" w:rsidR="00E553E6" w:rsidRPr="006639B9" w:rsidRDefault="00E553E6" w:rsidP="00E553E6">
            <w:pPr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/>
                <w:sz w:val="30"/>
                <w:szCs w:val="30"/>
                <w:cs/>
              </w:rPr>
              <w:t>เงินปอนด์</w:t>
            </w:r>
          </w:p>
        </w:tc>
        <w:tc>
          <w:tcPr>
            <w:tcW w:w="1170" w:type="dxa"/>
          </w:tcPr>
          <w:p w14:paraId="51DC6794" w14:textId="4B2EEC95" w:rsidR="00E553E6" w:rsidRDefault="00E553E6" w:rsidP="00E553E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0F7E6F03" w14:textId="6236EEE9" w:rsidR="00E553E6" w:rsidRDefault="00E553E6" w:rsidP="00E553E6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(1,002)</w:t>
            </w:r>
          </w:p>
        </w:tc>
        <w:tc>
          <w:tcPr>
            <w:tcW w:w="180" w:type="dxa"/>
          </w:tcPr>
          <w:p w14:paraId="00757C31" w14:textId="77777777" w:rsidR="00E553E6" w:rsidRPr="006639B9" w:rsidRDefault="00E553E6" w:rsidP="00E553E6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62A1CD2" w14:textId="7078583A" w:rsidR="00E553E6" w:rsidRDefault="00E553E6" w:rsidP="00E553E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1,002</w:t>
            </w:r>
          </w:p>
        </w:tc>
        <w:tc>
          <w:tcPr>
            <w:tcW w:w="180" w:type="dxa"/>
          </w:tcPr>
          <w:p w14:paraId="08A086E6" w14:textId="77777777" w:rsidR="00E553E6" w:rsidRPr="006639B9" w:rsidRDefault="00E553E6" w:rsidP="00E553E6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163E5FF" w14:textId="53DDA560" w:rsidR="00E553E6" w:rsidRDefault="00E553E6" w:rsidP="00E553E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(1,002)</w:t>
            </w:r>
          </w:p>
        </w:tc>
        <w:tc>
          <w:tcPr>
            <w:tcW w:w="180" w:type="dxa"/>
          </w:tcPr>
          <w:p w14:paraId="407B2334" w14:textId="77777777" w:rsidR="00E553E6" w:rsidRPr="006639B9" w:rsidRDefault="00E553E6" w:rsidP="00E553E6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F026B3D" w14:textId="791E3AE6" w:rsidR="00E553E6" w:rsidRDefault="00E553E6" w:rsidP="00E553E6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1,002</w:t>
            </w:r>
          </w:p>
        </w:tc>
      </w:tr>
    </w:tbl>
    <w:p w14:paraId="3DC0C158" w14:textId="26C632B9" w:rsidR="00223BA4" w:rsidRPr="006135C3" w:rsidRDefault="00223BA4" w:rsidP="008507DB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774986A6" w14:textId="3CC32623" w:rsidR="008507DB" w:rsidRPr="006639B9" w:rsidRDefault="008507DB" w:rsidP="008507DB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/>
          <w:sz w:val="30"/>
          <w:szCs w:val="30"/>
          <w:lang w:val="en-US" w:bidi="th-TH"/>
        </w:rPr>
      </w:pPr>
      <w:r w:rsidRPr="006639B9">
        <w:rPr>
          <w:rFonts w:asciiTheme="majorBidi" w:hAnsiTheme="majorBidi" w:cstheme="majorBidi"/>
          <w:sz w:val="30"/>
          <w:szCs w:val="30"/>
          <w:cs/>
          <w:lang w:val="en-US" w:bidi="th-TH"/>
        </w:rPr>
        <w:t>(ข.</w:t>
      </w:r>
      <w:r w:rsidRPr="006639B9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6639B9">
        <w:rPr>
          <w:rFonts w:asciiTheme="majorBidi" w:hAnsiTheme="majorBidi" w:cstheme="majorBidi"/>
          <w:sz w:val="30"/>
          <w:szCs w:val="30"/>
          <w:cs/>
          <w:lang w:val="en-US" w:bidi="th-TH"/>
        </w:rPr>
        <w:t>.</w:t>
      </w:r>
      <w:r w:rsidR="00E13980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6639B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) </w:t>
      </w:r>
      <w:r w:rsidRPr="006639B9">
        <w:rPr>
          <w:rFonts w:asciiTheme="majorBidi" w:hAnsiTheme="majorBidi"/>
          <w:sz w:val="30"/>
          <w:szCs w:val="30"/>
          <w:cs/>
          <w:lang w:val="en-US" w:bidi="th-TH"/>
        </w:rPr>
        <w:t>ความเสี่ยงด้านอัตราดอกเบี้ย</w:t>
      </w:r>
    </w:p>
    <w:p w14:paraId="5ABF7781" w14:textId="77777777" w:rsidR="008507DB" w:rsidRPr="006639B9" w:rsidRDefault="008507DB" w:rsidP="008507DB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/>
          <w:sz w:val="30"/>
          <w:szCs w:val="30"/>
          <w:lang w:val="en-US" w:bidi="th-TH"/>
        </w:rPr>
      </w:pPr>
    </w:p>
    <w:p w14:paraId="7E586A99" w14:textId="11E64B4D" w:rsidR="008507DB" w:rsidRDefault="008507DB" w:rsidP="008507DB">
      <w:pPr>
        <w:pStyle w:val="block"/>
        <w:spacing w:after="0" w:line="240" w:lineRule="auto"/>
        <w:ind w:left="1800" w:right="-7"/>
        <w:jc w:val="thaiDistribute"/>
        <w:rPr>
          <w:rFonts w:asciiTheme="majorBidi" w:hAnsiTheme="majorBidi"/>
          <w:sz w:val="30"/>
          <w:szCs w:val="30"/>
          <w:lang w:val="en-US" w:bidi="th-TH"/>
        </w:rPr>
      </w:pPr>
      <w:r w:rsidRPr="006639B9">
        <w:rPr>
          <w:rFonts w:asciiTheme="majorBidi" w:hAnsiTheme="majorBidi"/>
          <w:sz w:val="30"/>
          <w:szCs w:val="30"/>
          <w:cs/>
          <w:lang w:val="en-US" w:bidi="th-TH"/>
        </w:rPr>
        <w:t xml:space="preserve"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อาจผลกระทบต่อผลการดำเนินงานและกระแสเงินสดของกลุ่มบริษัท </w:t>
      </w:r>
      <w:r w:rsidR="00B729B3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เนื่องจากเงินกู้ยืม (หมายเหตุประกอบงบการเงินข้อ </w:t>
      </w:r>
      <w:r w:rsidR="00B729B3">
        <w:rPr>
          <w:rFonts w:asciiTheme="majorBidi" w:hAnsiTheme="majorBidi"/>
          <w:sz w:val="30"/>
          <w:szCs w:val="30"/>
          <w:lang w:val="en-US" w:bidi="th-TH"/>
        </w:rPr>
        <w:t>1</w:t>
      </w:r>
      <w:r w:rsidR="00D30C1D">
        <w:rPr>
          <w:rFonts w:asciiTheme="majorBidi" w:hAnsiTheme="majorBidi"/>
          <w:sz w:val="30"/>
          <w:szCs w:val="30"/>
          <w:lang w:val="en-US" w:bidi="th-TH"/>
        </w:rPr>
        <w:t>5</w:t>
      </w:r>
      <w:r w:rsidR="00B729B3">
        <w:rPr>
          <w:rFonts w:asciiTheme="majorBidi" w:hAnsiTheme="majorBidi" w:hint="cs"/>
          <w:sz w:val="30"/>
          <w:szCs w:val="30"/>
          <w:cs/>
          <w:lang w:val="en-US" w:bidi="th-TH"/>
        </w:rPr>
        <w:t>)</w:t>
      </w:r>
      <w:r w:rsidRPr="006639B9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="00B729B3">
        <w:rPr>
          <w:rFonts w:asciiTheme="majorBidi" w:hAnsiTheme="majorBidi" w:hint="cs"/>
          <w:sz w:val="30"/>
          <w:szCs w:val="30"/>
          <w:cs/>
          <w:lang w:val="en-US" w:bidi="th-TH"/>
        </w:rPr>
        <w:t>บางส่วน</w:t>
      </w:r>
      <w:r w:rsidR="00A43AB4">
        <w:rPr>
          <w:rFonts w:asciiTheme="majorBidi" w:hAnsiTheme="majorBidi" w:hint="cs"/>
          <w:sz w:val="30"/>
          <w:szCs w:val="30"/>
          <w:cs/>
          <w:lang w:val="en-US" w:bidi="th-TH"/>
        </w:rPr>
        <w:t>มีอัตราดอกเบี้ยผันแปร</w:t>
      </w:r>
      <w:r w:rsidR="00156E1A">
        <w:rPr>
          <w:rFonts w:asciiTheme="majorBidi" w:hAnsiTheme="majorBidi" w:hint="cs"/>
          <w:sz w:val="30"/>
          <w:szCs w:val="30"/>
          <w:cs/>
          <w:lang w:val="en-US" w:bidi="th-TH"/>
        </w:rPr>
        <w:t>ทำให้กลุ่ม</w:t>
      </w:r>
      <w:r w:rsidRPr="006639B9">
        <w:rPr>
          <w:rFonts w:asciiTheme="majorBidi" w:hAnsiTheme="majorBidi"/>
          <w:sz w:val="30"/>
          <w:szCs w:val="30"/>
          <w:cs/>
          <w:lang w:val="en-US" w:bidi="th-TH"/>
        </w:rPr>
        <w:t>บริษัท</w:t>
      </w:r>
      <w:r w:rsidR="00156E1A">
        <w:rPr>
          <w:rFonts w:asciiTheme="majorBidi" w:hAnsiTheme="majorBidi" w:hint="cs"/>
          <w:sz w:val="30"/>
          <w:szCs w:val="30"/>
          <w:cs/>
          <w:lang w:val="en-US" w:bidi="th-TH"/>
        </w:rPr>
        <w:t>มีความเสี่ยงด้านอัตราดอกเบี้ย</w:t>
      </w:r>
      <w:r w:rsidRPr="006639B9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</w:p>
    <w:p w14:paraId="5F361B49" w14:textId="77777777" w:rsidR="00862B06" w:rsidRPr="006639B9" w:rsidRDefault="00862B06" w:rsidP="008507DB">
      <w:pPr>
        <w:pStyle w:val="block"/>
        <w:spacing w:after="0" w:line="240" w:lineRule="auto"/>
        <w:ind w:left="1800" w:right="-7"/>
        <w:jc w:val="thaiDistribute"/>
        <w:rPr>
          <w:rFonts w:asciiTheme="majorBidi" w:hAnsiTheme="majorBidi"/>
          <w:sz w:val="30"/>
          <w:szCs w:val="30"/>
          <w:lang w:val="en-US" w:bidi="th-TH"/>
        </w:rPr>
      </w:pPr>
    </w:p>
    <w:tbl>
      <w:tblPr>
        <w:tblStyle w:val="afe"/>
        <w:tblW w:w="7920" w:type="dxa"/>
        <w:tblInd w:w="17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080"/>
        <w:gridCol w:w="270"/>
        <w:gridCol w:w="1080"/>
        <w:gridCol w:w="270"/>
        <w:gridCol w:w="1080"/>
        <w:gridCol w:w="268"/>
        <w:gridCol w:w="1082"/>
      </w:tblGrid>
      <w:tr w:rsidR="00137391" w:rsidRPr="000B69E8" w14:paraId="116833F9" w14:textId="77777777" w:rsidTr="0083290D">
        <w:trPr>
          <w:tblHeader/>
        </w:trPr>
        <w:tc>
          <w:tcPr>
            <w:tcW w:w="2790" w:type="dxa"/>
            <w:hideMark/>
          </w:tcPr>
          <w:p w14:paraId="37813625" w14:textId="77777777" w:rsidR="00137391" w:rsidRPr="000B69E8" w:rsidRDefault="00137391" w:rsidP="00EE30C9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0B69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430" w:type="dxa"/>
            <w:gridSpan w:val="3"/>
          </w:tcPr>
          <w:p w14:paraId="7306E8AE" w14:textId="08925DB9" w:rsidR="00137391" w:rsidRPr="000B69E8" w:rsidRDefault="00137391" w:rsidP="00EE30C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B69E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6B1940BD" w14:textId="77777777" w:rsidR="00137391" w:rsidRPr="000B69E8" w:rsidRDefault="00137391" w:rsidP="00EE30C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30" w:type="dxa"/>
            <w:gridSpan w:val="3"/>
          </w:tcPr>
          <w:p w14:paraId="42D5714B" w14:textId="0CBB6584" w:rsidR="00137391" w:rsidRPr="000B69E8" w:rsidRDefault="00137391" w:rsidP="00EE30C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0B69E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B31E2" w:rsidRPr="000B69E8" w14:paraId="38DC5835" w14:textId="77777777" w:rsidTr="0083290D">
        <w:trPr>
          <w:tblHeader/>
        </w:trPr>
        <w:tc>
          <w:tcPr>
            <w:tcW w:w="2790" w:type="dxa"/>
            <w:hideMark/>
          </w:tcPr>
          <w:p w14:paraId="659E963F" w14:textId="77777777" w:rsidR="004B31E2" w:rsidRPr="000B69E8" w:rsidRDefault="004B31E2" w:rsidP="004B31E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69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0B69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0B69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hideMark/>
          </w:tcPr>
          <w:p w14:paraId="0FF6D0F9" w14:textId="36059EE1" w:rsidR="004B31E2" w:rsidRPr="000B69E8" w:rsidRDefault="004B31E2" w:rsidP="004B31E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69E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0ABB8B05" w14:textId="77777777" w:rsidR="004B31E2" w:rsidRPr="000B69E8" w:rsidRDefault="004B31E2" w:rsidP="004B31E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hideMark/>
          </w:tcPr>
          <w:p w14:paraId="57D0F8E2" w14:textId="53B47C31" w:rsidR="004B31E2" w:rsidRPr="000B69E8" w:rsidRDefault="004B31E2" w:rsidP="004B31E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69E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06E8ED8B" w14:textId="77777777" w:rsidR="004B31E2" w:rsidRPr="000B69E8" w:rsidRDefault="004B31E2" w:rsidP="004B31E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hideMark/>
          </w:tcPr>
          <w:p w14:paraId="30ED8F24" w14:textId="5AAF1E07" w:rsidR="004B31E2" w:rsidRPr="000B69E8" w:rsidRDefault="004B31E2" w:rsidP="004B31E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69E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8" w:type="dxa"/>
          </w:tcPr>
          <w:p w14:paraId="249920E9" w14:textId="77777777" w:rsidR="004B31E2" w:rsidRPr="000B69E8" w:rsidRDefault="004B31E2" w:rsidP="004B31E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hideMark/>
          </w:tcPr>
          <w:p w14:paraId="21905367" w14:textId="5F328ECA" w:rsidR="004B31E2" w:rsidRPr="000B69E8" w:rsidRDefault="004B31E2" w:rsidP="004B31E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69E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137391" w:rsidRPr="000B69E8" w14:paraId="25E46BCE" w14:textId="77777777" w:rsidTr="0083290D">
        <w:trPr>
          <w:tblHeader/>
        </w:trPr>
        <w:tc>
          <w:tcPr>
            <w:tcW w:w="2790" w:type="dxa"/>
          </w:tcPr>
          <w:p w14:paraId="7830AF29" w14:textId="3BF97B8E" w:rsidR="00137391" w:rsidRPr="000B69E8" w:rsidRDefault="00137391" w:rsidP="00EE30C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130" w:type="dxa"/>
            <w:gridSpan w:val="7"/>
            <w:hideMark/>
          </w:tcPr>
          <w:p w14:paraId="7EBCA3CA" w14:textId="45111904" w:rsidR="00137391" w:rsidRPr="000B69E8" w:rsidRDefault="00137391" w:rsidP="00EE30C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B69E8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B804C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0B69E8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137391" w:rsidRPr="000B69E8" w14:paraId="41A43539" w14:textId="77777777" w:rsidTr="0083290D">
        <w:tc>
          <w:tcPr>
            <w:tcW w:w="2790" w:type="dxa"/>
            <w:hideMark/>
          </w:tcPr>
          <w:p w14:paraId="47087535" w14:textId="77777777" w:rsidR="00137391" w:rsidRPr="000B69E8" w:rsidRDefault="00137391" w:rsidP="00B804C6">
            <w:pPr>
              <w:pStyle w:val="block"/>
              <w:spacing w:after="0" w:line="240" w:lineRule="atLeast"/>
              <w:ind w:left="166" w:hanging="16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0B69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</w:t>
            </w:r>
            <w:r w:rsidRPr="00B804C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ผัน</w:t>
            </w:r>
            <w:r w:rsidRPr="000B69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แปร</w:t>
            </w:r>
          </w:p>
        </w:tc>
        <w:tc>
          <w:tcPr>
            <w:tcW w:w="1080" w:type="dxa"/>
            <w:vAlign w:val="bottom"/>
          </w:tcPr>
          <w:p w14:paraId="2A855503" w14:textId="6A6CDF40" w:rsidR="00137391" w:rsidRPr="000B69E8" w:rsidRDefault="00137391" w:rsidP="00EE30C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81B1700" w14:textId="77777777" w:rsidR="00137391" w:rsidRPr="000B69E8" w:rsidRDefault="00137391" w:rsidP="00EE30C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24E3CB5" w14:textId="77777777" w:rsidR="00137391" w:rsidRPr="000B69E8" w:rsidRDefault="00137391" w:rsidP="00EE30C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E7BC033" w14:textId="77777777" w:rsidR="00137391" w:rsidRPr="000B69E8" w:rsidRDefault="00137391" w:rsidP="00EE30C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C893333" w14:textId="77777777" w:rsidR="00137391" w:rsidRPr="000B69E8" w:rsidRDefault="00137391" w:rsidP="00EE30C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167E2118" w14:textId="77777777" w:rsidR="00137391" w:rsidRPr="000B69E8" w:rsidRDefault="00137391" w:rsidP="00EE30C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7FC848F7" w14:textId="77777777" w:rsidR="00137391" w:rsidRPr="000B69E8" w:rsidRDefault="00137391" w:rsidP="00EE30C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B31E2" w:rsidRPr="000B69E8" w14:paraId="021CE41C" w14:textId="77777777">
        <w:tc>
          <w:tcPr>
            <w:tcW w:w="2790" w:type="dxa"/>
            <w:hideMark/>
          </w:tcPr>
          <w:p w14:paraId="539AB189" w14:textId="77777777" w:rsidR="004B31E2" w:rsidRPr="000B69E8" w:rsidRDefault="004B31E2" w:rsidP="004B31E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0B69E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7099A8D6" w14:textId="08E1DBF8" w:rsidR="004B31E2" w:rsidRPr="000B69E8" w:rsidRDefault="006D1DC2" w:rsidP="004B31E2">
            <w:pPr>
              <w:pStyle w:val="block"/>
              <w:tabs>
                <w:tab w:val="decimal" w:pos="1154"/>
              </w:tabs>
              <w:spacing w:after="0" w:line="240" w:lineRule="atLeast"/>
              <w:ind w:left="0" w:right="41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117,711</w:t>
            </w:r>
          </w:p>
        </w:tc>
        <w:tc>
          <w:tcPr>
            <w:tcW w:w="270" w:type="dxa"/>
            <w:vAlign w:val="center"/>
          </w:tcPr>
          <w:p w14:paraId="51EF124D" w14:textId="77777777" w:rsidR="004B31E2" w:rsidRPr="000B69E8" w:rsidRDefault="004B31E2" w:rsidP="004B31E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B9DF7DA" w14:textId="1D62A94C" w:rsidR="004B31E2" w:rsidRPr="000B69E8" w:rsidRDefault="004B31E2" w:rsidP="004B31E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102,366</w:t>
            </w:r>
          </w:p>
        </w:tc>
        <w:tc>
          <w:tcPr>
            <w:tcW w:w="270" w:type="dxa"/>
            <w:vAlign w:val="center"/>
          </w:tcPr>
          <w:p w14:paraId="563A44E7" w14:textId="77777777" w:rsidR="004B31E2" w:rsidRPr="000B69E8" w:rsidRDefault="004B31E2" w:rsidP="004B31E2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472428A" w14:textId="386CEAB7" w:rsidR="004B31E2" w:rsidRPr="000B69E8" w:rsidRDefault="00D67771" w:rsidP="004B31E2">
            <w:pPr>
              <w:pStyle w:val="block"/>
              <w:tabs>
                <w:tab w:val="decimal" w:pos="1154"/>
              </w:tabs>
              <w:spacing w:after="0" w:line="240" w:lineRule="atLeast"/>
              <w:ind w:left="0" w:right="4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117,711</w:t>
            </w:r>
          </w:p>
        </w:tc>
        <w:tc>
          <w:tcPr>
            <w:tcW w:w="268" w:type="dxa"/>
          </w:tcPr>
          <w:p w14:paraId="7E6F5BD4" w14:textId="77777777" w:rsidR="004B31E2" w:rsidRPr="000B69E8" w:rsidRDefault="004B31E2" w:rsidP="004B31E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1122E0F5" w14:textId="6EB1D9D5" w:rsidR="004B31E2" w:rsidRPr="000B69E8" w:rsidRDefault="004B31E2" w:rsidP="004B31E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102,366</w:t>
            </w:r>
          </w:p>
        </w:tc>
      </w:tr>
      <w:tr w:rsidR="004B31E2" w:rsidRPr="000B69E8" w14:paraId="4274D4BE" w14:textId="77777777">
        <w:tc>
          <w:tcPr>
            <w:tcW w:w="2790" w:type="dxa"/>
            <w:hideMark/>
          </w:tcPr>
          <w:p w14:paraId="2967B621" w14:textId="77777777" w:rsidR="004B31E2" w:rsidRPr="000B69E8" w:rsidRDefault="004B31E2" w:rsidP="004B31E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69E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C2CD10" w14:textId="2F5CE5DD" w:rsidR="004B31E2" w:rsidRPr="000B69E8" w:rsidRDefault="006D1DC2" w:rsidP="004B31E2">
            <w:pPr>
              <w:pStyle w:val="block"/>
              <w:tabs>
                <w:tab w:val="decimal" w:pos="1154"/>
              </w:tabs>
              <w:spacing w:after="0" w:line="240" w:lineRule="atLeast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(226,367)</w:t>
            </w:r>
          </w:p>
        </w:tc>
        <w:tc>
          <w:tcPr>
            <w:tcW w:w="270" w:type="dxa"/>
            <w:vAlign w:val="center"/>
          </w:tcPr>
          <w:p w14:paraId="6E418459" w14:textId="77777777" w:rsidR="004B31E2" w:rsidRPr="000B69E8" w:rsidRDefault="004B31E2" w:rsidP="004B31E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7F4A9C" w14:textId="08C92EE6" w:rsidR="004B31E2" w:rsidRPr="000B69E8" w:rsidRDefault="004B31E2" w:rsidP="004B31E2">
            <w:pPr>
              <w:pStyle w:val="block"/>
              <w:tabs>
                <w:tab w:val="decimal" w:pos="854"/>
              </w:tabs>
              <w:spacing w:after="0" w:line="240" w:lineRule="atLeast"/>
              <w:ind w:left="0" w:right="-38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(235,194)</w:t>
            </w:r>
          </w:p>
        </w:tc>
        <w:tc>
          <w:tcPr>
            <w:tcW w:w="270" w:type="dxa"/>
            <w:vAlign w:val="center"/>
          </w:tcPr>
          <w:p w14:paraId="485E1B50" w14:textId="77777777" w:rsidR="004B31E2" w:rsidRPr="000B69E8" w:rsidRDefault="004B31E2" w:rsidP="004B31E2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4AA154" w14:textId="66182BA3" w:rsidR="004B31E2" w:rsidRPr="000B69E8" w:rsidRDefault="00D67771" w:rsidP="004B31E2">
            <w:pPr>
              <w:pStyle w:val="block"/>
              <w:tabs>
                <w:tab w:val="decimal" w:pos="1600"/>
              </w:tabs>
              <w:spacing w:after="0" w:line="240" w:lineRule="atLeast"/>
              <w:ind w:left="0" w:right="-19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(214,916)</w:t>
            </w:r>
          </w:p>
        </w:tc>
        <w:tc>
          <w:tcPr>
            <w:tcW w:w="268" w:type="dxa"/>
          </w:tcPr>
          <w:p w14:paraId="131C087B" w14:textId="77777777" w:rsidR="004B31E2" w:rsidRPr="000B69E8" w:rsidRDefault="004B31E2" w:rsidP="004B31E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7E1EEA" w14:textId="3F356A96" w:rsidR="004B31E2" w:rsidRPr="000B69E8" w:rsidRDefault="004B31E2" w:rsidP="004B31E2">
            <w:pPr>
              <w:pStyle w:val="block"/>
              <w:tabs>
                <w:tab w:val="decimal" w:pos="872"/>
              </w:tabs>
              <w:spacing w:after="0" w:line="240" w:lineRule="atLeast"/>
              <w:ind w:left="0" w:right="-55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(223,204)</w:t>
            </w:r>
          </w:p>
        </w:tc>
      </w:tr>
      <w:tr w:rsidR="004B31E2" w:rsidRPr="000B69E8" w14:paraId="212AF91E" w14:textId="77777777">
        <w:tc>
          <w:tcPr>
            <w:tcW w:w="2790" w:type="dxa"/>
          </w:tcPr>
          <w:p w14:paraId="17125FC8" w14:textId="586E7839" w:rsidR="004B31E2" w:rsidRPr="000B69E8" w:rsidRDefault="004B31E2" w:rsidP="004B31E2">
            <w:pPr>
              <w:pStyle w:val="block"/>
              <w:spacing w:after="0" w:line="240" w:lineRule="atLeast"/>
              <w:ind w:left="166" w:hanging="166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B69E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ยอดบัญชีใน</w:t>
            </w:r>
            <w:r w:rsidR="00A273D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งบฐานะการเงิน</w:t>
            </w:r>
            <w:r w:rsidRPr="000B69E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ที่มีความเสี่ยง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F13E91" w14:textId="4CF58F0B" w:rsidR="004B31E2" w:rsidRPr="000B69E8" w:rsidRDefault="00D67771" w:rsidP="004B31E2">
            <w:pPr>
              <w:pStyle w:val="block"/>
              <w:tabs>
                <w:tab w:val="decimal" w:pos="792"/>
              </w:tabs>
              <w:spacing w:after="0" w:line="240" w:lineRule="atLeast"/>
              <w:ind w:left="0"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(108,656)</w:t>
            </w:r>
          </w:p>
        </w:tc>
        <w:tc>
          <w:tcPr>
            <w:tcW w:w="270" w:type="dxa"/>
            <w:vAlign w:val="center"/>
          </w:tcPr>
          <w:p w14:paraId="5FFA2261" w14:textId="77777777" w:rsidR="004B31E2" w:rsidRPr="000B69E8" w:rsidRDefault="004B31E2" w:rsidP="004B31E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05DE0C" w14:textId="391391E0" w:rsidR="004B31E2" w:rsidRPr="000B69E8" w:rsidRDefault="004B31E2" w:rsidP="004B31E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(132,828)</w:t>
            </w:r>
          </w:p>
        </w:tc>
        <w:tc>
          <w:tcPr>
            <w:tcW w:w="270" w:type="dxa"/>
            <w:vAlign w:val="center"/>
          </w:tcPr>
          <w:p w14:paraId="6E244108" w14:textId="77777777" w:rsidR="004B31E2" w:rsidRPr="000B69E8" w:rsidRDefault="004B31E2" w:rsidP="004B31E2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DFC577" w14:textId="601F60F7" w:rsidR="004B31E2" w:rsidRPr="000B69E8" w:rsidRDefault="00D67771" w:rsidP="004B31E2">
            <w:pPr>
              <w:pStyle w:val="block"/>
              <w:tabs>
                <w:tab w:val="decimal" w:pos="882"/>
              </w:tabs>
              <w:spacing w:after="0" w:line="240" w:lineRule="atLeast"/>
              <w:ind w:left="0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(97,20</w:t>
            </w:r>
            <w:r w:rsidR="00F07A7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5)</w:t>
            </w:r>
          </w:p>
        </w:tc>
        <w:tc>
          <w:tcPr>
            <w:tcW w:w="268" w:type="dxa"/>
          </w:tcPr>
          <w:p w14:paraId="46A76648" w14:textId="77777777" w:rsidR="004B31E2" w:rsidRPr="000B69E8" w:rsidRDefault="004B31E2" w:rsidP="004B31E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0BC255" w14:textId="5A547B2A" w:rsidR="004B31E2" w:rsidRPr="000B69E8" w:rsidRDefault="004B31E2" w:rsidP="004B31E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(120,838)</w:t>
            </w:r>
          </w:p>
        </w:tc>
      </w:tr>
      <w:tr w:rsidR="004B31E2" w:rsidRPr="000B69E8" w14:paraId="0C8624C5" w14:textId="77777777">
        <w:tc>
          <w:tcPr>
            <w:tcW w:w="2790" w:type="dxa"/>
            <w:hideMark/>
          </w:tcPr>
          <w:p w14:paraId="08A3BD42" w14:textId="77777777" w:rsidR="004B31E2" w:rsidRPr="000B69E8" w:rsidRDefault="004B31E2" w:rsidP="004B31E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highlight w:val="cyan"/>
                <w:rtl/>
                <w:cs/>
                <w:lang w:val="en-US"/>
              </w:rPr>
            </w:pPr>
            <w:r w:rsidRPr="000B69E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A039CA" w14:textId="29A3CCC4" w:rsidR="004B31E2" w:rsidRPr="000B69E8" w:rsidRDefault="00F07A7E" w:rsidP="004B31E2">
            <w:pPr>
              <w:pStyle w:val="block"/>
              <w:tabs>
                <w:tab w:val="decimal" w:pos="522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79D59F52" w14:textId="77777777" w:rsidR="004B31E2" w:rsidRPr="000B69E8" w:rsidRDefault="004B31E2" w:rsidP="004B31E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4DFBB0" w14:textId="4D806735" w:rsidR="004B31E2" w:rsidRPr="000B69E8" w:rsidRDefault="004B31E2" w:rsidP="004B31E2">
            <w:pPr>
              <w:pStyle w:val="block"/>
              <w:tabs>
                <w:tab w:val="decimal" w:pos="615"/>
              </w:tabs>
              <w:spacing w:after="0" w:line="240" w:lineRule="atLeast"/>
              <w:ind w:left="0" w:right="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31BD3BD2" w14:textId="77777777" w:rsidR="004B31E2" w:rsidRPr="000B69E8" w:rsidRDefault="004B31E2" w:rsidP="004B31E2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ACB98F" w14:textId="2ED7D8C5" w:rsidR="004B31E2" w:rsidRPr="000B69E8" w:rsidRDefault="00F07A7E" w:rsidP="004B31E2">
            <w:pPr>
              <w:pStyle w:val="block"/>
              <w:tabs>
                <w:tab w:val="decimal" w:pos="518"/>
              </w:tabs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54578DB9" w14:textId="77777777" w:rsidR="004B31E2" w:rsidRPr="000B69E8" w:rsidRDefault="004B31E2" w:rsidP="004B31E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E4C5D4" w14:textId="59644C38" w:rsidR="004B31E2" w:rsidRPr="000B69E8" w:rsidRDefault="004B31E2" w:rsidP="004B31E2">
            <w:pPr>
              <w:pStyle w:val="block"/>
              <w:tabs>
                <w:tab w:val="decimal" w:pos="614"/>
              </w:tabs>
              <w:spacing w:after="0" w:line="240" w:lineRule="atLeast"/>
              <w:ind w:left="0" w:right="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B31E2" w:rsidRPr="000B69E8" w14:paraId="793D24A7" w14:textId="77777777" w:rsidTr="001B10F0">
        <w:tc>
          <w:tcPr>
            <w:tcW w:w="2790" w:type="dxa"/>
          </w:tcPr>
          <w:p w14:paraId="113D4960" w14:textId="77777777" w:rsidR="004B31E2" w:rsidRPr="000B69E8" w:rsidRDefault="004B31E2" w:rsidP="004B31E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  <w:lang w:val="en-US" w:bidi="th-TH"/>
              </w:rPr>
            </w:pPr>
            <w:r w:rsidRPr="000B69E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349700" w14:textId="5E90D6F2" w:rsidR="004B31E2" w:rsidRPr="000B69E8" w:rsidRDefault="00F07A7E" w:rsidP="004B31E2">
            <w:pPr>
              <w:pStyle w:val="block"/>
              <w:tabs>
                <w:tab w:val="decimal" w:pos="1154"/>
              </w:tabs>
              <w:spacing w:after="0" w:line="240" w:lineRule="atLeast"/>
              <w:ind w:left="0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(108,656)</w:t>
            </w:r>
          </w:p>
        </w:tc>
        <w:tc>
          <w:tcPr>
            <w:tcW w:w="270" w:type="dxa"/>
            <w:vAlign w:val="center"/>
          </w:tcPr>
          <w:p w14:paraId="3791E4DE" w14:textId="77777777" w:rsidR="004B31E2" w:rsidRPr="000B69E8" w:rsidRDefault="004B31E2" w:rsidP="004B31E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305FAE0" w14:textId="07C13B34" w:rsidR="004B31E2" w:rsidRPr="000B69E8" w:rsidRDefault="004B31E2" w:rsidP="004B31E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(132,828)</w:t>
            </w:r>
          </w:p>
        </w:tc>
        <w:tc>
          <w:tcPr>
            <w:tcW w:w="270" w:type="dxa"/>
            <w:vAlign w:val="center"/>
          </w:tcPr>
          <w:p w14:paraId="47766899" w14:textId="77777777" w:rsidR="004B31E2" w:rsidRPr="000B69E8" w:rsidRDefault="004B31E2" w:rsidP="004B31E2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978DED" w14:textId="1ADBE391" w:rsidR="004B31E2" w:rsidRPr="000B69E8" w:rsidRDefault="00F07A7E" w:rsidP="004B31E2">
            <w:pPr>
              <w:pStyle w:val="block"/>
              <w:tabs>
                <w:tab w:val="decimal" w:pos="1154"/>
              </w:tabs>
              <w:spacing w:after="0" w:line="240" w:lineRule="atLeast"/>
              <w:ind w:left="0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(97,205)</w:t>
            </w:r>
          </w:p>
        </w:tc>
        <w:tc>
          <w:tcPr>
            <w:tcW w:w="268" w:type="dxa"/>
          </w:tcPr>
          <w:p w14:paraId="652C767E" w14:textId="77777777" w:rsidR="004B31E2" w:rsidRPr="000B69E8" w:rsidRDefault="004B31E2" w:rsidP="004B31E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5CA9EDB" w14:textId="0845957A" w:rsidR="004B31E2" w:rsidRPr="000B69E8" w:rsidRDefault="004B31E2" w:rsidP="004B31E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(120,838)</w:t>
            </w:r>
          </w:p>
        </w:tc>
      </w:tr>
    </w:tbl>
    <w:p w14:paraId="3B18C535" w14:textId="77777777" w:rsidR="006135C3" w:rsidRDefault="006135C3" w:rsidP="006135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30"/>
          <w:szCs w:val="30"/>
        </w:rPr>
      </w:pPr>
    </w:p>
    <w:p w14:paraId="0DB61A99" w14:textId="7023B92E" w:rsidR="009E35EF" w:rsidRDefault="009B665A" w:rsidP="008507DB">
      <w:pPr>
        <w:pStyle w:val="block"/>
        <w:spacing w:after="0" w:line="240" w:lineRule="auto"/>
        <w:ind w:left="1800" w:right="-7"/>
        <w:jc w:val="thaiDistribute"/>
        <w:rPr>
          <w:rFonts w:asciiTheme="majorBidi" w:hAnsiTheme="majorBidi"/>
          <w:i/>
          <w:iCs/>
          <w:sz w:val="30"/>
          <w:szCs w:val="30"/>
          <w:lang w:val="en-US" w:bidi="th-TH"/>
        </w:rPr>
      </w:pPr>
      <w:r w:rsidRPr="009B665A">
        <w:rPr>
          <w:rFonts w:asciiTheme="majorBidi" w:hAnsiTheme="majorBidi" w:hint="cs"/>
          <w:i/>
          <w:iCs/>
          <w:sz w:val="30"/>
          <w:szCs w:val="30"/>
          <w:cs/>
          <w:lang w:val="en-US" w:bidi="th-TH"/>
        </w:rPr>
        <w:t>การวิเคราะห์ความอ่อนไหวในกระแสเงินสดของเครื่องมือที่มีอัตราดอกเบี้ยผันแปร</w:t>
      </w:r>
    </w:p>
    <w:p w14:paraId="3508BB6C" w14:textId="77777777" w:rsidR="009B665A" w:rsidRDefault="009B665A" w:rsidP="008507DB">
      <w:pPr>
        <w:pStyle w:val="block"/>
        <w:spacing w:after="0" w:line="240" w:lineRule="auto"/>
        <w:ind w:left="1800" w:right="-7"/>
        <w:jc w:val="thaiDistribute"/>
        <w:rPr>
          <w:rFonts w:asciiTheme="majorBidi" w:hAnsiTheme="majorBidi"/>
          <w:i/>
          <w:iCs/>
          <w:sz w:val="30"/>
          <w:szCs w:val="30"/>
          <w:lang w:val="en-US" w:bidi="th-TH"/>
        </w:rPr>
      </w:pPr>
    </w:p>
    <w:p w14:paraId="20341C90" w14:textId="732D3961" w:rsidR="009B665A" w:rsidRDefault="00727C71" w:rsidP="00B17BB9">
      <w:pPr>
        <w:pStyle w:val="block"/>
        <w:spacing w:line="240" w:lineRule="auto"/>
        <w:ind w:left="1800" w:right="-7"/>
        <w:jc w:val="thaiDistribute"/>
        <w:rPr>
          <w:rFonts w:asciiTheme="majorBidi" w:hAnsiTheme="majorBidi"/>
          <w:sz w:val="30"/>
          <w:szCs w:val="30"/>
          <w:lang w:val="en-US" w:bidi="th-TH"/>
        </w:rPr>
      </w:pPr>
      <w:r w:rsidRPr="00727C71">
        <w:rPr>
          <w:rFonts w:asciiTheme="majorBidi" w:hAnsiTheme="majorBidi" w:hint="cs"/>
          <w:sz w:val="30"/>
          <w:szCs w:val="30"/>
          <w:cs/>
          <w:lang w:val="en-US" w:bidi="th-TH"/>
        </w:rPr>
        <w:t>การเปลี่ยนแปลงของอัตราดอกเบี้ยที่</w:t>
      </w:r>
      <w:r w:rsidRPr="00727C71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727C71">
        <w:rPr>
          <w:rFonts w:asciiTheme="majorBidi" w:hAnsiTheme="majorBidi"/>
          <w:sz w:val="30"/>
          <w:szCs w:val="30"/>
          <w:lang w:val="en-US" w:bidi="th-TH"/>
        </w:rPr>
        <w:t xml:space="preserve">1% </w:t>
      </w:r>
      <w:r w:rsidRPr="00727C71">
        <w:rPr>
          <w:rFonts w:asciiTheme="majorBidi" w:hAnsiTheme="majorBidi" w:hint="cs"/>
          <w:sz w:val="30"/>
          <w:szCs w:val="30"/>
          <w:cs/>
          <w:lang w:val="en-US" w:bidi="th-TH"/>
        </w:rPr>
        <w:t>ซึ่งเป็นไปได้อย่างสมเหตุสมผล</w:t>
      </w:r>
      <w:r w:rsidRPr="00727C71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727C71">
        <w:rPr>
          <w:rFonts w:asciiTheme="majorBidi" w:hAnsiTheme="majorBidi" w:hint="cs"/>
          <w:sz w:val="30"/>
          <w:szCs w:val="30"/>
          <w:cs/>
          <w:lang w:val="en-US" w:bidi="th-TH"/>
        </w:rPr>
        <w:t>ณ</w:t>
      </w:r>
      <w:r w:rsidRPr="00727C71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727C71">
        <w:rPr>
          <w:rFonts w:asciiTheme="majorBidi" w:hAnsiTheme="majorBidi" w:hint="cs"/>
          <w:sz w:val="30"/>
          <w:szCs w:val="30"/>
          <w:cs/>
          <w:lang w:val="en-US" w:bidi="th-TH"/>
        </w:rPr>
        <w:t>วันที่รายงาน</w:t>
      </w:r>
      <w:r w:rsidRPr="00727C71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727C71">
        <w:rPr>
          <w:rFonts w:asciiTheme="majorBidi" w:hAnsiTheme="majorBidi" w:hint="cs"/>
          <w:sz w:val="30"/>
          <w:szCs w:val="30"/>
          <w:cs/>
          <w:lang w:val="en-US" w:bidi="th-TH"/>
        </w:rPr>
        <w:t>โดยตั้งอยู่บนข้อสมมติที่ว่าตัวแปรอื่นโดยเฉพาะอัตราแลกเปลี่ยนเงินตราต่างประเทศมีค่าคงที่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tbl>
      <w:tblPr>
        <w:tblW w:w="7920" w:type="dxa"/>
        <w:tblInd w:w="171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89"/>
        <w:gridCol w:w="1080"/>
        <w:gridCol w:w="270"/>
        <w:gridCol w:w="1080"/>
        <w:gridCol w:w="271"/>
        <w:gridCol w:w="1080"/>
        <w:gridCol w:w="270"/>
        <w:gridCol w:w="1080"/>
      </w:tblGrid>
      <w:tr w:rsidR="0083290D" w:rsidRPr="0083290D" w14:paraId="6C258284" w14:textId="77777777" w:rsidTr="0083290D">
        <w:trPr>
          <w:tblHeader/>
        </w:trPr>
        <w:tc>
          <w:tcPr>
            <w:tcW w:w="2789" w:type="dxa"/>
          </w:tcPr>
          <w:p w14:paraId="52FFB01F" w14:textId="77777777" w:rsidR="0083290D" w:rsidRPr="0083290D" w:rsidRDefault="0083290D" w:rsidP="001F3663">
            <w:pPr>
              <w:pStyle w:val="afff4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hideMark/>
          </w:tcPr>
          <w:p w14:paraId="3614850E" w14:textId="5C83D4E9" w:rsidR="0083290D" w:rsidRPr="0083290D" w:rsidRDefault="0083290D" w:rsidP="001F3663">
            <w:pPr>
              <w:pStyle w:val="afff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329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4C414439" w14:textId="77777777" w:rsidR="0083290D" w:rsidRPr="0083290D" w:rsidRDefault="0083290D" w:rsidP="001F3663">
            <w:pPr>
              <w:pStyle w:val="afff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hideMark/>
          </w:tcPr>
          <w:p w14:paraId="7EE32C40" w14:textId="3192F789" w:rsidR="0083290D" w:rsidRPr="0083290D" w:rsidRDefault="0083290D" w:rsidP="001F3663">
            <w:pPr>
              <w:pStyle w:val="afff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329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290D" w:rsidRPr="0083290D" w14:paraId="4379E39F" w14:textId="77777777" w:rsidTr="0083290D">
        <w:trPr>
          <w:tblHeader/>
        </w:trPr>
        <w:tc>
          <w:tcPr>
            <w:tcW w:w="2789" w:type="dxa"/>
            <w:vAlign w:val="bottom"/>
            <w:hideMark/>
          </w:tcPr>
          <w:p w14:paraId="760CF81D" w14:textId="77777777" w:rsidR="0083290D" w:rsidRPr="0083290D" w:rsidRDefault="0083290D" w:rsidP="001F3663">
            <w:pPr>
              <w:pStyle w:val="afff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3290D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080" w:type="dxa"/>
            <w:hideMark/>
          </w:tcPr>
          <w:p w14:paraId="6A975B9B" w14:textId="77777777" w:rsidR="0083290D" w:rsidRPr="0083290D" w:rsidRDefault="0083290D" w:rsidP="001F3663">
            <w:pPr>
              <w:pStyle w:val="afff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3290D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Pr="0083290D">
              <w:rPr>
                <w:rFonts w:ascii="Angsana New" w:hAnsi="Angsana New"/>
                <w:bCs/>
                <w:sz w:val="30"/>
                <w:szCs w:val="30"/>
              </w:rPr>
              <w:t>1%</w:t>
            </w:r>
          </w:p>
        </w:tc>
        <w:tc>
          <w:tcPr>
            <w:tcW w:w="270" w:type="dxa"/>
          </w:tcPr>
          <w:p w14:paraId="4BA238E0" w14:textId="77777777" w:rsidR="0083290D" w:rsidRPr="0083290D" w:rsidRDefault="0083290D" w:rsidP="001F3663">
            <w:pPr>
              <w:pStyle w:val="afff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296CD4F9" w14:textId="77777777" w:rsidR="0083290D" w:rsidRPr="0083290D" w:rsidRDefault="0083290D" w:rsidP="001F3663">
            <w:pPr>
              <w:pStyle w:val="Pa3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3290D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Pr="0083290D">
              <w:rPr>
                <w:rFonts w:ascii="Angsana New" w:hAnsi="Angsana New"/>
                <w:bCs/>
                <w:sz w:val="30"/>
                <w:szCs w:val="30"/>
              </w:rPr>
              <w:t>1%</w:t>
            </w:r>
          </w:p>
        </w:tc>
        <w:tc>
          <w:tcPr>
            <w:tcW w:w="271" w:type="dxa"/>
          </w:tcPr>
          <w:p w14:paraId="4F332800" w14:textId="77777777" w:rsidR="0083290D" w:rsidRPr="0083290D" w:rsidRDefault="0083290D" w:rsidP="001F3663">
            <w:pPr>
              <w:pStyle w:val="afff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78927624" w14:textId="77777777" w:rsidR="0083290D" w:rsidRPr="0083290D" w:rsidRDefault="0083290D" w:rsidP="001F3663">
            <w:pPr>
              <w:pStyle w:val="afff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3290D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Pr="0083290D">
              <w:rPr>
                <w:rFonts w:ascii="Angsana New" w:hAnsi="Angsana New"/>
                <w:bCs/>
                <w:sz w:val="30"/>
                <w:szCs w:val="30"/>
              </w:rPr>
              <w:t>1%</w:t>
            </w:r>
          </w:p>
        </w:tc>
        <w:tc>
          <w:tcPr>
            <w:tcW w:w="270" w:type="dxa"/>
          </w:tcPr>
          <w:p w14:paraId="25CB43BB" w14:textId="77777777" w:rsidR="0083290D" w:rsidRPr="0083290D" w:rsidRDefault="0083290D" w:rsidP="001F3663">
            <w:pPr>
              <w:pStyle w:val="afff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01F23222" w14:textId="77777777" w:rsidR="0083290D" w:rsidRPr="0083290D" w:rsidRDefault="0083290D" w:rsidP="001F3663">
            <w:pPr>
              <w:pStyle w:val="Pa3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3290D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Pr="0083290D">
              <w:rPr>
                <w:rFonts w:ascii="Angsana New" w:hAnsi="Angsana New"/>
                <w:bCs/>
                <w:sz w:val="30"/>
                <w:szCs w:val="30"/>
              </w:rPr>
              <w:t>1%</w:t>
            </w:r>
          </w:p>
        </w:tc>
      </w:tr>
      <w:tr w:rsidR="0083290D" w:rsidRPr="0083290D" w14:paraId="5F5AFFC4" w14:textId="77777777" w:rsidTr="0083290D">
        <w:trPr>
          <w:tblHeader/>
        </w:trPr>
        <w:tc>
          <w:tcPr>
            <w:tcW w:w="2789" w:type="dxa"/>
          </w:tcPr>
          <w:p w14:paraId="361E171E" w14:textId="77777777" w:rsidR="0083290D" w:rsidRPr="0083290D" w:rsidRDefault="0083290D" w:rsidP="001F3663">
            <w:pPr>
              <w:pStyle w:val="afff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1" w:type="dxa"/>
            <w:gridSpan w:val="7"/>
            <w:hideMark/>
          </w:tcPr>
          <w:p w14:paraId="3B69A7E6" w14:textId="745D7DEC" w:rsidR="0083290D" w:rsidRPr="0083290D" w:rsidRDefault="0083290D" w:rsidP="001F3663">
            <w:pPr>
              <w:pStyle w:val="afff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29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B6642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8329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83290D" w:rsidRPr="0083290D" w14:paraId="356DCB97" w14:textId="77777777" w:rsidTr="0083290D">
        <w:tc>
          <w:tcPr>
            <w:tcW w:w="2789" w:type="dxa"/>
          </w:tcPr>
          <w:p w14:paraId="4112DA8B" w14:textId="14E4ABB8" w:rsidR="0083290D" w:rsidRPr="0083290D" w:rsidRDefault="0083290D" w:rsidP="001B10F0">
            <w:pPr>
              <w:pStyle w:val="afff4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31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329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4B31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080" w:type="dxa"/>
          </w:tcPr>
          <w:p w14:paraId="0B56E642" w14:textId="77777777" w:rsidR="0083290D" w:rsidRPr="0083290D" w:rsidRDefault="0083290D" w:rsidP="001F3663">
            <w:pPr>
              <w:pStyle w:val="afff4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1FCC2AB3" w14:textId="77777777" w:rsidR="0083290D" w:rsidRPr="0083290D" w:rsidRDefault="0083290D" w:rsidP="001F3663">
            <w:pPr>
              <w:pStyle w:val="afff4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768EDBC2" w14:textId="77777777" w:rsidR="0083290D" w:rsidRPr="0083290D" w:rsidRDefault="0083290D" w:rsidP="001F3663">
            <w:pPr>
              <w:pStyle w:val="afff4"/>
              <w:ind w:right="50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1" w:type="dxa"/>
          </w:tcPr>
          <w:p w14:paraId="61918D4C" w14:textId="77777777" w:rsidR="0083290D" w:rsidRPr="0083290D" w:rsidRDefault="0083290D" w:rsidP="001F3663">
            <w:pPr>
              <w:pStyle w:val="afff4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27E68523" w14:textId="77777777" w:rsidR="0083290D" w:rsidRPr="0083290D" w:rsidRDefault="0083290D" w:rsidP="001F3663">
            <w:pPr>
              <w:pStyle w:val="afff4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518E521A" w14:textId="77777777" w:rsidR="0083290D" w:rsidRPr="0083290D" w:rsidRDefault="0083290D" w:rsidP="001F3663">
            <w:pPr>
              <w:pStyle w:val="afff4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5BF086BC" w14:textId="77777777" w:rsidR="0083290D" w:rsidRPr="0083290D" w:rsidRDefault="0083290D" w:rsidP="001F3663">
            <w:pPr>
              <w:pStyle w:val="afff4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83290D" w:rsidRPr="0083290D" w14:paraId="6224F270" w14:textId="77777777" w:rsidTr="001B10F0">
        <w:tc>
          <w:tcPr>
            <w:tcW w:w="2789" w:type="dxa"/>
            <w:hideMark/>
          </w:tcPr>
          <w:p w14:paraId="50282BE8" w14:textId="184BCA78" w:rsidR="0083290D" w:rsidRPr="0038329C" w:rsidRDefault="0083290D" w:rsidP="0083290D">
            <w:pPr>
              <w:pStyle w:val="block"/>
              <w:spacing w:after="0" w:line="240" w:lineRule="atLeast"/>
              <w:ind w:left="166" w:hanging="166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8329C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เครื่องมือทางการเงินที่มีอัตราดอกเบี้ยผันแป</w:t>
            </w:r>
            <w:r w:rsidRPr="0038329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</w:t>
            </w:r>
          </w:p>
        </w:tc>
        <w:tc>
          <w:tcPr>
            <w:tcW w:w="1080" w:type="dxa"/>
            <w:vAlign w:val="bottom"/>
          </w:tcPr>
          <w:p w14:paraId="30294B22" w14:textId="753C3CF3" w:rsidR="0083290D" w:rsidRPr="0038329C" w:rsidRDefault="00B426DD" w:rsidP="00D60CCD">
            <w:pPr>
              <w:pStyle w:val="afff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B39CC">
              <w:rPr>
                <w:rFonts w:ascii="Angsana New" w:hAnsi="Angsana New"/>
                <w:sz w:val="30"/>
                <w:szCs w:val="30"/>
              </w:rPr>
              <w:t>54,227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B3427C0" w14:textId="77777777" w:rsidR="0083290D" w:rsidRPr="0038329C" w:rsidRDefault="0083290D" w:rsidP="00D60CCD">
            <w:pPr>
              <w:pStyle w:val="afff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AE5C6C4" w14:textId="1E157EB9" w:rsidR="0083290D" w:rsidRPr="0038329C" w:rsidRDefault="00B426DD" w:rsidP="00D60CCD">
            <w:pPr>
              <w:pStyle w:val="afff4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62919">
              <w:rPr>
                <w:rFonts w:ascii="Angsana New" w:hAnsi="Angsana New"/>
                <w:sz w:val="30"/>
                <w:szCs w:val="30"/>
              </w:rPr>
              <w:t>42,066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  <w:vAlign w:val="bottom"/>
          </w:tcPr>
          <w:p w14:paraId="3C073B20" w14:textId="77777777" w:rsidR="0083290D" w:rsidRPr="0038329C" w:rsidRDefault="0083290D" w:rsidP="00D60CCD">
            <w:pPr>
              <w:pStyle w:val="afff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C740001" w14:textId="2917C872" w:rsidR="0083290D" w:rsidRPr="0038329C" w:rsidRDefault="00B426DD" w:rsidP="00D60CCD">
            <w:pPr>
              <w:pStyle w:val="afff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62919">
              <w:rPr>
                <w:rFonts w:ascii="Angsana New" w:hAnsi="Angsana New"/>
                <w:sz w:val="30"/>
                <w:szCs w:val="30"/>
              </w:rPr>
              <w:t>53,094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9312E36" w14:textId="77777777" w:rsidR="0083290D" w:rsidRPr="0038329C" w:rsidRDefault="0083290D" w:rsidP="00D60CCD">
            <w:pPr>
              <w:pStyle w:val="afff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C68D3B" w14:textId="60B2B631" w:rsidR="0083290D" w:rsidRPr="0038329C" w:rsidRDefault="00B426DD" w:rsidP="00D60CCD">
            <w:pPr>
              <w:pStyle w:val="afff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62919">
              <w:rPr>
                <w:rFonts w:ascii="Angsana New" w:hAnsi="Angsana New"/>
                <w:sz w:val="30"/>
                <w:szCs w:val="30"/>
              </w:rPr>
              <w:t>41,162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135C3" w:rsidRPr="0083290D" w14:paraId="5EF8AA2A" w14:textId="77777777" w:rsidTr="001B10F0">
        <w:tc>
          <w:tcPr>
            <w:tcW w:w="2789" w:type="dxa"/>
          </w:tcPr>
          <w:p w14:paraId="13B90F2C" w14:textId="77777777" w:rsidR="006135C3" w:rsidRPr="0038329C" w:rsidRDefault="006135C3" w:rsidP="0083290D">
            <w:pPr>
              <w:pStyle w:val="block"/>
              <w:spacing w:after="0" w:line="240" w:lineRule="atLeast"/>
              <w:ind w:left="166" w:hanging="16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3D87C248" w14:textId="77777777" w:rsidR="006135C3" w:rsidRDefault="006135C3" w:rsidP="00D60CCD">
            <w:pPr>
              <w:pStyle w:val="afff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C351FF2" w14:textId="77777777" w:rsidR="006135C3" w:rsidRPr="0038329C" w:rsidRDefault="006135C3" w:rsidP="00D60CCD">
            <w:pPr>
              <w:pStyle w:val="afff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174DF2" w14:textId="77777777" w:rsidR="006135C3" w:rsidRDefault="006135C3" w:rsidP="00D60CCD">
            <w:pPr>
              <w:pStyle w:val="afff4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42161E3F" w14:textId="77777777" w:rsidR="006135C3" w:rsidRPr="0038329C" w:rsidRDefault="006135C3" w:rsidP="00D60CCD">
            <w:pPr>
              <w:pStyle w:val="afff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932EDA" w14:textId="77777777" w:rsidR="006135C3" w:rsidRDefault="006135C3" w:rsidP="00D60CCD">
            <w:pPr>
              <w:pStyle w:val="afff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A794479" w14:textId="77777777" w:rsidR="006135C3" w:rsidRPr="0038329C" w:rsidRDefault="006135C3" w:rsidP="00D60CCD">
            <w:pPr>
              <w:pStyle w:val="afff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944C9A5" w14:textId="77777777" w:rsidR="006135C3" w:rsidRDefault="006135C3" w:rsidP="00D60CCD">
            <w:pPr>
              <w:pStyle w:val="afff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35C3" w:rsidRPr="0083290D" w14:paraId="42A66DB1" w14:textId="77777777" w:rsidTr="00D33EE5">
        <w:tc>
          <w:tcPr>
            <w:tcW w:w="2789" w:type="dxa"/>
          </w:tcPr>
          <w:p w14:paraId="71AA3E17" w14:textId="43073F87" w:rsidR="006135C3" w:rsidRPr="0038329C" w:rsidRDefault="0070599E" w:rsidP="006135C3">
            <w:pPr>
              <w:pStyle w:val="block"/>
              <w:spacing w:after="0" w:line="240" w:lineRule="atLeast"/>
              <w:ind w:left="166" w:hanging="16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8329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4B31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80" w:type="dxa"/>
          </w:tcPr>
          <w:p w14:paraId="2B1CE65A" w14:textId="77777777" w:rsidR="006135C3" w:rsidRDefault="006135C3" w:rsidP="006135C3">
            <w:pPr>
              <w:pStyle w:val="afff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BDD70D" w14:textId="77777777" w:rsidR="006135C3" w:rsidRPr="0038329C" w:rsidRDefault="006135C3" w:rsidP="006135C3">
            <w:pPr>
              <w:pStyle w:val="afff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EFC4B9" w14:textId="77777777" w:rsidR="006135C3" w:rsidRDefault="006135C3" w:rsidP="006135C3">
            <w:pPr>
              <w:pStyle w:val="afff4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05AAD1F" w14:textId="77777777" w:rsidR="006135C3" w:rsidRPr="0038329C" w:rsidRDefault="006135C3" w:rsidP="006135C3">
            <w:pPr>
              <w:pStyle w:val="afff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B055C6" w14:textId="77777777" w:rsidR="006135C3" w:rsidRDefault="006135C3" w:rsidP="006135C3">
            <w:pPr>
              <w:pStyle w:val="afff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D79321" w14:textId="77777777" w:rsidR="006135C3" w:rsidRPr="0038329C" w:rsidRDefault="006135C3" w:rsidP="006135C3">
            <w:pPr>
              <w:pStyle w:val="afff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3418C1" w14:textId="77777777" w:rsidR="006135C3" w:rsidRDefault="006135C3" w:rsidP="006135C3">
            <w:pPr>
              <w:pStyle w:val="afff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31E2" w:rsidRPr="0083290D" w14:paraId="454C316D" w14:textId="77777777" w:rsidTr="001B10F0">
        <w:tc>
          <w:tcPr>
            <w:tcW w:w="2789" w:type="dxa"/>
          </w:tcPr>
          <w:p w14:paraId="029B2FAE" w14:textId="0AF10827" w:rsidR="004B31E2" w:rsidRPr="0038329C" w:rsidRDefault="004B31E2" w:rsidP="004B31E2">
            <w:pPr>
              <w:pStyle w:val="block"/>
              <w:spacing w:after="0" w:line="240" w:lineRule="atLeast"/>
              <w:ind w:left="166" w:hanging="16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8329C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เครื่องมือทางการเงินที่มีอัตราดอกเบี้ยผันแป</w:t>
            </w:r>
            <w:r w:rsidRPr="0038329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</w:t>
            </w:r>
          </w:p>
        </w:tc>
        <w:tc>
          <w:tcPr>
            <w:tcW w:w="1080" w:type="dxa"/>
            <w:vAlign w:val="bottom"/>
          </w:tcPr>
          <w:p w14:paraId="1680D38C" w14:textId="40138952" w:rsidR="004B31E2" w:rsidRDefault="004B31E2" w:rsidP="004B31E2">
            <w:pPr>
              <w:pStyle w:val="afff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(53,242)</w:t>
            </w:r>
          </w:p>
        </w:tc>
        <w:tc>
          <w:tcPr>
            <w:tcW w:w="270" w:type="dxa"/>
            <w:vAlign w:val="bottom"/>
          </w:tcPr>
          <w:p w14:paraId="67405137" w14:textId="77777777" w:rsidR="004B31E2" w:rsidRPr="0038329C" w:rsidRDefault="004B31E2" w:rsidP="004B31E2">
            <w:pPr>
              <w:pStyle w:val="afff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9789408" w14:textId="1FAC88E8" w:rsidR="004B31E2" w:rsidRDefault="004B31E2" w:rsidP="004B31E2">
            <w:pPr>
              <w:pStyle w:val="afff4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(41,796)</w:t>
            </w:r>
          </w:p>
        </w:tc>
        <w:tc>
          <w:tcPr>
            <w:tcW w:w="271" w:type="dxa"/>
            <w:vAlign w:val="bottom"/>
          </w:tcPr>
          <w:p w14:paraId="11D3C3B6" w14:textId="77777777" w:rsidR="004B31E2" w:rsidRPr="0038329C" w:rsidRDefault="004B31E2" w:rsidP="004B31E2">
            <w:pPr>
              <w:pStyle w:val="afff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07D791" w14:textId="3F49D7A1" w:rsidR="004B31E2" w:rsidRDefault="004B31E2" w:rsidP="004B31E2">
            <w:pPr>
              <w:pStyle w:val="afff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(52,061)</w:t>
            </w:r>
          </w:p>
        </w:tc>
        <w:tc>
          <w:tcPr>
            <w:tcW w:w="270" w:type="dxa"/>
            <w:vAlign w:val="bottom"/>
          </w:tcPr>
          <w:p w14:paraId="3BE57CDD" w14:textId="77777777" w:rsidR="004B31E2" w:rsidRPr="0038329C" w:rsidRDefault="004B31E2" w:rsidP="004B31E2">
            <w:pPr>
              <w:pStyle w:val="afff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F4040C" w14:textId="12E8C2B9" w:rsidR="004B31E2" w:rsidRDefault="004B31E2" w:rsidP="004B31E2">
            <w:pPr>
              <w:pStyle w:val="afff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(47,944)</w:t>
            </w:r>
          </w:p>
        </w:tc>
      </w:tr>
    </w:tbl>
    <w:p w14:paraId="7B16E5BC" w14:textId="77777777" w:rsidR="00336E61" w:rsidRPr="00A41C87" w:rsidRDefault="00336E61" w:rsidP="008507DB">
      <w:pPr>
        <w:pStyle w:val="block"/>
        <w:spacing w:after="0" w:line="240" w:lineRule="auto"/>
        <w:ind w:left="1800" w:right="-7"/>
        <w:jc w:val="thaiDistribute"/>
        <w:rPr>
          <w:rFonts w:asciiTheme="majorBidi" w:hAnsiTheme="majorBidi"/>
          <w:sz w:val="24"/>
          <w:szCs w:val="24"/>
          <w:lang w:val="en-US" w:bidi="th-TH"/>
        </w:rPr>
      </w:pPr>
    </w:p>
    <w:p w14:paraId="5BE2660A" w14:textId="77777777" w:rsidR="008507DB" w:rsidRPr="000B5981" w:rsidRDefault="008507DB" w:rsidP="0069436B">
      <w:pPr>
        <w:pStyle w:val="6"/>
        <w:numPr>
          <w:ilvl w:val="0"/>
          <w:numId w:val="23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="Angsana New"/>
          <w:sz w:val="30"/>
          <w:szCs w:val="30"/>
          <w:cs/>
          <w:lang w:val="th-TH"/>
        </w:rPr>
      </w:pPr>
      <w:r w:rsidRPr="000B5981">
        <w:rPr>
          <w:rFonts w:asciiTheme="majorBidi" w:hAnsiTheme="majorBidi" w:cstheme="majorBidi"/>
          <w:sz w:val="30"/>
          <w:szCs w:val="30"/>
          <w:cs/>
          <w:lang w:val="th-TH"/>
        </w:rPr>
        <w:t>การบริหารจัดการทุน</w:t>
      </w:r>
    </w:p>
    <w:p w14:paraId="17716E4B" w14:textId="77777777" w:rsidR="008507DB" w:rsidRPr="00336E61" w:rsidRDefault="008507DB" w:rsidP="00294C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both"/>
        <w:rPr>
          <w:rFonts w:asciiTheme="majorBidi" w:hAnsiTheme="majorBidi"/>
          <w:b/>
          <w:bCs/>
          <w:sz w:val="8"/>
          <w:szCs w:val="8"/>
          <w:cs/>
          <w:lang w:val="th-TH"/>
        </w:rPr>
      </w:pPr>
    </w:p>
    <w:p w14:paraId="75A0F2DB" w14:textId="77777777"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2E1431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อีกทั้งยังกำกับดูแลระดับการจ่ายเงินปันผลให้แก่ผู้ถือหุ้นสามัญตามความเหมาะสม</w:t>
      </w:r>
    </w:p>
    <w:p w14:paraId="15BDC3B8" w14:textId="77777777" w:rsidR="00294CED" w:rsidRPr="00E53733" w:rsidRDefault="00294CED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</w:p>
    <w:p w14:paraId="22ED6483" w14:textId="2BCB4875" w:rsidR="008507DB" w:rsidRPr="000B5981" w:rsidRDefault="008507DB" w:rsidP="0069436B">
      <w:pPr>
        <w:pStyle w:val="6"/>
        <w:numPr>
          <w:ilvl w:val="0"/>
          <w:numId w:val="23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0B5981">
        <w:rPr>
          <w:rFonts w:asciiTheme="majorBidi" w:hAnsiTheme="majorBidi" w:cstheme="majorBidi"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14:paraId="0835C11F" w14:textId="77777777" w:rsidR="008507DB" w:rsidRPr="000041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2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6"/>
        <w:gridCol w:w="364"/>
        <w:gridCol w:w="1244"/>
        <w:gridCol w:w="266"/>
        <w:gridCol w:w="1269"/>
        <w:gridCol w:w="240"/>
        <w:gridCol w:w="1211"/>
        <w:gridCol w:w="271"/>
        <w:gridCol w:w="1276"/>
      </w:tblGrid>
      <w:tr w:rsidR="008507DB" w:rsidRPr="00C83AA5" w14:paraId="49484C90" w14:textId="77777777" w:rsidTr="00A41C87">
        <w:trPr>
          <w:tblHeader/>
        </w:trPr>
        <w:tc>
          <w:tcPr>
            <w:tcW w:w="1694" w:type="pct"/>
          </w:tcPr>
          <w:p w14:paraId="113E7956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6" w:type="pct"/>
            <w:shd w:val="clear" w:color="auto" w:fill="auto"/>
          </w:tcPr>
          <w:p w14:paraId="24C19F20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6" w:type="pct"/>
            <w:gridSpan w:val="3"/>
          </w:tcPr>
          <w:p w14:paraId="33026205" w14:textId="77777777" w:rsidR="008507DB" w:rsidRPr="006639B9" w:rsidRDefault="008507DB" w:rsidP="00A566AA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7D773A05" w14:textId="77777777" w:rsidR="008507DB" w:rsidRPr="006639B9" w:rsidRDefault="008507DB" w:rsidP="00A566AA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pct"/>
            <w:gridSpan w:val="3"/>
          </w:tcPr>
          <w:p w14:paraId="61F9DAB5" w14:textId="77777777" w:rsidR="008507DB" w:rsidRPr="006639B9" w:rsidRDefault="008507DB" w:rsidP="00A566AA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31E2" w:rsidRPr="00C83AA5" w14:paraId="222F1BCF" w14:textId="77777777" w:rsidTr="00A41C87">
        <w:trPr>
          <w:trHeight w:val="333"/>
          <w:tblHeader/>
        </w:trPr>
        <w:tc>
          <w:tcPr>
            <w:tcW w:w="1694" w:type="pct"/>
          </w:tcPr>
          <w:p w14:paraId="75ADFEFC" w14:textId="77777777" w:rsidR="004B31E2" w:rsidRPr="006639B9" w:rsidRDefault="004B31E2" w:rsidP="004B31E2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6" w:type="pct"/>
            <w:shd w:val="clear" w:color="auto" w:fill="auto"/>
          </w:tcPr>
          <w:p w14:paraId="2F1BFF1C" w14:textId="77777777" w:rsidR="004B31E2" w:rsidRPr="006639B9" w:rsidRDefault="004B31E2" w:rsidP="004B31E2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0" w:type="pct"/>
            <w:shd w:val="clear" w:color="auto" w:fill="auto"/>
          </w:tcPr>
          <w:p w14:paraId="6016AEDC" w14:textId="6A64F060" w:rsidR="004B31E2" w:rsidRPr="006639B9" w:rsidRDefault="004B31E2" w:rsidP="004B3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3" w:type="pct"/>
          </w:tcPr>
          <w:p w14:paraId="613F1805" w14:textId="77777777" w:rsidR="004B31E2" w:rsidRPr="006639B9" w:rsidRDefault="004B31E2" w:rsidP="004B3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</w:tcPr>
          <w:p w14:paraId="4C895973" w14:textId="1E209F74" w:rsidR="004B31E2" w:rsidRPr="006639B9" w:rsidRDefault="004B31E2" w:rsidP="004B3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9" w:type="pct"/>
          </w:tcPr>
          <w:p w14:paraId="4C395E41" w14:textId="77777777" w:rsidR="004B31E2" w:rsidRPr="006639B9" w:rsidRDefault="004B31E2" w:rsidP="004B3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</w:tcPr>
          <w:p w14:paraId="4FE1B669" w14:textId="2807C9E1" w:rsidR="004B31E2" w:rsidRPr="006639B9" w:rsidRDefault="004B31E2" w:rsidP="004B3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6" w:type="pct"/>
          </w:tcPr>
          <w:p w14:paraId="211FA8F9" w14:textId="77777777" w:rsidR="004B31E2" w:rsidRPr="006639B9" w:rsidRDefault="004B31E2" w:rsidP="004B3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56A20F3B" w14:textId="08A5627C" w:rsidR="004B31E2" w:rsidRPr="006639B9" w:rsidRDefault="004B31E2" w:rsidP="004B3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8507DB" w:rsidRPr="00C83AA5" w14:paraId="4F2A0526" w14:textId="77777777" w:rsidTr="00A41C87">
        <w:trPr>
          <w:tblHeader/>
        </w:trPr>
        <w:tc>
          <w:tcPr>
            <w:tcW w:w="1694" w:type="pct"/>
          </w:tcPr>
          <w:p w14:paraId="044A91B8" w14:textId="77777777" w:rsidR="008507DB" w:rsidRPr="006639B9" w:rsidRDefault="008507DB" w:rsidP="00A566AA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" w:type="pct"/>
            <w:shd w:val="clear" w:color="auto" w:fill="auto"/>
          </w:tcPr>
          <w:p w14:paraId="3BC4F831" w14:textId="77777777" w:rsidR="008507DB" w:rsidRPr="006639B9" w:rsidRDefault="008507DB" w:rsidP="00A566AA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0" w:type="pct"/>
            <w:gridSpan w:val="7"/>
          </w:tcPr>
          <w:p w14:paraId="0E723A0F" w14:textId="77777777" w:rsidR="008507DB" w:rsidRPr="006639B9" w:rsidRDefault="008507DB" w:rsidP="00A566AA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07DB" w:rsidRPr="00C83AA5" w14:paraId="6E53888F" w14:textId="77777777" w:rsidTr="00A41C87">
        <w:tc>
          <w:tcPr>
            <w:tcW w:w="1890" w:type="pct"/>
            <w:gridSpan w:val="2"/>
          </w:tcPr>
          <w:p w14:paraId="1A146962" w14:textId="77777777" w:rsidR="008507DB" w:rsidRPr="006639B9" w:rsidRDefault="008507DB" w:rsidP="00023B46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70" w:type="pct"/>
            <w:shd w:val="clear" w:color="auto" w:fill="auto"/>
          </w:tcPr>
          <w:p w14:paraId="1C1BA1A1" w14:textId="77777777" w:rsidR="008507DB" w:rsidRPr="006639B9" w:rsidRDefault="008507DB" w:rsidP="00A566A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3" w:type="pct"/>
            <w:shd w:val="clear" w:color="auto" w:fill="auto"/>
          </w:tcPr>
          <w:p w14:paraId="6B146CD6" w14:textId="77777777" w:rsidR="008507DB" w:rsidRPr="006639B9" w:rsidRDefault="008507DB" w:rsidP="00A566A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3" w:type="pct"/>
            <w:shd w:val="clear" w:color="auto" w:fill="auto"/>
          </w:tcPr>
          <w:p w14:paraId="09A0354C" w14:textId="77777777" w:rsidR="008507DB" w:rsidRPr="006639B9" w:rsidRDefault="008507DB" w:rsidP="00A566A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9" w:type="pct"/>
            <w:shd w:val="clear" w:color="auto" w:fill="auto"/>
          </w:tcPr>
          <w:p w14:paraId="62295948" w14:textId="77777777" w:rsidR="008507DB" w:rsidRPr="006639B9" w:rsidRDefault="008507DB" w:rsidP="00A566A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52" w:type="pct"/>
            <w:shd w:val="clear" w:color="auto" w:fill="auto"/>
          </w:tcPr>
          <w:p w14:paraId="67531398" w14:textId="77777777" w:rsidR="008507DB" w:rsidRPr="006639B9" w:rsidRDefault="008507DB" w:rsidP="00A566A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6" w:type="pct"/>
          </w:tcPr>
          <w:p w14:paraId="79239265" w14:textId="77777777" w:rsidR="008507DB" w:rsidRPr="006639B9" w:rsidRDefault="008507DB" w:rsidP="00A566A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</w:tcPr>
          <w:p w14:paraId="64B42746" w14:textId="77777777" w:rsidR="008507DB" w:rsidRPr="006639B9" w:rsidRDefault="008507DB" w:rsidP="00A566A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</w:tr>
      <w:tr w:rsidR="004B31E2" w:rsidRPr="00C83AA5" w14:paraId="31297DF8" w14:textId="77777777" w:rsidTr="00A41C87">
        <w:tc>
          <w:tcPr>
            <w:tcW w:w="1890" w:type="pct"/>
            <w:gridSpan w:val="2"/>
          </w:tcPr>
          <w:p w14:paraId="63823AE5" w14:textId="48B35DCF" w:rsidR="004B31E2" w:rsidRPr="006639B9" w:rsidRDefault="004B31E2" w:rsidP="004B31E2">
            <w:pPr>
              <w:pStyle w:val="ad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A11864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70" w:type="pct"/>
            <w:shd w:val="clear" w:color="auto" w:fill="auto"/>
          </w:tcPr>
          <w:p w14:paraId="161A51DD" w14:textId="35F16604" w:rsidR="004B31E2" w:rsidRPr="006639B9" w:rsidRDefault="007B1BF2" w:rsidP="007B1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AC349A1" w14:textId="77777777" w:rsidR="004B31E2" w:rsidRPr="006639B9" w:rsidRDefault="004B31E2" w:rsidP="004B31E2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3" w:type="pct"/>
            <w:shd w:val="clear" w:color="auto" w:fill="auto"/>
          </w:tcPr>
          <w:p w14:paraId="00EC5DC3" w14:textId="6926AF1E" w:rsidR="004B31E2" w:rsidRPr="006639B9" w:rsidRDefault="004B31E2" w:rsidP="004B3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129" w:type="pct"/>
            <w:shd w:val="clear" w:color="auto" w:fill="auto"/>
          </w:tcPr>
          <w:p w14:paraId="06D5C521" w14:textId="77777777" w:rsidR="004B31E2" w:rsidRPr="006639B9" w:rsidRDefault="004B31E2" w:rsidP="004B31E2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52" w:type="pct"/>
            <w:shd w:val="clear" w:color="auto" w:fill="auto"/>
          </w:tcPr>
          <w:p w14:paraId="51F83ACF" w14:textId="55B2C9E1" w:rsidR="004B31E2" w:rsidRPr="006639B9" w:rsidRDefault="007B1BF2" w:rsidP="007B1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AF508E7" w14:textId="77777777" w:rsidR="004B31E2" w:rsidRPr="006639B9" w:rsidRDefault="004B31E2" w:rsidP="004B31E2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shd w:val="clear" w:color="auto" w:fill="auto"/>
          </w:tcPr>
          <w:p w14:paraId="65636513" w14:textId="13AEF10C" w:rsidR="004B31E2" w:rsidRPr="006639B9" w:rsidRDefault="004B31E2" w:rsidP="004B3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</w:tr>
      <w:tr w:rsidR="004B31E2" w:rsidRPr="00C83AA5" w14:paraId="5FEA1AE3" w14:textId="77777777" w:rsidTr="00A41C87">
        <w:tc>
          <w:tcPr>
            <w:tcW w:w="1890" w:type="pct"/>
            <w:gridSpan w:val="2"/>
          </w:tcPr>
          <w:p w14:paraId="3AAE242E" w14:textId="1ACCCE49" w:rsidR="004B31E2" w:rsidRPr="009D76E4" w:rsidRDefault="004B31E2" w:rsidP="004B31E2">
            <w:pPr>
              <w:pStyle w:val="ad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670" w:type="pct"/>
            <w:tcBorders>
              <w:bottom w:val="single" w:sz="4" w:space="0" w:color="auto"/>
            </w:tcBorders>
            <w:shd w:val="clear" w:color="auto" w:fill="auto"/>
          </w:tcPr>
          <w:p w14:paraId="45AEBA46" w14:textId="08E38724" w:rsidR="004B31E2" w:rsidRPr="006639B9" w:rsidRDefault="007B1BF2" w:rsidP="004B3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B2CE6CB" w14:textId="77777777" w:rsidR="004B31E2" w:rsidRPr="006639B9" w:rsidRDefault="004B31E2" w:rsidP="004B31E2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auto"/>
          </w:tcPr>
          <w:p w14:paraId="649EF201" w14:textId="1A57191D" w:rsidR="004B31E2" w:rsidRPr="402CFA1E" w:rsidRDefault="007B1BF2" w:rsidP="007B1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120,357</w:t>
            </w:r>
          </w:p>
        </w:tc>
        <w:tc>
          <w:tcPr>
            <w:tcW w:w="129" w:type="pct"/>
            <w:shd w:val="clear" w:color="auto" w:fill="auto"/>
          </w:tcPr>
          <w:p w14:paraId="40B6FEA8" w14:textId="77777777" w:rsidR="004B31E2" w:rsidRPr="006639B9" w:rsidRDefault="004B31E2" w:rsidP="004B31E2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52" w:type="pct"/>
            <w:tcBorders>
              <w:bottom w:val="single" w:sz="4" w:space="0" w:color="auto"/>
            </w:tcBorders>
            <w:shd w:val="clear" w:color="auto" w:fill="auto"/>
          </w:tcPr>
          <w:p w14:paraId="47545B42" w14:textId="46F7A8B6" w:rsidR="004B31E2" w:rsidRPr="006639B9" w:rsidRDefault="007B1BF2" w:rsidP="004B3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A3DBFDB" w14:textId="77777777" w:rsidR="004B31E2" w:rsidRPr="006639B9" w:rsidRDefault="004B31E2" w:rsidP="004B31E2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</w:tcPr>
          <w:p w14:paraId="7DF5F5F8" w14:textId="463F006A" w:rsidR="004B31E2" w:rsidRPr="451735BE" w:rsidRDefault="007B1BF2" w:rsidP="007B1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120,</w:t>
            </w:r>
            <w:r w:rsidR="00D46D38">
              <w:rPr>
                <w:rFonts w:asciiTheme="majorBidi" w:hAnsiTheme="majorBidi" w:cstheme="majorBidi"/>
                <w:sz w:val="30"/>
                <w:szCs w:val="30"/>
              </w:rPr>
              <w:t>357</w:t>
            </w:r>
          </w:p>
        </w:tc>
      </w:tr>
      <w:tr w:rsidR="004B31E2" w:rsidRPr="00C83AA5" w14:paraId="2EB866D8" w14:textId="77777777" w:rsidTr="00A41C87">
        <w:tc>
          <w:tcPr>
            <w:tcW w:w="1890" w:type="pct"/>
            <w:gridSpan w:val="2"/>
          </w:tcPr>
          <w:p w14:paraId="1FD2546F" w14:textId="77777777" w:rsidR="004B31E2" w:rsidRPr="006639B9" w:rsidRDefault="004B31E2" w:rsidP="004B31E2">
            <w:pPr>
              <w:pStyle w:val="ad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FDE8C9" w14:textId="1BC421D5" w:rsidR="004B31E2" w:rsidRPr="006639B9" w:rsidRDefault="007B1BF2" w:rsidP="007B1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1D84548" w14:textId="77777777" w:rsidR="004B31E2" w:rsidRPr="006639B9" w:rsidRDefault="004B31E2" w:rsidP="004B31E2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E6A1F7" w14:textId="610EDB16" w:rsidR="004B31E2" w:rsidRPr="006639B9" w:rsidRDefault="004B31E2" w:rsidP="004B3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7B1B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20,507</w:t>
            </w:r>
          </w:p>
        </w:tc>
        <w:tc>
          <w:tcPr>
            <w:tcW w:w="129" w:type="pct"/>
            <w:shd w:val="clear" w:color="auto" w:fill="auto"/>
          </w:tcPr>
          <w:p w14:paraId="4AE04D28" w14:textId="77777777" w:rsidR="004B31E2" w:rsidRPr="006639B9" w:rsidRDefault="004B31E2" w:rsidP="004B31E2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FCDBDD" w14:textId="26101E24" w:rsidR="004B31E2" w:rsidRPr="006639B9" w:rsidRDefault="007B1BF2" w:rsidP="007B1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48B6915" w14:textId="77777777" w:rsidR="004B31E2" w:rsidRPr="006639B9" w:rsidRDefault="004B31E2" w:rsidP="004B31E2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4AFC28" w14:textId="02B0EDD7" w:rsidR="004B31E2" w:rsidRPr="006639B9" w:rsidRDefault="007B1BF2" w:rsidP="004B3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120,507</w:t>
            </w:r>
          </w:p>
        </w:tc>
      </w:tr>
      <w:tr w:rsidR="00E553E6" w:rsidRPr="00C83AA5" w14:paraId="0BA11CBC" w14:textId="77777777" w:rsidTr="00E553E6">
        <w:tc>
          <w:tcPr>
            <w:tcW w:w="1890" w:type="pct"/>
            <w:gridSpan w:val="2"/>
          </w:tcPr>
          <w:p w14:paraId="29223DB6" w14:textId="77777777" w:rsidR="00E553E6" w:rsidRPr="006639B9" w:rsidRDefault="00E553E6" w:rsidP="004B31E2">
            <w:pPr>
              <w:pStyle w:val="ad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  <w:shd w:val="clear" w:color="auto" w:fill="auto"/>
          </w:tcPr>
          <w:p w14:paraId="21A62884" w14:textId="77777777" w:rsidR="00E553E6" w:rsidRDefault="00E553E6" w:rsidP="007B1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7E6D08AC" w14:textId="77777777" w:rsidR="00E553E6" w:rsidRPr="006639B9" w:rsidRDefault="00E553E6" w:rsidP="004B31E2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auto"/>
          </w:tcPr>
          <w:p w14:paraId="37F29B95" w14:textId="77777777" w:rsidR="00E553E6" w:rsidRDefault="00E553E6" w:rsidP="004B3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71476896" w14:textId="77777777" w:rsidR="00E553E6" w:rsidRPr="006639B9" w:rsidRDefault="00E553E6" w:rsidP="004B31E2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52" w:type="pct"/>
            <w:tcBorders>
              <w:top w:val="single" w:sz="4" w:space="0" w:color="auto"/>
            </w:tcBorders>
            <w:shd w:val="clear" w:color="auto" w:fill="auto"/>
          </w:tcPr>
          <w:p w14:paraId="5B842AF1" w14:textId="77777777" w:rsidR="00E553E6" w:rsidRDefault="00E553E6" w:rsidP="007B1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7870417B" w14:textId="77777777" w:rsidR="00E553E6" w:rsidRPr="006639B9" w:rsidRDefault="00E553E6" w:rsidP="004B31E2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auto"/>
          </w:tcPr>
          <w:p w14:paraId="058CF509" w14:textId="77777777" w:rsidR="00E553E6" w:rsidRDefault="00E553E6" w:rsidP="004B3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553E6" w:rsidRPr="007F3E5C" w14:paraId="4A7E8E21" w14:textId="77777777" w:rsidTr="00A41C87">
        <w:trPr>
          <w:tblHeader/>
        </w:trPr>
        <w:tc>
          <w:tcPr>
            <w:tcW w:w="1694" w:type="pct"/>
          </w:tcPr>
          <w:p w14:paraId="29413000" w14:textId="77777777" w:rsidR="00E553E6" w:rsidRPr="007F3E5C" w:rsidRDefault="00E553E6" w:rsidP="00974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6" w:type="pct"/>
            <w:shd w:val="clear" w:color="auto" w:fill="auto"/>
          </w:tcPr>
          <w:p w14:paraId="44DB4B0A" w14:textId="77777777" w:rsidR="00E553E6" w:rsidRPr="007F3E5C" w:rsidRDefault="00E553E6" w:rsidP="00974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6" w:type="pct"/>
            <w:gridSpan w:val="3"/>
          </w:tcPr>
          <w:p w14:paraId="2BDA8CB6" w14:textId="77777777" w:rsidR="00E553E6" w:rsidRPr="007F3E5C" w:rsidRDefault="00E553E6" w:rsidP="0097444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7A54DFEE" w14:textId="77777777" w:rsidR="00E553E6" w:rsidRPr="007F3E5C" w:rsidRDefault="00E553E6" w:rsidP="0097444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pct"/>
            <w:gridSpan w:val="3"/>
          </w:tcPr>
          <w:p w14:paraId="5C9F2444" w14:textId="77777777" w:rsidR="00E553E6" w:rsidRDefault="00E553E6" w:rsidP="0097444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51FA80C" w14:textId="77777777" w:rsidR="00E553E6" w:rsidRPr="007F3E5C" w:rsidRDefault="00E553E6" w:rsidP="0097444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E553E6" w:rsidRPr="007F3E5C" w14:paraId="2F1BF337" w14:textId="77777777" w:rsidTr="00A41C87">
        <w:trPr>
          <w:tblHeader/>
        </w:trPr>
        <w:tc>
          <w:tcPr>
            <w:tcW w:w="1694" w:type="pct"/>
          </w:tcPr>
          <w:p w14:paraId="741F638C" w14:textId="77777777" w:rsidR="00E553E6" w:rsidRPr="007F3E5C" w:rsidRDefault="00E553E6" w:rsidP="00974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6" w:type="pct"/>
            <w:shd w:val="clear" w:color="auto" w:fill="auto"/>
          </w:tcPr>
          <w:p w14:paraId="733AF0B6" w14:textId="77777777" w:rsidR="00E553E6" w:rsidRPr="007F3E5C" w:rsidRDefault="00E553E6" w:rsidP="00974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6" w:type="pct"/>
            <w:gridSpan w:val="3"/>
          </w:tcPr>
          <w:p w14:paraId="373163E3" w14:textId="77777777" w:rsidR="00E553E6" w:rsidRPr="007F3E5C" w:rsidRDefault="00E553E6" w:rsidP="0097444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7CD1D959" w14:textId="77777777" w:rsidR="00E553E6" w:rsidRPr="007F3E5C" w:rsidRDefault="00E553E6" w:rsidP="0097444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pct"/>
            <w:gridSpan w:val="3"/>
          </w:tcPr>
          <w:p w14:paraId="198C1C07" w14:textId="77777777" w:rsidR="00E553E6" w:rsidRPr="007F3E5C" w:rsidRDefault="00E553E6" w:rsidP="0097444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507DB" w:rsidRPr="007F3E5C" w14:paraId="758BD0F7" w14:textId="77777777" w:rsidTr="00A41C87">
        <w:trPr>
          <w:tblHeader/>
        </w:trPr>
        <w:tc>
          <w:tcPr>
            <w:tcW w:w="1694" w:type="pct"/>
          </w:tcPr>
          <w:p w14:paraId="1241ED19" w14:textId="074D7A23" w:rsidR="008507DB" w:rsidRPr="007F3E5C" w:rsidRDefault="008507DB" w:rsidP="0097444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F3E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="003F395E" w:rsidRPr="007F3E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96" w:type="pct"/>
            <w:shd w:val="clear" w:color="auto" w:fill="auto"/>
          </w:tcPr>
          <w:p w14:paraId="0631A317" w14:textId="77777777" w:rsidR="008507DB" w:rsidRPr="007F3E5C" w:rsidRDefault="008507DB" w:rsidP="0097444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0" w:type="pct"/>
            <w:gridSpan w:val="7"/>
          </w:tcPr>
          <w:p w14:paraId="394A6184" w14:textId="77777777" w:rsidR="008507DB" w:rsidRPr="007F3E5C" w:rsidRDefault="008507DB" w:rsidP="0097444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1B10F0" w:rsidRPr="007F3E5C" w14:paraId="71F13B0E" w14:textId="77777777" w:rsidTr="00A41C87">
        <w:tc>
          <w:tcPr>
            <w:tcW w:w="1890" w:type="pct"/>
            <w:gridSpan w:val="2"/>
          </w:tcPr>
          <w:p w14:paraId="0FDC8B52" w14:textId="77777777" w:rsidR="001B10F0" w:rsidRPr="007F3E5C" w:rsidRDefault="001B10F0" w:rsidP="001B10F0">
            <w:pPr>
              <w:pStyle w:val="ad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E5C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670" w:type="pct"/>
            <w:tcBorders>
              <w:bottom w:val="double" w:sz="4" w:space="0" w:color="auto"/>
            </w:tcBorders>
          </w:tcPr>
          <w:p w14:paraId="1AD9785F" w14:textId="7AA58759" w:rsidR="001B10F0" w:rsidRPr="007F3E5C" w:rsidRDefault="007B1BF2" w:rsidP="001B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4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1,800</w:t>
            </w:r>
          </w:p>
        </w:tc>
        <w:tc>
          <w:tcPr>
            <w:tcW w:w="143" w:type="pct"/>
            <w:shd w:val="clear" w:color="auto" w:fill="auto"/>
          </w:tcPr>
          <w:p w14:paraId="23EB951A" w14:textId="77777777" w:rsidR="001B10F0" w:rsidRPr="007F3E5C" w:rsidRDefault="001B10F0" w:rsidP="001B10F0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3" w:type="pct"/>
            <w:tcBorders>
              <w:bottom w:val="double" w:sz="4" w:space="0" w:color="auto"/>
            </w:tcBorders>
          </w:tcPr>
          <w:p w14:paraId="1FC3CFF4" w14:textId="2650546C" w:rsidR="001B10F0" w:rsidRPr="007F3E5C" w:rsidRDefault="004B31E2" w:rsidP="001B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17,061</w:t>
            </w:r>
          </w:p>
        </w:tc>
        <w:tc>
          <w:tcPr>
            <w:tcW w:w="129" w:type="pct"/>
            <w:shd w:val="clear" w:color="auto" w:fill="auto"/>
          </w:tcPr>
          <w:p w14:paraId="360D7E63" w14:textId="77777777" w:rsidR="001B10F0" w:rsidRPr="007F3E5C" w:rsidRDefault="001B10F0" w:rsidP="001B10F0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52" w:type="pct"/>
            <w:tcBorders>
              <w:bottom w:val="double" w:sz="4" w:space="0" w:color="auto"/>
            </w:tcBorders>
            <w:shd w:val="clear" w:color="auto" w:fill="auto"/>
          </w:tcPr>
          <w:p w14:paraId="3EB65F07" w14:textId="2111292A" w:rsidR="001B10F0" w:rsidRPr="007F3E5C" w:rsidRDefault="007B1BF2" w:rsidP="001B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4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1,800</w:t>
            </w:r>
          </w:p>
        </w:tc>
        <w:tc>
          <w:tcPr>
            <w:tcW w:w="146" w:type="pct"/>
            <w:shd w:val="clear" w:color="auto" w:fill="auto"/>
          </w:tcPr>
          <w:p w14:paraId="756858D2" w14:textId="77777777" w:rsidR="001B10F0" w:rsidRPr="007F3E5C" w:rsidRDefault="001B10F0" w:rsidP="001B10F0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bottom w:val="double" w:sz="4" w:space="0" w:color="auto"/>
            </w:tcBorders>
          </w:tcPr>
          <w:p w14:paraId="3F2462DB" w14:textId="32203B4D" w:rsidR="001B10F0" w:rsidRPr="007F3E5C" w:rsidRDefault="004B31E2" w:rsidP="001B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17,061</w:t>
            </w:r>
          </w:p>
        </w:tc>
      </w:tr>
    </w:tbl>
    <w:p w14:paraId="7B23434D" w14:textId="77777777" w:rsidR="00E553E6" w:rsidRPr="00E553E6" w:rsidRDefault="00E553E6" w:rsidP="00E553E6">
      <w:pPr>
        <w:pStyle w:val="afff4"/>
        <w:rPr>
          <w:sz w:val="28"/>
          <w:szCs w:val="28"/>
        </w:rPr>
      </w:pPr>
    </w:p>
    <w:p w14:paraId="3356EB16" w14:textId="5E4E4112" w:rsidR="0070545A" w:rsidRDefault="00341C58" w:rsidP="003E7B65">
      <w:pPr>
        <w:tabs>
          <w:tab w:val="clear" w:pos="227"/>
          <w:tab w:val="clear" w:pos="454"/>
          <w:tab w:val="left" w:pos="540"/>
        </w:tabs>
        <w:spacing w:after="24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D76E4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บริษัทได้ทำสัญญารับบริการจากที่ปรึกษาทางการเงินหลายแห่ง </w:t>
      </w:r>
      <w:r w:rsidR="00636309">
        <w:rPr>
          <w:rFonts w:asciiTheme="majorBidi" w:hAnsiTheme="majorBidi" w:cstheme="majorBidi" w:hint="cs"/>
          <w:sz w:val="30"/>
          <w:szCs w:val="30"/>
          <w:cs/>
        </w:rPr>
        <w:t>บ</w:t>
      </w:r>
      <w:r w:rsidRPr="009D76E4">
        <w:rPr>
          <w:rFonts w:asciiTheme="majorBidi" w:hAnsiTheme="majorBidi" w:cstheme="majorBidi"/>
          <w:sz w:val="30"/>
          <w:szCs w:val="30"/>
          <w:cs/>
        </w:rPr>
        <w:t>ริษัทจะต้องจ่ายค่าบริการในอัตราและเงื่อนไขตามที่กำหนดในสัญญา</w:t>
      </w:r>
    </w:p>
    <w:tbl>
      <w:tblPr>
        <w:tblW w:w="9446" w:type="dxa"/>
        <w:tblInd w:w="450" w:type="dxa"/>
        <w:tblLook w:val="04A0" w:firstRow="1" w:lastRow="0" w:firstColumn="1" w:lastColumn="0" w:noHBand="0" w:noVBand="1"/>
      </w:tblPr>
      <w:tblGrid>
        <w:gridCol w:w="3600"/>
        <w:gridCol w:w="1251"/>
        <w:gridCol w:w="179"/>
        <w:gridCol w:w="14"/>
        <w:gridCol w:w="37"/>
        <w:gridCol w:w="1272"/>
        <w:gridCol w:w="49"/>
        <w:gridCol w:w="240"/>
        <w:gridCol w:w="1024"/>
        <w:gridCol w:w="86"/>
        <w:gridCol w:w="153"/>
        <w:gridCol w:w="10"/>
        <w:gridCol w:w="106"/>
        <w:gridCol w:w="154"/>
        <w:gridCol w:w="1122"/>
        <w:gridCol w:w="149"/>
      </w:tblGrid>
      <w:tr w:rsidR="008507DB" w:rsidRPr="007C1024" w14:paraId="12E40B59" w14:textId="77777777" w:rsidTr="00336E61">
        <w:trPr>
          <w:gridAfter w:val="1"/>
          <w:wAfter w:w="148" w:type="dxa"/>
          <w:trHeight w:val="299"/>
        </w:trPr>
        <w:tc>
          <w:tcPr>
            <w:tcW w:w="3600" w:type="dxa"/>
            <w:noWrap/>
            <w:vAlign w:val="bottom"/>
            <w:hideMark/>
          </w:tcPr>
          <w:p w14:paraId="420A0A9C" w14:textId="7A792BD6" w:rsidR="008507DB" w:rsidRPr="009D76E4" w:rsidRDefault="008507DB" w:rsidP="0097444E">
            <w:pPr>
              <w:rPr>
                <w:rFonts w:asciiTheme="majorBidi" w:hAnsiTheme="majorBidi" w:cstheme="majorBidi"/>
                <w:spacing w:val="12"/>
                <w:sz w:val="30"/>
                <w:szCs w:val="30"/>
                <w:cs/>
              </w:rPr>
            </w:pPr>
          </w:p>
        </w:tc>
        <w:tc>
          <w:tcPr>
            <w:tcW w:w="5698" w:type="dxa"/>
            <w:gridSpan w:val="14"/>
            <w:vAlign w:val="center"/>
            <w:hideMark/>
          </w:tcPr>
          <w:p w14:paraId="1645E80D" w14:textId="08DD42D8" w:rsidR="008507DB" w:rsidRPr="009D76E4" w:rsidRDefault="003F3C99" w:rsidP="009744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D76E4">
              <w:rPr>
                <w:rFonts w:asciiTheme="majorBidi" w:eastAsia="Times New Roman" w:hAnsi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507DB" w:rsidRPr="007C1024" w14:paraId="7B878DDF" w14:textId="77777777" w:rsidTr="00336E61">
        <w:trPr>
          <w:gridAfter w:val="1"/>
          <w:wAfter w:w="148" w:type="dxa"/>
          <w:trHeight w:val="272"/>
        </w:trPr>
        <w:tc>
          <w:tcPr>
            <w:tcW w:w="3600" w:type="dxa"/>
            <w:noWrap/>
            <w:vAlign w:val="bottom"/>
            <w:hideMark/>
          </w:tcPr>
          <w:p w14:paraId="519419E4" w14:textId="77777777" w:rsidR="008507DB" w:rsidRPr="009D76E4" w:rsidRDefault="008507DB" w:rsidP="0097444E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03" w:type="dxa"/>
            <w:gridSpan w:val="6"/>
            <w:vAlign w:val="center"/>
            <w:hideMark/>
          </w:tcPr>
          <w:p w14:paraId="39B22163" w14:textId="77777777" w:rsidR="008507DB" w:rsidRPr="009D76E4" w:rsidRDefault="008507DB" w:rsidP="009744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D76E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2895" w:type="dxa"/>
            <w:gridSpan w:val="8"/>
            <w:vAlign w:val="center"/>
            <w:hideMark/>
          </w:tcPr>
          <w:p w14:paraId="01B7997A" w14:textId="77777777" w:rsidR="008507DB" w:rsidRPr="009D76E4" w:rsidRDefault="008507DB" w:rsidP="009744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D76E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เทียบเท่าเงินบาท</w:t>
            </w:r>
          </w:p>
        </w:tc>
      </w:tr>
      <w:tr w:rsidR="008507DB" w:rsidRPr="007C1024" w14:paraId="46FCE67E" w14:textId="77777777" w:rsidTr="00336E61">
        <w:trPr>
          <w:gridAfter w:val="1"/>
          <w:wAfter w:w="148" w:type="dxa"/>
          <w:trHeight w:val="245"/>
        </w:trPr>
        <w:tc>
          <w:tcPr>
            <w:tcW w:w="3600" w:type="dxa"/>
            <w:noWrap/>
            <w:vAlign w:val="bottom"/>
          </w:tcPr>
          <w:p w14:paraId="1A5A98D4" w14:textId="77777777" w:rsidR="008507DB" w:rsidRPr="009D76E4" w:rsidRDefault="008507DB" w:rsidP="0097444E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5" w:type="dxa"/>
            <w:gridSpan w:val="3"/>
            <w:vAlign w:val="center"/>
          </w:tcPr>
          <w:p w14:paraId="20A5CE51" w14:textId="2E447D8A" w:rsidR="008507DB" w:rsidRPr="009D76E4" w:rsidRDefault="00261517" w:rsidP="00974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D76E4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4B31E2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58" w:type="dxa"/>
            <w:gridSpan w:val="3"/>
            <w:vAlign w:val="center"/>
          </w:tcPr>
          <w:p w14:paraId="13E8AFFA" w14:textId="16DE191E" w:rsidR="008507DB" w:rsidRPr="009D76E4" w:rsidRDefault="00261517" w:rsidP="00974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D76E4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4B31E2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50" w:type="dxa"/>
            <w:gridSpan w:val="3"/>
            <w:vAlign w:val="center"/>
          </w:tcPr>
          <w:p w14:paraId="60B3C649" w14:textId="10668D84" w:rsidR="008507DB" w:rsidRPr="009D76E4" w:rsidRDefault="00261517" w:rsidP="00974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D76E4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4B31E2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9" w:type="dxa"/>
            <w:gridSpan w:val="3"/>
            <w:vAlign w:val="center"/>
          </w:tcPr>
          <w:p w14:paraId="6BCACEC2" w14:textId="77777777" w:rsidR="008507DB" w:rsidRPr="009D76E4" w:rsidRDefault="008507DB" w:rsidP="00974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E6AEC6C" w14:textId="152DCA94" w:rsidR="008507DB" w:rsidRPr="009D76E4" w:rsidRDefault="00261517" w:rsidP="00974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D76E4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4B31E2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</w:tr>
      <w:tr w:rsidR="008507DB" w:rsidRPr="007C1024" w14:paraId="4815EEA7" w14:textId="77777777" w:rsidTr="00336E61">
        <w:trPr>
          <w:gridAfter w:val="1"/>
          <w:wAfter w:w="148" w:type="dxa"/>
          <w:trHeight w:val="209"/>
        </w:trPr>
        <w:tc>
          <w:tcPr>
            <w:tcW w:w="3600" w:type="dxa"/>
            <w:noWrap/>
            <w:vAlign w:val="bottom"/>
            <w:hideMark/>
          </w:tcPr>
          <w:p w14:paraId="6F2341E4" w14:textId="77777777" w:rsidR="008507DB" w:rsidRPr="009D76E4" w:rsidRDefault="008507DB" w:rsidP="0097444E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03" w:type="dxa"/>
            <w:gridSpan w:val="6"/>
            <w:vAlign w:val="center"/>
            <w:hideMark/>
          </w:tcPr>
          <w:p w14:paraId="36A3CB07" w14:textId="77777777" w:rsidR="008507DB" w:rsidRPr="009D76E4" w:rsidRDefault="008507DB" w:rsidP="009744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D76E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9D76E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พัน)</w:t>
            </w:r>
          </w:p>
        </w:tc>
        <w:tc>
          <w:tcPr>
            <w:tcW w:w="2895" w:type="dxa"/>
            <w:gridSpan w:val="8"/>
            <w:vAlign w:val="center"/>
            <w:hideMark/>
          </w:tcPr>
          <w:p w14:paraId="44B0A77B" w14:textId="77777777" w:rsidR="008507DB" w:rsidRPr="009D76E4" w:rsidRDefault="008507DB" w:rsidP="009744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9D76E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9D76E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507DB" w:rsidRPr="007C1024" w14:paraId="64245A2F" w14:textId="77777777" w:rsidTr="00336E61">
        <w:trPr>
          <w:gridAfter w:val="1"/>
          <w:wAfter w:w="148" w:type="dxa"/>
          <w:trHeight w:val="110"/>
        </w:trPr>
        <w:tc>
          <w:tcPr>
            <w:tcW w:w="3600" w:type="dxa"/>
            <w:noWrap/>
            <w:vAlign w:val="bottom"/>
          </w:tcPr>
          <w:p w14:paraId="0C7155C3" w14:textId="77777777" w:rsidR="008507DB" w:rsidRPr="009D76E4" w:rsidRDefault="008507DB" w:rsidP="0097444E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D76E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2803" w:type="dxa"/>
            <w:gridSpan w:val="6"/>
            <w:vAlign w:val="center"/>
          </w:tcPr>
          <w:p w14:paraId="72F3CC30" w14:textId="77777777" w:rsidR="008507DB" w:rsidRPr="009D76E4" w:rsidRDefault="008507DB" w:rsidP="009744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895" w:type="dxa"/>
            <w:gridSpan w:val="8"/>
            <w:vAlign w:val="center"/>
          </w:tcPr>
          <w:p w14:paraId="0DED500A" w14:textId="77777777" w:rsidR="008507DB" w:rsidRPr="009D76E4" w:rsidRDefault="008507DB" w:rsidP="009744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B31E2" w:rsidRPr="007C1024" w14:paraId="59072022" w14:textId="77777777" w:rsidTr="00336E61">
        <w:trPr>
          <w:gridAfter w:val="1"/>
          <w:wAfter w:w="148" w:type="dxa"/>
          <w:trHeight w:val="164"/>
        </w:trPr>
        <w:tc>
          <w:tcPr>
            <w:tcW w:w="3600" w:type="dxa"/>
            <w:vAlign w:val="center"/>
            <w:hideMark/>
          </w:tcPr>
          <w:p w14:paraId="09F912C5" w14:textId="77777777" w:rsidR="004B31E2" w:rsidRPr="009D76E4" w:rsidRDefault="004B31E2" w:rsidP="004B31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D76E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ยูโร</w:t>
            </w:r>
          </w:p>
        </w:tc>
        <w:tc>
          <w:tcPr>
            <w:tcW w:w="1445" w:type="dxa"/>
            <w:gridSpan w:val="3"/>
            <w:vAlign w:val="center"/>
          </w:tcPr>
          <w:p w14:paraId="3351BBC6" w14:textId="66B0593A" w:rsidR="004B31E2" w:rsidRPr="009D76E4" w:rsidRDefault="00932970" w:rsidP="004B3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right="-29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58" w:type="dxa"/>
            <w:gridSpan w:val="3"/>
            <w:vAlign w:val="center"/>
          </w:tcPr>
          <w:p w14:paraId="619D7B36" w14:textId="50127A17" w:rsidR="004B31E2" w:rsidRPr="009D76E4" w:rsidRDefault="004B31E2" w:rsidP="004B3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right="-29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50" w:type="dxa"/>
            <w:gridSpan w:val="3"/>
            <w:vAlign w:val="center"/>
          </w:tcPr>
          <w:p w14:paraId="718CB01D" w14:textId="3965F007" w:rsidR="004B31E2" w:rsidRPr="009D76E4" w:rsidRDefault="00BE4B74" w:rsidP="004B3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ind w:right="-9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4C4692">
              <w:rPr>
                <w:rFonts w:asciiTheme="majorBidi" w:eastAsia="Times New Roman" w:hAnsiTheme="majorBidi" w:cstheme="majorBidi"/>
                <w:sz w:val="30"/>
                <w:szCs w:val="30"/>
              </w:rPr>
              <w:t>04</w:t>
            </w:r>
          </w:p>
        </w:tc>
        <w:tc>
          <w:tcPr>
            <w:tcW w:w="269" w:type="dxa"/>
            <w:gridSpan w:val="3"/>
            <w:vAlign w:val="center"/>
            <w:hideMark/>
          </w:tcPr>
          <w:p w14:paraId="3D4D3F26" w14:textId="77777777" w:rsidR="004B31E2" w:rsidRPr="009D76E4" w:rsidRDefault="004B31E2" w:rsidP="004B3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ind w:right="-9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vAlign w:val="center"/>
            <w:hideMark/>
          </w:tcPr>
          <w:p w14:paraId="577C5CF6" w14:textId="36955795" w:rsidR="004B31E2" w:rsidRPr="009D76E4" w:rsidRDefault="004B31E2" w:rsidP="004B3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9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328</w:t>
            </w:r>
          </w:p>
        </w:tc>
      </w:tr>
      <w:tr w:rsidR="004B31E2" w:rsidRPr="007C1024" w14:paraId="27A2D0FF" w14:textId="77777777" w:rsidTr="00336E61">
        <w:trPr>
          <w:gridAfter w:val="1"/>
          <w:wAfter w:w="148" w:type="dxa"/>
          <w:trHeight w:val="137"/>
        </w:trPr>
        <w:tc>
          <w:tcPr>
            <w:tcW w:w="3600" w:type="dxa"/>
            <w:vAlign w:val="center"/>
            <w:hideMark/>
          </w:tcPr>
          <w:p w14:paraId="01689F3B" w14:textId="77777777" w:rsidR="004B31E2" w:rsidRPr="009D76E4" w:rsidRDefault="004B31E2" w:rsidP="004B31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D76E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1445" w:type="dxa"/>
            <w:gridSpan w:val="3"/>
            <w:vAlign w:val="center"/>
          </w:tcPr>
          <w:p w14:paraId="25B15CF9" w14:textId="2C5FF70B" w:rsidR="004B31E2" w:rsidRPr="009D76E4" w:rsidRDefault="00932970" w:rsidP="004B3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right="-2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1358" w:type="dxa"/>
            <w:gridSpan w:val="3"/>
            <w:vAlign w:val="center"/>
            <w:hideMark/>
          </w:tcPr>
          <w:p w14:paraId="20487B53" w14:textId="67A74A1F" w:rsidR="004B31E2" w:rsidRPr="009D76E4" w:rsidRDefault="004B31E2" w:rsidP="004B3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right="-2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17AFED58" w14:textId="506B27A3" w:rsidR="004B31E2" w:rsidRPr="009D76E4" w:rsidRDefault="004C4692" w:rsidP="004B3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ind w:right="-9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  <w:r w:rsidR="00135385">
              <w:rPr>
                <w:rFonts w:asciiTheme="majorBidi" w:eastAsia="Times New Roman" w:hAnsiTheme="majorBidi" w:cstheme="majorBidi"/>
                <w:sz w:val="30"/>
                <w:szCs w:val="30"/>
              </w:rPr>
              <w:t>,682</w:t>
            </w:r>
          </w:p>
        </w:tc>
        <w:tc>
          <w:tcPr>
            <w:tcW w:w="269" w:type="dxa"/>
            <w:gridSpan w:val="3"/>
            <w:vAlign w:val="center"/>
            <w:hideMark/>
          </w:tcPr>
          <w:p w14:paraId="5330FE0E" w14:textId="77777777" w:rsidR="004B31E2" w:rsidRPr="009D76E4" w:rsidRDefault="004B31E2" w:rsidP="004B3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ind w:right="-9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vAlign w:val="center"/>
            <w:hideMark/>
          </w:tcPr>
          <w:p w14:paraId="198F404F" w14:textId="33ADF494" w:rsidR="004B31E2" w:rsidRPr="009D76E4" w:rsidRDefault="004B31E2" w:rsidP="004B3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9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4,773</w:t>
            </w:r>
          </w:p>
        </w:tc>
      </w:tr>
      <w:tr w:rsidR="004B31E2" w:rsidRPr="007C1024" w14:paraId="25C55AF8" w14:textId="77777777" w:rsidTr="00336E61">
        <w:trPr>
          <w:gridAfter w:val="1"/>
          <w:wAfter w:w="148" w:type="dxa"/>
          <w:trHeight w:val="58"/>
        </w:trPr>
        <w:tc>
          <w:tcPr>
            <w:tcW w:w="3600" w:type="dxa"/>
            <w:vAlign w:val="center"/>
            <w:hideMark/>
          </w:tcPr>
          <w:p w14:paraId="09F2FC39" w14:textId="77777777" w:rsidR="004B31E2" w:rsidRPr="009D76E4" w:rsidRDefault="004B31E2" w:rsidP="004B31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D76E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5" w:type="dxa"/>
            <w:gridSpan w:val="3"/>
            <w:vAlign w:val="center"/>
          </w:tcPr>
          <w:p w14:paraId="49C2C41D" w14:textId="77777777" w:rsidR="004B31E2" w:rsidRPr="009D76E4" w:rsidRDefault="004B31E2" w:rsidP="004B31E2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8" w:type="dxa"/>
            <w:gridSpan w:val="3"/>
            <w:vAlign w:val="center"/>
            <w:hideMark/>
          </w:tcPr>
          <w:p w14:paraId="4FEA6939" w14:textId="77777777" w:rsidR="004B31E2" w:rsidRPr="009D76E4" w:rsidRDefault="004B31E2" w:rsidP="004B3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ED37DA1" w14:textId="1FF5F97E" w:rsidR="004B31E2" w:rsidRPr="009D76E4" w:rsidRDefault="008D56EB" w:rsidP="004B3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ind w:right="-9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</w:t>
            </w:r>
            <w:r w:rsidR="003828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,986</w:t>
            </w:r>
          </w:p>
        </w:tc>
        <w:tc>
          <w:tcPr>
            <w:tcW w:w="269" w:type="dxa"/>
            <w:gridSpan w:val="3"/>
            <w:vAlign w:val="center"/>
            <w:hideMark/>
          </w:tcPr>
          <w:p w14:paraId="42878618" w14:textId="77777777" w:rsidR="004B31E2" w:rsidRPr="009D76E4" w:rsidRDefault="004B31E2" w:rsidP="004B3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ind w:right="-9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64302341" w14:textId="365B2E16" w:rsidR="004B31E2" w:rsidRPr="009D76E4" w:rsidRDefault="004B31E2" w:rsidP="004B3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9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5,101</w:t>
            </w:r>
          </w:p>
        </w:tc>
      </w:tr>
      <w:tr w:rsidR="005A7B50" w:rsidRPr="007C1024" w14:paraId="3E0070B6" w14:textId="77777777" w:rsidTr="002A6C8F">
        <w:trPr>
          <w:gridAfter w:val="1"/>
          <w:wAfter w:w="148" w:type="dxa"/>
          <w:trHeight w:val="281"/>
        </w:trPr>
        <w:tc>
          <w:tcPr>
            <w:tcW w:w="3600" w:type="dxa"/>
            <w:noWrap/>
            <w:vAlign w:val="bottom"/>
            <w:hideMark/>
          </w:tcPr>
          <w:p w14:paraId="13670397" w14:textId="77777777" w:rsidR="005A7B50" w:rsidRPr="009D76E4" w:rsidRDefault="005A7B50" w:rsidP="00453662">
            <w:pPr>
              <w:spacing w:line="240" w:lineRule="auto"/>
              <w:rPr>
                <w:rFonts w:asciiTheme="majorBidi" w:hAnsiTheme="majorBidi" w:cstheme="majorBidi"/>
                <w:spacing w:val="12"/>
                <w:sz w:val="30"/>
                <w:szCs w:val="30"/>
                <w:cs/>
              </w:rPr>
            </w:pPr>
          </w:p>
        </w:tc>
        <w:tc>
          <w:tcPr>
            <w:tcW w:w="5698" w:type="dxa"/>
            <w:gridSpan w:val="14"/>
            <w:vAlign w:val="center"/>
            <w:hideMark/>
          </w:tcPr>
          <w:p w14:paraId="2D7D2586" w14:textId="77777777" w:rsidR="00E553E6" w:rsidRDefault="00E553E6" w:rsidP="004536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</w:p>
          <w:p w14:paraId="72017C0A" w14:textId="7D227205" w:rsidR="005A7B50" w:rsidRPr="009D76E4" w:rsidRDefault="005A7B50" w:rsidP="004536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D76E4">
              <w:rPr>
                <w:rFonts w:asciiTheme="majorBidi" w:eastAsia="Times New Roman" w:hAnsi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7B50" w:rsidRPr="007C1024" w14:paraId="10A5571D" w14:textId="77777777" w:rsidTr="002A6C8F">
        <w:trPr>
          <w:gridAfter w:val="1"/>
          <w:wAfter w:w="148" w:type="dxa"/>
          <w:trHeight w:val="173"/>
        </w:trPr>
        <w:tc>
          <w:tcPr>
            <w:tcW w:w="3600" w:type="dxa"/>
            <w:noWrap/>
            <w:vAlign w:val="bottom"/>
            <w:hideMark/>
          </w:tcPr>
          <w:p w14:paraId="31F0D14E" w14:textId="77777777" w:rsidR="005A7B50" w:rsidRPr="009D76E4" w:rsidRDefault="005A7B50" w:rsidP="00453662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54" w:type="dxa"/>
            <w:gridSpan w:val="5"/>
            <w:vAlign w:val="center"/>
            <w:hideMark/>
          </w:tcPr>
          <w:p w14:paraId="7E9A7958" w14:textId="77777777" w:rsidR="005A7B50" w:rsidRPr="009D76E4" w:rsidRDefault="005A7B50" w:rsidP="004536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D76E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2944" w:type="dxa"/>
            <w:gridSpan w:val="9"/>
            <w:vAlign w:val="center"/>
            <w:hideMark/>
          </w:tcPr>
          <w:p w14:paraId="072E2746" w14:textId="77777777" w:rsidR="005A7B50" w:rsidRPr="009D76E4" w:rsidRDefault="005A7B50" w:rsidP="004536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D76E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เทียบเท่าเงินบาท</w:t>
            </w:r>
          </w:p>
        </w:tc>
      </w:tr>
      <w:tr w:rsidR="005A7B50" w:rsidRPr="007C1024" w14:paraId="16F21470" w14:textId="77777777" w:rsidTr="002A6C8F">
        <w:trPr>
          <w:gridAfter w:val="1"/>
          <w:wAfter w:w="148" w:type="dxa"/>
          <w:trHeight w:val="137"/>
        </w:trPr>
        <w:tc>
          <w:tcPr>
            <w:tcW w:w="3600" w:type="dxa"/>
            <w:noWrap/>
            <w:vAlign w:val="bottom"/>
          </w:tcPr>
          <w:p w14:paraId="320BAD3B" w14:textId="77777777" w:rsidR="005A7B50" w:rsidRPr="009D76E4" w:rsidRDefault="005A7B50" w:rsidP="00453662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31" w:type="dxa"/>
            <w:gridSpan w:val="2"/>
            <w:vAlign w:val="center"/>
          </w:tcPr>
          <w:p w14:paraId="05018508" w14:textId="2729471D" w:rsidR="005A7B50" w:rsidRPr="009D76E4" w:rsidRDefault="005A7B50" w:rsidP="0045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D76E4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4B31E2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23" w:type="dxa"/>
            <w:gridSpan w:val="3"/>
            <w:vAlign w:val="center"/>
          </w:tcPr>
          <w:p w14:paraId="26593A28" w14:textId="2D5577AC" w:rsidR="005A7B50" w:rsidRPr="009D76E4" w:rsidRDefault="005A7B50" w:rsidP="0045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D76E4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4B31E2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13" w:type="dxa"/>
            <w:gridSpan w:val="3"/>
            <w:vAlign w:val="center"/>
          </w:tcPr>
          <w:p w14:paraId="4818D77D" w14:textId="2C0AE585" w:rsidR="005A7B50" w:rsidRPr="009D76E4" w:rsidRDefault="005A7B50" w:rsidP="0045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D76E4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4B31E2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9" w:type="dxa"/>
            <w:gridSpan w:val="3"/>
            <w:vAlign w:val="center"/>
          </w:tcPr>
          <w:p w14:paraId="7C0FB0C5" w14:textId="77777777" w:rsidR="005A7B50" w:rsidRPr="009D76E4" w:rsidRDefault="005A7B50" w:rsidP="0045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  <w:gridSpan w:val="3"/>
            <w:vAlign w:val="center"/>
          </w:tcPr>
          <w:p w14:paraId="00FD7805" w14:textId="498D3BC7" w:rsidR="005A7B50" w:rsidRPr="009D76E4" w:rsidRDefault="005A7B50" w:rsidP="0045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D76E4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4B31E2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</w:tr>
      <w:tr w:rsidR="005A7B50" w:rsidRPr="007C1024" w14:paraId="1D3B4540" w14:textId="77777777" w:rsidTr="002A6C8F">
        <w:trPr>
          <w:gridAfter w:val="1"/>
          <w:wAfter w:w="148" w:type="dxa"/>
          <w:trHeight w:val="191"/>
        </w:trPr>
        <w:tc>
          <w:tcPr>
            <w:tcW w:w="3600" w:type="dxa"/>
            <w:noWrap/>
            <w:vAlign w:val="bottom"/>
            <w:hideMark/>
          </w:tcPr>
          <w:p w14:paraId="6006BE24" w14:textId="77777777" w:rsidR="005A7B50" w:rsidRPr="009D76E4" w:rsidRDefault="005A7B50" w:rsidP="00453662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54" w:type="dxa"/>
            <w:gridSpan w:val="5"/>
            <w:vAlign w:val="center"/>
            <w:hideMark/>
          </w:tcPr>
          <w:p w14:paraId="7DB94BEB" w14:textId="77777777" w:rsidR="005A7B50" w:rsidRPr="009D76E4" w:rsidRDefault="005A7B50" w:rsidP="004536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D76E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9D76E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พัน)</w:t>
            </w:r>
          </w:p>
        </w:tc>
        <w:tc>
          <w:tcPr>
            <w:tcW w:w="2944" w:type="dxa"/>
            <w:gridSpan w:val="9"/>
            <w:vAlign w:val="center"/>
            <w:hideMark/>
          </w:tcPr>
          <w:p w14:paraId="48A280FD" w14:textId="77777777" w:rsidR="005A7B50" w:rsidRPr="009D76E4" w:rsidRDefault="005A7B50" w:rsidP="004536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9D76E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9D76E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A7B50" w:rsidRPr="007C1024" w14:paraId="3289B1D4" w14:textId="77777777" w:rsidTr="002A6C8F">
        <w:trPr>
          <w:gridAfter w:val="1"/>
          <w:wAfter w:w="148" w:type="dxa"/>
          <w:trHeight w:val="68"/>
        </w:trPr>
        <w:tc>
          <w:tcPr>
            <w:tcW w:w="3600" w:type="dxa"/>
            <w:noWrap/>
            <w:vAlign w:val="bottom"/>
          </w:tcPr>
          <w:p w14:paraId="05DC6BD7" w14:textId="77777777" w:rsidR="005A7B50" w:rsidRPr="009D76E4" w:rsidRDefault="005A7B50" w:rsidP="00453662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D76E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2754" w:type="dxa"/>
            <w:gridSpan w:val="5"/>
            <w:vAlign w:val="center"/>
          </w:tcPr>
          <w:p w14:paraId="7421C46F" w14:textId="77777777" w:rsidR="005A7B50" w:rsidRPr="009D76E4" w:rsidRDefault="005A7B50" w:rsidP="004536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944" w:type="dxa"/>
            <w:gridSpan w:val="9"/>
            <w:vAlign w:val="center"/>
          </w:tcPr>
          <w:p w14:paraId="4E79D268" w14:textId="77777777" w:rsidR="005A7B50" w:rsidRPr="009D76E4" w:rsidRDefault="005A7B50" w:rsidP="001754AB">
            <w:pPr>
              <w:tabs>
                <w:tab w:val="clear" w:pos="227"/>
                <w:tab w:val="clear" w:pos="454"/>
                <w:tab w:val="clear" w:pos="680"/>
                <w:tab w:val="left" w:pos="516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B31E2" w:rsidRPr="007C1024" w14:paraId="47A63872" w14:textId="77777777" w:rsidTr="002A6C8F">
        <w:trPr>
          <w:gridAfter w:val="1"/>
          <w:wAfter w:w="148" w:type="dxa"/>
          <w:trHeight w:val="155"/>
        </w:trPr>
        <w:tc>
          <w:tcPr>
            <w:tcW w:w="3600" w:type="dxa"/>
            <w:vAlign w:val="center"/>
            <w:hideMark/>
          </w:tcPr>
          <w:p w14:paraId="6777E7E2" w14:textId="77777777" w:rsidR="004B31E2" w:rsidRPr="009D76E4" w:rsidRDefault="004B31E2" w:rsidP="004B31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D76E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ยูโร</w:t>
            </w:r>
          </w:p>
        </w:tc>
        <w:tc>
          <w:tcPr>
            <w:tcW w:w="1431" w:type="dxa"/>
            <w:gridSpan w:val="2"/>
            <w:vAlign w:val="center"/>
          </w:tcPr>
          <w:p w14:paraId="7E07A915" w14:textId="34390639" w:rsidR="004B31E2" w:rsidRPr="009D76E4" w:rsidRDefault="00315E1E" w:rsidP="004B3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29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23" w:type="dxa"/>
            <w:gridSpan w:val="3"/>
            <w:vAlign w:val="center"/>
          </w:tcPr>
          <w:p w14:paraId="06EE7E9F" w14:textId="59AC0561" w:rsidR="004B31E2" w:rsidRPr="009D76E4" w:rsidRDefault="004B31E2" w:rsidP="004B3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29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13" w:type="dxa"/>
            <w:gridSpan w:val="3"/>
            <w:vAlign w:val="center"/>
          </w:tcPr>
          <w:p w14:paraId="067C5422" w14:textId="3EFE06E1" w:rsidR="004B31E2" w:rsidRPr="009D76E4" w:rsidRDefault="004F7E82" w:rsidP="004B3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9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8F7B16">
              <w:rPr>
                <w:rFonts w:asciiTheme="majorBidi" w:eastAsia="Times New Roman" w:hAnsiTheme="majorBidi" w:cstheme="majorBidi"/>
                <w:sz w:val="30"/>
                <w:szCs w:val="30"/>
              </w:rPr>
              <w:t>04</w:t>
            </w:r>
          </w:p>
        </w:tc>
        <w:tc>
          <w:tcPr>
            <w:tcW w:w="249" w:type="dxa"/>
            <w:gridSpan w:val="3"/>
            <w:vAlign w:val="center"/>
            <w:hideMark/>
          </w:tcPr>
          <w:p w14:paraId="6AB462EF" w14:textId="77777777" w:rsidR="004B31E2" w:rsidRPr="009D76E4" w:rsidRDefault="004B31E2" w:rsidP="004B3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right="-9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  <w:gridSpan w:val="3"/>
            <w:vAlign w:val="center"/>
            <w:hideMark/>
          </w:tcPr>
          <w:p w14:paraId="254448B6" w14:textId="0A0674BB" w:rsidR="004B31E2" w:rsidRPr="009D76E4" w:rsidRDefault="004B31E2" w:rsidP="004B3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9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328</w:t>
            </w:r>
          </w:p>
        </w:tc>
      </w:tr>
      <w:tr w:rsidR="004B31E2" w:rsidRPr="007C1024" w14:paraId="109BDC6D" w14:textId="77777777" w:rsidTr="002A6C8F">
        <w:trPr>
          <w:gridAfter w:val="1"/>
          <w:wAfter w:w="148" w:type="dxa"/>
          <w:trHeight w:val="68"/>
        </w:trPr>
        <w:tc>
          <w:tcPr>
            <w:tcW w:w="3600" w:type="dxa"/>
            <w:vAlign w:val="center"/>
            <w:hideMark/>
          </w:tcPr>
          <w:p w14:paraId="4ED04E72" w14:textId="77777777" w:rsidR="004B31E2" w:rsidRPr="009D76E4" w:rsidRDefault="004B31E2" w:rsidP="004B31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D76E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1431" w:type="dxa"/>
            <w:gridSpan w:val="2"/>
            <w:vAlign w:val="center"/>
          </w:tcPr>
          <w:p w14:paraId="285E4DDF" w14:textId="68AF9D78" w:rsidR="004B31E2" w:rsidRPr="009D76E4" w:rsidRDefault="00315E1E" w:rsidP="004B3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2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1323" w:type="dxa"/>
            <w:gridSpan w:val="3"/>
            <w:vAlign w:val="center"/>
            <w:hideMark/>
          </w:tcPr>
          <w:p w14:paraId="44DE316A" w14:textId="29475FFD" w:rsidR="004B31E2" w:rsidRPr="009D76E4" w:rsidRDefault="004B31E2" w:rsidP="004B3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2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1B1A7B56" w14:textId="43D22536" w:rsidR="004B31E2" w:rsidRPr="009D76E4" w:rsidRDefault="005B41EF" w:rsidP="004B3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9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  <w:r w:rsidR="00327B94">
              <w:rPr>
                <w:rFonts w:asciiTheme="majorBidi" w:eastAsia="Times New Roman" w:hAnsiTheme="majorBidi" w:cstheme="majorBidi"/>
                <w:sz w:val="30"/>
                <w:szCs w:val="30"/>
              </w:rPr>
              <w:t>,682</w:t>
            </w:r>
          </w:p>
        </w:tc>
        <w:tc>
          <w:tcPr>
            <w:tcW w:w="249" w:type="dxa"/>
            <w:gridSpan w:val="3"/>
            <w:vAlign w:val="center"/>
            <w:hideMark/>
          </w:tcPr>
          <w:p w14:paraId="61FA6530" w14:textId="77777777" w:rsidR="004B31E2" w:rsidRPr="009D76E4" w:rsidRDefault="004B31E2" w:rsidP="004B3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right="-9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  <w:gridSpan w:val="3"/>
            <w:tcBorders>
              <w:top w:val="nil"/>
              <w:left w:val="nil"/>
              <w:right w:val="nil"/>
            </w:tcBorders>
            <w:vAlign w:val="center"/>
            <w:hideMark/>
          </w:tcPr>
          <w:p w14:paraId="5E08BF32" w14:textId="312D0CAC" w:rsidR="004B31E2" w:rsidRPr="009D76E4" w:rsidRDefault="004B31E2" w:rsidP="004B3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9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4,773</w:t>
            </w:r>
          </w:p>
        </w:tc>
      </w:tr>
      <w:tr w:rsidR="004B31E2" w:rsidRPr="007C1024" w14:paraId="72AC139F" w14:textId="77777777" w:rsidTr="002A6C8F">
        <w:trPr>
          <w:gridAfter w:val="1"/>
          <w:wAfter w:w="148" w:type="dxa"/>
          <w:trHeight w:val="109"/>
        </w:trPr>
        <w:tc>
          <w:tcPr>
            <w:tcW w:w="3600" w:type="dxa"/>
            <w:vAlign w:val="center"/>
            <w:hideMark/>
          </w:tcPr>
          <w:p w14:paraId="4663ED5B" w14:textId="77777777" w:rsidR="004B31E2" w:rsidRPr="009D76E4" w:rsidRDefault="004B31E2" w:rsidP="004B31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D76E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31" w:type="dxa"/>
            <w:gridSpan w:val="2"/>
            <w:vAlign w:val="center"/>
          </w:tcPr>
          <w:p w14:paraId="029598E6" w14:textId="77777777" w:rsidR="004B31E2" w:rsidRPr="009D76E4" w:rsidRDefault="004B31E2" w:rsidP="004B31E2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gridSpan w:val="3"/>
            <w:vAlign w:val="center"/>
            <w:hideMark/>
          </w:tcPr>
          <w:p w14:paraId="4017650E" w14:textId="77777777" w:rsidR="004B31E2" w:rsidRPr="009D76E4" w:rsidRDefault="004B31E2" w:rsidP="004B3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5C8C9816" w14:textId="1D704C7F" w:rsidR="004B31E2" w:rsidRPr="009D76E4" w:rsidRDefault="00BC5FD0" w:rsidP="004B3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</w:t>
            </w:r>
            <w:r w:rsidR="00327B9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,9</w:t>
            </w:r>
            <w:r w:rsidR="00716D1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86</w:t>
            </w:r>
          </w:p>
        </w:tc>
        <w:tc>
          <w:tcPr>
            <w:tcW w:w="249" w:type="dxa"/>
            <w:gridSpan w:val="3"/>
            <w:vAlign w:val="center"/>
            <w:hideMark/>
          </w:tcPr>
          <w:p w14:paraId="18B37835" w14:textId="77777777" w:rsidR="004B31E2" w:rsidRPr="009D76E4" w:rsidRDefault="004B31E2" w:rsidP="004B3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38175887" w14:textId="06EDA463" w:rsidR="004B31E2" w:rsidRPr="009D76E4" w:rsidRDefault="004B31E2" w:rsidP="004B3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5,101</w:t>
            </w:r>
          </w:p>
        </w:tc>
      </w:tr>
      <w:tr w:rsidR="007024F8" w:rsidRPr="003A3A7C" w14:paraId="59278C60" w14:textId="77777777" w:rsidTr="002A6C8F">
        <w:trPr>
          <w:trHeight w:val="380"/>
        </w:trPr>
        <w:tc>
          <w:tcPr>
            <w:tcW w:w="3600" w:type="dxa"/>
            <w:shd w:val="clear" w:color="auto" w:fill="auto"/>
            <w:vAlign w:val="center"/>
          </w:tcPr>
          <w:p w14:paraId="4F7D3A58" w14:textId="77777777" w:rsidR="007024F8" w:rsidRPr="003A3A7C" w:rsidRDefault="007024F8" w:rsidP="008213F7">
            <w:pPr>
              <w:rPr>
                <w:rFonts w:asciiTheme="majorBidi" w:hAnsiTheme="majorBidi" w:cstheme="majorBidi"/>
                <w:spacing w:val="12"/>
                <w:sz w:val="22"/>
                <w:szCs w:val="22"/>
              </w:rPr>
            </w:pPr>
          </w:p>
        </w:tc>
        <w:tc>
          <w:tcPr>
            <w:tcW w:w="2801" w:type="dxa"/>
            <w:gridSpan w:val="6"/>
            <w:shd w:val="clear" w:color="auto" w:fill="auto"/>
          </w:tcPr>
          <w:p w14:paraId="1ADF4FFE" w14:textId="77777777" w:rsidR="007024F8" w:rsidRDefault="007024F8" w:rsidP="00821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  <w:p w14:paraId="70AF8D54" w14:textId="77777777" w:rsidR="00E553E6" w:rsidRDefault="00E553E6" w:rsidP="00821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  <w:p w14:paraId="05DAAC49" w14:textId="77777777" w:rsidR="00E553E6" w:rsidRDefault="00E553E6" w:rsidP="00821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  <w:p w14:paraId="54B653A4" w14:textId="77777777" w:rsidR="00E553E6" w:rsidRDefault="00E553E6" w:rsidP="00821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  <w:p w14:paraId="133768B1" w14:textId="77777777" w:rsidR="00E553E6" w:rsidRDefault="00E553E6" w:rsidP="00821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  <w:p w14:paraId="12340F26" w14:textId="77777777" w:rsidR="00E553E6" w:rsidRPr="003A3A7C" w:rsidRDefault="00E553E6" w:rsidP="00821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7235DBB9" w14:textId="77777777" w:rsidR="007024F8" w:rsidRPr="003A3A7C" w:rsidRDefault="007024F8" w:rsidP="00821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05" w:type="dxa"/>
            <w:gridSpan w:val="8"/>
            <w:shd w:val="clear" w:color="auto" w:fill="auto"/>
            <w:vAlign w:val="center"/>
          </w:tcPr>
          <w:p w14:paraId="173B4DE2" w14:textId="77777777" w:rsidR="007024F8" w:rsidRPr="003A3A7C" w:rsidRDefault="007024F8" w:rsidP="00821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77095" w:rsidRPr="003A3A7C" w14:paraId="0B765347" w14:textId="77777777" w:rsidTr="002A6C8F">
        <w:trPr>
          <w:trHeight w:val="380"/>
        </w:trPr>
        <w:tc>
          <w:tcPr>
            <w:tcW w:w="3600" w:type="dxa"/>
            <w:shd w:val="clear" w:color="auto" w:fill="auto"/>
            <w:vAlign w:val="center"/>
            <w:hideMark/>
          </w:tcPr>
          <w:p w14:paraId="093E168E" w14:textId="77777777" w:rsidR="00377095" w:rsidRPr="003A3A7C" w:rsidRDefault="00377095" w:rsidP="008213F7">
            <w:pPr>
              <w:rPr>
                <w:rFonts w:asciiTheme="majorBidi" w:hAnsiTheme="majorBidi" w:cstheme="majorBidi"/>
                <w:spacing w:val="12"/>
                <w:sz w:val="24"/>
                <w:szCs w:val="24"/>
              </w:rPr>
            </w:pPr>
            <w:r w:rsidRPr="003A3A7C">
              <w:rPr>
                <w:rFonts w:asciiTheme="majorBidi" w:hAnsiTheme="majorBidi" w:cstheme="majorBidi"/>
                <w:spacing w:val="12"/>
                <w:sz w:val="22"/>
                <w:szCs w:val="22"/>
              </w:rPr>
              <w:br w:type="page"/>
            </w:r>
          </w:p>
        </w:tc>
        <w:tc>
          <w:tcPr>
            <w:tcW w:w="2801" w:type="dxa"/>
            <w:gridSpan w:val="6"/>
            <w:shd w:val="clear" w:color="auto" w:fill="auto"/>
          </w:tcPr>
          <w:p w14:paraId="2DF402CE" w14:textId="77777777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  <w:shd w:val="clear" w:color="auto" w:fill="auto"/>
          </w:tcPr>
          <w:p w14:paraId="051C5BAD" w14:textId="77777777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05" w:type="dxa"/>
            <w:gridSpan w:val="8"/>
            <w:shd w:val="clear" w:color="auto" w:fill="auto"/>
            <w:vAlign w:val="center"/>
            <w:hideMark/>
          </w:tcPr>
          <w:p w14:paraId="2BF5B039" w14:textId="77777777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7095" w:rsidRPr="003A3A7C" w14:paraId="5E8428F4" w14:textId="77777777" w:rsidTr="002A6C8F">
        <w:trPr>
          <w:trHeight w:val="380"/>
        </w:trPr>
        <w:tc>
          <w:tcPr>
            <w:tcW w:w="3600" w:type="dxa"/>
            <w:shd w:val="clear" w:color="auto" w:fill="auto"/>
            <w:vAlign w:val="center"/>
            <w:hideMark/>
          </w:tcPr>
          <w:p w14:paraId="556572BB" w14:textId="77777777" w:rsidR="00377095" w:rsidRPr="003A3A7C" w:rsidRDefault="00377095" w:rsidP="008213F7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14:paraId="2FEF42A8" w14:textId="0420AA12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D0A6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D0A6A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0" w:type="dxa"/>
            <w:gridSpan w:val="3"/>
            <w:shd w:val="clear" w:color="auto" w:fill="auto"/>
          </w:tcPr>
          <w:p w14:paraId="08DCEEE4" w14:textId="77777777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9" w:type="dxa"/>
            <w:gridSpan w:val="2"/>
            <w:shd w:val="clear" w:color="auto" w:fill="auto"/>
            <w:vAlign w:val="center"/>
          </w:tcPr>
          <w:p w14:paraId="1EC55BB9" w14:textId="77777777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31</w:t>
            </w: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0" w:type="dxa"/>
            <w:shd w:val="clear" w:color="auto" w:fill="auto"/>
          </w:tcPr>
          <w:p w14:paraId="145C9935" w14:textId="77777777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gridSpan w:val="3"/>
            <w:shd w:val="clear" w:color="auto" w:fill="auto"/>
            <w:vAlign w:val="center"/>
            <w:hideMark/>
          </w:tcPr>
          <w:p w14:paraId="3F6E474B" w14:textId="014AD7D5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D0A6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D0A6A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gridSpan w:val="3"/>
            <w:shd w:val="clear" w:color="auto" w:fill="auto"/>
            <w:vAlign w:val="center"/>
            <w:hideMark/>
          </w:tcPr>
          <w:p w14:paraId="04B1D534" w14:textId="77777777" w:rsidR="00377095" w:rsidRPr="003A3A7C" w:rsidRDefault="00377095" w:rsidP="008213F7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2" w:type="dxa"/>
            <w:gridSpan w:val="2"/>
            <w:shd w:val="clear" w:color="auto" w:fill="auto"/>
            <w:vAlign w:val="center"/>
            <w:hideMark/>
          </w:tcPr>
          <w:p w14:paraId="354CCDE9" w14:textId="77777777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31</w:t>
            </w: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77095" w:rsidRPr="003A3A7C" w14:paraId="6FFECD58" w14:textId="77777777" w:rsidTr="002A6C8F">
        <w:trPr>
          <w:trHeight w:val="380"/>
        </w:trPr>
        <w:tc>
          <w:tcPr>
            <w:tcW w:w="3600" w:type="dxa"/>
            <w:shd w:val="clear" w:color="auto" w:fill="auto"/>
            <w:vAlign w:val="center"/>
          </w:tcPr>
          <w:p w14:paraId="0F23F328" w14:textId="77777777" w:rsidR="00377095" w:rsidRPr="003A3A7C" w:rsidRDefault="00377095" w:rsidP="008213F7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14:paraId="71340930" w14:textId="7E57A0D6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</w:t>
            </w:r>
            <w:r w:rsidR="004B31E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230" w:type="dxa"/>
            <w:gridSpan w:val="3"/>
            <w:shd w:val="clear" w:color="auto" w:fill="auto"/>
          </w:tcPr>
          <w:p w14:paraId="74517776" w14:textId="77777777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19" w:type="dxa"/>
            <w:gridSpan w:val="2"/>
            <w:shd w:val="clear" w:color="auto" w:fill="auto"/>
            <w:vAlign w:val="center"/>
          </w:tcPr>
          <w:p w14:paraId="7460E1F9" w14:textId="6DA43270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</w:t>
            </w:r>
            <w:r w:rsidR="004B31E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240" w:type="dxa"/>
            <w:shd w:val="clear" w:color="auto" w:fill="auto"/>
          </w:tcPr>
          <w:p w14:paraId="43CA1441" w14:textId="77777777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3" w:type="dxa"/>
            <w:gridSpan w:val="3"/>
            <w:shd w:val="clear" w:color="auto" w:fill="auto"/>
            <w:vAlign w:val="center"/>
          </w:tcPr>
          <w:p w14:paraId="3A77D2C3" w14:textId="795B8D8E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</w:t>
            </w:r>
            <w:r w:rsidR="004B31E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gridSpan w:val="3"/>
            <w:shd w:val="clear" w:color="auto" w:fill="auto"/>
            <w:vAlign w:val="center"/>
          </w:tcPr>
          <w:p w14:paraId="21DD51D1" w14:textId="77777777" w:rsidR="00377095" w:rsidRPr="003A3A7C" w:rsidRDefault="00377095" w:rsidP="008213F7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2" w:type="dxa"/>
            <w:gridSpan w:val="2"/>
            <w:shd w:val="clear" w:color="auto" w:fill="auto"/>
            <w:vAlign w:val="center"/>
          </w:tcPr>
          <w:p w14:paraId="429883A3" w14:textId="1EEA454E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</w:t>
            </w:r>
            <w:r w:rsidR="004B31E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6</w:t>
            </w:r>
          </w:p>
        </w:tc>
      </w:tr>
      <w:tr w:rsidR="00377095" w:rsidRPr="003A3A7C" w14:paraId="251DD81C" w14:textId="77777777" w:rsidTr="002A6C8F">
        <w:trPr>
          <w:trHeight w:val="380"/>
        </w:trPr>
        <w:tc>
          <w:tcPr>
            <w:tcW w:w="3600" w:type="dxa"/>
            <w:shd w:val="clear" w:color="auto" w:fill="auto"/>
            <w:vAlign w:val="center"/>
            <w:hideMark/>
          </w:tcPr>
          <w:p w14:paraId="1D188D9A" w14:textId="77777777" w:rsidR="00377095" w:rsidRPr="003A3A7C" w:rsidRDefault="00377095" w:rsidP="008213F7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46" w:type="dxa"/>
            <w:gridSpan w:val="15"/>
            <w:shd w:val="clear" w:color="auto" w:fill="auto"/>
          </w:tcPr>
          <w:p w14:paraId="5BAA08BB" w14:textId="59D0138F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3A3A7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77095" w:rsidRPr="003A3A7C" w14:paraId="05749000" w14:textId="77777777" w:rsidTr="002A6C8F">
        <w:trPr>
          <w:trHeight w:val="290"/>
        </w:trPr>
        <w:tc>
          <w:tcPr>
            <w:tcW w:w="3600" w:type="dxa"/>
            <w:shd w:val="clear" w:color="auto" w:fill="auto"/>
            <w:vAlign w:val="center"/>
            <w:hideMark/>
          </w:tcPr>
          <w:p w14:paraId="04F86C6A" w14:textId="77777777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52" w:type="dxa"/>
            <w:shd w:val="clear" w:color="auto" w:fill="auto"/>
          </w:tcPr>
          <w:p w14:paraId="4963C180" w14:textId="77777777" w:rsidR="00377095" w:rsidRPr="003A3A7C" w:rsidRDefault="00377095" w:rsidP="008213F7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0" w:type="dxa"/>
            <w:gridSpan w:val="3"/>
            <w:shd w:val="clear" w:color="auto" w:fill="auto"/>
          </w:tcPr>
          <w:p w14:paraId="13031EAC" w14:textId="77777777" w:rsidR="00377095" w:rsidRPr="003A3A7C" w:rsidRDefault="00377095" w:rsidP="008213F7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9" w:type="dxa"/>
            <w:gridSpan w:val="2"/>
            <w:shd w:val="clear" w:color="auto" w:fill="auto"/>
          </w:tcPr>
          <w:p w14:paraId="79BC77C9" w14:textId="77777777" w:rsidR="00377095" w:rsidRPr="003A3A7C" w:rsidRDefault="00377095" w:rsidP="008213F7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4E4C48EA" w14:textId="77777777" w:rsidR="00377095" w:rsidRPr="003A3A7C" w:rsidRDefault="00377095" w:rsidP="008213F7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3" w:type="dxa"/>
            <w:gridSpan w:val="3"/>
            <w:shd w:val="clear" w:color="auto" w:fill="auto"/>
            <w:vAlign w:val="center"/>
            <w:hideMark/>
          </w:tcPr>
          <w:p w14:paraId="5F960C40" w14:textId="77777777" w:rsidR="00377095" w:rsidRPr="003A3A7C" w:rsidRDefault="00377095" w:rsidP="008213F7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gridSpan w:val="3"/>
            <w:shd w:val="clear" w:color="auto" w:fill="auto"/>
            <w:vAlign w:val="center"/>
            <w:hideMark/>
          </w:tcPr>
          <w:p w14:paraId="1A60EBE3" w14:textId="77777777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2" w:type="dxa"/>
            <w:gridSpan w:val="2"/>
            <w:shd w:val="clear" w:color="auto" w:fill="auto"/>
            <w:vAlign w:val="center"/>
          </w:tcPr>
          <w:p w14:paraId="134627E1" w14:textId="77777777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315E1E" w:rsidRPr="003A3A7C" w14:paraId="4D960A12" w14:textId="77777777">
        <w:trPr>
          <w:trHeight w:val="380"/>
        </w:trPr>
        <w:tc>
          <w:tcPr>
            <w:tcW w:w="3600" w:type="dxa"/>
            <w:shd w:val="clear" w:color="auto" w:fill="auto"/>
            <w:vAlign w:val="center"/>
            <w:hideMark/>
          </w:tcPr>
          <w:p w14:paraId="63C4F862" w14:textId="77777777" w:rsidR="00315E1E" w:rsidRPr="003A3A7C" w:rsidRDefault="00315E1E" w:rsidP="00315E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ค้ำประกันสัญญา</w:t>
            </w:r>
            <w:r w:rsidRPr="003A3A7C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252" w:type="dxa"/>
            <w:shd w:val="clear" w:color="auto" w:fill="auto"/>
          </w:tcPr>
          <w:p w14:paraId="1679C423" w14:textId="15B7790E" w:rsidR="00315E1E" w:rsidRPr="003A3A7C" w:rsidRDefault="00315E1E" w:rsidP="00315E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176,442</w:t>
            </w:r>
          </w:p>
        </w:tc>
        <w:tc>
          <w:tcPr>
            <w:tcW w:w="230" w:type="dxa"/>
            <w:gridSpan w:val="3"/>
            <w:shd w:val="clear" w:color="auto" w:fill="auto"/>
          </w:tcPr>
          <w:p w14:paraId="586621D8" w14:textId="77777777" w:rsidR="00315E1E" w:rsidRPr="003A3A7C" w:rsidRDefault="00315E1E" w:rsidP="00315E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19" w:type="dxa"/>
            <w:gridSpan w:val="2"/>
            <w:shd w:val="clear" w:color="auto" w:fill="auto"/>
          </w:tcPr>
          <w:p w14:paraId="612D3EF9" w14:textId="5B41CF1B" w:rsidR="00315E1E" w:rsidRPr="003A3A7C" w:rsidRDefault="00315E1E" w:rsidP="00315E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173,270</w:t>
            </w:r>
          </w:p>
        </w:tc>
        <w:tc>
          <w:tcPr>
            <w:tcW w:w="240" w:type="dxa"/>
            <w:shd w:val="clear" w:color="auto" w:fill="auto"/>
          </w:tcPr>
          <w:p w14:paraId="1FD5B8B1" w14:textId="77777777" w:rsidR="00315E1E" w:rsidRPr="003A3A7C" w:rsidRDefault="00315E1E" w:rsidP="00315E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3" w:type="dxa"/>
            <w:gridSpan w:val="3"/>
            <w:shd w:val="clear" w:color="auto" w:fill="auto"/>
          </w:tcPr>
          <w:p w14:paraId="651B16CB" w14:textId="081D3C33" w:rsidR="00315E1E" w:rsidRPr="003A3A7C" w:rsidRDefault="00315E1E" w:rsidP="00315E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176,442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5B46684C" w14:textId="77777777" w:rsidR="00315E1E" w:rsidRPr="003A3A7C" w:rsidRDefault="00315E1E" w:rsidP="00315E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gridSpan w:val="2"/>
            <w:shd w:val="clear" w:color="auto" w:fill="auto"/>
            <w:vAlign w:val="center"/>
            <w:hideMark/>
          </w:tcPr>
          <w:p w14:paraId="371C23CC" w14:textId="48EE8D4E" w:rsidR="00315E1E" w:rsidRPr="003A3A7C" w:rsidRDefault="00315E1E" w:rsidP="00315E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173,270</w:t>
            </w:r>
          </w:p>
        </w:tc>
      </w:tr>
      <w:tr w:rsidR="00315E1E" w:rsidRPr="003A3A7C" w14:paraId="0943F7CB" w14:textId="77777777">
        <w:trPr>
          <w:trHeight w:val="380"/>
        </w:trPr>
        <w:tc>
          <w:tcPr>
            <w:tcW w:w="3600" w:type="dxa"/>
            <w:shd w:val="clear" w:color="auto" w:fill="auto"/>
            <w:vAlign w:val="center"/>
          </w:tcPr>
          <w:p w14:paraId="100D40E3" w14:textId="77777777" w:rsidR="00315E1E" w:rsidRPr="003A3A7C" w:rsidRDefault="00315E1E" w:rsidP="00315E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ค้ำประกันเพื่อกู้ยืมเงิน</w:t>
            </w:r>
          </w:p>
        </w:tc>
        <w:tc>
          <w:tcPr>
            <w:tcW w:w="1252" w:type="dxa"/>
            <w:shd w:val="clear" w:color="auto" w:fill="auto"/>
          </w:tcPr>
          <w:p w14:paraId="677F10F7" w14:textId="3AABDC89" w:rsidR="00315E1E" w:rsidRPr="003A3A7C" w:rsidRDefault="00315E1E" w:rsidP="00315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65"/>
              </w:tabs>
              <w:spacing w:line="240" w:lineRule="auto"/>
              <w:ind w:right="-37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0" w:type="dxa"/>
            <w:gridSpan w:val="3"/>
            <w:shd w:val="clear" w:color="auto" w:fill="auto"/>
          </w:tcPr>
          <w:p w14:paraId="10BABF08" w14:textId="77777777" w:rsidR="00315E1E" w:rsidRPr="003A3A7C" w:rsidRDefault="00315E1E" w:rsidP="00315E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19" w:type="dxa"/>
            <w:gridSpan w:val="2"/>
            <w:shd w:val="clear" w:color="auto" w:fill="auto"/>
          </w:tcPr>
          <w:p w14:paraId="673F4D93" w14:textId="248B1304" w:rsidR="00315E1E" w:rsidRPr="003A3A7C" w:rsidRDefault="00315E1E" w:rsidP="00315E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540</w:t>
            </w:r>
          </w:p>
        </w:tc>
        <w:tc>
          <w:tcPr>
            <w:tcW w:w="240" w:type="dxa"/>
            <w:shd w:val="clear" w:color="auto" w:fill="auto"/>
          </w:tcPr>
          <w:p w14:paraId="028FFF09" w14:textId="77777777" w:rsidR="00315E1E" w:rsidRPr="003A3A7C" w:rsidRDefault="00315E1E" w:rsidP="00315E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3" w:type="dxa"/>
            <w:gridSpan w:val="3"/>
            <w:shd w:val="clear" w:color="auto" w:fill="auto"/>
          </w:tcPr>
          <w:p w14:paraId="6937AEB2" w14:textId="649B3024" w:rsidR="00315E1E" w:rsidRPr="003A3A7C" w:rsidRDefault="00315E1E" w:rsidP="00315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630"/>
              </w:tabs>
              <w:spacing w:line="240" w:lineRule="auto"/>
              <w:ind w:right="-40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1835C5E0" w14:textId="77777777" w:rsidR="00315E1E" w:rsidRPr="003A3A7C" w:rsidRDefault="00315E1E" w:rsidP="00315E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gridSpan w:val="2"/>
            <w:shd w:val="clear" w:color="auto" w:fill="auto"/>
            <w:vAlign w:val="center"/>
          </w:tcPr>
          <w:p w14:paraId="61F4D95F" w14:textId="2CD0DC28" w:rsidR="00315E1E" w:rsidRPr="003A3A7C" w:rsidRDefault="00315E1E" w:rsidP="00315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65"/>
              </w:tabs>
              <w:spacing w:line="240" w:lineRule="auto"/>
              <w:ind w:right="-37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315E1E" w:rsidRPr="003A3A7C" w14:paraId="798B1DE8" w14:textId="77777777">
        <w:trPr>
          <w:trHeight w:val="380"/>
        </w:trPr>
        <w:tc>
          <w:tcPr>
            <w:tcW w:w="3600" w:type="dxa"/>
            <w:shd w:val="clear" w:color="auto" w:fill="auto"/>
            <w:vAlign w:val="center"/>
            <w:hideMark/>
          </w:tcPr>
          <w:p w14:paraId="0F85D7E7" w14:textId="77777777" w:rsidR="00315E1E" w:rsidRPr="003A3A7C" w:rsidRDefault="00315E1E" w:rsidP="00315E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ค้ำประกันไฟฟ้า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</w:tcPr>
          <w:p w14:paraId="1CB87264" w14:textId="568B6C24" w:rsidR="00315E1E" w:rsidRPr="003A3A7C" w:rsidRDefault="00315E1E" w:rsidP="00315E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11,289</w:t>
            </w:r>
          </w:p>
        </w:tc>
        <w:tc>
          <w:tcPr>
            <w:tcW w:w="230" w:type="dxa"/>
            <w:gridSpan w:val="3"/>
            <w:shd w:val="clear" w:color="auto" w:fill="auto"/>
          </w:tcPr>
          <w:p w14:paraId="6B092604" w14:textId="77777777" w:rsidR="00315E1E" w:rsidRPr="003A3A7C" w:rsidRDefault="00315E1E" w:rsidP="00315E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1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04506D" w14:textId="75718D04" w:rsidR="00315E1E" w:rsidRPr="003A3A7C" w:rsidRDefault="00315E1E" w:rsidP="00315E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10,856</w:t>
            </w:r>
          </w:p>
        </w:tc>
        <w:tc>
          <w:tcPr>
            <w:tcW w:w="240" w:type="dxa"/>
            <w:vMerge w:val="restart"/>
            <w:shd w:val="clear" w:color="auto" w:fill="auto"/>
          </w:tcPr>
          <w:p w14:paraId="4E731F2A" w14:textId="77777777" w:rsidR="00315E1E" w:rsidRPr="003A3A7C" w:rsidRDefault="00315E1E" w:rsidP="00315E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  <w:p w14:paraId="158E51DF" w14:textId="775D397B" w:rsidR="00315E1E" w:rsidRPr="003A3A7C" w:rsidRDefault="00315E1E" w:rsidP="00315E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E79D8C" w14:textId="5073B8DE" w:rsidR="00315E1E" w:rsidRPr="003A3A7C" w:rsidRDefault="00C6330C" w:rsidP="00315E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9,</w:t>
            </w:r>
            <w:r w:rsidR="00940DE7">
              <w:rPr>
                <w:rFonts w:asciiTheme="majorBidi" w:eastAsia="Times New Roman" w:hAnsiTheme="majorBidi" w:cstheme="majorBidi"/>
                <w:sz w:val="30"/>
                <w:szCs w:val="30"/>
              </w:rPr>
              <w:t>569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4393CCEA" w14:textId="77777777" w:rsidR="00315E1E" w:rsidRPr="003A3A7C" w:rsidRDefault="00315E1E" w:rsidP="00315E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gridSpan w:val="2"/>
            <w:shd w:val="clear" w:color="auto" w:fill="auto"/>
            <w:vAlign w:val="center"/>
            <w:hideMark/>
          </w:tcPr>
          <w:p w14:paraId="18290AAC" w14:textId="43389B84" w:rsidR="00315E1E" w:rsidRPr="003A3A7C" w:rsidRDefault="00315E1E" w:rsidP="00315E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8,376</w:t>
            </w:r>
          </w:p>
        </w:tc>
      </w:tr>
      <w:tr w:rsidR="00315E1E" w:rsidRPr="003A3A7C" w14:paraId="3609D028" w14:textId="77777777">
        <w:trPr>
          <w:trHeight w:val="390"/>
        </w:trPr>
        <w:tc>
          <w:tcPr>
            <w:tcW w:w="3600" w:type="dxa"/>
            <w:shd w:val="clear" w:color="auto" w:fill="auto"/>
            <w:vAlign w:val="center"/>
            <w:hideMark/>
          </w:tcPr>
          <w:p w14:paraId="69073AAD" w14:textId="77777777" w:rsidR="00315E1E" w:rsidRPr="003A3A7C" w:rsidRDefault="00315E1E" w:rsidP="00315E1E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62E02E" w14:textId="2C85B59C" w:rsidR="00315E1E" w:rsidRPr="003A3A7C" w:rsidRDefault="00315E1E" w:rsidP="00315E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187,</w:t>
            </w:r>
            <w:r w:rsidR="00C6330C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731</w:t>
            </w:r>
          </w:p>
        </w:tc>
        <w:tc>
          <w:tcPr>
            <w:tcW w:w="230" w:type="dxa"/>
            <w:gridSpan w:val="3"/>
            <w:shd w:val="clear" w:color="auto" w:fill="auto"/>
          </w:tcPr>
          <w:p w14:paraId="4D3F1CAD" w14:textId="77777777" w:rsidR="00315E1E" w:rsidRPr="003A3A7C" w:rsidRDefault="00315E1E" w:rsidP="00315E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3BFC22" w14:textId="2FDCC1EC" w:rsidR="00315E1E" w:rsidRPr="003A3A7C" w:rsidRDefault="00315E1E" w:rsidP="00315E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184,666</w:t>
            </w:r>
          </w:p>
        </w:tc>
        <w:tc>
          <w:tcPr>
            <w:tcW w:w="240" w:type="dxa"/>
            <w:vMerge/>
            <w:shd w:val="clear" w:color="auto" w:fill="auto"/>
          </w:tcPr>
          <w:p w14:paraId="5D444B50" w14:textId="77777777" w:rsidR="00315E1E" w:rsidRPr="003A3A7C" w:rsidRDefault="00315E1E" w:rsidP="00315E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3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0A274A" w14:textId="7432B74F" w:rsidR="00315E1E" w:rsidRPr="003A3A7C" w:rsidRDefault="00315E1E" w:rsidP="00315E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18</w:t>
            </w:r>
            <w:r w:rsidR="00C6330C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6,011</w:t>
            </w:r>
          </w:p>
        </w:tc>
        <w:tc>
          <w:tcPr>
            <w:tcW w:w="270" w:type="dxa"/>
            <w:gridSpan w:val="3"/>
            <w:tcBorders>
              <w:bottom w:val="nil"/>
            </w:tcBorders>
            <w:shd w:val="clear" w:color="auto" w:fill="auto"/>
          </w:tcPr>
          <w:p w14:paraId="4091F296" w14:textId="77777777" w:rsidR="00315E1E" w:rsidRPr="003A3A7C" w:rsidRDefault="00315E1E" w:rsidP="00315E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A1440E1" w14:textId="02FDA23E" w:rsidR="00315E1E" w:rsidRPr="003A3A7C" w:rsidRDefault="00315E1E" w:rsidP="00315E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181,646</w:t>
            </w:r>
          </w:p>
        </w:tc>
      </w:tr>
    </w:tbl>
    <w:p w14:paraId="25A139D3" w14:textId="00315D79" w:rsidR="001754AB" w:rsidRDefault="001754AB" w:rsidP="009744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7B9C3ECB" w14:textId="35749ADE" w:rsidR="008507DB" w:rsidRPr="0097444E" w:rsidRDefault="00A90378" w:rsidP="0069436B">
      <w:pPr>
        <w:pStyle w:val="6"/>
        <w:numPr>
          <w:ilvl w:val="0"/>
          <w:numId w:val="23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คดีฟ้องร้อง</w:t>
      </w:r>
    </w:p>
    <w:p w14:paraId="56536628" w14:textId="77777777" w:rsidR="008507DB" w:rsidRPr="008666B5" w:rsidRDefault="008507DB" w:rsidP="0097444E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  <w:cs/>
          <w:lang w:val="th-TH"/>
        </w:rPr>
      </w:pPr>
    </w:p>
    <w:p w14:paraId="2C43C739" w14:textId="53C56227" w:rsidR="001A74F3" w:rsidRPr="00556794" w:rsidRDefault="001A74F3" w:rsidP="0097444E">
      <w:pPr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  <w:cs/>
          <w:lang w:val="th-TH"/>
        </w:rPr>
      </w:pPr>
      <w:bookmarkStart w:id="8" w:name="_Hlk158841829"/>
      <w:r w:rsidRPr="0055679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คดีความที่บริษัทฟ้องร้องต่อขสมก.</w:t>
      </w:r>
    </w:p>
    <w:bookmarkEnd w:id="8"/>
    <w:p w14:paraId="3F3EB2FE" w14:textId="77777777" w:rsidR="001A74F3" w:rsidRPr="008666B5" w:rsidRDefault="001A74F3" w:rsidP="0097444E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4BC1C4C4" w14:textId="7D2594FB" w:rsidR="00862B06" w:rsidRPr="00556794" w:rsidRDefault="001A74F3" w:rsidP="00354F90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56794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556794">
        <w:rPr>
          <w:rFonts w:asciiTheme="majorBidi" w:hAnsiTheme="majorBidi" w:cstheme="majorBidi"/>
          <w:sz w:val="30"/>
          <w:szCs w:val="30"/>
        </w:rPr>
        <w:t>21</w:t>
      </w:r>
      <w:r w:rsidRPr="00556794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556794">
        <w:rPr>
          <w:rFonts w:asciiTheme="majorBidi" w:hAnsiTheme="majorBidi" w:cstheme="majorBidi"/>
          <w:sz w:val="30"/>
          <w:szCs w:val="30"/>
        </w:rPr>
        <w:t>2562</w:t>
      </w:r>
      <w:r w:rsidRPr="00556794">
        <w:rPr>
          <w:rFonts w:asciiTheme="majorBidi" w:hAnsiTheme="majorBidi" w:cstheme="majorBidi"/>
          <w:sz w:val="30"/>
          <w:szCs w:val="30"/>
          <w:cs/>
        </w:rPr>
        <w:t xml:space="preserve"> บริษัทได้รับหนังสือเรื่องขอบอกเลิกสัญญาโครงการเช่าระบบบัตรโดยสารอิเล็กทรอนิกส์พร้อมอุปกรณ์ (</w:t>
      </w:r>
      <w:r w:rsidRPr="00556794">
        <w:rPr>
          <w:rFonts w:asciiTheme="majorBidi" w:hAnsiTheme="majorBidi" w:cstheme="majorBidi"/>
          <w:sz w:val="30"/>
          <w:szCs w:val="30"/>
        </w:rPr>
        <w:t xml:space="preserve">E-Ticket) </w:t>
      </w:r>
      <w:r w:rsidRPr="00556794">
        <w:rPr>
          <w:rFonts w:asciiTheme="majorBidi" w:hAnsiTheme="majorBidi" w:cstheme="majorBidi"/>
          <w:sz w:val="30"/>
          <w:szCs w:val="30"/>
          <w:cs/>
        </w:rPr>
        <w:t xml:space="preserve">จาก ขสมก. มูลค่าโครงการที่บอกยกเลิกรวมเป็นเงินทั้งสิ้น </w:t>
      </w:r>
      <w:r w:rsidR="00297613" w:rsidRPr="00556794">
        <w:rPr>
          <w:rFonts w:asciiTheme="majorBidi" w:hAnsiTheme="majorBidi" w:cstheme="majorBidi"/>
          <w:sz w:val="30"/>
          <w:szCs w:val="30"/>
        </w:rPr>
        <w:t>1</w:t>
      </w:r>
      <w:r w:rsidR="00C04D8A" w:rsidRPr="00556794">
        <w:rPr>
          <w:rFonts w:asciiTheme="majorBidi" w:hAnsiTheme="majorBidi" w:cstheme="majorBidi"/>
          <w:sz w:val="30"/>
          <w:szCs w:val="30"/>
        </w:rPr>
        <w:t>,</w:t>
      </w:r>
      <w:r w:rsidR="00297613" w:rsidRPr="00556794">
        <w:rPr>
          <w:rFonts w:asciiTheme="majorBidi" w:hAnsiTheme="majorBidi" w:cstheme="majorBidi"/>
          <w:sz w:val="30"/>
          <w:szCs w:val="30"/>
        </w:rPr>
        <w:t>66</w:t>
      </w:r>
      <w:r w:rsidR="00C04D8A" w:rsidRPr="00556794">
        <w:rPr>
          <w:rFonts w:asciiTheme="majorBidi" w:hAnsiTheme="majorBidi" w:cstheme="majorBidi"/>
          <w:sz w:val="30"/>
          <w:szCs w:val="30"/>
        </w:rPr>
        <w:t xml:space="preserve">5 </w:t>
      </w:r>
      <w:r w:rsidRPr="00556794">
        <w:rPr>
          <w:rFonts w:asciiTheme="majorBidi" w:hAnsiTheme="majorBidi" w:cstheme="majorBidi"/>
          <w:sz w:val="30"/>
          <w:szCs w:val="30"/>
          <w:cs/>
        </w:rPr>
        <w:t>ล้านบาท โดยตามหนังสือเรื่องบอกเลิกดังกล่าวได้อ้างเหตุว่าบริษัทไม่สามารถปฏิบัติตามสัญญาและทำการส่งมอบงานโครงการระบบบัตรโดยสารอิเล็กทรอนิกส์พร้อมอุปกรณ์ (</w:t>
      </w:r>
      <w:r w:rsidRPr="00556794">
        <w:rPr>
          <w:rFonts w:asciiTheme="majorBidi" w:hAnsiTheme="majorBidi" w:cstheme="majorBidi"/>
          <w:sz w:val="30"/>
          <w:szCs w:val="30"/>
        </w:rPr>
        <w:t xml:space="preserve">E-Ticket) </w:t>
      </w:r>
      <w:r w:rsidRPr="00556794">
        <w:rPr>
          <w:rFonts w:asciiTheme="majorBidi" w:hAnsiTheme="majorBidi" w:cstheme="majorBidi"/>
          <w:sz w:val="30"/>
          <w:szCs w:val="30"/>
          <w:cs/>
        </w:rPr>
        <w:t>ได้ภายในระยะเวลาที่กำหนดในสัญญา ดังนั้น ขสมก. จึงขอใช้สิทธิบอกเลิกสัญญาดังกล่าว</w:t>
      </w:r>
    </w:p>
    <w:p w14:paraId="08A1E863" w14:textId="77777777" w:rsidR="000D2871" w:rsidRPr="004D0BA7" w:rsidRDefault="000D2871" w:rsidP="004D0BA7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63A672A9" w14:textId="1BF846DC" w:rsidR="001A74F3" w:rsidRPr="00556794" w:rsidRDefault="00B857E0" w:rsidP="0097444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C1314">
        <w:rPr>
          <w:rFonts w:asciiTheme="majorBidi" w:hAnsiTheme="majorBidi" w:cstheme="majorBidi" w:hint="cs"/>
          <w:spacing w:val="-2"/>
          <w:sz w:val="30"/>
          <w:szCs w:val="30"/>
          <w:cs/>
        </w:rPr>
        <w:t>ทั้งนี้</w:t>
      </w:r>
      <w:r w:rsidR="001A74F3" w:rsidRPr="00BC1314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บริษัทได้ปฏิบัติตามสัญญาโดยได้ติดตั้งระบบบัตรโดยสาร </w:t>
      </w:r>
      <w:r w:rsidR="001A74F3" w:rsidRPr="00BC1314">
        <w:rPr>
          <w:rFonts w:asciiTheme="majorBidi" w:hAnsiTheme="majorBidi" w:cstheme="majorBidi"/>
          <w:spacing w:val="-2"/>
          <w:sz w:val="30"/>
          <w:szCs w:val="30"/>
        </w:rPr>
        <w:t xml:space="preserve">E-Ticket </w:t>
      </w:r>
      <w:r w:rsidR="001A74F3" w:rsidRPr="00BC1314">
        <w:rPr>
          <w:rFonts w:asciiTheme="majorBidi" w:hAnsiTheme="majorBidi" w:cstheme="majorBidi"/>
          <w:spacing w:val="-2"/>
          <w:sz w:val="30"/>
          <w:szCs w:val="30"/>
          <w:cs/>
        </w:rPr>
        <w:t xml:space="preserve">ครบตามจำนวน </w:t>
      </w:r>
      <w:r w:rsidR="001A74F3" w:rsidRPr="00BC1314">
        <w:rPr>
          <w:rFonts w:asciiTheme="majorBidi" w:hAnsiTheme="majorBidi" w:cstheme="majorBidi"/>
          <w:spacing w:val="-2"/>
          <w:sz w:val="30"/>
          <w:szCs w:val="30"/>
        </w:rPr>
        <w:t>2,600</w:t>
      </w:r>
      <w:r w:rsidR="001A74F3" w:rsidRPr="00BC131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คัน พร้อมทั้งเปิดใช้งานจริง ส่วนเครื่องเก็บเงิน (</w:t>
      </w:r>
      <w:r w:rsidR="001A74F3" w:rsidRPr="00BC1314">
        <w:rPr>
          <w:rFonts w:asciiTheme="majorBidi" w:hAnsiTheme="majorBidi" w:cstheme="majorBidi"/>
          <w:spacing w:val="-2"/>
          <w:sz w:val="30"/>
          <w:szCs w:val="30"/>
        </w:rPr>
        <w:t xml:space="preserve">Cash Box) </w:t>
      </w:r>
      <w:r w:rsidR="001A74F3" w:rsidRPr="00BC1314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ได้ติดตั้งไปทั้งหมดจำนวน </w:t>
      </w:r>
      <w:r w:rsidR="001A74F3" w:rsidRPr="00BC1314">
        <w:rPr>
          <w:rFonts w:asciiTheme="majorBidi" w:hAnsiTheme="majorBidi" w:cstheme="majorBidi"/>
          <w:spacing w:val="-2"/>
          <w:sz w:val="30"/>
          <w:szCs w:val="30"/>
        </w:rPr>
        <w:t>800</w:t>
      </w:r>
      <w:r w:rsidR="001A74F3" w:rsidRPr="00BC131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คัน และ ขสมก. ได้แจ้งให้บริษัท รอความชัดเจนในการติดตั้งเพิ่มให้ครบตามสัญญา และมีการนำไปใช้งานเฉพาะเครื่องอ่านบัตร (</w:t>
      </w:r>
      <w:r w:rsidR="001A74F3" w:rsidRPr="00BC1314">
        <w:rPr>
          <w:rFonts w:asciiTheme="majorBidi" w:hAnsiTheme="majorBidi" w:cstheme="majorBidi"/>
          <w:spacing w:val="-2"/>
          <w:sz w:val="30"/>
          <w:szCs w:val="30"/>
        </w:rPr>
        <w:t xml:space="preserve">E-Ticket) </w:t>
      </w:r>
      <w:r w:rsidR="001A74F3" w:rsidRPr="00BC1314">
        <w:rPr>
          <w:rFonts w:asciiTheme="majorBidi" w:hAnsiTheme="majorBidi" w:cstheme="majorBidi"/>
          <w:spacing w:val="-2"/>
          <w:sz w:val="30"/>
          <w:szCs w:val="30"/>
          <w:cs/>
        </w:rPr>
        <w:t>อีกทั้ง ขส</w:t>
      </w:r>
      <w:r w:rsidR="001A74F3" w:rsidRPr="00556794">
        <w:rPr>
          <w:rFonts w:asciiTheme="majorBidi" w:hAnsiTheme="majorBidi" w:cstheme="majorBidi"/>
          <w:sz w:val="30"/>
          <w:szCs w:val="30"/>
          <w:cs/>
        </w:rPr>
        <w:t>มก.ได้ทำหนังสือถึงกรมบัญชีกลางเพื่อขอหารือการแก้ไขสัญญาหรือบอกเลิกสัญญาบางส่วน โดยตัดเครื่องเก็บค่าโดยสารอัตโนมัติ (</w:t>
      </w:r>
      <w:r w:rsidR="001A74F3" w:rsidRPr="00556794">
        <w:rPr>
          <w:rFonts w:asciiTheme="majorBidi" w:hAnsiTheme="majorBidi" w:cstheme="majorBidi"/>
          <w:sz w:val="30"/>
          <w:szCs w:val="30"/>
        </w:rPr>
        <w:t xml:space="preserve">Cash Box) </w:t>
      </w:r>
      <w:r w:rsidR="001A74F3" w:rsidRPr="00556794">
        <w:rPr>
          <w:rFonts w:asciiTheme="majorBidi" w:hAnsiTheme="majorBidi" w:cstheme="majorBidi"/>
          <w:sz w:val="30"/>
          <w:szCs w:val="30"/>
          <w:cs/>
        </w:rPr>
        <w:t>ออกจากสัญญาทั้งหมดดังกล่าว</w:t>
      </w:r>
    </w:p>
    <w:p w14:paraId="0389A6F9" w14:textId="77777777" w:rsidR="001A74F3" w:rsidRPr="004D0BA7" w:rsidRDefault="001A74F3" w:rsidP="0097444E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52D74F4F" w14:textId="2F1FF6CB" w:rsidR="001A74F3" w:rsidRPr="00556794" w:rsidRDefault="001A74F3" w:rsidP="0097444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56794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556794">
        <w:rPr>
          <w:rFonts w:asciiTheme="majorBidi" w:hAnsiTheme="majorBidi" w:cstheme="majorBidi"/>
          <w:sz w:val="30"/>
          <w:szCs w:val="30"/>
        </w:rPr>
        <w:t xml:space="preserve">4 </w:t>
      </w:r>
      <w:r w:rsidRPr="00556794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556794">
        <w:rPr>
          <w:rFonts w:asciiTheme="majorBidi" w:hAnsiTheme="majorBidi" w:cstheme="majorBidi"/>
          <w:sz w:val="30"/>
          <w:szCs w:val="30"/>
        </w:rPr>
        <w:t xml:space="preserve">2562 </w:t>
      </w:r>
      <w:r w:rsidRPr="00556794">
        <w:rPr>
          <w:rFonts w:asciiTheme="majorBidi" w:hAnsiTheme="majorBidi" w:cstheme="majorBidi"/>
          <w:sz w:val="30"/>
          <w:szCs w:val="30"/>
          <w:cs/>
        </w:rPr>
        <w:t xml:space="preserve">บริษัทได้ยื่นฟ้องหน่วยงานรัฐ ณ ศาลปกครองกลาง คดีหมายเลขดำที่ </w:t>
      </w:r>
      <w:r w:rsidRPr="00556794">
        <w:rPr>
          <w:rFonts w:asciiTheme="majorBidi" w:hAnsiTheme="majorBidi" w:cstheme="majorBidi"/>
          <w:sz w:val="30"/>
          <w:szCs w:val="30"/>
        </w:rPr>
        <w:t xml:space="preserve">1998/2562 </w:t>
      </w:r>
      <w:r w:rsidRPr="00556794">
        <w:rPr>
          <w:rFonts w:asciiTheme="majorBidi" w:hAnsiTheme="majorBidi" w:cstheme="majorBidi"/>
          <w:sz w:val="30"/>
          <w:szCs w:val="30"/>
          <w:cs/>
        </w:rPr>
        <w:t xml:space="preserve">ระหว่างบริษัทและขสมก. เพื่อเรียกร้องค่าเสียหายหรือชดใช้ค่าการงาน และค่าเช่าที่ควรได้รับแก่บริษัทเป็นจำนวนเงิน </w:t>
      </w:r>
      <w:r w:rsidRPr="00556794">
        <w:rPr>
          <w:rFonts w:asciiTheme="majorBidi" w:hAnsiTheme="majorBidi" w:cstheme="majorBidi"/>
          <w:sz w:val="30"/>
          <w:szCs w:val="30"/>
        </w:rPr>
        <w:t xml:space="preserve">1,556 </w:t>
      </w:r>
      <w:r w:rsidRPr="00556794">
        <w:rPr>
          <w:rFonts w:asciiTheme="majorBidi" w:hAnsiTheme="majorBidi" w:cstheme="majorBidi"/>
          <w:sz w:val="30"/>
          <w:szCs w:val="30"/>
          <w:cs/>
        </w:rPr>
        <w:t xml:space="preserve">ล้านบาท (ไม่รวมภาษี) พร้อมดอกเบี้ยในอัตราร้อยละ </w:t>
      </w:r>
      <w:r w:rsidRPr="00556794">
        <w:rPr>
          <w:rFonts w:asciiTheme="majorBidi" w:hAnsiTheme="majorBidi" w:cstheme="majorBidi"/>
          <w:sz w:val="30"/>
          <w:szCs w:val="30"/>
        </w:rPr>
        <w:t xml:space="preserve">7.5 </w:t>
      </w:r>
      <w:r w:rsidRPr="00556794">
        <w:rPr>
          <w:rFonts w:asciiTheme="majorBidi" w:hAnsiTheme="majorBidi" w:cstheme="majorBidi"/>
          <w:sz w:val="30"/>
          <w:szCs w:val="30"/>
          <w:cs/>
        </w:rPr>
        <w:t>ต่อปีนับถัดจากวันฟ้องจนถึงวันชำระแล้วเสร็จ และให้คืนหลักประกันสัญญาพร้อมค่าธรรมเนียมที่จะเกิดจากการคืนหลักประกันล่าช้าดังกล่าวแล้ว</w:t>
      </w:r>
      <w:r w:rsidR="00DA10CD" w:rsidRPr="00556794">
        <w:rPr>
          <w:rFonts w:asciiTheme="majorBidi" w:hAnsiTheme="majorBidi" w:cstheme="majorBidi"/>
          <w:sz w:val="30"/>
          <w:szCs w:val="30"/>
        </w:rPr>
        <w:t xml:space="preserve"> </w:t>
      </w:r>
      <w:r w:rsidR="006D7215" w:rsidRPr="00556794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F748DA" w:rsidRPr="00556794">
        <w:rPr>
          <w:rFonts w:asciiTheme="majorBidi" w:hAnsiTheme="majorBidi" w:cstheme="majorBidi"/>
          <w:sz w:val="30"/>
          <w:szCs w:val="30"/>
        </w:rPr>
        <w:t xml:space="preserve">31 </w:t>
      </w:r>
      <w:r w:rsidR="00F748DA" w:rsidRPr="00556794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F748DA" w:rsidRPr="00556794">
        <w:rPr>
          <w:rFonts w:asciiTheme="majorBidi" w:hAnsiTheme="majorBidi" w:cstheme="majorBidi"/>
          <w:sz w:val="30"/>
          <w:szCs w:val="30"/>
        </w:rPr>
        <w:t>256</w:t>
      </w:r>
      <w:r w:rsidR="004B31E2" w:rsidRPr="00556794">
        <w:rPr>
          <w:rFonts w:asciiTheme="majorBidi" w:hAnsiTheme="majorBidi" w:cstheme="majorBidi"/>
          <w:sz w:val="30"/>
          <w:szCs w:val="30"/>
        </w:rPr>
        <w:t>7</w:t>
      </w:r>
      <w:r w:rsidR="00F748DA" w:rsidRPr="00556794">
        <w:rPr>
          <w:rFonts w:asciiTheme="majorBidi" w:hAnsiTheme="majorBidi" w:cstheme="majorBidi"/>
          <w:sz w:val="30"/>
          <w:szCs w:val="30"/>
        </w:rPr>
        <w:t xml:space="preserve"> </w:t>
      </w:r>
      <w:r w:rsidR="00F748DA" w:rsidRPr="00556794">
        <w:rPr>
          <w:rFonts w:asciiTheme="majorBidi" w:hAnsiTheme="majorBidi" w:cstheme="majorBidi" w:hint="cs"/>
          <w:sz w:val="30"/>
          <w:szCs w:val="30"/>
          <w:cs/>
        </w:rPr>
        <w:t>ยังไม่มีความ</w:t>
      </w:r>
      <w:r w:rsidR="00AE640F" w:rsidRPr="00556794">
        <w:rPr>
          <w:rFonts w:asciiTheme="majorBidi" w:hAnsiTheme="majorBidi" w:cstheme="majorBidi" w:hint="cs"/>
          <w:sz w:val="30"/>
          <w:szCs w:val="30"/>
          <w:cs/>
        </w:rPr>
        <w:t>คืบ</w:t>
      </w:r>
      <w:r w:rsidR="00B911A4" w:rsidRPr="00556794">
        <w:rPr>
          <w:rFonts w:asciiTheme="majorBidi" w:hAnsiTheme="majorBidi" w:cstheme="majorBidi" w:hint="cs"/>
          <w:sz w:val="30"/>
          <w:szCs w:val="30"/>
          <w:cs/>
        </w:rPr>
        <w:t>หน้าของคดี</w:t>
      </w:r>
    </w:p>
    <w:p w14:paraId="290A7406" w14:textId="77777777" w:rsidR="001A74F3" w:rsidRPr="00556794" w:rsidRDefault="001A74F3" w:rsidP="002D461F">
      <w:pPr>
        <w:tabs>
          <w:tab w:val="clear" w:pos="227"/>
          <w:tab w:val="clear" w:pos="454"/>
          <w:tab w:val="left" w:pos="540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73BF22D4" w14:textId="6C63AB39" w:rsidR="008A56E5" w:rsidRPr="008A56E5" w:rsidRDefault="008A56E5" w:rsidP="008A56E5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A56E5">
        <w:rPr>
          <w:rFonts w:ascii="Angsana New" w:hAnsi="Angsana New" w:hint="cs"/>
          <w:sz w:val="30"/>
          <w:szCs w:val="30"/>
          <w:cs/>
        </w:rPr>
        <w:t>ในระหว่าง</w:t>
      </w:r>
      <w:r w:rsidR="00E434D0">
        <w:rPr>
          <w:rFonts w:ascii="Angsana New" w:hAnsi="Angsana New" w:hint="cs"/>
          <w:sz w:val="30"/>
          <w:szCs w:val="30"/>
          <w:cs/>
        </w:rPr>
        <w:t>ปี</w:t>
      </w:r>
      <w:r w:rsidRPr="008A56E5">
        <w:rPr>
          <w:rFonts w:ascii="Angsana New" w:hAnsi="Angsana New" w:hint="cs"/>
          <w:sz w:val="30"/>
          <w:szCs w:val="30"/>
          <w:cs/>
        </w:rPr>
        <w:t xml:space="preserve"> </w:t>
      </w:r>
      <w:r w:rsidRPr="008A56E5">
        <w:rPr>
          <w:rFonts w:ascii="Angsana New" w:hAnsi="Angsana New"/>
          <w:sz w:val="30"/>
          <w:szCs w:val="30"/>
        </w:rPr>
        <w:t xml:space="preserve">2567 </w:t>
      </w:r>
      <w:r w:rsidRPr="008A56E5">
        <w:rPr>
          <w:rFonts w:ascii="Angsana New" w:hAnsi="Angsana New" w:hint="cs"/>
          <w:sz w:val="30"/>
          <w:szCs w:val="30"/>
          <w:cs/>
        </w:rPr>
        <w:t xml:space="preserve">บริษัทได้มีการตั้งค่าเผื่อการด้อยค่าสินทรัพย์ที่เกี่ยวข้องกับอุปกรณ์และระบบดังกล่าวที่เหลืออยู่ทั้งจำนวน ซึ่งแสดงรวมในรายการสินทรัพย์ไม่หมุนเวียนอื่นเพิ่มเติมเป็นจำนวน </w:t>
      </w:r>
      <w:r w:rsidRPr="008A56E5">
        <w:rPr>
          <w:rFonts w:ascii="Angsana New" w:hAnsi="Angsana New"/>
          <w:sz w:val="30"/>
          <w:szCs w:val="30"/>
        </w:rPr>
        <w:t xml:space="preserve">235 </w:t>
      </w:r>
      <w:r w:rsidRPr="008A56E5">
        <w:rPr>
          <w:rFonts w:ascii="Angsana New" w:hAnsi="Angsana New" w:hint="cs"/>
          <w:sz w:val="30"/>
          <w:szCs w:val="30"/>
          <w:cs/>
        </w:rPr>
        <w:t>ล้านบาท</w:t>
      </w:r>
      <w:r w:rsidRPr="008A56E5">
        <w:rPr>
          <w:rFonts w:ascii="Angsana New" w:hAnsi="Angsana New"/>
          <w:sz w:val="30"/>
          <w:szCs w:val="30"/>
        </w:rPr>
        <w:t xml:space="preserve"> </w:t>
      </w:r>
      <w:r w:rsidRPr="008A56E5">
        <w:rPr>
          <w:rFonts w:ascii="Angsana New" w:hAnsi="Angsana New" w:hint="cs"/>
          <w:i/>
          <w:iCs/>
          <w:sz w:val="30"/>
          <w:szCs w:val="30"/>
          <w:cs/>
        </w:rPr>
        <w:t xml:space="preserve">( </w:t>
      </w:r>
      <w:r w:rsidRPr="008A56E5">
        <w:rPr>
          <w:rFonts w:ascii="Angsana New" w:hAnsi="Angsana New"/>
          <w:i/>
          <w:iCs/>
          <w:sz w:val="30"/>
          <w:szCs w:val="30"/>
        </w:rPr>
        <w:t>3</w:t>
      </w:r>
      <w:r w:rsidR="009E7686">
        <w:rPr>
          <w:rFonts w:ascii="Angsana New" w:hAnsi="Angsana New"/>
          <w:i/>
          <w:iCs/>
          <w:sz w:val="30"/>
          <w:szCs w:val="30"/>
        </w:rPr>
        <w:t>1</w:t>
      </w:r>
      <w:r w:rsidRPr="008A56E5">
        <w:rPr>
          <w:rFonts w:ascii="Angsana New" w:hAnsi="Angsana New"/>
          <w:i/>
          <w:iCs/>
          <w:sz w:val="30"/>
          <w:szCs w:val="30"/>
        </w:rPr>
        <w:t xml:space="preserve"> </w:t>
      </w:r>
      <w:r w:rsidR="00831C03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Pr="008A56E5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8A56E5">
        <w:rPr>
          <w:rFonts w:ascii="Angsana New" w:hAnsi="Angsana New"/>
          <w:i/>
          <w:iCs/>
          <w:sz w:val="30"/>
          <w:szCs w:val="30"/>
        </w:rPr>
        <w:t xml:space="preserve">2566: </w:t>
      </w:r>
      <w:r w:rsidR="00CD4EE3">
        <w:rPr>
          <w:rFonts w:ascii="Angsana New" w:hAnsi="Angsana New"/>
          <w:i/>
          <w:iCs/>
          <w:sz w:val="30"/>
          <w:szCs w:val="30"/>
        </w:rPr>
        <w:t>88</w:t>
      </w:r>
      <w:r w:rsidRPr="008A56E5">
        <w:rPr>
          <w:rFonts w:ascii="Angsana New" w:hAnsi="Angsana New"/>
          <w:i/>
          <w:iCs/>
          <w:sz w:val="30"/>
          <w:szCs w:val="30"/>
        </w:rPr>
        <w:t xml:space="preserve"> </w:t>
      </w:r>
      <w:r w:rsidRPr="008A56E5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Pr="008A56E5">
        <w:rPr>
          <w:rFonts w:ascii="Angsana New" w:hAnsi="Angsana New" w:hint="cs"/>
          <w:sz w:val="30"/>
          <w:szCs w:val="30"/>
          <w:cs/>
        </w:rPr>
        <w:t xml:space="preserve"> ส่งผลให้ค่าเผื่อการด้อยค่า ณ วันที่ </w:t>
      </w:r>
      <w:r w:rsidRPr="008A56E5">
        <w:rPr>
          <w:rFonts w:ascii="Angsana New" w:hAnsi="Angsana New"/>
          <w:sz w:val="30"/>
          <w:szCs w:val="30"/>
        </w:rPr>
        <w:t>3</w:t>
      </w:r>
      <w:r w:rsidR="00831C03">
        <w:rPr>
          <w:rFonts w:ascii="Angsana New" w:hAnsi="Angsana New"/>
          <w:sz w:val="30"/>
          <w:szCs w:val="30"/>
        </w:rPr>
        <w:t>1</w:t>
      </w:r>
      <w:r w:rsidRPr="008A56E5">
        <w:rPr>
          <w:rFonts w:ascii="Angsana New" w:hAnsi="Angsana New"/>
          <w:sz w:val="30"/>
          <w:szCs w:val="30"/>
        </w:rPr>
        <w:t xml:space="preserve"> </w:t>
      </w:r>
      <w:r w:rsidR="00831C03">
        <w:rPr>
          <w:rFonts w:ascii="Angsana New" w:hAnsi="Angsana New" w:hint="cs"/>
          <w:sz w:val="30"/>
          <w:szCs w:val="30"/>
          <w:cs/>
        </w:rPr>
        <w:t>ธันวาคม</w:t>
      </w:r>
      <w:r w:rsidRPr="008A56E5">
        <w:rPr>
          <w:rFonts w:ascii="Angsana New" w:hAnsi="Angsana New" w:hint="cs"/>
          <w:sz w:val="30"/>
          <w:szCs w:val="30"/>
          <w:cs/>
        </w:rPr>
        <w:t xml:space="preserve"> </w:t>
      </w:r>
      <w:r w:rsidRPr="008A56E5">
        <w:rPr>
          <w:rFonts w:ascii="Angsana New" w:hAnsi="Angsana New"/>
          <w:sz w:val="30"/>
          <w:szCs w:val="30"/>
        </w:rPr>
        <w:t xml:space="preserve">2567 </w:t>
      </w:r>
      <w:r w:rsidRPr="008A56E5">
        <w:rPr>
          <w:rFonts w:ascii="Angsana New" w:hAnsi="Angsana New" w:hint="cs"/>
          <w:sz w:val="30"/>
          <w:szCs w:val="30"/>
          <w:cs/>
        </w:rPr>
        <w:t xml:space="preserve">มีจำนวน </w:t>
      </w:r>
      <w:r w:rsidRPr="008A56E5">
        <w:rPr>
          <w:rFonts w:ascii="Angsana New" w:hAnsi="Angsana New"/>
          <w:sz w:val="30"/>
          <w:szCs w:val="30"/>
        </w:rPr>
        <w:t xml:space="preserve">345 </w:t>
      </w:r>
      <w:r w:rsidRPr="008A56E5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8A56E5">
        <w:rPr>
          <w:rFonts w:ascii="Angsana New" w:hAnsi="Angsana New" w:hint="cs"/>
          <w:i/>
          <w:iCs/>
          <w:sz w:val="30"/>
          <w:szCs w:val="30"/>
          <w:cs/>
        </w:rPr>
        <w:t xml:space="preserve">( </w:t>
      </w:r>
      <w:r w:rsidRPr="008A56E5">
        <w:rPr>
          <w:rFonts w:ascii="Angsana New" w:hAnsi="Angsana New"/>
          <w:i/>
          <w:iCs/>
          <w:sz w:val="30"/>
          <w:szCs w:val="30"/>
        </w:rPr>
        <w:t xml:space="preserve">31 </w:t>
      </w:r>
      <w:r w:rsidRPr="008A56E5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8A56E5">
        <w:rPr>
          <w:rFonts w:ascii="Angsana New" w:hAnsi="Angsana New"/>
          <w:i/>
          <w:iCs/>
          <w:sz w:val="30"/>
          <w:szCs w:val="30"/>
        </w:rPr>
        <w:t xml:space="preserve">2566: </w:t>
      </w:r>
      <w:r w:rsidRPr="008A56E5">
        <w:rPr>
          <w:rFonts w:ascii="Angsana New" w:hAnsi="Angsana New" w:hint="cs"/>
          <w:i/>
          <w:iCs/>
          <w:sz w:val="30"/>
          <w:szCs w:val="30"/>
          <w:cs/>
        </w:rPr>
        <w:t xml:space="preserve">ค่าเผื่อการด้อยค่า </w:t>
      </w:r>
      <w:r w:rsidRPr="008A56E5">
        <w:rPr>
          <w:rFonts w:ascii="Angsana New" w:hAnsi="Angsana New"/>
          <w:i/>
          <w:iCs/>
          <w:sz w:val="30"/>
          <w:szCs w:val="30"/>
        </w:rPr>
        <w:t xml:space="preserve">111 </w:t>
      </w:r>
      <w:r w:rsidRPr="008A56E5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14:paraId="54A7680D" w14:textId="77777777" w:rsidR="00865EC8" w:rsidRPr="00556794" w:rsidRDefault="00865EC8" w:rsidP="001A74F3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74F918C" w14:textId="740B44CC" w:rsidR="00B1622F" w:rsidRPr="00556794" w:rsidRDefault="00B1622F" w:rsidP="00B1622F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55679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คดีความที่ขสมก.</w:t>
      </w:r>
      <w:r w:rsidR="0043452E" w:rsidRPr="00556794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ฟ้องร้องต่อบริษัท</w:t>
      </w:r>
      <w:r w:rsidR="00DD3392" w:rsidRPr="00556794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 xml:space="preserve"> </w:t>
      </w:r>
    </w:p>
    <w:p w14:paraId="0987EACD" w14:textId="77777777" w:rsidR="00B1622F" w:rsidRPr="004D0BA7" w:rsidRDefault="00B1622F" w:rsidP="0097444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24"/>
          <w:szCs w:val="24"/>
        </w:rPr>
      </w:pPr>
    </w:p>
    <w:p w14:paraId="74D14E36" w14:textId="4B263454" w:rsidR="00354F90" w:rsidRPr="008666B5" w:rsidRDefault="00D43966" w:rsidP="0097444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556794">
        <w:rPr>
          <w:rFonts w:asciiTheme="majorBidi" w:hAnsiTheme="majorBidi"/>
          <w:sz w:val="30"/>
          <w:szCs w:val="30"/>
          <w:cs/>
        </w:rPr>
        <w:t>เมื</w:t>
      </w:r>
      <w:r w:rsidR="00861A45" w:rsidRPr="00556794">
        <w:rPr>
          <w:rFonts w:asciiTheme="majorBidi" w:hAnsiTheme="majorBidi" w:hint="cs"/>
          <w:sz w:val="30"/>
          <w:szCs w:val="30"/>
          <w:cs/>
        </w:rPr>
        <w:t>่</w:t>
      </w:r>
      <w:r w:rsidRPr="00556794">
        <w:rPr>
          <w:rFonts w:asciiTheme="majorBidi" w:hAnsiTheme="majorBidi"/>
          <w:sz w:val="30"/>
          <w:szCs w:val="30"/>
          <w:cs/>
        </w:rPr>
        <w:t xml:space="preserve">อวันที่ </w:t>
      </w:r>
      <w:r w:rsidRPr="00556794">
        <w:rPr>
          <w:rFonts w:asciiTheme="majorBidi" w:hAnsiTheme="majorBidi"/>
          <w:sz w:val="30"/>
          <w:szCs w:val="30"/>
        </w:rPr>
        <w:t xml:space="preserve">31 </w:t>
      </w:r>
      <w:r w:rsidRPr="00556794">
        <w:rPr>
          <w:rFonts w:asciiTheme="majorBidi" w:hAnsiTheme="majorBidi"/>
          <w:sz w:val="30"/>
          <w:szCs w:val="30"/>
          <w:cs/>
        </w:rPr>
        <w:t xml:space="preserve">มีนาคม </w:t>
      </w:r>
      <w:r w:rsidRPr="00556794">
        <w:rPr>
          <w:rFonts w:asciiTheme="majorBidi" w:hAnsiTheme="majorBidi"/>
          <w:sz w:val="30"/>
          <w:szCs w:val="30"/>
        </w:rPr>
        <w:t>2564</w:t>
      </w:r>
      <w:r w:rsidRPr="00556794">
        <w:rPr>
          <w:rFonts w:asciiTheme="majorBidi" w:hAnsiTheme="majorBidi"/>
          <w:sz w:val="30"/>
          <w:szCs w:val="30"/>
          <w:cs/>
        </w:rPr>
        <w:t xml:space="preserve"> ขสมก.ได้ยื่นฟ้องบริษัทเป็นคดีใหม่ต่อศาลปกครองกลาง คดีหมายเลขดำที่ </w:t>
      </w:r>
      <w:r w:rsidRPr="00556794">
        <w:rPr>
          <w:rFonts w:asciiTheme="majorBidi" w:hAnsiTheme="majorBidi"/>
          <w:sz w:val="30"/>
          <w:szCs w:val="30"/>
        </w:rPr>
        <w:t>410</w:t>
      </w:r>
      <w:r w:rsidRPr="00556794">
        <w:rPr>
          <w:rFonts w:asciiTheme="majorBidi" w:hAnsiTheme="majorBidi"/>
          <w:sz w:val="30"/>
          <w:szCs w:val="30"/>
          <w:cs/>
        </w:rPr>
        <w:t>/</w:t>
      </w:r>
      <w:r w:rsidRPr="00556794">
        <w:rPr>
          <w:rFonts w:asciiTheme="majorBidi" w:hAnsiTheme="majorBidi"/>
          <w:sz w:val="30"/>
          <w:szCs w:val="30"/>
        </w:rPr>
        <w:t>2564</w:t>
      </w:r>
      <w:r w:rsidRPr="00556794">
        <w:rPr>
          <w:rFonts w:asciiTheme="majorBidi" w:hAnsiTheme="majorBidi"/>
          <w:sz w:val="30"/>
          <w:szCs w:val="30"/>
          <w:cs/>
        </w:rPr>
        <w:t xml:space="preserve"> เรียกค่าเสียหายเป็นค่าปรับตามสัญญาและค่าชดเชยรายได้ค่าโดยสารจากบัตรสวัสดิการแห่งรัฐและดอกเบี้ยผิดนัดชำระ รวมเป็นเงินทั้งสิ้นประมาณ </w:t>
      </w:r>
      <w:r w:rsidRPr="00556794">
        <w:rPr>
          <w:rFonts w:asciiTheme="majorBidi" w:hAnsiTheme="majorBidi"/>
          <w:sz w:val="30"/>
          <w:szCs w:val="30"/>
        </w:rPr>
        <w:t>110</w:t>
      </w:r>
      <w:r w:rsidRPr="00556794">
        <w:rPr>
          <w:rFonts w:asciiTheme="majorBidi" w:hAnsiTheme="majorBidi"/>
          <w:sz w:val="30"/>
          <w:szCs w:val="30"/>
          <w:cs/>
        </w:rPr>
        <w:t xml:space="preserve"> ล้านบาท ซึ่งคดีดังกล่าวถือเป็นคดีโครงการเดียวกันกับคดีซึ่งบริษัทได้ยื่นฟ้องไว้ก่อนแล้วดังกล่าวข้างต้น </w:t>
      </w:r>
      <w:r w:rsidRPr="00556794">
        <w:rPr>
          <w:rFonts w:asciiTheme="majorBidi" w:hAnsiTheme="majorBidi" w:hint="cs"/>
          <w:sz w:val="30"/>
          <w:szCs w:val="30"/>
          <w:cs/>
        </w:rPr>
        <w:t>ณ วันที่</w:t>
      </w:r>
      <w:r w:rsidRPr="00556794">
        <w:rPr>
          <w:rFonts w:asciiTheme="majorBidi" w:hAnsiTheme="majorBidi"/>
          <w:sz w:val="30"/>
          <w:szCs w:val="30"/>
        </w:rPr>
        <w:t xml:space="preserve"> 31 </w:t>
      </w:r>
      <w:r w:rsidRPr="00556794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Pr="00556794">
        <w:rPr>
          <w:rFonts w:asciiTheme="majorBidi" w:hAnsiTheme="majorBidi"/>
          <w:sz w:val="30"/>
          <w:szCs w:val="30"/>
        </w:rPr>
        <w:t>256</w:t>
      </w:r>
      <w:r w:rsidR="004B31E2" w:rsidRPr="00556794">
        <w:rPr>
          <w:rFonts w:asciiTheme="majorBidi" w:hAnsiTheme="majorBidi"/>
          <w:sz w:val="30"/>
          <w:szCs w:val="30"/>
        </w:rPr>
        <w:t>7</w:t>
      </w:r>
      <w:r w:rsidRPr="00556794">
        <w:rPr>
          <w:rFonts w:asciiTheme="majorBidi" w:hAnsiTheme="majorBidi" w:hint="cs"/>
          <w:sz w:val="30"/>
          <w:szCs w:val="30"/>
          <w:cs/>
        </w:rPr>
        <w:t xml:space="preserve"> </w:t>
      </w:r>
      <w:r w:rsidRPr="00556794">
        <w:rPr>
          <w:rFonts w:asciiTheme="majorBidi" w:hAnsiTheme="majorBidi"/>
          <w:sz w:val="30"/>
          <w:szCs w:val="30"/>
          <w:cs/>
        </w:rPr>
        <w:t>บริษัทอยู่ในระหว่างการเตรียมยื่นคำให้การต่อศาลตามขั้นตอนต่อไป</w:t>
      </w:r>
    </w:p>
    <w:p w14:paraId="70BFDFA6" w14:textId="77777777" w:rsidR="00AF285C" w:rsidRPr="00AF285C" w:rsidRDefault="00AF285C" w:rsidP="0097444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24"/>
          <w:szCs w:val="24"/>
        </w:rPr>
      </w:pPr>
    </w:p>
    <w:p w14:paraId="1977E9E8" w14:textId="1C57CD71" w:rsidR="001A74F3" w:rsidRPr="00556794" w:rsidRDefault="001A74F3" w:rsidP="0097444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556794">
        <w:rPr>
          <w:rFonts w:asciiTheme="majorBidi" w:hAnsiTheme="majorBidi"/>
          <w:i/>
          <w:iCs/>
          <w:sz w:val="30"/>
          <w:szCs w:val="30"/>
          <w:cs/>
        </w:rPr>
        <w:t>คดีความที่กิจการร่วมค้า เจวีซีซี</w:t>
      </w:r>
      <w:r w:rsidRPr="0055679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ฟ้องร้องต่อขสมก.</w:t>
      </w:r>
    </w:p>
    <w:p w14:paraId="28552D8B" w14:textId="77777777" w:rsidR="001A74F3" w:rsidRPr="007D07AE" w:rsidRDefault="001A74F3" w:rsidP="0097444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24"/>
          <w:szCs w:val="24"/>
        </w:rPr>
      </w:pPr>
    </w:p>
    <w:p w14:paraId="0549A8F7" w14:textId="214740FE" w:rsidR="00862B06" w:rsidRPr="00556794" w:rsidRDefault="001A74F3" w:rsidP="00354F90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9" w:name="_Hlk70892888"/>
      <w:r w:rsidRPr="00556794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556794">
        <w:rPr>
          <w:rFonts w:asciiTheme="majorBidi" w:hAnsiTheme="majorBidi" w:cstheme="majorBidi"/>
          <w:sz w:val="30"/>
          <w:szCs w:val="30"/>
        </w:rPr>
        <w:t xml:space="preserve">2559 </w:t>
      </w:r>
      <w:r w:rsidRPr="00556794">
        <w:rPr>
          <w:rFonts w:asciiTheme="majorBidi" w:hAnsiTheme="majorBidi" w:cstheme="majorBidi"/>
          <w:sz w:val="30"/>
          <w:szCs w:val="30"/>
          <w:cs/>
        </w:rPr>
        <w:t>ขสมก. ได้มีหนังสือยกเลิกการลงนามสัญญาซื้อขายและซ่อมบำรุงรักษารถยนต์โดยสารปรับอากาศใช้เชื้อเพลิงก๊าซธรรมชาติ (</w:t>
      </w:r>
      <w:r w:rsidRPr="00556794">
        <w:rPr>
          <w:rFonts w:asciiTheme="majorBidi" w:hAnsiTheme="majorBidi" w:cstheme="majorBidi"/>
          <w:sz w:val="30"/>
          <w:szCs w:val="30"/>
        </w:rPr>
        <w:t xml:space="preserve">NGV) </w:t>
      </w:r>
      <w:r w:rsidRPr="00556794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556794">
        <w:rPr>
          <w:rFonts w:asciiTheme="majorBidi" w:hAnsiTheme="majorBidi" w:cstheme="majorBidi"/>
          <w:sz w:val="30"/>
          <w:szCs w:val="30"/>
        </w:rPr>
        <w:t xml:space="preserve">489 </w:t>
      </w:r>
      <w:r w:rsidRPr="00556794">
        <w:rPr>
          <w:rFonts w:asciiTheme="majorBidi" w:hAnsiTheme="majorBidi" w:cstheme="majorBidi"/>
          <w:sz w:val="30"/>
          <w:szCs w:val="30"/>
          <w:cs/>
        </w:rPr>
        <w:t xml:space="preserve">คัน ครั้งที่ </w:t>
      </w:r>
      <w:r w:rsidRPr="00556794">
        <w:rPr>
          <w:rFonts w:asciiTheme="majorBidi" w:hAnsiTheme="majorBidi" w:cstheme="majorBidi"/>
          <w:sz w:val="30"/>
          <w:szCs w:val="30"/>
        </w:rPr>
        <w:t xml:space="preserve">3/2558 </w:t>
      </w:r>
      <w:r w:rsidRPr="00556794">
        <w:rPr>
          <w:rFonts w:asciiTheme="majorBidi" w:hAnsiTheme="majorBidi" w:cstheme="majorBidi"/>
          <w:sz w:val="30"/>
          <w:szCs w:val="30"/>
          <w:cs/>
        </w:rPr>
        <w:t xml:space="preserve">ภายหลังจากที่กิจการร่วมค้า เจวีซีซีได้รับการประกาศให้ชนะการประกวดราคาเสนอขายจำนวนเงิน </w:t>
      </w:r>
      <w:r w:rsidRPr="00556794">
        <w:rPr>
          <w:rFonts w:asciiTheme="majorBidi" w:hAnsiTheme="majorBidi" w:cstheme="majorBidi"/>
          <w:sz w:val="30"/>
          <w:szCs w:val="30"/>
        </w:rPr>
        <w:t xml:space="preserve">1,735.60 </w:t>
      </w:r>
      <w:r w:rsidRPr="00556794">
        <w:rPr>
          <w:rFonts w:asciiTheme="majorBidi" w:hAnsiTheme="majorBidi" w:cstheme="majorBidi"/>
          <w:sz w:val="30"/>
          <w:szCs w:val="30"/>
          <w:cs/>
        </w:rPr>
        <w:t xml:space="preserve">ล้านบาท และจ้างเหมาซ่อมแซมบำรุงรักษารถโดยสาร </w:t>
      </w:r>
      <w:r w:rsidRPr="00556794">
        <w:rPr>
          <w:rFonts w:asciiTheme="majorBidi" w:hAnsiTheme="majorBidi" w:cstheme="majorBidi"/>
          <w:sz w:val="30"/>
          <w:szCs w:val="30"/>
        </w:rPr>
        <w:t>NGV</w:t>
      </w:r>
      <w:r w:rsidRPr="00556794">
        <w:rPr>
          <w:rFonts w:asciiTheme="majorBidi" w:hAnsiTheme="majorBidi" w:cstheme="majorBidi"/>
          <w:sz w:val="30"/>
          <w:szCs w:val="30"/>
          <w:cs/>
        </w:rPr>
        <w:t xml:space="preserve"> จำนวนเงิน </w:t>
      </w:r>
      <w:r w:rsidRPr="00556794">
        <w:rPr>
          <w:rFonts w:asciiTheme="majorBidi" w:hAnsiTheme="majorBidi" w:cstheme="majorBidi"/>
          <w:sz w:val="30"/>
          <w:szCs w:val="30"/>
        </w:rPr>
        <w:t xml:space="preserve">2,446.35 </w:t>
      </w:r>
      <w:r w:rsidRPr="00556794">
        <w:rPr>
          <w:rFonts w:asciiTheme="majorBidi" w:hAnsiTheme="majorBidi" w:cstheme="majorBidi"/>
          <w:sz w:val="30"/>
          <w:szCs w:val="30"/>
          <w:cs/>
        </w:rPr>
        <w:t>ล้านบาท กิจการร่วมค้า เจวีซีซีจึงได้ยื่นฟ้อง ขสมก</w:t>
      </w:r>
      <w:r w:rsidRPr="00556794">
        <w:rPr>
          <w:rFonts w:asciiTheme="majorBidi" w:hAnsiTheme="majorBidi" w:cstheme="majorBidi"/>
          <w:sz w:val="30"/>
          <w:szCs w:val="30"/>
        </w:rPr>
        <w:t>.</w:t>
      </w:r>
      <w:r w:rsidRPr="00556794">
        <w:rPr>
          <w:rFonts w:asciiTheme="majorBidi" w:hAnsiTheme="majorBidi" w:cstheme="majorBidi"/>
          <w:sz w:val="30"/>
          <w:szCs w:val="30"/>
          <w:cs/>
        </w:rPr>
        <w:t xml:space="preserve"> เป็นคดีหมายเลขดำที่ </w:t>
      </w:r>
      <w:r w:rsidRPr="00556794">
        <w:rPr>
          <w:rFonts w:asciiTheme="majorBidi" w:hAnsiTheme="majorBidi" w:cstheme="majorBidi"/>
          <w:sz w:val="30"/>
          <w:szCs w:val="30"/>
        </w:rPr>
        <w:t xml:space="preserve">294/2559 </w:t>
      </w:r>
      <w:r w:rsidRPr="00556794">
        <w:rPr>
          <w:rFonts w:asciiTheme="majorBidi" w:hAnsiTheme="majorBidi" w:cstheme="majorBidi"/>
          <w:sz w:val="30"/>
          <w:szCs w:val="30"/>
          <w:cs/>
        </w:rPr>
        <w:t xml:space="preserve">ลงวันที่ </w:t>
      </w:r>
      <w:r w:rsidRPr="00556794">
        <w:rPr>
          <w:rFonts w:asciiTheme="majorBidi" w:hAnsiTheme="majorBidi" w:cstheme="majorBidi"/>
          <w:sz w:val="30"/>
          <w:szCs w:val="30"/>
        </w:rPr>
        <w:t xml:space="preserve">24 </w:t>
      </w:r>
      <w:r w:rsidRPr="00556794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556794">
        <w:rPr>
          <w:rFonts w:asciiTheme="majorBidi" w:hAnsiTheme="majorBidi" w:cstheme="majorBidi"/>
          <w:sz w:val="30"/>
          <w:szCs w:val="30"/>
        </w:rPr>
        <w:t xml:space="preserve">2559 </w:t>
      </w:r>
    </w:p>
    <w:p w14:paraId="45951E93" w14:textId="77777777" w:rsidR="00354F90" w:rsidRPr="007D07AE" w:rsidRDefault="00354F90" w:rsidP="00354F90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4541EA88" w14:textId="35321C29" w:rsidR="00E6474B" w:rsidRDefault="001A74F3" w:rsidP="006700C7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56794">
        <w:rPr>
          <w:rFonts w:asciiTheme="majorBidi" w:hAnsiTheme="majorBidi" w:cstheme="majorBidi"/>
          <w:sz w:val="30"/>
          <w:szCs w:val="30"/>
          <w:cs/>
        </w:rPr>
        <w:t xml:space="preserve">ต่อมาเมื่อวันที่ </w:t>
      </w:r>
      <w:r w:rsidRPr="00556794">
        <w:rPr>
          <w:rFonts w:asciiTheme="majorBidi" w:hAnsiTheme="majorBidi" w:cstheme="majorBidi"/>
          <w:sz w:val="30"/>
          <w:szCs w:val="30"/>
        </w:rPr>
        <w:t xml:space="preserve">31 </w:t>
      </w:r>
      <w:r w:rsidRPr="00556794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556794">
        <w:rPr>
          <w:rFonts w:asciiTheme="majorBidi" w:hAnsiTheme="majorBidi" w:cstheme="majorBidi"/>
          <w:sz w:val="30"/>
          <w:szCs w:val="30"/>
        </w:rPr>
        <w:t>2564</w:t>
      </w:r>
      <w:r w:rsidRPr="00556794">
        <w:rPr>
          <w:rFonts w:asciiTheme="majorBidi" w:hAnsiTheme="majorBidi" w:cstheme="majorBidi"/>
          <w:sz w:val="30"/>
          <w:szCs w:val="30"/>
          <w:cs/>
        </w:rPr>
        <w:t xml:space="preserve"> ศาลปกครองกลางได้มีคำพิพากษาเป็นคดีหมายเลขแดงที่ </w:t>
      </w:r>
      <w:r w:rsidRPr="00556794">
        <w:rPr>
          <w:rFonts w:asciiTheme="majorBidi" w:hAnsiTheme="majorBidi" w:cstheme="majorBidi"/>
          <w:sz w:val="30"/>
          <w:szCs w:val="30"/>
        </w:rPr>
        <w:t xml:space="preserve">424/2564 </w:t>
      </w:r>
      <w:r w:rsidRPr="00556794">
        <w:rPr>
          <w:rFonts w:asciiTheme="majorBidi" w:hAnsiTheme="majorBidi" w:cstheme="majorBidi"/>
          <w:sz w:val="30"/>
          <w:szCs w:val="30"/>
          <w:cs/>
        </w:rPr>
        <w:t xml:space="preserve">ให้เพิกถอนประกาศยกเลิกการประกวดราคาและคำวินิจฉัยอุทธรณ์ของคณะกรรมการ ขสมก. โดยให้มีผลย้อนหลังนับตั้งแต่วันที่มีประกาศยกเลิกการประกวดราคาและคำวินิจฉัยอุทธรณ์ดังกล่าว และให้ขสมก. ชดใช้ค่าเสียหายเป็นจำนวนเงิน </w:t>
      </w:r>
      <w:r w:rsidRPr="00556794">
        <w:rPr>
          <w:rFonts w:asciiTheme="majorBidi" w:hAnsiTheme="majorBidi" w:cstheme="majorBidi"/>
          <w:sz w:val="30"/>
          <w:szCs w:val="30"/>
        </w:rPr>
        <w:t xml:space="preserve">265,842 </w:t>
      </w:r>
      <w:r w:rsidRPr="00556794">
        <w:rPr>
          <w:rFonts w:asciiTheme="majorBidi" w:hAnsiTheme="majorBidi" w:cstheme="majorBidi"/>
          <w:sz w:val="30"/>
          <w:szCs w:val="30"/>
          <w:cs/>
        </w:rPr>
        <w:t xml:space="preserve">บาท พร้อมดอกเบี้ยอัตราร้อยละ </w:t>
      </w:r>
      <w:r w:rsidRPr="00556794">
        <w:rPr>
          <w:rFonts w:asciiTheme="majorBidi" w:hAnsiTheme="majorBidi" w:cstheme="majorBidi"/>
          <w:sz w:val="30"/>
          <w:szCs w:val="30"/>
        </w:rPr>
        <w:t xml:space="preserve">7.5 </w:t>
      </w:r>
      <w:r w:rsidRPr="00556794">
        <w:rPr>
          <w:rFonts w:asciiTheme="majorBidi" w:hAnsiTheme="majorBidi" w:cstheme="majorBidi"/>
          <w:sz w:val="30"/>
          <w:szCs w:val="30"/>
          <w:cs/>
        </w:rPr>
        <w:t xml:space="preserve">ต่อปีของต้นเงินดังกล่าว นับถัดจากวันฟ้องเป็นต้นไปจนกว่าจะชำระเสร็จให้แก่ผู้ฟ้องคดี โดยชำระให้แล้วเสร็จภายใน </w:t>
      </w:r>
      <w:r w:rsidRPr="00556794">
        <w:rPr>
          <w:rFonts w:asciiTheme="majorBidi" w:hAnsiTheme="majorBidi" w:cstheme="majorBidi"/>
          <w:sz w:val="30"/>
          <w:szCs w:val="30"/>
        </w:rPr>
        <w:t xml:space="preserve">60 </w:t>
      </w:r>
      <w:r w:rsidRPr="00556794">
        <w:rPr>
          <w:rFonts w:asciiTheme="majorBidi" w:hAnsiTheme="majorBidi" w:cstheme="majorBidi"/>
          <w:sz w:val="30"/>
          <w:szCs w:val="30"/>
          <w:cs/>
        </w:rPr>
        <w:t>วันนับแต่วันที่คดีถึงที่สุด นอกจากนี้ ให้ยกฟ้องคณะกรรมการว่าด้วยการพัสดุด้วยวิธีการทางอิเล็กทรอนิกส์และกระทรวงการคลัง และให้คืนค่าธรรมเนียมศาลบางส่วนตามส่วนของ</w:t>
      </w:r>
      <w:r w:rsidRPr="00556794">
        <w:rPr>
          <w:rFonts w:asciiTheme="majorBidi" w:hAnsiTheme="majorBidi" w:cstheme="majorBidi"/>
          <w:spacing w:val="2"/>
          <w:sz w:val="30"/>
          <w:szCs w:val="30"/>
          <w:cs/>
        </w:rPr>
        <w:t>การชนะคดีแก่ผู้ฟ้องคดี ทั้งนี้บริษัทได้ดำเนินการยื่นอุทธรณ์ต่อศาลปกครองสูงสุดแล้วเพื่อเรียกค่าเสียหายเพิ่ม</w:t>
      </w:r>
      <w:r w:rsidRPr="00556794">
        <w:rPr>
          <w:rFonts w:asciiTheme="majorBidi" w:hAnsiTheme="majorBidi" w:cstheme="majorBidi"/>
          <w:sz w:val="30"/>
          <w:szCs w:val="30"/>
          <w:cs/>
        </w:rPr>
        <w:t xml:space="preserve">เติม เมื่อวันที่ </w:t>
      </w:r>
      <w:r w:rsidRPr="00556794">
        <w:rPr>
          <w:rFonts w:asciiTheme="majorBidi" w:hAnsiTheme="majorBidi" w:cstheme="majorBidi"/>
          <w:sz w:val="30"/>
          <w:szCs w:val="30"/>
        </w:rPr>
        <w:t xml:space="preserve">29 </w:t>
      </w:r>
      <w:r w:rsidRPr="00556794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556794">
        <w:rPr>
          <w:rFonts w:asciiTheme="majorBidi" w:hAnsiTheme="majorBidi" w:cstheme="majorBidi"/>
          <w:sz w:val="30"/>
          <w:szCs w:val="30"/>
        </w:rPr>
        <w:t>2564</w:t>
      </w:r>
      <w:bookmarkEnd w:id="9"/>
      <w:r w:rsidR="00D56B52" w:rsidRPr="00556794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="00E945FD" w:rsidRPr="00556794">
        <w:rPr>
          <w:rFonts w:asciiTheme="majorBidi" w:hAnsiTheme="majorBidi" w:cstheme="majorBidi" w:hint="cs"/>
          <w:sz w:val="30"/>
          <w:szCs w:val="30"/>
          <w:cs/>
        </w:rPr>
        <w:t xml:space="preserve"> ณ </w:t>
      </w:r>
      <w:r w:rsidR="000545A2" w:rsidRPr="00556794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0545A2" w:rsidRPr="00556794">
        <w:rPr>
          <w:rFonts w:asciiTheme="majorBidi" w:hAnsiTheme="majorBidi" w:cstheme="majorBidi"/>
          <w:sz w:val="30"/>
          <w:szCs w:val="30"/>
        </w:rPr>
        <w:t xml:space="preserve">31 </w:t>
      </w:r>
      <w:r w:rsidR="000545A2" w:rsidRPr="00556794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0545A2" w:rsidRPr="00556794">
        <w:rPr>
          <w:rFonts w:asciiTheme="majorBidi" w:hAnsiTheme="majorBidi" w:cstheme="majorBidi"/>
          <w:sz w:val="30"/>
          <w:szCs w:val="30"/>
        </w:rPr>
        <w:t>256</w:t>
      </w:r>
      <w:r w:rsidR="004B31E2" w:rsidRPr="00556794">
        <w:rPr>
          <w:rFonts w:asciiTheme="majorBidi" w:hAnsiTheme="majorBidi" w:cstheme="majorBidi"/>
          <w:sz w:val="30"/>
          <w:szCs w:val="30"/>
        </w:rPr>
        <w:t>7</w:t>
      </w:r>
      <w:r w:rsidR="000545A2" w:rsidRPr="00556794">
        <w:rPr>
          <w:rFonts w:asciiTheme="majorBidi" w:hAnsiTheme="majorBidi" w:cstheme="majorBidi"/>
          <w:sz w:val="30"/>
          <w:szCs w:val="30"/>
        </w:rPr>
        <w:t xml:space="preserve"> </w:t>
      </w:r>
      <w:r w:rsidR="000545A2" w:rsidRPr="00556794">
        <w:rPr>
          <w:rFonts w:asciiTheme="majorBidi" w:hAnsiTheme="majorBidi" w:cstheme="majorBidi" w:hint="cs"/>
          <w:sz w:val="30"/>
          <w:szCs w:val="30"/>
          <w:cs/>
        </w:rPr>
        <w:t>ยังไม่มีความคืบหน้าของคดี</w:t>
      </w:r>
    </w:p>
    <w:p w14:paraId="40C3C8C4" w14:textId="77777777" w:rsidR="0069610D" w:rsidRPr="007D07AE" w:rsidRDefault="0069610D" w:rsidP="006700C7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DEFFE30" w14:textId="77777777" w:rsidR="00DD46B7" w:rsidRDefault="00DD4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br w:type="page"/>
      </w:r>
    </w:p>
    <w:p w14:paraId="64FE4FC1" w14:textId="13D0D7B5" w:rsidR="004065BA" w:rsidRPr="004065BA" w:rsidRDefault="004065BA" w:rsidP="004065BA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065BA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คดีความฟ้องร้อง</w:t>
      </w:r>
      <w:r w:rsidRPr="004065BA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ที่มีกับบริษัทต่างประเทศเกี่ยวกับการให้ได้มาซึ่งสิทธิการเข้าถึงโปรแกรม</w:t>
      </w:r>
    </w:p>
    <w:p w14:paraId="0B46810C" w14:textId="77777777" w:rsidR="004065BA" w:rsidRPr="007D07AE" w:rsidRDefault="004065BA" w:rsidP="004065BA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AD16C59" w14:textId="77777777" w:rsidR="004065BA" w:rsidRPr="004065BA" w:rsidRDefault="004065BA" w:rsidP="004065BA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065BA">
        <w:rPr>
          <w:rFonts w:asciiTheme="majorBidi" w:hAnsiTheme="majorBidi" w:cstheme="majorBidi" w:hint="cs"/>
          <w:sz w:val="30"/>
          <w:szCs w:val="30"/>
          <w:cs/>
        </w:rPr>
        <w:t>ในปี</w:t>
      </w:r>
      <w:r w:rsidRPr="004065B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065BA">
        <w:rPr>
          <w:rFonts w:asciiTheme="majorBidi" w:hAnsiTheme="majorBidi" w:cstheme="majorBidi"/>
          <w:sz w:val="30"/>
          <w:szCs w:val="30"/>
        </w:rPr>
        <w:t>2565</w:t>
      </w:r>
      <w:r w:rsidRPr="004065B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065BA">
        <w:rPr>
          <w:rFonts w:asciiTheme="majorBidi" w:hAnsiTheme="majorBidi" w:cstheme="majorBidi" w:hint="cs"/>
          <w:sz w:val="30"/>
          <w:szCs w:val="30"/>
          <w:cs/>
        </w:rPr>
        <w:t>บริษัทได้ทำสัญญากับบริษัทต่างประเทศแห่งหนึ่ง</w:t>
      </w:r>
      <w:r w:rsidRPr="004065B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065BA">
        <w:rPr>
          <w:rFonts w:asciiTheme="majorBidi" w:hAnsiTheme="majorBidi" w:cstheme="majorBidi" w:hint="cs"/>
          <w:sz w:val="30"/>
          <w:szCs w:val="30"/>
          <w:cs/>
        </w:rPr>
        <w:t>เพื่อให้ได้มาซึ่งสิทธิการเข้าถึงโปรแกรมจำนวนเงิน</w:t>
      </w:r>
      <w:r w:rsidRPr="004065B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065BA">
        <w:rPr>
          <w:rFonts w:asciiTheme="majorBidi" w:hAnsiTheme="majorBidi" w:cstheme="majorBidi"/>
          <w:sz w:val="30"/>
          <w:szCs w:val="30"/>
        </w:rPr>
        <w:t>4.5</w:t>
      </w:r>
      <w:r w:rsidRPr="004065B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065BA">
        <w:rPr>
          <w:rFonts w:asciiTheme="majorBidi" w:hAnsiTheme="majorBidi" w:cstheme="majorBidi" w:hint="cs"/>
          <w:sz w:val="30"/>
          <w:szCs w:val="30"/>
          <w:cs/>
        </w:rPr>
        <w:t>ล้านเหรียญดอลลาร์สหรัฐ</w:t>
      </w:r>
      <w:r w:rsidRPr="004065B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065BA">
        <w:rPr>
          <w:rFonts w:asciiTheme="majorBidi" w:hAnsiTheme="majorBidi" w:cstheme="majorBidi" w:hint="cs"/>
          <w:sz w:val="30"/>
          <w:szCs w:val="30"/>
          <w:cs/>
        </w:rPr>
        <w:t>โดยมีกำหนดการจ่ายชำระเป็นงวดตามเงื่อนไขที่ระบุในสัญญา</w:t>
      </w:r>
      <w:r w:rsidRPr="004065B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065BA">
        <w:rPr>
          <w:rFonts w:asciiTheme="majorBidi" w:hAnsiTheme="majorBidi" w:cstheme="majorBidi" w:hint="cs"/>
          <w:sz w:val="30"/>
          <w:szCs w:val="30"/>
          <w:cs/>
        </w:rPr>
        <w:t>บริษัทได้จ่ายชำระค่างวดสิทธิการเข้าถึงโปรแกรมบางส่วน</w:t>
      </w:r>
      <w:r w:rsidRPr="004065B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065BA">
        <w:rPr>
          <w:rFonts w:asciiTheme="majorBidi" w:hAnsiTheme="majorBidi" w:cstheme="majorBidi" w:hint="cs"/>
          <w:sz w:val="30"/>
          <w:szCs w:val="30"/>
          <w:cs/>
        </w:rPr>
        <w:t>จำนวนเงิน</w:t>
      </w:r>
      <w:r w:rsidRPr="004065B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065BA">
        <w:rPr>
          <w:rFonts w:asciiTheme="majorBidi" w:hAnsiTheme="majorBidi" w:cstheme="majorBidi"/>
          <w:sz w:val="30"/>
          <w:szCs w:val="30"/>
        </w:rPr>
        <w:t>1</w:t>
      </w:r>
      <w:r w:rsidRPr="004065B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065BA">
        <w:rPr>
          <w:rFonts w:asciiTheme="majorBidi" w:hAnsiTheme="majorBidi" w:cstheme="majorBidi" w:hint="cs"/>
          <w:sz w:val="30"/>
          <w:szCs w:val="30"/>
          <w:cs/>
        </w:rPr>
        <w:t>ล้านเหรียญดอลลาร์สหรัฐ</w:t>
      </w:r>
      <w:r w:rsidRPr="004065B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065BA">
        <w:rPr>
          <w:rFonts w:asciiTheme="majorBidi" w:hAnsiTheme="majorBidi" w:cstheme="majorBidi" w:hint="cs"/>
          <w:sz w:val="30"/>
          <w:szCs w:val="30"/>
          <w:cs/>
        </w:rPr>
        <w:t>โดยบันทึกในบัญชีสินทรัพย์ที่ไม่มีตัวตนระหว่างติดตั้งเป็นจำนวนเงิน</w:t>
      </w:r>
      <w:r w:rsidRPr="004065B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065BA">
        <w:rPr>
          <w:rFonts w:asciiTheme="majorBidi" w:hAnsiTheme="majorBidi" w:cstheme="majorBidi"/>
          <w:sz w:val="30"/>
          <w:szCs w:val="30"/>
        </w:rPr>
        <w:t>36</w:t>
      </w:r>
      <w:r w:rsidRPr="004065B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065BA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4065BA">
        <w:rPr>
          <w:rFonts w:asciiTheme="majorBidi" w:hAnsiTheme="majorBidi" w:cstheme="majorBidi"/>
          <w:sz w:val="30"/>
          <w:szCs w:val="30"/>
        </w:rPr>
        <w:t xml:space="preserve"> </w:t>
      </w:r>
      <w:r w:rsidRPr="004065BA">
        <w:rPr>
          <w:rFonts w:asciiTheme="majorBidi" w:hAnsiTheme="majorBidi" w:cstheme="majorBidi" w:hint="cs"/>
          <w:sz w:val="30"/>
          <w:szCs w:val="30"/>
          <w:cs/>
        </w:rPr>
        <w:t>ต่อมาบริษัทต่างประเทศดังกล่าวได้ยื่นฟ้องศาลชั้นต้นในประเทศสหรัฐอเมริกาเพื่อเรียกร้องค่าเสียหายจากการที่บริษัทไม่ชำระเงินตามกำหนดเวลาในสัญญา</w:t>
      </w:r>
      <w:r w:rsidRPr="004065B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065BA">
        <w:rPr>
          <w:rFonts w:asciiTheme="majorBidi" w:hAnsiTheme="majorBidi" w:cstheme="majorBidi" w:hint="cs"/>
          <w:sz w:val="30"/>
          <w:szCs w:val="30"/>
          <w:cs/>
        </w:rPr>
        <w:t>จำนวนเงิน</w:t>
      </w:r>
      <w:r w:rsidRPr="004065B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065BA">
        <w:rPr>
          <w:rFonts w:asciiTheme="majorBidi" w:hAnsiTheme="majorBidi" w:cstheme="majorBidi"/>
          <w:sz w:val="30"/>
          <w:szCs w:val="30"/>
        </w:rPr>
        <w:t>1</w:t>
      </w:r>
      <w:r w:rsidRPr="004065B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065BA">
        <w:rPr>
          <w:rFonts w:asciiTheme="majorBidi" w:hAnsiTheme="majorBidi" w:cstheme="majorBidi" w:hint="cs"/>
          <w:sz w:val="30"/>
          <w:szCs w:val="30"/>
          <w:cs/>
        </w:rPr>
        <w:t>ล้านเหรียญดอลลาร์สหรัฐ</w:t>
      </w:r>
      <w:r w:rsidRPr="004065B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065BA">
        <w:rPr>
          <w:rFonts w:asciiTheme="majorBidi" w:hAnsiTheme="majorBidi" w:cstheme="majorBidi" w:hint="cs"/>
          <w:sz w:val="30"/>
          <w:szCs w:val="30"/>
          <w:cs/>
        </w:rPr>
        <w:t>โดยบริษัทได้ยื่นฟ้องกลับเพื่อเรียกร้องค่าเสียหายจากการที่บริษัทต่างประเทศดังกล่าวไม่นำส่งอุปกรณ์ตามกำหนดเวลาในสัญญา</w:t>
      </w:r>
      <w:r w:rsidRPr="004065B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065BA">
        <w:rPr>
          <w:rFonts w:asciiTheme="majorBidi" w:hAnsiTheme="majorBidi" w:cstheme="majorBidi" w:hint="cs"/>
          <w:sz w:val="30"/>
          <w:szCs w:val="30"/>
          <w:cs/>
        </w:rPr>
        <w:t>จำนวนเงิน</w:t>
      </w:r>
      <w:r w:rsidRPr="004065B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065BA">
        <w:rPr>
          <w:rFonts w:asciiTheme="majorBidi" w:hAnsiTheme="majorBidi" w:cstheme="majorBidi"/>
          <w:sz w:val="30"/>
          <w:szCs w:val="30"/>
        </w:rPr>
        <w:t>1</w:t>
      </w:r>
      <w:r w:rsidRPr="004065B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065BA">
        <w:rPr>
          <w:rFonts w:asciiTheme="majorBidi" w:hAnsiTheme="majorBidi" w:cstheme="majorBidi" w:hint="cs"/>
          <w:sz w:val="30"/>
          <w:szCs w:val="30"/>
          <w:cs/>
        </w:rPr>
        <w:t xml:space="preserve">ล้านเหรียญดอลลาร์สหรัฐ ทั้งนี้บริษัทได้บันทึกค่าเผื่อผลขาดทุนจากการด้อยค่าของรายการดังกล่าวเป็นจำนวนเงิน </w:t>
      </w:r>
      <w:r w:rsidRPr="004065BA">
        <w:rPr>
          <w:rFonts w:asciiTheme="majorBidi" w:hAnsiTheme="majorBidi" w:cstheme="majorBidi"/>
          <w:sz w:val="30"/>
          <w:szCs w:val="30"/>
        </w:rPr>
        <w:t xml:space="preserve">36 </w:t>
      </w:r>
      <w:r w:rsidRPr="004065BA">
        <w:rPr>
          <w:rFonts w:asciiTheme="majorBidi" w:hAnsiTheme="majorBidi" w:cstheme="majorBidi" w:hint="cs"/>
          <w:sz w:val="30"/>
          <w:szCs w:val="30"/>
          <w:cs/>
        </w:rPr>
        <w:t xml:space="preserve">ล้านบาทในไตรมาส </w:t>
      </w:r>
      <w:r w:rsidRPr="004065BA">
        <w:rPr>
          <w:rFonts w:asciiTheme="majorBidi" w:hAnsiTheme="majorBidi" w:cstheme="majorBidi"/>
          <w:sz w:val="30"/>
          <w:szCs w:val="30"/>
        </w:rPr>
        <w:t xml:space="preserve">4 </w:t>
      </w:r>
      <w:r w:rsidRPr="004065BA">
        <w:rPr>
          <w:rFonts w:asciiTheme="majorBidi" w:hAnsiTheme="majorBidi" w:cstheme="majorBidi" w:hint="cs"/>
          <w:sz w:val="30"/>
          <w:szCs w:val="30"/>
          <w:cs/>
        </w:rPr>
        <w:t xml:space="preserve">ของปี </w:t>
      </w:r>
      <w:r w:rsidRPr="004065BA">
        <w:rPr>
          <w:rFonts w:asciiTheme="majorBidi" w:hAnsiTheme="majorBidi" w:cstheme="majorBidi"/>
          <w:sz w:val="30"/>
          <w:szCs w:val="30"/>
        </w:rPr>
        <w:t xml:space="preserve">2566 </w:t>
      </w:r>
      <w:r w:rsidRPr="004065BA">
        <w:rPr>
          <w:rFonts w:asciiTheme="majorBidi" w:hAnsiTheme="majorBidi" w:cstheme="majorBidi" w:hint="cs"/>
          <w:sz w:val="30"/>
          <w:szCs w:val="30"/>
          <w:cs/>
        </w:rPr>
        <w:t xml:space="preserve">โดยเมื่อวันที่ </w:t>
      </w:r>
      <w:r w:rsidRPr="004065BA">
        <w:rPr>
          <w:rFonts w:asciiTheme="majorBidi" w:hAnsiTheme="majorBidi" w:cstheme="majorBidi"/>
          <w:sz w:val="30"/>
          <w:szCs w:val="30"/>
        </w:rPr>
        <w:t xml:space="preserve">23 </w:t>
      </w:r>
      <w:r w:rsidRPr="004065BA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Pr="004065BA">
        <w:rPr>
          <w:rFonts w:asciiTheme="majorBidi" w:hAnsiTheme="majorBidi" w:cstheme="majorBidi"/>
          <w:sz w:val="30"/>
          <w:szCs w:val="30"/>
        </w:rPr>
        <w:t xml:space="preserve">2567 </w:t>
      </w:r>
      <w:r w:rsidRPr="004065BA">
        <w:rPr>
          <w:rFonts w:asciiTheme="majorBidi" w:hAnsiTheme="majorBidi" w:cstheme="majorBidi" w:hint="cs"/>
          <w:sz w:val="30"/>
          <w:szCs w:val="30"/>
          <w:cs/>
        </w:rPr>
        <w:t>ศาลชั้นต้นในประเทศสหรัฐอเมริกา</w:t>
      </w:r>
      <w:r w:rsidRPr="004065BA">
        <w:rPr>
          <w:rFonts w:asciiTheme="majorBidi" w:hAnsiTheme="majorBidi" w:cstheme="majorBidi"/>
          <w:sz w:val="30"/>
          <w:szCs w:val="30"/>
          <w:cs/>
        </w:rPr>
        <w:t>ได้มีคำพิพากษาสั่งให้ยกฟ้องคดีที่ระบุไว้ข้างต้น</w:t>
      </w:r>
      <w:r w:rsidRPr="004065BA">
        <w:rPr>
          <w:rFonts w:asciiTheme="majorBidi" w:hAnsiTheme="majorBidi" w:cstheme="majorBidi"/>
          <w:sz w:val="30"/>
          <w:szCs w:val="30"/>
        </w:rPr>
        <w:t xml:space="preserve"> </w:t>
      </w:r>
      <w:r w:rsidRPr="004065BA">
        <w:rPr>
          <w:rFonts w:asciiTheme="majorBidi" w:hAnsiTheme="majorBidi" w:cstheme="majorBidi"/>
          <w:sz w:val="30"/>
          <w:szCs w:val="30"/>
          <w:cs/>
        </w:rPr>
        <w:t>ทั้งนี้ทั้งสองฝ่ายได้มีการหารือร่วมกันที่จะไม่เรียกร้องใดๆ ต่อกันอีก ถือว่าคดีสิ้นสุดแล้ว</w:t>
      </w:r>
    </w:p>
    <w:p w14:paraId="204E9ED7" w14:textId="77777777" w:rsidR="0002189B" w:rsidRPr="004065BA" w:rsidRDefault="0002189B" w:rsidP="004065BA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6958CA" w14:textId="77777777" w:rsidR="004065BA" w:rsidRPr="004065BA" w:rsidRDefault="004065BA" w:rsidP="004065BA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  <w:cs/>
          <w:lang w:val="th-TH"/>
        </w:rPr>
      </w:pPr>
      <w:r w:rsidRPr="004065BA">
        <w:rPr>
          <w:rFonts w:asciiTheme="majorBidi" w:hAnsiTheme="majorBidi" w:cstheme="majorBidi"/>
          <w:i/>
          <w:iCs/>
          <w:sz w:val="30"/>
          <w:szCs w:val="30"/>
          <w:cs/>
        </w:rPr>
        <w:t>คดีความที่</w:t>
      </w:r>
      <w:r w:rsidRPr="004065BA">
        <w:rPr>
          <w:rFonts w:asciiTheme="majorBidi" w:hAnsiTheme="majorBidi" w:cstheme="majorBidi" w:hint="cs"/>
          <w:i/>
          <w:iCs/>
          <w:sz w:val="30"/>
          <w:szCs w:val="30"/>
          <w:cs/>
        </w:rPr>
        <w:t>กลุ่มร่วมทำงาน</w:t>
      </w:r>
      <w:r w:rsidRPr="004065B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4065BA">
        <w:rPr>
          <w:rFonts w:asciiTheme="majorBidi" w:hAnsiTheme="majorBidi" w:cstheme="majorBidi"/>
          <w:i/>
          <w:iCs/>
          <w:sz w:val="30"/>
          <w:szCs w:val="30"/>
        </w:rPr>
        <w:t>SCN-CHO</w:t>
      </w:r>
      <w:r w:rsidRPr="004065B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4065BA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ฟ้องร้องต่อขสมก.</w:t>
      </w:r>
    </w:p>
    <w:p w14:paraId="3B8028E8" w14:textId="77777777" w:rsidR="004065BA" w:rsidRPr="00E50A57" w:rsidRDefault="004065BA" w:rsidP="004065BA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3EAE18DC" w14:textId="77777777" w:rsidR="004065BA" w:rsidRPr="004065BA" w:rsidRDefault="004065BA" w:rsidP="004065BA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065BA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4065BA">
        <w:rPr>
          <w:rFonts w:asciiTheme="majorBidi" w:hAnsiTheme="majorBidi" w:cstheme="majorBidi"/>
          <w:sz w:val="30"/>
          <w:szCs w:val="30"/>
        </w:rPr>
        <w:t>4</w:t>
      </w:r>
      <w:r w:rsidRPr="004065BA">
        <w:rPr>
          <w:rFonts w:asciiTheme="majorBidi" w:hAnsiTheme="majorBidi" w:cstheme="majorBidi" w:hint="cs"/>
          <w:sz w:val="30"/>
          <w:szCs w:val="30"/>
          <w:cs/>
        </w:rPr>
        <w:t xml:space="preserve"> มีนาคม </w:t>
      </w:r>
      <w:r w:rsidRPr="004065BA">
        <w:rPr>
          <w:rFonts w:asciiTheme="majorBidi" w:hAnsiTheme="majorBidi" w:cstheme="majorBidi"/>
          <w:sz w:val="30"/>
          <w:szCs w:val="30"/>
        </w:rPr>
        <w:t xml:space="preserve">2567 </w:t>
      </w:r>
      <w:r w:rsidRPr="004065BA">
        <w:rPr>
          <w:rFonts w:asciiTheme="majorBidi" w:hAnsiTheme="majorBidi" w:cstheme="majorBidi" w:hint="cs"/>
          <w:sz w:val="30"/>
          <w:szCs w:val="30"/>
          <w:cs/>
        </w:rPr>
        <w:t xml:space="preserve">กลุ่มร่วมทำงาน </w:t>
      </w:r>
      <w:r w:rsidRPr="004065BA">
        <w:rPr>
          <w:rFonts w:asciiTheme="majorBidi" w:hAnsiTheme="majorBidi" w:cstheme="majorBidi"/>
          <w:sz w:val="30"/>
          <w:szCs w:val="30"/>
        </w:rPr>
        <w:t xml:space="preserve">SCN-CHO </w:t>
      </w:r>
      <w:r w:rsidRPr="004065BA">
        <w:rPr>
          <w:rFonts w:asciiTheme="majorBidi" w:hAnsiTheme="majorBidi" w:cstheme="majorBidi" w:hint="cs"/>
          <w:sz w:val="30"/>
          <w:szCs w:val="30"/>
          <w:cs/>
        </w:rPr>
        <w:t>ได้ยื่นหนังสือบอกเลิกสัญญาซื้อขายและซ่อมบำรุงรักษารถยนต์โดยสารปรับอากาศใช้เชื้อเพลิงก๊าซธรรมชาติ</w:t>
      </w:r>
      <w:r w:rsidRPr="004065BA">
        <w:rPr>
          <w:rFonts w:asciiTheme="majorBidi" w:hAnsiTheme="majorBidi" w:cstheme="majorBidi"/>
          <w:sz w:val="30"/>
          <w:szCs w:val="30"/>
        </w:rPr>
        <w:t xml:space="preserve"> </w:t>
      </w:r>
      <w:r w:rsidRPr="004065BA">
        <w:rPr>
          <w:rFonts w:asciiTheme="majorBidi" w:hAnsiTheme="majorBidi" w:cstheme="majorBidi"/>
          <w:sz w:val="30"/>
          <w:szCs w:val="30"/>
          <w:cs/>
        </w:rPr>
        <w:t>(</w:t>
      </w:r>
      <w:r w:rsidRPr="004065BA">
        <w:rPr>
          <w:rFonts w:asciiTheme="majorBidi" w:hAnsiTheme="majorBidi" w:cstheme="majorBidi"/>
          <w:sz w:val="30"/>
          <w:szCs w:val="30"/>
        </w:rPr>
        <w:t xml:space="preserve">NGV) </w:t>
      </w:r>
      <w:r w:rsidRPr="004065BA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Pr="004065B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065BA">
        <w:rPr>
          <w:rFonts w:asciiTheme="majorBidi" w:hAnsiTheme="majorBidi" w:cstheme="majorBidi"/>
          <w:sz w:val="30"/>
          <w:szCs w:val="30"/>
        </w:rPr>
        <w:t xml:space="preserve">489 </w:t>
      </w:r>
      <w:r w:rsidRPr="004065BA">
        <w:rPr>
          <w:rFonts w:asciiTheme="majorBidi" w:hAnsiTheme="majorBidi" w:cstheme="majorBidi" w:hint="cs"/>
          <w:sz w:val="30"/>
          <w:szCs w:val="30"/>
          <w:cs/>
        </w:rPr>
        <w:t>คัน</w:t>
      </w:r>
      <w:r w:rsidRPr="004065B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065BA">
        <w:rPr>
          <w:rFonts w:asciiTheme="majorBidi" w:hAnsiTheme="majorBidi" w:cstheme="majorBidi" w:hint="cs"/>
          <w:sz w:val="30"/>
          <w:szCs w:val="30"/>
          <w:cs/>
        </w:rPr>
        <w:t>กับองค์การขนส่งมวลชนกรุงเทพ (ขสมก</w:t>
      </w:r>
      <w:r w:rsidRPr="004065BA">
        <w:rPr>
          <w:rFonts w:asciiTheme="majorBidi" w:hAnsiTheme="majorBidi" w:cstheme="majorBidi"/>
          <w:sz w:val="30"/>
          <w:szCs w:val="30"/>
        </w:rPr>
        <w:t>.</w:t>
      </w:r>
      <w:r w:rsidRPr="004065BA">
        <w:rPr>
          <w:rFonts w:asciiTheme="majorBidi" w:hAnsiTheme="majorBidi" w:cstheme="majorBidi" w:hint="cs"/>
          <w:sz w:val="30"/>
          <w:szCs w:val="30"/>
          <w:cs/>
        </w:rPr>
        <w:t>)</w:t>
      </w:r>
      <w:r w:rsidRPr="004065BA">
        <w:rPr>
          <w:rFonts w:asciiTheme="majorBidi" w:hAnsiTheme="majorBidi" w:cstheme="majorBidi"/>
          <w:sz w:val="30"/>
          <w:szCs w:val="30"/>
        </w:rPr>
        <w:t xml:space="preserve"> </w:t>
      </w:r>
      <w:r w:rsidRPr="004065BA">
        <w:rPr>
          <w:rFonts w:asciiTheme="majorBidi" w:hAnsiTheme="majorBidi" w:cstheme="majorBidi" w:hint="cs"/>
          <w:sz w:val="30"/>
          <w:szCs w:val="30"/>
          <w:cs/>
        </w:rPr>
        <w:t>ตามสัญญาเลขที่</w:t>
      </w:r>
      <w:r w:rsidRPr="004065B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065BA">
        <w:rPr>
          <w:rFonts w:asciiTheme="majorBidi" w:hAnsiTheme="majorBidi" w:cstheme="majorBidi" w:hint="cs"/>
          <w:sz w:val="30"/>
          <w:szCs w:val="30"/>
          <w:cs/>
        </w:rPr>
        <w:t>ร</w:t>
      </w:r>
      <w:r w:rsidRPr="004065BA">
        <w:rPr>
          <w:rFonts w:asciiTheme="majorBidi" w:hAnsiTheme="majorBidi" w:cstheme="majorBidi"/>
          <w:sz w:val="30"/>
          <w:szCs w:val="30"/>
          <w:cs/>
        </w:rPr>
        <w:t>.</w:t>
      </w:r>
      <w:r w:rsidRPr="004065BA">
        <w:rPr>
          <w:rFonts w:asciiTheme="majorBidi" w:hAnsiTheme="majorBidi" w:cstheme="majorBidi"/>
          <w:sz w:val="30"/>
          <w:szCs w:val="30"/>
        </w:rPr>
        <w:t>51/2560</w:t>
      </w:r>
      <w:r w:rsidRPr="004065B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065BA">
        <w:rPr>
          <w:rFonts w:asciiTheme="majorBidi" w:hAnsiTheme="majorBidi" w:cstheme="majorBidi" w:hint="cs"/>
          <w:sz w:val="30"/>
          <w:szCs w:val="30"/>
          <w:cs/>
        </w:rPr>
        <w:t>ลงวันที่</w:t>
      </w:r>
      <w:r w:rsidRPr="004065B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065BA">
        <w:rPr>
          <w:rFonts w:asciiTheme="majorBidi" w:hAnsiTheme="majorBidi" w:cstheme="majorBidi"/>
          <w:sz w:val="30"/>
          <w:szCs w:val="30"/>
        </w:rPr>
        <w:t>27</w:t>
      </w:r>
      <w:r w:rsidRPr="004065B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065BA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4065B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065BA">
        <w:rPr>
          <w:rFonts w:asciiTheme="majorBidi" w:hAnsiTheme="majorBidi" w:cstheme="majorBidi"/>
          <w:sz w:val="30"/>
          <w:szCs w:val="30"/>
        </w:rPr>
        <w:t>2560</w:t>
      </w:r>
      <w:r w:rsidRPr="004065B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065BA">
        <w:rPr>
          <w:rFonts w:asciiTheme="majorBidi" w:hAnsiTheme="majorBidi" w:cstheme="majorBidi"/>
          <w:sz w:val="30"/>
          <w:szCs w:val="30"/>
          <w:cs/>
        </w:rPr>
        <w:t>อันเกิดจากหลายปัจจัยที่สำคัญจาก ขสมก. โดยปัจจัยหลักที่ได้รับผลกระทบมากที่สุดคือ ขสมก. ชำระเงินล่าช้า ทั้งนี้กลุ่มร่วมทำงานได้มีหนังสือทวงถามและเรียกดอกเบี้ยล่าช้าดังกล่าวแต่ไม่ได้รับการเยียวยาหรือแก้ไขแต่อย่างใด ด้วยเหตุนี้ทำให้กลุ่มร่วมทำงานต้องหาแหล่งเงินทุนมาหมุนเวียนโครงการ ทำให้ต้นทุนการดำเนินงานสูงขึ้น ส่งผลกระทบให้การบริหารจัดการไม่เป็นไปตามแผนและทำให้ไม่สามารถส่งมอบงานได้ตามแผน กลุ่มร่วมทำงานได้แจ้งให้ ขสมก. แก้ไขแต่ ขสมก. กลับเพิกเฉย</w:t>
      </w:r>
    </w:p>
    <w:p w14:paraId="37FC7BD3" w14:textId="77777777" w:rsidR="004065BA" w:rsidRPr="00E50A57" w:rsidRDefault="004065BA" w:rsidP="004065BA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C272790" w14:textId="20CBF81F" w:rsidR="004065BA" w:rsidRDefault="004065BA" w:rsidP="004065BA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065BA">
        <w:rPr>
          <w:rFonts w:asciiTheme="majorBidi" w:hAnsiTheme="majorBidi" w:cstheme="majorBidi"/>
          <w:sz w:val="30"/>
          <w:szCs w:val="30"/>
          <w:cs/>
        </w:rPr>
        <w:t xml:space="preserve">ต่อมาเมื่อวันที่ </w:t>
      </w:r>
      <w:r w:rsidRPr="004065BA">
        <w:rPr>
          <w:rFonts w:asciiTheme="majorBidi" w:hAnsiTheme="majorBidi" w:cstheme="majorBidi"/>
          <w:sz w:val="30"/>
          <w:szCs w:val="30"/>
        </w:rPr>
        <w:t xml:space="preserve">15 </w:t>
      </w:r>
      <w:r w:rsidRPr="004065BA">
        <w:rPr>
          <w:rFonts w:asciiTheme="majorBidi" w:hAnsiTheme="majorBidi" w:cstheme="majorBidi"/>
          <w:sz w:val="30"/>
          <w:szCs w:val="30"/>
          <w:cs/>
        </w:rPr>
        <w:t>สิงหาคม</w:t>
      </w:r>
      <w:r w:rsidRPr="004065BA">
        <w:rPr>
          <w:rFonts w:asciiTheme="majorBidi" w:hAnsiTheme="majorBidi" w:cstheme="majorBidi"/>
          <w:sz w:val="30"/>
          <w:szCs w:val="30"/>
        </w:rPr>
        <w:t xml:space="preserve"> 2567 </w:t>
      </w:r>
      <w:r w:rsidRPr="004065BA">
        <w:rPr>
          <w:rFonts w:asciiTheme="majorBidi" w:hAnsiTheme="majorBidi" w:cstheme="majorBidi"/>
          <w:sz w:val="30"/>
          <w:szCs w:val="30"/>
          <w:cs/>
        </w:rPr>
        <w:t>กลุ่มร่วมทำงานได้ดำเนินกระบวนการยื่นคำฟ้องต่อศาลปกครองกลาง คดีหมายเลขดำที่</w:t>
      </w:r>
      <w:r w:rsidRPr="004065BA">
        <w:rPr>
          <w:rFonts w:asciiTheme="majorBidi" w:hAnsiTheme="majorBidi" w:cstheme="majorBidi"/>
          <w:sz w:val="30"/>
          <w:szCs w:val="30"/>
        </w:rPr>
        <w:t xml:space="preserve"> 1482/2567 </w:t>
      </w:r>
      <w:r w:rsidRPr="004065BA">
        <w:rPr>
          <w:rFonts w:asciiTheme="majorBidi" w:hAnsiTheme="majorBidi" w:cstheme="majorBidi"/>
          <w:sz w:val="30"/>
          <w:szCs w:val="30"/>
          <w:cs/>
        </w:rPr>
        <w:t>เพื่อเรียกให้ ขสมก.</w:t>
      </w:r>
      <w:r w:rsidRPr="004065BA">
        <w:rPr>
          <w:rFonts w:asciiTheme="majorBidi" w:hAnsiTheme="majorBidi" w:cstheme="majorBidi"/>
          <w:sz w:val="30"/>
          <w:szCs w:val="30"/>
        </w:rPr>
        <w:t> </w:t>
      </w:r>
      <w:r w:rsidRPr="004065BA">
        <w:rPr>
          <w:rFonts w:asciiTheme="majorBidi" w:hAnsiTheme="majorBidi" w:cstheme="majorBidi"/>
          <w:sz w:val="30"/>
          <w:szCs w:val="30"/>
          <w:cs/>
        </w:rPr>
        <w:t>คืนเงินหลักประกันสัญญาจำนวน</w:t>
      </w:r>
      <w:r w:rsidRPr="004065BA">
        <w:rPr>
          <w:rFonts w:asciiTheme="majorBidi" w:hAnsiTheme="majorBidi" w:cstheme="majorBidi"/>
          <w:sz w:val="30"/>
          <w:szCs w:val="30"/>
        </w:rPr>
        <w:t xml:space="preserve"> 426 </w:t>
      </w:r>
      <w:r w:rsidRPr="004065B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4065BA">
        <w:rPr>
          <w:rFonts w:asciiTheme="majorBidi" w:hAnsiTheme="majorBidi" w:cstheme="majorBidi"/>
          <w:sz w:val="30"/>
          <w:szCs w:val="30"/>
        </w:rPr>
        <w:t> (</w:t>
      </w:r>
      <w:r w:rsidRPr="004065BA">
        <w:rPr>
          <w:rFonts w:asciiTheme="majorBidi" w:hAnsiTheme="majorBidi" w:cstheme="majorBidi"/>
          <w:sz w:val="30"/>
          <w:szCs w:val="30"/>
          <w:cs/>
        </w:rPr>
        <w:t>เฉพาะส่วนของ</w:t>
      </w:r>
      <w:r w:rsidRPr="004065BA">
        <w:rPr>
          <w:rFonts w:asciiTheme="majorBidi" w:hAnsiTheme="majorBidi" w:cstheme="majorBidi"/>
          <w:sz w:val="30"/>
          <w:szCs w:val="30"/>
        </w:rPr>
        <w:t xml:space="preserve"> CHO </w:t>
      </w:r>
      <w:r w:rsidRPr="004065BA">
        <w:rPr>
          <w:rFonts w:asciiTheme="majorBidi" w:hAnsiTheme="majorBidi" w:cstheme="majorBidi"/>
          <w:sz w:val="30"/>
          <w:szCs w:val="30"/>
          <w:cs/>
        </w:rPr>
        <w:t>จำนวนเงิน</w:t>
      </w:r>
      <w:r w:rsidRPr="004065BA">
        <w:rPr>
          <w:rFonts w:asciiTheme="majorBidi" w:hAnsiTheme="majorBidi" w:cstheme="majorBidi"/>
          <w:sz w:val="30"/>
          <w:szCs w:val="30"/>
        </w:rPr>
        <w:t xml:space="preserve"> 213 </w:t>
      </w:r>
      <w:r w:rsidRPr="004065BA">
        <w:rPr>
          <w:rFonts w:asciiTheme="majorBidi" w:hAnsiTheme="majorBidi" w:cstheme="majorBidi"/>
          <w:sz w:val="30"/>
          <w:szCs w:val="30"/>
          <w:cs/>
        </w:rPr>
        <w:t>ล้านบาท ซึ่งแสดงอยู่ในบัญชีเงินมัดจำ ในงบฐานะการเงิน)</w:t>
      </w:r>
      <w:r w:rsidRPr="004065BA">
        <w:rPr>
          <w:rFonts w:asciiTheme="majorBidi" w:hAnsiTheme="majorBidi" w:cstheme="majorBidi"/>
          <w:sz w:val="30"/>
          <w:szCs w:val="30"/>
        </w:rPr>
        <w:t xml:space="preserve"> </w:t>
      </w:r>
      <w:r w:rsidRPr="004065BA">
        <w:rPr>
          <w:rFonts w:asciiTheme="majorBidi" w:hAnsiTheme="majorBidi" w:cstheme="majorBidi"/>
          <w:sz w:val="30"/>
          <w:szCs w:val="30"/>
          <w:cs/>
        </w:rPr>
        <w:t>และชำระค่าเสียหายต่างๆซึ่งรวมมูลค่าเงินหลักประกันสัญญาดังกล่าว เป็นจำนวนเงินรวมทั้งสิ้น</w:t>
      </w:r>
      <w:r w:rsidRPr="004065BA">
        <w:rPr>
          <w:rFonts w:asciiTheme="majorBidi" w:hAnsiTheme="majorBidi" w:cstheme="majorBidi"/>
          <w:sz w:val="30"/>
          <w:szCs w:val="30"/>
        </w:rPr>
        <w:t xml:space="preserve"> 1,301 </w:t>
      </w:r>
      <w:r w:rsidRPr="004065BA">
        <w:rPr>
          <w:rFonts w:asciiTheme="majorBidi" w:hAnsiTheme="majorBidi" w:cstheme="majorBidi"/>
          <w:sz w:val="30"/>
          <w:szCs w:val="30"/>
          <w:cs/>
        </w:rPr>
        <w:t>ล้านบาท พร้อมดอกเบี้ย</w:t>
      </w:r>
      <w:r w:rsidRPr="004065BA">
        <w:rPr>
          <w:rFonts w:asciiTheme="majorBidi" w:hAnsiTheme="majorBidi" w:cstheme="majorBidi"/>
          <w:sz w:val="30"/>
          <w:szCs w:val="30"/>
        </w:rPr>
        <w:t> </w:t>
      </w:r>
      <w:r w:rsidR="000367A4">
        <w:rPr>
          <w:rFonts w:asciiTheme="majorBidi" w:hAnsiTheme="majorBidi" w:cstheme="majorBidi" w:hint="cs"/>
          <w:sz w:val="30"/>
          <w:szCs w:val="30"/>
          <w:cs/>
        </w:rPr>
        <w:t>ณ วันที่</w:t>
      </w:r>
      <w:r w:rsidR="00320B0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20B06">
        <w:rPr>
          <w:rFonts w:asciiTheme="majorBidi" w:hAnsiTheme="majorBidi" w:cstheme="majorBidi"/>
          <w:sz w:val="30"/>
          <w:szCs w:val="30"/>
        </w:rPr>
        <w:t xml:space="preserve">31 </w:t>
      </w:r>
      <w:r w:rsidR="00257DD4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257DD4">
        <w:rPr>
          <w:rFonts w:asciiTheme="majorBidi" w:hAnsiTheme="majorBidi" w:cstheme="majorBidi"/>
          <w:sz w:val="30"/>
          <w:szCs w:val="30"/>
        </w:rPr>
        <w:t xml:space="preserve">2567 </w:t>
      </w:r>
      <w:r w:rsidR="00257DD4">
        <w:rPr>
          <w:rFonts w:asciiTheme="majorBidi" w:hAnsiTheme="majorBidi" w:cstheme="majorBidi" w:hint="cs"/>
          <w:sz w:val="30"/>
          <w:szCs w:val="30"/>
          <w:cs/>
        </w:rPr>
        <w:t>ยัง</w:t>
      </w:r>
      <w:r w:rsidR="008B748D">
        <w:rPr>
          <w:rFonts w:asciiTheme="majorBidi" w:hAnsiTheme="majorBidi" w:cstheme="majorBidi" w:hint="cs"/>
          <w:sz w:val="30"/>
          <w:szCs w:val="30"/>
          <w:cs/>
        </w:rPr>
        <w:t>ไม่</w:t>
      </w:r>
      <w:r w:rsidR="00031854">
        <w:rPr>
          <w:rFonts w:asciiTheme="majorBidi" w:hAnsiTheme="majorBidi" w:cstheme="majorBidi" w:hint="cs"/>
          <w:sz w:val="30"/>
          <w:szCs w:val="30"/>
          <w:cs/>
        </w:rPr>
        <w:t>มีความคืบหน้าของคดี</w:t>
      </w:r>
    </w:p>
    <w:p w14:paraId="4DADCDDE" w14:textId="77777777" w:rsidR="00DD46B7" w:rsidRDefault="00DD46B7" w:rsidP="004065BA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80E168" w14:textId="77777777" w:rsidR="00DD46B7" w:rsidRDefault="00DD4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50EF1058" w14:textId="381BC5D2" w:rsidR="00DD46B7" w:rsidRPr="00DD46B7" w:rsidRDefault="00DD46B7" w:rsidP="00DD46B7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D46B7">
        <w:rPr>
          <w:rFonts w:asciiTheme="majorBidi" w:hAnsiTheme="majorBidi" w:cstheme="majorBidi" w:hint="cs"/>
          <w:i/>
          <w:iCs/>
          <w:sz w:val="30"/>
          <w:szCs w:val="30"/>
          <w:cs/>
        </w:rPr>
        <w:t>การ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ถูก</w:t>
      </w:r>
      <w:r w:rsidRPr="00DD46B7">
        <w:rPr>
          <w:rFonts w:asciiTheme="majorBidi" w:hAnsiTheme="majorBidi" w:cstheme="majorBidi" w:hint="cs"/>
          <w:i/>
          <w:iCs/>
          <w:sz w:val="30"/>
          <w:szCs w:val="30"/>
          <w:cs/>
        </w:rPr>
        <w:t>ฟ้องร้องคดีแพ่งเรื่องบริษัทผิดนัดชำระหนี้</w:t>
      </w:r>
    </w:p>
    <w:p w14:paraId="7E52DB74" w14:textId="77777777" w:rsidR="00DD46B7" w:rsidRPr="00E50A57" w:rsidRDefault="00DD46B7" w:rsidP="00DD46B7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AD819F3" w14:textId="115BF74D" w:rsidR="00EB7612" w:rsidRPr="00A273B6" w:rsidRDefault="00EB7612" w:rsidP="00A273B6">
      <w:pPr>
        <w:tabs>
          <w:tab w:val="clear" w:pos="227"/>
          <w:tab w:val="clear" w:pos="454"/>
          <w:tab w:val="left" w:pos="270"/>
          <w:tab w:val="left" w:pos="540"/>
          <w:tab w:val="left" w:pos="840"/>
        </w:tabs>
        <w:ind w:left="540" w:right="-43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A273B6">
        <w:rPr>
          <w:rFonts w:asciiTheme="majorBidi" w:hAnsiTheme="majorBidi" w:hint="cs"/>
          <w:spacing w:val="2"/>
          <w:sz w:val="30"/>
          <w:szCs w:val="30"/>
          <w:cs/>
        </w:rPr>
        <w:t xml:space="preserve">ในเดือนกันยายน </w:t>
      </w:r>
      <w:r w:rsidRPr="00A273B6">
        <w:rPr>
          <w:rFonts w:asciiTheme="majorBidi" w:hAnsiTheme="majorBidi"/>
          <w:spacing w:val="2"/>
          <w:sz w:val="30"/>
          <w:szCs w:val="30"/>
        </w:rPr>
        <w:t xml:space="preserve">2567 </w:t>
      </w:r>
      <w:r w:rsidRPr="00A273B6">
        <w:rPr>
          <w:rFonts w:asciiTheme="majorBidi" w:hAnsiTheme="majorBidi" w:hint="cs"/>
          <w:spacing w:val="2"/>
          <w:sz w:val="30"/>
          <w:szCs w:val="30"/>
          <w:cs/>
        </w:rPr>
        <w:t>สถาบันการเงินแห่งหนึ่งได้ฟ้องร้องคดีแพ่งเรื่องการที่บริษัทผิดนัดชำระหนี้ของสัญญาเงินกู้ยืม โดยเรียกให้บริษัทชำระหนี้เงินกู้ยืมกับสถาบันการเงินพร้อมดอกเบี้ยผิดนัด ซึ่งหากบริษัทไม่สามารถชำระหนี้ให้ครบถ้วน ให้บังคับจำนองทรัพย์หลักประกันเพื่อออกขายทอดตลาดเพื่อชำระหนี้ หากได้เงินไม่พอชำระหนี้ให้ยึดทรัพย์สินอื่นของบริษัทออกขายทอดตลาดเพื่อนำเงินมาชำระหนี้ให้ครบถ้วน</w:t>
      </w:r>
      <w:r w:rsidRPr="00A273B6">
        <w:rPr>
          <w:rFonts w:asciiTheme="majorBidi" w:hAnsiTheme="majorBidi"/>
          <w:spacing w:val="2"/>
          <w:sz w:val="30"/>
          <w:szCs w:val="30"/>
        </w:rPr>
        <w:t xml:space="preserve"> </w:t>
      </w:r>
      <w:r w:rsidRPr="00A273B6">
        <w:rPr>
          <w:rFonts w:asciiTheme="majorBidi" w:hAnsiTheme="majorBidi" w:hint="cs"/>
          <w:spacing w:val="2"/>
          <w:sz w:val="30"/>
          <w:szCs w:val="30"/>
          <w:cs/>
        </w:rPr>
        <w:t>ทั้งนี้จำนวนหนี้ซึ่งรวมดอกเบี้ยผิดนัด</w:t>
      </w:r>
      <w:r w:rsidRPr="00A273B6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A273B6">
        <w:rPr>
          <w:rFonts w:asciiTheme="majorBidi" w:hAnsiTheme="majorBidi" w:hint="cs"/>
          <w:spacing w:val="2"/>
          <w:sz w:val="30"/>
          <w:szCs w:val="30"/>
          <w:cs/>
        </w:rPr>
        <w:t>ณ</w:t>
      </w:r>
      <w:r w:rsidRPr="00A273B6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A273B6">
        <w:rPr>
          <w:rFonts w:asciiTheme="majorBidi" w:hAnsiTheme="majorBidi" w:hint="cs"/>
          <w:spacing w:val="2"/>
          <w:sz w:val="30"/>
          <w:szCs w:val="30"/>
          <w:cs/>
        </w:rPr>
        <w:t>วันที่</w:t>
      </w:r>
      <w:r w:rsidRPr="00A273B6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A273B6">
        <w:rPr>
          <w:rFonts w:asciiTheme="majorBidi" w:hAnsiTheme="majorBidi"/>
          <w:spacing w:val="2"/>
          <w:sz w:val="30"/>
          <w:szCs w:val="30"/>
        </w:rPr>
        <w:t>31</w:t>
      </w:r>
      <w:r w:rsidRPr="00A273B6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A273B6">
        <w:rPr>
          <w:rFonts w:asciiTheme="majorBidi" w:hAnsiTheme="majorBidi" w:hint="cs"/>
          <w:spacing w:val="2"/>
          <w:sz w:val="30"/>
          <w:szCs w:val="30"/>
          <w:cs/>
        </w:rPr>
        <w:t>ธันวาคม</w:t>
      </w:r>
      <w:r w:rsidRPr="00A273B6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A273B6">
        <w:rPr>
          <w:rFonts w:asciiTheme="majorBidi" w:hAnsiTheme="majorBidi"/>
          <w:spacing w:val="2"/>
          <w:sz w:val="30"/>
          <w:szCs w:val="30"/>
        </w:rPr>
        <w:t>2567</w:t>
      </w:r>
      <w:r w:rsidRPr="00A273B6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A273B6">
        <w:rPr>
          <w:rFonts w:asciiTheme="majorBidi" w:hAnsiTheme="majorBidi" w:hint="cs"/>
          <w:spacing w:val="2"/>
          <w:sz w:val="30"/>
          <w:szCs w:val="30"/>
          <w:cs/>
        </w:rPr>
        <w:t>มีจำนวนรวมทั้งสิ้น</w:t>
      </w:r>
      <w:r w:rsidRPr="00A273B6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A273B6">
        <w:rPr>
          <w:rFonts w:asciiTheme="majorBidi" w:hAnsiTheme="majorBidi"/>
          <w:spacing w:val="2"/>
          <w:sz w:val="30"/>
          <w:szCs w:val="30"/>
        </w:rPr>
        <w:t>11</w:t>
      </w:r>
      <w:r w:rsidR="00F90BAD">
        <w:rPr>
          <w:rFonts w:asciiTheme="majorBidi" w:hAnsiTheme="majorBidi"/>
          <w:spacing w:val="2"/>
          <w:sz w:val="30"/>
          <w:szCs w:val="30"/>
        </w:rPr>
        <w:t>8</w:t>
      </w:r>
      <w:r w:rsidRPr="00A273B6">
        <w:rPr>
          <w:rFonts w:asciiTheme="majorBidi" w:hAnsiTheme="majorBidi"/>
          <w:spacing w:val="2"/>
          <w:sz w:val="30"/>
          <w:szCs w:val="30"/>
        </w:rPr>
        <w:t xml:space="preserve"> </w:t>
      </w:r>
      <w:r w:rsidRPr="00A273B6">
        <w:rPr>
          <w:rFonts w:asciiTheme="majorBidi" w:hAnsiTheme="majorBidi" w:hint="cs"/>
          <w:spacing w:val="2"/>
          <w:sz w:val="30"/>
          <w:szCs w:val="30"/>
          <w:cs/>
        </w:rPr>
        <w:t>ล้านบาท แสดงอยู่ในหนี้สินหมุนเวียน</w:t>
      </w:r>
      <w:r w:rsidRPr="00A273B6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A273B6">
        <w:rPr>
          <w:rFonts w:asciiTheme="majorBidi" w:hAnsiTheme="majorBidi" w:hint="cs"/>
          <w:spacing w:val="2"/>
          <w:sz w:val="30"/>
          <w:szCs w:val="30"/>
          <w:cs/>
        </w:rPr>
        <w:t>โดยขณะนี้บริษัทอยู่ระหว่างการเจรจาและนำเสนอแผนการปรับโครงสร้างหนี้ให้สถาบันการเงินพิจารณา</w:t>
      </w:r>
      <w:r w:rsidRPr="00A273B6">
        <w:rPr>
          <w:rFonts w:asciiTheme="majorBidi" w:hAnsiTheme="majorBidi"/>
          <w:spacing w:val="2"/>
          <w:sz w:val="30"/>
          <w:szCs w:val="30"/>
          <w:cs/>
        </w:rPr>
        <w:t xml:space="preserve"> </w:t>
      </w:r>
    </w:p>
    <w:p w14:paraId="5F685525" w14:textId="77777777" w:rsidR="00DF164E" w:rsidRPr="00A273B6" w:rsidRDefault="00DF164E" w:rsidP="00A273B6">
      <w:pPr>
        <w:tabs>
          <w:tab w:val="clear" w:pos="227"/>
          <w:tab w:val="clear" w:pos="454"/>
          <w:tab w:val="left" w:pos="270"/>
          <w:tab w:val="left" w:pos="540"/>
          <w:tab w:val="left" w:pos="840"/>
        </w:tabs>
        <w:ind w:left="540" w:right="-43"/>
        <w:jc w:val="thaiDistribute"/>
        <w:rPr>
          <w:rFonts w:asciiTheme="majorBidi" w:hAnsiTheme="majorBidi"/>
          <w:spacing w:val="2"/>
          <w:sz w:val="30"/>
          <w:szCs w:val="30"/>
        </w:rPr>
      </w:pPr>
    </w:p>
    <w:p w14:paraId="1362D0C0" w14:textId="636556C1" w:rsidR="00DD46B7" w:rsidRPr="00A273B6" w:rsidRDefault="00DD46B7" w:rsidP="00A273B6">
      <w:pPr>
        <w:tabs>
          <w:tab w:val="clear" w:pos="227"/>
          <w:tab w:val="clear" w:pos="454"/>
          <w:tab w:val="left" w:pos="270"/>
          <w:tab w:val="left" w:pos="540"/>
          <w:tab w:val="left" w:pos="840"/>
        </w:tabs>
        <w:ind w:left="540" w:right="-43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A273B6">
        <w:rPr>
          <w:rFonts w:asciiTheme="majorBidi" w:hAnsiTheme="majorBidi" w:hint="cs"/>
          <w:spacing w:val="2"/>
          <w:sz w:val="30"/>
          <w:szCs w:val="30"/>
          <w:cs/>
        </w:rPr>
        <w:t>ในระหว่างปี</w:t>
      </w:r>
      <w:r w:rsidRPr="00A273B6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A273B6">
        <w:rPr>
          <w:rFonts w:asciiTheme="majorBidi" w:hAnsiTheme="majorBidi"/>
          <w:spacing w:val="2"/>
          <w:sz w:val="30"/>
          <w:szCs w:val="30"/>
        </w:rPr>
        <w:t>256</w:t>
      </w:r>
      <w:r w:rsidR="00121B20" w:rsidRPr="00A273B6">
        <w:rPr>
          <w:rFonts w:asciiTheme="majorBidi" w:hAnsiTheme="majorBidi"/>
          <w:spacing w:val="2"/>
          <w:sz w:val="30"/>
          <w:szCs w:val="30"/>
        </w:rPr>
        <w:t>7</w:t>
      </w:r>
      <w:r w:rsidRPr="00A273B6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A273B6">
        <w:rPr>
          <w:rFonts w:asciiTheme="majorBidi" w:hAnsiTheme="majorBidi" w:hint="cs"/>
          <w:spacing w:val="2"/>
          <w:sz w:val="30"/>
          <w:szCs w:val="30"/>
          <w:cs/>
        </w:rPr>
        <w:t>และ</w:t>
      </w:r>
      <w:r w:rsidRPr="00A273B6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3C25B8" w:rsidRPr="00A273B6">
        <w:rPr>
          <w:rFonts w:asciiTheme="majorBidi" w:hAnsiTheme="majorBidi"/>
          <w:spacing w:val="2"/>
          <w:sz w:val="30"/>
          <w:szCs w:val="30"/>
        </w:rPr>
        <w:t>256</w:t>
      </w:r>
      <w:r w:rsidR="00121B20" w:rsidRPr="00A273B6">
        <w:rPr>
          <w:rFonts w:asciiTheme="majorBidi" w:hAnsiTheme="majorBidi"/>
          <w:spacing w:val="2"/>
          <w:sz w:val="30"/>
          <w:szCs w:val="30"/>
        </w:rPr>
        <w:t>6</w:t>
      </w:r>
      <w:r w:rsidRPr="00A273B6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A273B6">
        <w:rPr>
          <w:rFonts w:asciiTheme="majorBidi" w:hAnsiTheme="majorBidi" w:hint="cs"/>
          <w:spacing w:val="2"/>
          <w:sz w:val="30"/>
          <w:szCs w:val="30"/>
          <w:cs/>
        </w:rPr>
        <w:t>เจ้าหนี้การค้าและเจ้าหนี้อื่นๆ</w:t>
      </w:r>
      <w:r w:rsidRPr="00A273B6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A273B6">
        <w:rPr>
          <w:rFonts w:asciiTheme="majorBidi" w:hAnsiTheme="majorBidi" w:hint="cs"/>
          <w:spacing w:val="2"/>
          <w:sz w:val="30"/>
          <w:szCs w:val="30"/>
          <w:cs/>
        </w:rPr>
        <w:t>จำนวนหลายรายได้ยื่นฟ้องร้องคดีแพ่งเรื่องบริษัทผิดนัดชำระหนี้</w:t>
      </w:r>
      <w:r w:rsidRPr="00A273B6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A273B6">
        <w:rPr>
          <w:rFonts w:asciiTheme="majorBidi" w:hAnsiTheme="majorBidi" w:hint="cs"/>
          <w:spacing w:val="2"/>
          <w:sz w:val="30"/>
          <w:szCs w:val="30"/>
          <w:cs/>
        </w:rPr>
        <w:t>ทั้งนี้บริษัทได้มีการเจรจาไกล่เกลี่ยหรือทำสัญญาประนีประนอมหนี้</w:t>
      </w:r>
      <w:r w:rsidR="00600B17">
        <w:rPr>
          <w:rFonts w:asciiTheme="majorBidi" w:hAnsiTheme="majorBidi" w:hint="cs"/>
          <w:spacing w:val="2"/>
          <w:sz w:val="30"/>
          <w:szCs w:val="30"/>
          <w:cs/>
        </w:rPr>
        <w:t>โดยการ</w:t>
      </w:r>
      <w:r w:rsidRPr="00A273B6">
        <w:rPr>
          <w:rFonts w:asciiTheme="majorBidi" w:hAnsiTheme="majorBidi" w:hint="cs"/>
          <w:spacing w:val="2"/>
          <w:sz w:val="30"/>
          <w:szCs w:val="30"/>
          <w:cs/>
        </w:rPr>
        <w:t>ทยอยชำระ</w:t>
      </w:r>
      <w:r w:rsidR="004D407B">
        <w:rPr>
          <w:rFonts w:asciiTheme="majorBidi" w:hAnsiTheme="majorBidi" w:hint="cs"/>
          <w:spacing w:val="2"/>
          <w:sz w:val="30"/>
          <w:szCs w:val="30"/>
          <w:cs/>
        </w:rPr>
        <w:t>หนี</w:t>
      </w:r>
      <w:r w:rsidR="002B3523">
        <w:rPr>
          <w:rFonts w:asciiTheme="majorBidi" w:hAnsiTheme="majorBidi" w:hint="cs"/>
          <w:spacing w:val="2"/>
          <w:sz w:val="30"/>
          <w:szCs w:val="30"/>
          <w:cs/>
        </w:rPr>
        <w:t>้</w:t>
      </w:r>
      <w:r w:rsidRPr="00A273B6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A273B6">
        <w:rPr>
          <w:rFonts w:asciiTheme="majorBidi" w:hAnsiTheme="majorBidi" w:hint="cs"/>
          <w:spacing w:val="2"/>
          <w:sz w:val="30"/>
          <w:szCs w:val="30"/>
          <w:cs/>
        </w:rPr>
        <w:t>โดย</w:t>
      </w:r>
      <w:r w:rsidRPr="00A273B6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A273B6">
        <w:rPr>
          <w:rFonts w:asciiTheme="majorBidi" w:hAnsiTheme="majorBidi" w:hint="cs"/>
          <w:spacing w:val="2"/>
          <w:sz w:val="30"/>
          <w:szCs w:val="30"/>
          <w:cs/>
        </w:rPr>
        <w:t>ณ</w:t>
      </w:r>
      <w:r w:rsidRPr="00A273B6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A273B6">
        <w:rPr>
          <w:rFonts w:asciiTheme="majorBidi" w:hAnsiTheme="majorBidi" w:hint="cs"/>
          <w:spacing w:val="2"/>
          <w:sz w:val="30"/>
          <w:szCs w:val="30"/>
          <w:cs/>
        </w:rPr>
        <w:t>วันที่</w:t>
      </w:r>
      <w:r w:rsidRPr="00A273B6">
        <w:rPr>
          <w:rFonts w:asciiTheme="majorBidi" w:hAnsiTheme="majorBidi"/>
          <w:spacing w:val="2"/>
          <w:sz w:val="30"/>
          <w:szCs w:val="30"/>
          <w:cs/>
        </w:rPr>
        <w:t xml:space="preserve"> 31 </w:t>
      </w:r>
      <w:r w:rsidRPr="00A273B6">
        <w:rPr>
          <w:rFonts w:asciiTheme="majorBidi" w:hAnsiTheme="majorBidi" w:hint="cs"/>
          <w:spacing w:val="2"/>
          <w:sz w:val="30"/>
          <w:szCs w:val="30"/>
          <w:cs/>
        </w:rPr>
        <w:t>ธันวาคม</w:t>
      </w:r>
      <w:r w:rsidRPr="00A273B6">
        <w:rPr>
          <w:rFonts w:asciiTheme="majorBidi" w:hAnsiTheme="majorBidi"/>
          <w:spacing w:val="2"/>
          <w:sz w:val="30"/>
          <w:szCs w:val="30"/>
          <w:cs/>
        </w:rPr>
        <w:t xml:space="preserve"> 2567 </w:t>
      </w:r>
      <w:r w:rsidRPr="00A273B6">
        <w:rPr>
          <w:rFonts w:asciiTheme="majorBidi" w:hAnsiTheme="majorBidi" w:hint="cs"/>
          <w:spacing w:val="2"/>
          <w:sz w:val="30"/>
          <w:szCs w:val="30"/>
          <w:cs/>
        </w:rPr>
        <w:t>บริษัทมีหนี้</w:t>
      </w:r>
      <w:r w:rsidR="00317680" w:rsidRPr="00A273B6">
        <w:rPr>
          <w:rFonts w:asciiTheme="majorBidi" w:hAnsiTheme="majorBidi" w:hint="cs"/>
          <w:spacing w:val="2"/>
          <w:sz w:val="30"/>
          <w:szCs w:val="30"/>
          <w:cs/>
        </w:rPr>
        <w:t>คงค้าง</w:t>
      </w:r>
      <w:r w:rsidRPr="00A273B6">
        <w:rPr>
          <w:rFonts w:asciiTheme="majorBidi" w:hAnsiTheme="majorBidi" w:hint="cs"/>
          <w:spacing w:val="2"/>
          <w:sz w:val="30"/>
          <w:szCs w:val="30"/>
          <w:cs/>
        </w:rPr>
        <w:t>จำนวนเงินรวม</w:t>
      </w:r>
      <w:r w:rsidRPr="00A273B6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F06606" w:rsidRPr="00A273B6">
        <w:rPr>
          <w:rFonts w:asciiTheme="majorBidi" w:hAnsiTheme="majorBidi"/>
          <w:spacing w:val="2"/>
          <w:sz w:val="30"/>
          <w:szCs w:val="30"/>
        </w:rPr>
        <w:t>86</w:t>
      </w:r>
      <w:r w:rsidRPr="00A273B6">
        <w:rPr>
          <w:rFonts w:asciiTheme="majorBidi" w:hAnsiTheme="majorBidi"/>
          <w:spacing w:val="2"/>
          <w:sz w:val="30"/>
          <w:szCs w:val="30"/>
        </w:rPr>
        <w:t xml:space="preserve"> </w:t>
      </w:r>
      <w:r w:rsidRPr="00A273B6">
        <w:rPr>
          <w:rFonts w:asciiTheme="majorBidi" w:hAnsiTheme="majorBidi" w:hint="cs"/>
          <w:spacing w:val="2"/>
          <w:sz w:val="30"/>
          <w:szCs w:val="30"/>
          <w:cs/>
        </w:rPr>
        <w:t>ล้านบาท</w:t>
      </w:r>
      <w:r w:rsidRPr="00A273B6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AD407A">
        <w:rPr>
          <w:rFonts w:asciiTheme="majorBidi" w:hAnsiTheme="majorBidi"/>
          <w:i/>
          <w:iCs/>
          <w:spacing w:val="2"/>
          <w:sz w:val="30"/>
          <w:szCs w:val="30"/>
          <w:cs/>
        </w:rPr>
        <w:t>(</w:t>
      </w:r>
      <w:r w:rsidR="00D93A67">
        <w:rPr>
          <w:rFonts w:asciiTheme="majorBidi" w:hAnsiTheme="majorBidi"/>
          <w:i/>
          <w:iCs/>
          <w:spacing w:val="2"/>
          <w:sz w:val="30"/>
          <w:szCs w:val="30"/>
        </w:rPr>
        <w:t>2566</w:t>
      </w:r>
      <w:r w:rsidRPr="00AD407A">
        <w:rPr>
          <w:rFonts w:asciiTheme="majorBidi" w:hAnsiTheme="majorBidi"/>
          <w:i/>
          <w:iCs/>
          <w:spacing w:val="2"/>
          <w:sz w:val="30"/>
          <w:szCs w:val="30"/>
          <w:cs/>
        </w:rPr>
        <w:t xml:space="preserve">: </w:t>
      </w:r>
      <w:r w:rsidR="00F06606" w:rsidRPr="00AD407A">
        <w:rPr>
          <w:rFonts w:asciiTheme="majorBidi" w:hAnsiTheme="majorBidi"/>
          <w:i/>
          <w:iCs/>
          <w:spacing w:val="2"/>
          <w:sz w:val="30"/>
          <w:szCs w:val="30"/>
        </w:rPr>
        <w:t>76</w:t>
      </w:r>
      <w:r w:rsidRPr="00AD407A">
        <w:rPr>
          <w:rFonts w:asciiTheme="majorBidi" w:hAnsiTheme="majorBidi"/>
          <w:i/>
          <w:iCs/>
          <w:spacing w:val="2"/>
          <w:sz w:val="30"/>
          <w:szCs w:val="30"/>
        </w:rPr>
        <w:t xml:space="preserve"> </w:t>
      </w:r>
      <w:r w:rsidRPr="00AD407A">
        <w:rPr>
          <w:rFonts w:asciiTheme="majorBidi" w:hAnsiTheme="majorBidi" w:hint="cs"/>
          <w:i/>
          <w:iCs/>
          <w:spacing w:val="2"/>
          <w:sz w:val="30"/>
          <w:szCs w:val="30"/>
          <w:cs/>
        </w:rPr>
        <w:t>ล้านบาท</w:t>
      </w:r>
      <w:r w:rsidRPr="00AD407A">
        <w:rPr>
          <w:rFonts w:asciiTheme="majorBidi" w:hAnsiTheme="majorBidi"/>
          <w:i/>
          <w:iCs/>
          <w:spacing w:val="2"/>
          <w:sz w:val="30"/>
          <w:szCs w:val="30"/>
          <w:cs/>
        </w:rPr>
        <w:t>)</w:t>
      </w:r>
      <w:r w:rsidRPr="00A273B6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A273B6">
        <w:rPr>
          <w:rFonts w:asciiTheme="majorBidi" w:hAnsiTheme="majorBidi" w:hint="cs"/>
          <w:spacing w:val="2"/>
          <w:sz w:val="30"/>
          <w:szCs w:val="30"/>
          <w:cs/>
        </w:rPr>
        <w:t>ที่</w:t>
      </w:r>
      <w:r w:rsidR="009E419C">
        <w:rPr>
          <w:rFonts w:asciiTheme="majorBidi" w:hAnsiTheme="majorBidi" w:hint="cs"/>
          <w:spacing w:val="2"/>
          <w:sz w:val="30"/>
          <w:szCs w:val="30"/>
          <w:cs/>
        </w:rPr>
        <w:t>เกี่ยวข้อง</w:t>
      </w:r>
      <w:r w:rsidR="00780102">
        <w:rPr>
          <w:rFonts w:asciiTheme="majorBidi" w:hAnsiTheme="majorBidi" w:hint="cs"/>
          <w:spacing w:val="2"/>
          <w:sz w:val="30"/>
          <w:szCs w:val="30"/>
          <w:cs/>
        </w:rPr>
        <w:t>กับ</w:t>
      </w:r>
      <w:r w:rsidRPr="00A273B6">
        <w:rPr>
          <w:rFonts w:asciiTheme="majorBidi" w:hAnsiTheme="majorBidi" w:hint="cs"/>
          <w:spacing w:val="2"/>
          <w:sz w:val="30"/>
          <w:szCs w:val="30"/>
          <w:cs/>
        </w:rPr>
        <w:t>การฟ้องร้องคดีแพ่งเรื่องผิดนัดชำระหนี้ดังกล่าว</w:t>
      </w:r>
    </w:p>
    <w:p w14:paraId="71132F44" w14:textId="77777777" w:rsidR="00461F67" w:rsidRPr="00E50A57" w:rsidRDefault="00461F67" w:rsidP="006700C7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909738C" w14:textId="3652CBCC" w:rsidR="003A02D9" w:rsidRPr="0097444E" w:rsidRDefault="0074128D" w:rsidP="0069436B">
      <w:pPr>
        <w:pStyle w:val="6"/>
        <w:numPr>
          <w:ilvl w:val="0"/>
          <w:numId w:val="23"/>
        </w:numPr>
        <w:tabs>
          <w:tab w:val="clear" w:pos="340"/>
          <w:tab w:val="num" w:pos="540"/>
          <w:tab w:val="num" w:pos="926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เรื่องอื่น</w:t>
      </w:r>
      <w:r w:rsidR="001C486F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="002107C1">
        <w:rPr>
          <w:rFonts w:asciiTheme="majorBidi" w:hAnsiTheme="majorBidi" w:cstheme="majorBidi" w:hint="cs"/>
          <w:sz w:val="30"/>
          <w:szCs w:val="30"/>
          <w:cs/>
          <w:lang w:val="th-TH"/>
        </w:rPr>
        <w:t>ๆ</w:t>
      </w:r>
    </w:p>
    <w:p w14:paraId="523F2DCB" w14:textId="77777777" w:rsidR="00812B13" w:rsidRPr="00E50A57" w:rsidRDefault="00812B13" w:rsidP="00812B13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24"/>
          <w:szCs w:val="24"/>
        </w:rPr>
      </w:pPr>
    </w:p>
    <w:p w14:paraId="56578E2C" w14:textId="25B9513D" w:rsidR="00E9181E" w:rsidRDefault="00E9181E" w:rsidP="00E9181E">
      <w:pPr>
        <w:tabs>
          <w:tab w:val="clear" w:pos="227"/>
          <w:tab w:val="clear" w:pos="454"/>
          <w:tab w:val="left" w:pos="270"/>
          <w:tab w:val="left" w:pos="540"/>
          <w:tab w:val="left" w:pos="840"/>
        </w:tabs>
        <w:ind w:left="540" w:right="-43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9C26BD">
        <w:rPr>
          <w:rFonts w:asciiTheme="majorBidi" w:hAnsiTheme="majorBidi" w:hint="cs"/>
          <w:spacing w:val="2"/>
          <w:sz w:val="30"/>
          <w:szCs w:val="30"/>
          <w:cs/>
        </w:rPr>
        <w:t>เมื่อวันที่</w:t>
      </w:r>
      <w:r w:rsidRPr="009C26B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9C26BD">
        <w:rPr>
          <w:rFonts w:asciiTheme="majorBidi" w:hAnsiTheme="majorBidi"/>
          <w:spacing w:val="2"/>
          <w:sz w:val="30"/>
          <w:szCs w:val="30"/>
        </w:rPr>
        <w:t>26</w:t>
      </w:r>
      <w:r w:rsidRPr="009C26B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9C26BD">
        <w:rPr>
          <w:rFonts w:asciiTheme="majorBidi" w:hAnsiTheme="majorBidi" w:hint="cs"/>
          <w:spacing w:val="2"/>
          <w:sz w:val="30"/>
          <w:szCs w:val="30"/>
          <w:cs/>
        </w:rPr>
        <w:t>เมษายน</w:t>
      </w:r>
      <w:r w:rsidRPr="009C26B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9C26BD">
        <w:rPr>
          <w:rFonts w:asciiTheme="majorBidi" w:hAnsiTheme="majorBidi"/>
          <w:spacing w:val="2"/>
          <w:sz w:val="30"/>
          <w:szCs w:val="30"/>
        </w:rPr>
        <w:t>2567</w:t>
      </w:r>
      <w:r w:rsidRPr="009C26B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9C26BD">
        <w:rPr>
          <w:rFonts w:asciiTheme="majorBidi" w:hAnsiTheme="majorBidi" w:hint="cs"/>
          <w:spacing w:val="2"/>
          <w:sz w:val="30"/>
          <w:szCs w:val="30"/>
          <w:cs/>
        </w:rPr>
        <w:t>ได้เกิดเหตุการณ์เพลิงไหม้ในพื้นที่โรงงานของกลุ่มบริษัท</w:t>
      </w:r>
      <w:r w:rsidRPr="009C26B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9C26BD">
        <w:rPr>
          <w:rFonts w:asciiTheme="majorBidi" w:hAnsiTheme="majorBidi" w:hint="cs"/>
          <w:spacing w:val="2"/>
          <w:sz w:val="30"/>
          <w:szCs w:val="30"/>
          <w:cs/>
        </w:rPr>
        <w:t>ส่งผลให้มีสินค้าของกลุ่มบริษัท</w:t>
      </w:r>
      <w:r w:rsidRPr="008E5695">
        <w:rPr>
          <w:rFonts w:asciiTheme="majorBidi" w:hAnsiTheme="majorBidi" w:hint="cs"/>
          <w:spacing w:val="2"/>
          <w:sz w:val="30"/>
          <w:szCs w:val="30"/>
          <w:cs/>
        </w:rPr>
        <w:t>และของบริษัท</w:t>
      </w:r>
      <w:r w:rsidRPr="009C26BD">
        <w:rPr>
          <w:rFonts w:asciiTheme="majorBidi" w:hAnsiTheme="majorBidi" w:hint="cs"/>
          <w:spacing w:val="2"/>
          <w:sz w:val="30"/>
          <w:szCs w:val="30"/>
          <w:cs/>
        </w:rPr>
        <w:t>บางส่วนได้รับความเสียหาย</w:t>
      </w:r>
      <w:r w:rsidRPr="009C26B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9C26BD">
        <w:rPr>
          <w:rFonts w:asciiTheme="majorBidi" w:hAnsiTheme="majorBidi" w:hint="cs"/>
          <w:spacing w:val="2"/>
          <w:sz w:val="30"/>
          <w:szCs w:val="30"/>
          <w:cs/>
        </w:rPr>
        <w:t>ซึ่งกลุ่มบริษัท</w:t>
      </w:r>
      <w:r w:rsidRPr="008E5695">
        <w:rPr>
          <w:rFonts w:asciiTheme="majorBidi" w:hAnsiTheme="majorBidi" w:hint="cs"/>
          <w:spacing w:val="2"/>
          <w:sz w:val="30"/>
          <w:szCs w:val="30"/>
          <w:cs/>
        </w:rPr>
        <w:t>และบริษัท</w:t>
      </w:r>
      <w:r w:rsidRPr="009C26BD">
        <w:rPr>
          <w:rFonts w:asciiTheme="majorBidi" w:hAnsiTheme="majorBidi" w:hint="cs"/>
          <w:spacing w:val="2"/>
          <w:sz w:val="30"/>
          <w:szCs w:val="30"/>
          <w:cs/>
        </w:rPr>
        <w:t>ได้บันทึกค่าเผื่อผลขาดทุนของสินค้าที่ได้รับความเสียหายจำนวน</w:t>
      </w:r>
      <w:r w:rsidRPr="009C26B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>
        <w:rPr>
          <w:rFonts w:asciiTheme="majorBidi" w:hAnsiTheme="majorBidi"/>
          <w:spacing w:val="2"/>
          <w:sz w:val="30"/>
          <w:szCs w:val="30"/>
        </w:rPr>
        <w:t>20.61</w:t>
      </w:r>
      <w:r w:rsidRPr="009C26BD">
        <w:rPr>
          <w:rFonts w:asciiTheme="majorBidi" w:hAnsiTheme="majorBidi"/>
          <w:spacing w:val="2"/>
          <w:sz w:val="30"/>
          <w:szCs w:val="30"/>
        </w:rPr>
        <w:t xml:space="preserve"> </w:t>
      </w:r>
      <w:r w:rsidRPr="009C26BD">
        <w:rPr>
          <w:rFonts w:asciiTheme="majorBidi" w:hAnsiTheme="majorBidi" w:hint="cs"/>
          <w:spacing w:val="2"/>
          <w:sz w:val="30"/>
          <w:szCs w:val="30"/>
          <w:cs/>
        </w:rPr>
        <w:t>ล้านบาทและ</w:t>
      </w:r>
      <w:r w:rsidRPr="009C26B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>
        <w:rPr>
          <w:rFonts w:asciiTheme="majorBidi" w:hAnsiTheme="majorBidi"/>
          <w:spacing w:val="2"/>
          <w:sz w:val="30"/>
          <w:szCs w:val="30"/>
        </w:rPr>
        <w:t>0.72</w:t>
      </w:r>
      <w:r w:rsidRPr="009C26BD">
        <w:rPr>
          <w:rFonts w:asciiTheme="majorBidi" w:hAnsiTheme="majorBidi"/>
          <w:spacing w:val="2"/>
          <w:sz w:val="30"/>
          <w:szCs w:val="30"/>
        </w:rPr>
        <w:t xml:space="preserve"> </w:t>
      </w:r>
      <w:r w:rsidRPr="009C26BD">
        <w:rPr>
          <w:rFonts w:asciiTheme="majorBidi" w:hAnsiTheme="majorBidi" w:hint="cs"/>
          <w:spacing w:val="2"/>
          <w:sz w:val="30"/>
          <w:szCs w:val="30"/>
          <w:cs/>
        </w:rPr>
        <w:t>ล้านบาทตามลำดับ</w:t>
      </w:r>
      <w:r>
        <w:rPr>
          <w:rFonts w:asciiTheme="majorBidi" w:hAnsiTheme="majorBidi"/>
          <w:spacing w:val="2"/>
          <w:sz w:val="30"/>
          <w:szCs w:val="30"/>
        </w:rPr>
        <w:t xml:space="preserve"> </w:t>
      </w:r>
      <w:r w:rsidRPr="009C26BD">
        <w:rPr>
          <w:rFonts w:asciiTheme="majorBidi" w:hAnsiTheme="majorBidi" w:hint="cs"/>
          <w:spacing w:val="2"/>
          <w:sz w:val="30"/>
          <w:szCs w:val="30"/>
          <w:cs/>
        </w:rPr>
        <w:t>ซึ่งรวมแสดงอยู่ในต้นทุนขายของงบกำไรขาดทุน</w:t>
      </w:r>
      <w:r w:rsidRPr="009C26B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9C26BD">
        <w:rPr>
          <w:rFonts w:asciiTheme="majorBidi" w:hAnsiTheme="majorBidi" w:hint="cs"/>
          <w:spacing w:val="2"/>
          <w:sz w:val="30"/>
          <w:szCs w:val="30"/>
          <w:cs/>
        </w:rPr>
        <w:t>ทั้งนี้กลุ่มบริษัทและบริษัทได้ดำเนินการเรียกเงินค่าสินไหมทดแทนจากบริษัทประกันภัยและยังอยู่ระหว่างการตรวจสอบจากบริษัทประกันภัยดังกล่าว</w:t>
      </w:r>
    </w:p>
    <w:p w14:paraId="56715F08" w14:textId="77777777" w:rsidR="00E9181E" w:rsidRPr="0090143C" w:rsidRDefault="00E9181E" w:rsidP="00812B13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03EFBFE3" w14:textId="77777777" w:rsidR="009623B9" w:rsidRPr="00DD46B7" w:rsidRDefault="009623B9" w:rsidP="00812B13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C45B076" w14:textId="77777777" w:rsidR="009623B9" w:rsidRDefault="009623B9" w:rsidP="00812B13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9FDC16C" w14:textId="77777777" w:rsidR="009623B9" w:rsidRPr="0090143C" w:rsidRDefault="009623B9" w:rsidP="00812B13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27B873B6" w14:textId="77777777" w:rsidR="00DD46B7" w:rsidRDefault="00DD4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48B67F16" w14:textId="1B3313DC" w:rsidR="00A3534A" w:rsidRPr="00A3534A" w:rsidRDefault="008507DB" w:rsidP="003A11D3">
      <w:pPr>
        <w:pStyle w:val="6"/>
        <w:numPr>
          <w:ilvl w:val="0"/>
          <w:numId w:val="23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  <w:r w:rsidRPr="0097444E">
        <w:rPr>
          <w:rFonts w:asciiTheme="majorBidi" w:hAnsiTheme="majorBidi" w:cstheme="majorBidi"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00BFF303" w14:textId="77777777" w:rsidR="003A11D3" w:rsidRDefault="003A11D3" w:rsidP="003A11D3"/>
    <w:p w14:paraId="1A82E50E" w14:textId="77777777" w:rsidR="003A11D3" w:rsidRPr="003335A6" w:rsidRDefault="003A11D3" w:rsidP="003A11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/>
          <w:i/>
          <w:iCs/>
          <w:sz w:val="30"/>
          <w:szCs w:val="30"/>
          <w:cs/>
        </w:rPr>
      </w:pPr>
      <w:r w:rsidRPr="003335A6">
        <w:rPr>
          <w:rFonts w:asciiTheme="majorBidi" w:hAnsiTheme="majorBidi"/>
          <w:i/>
          <w:iCs/>
          <w:sz w:val="30"/>
          <w:szCs w:val="30"/>
          <w:cs/>
        </w:rPr>
        <w:t>การใช้สิทธิแปลงสภาพหุ้นกู้</w:t>
      </w:r>
    </w:p>
    <w:p w14:paraId="2A9A0BF3" w14:textId="77777777" w:rsidR="003A11D3" w:rsidRPr="003335A6" w:rsidRDefault="003A11D3" w:rsidP="003A11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/>
          <w:i/>
          <w:iCs/>
          <w:sz w:val="30"/>
          <w:szCs w:val="30"/>
          <w:cs/>
        </w:rPr>
      </w:pPr>
    </w:p>
    <w:p w14:paraId="72C93627" w14:textId="31FDFB08" w:rsidR="003A11D3" w:rsidRDefault="003A11D3" w:rsidP="003A11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/>
          <w:spacing w:val="-2"/>
          <w:sz w:val="30"/>
          <w:szCs w:val="30"/>
          <w:cs/>
        </w:rPr>
      </w:pPr>
      <w:r w:rsidRPr="003335A6">
        <w:rPr>
          <w:rFonts w:asciiTheme="majorBidi" w:hAnsiTheme="majorBidi" w:hint="cs"/>
          <w:spacing w:val="-2"/>
          <w:sz w:val="30"/>
          <w:szCs w:val="30"/>
          <w:cs/>
        </w:rPr>
        <w:t>ในเดือน</w:t>
      </w:r>
      <w:r w:rsidR="000C3E8B">
        <w:rPr>
          <w:rFonts w:asciiTheme="majorBidi" w:hAnsiTheme="majorBidi" w:hint="cs"/>
          <w:spacing w:val="-2"/>
          <w:sz w:val="30"/>
          <w:szCs w:val="30"/>
          <w:cs/>
        </w:rPr>
        <w:t>มกร</w:t>
      </w:r>
      <w:r w:rsidRPr="003335A6">
        <w:rPr>
          <w:rFonts w:asciiTheme="majorBidi" w:hAnsiTheme="majorBidi" w:hint="cs"/>
          <w:spacing w:val="-2"/>
          <w:sz w:val="30"/>
          <w:szCs w:val="30"/>
          <w:cs/>
        </w:rPr>
        <w:t>าคม</w:t>
      </w:r>
      <w:r w:rsidRPr="003335A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3335A6">
        <w:rPr>
          <w:rFonts w:asciiTheme="majorBidi" w:hAnsiTheme="majorBidi"/>
          <w:spacing w:val="-2"/>
          <w:sz w:val="30"/>
          <w:szCs w:val="30"/>
        </w:rPr>
        <w:t>256</w:t>
      </w:r>
      <w:r w:rsidR="000C3E8B">
        <w:rPr>
          <w:rFonts w:asciiTheme="majorBidi" w:hAnsiTheme="majorBidi"/>
          <w:spacing w:val="-2"/>
          <w:sz w:val="30"/>
          <w:szCs w:val="30"/>
        </w:rPr>
        <w:t>8</w:t>
      </w:r>
      <w:r w:rsidRPr="003335A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3335A6">
        <w:rPr>
          <w:rFonts w:asciiTheme="majorBidi" w:hAnsiTheme="majorBidi" w:hint="cs"/>
          <w:spacing w:val="-2"/>
          <w:sz w:val="30"/>
          <w:szCs w:val="30"/>
          <w:cs/>
        </w:rPr>
        <w:t>ผู้ถือหุ้นกู้แปลงสภาพ</w:t>
      </w:r>
      <w:r w:rsidRPr="003335A6">
        <w:rPr>
          <w:rFonts w:asciiTheme="majorBidi" w:hAnsiTheme="majorBidi"/>
          <w:spacing w:val="-2"/>
          <w:sz w:val="30"/>
          <w:szCs w:val="30"/>
          <w:cs/>
        </w:rPr>
        <w:t>ได้ใช้สิทธิแปลงสภาพ</w:t>
      </w:r>
      <w:r w:rsidRPr="003335A6">
        <w:rPr>
          <w:rFonts w:asciiTheme="majorBidi" w:hAnsiTheme="majorBidi" w:hint="cs"/>
          <w:spacing w:val="-2"/>
          <w:sz w:val="30"/>
          <w:szCs w:val="30"/>
          <w:cs/>
        </w:rPr>
        <w:t>ใน</w:t>
      </w:r>
      <w:r w:rsidRPr="003335A6">
        <w:rPr>
          <w:rFonts w:asciiTheme="majorBidi" w:hAnsiTheme="majorBidi"/>
          <w:spacing w:val="-2"/>
          <w:sz w:val="30"/>
          <w:szCs w:val="30"/>
          <w:cs/>
        </w:rPr>
        <w:t>จำนวน</w:t>
      </w:r>
      <w:r w:rsidRPr="003335A6">
        <w:rPr>
          <w:rFonts w:asciiTheme="majorBidi" w:hAnsiTheme="majorBidi" w:hint="cs"/>
          <w:spacing w:val="-2"/>
          <w:sz w:val="30"/>
          <w:szCs w:val="30"/>
          <w:cs/>
        </w:rPr>
        <w:t>เงินรวม</w:t>
      </w:r>
      <w:r w:rsidRPr="003335A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3335A6">
        <w:rPr>
          <w:rFonts w:asciiTheme="majorBidi" w:hAnsiTheme="majorBidi"/>
          <w:spacing w:val="-2"/>
          <w:sz w:val="30"/>
          <w:szCs w:val="30"/>
        </w:rPr>
        <w:t>1</w:t>
      </w:r>
      <w:r w:rsidR="00F84B55">
        <w:rPr>
          <w:rFonts w:asciiTheme="majorBidi" w:hAnsiTheme="majorBidi"/>
          <w:spacing w:val="-2"/>
          <w:sz w:val="30"/>
          <w:szCs w:val="30"/>
        </w:rPr>
        <w:t>.25</w:t>
      </w:r>
      <w:r w:rsidRPr="003335A6">
        <w:rPr>
          <w:rFonts w:asciiTheme="majorBidi" w:hAnsiTheme="majorBidi"/>
          <w:spacing w:val="-2"/>
          <w:sz w:val="30"/>
          <w:szCs w:val="30"/>
          <w:cs/>
        </w:rPr>
        <w:t xml:space="preserve"> ล้านบาท โดยจำนวนหุ้นที่ออกจากการใช้สิทธิแปลงสภาพ </w:t>
      </w:r>
      <w:r w:rsidR="00F84B55">
        <w:rPr>
          <w:rFonts w:asciiTheme="majorBidi" w:hAnsiTheme="majorBidi"/>
          <w:spacing w:val="-2"/>
          <w:sz w:val="30"/>
          <w:szCs w:val="30"/>
        </w:rPr>
        <w:t>34.72</w:t>
      </w:r>
      <w:r w:rsidRPr="003335A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3335A6">
        <w:rPr>
          <w:rFonts w:asciiTheme="majorBidi" w:hAnsiTheme="majorBidi" w:hint="cs"/>
          <w:spacing w:val="-2"/>
          <w:sz w:val="30"/>
          <w:szCs w:val="30"/>
          <w:cs/>
        </w:rPr>
        <w:t>ล้าน</w:t>
      </w:r>
      <w:r w:rsidRPr="003335A6">
        <w:rPr>
          <w:rFonts w:asciiTheme="majorBidi" w:hAnsiTheme="majorBidi"/>
          <w:spacing w:val="-2"/>
          <w:sz w:val="30"/>
          <w:szCs w:val="30"/>
          <w:cs/>
        </w:rPr>
        <w:t xml:space="preserve">หุ้น มูลค่าหุ้นที่ตราไว้หุ้นละ </w:t>
      </w:r>
      <w:r w:rsidRPr="003335A6">
        <w:rPr>
          <w:rFonts w:asciiTheme="majorBidi" w:hAnsiTheme="majorBidi"/>
          <w:spacing w:val="-2"/>
          <w:sz w:val="30"/>
          <w:szCs w:val="30"/>
        </w:rPr>
        <w:t xml:space="preserve">5 </w:t>
      </w:r>
      <w:r w:rsidRPr="003335A6">
        <w:rPr>
          <w:rFonts w:asciiTheme="majorBidi" w:hAnsiTheme="majorBidi"/>
          <w:spacing w:val="-2"/>
          <w:sz w:val="30"/>
          <w:szCs w:val="30"/>
          <w:cs/>
        </w:rPr>
        <w:t>บาท ทุนชำระแล้วที่บริษัทจดทะเบียนเพิ่มทุน</w:t>
      </w:r>
      <w:r w:rsidRPr="003335A6">
        <w:rPr>
          <w:rFonts w:asciiTheme="majorBidi" w:hAnsiTheme="majorBidi" w:hint="cs"/>
          <w:spacing w:val="-2"/>
          <w:sz w:val="30"/>
          <w:szCs w:val="30"/>
          <w:cs/>
        </w:rPr>
        <w:t>สำหรับการใช้สิทธิแปลงสภาพจำนวนเงิน</w:t>
      </w:r>
      <w:r w:rsidRPr="003335A6">
        <w:rPr>
          <w:rFonts w:asciiTheme="majorBidi" w:hAnsiTheme="majorBidi"/>
          <w:spacing w:val="-2"/>
          <w:sz w:val="30"/>
          <w:szCs w:val="30"/>
          <w:cs/>
        </w:rPr>
        <w:t xml:space="preserve">เท่ากับ </w:t>
      </w:r>
      <w:r w:rsidRPr="003335A6">
        <w:rPr>
          <w:rFonts w:asciiTheme="majorBidi" w:hAnsiTheme="majorBidi"/>
          <w:spacing w:val="-2"/>
          <w:sz w:val="30"/>
          <w:szCs w:val="30"/>
        </w:rPr>
        <w:t>1</w:t>
      </w:r>
      <w:r w:rsidR="00F84B55">
        <w:rPr>
          <w:rFonts w:asciiTheme="majorBidi" w:hAnsiTheme="majorBidi"/>
          <w:spacing w:val="-2"/>
          <w:sz w:val="30"/>
          <w:szCs w:val="30"/>
        </w:rPr>
        <w:t>73.6</w:t>
      </w:r>
      <w:r w:rsidR="00FA5243">
        <w:rPr>
          <w:rFonts w:asciiTheme="majorBidi" w:hAnsiTheme="majorBidi"/>
          <w:spacing w:val="-2"/>
          <w:sz w:val="30"/>
          <w:szCs w:val="30"/>
        </w:rPr>
        <w:t>0</w:t>
      </w:r>
      <w:r w:rsidRPr="003335A6"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3335A6">
        <w:rPr>
          <w:rFonts w:asciiTheme="majorBidi" w:hAnsiTheme="majorBidi" w:hint="cs"/>
          <w:spacing w:val="-2"/>
          <w:sz w:val="30"/>
          <w:szCs w:val="30"/>
          <w:cs/>
        </w:rPr>
        <w:t>ล้าน</w:t>
      </w:r>
      <w:r w:rsidRPr="003335A6">
        <w:rPr>
          <w:rFonts w:asciiTheme="majorBidi" w:hAnsiTheme="majorBidi"/>
          <w:spacing w:val="-2"/>
          <w:sz w:val="30"/>
          <w:szCs w:val="30"/>
          <w:cs/>
        </w:rPr>
        <w:t>บาท ซึ่งบริษัทดำเนินการจดทะเบียนเพิ่มทุนชำระดังกล่าวกับกระทรวงพาณิชย์แล้ว</w:t>
      </w:r>
    </w:p>
    <w:p w14:paraId="3CB4FFE8" w14:textId="77777777" w:rsidR="003A11D3" w:rsidRPr="003A11D3" w:rsidRDefault="003A11D3" w:rsidP="003A11D3"/>
    <w:p w14:paraId="6352BCF8" w14:textId="77777777" w:rsidR="003020B5" w:rsidRDefault="003020B5" w:rsidP="00A3534A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97C999" w14:textId="77777777" w:rsidR="003020B5" w:rsidRDefault="003020B5" w:rsidP="00A3534A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FC095F" w14:textId="6AB9C79A" w:rsidR="00A566AA" w:rsidRPr="00A3534A" w:rsidRDefault="00A566AA" w:rsidP="00A3534A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A566AA" w:rsidRPr="00A3534A" w:rsidSect="009C45DF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69108A" w14:textId="77777777" w:rsidR="00FE3BF0" w:rsidRDefault="00FE3BF0">
      <w:pPr>
        <w:spacing w:line="240" w:lineRule="auto"/>
      </w:pPr>
      <w:r>
        <w:separator/>
      </w:r>
    </w:p>
  </w:endnote>
  <w:endnote w:type="continuationSeparator" w:id="0">
    <w:p w14:paraId="49F10F08" w14:textId="77777777" w:rsidR="00FE3BF0" w:rsidRDefault="00FE3BF0">
      <w:pPr>
        <w:spacing w:line="240" w:lineRule="auto"/>
      </w:pPr>
      <w:r>
        <w:continuationSeparator/>
      </w:r>
    </w:p>
  </w:endnote>
  <w:endnote w:type="continuationNotice" w:id="1">
    <w:p w14:paraId="3DFEA191" w14:textId="77777777" w:rsidR="00FE3BF0" w:rsidRDefault="00FE3BF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ZWAdobeF">
    <w:panose1 w:val="00000000000000000000"/>
    <w:charset w:val="00"/>
    <w:family w:val="auto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410B9B" w14:textId="77777777" w:rsidR="005D7DF0" w:rsidRPr="00EE2DC5" w:rsidRDefault="005D7DF0" w:rsidP="00A566AA">
    <w:pPr>
      <w:pStyle w:val="a7"/>
      <w:framePr w:wrap="around" w:vAnchor="text" w:hAnchor="margin" w:xAlign="center" w:y="-13"/>
      <w:rPr>
        <w:rStyle w:val="af5"/>
        <w:rFonts w:ascii="Angsana New" w:hAnsi="Angsana New"/>
        <w:sz w:val="30"/>
        <w:szCs w:val="30"/>
      </w:rPr>
    </w:pPr>
    <w:r w:rsidRPr="00EE2DC5">
      <w:rPr>
        <w:rStyle w:val="af5"/>
        <w:rFonts w:ascii="Angsana New" w:hAnsi="Angsana New"/>
        <w:sz w:val="30"/>
        <w:szCs w:val="30"/>
      </w:rPr>
      <w:fldChar w:fldCharType="begin"/>
    </w:r>
    <w:r w:rsidRPr="00EE2DC5">
      <w:rPr>
        <w:rStyle w:val="af5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af5"/>
        <w:rFonts w:ascii="Angsana New" w:hAnsi="Angsana New"/>
        <w:sz w:val="30"/>
        <w:szCs w:val="30"/>
      </w:rPr>
      <w:fldChar w:fldCharType="separate"/>
    </w:r>
    <w:r w:rsidR="00501CAA">
      <w:rPr>
        <w:rStyle w:val="af5"/>
        <w:rFonts w:ascii="Angsana New" w:hAnsi="Angsana New"/>
        <w:noProof/>
        <w:sz w:val="30"/>
        <w:szCs w:val="30"/>
      </w:rPr>
      <w:t>21</w:t>
    </w:r>
    <w:r w:rsidRPr="00EE2DC5">
      <w:rPr>
        <w:rStyle w:val="af5"/>
        <w:rFonts w:ascii="Angsana New" w:hAnsi="Angsana New"/>
        <w:sz w:val="30"/>
        <w:szCs w:val="30"/>
      </w:rPr>
      <w:fldChar w:fldCharType="end"/>
    </w:r>
  </w:p>
  <w:p w14:paraId="3566EEE2" w14:textId="77777777" w:rsidR="005D7DF0" w:rsidRDefault="005D7DF0" w:rsidP="00A566AA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E50055" w14:textId="77777777" w:rsidR="0041604D" w:rsidRPr="007E2578" w:rsidRDefault="0041604D" w:rsidP="00A566AA">
    <w:pPr>
      <w:pStyle w:val="a7"/>
      <w:framePr w:wrap="around" w:vAnchor="text" w:hAnchor="margin" w:xAlign="center" w:y="1"/>
      <w:rPr>
        <w:rStyle w:val="af5"/>
        <w:rFonts w:ascii="Angsana New" w:hAnsi="Angsana New"/>
        <w:sz w:val="30"/>
        <w:szCs w:val="30"/>
      </w:rPr>
    </w:pPr>
    <w:r w:rsidRPr="007E2578">
      <w:rPr>
        <w:rStyle w:val="af5"/>
        <w:rFonts w:ascii="Angsana New" w:hAnsi="Angsana New"/>
        <w:sz w:val="30"/>
        <w:szCs w:val="30"/>
      </w:rPr>
      <w:fldChar w:fldCharType="begin"/>
    </w:r>
    <w:r w:rsidRPr="007E2578">
      <w:rPr>
        <w:rStyle w:val="af5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af5"/>
        <w:rFonts w:ascii="Angsana New" w:hAnsi="Angsana New"/>
        <w:sz w:val="30"/>
        <w:szCs w:val="30"/>
      </w:rPr>
      <w:fldChar w:fldCharType="separate"/>
    </w:r>
    <w:r>
      <w:rPr>
        <w:rStyle w:val="af5"/>
        <w:rFonts w:ascii="Angsana New" w:hAnsi="Angsana New"/>
        <w:noProof/>
        <w:sz w:val="30"/>
        <w:szCs w:val="30"/>
      </w:rPr>
      <w:t>49</w:t>
    </w:r>
    <w:r w:rsidRPr="007E2578">
      <w:rPr>
        <w:rStyle w:val="af5"/>
        <w:rFonts w:ascii="Angsana New" w:hAnsi="Angsana New"/>
        <w:sz w:val="30"/>
        <w:szCs w:val="30"/>
      </w:rPr>
      <w:fldChar w:fldCharType="end"/>
    </w:r>
  </w:p>
  <w:p w14:paraId="794AC162" w14:textId="55ADAD88" w:rsidR="0041604D" w:rsidRPr="00984B6E" w:rsidRDefault="0041604D" w:rsidP="003C5C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D80C21" w14:textId="77777777" w:rsidR="005D7DF0" w:rsidRPr="007E2578" w:rsidRDefault="005D7DF0" w:rsidP="00A566AA">
    <w:pPr>
      <w:pStyle w:val="a7"/>
      <w:framePr w:wrap="around" w:vAnchor="text" w:hAnchor="margin" w:xAlign="center" w:y="1"/>
      <w:rPr>
        <w:rStyle w:val="af5"/>
        <w:rFonts w:ascii="Angsana New" w:hAnsi="Angsana New"/>
        <w:sz w:val="30"/>
        <w:szCs w:val="30"/>
      </w:rPr>
    </w:pPr>
    <w:r w:rsidRPr="007E2578">
      <w:rPr>
        <w:rStyle w:val="af5"/>
        <w:rFonts w:ascii="Angsana New" w:hAnsi="Angsana New"/>
        <w:sz w:val="30"/>
        <w:szCs w:val="30"/>
      </w:rPr>
      <w:fldChar w:fldCharType="begin"/>
    </w:r>
    <w:r w:rsidRPr="007E2578">
      <w:rPr>
        <w:rStyle w:val="af5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af5"/>
        <w:rFonts w:ascii="Angsana New" w:hAnsi="Angsana New"/>
        <w:sz w:val="30"/>
        <w:szCs w:val="30"/>
      </w:rPr>
      <w:fldChar w:fldCharType="separate"/>
    </w:r>
    <w:r>
      <w:rPr>
        <w:rStyle w:val="af5"/>
        <w:rFonts w:ascii="Angsana New" w:hAnsi="Angsana New"/>
        <w:noProof/>
        <w:sz w:val="30"/>
        <w:szCs w:val="30"/>
      </w:rPr>
      <w:t>49</w:t>
    </w:r>
    <w:r w:rsidRPr="007E2578">
      <w:rPr>
        <w:rStyle w:val="af5"/>
        <w:rFonts w:ascii="Angsana New" w:hAnsi="Angsana New"/>
        <w:sz w:val="30"/>
        <w:szCs w:val="30"/>
      </w:rPr>
      <w:fldChar w:fldCharType="end"/>
    </w:r>
  </w:p>
  <w:p w14:paraId="48561878" w14:textId="77777777" w:rsidR="005D7DF0" w:rsidRPr="00984B6E" w:rsidRDefault="005D7DF0" w:rsidP="003C5C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65B14A" w14:textId="77777777" w:rsidR="00FE3BF0" w:rsidRDefault="00FE3BF0">
      <w:pPr>
        <w:spacing w:line="240" w:lineRule="auto"/>
      </w:pPr>
      <w:r>
        <w:separator/>
      </w:r>
    </w:p>
  </w:footnote>
  <w:footnote w:type="continuationSeparator" w:id="0">
    <w:p w14:paraId="7A6808C5" w14:textId="77777777" w:rsidR="00FE3BF0" w:rsidRDefault="00FE3BF0">
      <w:pPr>
        <w:spacing w:line="240" w:lineRule="auto"/>
      </w:pPr>
      <w:r>
        <w:continuationSeparator/>
      </w:r>
    </w:p>
  </w:footnote>
  <w:footnote w:type="continuationNotice" w:id="1">
    <w:p w14:paraId="2A80D549" w14:textId="77777777" w:rsidR="00FE3BF0" w:rsidRDefault="00FE3BF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8DA545" w14:textId="77777777" w:rsidR="0041604D" w:rsidRDefault="0041604D" w:rsidP="00A566AA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30"/>
      </w:tabs>
      <w:rPr>
        <w:rFonts w:ascii="Angsana New" w:hAnsi="Angsana New"/>
        <w:b/>
        <w:bCs/>
        <w:sz w:val="32"/>
        <w:szCs w:val="32"/>
      </w:rPr>
    </w:pPr>
    <w:r w:rsidRPr="00B63BC3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B63BC3">
      <w:rPr>
        <w:rFonts w:ascii="Angsana New" w:hAnsi="Angsana New"/>
        <w:b/>
        <w:bCs/>
        <w:sz w:val="32"/>
        <w:szCs w:val="32"/>
        <w:cs/>
      </w:rPr>
      <w:t xml:space="preserve"> </w:t>
    </w:r>
    <w:r w:rsidRPr="00B63BC3">
      <w:rPr>
        <w:rFonts w:ascii="Angsana New" w:hAnsi="Angsana New" w:hint="cs"/>
        <w:b/>
        <w:bCs/>
        <w:sz w:val="32"/>
        <w:szCs w:val="32"/>
        <w:cs/>
      </w:rPr>
      <w:t>ช</w:t>
    </w:r>
    <w:r w:rsidRPr="00B63BC3">
      <w:rPr>
        <w:rFonts w:ascii="Angsana New" w:hAnsi="Angsana New"/>
        <w:b/>
        <w:bCs/>
        <w:sz w:val="32"/>
        <w:szCs w:val="32"/>
        <w:cs/>
      </w:rPr>
      <w:t xml:space="preserve"> </w:t>
    </w:r>
    <w:r w:rsidRPr="00B63BC3">
      <w:rPr>
        <w:rFonts w:ascii="Angsana New" w:hAnsi="Angsana New" w:hint="cs"/>
        <w:b/>
        <w:bCs/>
        <w:sz w:val="32"/>
        <w:szCs w:val="32"/>
        <w:cs/>
      </w:rPr>
      <w:t>ทวี</w:t>
    </w:r>
    <w:r w:rsidRPr="00B63BC3">
      <w:rPr>
        <w:rFonts w:ascii="Angsana New" w:hAnsi="Angsana New"/>
        <w:b/>
        <w:bCs/>
        <w:sz w:val="32"/>
        <w:szCs w:val="32"/>
        <w:cs/>
      </w:rPr>
      <w:t xml:space="preserve"> </w:t>
    </w:r>
    <w:r w:rsidRPr="00B63BC3">
      <w:rPr>
        <w:rFonts w:ascii="Angsana New" w:hAnsi="Angsana New" w:hint="cs"/>
        <w:b/>
        <w:bCs/>
        <w:sz w:val="32"/>
        <w:szCs w:val="32"/>
        <w:cs/>
      </w:rPr>
      <w:t>จำกัด</w:t>
    </w:r>
    <w:r w:rsidRPr="00B63BC3">
      <w:rPr>
        <w:rFonts w:ascii="Angsana New" w:hAnsi="Angsana New"/>
        <w:b/>
        <w:bCs/>
        <w:sz w:val="32"/>
        <w:szCs w:val="32"/>
        <w:cs/>
      </w:rPr>
      <w:t xml:space="preserve"> (</w:t>
    </w:r>
    <w:r w:rsidRPr="00B63BC3">
      <w:rPr>
        <w:rFonts w:ascii="Angsana New" w:hAnsi="Angsana New" w:hint="cs"/>
        <w:b/>
        <w:bCs/>
        <w:sz w:val="32"/>
        <w:szCs w:val="32"/>
        <w:cs/>
      </w:rPr>
      <w:t>มหาชน</w:t>
    </w:r>
    <w:r w:rsidRPr="00B63BC3">
      <w:rPr>
        <w:rFonts w:ascii="Angsana New" w:hAnsi="Angsana New"/>
        <w:b/>
        <w:bCs/>
        <w:sz w:val="32"/>
        <w:szCs w:val="32"/>
        <w:cs/>
      </w:rPr>
      <w:t xml:space="preserve">) </w:t>
    </w:r>
    <w:r w:rsidRPr="00B63BC3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80A16BD" w14:textId="77777777" w:rsidR="0041604D" w:rsidRPr="003C763B" w:rsidRDefault="0041604D" w:rsidP="00A566AA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30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66174638" w14:textId="47218C84" w:rsidR="0041604D" w:rsidRDefault="0041604D" w:rsidP="00A566AA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30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 w:rsidRPr="00574D5E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574D5E">
      <w:rPr>
        <w:rFonts w:ascii="Angsana New" w:hAnsi="Angsana New"/>
        <w:b/>
        <w:bCs/>
        <w:sz w:val="32"/>
        <w:szCs w:val="32"/>
      </w:rPr>
      <w:t>25</w:t>
    </w:r>
    <w:r w:rsidRPr="00B027E0">
      <w:rPr>
        <w:rFonts w:ascii="Angsana New" w:hAnsi="Angsana New"/>
        <w:b/>
        <w:bCs/>
        <w:sz w:val="32"/>
        <w:szCs w:val="32"/>
      </w:rPr>
      <w:t>6</w:t>
    </w:r>
    <w:r w:rsidR="0075077D">
      <w:rPr>
        <w:rFonts w:ascii="Angsana New" w:hAnsi="Angsana New"/>
        <w:b/>
        <w:bCs/>
        <w:sz w:val="32"/>
        <w:szCs w:val="32"/>
      </w:rPr>
      <w:t>7</w:t>
    </w:r>
  </w:p>
  <w:p w14:paraId="25EDD253" w14:textId="77777777" w:rsidR="0041604D" w:rsidRDefault="0041604D" w:rsidP="00A566AA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A0FB20" w14:textId="43442361" w:rsidR="0041604D" w:rsidRDefault="0041604D" w:rsidP="00B47825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30"/>
      </w:tabs>
      <w:rPr>
        <w:rFonts w:ascii="Angsana New" w:hAnsi="Angsana New"/>
        <w:b/>
        <w:bCs/>
        <w:sz w:val="32"/>
        <w:szCs w:val="32"/>
      </w:rPr>
    </w:pPr>
    <w:r w:rsidRPr="00B63BC3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B63BC3">
      <w:rPr>
        <w:rFonts w:ascii="Angsana New" w:hAnsi="Angsana New"/>
        <w:b/>
        <w:bCs/>
        <w:sz w:val="32"/>
        <w:szCs w:val="32"/>
        <w:cs/>
      </w:rPr>
      <w:t xml:space="preserve"> </w:t>
    </w:r>
    <w:r w:rsidRPr="00B63BC3">
      <w:rPr>
        <w:rFonts w:ascii="Angsana New" w:hAnsi="Angsana New" w:hint="cs"/>
        <w:b/>
        <w:bCs/>
        <w:sz w:val="32"/>
        <w:szCs w:val="32"/>
        <w:cs/>
      </w:rPr>
      <w:t>ช</w:t>
    </w:r>
    <w:r w:rsidRPr="00B63BC3">
      <w:rPr>
        <w:rFonts w:ascii="Angsana New" w:hAnsi="Angsana New"/>
        <w:b/>
        <w:bCs/>
        <w:sz w:val="32"/>
        <w:szCs w:val="32"/>
        <w:cs/>
      </w:rPr>
      <w:t xml:space="preserve"> </w:t>
    </w:r>
    <w:r w:rsidRPr="00B63BC3">
      <w:rPr>
        <w:rFonts w:ascii="Angsana New" w:hAnsi="Angsana New" w:hint="cs"/>
        <w:b/>
        <w:bCs/>
        <w:sz w:val="32"/>
        <w:szCs w:val="32"/>
        <w:cs/>
      </w:rPr>
      <w:t>ทวี</w:t>
    </w:r>
    <w:r w:rsidRPr="00B63BC3">
      <w:rPr>
        <w:rFonts w:ascii="Angsana New" w:hAnsi="Angsana New"/>
        <w:b/>
        <w:bCs/>
        <w:sz w:val="32"/>
        <w:szCs w:val="32"/>
        <w:cs/>
      </w:rPr>
      <w:t xml:space="preserve"> </w:t>
    </w:r>
    <w:r w:rsidRPr="00B63BC3">
      <w:rPr>
        <w:rFonts w:ascii="Angsana New" w:hAnsi="Angsana New" w:hint="cs"/>
        <w:b/>
        <w:bCs/>
        <w:sz w:val="32"/>
        <w:szCs w:val="32"/>
        <w:cs/>
      </w:rPr>
      <w:t>จำกัด</w:t>
    </w:r>
    <w:r w:rsidRPr="00B63BC3">
      <w:rPr>
        <w:rFonts w:ascii="Angsana New" w:hAnsi="Angsana New"/>
        <w:b/>
        <w:bCs/>
        <w:sz w:val="32"/>
        <w:szCs w:val="32"/>
        <w:cs/>
      </w:rPr>
      <w:t xml:space="preserve"> (</w:t>
    </w:r>
    <w:r w:rsidRPr="00B63BC3">
      <w:rPr>
        <w:rFonts w:ascii="Angsana New" w:hAnsi="Angsana New" w:hint="cs"/>
        <w:b/>
        <w:bCs/>
        <w:sz w:val="32"/>
        <w:szCs w:val="32"/>
        <w:cs/>
      </w:rPr>
      <w:t>มหาชน</w:t>
    </w:r>
    <w:r w:rsidRPr="00B63BC3">
      <w:rPr>
        <w:rFonts w:ascii="Angsana New" w:hAnsi="Angsana New"/>
        <w:b/>
        <w:bCs/>
        <w:sz w:val="32"/>
        <w:szCs w:val="32"/>
        <w:cs/>
      </w:rPr>
      <w:t xml:space="preserve">) </w:t>
    </w:r>
    <w:r w:rsidRPr="00B63BC3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FCEC7B9" w14:textId="77777777" w:rsidR="0041604D" w:rsidRPr="003C763B" w:rsidRDefault="0041604D" w:rsidP="00B47825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30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6AD100E3" w14:textId="294A854C" w:rsidR="0041604D" w:rsidRDefault="0041604D" w:rsidP="00B47825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30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 w:rsidRPr="00574D5E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574D5E">
      <w:rPr>
        <w:rFonts w:ascii="Angsana New" w:hAnsi="Angsana New"/>
        <w:b/>
        <w:bCs/>
        <w:sz w:val="32"/>
        <w:szCs w:val="32"/>
      </w:rPr>
      <w:t>25</w:t>
    </w:r>
    <w:r w:rsidRPr="00B027E0">
      <w:rPr>
        <w:rFonts w:ascii="Angsana New" w:hAnsi="Angsana New"/>
        <w:b/>
        <w:bCs/>
        <w:sz w:val="32"/>
        <w:szCs w:val="32"/>
      </w:rPr>
      <w:t>6</w:t>
    </w:r>
    <w:r w:rsidR="00EA68BF">
      <w:rPr>
        <w:rFonts w:ascii="Angsana New" w:hAnsi="Angsana New"/>
        <w:b/>
        <w:bCs/>
        <w:sz w:val="32"/>
        <w:szCs w:val="32"/>
      </w:rPr>
      <w:t>7</w:t>
    </w:r>
  </w:p>
  <w:p w14:paraId="6F1BE7E4" w14:textId="4C477795" w:rsidR="0041604D" w:rsidRDefault="0041604D" w:rsidP="00A566AA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3F8011" w14:textId="77777777" w:rsidR="0041604D" w:rsidRDefault="0041604D" w:rsidP="00A566AA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905B1E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905B1E">
      <w:rPr>
        <w:rFonts w:ascii="Angsana New" w:hAnsi="Angsana New"/>
        <w:b/>
        <w:bCs/>
        <w:sz w:val="32"/>
        <w:szCs w:val="32"/>
        <w:cs/>
      </w:rPr>
      <w:t xml:space="preserve"> </w:t>
    </w:r>
    <w:r w:rsidRPr="00905B1E">
      <w:rPr>
        <w:rFonts w:ascii="Angsana New" w:hAnsi="Angsana New" w:hint="cs"/>
        <w:b/>
        <w:bCs/>
        <w:sz w:val="32"/>
        <w:szCs w:val="32"/>
        <w:cs/>
      </w:rPr>
      <w:t>ช</w:t>
    </w:r>
    <w:r w:rsidRPr="00905B1E">
      <w:rPr>
        <w:rFonts w:ascii="Angsana New" w:hAnsi="Angsana New"/>
        <w:b/>
        <w:bCs/>
        <w:sz w:val="32"/>
        <w:szCs w:val="32"/>
        <w:cs/>
      </w:rPr>
      <w:t xml:space="preserve"> </w:t>
    </w:r>
    <w:r w:rsidRPr="00905B1E">
      <w:rPr>
        <w:rFonts w:ascii="Angsana New" w:hAnsi="Angsana New" w:hint="cs"/>
        <w:b/>
        <w:bCs/>
        <w:sz w:val="32"/>
        <w:szCs w:val="32"/>
        <w:cs/>
      </w:rPr>
      <w:t>ทวี</w:t>
    </w:r>
    <w:r w:rsidRPr="00905B1E">
      <w:rPr>
        <w:rFonts w:ascii="Angsana New" w:hAnsi="Angsana New"/>
        <w:b/>
        <w:bCs/>
        <w:sz w:val="32"/>
        <w:szCs w:val="32"/>
        <w:cs/>
      </w:rPr>
      <w:t xml:space="preserve"> </w:t>
    </w:r>
    <w:r w:rsidRPr="00905B1E">
      <w:rPr>
        <w:rFonts w:ascii="Angsana New" w:hAnsi="Angsana New" w:hint="cs"/>
        <w:b/>
        <w:bCs/>
        <w:sz w:val="32"/>
        <w:szCs w:val="32"/>
        <w:cs/>
      </w:rPr>
      <w:t>จำกัด</w:t>
    </w:r>
    <w:r w:rsidRPr="00905B1E">
      <w:rPr>
        <w:rFonts w:ascii="Angsana New" w:hAnsi="Angsana New"/>
        <w:b/>
        <w:bCs/>
        <w:sz w:val="32"/>
        <w:szCs w:val="32"/>
        <w:cs/>
      </w:rPr>
      <w:t xml:space="preserve"> (</w:t>
    </w:r>
    <w:r w:rsidRPr="00905B1E">
      <w:rPr>
        <w:rFonts w:ascii="Angsana New" w:hAnsi="Angsana New" w:hint="cs"/>
        <w:b/>
        <w:bCs/>
        <w:sz w:val="32"/>
        <w:szCs w:val="32"/>
        <w:cs/>
      </w:rPr>
      <w:t>มหาชน</w:t>
    </w:r>
    <w:r w:rsidRPr="00905B1E">
      <w:rPr>
        <w:rFonts w:ascii="Angsana New" w:hAnsi="Angsana New"/>
        <w:b/>
        <w:bCs/>
        <w:sz w:val="32"/>
        <w:szCs w:val="32"/>
        <w:cs/>
      </w:rPr>
      <w:t xml:space="preserve">) </w:t>
    </w:r>
    <w:r w:rsidRPr="00905B1E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E20E6D7" w14:textId="77777777" w:rsidR="0041604D" w:rsidRPr="003C763B" w:rsidRDefault="0041604D" w:rsidP="00A566AA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0F4497B5" w14:textId="36C35F2D" w:rsidR="0041604D" w:rsidRDefault="0041604D" w:rsidP="00A566AA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Pr="00AE734A">
      <w:rPr>
        <w:rFonts w:ascii="Angsana New" w:hAnsi="Angsana New"/>
        <w:b/>
        <w:bCs/>
        <w:sz w:val="32"/>
        <w:szCs w:val="32"/>
      </w:rPr>
      <w:t>256</w:t>
    </w:r>
    <w:r w:rsidR="001D685C">
      <w:rPr>
        <w:rFonts w:ascii="Angsana New" w:hAnsi="Angsana New"/>
        <w:b/>
        <w:bCs/>
        <w:sz w:val="32"/>
        <w:szCs w:val="32"/>
      </w:rPr>
      <w:t>7</w:t>
    </w:r>
  </w:p>
  <w:p w14:paraId="66C97E08" w14:textId="77777777" w:rsidR="00D966A7" w:rsidRDefault="00D966A7" w:rsidP="00A566AA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24F507" w14:textId="77777777" w:rsidR="0041604D" w:rsidRDefault="0041604D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2643C9" w14:textId="77777777" w:rsidR="0041604D" w:rsidRDefault="0041604D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14E375" w14:textId="77777777" w:rsidR="0041604D" w:rsidRDefault="0041604D" w:rsidP="00A566AA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905B1E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905B1E">
      <w:rPr>
        <w:rFonts w:ascii="Angsana New" w:hAnsi="Angsana New"/>
        <w:b/>
        <w:bCs/>
        <w:sz w:val="32"/>
        <w:szCs w:val="32"/>
        <w:cs/>
      </w:rPr>
      <w:t xml:space="preserve"> </w:t>
    </w:r>
    <w:r w:rsidRPr="00905B1E">
      <w:rPr>
        <w:rFonts w:ascii="Angsana New" w:hAnsi="Angsana New" w:hint="cs"/>
        <w:b/>
        <w:bCs/>
        <w:sz w:val="32"/>
        <w:szCs w:val="32"/>
        <w:cs/>
      </w:rPr>
      <w:t>ช</w:t>
    </w:r>
    <w:r w:rsidRPr="00905B1E">
      <w:rPr>
        <w:rFonts w:ascii="Angsana New" w:hAnsi="Angsana New"/>
        <w:b/>
        <w:bCs/>
        <w:sz w:val="32"/>
        <w:szCs w:val="32"/>
        <w:cs/>
      </w:rPr>
      <w:t xml:space="preserve"> </w:t>
    </w:r>
    <w:r w:rsidRPr="00905B1E">
      <w:rPr>
        <w:rFonts w:ascii="Angsana New" w:hAnsi="Angsana New" w:hint="cs"/>
        <w:b/>
        <w:bCs/>
        <w:sz w:val="32"/>
        <w:szCs w:val="32"/>
        <w:cs/>
      </w:rPr>
      <w:t>ทวี</w:t>
    </w:r>
    <w:r w:rsidRPr="00905B1E">
      <w:rPr>
        <w:rFonts w:ascii="Angsana New" w:hAnsi="Angsana New"/>
        <w:b/>
        <w:bCs/>
        <w:sz w:val="32"/>
        <w:szCs w:val="32"/>
        <w:cs/>
      </w:rPr>
      <w:t xml:space="preserve"> </w:t>
    </w:r>
    <w:r w:rsidRPr="00905B1E">
      <w:rPr>
        <w:rFonts w:ascii="Angsana New" w:hAnsi="Angsana New" w:hint="cs"/>
        <w:b/>
        <w:bCs/>
        <w:sz w:val="32"/>
        <w:szCs w:val="32"/>
        <w:cs/>
      </w:rPr>
      <w:t>จำกัด</w:t>
    </w:r>
    <w:r w:rsidRPr="00905B1E">
      <w:rPr>
        <w:rFonts w:ascii="Angsana New" w:hAnsi="Angsana New"/>
        <w:b/>
        <w:bCs/>
        <w:sz w:val="32"/>
        <w:szCs w:val="32"/>
        <w:cs/>
      </w:rPr>
      <w:t xml:space="preserve"> (</w:t>
    </w:r>
    <w:r w:rsidRPr="00905B1E">
      <w:rPr>
        <w:rFonts w:ascii="Angsana New" w:hAnsi="Angsana New" w:hint="cs"/>
        <w:b/>
        <w:bCs/>
        <w:sz w:val="32"/>
        <w:szCs w:val="32"/>
        <w:cs/>
      </w:rPr>
      <w:t>มหาชน</w:t>
    </w:r>
    <w:r w:rsidRPr="00905B1E">
      <w:rPr>
        <w:rFonts w:ascii="Angsana New" w:hAnsi="Angsana New"/>
        <w:b/>
        <w:bCs/>
        <w:sz w:val="32"/>
        <w:szCs w:val="32"/>
        <w:cs/>
      </w:rPr>
      <w:t xml:space="preserve">) </w:t>
    </w:r>
    <w:r w:rsidRPr="00905B1E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A66A9EA" w14:textId="77777777" w:rsidR="0041604D" w:rsidRPr="003C763B" w:rsidRDefault="0041604D" w:rsidP="00A566AA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0F914882" w14:textId="3BBAA517" w:rsidR="0041604D" w:rsidRDefault="0041604D" w:rsidP="00A566AA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Pr="00AE734A">
      <w:rPr>
        <w:rFonts w:ascii="Angsana New" w:hAnsi="Angsana New"/>
        <w:b/>
        <w:bCs/>
        <w:sz w:val="32"/>
        <w:szCs w:val="32"/>
      </w:rPr>
      <w:t>256</w:t>
    </w:r>
    <w:r w:rsidR="0040777C">
      <w:rPr>
        <w:rFonts w:ascii="Angsana New" w:hAnsi="Angsana New"/>
        <w:b/>
        <w:bCs/>
        <w:sz w:val="32"/>
        <w:szCs w:val="32"/>
      </w:rPr>
      <w:t>7</w:t>
    </w:r>
  </w:p>
  <w:p w14:paraId="5397562D" w14:textId="77777777" w:rsidR="0041604D" w:rsidRDefault="0041604D" w:rsidP="00A566AA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1F4C49" w14:textId="77777777" w:rsidR="005D7DF0" w:rsidRDefault="005D7DF0" w:rsidP="00A566AA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905B1E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905B1E">
      <w:rPr>
        <w:rFonts w:ascii="Angsana New" w:hAnsi="Angsana New"/>
        <w:b/>
        <w:bCs/>
        <w:sz w:val="32"/>
        <w:szCs w:val="32"/>
        <w:cs/>
      </w:rPr>
      <w:t xml:space="preserve"> </w:t>
    </w:r>
    <w:r w:rsidRPr="00905B1E">
      <w:rPr>
        <w:rFonts w:ascii="Angsana New" w:hAnsi="Angsana New" w:hint="cs"/>
        <w:b/>
        <w:bCs/>
        <w:sz w:val="32"/>
        <w:szCs w:val="32"/>
        <w:cs/>
      </w:rPr>
      <w:t>ช</w:t>
    </w:r>
    <w:r w:rsidRPr="00905B1E">
      <w:rPr>
        <w:rFonts w:ascii="Angsana New" w:hAnsi="Angsana New"/>
        <w:b/>
        <w:bCs/>
        <w:sz w:val="32"/>
        <w:szCs w:val="32"/>
        <w:cs/>
      </w:rPr>
      <w:t xml:space="preserve"> </w:t>
    </w:r>
    <w:r w:rsidRPr="00905B1E">
      <w:rPr>
        <w:rFonts w:ascii="Angsana New" w:hAnsi="Angsana New" w:hint="cs"/>
        <w:b/>
        <w:bCs/>
        <w:sz w:val="32"/>
        <w:szCs w:val="32"/>
        <w:cs/>
      </w:rPr>
      <w:t>ทวี</w:t>
    </w:r>
    <w:r w:rsidRPr="00905B1E">
      <w:rPr>
        <w:rFonts w:ascii="Angsana New" w:hAnsi="Angsana New"/>
        <w:b/>
        <w:bCs/>
        <w:sz w:val="32"/>
        <w:szCs w:val="32"/>
        <w:cs/>
      </w:rPr>
      <w:t xml:space="preserve"> </w:t>
    </w:r>
    <w:r w:rsidRPr="00905B1E">
      <w:rPr>
        <w:rFonts w:ascii="Angsana New" w:hAnsi="Angsana New" w:hint="cs"/>
        <w:b/>
        <w:bCs/>
        <w:sz w:val="32"/>
        <w:szCs w:val="32"/>
        <w:cs/>
      </w:rPr>
      <w:t>จำกัด</w:t>
    </w:r>
    <w:r w:rsidRPr="00905B1E">
      <w:rPr>
        <w:rFonts w:ascii="Angsana New" w:hAnsi="Angsana New"/>
        <w:b/>
        <w:bCs/>
        <w:sz w:val="32"/>
        <w:szCs w:val="32"/>
        <w:cs/>
      </w:rPr>
      <w:t xml:space="preserve"> (</w:t>
    </w:r>
    <w:r w:rsidRPr="00905B1E">
      <w:rPr>
        <w:rFonts w:ascii="Angsana New" w:hAnsi="Angsana New" w:hint="cs"/>
        <w:b/>
        <w:bCs/>
        <w:sz w:val="32"/>
        <w:szCs w:val="32"/>
        <w:cs/>
      </w:rPr>
      <w:t>มหาชน</w:t>
    </w:r>
    <w:r w:rsidRPr="00905B1E">
      <w:rPr>
        <w:rFonts w:ascii="Angsana New" w:hAnsi="Angsana New"/>
        <w:b/>
        <w:bCs/>
        <w:sz w:val="32"/>
        <w:szCs w:val="32"/>
        <w:cs/>
      </w:rPr>
      <w:t xml:space="preserve">) </w:t>
    </w:r>
    <w:r w:rsidRPr="00905B1E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1BE6490" w14:textId="77777777" w:rsidR="005D7DF0" w:rsidRPr="003C763B" w:rsidRDefault="005D7DF0" w:rsidP="00A566AA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2024AC33" w14:textId="77777777" w:rsidR="005D7DF0" w:rsidRDefault="005D7DF0" w:rsidP="00A566AA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Pr="00AE734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</w:p>
  <w:p w14:paraId="39EEE9BC" w14:textId="77777777" w:rsidR="005D7DF0" w:rsidRDefault="005D7DF0" w:rsidP="00A566AA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EA860E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00150AD"/>
    <w:multiLevelType w:val="hybridMultilevel"/>
    <w:tmpl w:val="9F8C4AEC"/>
    <w:lvl w:ilvl="0" w:tplc="FFFFFFFF">
      <w:start w:val="1"/>
      <w:numFmt w:val="decimal"/>
      <w:lvlText w:val="1.%1)"/>
      <w:lvlJc w:val="left"/>
      <w:pPr>
        <w:ind w:left="1300" w:hanging="360"/>
      </w:pPr>
      <w:rPr>
        <w:rFonts w:hint="default"/>
        <w:b w:val="0"/>
        <w:bCs w:val="0"/>
        <w:lang w:bidi="th-TH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7A33696"/>
    <w:multiLevelType w:val="hybridMultilevel"/>
    <w:tmpl w:val="F5045934"/>
    <w:lvl w:ilvl="0" w:tplc="E606343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1495517D"/>
    <w:multiLevelType w:val="hybridMultilevel"/>
    <w:tmpl w:val="CB0C480C"/>
    <w:lvl w:ilvl="0" w:tplc="499E80B6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>
    <w:nsid w:val="192D0368"/>
    <w:multiLevelType w:val="hybridMultilevel"/>
    <w:tmpl w:val="44A4C9D8"/>
    <w:lvl w:ilvl="0" w:tplc="4B58FD4C">
      <w:start w:val="1"/>
      <w:numFmt w:val="decimal"/>
      <w:lvlText w:val="(ค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1942315B"/>
    <w:multiLevelType w:val="hybridMultilevel"/>
    <w:tmpl w:val="A8544CD8"/>
    <w:lvl w:ilvl="0" w:tplc="17625DF2">
      <w:start w:val="1"/>
      <w:numFmt w:val="decimal"/>
      <w:lvlText w:val="(ข.%1)"/>
      <w:lvlJc w:val="left"/>
      <w:pPr>
        <w:ind w:left="1170" w:hanging="360"/>
      </w:pPr>
      <w:rPr>
        <w:rFonts w:cs="Angsana New" w:hint="default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A183407"/>
    <w:multiLevelType w:val="hybridMultilevel"/>
    <w:tmpl w:val="2364FE62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>
    <w:nsid w:val="2433024A"/>
    <w:multiLevelType w:val="hybridMultilevel"/>
    <w:tmpl w:val="B09A7BA2"/>
    <w:lvl w:ilvl="0" w:tplc="89AABB08">
      <w:start w:val="19"/>
      <w:numFmt w:val="bullet"/>
      <w:lvlText w:val="-"/>
      <w:lvlJc w:val="left"/>
      <w:pPr>
        <w:ind w:left="612" w:hanging="360"/>
      </w:pPr>
      <w:rPr>
        <w:rFonts w:ascii="Angsana New" w:eastAsia="SimSu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9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>
    <w:nsid w:val="311F334D"/>
    <w:multiLevelType w:val="hybridMultilevel"/>
    <w:tmpl w:val="565A4B1C"/>
    <w:lvl w:ilvl="0" w:tplc="7F2C23EC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330A5009"/>
    <w:multiLevelType w:val="multilevel"/>
    <w:tmpl w:val="E488CD3C"/>
    <w:lvl w:ilvl="0">
      <w:start w:val="1"/>
      <w:numFmt w:val="decimal"/>
      <w:pStyle w:val="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>
    <w:nsid w:val="516566FF"/>
    <w:multiLevelType w:val="multilevel"/>
    <w:tmpl w:val="A376556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7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>
    <w:nsid w:val="67BC735D"/>
    <w:multiLevelType w:val="hybridMultilevel"/>
    <w:tmpl w:val="04569E64"/>
    <w:lvl w:ilvl="0" w:tplc="5330D204">
      <w:start w:val="1"/>
      <w:numFmt w:val="decimal"/>
      <w:lvlText w:val="(ก.%1)"/>
      <w:lvlJc w:val="left"/>
      <w:pPr>
        <w:ind w:left="117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9"/>
  </w:num>
  <w:num w:numId="13">
    <w:abstractNumId w:val="27"/>
  </w:num>
  <w:num w:numId="14">
    <w:abstractNumId w:val="21"/>
  </w:num>
  <w:num w:numId="15">
    <w:abstractNumId w:val="24"/>
  </w:num>
  <w:num w:numId="16">
    <w:abstractNumId w:val="29"/>
  </w:num>
  <w:num w:numId="17">
    <w:abstractNumId w:val="17"/>
  </w:num>
  <w:num w:numId="18">
    <w:abstractNumId w:val="13"/>
  </w:num>
  <w:num w:numId="19">
    <w:abstractNumId w:val="12"/>
  </w:num>
  <w:num w:numId="20">
    <w:abstractNumId w:val="18"/>
  </w:num>
  <w:num w:numId="21">
    <w:abstractNumId w:val="25"/>
  </w:num>
  <w:num w:numId="22">
    <w:abstractNumId w:val="30"/>
  </w:num>
  <w:num w:numId="23">
    <w:abstractNumId w:val="26"/>
  </w:num>
  <w:num w:numId="24">
    <w:abstractNumId w:val="20"/>
  </w:num>
  <w:num w:numId="25">
    <w:abstractNumId w:val="10"/>
  </w:num>
  <w:num w:numId="26">
    <w:abstractNumId w:val="11"/>
  </w:num>
  <w:num w:numId="27">
    <w:abstractNumId w:val="14"/>
  </w:num>
  <w:num w:numId="28">
    <w:abstractNumId w:val="22"/>
  </w:num>
  <w:num w:numId="29">
    <w:abstractNumId w:val="16"/>
  </w:num>
  <w:num w:numId="30">
    <w:abstractNumId w:val="28"/>
  </w:num>
  <w:num w:numId="31">
    <w:abstractNumId w:val="15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7DB"/>
    <w:rsid w:val="000000F8"/>
    <w:rsid w:val="00000247"/>
    <w:rsid w:val="000002B1"/>
    <w:rsid w:val="00000581"/>
    <w:rsid w:val="000006AD"/>
    <w:rsid w:val="000006BB"/>
    <w:rsid w:val="000006F8"/>
    <w:rsid w:val="0000072D"/>
    <w:rsid w:val="00000738"/>
    <w:rsid w:val="0000075C"/>
    <w:rsid w:val="00000AC7"/>
    <w:rsid w:val="00000B9C"/>
    <w:rsid w:val="00000D9E"/>
    <w:rsid w:val="00000DA3"/>
    <w:rsid w:val="00000DFA"/>
    <w:rsid w:val="00000E31"/>
    <w:rsid w:val="00000ED5"/>
    <w:rsid w:val="00000F7D"/>
    <w:rsid w:val="0000105A"/>
    <w:rsid w:val="0000108C"/>
    <w:rsid w:val="00001195"/>
    <w:rsid w:val="00001283"/>
    <w:rsid w:val="00001430"/>
    <w:rsid w:val="0000186B"/>
    <w:rsid w:val="0000195F"/>
    <w:rsid w:val="000019F3"/>
    <w:rsid w:val="00001ABD"/>
    <w:rsid w:val="00001BD9"/>
    <w:rsid w:val="00001C59"/>
    <w:rsid w:val="000022D9"/>
    <w:rsid w:val="000024C8"/>
    <w:rsid w:val="000028AB"/>
    <w:rsid w:val="000029BC"/>
    <w:rsid w:val="00002BC0"/>
    <w:rsid w:val="00002CA9"/>
    <w:rsid w:val="00003077"/>
    <w:rsid w:val="0000320A"/>
    <w:rsid w:val="0000347E"/>
    <w:rsid w:val="00003717"/>
    <w:rsid w:val="00003775"/>
    <w:rsid w:val="0000394F"/>
    <w:rsid w:val="00003BA3"/>
    <w:rsid w:val="00003E13"/>
    <w:rsid w:val="00003E3A"/>
    <w:rsid w:val="00003E90"/>
    <w:rsid w:val="000041DB"/>
    <w:rsid w:val="000041F5"/>
    <w:rsid w:val="0000426A"/>
    <w:rsid w:val="000044BE"/>
    <w:rsid w:val="00004562"/>
    <w:rsid w:val="00004566"/>
    <w:rsid w:val="0000485E"/>
    <w:rsid w:val="00004A08"/>
    <w:rsid w:val="00004C4F"/>
    <w:rsid w:val="00004DCC"/>
    <w:rsid w:val="00004DCD"/>
    <w:rsid w:val="00004EE1"/>
    <w:rsid w:val="00005007"/>
    <w:rsid w:val="00005013"/>
    <w:rsid w:val="0000501B"/>
    <w:rsid w:val="000050B0"/>
    <w:rsid w:val="00005455"/>
    <w:rsid w:val="000054BB"/>
    <w:rsid w:val="000055E5"/>
    <w:rsid w:val="0000589D"/>
    <w:rsid w:val="000058FB"/>
    <w:rsid w:val="000059DB"/>
    <w:rsid w:val="00005A31"/>
    <w:rsid w:val="00005B0D"/>
    <w:rsid w:val="00005D08"/>
    <w:rsid w:val="00005FEB"/>
    <w:rsid w:val="0000616D"/>
    <w:rsid w:val="0000617F"/>
    <w:rsid w:val="000063C9"/>
    <w:rsid w:val="00006511"/>
    <w:rsid w:val="000065B8"/>
    <w:rsid w:val="000069AC"/>
    <w:rsid w:val="00006AF3"/>
    <w:rsid w:val="00006DE8"/>
    <w:rsid w:val="0000707E"/>
    <w:rsid w:val="0000709E"/>
    <w:rsid w:val="000071A4"/>
    <w:rsid w:val="00007317"/>
    <w:rsid w:val="000075B4"/>
    <w:rsid w:val="0000788D"/>
    <w:rsid w:val="00007B4E"/>
    <w:rsid w:val="00007B59"/>
    <w:rsid w:val="00007B80"/>
    <w:rsid w:val="00007C3F"/>
    <w:rsid w:val="00007C86"/>
    <w:rsid w:val="00007CBE"/>
    <w:rsid w:val="00007D6A"/>
    <w:rsid w:val="00007E27"/>
    <w:rsid w:val="00007F99"/>
    <w:rsid w:val="00010118"/>
    <w:rsid w:val="0001024D"/>
    <w:rsid w:val="0001044C"/>
    <w:rsid w:val="00010454"/>
    <w:rsid w:val="000104E6"/>
    <w:rsid w:val="000105FC"/>
    <w:rsid w:val="0001088C"/>
    <w:rsid w:val="00010901"/>
    <w:rsid w:val="00010A01"/>
    <w:rsid w:val="00010B33"/>
    <w:rsid w:val="00010C78"/>
    <w:rsid w:val="00010D66"/>
    <w:rsid w:val="00010FFF"/>
    <w:rsid w:val="0001113B"/>
    <w:rsid w:val="0001119D"/>
    <w:rsid w:val="000111B8"/>
    <w:rsid w:val="000111F3"/>
    <w:rsid w:val="00011298"/>
    <w:rsid w:val="000114AB"/>
    <w:rsid w:val="000114FD"/>
    <w:rsid w:val="00011724"/>
    <w:rsid w:val="00011CC7"/>
    <w:rsid w:val="00011D97"/>
    <w:rsid w:val="0001201C"/>
    <w:rsid w:val="0001204C"/>
    <w:rsid w:val="00012179"/>
    <w:rsid w:val="00012188"/>
    <w:rsid w:val="000121F9"/>
    <w:rsid w:val="000123AD"/>
    <w:rsid w:val="00012417"/>
    <w:rsid w:val="00012553"/>
    <w:rsid w:val="0001267C"/>
    <w:rsid w:val="00012817"/>
    <w:rsid w:val="00012867"/>
    <w:rsid w:val="00012949"/>
    <w:rsid w:val="00012A2C"/>
    <w:rsid w:val="00012A45"/>
    <w:rsid w:val="00012B64"/>
    <w:rsid w:val="00012C59"/>
    <w:rsid w:val="00012FC7"/>
    <w:rsid w:val="00013131"/>
    <w:rsid w:val="00013213"/>
    <w:rsid w:val="000133C2"/>
    <w:rsid w:val="00013586"/>
    <w:rsid w:val="0001376D"/>
    <w:rsid w:val="00013908"/>
    <w:rsid w:val="00013CDF"/>
    <w:rsid w:val="00013D1F"/>
    <w:rsid w:val="00013E0B"/>
    <w:rsid w:val="00013E6F"/>
    <w:rsid w:val="000140B0"/>
    <w:rsid w:val="00014166"/>
    <w:rsid w:val="00014176"/>
    <w:rsid w:val="00014297"/>
    <w:rsid w:val="0001431D"/>
    <w:rsid w:val="00014409"/>
    <w:rsid w:val="000148E2"/>
    <w:rsid w:val="00014ABE"/>
    <w:rsid w:val="00014D42"/>
    <w:rsid w:val="00014D5D"/>
    <w:rsid w:val="00014E21"/>
    <w:rsid w:val="00014E37"/>
    <w:rsid w:val="00015179"/>
    <w:rsid w:val="000152DA"/>
    <w:rsid w:val="000153D9"/>
    <w:rsid w:val="000155D8"/>
    <w:rsid w:val="000156B0"/>
    <w:rsid w:val="000158BC"/>
    <w:rsid w:val="00015931"/>
    <w:rsid w:val="000159A8"/>
    <w:rsid w:val="000159CE"/>
    <w:rsid w:val="00015B67"/>
    <w:rsid w:val="00015DE2"/>
    <w:rsid w:val="00016103"/>
    <w:rsid w:val="0001632F"/>
    <w:rsid w:val="0001640D"/>
    <w:rsid w:val="0001643F"/>
    <w:rsid w:val="00016970"/>
    <w:rsid w:val="000169D0"/>
    <w:rsid w:val="00016A4E"/>
    <w:rsid w:val="00016E48"/>
    <w:rsid w:val="00016EAF"/>
    <w:rsid w:val="000170E9"/>
    <w:rsid w:val="000172E8"/>
    <w:rsid w:val="0001735B"/>
    <w:rsid w:val="000173C9"/>
    <w:rsid w:val="00017508"/>
    <w:rsid w:val="000175F2"/>
    <w:rsid w:val="0001781D"/>
    <w:rsid w:val="00017914"/>
    <w:rsid w:val="000179DD"/>
    <w:rsid w:val="00017A3B"/>
    <w:rsid w:val="00017AC8"/>
    <w:rsid w:val="00017DA3"/>
    <w:rsid w:val="00017DBB"/>
    <w:rsid w:val="00020021"/>
    <w:rsid w:val="00020135"/>
    <w:rsid w:val="000203DB"/>
    <w:rsid w:val="000203FF"/>
    <w:rsid w:val="0002048C"/>
    <w:rsid w:val="000206A3"/>
    <w:rsid w:val="000207C1"/>
    <w:rsid w:val="000209AF"/>
    <w:rsid w:val="0002106A"/>
    <w:rsid w:val="0002128D"/>
    <w:rsid w:val="0002149A"/>
    <w:rsid w:val="000214B9"/>
    <w:rsid w:val="0002161E"/>
    <w:rsid w:val="0002166A"/>
    <w:rsid w:val="00021821"/>
    <w:rsid w:val="0002189B"/>
    <w:rsid w:val="000218DA"/>
    <w:rsid w:val="000219D5"/>
    <w:rsid w:val="00021A2B"/>
    <w:rsid w:val="00021B38"/>
    <w:rsid w:val="00021C6E"/>
    <w:rsid w:val="00021CA8"/>
    <w:rsid w:val="00021D9D"/>
    <w:rsid w:val="00021F8C"/>
    <w:rsid w:val="000220A9"/>
    <w:rsid w:val="000223C2"/>
    <w:rsid w:val="0002240A"/>
    <w:rsid w:val="000224C7"/>
    <w:rsid w:val="000224F2"/>
    <w:rsid w:val="000225D3"/>
    <w:rsid w:val="000225DC"/>
    <w:rsid w:val="00022609"/>
    <w:rsid w:val="0002270E"/>
    <w:rsid w:val="000228BC"/>
    <w:rsid w:val="00022999"/>
    <w:rsid w:val="00022B99"/>
    <w:rsid w:val="00022D94"/>
    <w:rsid w:val="000230E8"/>
    <w:rsid w:val="000230F1"/>
    <w:rsid w:val="0002317C"/>
    <w:rsid w:val="000231D2"/>
    <w:rsid w:val="0002326E"/>
    <w:rsid w:val="000232C4"/>
    <w:rsid w:val="000233F5"/>
    <w:rsid w:val="0002343D"/>
    <w:rsid w:val="000234FF"/>
    <w:rsid w:val="00023771"/>
    <w:rsid w:val="000237E6"/>
    <w:rsid w:val="000238D8"/>
    <w:rsid w:val="000239E3"/>
    <w:rsid w:val="00023B46"/>
    <w:rsid w:val="00023DB0"/>
    <w:rsid w:val="00024227"/>
    <w:rsid w:val="000242C0"/>
    <w:rsid w:val="0002464E"/>
    <w:rsid w:val="00024655"/>
    <w:rsid w:val="0002473A"/>
    <w:rsid w:val="00024806"/>
    <w:rsid w:val="00024CCE"/>
    <w:rsid w:val="00024FDA"/>
    <w:rsid w:val="000251A2"/>
    <w:rsid w:val="0002530F"/>
    <w:rsid w:val="00025348"/>
    <w:rsid w:val="00025527"/>
    <w:rsid w:val="000257B2"/>
    <w:rsid w:val="00025B1E"/>
    <w:rsid w:val="00025CF3"/>
    <w:rsid w:val="00025D05"/>
    <w:rsid w:val="00025DAA"/>
    <w:rsid w:val="00026129"/>
    <w:rsid w:val="0002612F"/>
    <w:rsid w:val="0002621C"/>
    <w:rsid w:val="0002623E"/>
    <w:rsid w:val="0002625F"/>
    <w:rsid w:val="00026527"/>
    <w:rsid w:val="00026588"/>
    <w:rsid w:val="00026677"/>
    <w:rsid w:val="000266E1"/>
    <w:rsid w:val="00026756"/>
    <w:rsid w:val="000267BF"/>
    <w:rsid w:val="000267EC"/>
    <w:rsid w:val="00026C83"/>
    <w:rsid w:val="000272EA"/>
    <w:rsid w:val="00027348"/>
    <w:rsid w:val="00027474"/>
    <w:rsid w:val="000275E7"/>
    <w:rsid w:val="00027B08"/>
    <w:rsid w:val="00027BAD"/>
    <w:rsid w:val="00027FBB"/>
    <w:rsid w:val="000302CE"/>
    <w:rsid w:val="00030607"/>
    <w:rsid w:val="000306C3"/>
    <w:rsid w:val="00030722"/>
    <w:rsid w:val="00030862"/>
    <w:rsid w:val="00030876"/>
    <w:rsid w:val="0003089B"/>
    <w:rsid w:val="00030900"/>
    <w:rsid w:val="00030B52"/>
    <w:rsid w:val="00030EED"/>
    <w:rsid w:val="00030F3C"/>
    <w:rsid w:val="00030FA2"/>
    <w:rsid w:val="00031086"/>
    <w:rsid w:val="000310DF"/>
    <w:rsid w:val="0003120B"/>
    <w:rsid w:val="0003130D"/>
    <w:rsid w:val="0003136D"/>
    <w:rsid w:val="00031548"/>
    <w:rsid w:val="0003165E"/>
    <w:rsid w:val="0003170F"/>
    <w:rsid w:val="00031854"/>
    <w:rsid w:val="000318BD"/>
    <w:rsid w:val="00031B46"/>
    <w:rsid w:val="00031B78"/>
    <w:rsid w:val="00031CC8"/>
    <w:rsid w:val="00031D72"/>
    <w:rsid w:val="00031DB1"/>
    <w:rsid w:val="00031E0F"/>
    <w:rsid w:val="00031EAA"/>
    <w:rsid w:val="00031F4C"/>
    <w:rsid w:val="00031F7F"/>
    <w:rsid w:val="00031FB4"/>
    <w:rsid w:val="00032153"/>
    <w:rsid w:val="0003221E"/>
    <w:rsid w:val="000322A3"/>
    <w:rsid w:val="000325EE"/>
    <w:rsid w:val="00032911"/>
    <w:rsid w:val="000329DB"/>
    <w:rsid w:val="00032A0C"/>
    <w:rsid w:val="00032B43"/>
    <w:rsid w:val="00032D82"/>
    <w:rsid w:val="00032DA6"/>
    <w:rsid w:val="00032DCC"/>
    <w:rsid w:val="00032F49"/>
    <w:rsid w:val="0003337C"/>
    <w:rsid w:val="0003348F"/>
    <w:rsid w:val="00033568"/>
    <w:rsid w:val="00033639"/>
    <w:rsid w:val="00033642"/>
    <w:rsid w:val="000336BE"/>
    <w:rsid w:val="000337BB"/>
    <w:rsid w:val="00033EA9"/>
    <w:rsid w:val="00033EEA"/>
    <w:rsid w:val="00034049"/>
    <w:rsid w:val="000344D8"/>
    <w:rsid w:val="00034544"/>
    <w:rsid w:val="0003456F"/>
    <w:rsid w:val="00034675"/>
    <w:rsid w:val="00034883"/>
    <w:rsid w:val="00034900"/>
    <w:rsid w:val="00034AA3"/>
    <w:rsid w:val="00034B60"/>
    <w:rsid w:val="00034B8E"/>
    <w:rsid w:val="00034E66"/>
    <w:rsid w:val="00034EEB"/>
    <w:rsid w:val="00034F0E"/>
    <w:rsid w:val="00034FA8"/>
    <w:rsid w:val="00034FE5"/>
    <w:rsid w:val="00034FE9"/>
    <w:rsid w:val="0003500F"/>
    <w:rsid w:val="0003548C"/>
    <w:rsid w:val="00035561"/>
    <w:rsid w:val="00035596"/>
    <w:rsid w:val="000356D8"/>
    <w:rsid w:val="0003578A"/>
    <w:rsid w:val="000357B1"/>
    <w:rsid w:val="00035AC7"/>
    <w:rsid w:val="00036074"/>
    <w:rsid w:val="00036160"/>
    <w:rsid w:val="0003617D"/>
    <w:rsid w:val="000361A1"/>
    <w:rsid w:val="000362E0"/>
    <w:rsid w:val="0003634F"/>
    <w:rsid w:val="000363F5"/>
    <w:rsid w:val="0003644B"/>
    <w:rsid w:val="0003674E"/>
    <w:rsid w:val="0003679C"/>
    <w:rsid w:val="000367A4"/>
    <w:rsid w:val="000367D6"/>
    <w:rsid w:val="00036A63"/>
    <w:rsid w:val="00036A65"/>
    <w:rsid w:val="00036BFC"/>
    <w:rsid w:val="00036CBE"/>
    <w:rsid w:val="00036D40"/>
    <w:rsid w:val="00036D43"/>
    <w:rsid w:val="000370A0"/>
    <w:rsid w:val="0003711A"/>
    <w:rsid w:val="0003713C"/>
    <w:rsid w:val="00037149"/>
    <w:rsid w:val="0003735A"/>
    <w:rsid w:val="00037382"/>
    <w:rsid w:val="0003738C"/>
    <w:rsid w:val="000373A6"/>
    <w:rsid w:val="000373B8"/>
    <w:rsid w:val="000373C3"/>
    <w:rsid w:val="0003760E"/>
    <w:rsid w:val="0003794C"/>
    <w:rsid w:val="00037AA0"/>
    <w:rsid w:val="00037AAE"/>
    <w:rsid w:val="00037BA8"/>
    <w:rsid w:val="00037D67"/>
    <w:rsid w:val="00037E61"/>
    <w:rsid w:val="00040255"/>
    <w:rsid w:val="00040288"/>
    <w:rsid w:val="00040299"/>
    <w:rsid w:val="000402AE"/>
    <w:rsid w:val="00040310"/>
    <w:rsid w:val="000403E0"/>
    <w:rsid w:val="00040422"/>
    <w:rsid w:val="00040824"/>
    <w:rsid w:val="000408EA"/>
    <w:rsid w:val="0004098F"/>
    <w:rsid w:val="000409CE"/>
    <w:rsid w:val="000409F3"/>
    <w:rsid w:val="00040AA8"/>
    <w:rsid w:val="00040AD8"/>
    <w:rsid w:val="00040B10"/>
    <w:rsid w:val="00040BEB"/>
    <w:rsid w:val="0004131C"/>
    <w:rsid w:val="000416FA"/>
    <w:rsid w:val="0004192B"/>
    <w:rsid w:val="00041BAA"/>
    <w:rsid w:val="00041C3C"/>
    <w:rsid w:val="00041C72"/>
    <w:rsid w:val="00041D2A"/>
    <w:rsid w:val="00041DB4"/>
    <w:rsid w:val="00041EBF"/>
    <w:rsid w:val="00041F50"/>
    <w:rsid w:val="00042049"/>
    <w:rsid w:val="000420E2"/>
    <w:rsid w:val="00042138"/>
    <w:rsid w:val="000422A1"/>
    <w:rsid w:val="00042407"/>
    <w:rsid w:val="000424F6"/>
    <w:rsid w:val="000426E0"/>
    <w:rsid w:val="000429FB"/>
    <w:rsid w:val="00042B49"/>
    <w:rsid w:val="00042D33"/>
    <w:rsid w:val="00042D3A"/>
    <w:rsid w:val="00042D42"/>
    <w:rsid w:val="00042DEF"/>
    <w:rsid w:val="00042E2E"/>
    <w:rsid w:val="00042E3D"/>
    <w:rsid w:val="0004300C"/>
    <w:rsid w:val="000430FD"/>
    <w:rsid w:val="0004311D"/>
    <w:rsid w:val="00043359"/>
    <w:rsid w:val="000433E6"/>
    <w:rsid w:val="00043492"/>
    <w:rsid w:val="000436F5"/>
    <w:rsid w:val="00043890"/>
    <w:rsid w:val="00043A2F"/>
    <w:rsid w:val="00043C4C"/>
    <w:rsid w:val="00043D7C"/>
    <w:rsid w:val="00043F26"/>
    <w:rsid w:val="00043F60"/>
    <w:rsid w:val="00043FC4"/>
    <w:rsid w:val="00044267"/>
    <w:rsid w:val="00044316"/>
    <w:rsid w:val="000443F8"/>
    <w:rsid w:val="00044681"/>
    <w:rsid w:val="000446E1"/>
    <w:rsid w:val="0004476F"/>
    <w:rsid w:val="00044783"/>
    <w:rsid w:val="000449C0"/>
    <w:rsid w:val="00044B5A"/>
    <w:rsid w:val="00044C4F"/>
    <w:rsid w:val="00044CE5"/>
    <w:rsid w:val="00044D5A"/>
    <w:rsid w:val="0004500B"/>
    <w:rsid w:val="0004578C"/>
    <w:rsid w:val="00045826"/>
    <w:rsid w:val="00045832"/>
    <w:rsid w:val="00045913"/>
    <w:rsid w:val="000459C1"/>
    <w:rsid w:val="00045A15"/>
    <w:rsid w:val="00045C5B"/>
    <w:rsid w:val="00045F49"/>
    <w:rsid w:val="000460F4"/>
    <w:rsid w:val="00046100"/>
    <w:rsid w:val="000462B5"/>
    <w:rsid w:val="000466EA"/>
    <w:rsid w:val="00046757"/>
    <w:rsid w:val="00046952"/>
    <w:rsid w:val="00046C2A"/>
    <w:rsid w:val="00046CAB"/>
    <w:rsid w:val="00046EEE"/>
    <w:rsid w:val="000471A4"/>
    <w:rsid w:val="000471F6"/>
    <w:rsid w:val="000474C1"/>
    <w:rsid w:val="000476D8"/>
    <w:rsid w:val="000476ED"/>
    <w:rsid w:val="00047846"/>
    <w:rsid w:val="00047A4D"/>
    <w:rsid w:val="00047AFC"/>
    <w:rsid w:val="00047B00"/>
    <w:rsid w:val="00047B49"/>
    <w:rsid w:val="00047CDD"/>
    <w:rsid w:val="00047D9D"/>
    <w:rsid w:val="00047EED"/>
    <w:rsid w:val="00047F2A"/>
    <w:rsid w:val="00047F54"/>
    <w:rsid w:val="0005010B"/>
    <w:rsid w:val="000501FC"/>
    <w:rsid w:val="00050428"/>
    <w:rsid w:val="000505AA"/>
    <w:rsid w:val="00050611"/>
    <w:rsid w:val="00050708"/>
    <w:rsid w:val="00050A8C"/>
    <w:rsid w:val="00050DB2"/>
    <w:rsid w:val="00050F81"/>
    <w:rsid w:val="0005143D"/>
    <w:rsid w:val="000515C1"/>
    <w:rsid w:val="000515F2"/>
    <w:rsid w:val="00051718"/>
    <w:rsid w:val="00051A06"/>
    <w:rsid w:val="00051ADC"/>
    <w:rsid w:val="00051DA9"/>
    <w:rsid w:val="00051F35"/>
    <w:rsid w:val="00051F6A"/>
    <w:rsid w:val="0005201B"/>
    <w:rsid w:val="000522A2"/>
    <w:rsid w:val="000523C4"/>
    <w:rsid w:val="000529CC"/>
    <w:rsid w:val="00052B61"/>
    <w:rsid w:val="000530C0"/>
    <w:rsid w:val="000531E8"/>
    <w:rsid w:val="00053201"/>
    <w:rsid w:val="00053327"/>
    <w:rsid w:val="0005339C"/>
    <w:rsid w:val="0005349C"/>
    <w:rsid w:val="0005364D"/>
    <w:rsid w:val="0005393B"/>
    <w:rsid w:val="00053B5A"/>
    <w:rsid w:val="00053C1D"/>
    <w:rsid w:val="00053D7D"/>
    <w:rsid w:val="00053F18"/>
    <w:rsid w:val="00053F3F"/>
    <w:rsid w:val="00054084"/>
    <w:rsid w:val="0005418B"/>
    <w:rsid w:val="000545A2"/>
    <w:rsid w:val="0005462B"/>
    <w:rsid w:val="000546F0"/>
    <w:rsid w:val="00054863"/>
    <w:rsid w:val="0005495F"/>
    <w:rsid w:val="00054ADA"/>
    <w:rsid w:val="00054C38"/>
    <w:rsid w:val="00054E7F"/>
    <w:rsid w:val="00055065"/>
    <w:rsid w:val="000550D7"/>
    <w:rsid w:val="0005514E"/>
    <w:rsid w:val="000551F3"/>
    <w:rsid w:val="0005537D"/>
    <w:rsid w:val="00055756"/>
    <w:rsid w:val="00055790"/>
    <w:rsid w:val="00055A32"/>
    <w:rsid w:val="00055A37"/>
    <w:rsid w:val="00055A79"/>
    <w:rsid w:val="00055E53"/>
    <w:rsid w:val="00055EF5"/>
    <w:rsid w:val="0005604F"/>
    <w:rsid w:val="000561F7"/>
    <w:rsid w:val="00056268"/>
    <w:rsid w:val="000562EE"/>
    <w:rsid w:val="0005640D"/>
    <w:rsid w:val="0005664A"/>
    <w:rsid w:val="000566D8"/>
    <w:rsid w:val="00056D61"/>
    <w:rsid w:val="00057102"/>
    <w:rsid w:val="00057143"/>
    <w:rsid w:val="0005724C"/>
    <w:rsid w:val="00057416"/>
    <w:rsid w:val="00057457"/>
    <w:rsid w:val="00057476"/>
    <w:rsid w:val="0005757B"/>
    <w:rsid w:val="00057689"/>
    <w:rsid w:val="000576A3"/>
    <w:rsid w:val="000576A6"/>
    <w:rsid w:val="00057789"/>
    <w:rsid w:val="00057909"/>
    <w:rsid w:val="00057967"/>
    <w:rsid w:val="00057A24"/>
    <w:rsid w:val="00057CE8"/>
    <w:rsid w:val="00057ECC"/>
    <w:rsid w:val="00057FA5"/>
    <w:rsid w:val="00057FEB"/>
    <w:rsid w:val="00060144"/>
    <w:rsid w:val="00060319"/>
    <w:rsid w:val="00060468"/>
    <w:rsid w:val="0006057E"/>
    <w:rsid w:val="00060ADD"/>
    <w:rsid w:val="00060D0E"/>
    <w:rsid w:val="00060F7C"/>
    <w:rsid w:val="00061020"/>
    <w:rsid w:val="00061068"/>
    <w:rsid w:val="00061104"/>
    <w:rsid w:val="00061153"/>
    <w:rsid w:val="00061202"/>
    <w:rsid w:val="000612BA"/>
    <w:rsid w:val="00061304"/>
    <w:rsid w:val="000614F3"/>
    <w:rsid w:val="00061562"/>
    <w:rsid w:val="00061647"/>
    <w:rsid w:val="000616F9"/>
    <w:rsid w:val="00061D45"/>
    <w:rsid w:val="00061EBA"/>
    <w:rsid w:val="00062093"/>
    <w:rsid w:val="000621B6"/>
    <w:rsid w:val="000621E4"/>
    <w:rsid w:val="0006225C"/>
    <w:rsid w:val="0006240C"/>
    <w:rsid w:val="000629D6"/>
    <w:rsid w:val="00062C7F"/>
    <w:rsid w:val="00062D72"/>
    <w:rsid w:val="00062D99"/>
    <w:rsid w:val="00062E42"/>
    <w:rsid w:val="00063530"/>
    <w:rsid w:val="00063629"/>
    <w:rsid w:val="000636D0"/>
    <w:rsid w:val="00063798"/>
    <w:rsid w:val="0006386B"/>
    <w:rsid w:val="00063A99"/>
    <w:rsid w:val="00063CE2"/>
    <w:rsid w:val="00063D83"/>
    <w:rsid w:val="00063FB6"/>
    <w:rsid w:val="0006443E"/>
    <w:rsid w:val="00064511"/>
    <w:rsid w:val="00064625"/>
    <w:rsid w:val="0006490F"/>
    <w:rsid w:val="00064D93"/>
    <w:rsid w:val="00064F10"/>
    <w:rsid w:val="00064F1E"/>
    <w:rsid w:val="00065314"/>
    <w:rsid w:val="00065319"/>
    <w:rsid w:val="0006533F"/>
    <w:rsid w:val="00065437"/>
    <w:rsid w:val="000654BB"/>
    <w:rsid w:val="00065513"/>
    <w:rsid w:val="000656DC"/>
    <w:rsid w:val="000657AE"/>
    <w:rsid w:val="00065A60"/>
    <w:rsid w:val="00065B67"/>
    <w:rsid w:val="00065C00"/>
    <w:rsid w:val="00065CFB"/>
    <w:rsid w:val="00065DED"/>
    <w:rsid w:val="00065E6E"/>
    <w:rsid w:val="00065E8B"/>
    <w:rsid w:val="00066024"/>
    <w:rsid w:val="000660DC"/>
    <w:rsid w:val="0006620D"/>
    <w:rsid w:val="00066446"/>
    <w:rsid w:val="000667EE"/>
    <w:rsid w:val="0006686F"/>
    <w:rsid w:val="00066878"/>
    <w:rsid w:val="00066ACB"/>
    <w:rsid w:val="00066B39"/>
    <w:rsid w:val="00066B61"/>
    <w:rsid w:val="00066B65"/>
    <w:rsid w:val="00066E7C"/>
    <w:rsid w:val="00067146"/>
    <w:rsid w:val="00067282"/>
    <w:rsid w:val="000672D5"/>
    <w:rsid w:val="00067408"/>
    <w:rsid w:val="00067482"/>
    <w:rsid w:val="000675B0"/>
    <w:rsid w:val="0006774B"/>
    <w:rsid w:val="0006786A"/>
    <w:rsid w:val="00067A56"/>
    <w:rsid w:val="00067B9B"/>
    <w:rsid w:val="00067D52"/>
    <w:rsid w:val="00067D70"/>
    <w:rsid w:val="00067D9F"/>
    <w:rsid w:val="000700BE"/>
    <w:rsid w:val="00070134"/>
    <w:rsid w:val="0007030B"/>
    <w:rsid w:val="00070457"/>
    <w:rsid w:val="00070592"/>
    <w:rsid w:val="00070977"/>
    <w:rsid w:val="00070B41"/>
    <w:rsid w:val="00070C8E"/>
    <w:rsid w:val="00070E03"/>
    <w:rsid w:val="00070F7F"/>
    <w:rsid w:val="000713A8"/>
    <w:rsid w:val="000716BC"/>
    <w:rsid w:val="000716BD"/>
    <w:rsid w:val="0007170A"/>
    <w:rsid w:val="00071872"/>
    <w:rsid w:val="000719D5"/>
    <w:rsid w:val="00071A08"/>
    <w:rsid w:val="00071AFA"/>
    <w:rsid w:val="00071B36"/>
    <w:rsid w:val="00071F05"/>
    <w:rsid w:val="00072599"/>
    <w:rsid w:val="000725BB"/>
    <w:rsid w:val="00072830"/>
    <w:rsid w:val="00072907"/>
    <w:rsid w:val="00072A01"/>
    <w:rsid w:val="00072AC7"/>
    <w:rsid w:val="00072EA0"/>
    <w:rsid w:val="00072F5D"/>
    <w:rsid w:val="00073063"/>
    <w:rsid w:val="0007316D"/>
    <w:rsid w:val="00073278"/>
    <w:rsid w:val="000736A1"/>
    <w:rsid w:val="000736F3"/>
    <w:rsid w:val="000737BA"/>
    <w:rsid w:val="0007383F"/>
    <w:rsid w:val="00073B37"/>
    <w:rsid w:val="00073D9E"/>
    <w:rsid w:val="0007413F"/>
    <w:rsid w:val="0007416C"/>
    <w:rsid w:val="000741C9"/>
    <w:rsid w:val="000741FD"/>
    <w:rsid w:val="0007425C"/>
    <w:rsid w:val="00074277"/>
    <w:rsid w:val="00074676"/>
    <w:rsid w:val="000746EF"/>
    <w:rsid w:val="00074788"/>
    <w:rsid w:val="00074975"/>
    <w:rsid w:val="00074976"/>
    <w:rsid w:val="00074B85"/>
    <w:rsid w:val="00074CB5"/>
    <w:rsid w:val="00074CC3"/>
    <w:rsid w:val="00074FB0"/>
    <w:rsid w:val="000750C3"/>
    <w:rsid w:val="00075157"/>
    <w:rsid w:val="0007519D"/>
    <w:rsid w:val="000751A8"/>
    <w:rsid w:val="00075732"/>
    <w:rsid w:val="0007576E"/>
    <w:rsid w:val="000759B3"/>
    <w:rsid w:val="00075CEF"/>
    <w:rsid w:val="00075E45"/>
    <w:rsid w:val="000760B4"/>
    <w:rsid w:val="0007650F"/>
    <w:rsid w:val="00076601"/>
    <w:rsid w:val="00076608"/>
    <w:rsid w:val="00076AA9"/>
    <w:rsid w:val="00076BAF"/>
    <w:rsid w:val="00076C79"/>
    <w:rsid w:val="00076D93"/>
    <w:rsid w:val="00076E1F"/>
    <w:rsid w:val="0007708C"/>
    <w:rsid w:val="000772F2"/>
    <w:rsid w:val="000772F6"/>
    <w:rsid w:val="0007769F"/>
    <w:rsid w:val="00077830"/>
    <w:rsid w:val="000778FC"/>
    <w:rsid w:val="00077904"/>
    <w:rsid w:val="00077A51"/>
    <w:rsid w:val="00077BE2"/>
    <w:rsid w:val="00077EAE"/>
    <w:rsid w:val="00080066"/>
    <w:rsid w:val="0008012C"/>
    <w:rsid w:val="00080131"/>
    <w:rsid w:val="00080159"/>
    <w:rsid w:val="000801BB"/>
    <w:rsid w:val="000802F6"/>
    <w:rsid w:val="00080375"/>
    <w:rsid w:val="000804D9"/>
    <w:rsid w:val="00080620"/>
    <w:rsid w:val="000806C4"/>
    <w:rsid w:val="0008081B"/>
    <w:rsid w:val="00080879"/>
    <w:rsid w:val="0008097F"/>
    <w:rsid w:val="000809A2"/>
    <w:rsid w:val="00080C08"/>
    <w:rsid w:val="00080E64"/>
    <w:rsid w:val="00080EA9"/>
    <w:rsid w:val="000810B0"/>
    <w:rsid w:val="0008137F"/>
    <w:rsid w:val="000815D5"/>
    <w:rsid w:val="00081723"/>
    <w:rsid w:val="00081A00"/>
    <w:rsid w:val="00081DEA"/>
    <w:rsid w:val="00081E18"/>
    <w:rsid w:val="00081E54"/>
    <w:rsid w:val="00081F38"/>
    <w:rsid w:val="00081FA1"/>
    <w:rsid w:val="0008200B"/>
    <w:rsid w:val="00082348"/>
    <w:rsid w:val="00082393"/>
    <w:rsid w:val="000823AF"/>
    <w:rsid w:val="000823C9"/>
    <w:rsid w:val="0008262E"/>
    <w:rsid w:val="00082819"/>
    <w:rsid w:val="000828F0"/>
    <w:rsid w:val="000829BA"/>
    <w:rsid w:val="00082CF3"/>
    <w:rsid w:val="00082D9F"/>
    <w:rsid w:val="00082DBC"/>
    <w:rsid w:val="00082EC8"/>
    <w:rsid w:val="00082EE3"/>
    <w:rsid w:val="00082F90"/>
    <w:rsid w:val="000830DE"/>
    <w:rsid w:val="00083828"/>
    <w:rsid w:val="00083B0E"/>
    <w:rsid w:val="00083B4D"/>
    <w:rsid w:val="00083BE5"/>
    <w:rsid w:val="00083C0C"/>
    <w:rsid w:val="00083C68"/>
    <w:rsid w:val="00084128"/>
    <w:rsid w:val="000844FB"/>
    <w:rsid w:val="00084558"/>
    <w:rsid w:val="00084642"/>
    <w:rsid w:val="000847CA"/>
    <w:rsid w:val="0008483F"/>
    <w:rsid w:val="000848DF"/>
    <w:rsid w:val="00084904"/>
    <w:rsid w:val="00084A46"/>
    <w:rsid w:val="00084A8F"/>
    <w:rsid w:val="00084B86"/>
    <w:rsid w:val="00084BF6"/>
    <w:rsid w:val="00084D7C"/>
    <w:rsid w:val="00084F24"/>
    <w:rsid w:val="00084FDC"/>
    <w:rsid w:val="000852BC"/>
    <w:rsid w:val="000853A2"/>
    <w:rsid w:val="000853C1"/>
    <w:rsid w:val="000857F9"/>
    <w:rsid w:val="00085812"/>
    <w:rsid w:val="00085974"/>
    <w:rsid w:val="00085BCC"/>
    <w:rsid w:val="00085C97"/>
    <w:rsid w:val="00085D25"/>
    <w:rsid w:val="00085D53"/>
    <w:rsid w:val="00085E22"/>
    <w:rsid w:val="00085E7B"/>
    <w:rsid w:val="00085E83"/>
    <w:rsid w:val="00086470"/>
    <w:rsid w:val="0008656E"/>
    <w:rsid w:val="000868F2"/>
    <w:rsid w:val="00086923"/>
    <w:rsid w:val="00086942"/>
    <w:rsid w:val="00086F1D"/>
    <w:rsid w:val="00086F48"/>
    <w:rsid w:val="00086FF7"/>
    <w:rsid w:val="0008726D"/>
    <w:rsid w:val="00087396"/>
    <w:rsid w:val="00087446"/>
    <w:rsid w:val="00087488"/>
    <w:rsid w:val="000874A9"/>
    <w:rsid w:val="0008759C"/>
    <w:rsid w:val="00087808"/>
    <w:rsid w:val="00087862"/>
    <w:rsid w:val="000878A6"/>
    <w:rsid w:val="0008791F"/>
    <w:rsid w:val="00087EAD"/>
    <w:rsid w:val="00087FB9"/>
    <w:rsid w:val="00090311"/>
    <w:rsid w:val="00090459"/>
    <w:rsid w:val="0009049A"/>
    <w:rsid w:val="000905B3"/>
    <w:rsid w:val="000906C7"/>
    <w:rsid w:val="0009081E"/>
    <w:rsid w:val="00090A09"/>
    <w:rsid w:val="00090ACA"/>
    <w:rsid w:val="00090C55"/>
    <w:rsid w:val="00090F25"/>
    <w:rsid w:val="00090F43"/>
    <w:rsid w:val="00090FDF"/>
    <w:rsid w:val="0009120B"/>
    <w:rsid w:val="00091286"/>
    <w:rsid w:val="0009156B"/>
    <w:rsid w:val="00091701"/>
    <w:rsid w:val="00091A6F"/>
    <w:rsid w:val="00091A8B"/>
    <w:rsid w:val="00091BD2"/>
    <w:rsid w:val="00091FD6"/>
    <w:rsid w:val="000920AE"/>
    <w:rsid w:val="000921E2"/>
    <w:rsid w:val="000923BE"/>
    <w:rsid w:val="0009288C"/>
    <w:rsid w:val="00092A68"/>
    <w:rsid w:val="00092CD0"/>
    <w:rsid w:val="00092D34"/>
    <w:rsid w:val="00092E22"/>
    <w:rsid w:val="0009323F"/>
    <w:rsid w:val="00093240"/>
    <w:rsid w:val="0009330B"/>
    <w:rsid w:val="00093989"/>
    <w:rsid w:val="000939A6"/>
    <w:rsid w:val="00093A46"/>
    <w:rsid w:val="00093BB9"/>
    <w:rsid w:val="00093BF5"/>
    <w:rsid w:val="00093ECB"/>
    <w:rsid w:val="00093F3C"/>
    <w:rsid w:val="00094012"/>
    <w:rsid w:val="0009420D"/>
    <w:rsid w:val="0009433B"/>
    <w:rsid w:val="00094525"/>
    <w:rsid w:val="00094662"/>
    <w:rsid w:val="00094837"/>
    <w:rsid w:val="00094839"/>
    <w:rsid w:val="000948F3"/>
    <w:rsid w:val="000949F8"/>
    <w:rsid w:val="00094A63"/>
    <w:rsid w:val="00094BAE"/>
    <w:rsid w:val="000951D6"/>
    <w:rsid w:val="000952B0"/>
    <w:rsid w:val="00095456"/>
    <w:rsid w:val="00095492"/>
    <w:rsid w:val="0009561E"/>
    <w:rsid w:val="00095718"/>
    <w:rsid w:val="000958BE"/>
    <w:rsid w:val="00095C99"/>
    <w:rsid w:val="00095FEF"/>
    <w:rsid w:val="000960CE"/>
    <w:rsid w:val="0009622F"/>
    <w:rsid w:val="0009638D"/>
    <w:rsid w:val="00096418"/>
    <w:rsid w:val="0009648D"/>
    <w:rsid w:val="00096546"/>
    <w:rsid w:val="000965CF"/>
    <w:rsid w:val="00096676"/>
    <w:rsid w:val="00096AC8"/>
    <w:rsid w:val="00096CA1"/>
    <w:rsid w:val="00096D4F"/>
    <w:rsid w:val="00096D7C"/>
    <w:rsid w:val="00097033"/>
    <w:rsid w:val="00097131"/>
    <w:rsid w:val="0009731E"/>
    <w:rsid w:val="0009746B"/>
    <w:rsid w:val="00097473"/>
    <w:rsid w:val="000974DB"/>
    <w:rsid w:val="000975A2"/>
    <w:rsid w:val="000975D6"/>
    <w:rsid w:val="00097626"/>
    <w:rsid w:val="000977A3"/>
    <w:rsid w:val="00097844"/>
    <w:rsid w:val="00097A8B"/>
    <w:rsid w:val="00097D24"/>
    <w:rsid w:val="000A01FE"/>
    <w:rsid w:val="000A01FF"/>
    <w:rsid w:val="000A0248"/>
    <w:rsid w:val="000A025A"/>
    <w:rsid w:val="000A02FD"/>
    <w:rsid w:val="000A0316"/>
    <w:rsid w:val="000A0355"/>
    <w:rsid w:val="000A046B"/>
    <w:rsid w:val="000A0579"/>
    <w:rsid w:val="000A05A9"/>
    <w:rsid w:val="000A0723"/>
    <w:rsid w:val="000A07CF"/>
    <w:rsid w:val="000A08D8"/>
    <w:rsid w:val="000A08F0"/>
    <w:rsid w:val="000A0B4F"/>
    <w:rsid w:val="000A0B79"/>
    <w:rsid w:val="000A0C0C"/>
    <w:rsid w:val="000A0D1A"/>
    <w:rsid w:val="000A10B7"/>
    <w:rsid w:val="000A1216"/>
    <w:rsid w:val="000A1556"/>
    <w:rsid w:val="000A1953"/>
    <w:rsid w:val="000A1B54"/>
    <w:rsid w:val="000A1BAF"/>
    <w:rsid w:val="000A1C18"/>
    <w:rsid w:val="000A1C1A"/>
    <w:rsid w:val="000A1EB6"/>
    <w:rsid w:val="000A1F7D"/>
    <w:rsid w:val="000A2069"/>
    <w:rsid w:val="000A21D3"/>
    <w:rsid w:val="000A2270"/>
    <w:rsid w:val="000A2437"/>
    <w:rsid w:val="000A246E"/>
    <w:rsid w:val="000A258D"/>
    <w:rsid w:val="000A25A0"/>
    <w:rsid w:val="000A29AB"/>
    <w:rsid w:val="000A29E1"/>
    <w:rsid w:val="000A2A6C"/>
    <w:rsid w:val="000A2B6B"/>
    <w:rsid w:val="000A2E02"/>
    <w:rsid w:val="000A2E08"/>
    <w:rsid w:val="000A2E39"/>
    <w:rsid w:val="000A2F61"/>
    <w:rsid w:val="000A2F6A"/>
    <w:rsid w:val="000A2FAA"/>
    <w:rsid w:val="000A2FCD"/>
    <w:rsid w:val="000A3074"/>
    <w:rsid w:val="000A32C4"/>
    <w:rsid w:val="000A3420"/>
    <w:rsid w:val="000A3822"/>
    <w:rsid w:val="000A3866"/>
    <w:rsid w:val="000A3867"/>
    <w:rsid w:val="000A3964"/>
    <w:rsid w:val="000A3ABD"/>
    <w:rsid w:val="000A3B46"/>
    <w:rsid w:val="000A3CBB"/>
    <w:rsid w:val="000A3DA8"/>
    <w:rsid w:val="000A4172"/>
    <w:rsid w:val="000A41CF"/>
    <w:rsid w:val="000A459C"/>
    <w:rsid w:val="000A4661"/>
    <w:rsid w:val="000A471D"/>
    <w:rsid w:val="000A4C8B"/>
    <w:rsid w:val="000A4CC1"/>
    <w:rsid w:val="000A4DB6"/>
    <w:rsid w:val="000A4E1B"/>
    <w:rsid w:val="000A4E65"/>
    <w:rsid w:val="000A4F7C"/>
    <w:rsid w:val="000A5067"/>
    <w:rsid w:val="000A52F3"/>
    <w:rsid w:val="000A5603"/>
    <w:rsid w:val="000A57F4"/>
    <w:rsid w:val="000A5A62"/>
    <w:rsid w:val="000A5AAF"/>
    <w:rsid w:val="000A5DA7"/>
    <w:rsid w:val="000A5F09"/>
    <w:rsid w:val="000A5F1C"/>
    <w:rsid w:val="000A6023"/>
    <w:rsid w:val="000A6247"/>
    <w:rsid w:val="000A62B6"/>
    <w:rsid w:val="000A6377"/>
    <w:rsid w:val="000A6388"/>
    <w:rsid w:val="000A63F8"/>
    <w:rsid w:val="000A6461"/>
    <w:rsid w:val="000A6521"/>
    <w:rsid w:val="000A688F"/>
    <w:rsid w:val="000A6BF6"/>
    <w:rsid w:val="000A6F23"/>
    <w:rsid w:val="000A6F57"/>
    <w:rsid w:val="000A7433"/>
    <w:rsid w:val="000A7817"/>
    <w:rsid w:val="000A7838"/>
    <w:rsid w:val="000A78D3"/>
    <w:rsid w:val="000A794C"/>
    <w:rsid w:val="000A7BCE"/>
    <w:rsid w:val="000B0135"/>
    <w:rsid w:val="000B016A"/>
    <w:rsid w:val="000B0180"/>
    <w:rsid w:val="000B01E6"/>
    <w:rsid w:val="000B0765"/>
    <w:rsid w:val="000B07DA"/>
    <w:rsid w:val="000B07E2"/>
    <w:rsid w:val="000B09C4"/>
    <w:rsid w:val="000B0D61"/>
    <w:rsid w:val="000B1370"/>
    <w:rsid w:val="000B1466"/>
    <w:rsid w:val="000B14A2"/>
    <w:rsid w:val="000B1767"/>
    <w:rsid w:val="000B1943"/>
    <w:rsid w:val="000B1A0D"/>
    <w:rsid w:val="000B1AD0"/>
    <w:rsid w:val="000B1AEF"/>
    <w:rsid w:val="000B1C86"/>
    <w:rsid w:val="000B1D86"/>
    <w:rsid w:val="000B1DC5"/>
    <w:rsid w:val="000B1DE5"/>
    <w:rsid w:val="000B1E35"/>
    <w:rsid w:val="000B2132"/>
    <w:rsid w:val="000B213A"/>
    <w:rsid w:val="000B2147"/>
    <w:rsid w:val="000B2232"/>
    <w:rsid w:val="000B241A"/>
    <w:rsid w:val="000B24B2"/>
    <w:rsid w:val="000B26B5"/>
    <w:rsid w:val="000B2879"/>
    <w:rsid w:val="000B289C"/>
    <w:rsid w:val="000B2CEE"/>
    <w:rsid w:val="000B2D84"/>
    <w:rsid w:val="000B2E13"/>
    <w:rsid w:val="000B2E7B"/>
    <w:rsid w:val="000B2F05"/>
    <w:rsid w:val="000B331C"/>
    <w:rsid w:val="000B334A"/>
    <w:rsid w:val="000B3394"/>
    <w:rsid w:val="000B3469"/>
    <w:rsid w:val="000B35ED"/>
    <w:rsid w:val="000B3684"/>
    <w:rsid w:val="000B3765"/>
    <w:rsid w:val="000B3923"/>
    <w:rsid w:val="000B3979"/>
    <w:rsid w:val="000B39D6"/>
    <w:rsid w:val="000B3B46"/>
    <w:rsid w:val="000B3D09"/>
    <w:rsid w:val="000B3D1C"/>
    <w:rsid w:val="000B3F6A"/>
    <w:rsid w:val="000B3FA9"/>
    <w:rsid w:val="000B403E"/>
    <w:rsid w:val="000B40CD"/>
    <w:rsid w:val="000B413F"/>
    <w:rsid w:val="000B4216"/>
    <w:rsid w:val="000B4276"/>
    <w:rsid w:val="000B42F8"/>
    <w:rsid w:val="000B439D"/>
    <w:rsid w:val="000B440D"/>
    <w:rsid w:val="000B4423"/>
    <w:rsid w:val="000B4597"/>
    <w:rsid w:val="000B47A8"/>
    <w:rsid w:val="000B4B32"/>
    <w:rsid w:val="000B4C61"/>
    <w:rsid w:val="000B4F99"/>
    <w:rsid w:val="000B521C"/>
    <w:rsid w:val="000B530D"/>
    <w:rsid w:val="000B5599"/>
    <w:rsid w:val="000B5715"/>
    <w:rsid w:val="000B5900"/>
    <w:rsid w:val="000B5981"/>
    <w:rsid w:val="000B5A69"/>
    <w:rsid w:val="000B5AD8"/>
    <w:rsid w:val="000B607E"/>
    <w:rsid w:val="000B6087"/>
    <w:rsid w:val="000B61B3"/>
    <w:rsid w:val="000B6327"/>
    <w:rsid w:val="000B6337"/>
    <w:rsid w:val="000B6504"/>
    <w:rsid w:val="000B6518"/>
    <w:rsid w:val="000B69BD"/>
    <w:rsid w:val="000B69E8"/>
    <w:rsid w:val="000B6A69"/>
    <w:rsid w:val="000B6ACA"/>
    <w:rsid w:val="000B6BA9"/>
    <w:rsid w:val="000B6C1C"/>
    <w:rsid w:val="000B7084"/>
    <w:rsid w:val="000B7242"/>
    <w:rsid w:val="000B75BC"/>
    <w:rsid w:val="000B7723"/>
    <w:rsid w:val="000B77B2"/>
    <w:rsid w:val="000B77B4"/>
    <w:rsid w:val="000B77E3"/>
    <w:rsid w:val="000B7835"/>
    <w:rsid w:val="000B78C3"/>
    <w:rsid w:val="000B7977"/>
    <w:rsid w:val="000B7C9F"/>
    <w:rsid w:val="000B7D62"/>
    <w:rsid w:val="000B7F87"/>
    <w:rsid w:val="000C015E"/>
    <w:rsid w:val="000C0379"/>
    <w:rsid w:val="000C068D"/>
    <w:rsid w:val="000C0711"/>
    <w:rsid w:val="000C0AB5"/>
    <w:rsid w:val="000C0DAE"/>
    <w:rsid w:val="000C0E41"/>
    <w:rsid w:val="000C0EC2"/>
    <w:rsid w:val="000C0F84"/>
    <w:rsid w:val="000C0FC1"/>
    <w:rsid w:val="000C117E"/>
    <w:rsid w:val="000C1188"/>
    <w:rsid w:val="000C12AF"/>
    <w:rsid w:val="000C1304"/>
    <w:rsid w:val="000C145B"/>
    <w:rsid w:val="000C1488"/>
    <w:rsid w:val="000C14C5"/>
    <w:rsid w:val="000C1750"/>
    <w:rsid w:val="000C178B"/>
    <w:rsid w:val="000C1978"/>
    <w:rsid w:val="000C1A28"/>
    <w:rsid w:val="000C1CBB"/>
    <w:rsid w:val="000C1DC7"/>
    <w:rsid w:val="000C1E3B"/>
    <w:rsid w:val="000C1F5C"/>
    <w:rsid w:val="000C1F63"/>
    <w:rsid w:val="000C2215"/>
    <w:rsid w:val="000C2266"/>
    <w:rsid w:val="000C2371"/>
    <w:rsid w:val="000C2383"/>
    <w:rsid w:val="000C23AF"/>
    <w:rsid w:val="000C2438"/>
    <w:rsid w:val="000C27BF"/>
    <w:rsid w:val="000C2828"/>
    <w:rsid w:val="000C2877"/>
    <w:rsid w:val="000C2CF4"/>
    <w:rsid w:val="000C2D2F"/>
    <w:rsid w:val="000C2DA3"/>
    <w:rsid w:val="000C2E58"/>
    <w:rsid w:val="000C2E9B"/>
    <w:rsid w:val="000C2F32"/>
    <w:rsid w:val="000C2F42"/>
    <w:rsid w:val="000C3065"/>
    <w:rsid w:val="000C31B0"/>
    <w:rsid w:val="000C3252"/>
    <w:rsid w:val="000C32CA"/>
    <w:rsid w:val="000C33A6"/>
    <w:rsid w:val="000C34C5"/>
    <w:rsid w:val="000C3916"/>
    <w:rsid w:val="000C396E"/>
    <w:rsid w:val="000C399E"/>
    <w:rsid w:val="000C3C1C"/>
    <w:rsid w:val="000C3E8B"/>
    <w:rsid w:val="000C3F53"/>
    <w:rsid w:val="000C3F95"/>
    <w:rsid w:val="000C3FB5"/>
    <w:rsid w:val="000C4174"/>
    <w:rsid w:val="000C4420"/>
    <w:rsid w:val="000C445A"/>
    <w:rsid w:val="000C480E"/>
    <w:rsid w:val="000C4949"/>
    <w:rsid w:val="000C49F2"/>
    <w:rsid w:val="000C49F7"/>
    <w:rsid w:val="000C4A40"/>
    <w:rsid w:val="000C4A9D"/>
    <w:rsid w:val="000C4C4F"/>
    <w:rsid w:val="000C4F20"/>
    <w:rsid w:val="000C4F26"/>
    <w:rsid w:val="000C4FCC"/>
    <w:rsid w:val="000C52EC"/>
    <w:rsid w:val="000C542F"/>
    <w:rsid w:val="000C56DE"/>
    <w:rsid w:val="000C5779"/>
    <w:rsid w:val="000C5E5A"/>
    <w:rsid w:val="000C5EE4"/>
    <w:rsid w:val="000C635B"/>
    <w:rsid w:val="000C646D"/>
    <w:rsid w:val="000C6663"/>
    <w:rsid w:val="000C6718"/>
    <w:rsid w:val="000C6968"/>
    <w:rsid w:val="000C6A04"/>
    <w:rsid w:val="000C6A22"/>
    <w:rsid w:val="000C6A67"/>
    <w:rsid w:val="000C6C11"/>
    <w:rsid w:val="000C6C7D"/>
    <w:rsid w:val="000C6E59"/>
    <w:rsid w:val="000C70BA"/>
    <w:rsid w:val="000C7286"/>
    <w:rsid w:val="000C7347"/>
    <w:rsid w:val="000C7366"/>
    <w:rsid w:val="000C7506"/>
    <w:rsid w:val="000C7653"/>
    <w:rsid w:val="000C7D8C"/>
    <w:rsid w:val="000C7FC0"/>
    <w:rsid w:val="000D0032"/>
    <w:rsid w:val="000D0084"/>
    <w:rsid w:val="000D017A"/>
    <w:rsid w:val="000D031A"/>
    <w:rsid w:val="000D04AE"/>
    <w:rsid w:val="000D06F1"/>
    <w:rsid w:val="000D0A26"/>
    <w:rsid w:val="000D0A58"/>
    <w:rsid w:val="000D0C16"/>
    <w:rsid w:val="000D0D0B"/>
    <w:rsid w:val="000D0DFD"/>
    <w:rsid w:val="000D0E95"/>
    <w:rsid w:val="000D0EE0"/>
    <w:rsid w:val="000D0F9E"/>
    <w:rsid w:val="000D102D"/>
    <w:rsid w:val="000D10AE"/>
    <w:rsid w:val="000D10DA"/>
    <w:rsid w:val="000D151D"/>
    <w:rsid w:val="000D159B"/>
    <w:rsid w:val="000D16FE"/>
    <w:rsid w:val="000D174D"/>
    <w:rsid w:val="000D1C1B"/>
    <w:rsid w:val="000D1F3C"/>
    <w:rsid w:val="000D1FC0"/>
    <w:rsid w:val="000D21EF"/>
    <w:rsid w:val="000D2640"/>
    <w:rsid w:val="000D27E3"/>
    <w:rsid w:val="000D2871"/>
    <w:rsid w:val="000D29BB"/>
    <w:rsid w:val="000D2A08"/>
    <w:rsid w:val="000D2C4A"/>
    <w:rsid w:val="000D2C86"/>
    <w:rsid w:val="000D2CC7"/>
    <w:rsid w:val="000D2E6C"/>
    <w:rsid w:val="000D2E79"/>
    <w:rsid w:val="000D2ECC"/>
    <w:rsid w:val="000D2F74"/>
    <w:rsid w:val="000D317B"/>
    <w:rsid w:val="000D31E6"/>
    <w:rsid w:val="000D3302"/>
    <w:rsid w:val="000D34A1"/>
    <w:rsid w:val="000D35EE"/>
    <w:rsid w:val="000D36DA"/>
    <w:rsid w:val="000D3708"/>
    <w:rsid w:val="000D3AC6"/>
    <w:rsid w:val="000D3F0F"/>
    <w:rsid w:val="000D40AA"/>
    <w:rsid w:val="000D44B7"/>
    <w:rsid w:val="000D4523"/>
    <w:rsid w:val="000D4560"/>
    <w:rsid w:val="000D4699"/>
    <w:rsid w:val="000D481F"/>
    <w:rsid w:val="000D4A4B"/>
    <w:rsid w:val="000D51A4"/>
    <w:rsid w:val="000D51FC"/>
    <w:rsid w:val="000D581F"/>
    <w:rsid w:val="000D589E"/>
    <w:rsid w:val="000D5A02"/>
    <w:rsid w:val="000D5A9B"/>
    <w:rsid w:val="000D5F5A"/>
    <w:rsid w:val="000D6209"/>
    <w:rsid w:val="000D62E6"/>
    <w:rsid w:val="000D643E"/>
    <w:rsid w:val="000D6734"/>
    <w:rsid w:val="000D673D"/>
    <w:rsid w:val="000D67BA"/>
    <w:rsid w:val="000D67EA"/>
    <w:rsid w:val="000D68C6"/>
    <w:rsid w:val="000D6989"/>
    <w:rsid w:val="000D69E6"/>
    <w:rsid w:val="000D6A74"/>
    <w:rsid w:val="000D6AAD"/>
    <w:rsid w:val="000D6EC3"/>
    <w:rsid w:val="000D6F5A"/>
    <w:rsid w:val="000D6FFA"/>
    <w:rsid w:val="000D7039"/>
    <w:rsid w:val="000D713A"/>
    <w:rsid w:val="000D757F"/>
    <w:rsid w:val="000D760A"/>
    <w:rsid w:val="000D76D7"/>
    <w:rsid w:val="000D77DC"/>
    <w:rsid w:val="000D78CE"/>
    <w:rsid w:val="000D7A9F"/>
    <w:rsid w:val="000D7B3B"/>
    <w:rsid w:val="000D7B3D"/>
    <w:rsid w:val="000D7C41"/>
    <w:rsid w:val="000D7C83"/>
    <w:rsid w:val="000D7D04"/>
    <w:rsid w:val="000D7E03"/>
    <w:rsid w:val="000D7EC3"/>
    <w:rsid w:val="000D7EE9"/>
    <w:rsid w:val="000D7F1E"/>
    <w:rsid w:val="000E00A6"/>
    <w:rsid w:val="000E0124"/>
    <w:rsid w:val="000E05FC"/>
    <w:rsid w:val="000E0A71"/>
    <w:rsid w:val="000E0D38"/>
    <w:rsid w:val="000E0F69"/>
    <w:rsid w:val="000E116B"/>
    <w:rsid w:val="000E123A"/>
    <w:rsid w:val="000E12EA"/>
    <w:rsid w:val="000E13E2"/>
    <w:rsid w:val="000E16C0"/>
    <w:rsid w:val="000E16C3"/>
    <w:rsid w:val="000E176F"/>
    <w:rsid w:val="000E1D6B"/>
    <w:rsid w:val="000E1DBE"/>
    <w:rsid w:val="000E1DEB"/>
    <w:rsid w:val="000E2096"/>
    <w:rsid w:val="000E20A1"/>
    <w:rsid w:val="000E20E2"/>
    <w:rsid w:val="000E227B"/>
    <w:rsid w:val="000E22D6"/>
    <w:rsid w:val="000E24DB"/>
    <w:rsid w:val="000E258F"/>
    <w:rsid w:val="000E25C3"/>
    <w:rsid w:val="000E25FC"/>
    <w:rsid w:val="000E2ADA"/>
    <w:rsid w:val="000E2AE0"/>
    <w:rsid w:val="000E2B40"/>
    <w:rsid w:val="000E2C3E"/>
    <w:rsid w:val="000E2C79"/>
    <w:rsid w:val="000E2CEF"/>
    <w:rsid w:val="000E2D8B"/>
    <w:rsid w:val="000E2E0D"/>
    <w:rsid w:val="000E2EB4"/>
    <w:rsid w:val="000E2EFA"/>
    <w:rsid w:val="000E31BC"/>
    <w:rsid w:val="000E324D"/>
    <w:rsid w:val="000E3399"/>
    <w:rsid w:val="000E3722"/>
    <w:rsid w:val="000E38DE"/>
    <w:rsid w:val="000E395A"/>
    <w:rsid w:val="000E3A02"/>
    <w:rsid w:val="000E3A1E"/>
    <w:rsid w:val="000E3A90"/>
    <w:rsid w:val="000E4388"/>
    <w:rsid w:val="000E43D5"/>
    <w:rsid w:val="000E455A"/>
    <w:rsid w:val="000E476F"/>
    <w:rsid w:val="000E4834"/>
    <w:rsid w:val="000E4D24"/>
    <w:rsid w:val="000E509F"/>
    <w:rsid w:val="000E51CC"/>
    <w:rsid w:val="000E5248"/>
    <w:rsid w:val="000E54A2"/>
    <w:rsid w:val="000E5593"/>
    <w:rsid w:val="000E5628"/>
    <w:rsid w:val="000E5A43"/>
    <w:rsid w:val="000E5C6E"/>
    <w:rsid w:val="000E5CDF"/>
    <w:rsid w:val="000E61A1"/>
    <w:rsid w:val="000E66E5"/>
    <w:rsid w:val="000E67B2"/>
    <w:rsid w:val="000E688B"/>
    <w:rsid w:val="000E694B"/>
    <w:rsid w:val="000E6A7A"/>
    <w:rsid w:val="000E6BFF"/>
    <w:rsid w:val="000E6C0E"/>
    <w:rsid w:val="000E6E49"/>
    <w:rsid w:val="000E6E67"/>
    <w:rsid w:val="000E6FAC"/>
    <w:rsid w:val="000E7192"/>
    <w:rsid w:val="000E72CA"/>
    <w:rsid w:val="000E77CA"/>
    <w:rsid w:val="000E7802"/>
    <w:rsid w:val="000E7977"/>
    <w:rsid w:val="000E7A89"/>
    <w:rsid w:val="000E7A97"/>
    <w:rsid w:val="000E7A9D"/>
    <w:rsid w:val="000E7BE9"/>
    <w:rsid w:val="000F045D"/>
    <w:rsid w:val="000F0CDF"/>
    <w:rsid w:val="000F0D3B"/>
    <w:rsid w:val="000F0EB3"/>
    <w:rsid w:val="000F11E8"/>
    <w:rsid w:val="000F13B9"/>
    <w:rsid w:val="000F14AE"/>
    <w:rsid w:val="000F152A"/>
    <w:rsid w:val="000F1568"/>
    <w:rsid w:val="000F1607"/>
    <w:rsid w:val="000F16A7"/>
    <w:rsid w:val="000F1742"/>
    <w:rsid w:val="000F18DA"/>
    <w:rsid w:val="000F19C2"/>
    <w:rsid w:val="000F19EC"/>
    <w:rsid w:val="000F1A91"/>
    <w:rsid w:val="000F1AE5"/>
    <w:rsid w:val="000F1B96"/>
    <w:rsid w:val="000F1BB0"/>
    <w:rsid w:val="000F1CF3"/>
    <w:rsid w:val="000F2075"/>
    <w:rsid w:val="000F252E"/>
    <w:rsid w:val="000F288B"/>
    <w:rsid w:val="000F28F3"/>
    <w:rsid w:val="000F2BC7"/>
    <w:rsid w:val="000F2D8B"/>
    <w:rsid w:val="000F2E6C"/>
    <w:rsid w:val="000F2FAE"/>
    <w:rsid w:val="000F35C6"/>
    <w:rsid w:val="000F3698"/>
    <w:rsid w:val="000F394C"/>
    <w:rsid w:val="000F3B07"/>
    <w:rsid w:val="000F3C64"/>
    <w:rsid w:val="000F3D2B"/>
    <w:rsid w:val="000F3D90"/>
    <w:rsid w:val="000F3E3F"/>
    <w:rsid w:val="000F3FB1"/>
    <w:rsid w:val="000F44E6"/>
    <w:rsid w:val="000F4661"/>
    <w:rsid w:val="000F46E2"/>
    <w:rsid w:val="000F47AB"/>
    <w:rsid w:val="000F4821"/>
    <w:rsid w:val="000F4889"/>
    <w:rsid w:val="000F48FF"/>
    <w:rsid w:val="000F4AE3"/>
    <w:rsid w:val="000F4B0D"/>
    <w:rsid w:val="000F4B23"/>
    <w:rsid w:val="000F4BC9"/>
    <w:rsid w:val="000F4CEE"/>
    <w:rsid w:val="000F4CFB"/>
    <w:rsid w:val="000F4DEC"/>
    <w:rsid w:val="000F4DF6"/>
    <w:rsid w:val="000F4E7C"/>
    <w:rsid w:val="000F4EDD"/>
    <w:rsid w:val="000F4F98"/>
    <w:rsid w:val="000F51DF"/>
    <w:rsid w:val="000F5218"/>
    <w:rsid w:val="000F569D"/>
    <w:rsid w:val="000F5B0E"/>
    <w:rsid w:val="000F5C5C"/>
    <w:rsid w:val="000F5DE8"/>
    <w:rsid w:val="000F5E49"/>
    <w:rsid w:val="000F5ED4"/>
    <w:rsid w:val="000F5F33"/>
    <w:rsid w:val="000F5FAE"/>
    <w:rsid w:val="000F60E8"/>
    <w:rsid w:val="000F62CA"/>
    <w:rsid w:val="000F659F"/>
    <w:rsid w:val="000F66EB"/>
    <w:rsid w:val="000F66FA"/>
    <w:rsid w:val="000F6816"/>
    <w:rsid w:val="000F6A56"/>
    <w:rsid w:val="000F6B10"/>
    <w:rsid w:val="000F6BC1"/>
    <w:rsid w:val="000F6CE0"/>
    <w:rsid w:val="000F6F06"/>
    <w:rsid w:val="000F6FA7"/>
    <w:rsid w:val="000F7075"/>
    <w:rsid w:val="000F7079"/>
    <w:rsid w:val="000F7145"/>
    <w:rsid w:val="000F7352"/>
    <w:rsid w:val="000F74E8"/>
    <w:rsid w:val="000F7872"/>
    <w:rsid w:val="000F7945"/>
    <w:rsid w:val="000F799F"/>
    <w:rsid w:val="000F7A8C"/>
    <w:rsid w:val="000F7F99"/>
    <w:rsid w:val="00100191"/>
    <w:rsid w:val="001002C9"/>
    <w:rsid w:val="00100360"/>
    <w:rsid w:val="001003B5"/>
    <w:rsid w:val="001003EA"/>
    <w:rsid w:val="00100539"/>
    <w:rsid w:val="00100693"/>
    <w:rsid w:val="00100924"/>
    <w:rsid w:val="00100AA9"/>
    <w:rsid w:val="00100AC0"/>
    <w:rsid w:val="00100B64"/>
    <w:rsid w:val="00100D94"/>
    <w:rsid w:val="00100EA5"/>
    <w:rsid w:val="00100F84"/>
    <w:rsid w:val="00101051"/>
    <w:rsid w:val="0010140F"/>
    <w:rsid w:val="00101B73"/>
    <w:rsid w:val="00101DEE"/>
    <w:rsid w:val="00102038"/>
    <w:rsid w:val="001022E4"/>
    <w:rsid w:val="00102367"/>
    <w:rsid w:val="00102507"/>
    <w:rsid w:val="00102539"/>
    <w:rsid w:val="0010254C"/>
    <w:rsid w:val="001028B6"/>
    <w:rsid w:val="001028E8"/>
    <w:rsid w:val="00102A6F"/>
    <w:rsid w:val="00102B41"/>
    <w:rsid w:val="00102E6C"/>
    <w:rsid w:val="00102ECF"/>
    <w:rsid w:val="0010357E"/>
    <w:rsid w:val="0010373C"/>
    <w:rsid w:val="00103794"/>
    <w:rsid w:val="00103B25"/>
    <w:rsid w:val="00103BD8"/>
    <w:rsid w:val="00103D71"/>
    <w:rsid w:val="0010403E"/>
    <w:rsid w:val="00104048"/>
    <w:rsid w:val="00104557"/>
    <w:rsid w:val="001046A1"/>
    <w:rsid w:val="001046F3"/>
    <w:rsid w:val="001048B7"/>
    <w:rsid w:val="00104AA9"/>
    <w:rsid w:val="00104AF9"/>
    <w:rsid w:val="00104C01"/>
    <w:rsid w:val="00104CDE"/>
    <w:rsid w:val="00104CE5"/>
    <w:rsid w:val="00104D93"/>
    <w:rsid w:val="00104EEA"/>
    <w:rsid w:val="00104F06"/>
    <w:rsid w:val="00105185"/>
    <w:rsid w:val="0010518E"/>
    <w:rsid w:val="0010536B"/>
    <w:rsid w:val="00105485"/>
    <w:rsid w:val="0010552C"/>
    <w:rsid w:val="0010561B"/>
    <w:rsid w:val="0010564F"/>
    <w:rsid w:val="001056F5"/>
    <w:rsid w:val="00105777"/>
    <w:rsid w:val="00105967"/>
    <w:rsid w:val="00105BAE"/>
    <w:rsid w:val="00105CD4"/>
    <w:rsid w:val="00105CE6"/>
    <w:rsid w:val="00105D87"/>
    <w:rsid w:val="00105DA4"/>
    <w:rsid w:val="00105DFE"/>
    <w:rsid w:val="00105EAC"/>
    <w:rsid w:val="00105ECC"/>
    <w:rsid w:val="0010606B"/>
    <w:rsid w:val="001061A7"/>
    <w:rsid w:val="00106299"/>
    <w:rsid w:val="0010634A"/>
    <w:rsid w:val="00106405"/>
    <w:rsid w:val="001065BE"/>
    <w:rsid w:val="00106623"/>
    <w:rsid w:val="001066D4"/>
    <w:rsid w:val="001067DC"/>
    <w:rsid w:val="001067F1"/>
    <w:rsid w:val="00106834"/>
    <w:rsid w:val="00106965"/>
    <w:rsid w:val="00106B7D"/>
    <w:rsid w:val="00106CCF"/>
    <w:rsid w:val="00106EBD"/>
    <w:rsid w:val="00107111"/>
    <w:rsid w:val="0010727D"/>
    <w:rsid w:val="001072D7"/>
    <w:rsid w:val="00107324"/>
    <w:rsid w:val="001073D3"/>
    <w:rsid w:val="00107582"/>
    <w:rsid w:val="001075E3"/>
    <w:rsid w:val="00107725"/>
    <w:rsid w:val="00107761"/>
    <w:rsid w:val="001077D5"/>
    <w:rsid w:val="00107C51"/>
    <w:rsid w:val="00107F3D"/>
    <w:rsid w:val="0011000C"/>
    <w:rsid w:val="00110051"/>
    <w:rsid w:val="00110173"/>
    <w:rsid w:val="001101D6"/>
    <w:rsid w:val="00110341"/>
    <w:rsid w:val="0011053A"/>
    <w:rsid w:val="00110992"/>
    <w:rsid w:val="00110A6B"/>
    <w:rsid w:val="00110CCB"/>
    <w:rsid w:val="00110D27"/>
    <w:rsid w:val="00110F76"/>
    <w:rsid w:val="00110F8F"/>
    <w:rsid w:val="0011123A"/>
    <w:rsid w:val="0011133C"/>
    <w:rsid w:val="00111472"/>
    <w:rsid w:val="00111916"/>
    <w:rsid w:val="00111A87"/>
    <w:rsid w:val="00111AD6"/>
    <w:rsid w:val="00111B5D"/>
    <w:rsid w:val="00111B84"/>
    <w:rsid w:val="00112017"/>
    <w:rsid w:val="001124E1"/>
    <w:rsid w:val="001125BE"/>
    <w:rsid w:val="001129D8"/>
    <w:rsid w:val="00112B50"/>
    <w:rsid w:val="00112DB6"/>
    <w:rsid w:val="00112E91"/>
    <w:rsid w:val="00112E95"/>
    <w:rsid w:val="00112F0B"/>
    <w:rsid w:val="00112FD7"/>
    <w:rsid w:val="0011308A"/>
    <w:rsid w:val="0011336D"/>
    <w:rsid w:val="001133D2"/>
    <w:rsid w:val="00113457"/>
    <w:rsid w:val="001135E8"/>
    <w:rsid w:val="0011365A"/>
    <w:rsid w:val="00113849"/>
    <w:rsid w:val="001138B3"/>
    <w:rsid w:val="00113AD8"/>
    <w:rsid w:val="00113CD9"/>
    <w:rsid w:val="00113CE7"/>
    <w:rsid w:val="00113E4B"/>
    <w:rsid w:val="00113F97"/>
    <w:rsid w:val="00114163"/>
    <w:rsid w:val="00114217"/>
    <w:rsid w:val="001142C9"/>
    <w:rsid w:val="001145A4"/>
    <w:rsid w:val="001148DC"/>
    <w:rsid w:val="001148E8"/>
    <w:rsid w:val="00114936"/>
    <w:rsid w:val="00114951"/>
    <w:rsid w:val="00114AE7"/>
    <w:rsid w:val="00114B8E"/>
    <w:rsid w:val="00114DB4"/>
    <w:rsid w:val="00114E9F"/>
    <w:rsid w:val="00114F3E"/>
    <w:rsid w:val="00114FAC"/>
    <w:rsid w:val="001151DB"/>
    <w:rsid w:val="001152E5"/>
    <w:rsid w:val="001156E3"/>
    <w:rsid w:val="00115718"/>
    <w:rsid w:val="00115767"/>
    <w:rsid w:val="001158F8"/>
    <w:rsid w:val="00115A0D"/>
    <w:rsid w:val="00115A5A"/>
    <w:rsid w:val="00115A78"/>
    <w:rsid w:val="00115A82"/>
    <w:rsid w:val="00115B4C"/>
    <w:rsid w:val="00115BB5"/>
    <w:rsid w:val="00115BB6"/>
    <w:rsid w:val="001164B8"/>
    <w:rsid w:val="001164D8"/>
    <w:rsid w:val="00116518"/>
    <w:rsid w:val="001165DD"/>
    <w:rsid w:val="001166B6"/>
    <w:rsid w:val="001166D7"/>
    <w:rsid w:val="0011679D"/>
    <w:rsid w:val="00116952"/>
    <w:rsid w:val="0011696D"/>
    <w:rsid w:val="00116A02"/>
    <w:rsid w:val="00116AE8"/>
    <w:rsid w:val="00116B35"/>
    <w:rsid w:val="00117516"/>
    <w:rsid w:val="00117801"/>
    <w:rsid w:val="0011781C"/>
    <w:rsid w:val="001179BC"/>
    <w:rsid w:val="00117AC5"/>
    <w:rsid w:val="00117AED"/>
    <w:rsid w:val="00117CC0"/>
    <w:rsid w:val="00117CF9"/>
    <w:rsid w:val="00117F28"/>
    <w:rsid w:val="0012011D"/>
    <w:rsid w:val="00120243"/>
    <w:rsid w:val="001202A5"/>
    <w:rsid w:val="00120368"/>
    <w:rsid w:val="0012040D"/>
    <w:rsid w:val="00120443"/>
    <w:rsid w:val="001204D2"/>
    <w:rsid w:val="001204EC"/>
    <w:rsid w:val="001206E0"/>
    <w:rsid w:val="001208D0"/>
    <w:rsid w:val="00120B35"/>
    <w:rsid w:val="00120D44"/>
    <w:rsid w:val="00120D95"/>
    <w:rsid w:val="00120EEA"/>
    <w:rsid w:val="00121072"/>
    <w:rsid w:val="00121496"/>
    <w:rsid w:val="00121559"/>
    <w:rsid w:val="001217B4"/>
    <w:rsid w:val="001218A7"/>
    <w:rsid w:val="001218B4"/>
    <w:rsid w:val="00121AF7"/>
    <w:rsid w:val="00121B20"/>
    <w:rsid w:val="00121B98"/>
    <w:rsid w:val="00121E84"/>
    <w:rsid w:val="001224D1"/>
    <w:rsid w:val="001225AC"/>
    <w:rsid w:val="001225DB"/>
    <w:rsid w:val="0012269C"/>
    <w:rsid w:val="001226F1"/>
    <w:rsid w:val="00122811"/>
    <w:rsid w:val="00122887"/>
    <w:rsid w:val="001229B5"/>
    <w:rsid w:val="00122C67"/>
    <w:rsid w:val="00122C97"/>
    <w:rsid w:val="00122CFC"/>
    <w:rsid w:val="00122EC8"/>
    <w:rsid w:val="00123070"/>
    <w:rsid w:val="001230CE"/>
    <w:rsid w:val="001230E8"/>
    <w:rsid w:val="00123592"/>
    <w:rsid w:val="001236CD"/>
    <w:rsid w:val="001238AA"/>
    <w:rsid w:val="001238F8"/>
    <w:rsid w:val="00123A2C"/>
    <w:rsid w:val="00123D7A"/>
    <w:rsid w:val="00123D99"/>
    <w:rsid w:val="00123E91"/>
    <w:rsid w:val="00123F1B"/>
    <w:rsid w:val="001240CD"/>
    <w:rsid w:val="0012410A"/>
    <w:rsid w:val="001244B4"/>
    <w:rsid w:val="0012460B"/>
    <w:rsid w:val="001247AD"/>
    <w:rsid w:val="001249C3"/>
    <w:rsid w:val="00124A8A"/>
    <w:rsid w:val="00124B63"/>
    <w:rsid w:val="00124D4F"/>
    <w:rsid w:val="00124E5C"/>
    <w:rsid w:val="00124E6A"/>
    <w:rsid w:val="0012511D"/>
    <w:rsid w:val="001251D1"/>
    <w:rsid w:val="001255DA"/>
    <w:rsid w:val="0012562D"/>
    <w:rsid w:val="001259C7"/>
    <w:rsid w:val="00125AB3"/>
    <w:rsid w:val="00125B2B"/>
    <w:rsid w:val="00125DEA"/>
    <w:rsid w:val="0012626A"/>
    <w:rsid w:val="001262D5"/>
    <w:rsid w:val="00126386"/>
    <w:rsid w:val="00126845"/>
    <w:rsid w:val="00126A70"/>
    <w:rsid w:val="00126B9F"/>
    <w:rsid w:val="00126C54"/>
    <w:rsid w:val="00126DAB"/>
    <w:rsid w:val="00126F03"/>
    <w:rsid w:val="00126F14"/>
    <w:rsid w:val="00127061"/>
    <w:rsid w:val="00127076"/>
    <w:rsid w:val="00127183"/>
    <w:rsid w:val="00127527"/>
    <w:rsid w:val="00127571"/>
    <w:rsid w:val="00127700"/>
    <w:rsid w:val="0012770A"/>
    <w:rsid w:val="00127711"/>
    <w:rsid w:val="00127A10"/>
    <w:rsid w:val="00127B7F"/>
    <w:rsid w:val="00130025"/>
    <w:rsid w:val="0013009D"/>
    <w:rsid w:val="001300FD"/>
    <w:rsid w:val="00130192"/>
    <w:rsid w:val="00130559"/>
    <w:rsid w:val="001309A3"/>
    <w:rsid w:val="001309FE"/>
    <w:rsid w:val="00130B75"/>
    <w:rsid w:val="00130CE7"/>
    <w:rsid w:val="0013104F"/>
    <w:rsid w:val="00131144"/>
    <w:rsid w:val="001313AD"/>
    <w:rsid w:val="00131463"/>
    <w:rsid w:val="001315DE"/>
    <w:rsid w:val="001315F2"/>
    <w:rsid w:val="0013186E"/>
    <w:rsid w:val="001318C9"/>
    <w:rsid w:val="00131C45"/>
    <w:rsid w:val="00131C73"/>
    <w:rsid w:val="00131CD6"/>
    <w:rsid w:val="00131F21"/>
    <w:rsid w:val="001320A0"/>
    <w:rsid w:val="0013217E"/>
    <w:rsid w:val="001322DB"/>
    <w:rsid w:val="00132413"/>
    <w:rsid w:val="00132479"/>
    <w:rsid w:val="001324DE"/>
    <w:rsid w:val="0013258D"/>
    <w:rsid w:val="001325A8"/>
    <w:rsid w:val="00132654"/>
    <w:rsid w:val="001326A2"/>
    <w:rsid w:val="001327ED"/>
    <w:rsid w:val="00132936"/>
    <w:rsid w:val="0013295A"/>
    <w:rsid w:val="00132BC6"/>
    <w:rsid w:val="00132C0C"/>
    <w:rsid w:val="00132D03"/>
    <w:rsid w:val="00132EEA"/>
    <w:rsid w:val="00132F1F"/>
    <w:rsid w:val="0013303B"/>
    <w:rsid w:val="001330FE"/>
    <w:rsid w:val="00133122"/>
    <w:rsid w:val="001331B8"/>
    <w:rsid w:val="00133268"/>
    <w:rsid w:val="00133655"/>
    <w:rsid w:val="0013394A"/>
    <w:rsid w:val="001339F5"/>
    <w:rsid w:val="00133AC0"/>
    <w:rsid w:val="00133C29"/>
    <w:rsid w:val="00133DAD"/>
    <w:rsid w:val="00133DE2"/>
    <w:rsid w:val="00133E86"/>
    <w:rsid w:val="00133F10"/>
    <w:rsid w:val="00133F48"/>
    <w:rsid w:val="00134109"/>
    <w:rsid w:val="00134155"/>
    <w:rsid w:val="001342D0"/>
    <w:rsid w:val="0013459B"/>
    <w:rsid w:val="00134694"/>
    <w:rsid w:val="0013484B"/>
    <w:rsid w:val="00134A0C"/>
    <w:rsid w:val="00134AC3"/>
    <w:rsid w:val="00134C24"/>
    <w:rsid w:val="00134C6B"/>
    <w:rsid w:val="00134EAA"/>
    <w:rsid w:val="00134FA5"/>
    <w:rsid w:val="00135063"/>
    <w:rsid w:val="00135150"/>
    <w:rsid w:val="0013522A"/>
    <w:rsid w:val="001352EB"/>
    <w:rsid w:val="00135385"/>
    <w:rsid w:val="00135390"/>
    <w:rsid w:val="001353B7"/>
    <w:rsid w:val="00135535"/>
    <w:rsid w:val="001356D4"/>
    <w:rsid w:val="001358DC"/>
    <w:rsid w:val="00135955"/>
    <w:rsid w:val="00135C3B"/>
    <w:rsid w:val="00135D5F"/>
    <w:rsid w:val="00135E90"/>
    <w:rsid w:val="00135F0E"/>
    <w:rsid w:val="00136092"/>
    <w:rsid w:val="0013645C"/>
    <w:rsid w:val="00136521"/>
    <w:rsid w:val="00136698"/>
    <w:rsid w:val="00136807"/>
    <w:rsid w:val="0013699B"/>
    <w:rsid w:val="00136AFF"/>
    <w:rsid w:val="001370F6"/>
    <w:rsid w:val="00137223"/>
    <w:rsid w:val="0013722B"/>
    <w:rsid w:val="00137281"/>
    <w:rsid w:val="001372D2"/>
    <w:rsid w:val="00137384"/>
    <w:rsid w:val="00137391"/>
    <w:rsid w:val="0013752D"/>
    <w:rsid w:val="00137615"/>
    <w:rsid w:val="00137621"/>
    <w:rsid w:val="00137737"/>
    <w:rsid w:val="00137804"/>
    <w:rsid w:val="0013780D"/>
    <w:rsid w:val="001378D3"/>
    <w:rsid w:val="0013793B"/>
    <w:rsid w:val="001379BF"/>
    <w:rsid w:val="00137C39"/>
    <w:rsid w:val="00137CB7"/>
    <w:rsid w:val="00137CDB"/>
    <w:rsid w:val="00137D3E"/>
    <w:rsid w:val="00137E12"/>
    <w:rsid w:val="00137E2C"/>
    <w:rsid w:val="001400E8"/>
    <w:rsid w:val="00140120"/>
    <w:rsid w:val="00140393"/>
    <w:rsid w:val="001403FE"/>
    <w:rsid w:val="001405C9"/>
    <w:rsid w:val="001406CE"/>
    <w:rsid w:val="0014070C"/>
    <w:rsid w:val="0014076A"/>
    <w:rsid w:val="001408AB"/>
    <w:rsid w:val="00140A52"/>
    <w:rsid w:val="00140A86"/>
    <w:rsid w:val="00140B93"/>
    <w:rsid w:val="00140BA6"/>
    <w:rsid w:val="00140CA3"/>
    <w:rsid w:val="00140EC7"/>
    <w:rsid w:val="00140F9C"/>
    <w:rsid w:val="001410B3"/>
    <w:rsid w:val="00141123"/>
    <w:rsid w:val="001414ED"/>
    <w:rsid w:val="00141590"/>
    <w:rsid w:val="001416A0"/>
    <w:rsid w:val="00141933"/>
    <w:rsid w:val="0014197C"/>
    <w:rsid w:val="00141A04"/>
    <w:rsid w:val="00141A53"/>
    <w:rsid w:val="00141A62"/>
    <w:rsid w:val="00141C3F"/>
    <w:rsid w:val="00141DB7"/>
    <w:rsid w:val="00141EDC"/>
    <w:rsid w:val="00142051"/>
    <w:rsid w:val="00142212"/>
    <w:rsid w:val="0014223F"/>
    <w:rsid w:val="0014261B"/>
    <w:rsid w:val="00142730"/>
    <w:rsid w:val="0014278C"/>
    <w:rsid w:val="00142843"/>
    <w:rsid w:val="00142984"/>
    <w:rsid w:val="00142C85"/>
    <w:rsid w:val="00142D67"/>
    <w:rsid w:val="00142EBF"/>
    <w:rsid w:val="00142F8B"/>
    <w:rsid w:val="00142FE1"/>
    <w:rsid w:val="001430D3"/>
    <w:rsid w:val="00143167"/>
    <w:rsid w:val="0014357A"/>
    <w:rsid w:val="00143802"/>
    <w:rsid w:val="00143C45"/>
    <w:rsid w:val="00143C4B"/>
    <w:rsid w:val="00143C50"/>
    <w:rsid w:val="00144104"/>
    <w:rsid w:val="00144144"/>
    <w:rsid w:val="001443FB"/>
    <w:rsid w:val="0014442C"/>
    <w:rsid w:val="0014444A"/>
    <w:rsid w:val="00144458"/>
    <w:rsid w:val="0014471B"/>
    <w:rsid w:val="001449E5"/>
    <w:rsid w:val="00144B14"/>
    <w:rsid w:val="00144EC0"/>
    <w:rsid w:val="00145118"/>
    <w:rsid w:val="001451DA"/>
    <w:rsid w:val="001453B7"/>
    <w:rsid w:val="00145898"/>
    <w:rsid w:val="001458D9"/>
    <w:rsid w:val="0014593C"/>
    <w:rsid w:val="00145B3D"/>
    <w:rsid w:val="00145C78"/>
    <w:rsid w:val="00145F2B"/>
    <w:rsid w:val="00145F89"/>
    <w:rsid w:val="00145FCB"/>
    <w:rsid w:val="00145FED"/>
    <w:rsid w:val="001460BE"/>
    <w:rsid w:val="00146237"/>
    <w:rsid w:val="0014623F"/>
    <w:rsid w:val="00146327"/>
    <w:rsid w:val="00146348"/>
    <w:rsid w:val="00146564"/>
    <w:rsid w:val="00146681"/>
    <w:rsid w:val="0014671F"/>
    <w:rsid w:val="00146939"/>
    <w:rsid w:val="001469E2"/>
    <w:rsid w:val="00146C2C"/>
    <w:rsid w:val="00146F20"/>
    <w:rsid w:val="0014710F"/>
    <w:rsid w:val="001471CE"/>
    <w:rsid w:val="001472E5"/>
    <w:rsid w:val="001474A0"/>
    <w:rsid w:val="001475E6"/>
    <w:rsid w:val="00147754"/>
    <w:rsid w:val="00147858"/>
    <w:rsid w:val="00147A05"/>
    <w:rsid w:val="00147CDC"/>
    <w:rsid w:val="00147CE9"/>
    <w:rsid w:val="00147F01"/>
    <w:rsid w:val="00147FA3"/>
    <w:rsid w:val="0015005C"/>
    <w:rsid w:val="001500F2"/>
    <w:rsid w:val="001501A5"/>
    <w:rsid w:val="00150267"/>
    <w:rsid w:val="00150650"/>
    <w:rsid w:val="0015085C"/>
    <w:rsid w:val="00150941"/>
    <w:rsid w:val="00150AAF"/>
    <w:rsid w:val="00150EBA"/>
    <w:rsid w:val="00150ED3"/>
    <w:rsid w:val="0015152D"/>
    <w:rsid w:val="001515E8"/>
    <w:rsid w:val="00151617"/>
    <w:rsid w:val="001517F4"/>
    <w:rsid w:val="0015184A"/>
    <w:rsid w:val="00151883"/>
    <w:rsid w:val="001518E7"/>
    <w:rsid w:val="00152001"/>
    <w:rsid w:val="00152156"/>
    <w:rsid w:val="0015237F"/>
    <w:rsid w:val="00152501"/>
    <w:rsid w:val="001525E0"/>
    <w:rsid w:val="00152839"/>
    <w:rsid w:val="0015287A"/>
    <w:rsid w:val="00152AD4"/>
    <w:rsid w:val="00152DD2"/>
    <w:rsid w:val="001530A2"/>
    <w:rsid w:val="00153529"/>
    <w:rsid w:val="00153590"/>
    <w:rsid w:val="0015371E"/>
    <w:rsid w:val="00153782"/>
    <w:rsid w:val="00153835"/>
    <w:rsid w:val="00153A5E"/>
    <w:rsid w:val="00153CC0"/>
    <w:rsid w:val="00153D2F"/>
    <w:rsid w:val="00153D4C"/>
    <w:rsid w:val="00153E5B"/>
    <w:rsid w:val="0015400E"/>
    <w:rsid w:val="001540DC"/>
    <w:rsid w:val="00154175"/>
    <w:rsid w:val="00154494"/>
    <w:rsid w:val="001544DB"/>
    <w:rsid w:val="00154657"/>
    <w:rsid w:val="001546E6"/>
    <w:rsid w:val="00154719"/>
    <w:rsid w:val="00154AE7"/>
    <w:rsid w:val="00154B13"/>
    <w:rsid w:val="00154CCA"/>
    <w:rsid w:val="00154CE8"/>
    <w:rsid w:val="00154D0F"/>
    <w:rsid w:val="00154D7C"/>
    <w:rsid w:val="00154DF8"/>
    <w:rsid w:val="00154E39"/>
    <w:rsid w:val="00154E3C"/>
    <w:rsid w:val="00155082"/>
    <w:rsid w:val="0015521B"/>
    <w:rsid w:val="00155712"/>
    <w:rsid w:val="001557F9"/>
    <w:rsid w:val="00155811"/>
    <w:rsid w:val="001559CD"/>
    <w:rsid w:val="00155C30"/>
    <w:rsid w:val="00155E01"/>
    <w:rsid w:val="001561BA"/>
    <w:rsid w:val="0015625B"/>
    <w:rsid w:val="00156314"/>
    <w:rsid w:val="00156350"/>
    <w:rsid w:val="001563D8"/>
    <w:rsid w:val="001564D7"/>
    <w:rsid w:val="001565B0"/>
    <w:rsid w:val="001565F0"/>
    <w:rsid w:val="0015691C"/>
    <w:rsid w:val="001569D4"/>
    <w:rsid w:val="00156CA7"/>
    <w:rsid w:val="00156CE2"/>
    <w:rsid w:val="00156D09"/>
    <w:rsid w:val="00156E1A"/>
    <w:rsid w:val="00156E90"/>
    <w:rsid w:val="00156F32"/>
    <w:rsid w:val="001572B9"/>
    <w:rsid w:val="0015756B"/>
    <w:rsid w:val="001575D5"/>
    <w:rsid w:val="00157853"/>
    <w:rsid w:val="001579E5"/>
    <w:rsid w:val="00157A41"/>
    <w:rsid w:val="00157BFD"/>
    <w:rsid w:val="00157E2D"/>
    <w:rsid w:val="00160417"/>
    <w:rsid w:val="00160441"/>
    <w:rsid w:val="001604D8"/>
    <w:rsid w:val="00160741"/>
    <w:rsid w:val="00160B81"/>
    <w:rsid w:val="00160C90"/>
    <w:rsid w:val="00160CD3"/>
    <w:rsid w:val="00160CFA"/>
    <w:rsid w:val="00160E72"/>
    <w:rsid w:val="00160F51"/>
    <w:rsid w:val="00161099"/>
    <w:rsid w:val="001611D4"/>
    <w:rsid w:val="00161277"/>
    <w:rsid w:val="00161341"/>
    <w:rsid w:val="0016135D"/>
    <w:rsid w:val="001613A5"/>
    <w:rsid w:val="00161459"/>
    <w:rsid w:val="001614D7"/>
    <w:rsid w:val="00161808"/>
    <w:rsid w:val="00161F40"/>
    <w:rsid w:val="00162057"/>
    <w:rsid w:val="001620F7"/>
    <w:rsid w:val="00162218"/>
    <w:rsid w:val="00162561"/>
    <w:rsid w:val="001625EE"/>
    <w:rsid w:val="00162605"/>
    <w:rsid w:val="0016264B"/>
    <w:rsid w:val="001627F8"/>
    <w:rsid w:val="00162878"/>
    <w:rsid w:val="00162A9A"/>
    <w:rsid w:val="00162C9A"/>
    <w:rsid w:val="00162E43"/>
    <w:rsid w:val="00162FC9"/>
    <w:rsid w:val="00163226"/>
    <w:rsid w:val="0016347D"/>
    <w:rsid w:val="001634B1"/>
    <w:rsid w:val="00163728"/>
    <w:rsid w:val="00163990"/>
    <w:rsid w:val="00163CAA"/>
    <w:rsid w:val="001642B2"/>
    <w:rsid w:val="0016432A"/>
    <w:rsid w:val="00164514"/>
    <w:rsid w:val="0016458F"/>
    <w:rsid w:val="00164641"/>
    <w:rsid w:val="0016467C"/>
    <w:rsid w:val="001648A4"/>
    <w:rsid w:val="001648B8"/>
    <w:rsid w:val="00164919"/>
    <w:rsid w:val="00164A17"/>
    <w:rsid w:val="00164D3F"/>
    <w:rsid w:val="00164EA9"/>
    <w:rsid w:val="00164F2C"/>
    <w:rsid w:val="00164F3E"/>
    <w:rsid w:val="001651AA"/>
    <w:rsid w:val="001651CE"/>
    <w:rsid w:val="001652B9"/>
    <w:rsid w:val="00165633"/>
    <w:rsid w:val="00165642"/>
    <w:rsid w:val="001656B0"/>
    <w:rsid w:val="001656D3"/>
    <w:rsid w:val="0016577F"/>
    <w:rsid w:val="00165820"/>
    <w:rsid w:val="00165919"/>
    <w:rsid w:val="0016591B"/>
    <w:rsid w:val="00165BF8"/>
    <w:rsid w:val="00165CED"/>
    <w:rsid w:val="00165DFC"/>
    <w:rsid w:val="00165E73"/>
    <w:rsid w:val="00165FF9"/>
    <w:rsid w:val="00166032"/>
    <w:rsid w:val="001664B4"/>
    <w:rsid w:val="00166763"/>
    <w:rsid w:val="001667FB"/>
    <w:rsid w:val="001669FC"/>
    <w:rsid w:val="00166BEC"/>
    <w:rsid w:val="00166C7B"/>
    <w:rsid w:val="00166CFC"/>
    <w:rsid w:val="00167415"/>
    <w:rsid w:val="001679B5"/>
    <w:rsid w:val="00167B06"/>
    <w:rsid w:val="00167B08"/>
    <w:rsid w:val="00167B1D"/>
    <w:rsid w:val="00167D51"/>
    <w:rsid w:val="00167F49"/>
    <w:rsid w:val="001701F7"/>
    <w:rsid w:val="00170239"/>
    <w:rsid w:val="00170394"/>
    <w:rsid w:val="001704E9"/>
    <w:rsid w:val="00170626"/>
    <w:rsid w:val="00170636"/>
    <w:rsid w:val="001707EB"/>
    <w:rsid w:val="0017085A"/>
    <w:rsid w:val="00170879"/>
    <w:rsid w:val="00170A46"/>
    <w:rsid w:val="00170C12"/>
    <w:rsid w:val="00170C33"/>
    <w:rsid w:val="00170CBD"/>
    <w:rsid w:val="00170D62"/>
    <w:rsid w:val="00170D81"/>
    <w:rsid w:val="00170E9A"/>
    <w:rsid w:val="00170EBD"/>
    <w:rsid w:val="00170FC5"/>
    <w:rsid w:val="00171311"/>
    <w:rsid w:val="00171733"/>
    <w:rsid w:val="0017177E"/>
    <w:rsid w:val="001718CA"/>
    <w:rsid w:val="00171A46"/>
    <w:rsid w:val="00171B72"/>
    <w:rsid w:val="00171C13"/>
    <w:rsid w:val="00171C8D"/>
    <w:rsid w:val="00171DD0"/>
    <w:rsid w:val="00171FE1"/>
    <w:rsid w:val="00172190"/>
    <w:rsid w:val="001722C1"/>
    <w:rsid w:val="0017237A"/>
    <w:rsid w:val="0017252A"/>
    <w:rsid w:val="00172764"/>
    <w:rsid w:val="001728A1"/>
    <w:rsid w:val="00172B88"/>
    <w:rsid w:val="00172BAA"/>
    <w:rsid w:val="00172BDF"/>
    <w:rsid w:val="001735FE"/>
    <w:rsid w:val="00173652"/>
    <w:rsid w:val="001736A9"/>
    <w:rsid w:val="00173CE2"/>
    <w:rsid w:val="00173F34"/>
    <w:rsid w:val="00174030"/>
    <w:rsid w:val="00174035"/>
    <w:rsid w:val="0017412A"/>
    <w:rsid w:val="0017416F"/>
    <w:rsid w:val="00174171"/>
    <w:rsid w:val="001741AE"/>
    <w:rsid w:val="001741F1"/>
    <w:rsid w:val="00174319"/>
    <w:rsid w:val="001744E5"/>
    <w:rsid w:val="00174586"/>
    <w:rsid w:val="001747B8"/>
    <w:rsid w:val="00174854"/>
    <w:rsid w:val="001748ED"/>
    <w:rsid w:val="001748F1"/>
    <w:rsid w:val="00174AF7"/>
    <w:rsid w:val="00174DA1"/>
    <w:rsid w:val="00174DD6"/>
    <w:rsid w:val="00174FCD"/>
    <w:rsid w:val="00175127"/>
    <w:rsid w:val="0017513D"/>
    <w:rsid w:val="00175195"/>
    <w:rsid w:val="001753BD"/>
    <w:rsid w:val="001754AB"/>
    <w:rsid w:val="001755DA"/>
    <w:rsid w:val="001756C1"/>
    <w:rsid w:val="001756F6"/>
    <w:rsid w:val="001757D5"/>
    <w:rsid w:val="0017586B"/>
    <w:rsid w:val="001758AE"/>
    <w:rsid w:val="00175F6E"/>
    <w:rsid w:val="001762FC"/>
    <w:rsid w:val="0017655F"/>
    <w:rsid w:val="00176644"/>
    <w:rsid w:val="001766FD"/>
    <w:rsid w:val="00176886"/>
    <w:rsid w:val="00176BF7"/>
    <w:rsid w:val="00176EE4"/>
    <w:rsid w:val="00176EFB"/>
    <w:rsid w:val="00176F30"/>
    <w:rsid w:val="0017721B"/>
    <w:rsid w:val="001772DD"/>
    <w:rsid w:val="001775E8"/>
    <w:rsid w:val="0017787B"/>
    <w:rsid w:val="001778D1"/>
    <w:rsid w:val="001779BC"/>
    <w:rsid w:val="00177ABE"/>
    <w:rsid w:val="00177BBD"/>
    <w:rsid w:val="00177BD1"/>
    <w:rsid w:val="00177C7F"/>
    <w:rsid w:val="00177C87"/>
    <w:rsid w:val="00177C9F"/>
    <w:rsid w:val="00177DEC"/>
    <w:rsid w:val="00177EA1"/>
    <w:rsid w:val="0018010D"/>
    <w:rsid w:val="00180322"/>
    <w:rsid w:val="001803B7"/>
    <w:rsid w:val="00180476"/>
    <w:rsid w:val="00180789"/>
    <w:rsid w:val="001807B1"/>
    <w:rsid w:val="001809CC"/>
    <w:rsid w:val="00180A60"/>
    <w:rsid w:val="00180AB1"/>
    <w:rsid w:val="00180BFF"/>
    <w:rsid w:val="00180C1B"/>
    <w:rsid w:val="00180D8D"/>
    <w:rsid w:val="00180E2B"/>
    <w:rsid w:val="00180F38"/>
    <w:rsid w:val="0018111B"/>
    <w:rsid w:val="00181497"/>
    <w:rsid w:val="00181545"/>
    <w:rsid w:val="001817BF"/>
    <w:rsid w:val="00181AF7"/>
    <w:rsid w:val="00181D83"/>
    <w:rsid w:val="00181E8B"/>
    <w:rsid w:val="00181F9E"/>
    <w:rsid w:val="001821C2"/>
    <w:rsid w:val="0018257E"/>
    <w:rsid w:val="001827DC"/>
    <w:rsid w:val="00182B67"/>
    <w:rsid w:val="00182C95"/>
    <w:rsid w:val="00182DC5"/>
    <w:rsid w:val="001830B2"/>
    <w:rsid w:val="001832E2"/>
    <w:rsid w:val="001835C1"/>
    <w:rsid w:val="001835C2"/>
    <w:rsid w:val="001835CA"/>
    <w:rsid w:val="0018364E"/>
    <w:rsid w:val="001836CC"/>
    <w:rsid w:val="0018373B"/>
    <w:rsid w:val="0018374A"/>
    <w:rsid w:val="00183A5E"/>
    <w:rsid w:val="00183B4E"/>
    <w:rsid w:val="00183D48"/>
    <w:rsid w:val="00183D84"/>
    <w:rsid w:val="00183E74"/>
    <w:rsid w:val="00184121"/>
    <w:rsid w:val="001841A4"/>
    <w:rsid w:val="00184264"/>
    <w:rsid w:val="00184358"/>
    <w:rsid w:val="00184444"/>
    <w:rsid w:val="001845F0"/>
    <w:rsid w:val="001846BF"/>
    <w:rsid w:val="00184797"/>
    <w:rsid w:val="001847D4"/>
    <w:rsid w:val="00184804"/>
    <w:rsid w:val="00184884"/>
    <w:rsid w:val="00184947"/>
    <w:rsid w:val="00184A5E"/>
    <w:rsid w:val="00184B71"/>
    <w:rsid w:val="00184E37"/>
    <w:rsid w:val="001851B8"/>
    <w:rsid w:val="001851C1"/>
    <w:rsid w:val="001851E9"/>
    <w:rsid w:val="00185207"/>
    <w:rsid w:val="00185237"/>
    <w:rsid w:val="00185423"/>
    <w:rsid w:val="00185548"/>
    <w:rsid w:val="00185950"/>
    <w:rsid w:val="00185A33"/>
    <w:rsid w:val="00185A53"/>
    <w:rsid w:val="00185A82"/>
    <w:rsid w:val="00185D6E"/>
    <w:rsid w:val="00185DDD"/>
    <w:rsid w:val="00185ECA"/>
    <w:rsid w:val="00185F47"/>
    <w:rsid w:val="001860F1"/>
    <w:rsid w:val="001861E2"/>
    <w:rsid w:val="001862AB"/>
    <w:rsid w:val="00186643"/>
    <w:rsid w:val="00186663"/>
    <w:rsid w:val="00186683"/>
    <w:rsid w:val="00186705"/>
    <w:rsid w:val="001867F9"/>
    <w:rsid w:val="0018680F"/>
    <w:rsid w:val="00186995"/>
    <w:rsid w:val="00186CA6"/>
    <w:rsid w:val="00186E96"/>
    <w:rsid w:val="00187041"/>
    <w:rsid w:val="001870B7"/>
    <w:rsid w:val="00187174"/>
    <w:rsid w:val="001875B4"/>
    <w:rsid w:val="001877F2"/>
    <w:rsid w:val="001878A6"/>
    <w:rsid w:val="00187C6C"/>
    <w:rsid w:val="00187FBF"/>
    <w:rsid w:val="00190078"/>
    <w:rsid w:val="001900F4"/>
    <w:rsid w:val="001902D2"/>
    <w:rsid w:val="001904AC"/>
    <w:rsid w:val="0019071A"/>
    <w:rsid w:val="00190C33"/>
    <w:rsid w:val="00190D57"/>
    <w:rsid w:val="00190DC4"/>
    <w:rsid w:val="00190DD1"/>
    <w:rsid w:val="00190E96"/>
    <w:rsid w:val="00190F79"/>
    <w:rsid w:val="001910D0"/>
    <w:rsid w:val="00191110"/>
    <w:rsid w:val="00191146"/>
    <w:rsid w:val="00191260"/>
    <w:rsid w:val="00191373"/>
    <w:rsid w:val="001913B3"/>
    <w:rsid w:val="00191590"/>
    <w:rsid w:val="001915EC"/>
    <w:rsid w:val="001916AC"/>
    <w:rsid w:val="00191DAB"/>
    <w:rsid w:val="00192263"/>
    <w:rsid w:val="0019239A"/>
    <w:rsid w:val="001923E1"/>
    <w:rsid w:val="0019254F"/>
    <w:rsid w:val="0019270E"/>
    <w:rsid w:val="00192C0C"/>
    <w:rsid w:val="00192D4A"/>
    <w:rsid w:val="00192FD2"/>
    <w:rsid w:val="00193405"/>
    <w:rsid w:val="0019342D"/>
    <w:rsid w:val="00193780"/>
    <w:rsid w:val="00193B38"/>
    <w:rsid w:val="00193D6C"/>
    <w:rsid w:val="00193D8C"/>
    <w:rsid w:val="00194037"/>
    <w:rsid w:val="001942C1"/>
    <w:rsid w:val="00194378"/>
    <w:rsid w:val="001943E1"/>
    <w:rsid w:val="00194649"/>
    <w:rsid w:val="00194677"/>
    <w:rsid w:val="00194736"/>
    <w:rsid w:val="001948B1"/>
    <w:rsid w:val="001949EB"/>
    <w:rsid w:val="00194A24"/>
    <w:rsid w:val="00194A2E"/>
    <w:rsid w:val="00194A45"/>
    <w:rsid w:val="00194CCB"/>
    <w:rsid w:val="00194F19"/>
    <w:rsid w:val="001950B0"/>
    <w:rsid w:val="001950BE"/>
    <w:rsid w:val="001954A3"/>
    <w:rsid w:val="001955EE"/>
    <w:rsid w:val="00195853"/>
    <w:rsid w:val="001959FB"/>
    <w:rsid w:val="00195A16"/>
    <w:rsid w:val="00195B5A"/>
    <w:rsid w:val="00195B71"/>
    <w:rsid w:val="00195BA5"/>
    <w:rsid w:val="00195C45"/>
    <w:rsid w:val="00195C65"/>
    <w:rsid w:val="00195C6D"/>
    <w:rsid w:val="00195DC1"/>
    <w:rsid w:val="00195E26"/>
    <w:rsid w:val="00195EB0"/>
    <w:rsid w:val="0019651C"/>
    <w:rsid w:val="0019678C"/>
    <w:rsid w:val="001969F7"/>
    <w:rsid w:val="00196ACA"/>
    <w:rsid w:val="00196B8B"/>
    <w:rsid w:val="00196E33"/>
    <w:rsid w:val="00196EBA"/>
    <w:rsid w:val="0019714D"/>
    <w:rsid w:val="001973EE"/>
    <w:rsid w:val="00197578"/>
    <w:rsid w:val="00197608"/>
    <w:rsid w:val="001977BD"/>
    <w:rsid w:val="00197C2C"/>
    <w:rsid w:val="00197C8E"/>
    <w:rsid w:val="00197FD6"/>
    <w:rsid w:val="001A021C"/>
    <w:rsid w:val="001A0231"/>
    <w:rsid w:val="001A0292"/>
    <w:rsid w:val="001A0493"/>
    <w:rsid w:val="001A04D1"/>
    <w:rsid w:val="001A04E9"/>
    <w:rsid w:val="001A0625"/>
    <w:rsid w:val="001A0694"/>
    <w:rsid w:val="001A078D"/>
    <w:rsid w:val="001A07B5"/>
    <w:rsid w:val="001A0853"/>
    <w:rsid w:val="001A0A24"/>
    <w:rsid w:val="001A10DD"/>
    <w:rsid w:val="001A128A"/>
    <w:rsid w:val="001A12BB"/>
    <w:rsid w:val="001A134F"/>
    <w:rsid w:val="001A1467"/>
    <w:rsid w:val="001A14DA"/>
    <w:rsid w:val="001A150C"/>
    <w:rsid w:val="001A16C1"/>
    <w:rsid w:val="001A1721"/>
    <w:rsid w:val="001A1AD0"/>
    <w:rsid w:val="001A1B18"/>
    <w:rsid w:val="001A1C1D"/>
    <w:rsid w:val="001A1C77"/>
    <w:rsid w:val="001A2162"/>
    <w:rsid w:val="001A25BA"/>
    <w:rsid w:val="001A261A"/>
    <w:rsid w:val="001A26CE"/>
    <w:rsid w:val="001A273C"/>
    <w:rsid w:val="001A2AC5"/>
    <w:rsid w:val="001A2ACE"/>
    <w:rsid w:val="001A3133"/>
    <w:rsid w:val="001A3155"/>
    <w:rsid w:val="001A3209"/>
    <w:rsid w:val="001A3375"/>
    <w:rsid w:val="001A350B"/>
    <w:rsid w:val="001A3661"/>
    <w:rsid w:val="001A37C2"/>
    <w:rsid w:val="001A386A"/>
    <w:rsid w:val="001A3922"/>
    <w:rsid w:val="001A394E"/>
    <w:rsid w:val="001A3D21"/>
    <w:rsid w:val="001A3D4C"/>
    <w:rsid w:val="001A400A"/>
    <w:rsid w:val="001A4260"/>
    <w:rsid w:val="001A4365"/>
    <w:rsid w:val="001A453F"/>
    <w:rsid w:val="001A4637"/>
    <w:rsid w:val="001A47C3"/>
    <w:rsid w:val="001A491F"/>
    <w:rsid w:val="001A4B58"/>
    <w:rsid w:val="001A4BF9"/>
    <w:rsid w:val="001A4D1B"/>
    <w:rsid w:val="001A4D5D"/>
    <w:rsid w:val="001A4E1B"/>
    <w:rsid w:val="001A4E32"/>
    <w:rsid w:val="001A4ECB"/>
    <w:rsid w:val="001A4F7D"/>
    <w:rsid w:val="001A4FF0"/>
    <w:rsid w:val="001A5005"/>
    <w:rsid w:val="001A5185"/>
    <w:rsid w:val="001A521E"/>
    <w:rsid w:val="001A5725"/>
    <w:rsid w:val="001A58FE"/>
    <w:rsid w:val="001A5B5D"/>
    <w:rsid w:val="001A5C66"/>
    <w:rsid w:val="001A5CF6"/>
    <w:rsid w:val="001A5D19"/>
    <w:rsid w:val="001A6219"/>
    <w:rsid w:val="001A62B0"/>
    <w:rsid w:val="001A651E"/>
    <w:rsid w:val="001A6630"/>
    <w:rsid w:val="001A66A2"/>
    <w:rsid w:val="001A672A"/>
    <w:rsid w:val="001A6798"/>
    <w:rsid w:val="001A6925"/>
    <w:rsid w:val="001A6930"/>
    <w:rsid w:val="001A696C"/>
    <w:rsid w:val="001A6978"/>
    <w:rsid w:val="001A69E7"/>
    <w:rsid w:val="001A6DBC"/>
    <w:rsid w:val="001A722A"/>
    <w:rsid w:val="001A7389"/>
    <w:rsid w:val="001A74F3"/>
    <w:rsid w:val="001A7537"/>
    <w:rsid w:val="001A7669"/>
    <w:rsid w:val="001A7812"/>
    <w:rsid w:val="001A7C4C"/>
    <w:rsid w:val="001A7CAB"/>
    <w:rsid w:val="001A7DEA"/>
    <w:rsid w:val="001B04E9"/>
    <w:rsid w:val="001B0535"/>
    <w:rsid w:val="001B0593"/>
    <w:rsid w:val="001B0667"/>
    <w:rsid w:val="001B0688"/>
    <w:rsid w:val="001B072A"/>
    <w:rsid w:val="001B0823"/>
    <w:rsid w:val="001B092A"/>
    <w:rsid w:val="001B0943"/>
    <w:rsid w:val="001B0C9A"/>
    <w:rsid w:val="001B0EA5"/>
    <w:rsid w:val="001B0F50"/>
    <w:rsid w:val="001B0F67"/>
    <w:rsid w:val="001B10F0"/>
    <w:rsid w:val="001B13CB"/>
    <w:rsid w:val="001B146D"/>
    <w:rsid w:val="001B14FE"/>
    <w:rsid w:val="001B17CD"/>
    <w:rsid w:val="001B1957"/>
    <w:rsid w:val="001B1A22"/>
    <w:rsid w:val="001B1BF7"/>
    <w:rsid w:val="001B1DB4"/>
    <w:rsid w:val="001B1EB8"/>
    <w:rsid w:val="001B1EFE"/>
    <w:rsid w:val="001B208C"/>
    <w:rsid w:val="001B20D4"/>
    <w:rsid w:val="001B22A1"/>
    <w:rsid w:val="001B2396"/>
    <w:rsid w:val="001B23AE"/>
    <w:rsid w:val="001B250B"/>
    <w:rsid w:val="001B259F"/>
    <w:rsid w:val="001B27E9"/>
    <w:rsid w:val="001B2A80"/>
    <w:rsid w:val="001B2C40"/>
    <w:rsid w:val="001B2C5C"/>
    <w:rsid w:val="001B2C92"/>
    <w:rsid w:val="001B2E24"/>
    <w:rsid w:val="001B2F42"/>
    <w:rsid w:val="001B30D8"/>
    <w:rsid w:val="001B310C"/>
    <w:rsid w:val="001B356E"/>
    <w:rsid w:val="001B3585"/>
    <w:rsid w:val="001B3A18"/>
    <w:rsid w:val="001B3B16"/>
    <w:rsid w:val="001B3C34"/>
    <w:rsid w:val="001B3EEE"/>
    <w:rsid w:val="001B3F9A"/>
    <w:rsid w:val="001B3FFE"/>
    <w:rsid w:val="001B42BB"/>
    <w:rsid w:val="001B42C6"/>
    <w:rsid w:val="001B4358"/>
    <w:rsid w:val="001B4449"/>
    <w:rsid w:val="001B44A3"/>
    <w:rsid w:val="001B44BA"/>
    <w:rsid w:val="001B472C"/>
    <w:rsid w:val="001B4811"/>
    <w:rsid w:val="001B485B"/>
    <w:rsid w:val="001B4972"/>
    <w:rsid w:val="001B4974"/>
    <w:rsid w:val="001B4D28"/>
    <w:rsid w:val="001B50B8"/>
    <w:rsid w:val="001B5185"/>
    <w:rsid w:val="001B5255"/>
    <w:rsid w:val="001B5307"/>
    <w:rsid w:val="001B5430"/>
    <w:rsid w:val="001B555D"/>
    <w:rsid w:val="001B5B39"/>
    <w:rsid w:val="001B5C20"/>
    <w:rsid w:val="001B5C22"/>
    <w:rsid w:val="001B5C4F"/>
    <w:rsid w:val="001B5CA8"/>
    <w:rsid w:val="001B5D27"/>
    <w:rsid w:val="001B5E00"/>
    <w:rsid w:val="001B5F58"/>
    <w:rsid w:val="001B5F97"/>
    <w:rsid w:val="001B5FDC"/>
    <w:rsid w:val="001B6011"/>
    <w:rsid w:val="001B60D9"/>
    <w:rsid w:val="001B621F"/>
    <w:rsid w:val="001B62E0"/>
    <w:rsid w:val="001B63AE"/>
    <w:rsid w:val="001B648B"/>
    <w:rsid w:val="001B6504"/>
    <w:rsid w:val="001B679D"/>
    <w:rsid w:val="001B6A7A"/>
    <w:rsid w:val="001B6D19"/>
    <w:rsid w:val="001B6E08"/>
    <w:rsid w:val="001B6E28"/>
    <w:rsid w:val="001B708E"/>
    <w:rsid w:val="001B757F"/>
    <w:rsid w:val="001B76A8"/>
    <w:rsid w:val="001B783D"/>
    <w:rsid w:val="001B788C"/>
    <w:rsid w:val="001B7D44"/>
    <w:rsid w:val="001B7FBC"/>
    <w:rsid w:val="001B7FCB"/>
    <w:rsid w:val="001C02EA"/>
    <w:rsid w:val="001C033D"/>
    <w:rsid w:val="001C04E6"/>
    <w:rsid w:val="001C068B"/>
    <w:rsid w:val="001C0755"/>
    <w:rsid w:val="001C076E"/>
    <w:rsid w:val="001C07A2"/>
    <w:rsid w:val="001C07D3"/>
    <w:rsid w:val="001C087C"/>
    <w:rsid w:val="001C0A56"/>
    <w:rsid w:val="001C0B8E"/>
    <w:rsid w:val="001C0BB8"/>
    <w:rsid w:val="001C0DDE"/>
    <w:rsid w:val="001C0E1A"/>
    <w:rsid w:val="001C0E65"/>
    <w:rsid w:val="001C0EA7"/>
    <w:rsid w:val="001C0EF0"/>
    <w:rsid w:val="001C14D8"/>
    <w:rsid w:val="001C1527"/>
    <w:rsid w:val="001C1838"/>
    <w:rsid w:val="001C1877"/>
    <w:rsid w:val="001C1A7D"/>
    <w:rsid w:val="001C1BB5"/>
    <w:rsid w:val="001C1D3D"/>
    <w:rsid w:val="001C1F24"/>
    <w:rsid w:val="001C1F88"/>
    <w:rsid w:val="001C1FBA"/>
    <w:rsid w:val="001C202F"/>
    <w:rsid w:val="001C22FB"/>
    <w:rsid w:val="001C234C"/>
    <w:rsid w:val="001C2373"/>
    <w:rsid w:val="001C24C8"/>
    <w:rsid w:val="001C24D7"/>
    <w:rsid w:val="001C2BBB"/>
    <w:rsid w:val="001C2BF2"/>
    <w:rsid w:val="001C2C51"/>
    <w:rsid w:val="001C2C80"/>
    <w:rsid w:val="001C2D11"/>
    <w:rsid w:val="001C2F5E"/>
    <w:rsid w:val="001C2F6E"/>
    <w:rsid w:val="001C3095"/>
    <w:rsid w:val="001C3172"/>
    <w:rsid w:val="001C31FF"/>
    <w:rsid w:val="001C3231"/>
    <w:rsid w:val="001C3252"/>
    <w:rsid w:val="001C33F2"/>
    <w:rsid w:val="001C3475"/>
    <w:rsid w:val="001C34FF"/>
    <w:rsid w:val="001C3531"/>
    <w:rsid w:val="001C3562"/>
    <w:rsid w:val="001C36A8"/>
    <w:rsid w:val="001C36C3"/>
    <w:rsid w:val="001C39A4"/>
    <w:rsid w:val="001C39AA"/>
    <w:rsid w:val="001C3BE4"/>
    <w:rsid w:val="001C3CF5"/>
    <w:rsid w:val="001C3EF1"/>
    <w:rsid w:val="001C3F28"/>
    <w:rsid w:val="001C40B2"/>
    <w:rsid w:val="001C4256"/>
    <w:rsid w:val="001C4552"/>
    <w:rsid w:val="001C469B"/>
    <w:rsid w:val="001C486F"/>
    <w:rsid w:val="001C4969"/>
    <w:rsid w:val="001C49A6"/>
    <w:rsid w:val="001C4C40"/>
    <w:rsid w:val="001C4CBF"/>
    <w:rsid w:val="001C4D5B"/>
    <w:rsid w:val="001C4F05"/>
    <w:rsid w:val="001C4F22"/>
    <w:rsid w:val="001C51CB"/>
    <w:rsid w:val="001C553C"/>
    <w:rsid w:val="001C567C"/>
    <w:rsid w:val="001C596F"/>
    <w:rsid w:val="001C5C30"/>
    <w:rsid w:val="001C5E2D"/>
    <w:rsid w:val="001C6074"/>
    <w:rsid w:val="001C64A1"/>
    <w:rsid w:val="001C651B"/>
    <w:rsid w:val="001C6748"/>
    <w:rsid w:val="001C6BC2"/>
    <w:rsid w:val="001C6CE6"/>
    <w:rsid w:val="001C6CFF"/>
    <w:rsid w:val="001C6DB3"/>
    <w:rsid w:val="001C714A"/>
    <w:rsid w:val="001C7292"/>
    <w:rsid w:val="001C73F0"/>
    <w:rsid w:val="001C7692"/>
    <w:rsid w:val="001C789A"/>
    <w:rsid w:val="001C78DE"/>
    <w:rsid w:val="001C7AE5"/>
    <w:rsid w:val="001C7BB1"/>
    <w:rsid w:val="001C7EC4"/>
    <w:rsid w:val="001C7F5E"/>
    <w:rsid w:val="001D02D3"/>
    <w:rsid w:val="001D0369"/>
    <w:rsid w:val="001D065B"/>
    <w:rsid w:val="001D0A77"/>
    <w:rsid w:val="001D0AEC"/>
    <w:rsid w:val="001D0B2F"/>
    <w:rsid w:val="001D0BB4"/>
    <w:rsid w:val="001D0BB6"/>
    <w:rsid w:val="001D0CCD"/>
    <w:rsid w:val="001D0CF7"/>
    <w:rsid w:val="001D0E85"/>
    <w:rsid w:val="001D1038"/>
    <w:rsid w:val="001D10A5"/>
    <w:rsid w:val="001D11EE"/>
    <w:rsid w:val="001D12DA"/>
    <w:rsid w:val="001D17A3"/>
    <w:rsid w:val="001D1B6D"/>
    <w:rsid w:val="001D1C45"/>
    <w:rsid w:val="001D1C61"/>
    <w:rsid w:val="001D1D58"/>
    <w:rsid w:val="001D1D95"/>
    <w:rsid w:val="001D1F11"/>
    <w:rsid w:val="001D1FDD"/>
    <w:rsid w:val="001D1FF1"/>
    <w:rsid w:val="001D22DA"/>
    <w:rsid w:val="001D25CA"/>
    <w:rsid w:val="001D2663"/>
    <w:rsid w:val="001D2A26"/>
    <w:rsid w:val="001D2A85"/>
    <w:rsid w:val="001D2E95"/>
    <w:rsid w:val="001D2ECA"/>
    <w:rsid w:val="001D3104"/>
    <w:rsid w:val="001D3111"/>
    <w:rsid w:val="001D31DA"/>
    <w:rsid w:val="001D3314"/>
    <w:rsid w:val="001D3370"/>
    <w:rsid w:val="001D341D"/>
    <w:rsid w:val="001D3594"/>
    <w:rsid w:val="001D35F4"/>
    <w:rsid w:val="001D3644"/>
    <w:rsid w:val="001D37AA"/>
    <w:rsid w:val="001D37D9"/>
    <w:rsid w:val="001D3A1A"/>
    <w:rsid w:val="001D3AF2"/>
    <w:rsid w:val="001D3BE9"/>
    <w:rsid w:val="001D3C04"/>
    <w:rsid w:val="001D3F23"/>
    <w:rsid w:val="001D3FA6"/>
    <w:rsid w:val="001D40E7"/>
    <w:rsid w:val="001D4252"/>
    <w:rsid w:val="001D4390"/>
    <w:rsid w:val="001D4448"/>
    <w:rsid w:val="001D4662"/>
    <w:rsid w:val="001D4678"/>
    <w:rsid w:val="001D472E"/>
    <w:rsid w:val="001D47D1"/>
    <w:rsid w:val="001D4849"/>
    <w:rsid w:val="001D4897"/>
    <w:rsid w:val="001D49E5"/>
    <w:rsid w:val="001D4B0F"/>
    <w:rsid w:val="001D4B1D"/>
    <w:rsid w:val="001D4E2C"/>
    <w:rsid w:val="001D4E39"/>
    <w:rsid w:val="001D4E6E"/>
    <w:rsid w:val="001D5053"/>
    <w:rsid w:val="001D51F2"/>
    <w:rsid w:val="001D5219"/>
    <w:rsid w:val="001D5249"/>
    <w:rsid w:val="001D5518"/>
    <w:rsid w:val="001D5797"/>
    <w:rsid w:val="001D5940"/>
    <w:rsid w:val="001D5971"/>
    <w:rsid w:val="001D5A27"/>
    <w:rsid w:val="001D5A64"/>
    <w:rsid w:val="001D5B78"/>
    <w:rsid w:val="001D5C3D"/>
    <w:rsid w:val="001D5D8C"/>
    <w:rsid w:val="001D5DFC"/>
    <w:rsid w:val="001D610B"/>
    <w:rsid w:val="001D612E"/>
    <w:rsid w:val="001D6162"/>
    <w:rsid w:val="001D6430"/>
    <w:rsid w:val="001D6462"/>
    <w:rsid w:val="001D6623"/>
    <w:rsid w:val="001D66F8"/>
    <w:rsid w:val="001D6795"/>
    <w:rsid w:val="001D685C"/>
    <w:rsid w:val="001D6963"/>
    <w:rsid w:val="001D6A47"/>
    <w:rsid w:val="001D6A58"/>
    <w:rsid w:val="001D6B7C"/>
    <w:rsid w:val="001D6C2D"/>
    <w:rsid w:val="001D6E3E"/>
    <w:rsid w:val="001D716F"/>
    <w:rsid w:val="001D71CB"/>
    <w:rsid w:val="001D72AA"/>
    <w:rsid w:val="001D72BC"/>
    <w:rsid w:val="001D745D"/>
    <w:rsid w:val="001D753F"/>
    <w:rsid w:val="001D75F9"/>
    <w:rsid w:val="001D777B"/>
    <w:rsid w:val="001D7810"/>
    <w:rsid w:val="001D782C"/>
    <w:rsid w:val="001D78D8"/>
    <w:rsid w:val="001D7A7F"/>
    <w:rsid w:val="001E00E9"/>
    <w:rsid w:val="001E01D7"/>
    <w:rsid w:val="001E0665"/>
    <w:rsid w:val="001E08C1"/>
    <w:rsid w:val="001E092A"/>
    <w:rsid w:val="001E09E9"/>
    <w:rsid w:val="001E0AA1"/>
    <w:rsid w:val="001E0C48"/>
    <w:rsid w:val="001E0C6E"/>
    <w:rsid w:val="001E0C77"/>
    <w:rsid w:val="001E0E26"/>
    <w:rsid w:val="001E0E7F"/>
    <w:rsid w:val="001E0EDD"/>
    <w:rsid w:val="001E1052"/>
    <w:rsid w:val="001E1245"/>
    <w:rsid w:val="001E12DE"/>
    <w:rsid w:val="001E13E6"/>
    <w:rsid w:val="001E15D7"/>
    <w:rsid w:val="001E15F4"/>
    <w:rsid w:val="001E1658"/>
    <w:rsid w:val="001E16A0"/>
    <w:rsid w:val="001E1C28"/>
    <w:rsid w:val="001E1D73"/>
    <w:rsid w:val="001E1EBE"/>
    <w:rsid w:val="001E1EE0"/>
    <w:rsid w:val="001E1F9B"/>
    <w:rsid w:val="001E1FA7"/>
    <w:rsid w:val="001E1FAA"/>
    <w:rsid w:val="001E21FE"/>
    <w:rsid w:val="001E228F"/>
    <w:rsid w:val="001E2306"/>
    <w:rsid w:val="001E2345"/>
    <w:rsid w:val="001E23BD"/>
    <w:rsid w:val="001E24D4"/>
    <w:rsid w:val="001E253A"/>
    <w:rsid w:val="001E2987"/>
    <w:rsid w:val="001E298D"/>
    <w:rsid w:val="001E2AA3"/>
    <w:rsid w:val="001E2C7A"/>
    <w:rsid w:val="001E2CD5"/>
    <w:rsid w:val="001E2DEC"/>
    <w:rsid w:val="001E2F05"/>
    <w:rsid w:val="001E2FDC"/>
    <w:rsid w:val="001E305D"/>
    <w:rsid w:val="001E30BC"/>
    <w:rsid w:val="001E3193"/>
    <w:rsid w:val="001E332C"/>
    <w:rsid w:val="001E3353"/>
    <w:rsid w:val="001E3615"/>
    <w:rsid w:val="001E371F"/>
    <w:rsid w:val="001E3980"/>
    <w:rsid w:val="001E3F03"/>
    <w:rsid w:val="001E3FB7"/>
    <w:rsid w:val="001E44F7"/>
    <w:rsid w:val="001E451E"/>
    <w:rsid w:val="001E47AF"/>
    <w:rsid w:val="001E47C5"/>
    <w:rsid w:val="001E4831"/>
    <w:rsid w:val="001E4887"/>
    <w:rsid w:val="001E48FF"/>
    <w:rsid w:val="001E492C"/>
    <w:rsid w:val="001E4B8C"/>
    <w:rsid w:val="001E4D52"/>
    <w:rsid w:val="001E4D7C"/>
    <w:rsid w:val="001E4D9A"/>
    <w:rsid w:val="001E506A"/>
    <w:rsid w:val="001E5164"/>
    <w:rsid w:val="001E5187"/>
    <w:rsid w:val="001E5252"/>
    <w:rsid w:val="001E5535"/>
    <w:rsid w:val="001E55EF"/>
    <w:rsid w:val="001E56AA"/>
    <w:rsid w:val="001E5710"/>
    <w:rsid w:val="001E573F"/>
    <w:rsid w:val="001E5883"/>
    <w:rsid w:val="001E5A4C"/>
    <w:rsid w:val="001E5A81"/>
    <w:rsid w:val="001E5A8C"/>
    <w:rsid w:val="001E64A5"/>
    <w:rsid w:val="001E64F2"/>
    <w:rsid w:val="001E64F4"/>
    <w:rsid w:val="001E65BC"/>
    <w:rsid w:val="001E664C"/>
    <w:rsid w:val="001E66D6"/>
    <w:rsid w:val="001E66E3"/>
    <w:rsid w:val="001E66FE"/>
    <w:rsid w:val="001E689D"/>
    <w:rsid w:val="001E69E7"/>
    <w:rsid w:val="001E6BB4"/>
    <w:rsid w:val="001E6BF6"/>
    <w:rsid w:val="001E6C08"/>
    <w:rsid w:val="001E6DB7"/>
    <w:rsid w:val="001E6EA1"/>
    <w:rsid w:val="001E6FCF"/>
    <w:rsid w:val="001E6FFC"/>
    <w:rsid w:val="001E7090"/>
    <w:rsid w:val="001E70A6"/>
    <w:rsid w:val="001E718B"/>
    <w:rsid w:val="001E721B"/>
    <w:rsid w:val="001E7462"/>
    <w:rsid w:val="001E7831"/>
    <w:rsid w:val="001E791A"/>
    <w:rsid w:val="001E7C6D"/>
    <w:rsid w:val="001E7DCA"/>
    <w:rsid w:val="001E7F0F"/>
    <w:rsid w:val="001F0164"/>
    <w:rsid w:val="001F02C7"/>
    <w:rsid w:val="001F049F"/>
    <w:rsid w:val="001F04EB"/>
    <w:rsid w:val="001F0706"/>
    <w:rsid w:val="001F0763"/>
    <w:rsid w:val="001F0936"/>
    <w:rsid w:val="001F09AF"/>
    <w:rsid w:val="001F0B63"/>
    <w:rsid w:val="001F0C0B"/>
    <w:rsid w:val="001F0E87"/>
    <w:rsid w:val="001F0F76"/>
    <w:rsid w:val="001F1229"/>
    <w:rsid w:val="001F1348"/>
    <w:rsid w:val="001F1399"/>
    <w:rsid w:val="001F169C"/>
    <w:rsid w:val="001F169E"/>
    <w:rsid w:val="001F17AA"/>
    <w:rsid w:val="001F1800"/>
    <w:rsid w:val="001F19E2"/>
    <w:rsid w:val="001F1D69"/>
    <w:rsid w:val="001F1D7D"/>
    <w:rsid w:val="001F1D97"/>
    <w:rsid w:val="001F1F5D"/>
    <w:rsid w:val="001F202F"/>
    <w:rsid w:val="001F20A9"/>
    <w:rsid w:val="001F2236"/>
    <w:rsid w:val="001F236E"/>
    <w:rsid w:val="001F244B"/>
    <w:rsid w:val="001F2495"/>
    <w:rsid w:val="001F2705"/>
    <w:rsid w:val="001F27A4"/>
    <w:rsid w:val="001F27DE"/>
    <w:rsid w:val="001F28D7"/>
    <w:rsid w:val="001F291D"/>
    <w:rsid w:val="001F2994"/>
    <w:rsid w:val="001F2A05"/>
    <w:rsid w:val="001F2B04"/>
    <w:rsid w:val="001F2D92"/>
    <w:rsid w:val="001F2F0B"/>
    <w:rsid w:val="001F2F40"/>
    <w:rsid w:val="001F30A8"/>
    <w:rsid w:val="001F3129"/>
    <w:rsid w:val="001F337A"/>
    <w:rsid w:val="001F3555"/>
    <w:rsid w:val="001F35E9"/>
    <w:rsid w:val="001F3663"/>
    <w:rsid w:val="001F38AE"/>
    <w:rsid w:val="001F38BC"/>
    <w:rsid w:val="001F3926"/>
    <w:rsid w:val="001F3C3D"/>
    <w:rsid w:val="001F3E2A"/>
    <w:rsid w:val="001F3F13"/>
    <w:rsid w:val="001F3FC1"/>
    <w:rsid w:val="001F411F"/>
    <w:rsid w:val="001F4208"/>
    <w:rsid w:val="001F44CB"/>
    <w:rsid w:val="001F4511"/>
    <w:rsid w:val="001F4531"/>
    <w:rsid w:val="001F45DA"/>
    <w:rsid w:val="001F4723"/>
    <w:rsid w:val="001F47C5"/>
    <w:rsid w:val="001F47E2"/>
    <w:rsid w:val="001F4935"/>
    <w:rsid w:val="001F4AE1"/>
    <w:rsid w:val="001F4B7C"/>
    <w:rsid w:val="001F4B7E"/>
    <w:rsid w:val="001F4B8B"/>
    <w:rsid w:val="001F4BC5"/>
    <w:rsid w:val="001F4CDD"/>
    <w:rsid w:val="001F4D58"/>
    <w:rsid w:val="001F4EBD"/>
    <w:rsid w:val="001F4F89"/>
    <w:rsid w:val="001F4FAF"/>
    <w:rsid w:val="001F5093"/>
    <w:rsid w:val="001F5192"/>
    <w:rsid w:val="001F5256"/>
    <w:rsid w:val="001F546A"/>
    <w:rsid w:val="001F54C6"/>
    <w:rsid w:val="001F55F1"/>
    <w:rsid w:val="001F56A3"/>
    <w:rsid w:val="001F5C52"/>
    <w:rsid w:val="001F5E5C"/>
    <w:rsid w:val="001F5ED9"/>
    <w:rsid w:val="001F5F34"/>
    <w:rsid w:val="001F6009"/>
    <w:rsid w:val="001F6045"/>
    <w:rsid w:val="001F6283"/>
    <w:rsid w:val="001F62B7"/>
    <w:rsid w:val="001F66EB"/>
    <w:rsid w:val="001F68CB"/>
    <w:rsid w:val="001F693F"/>
    <w:rsid w:val="001F6AE0"/>
    <w:rsid w:val="001F6BC3"/>
    <w:rsid w:val="001F6C08"/>
    <w:rsid w:val="001F6D30"/>
    <w:rsid w:val="001F6EDD"/>
    <w:rsid w:val="001F7024"/>
    <w:rsid w:val="001F70C8"/>
    <w:rsid w:val="001F7552"/>
    <w:rsid w:val="001F75E7"/>
    <w:rsid w:val="001F7714"/>
    <w:rsid w:val="001F77F9"/>
    <w:rsid w:val="001F7A08"/>
    <w:rsid w:val="001F7ADD"/>
    <w:rsid w:val="001F7C85"/>
    <w:rsid w:val="001F7CA4"/>
    <w:rsid w:val="001F7D2D"/>
    <w:rsid w:val="001F7D7E"/>
    <w:rsid w:val="001F7FF1"/>
    <w:rsid w:val="0020013B"/>
    <w:rsid w:val="00200474"/>
    <w:rsid w:val="002005A6"/>
    <w:rsid w:val="002005E0"/>
    <w:rsid w:val="0020075B"/>
    <w:rsid w:val="002007DD"/>
    <w:rsid w:val="0020099F"/>
    <w:rsid w:val="00200B1C"/>
    <w:rsid w:val="00200B54"/>
    <w:rsid w:val="00200C4C"/>
    <w:rsid w:val="00200C9C"/>
    <w:rsid w:val="00200E5F"/>
    <w:rsid w:val="0020103F"/>
    <w:rsid w:val="002010C6"/>
    <w:rsid w:val="0020139F"/>
    <w:rsid w:val="002013B5"/>
    <w:rsid w:val="00201436"/>
    <w:rsid w:val="00201534"/>
    <w:rsid w:val="0020157E"/>
    <w:rsid w:val="00201961"/>
    <w:rsid w:val="00201A4B"/>
    <w:rsid w:val="00201A55"/>
    <w:rsid w:val="00201A5A"/>
    <w:rsid w:val="00201EFA"/>
    <w:rsid w:val="00201F19"/>
    <w:rsid w:val="0020230B"/>
    <w:rsid w:val="0020251A"/>
    <w:rsid w:val="0020258F"/>
    <w:rsid w:val="002025CE"/>
    <w:rsid w:val="00202741"/>
    <w:rsid w:val="002027CC"/>
    <w:rsid w:val="002028CD"/>
    <w:rsid w:val="00202B72"/>
    <w:rsid w:val="00202CBD"/>
    <w:rsid w:val="00202D6C"/>
    <w:rsid w:val="00202DE5"/>
    <w:rsid w:val="00202DF2"/>
    <w:rsid w:val="00202E8C"/>
    <w:rsid w:val="00202EA4"/>
    <w:rsid w:val="00203060"/>
    <w:rsid w:val="002031FE"/>
    <w:rsid w:val="002032DF"/>
    <w:rsid w:val="002032F6"/>
    <w:rsid w:val="00203404"/>
    <w:rsid w:val="002036F0"/>
    <w:rsid w:val="00203898"/>
    <w:rsid w:val="00203B9C"/>
    <w:rsid w:val="00203CE7"/>
    <w:rsid w:val="0020455E"/>
    <w:rsid w:val="00204765"/>
    <w:rsid w:val="002049B8"/>
    <w:rsid w:val="00204D46"/>
    <w:rsid w:val="00204EF8"/>
    <w:rsid w:val="00204FAF"/>
    <w:rsid w:val="0020507B"/>
    <w:rsid w:val="00205448"/>
    <w:rsid w:val="002055A4"/>
    <w:rsid w:val="002055C7"/>
    <w:rsid w:val="002057F6"/>
    <w:rsid w:val="00205850"/>
    <w:rsid w:val="00205997"/>
    <w:rsid w:val="00205A9D"/>
    <w:rsid w:val="00205CC1"/>
    <w:rsid w:val="00205EB9"/>
    <w:rsid w:val="002068DB"/>
    <w:rsid w:val="00206E95"/>
    <w:rsid w:val="00206EE4"/>
    <w:rsid w:val="00206FA6"/>
    <w:rsid w:val="0020716C"/>
    <w:rsid w:val="00207252"/>
    <w:rsid w:val="00207314"/>
    <w:rsid w:val="00207946"/>
    <w:rsid w:val="00207BA6"/>
    <w:rsid w:val="00207D04"/>
    <w:rsid w:val="00207D80"/>
    <w:rsid w:val="00207E76"/>
    <w:rsid w:val="00210473"/>
    <w:rsid w:val="002105A1"/>
    <w:rsid w:val="002107A9"/>
    <w:rsid w:val="002107B9"/>
    <w:rsid w:val="002107C1"/>
    <w:rsid w:val="00210A4E"/>
    <w:rsid w:val="00210AA8"/>
    <w:rsid w:val="00210C02"/>
    <w:rsid w:val="00210D98"/>
    <w:rsid w:val="00210E67"/>
    <w:rsid w:val="00210EC8"/>
    <w:rsid w:val="00211015"/>
    <w:rsid w:val="002111C1"/>
    <w:rsid w:val="0021122D"/>
    <w:rsid w:val="00211305"/>
    <w:rsid w:val="0021136F"/>
    <w:rsid w:val="002114F9"/>
    <w:rsid w:val="00211950"/>
    <w:rsid w:val="00211B4E"/>
    <w:rsid w:val="00211BD5"/>
    <w:rsid w:val="00211DB1"/>
    <w:rsid w:val="00211DF6"/>
    <w:rsid w:val="00211E3E"/>
    <w:rsid w:val="00211F76"/>
    <w:rsid w:val="002122FB"/>
    <w:rsid w:val="00212A0E"/>
    <w:rsid w:val="00212C03"/>
    <w:rsid w:val="00212E5A"/>
    <w:rsid w:val="00213045"/>
    <w:rsid w:val="0021316F"/>
    <w:rsid w:val="002131A6"/>
    <w:rsid w:val="00213386"/>
    <w:rsid w:val="002133CC"/>
    <w:rsid w:val="002133F7"/>
    <w:rsid w:val="00213419"/>
    <w:rsid w:val="00213421"/>
    <w:rsid w:val="0021343C"/>
    <w:rsid w:val="002135B5"/>
    <w:rsid w:val="00213609"/>
    <w:rsid w:val="002139D4"/>
    <w:rsid w:val="00213CB9"/>
    <w:rsid w:val="00213DB8"/>
    <w:rsid w:val="00213EB2"/>
    <w:rsid w:val="00214364"/>
    <w:rsid w:val="002144AC"/>
    <w:rsid w:val="0021457F"/>
    <w:rsid w:val="00214604"/>
    <w:rsid w:val="0021461E"/>
    <w:rsid w:val="002146B3"/>
    <w:rsid w:val="00214839"/>
    <w:rsid w:val="00214A52"/>
    <w:rsid w:val="00214AD0"/>
    <w:rsid w:val="00214AE5"/>
    <w:rsid w:val="00214B28"/>
    <w:rsid w:val="00214D8C"/>
    <w:rsid w:val="00215242"/>
    <w:rsid w:val="00215272"/>
    <w:rsid w:val="0021527F"/>
    <w:rsid w:val="002153EF"/>
    <w:rsid w:val="002153FF"/>
    <w:rsid w:val="002154B3"/>
    <w:rsid w:val="002157A3"/>
    <w:rsid w:val="00215B45"/>
    <w:rsid w:val="00215C4B"/>
    <w:rsid w:val="00215CFA"/>
    <w:rsid w:val="00215DA1"/>
    <w:rsid w:val="00215F56"/>
    <w:rsid w:val="0021618C"/>
    <w:rsid w:val="00216203"/>
    <w:rsid w:val="00216289"/>
    <w:rsid w:val="0021644A"/>
    <w:rsid w:val="00216474"/>
    <w:rsid w:val="00216488"/>
    <w:rsid w:val="00216685"/>
    <w:rsid w:val="00216997"/>
    <w:rsid w:val="00216BA8"/>
    <w:rsid w:val="00216C31"/>
    <w:rsid w:val="00216E9D"/>
    <w:rsid w:val="00216EC9"/>
    <w:rsid w:val="0021706B"/>
    <w:rsid w:val="0021714D"/>
    <w:rsid w:val="00217225"/>
    <w:rsid w:val="0021727A"/>
    <w:rsid w:val="002174A1"/>
    <w:rsid w:val="002174DC"/>
    <w:rsid w:val="002175B8"/>
    <w:rsid w:val="002175C5"/>
    <w:rsid w:val="00217661"/>
    <w:rsid w:val="002178EF"/>
    <w:rsid w:val="002179BE"/>
    <w:rsid w:val="002179E6"/>
    <w:rsid w:val="002179E7"/>
    <w:rsid w:val="00217AAF"/>
    <w:rsid w:val="00217B44"/>
    <w:rsid w:val="00217D84"/>
    <w:rsid w:val="00217E20"/>
    <w:rsid w:val="00217E27"/>
    <w:rsid w:val="00217E32"/>
    <w:rsid w:val="00220475"/>
    <w:rsid w:val="0022053F"/>
    <w:rsid w:val="00220558"/>
    <w:rsid w:val="002207CE"/>
    <w:rsid w:val="00220886"/>
    <w:rsid w:val="002208A9"/>
    <w:rsid w:val="002208EA"/>
    <w:rsid w:val="00220A65"/>
    <w:rsid w:val="00220A9A"/>
    <w:rsid w:val="00220ABF"/>
    <w:rsid w:val="00220AF2"/>
    <w:rsid w:val="00220C25"/>
    <w:rsid w:val="00220D16"/>
    <w:rsid w:val="00220DEF"/>
    <w:rsid w:val="00220ECD"/>
    <w:rsid w:val="002210C0"/>
    <w:rsid w:val="00221149"/>
    <w:rsid w:val="00221251"/>
    <w:rsid w:val="00221347"/>
    <w:rsid w:val="00221352"/>
    <w:rsid w:val="00221368"/>
    <w:rsid w:val="002216CC"/>
    <w:rsid w:val="00221745"/>
    <w:rsid w:val="00221B1A"/>
    <w:rsid w:val="00221B6A"/>
    <w:rsid w:val="00221B7C"/>
    <w:rsid w:val="00221B82"/>
    <w:rsid w:val="00221BAD"/>
    <w:rsid w:val="00221C74"/>
    <w:rsid w:val="00221F58"/>
    <w:rsid w:val="00221F9A"/>
    <w:rsid w:val="00222344"/>
    <w:rsid w:val="002223A6"/>
    <w:rsid w:val="00222442"/>
    <w:rsid w:val="002225FF"/>
    <w:rsid w:val="00222615"/>
    <w:rsid w:val="00222663"/>
    <w:rsid w:val="002226A3"/>
    <w:rsid w:val="00222A0C"/>
    <w:rsid w:val="00222ACC"/>
    <w:rsid w:val="00222B0C"/>
    <w:rsid w:val="00222DBB"/>
    <w:rsid w:val="00223486"/>
    <w:rsid w:val="002236E7"/>
    <w:rsid w:val="00223891"/>
    <w:rsid w:val="00223A21"/>
    <w:rsid w:val="00223BA4"/>
    <w:rsid w:val="00223CAE"/>
    <w:rsid w:val="00223DD3"/>
    <w:rsid w:val="00223F91"/>
    <w:rsid w:val="00224221"/>
    <w:rsid w:val="002242E8"/>
    <w:rsid w:val="00224350"/>
    <w:rsid w:val="002243ED"/>
    <w:rsid w:val="002246A6"/>
    <w:rsid w:val="00224764"/>
    <w:rsid w:val="002247F8"/>
    <w:rsid w:val="002248DD"/>
    <w:rsid w:val="00224AA2"/>
    <w:rsid w:val="00224B9D"/>
    <w:rsid w:val="00224BDF"/>
    <w:rsid w:val="00224C93"/>
    <w:rsid w:val="00224D29"/>
    <w:rsid w:val="00224E30"/>
    <w:rsid w:val="00224E5E"/>
    <w:rsid w:val="00224E8A"/>
    <w:rsid w:val="00224F5C"/>
    <w:rsid w:val="00225011"/>
    <w:rsid w:val="00225053"/>
    <w:rsid w:val="0022514B"/>
    <w:rsid w:val="00225643"/>
    <w:rsid w:val="002257D5"/>
    <w:rsid w:val="00225913"/>
    <w:rsid w:val="00225A5D"/>
    <w:rsid w:val="00225BD7"/>
    <w:rsid w:val="00225CF1"/>
    <w:rsid w:val="00225EF8"/>
    <w:rsid w:val="0022602B"/>
    <w:rsid w:val="002260C9"/>
    <w:rsid w:val="0022613B"/>
    <w:rsid w:val="0022614B"/>
    <w:rsid w:val="002261EB"/>
    <w:rsid w:val="00226660"/>
    <w:rsid w:val="00226797"/>
    <w:rsid w:val="00226889"/>
    <w:rsid w:val="00226894"/>
    <w:rsid w:val="00226960"/>
    <w:rsid w:val="00226CB7"/>
    <w:rsid w:val="00226CE3"/>
    <w:rsid w:val="00226D62"/>
    <w:rsid w:val="00226EAE"/>
    <w:rsid w:val="00226EDB"/>
    <w:rsid w:val="00226F77"/>
    <w:rsid w:val="002272E1"/>
    <w:rsid w:val="0022741A"/>
    <w:rsid w:val="00227476"/>
    <w:rsid w:val="00227543"/>
    <w:rsid w:val="00227675"/>
    <w:rsid w:val="002277A3"/>
    <w:rsid w:val="00227870"/>
    <w:rsid w:val="002278AC"/>
    <w:rsid w:val="002278DA"/>
    <w:rsid w:val="002279EF"/>
    <w:rsid w:val="00227C96"/>
    <w:rsid w:val="00227CA4"/>
    <w:rsid w:val="002300AE"/>
    <w:rsid w:val="00230203"/>
    <w:rsid w:val="0023026E"/>
    <w:rsid w:val="00230353"/>
    <w:rsid w:val="00230531"/>
    <w:rsid w:val="0023054A"/>
    <w:rsid w:val="002305B7"/>
    <w:rsid w:val="00230892"/>
    <w:rsid w:val="00230930"/>
    <w:rsid w:val="00230954"/>
    <w:rsid w:val="00230C34"/>
    <w:rsid w:val="00230C98"/>
    <w:rsid w:val="00230CA1"/>
    <w:rsid w:val="00230CF4"/>
    <w:rsid w:val="00230E26"/>
    <w:rsid w:val="00230FF9"/>
    <w:rsid w:val="00231553"/>
    <w:rsid w:val="00231640"/>
    <w:rsid w:val="00231888"/>
    <w:rsid w:val="00231988"/>
    <w:rsid w:val="00231A9C"/>
    <w:rsid w:val="00231D1C"/>
    <w:rsid w:val="00231D20"/>
    <w:rsid w:val="00231D5F"/>
    <w:rsid w:val="00231E63"/>
    <w:rsid w:val="0023216C"/>
    <w:rsid w:val="00232318"/>
    <w:rsid w:val="00232365"/>
    <w:rsid w:val="002323C8"/>
    <w:rsid w:val="002325BD"/>
    <w:rsid w:val="0023285F"/>
    <w:rsid w:val="00232AB2"/>
    <w:rsid w:val="00232AC9"/>
    <w:rsid w:val="00232AD5"/>
    <w:rsid w:val="00232BCF"/>
    <w:rsid w:val="00232E34"/>
    <w:rsid w:val="00233079"/>
    <w:rsid w:val="0023340A"/>
    <w:rsid w:val="00233972"/>
    <w:rsid w:val="00233A6C"/>
    <w:rsid w:val="00233A7F"/>
    <w:rsid w:val="00233B7E"/>
    <w:rsid w:val="00233BA3"/>
    <w:rsid w:val="00233C9D"/>
    <w:rsid w:val="00233D15"/>
    <w:rsid w:val="00233E68"/>
    <w:rsid w:val="00233EC0"/>
    <w:rsid w:val="00234297"/>
    <w:rsid w:val="002343F5"/>
    <w:rsid w:val="0023443E"/>
    <w:rsid w:val="00234614"/>
    <w:rsid w:val="0023474F"/>
    <w:rsid w:val="00234CE4"/>
    <w:rsid w:val="00234FFF"/>
    <w:rsid w:val="002351E1"/>
    <w:rsid w:val="0023521E"/>
    <w:rsid w:val="00235469"/>
    <w:rsid w:val="002354E1"/>
    <w:rsid w:val="002354EF"/>
    <w:rsid w:val="002355C5"/>
    <w:rsid w:val="0023565E"/>
    <w:rsid w:val="00235851"/>
    <w:rsid w:val="002358F1"/>
    <w:rsid w:val="00235959"/>
    <w:rsid w:val="00235A81"/>
    <w:rsid w:val="00235B33"/>
    <w:rsid w:val="00235D33"/>
    <w:rsid w:val="00235EB5"/>
    <w:rsid w:val="00235FC2"/>
    <w:rsid w:val="002360B9"/>
    <w:rsid w:val="002361C9"/>
    <w:rsid w:val="00236259"/>
    <w:rsid w:val="002362B8"/>
    <w:rsid w:val="002362FA"/>
    <w:rsid w:val="00236364"/>
    <w:rsid w:val="00236375"/>
    <w:rsid w:val="0023658D"/>
    <w:rsid w:val="0023663A"/>
    <w:rsid w:val="0023664B"/>
    <w:rsid w:val="00236653"/>
    <w:rsid w:val="00236765"/>
    <w:rsid w:val="00236768"/>
    <w:rsid w:val="00236910"/>
    <w:rsid w:val="00236B60"/>
    <w:rsid w:val="00236B61"/>
    <w:rsid w:val="0023700F"/>
    <w:rsid w:val="00237020"/>
    <w:rsid w:val="00237089"/>
    <w:rsid w:val="002372BA"/>
    <w:rsid w:val="0023733B"/>
    <w:rsid w:val="002373C4"/>
    <w:rsid w:val="0023750C"/>
    <w:rsid w:val="002376C1"/>
    <w:rsid w:val="00237B18"/>
    <w:rsid w:val="00237B1E"/>
    <w:rsid w:val="00237BA6"/>
    <w:rsid w:val="00237CBD"/>
    <w:rsid w:val="00237CEF"/>
    <w:rsid w:val="00237DB2"/>
    <w:rsid w:val="00237F3B"/>
    <w:rsid w:val="00240040"/>
    <w:rsid w:val="0024008E"/>
    <w:rsid w:val="002402C6"/>
    <w:rsid w:val="00240470"/>
    <w:rsid w:val="002404E2"/>
    <w:rsid w:val="00240641"/>
    <w:rsid w:val="0024075A"/>
    <w:rsid w:val="00240862"/>
    <w:rsid w:val="00240886"/>
    <w:rsid w:val="002408E6"/>
    <w:rsid w:val="00240A29"/>
    <w:rsid w:val="00240B5D"/>
    <w:rsid w:val="00240C80"/>
    <w:rsid w:val="00240CAB"/>
    <w:rsid w:val="00240D8E"/>
    <w:rsid w:val="00240DA1"/>
    <w:rsid w:val="00241106"/>
    <w:rsid w:val="0024146B"/>
    <w:rsid w:val="0024151B"/>
    <w:rsid w:val="00241B19"/>
    <w:rsid w:val="00241B58"/>
    <w:rsid w:val="00241BB6"/>
    <w:rsid w:val="00241E1C"/>
    <w:rsid w:val="00242022"/>
    <w:rsid w:val="00242153"/>
    <w:rsid w:val="002421D5"/>
    <w:rsid w:val="002423D0"/>
    <w:rsid w:val="00242636"/>
    <w:rsid w:val="00242ED9"/>
    <w:rsid w:val="00242F36"/>
    <w:rsid w:val="00242F58"/>
    <w:rsid w:val="00242FC0"/>
    <w:rsid w:val="002430B4"/>
    <w:rsid w:val="002430F2"/>
    <w:rsid w:val="0024312C"/>
    <w:rsid w:val="00243272"/>
    <w:rsid w:val="002432A5"/>
    <w:rsid w:val="002434E0"/>
    <w:rsid w:val="00243737"/>
    <w:rsid w:val="002437D5"/>
    <w:rsid w:val="00243BA5"/>
    <w:rsid w:val="00243C51"/>
    <w:rsid w:val="00243CEE"/>
    <w:rsid w:val="00243F2D"/>
    <w:rsid w:val="0024418A"/>
    <w:rsid w:val="002441A7"/>
    <w:rsid w:val="0024425D"/>
    <w:rsid w:val="00244371"/>
    <w:rsid w:val="0024491A"/>
    <w:rsid w:val="00244936"/>
    <w:rsid w:val="002449DB"/>
    <w:rsid w:val="00244AA3"/>
    <w:rsid w:val="00244B26"/>
    <w:rsid w:val="00244DB9"/>
    <w:rsid w:val="00244E4B"/>
    <w:rsid w:val="0024514B"/>
    <w:rsid w:val="0024517A"/>
    <w:rsid w:val="00245375"/>
    <w:rsid w:val="002453F8"/>
    <w:rsid w:val="002455CF"/>
    <w:rsid w:val="002458AC"/>
    <w:rsid w:val="00245923"/>
    <w:rsid w:val="00245A82"/>
    <w:rsid w:val="00245C47"/>
    <w:rsid w:val="00245CC9"/>
    <w:rsid w:val="00245FE5"/>
    <w:rsid w:val="002460CE"/>
    <w:rsid w:val="00246198"/>
    <w:rsid w:val="00246407"/>
    <w:rsid w:val="00246464"/>
    <w:rsid w:val="00246665"/>
    <w:rsid w:val="0024691A"/>
    <w:rsid w:val="00246950"/>
    <w:rsid w:val="00246F6D"/>
    <w:rsid w:val="00246FF1"/>
    <w:rsid w:val="0024709E"/>
    <w:rsid w:val="0024724D"/>
    <w:rsid w:val="0024735C"/>
    <w:rsid w:val="00247362"/>
    <w:rsid w:val="00247408"/>
    <w:rsid w:val="002475EE"/>
    <w:rsid w:val="002476E5"/>
    <w:rsid w:val="00247E32"/>
    <w:rsid w:val="002501BB"/>
    <w:rsid w:val="002502AE"/>
    <w:rsid w:val="0025044D"/>
    <w:rsid w:val="00250558"/>
    <w:rsid w:val="00250855"/>
    <w:rsid w:val="0025087B"/>
    <w:rsid w:val="002508C8"/>
    <w:rsid w:val="00250923"/>
    <w:rsid w:val="00250B1A"/>
    <w:rsid w:val="00250C59"/>
    <w:rsid w:val="00250D3E"/>
    <w:rsid w:val="00250DAB"/>
    <w:rsid w:val="00250E75"/>
    <w:rsid w:val="0025100C"/>
    <w:rsid w:val="0025109E"/>
    <w:rsid w:val="00251126"/>
    <w:rsid w:val="0025118E"/>
    <w:rsid w:val="00251267"/>
    <w:rsid w:val="00251407"/>
    <w:rsid w:val="00251456"/>
    <w:rsid w:val="00251481"/>
    <w:rsid w:val="002514C3"/>
    <w:rsid w:val="00251A99"/>
    <w:rsid w:val="00251B62"/>
    <w:rsid w:val="00251B68"/>
    <w:rsid w:val="00251DFC"/>
    <w:rsid w:val="00251EA6"/>
    <w:rsid w:val="00251EAD"/>
    <w:rsid w:val="00251F14"/>
    <w:rsid w:val="00251F16"/>
    <w:rsid w:val="00251F29"/>
    <w:rsid w:val="0025239F"/>
    <w:rsid w:val="00252442"/>
    <w:rsid w:val="002525C2"/>
    <w:rsid w:val="00252790"/>
    <w:rsid w:val="002527FF"/>
    <w:rsid w:val="00252805"/>
    <w:rsid w:val="0025287C"/>
    <w:rsid w:val="00252896"/>
    <w:rsid w:val="00252957"/>
    <w:rsid w:val="00252A4E"/>
    <w:rsid w:val="00252E23"/>
    <w:rsid w:val="00253070"/>
    <w:rsid w:val="00253309"/>
    <w:rsid w:val="00253336"/>
    <w:rsid w:val="002536C5"/>
    <w:rsid w:val="00253740"/>
    <w:rsid w:val="00253815"/>
    <w:rsid w:val="00253856"/>
    <w:rsid w:val="00253A98"/>
    <w:rsid w:val="00253BE8"/>
    <w:rsid w:val="00253D13"/>
    <w:rsid w:val="00253E3D"/>
    <w:rsid w:val="00253E5E"/>
    <w:rsid w:val="00253F38"/>
    <w:rsid w:val="0025400A"/>
    <w:rsid w:val="0025401B"/>
    <w:rsid w:val="00254042"/>
    <w:rsid w:val="00254298"/>
    <w:rsid w:val="002547D7"/>
    <w:rsid w:val="00254BA7"/>
    <w:rsid w:val="00254C64"/>
    <w:rsid w:val="00254D97"/>
    <w:rsid w:val="00254EA5"/>
    <w:rsid w:val="00255079"/>
    <w:rsid w:val="0025510B"/>
    <w:rsid w:val="0025527B"/>
    <w:rsid w:val="002552A8"/>
    <w:rsid w:val="002552EA"/>
    <w:rsid w:val="00255309"/>
    <w:rsid w:val="00255382"/>
    <w:rsid w:val="002553E1"/>
    <w:rsid w:val="002553FF"/>
    <w:rsid w:val="00255543"/>
    <w:rsid w:val="00255A14"/>
    <w:rsid w:val="00255A91"/>
    <w:rsid w:val="00255AAA"/>
    <w:rsid w:val="00255B0D"/>
    <w:rsid w:val="00255B0F"/>
    <w:rsid w:val="00255B5B"/>
    <w:rsid w:val="00255DA5"/>
    <w:rsid w:val="00255DE5"/>
    <w:rsid w:val="00256098"/>
    <w:rsid w:val="00256229"/>
    <w:rsid w:val="0025645A"/>
    <w:rsid w:val="00256747"/>
    <w:rsid w:val="002568E1"/>
    <w:rsid w:val="002569CD"/>
    <w:rsid w:val="00256A99"/>
    <w:rsid w:val="00256CB2"/>
    <w:rsid w:val="00257073"/>
    <w:rsid w:val="002572BD"/>
    <w:rsid w:val="002572D9"/>
    <w:rsid w:val="0025748F"/>
    <w:rsid w:val="00257547"/>
    <w:rsid w:val="0025786F"/>
    <w:rsid w:val="00257AF5"/>
    <w:rsid w:val="00257D91"/>
    <w:rsid w:val="00257DD4"/>
    <w:rsid w:val="00257E1B"/>
    <w:rsid w:val="00257FAD"/>
    <w:rsid w:val="0026007C"/>
    <w:rsid w:val="00260505"/>
    <w:rsid w:val="002608A2"/>
    <w:rsid w:val="002608B1"/>
    <w:rsid w:val="00260A27"/>
    <w:rsid w:val="00260B0A"/>
    <w:rsid w:val="00260B7A"/>
    <w:rsid w:val="00260B85"/>
    <w:rsid w:val="00260C6B"/>
    <w:rsid w:val="00261087"/>
    <w:rsid w:val="0026109E"/>
    <w:rsid w:val="0026146D"/>
    <w:rsid w:val="00261517"/>
    <w:rsid w:val="0026152C"/>
    <w:rsid w:val="00261549"/>
    <w:rsid w:val="002615EF"/>
    <w:rsid w:val="002616A5"/>
    <w:rsid w:val="00261824"/>
    <w:rsid w:val="00261E14"/>
    <w:rsid w:val="002620CE"/>
    <w:rsid w:val="0026214E"/>
    <w:rsid w:val="0026219E"/>
    <w:rsid w:val="00262259"/>
    <w:rsid w:val="002623B4"/>
    <w:rsid w:val="00262465"/>
    <w:rsid w:val="002627BD"/>
    <w:rsid w:val="002627E0"/>
    <w:rsid w:val="0026286E"/>
    <w:rsid w:val="00262A78"/>
    <w:rsid w:val="00262ADB"/>
    <w:rsid w:val="00262BDE"/>
    <w:rsid w:val="00262C69"/>
    <w:rsid w:val="002633F2"/>
    <w:rsid w:val="00263578"/>
    <w:rsid w:val="002635CA"/>
    <w:rsid w:val="00263635"/>
    <w:rsid w:val="002636D5"/>
    <w:rsid w:val="002638C7"/>
    <w:rsid w:val="00263DA4"/>
    <w:rsid w:val="00263E5D"/>
    <w:rsid w:val="00263ECD"/>
    <w:rsid w:val="00263FBE"/>
    <w:rsid w:val="00264322"/>
    <w:rsid w:val="00264382"/>
    <w:rsid w:val="002643C7"/>
    <w:rsid w:val="0026458A"/>
    <w:rsid w:val="00264723"/>
    <w:rsid w:val="00264CC3"/>
    <w:rsid w:val="00264D57"/>
    <w:rsid w:val="00264DA8"/>
    <w:rsid w:val="00264EB1"/>
    <w:rsid w:val="00264F19"/>
    <w:rsid w:val="00264F76"/>
    <w:rsid w:val="002650B5"/>
    <w:rsid w:val="00265202"/>
    <w:rsid w:val="00265218"/>
    <w:rsid w:val="002652A4"/>
    <w:rsid w:val="002652AD"/>
    <w:rsid w:val="002653B8"/>
    <w:rsid w:val="00265457"/>
    <w:rsid w:val="002654D4"/>
    <w:rsid w:val="00265734"/>
    <w:rsid w:val="00265828"/>
    <w:rsid w:val="00265891"/>
    <w:rsid w:val="002659DE"/>
    <w:rsid w:val="00265A17"/>
    <w:rsid w:val="00265AFB"/>
    <w:rsid w:val="00265B84"/>
    <w:rsid w:val="00265C0D"/>
    <w:rsid w:val="00265F7A"/>
    <w:rsid w:val="0026628D"/>
    <w:rsid w:val="00266468"/>
    <w:rsid w:val="00266ABF"/>
    <w:rsid w:val="00266B92"/>
    <w:rsid w:val="00266C9D"/>
    <w:rsid w:val="00267112"/>
    <w:rsid w:val="00267391"/>
    <w:rsid w:val="002673A0"/>
    <w:rsid w:val="00267502"/>
    <w:rsid w:val="0026777D"/>
    <w:rsid w:val="0026786B"/>
    <w:rsid w:val="0026796F"/>
    <w:rsid w:val="002679A1"/>
    <w:rsid w:val="00267C07"/>
    <w:rsid w:val="00267DE8"/>
    <w:rsid w:val="00267FA1"/>
    <w:rsid w:val="00270123"/>
    <w:rsid w:val="0027013E"/>
    <w:rsid w:val="0027017A"/>
    <w:rsid w:val="0027021A"/>
    <w:rsid w:val="00270513"/>
    <w:rsid w:val="002705E5"/>
    <w:rsid w:val="002705ED"/>
    <w:rsid w:val="002707E6"/>
    <w:rsid w:val="00270897"/>
    <w:rsid w:val="002708DC"/>
    <w:rsid w:val="00270956"/>
    <w:rsid w:val="00270972"/>
    <w:rsid w:val="00270BDD"/>
    <w:rsid w:val="002710EB"/>
    <w:rsid w:val="00271141"/>
    <w:rsid w:val="002711FF"/>
    <w:rsid w:val="0027122D"/>
    <w:rsid w:val="0027156E"/>
    <w:rsid w:val="002716B3"/>
    <w:rsid w:val="00271705"/>
    <w:rsid w:val="002717F3"/>
    <w:rsid w:val="00271BA9"/>
    <w:rsid w:val="00271D64"/>
    <w:rsid w:val="00271ED7"/>
    <w:rsid w:val="00271F6B"/>
    <w:rsid w:val="0027209F"/>
    <w:rsid w:val="002720B9"/>
    <w:rsid w:val="002722C7"/>
    <w:rsid w:val="00272432"/>
    <w:rsid w:val="002724EC"/>
    <w:rsid w:val="0027263B"/>
    <w:rsid w:val="0027267C"/>
    <w:rsid w:val="00272692"/>
    <w:rsid w:val="002726B1"/>
    <w:rsid w:val="002726D8"/>
    <w:rsid w:val="00272726"/>
    <w:rsid w:val="0027272D"/>
    <w:rsid w:val="00272827"/>
    <w:rsid w:val="0027292A"/>
    <w:rsid w:val="00272A67"/>
    <w:rsid w:val="00272BAC"/>
    <w:rsid w:val="00272C6C"/>
    <w:rsid w:val="00272D78"/>
    <w:rsid w:val="00272E31"/>
    <w:rsid w:val="00272E3F"/>
    <w:rsid w:val="00272E4C"/>
    <w:rsid w:val="002730ED"/>
    <w:rsid w:val="0027314A"/>
    <w:rsid w:val="00273386"/>
    <w:rsid w:val="00273502"/>
    <w:rsid w:val="00273616"/>
    <w:rsid w:val="0027376C"/>
    <w:rsid w:val="00273F61"/>
    <w:rsid w:val="00273FC4"/>
    <w:rsid w:val="0027403A"/>
    <w:rsid w:val="00274148"/>
    <w:rsid w:val="002743F2"/>
    <w:rsid w:val="002747CA"/>
    <w:rsid w:val="002748BD"/>
    <w:rsid w:val="00274975"/>
    <w:rsid w:val="00274990"/>
    <w:rsid w:val="00274A91"/>
    <w:rsid w:val="00274BC6"/>
    <w:rsid w:val="00274C50"/>
    <w:rsid w:val="00274E55"/>
    <w:rsid w:val="00274EA0"/>
    <w:rsid w:val="00274EED"/>
    <w:rsid w:val="002750C5"/>
    <w:rsid w:val="0027523B"/>
    <w:rsid w:val="0027530F"/>
    <w:rsid w:val="002753C0"/>
    <w:rsid w:val="00275538"/>
    <w:rsid w:val="0027570A"/>
    <w:rsid w:val="002757AB"/>
    <w:rsid w:val="00275801"/>
    <w:rsid w:val="0027582E"/>
    <w:rsid w:val="00275884"/>
    <w:rsid w:val="00275A92"/>
    <w:rsid w:val="00275A9C"/>
    <w:rsid w:val="00275C36"/>
    <w:rsid w:val="00275D35"/>
    <w:rsid w:val="00275EC5"/>
    <w:rsid w:val="00275F8C"/>
    <w:rsid w:val="00276153"/>
    <w:rsid w:val="002761CF"/>
    <w:rsid w:val="002763B5"/>
    <w:rsid w:val="002763C6"/>
    <w:rsid w:val="002767FC"/>
    <w:rsid w:val="0027689A"/>
    <w:rsid w:val="00276BA6"/>
    <w:rsid w:val="00276C21"/>
    <w:rsid w:val="00277015"/>
    <w:rsid w:val="002770EA"/>
    <w:rsid w:val="002771AC"/>
    <w:rsid w:val="00277230"/>
    <w:rsid w:val="002772B8"/>
    <w:rsid w:val="00277397"/>
    <w:rsid w:val="00277459"/>
    <w:rsid w:val="002774AD"/>
    <w:rsid w:val="00277504"/>
    <w:rsid w:val="0027750A"/>
    <w:rsid w:val="00277A98"/>
    <w:rsid w:val="00277B03"/>
    <w:rsid w:val="00277C09"/>
    <w:rsid w:val="00277D85"/>
    <w:rsid w:val="00277E58"/>
    <w:rsid w:val="00280145"/>
    <w:rsid w:val="00280272"/>
    <w:rsid w:val="002802EC"/>
    <w:rsid w:val="002807AF"/>
    <w:rsid w:val="00280889"/>
    <w:rsid w:val="00280896"/>
    <w:rsid w:val="00280B8D"/>
    <w:rsid w:val="00280BD4"/>
    <w:rsid w:val="00280C11"/>
    <w:rsid w:val="00280C3F"/>
    <w:rsid w:val="00280F0A"/>
    <w:rsid w:val="00280F86"/>
    <w:rsid w:val="00280FAF"/>
    <w:rsid w:val="00280FCF"/>
    <w:rsid w:val="00280FDF"/>
    <w:rsid w:val="00281258"/>
    <w:rsid w:val="002813A3"/>
    <w:rsid w:val="00281449"/>
    <w:rsid w:val="002814FF"/>
    <w:rsid w:val="002816A2"/>
    <w:rsid w:val="00281B11"/>
    <w:rsid w:val="00281B39"/>
    <w:rsid w:val="00281B63"/>
    <w:rsid w:val="00281F4D"/>
    <w:rsid w:val="0028201A"/>
    <w:rsid w:val="002822CD"/>
    <w:rsid w:val="002823C8"/>
    <w:rsid w:val="00282606"/>
    <w:rsid w:val="00282667"/>
    <w:rsid w:val="002826CA"/>
    <w:rsid w:val="0028283E"/>
    <w:rsid w:val="002828D8"/>
    <w:rsid w:val="00282A22"/>
    <w:rsid w:val="00282B5D"/>
    <w:rsid w:val="00282BDB"/>
    <w:rsid w:val="00282D67"/>
    <w:rsid w:val="00282EB6"/>
    <w:rsid w:val="00283253"/>
    <w:rsid w:val="002832E7"/>
    <w:rsid w:val="00283419"/>
    <w:rsid w:val="00283660"/>
    <w:rsid w:val="00283667"/>
    <w:rsid w:val="00283808"/>
    <w:rsid w:val="00283A8A"/>
    <w:rsid w:val="00283BAE"/>
    <w:rsid w:val="00283D32"/>
    <w:rsid w:val="00283DCB"/>
    <w:rsid w:val="0028414F"/>
    <w:rsid w:val="002842DF"/>
    <w:rsid w:val="00284441"/>
    <w:rsid w:val="002845A8"/>
    <w:rsid w:val="002845B7"/>
    <w:rsid w:val="002846EF"/>
    <w:rsid w:val="00284886"/>
    <w:rsid w:val="00284CAB"/>
    <w:rsid w:val="00284DE7"/>
    <w:rsid w:val="00284E38"/>
    <w:rsid w:val="00284E9D"/>
    <w:rsid w:val="00284EC4"/>
    <w:rsid w:val="00284F8A"/>
    <w:rsid w:val="00284FCB"/>
    <w:rsid w:val="00285118"/>
    <w:rsid w:val="00285341"/>
    <w:rsid w:val="002853BE"/>
    <w:rsid w:val="0028564E"/>
    <w:rsid w:val="00285AA8"/>
    <w:rsid w:val="00285BB6"/>
    <w:rsid w:val="00285C0A"/>
    <w:rsid w:val="00285C62"/>
    <w:rsid w:val="00285CA4"/>
    <w:rsid w:val="00285E50"/>
    <w:rsid w:val="00285E79"/>
    <w:rsid w:val="00286202"/>
    <w:rsid w:val="002862C6"/>
    <w:rsid w:val="002862DD"/>
    <w:rsid w:val="002864D8"/>
    <w:rsid w:val="00286516"/>
    <w:rsid w:val="00286521"/>
    <w:rsid w:val="00286731"/>
    <w:rsid w:val="00286770"/>
    <w:rsid w:val="00286BA2"/>
    <w:rsid w:val="00286C86"/>
    <w:rsid w:val="00286DFE"/>
    <w:rsid w:val="00286F8D"/>
    <w:rsid w:val="00286FC6"/>
    <w:rsid w:val="002870BC"/>
    <w:rsid w:val="002874C7"/>
    <w:rsid w:val="00287716"/>
    <w:rsid w:val="00287A47"/>
    <w:rsid w:val="00287BCA"/>
    <w:rsid w:val="00287E03"/>
    <w:rsid w:val="0029018D"/>
    <w:rsid w:val="0029023C"/>
    <w:rsid w:val="002902F0"/>
    <w:rsid w:val="0029062D"/>
    <w:rsid w:val="002906FD"/>
    <w:rsid w:val="00290794"/>
    <w:rsid w:val="002907C1"/>
    <w:rsid w:val="002909B7"/>
    <w:rsid w:val="00290ADA"/>
    <w:rsid w:val="00290C83"/>
    <w:rsid w:val="00290EC6"/>
    <w:rsid w:val="00290EED"/>
    <w:rsid w:val="00290F44"/>
    <w:rsid w:val="0029103A"/>
    <w:rsid w:val="00291A16"/>
    <w:rsid w:val="00291A78"/>
    <w:rsid w:val="00291BEA"/>
    <w:rsid w:val="00291D35"/>
    <w:rsid w:val="00291E14"/>
    <w:rsid w:val="00291F1D"/>
    <w:rsid w:val="0029228E"/>
    <w:rsid w:val="002923A7"/>
    <w:rsid w:val="002923F8"/>
    <w:rsid w:val="0029265B"/>
    <w:rsid w:val="002926EE"/>
    <w:rsid w:val="00292804"/>
    <w:rsid w:val="00292940"/>
    <w:rsid w:val="002929C4"/>
    <w:rsid w:val="00292B39"/>
    <w:rsid w:val="00292E5E"/>
    <w:rsid w:val="00292EE3"/>
    <w:rsid w:val="002930B4"/>
    <w:rsid w:val="00293223"/>
    <w:rsid w:val="002933BB"/>
    <w:rsid w:val="002937E3"/>
    <w:rsid w:val="002938F4"/>
    <w:rsid w:val="002938F7"/>
    <w:rsid w:val="002939BC"/>
    <w:rsid w:val="00293A34"/>
    <w:rsid w:val="00293A9A"/>
    <w:rsid w:val="00293BED"/>
    <w:rsid w:val="00293CA0"/>
    <w:rsid w:val="00293EA1"/>
    <w:rsid w:val="00293F7C"/>
    <w:rsid w:val="00293F96"/>
    <w:rsid w:val="00294031"/>
    <w:rsid w:val="002940BF"/>
    <w:rsid w:val="0029424B"/>
    <w:rsid w:val="00294296"/>
    <w:rsid w:val="00294641"/>
    <w:rsid w:val="00294BF4"/>
    <w:rsid w:val="00294CED"/>
    <w:rsid w:val="00294DF2"/>
    <w:rsid w:val="002950A3"/>
    <w:rsid w:val="002950B0"/>
    <w:rsid w:val="002950CD"/>
    <w:rsid w:val="002952F7"/>
    <w:rsid w:val="00295457"/>
    <w:rsid w:val="00295A29"/>
    <w:rsid w:val="00295A6C"/>
    <w:rsid w:val="00295AB5"/>
    <w:rsid w:val="00295CC6"/>
    <w:rsid w:val="00295CC8"/>
    <w:rsid w:val="00295D4F"/>
    <w:rsid w:val="00295DA1"/>
    <w:rsid w:val="00295DBE"/>
    <w:rsid w:val="00295E41"/>
    <w:rsid w:val="00296209"/>
    <w:rsid w:val="00296669"/>
    <w:rsid w:val="00296AC3"/>
    <w:rsid w:val="00296AEA"/>
    <w:rsid w:val="00296BFF"/>
    <w:rsid w:val="00296D6B"/>
    <w:rsid w:val="00296F7D"/>
    <w:rsid w:val="002973C9"/>
    <w:rsid w:val="002975CE"/>
    <w:rsid w:val="00297613"/>
    <w:rsid w:val="002976A4"/>
    <w:rsid w:val="00297791"/>
    <w:rsid w:val="002978A7"/>
    <w:rsid w:val="002978E2"/>
    <w:rsid w:val="00297988"/>
    <w:rsid w:val="00297AB6"/>
    <w:rsid w:val="00297DB9"/>
    <w:rsid w:val="00297F6D"/>
    <w:rsid w:val="002A00B5"/>
    <w:rsid w:val="002A00F7"/>
    <w:rsid w:val="002A031B"/>
    <w:rsid w:val="002A0542"/>
    <w:rsid w:val="002A05A0"/>
    <w:rsid w:val="002A06E3"/>
    <w:rsid w:val="002A07E9"/>
    <w:rsid w:val="002A0917"/>
    <w:rsid w:val="002A091F"/>
    <w:rsid w:val="002A0A62"/>
    <w:rsid w:val="002A0AFA"/>
    <w:rsid w:val="002A0B38"/>
    <w:rsid w:val="002A0B44"/>
    <w:rsid w:val="002A0D06"/>
    <w:rsid w:val="002A0FBC"/>
    <w:rsid w:val="002A131C"/>
    <w:rsid w:val="002A1396"/>
    <w:rsid w:val="002A14EF"/>
    <w:rsid w:val="002A1726"/>
    <w:rsid w:val="002A17E2"/>
    <w:rsid w:val="002A1891"/>
    <w:rsid w:val="002A196D"/>
    <w:rsid w:val="002A1E8A"/>
    <w:rsid w:val="002A1EF6"/>
    <w:rsid w:val="002A22B5"/>
    <w:rsid w:val="002A2434"/>
    <w:rsid w:val="002A24B4"/>
    <w:rsid w:val="002A25D6"/>
    <w:rsid w:val="002A264A"/>
    <w:rsid w:val="002A264B"/>
    <w:rsid w:val="002A282B"/>
    <w:rsid w:val="002A296F"/>
    <w:rsid w:val="002A2C9E"/>
    <w:rsid w:val="002A2D5E"/>
    <w:rsid w:val="002A319A"/>
    <w:rsid w:val="002A32DD"/>
    <w:rsid w:val="002A32DF"/>
    <w:rsid w:val="002A362C"/>
    <w:rsid w:val="002A36DF"/>
    <w:rsid w:val="002A380E"/>
    <w:rsid w:val="002A38A6"/>
    <w:rsid w:val="002A3AEA"/>
    <w:rsid w:val="002A3B44"/>
    <w:rsid w:val="002A3BBF"/>
    <w:rsid w:val="002A3D24"/>
    <w:rsid w:val="002A3F0B"/>
    <w:rsid w:val="002A40C0"/>
    <w:rsid w:val="002A4196"/>
    <w:rsid w:val="002A41EA"/>
    <w:rsid w:val="002A4249"/>
    <w:rsid w:val="002A438E"/>
    <w:rsid w:val="002A4462"/>
    <w:rsid w:val="002A464D"/>
    <w:rsid w:val="002A46B9"/>
    <w:rsid w:val="002A4881"/>
    <w:rsid w:val="002A4B6C"/>
    <w:rsid w:val="002A4C54"/>
    <w:rsid w:val="002A4C79"/>
    <w:rsid w:val="002A4F29"/>
    <w:rsid w:val="002A507C"/>
    <w:rsid w:val="002A515E"/>
    <w:rsid w:val="002A5196"/>
    <w:rsid w:val="002A51B6"/>
    <w:rsid w:val="002A5267"/>
    <w:rsid w:val="002A53E4"/>
    <w:rsid w:val="002A55B8"/>
    <w:rsid w:val="002A5654"/>
    <w:rsid w:val="002A5683"/>
    <w:rsid w:val="002A59A6"/>
    <w:rsid w:val="002A5C3C"/>
    <w:rsid w:val="002A5C83"/>
    <w:rsid w:val="002A5F2E"/>
    <w:rsid w:val="002A5F82"/>
    <w:rsid w:val="002A6149"/>
    <w:rsid w:val="002A619F"/>
    <w:rsid w:val="002A62BA"/>
    <w:rsid w:val="002A62E9"/>
    <w:rsid w:val="002A64CC"/>
    <w:rsid w:val="002A683D"/>
    <w:rsid w:val="002A6AA3"/>
    <w:rsid w:val="002A6BF9"/>
    <w:rsid w:val="002A6C8F"/>
    <w:rsid w:val="002A6DBB"/>
    <w:rsid w:val="002A6F77"/>
    <w:rsid w:val="002A772B"/>
    <w:rsid w:val="002A7736"/>
    <w:rsid w:val="002A7750"/>
    <w:rsid w:val="002A7826"/>
    <w:rsid w:val="002A7857"/>
    <w:rsid w:val="002A78BB"/>
    <w:rsid w:val="002A79C0"/>
    <w:rsid w:val="002A7CA7"/>
    <w:rsid w:val="002A7CC3"/>
    <w:rsid w:val="002A7D28"/>
    <w:rsid w:val="002A7DD7"/>
    <w:rsid w:val="002A7FE2"/>
    <w:rsid w:val="002B00E7"/>
    <w:rsid w:val="002B0277"/>
    <w:rsid w:val="002B03E9"/>
    <w:rsid w:val="002B0549"/>
    <w:rsid w:val="002B07FF"/>
    <w:rsid w:val="002B0860"/>
    <w:rsid w:val="002B090F"/>
    <w:rsid w:val="002B0B1A"/>
    <w:rsid w:val="002B1178"/>
    <w:rsid w:val="002B12C0"/>
    <w:rsid w:val="002B1373"/>
    <w:rsid w:val="002B13D2"/>
    <w:rsid w:val="002B14E0"/>
    <w:rsid w:val="002B14E2"/>
    <w:rsid w:val="002B1686"/>
    <w:rsid w:val="002B178D"/>
    <w:rsid w:val="002B19EF"/>
    <w:rsid w:val="002B1B78"/>
    <w:rsid w:val="002B1EF6"/>
    <w:rsid w:val="002B1F18"/>
    <w:rsid w:val="002B2097"/>
    <w:rsid w:val="002B215D"/>
    <w:rsid w:val="002B21FF"/>
    <w:rsid w:val="002B2217"/>
    <w:rsid w:val="002B22CC"/>
    <w:rsid w:val="002B237E"/>
    <w:rsid w:val="002B23B8"/>
    <w:rsid w:val="002B25C9"/>
    <w:rsid w:val="002B263B"/>
    <w:rsid w:val="002B2654"/>
    <w:rsid w:val="002B2679"/>
    <w:rsid w:val="002B268F"/>
    <w:rsid w:val="002B2C95"/>
    <w:rsid w:val="002B2E4C"/>
    <w:rsid w:val="002B2EEC"/>
    <w:rsid w:val="002B2F27"/>
    <w:rsid w:val="002B3041"/>
    <w:rsid w:val="002B3060"/>
    <w:rsid w:val="002B30A1"/>
    <w:rsid w:val="002B3257"/>
    <w:rsid w:val="002B3523"/>
    <w:rsid w:val="002B360A"/>
    <w:rsid w:val="002B368A"/>
    <w:rsid w:val="002B3767"/>
    <w:rsid w:val="002B3AD9"/>
    <w:rsid w:val="002B3CE4"/>
    <w:rsid w:val="002B3EC5"/>
    <w:rsid w:val="002B3F25"/>
    <w:rsid w:val="002B40E7"/>
    <w:rsid w:val="002B41FE"/>
    <w:rsid w:val="002B426A"/>
    <w:rsid w:val="002B4417"/>
    <w:rsid w:val="002B4631"/>
    <w:rsid w:val="002B46BB"/>
    <w:rsid w:val="002B47ED"/>
    <w:rsid w:val="002B4908"/>
    <w:rsid w:val="002B49E1"/>
    <w:rsid w:val="002B4B4B"/>
    <w:rsid w:val="002B4F5C"/>
    <w:rsid w:val="002B4FAD"/>
    <w:rsid w:val="002B507E"/>
    <w:rsid w:val="002B55A2"/>
    <w:rsid w:val="002B5C53"/>
    <w:rsid w:val="002B5D9B"/>
    <w:rsid w:val="002B5E07"/>
    <w:rsid w:val="002B5ECA"/>
    <w:rsid w:val="002B5FA1"/>
    <w:rsid w:val="002B6005"/>
    <w:rsid w:val="002B6085"/>
    <w:rsid w:val="002B60EB"/>
    <w:rsid w:val="002B6181"/>
    <w:rsid w:val="002B61A8"/>
    <w:rsid w:val="002B6251"/>
    <w:rsid w:val="002B628B"/>
    <w:rsid w:val="002B62D5"/>
    <w:rsid w:val="002B63B1"/>
    <w:rsid w:val="002B647F"/>
    <w:rsid w:val="002B652F"/>
    <w:rsid w:val="002B6778"/>
    <w:rsid w:val="002B694A"/>
    <w:rsid w:val="002B6E7A"/>
    <w:rsid w:val="002B6EEA"/>
    <w:rsid w:val="002B71F1"/>
    <w:rsid w:val="002B749A"/>
    <w:rsid w:val="002B75CF"/>
    <w:rsid w:val="002B7637"/>
    <w:rsid w:val="002B76C2"/>
    <w:rsid w:val="002B78F5"/>
    <w:rsid w:val="002B79B1"/>
    <w:rsid w:val="002B7BC6"/>
    <w:rsid w:val="002B7D1A"/>
    <w:rsid w:val="002B7D4B"/>
    <w:rsid w:val="002C0047"/>
    <w:rsid w:val="002C0086"/>
    <w:rsid w:val="002C0598"/>
    <w:rsid w:val="002C077E"/>
    <w:rsid w:val="002C07EC"/>
    <w:rsid w:val="002C0A8F"/>
    <w:rsid w:val="002C0AEF"/>
    <w:rsid w:val="002C0B75"/>
    <w:rsid w:val="002C0CEA"/>
    <w:rsid w:val="002C0D88"/>
    <w:rsid w:val="002C0E01"/>
    <w:rsid w:val="002C0E0D"/>
    <w:rsid w:val="002C0E64"/>
    <w:rsid w:val="002C0F75"/>
    <w:rsid w:val="002C1328"/>
    <w:rsid w:val="002C1365"/>
    <w:rsid w:val="002C1521"/>
    <w:rsid w:val="002C1697"/>
    <w:rsid w:val="002C18E4"/>
    <w:rsid w:val="002C1B8B"/>
    <w:rsid w:val="002C1B8D"/>
    <w:rsid w:val="002C1BDE"/>
    <w:rsid w:val="002C1C80"/>
    <w:rsid w:val="002C1D1C"/>
    <w:rsid w:val="002C1D6B"/>
    <w:rsid w:val="002C1D86"/>
    <w:rsid w:val="002C1FC9"/>
    <w:rsid w:val="002C2385"/>
    <w:rsid w:val="002C23FF"/>
    <w:rsid w:val="002C249F"/>
    <w:rsid w:val="002C258B"/>
    <w:rsid w:val="002C2639"/>
    <w:rsid w:val="002C2809"/>
    <w:rsid w:val="002C2AF2"/>
    <w:rsid w:val="002C2B09"/>
    <w:rsid w:val="002C31EA"/>
    <w:rsid w:val="002C324D"/>
    <w:rsid w:val="002C3260"/>
    <w:rsid w:val="002C3283"/>
    <w:rsid w:val="002C3501"/>
    <w:rsid w:val="002C3638"/>
    <w:rsid w:val="002C381E"/>
    <w:rsid w:val="002C39F4"/>
    <w:rsid w:val="002C3A4F"/>
    <w:rsid w:val="002C3A78"/>
    <w:rsid w:val="002C3D10"/>
    <w:rsid w:val="002C3DFF"/>
    <w:rsid w:val="002C40D7"/>
    <w:rsid w:val="002C4134"/>
    <w:rsid w:val="002C46EB"/>
    <w:rsid w:val="002C479B"/>
    <w:rsid w:val="002C4ADF"/>
    <w:rsid w:val="002C4B50"/>
    <w:rsid w:val="002C4BA0"/>
    <w:rsid w:val="002C4C9E"/>
    <w:rsid w:val="002C4CC5"/>
    <w:rsid w:val="002C4EC2"/>
    <w:rsid w:val="002C4F90"/>
    <w:rsid w:val="002C4FB9"/>
    <w:rsid w:val="002C5250"/>
    <w:rsid w:val="002C52C5"/>
    <w:rsid w:val="002C5338"/>
    <w:rsid w:val="002C5449"/>
    <w:rsid w:val="002C568B"/>
    <w:rsid w:val="002C56AB"/>
    <w:rsid w:val="002C5BAF"/>
    <w:rsid w:val="002C5C8C"/>
    <w:rsid w:val="002C5E1D"/>
    <w:rsid w:val="002C5F1E"/>
    <w:rsid w:val="002C5F64"/>
    <w:rsid w:val="002C5F7E"/>
    <w:rsid w:val="002C603C"/>
    <w:rsid w:val="002C6131"/>
    <w:rsid w:val="002C66DC"/>
    <w:rsid w:val="002C6772"/>
    <w:rsid w:val="002C682C"/>
    <w:rsid w:val="002C68D5"/>
    <w:rsid w:val="002C6B89"/>
    <w:rsid w:val="002C6CFA"/>
    <w:rsid w:val="002C6E29"/>
    <w:rsid w:val="002C6E81"/>
    <w:rsid w:val="002C702E"/>
    <w:rsid w:val="002C70AA"/>
    <w:rsid w:val="002C70B9"/>
    <w:rsid w:val="002C7148"/>
    <w:rsid w:val="002C7515"/>
    <w:rsid w:val="002C772E"/>
    <w:rsid w:val="002C7908"/>
    <w:rsid w:val="002C79BD"/>
    <w:rsid w:val="002C79E7"/>
    <w:rsid w:val="002C7A40"/>
    <w:rsid w:val="002C7A79"/>
    <w:rsid w:val="002C7A7D"/>
    <w:rsid w:val="002D020C"/>
    <w:rsid w:val="002D03B4"/>
    <w:rsid w:val="002D03DD"/>
    <w:rsid w:val="002D0584"/>
    <w:rsid w:val="002D0598"/>
    <w:rsid w:val="002D06D3"/>
    <w:rsid w:val="002D0A51"/>
    <w:rsid w:val="002D0B4D"/>
    <w:rsid w:val="002D0E5B"/>
    <w:rsid w:val="002D10E5"/>
    <w:rsid w:val="002D115C"/>
    <w:rsid w:val="002D1198"/>
    <w:rsid w:val="002D11C8"/>
    <w:rsid w:val="002D15A1"/>
    <w:rsid w:val="002D164E"/>
    <w:rsid w:val="002D16DA"/>
    <w:rsid w:val="002D1840"/>
    <w:rsid w:val="002D184E"/>
    <w:rsid w:val="002D1969"/>
    <w:rsid w:val="002D1A3E"/>
    <w:rsid w:val="002D1A4F"/>
    <w:rsid w:val="002D1A5F"/>
    <w:rsid w:val="002D1C9E"/>
    <w:rsid w:val="002D1D05"/>
    <w:rsid w:val="002D1D8E"/>
    <w:rsid w:val="002D2081"/>
    <w:rsid w:val="002D2134"/>
    <w:rsid w:val="002D2272"/>
    <w:rsid w:val="002D229A"/>
    <w:rsid w:val="002D232A"/>
    <w:rsid w:val="002D2413"/>
    <w:rsid w:val="002D24D6"/>
    <w:rsid w:val="002D2586"/>
    <w:rsid w:val="002D2705"/>
    <w:rsid w:val="002D2873"/>
    <w:rsid w:val="002D2ACE"/>
    <w:rsid w:val="002D2B24"/>
    <w:rsid w:val="002D2E55"/>
    <w:rsid w:val="002D2EF4"/>
    <w:rsid w:val="002D303C"/>
    <w:rsid w:val="002D30AC"/>
    <w:rsid w:val="002D3841"/>
    <w:rsid w:val="002D38F5"/>
    <w:rsid w:val="002D392A"/>
    <w:rsid w:val="002D3A30"/>
    <w:rsid w:val="002D3A9C"/>
    <w:rsid w:val="002D3B72"/>
    <w:rsid w:val="002D3B75"/>
    <w:rsid w:val="002D3B85"/>
    <w:rsid w:val="002D3DCA"/>
    <w:rsid w:val="002D3E5F"/>
    <w:rsid w:val="002D40F9"/>
    <w:rsid w:val="002D4104"/>
    <w:rsid w:val="002D41D0"/>
    <w:rsid w:val="002D45CD"/>
    <w:rsid w:val="002D461F"/>
    <w:rsid w:val="002D46EB"/>
    <w:rsid w:val="002D47B0"/>
    <w:rsid w:val="002D485B"/>
    <w:rsid w:val="002D491F"/>
    <w:rsid w:val="002D49BE"/>
    <w:rsid w:val="002D4A81"/>
    <w:rsid w:val="002D4B0F"/>
    <w:rsid w:val="002D4C5C"/>
    <w:rsid w:val="002D4EAD"/>
    <w:rsid w:val="002D4EDC"/>
    <w:rsid w:val="002D4F24"/>
    <w:rsid w:val="002D50C7"/>
    <w:rsid w:val="002D518C"/>
    <w:rsid w:val="002D5581"/>
    <w:rsid w:val="002D55A5"/>
    <w:rsid w:val="002D55F7"/>
    <w:rsid w:val="002D56C3"/>
    <w:rsid w:val="002D5737"/>
    <w:rsid w:val="002D5748"/>
    <w:rsid w:val="002D59E0"/>
    <w:rsid w:val="002D5A7A"/>
    <w:rsid w:val="002D5C99"/>
    <w:rsid w:val="002D5D0A"/>
    <w:rsid w:val="002D5F55"/>
    <w:rsid w:val="002D6178"/>
    <w:rsid w:val="002D63BE"/>
    <w:rsid w:val="002D647E"/>
    <w:rsid w:val="002D664C"/>
    <w:rsid w:val="002D665A"/>
    <w:rsid w:val="002D668D"/>
    <w:rsid w:val="002D696A"/>
    <w:rsid w:val="002D69A0"/>
    <w:rsid w:val="002D69A9"/>
    <w:rsid w:val="002D6B8F"/>
    <w:rsid w:val="002D6C1F"/>
    <w:rsid w:val="002D6C51"/>
    <w:rsid w:val="002D6D8F"/>
    <w:rsid w:val="002D6E21"/>
    <w:rsid w:val="002D6E69"/>
    <w:rsid w:val="002D6EDA"/>
    <w:rsid w:val="002D6FEA"/>
    <w:rsid w:val="002D70B9"/>
    <w:rsid w:val="002D7217"/>
    <w:rsid w:val="002D726E"/>
    <w:rsid w:val="002D7279"/>
    <w:rsid w:val="002D7442"/>
    <w:rsid w:val="002D75AE"/>
    <w:rsid w:val="002D75F1"/>
    <w:rsid w:val="002D766D"/>
    <w:rsid w:val="002D767F"/>
    <w:rsid w:val="002D7698"/>
    <w:rsid w:val="002D76BE"/>
    <w:rsid w:val="002D7743"/>
    <w:rsid w:val="002D7AB1"/>
    <w:rsid w:val="002D7BFB"/>
    <w:rsid w:val="002D7EF9"/>
    <w:rsid w:val="002D7F4F"/>
    <w:rsid w:val="002E0156"/>
    <w:rsid w:val="002E0372"/>
    <w:rsid w:val="002E0387"/>
    <w:rsid w:val="002E04BB"/>
    <w:rsid w:val="002E052C"/>
    <w:rsid w:val="002E052E"/>
    <w:rsid w:val="002E0633"/>
    <w:rsid w:val="002E07C6"/>
    <w:rsid w:val="002E08FD"/>
    <w:rsid w:val="002E099F"/>
    <w:rsid w:val="002E0B97"/>
    <w:rsid w:val="002E0BA2"/>
    <w:rsid w:val="002E0C20"/>
    <w:rsid w:val="002E0EA8"/>
    <w:rsid w:val="002E0F7F"/>
    <w:rsid w:val="002E0FE3"/>
    <w:rsid w:val="002E12C0"/>
    <w:rsid w:val="002E1343"/>
    <w:rsid w:val="002E1422"/>
    <w:rsid w:val="002E184E"/>
    <w:rsid w:val="002E197C"/>
    <w:rsid w:val="002E1A60"/>
    <w:rsid w:val="002E1AF1"/>
    <w:rsid w:val="002E1BEB"/>
    <w:rsid w:val="002E1C98"/>
    <w:rsid w:val="002E1D48"/>
    <w:rsid w:val="002E1EE3"/>
    <w:rsid w:val="002E1FC8"/>
    <w:rsid w:val="002E204D"/>
    <w:rsid w:val="002E20BD"/>
    <w:rsid w:val="002E2102"/>
    <w:rsid w:val="002E213C"/>
    <w:rsid w:val="002E2316"/>
    <w:rsid w:val="002E237E"/>
    <w:rsid w:val="002E23B8"/>
    <w:rsid w:val="002E242E"/>
    <w:rsid w:val="002E2544"/>
    <w:rsid w:val="002E255A"/>
    <w:rsid w:val="002E2611"/>
    <w:rsid w:val="002E267B"/>
    <w:rsid w:val="002E2725"/>
    <w:rsid w:val="002E2768"/>
    <w:rsid w:val="002E2AA9"/>
    <w:rsid w:val="002E2C73"/>
    <w:rsid w:val="002E2C78"/>
    <w:rsid w:val="002E2EBE"/>
    <w:rsid w:val="002E2EE2"/>
    <w:rsid w:val="002E339C"/>
    <w:rsid w:val="002E345C"/>
    <w:rsid w:val="002E3478"/>
    <w:rsid w:val="002E3484"/>
    <w:rsid w:val="002E3807"/>
    <w:rsid w:val="002E3867"/>
    <w:rsid w:val="002E3956"/>
    <w:rsid w:val="002E3AAB"/>
    <w:rsid w:val="002E3B2E"/>
    <w:rsid w:val="002E3C00"/>
    <w:rsid w:val="002E3D3E"/>
    <w:rsid w:val="002E3D43"/>
    <w:rsid w:val="002E3E03"/>
    <w:rsid w:val="002E4342"/>
    <w:rsid w:val="002E441E"/>
    <w:rsid w:val="002E455E"/>
    <w:rsid w:val="002E46C1"/>
    <w:rsid w:val="002E4814"/>
    <w:rsid w:val="002E4891"/>
    <w:rsid w:val="002E493F"/>
    <w:rsid w:val="002E4AB5"/>
    <w:rsid w:val="002E4C29"/>
    <w:rsid w:val="002E4C42"/>
    <w:rsid w:val="002E4D5D"/>
    <w:rsid w:val="002E4F3E"/>
    <w:rsid w:val="002E50DE"/>
    <w:rsid w:val="002E5251"/>
    <w:rsid w:val="002E5314"/>
    <w:rsid w:val="002E53B4"/>
    <w:rsid w:val="002E5518"/>
    <w:rsid w:val="002E5531"/>
    <w:rsid w:val="002E554A"/>
    <w:rsid w:val="002E559D"/>
    <w:rsid w:val="002E5619"/>
    <w:rsid w:val="002E567B"/>
    <w:rsid w:val="002E5819"/>
    <w:rsid w:val="002E595D"/>
    <w:rsid w:val="002E5960"/>
    <w:rsid w:val="002E59DE"/>
    <w:rsid w:val="002E5B74"/>
    <w:rsid w:val="002E5CA5"/>
    <w:rsid w:val="002E5E1B"/>
    <w:rsid w:val="002E6022"/>
    <w:rsid w:val="002E60AE"/>
    <w:rsid w:val="002E616A"/>
    <w:rsid w:val="002E665D"/>
    <w:rsid w:val="002E6693"/>
    <w:rsid w:val="002E66D8"/>
    <w:rsid w:val="002E671F"/>
    <w:rsid w:val="002E6869"/>
    <w:rsid w:val="002E696F"/>
    <w:rsid w:val="002E6A3C"/>
    <w:rsid w:val="002E6B63"/>
    <w:rsid w:val="002E6C8A"/>
    <w:rsid w:val="002E6CCC"/>
    <w:rsid w:val="002E6CEA"/>
    <w:rsid w:val="002E7015"/>
    <w:rsid w:val="002E71DF"/>
    <w:rsid w:val="002E72DE"/>
    <w:rsid w:val="002E73A4"/>
    <w:rsid w:val="002E73D6"/>
    <w:rsid w:val="002E73F6"/>
    <w:rsid w:val="002E744A"/>
    <w:rsid w:val="002E7484"/>
    <w:rsid w:val="002E749B"/>
    <w:rsid w:val="002E74AB"/>
    <w:rsid w:val="002E77E5"/>
    <w:rsid w:val="002E78C2"/>
    <w:rsid w:val="002E78DD"/>
    <w:rsid w:val="002E791B"/>
    <w:rsid w:val="002E7922"/>
    <w:rsid w:val="002E7BCC"/>
    <w:rsid w:val="002E7C82"/>
    <w:rsid w:val="002E7E0E"/>
    <w:rsid w:val="002E7F64"/>
    <w:rsid w:val="002F0012"/>
    <w:rsid w:val="002F007C"/>
    <w:rsid w:val="002F0081"/>
    <w:rsid w:val="002F008B"/>
    <w:rsid w:val="002F01AA"/>
    <w:rsid w:val="002F0397"/>
    <w:rsid w:val="002F03FA"/>
    <w:rsid w:val="002F0516"/>
    <w:rsid w:val="002F0A56"/>
    <w:rsid w:val="002F0BBE"/>
    <w:rsid w:val="002F0C18"/>
    <w:rsid w:val="002F0C24"/>
    <w:rsid w:val="002F115F"/>
    <w:rsid w:val="002F1731"/>
    <w:rsid w:val="002F19A5"/>
    <w:rsid w:val="002F1A1D"/>
    <w:rsid w:val="002F1BD0"/>
    <w:rsid w:val="002F1CAC"/>
    <w:rsid w:val="002F1D9F"/>
    <w:rsid w:val="002F2175"/>
    <w:rsid w:val="002F2321"/>
    <w:rsid w:val="002F238B"/>
    <w:rsid w:val="002F2553"/>
    <w:rsid w:val="002F27E2"/>
    <w:rsid w:val="002F2849"/>
    <w:rsid w:val="002F2A02"/>
    <w:rsid w:val="002F2A38"/>
    <w:rsid w:val="002F2AD2"/>
    <w:rsid w:val="002F2AF5"/>
    <w:rsid w:val="002F2EBE"/>
    <w:rsid w:val="002F2ED7"/>
    <w:rsid w:val="002F3077"/>
    <w:rsid w:val="002F30B9"/>
    <w:rsid w:val="002F31C7"/>
    <w:rsid w:val="002F31DE"/>
    <w:rsid w:val="002F3458"/>
    <w:rsid w:val="002F35AD"/>
    <w:rsid w:val="002F36F6"/>
    <w:rsid w:val="002F3854"/>
    <w:rsid w:val="002F3A67"/>
    <w:rsid w:val="002F3BED"/>
    <w:rsid w:val="002F3BEF"/>
    <w:rsid w:val="002F3DDF"/>
    <w:rsid w:val="002F3FDF"/>
    <w:rsid w:val="002F401B"/>
    <w:rsid w:val="002F402A"/>
    <w:rsid w:val="002F4063"/>
    <w:rsid w:val="002F42EA"/>
    <w:rsid w:val="002F45AC"/>
    <w:rsid w:val="002F45E7"/>
    <w:rsid w:val="002F47E4"/>
    <w:rsid w:val="002F4B7A"/>
    <w:rsid w:val="002F4BE0"/>
    <w:rsid w:val="002F4F18"/>
    <w:rsid w:val="002F4F49"/>
    <w:rsid w:val="002F510F"/>
    <w:rsid w:val="002F5563"/>
    <w:rsid w:val="002F56DF"/>
    <w:rsid w:val="002F5955"/>
    <w:rsid w:val="002F5E94"/>
    <w:rsid w:val="002F5F03"/>
    <w:rsid w:val="002F6294"/>
    <w:rsid w:val="002F62E3"/>
    <w:rsid w:val="002F6526"/>
    <w:rsid w:val="002F6590"/>
    <w:rsid w:val="002F6663"/>
    <w:rsid w:val="002F67DC"/>
    <w:rsid w:val="002F6A33"/>
    <w:rsid w:val="002F6B96"/>
    <w:rsid w:val="002F6C80"/>
    <w:rsid w:val="002F6D2A"/>
    <w:rsid w:val="002F6D79"/>
    <w:rsid w:val="002F7026"/>
    <w:rsid w:val="002F7156"/>
    <w:rsid w:val="002F71C7"/>
    <w:rsid w:val="002F7243"/>
    <w:rsid w:val="002F7263"/>
    <w:rsid w:val="002F75DA"/>
    <w:rsid w:val="002F76ED"/>
    <w:rsid w:val="002F795D"/>
    <w:rsid w:val="002F7BB1"/>
    <w:rsid w:val="002F7E2C"/>
    <w:rsid w:val="0030000C"/>
    <w:rsid w:val="003000D3"/>
    <w:rsid w:val="0030027F"/>
    <w:rsid w:val="00300362"/>
    <w:rsid w:val="00300675"/>
    <w:rsid w:val="00300747"/>
    <w:rsid w:val="0030086F"/>
    <w:rsid w:val="00300913"/>
    <w:rsid w:val="00300A27"/>
    <w:rsid w:val="00300A8E"/>
    <w:rsid w:val="00300B9F"/>
    <w:rsid w:val="00300DE3"/>
    <w:rsid w:val="00300E87"/>
    <w:rsid w:val="00300FD3"/>
    <w:rsid w:val="0030132A"/>
    <w:rsid w:val="003013CD"/>
    <w:rsid w:val="00301460"/>
    <w:rsid w:val="003015B8"/>
    <w:rsid w:val="003018B3"/>
    <w:rsid w:val="003019E6"/>
    <w:rsid w:val="00301CF3"/>
    <w:rsid w:val="00302057"/>
    <w:rsid w:val="003020B5"/>
    <w:rsid w:val="003021F1"/>
    <w:rsid w:val="0030229F"/>
    <w:rsid w:val="00302675"/>
    <w:rsid w:val="003026D8"/>
    <w:rsid w:val="00302720"/>
    <w:rsid w:val="003027C5"/>
    <w:rsid w:val="003028F7"/>
    <w:rsid w:val="00302C85"/>
    <w:rsid w:val="00302D68"/>
    <w:rsid w:val="00302D85"/>
    <w:rsid w:val="00302E22"/>
    <w:rsid w:val="00302F77"/>
    <w:rsid w:val="00302FA3"/>
    <w:rsid w:val="00302FE2"/>
    <w:rsid w:val="003031A3"/>
    <w:rsid w:val="003032A8"/>
    <w:rsid w:val="003032AB"/>
    <w:rsid w:val="0030341D"/>
    <w:rsid w:val="003034A2"/>
    <w:rsid w:val="0030392C"/>
    <w:rsid w:val="003039BE"/>
    <w:rsid w:val="00303A1F"/>
    <w:rsid w:val="00303C8D"/>
    <w:rsid w:val="00303D56"/>
    <w:rsid w:val="00303E28"/>
    <w:rsid w:val="00304009"/>
    <w:rsid w:val="00304277"/>
    <w:rsid w:val="0030428B"/>
    <w:rsid w:val="00304324"/>
    <w:rsid w:val="00304475"/>
    <w:rsid w:val="0030484D"/>
    <w:rsid w:val="00304920"/>
    <w:rsid w:val="00304F1F"/>
    <w:rsid w:val="00305140"/>
    <w:rsid w:val="00305188"/>
    <w:rsid w:val="00305288"/>
    <w:rsid w:val="0030555C"/>
    <w:rsid w:val="00305E88"/>
    <w:rsid w:val="00305E94"/>
    <w:rsid w:val="0030609C"/>
    <w:rsid w:val="003060B5"/>
    <w:rsid w:val="00306582"/>
    <w:rsid w:val="003065F5"/>
    <w:rsid w:val="0030677B"/>
    <w:rsid w:val="003068F4"/>
    <w:rsid w:val="0030691A"/>
    <w:rsid w:val="00306A31"/>
    <w:rsid w:val="00306A4D"/>
    <w:rsid w:val="00306EF7"/>
    <w:rsid w:val="00306F6D"/>
    <w:rsid w:val="00307079"/>
    <w:rsid w:val="003070D8"/>
    <w:rsid w:val="0030712A"/>
    <w:rsid w:val="003073C4"/>
    <w:rsid w:val="003073F6"/>
    <w:rsid w:val="0030763A"/>
    <w:rsid w:val="00307694"/>
    <w:rsid w:val="00307785"/>
    <w:rsid w:val="003077D8"/>
    <w:rsid w:val="00307866"/>
    <w:rsid w:val="00307889"/>
    <w:rsid w:val="00307A84"/>
    <w:rsid w:val="00307C2B"/>
    <w:rsid w:val="00307D81"/>
    <w:rsid w:val="00307F4D"/>
    <w:rsid w:val="00307F8A"/>
    <w:rsid w:val="00310A11"/>
    <w:rsid w:val="00310ACA"/>
    <w:rsid w:val="00310CAA"/>
    <w:rsid w:val="00310CC1"/>
    <w:rsid w:val="00310FDC"/>
    <w:rsid w:val="003111C5"/>
    <w:rsid w:val="003111D3"/>
    <w:rsid w:val="003111F1"/>
    <w:rsid w:val="00311389"/>
    <w:rsid w:val="003114E8"/>
    <w:rsid w:val="003116EC"/>
    <w:rsid w:val="0031181A"/>
    <w:rsid w:val="0031196F"/>
    <w:rsid w:val="0031199F"/>
    <w:rsid w:val="003119FB"/>
    <w:rsid w:val="00311D71"/>
    <w:rsid w:val="00311F77"/>
    <w:rsid w:val="00312002"/>
    <w:rsid w:val="00312034"/>
    <w:rsid w:val="00312284"/>
    <w:rsid w:val="00312396"/>
    <w:rsid w:val="0031244B"/>
    <w:rsid w:val="00312513"/>
    <w:rsid w:val="003125E6"/>
    <w:rsid w:val="00312877"/>
    <w:rsid w:val="003128E5"/>
    <w:rsid w:val="00312968"/>
    <w:rsid w:val="00312A52"/>
    <w:rsid w:val="00312ACA"/>
    <w:rsid w:val="00312AEB"/>
    <w:rsid w:val="00312B79"/>
    <w:rsid w:val="00312CAE"/>
    <w:rsid w:val="00312E03"/>
    <w:rsid w:val="00312EAE"/>
    <w:rsid w:val="00312F2B"/>
    <w:rsid w:val="00312FA5"/>
    <w:rsid w:val="003130C8"/>
    <w:rsid w:val="00313211"/>
    <w:rsid w:val="00313258"/>
    <w:rsid w:val="0031331A"/>
    <w:rsid w:val="00313543"/>
    <w:rsid w:val="00313853"/>
    <w:rsid w:val="003139DF"/>
    <w:rsid w:val="00313A7A"/>
    <w:rsid w:val="00313E1E"/>
    <w:rsid w:val="00313EB0"/>
    <w:rsid w:val="00313F1F"/>
    <w:rsid w:val="00314229"/>
    <w:rsid w:val="003142DA"/>
    <w:rsid w:val="003142E0"/>
    <w:rsid w:val="003145B6"/>
    <w:rsid w:val="00314A03"/>
    <w:rsid w:val="00314B70"/>
    <w:rsid w:val="00314B7D"/>
    <w:rsid w:val="00314BBD"/>
    <w:rsid w:val="00314C2A"/>
    <w:rsid w:val="00314D50"/>
    <w:rsid w:val="00314D84"/>
    <w:rsid w:val="00314ECC"/>
    <w:rsid w:val="00315026"/>
    <w:rsid w:val="00315093"/>
    <w:rsid w:val="003150A7"/>
    <w:rsid w:val="003150AF"/>
    <w:rsid w:val="00315194"/>
    <w:rsid w:val="00315645"/>
    <w:rsid w:val="00315820"/>
    <w:rsid w:val="00315910"/>
    <w:rsid w:val="00315DA8"/>
    <w:rsid w:val="00315E1E"/>
    <w:rsid w:val="00315ED1"/>
    <w:rsid w:val="00315ED7"/>
    <w:rsid w:val="00316056"/>
    <w:rsid w:val="00316111"/>
    <w:rsid w:val="0031616F"/>
    <w:rsid w:val="0031621A"/>
    <w:rsid w:val="003162E1"/>
    <w:rsid w:val="0031637D"/>
    <w:rsid w:val="003165B2"/>
    <w:rsid w:val="003165D8"/>
    <w:rsid w:val="003169D1"/>
    <w:rsid w:val="00316B3F"/>
    <w:rsid w:val="00316D0E"/>
    <w:rsid w:val="00316E6A"/>
    <w:rsid w:val="00316EB6"/>
    <w:rsid w:val="00316F1B"/>
    <w:rsid w:val="0031716C"/>
    <w:rsid w:val="003171A6"/>
    <w:rsid w:val="003171C7"/>
    <w:rsid w:val="0031737C"/>
    <w:rsid w:val="00317449"/>
    <w:rsid w:val="00317577"/>
    <w:rsid w:val="003175C4"/>
    <w:rsid w:val="00317680"/>
    <w:rsid w:val="003176A3"/>
    <w:rsid w:val="0031792F"/>
    <w:rsid w:val="0031794D"/>
    <w:rsid w:val="003179F0"/>
    <w:rsid w:val="003179FA"/>
    <w:rsid w:val="00317B35"/>
    <w:rsid w:val="00317B3D"/>
    <w:rsid w:val="003200FB"/>
    <w:rsid w:val="00320189"/>
    <w:rsid w:val="003202AA"/>
    <w:rsid w:val="00320332"/>
    <w:rsid w:val="0032043D"/>
    <w:rsid w:val="00320602"/>
    <w:rsid w:val="00320695"/>
    <w:rsid w:val="00320B06"/>
    <w:rsid w:val="00320BD0"/>
    <w:rsid w:val="00320C1C"/>
    <w:rsid w:val="00320DDC"/>
    <w:rsid w:val="00321138"/>
    <w:rsid w:val="003211C7"/>
    <w:rsid w:val="00321314"/>
    <w:rsid w:val="00321461"/>
    <w:rsid w:val="003214AD"/>
    <w:rsid w:val="00321551"/>
    <w:rsid w:val="00321674"/>
    <w:rsid w:val="00321806"/>
    <w:rsid w:val="003218BF"/>
    <w:rsid w:val="00321A3C"/>
    <w:rsid w:val="00321A8F"/>
    <w:rsid w:val="00321AC4"/>
    <w:rsid w:val="00321B99"/>
    <w:rsid w:val="00321BAA"/>
    <w:rsid w:val="00321D61"/>
    <w:rsid w:val="00321E55"/>
    <w:rsid w:val="00321FC7"/>
    <w:rsid w:val="00321FEF"/>
    <w:rsid w:val="0032230C"/>
    <w:rsid w:val="00322376"/>
    <w:rsid w:val="0032239B"/>
    <w:rsid w:val="0032246A"/>
    <w:rsid w:val="003224B3"/>
    <w:rsid w:val="0032277F"/>
    <w:rsid w:val="00322943"/>
    <w:rsid w:val="00322F50"/>
    <w:rsid w:val="00322F5E"/>
    <w:rsid w:val="00322FE2"/>
    <w:rsid w:val="0032310C"/>
    <w:rsid w:val="00323458"/>
    <w:rsid w:val="003234C6"/>
    <w:rsid w:val="0032355C"/>
    <w:rsid w:val="003239B8"/>
    <w:rsid w:val="003239FD"/>
    <w:rsid w:val="00323C47"/>
    <w:rsid w:val="00323E9B"/>
    <w:rsid w:val="00323EDD"/>
    <w:rsid w:val="00323EE4"/>
    <w:rsid w:val="00323FD7"/>
    <w:rsid w:val="00323FE3"/>
    <w:rsid w:val="0032402A"/>
    <w:rsid w:val="0032403A"/>
    <w:rsid w:val="00324075"/>
    <w:rsid w:val="003240C9"/>
    <w:rsid w:val="003241C0"/>
    <w:rsid w:val="00324217"/>
    <w:rsid w:val="0032438F"/>
    <w:rsid w:val="0032470E"/>
    <w:rsid w:val="0032492D"/>
    <w:rsid w:val="003249AC"/>
    <w:rsid w:val="00324B16"/>
    <w:rsid w:val="00324B5A"/>
    <w:rsid w:val="00324DAE"/>
    <w:rsid w:val="00324E3A"/>
    <w:rsid w:val="00324E75"/>
    <w:rsid w:val="00324F34"/>
    <w:rsid w:val="00324FC3"/>
    <w:rsid w:val="003250C8"/>
    <w:rsid w:val="00325195"/>
    <w:rsid w:val="003252F7"/>
    <w:rsid w:val="0032552C"/>
    <w:rsid w:val="003258C6"/>
    <w:rsid w:val="00325A17"/>
    <w:rsid w:val="00325C67"/>
    <w:rsid w:val="00325C82"/>
    <w:rsid w:val="00325C88"/>
    <w:rsid w:val="003260FD"/>
    <w:rsid w:val="00326252"/>
    <w:rsid w:val="00326667"/>
    <w:rsid w:val="0032668B"/>
    <w:rsid w:val="003266BE"/>
    <w:rsid w:val="003268BB"/>
    <w:rsid w:val="0032696E"/>
    <w:rsid w:val="00326A5E"/>
    <w:rsid w:val="00326B40"/>
    <w:rsid w:val="00326E37"/>
    <w:rsid w:val="00326E48"/>
    <w:rsid w:val="00327046"/>
    <w:rsid w:val="003270E6"/>
    <w:rsid w:val="00327415"/>
    <w:rsid w:val="003275D3"/>
    <w:rsid w:val="003275EC"/>
    <w:rsid w:val="003276D1"/>
    <w:rsid w:val="00327A94"/>
    <w:rsid w:val="00327AEF"/>
    <w:rsid w:val="00327B94"/>
    <w:rsid w:val="00327CA7"/>
    <w:rsid w:val="00327D65"/>
    <w:rsid w:val="00327FC3"/>
    <w:rsid w:val="00327FDF"/>
    <w:rsid w:val="0033045A"/>
    <w:rsid w:val="00330554"/>
    <w:rsid w:val="003305AC"/>
    <w:rsid w:val="00330631"/>
    <w:rsid w:val="00330730"/>
    <w:rsid w:val="003307F4"/>
    <w:rsid w:val="003309D6"/>
    <w:rsid w:val="00330A51"/>
    <w:rsid w:val="00330A96"/>
    <w:rsid w:val="00330AD1"/>
    <w:rsid w:val="00330F29"/>
    <w:rsid w:val="0033106B"/>
    <w:rsid w:val="003310B7"/>
    <w:rsid w:val="003311CD"/>
    <w:rsid w:val="0033121F"/>
    <w:rsid w:val="00331225"/>
    <w:rsid w:val="00331272"/>
    <w:rsid w:val="0033127E"/>
    <w:rsid w:val="00331285"/>
    <w:rsid w:val="003312DF"/>
    <w:rsid w:val="003314AB"/>
    <w:rsid w:val="003317E8"/>
    <w:rsid w:val="00331B7A"/>
    <w:rsid w:val="00331D8D"/>
    <w:rsid w:val="00331D9C"/>
    <w:rsid w:val="00331E11"/>
    <w:rsid w:val="0033208B"/>
    <w:rsid w:val="0033224E"/>
    <w:rsid w:val="00332581"/>
    <w:rsid w:val="003326D0"/>
    <w:rsid w:val="00332927"/>
    <w:rsid w:val="003329AD"/>
    <w:rsid w:val="00332AB4"/>
    <w:rsid w:val="00332B32"/>
    <w:rsid w:val="00332B87"/>
    <w:rsid w:val="00332C5B"/>
    <w:rsid w:val="00332E50"/>
    <w:rsid w:val="00332F6B"/>
    <w:rsid w:val="003330F8"/>
    <w:rsid w:val="00333201"/>
    <w:rsid w:val="003332E2"/>
    <w:rsid w:val="0033335C"/>
    <w:rsid w:val="00333A03"/>
    <w:rsid w:val="00333AA1"/>
    <w:rsid w:val="00333BEB"/>
    <w:rsid w:val="00333C80"/>
    <w:rsid w:val="00333D09"/>
    <w:rsid w:val="00333D3F"/>
    <w:rsid w:val="00333DDE"/>
    <w:rsid w:val="00333E07"/>
    <w:rsid w:val="00333F56"/>
    <w:rsid w:val="00334296"/>
    <w:rsid w:val="0033434F"/>
    <w:rsid w:val="003346B6"/>
    <w:rsid w:val="003348FB"/>
    <w:rsid w:val="00334E33"/>
    <w:rsid w:val="00334E7D"/>
    <w:rsid w:val="00334EA3"/>
    <w:rsid w:val="00335060"/>
    <w:rsid w:val="0033508B"/>
    <w:rsid w:val="00335530"/>
    <w:rsid w:val="00335556"/>
    <w:rsid w:val="003355E0"/>
    <w:rsid w:val="003355F6"/>
    <w:rsid w:val="00335730"/>
    <w:rsid w:val="003357C9"/>
    <w:rsid w:val="00335844"/>
    <w:rsid w:val="00335980"/>
    <w:rsid w:val="00335A85"/>
    <w:rsid w:val="00335AA2"/>
    <w:rsid w:val="00335B22"/>
    <w:rsid w:val="00335BFD"/>
    <w:rsid w:val="00335F1D"/>
    <w:rsid w:val="003360CE"/>
    <w:rsid w:val="003360D3"/>
    <w:rsid w:val="00336479"/>
    <w:rsid w:val="0033647A"/>
    <w:rsid w:val="00336755"/>
    <w:rsid w:val="00336766"/>
    <w:rsid w:val="0033691A"/>
    <w:rsid w:val="00336B75"/>
    <w:rsid w:val="00336C41"/>
    <w:rsid w:val="00336C6B"/>
    <w:rsid w:val="00336C76"/>
    <w:rsid w:val="00336D29"/>
    <w:rsid w:val="00336DB1"/>
    <w:rsid w:val="00336DE2"/>
    <w:rsid w:val="00336DEA"/>
    <w:rsid w:val="00336E2A"/>
    <w:rsid w:val="00336E61"/>
    <w:rsid w:val="00336F5D"/>
    <w:rsid w:val="0033701F"/>
    <w:rsid w:val="003371EC"/>
    <w:rsid w:val="00337216"/>
    <w:rsid w:val="003372D3"/>
    <w:rsid w:val="003373FA"/>
    <w:rsid w:val="003374A7"/>
    <w:rsid w:val="003374A9"/>
    <w:rsid w:val="003374DA"/>
    <w:rsid w:val="00337814"/>
    <w:rsid w:val="0033792F"/>
    <w:rsid w:val="00337BDD"/>
    <w:rsid w:val="00337CB1"/>
    <w:rsid w:val="00337D4E"/>
    <w:rsid w:val="003404C2"/>
    <w:rsid w:val="0034057F"/>
    <w:rsid w:val="00340670"/>
    <w:rsid w:val="0034070C"/>
    <w:rsid w:val="00340785"/>
    <w:rsid w:val="003407A1"/>
    <w:rsid w:val="00340960"/>
    <w:rsid w:val="003409E5"/>
    <w:rsid w:val="00340A43"/>
    <w:rsid w:val="00340B29"/>
    <w:rsid w:val="00340B4B"/>
    <w:rsid w:val="00340BA4"/>
    <w:rsid w:val="00340E9E"/>
    <w:rsid w:val="00340F1C"/>
    <w:rsid w:val="00341293"/>
    <w:rsid w:val="00341361"/>
    <w:rsid w:val="003414E2"/>
    <w:rsid w:val="00341525"/>
    <w:rsid w:val="0034164B"/>
    <w:rsid w:val="0034190F"/>
    <w:rsid w:val="003419F1"/>
    <w:rsid w:val="00341AE3"/>
    <w:rsid w:val="00341C58"/>
    <w:rsid w:val="00341CDA"/>
    <w:rsid w:val="00341D2F"/>
    <w:rsid w:val="00341D3B"/>
    <w:rsid w:val="00341E9D"/>
    <w:rsid w:val="00341ED7"/>
    <w:rsid w:val="00341F45"/>
    <w:rsid w:val="00342051"/>
    <w:rsid w:val="0034224B"/>
    <w:rsid w:val="00342397"/>
    <w:rsid w:val="003423FF"/>
    <w:rsid w:val="0034262A"/>
    <w:rsid w:val="003427B8"/>
    <w:rsid w:val="00342BE0"/>
    <w:rsid w:val="00342C92"/>
    <w:rsid w:val="00342CAF"/>
    <w:rsid w:val="00342D8A"/>
    <w:rsid w:val="00342DD1"/>
    <w:rsid w:val="00343070"/>
    <w:rsid w:val="00343102"/>
    <w:rsid w:val="0034332F"/>
    <w:rsid w:val="003436FB"/>
    <w:rsid w:val="00343748"/>
    <w:rsid w:val="003437E6"/>
    <w:rsid w:val="00343884"/>
    <w:rsid w:val="003438D0"/>
    <w:rsid w:val="0034392B"/>
    <w:rsid w:val="00343A2A"/>
    <w:rsid w:val="00343CB3"/>
    <w:rsid w:val="00343FAE"/>
    <w:rsid w:val="003441AE"/>
    <w:rsid w:val="003441E9"/>
    <w:rsid w:val="003444AA"/>
    <w:rsid w:val="003446CD"/>
    <w:rsid w:val="00344752"/>
    <w:rsid w:val="003448CB"/>
    <w:rsid w:val="00344BD0"/>
    <w:rsid w:val="00344C3E"/>
    <w:rsid w:val="00344FC3"/>
    <w:rsid w:val="00345087"/>
    <w:rsid w:val="00345155"/>
    <w:rsid w:val="003451DB"/>
    <w:rsid w:val="0034523E"/>
    <w:rsid w:val="00345413"/>
    <w:rsid w:val="00345806"/>
    <w:rsid w:val="00345927"/>
    <w:rsid w:val="00345CBA"/>
    <w:rsid w:val="00345E24"/>
    <w:rsid w:val="00345E83"/>
    <w:rsid w:val="00345EB5"/>
    <w:rsid w:val="003462B7"/>
    <w:rsid w:val="0034636B"/>
    <w:rsid w:val="0034638F"/>
    <w:rsid w:val="00346416"/>
    <w:rsid w:val="00346462"/>
    <w:rsid w:val="00346802"/>
    <w:rsid w:val="00346977"/>
    <w:rsid w:val="003469A4"/>
    <w:rsid w:val="00346D2D"/>
    <w:rsid w:val="00346E0A"/>
    <w:rsid w:val="00347060"/>
    <w:rsid w:val="00347067"/>
    <w:rsid w:val="003471F0"/>
    <w:rsid w:val="0034730C"/>
    <w:rsid w:val="00347460"/>
    <w:rsid w:val="003475D2"/>
    <w:rsid w:val="0034791B"/>
    <w:rsid w:val="00347A09"/>
    <w:rsid w:val="00347A8F"/>
    <w:rsid w:val="00347D94"/>
    <w:rsid w:val="00347F7A"/>
    <w:rsid w:val="00347FA7"/>
    <w:rsid w:val="00350022"/>
    <w:rsid w:val="00350106"/>
    <w:rsid w:val="0035018E"/>
    <w:rsid w:val="003502D7"/>
    <w:rsid w:val="003504E0"/>
    <w:rsid w:val="003504EF"/>
    <w:rsid w:val="003504F8"/>
    <w:rsid w:val="003505CD"/>
    <w:rsid w:val="003505FD"/>
    <w:rsid w:val="003506F2"/>
    <w:rsid w:val="0035080A"/>
    <w:rsid w:val="0035086B"/>
    <w:rsid w:val="00350A13"/>
    <w:rsid w:val="00350A71"/>
    <w:rsid w:val="00350AA4"/>
    <w:rsid w:val="00350BA2"/>
    <w:rsid w:val="00350CE6"/>
    <w:rsid w:val="00350CEB"/>
    <w:rsid w:val="00350DEA"/>
    <w:rsid w:val="0035115A"/>
    <w:rsid w:val="003511BF"/>
    <w:rsid w:val="003511EE"/>
    <w:rsid w:val="00351310"/>
    <w:rsid w:val="0035141D"/>
    <w:rsid w:val="0035166B"/>
    <w:rsid w:val="003519AE"/>
    <w:rsid w:val="00351A56"/>
    <w:rsid w:val="00351B42"/>
    <w:rsid w:val="00351D88"/>
    <w:rsid w:val="00351FF3"/>
    <w:rsid w:val="00352120"/>
    <w:rsid w:val="0035213B"/>
    <w:rsid w:val="00352196"/>
    <w:rsid w:val="0035245D"/>
    <w:rsid w:val="00352607"/>
    <w:rsid w:val="00352728"/>
    <w:rsid w:val="003529D2"/>
    <w:rsid w:val="003529E5"/>
    <w:rsid w:val="00352CEA"/>
    <w:rsid w:val="00352F05"/>
    <w:rsid w:val="003530A2"/>
    <w:rsid w:val="003530E5"/>
    <w:rsid w:val="0035332B"/>
    <w:rsid w:val="003533D0"/>
    <w:rsid w:val="003534B4"/>
    <w:rsid w:val="003534F7"/>
    <w:rsid w:val="0035357A"/>
    <w:rsid w:val="00353605"/>
    <w:rsid w:val="00353615"/>
    <w:rsid w:val="0035370E"/>
    <w:rsid w:val="003538E0"/>
    <w:rsid w:val="00353917"/>
    <w:rsid w:val="00353971"/>
    <w:rsid w:val="003539D0"/>
    <w:rsid w:val="00353A7F"/>
    <w:rsid w:val="00353B52"/>
    <w:rsid w:val="00353BE7"/>
    <w:rsid w:val="00353C25"/>
    <w:rsid w:val="00353CF6"/>
    <w:rsid w:val="00353D35"/>
    <w:rsid w:val="00353D9E"/>
    <w:rsid w:val="00353DB8"/>
    <w:rsid w:val="00353E4E"/>
    <w:rsid w:val="00354052"/>
    <w:rsid w:val="0035420D"/>
    <w:rsid w:val="003543BD"/>
    <w:rsid w:val="003544F4"/>
    <w:rsid w:val="003546E7"/>
    <w:rsid w:val="003546FF"/>
    <w:rsid w:val="0035489C"/>
    <w:rsid w:val="003548AB"/>
    <w:rsid w:val="00354A96"/>
    <w:rsid w:val="00354E04"/>
    <w:rsid w:val="00354E50"/>
    <w:rsid w:val="00354F40"/>
    <w:rsid w:val="00354F56"/>
    <w:rsid w:val="00354F90"/>
    <w:rsid w:val="003550DB"/>
    <w:rsid w:val="003555D8"/>
    <w:rsid w:val="003555FD"/>
    <w:rsid w:val="003556E5"/>
    <w:rsid w:val="003557B9"/>
    <w:rsid w:val="003557DB"/>
    <w:rsid w:val="00355845"/>
    <w:rsid w:val="003559FD"/>
    <w:rsid w:val="00355FBC"/>
    <w:rsid w:val="0035616B"/>
    <w:rsid w:val="0035665A"/>
    <w:rsid w:val="0035672C"/>
    <w:rsid w:val="003568DB"/>
    <w:rsid w:val="00356B58"/>
    <w:rsid w:val="00356CC0"/>
    <w:rsid w:val="00356D5E"/>
    <w:rsid w:val="00356EFC"/>
    <w:rsid w:val="00356F2D"/>
    <w:rsid w:val="00356F95"/>
    <w:rsid w:val="003572C6"/>
    <w:rsid w:val="003574E9"/>
    <w:rsid w:val="00357500"/>
    <w:rsid w:val="003578CB"/>
    <w:rsid w:val="00357CD5"/>
    <w:rsid w:val="00357D9B"/>
    <w:rsid w:val="00360133"/>
    <w:rsid w:val="003601D2"/>
    <w:rsid w:val="003602EB"/>
    <w:rsid w:val="0036033A"/>
    <w:rsid w:val="003603A6"/>
    <w:rsid w:val="00360681"/>
    <w:rsid w:val="003607F5"/>
    <w:rsid w:val="00360A01"/>
    <w:rsid w:val="00360CE8"/>
    <w:rsid w:val="00360CF5"/>
    <w:rsid w:val="00360EA8"/>
    <w:rsid w:val="00360EC0"/>
    <w:rsid w:val="00360EF9"/>
    <w:rsid w:val="00360F92"/>
    <w:rsid w:val="00361147"/>
    <w:rsid w:val="00361298"/>
    <w:rsid w:val="0036129B"/>
    <w:rsid w:val="003614D1"/>
    <w:rsid w:val="0036165C"/>
    <w:rsid w:val="0036167A"/>
    <w:rsid w:val="00361797"/>
    <w:rsid w:val="0036179E"/>
    <w:rsid w:val="003617BB"/>
    <w:rsid w:val="00361AFC"/>
    <w:rsid w:val="00361BC8"/>
    <w:rsid w:val="00361C13"/>
    <w:rsid w:val="00361C2F"/>
    <w:rsid w:val="00361E51"/>
    <w:rsid w:val="00362028"/>
    <w:rsid w:val="003621A9"/>
    <w:rsid w:val="003622BF"/>
    <w:rsid w:val="0036234F"/>
    <w:rsid w:val="0036262D"/>
    <w:rsid w:val="00362831"/>
    <w:rsid w:val="00362C0D"/>
    <w:rsid w:val="00362CC2"/>
    <w:rsid w:val="0036318E"/>
    <w:rsid w:val="003631E9"/>
    <w:rsid w:val="00363271"/>
    <w:rsid w:val="00363472"/>
    <w:rsid w:val="00363693"/>
    <w:rsid w:val="00363D88"/>
    <w:rsid w:val="00363EFD"/>
    <w:rsid w:val="0036419F"/>
    <w:rsid w:val="00364237"/>
    <w:rsid w:val="00364371"/>
    <w:rsid w:val="003644A8"/>
    <w:rsid w:val="00364873"/>
    <w:rsid w:val="00364ADD"/>
    <w:rsid w:val="00364B55"/>
    <w:rsid w:val="00364E46"/>
    <w:rsid w:val="00364E73"/>
    <w:rsid w:val="00364FCE"/>
    <w:rsid w:val="0036516E"/>
    <w:rsid w:val="00365349"/>
    <w:rsid w:val="00365B28"/>
    <w:rsid w:val="00365BBF"/>
    <w:rsid w:val="00365BFE"/>
    <w:rsid w:val="00365C69"/>
    <w:rsid w:val="00365CBA"/>
    <w:rsid w:val="00365CFC"/>
    <w:rsid w:val="00365E07"/>
    <w:rsid w:val="00365FC1"/>
    <w:rsid w:val="0036608F"/>
    <w:rsid w:val="0036619B"/>
    <w:rsid w:val="0036619C"/>
    <w:rsid w:val="003662E6"/>
    <w:rsid w:val="0036652E"/>
    <w:rsid w:val="003669D2"/>
    <w:rsid w:val="00366A75"/>
    <w:rsid w:val="00366B72"/>
    <w:rsid w:val="00366B99"/>
    <w:rsid w:val="00366C82"/>
    <w:rsid w:val="00366D84"/>
    <w:rsid w:val="00366E5F"/>
    <w:rsid w:val="003671E8"/>
    <w:rsid w:val="0036746A"/>
    <w:rsid w:val="003674D4"/>
    <w:rsid w:val="003675F4"/>
    <w:rsid w:val="003678E8"/>
    <w:rsid w:val="00367972"/>
    <w:rsid w:val="00367BDE"/>
    <w:rsid w:val="00367D0D"/>
    <w:rsid w:val="00367F33"/>
    <w:rsid w:val="00370012"/>
    <w:rsid w:val="0037011D"/>
    <w:rsid w:val="00370131"/>
    <w:rsid w:val="003707FB"/>
    <w:rsid w:val="00370A15"/>
    <w:rsid w:val="00370B1C"/>
    <w:rsid w:val="00371042"/>
    <w:rsid w:val="00371570"/>
    <w:rsid w:val="0037160C"/>
    <w:rsid w:val="003716A3"/>
    <w:rsid w:val="0037177E"/>
    <w:rsid w:val="00371B43"/>
    <w:rsid w:val="00371D1C"/>
    <w:rsid w:val="0037208A"/>
    <w:rsid w:val="003723C9"/>
    <w:rsid w:val="0037247B"/>
    <w:rsid w:val="00372677"/>
    <w:rsid w:val="003726B3"/>
    <w:rsid w:val="0037290A"/>
    <w:rsid w:val="00372BC0"/>
    <w:rsid w:val="00372BFC"/>
    <w:rsid w:val="00373165"/>
    <w:rsid w:val="00373335"/>
    <w:rsid w:val="003734AD"/>
    <w:rsid w:val="00373579"/>
    <w:rsid w:val="003735C7"/>
    <w:rsid w:val="003736EE"/>
    <w:rsid w:val="0037378C"/>
    <w:rsid w:val="00373948"/>
    <w:rsid w:val="00373D9F"/>
    <w:rsid w:val="0037431F"/>
    <w:rsid w:val="003744DA"/>
    <w:rsid w:val="0037450A"/>
    <w:rsid w:val="00374737"/>
    <w:rsid w:val="003748AF"/>
    <w:rsid w:val="0037490F"/>
    <w:rsid w:val="0037492B"/>
    <w:rsid w:val="00374966"/>
    <w:rsid w:val="003749AF"/>
    <w:rsid w:val="00374C3F"/>
    <w:rsid w:val="00374C78"/>
    <w:rsid w:val="00374CDE"/>
    <w:rsid w:val="00374CE9"/>
    <w:rsid w:val="00374CF6"/>
    <w:rsid w:val="00374D0B"/>
    <w:rsid w:val="00374DB5"/>
    <w:rsid w:val="00374F3B"/>
    <w:rsid w:val="00374F90"/>
    <w:rsid w:val="00374FEF"/>
    <w:rsid w:val="00375097"/>
    <w:rsid w:val="00375117"/>
    <w:rsid w:val="00375297"/>
    <w:rsid w:val="00375574"/>
    <w:rsid w:val="00375741"/>
    <w:rsid w:val="00375844"/>
    <w:rsid w:val="00375ADE"/>
    <w:rsid w:val="00375BE5"/>
    <w:rsid w:val="00375C36"/>
    <w:rsid w:val="00375C9D"/>
    <w:rsid w:val="00375D3D"/>
    <w:rsid w:val="00375DA2"/>
    <w:rsid w:val="00375DC0"/>
    <w:rsid w:val="00375EA4"/>
    <w:rsid w:val="00375F5F"/>
    <w:rsid w:val="00375FC2"/>
    <w:rsid w:val="00375FC9"/>
    <w:rsid w:val="003762A8"/>
    <w:rsid w:val="00376572"/>
    <w:rsid w:val="003765FB"/>
    <w:rsid w:val="003765FC"/>
    <w:rsid w:val="003766F0"/>
    <w:rsid w:val="00376706"/>
    <w:rsid w:val="0037695C"/>
    <w:rsid w:val="00376AB6"/>
    <w:rsid w:val="00376B4A"/>
    <w:rsid w:val="00376CCE"/>
    <w:rsid w:val="00376CD5"/>
    <w:rsid w:val="00376D7F"/>
    <w:rsid w:val="00376DC3"/>
    <w:rsid w:val="00377095"/>
    <w:rsid w:val="003772CC"/>
    <w:rsid w:val="003772E5"/>
    <w:rsid w:val="00377473"/>
    <w:rsid w:val="003776F5"/>
    <w:rsid w:val="003776F9"/>
    <w:rsid w:val="003778E6"/>
    <w:rsid w:val="00377C59"/>
    <w:rsid w:val="00377E09"/>
    <w:rsid w:val="00377EDB"/>
    <w:rsid w:val="0038000E"/>
    <w:rsid w:val="003800C9"/>
    <w:rsid w:val="00380112"/>
    <w:rsid w:val="00380274"/>
    <w:rsid w:val="0038032C"/>
    <w:rsid w:val="0038063C"/>
    <w:rsid w:val="00380770"/>
    <w:rsid w:val="003807BD"/>
    <w:rsid w:val="0038086A"/>
    <w:rsid w:val="003808B0"/>
    <w:rsid w:val="00380950"/>
    <w:rsid w:val="00380A9D"/>
    <w:rsid w:val="00380AE8"/>
    <w:rsid w:val="00380BD4"/>
    <w:rsid w:val="00380BE6"/>
    <w:rsid w:val="00380CC8"/>
    <w:rsid w:val="00380ED1"/>
    <w:rsid w:val="00380F69"/>
    <w:rsid w:val="0038116C"/>
    <w:rsid w:val="00381457"/>
    <w:rsid w:val="003816C7"/>
    <w:rsid w:val="00381850"/>
    <w:rsid w:val="00381942"/>
    <w:rsid w:val="00381A6E"/>
    <w:rsid w:val="00381B3F"/>
    <w:rsid w:val="00381C7E"/>
    <w:rsid w:val="00381C91"/>
    <w:rsid w:val="00381D78"/>
    <w:rsid w:val="00381DA5"/>
    <w:rsid w:val="00381DAB"/>
    <w:rsid w:val="0038206C"/>
    <w:rsid w:val="00382336"/>
    <w:rsid w:val="003823C1"/>
    <w:rsid w:val="003825D9"/>
    <w:rsid w:val="0038264C"/>
    <w:rsid w:val="0038281C"/>
    <w:rsid w:val="00382EA5"/>
    <w:rsid w:val="0038318C"/>
    <w:rsid w:val="00383285"/>
    <w:rsid w:val="0038329C"/>
    <w:rsid w:val="003832AA"/>
    <w:rsid w:val="003833BD"/>
    <w:rsid w:val="00383411"/>
    <w:rsid w:val="003838A8"/>
    <w:rsid w:val="003838F0"/>
    <w:rsid w:val="0038398F"/>
    <w:rsid w:val="00383FE2"/>
    <w:rsid w:val="003843FA"/>
    <w:rsid w:val="0038462F"/>
    <w:rsid w:val="003846E5"/>
    <w:rsid w:val="003847E8"/>
    <w:rsid w:val="0038492C"/>
    <w:rsid w:val="0038494C"/>
    <w:rsid w:val="00384A2D"/>
    <w:rsid w:val="00384A81"/>
    <w:rsid w:val="00384AFC"/>
    <w:rsid w:val="00384B6D"/>
    <w:rsid w:val="00384BE8"/>
    <w:rsid w:val="00384C15"/>
    <w:rsid w:val="00385201"/>
    <w:rsid w:val="0038535B"/>
    <w:rsid w:val="00385452"/>
    <w:rsid w:val="003854C7"/>
    <w:rsid w:val="0038569F"/>
    <w:rsid w:val="003856BE"/>
    <w:rsid w:val="0038571C"/>
    <w:rsid w:val="003858E9"/>
    <w:rsid w:val="00385917"/>
    <w:rsid w:val="00385A64"/>
    <w:rsid w:val="00385C43"/>
    <w:rsid w:val="00385DE2"/>
    <w:rsid w:val="003860D0"/>
    <w:rsid w:val="003861B5"/>
    <w:rsid w:val="003863AE"/>
    <w:rsid w:val="0038677E"/>
    <w:rsid w:val="00386C36"/>
    <w:rsid w:val="00386D35"/>
    <w:rsid w:val="00386DF9"/>
    <w:rsid w:val="00387051"/>
    <w:rsid w:val="00387264"/>
    <w:rsid w:val="00387317"/>
    <w:rsid w:val="003878C8"/>
    <w:rsid w:val="00387998"/>
    <w:rsid w:val="003879A3"/>
    <w:rsid w:val="00387A8F"/>
    <w:rsid w:val="00387AC7"/>
    <w:rsid w:val="00387B06"/>
    <w:rsid w:val="00387D9D"/>
    <w:rsid w:val="00387DE8"/>
    <w:rsid w:val="00387E8E"/>
    <w:rsid w:val="00387FBF"/>
    <w:rsid w:val="0039033E"/>
    <w:rsid w:val="00390433"/>
    <w:rsid w:val="003904D0"/>
    <w:rsid w:val="003905ED"/>
    <w:rsid w:val="00390692"/>
    <w:rsid w:val="00390723"/>
    <w:rsid w:val="00390800"/>
    <w:rsid w:val="00390826"/>
    <w:rsid w:val="00390965"/>
    <w:rsid w:val="00390D5D"/>
    <w:rsid w:val="00390E82"/>
    <w:rsid w:val="00390E9C"/>
    <w:rsid w:val="00390F6E"/>
    <w:rsid w:val="00390FDE"/>
    <w:rsid w:val="00391040"/>
    <w:rsid w:val="003912B7"/>
    <w:rsid w:val="00391564"/>
    <w:rsid w:val="0039178C"/>
    <w:rsid w:val="0039179C"/>
    <w:rsid w:val="00391822"/>
    <w:rsid w:val="003918AF"/>
    <w:rsid w:val="00391AAD"/>
    <w:rsid w:val="00391D30"/>
    <w:rsid w:val="00391E99"/>
    <w:rsid w:val="00391F98"/>
    <w:rsid w:val="00392105"/>
    <w:rsid w:val="00392324"/>
    <w:rsid w:val="0039239F"/>
    <w:rsid w:val="0039260A"/>
    <w:rsid w:val="0039276E"/>
    <w:rsid w:val="00392798"/>
    <w:rsid w:val="00392860"/>
    <w:rsid w:val="0039290D"/>
    <w:rsid w:val="00392A7B"/>
    <w:rsid w:val="00392CD7"/>
    <w:rsid w:val="0039327B"/>
    <w:rsid w:val="003932D7"/>
    <w:rsid w:val="00393506"/>
    <w:rsid w:val="00393881"/>
    <w:rsid w:val="00393934"/>
    <w:rsid w:val="003939AE"/>
    <w:rsid w:val="00393B03"/>
    <w:rsid w:val="00393B32"/>
    <w:rsid w:val="00393CEC"/>
    <w:rsid w:val="00393D25"/>
    <w:rsid w:val="00393D51"/>
    <w:rsid w:val="00393E07"/>
    <w:rsid w:val="00393F6A"/>
    <w:rsid w:val="00393FB5"/>
    <w:rsid w:val="00394309"/>
    <w:rsid w:val="003943A5"/>
    <w:rsid w:val="003943EE"/>
    <w:rsid w:val="00394437"/>
    <w:rsid w:val="0039449E"/>
    <w:rsid w:val="003944D5"/>
    <w:rsid w:val="00394513"/>
    <w:rsid w:val="00394565"/>
    <w:rsid w:val="00394648"/>
    <w:rsid w:val="003947CF"/>
    <w:rsid w:val="00394915"/>
    <w:rsid w:val="00394981"/>
    <w:rsid w:val="00394B9F"/>
    <w:rsid w:val="00394D95"/>
    <w:rsid w:val="0039508F"/>
    <w:rsid w:val="003950CA"/>
    <w:rsid w:val="0039530D"/>
    <w:rsid w:val="0039571F"/>
    <w:rsid w:val="00395983"/>
    <w:rsid w:val="00395A1C"/>
    <w:rsid w:val="00395D3E"/>
    <w:rsid w:val="00395E21"/>
    <w:rsid w:val="00395EE5"/>
    <w:rsid w:val="00395F8C"/>
    <w:rsid w:val="0039611B"/>
    <w:rsid w:val="0039617B"/>
    <w:rsid w:val="0039620E"/>
    <w:rsid w:val="003962BF"/>
    <w:rsid w:val="003967BE"/>
    <w:rsid w:val="003968FD"/>
    <w:rsid w:val="00396B02"/>
    <w:rsid w:val="00396B84"/>
    <w:rsid w:val="00396E6C"/>
    <w:rsid w:val="00397036"/>
    <w:rsid w:val="0039718F"/>
    <w:rsid w:val="00397277"/>
    <w:rsid w:val="00397484"/>
    <w:rsid w:val="00397498"/>
    <w:rsid w:val="00397578"/>
    <w:rsid w:val="00397594"/>
    <w:rsid w:val="003977C3"/>
    <w:rsid w:val="003978A6"/>
    <w:rsid w:val="00397A8C"/>
    <w:rsid w:val="00397BEF"/>
    <w:rsid w:val="00397C34"/>
    <w:rsid w:val="00397D4A"/>
    <w:rsid w:val="00397EEC"/>
    <w:rsid w:val="003A02D9"/>
    <w:rsid w:val="003A0313"/>
    <w:rsid w:val="003A042B"/>
    <w:rsid w:val="003A05C2"/>
    <w:rsid w:val="003A07F6"/>
    <w:rsid w:val="003A0914"/>
    <w:rsid w:val="003A09A0"/>
    <w:rsid w:val="003A09A4"/>
    <w:rsid w:val="003A0E1E"/>
    <w:rsid w:val="003A0FD6"/>
    <w:rsid w:val="003A1072"/>
    <w:rsid w:val="003A114F"/>
    <w:rsid w:val="003A11D3"/>
    <w:rsid w:val="003A1386"/>
    <w:rsid w:val="003A152C"/>
    <w:rsid w:val="003A1643"/>
    <w:rsid w:val="003A16B6"/>
    <w:rsid w:val="003A1832"/>
    <w:rsid w:val="003A18DE"/>
    <w:rsid w:val="003A1A1A"/>
    <w:rsid w:val="003A1BD1"/>
    <w:rsid w:val="003A1C44"/>
    <w:rsid w:val="003A1DBE"/>
    <w:rsid w:val="003A1E2B"/>
    <w:rsid w:val="003A1E79"/>
    <w:rsid w:val="003A1EF6"/>
    <w:rsid w:val="003A1F92"/>
    <w:rsid w:val="003A2132"/>
    <w:rsid w:val="003A219A"/>
    <w:rsid w:val="003A22B2"/>
    <w:rsid w:val="003A24A7"/>
    <w:rsid w:val="003A263E"/>
    <w:rsid w:val="003A2792"/>
    <w:rsid w:val="003A2803"/>
    <w:rsid w:val="003A2923"/>
    <w:rsid w:val="003A2961"/>
    <w:rsid w:val="003A297C"/>
    <w:rsid w:val="003A29F7"/>
    <w:rsid w:val="003A2B4D"/>
    <w:rsid w:val="003A2C1B"/>
    <w:rsid w:val="003A2C63"/>
    <w:rsid w:val="003A2C97"/>
    <w:rsid w:val="003A2D85"/>
    <w:rsid w:val="003A2F58"/>
    <w:rsid w:val="003A3048"/>
    <w:rsid w:val="003A327B"/>
    <w:rsid w:val="003A32C3"/>
    <w:rsid w:val="003A34C6"/>
    <w:rsid w:val="003A35F8"/>
    <w:rsid w:val="003A36F9"/>
    <w:rsid w:val="003A3A36"/>
    <w:rsid w:val="003A3A3E"/>
    <w:rsid w:val="003A3A4C"/>
    <w:rsid w:val="003A3AA6"/>
    <w:rsid w:val="003A3B85"/>
    <w:rsid w:val="003A3C26"/>
    <w:rsid w:val="003A43E4"/>
    <w:rsid w:val="003A4770"/>
    <w:rsid w:val="003A484D"/>
    <w:rsid w:val="003A4952"/>
    <w:rsid w:val="003A4B64"/>
    <w:rsid w:val="003A4E0D"/>
    <w:rsid w:val="003A5038"/>
    <w:rsid w:val="003A503C"/>
    <w:rsid w:val="003A507E"/>
    <w:rsid w:val="003A52C2"/>
    <w:rsid w:val="003A5593"/>
    <w:rsid w:val="003A5622"/>
    <w:rsid w:val="003A58E9"/>
    <w:rsid w:val="003A5948"/>
    <w:rsid w:val="003A5B13"/>
    <w:rsid w:val="003A5CA4"/>
    <w:rsid w:val="003A5F08"/>
    <w:rsid w:val="003A6292"/>
    <w:rsid w:val="003A6383"/>
    <w:rsid w:val="003A64CF"/>
    <w:rsid w:val="003A64E0"/>
    <w:rsid w:val="003A674F"/>
    <w:rsid w:val="003A678D"/>
    <w:rsid w:val="003A67CC"/>
    <w:rsid w:val="003A67E1"/>
    <w:rsid w:val="003A69A4"/>
    <w:rsid w:val="003A69AE"/>
    <w:rsid w:val="003A69CE"/>
    <w:rsid w:val="003A69D8"/>
    <w:rsid w:val="003A6BBD"/>
    <w:rsid w:val="003A6DBD"/>
    <w:rsid w:val="003A6DE2"/>
    <w:rsid w:val="003A7011"/>
    <w:rsid w:val="003A7052"/>
    <w:rsid w:val="003A7311"/>
    <w:rsid w:val="003A7422"/>
    <w:rsid w:val="003A74AC"/>
    <w:rsid w:val="003A75CC"/>
    <w:rsid w:val="003A75E2"/>
    <w:rsid w:val="003A778C"/>
    <w:rsid w:val="003A7941"/>
    <w:rsid w:val="003A7A07"/>
    <w:rsid w:val="003A7A4B"/>
    <w:rsid w:val="003A7AAA"/>
    <w:rsid w:val="003A7CB6"/>
    <w:rsid w:val="003A7CFC"/>
    <w:rsid w:val="003A7F1C"/>
    <w:rsid w:val="003B01B9"/>
    <w:rsid w:val="003B0265"/>
    <w:rsid w:val="003B051A"/>
    <w:rsid w:val="003B0593"/>
    <w:rsid w:val="003B060A"/>
    <w:rsid w:val="003B064B"/>
    <w:rsid w:val="003B0A19"/>
    <w:rsid w:val="003B0D9D"/>
    <w:rsid w:val="003B0E17"/>
    <w:rsid w:val="003B0E38"/>
    <w:rsid w:val="003B0F7B"/>
    <w:rsid w:val="003B142A"/>
    <w:rsid w:val="003B14CE"/>
    <w:rsid w:val="003B14D5"/>
    <w:rsid w:val="003B187C"/>
    <w:rsid w:val="003B1937"/>
    <w:rsid w:val="003B19C6"/>
    <w:rsid w:val="003B1AE8"/>
    <w:rsid w:val="003B1B59"/>
    <w:rsid w:val="003B1C10"/>
    <w:rsid w:val="003B1D44"/>
    <w:rsid w:val="003B1DA1"/>
    <w:rsid w:val="003B1E16"/>
    <w:rsid w:val="003B22B7"/>
    <w:rsid w:val="003B2418"/>
    <w:rsid w:val="003B25A1"/>
    <w:rsid w:val="003B27C8"/>
    <w:rsid w:val="003B2A58"/>
    <w:rsid w:val="003B2A79"/>
    <w:rsid w:val="003B2C47"/>
    <w:rsid w:val="003B2D22"/>
    <w:rsid w:val="003B2D5C"/>
    <w:rsid w:val="003B2E48"/>
    <w:rsid w:val="003B2E98"/>
    <w:rsid w:val="003B346A"/>
    <w:rsid w:val="003B3483"/>
    <w:rsid w:val="003B35E3"/>
    <w:rsid w:val="003B35F1"/>
    <w:rsid w:val="003B3786"/>
    <w:rsid w:val="003B3902"/>
    <w:rsid w:val="003B39A5"/>
    <w:rsid w:val="003B410A"/>
    <w:rsid w:val="003B421C"/>
    <w:rsid w:val="003B44B1"/>
    <w:rsid w:val="003B44D2"/>
    <w:rsid w:val="003B4539"/>
    <w:rsid w:val="003B456A"/>
    <w:rsid w:val="003B46D0"/>
    <w:rsid w:val="003B47A6"/>
    <w:rsid w:val="003B4832"/>
    <w:rsid w:val="003B4C76"/>
    <w:rsid w:val="003B4CF4"/>
    <w:rsid w:val="003B4DEC"/>
    <w:rsid w:val="003B501A"/>
    <w:rsid w:val="003B501B"/>
    <w:rsid w:val="003B50D0"/>
    <w:rsid w:val="003B52F9"/>
    <w:rsid w:val="003B541F"/>
    <w:rsid w:val="003B5447"/>
    <w:rsid w:val="003B5452"/>
    <w:rsid w:val="003B5493"/>
    <w:rsid w:val="003B54C7"/>
    <w:rsid w:val="003B56BA"/>
    <w:rsid w:val="003B5A49"/>
    <w:rsid w:val="003B5E57"/>
    <w:rsid w:val="003B5F7A"/>
    <w:rsid w:val="003B634E"/>
    <w:rsid w:val="003B637E"/>
    <w:rsid w:val="003B63D4"/>
    <w:rsid w:val="003B6563"/>
    <w:rsid w:val="003B6641"/>
    <w:rsid w:val="003B6666"/>
    <w:rsid w:val="003B6765"/>
    <w:rsid w:val="003B6886"/>
    <w:rsid w:val="003B688A"/>
    <w:rsid w:val="003B69CD"/>
    <w:rsid w:val="003B6B20"/>
    <w:rsid w:val="003B6C3A"/>
    <w:rsid w:val="003B6C8A"/>
    <w:rsid w:val="003B6D0F"/>
    <w:rsid w:val="003B6DA0"/>
    <w:rsid w:val="003B6E08"/>
    <w:rsid w:val="003B6E5F"/>
    <w:rsid w:val="003B6F41"/>
    <w:rsid w:val="003B70CD"/>
    <w:rsid w:val="003B7109"/>
    <w:rsid w:val="003B710B"/>
    <w:rsid w:val="003B71A3"/>
    <w:rsid w:val="003B729A"/>
    <w:rsid w:val="003B7512"/>
    <w:rsid w:val="003B76EC"/>
    <w:rsid w:val="003B7C8A"/>
    <w:rsid w:val="003B7D8A"/>
    <w:rsid w:val="003B7DA2"/>
    <w:rsid w:val="003C0003"/>
    <w:rsid w:val="003C000D"/>
    <w:rsid w:val="003C026F"/>
    <w:rsid w:val="003C033E"/>
    <w:rsid w:val="003C0433"/>
    <w:rsid w:val="003C04B7"/>
    <w:rsid w:val="003C0C2E"/>
    <w:rsid w:val="003C0C34"/>
    <w:rsid w:val="003C0C99"/>
    <w:rsid w:val="003C0CEC"/>
    <w:rsid w:val="003C0D6C"/>
    <w:rsid w:val="003C0F8F"/>
    <w:rsid w:val="003C101C"/>
    <w:rsid w:val="003C121C"/>
    <w:rsid w:val="003C12D0"/>
    <w:rsid w:val="003C12DC"/>
    <w:rsid w:val="003C12F2"/>
    <w:rsid w:val="003C1341"/>
    <w:rsid w:val="003C1368"/>
    <w:rsid w:val="003C1412"/>
    <w:rsid w:val="003C1478"/>
    <w:rsid w:val="003C14A7"/>
    <w:rsid w:val="003C1539"/>
    <w:rsid w:val="003C154B"/>
    <w:rsid w:val="003C1591"/>
    <w:rsid w:val="003C1660"/>
    <w:rsid w:val="003C1788"/>
    <w:rsid w:val="003C18C1"/>
    <w:rsid w:val="003C1BAD"/>
    <w:rsid w:val="003C1CAD"/>
    <w:rsid w:val="003C1CDB"/>
    <w:rsid w:val="003C1D93"/>
    <w:rsid w:val="003C1F41"/>
    <w:rsid w:val="003C24D2"/>
    <w:rsid w:val="003C2510"/>
    <w:rsid w:val="003C25B8"/>
    <w:rsid w:val="003C25D2"/>
    <w:rsid w:val="003C2770"/>
    <w:rsid w:val="003C27FE"/>
    <w:rsid w:val="003C28F7"/>
    <w:rsid w:val="003C2B69"/>
    <w:rsid w:val="003C2C1E"/>
    <w:rsid w:val="003C333C"/>
    <w:rsid w:val="003C3601"/>
    <w:rsid w:val="003C3685"/>
    <w:rsid w:val="003C3844"/>
    <w:rsid w:val="003C3A0E"/>
    <w:rsid w:val="003C3C53"/>
    <w:rsid w:val="003C3EC3"/>
    <w:rsid w:val="003C415C"/>
    <w:rsid w:val="003C4536"/>
    <w:rsid w:val="003C45FD"/>
    <w:rsid w:val="003C48B9"/>
    <w:rsid w:val="003C4A30"/>
    <w:rsid w:val="003C4B9A"/>
    <w:rsid w:val="003C4DB0"/>
    <w:rsid w:val="003C4E82"/>
    <w:rsid w:val="003C4EBF"/>
    <w:rsid w:val="003C4FB5"/>
    <w:rsid w:val="003C5156"/>
    <w:rsid w:val="003C54CE"/>
    <w:rsid w:val="003C56EB"/>
    <w:rsid w:val="003C57AB"/>
    <w:rsid w:val="003C5906"/>
    <w:rsid w:val="003C592C"/>
    <w:rsid w:val="003C5A41"/>
    <w:rsid w:val="003C5AA1"/>
    <w:rsid w:val="003C5B27"/>
    <w:rsid w:val="003C5B61"/>
    <w:rsid w:val="003C5B80"/>
    <w:rsid w:val="003C5B9B"/>
    <w:rsid w:val="003C5C5C"/>
    <w:rsid w:val="003C5C6F"/>
    <w:rsid w:val="003C5CD0"/>
    <w:rsid w:val="003C5D0D"/>
    <w:rsid w:val="003C5D16"/>
    <w:rsid w:val="003C5ECE"/>
    <w:rsid w:val="003C5F63"/>
    <w:rsid w:val="003C6066"/>
    <w:rsid w:val="003C60F3"/>
    <w:rsid w:val="003C6161"/>
    <w:rsid w:val="003C61B9"/>
    <w:rsid w:val="003C6499"/>
    <w:rsid w:val="003C66B0"/>
    <w:rsid w:val="003C6777"/>
    <w:rsid w:val="003C6905"/>
    <w:rsid w:val="003C6A3B"/>
    <w:rsid w:val="003C6CE8"/>
    <w:rsid w:val="003C708A"/>
    <w:rsid w:val="003C717F"/>
    <w:rsid w:val="003C7805"/>
    <w:rsid w:val="003C7BC0"/>
    <w:rsid w:val="003C7F90"/>
    <w:rsid w:val="003C7F92"/>
    <w:rsid w:val="003D01FA"/>
    <w:rsid w:val="003D045A"/>
    <w:rsid w:val="003D068A"/>
    <w:rsid w:val="003D08CE"/>
    <w:rsid w:val="003D09DE"/>
    <w:rsid w:val="003D0A67"/>
    <w:rsid w:val="003D0AD1"/>
    <w:rsid w:val="003D0C85"/>
    <w:rsid w:val="003D0DA1"/>
    <w:rsid w:val="003D0FAC"/>
    <w:rsid w:val="003D1079"/>
    <w:rsid w:val="003D11C9"/>
    <w:rsid w:val="003D1347"/>
    <w:rsid w:val="003D1456"/>
    <w:rsid w:val="003D16AA"/>
    <w:rsid w:val="003D17AA"/>
    <w:rsid w:val="003D1B62"/>
    <w:rsid w:val="003D1C8A"/>
    <w:rsid w:val="003D20EF"/>
    <w:rsid w:val="003D213B"/>
    <w:rsid w:val="003D234C"/>
    <w:rsid w:val="003D240D"/>
    <w:rsid w:val="003D241B"/>
    <w:rsid w:val="003D2432"/>
    <w:rsid w:val="003D245B"/>
    <w:rsid w:val="003D2465"/>
    <w:rsid w:val="003D2586"/>
    <w:rsid w:val="003D270F"/>
    <w:rsid w:val="003D27C2"/>
    <w:rsid w:val="003D293E"/>
    <w:rsid w:val="003D2B1C"/>
    <w:rsid w:val="003D2C7F"/>
    <w:rsid w:val="003D2CD9"/>
    <w:rsid w:val="003D2F30"/>
    <w:rsid w:val="003D3317"/>
    <w:rsid w:val="003D3372"/>
    <w:rsid w:val="003D352C"/>
    <w:rsid w:val="003D357C"/>
    <w:rsid w:val="003D3657"/>
    <w:rsid w:val="003D36B9"/>
    <w:rsid w:val="003D3A8F"/>
    <w:rsid w:val="003D3B1D"/>
    <w:rsid w:val="003D3E20"/>
    <w:rsid w:val="003D3F22"/>
    <w:rsid w:val="003D40C4"/>
    <w:rsid w:val="003D4153"/>
    <w:rsid w:val="003D41A0"/>
    <w:rsid w:val="003D42E1"/>
    <w:rsid w:val="003D42FC"/>
    <w:rsid w:val="003D44EF"/>
    <w:rsid w:val="003D455C"/>
    <w:rsid w:val="003D47B8"/>
    <w:rsid w:val="003D4A95"/>
    <w:rsid w:val="003D4A9A"/>
    <w:rsid w:val="003D4C15"/>
    <w:rsid w:val="003D4D5B"/>
    <w:rsid w:val="003D4DAF"/>
    <w:rsid w:val="003D4E9C"/>
    <w:rsid w:val="003D4F18"/>
    <w:rsid w:val="003D5064"/>
    <w:rsid w:val="003D511C"/>
    <w:rsid w:val="003D52B2"/>
    <w:rsid w:val="003D5B85"/>
    <w:rsid w:val="003D5C15"/>
    <w:rsid w:val="003D5C2C"/>
    <w:rsid w:val="003D5D99"/>
    <w:rsid w:val="003D5F67"/>
    <w:rsid w:val="003D60DA"/>
    <w:rsid w:val="003D61A4"/>
    <w:rsid w:val="003D64BD"/>
    <w:rsid w:val="003D6563"/>
    <w:rsid w:val="003D6A4C"/>
    <w:rsid w:val="003D6D6F"/>
    <w:rsid w:val="003D6F8A"/>
    <w:rsid w:val="003D6FC3"/>
    <w:rsid w:val="003D70D6"/>
    <w:rsid w:val="003D7158"/>
    <w:rsid w:val="003D72E6"/>
    <w:rsid w:val="003D73A8"/>
    <w:rsid w:val="003D73F0"/>
    <w:rsid w:val="003D74C8"/>
    <w:rsid w:val="003D7506"/>
    <w:rsid w:val="003D77BE"/>
    <w:rsid w:val="003D785F"/>
    <w:rsid w:val="003D7979"/>
    <w:rsid w:val="003D7B41"/>
    <w:rsid w:val="003D7B43"/>
    <w:rsid w:val="003D7B5D"/>
    <w:rsid w:val="003D7B7E"/>
    <w:rsid w:val="003D7C1B"/>
    <w:rsid w:val="003D7CF0"/>
    <w:rsid w:val="003D7D1F"/>
    <w:rsid w:val="003D7DFB"/>
    <w:rsid w:val="003D7F18"/>
    <w:rsid w:val="003DE15F"/>
    <w:rsid w:val="003E0237"/>
    <w:rsid w:val="003E03C1"/>
    <w:rsid w:val="003E04EE"/>
    <w:rsid w:val="003E0641"/>
    <w:rsid w:val="003E0715"/>
    <w:rsid w:val="003E0B0E"/>
    <w:rsid w:val="003E0BFF"/>
    <w:rsid w:val="003E0F45"/>
    <w:rsid w:val="003E0FCA"/>
    <w:rsid w:val="003E1137"/>
    <w:rsid w:val="003E1157"/>
    <w:rsid w:val="003E121B"/>
    <w:rsid w:val="003E14A7"/>
    <w:rsid w:val="003E151E"/>
    <w:rsid w:val="003E16EB"/>
    <w:rsid w:val="003E17AA"/>
    <w:rsid w:val="003E1858"/>
    <w:rsid w:val="003E18B2"/>
    <w:rsid w:val="003E1920"/>
    <w:rsid w:val="003E1944"/>
    <w:rsid w:val="003E1B84"/>
    <w:rsid w:val="003E1D70"/>
    <w:rsid w:val="003E1E75"/>
    <w:rsid w:val="003E2196"/>
    <w:rsid w:val="003E21E3"/>
    <w:rsid w:val="003E2934"/>
    <w:rsid w:val="003E2B81"/>
    <w:rsid w:val="003E2BF3"/>
    <w:rsid w:val="003E2C51"/>
    <w:rsid w:val="003E2D86"/>
    <w:rsid w:val="003E2E75"/>
    <w:rsid w:val="003E2FD8"/>
    <w:rsid w:val="003E30C2"/>
    <w:rsid w:val="003E36B9"/>
    <w:rsid w:val="003E39F4"/>
    <w:rsid w:val="003E3A2C"/>
    <w:rsid w:val="003E3A32"/>
    <w:rsid w:val="003E3AB1"/>
    <w:rsid w:val="003E3CCF"/>
    <w:rsid w:val="003E4224"/>
    <w:rsid w:val="003E4227"/>
    <w:rsid w:val="003E42A1"/>
    <w:rsid w:val="003E431B"/>
    <w:rsid w:val="003E4367"/>
    <w:rsid w:val="003E48A4"/>
    <w:rsid w:val="003E48C3"/>
    <w:rsid w:val="003E49A0"/>
    <w:rsid w:val="003E4B69"/>
    <w:rsid w:val="003E4D11"/>
    <w:rsid w:val="003E4DB2"/>
    <w:rsid w:val="003E4E8A"/>
    <w:rsid w:val="003E4ED9"/>
    <w:rsid w:val="003E4FD1"/>
    <w:rsid w:val="003E5187"/>
    <w:rsid w:val="003E51C4"/>
    <w:rsid w:val="003E525B"/>
    <w:rsid w:val="003E536F"/>
    <w:rsid w:val="003E53E9"/>
    <w:rsid w:val="003E5701"/>
    <w:rsid w:val="003E57C7"/>
    <w:rsid w:val="003E5806"/>
    <w:rsid w:val="003E5885"/>
    <w:rsid w:val="003E58EC"/>
    <w:rsid w:val="003E59B2"/>
    <w:rsid w:val="003E5ADB"/>
    <w:rsid w:val="003E5BE6"/>
    <w:rsid w:val="003E5C0A"/>
    <w:rsid w:val="003E5C12"/>
    <w:rsid w:val="003E6122"/>
    <w:rsid w:val="003E632D"/>
    <w:rsid w:val="003E6351"/>
    <w:rsid w:val="003E643A"/>
    <w:rsid w:val="003E6565"/>
    <w:rsid w:val="003E6703"/>
    <w:rsid w:val="003E6737"/>
    <w:rsid w:val="003E6759"/>
    <w:rsid w:val="003E6A9A"/>
    <w:rsid w:val="003E6BEB"/>
    <w:rsid w:val="003E6DED"/>
    <w:rsid w:val="003E6EA5"/>
    <w:rsid w:val="003E70CE"/>
    <w:rsid w:val="003E7198"/>
    <w:rsid w:val="003E71A0"/>
    <w:rsid w:val="003E71A9"/>
    <w:rsid w:val="003E721A"/>
    <w:rsid w:val="003E72C6"/>
    <w:rsid w:val="003E731D"/>
    <w:rsid w:val="003E74D5"/>
    <w:rsid w:val="003E74E7"/>
    <w:rsid w:val="003E75E0"/>
    <w:rsid w:val="003E765E"/>
    <w:rsid w:val="003E77F7"/>
    <w:rsid w:val="003E788F"/>
    <w:rsid w:val="003E7929"/>
    <w:rsid w:val="003E7B65"/>
    <w:rsid w:val="003E7DAC"/>
    <w:rsid w:val="003F00F0"/>
    <w:rsid w:val="003F0167"/>
    <w:rsid w:val="003F0291"/>
    <w:rsid w:val="003F038C"/>
    <w:rsid w:val="003F0394"/>
    <w:rsid w:val="003F09D7"/>
    <w:rsid w:val="003F0A65"/>
    <w:rsid w:val="003F0C8E"/>
    <w:rsid w:val="003F0D80"/>
    <w:rsid w:val="003F0FBD"/>
    <w:rsid w:val="003F131B"/>
    <w:rsid w:val="003F1437"/>
    <w:rsid w:val="003F187C"/>
    <w:rsid w:val="003F19EA"/>
    <w:rsid w:val="003F1D33"/>
    <w:rsid w:val="003F1F6E"/>
    <w:rsid w:val="003F201C"/>
    <w:rsid w:val="003F208F"/>
    <w:rsid w:val="003F23D7"/>
    <w:rsid w:val="003F2799"/>
    <w:rsid w:val="003F27DB"/>
    <w:rsid w:val="003F2890"/>
    <w:rsid w:val="003F2D9B"/>
    <w:rsid w:val="003F2E79"/>
    <w:rsid w:val="003F3011"/>
    <w:rsid w:val="003F3148"/>
    <w:rsid w:val="003F317D"/>
    <w:rsid w:val="003F331C"/>
    <w:rsid w:val="003F3447"/>
    <w:rsid w:val="003F387A"/>
    <w:rsid w:val="003F3880"/>
    <w:rsid w:val="003F38E4"/>
    <w:rsid w:val="003F395E"/>
    <w:rsid w:val="003F3AB7"/>
    <w:rsid w:val="003F3AC8"/>
    <w:rsid w:val="003F3B2C"/>
    <w:rsid w:val="003F3C21"/>
    <w:rsid w:val="003F3C41"/>
    <w:rsid w:val="003F3C99"/>
    <w:rsid w:val="003F3EC6"/>
    <w:rsid w:val="003F3F51"/>
    <w:rsid w:val="003F3FBB"/>
    <w:rsid w:val="003F40B7"/>
    <w:rsid w:val="003F4149"/>
    <w:rsid w:val="003F41EB"/>
    <w:rsid w:val="003F4333"/>
    <w:rsid w:val="003F4658"/>
    <w:rsid w:val="003F472A"/>
    <w:rsid w:val="003F4B7B"/>
    <w:rsid w:val="003F4BEC"/>
    <w:rsid w:val="003F4C0F"/>
    <w:rsid w:val="003F4C2E"/>
    <w:rsid w:val="003F4C31"/>
    <w:rsid w:val="003F4ED1"/>
    <w:rsid w:val="003F4F4B"/>
    <w:rsid w:val="003F506C"/>
    <w:rsid w:val="003F50D9"/>
    <w:rsid w:val="003F50DD"/>
    <w:rsid w:val="003F514D"/>
    <w:rsid w:val="003F51E4"/>
    <w:rsid w:val="003F525D"/>
    <w:rsid w:val="003F52C0"/>
    <w:rsid w:val="003F52D2"/>
    <w:rsid w:val="003F548C"/>
    <w:rsid w:val="003F593F"/>
    <w:rsid w:val="003F597E"/>
    <w:rsid w:val="003F59F0"/>
    <w:rsid w:val="003F5B73"/>
    <w:rsid w:val="003F5D04"/>
    <w:rsid w:val="003F5F52"/>
    <w:rsid w:val="003F6018"/>
    <w:rsid w:val="003F633D"/>
    <w:rsid w:val="003F63A1"/>
    <w:rsid w:val="003F646A"/>
    <w:rsid w:val="003F6540"/>
    <w:rsid w:val="003F6601"/>
    <w:rsid w:val="003F6694"/>
    <w:rsid w:val="003F6B6F"/>
    <w:rsid w:val="003F6C11"/>
    <w:rsid w:val="003F6CA7"/>
    <w:rsid w:val="003F6CCB"/>
    <w:rsid w:val="003F6DF2"/>
    <w:rsid w:val="003F6F78"/>
    <w:rsid w:val="003F71C9"/>
    <w:rsid w:val="003F71F5"/>
    <w:rsid w:val="003F7387"/>
    <w:rsid w:val="003F74A3"/>
    <w:rsid w:val="003F74D9"/>
    <w:rsid w:val="003F7789"/>
    <w:rsid w:val="003F7B44"/>
    <w:rsid w:val="003F7B69"/>
    <w:rsid w:val="003F7D16"/>
    <w:rsid w:val="003F7DE6"/>
    <w:rsid w:val="003F7EC9"/>
    <w:rsid w:val="003F7F04"/>
    <w:rsid w:val="00400111"/>
    <w:rsid w:val="00400163"/>
    <w:rsid w:val="00400220"/>
    <w:rsid w:val="0040025B"/>
    <w:rsid w:val="004002DE"/>
    <w:rsid w:val="00400307"/>
    <w:rsid w:val="00400318"/>
    <w:rsid w:val="0040035B"/>
    <w:rsid w:val="00400513"/>
    <w:rsid w:val="00400839"/>
    <w:rsid w:val="0040097D"/>
    <w:rsid w:val="004009BE"/>
    <w:rsid w:val="00400BC4"/>
    <w:rsid w:val="00400CBB"/>
    <w:rsid w:val="00400E3D"/>
    <w:rsid w:val="00400EA9"/>
    <w:rsid w:val="00400FA9"/>
    <w:rsid w:val="00400FBC"/>
    <w:rsid w:val="0040103C"/>
    <w:rsid w:val="004012FD"/>
    <w:rsid w:val="00401487"/>
    <w:rsid w:val="004015F8"/>
    <w:rsid w:val="0040160E"/>
    <w:rsid w:val="00401CEC"/>
    <w:rsid w:val="00401D86"/>
    <w:rsid w:val="00402091"/>
    <w:rsid w:val="00402774"/>
    <w:rsid w:val="004027E1"/>
    <w:rsid w:val="0040283F"/>
    <w:rsid w:val="00402858"/>
    <w:rsid w:val="0040287F"/>
    <w:rsid w:val="00402964"/>
    <w:rsid w:val="00402A25"/>
    <w:rsid w:val="00402DA6"/>
    <w:rsid w:val="00403043"/>
    <w:rsid w:val="00403067"/>
    <w:rsid w:val="004032D9"/>
    <w:rsid w:val="004032EC"/>
    <w:rsid w:val="00403553"/>
    <w:rsid w:val="0040378A"/>
    <w:rsid w:val="00403CFC"/>
    <w:rsid w:val="00403D77"/>
    <w:rsid w:val="00403DEA"/>
    <w:rsid w:val="00403FD9"/>
    <w:rsid w:val="004040C0"/>
    <w:rsid w:val="00404266"/>
    <w:rsid w:val="00404359"/>
    <w:rsid w:val="004043F9"/>
    <w:rsid w:val="0040444C"/>
    <w:rsid w:val="0040444F"/>
    <w:rsid w:val="00404471"/>
    <w:rsid w:val="004045E1"/>
    <w:rsid w:val="00404755"/>
    <w:rsid w:val="004047EC"/>
    <w:rsid w:val="00404810"/>
    <w:rsid w:val="00404829"/>
    <w:rsid w:val="004048BE"/>
    <w:rsid w:val="00404907"/>
    <w:rsid w:val="004049C0"/>
    <w:rsid w:val="004049CC"/>
    <w:rsid w:val="004049E5"/>
    <w:rsid w:val="00404B22"/>
    <w:rsid w:val="00404C06"/>
    <w:rsid w:val="00404DA7"/>
    <w:rsid w:val="00404E10"/>
    <w:rsid w:val="004050A4"/>
    <w:rsid w:val="004052D8"/>
    <w:rsid w:val="004054FD"/>
    <w:rsid w:val="00405539"/>
    <w:rsid w:val="00405A0A"/>
    <w:rsid w:val="00405B71"/>
    <w:rsid w:val="00405E12"/>
    <w:rsid w:val="0040603D"/>
    <w:rsid w:val="00406169"/>
    <w:rsid w:val="004061D5"/>
    <w:rsid w:val="004062E4"/>
    <w:rsid w:val="00406529"/>
    <w:rsid w:val="004065BA"/>
    <w:rsid w:val="004065D1"/>
    <w:rsid w:val="004065EF"/>
    <w:rsid w:val="0040676B"/>
    <w:rsid w:val="004067A3"/>
    <w:rsid w:val="004068A2"/>
    <w:rsid w:val="00406907"/>
    <w:rsid w:val="00406BBB"/>
    <w:rsid w:val="00406DCB"/>
    <w:rsid w:val="00406E00"/>
    <w:rsid w:val="00406E8D"/>
    <w:rsid w:val="00406F5B"/>
    <w:rsid w:val="00406FE7"/>
    <w:rsid w:val="004071EF"/>
    <w:rsid w:val="00407484"/>
    <w:rsid w:val="0040770D"/>
    <w:rsid w:val="0040777C"/>
    <w:rsid w:val="0040785C"/>
    <w:rsid w:val="00407A48"/>
    <w:rsid w:val="00407B1B"/>
    <w:rsid w:val="00407B8B"/>
    <w:rsid w:val="00407CD8"/>
    <w:rsid w:val="00407CF2"/>
    <w:rsid w:val="00407E1D"/>
    <w:rsid w:val="00407F37"/>
    <w:rsid w:val="00407F9F"/>
    <w:rsid w:val="00407FA2"/>
    <w:rsid w:val="00410184"/>
    <w:rsid w:val="004101BA"/>
    <w:rsid w:val="00410259"/>
    <w:rsid w:val="00410489"/>
    <w:rsid w:val="0041056C"/>
    <w:rsid w:val="00410738"/>
    <w:rsid w:val="0041075E"/>
    <w:rsid w:val="0041086C"/>
    <w:rsid w:val="00410925"/>
    <w:rsid w:val="00410CCE"/>
    <w:rsid w:val="00410CEE"/>
    <w:rsid w:val="00410F3D"/>
    <w:rsid w:val="004111CC"/>
    <w:rsid w:val="00411235"/>
    <w:rsid w:val="004112B9"/>
    <w:rsid w:val="004112E7"/>
    <w:rsid w:val="00411588"/>
    <w:rsid w:val="0041165A"/>
    <w:rsid w:val="0041186A"/>
    <w:rsid w:val="0041195B"/>
    <w:rsid w:val="00411C74"/>
    <w:rsid w:val="00411C96"/>
    <w:rsid w:val="00411DF4"/>
    <w:rsid w:val="00411EC9"/>
    <w:rsid w:val="00412186"/>
    <w:rsid w:val="00412370"/>
    <w:rsid w:val="00412384"/>
    <w:rsid w:val="004124B6"/>
    <w:rsid w:val="004124EE"/>
    <w:rsid w:val="004124F9"/>
    <w:rsid w:val="00412644"/>
    <w:rsid w:val="004126BE"/>
    <w:rsid w:val="0041270E"/>
    <w:rsid w:val="004128E5"/>
    <w:rsid w:val="00412966"/>
    <w:rsid w:val="00412A7A"/>
    <w:rsid w:val="00412B69"/>
    <w:rsid w:val="00412F5A"/>
    <w:rsid w:val="0041304A"/>
    <w:rsid w:val="00413338"/>
    <w:rsid w:val="00413350"/>
    <w:rsid w:val="00413778"/>
    <w:rsid w:val="0041377E"/>
    <w:rsid w:val="0041378C"/>
    <w:rsid w:val="00413A03"/>
    <w:rsid w:val="00413D6D"/>
    <w:rsid w:val="00414022"/>
    <w:rsid w:val="00414043"/>
    <w:rsid w:val="004140C2"/>
    <w:rsid w:val="00414129"/>
    <w:rsid w:val="0041433F"/>
    <w:rsid w:val="004143C2"/>
    <w:rsid w:val="00414493"/>
    <w:rsid w:val="00414511"/>
    <w:rsid w:val="004146C1"/>
    <w:rsid w:val="0041492E"/>
    <w:rsid w:val="00414965"/>
    <w:rsid w:val="00414A62"/>
    <w:rsid w:val="00414AC7"/>
    <w:rsid w:val="00414C37"/>
    <w:rsid w:val="00414CA3"/>
    <w:rsid w:val="00414E1E"/>
    <w:rsid w:val="00414F76"/>
    <w:rsid w:val="0041502D"/>
    <w:rsid w:val="00415085"/>
    <w:rsid w:val="00415276"/>
    <w:rsid w:val="004153A7"/>
    <w:rsid w:val="004153E7"/>
    <w:rsid w:val="004153F8"/>
    <w:rsid w:val="004154D0"/>
    <w:rsid w:val="00415997"/>
    <w:rsid w:val="00415A36"/>
    <w:rsid w:val="00415A54"/>
    <w:rsid w:val="00415A9C"/>
    <w:rsid w:val="00415C8C"/>
    <w:rsid w:val="00415D2E"/>
    <w:rsid w:val="00415E42"/>
    <w:rsid w:val="0041604D"/>
    <w:rsid w:val="00416064"/>
    <w:rsid w:val="00416343"/>
    <w:rsid w:val="004163A9"/>
    <w:rsid w:val="0041658A"/>
    <w:rsid w:val="004167E8"/>
    <w:rsid w:val="00416A34"/>
    <w:rsid w:val="00416A65"/>
    <w:rsid w:val="00416A7C"/>
    <w:rsid w:val="00416ACE"/>
    <w:rsid w:val="00416AFE"/>
    <w:rsid w:val="00416C2A"/>
    <w:rsid w:val="00416C5D"/>
    <w:rsid w:val="00416DA7"/>
    <w:rsid w:val="00416EB0"/>
    <w:rsid w:val="00416ECD"/>
    <w:rsid w:val="00416FB7"/>
    <w:rsid w:val="00417359"/>
    <w:rsid w:val="00417413"/>
    <w:rsid w:val="004174AA"/>
    <w:rsid w:val="004176A4"/>
    <w:rsid w:val="004176F5"/>
    <w:rsid w:val="00417997"/>
    <w:rsid w:val="00417B92"/>
    <w:rsid w:val="00417C98"/>
    <w:rsid w:val="00417EF9"/>
    <w:rsid w:val="00417F21"/>
    <w:rsid w:val="0042014C"/>
    <w:rsid w:val="004202C5"/>
    <w:rsid w:val="00420384"/>
    <w:rsid w:val="00420643"/>
    <w:rsid w:val="004207E5"/>
    <w:rsid w:val="0042093B"/>
    <w:rsid w:val="00420B9A"/>
    <w:rsid w:val="00420BB1"/>
    <w:rsid w:val="00420D0F"/>
    <w:rsid w:val="00420DBC"/>
    <w:rsid w:val="00420FE4"/>
    <w:rsid w:val="00421235"/>
    <w:rsid w:val="00421288"/>
    <w:rsid w:val="00421377"/>
    <w:rsid w:val="00421396"/>
    <w:rsid w:val="00421A22"/>
    <w:rsid w:val="00421F70"/>
    <w:rsid w:val="00422057"/>
    <w:rsid w:val="00422310"/>
    <w:rsid w:val="00422421"/>
    <w:rsid w:val="00422437"/>
    <w:rsid w:val="00422454"/>
    <w:rsid w:val="0042261D"/>
    <w:rsid w:val="00422712"/>
    <w:rsid w:val="0042299E"/>
    <w:rsid w:val="00422FE2"/>
    <w:rsid w:val="00423127"/>
    <w:rsid w:val="00423172"/>
    <w:rsid w:val="004234B3"/>
    <w:rsid w:val="0042389D"/>
    <w:rsid w:val="00423959"/>
    <w:rsid w:val="00423A64"/>
    <w:rsid w:val="00423CB0"/>
    <w:rsid w:val="00423CB5"/>
    <w:rsid w:val="00423E8B"/>
    <w:rsid w:val="00423ED0"/>
    <w:rsid w:val="00423FCF"/>
    <w:rsid w:val="004242CA"/>
    <w:rsid w:val="0042436A"/>
    <w:rsid w:val="0042437A"/>
    <w:rsid w:val="00424441"/>
    <w:rsid w:val="00424675"/>
    <w:rsid w:val="0042480E"/>
    <w:rsid w:val="004249B8"/>
    <w:rsid w:val="00424A5B"/>
    <w:rsid w:val="00424B3D"/>
    <w:rsid w:val="00424C42"/>
    <w:rsid w:val="00424DA4"/>
    <w:rsid w:val="004251AD"/>
    <w:rsid w:val="004251D3"/>
    <w:rsid w:val="00425248"/>
    <w:rsid w:val="00425320"/>
    <w:rsid w:val="0042539B"/>
    <w:rsid w:val="004254F0"/>
    <w:rsid w:val="00425534"/>
    <w:rsid w:val="0042593C"/>
    <w:rsid w:val="00425A16"/>
    <w:rsid w:val="00425A49"/>
    <w:rsid w:val="00425A8F"/>
    <w:rsid w:val="00425B10"/>
    <w:rsid w:val="00426045"/>
    <w:rsid w:val="004260B2"/>
    <w:rsid w:val="00426124"/>
    <w:rsid w:val="0042622A"/>
    <w:rsid w:val="00426233"/>
    <w:rsid w:val="004264C0"/>
    <w:rsid w:val="004264D2"/>
    <w:rsid w:val="00426966"/>
    <w:rsid w:val="00426981"/>
    <w:rsid w:val="00426996"/>
    <w:rsid w:val="004269A1"/>
    <w:rsid w:val="00426A15"/>
    <w:rsid w:val="00426ADB"/>
    <w:rsid w:val="00426D74"/>
    <w:rsid w:val="00426DB8"/>
    <w:rsid w:val="00426E3F"/>
    <w:rsid w:val="00426F45"/>
    <w:rsid w:val="00427526"/>
    <w:rsid w:val="00427536"/>
    <w:rsid w:val="004275B9"/>
    <w:rsid w:val="004275F8"/>
    <w:rsid w:val="004277E2"/>
    <w:rsid w:val="00427A0B"/>
    <w:rsid w:val="00427A58"/>
    <w:rsid w:val="00427E90"/>
    <w:rsid w:val="00427F30"/>
    <w:rsid w:val="00427F92"/>
    <w:rsid w:val="00430051"/>
    <w:rsid w:val="004301C5"/>
    <w:rsid w:val="0043026E"/>
    <w:rsid w:val="004302CF"/>
    <w:rsid w:val="0043035D"/>
    <w:rsid w:val="00430647"/>
    <w:rsid w:val="0043088F"/>
    <w:rsid w:val="00430A04"/>
    <w:rsid w:val="00430AE6"/>
    <w:rsid w:val="00430C68"/>
    <w:rsid w:val="00430CF4"/>
    <w:rsid w:val="00431002"/>
    <w:rsid w:val="004311C8"/>
    <w:rsid w:val="00431213"/>
    <w:rsid w:val="004312C7"/>
    <w:rsid w:val="00431311"/>
    <w:rsid w:val="0043140F"/>
    <w:rsid w:val="00431702"/>
    <w:rsid w:val="00431899"/>
    <w:rsid w:val="004319CD"/>
    <w:rsid w:val="00431BFC"/>
    <w:rsid w:val="00431C78"/>
    <w:rsid w:val="00431E8A"/>
    <w:rsid w:val="00432047"/>
    <w:rsid w:val="0043209F"/>
    <w:rsid w:val="004320BE"/>
    <w:rsid w:val="00432125"/>
    <w:rsid w:val="0043219E"/>
    <w:rsid w:val="004323F9"/>
    <w:rsid w:val="00432404"/>
    <w:rsid w:val="004324C3"/>
    <w:rsid w:val="004325A7"/>
    <w:rsid w:val="004325E6"/>
    <w:rsid w:val="0043261D"/>
    <w:rsid w:val="0043286D"/>
    <w:rsid w:val="00432A0D"/>
    <w:rsid w:val="00432C10"/>
    <w:rsid w:val="00432EA9"/>
    <w:rsid w:val="0043305A"/>
    <w:rsid w:val="004334DD"/>
    <w:rsid w:val="004336F8"/>
    <w:rsid w:val="0043397E"/>
    <w:rsid w:val="00433AB7"/>
    <w:rsid w:val="00433ACA"/>
    <w:rsid w:val="00433C21"/>
    <w:rsid w:val="00433C32"/>
    <w:rsid w:val="00433D68"/>
    <w:rsid w:val="00433DD7"/>
    <w:rsid w:val="00433EBA"/>
    <w:rsid w:val="00433FF6"/>
    <w:rsid w:val="0043401B"/>
    <w:rsid w:val="00434097"/>
    <w:rsid w:val="0043431A"/>
    <w:rsid w:val="0043452E"/>
    <w:rsid w:val="00434696"/>
    <w:rsid w:val="004346D3"/>
    <w:rsid w:val="0043472F"/>
    <w:rsid w:val="00434A72"/>
    <w:rsid w:val="00434B84"/>
    <w:rsid w:val="00434C2E"/>
    <w:rsid w:val="00434DA1"/>
    <w:rsid w:val="00435129"/>
    <w:rsid w:val="004354A1"/>
    <w:rsid w:val="004354DD"/>
    <w:rsid w:val="004354F6"/>
    <w:rsid w:val="0043561E"/>
    <w:rsid w:val="0043566D"/>
    <w:rsid w:val="004356B9"/>
    <w:rsid w:val="004357B3"/>
    <w:rsid w:val="004357C4"/>
    <w:rsid w:val="004358B2"/>
    <w:rsid w:val="004358E7"/>
    <w:rsid w:val="004359A5"/>
    <w:rsid w:val="00435AF3"/>
    <w:rsid w:val="00435ECD"/>
    <w:rsid w:val="00435FC1"/>
    <w:rsid w:val="00436094"/>
    <w:rsid w:val="00436189"/>
    <w:rsid w:val="004361C0"/>
    <w:rsid w:val="00436233"/>
    <w:rsid w:val="0043635B"/>
    <w:rsid w:val="00436666"/>
    <w:rsid w:val="004366CF"/>
    <w:rsid w:val="0043675D"/>
    <w:rsid w:val="00436789"/>
    <w:rsid w:val="0043679F"/>
    <w:rsid w:val="004367E4"/>
    <w:rsid w:val="0043681D"/>
    <w:rsid w:val="00436866"/>
    <w:rsid w:val="004368B8"/>
    <w:rsid w:val="004368F8"/>
    <w:rsid w:val="00436945"/>
    <w:rsid w:val="00436B13"/>
    <w:rsid w:val="00436DC3"/>
    <w:rsid w:val="00436F9E"/>
    <w:rsid w:val="00436FF4"/>
    <w:rsid w:val="00437035"/>
    <w:rsid w:val="004371DD"/>
    <w:rsid w:val="004374CD"/>
    <w:rsid w:val="004374EF"/>
    <w:rsid w:val="00437A02"/>
    <w:rsid w:val="00437A6D"/>
    <w:rsid w:val="00437AC8"/>
    <w:rsid w:val="00437B15"/>
    <w:rsid w:val="00437B6D"/>
    <w:rsid w:val="00437C8C"/>
    <w:rsid w:val="00437D0A"/>
    <w:rsid w:val="00437EC9"/>
    <w:rsid w:val="00437FB1"/>
    <w:rsid w:val="00437FE2"/>
    <w:rsid w:val="00440030"/>
    <w:rsid w:val="004400FB"/>
    <w:rsid w:val="0044012E"/>
    <w:rsid w:val="00440139"/>
    <w:rsid w:val="004401A0"/>
    <w:rsid w:val="004402A3"/>
    <w:rsid w:val="00440408"/>
    <w:rsid w:val="004404C6"/>
    <w:rsid w:val="004404DC"/>
    <w:rsid w:val="004404E2"/>
    <w:rsid w:val="0044059D"/>
    <w:rsid w:val="00440809"/>
    <w:rsid w:val="00440878"/>
    <w:rsid w:val="004409A9"/>
    <w:rsid w:val="00440A0D"/>
    <w:rsid w:val="00440B7F"/>
    <w:rsid w:val="00440D25"/>
    <w:rsid w:val="00441274"/>
    <w:rsid w:val="00441327"/>
    <w:rsid w:val="00441461"/>
    <w:rsid w:val="004417C4"/>
    <w:rsid w:val="00441A14"/>
    <w:rsid w:val="00441C53"/>
    <w:rsid w:val="00441C9E"/>
    <w:rsid w:val="00441DED"/>
    <w:rsid w:val="0044212C"/>
    <w:rsid w:val="0044231C"/>
    <w:rsid w:val="0044244A"/>
    <w:rsid w:val="00442518"/>
    <w:rsid w:val="004425F4"/>
    <w:rsid w:val="004426A4"/>
    <w:rsid w:val="0044296C"/>
    <w:rsid w:val="00442A40"/>
    <w:rsid w:val="00442D63"/>
    <w:rsid w:val="00442DF8"/>
    <w:rsid w:val="00442E11"/>
    <w:rsid w:val="00442EDC"/>
    <w:rsid w:val="00442F1F"/>
    <w:rsid w:val="00442F91"/>
    <w:rsid w:val="00442FC6"/>
    <w:rsid w:val="004430B1"/>
    <w:rsid w:val="004430E9"/>
    <w:rsid w:val="0044335B"/>
    <w:rsid w:val="004433DD"/>
    <w:rsid w:val="004435AB"/>
    <w:rsid w:val="00443672"/>
    <w:rsid w:val="0044374B"/>
    <w:rsid w:val="00443AEE"/>
    <w:rsid w:val="00443C5C"/>
    <w:rsid w:val="004440AC"/>
    <w:rsid w:val="0044417D"/>
    <w:rsid w:val="00444305"/>
    <w:rsid w:val="0044440C"/>
    <w:rsid w:val="00444414"/>
    <w:rsid w:val="004444C6"/>
    <w:rsid w:val="00444730"/>
    <w:rsid w:val="00444920"/>
    <w:rsid w:val="00444BE3"/>
    <w:rsid w:val="00444CE0"/>
    <w:rsid w:val="00444D5B"/>
    <w:rsid w:val="00444E1A"/>
    <w:rsid w:val="00444F4A"/>
    <w:rsid w:val="004451E5"/>
    <w:rsid w:val="00445279"/>
    <w:rsid w:val="0044544B"/>
    <w:rsid w:val="00445474"/>
    <w:rsid w:val="00445529"/>
    <w:rsid w:val="004456EE"/>
    <w:rsid w:val="004457D9"/>
    <w:rsid w:val="00445CAB"/>
    <w:rsid w:val="00445D5F"/>
    <w:rsid w:val="00445E04"/>
    <w:rsid w:val="00445F1F"/>
    <w:rsid w:val="004460A3"/>
    <w:rsid w:val="00446105"/>
    <w:rsid w:val="00446283"/>
    <w:rsid w:val="0044642F"/>
    <w:rsid w:val="0044647B"/>
    <w:rsid w:val="0044648D"/>
    <w:rsid w:val="004464B0"/>
    <w:rsid w:val="004464CD"/>
    <w:rsid w:val="004464CF"/>
    <w:rsid w:val="00446601"/>
    <w:rsid w:val="004466B9"/>
    <w:rsid w:val="00446762"/>
    <w:rsid w:val="00446BF0"/>
    <w:rsid w:val="00446E87"/>
    <w:rsid w:val="004471AA"/>
    <w:rsid w:val="004472E1"/>
    <w:rsid w:val="004474B8"/>
    <w:rsid w:val="0044772E"/>
    <w:rsid w:val="0044799E"/>
    <w:rsid w:val="00447B70"/>
    <w:rsid w:val="00447CB8"/>
    <w:rsid w:val="00447CDB"/>
    <w:rsid w:val="00447EE4"/>
    <w:rsid w:val="00447FC6"/>
    <w:rsid w:val="00450003"/>
    <w:rsid w:val="00450111"/>
    <w:rsid w:val="00450317"/>
    <w:rsid w:val="00450704"/>
    <w:rsid w:val="0045076D"/>
    <w:rsid w:val="00450805"/>
    <w:rsid w:val="004509D7"/>
    <w:rsid w:val="00450B6F"/>
    <w:rsid w:val="00450CAA"/>
    <w:rsid w:val="00450D48"/>
    <w:rsid w:val="0045122A"/>
    <w:rsid w:val="0045125A"/>
    <w:rsid w:val="00451628"/>
    <w:rsid w:val="004516D3"/>
    <w:rsid w:val="00451ABB"/>
    <w:rsid w:val="00451B45"/>
    <w:rsid w:val="00451B8E"/>
    <w:rsid w:val="00451B91"/>
    <w:rsid w:val="00451F38"/>
    <w:rsid w:val="00452033"/>
    <w:rsid w:val="004520D6"/>
    <w:rsid w:val="004522CE"/>
    <w:rsid w:val="00452601"/>
    <w:rsid w:val="0045265F"/>
    <w:rsid w:val="00452817"/>
    <w:rsid w:val="004529B6"/>
    <w:rsid w:val="00452B19"/>
    <w:rsid w:val="00452B2E"/>
    <w:rsid w:val="00452BA8"/>
    <w:rsid w:val="00452C57"/>
    <w:rsid w:val="00452D48"/>
    <w:rsid w:val="00452E21"/>
    <w:rsid w:val="00452E4B"/>
    <w:rsid w:val="00453025"/>
    <w:rsid w:val="00453130"/>
    <w:rsid w:val="004532E7"/>
    <w:rsid w:val="00453446"/>
    <w:rsid w:val="00453515"/>
    <w:rsid w:val="00453662"/>
    <w:rsid w:val="00453750"/>
    <w:rsid w:val="00453A9E"/>
    <w:rsid w:val="00453B15"/>
    <w:rsid w:val="00453BA2"/>
    <w:rsid w:val="00453C6A"/>
    <w:rsid w:val="00453D31"/>
    <w:rsid w:val="00453E54"/>
    <w:rsid w:val="00454132"/>
    <w:rsid w:val="00454270"/>
    <w:rsid w:val="0045428F"/>
    <w:rsid w:val="004544A6"/>
    <w:rsid w:val="00454570"/>
    <w:rsid w:val="00454583"/>
    <w:rsid w:val="00454761"/>
    <w:rsid w:val="00454A1E"/>
    <w:rsid w:val="00454AC2"/>
    <w:rsid w:val="00454B25"/>
    <w:rsid w:val="00454D1B"/>
    <w:rsid w:val="00454D9A"/>
    <w:rsid w:val="00454F3F"/>
    <w:rsid w:val="0045508C"/>
    <w:rsid w:val="0045518E"/>
    <w:rsid w:val="0045531F"/>
    <w:rsid w:val="004553FD"/>
    <w:rsid w:val="00455428"/>
    <w:rsid w:val="004557FF"/>
    <w:rsid w:val="0045597F"/>
    <w:rsid w:val="004559BF"/>
    <w:rsid w:val="00455A6E"/>
    <w:rsid w:val="00456044"/>
    <w:rsid w:val="004561D4"/>
    <w:rsid w:val="00456388"/>
    <w:rsid w:val="004566BF"/>
    <w:rsid w:val="00456834"/>
    <w:rsid w:val="00456F6C"/>
    <w:rsid w:val="00456FFF"/>
    <w:rsid w:val="0045729F"/>
    <w:rsid w:val="00457379"/>
    <w:rsid w:val="00457625"/>
    <w:rsid w:val="004578BE"/>
    <w:rsid w:val="004578CD"/>
    <w:rsid w:val="004578F5"/>
    <w:rsid w:val="00457B43"/>
    <w:rsid w:val="00457BDC"/>
    <w:rsid w:val="00457C53"/>
    <w:rsid w:val="00457D8F"/>
    <w:rsid w:val="00457E14"/>
    <w:rsid w:val="00457F52"/>
    <w:rsid w:val="00457FCD"/>
    <w:rsid w:val="00460075"/>
    <w:rsid w:val="004600B5"/>
    <w:rsid w:val="004602DA"/>
    <w:rsid w:val="004602EB"/>
    <w:rsid w:val="0046052E"/>
    <w:rsid w:val="0046053D"/>
    <w:rsid w:val="004607FA"/>
    <w:rsid w:val="00460BC1"/>
    <w:rsid w:val="00460CB9"/>
    <w:rsid w:val="00460CC6"/>
    <w:rsid w:val="00460F37"/>
    <w:rsid w:val="00460F9D"/>
    <w:rsid w:val="0046102C"/>
    <w:rsid w:val="00461237"/>
    <w:rsid w:val="00461326"/>
    <w:rsid w:val="00461656"/>
    <w:rsid w:val="00461B60"/>
    <w:rsid w:val="00461BCD"/>
    <w:rsid w:val="00461F67"/>
    <w:rsid w:val="00462042"/>
    <w:rsid w:val="00462075"/>
    <w:rsid w:val="00462135"/>
    <w:rsid w:val="00462567"/>
    <w:rsid w:val="004629B1"/>
    <w:rsid w:val="00462A71"/>
    <w:rsid w:val="00462B66"/>
    <w:rsid w:val="00462BA9"/>
    <w:rsid w:val="00462D25"/>
    <w:rsid w:val="00462F3E"/>
    <w:rsid w:val="00462F46"/>
    <w:rsid w:val="00463017"/>
    <w:rsid w:val="004630E5"/>
    <w:rsid w:val="00463108"/>
    <w:rsid w:val="00463268"/>
    <w:rsid w:val="004632F9"/>
    <w:rsid w:val="0046339B"/>
    <w:rsid w:val="004637F6"/>
    <w:rsid w:val="00463884"/>
    <w:rsid w:val="00463988"/>
    <w:rsid w:val="00463AB4"/>
    <w:rsid w:val="00463AC0"/>
    <w:rsid w:val="00463AC2"/>
    <w:rsid w:val="00463BC6"/>
    <w:rsid w:val="00463C6B"/>
    <w:rsid w:val="00463DB6"/>
    <w:rsid w:val="00463E1B"/>
    <w:rsid w:val="0046412F"/>
    <w:rsid w:val="00464261"/>
    <w:rsid w:val="00464564"/>
    <w:rsid w:val="0046471F"/>
    <w:rsid w:val="0046472F"/>
    <w:rsid w:val="004647EE"/>
    <w:rsid w:val="004648B3"/>
    <w:rsid w:val="00464A2B"/>
    <w:rsid w:val="00464B67"/>
    <w:rsid w:val="00464D7F"/>
    <w:rsid w:val="00464E9F"/>
    <w:rsid w:val="004651E6"/>
    <w:rsid w:val="00465252"/>
    <w:rsid w:val="00465910"/>
    <w:rsid w:val="004659E8"/>
    <w:rsid w:val="00465ADA"/>
    <w:rsid w:val="00465C28"/>
    <w:rsid w:val="00465C2A"/>
    <w:rsid w:val="00465CFD"/>
    <w:rsid w:val="00465D70"/>
    <w:rsid w:val="00465F2F"/>
    <w:rsid w:val="00466064"/>
    <w:rsid w:val="004662A3"/>
    <w:rsid w:val="004664C9"/>
    <w:rsid w:val="004665D6"/>
    <w:rsid w:val="00466664"/>
    <w:rsid w:val="00466674"/>
    <w:rsid w:val="004669FE"/>
    <w:rsid w:val="00466A52"/>
    <w:rsid w:val="00466ACB"/>
    <w:rsid w:val="00466D40"/>
    <w:rsid w:val="00466F25"/>
    <w:rsid w:val="0046707F"/>
    <w:rsid w:val="004670C5"/>
    <w:rsid w:val="004670DD"/>
    <w:rsid w:val="0046718E"/>
    <w:rsid w:val="004675F1"/>
    <w:rsid w:val="004678C7"/>
    <w:rsid w:val="00467AE3"/>
    <w:rsid w:val="00467C1D"/>
    <w:rsid w:val="00467C6C"/>
    <w:rsid w:val="00467DFE"/>
    <w:rsid w:val="00470051"/>
    <w:rsid w:val="00470249"/>
    <w:rsid w:val="004702A7"/>
    <w:rsid w:val="00470337"/>
    <w:rsid w:val="004703C3"/>
    <w:rsid w:val="00470485"/>
    <w:rsid w:val="004706E2"/>
    <w:rsid w:val="00470781"/>
    <w:rsid w:val="00470B4C"/>
    <w:rsid w:val="00470B9E"/>
    <w:rsid w:val="00470D5E"/>
    <w:rsid w:val="00470E51"/>
    <w:rsid w:val="0047171A"/>
    <w:rsid w:val="0047174E"/>
    <w:rsid w:val="00471804"/>
    <w:rsid w:val="00471860"/>
    <w:rsid w:val="00471A88"/>
    <w:rsid w:val="00471B5A"/>
    <w:rsid w:val="00471D0C"/>
    <w:rsid w:val="00471D3C"/>
    <w:rsid w:val="00471ED2"/>
    <w:rsid w:val="00471F33"/>
    <w:rsid w:val="004720B1"/>
    <w:rsid w:val="00472119"/>
    <w:rsid w:val="00472149"/>
    <w:rsid w:val="004722A1"/>
    <w:rsid w:val="00472560"/>
    <w:rsid w:val="0047288E"/>
    <w:rsid w:val="00472892"/>
    <w:rsid w:val="00472BA8"/>
    <w:rsid w:val="004730FF"/>
    <w:rsid w:val="0047313A"/>
    <w:rsid w:val="00473158"/>
    <w:rsid w:val="004731EE"/>
    <w:rsid w:val="004732DE"/>
    <w:rsid w:val="004733AB"/>
    <w:rsid w:val="00473430"/>
    <w:rsid w:val="0047345C"/>
    <w:rsid w:val="00473462"/>
    <w:rsid w:val="004734B4"/>
    <w:rsid w:val="004734BA"/>
    <w:rsid w:val="004734EA"/>
    <w:rsid w:val="00473547"/>
    <w:rsid w:val="004735FE"/>
    <w:rsid w:val="0047365B"/>
    <w:rsid w:val="0047373D"/>
    <w:rsid w:val="004739DC"/>
    <w:rsid w:val="00473A39"/>
    <w:rsid w:val="00473AB2"/>
    <w:rsid w:val="00473B6F"/>
    <w:rsid w:val="00473B76"/>
    <w:rsid w:val="00473D9F"/>
    <w:rsid w:val="00473EA6"/>
    <w:rsid w:val="00473F42"/>
    <w:rsid w:val="0047408A"/>
    <w:rsid w:val="0047425A"/>
    <w:rsid w:val="00474424"/>
    <w:rsid w:val="00474494"/>
    <w:rsid w:val="00474754"/>
    <w:rsid w:val="00474778"/>
    <w:rsid w:val="00474970"/>
    <w:rsid w:val="004749C6"/>
    <w:rsid w:val="00474CB4"/>
    <w:rsid w:val="00474D8B"/>
    <w:rsid w:val="00474DE1"/>
    <w:rsid w:val="00474E1D"/>
    <w:rsid w:val="00475203"/>
    <w:rsid w:val="0047525A"/>
    <w:rsid w:val="0047528B"/>
    <w:rsid w:val="00475363"/>
    <w:rsid w:val="00475666"/>
    <w:rsid w:val="00475722"/>
    <w:rsid w:val="0047572C"/>
    <w:rsid w:val="00475D01"/>
    <w:rsid w:val="00475D26"/>
    <w:rsid w:val="00476010"/>
    <w:rsid w:val="0047624E"/>
    <w:rsid w:val="00476287"/>
    <w:rsid w:val="00476306"/>
    <w:rsid w:val="00476447"/>
    <w:rsid w:val="00476873"/>
    <w:rsid w:val="00476935"/>
    <w:rsid w:val="00476AC2"/>
    <w:rsid w:val="00476D3E"/>
    <w:rsid w:val="00476E74"/>
    <w:rsid w:val="00477015"/>
    <w:rsid w:val="004770C2"/>
    <w:rsid w:val="00477187"/>
    <w:rsid w:val="00477427"/>
    <w:rsid w:val="004774BE"/>
    <w:rsid w:val="0047773F"/>
    <w:rsid w:val="00477872"/>
    <w:rsid w:val="004778D9"/>
    <w:rsid w:val="00477A2B"/>
    <w:rsid w:val="00477A88"/>
    <w:rsid w:val="00477C28"/>
    <w:rsid w:val="00477D63"/>
    <w:rsid w:val="00477D9D"/>
    <w:rsid w:val="00477EB6"/>
    <w:rsid w:val="004803E6"/>
    <w:rsid w:val="0048058B"/>
    <w:rsid w:val="004807CF"/>
    <w:rsid w:val="004808BA"/>
    <w:rsid w:val="00480922"/>
    <w:rsid w:val="004809CD"/>
    <w:rsid w:val="00480A39"/>
    <w:rsid w:val="00480B8F"/>
    <w:rsid w:val="00480F84"/>
    <w:rsid w:val="00481241"/>
    <w:rsid w:val="004812D6"/>
    <w:rsid w:val="004813E3"/>
    <w:rsid w:val="0048147F"/>
    <w:rsid w:val="00481DD5"/>
    <w:rsid w:val="00481E85"/>
    <w:rsid w:val="00482031"/>
    <w:rsid w:val="00482060"/>
    <w:rsid w:val="004820B4"/>
    <w:rsid w:val="00482112"/>
    <w:rsid w:val="004821BF"/>
    <w:rsid w:val="004822FF"/>
    <w:rsid w:val="0048238C"/>
    <w:rsid w:val="0048259D"/>
    <w:rsid w:val="00482807"/>
    <w:rsid w:val="00482865"/>
    <w:rsid w:val="00482A46"/>
    <w:rsid w:val="00482C0C"/>
    <w:rsid w:val="00482D7B"/>
    <w:rsid w:val="00482F4A"/>
    <w:rsid w:val="00483011"/>
    <w:rsid w:val="004830A4"/>
    <w:rsid w:val="0048341F"/>
    <w:rsid w:val="004834F0"/>
    <w:rsid w:val="004838B3"/>
    <w:rsid w:val="0048396A"/>
    <w:rsid w:val="00483C64"/>
    <w:rsid w:val="00483D90"/>
    <w:rsid w:val="00484010"/>
    <w:rsid w:val="00484095"/>
    <w:rsid w:val="0048426E"/>
    <w:rsid w:val="004842B6"/>
    <w:rsid w:val="004844FD"/>
    <w:rsid w:val="00484671"/>
    <w:rsid w:val="00484699"/>
    <w:rsid w:val="004846B4"/>
    <w:rsid w:val="00484EC0"/>
    <w:rsid w:val="0048508A"/>
    <w:rsid w:val="0048511A"/>
    <w:rsid w:val="00485361"/>
    <w:rsid w:val="004853C0"/>
    <w:rsid w:val="00485483"/>
    <w:rsid w:val="00485613"/>
    <w:rsid w:val="0048565E"/>
    <w:rsid w:val="00485C1A"/>
    <w:rsid w:val="00485C51"/>
    <w:rsid w:val="00485C9F"/>
    <w:rsid w:val="00485EFC"/>
    <w:rsid w:val="00486168"/>
    <w:rsid w:val="004867C1"/>
    <w:rsid w:val="0048691B"/>
    <w:rsid w:val="00486BE3"/>
    <w:rsid w:val="00486C32"/>
    <w:rsid w:val="00486D30"/>
    <w:rsid w:val="00486E31"/>
    <w:rsid w:val="00486F78"/>
    <w:rsid w:val="00486FA3"/>
    <w:rsid w:val="00486FBC"/>
    <w:rsid w:val="004875E0"/>
    <w:rsid w:val="0048793C"/>
    <w:rsid w:val="00487B06"/>
    <w:rsid w:val="00487BA3"/>
    <w:rsid w:val="00487BAA"/>
    <w:rsid w:val="00487CD8"/>
    <w:rsid w:val="0049000D"/>
    <w:rsid w:val="0049006A"/>
    <w:rsid w:val="00490109"/>
    <w:rsid w:val="0049030E"/>
    <w:rsid w:val="004903F9"/>
    <w:rsid w:val="00490615"/>
    <w:rsid w:val="004908AD"/>
    <w:rsid w:val="00490AF6"/>
    <w:rsid w:val="00490AFD"/>
    <w:rsid w:val="00490B13"/>
    <w:rsid w:val="00490B6E"/>
    <w:rsid w:val="00490BC7"/>
    <w:rsid w:val="00490DFA"/>
    <w:rsid w:val="00490EBD"/>
    <w:rsid w:val="00490F10"/>
    <w:rsid w:val="00490F36"/>
    <w:rsid w:val="00491093"/>
    <w:rsid w:val="004911E6"/>
    <w:rsid w:val="0049147E"/>
    <w:rsid w:val="00491711"/>
    <w:rsid w:val="004917D4"/>
    <w:rsid w:val="004918AC"/>
    <w:rsid w:val="004918B3"/>
    <w:rsid w:val="00492235"/>
    <w:rsid w:val="0049233D"/>
    <w:rsid w:val="004924EC"/>
    <w:rsid w:val="00492816"/>
    <w:rsid w:val="00492A16"/>
    <w:rsid w:val="00492A8F"/>
    <w:rsid w:val="00493058"/>
    <w:rsid w:val="00493230"/>
    <w:rsid w:val="0049350A"/>
    <w:rsid w:val="00493612"/>
    <w:rsid w:val="0049365F"/>
    <w:rsid w:val="0049366F"/>
    <w:rsid w:val="004936AD"/>
    <w:rsid w:val="00493730"/>
    <w:rsid w:val="00493AB7"/>
    <w:rsid w:val="00493BE5"/>
    <w:rsid w:val="00493C72"/>
    <w:rsid w:val="00493F4A"/>
    <w:rsid w:val="004941E0"/>
    <w:rsid w:val="004943A9"/>
    <w:rsid w:val="004943BE"/>
    <w:rsid w:val="004943E1"/>
    <w:rsid w:val="00494430"/>
    <w:rsid w:val="00494502"/>
    <w:rsid w:val="00494609"/>
    <w:rsid w:val="00494882"/>
    <w:rsid w:val="00494932"/>
    <w:rsid w:val="00494A2A"/>
    <w:rsid w:val="00494B96"/>
    <w:rsid w:val="00494BB0"/>
    <w:rsid w:val="00494BB5"/>
    <w:rsid w:val="00494D3E"/>
    <w:rsid w:val="00494E7F"/>
    <w:rsid w:val="00494EBC"/>
    <w:rsid w:val="00494EFF"/>
    <w:rsid w:val="00494F05"/>
    <w:rsid w:val="0049541B"/>
    <w:rsid w:val="00495429"/>
    <w:rsid w:val="004955FA"/>
    <w:rsid w:val="004956FA"/>
    <w:rsid w:val="00495883"/>
    <w:rsid w:val="0049589B"/>
    <w:rsid w:val="004959CF"/>
    <w:rsid w:val="00495AF3"/>
    <w:rsid w:val="00495D17"/>
    <w:rsid w:val="004965C7"/>
    <w:rsid w:val="004965CF"/>
    <w:rsid w:val="004966AE"/>
    <w:rsid w:val="0049670E"/>
    <w:rsid w:val="00496A3D"/>
    <w:rsid w:val="00496BA0"/>
    <w:rsid w:val="00496BCD"/>
    <w:rsid w:val="00496CCF"/>
    <w:rsid w:val="00496F39"/>
    <w:rsid w:val="00496FC3"/>
    <w:rsid w:val="00496FFF"/>
    <w:rsid w:val="004971CF"/>
    <w:rsid w:val="004973D9"/>
    <w:rsid w:val="0049755C"/>
    <w:rsid w:val="0049760D"/>
    <w:rsid w:val="004976E2"/>
    <w:rsid w:val="00497721"/>
    <w:rsid w:val="004977CD"/>
    <w:rsid w:val="004978A0"/>
    <w:rsid w:val="00497961"/>
    <w:rsid w:val="00497994"/>
    <w:rsid w:val="00497A4E"/>
    <w:rsid w:val="00497A56"/>
    <w:rsid w:val="00497AC8"/>
    <w:rsid w:val="00497B8A"/>
    <w:rsid w:val="00497CB1"/>
    <w:rsid w:val="004A00B9"/>
    <w:rsid w:val="004A0105"/>
    <w:rsid w:val="004A039F"/>
    <w:rsid w:val="004A041A"/>
    <w:rsid w:val="004A057F"/>
    <w:rsid w:val="004A05EF"/>
    <w:rsid w:val="004A094B"/>
    <w:rsid w:val="004A0955"/>
    <w:rsid w:val="004A095D"/>
    <w:rsid w:val="004A0B67"/>
    <w:rsid w:val="004A0D6A"/>
    <w:rsid w:val="004A0E0B"/>
    <w:rsid w:val="004A0F51"/>
    <w:rsid w:val="004A11E3"/>
    <w:rsid w:val="004A123D"/>
    <w:rsid w:val="004A177A"/>
    <w:rsid w:val="004A199F"/>
    <w:rsid w:val="004A1A1B"/>
    <w:rsid w:val="004A1A31"/>
    <w:rsid w:val="004A1A6F"/>
    <w:rsid w:val="004A1B77"/>
    <w:rsid w:val="004A1E0E"/>
    <w:rsid w:val="004A1E37"/>
    <w:rsid w:val="004A1F74"/>
    <w:rsid w:val="004A1FBB"/>
    <w:rsid w:val="004A1FF3"/>
    <w:rsid w:val="004A2088"/>
    <w:rsid w:val="004A20D6"/>
    <w:rsid w:val="004A2180"/>
    <w:rsid w:val="004A2387"/>
    <w:rsid w:val="004A239A"/>
    <w:rsid w:val="004A243E"/>
    <w:rsid w:val="004A24C1"/>
    <w:rsid w:val="004A24C2"/>
    <w:rsid w:val="004A264F"/>
    <w:rsid w:val="004A26E6"/>
    <w:rsid w:val="004A2789"/>
    <w:rsid w:val="004A2906"/>
    <w:rsid w:val="004A2AA8"/>
    <w:rsid w:val="004A2CEB"/>
    <w:rsid w:val="004A2DE5"/>
    <w:rsid w:val="004A2E72"/>
    <w:rsid w:val="004A2EA5"/>
    <w:rsid w:val="004A2EBE"/>
    <w:rsid w:val="004A2FF7"/>
    <w:rsid w:val="004A3008"/>
    <w:rsid w:val="004A31A1"/>
    <w:rsid w:val="004A32FC"/>
    <w:rsid w:val="004A35CB"/>
    <w:rsid w:val="004A3869"/>
    <w:rsid w:val="004A39D6"/>
    <w:rsid w:val="004A3A8A"/>
    <w:rsid w:val="004A3ECD"/>
    <w:rsid w:val="004A3FFD"/>
    <w:rsid w:val="004A441C"/>
    <w:rsid w:val="004A4629"/>
    <w:rsid w:val="004A4719"/>
    <w:rsid w:val="004A476D"/>
    <w:rsid w:val="004A4C00"/>
    <w:rsid w:val="004A4C3A"/>
    <w:rsid w:val="004A4C88"/>
    <w:rsid w:val="004A4CC3"/>
    <w:rsid w:val="004A4E65"/>
    <w:rsid w:val="004A4E9D"/>
    <w:rsid w:val="004A4FD8"/>
    <w:rsid w:val="004A5062"/>
    <w:rsid w:val="004A50F0"/>
    <w:rsid w:val="004A543D"/>
    <w:rsid w:val="004A5571"/>
    <w:rsid w:val="004A560B"/>
    <w:rsid w:val="004A5633"/>
    <w:rsid w:val="004A568C"/>
    <w:rsid w:val="004A571D"/>
    <w:rsid w:val="004A5C17"/>
    <w:rsid w:val="004A5E5A"/>
    <w:rsid w:val="004A5FED"/>
    <w:rsid w:val="004A6120"/>
    <w:rsid w:val="004A6198"/>
    <w:rsid w:val="004A6304"/>
    <w:rsid w:val="004A638A"/>
    <w:rsid w:val="004A63E0"/>
    <w:rsid w:val="004A64F5"/>
    <w:rsid w:val="004A6620"/>
    <w:rsid w:val="004A6864"/>
    <w:rsid w:val="004A6965"/>
    <w:rsid w:val="004A6CD7"/>
    <w:rsid w:val="004A6D10"/>
    <w:rsid w:val="004A6D28"/>
    <w:rsid w:val="004A6D89"/>
    <w:rsid w:val="004A6E17"/>
    <w:rsid w:val="004A70DE"/>
    <w:rsid w:val="004A72E5"/>
    <w:rsid w:val="004A736A"/>
    <w:rsid w:val="004A7502"/>
    <w:rsid w:val="004A763A"/>
    <w:rsid w:val="004A7730"/>
    <w:rsid w:val="004A7746"/>
    <w:rsid w:val="004A7874"/>
    <w:rsid w:val="004A79AD"/>
    <w:rsid w:val="004A7A87"/>
    <w:rsid w:val="004A7CB6"/>
    <w:rsid w:val="004A7D9A"/>
    <w:rsid w:val="004B0009"/>
    <w:rsid w:val="004B016A"/>
    <w:rsid w:val="004B02A8"/>
    <w:rsid w:val="004B0413"/>
    <w:rsid w:val="004B0440"/>
    <w:rsid w:val="004B04F5"/>
    <w:rsid w:val="004B059E"/>
    <w:rsid w:val="004B062E"/>
    <w:rsid w:val="004B0645"/>
    <w:rsid w:val="004B076A"/>
    <w:rsid w:val="004B078F"/>
    <w:rsid w:val="004B07A5"/>
    <w:rsid w:val="004B0D22"/>
    <w:rsid w:val="004B0F61"/>
    <w:rsid w:val="004B0F68"/>
    <w:rsid w:val="004B1087"/>
    <w:rsid w:val="004B10B9"/>
    <w:rsid w:val="004B120A"/>
    <w:rsid w:val="004B1282"/>
    <w:rsid w:val="004B1422"/>
    <w:rsid w:val="004B15D3"/>
    <w:rsid w:val="004B17D6"/>
    <w:rsid w:val="004B1892"/>
    <w:rsid w:val="004B18DF"/>
    <w:rsid w:val="004B19DC"/>
    <w:rsid w:val="004B1A5A"/>
    <w:rsid w:val="004B1B75"/>
    <w:rsid w:val="004B1BC9"/>
    <w:rsid w:val="004B1C4D"/>
    <w:rsid w:val="004B1D09"/>
    <w:rsid w:val="004B1DB5"/>
    <w:rsid w:val="004B1DB7"/>
    <w:rsid w:val="004B1DBA"/>
    <w:rsid w:val="004B1E86"/>
    <w:rsid w:val="004B1ED0"/>
    <w:rsid w:val="004B20FC"/>
    <w:rsid w:val="004B215C"/>
    <w:rsid w:val="004B229B"/>
    <w:rsid w:val="004B229D"/>
    <w:rsid w:val="004B2372"/>
    <w:rsid w:val="004B2812"/>
    <w:rsid w:val="004B28DA"/>
    <w:rsid w:val="004B2AF7"/>
    <w:rsid w:val="004B2D7A"/>
    <w:rsid w:val="004B31E2"/>
    <w:rsid w:val="004B33D4"/>
    <w:rsid w:val="004B3736"/>
    <w:rsid w:val="004B398A"/>
    <w:rsid w:val="004B39F3"/>
    <w:rsid w:val="004B3A98"/>
    <w:rsid w:val="004B3C85"/>
    <w:rsid w:val="004B3D1A"/>
    <w:rsid w:val="004B3E7A"/>
    <w:rsid w:val="004B40CB"/>
    <w:rsid w:val="004B43AB"/>
    <w:rsid w:val="004B4483"/>
    <w:rsid w:val="004B453B"/>
    <w:rsid w:val="004B4568"/>
    <w:rsid w:val="004B4746"/>
    <w:rsid w:val="004B494A"/>
    <w:rsid w:val="004B4A05"/>
    <w:rsid w:val="004B4AD0"/>
    <w:rsid w:val="004B4C50"/>
    <w:rsid w:val="004B4DD6"/>
    <w:rsid w:val="004B4EFB"/>
    <w:rsid w:val="004B4F05"/>
    <w:rsid w:val="004B54BD"/>
    <w:rsid w:val="004B54EB"/>
    <w:rsid w:val="004B59EB"/>
    <w:rsid w:val="004B5A1C"/>
    <w:rsid w:val="004B5AB2"/>
    <w:rsid w:val="004B5AF4"/>
    <w:rsid w:val="004B5B79"/>
    <w:rsid w:val="004B5E0C"/>
    <w:rsid w:val="004B5EC0"/>
    <w:rsid w:val="004B5F93"/>
    <w:rsid w:val="004B63B3"/>
    <w:rsid w:val="004B64A2"/>
    <w:rsid w:val="004B6628"/>
    <w:rsid w:val="004B67B1"/>
    <w:rsid w:val="004B67F2"/>
    <w:rsid w:val="004B6805"/>
    <w:rsid w:val="004B6A24"/>
    <w:rsid w:val="004B6F85"/>
    <w:rsid w:val="004B7364"/>
    <w:rsid w:val="004B7398"/>
    <w:rsid w:val="004B755D"/>
    <w:rsid w:val="004B763D"/>
    <w:rsid w:val="004B771F"/>
    <w:rsid w:val="004B7915"/>
    <w:rsid w:val="004B79B9"/>
    <w:rsid w:val="004B7A5A"/>
    <w:rsid w:val="004B7A62"/>
    <w:rsid w:val="004B7C0E"/>
    <w:rsid w:val="004B7CE8"/>
    <w:rsid w:val="004B7D76"/>
    <w:rsid w:val="004B7F13"/>
    <w:rsid w:val="004C0101"/>
    <w:rsid w:val="004C023C"/>
    <w:rsid w:val="004C02F9"/>
    <w:rsid w:val="004C0345"/>
    <w:rsid w:val="004C03C0"/>
    <w:rsid w:val="004C0455"/>
    <w:rsid w:val="004C053B"/>
    <w:rsid w:val="004C054B"/>
    <w:rsid w:val="004C0552"/>
    <w:rsid w:val="004C0631"/>
    <w:rsid w:val="004C065F"/>
    <w:rsid w:val="004C0765"/>
    <w:rsid w:val="004C09A6"/>
    <w:rsid w:val="004C0CF9"/>
    <w:rsid w:val="004C14D5"/>
    <w:rsid w:val="004C14DC"/>
    <w:rsid w:val="004C15D5"/>
    <w:rsid w:val="004C1865"/>
    <w:rsid w:val="004C1958"/>
    <w:rsid w:val="004C1A84"/>
    <w:rsid w:val="004C1B75"/>
    <w:rsid w:val="004C1CBF"/>
    <w:rsid w:val="004C1E3B"/>
    <w:rsid w:val="004C21FD"/>
    <w:rsid w:val="004C23A5"/>
    <w:rsid w:val="004C23CF"/>
    <w:rsid w:val="004C2468"/>
    <w:rsid w:val="004C2524"/>
    <w:rsid w:val="004C2552"/>
    <w:rsid w:val="004C255B"/>
    <w:rsid w:val="004C2706"/>
    <w:rsid w:val="004C2AB2"/>
    <w:rsid w:val="004C2C92"/>
    <w:rsid w:val="004C2D55"/>
    <w:rsid w:val="004C2EDD"/>
    <w:rsid w:val="004C2F27"/>
    <w:rsid w:val="004C3092"/>
    <w:rsid w:val="004C309C"/>
    <w:rsid w:val="004C3155"/>
    <w:rsid w:val="004C3360"/>
    <w:rsid w:val="004C37B1"/>
    <w:rsid w:val="004C3A45"/>
    <w:rsid w:val="004C3D7F"/>
    <w:rsid w:val="004C4084"/>
    <w:rsid w:val="004C4092"/>
    <w:rsid w:val="004C417D"/>
    <w:rsid w:val="004C4413"/>
    <w:rsid w:val="004C4519"/>
    <w:rsid w:val="004C4622"/>
    <w:rsid w:val="004C4692"/>
    <w:rsid w:val="004C46F8"/>
    <w:rsid w:val="004C48D9"/>
    <w:rsid w:val="004C48DE"/>
    <w:rsid w:val="004C4A56"/>
    <w:rsid w:val="004C4AFA"/>
    <w:rsid w:val="004C4B6B"/>
    <w:rsid w:val="004C5196"/>
    <w:rsid w:val="004C52BF"/>
    <w:rsid w:val="004C53DC"/>
    <w:rsid w:val="004C540E"/>
    <w:rsid w:val="004C55EB"/>
    <w:rsid w:val="004C5747"/>
    <w:rsid w:val="004C5872"/>
    <w:rsid w:val="004C5CB1"/>
    <w:rsid w:val="004C5F85"/>
    <w:rsid w:val="004C5FD7"/>
    <w:rsid w:val="004C60ED"/>
    <w:rsid w:val="004C63C6"/>
    <w:rsid w:val="004C646A"/>
    <w:rsid w:val="004C64A9"/>
    <w:rsid w:val="004C6505"/>
    <w:rsid w:val="004C6745"/>
    <w:rsid w:val="004C684C"/>
    <w:rsid w:val="004C6A60"/>
    <w:rsid w:val="004C6A7D"/>
    <w:rsid w:val="004C6ABE"/>
    <w:rsid w:val="004C6B02"/>
    <w:rsid w:val="004C6B5F"/>
    <w:rsid w:val="004C6E3F"/>
    <w:rsid w:val="004C6E40"/>
    <w:rsid w:val="004C6E55"/>
    <w:rsid w:val="004C72F7"/>
    <w:rsid w:val="004C7360"/>
    <w:rsid w:val="004C773E"/>
    <w:rsid w:val="004C79A6"/>
    <w:rsid w:val="004C79F5"/>
    <w:rsid w:val="004C7A04"/>
    <w:rsid w:val="004C7A1B"/>
    <w:rsid w:val="004C7AB2"/>
    <w:rsid w:val="004C7B75"/>
    <w:rsid w:val="004C7C3A"/>
    <w:rsid w:val="004C7DED"/>
    <w:rsid w:val="004C7DF4"/>
    <w:rsid w:val="004D0168"/>
    <w:rsid w:val="004D0363"/>
    <w:rsid w:val="004D067F"/>
    <w:rsid w:val="004D07CE"/>
    <w:rsid w:val="004D08BD"/>
    <w:rsid w:val="004D0982"/>
    <w:rsid w:val="004D0BA7"/>
    <w:rsid w:val="004D0EE6"/>
    <w:rsid w:val="004D126D"/>
    <w:rsid w:val="004D12CD"/>
    <w:rsid w:val="004D175B"/>
    <w:rsid w:val="004D175E"/>
    <w:rsid w:val="004D1829"/>
    <w:rsid w:val="004D19C3"/>
    <w:rsid w:val="004D1AAB"/>
    <w:rsid w:val="004D1D68"/>
    <w:rsid w:val="004D1F89"/>
    <w:rsid w:val="004D2083"/>
    <w:rsid w:val="004D20B3"/>
    <w:rsid w:val="004D216D"/>
    <w:rsid w:val="004D21A8"/>
    <w:rsid w:val="004D21C6"/>
    <w:rsid w:val="004D2364"/>
    <w:rsid w:val="004D282E"/>
    <w:rsid w:val="004D2BB9"/>
    <w:rsid w:val="004D3063"/>
    <w:rsid w:val="004D3071"/>
    <w:rsid w:val="004D317C"/>
    <w:rsid w:val="004D326F"/>
    <w:rsid w:val="004D345B"/>
    <w:rsid w:val="004D379D"/>
    <w:rsid w:val="004D3898"/>
    <w:rsid w:val="004D3941"/>
    <w:rsid w:val="004D396E"/>
    <w:rsid w:val="004D3988"/>
    <w:rsid w:val="004D3A8F"/>
    <w:rsid w:val="004D3BD5"/>
    <w:rsid w:val="004D3C17"/>
    <w:rsid w:val="004D3F06"/>
    <w:rsid w:val="004D3F5D"/>
    <w:rsid w:val="004D3FD6"/>
    <w:rsid w:val="004D3FD8"/>
    <w:rsid w:val="004D407B"/>
    <w:rsid w:val="004D443C"/>
    <w:rsid w:val="004D4457"/>
    <w:rsid w:val="004D44A5"/>
    <w:rsid w:val="004D4553"/>
    <w:rsid w:val="004D486A"/>
    <w:rsid w:val="004D4B2A"/>
    <w:rsid w:val="004D4B90"/>
    <w:rsid w:val="004D4D47"/>
    <w:rsid w:val="004D4D9C"/>
    <w:rsid w:val="004D4EB1"/>
    <w:rsid w:val="004D4EB3"/>
    <w:rsid w:val="004D503B"/>
    <w:rsid w:val="004D5057"/>
    <w:rsid w:val="004D5149"/>
    <w:rsid w:val="004D518A"/>
    <w:rsid w:val="004D51A5"/>
    <w:rsid w:val="004D521D"/>
    <w:rsid w:val="004D53D0"/>
    <w:rsid w:val="004D540F"/>
    <w:rsid w:val="004D5497"/>
    <w:rsid w:val="004D5748"/>
    <w:rsid w:val="004D57BD"/>
    <w:rsid w:val="004D5899"/>
    <w:rsid w:val="004D58B3"/>
    <w:rsid w:val="004D5938"/>
    <w:rsid w:val="004D5A2D"/>
    <w:rsid w:val="004D5F86"/>
    <w:rsid w:val="004D60A9"/>
    <w:rsid w:val="004D60E3"/>
    <w:rsid w:val="004D6368"/>
    <w:rsid w:val="004D6371"/>
    <w:rsid w:val="004D6455"/>
    <w:rsid w:val="004D651B"/>
    <w:rsid w:val="004D660E"/>
    <w:rsid w:val="004D6627"/>
    <w:rsid w:val="004D6A7F"/>
    <w:rsid w:val="004D6BC7"/>
    <w:rsid w:val="004D6DA6"/>
    <w:rsid w:val="004D6DF5"/>
    <w:rsid w:val="004D6F89"/>
    <w:rsid w:val="004D6FC1"/>
    <w:rsid w:val="004D7120"/>
    <w:rsid w:val="004D71DC"/>
    <w:rsid w:val="004D7253"/>
    <w:rsid w:val="004D75A8"/>
    <w:rsid w:val="004D768B"/>
    <w:rsid w:val="004D7C84"/>
    <w:rsid w:val="004D7CA2"/>
    <w:rsid w:val="004D7E49"/>
    <w:rsid w:val="004D7E83"/>
    <w:rsid w:val="004D7F12"/>
    <w:rsid w:val="004E0071"/>
    <w:rsid w:val="004E0321"/>
    <w:rsid w:val="004E0822"/>
    <w:rsid w:val="004E0854"/>
    <w:rsid w:val="004E08EB"/>
    <w:rsid w:val="004E0915"/>
    <w:rsid w:val="004E098F"/>
    <w:rsid w:val="004E0A16"/>
    <w:rsid w:val="004E0AA1"/>
    <w:rsid w:val="004E1025"/>
    <w:rsid w:val="004E1332"/>
    <w:rsid w:val="004E13DF"/>
    <w:rsid w:val="004E1482"/>
    <w:rsid w:val="004E186C"/>
    <w:rsid w:val="004E1910"/>
    <w:rsid w:val="004E1990"/>
    <w:rsid w:val="004E19D1"/>
    <w:rsid w:val="004E1B47"/>
    <w:rsid w:val="004E1BEE"/>
    <w:rsid w:val="004E1DCA"/>
    <w:rsid w:val="004E1DE5"/>
    <w:rsid w:val="004E1EAC"/>
    <w:rsid w:val="004E1FD6"/>
    <w:rsid w:val="004E2075"/>
    <w:rsid w:val="004E2081"/>
    <w:rsid w:val="004E237E"/>
    <w:rsid w:val="004E268B"/>
    <w:rsid w:val="004E2855"/>
    <w:rsid w:val="004E2A2F"/>
    <w:rsid w:val="004E2D2A"/>
    <w:rsid w:val="004E2D9D"/>
    <w:rsid w:val="004E2F8F"/>
    <w:rsid w:val="004E3100"/>
    <w:rsid w:val="004E319D"/>
    <w:rsid w:val="004E3456"/>
    <w:rsid w:val="004E346E"/>
    <w:rsid w:val="004E34E7"/>
    <w:rsid w:val="004E359D"/>
    <w:rsid w:val="004E3749"/>
    <w:rsid w:val="004E39EF"/>
    <w:rsid w:val="004E3B60"/>
    <w:rsid w:val="004E3B7A"/>
    <w:rsid w:val="004E3DC2"/>
    <w:rsid w:val="004E3ECE"/>
    <w:rsid w:val="004E3FDE"/>
    <w:rsid w:val="004E4021"/>
    <w:rsid w:val="004E44A0"/>
    <w:rsid w:val="004E44DB"/>
    <w:rsid w:val="004E4697"/>
    <w:rsid w:val="004E4792"/>
    <w:rsid w:val="004E4B0F"/>
    <w:rsid w:val="004E4B33"/>
    <w:rsid w:val="004E4B78"/>
    <w:rsid w:val="004E4CE9"/>
    <w:rsid w:val="004E4D21"/>
    <w:rsid w:val="004E4D80"/>
    <w:rsid w:val="004E50F0"/>
    <w:rsid w:val="004E5113"/>
    <w:rsid w:val="004E5216"/>
    <w:rsid w:val="004E5303"/>
    <w:rsid w:val="004E55AB"/>
    <w:rsid w:val="004E5633"/>
    <w:rsid w:val="004E5642"/>
    <w:rsid w:val="004E5786"/>
    <w:rsid w:val="004E5A79"/>
    <w:rsid w:val="004E5AAC"/>
    <w:rsid w:val="004E5AB0"/>
    <w:rsid w:val="004E5ABB"/>
    <w:rsid w:val="004E5BA5"/>
    <w:rsid w:val="004E5C98"/>
    <w:rsid w:val="004E5D6E"/>
    <w:rsid w:val="004E5E93"/>
    <w:rsid w:val="004E6247"/>
    <w:rsid w:val="004E629F"/>
    <w:rsid w:val="004E6515"/>
    <w:rsid w:val="004E66E5"/>
    <w:rsid w:val="004E6846"/>
    <w:rsid w:val="004E6A1C"/>
    <w:rsid w:val="004E6C15"/>
    <w:rsid w:val="004E6C70"/>
    <w:rsid w:val="004E6D72"/>
    <w:rsid w:val="004E6E5C"/>
    <w:rsid w:val="004E7048"/>
    <w:rsid w:val="004E72C4"/>
    <w:rsid w:val="004E78D8"/>
    <w:rsid w:val="004E7987"/>
    <w:rsid w:val="004E7A3A"/>
    <w:rsid w:val="004E7B3C"/>
    <w:rsid w:val="004E7B62"/>
    <w:rsid w:val="004E7B64"/>
    <w:rsid w:val="004E7D8D"/>
    <w:rsid w:val="004E7E4C"/>
    <w:rsid w:val="004E7EC0"/>
    <w:rsid w:val="004E7F5B"/>
    <w:rsid w:val="004F0000"/>
    <w:rsid w:val="004F0277"/>
    <w:rsid w:val="004F0282"/>
    <w:rsid w:val="004F02D2"/>
    <w:rsid w:val="004F0526"/>
    <w:rsid w:val="004F0552"/>
    <w:rsid w:val="004F06DD"/>
    <w:rsid w:val="004F0732"/>
    <w:rsid w:val="004F07EF"/>
    <w:rsid w:val="004F0901"/>
    <w:rsid w:val="004F0FF8"/>
    <w:rsid w:val="004F10E2"/>
    <w:rsid w:val="004F122D"/>
    <w:rsid w:val="004F140E"/>
    <w:rsid w:val="004F1971"/>
    <w:rsid w:val="004F1B7D"/>
    <w:rsid w:val="004F1C29"/>
    <w:rsid w:val="004F1C3B"/>
    <w:rsid w:val="004F1C53"/>
    <w:rsid w:val="004F1C78"/>
    <w:rsid w:val="004F20CF"/>
    <w:rsid w:val="004F2130"/>
    <w:rsid w:val="004F21E6"/>
    <w:rsid w:val="004F2363"/>
    <w:rsid w:val="004F246F"/>
    <w:rsid w:val="004F26ED"/>
    <w:rsid w:val="004F28B8"/>
    <w:rsid w:val="004F2A91"/>
    <w:rsid w:val="004F2AD9"/>
    <w:rsid w:val="004F2EE3"/>
    <w:rsid w:val="004F2F23"/>
    <w:rsid w:val="004F3106"/>
    <w:rsid w:val="004F34FF"/>
    <w:rsid w:val="004F357C"/>
    <w:rsid w:val="004F365C"/>
    <w:rsid w:val="004F3A9A"/>
    <w:rsid w:val="004F3B5F"/>
    <w:rsid w:val="004F3F8F"/>
    <w:rsid w:val="004F40ED"/>
    <w:rsid w:val="004F412C"/>
    <w:rsid w:val="004F428F"/>
    <w:rsid w:val="004F43A5"/>
    <w:rsid w:val="004F45B5"/>
    <w:rsid w:val="004F477B"/>
    <w:rsid w:val="004F478A"/>
    <w:rsid w:val="004F48E4"/>
    <w:rsid w:val="004F4917"/>
    <w:rsid w:val="004F49D9"/>
    <w:rsid w:val="004F4B25"/>
    <w:rsid w:val="004F4B6F"/>
    <w:rsid w:val="004F4CA0"/>
    <w:rsid w:val="004F4DAE"/>
    <w:rsid w:val="004F51B8"/>
    <w:rsid w:val="004F5222"/>
    <w:rsid w:val="004F5520"/>
    <w:rsid w:val="004F5539"/>
    <w:rsid w:val="004F565E"/>
    <w:rsid w:val="004F5770"/>
    <w:rsid w:val="004F579C"/>
    <w:rsid w:val="004F59BF"/>
    <w:rsid w:val="004F5B61"/>
    <w:rsid w:val="004F5F96"/>
    <w:rsid w:val="004F603A"/>
    <w:rsid w:val="004F6106"/>
    <w:rsid w:val="004F6485"/>
    <w:rsid w:val="004F6592"/>
    <w:rsid w:val="004F6A51"/>
    <w:rsid w:val="004F6C5C"/>
    <w:rsid w:val="004F71FC"/>
    <w:rsid w:val="004F72AC"/>
    <w:rsid w:val="004F7399"/>
    <w:rsid w:val="004F7427"/>
    <w:rsid w:val="004F74B7"/>
    <w:rsid w:val="004F7524"/>
    <w:rsid w:val="004F77E5"/>
    <w:rsid w:val="004F7810"/>
    <w:rsid w:val="004F7B2C"/>
    <w:rsid w:val="004F7C33"/>
    <w:rsid w:val="004F7CC8"/>
    <w:rsid w:val="004F7E82"/>
    <w:rsid w:val="004F7FD4"/>
    <w:rsid w:val="005000E7"/>
    <w:rsid w:val="0050059B"/>
    <w:rsid w:val="005008D1"/>
    <w:rsid w:val="00500A31"/>
    <w:rsid w:val="00500C48"/>
    <w:rsid w:val="00500C5F"/>
    <w:rsid w:val="00500CC5"/>
    <w:rsid w:val="00500D4E"/>
    <w:rsid w:val="00500E1F"/>
    <w:rsid w:val="00500F0F"/>
    <w:rsid w:val="00500FB5"/>
    <w:rsid w:val="00501272"/>
    <w:rsid w:val="0050158E"/>
    <w:rsid w:val="00501649"/>
    <w:rsid w:val="00501770"/>
    <w:rsid w:val="00501B14"/>
    <w:rsid w:val="00501B8A"/>
    <w:rsid w:val="00501C21"/>
    <w:rsid w:val="00501C3F"/>
    <w:rsid w:val="00501CAA"/>
    <w:rsid w:val="00501ECF"/>
    <w:rsid w:val="00501F86"/>
    <w:rsid w:val="00501F97"/>
    <w:rsid w:val="005021EA"/>
    <w:rsid w:val="0050232B"/>
    <w:rsid w:val="005023C0"/>
    <w:rsid w:val="0050262C"/>
    <w:rsid w:val="00502702"/>
    <w:rsid w:val="00502770"/>
    <w:rsid w:val="00502824"/>
    <w:rsid w:val="00502913"/>
    <w:rsid w:val="00502A0D"/>
    <w:rsid w:val="00502A34"/>
    <w:rsid w:val="00502ACE"/>
    <w:rsid w:val="00502D8B"/>
    <w:rsid w:val="00502F3B"/>
    <w:rsid w:val="00502F5C"/>
    <w:rsid w:val="00502F99"/>
    <w:rsid w:val="00503278"/>
    <w:rsid w:val="005033F2"/>
    <w:rsid w:val="005034B0"/>
    <w:rsid w:val="00503565"/>
    <w:rsid w:val="00503641"/>
    <w:rsid w:val="0050392A"/>
    <w:rsid w:val="00503C8B"/>
    <w:rsid w:val="00503CDB"/>
    <w:rsid w:val="00503D80"/>
    <w:rsid w:val="00503F06"/>
    <w:rsid w:val="00503FA1"/>
    <w:rsid w:val="00504067"/>
    <w:rsid w:val="005041A5"/>
    <w:rsid w:val="005043BE"/>
    <w:rsid w:val="00504533"/>
    <w:rsid w:val="005046A8"/>
    <w:rsid w:val="00504720"/>
    <w:rsid w:val="005048C3"/>
    <w:rsid w:val="00504910"/>
    <w:rsid w:val="005049F6"/>
    <w:rsid w:val="00504BD3"/>
    <w:rsid w:val="00504D42"/>
    <w:rsid w:val="00504E2F"/>
    <w:rsid w:val="00505012"/>
    <w:rsid w:val="005052B3"/>
    <w:rsid w:val="005054C1"/>
    <w:rsid w:val="00505580"/>
    <w:rsid w:val="005056BD"/>
    <w:rsid w:val="00505878"/>
    <w:rsid w:val="005058CC"/>
    <w:rsid w:val="005059FE"/>
    <w:rsid w:val="00505E57"/>
    <w:rsid w:val="00505F4A"/>
    <w:rsid w:val="00505F8E"/>
    <w:rsid w:val="00506149"/>
    <w:rsid w:val="00506182"/>
    <w:rsid w:val="005061E5"/>
    <w:rsid w:val="005061E6"/>
    <w:rsid w:val="0050630D"/>
    <w:rsid w:val="005063AC"/>
    <w:rsid w:val="00506411"/>
    <w:rsid w:val="0050669F"/>
    <w:rsid w:val="00506C38"/>
    <w:rsid w:val="00506D0B"/>
    <w:rsid w:val="00506E49"/>
    <w:rsid w:val="00506FB1"/>
    <w:rsid w:val="00507006"/>
    <w:rsid w:val="0050719D"/>
    <w:rsid w:val="00507203"/>
    <w:rsid w:val="0050722F"/>
    <w:rsid w:val="005074C1"/>
    <w:rsid w:val="00507669"/>
    <w:rsid w:val="00507680"/>
    <w:rsid w:val="00507736"/>
    <w:rsid w:val="005077A4"/>
    <w:rsid w:val="00507929"/>
    <w:rsid w:val="00507968"/>
    <w:rsid w:val="005079D6"/>
    <w:rsid w:val="00507DBE"/>
    <w:rsid w:val="00507E33"/>
    <w:rsid w:val="00507F6A"/>
    <w:rsid w:val="00510092"/>
    <w:rsid w:val="00510095"/>
    <w:rsid w:val="0051009B"/>
    <w:rsid w:val="005103CE"/>
    <w:rsid w:val="00510634"/>
    <w:rsid w:val="00510791"/>
    <w:rsid w:val="0051090A"/>
    <w:rsid w:val="00510970"/>
    <w:rsid w:val="00510AA4"/>
    <w:rsid w:val="00510BF5"/>
    <w:rsid w:val="00510CBF"/>
    <w:rsid w:val="00510D9A"/>
    <w:rsid w:val="00510DA6"/>
    <w:rsid w:val="00510E7C"/>
    <w:rsid w:val="00510F7B"/>
    <w:rsid w:val="00510F85"/>
    <w:rsid w:val="005111A7"/>
    <w:rsid w:val="005112A0"/>
    <w:rsid w:val="0051131C"/>
    <w:rsid w:val="005114E8"/>
    <w:rsid w:val="00511613"/>
    <w:rsid w:val="0051187C"/>
    <w:rsid w:val="005119E9"/>
    <w:rsid w:val="00511A9A"/>
    <w:rsid w:val="00511AC6"/>
    <w:rsid w:val="00511B44"/>
    <w:rsid w:val="00511C86"/>
    <w:rsid w:val="00511D63"/>
    <w:rsid w:val="00511E77"/>
    <w:rsid w:val="00511EF8"/>
    <w:rsid w:val="00511F33"/>
    <w:rsid w:val="0051205C"/>
    <w:rsid w:val="005120D9"/>
    <w:rsid w:val="00512123"/>
    <w:rsid w:val="00512379"/>
    <w:rsid w:val="005124B0"/>
    <w:rsid w:val="00512673"/>
    <w:rsid w:val="00512723"/>
    <w:rsid w:val="0051275A"/>
    <w:rsid w:val="005127D9"/>
    <w:rsid w:val="00512808"/>
    <w:rsid w:val="0051296B"/>
    <w:rsid w:val="005129E2"/>
    <w:rsid w:val="00512A39"/>
    <w:rsid w:val="00512B60"/>
    <w:rsid w:val="00512BDC"/>
    <w:rsid w:val="00512DA1"/>
    <w:rsid w:val="00512DBD"/>
    <w:rsid w:val="00512F10"/>
    <w:rsid w:val="005131F4"/>
    <w:rsid w:val="005132CC"/>
    <w:rsid w:val="005132D9"/>
    <w:rsid w:val="0051340B"/>
    <w:rsid w:val="005135D4"/>
    <w:rsid w:val="0051371F"/>
    <w:rsid w:val="005137D0"/>
    <w:rsid w:val="00513894"/>
    <w:rsid w:val="005138CD"/>
    <w:rsid w:val="005139CC"/>
    <w:rsid w:val="00513C2A"/>
    <w:rsid w:val="00513C43"/>
    <w:rsid w:val="00513DDF"/>
    <w:rsid w:val="00513EF1"/>
    <w:rsid w:val="005140E1"/>
    <w:rsid w:val="005140FD"/>
    <w:rsid w:val="0051418F"/>
    <w:rsid w:val="005141F6"/>
    <w:rsid w:val="00514231"/>
    <w:rsid w:val="0051423A"/>
    <w:rsid w:val="005142ED"/>
    <w:rsid w:val="00514425"/>
    <w:rsid w:val="0051469B"/>
    <w:rsid w:val="00514792"/>
    <w:rsid w:val="00514A52"/>
    <w:rsid w:val="00514EA8"/>
    <w:rsid w:val="00514F8C"/>
    <w:rsid w:val="00514FC7"/>
    <w:rsid w:val="00515090"/>
    <w:rsid w:val="005151EF"/>
    <w:rsid w:val="005154E0"/>
    <w:rsid w:val="005155F6"/>
    <w:rsid w:val="005156E0"/>
    <w:rsid w:val="0051574B"/>
    <w:rsid w:val="005158DB"/>
    <w:rsid w:val="0051597E"/>
    <w:rsid w:val="00515AC2"/>
    <w:rsid w:val="00515BC5"/>
    <w:rsid w:val="00515BCC"/>
    <w:rsid w:val="00515DB4"/>
    <w:rsid w:val="005162FD"/>
    <w:rsid w:val="0051632B"/>
    <w:rsid w:val="005163D7"/>
    <w:rsid w:val="00516777"/>
    <w:rsid w:val="00516877"/>
    <w:rsid w:val="00516BEE"/>
    <w:rsid w:val="00516D25"/>
    <w:rsid w:val="00516E52"/>
    <w:rsid w:val="00517263"/>
    <w:rsid w:val="00517373"/>
    <w:rsid w:val="005173EE"/>
    <w:rsid w:val="00517568"/>
    <w:rsid w:val="005175BF"/>
    <w:rsid w:val="0051765C"/>
    <w:rsid w:val="0051766E"/>
    <w:rsid w:val="00517822"/>
    <w:rsid w:val="00517912"/>
    <w:rsid w:val="00517B2B"/>
    <w:rsid w:val="00517B86"/>
    <w:rsid w:val="00517DBC"/>
    <w:rsid w:val="00517F1E"/>
    <w:rsid w:val="00517FDD"/>
    <w:rsid w:val="0052010D"/>
    <w:rsid w:val="0052013A"/>
    <w:rsid w:val="00520228"/>
    <w:rsid w:val="005205E1"/>
    <w:rsid w:val="005206B5"/>
    <w:rsid w:val="00520A50"/>
    <w:rsid w:val="00520E26"/>
    <w:rsid w:val="005210FB"/>
    <w:rsid w:val="0052135E"/>
    <w:rsid w:val="00521558"/>
    <w:rsid w:val="00521593"/>
    <w:rsid w:val="0052173C"/>
    <w:rsid w:val="005217BC"/>
    <w:rsid w:val="00521922"/>
    <w:rsid w:val="00521945"/>
    <w:rsid w:val="005219FF"/>
    <w:rsid w:val="00521F17"/>
    <w:rsid w:val="00522045"/>
    <w:rsid w:val="005220B8"/>
    <w:rsid w:val="005222B7"/>
    <w:rsid w:val="00522329"/>
    <w:rsid w:val="005223E7"/>
    <w:rsid w:val="005225C9"/>
    <w:rsid w:val="005225DB"/>
    <w:rsid w:val="00522638"/>
    <w:rsid w:val="00522726"/>
    <w:rsid w:val="00522781"/>
    <w:rsid w:val="005229EF"/>
    <w:rsid w:val="00522A56"/>
    <w:rsid w:val="00522B6D"/>
    <w:rsid w:val="00522D3B"/>
    <w:rsid w:val="00522ECA"/>
    <w:rsid w:val="00522FD8"/>
    <w:rsid w:val="00523394"/>
    <w:rsid w:val="005233F2"/>
    <w:rsid w:val="005234A7"/>
    <w:rsid w:val="00523AE8"/>
    <w:rsid w:val="00523C69"/>
    <w:rsid w:val="00523DE6"/>
    <w:rsid w:val="00523E7D"/>
    <w:rsid w:val="005241B6"/>
    <w:rsid w:val="00524217"/>
    <w:rsid w:val="005242CA"/>
    <w:rsid w:val="0052446C"/>
    <w:rsid w:val="005244FD"/>
    <w:rsid w:val="00524545"/>
    <w:rsid w:val="00524552"/>
    <w:rsid w:val="00524639"/>
    <w:rsid w:val="0052465D"/>
    <w:rsid w:val="005246E4"/>
    <w:rsid w:val="005247F5"/>
    <w:rsid w:val="0052483F"/>
    <w:rsid w:val="00524870"/>
    <w:rsid w:val="00524880"/>
    <w:rsid w:val="005249F5"/>
    <w:rsid w:val="00524B1C"/>
    <w:rsid w:val="00524BAD"/>
    <w:rsid w:val="00524BFE"/>
    <w:rsid w:val="00524E14"/>
    <w:rsid w:val="005250C9"/>
    <w:rsid w:val="005251A8"/>
    <w:rsid w:val="005251DE"/>
    <w:rsid w:val="00525226"/>
    <w:rsid w:val="0052524A"/>
    <w:rsid w:val="005252A9"/>
    <w:rsid w:val="005252BD"/>
    <w:rsid w:val="0052553E"/>
    <w:rsid w:val="005255C7"/>
    <w:rsid w:val="005255D5"/>
    <w:rsid w:val="005255DF"/>
    <w:rsid w:val="005255F3"/>
    <w:rsid w:val="00525858"/>
    <w:rsid w:val="00525CB6"/>
    <w:rsid w:val="00526201"/>
    <w:rsid w:val="00526217"/>
    <w:rsid w:val="005262F1"/>
    <w:rsid w:val="00526314"/>
    <w:rsid w:val="0052631E"/>
    <w:rsid w:val="00526385"/>
    <w:rsid w:val="005264FB"/>
    <w:rsid w:val="0052666B"/>
    <w:rsid w:val="00526683"/>
    <w:rsid w:val="005266F9"/>
    <w:rsid w:val="0052680A"/>
    <w:rsid w:val="0052696E"/>
    <w:rsid w:val="00526A03"/>
    <w:rsid w:val="00526D03"/>
    <w:rsid w:val="00526FDE"/>
    <w:rsid w:val="005271D3"/>
    <w:rsid w:val="00527520"/>
    <w:rsid w:val="0052790D"/>
    <w:rsid w:val="00527AAC"/>
    <w:rsid w:val="00527AC6"/>
    <w:rsid w:val="00527BD9"/>
    <w:rsid w:val="00527BDB"/>
    <w:rsid w:val="00527C0F"/>
    <w:rsid w:val="00527CEC"/>
    <w:rsid w:val="00527DD6"/>
    <w:rsid w:val="00530210"/>
    <w:rsid w:val="00530659"/>
    <w:rsid w:val="0053066B"/>
    <w:rsid w:val="005306B9"/>
    <w:rsid w:val="0053076A"/>
    <w:rsid w:val="0053083A"/>
    <w:rsid w:val="005309D4"/>
    <w:rsid w:val="00530A1E"/>
    <w:rsid w:val="00530C7F"/>
    <w:rsid w:val="00530CEC"/>
    <w:rsid w:val="00530E9E"/>
    <w:rsid w:val="00530FE1"/>
    <w:rsid w:val="00530FE2"/>
    <w:rsid w:val="005310B8"/>
    <w:rsid w:val="0053112C"/>
    <w:rsid w:val="0053119F"/>
    <w:rsid w:val="00531334"/>
    <w:rsid w:val="005314E0"/>
    <w:rsid w:val="0053153E"/>
    <w:rsid w:val="00531571"/>
    <w:rsid w:val="005318EA"/>
    <w:rsid w:val="0053194A"/>
    <w:rsid w:val="005319EB"/>
    <w:rsid w:val="00531C79"/>
    <w:rsid w:val="00531E8B"/>
    <w:rsid w:val="00531F79"/>
    <w:rsid w:val="00531FE9"/>
    <w:rsid w:val="0053206E"/>
    <w:rsid w:val="0053215C"/>
    <w:rsid w:val="0053216A"/>
    <w:rsid w:val="00532187"/>
    <w:rsid w:val="00532530"/>
    <w:rsid w:val="00532845"/>
    <w:rsid w:val="0053286B"/>
    <w:rsid w:val="00532934"/>
    <w:rsid w:val="00532939"/>
    <w:rsid w:val="00532A71"/>
    <w:rsid w:val="00532B5C"/>
    <w:rsid w:val="00532BB4"/>
    <w:rsid w:val="00532C95"/>
    <w:rsid w:val="00532E83"/>
    <w:rsid w:val="00532ED3"/>
    <w:rsid w:val="00533022"/>
    <w:rsid w:val="00533121"/>
    <w:rsid w:val="0053317D"/>
    <w:rsid w:val="00533181"/>
    <w:rsid w:val="005331C1"/>
    <w:rsid w:val="00533618"/>
    <w:rsid w:val="00533711"/>
    <w:rsid w:val="00533827"/>
    <w:rsid w:val="005338D0"/>
    <w:rsid w:val="005339B6"/>
    <w:rsid w:val="005339FD"/>
    <w:rsid w:val="00533BFB"/>
    <w:rsid w:val="00533D11"/>
    <w:rsid w:val="005341DA"/>
    <w:rsid w:val="00534238"/>
    <w:rsid w:val="00534605"/>
    <w:rsid w:val="0053471F"/>
    <w:rsid w:val="00534733"/>
    <w:rsid w:val="00534CE3"/>
    <w:rsid w:val="00534D2E"/>
    <w:rsid w:val="00534DDD"/>
    <w:rsid w:val="00534E89"/>
    <w:rsid w:val="00534F6B"/>
    <w:rsid w:val="00535048"/>
    <w:rsid w:val="00535173"/>
    <w:rsid w:val="005353C9"/>
    <w:rsid w:val="0053555E"/>
    <w:rsid w:val="005356F5"/>
    <w:rsid w:val="0053570F"/>
    <w:rsid w:val="00535730"/>
    <w:rsid w:val="00535971"/>
    <w:rsid w:val="00535A94"/>
    <w:rsid w:val="00535DF1"/>
    <w:rsid w:val="00535E82"/>
    <w:rsid w:val="00535EBB"/>
    <w:rsid w:val="0053601B"/>
    <w:rsid w:val="005360D6"/>
    <w:rsid w:val="00536354"/>
    <w:rsid w:val="0053638B"/>
    <w:rsid w:val="005366CC"/>
    <w:rsid w:val="005368A3"/>
    <w:rsid w:val="005368E3"/>
    <w:rsid w:val="00536B54"/>
    <w:rsid w:val="00536B60"/>
    <w:rsid w:val="00536BCD"/>
    <w:rsid w:val="00536C84"/>
    <w:rsid w:val="00536D8E"/>
    <w:rsid w:val="00536FEC"/>
    <w:rsid w:val="0053704A"/>
    <w:rsid w:val="005370B5"/>
    <w:rsid w:val="005371F3"/>
    <w:rsid w:val="005374CB"/>
    <w:rsid w:val="00537703"/>
    <w:rsid w:val="005377C6"/>
    <w:rsid w:val="005379EF"/>
    <w:rsid w:val="00537A22"/>
    <w:rsid w:val="00537A3F"/>
    <w:rsid w:val="00537BFE"/>
    <w:rsid w:val="00540155"/>
    <w:rsid w:val="00540242"/>
    <w:rsid w:val="00540767"/>
    <w:rsid w:val="005407D3"/>
    <w:rsid w:val="005409BF"/>
    <w:rsid w:val="00540BCF"/>
    <w:rsid w:val="00540E51"/>
    <w:rsid w:val="00540F0F"/>
    <w:rsid w:val="00540F11"/>
    <w:rsid w:val="00541425"/>
    <w:rsid w:val="00541592"/>
    <w:rsid w:val="00541692"/>
    <w:rsid w:val="00541725"/>
    <w:rsid w:val="005417F2"/>
    <w:rsid w:val="00541BB8"/>
    <w:rsid w:val="00541E19"/>
    <w:rsid w:val="00541F18"/>
    <w:rsid w:val="00541F3E"/>
    <w:rsid w:val="00542006"/>
    <w:rsid w:val="00542127"/>
    <w:rsid w:val="00542339"/>
    <w:rsid w:val="0054238F"/>
    <w:rsid w:val="005424B8"/>
    <w:rsid w:val="005428E2"/>
    <w:rsid w:val="0054292B"/>
    <w:rsid w:val="005429AF"/>
    <w:rsid w:val="00542B19"/>
    <w:rsid w:val="00542B26"/>
    <w:rsid w:val="00542D5F"/>
    <w:rsid w:val="00542E08"/>
    <w:rsid w:val="00542F2D"/>
    <w:rsid w:val="0054317A"/>
    <w:rsid w:val="00543247"/>
    <w:rsid w:val="00543381"/>
    <w:rsid w:val="00543AAD"/>
    <w:rsid w:val="00543C52"/>
    <w:rsid w:val="00543C5B"/>
    <w:rsid w:val="00543D56"/>
    <w:rsid w:val="00543FD5"/>
    <w:rsid w:val="00544079"/>
    <w:rsid w:val="005442E2"/>
    <w:rsid w:val="00544573"/>
    <w:rsid w:val="0054470C"/>
    <w:rsid w:val="0054475D"/>
    <w:rsid w:val="005448A0"/>
    <w:rsid w:val="005449E7"/>
    <w:rsid w:val="00544A5F"/>
    <w:rsid w:val="00544ADA"/>
    <w:rsid w:val="00544D96"/>
    <w:rsid w:val="00544DEE"/>
    <w:rsid w:val="00544E1C"/>
    <w:rsid w:val="00545030"/>
    <w:rsid w:val="005452DF"/>
    <w:rsid w:val="005453E6"/>
    <w:rsid w:val="005455A7"/>
    <w:rsid w:val="0054568D"/>
    <w:rsid w:val="005456E0"/>
    <w:rsid w:val="005456E5"/>
    <w:rsid w:val="005456EB"/>
    <w:rsid w:val="005458F4"/>
    <w:rsid w:val="00545B05"/>
    <w:rsid w:val="00545B68"/>
    <w:rsid w:val="00545E1E"/>
    <w:rsid w:val="00545F72"/>
    <w:rsid w:val="00545FE9"/>
    <w:rsid w:val="00546035"/>
    <w:rsid w:val="00546036"/>
    <w:rsid w:val="0054626D"/>
    <w:rsid w:val="00546285"/>
    <w:rsid w:val="005467B1"/>
    <w:rsid w:val="00546C52"/>
    <w:rsid w:val="00546C71"/>
    <w:rsid w:val="00546C9A"/>
    <w:rsid w:val="00546CD2"/>
    <w:rsid w:val="00546D74"/>
    <w:rsid w:val="00546D98"/>
    <w:rsid w:val="005471E4"/>
    <w:rsid w:val="00547222"/>
    <w:rsid w:val="00547A76"/>
    <w:rsid w:val="00547AAC"/>
    <w:rsid w:val="00547BE1"/>
    <w:rsid w:val="00547D35"/>
    <w:rsid w:val="00550197"/>
    <w:rsid w:val="0055032A"/>
    <w:rsid w:val="005505FC"/>
    <w:rsid w:val="00550722"/>
    <w:rsid w:val="005508D9"/>
    <w:rsid w:val="00550940"/>
    <w:rsid w:val="00550971"/>
    <w:rsid w:val="00550D7C"/>
    <w:rsid w:val="00550EC6"/>
    <w:rsid w:val="00550F55"/>
    <w:rsid w:val="0055103A"/>
    <w:rsid w:val="00551098"/>
    <w:rsid w:val="005511A7"/>
    <w:rsid w:val="0055131D"/>
    <w:rsid w:val="00551806"/>
    <w:rsid w:val="00551ACF"/>
    <w:rsid w:val="00551BD6"/>
    <w:rsid w:val="00551CD8"/>
    <w:rsid w:val="00551E6B"/>
    <w:rsid w:val="00552023"/>
    <w:rsid w:val="00552067"/>
    <w:rsid w:val="00552339"/>
    <w:rsid w:val="005523DD"/>
    <w:rsid w:val="005524BF"/>
    <w:rsid w:val="00552536"/>
    <w:rsid w:val="00552E01"/>
    <w:rsid w:val="00552E7D"/>
    <w:rsid w:val="0055307D"/>
    <w:rsid w:val="00553195"/>
    <w:rsid w:val="00553337"/>
    <w:rsid w:val="005534A3"/>
    <w:rsid w:val="0055395D"/>
    <w:rsid w:val="00553E50"/>
    <w:rsid w:val="00553ED0"/>
    <w:rsid w:val="0055426B"/>
    <w:rsid w:val="0055434A"/>
    <w:rsid w:val="00554434"/>
    <w:rsid w:val="00554496"/>
    <w:rsid w:val="00554697"/>
    <w:rsid w:val="00554924"/>
    <w:rsid w:val="0055496C"/>
    <w:rsid w:val="00554A64"/>
    <w:rsid w:val="00554C63"/>
    <w:rsid w:val="00554C93"/>
    <w:rsid w:val="00554D29"/>
    <w:rsid w:val="00554EAB"/>
    <w:rsid w:val="00554ED9"/>
    <w:rsid w:val="00554FED"/>
    <w:rsid w:val="00555548"/>
    <w:rsid w:val="0055563D"/>
    <w:rsid w:val="005556C7"/>
    <w:rsid w:val="00555B02"/>
    <w:rsid w:val="00555C5E"/>
    <w:rsid w:val="00555E55"/>
    <w:rsid w:val="00555ED0"/>
    <w:rsid w:val="00556149"/>
    <w:rsid w:val="005562F1"/>
    <w:rsid w:val="00556393"/>
    <w:rsid w:val="005563CB"/>
    <w:rsid w:val="005563EB"/>
    <w:rsid w:val="00556721"/>
    <w:rsid w:val="00556749"/>
    <w:rsid w:val="00556794"/>
    <w:rsid w:val="005567A6"/>
    <w:rsid w:val="005567CC"/>
    <w:rsid w:val="0055693A"/>
    <w:rsid w:val="0055695F"/>
    <w:rsid w:val="00556BA5"/>
    <w:rsid w:val="00556CA1"/>
    <w:rsid w:val="00556E63"/>
    <w:rsid w:val="00556F14"/>
    <w:rsid w:val="0055707C"/>
    <w:rsid w:val="005570DE"/>
    <w:rsid w:val="00557147"/>
    <w:rsid w:val="00557165"/>
    <w:rsid w:val="005571A1"/>
    <w:rsid w:val="005572C4"/>
    <w:rsid w:val="00557359"/>
    <w:rsid w:val="0055758F"/>
    <w:rsid w:val="00557A6C"/>
    <w:rsid w:val="00557B33"/>
    <w:rsid w:val="00557BC0"/>
    <w:rsid w:val="00557C79"/>
    <w:rsid w:val="00557D4D"/>
    <w:rsid w:val="00557D8F"/>
    <w:rsid w:val="00557F96"/>
    <w:rsid w:val="00557FF6"/>
    <w:rsid w:val="005604B6"/>
    <w:rsid w:val="00560566"/>
    <w:rsid w:val="005605C6"/>
    <w:rsid w:val="005606D6"/>
    <w:rsid w:val="00560816"/>
    <w:rsid w:val="00560955"/>
    <w:rsid w:val="00560B0E"/>
    <w:rsid w:val="00560BCB"/>
    <w:rsid w:val="00560CA3"/>
    <w:rsid w:val="00560D3F"/>
    <w:rsid w:val="00560D81"/>
    <w:rsid w:val="00560D84"/>
    <w:rsid w:val="00560ED3"/>
    <w:rsid w:val="00561139"/>
    <w:rsid w:val="0056132A"/>
    <w:rsid w:val="0056132B"/>
    <w:rsid w:val="0056134F"/>
    <w:rsid w:val="00561631"/>
    <w:rsid w:val="00561634"/>
    <w:rsid w:val="0056179B"/>
    <w:rsid w:val="005618C5"/>
    <w:rsid w:val="00561A78"/>
    <w:rsid w:val="00561BC4"/>
    <w:rsid w:val="00561D93"/>
    <w:rsid w:val="00561DD1"/>
    <w:rsid w:val="00561FEA"/>
    <w:rsid w:val="00562237"/>
    <w:rsid w:val="0056228E"/>
    <w:rsid w:val="0056240B"/>
    <w:rsid w:val="00562517"/>
    <w:rsid w:val="00562567"/>
    <w:rsid w:val="00562799"/>
    <w:rsid w:val="0056284F"/>
    <w:rsid w:val="005628CB"/>
    <w:rsid w:val="00562919"/>
    <w:rsid w:val="00562A7B"/>
    <w:rsid w:val="00562B5C"/>
    <w:rsid w:val="00562C3A"/>
    <w:rsid w:val="00562EB5"/>
    <w:rsid w:val="005631BC"/>
    <w:rsid w:val="005631DB"/>
    <w:rsid w:val="005631F4"/>
    <w:rsid w:val="005633E6"/>
    <w:rsid w:val="00563685"/>
    <w:rsid w:val="00563737"/>
    <w:rsid w:val="0056389E"/>
    <w:rsid w:val="00563C36"/>
    <w:rsid w:val="00563C37"/>
    <w:rsid w:val="00563C6C"/>
    <w:rsid w:val="00563D5D"/>
    <w:rsid w:val="00563E61"/>
    <w:rsid w:val="00563EAD"/>
    <w:rsid w:val="0056410C"/>
    <w:rsid w:val="005642FB"/>
    <w:rsid w:val="005645BB"/>
    <w:rsid w:val="005648CB"/>
    <w:rsid w:val="005648F6"/>
    <w:rsid w:val="00564DD9"/>
    <w:rsid w:val="00564FB3"/>
    <w:rsid w:val="00564FFD"/>
    <w:rsid w:val="00565425"/>
    <w:rsid w:val="00565438"/>
    <w:rsid w:val="00565611"/>
    <w:rsid w:val="005656AA"/>
    <w:rsid w:val="005658E9"/>
    <w:rsid w:val="00565935"/>
    <w:rsid w:val="00565BA4"/>
    <w:rsid w:val="00565CD4"/>
    <w:rsid w:val="00565D40"/>
    <w:rsid w:val="00566028"/>
    <w:rsid w:val="0056608F"/>
    <w:rsid w:val="00566328"/>
    <w:rsid w:val="005664EF"/>
    <w:rsid w:val="005665B5"/>
    <w:rsid w:val="005665F0"/>
    <w:rsid w:val="00566759"/>
    <w:rsid w:val="0056681B"/>
    <w:rsid w:val="00566845"/>
    <w:rsid w:val="0056690F"/>
    <w:rsid w:val="005669AE"/>
    <w:rsid w:val="00567088"/>
    <w:rsid w:val="00567288"/>
    <w:rsid w:val="0056729C"/>
    <w:rsid w:val="005674F6"/>
    <w:rsid w:val="00567503"/>
    <w:rsid w:val="005676C7"/>
    <w:rsid w:val="00567895"/>
    <w:rsid w:val="00567976"/>
    <w:rsid w:val="00567A81"/>
    <w:rsid w:val="00570088"/>
    <w:rsid w:val="005700E6"/>
    <w:rsid w:val="00570317"/>
    <w:rsid w:val="0057038A"/>
    <w:rsid w:val="0057086F"/>
    <w:rsid w:val="00570A9F"/>
    <w:rsid w:val="00570B95"/>
    <w:rsid w:val="00570D37"/>
    <w:rsid w:val="0057110E"/>
    <w:rsid w:val="0057111E"/>
    <w:rsid w:val="0057117E"/>
    <w:rsid w:val="00571221"/>
    <w:rsid w:val="005712D9"/>
    <w:rsid w:val="0057138D"/>
    <w:rsid w:val="005714AD"/>
    <w:rsid w:val="005715E0"/>
    <w:rsid w:val="005716DE"/>
    <w:rsid w:val="0057186B"/>
    <w:rsid w:val="00571874"/>
    <w:rsid w:val="00571886"/>
    <w:rsid w:val="00571A03"/>
    <w:rsid w:val="00571B14"/>
    <w:rsid w:val="00571BF4"/>
    <w:rsid w:val="0057202B"/>
    <w:rsid w:val="00572186"/>
    <w:rsid w:val="0057233B"/>
    <w:rsid w:val="00572353"/>
    <w:rsid w:val="00572665"/>
    <w:rsid w:val="0057272A"/>
    <w:rsid w:val="005727FB"/>
    <w:rsid w:val="005728EC"/>
    <w:rsid w:val="00572971"/>
    <w:rsid w:val="00572AAD"/>
    <w:rsid w:val="00572AEB"/>
    <w:rsid w:val="00572B05"/>
    <w:rsid w:val="00572C36"/>
    <w:rsid w:val="00572D40"/>
    <w:rsid w:val="00572E05"/>
    <w:rsid w:val="00572EB3"/>
    <w:rsid w:val="00572EF6"/>
    <w:rsid w:val="005731D7"/>
    <w:rsid w:val="005732A4"/>
    <w:rsid w:val="0057365B"/>
    <w:rsid w:val="005736D2"/>
    <w:rsid w:val="00573796"/>
    <w:rsid w:val="00573936"/>
    <w:rsid w:val="00573A41"/>
    <w:rsid w:val="00573AC1"/>
    <w:rsid w:val="00573B4B"/>
    <w:rsid w:val="00573DA9"/>
    <w:rsid w:val="00573E17"/>
    <w:rsid w:val="00573F36"/>
    <w:rsid w:val="00573F92"/>
    <w:rsid w:val="00574147"/>
    <w:rsid w:val="0057416E"/>
    <w:rsid w:val="005742C1"/>
    <w:rsid w:val="005743F5"/>
    <w:rsid w:val="0057442E"/>
    <w:rsid w:val="00574527"/>
    <w:rsid w:val="00574553"/>
    <w:rsid w:val="00574764"/>
    <w:rsid w:val="00574778"/>
    <w:rsid w:val="0057480A"/>
    <w:rsid w:val="00574B1D"/>
    <w:rsid w:val="00574B38"/>
    <w:rsid w:val="00574D52"/>
    <w:rsid w:val="00574DA3"/>
    <w:rsid w:val="00574E43"/>
    <w:rsid w:val="005751D7"/>
    <w:rsid w:val="005752E3"/>
    <w:rsid w:val="005752E4"/>
    <w:rsid w:val="00575389"/>
    <w:rsid w:val="00575857"/>
    <w:rsid w:val="0057597C"/>
    <w:rsid w:val="005759CC"/>
    <w:rsid w:val="00575D99"/>
    <w:rsid w:val="00575DB9"/>
    <w:rsid w:val="00576024"/>
    <w:rsid w:val="005762F6"/>
    <w:rsid w:val="005765AF"/>
    <w:rsid w:val="005766C4"/>
    <w:rsid w:val="00576A92"/>
    <w:rsid w:val="00576D64"/>
    <w:rsid w:val="00576DC5"/>
    <w:rsid w:val="00576E0D"/>
    <w:rsid w:val="00577139"/>
    <w:rsid w:val="00577180"/>
    <w:rsid w:val="005773FF"/>
    <w:rsid w:val="00577714"/>
    <w:rsid w:val="00577794"/>
    <w:rsid w:val="0057784D"/>
    <w:rsid w:val="00577873"/>
    <w:rsid w:val="00577ABD"/>
    <w:rsid w:val="00577AE0"/>
    <w:rsid w:val="00577C5D"/>
    <w:rsid w:val="00577CC2"/>
    <w:rsid w:val="0058005F"/>
    <w:rsid w:val="0058044A"/>
    <w:rsid w:val="00580747"/>
    <w:rsid w:val="005807F9"/>
    <w:rsid w:val="00580BD7"/>
    <w:rsid w:val="00580DCA"/>
    <w:rsid w:val="00580E81"/>
    <w:rsid w:val="00580F5C"/>
    <w:rsid w:val="00580F80"/>
    <w:rsid w:val="00580FCC"/>
    <w:rsid w:val="005811EA"/>
    <w:rsid w:val="00581238"/>
    <w:rsid w:val="005814B9"/>
    <w:rsid w:val="005819D4"/>
    <w:rsid w:val="00581A5A"/>
    <w:rsid w:val="00581A6A"/>
    <w:rsid w:val="00581C2C"/>
    <w:rsid w:val="00581CB7"/>
    <w:rsid w:val="00581D87"/>
    <w:rsid w:val="00582092"/>
    <w:rsid w:val="0058242C"/>
    <w:rsid w:val="0058259F"/>
    <w:rsid w:val="005825B8"/>
    <w:rsid w:val="005825D0"/>
    <w:rsid w:val="005825E9"/>
    <w:rsid w:val="0058273F"/>
    <w:rsid w:val="005827E1"/>
    <w:rsid w:val="00582965"/>
    <w:rsid w:val="00582A4A"/>
    <w:rsid w:val="00582B1D"/>
    <w:rsid w:val="00582B2A"/>
    <w:rsid w:val="00582EC6"/>
    <w:rsid w:val="00582ED1"/>
    <w:rsid w:val="00582FB6"/>
    <w:rsid w:val="00583175"/>
    <w:rsid w:val="0058324E"/>
    <w:rsid w:val="0058352E"/>
    <w:rsid w:val="00583A0D"/>
    <w:rsid w:val="00583D7D"/>
    <w:rsid w:val="00583DD2"/>
    <w:rsid w:val="00583EA6"/>
    <w:rsid w:val="00583F53"/>
    <w:rsid w:val="00584029"/>
    <w:rsid w:val="00584186"/>
    <w:rsid w:val="005841E9"/>
    <w:rsid w:val="005842A1"/>
    <w:rsid w:val="005842F0"/>
    <w:rsid w:val="00584308"/>
    <w:rsid w:val="005844F9"/>
    <w:rsid w:val="0058454C"/>
    <w:rsid w:val="00584551"/>
    <w:rsid w:val="00584571"/>
    <w:rsid w:val="00584680"/>
    <w:rsid w:val="005846B6"/>
    <w:rsid w:val="005848C6"/>
    <w:rsid w:val="00584AD7"/>
    <w:rsid w:val="00584D78"/>
    <w:rsid w:val="005856F0"/>
    <w:rsid w:val="005857F6"/>
    <w:rsid w:val="00585810"/>
    <w:rsid w:val="00585951"/>
    <w:rsid w:val="00585BB1"/>
    <w:rsid w:val="00585CEF"/>
    <w:rsid w:val="00585D5C"/>
    <w:rsid w:val="00585DFD"/>
    <w:rsid w:val="0058620B"/>
    <w:rsid w:val="00586269"/>
    <w:rsid w:val="00586329"/>
    <w:rsid w:val="00586448"/>
    <w:rsid w:val="00586525"/>
    <w:rsid w:val="0058667D"/>
    <w:rsid w:val="00586694"/>
    <w:rsid w:val="0058683E"/>
    <w:rsid w:val="00586CE3"/>
    <w:rsid w:val="00586D30"/>
    <w:rsid w:val="00586E68"/>
    <w:rsid w:val="00586F18"/>
    <w:rsid w:val="0058701B"/>
    <w:rsid w:val="00587122"/>
    <w:rsid w:val="0058753C"/>
    <w:rsid w:val="0058763A"/>
    <w:rsid w:val="0058776D"/>
    <w:rsid w:val="0058796A"/>
    <w:rsid w:val="00587A58"/>
    <w:rsid w:val="00587C14"/>
    <w:rsid w:val="00587C5A"/>
    <w:rsid w:val="00587D80"/>
    <w:rsid w:val="00587F81"/>
    <w:rsid w:val="00587F9B"/>
    <w:rsid w:val="00590056"/>
    <w:rsid w:val="00590295"/>
    <w:rsid w:val="00590486"/>
    <w:rsid w:val="005904AD"/>
    <w:rsid w:val="005905C7"/>
    <w:rsid w:val="00590636"/>
    <w:rsid w:val="005907C6"/>
    <w:rsid w:val="0059082F"/>
    <w:rsid w:val="0059085E"/>
    <w:rsid w:val="00590A14"/>
    <w:rsid w:val="00590A7E"/>
    <w:rsid w:val="00590C9C"/>
    <w:rsid w:val="00591449"/>
    <w:rsid w:val="005916BA"/>
    <w:rsid w:val="00591779"/>
    <w:rsid w:val="005918C6"/>
    <w:rsid w:val="00591BA2"/>
    <w:rsid w:val="00591CAD"/>
    <w:rsid w:val="00591E79"/>
    <w:rsid w:val="00591E9F"/>
    <w:rsid w:val="0059213F"/>
    <w:rsid w:val="005921F6"/>
    <w:rsid w:val="005923A2"/>
    <w:rsid w:val="005924BA"/>
    <w:rsid w:val="005926E3"/>
    <w:rsid w:val="00592A28"/>
    <w:rsid w:val="00592A31"/>
    <w:rsid w:val="00592D1C"/>
    <w:rsid w:val="00592DB8"/>
    <w:rsid w:val="00592FD1"/>
    <w:rsid w:val="00593089"/>
    <w:rsid w:val="00593229"/>
    <w:rsid w:val="00593273"/>
    <w:rsid w:val="0059330F"/>
    <w:rsid w:val="0059341A"/>
    <w:rsid w:val="005935F4"/>
    <w:rsid w:val="005936D7"/>
    <w:rsid w:val="0059397D"/>
    <w:rsid w:val="00593C7A"/>
    <w:rsid w:val="00593CD4"/>
    <w:rsid w:val="00593D8D"/>
    <w:rsid w:val="00593DDA"/>
    <w:rsid w:val="00593F46"/>
    <w:rsid w:val="005940BA"/>
    <w:rsid w:val="00594184"/>
    <w:rsid w:val="00594584"/>
    <w:rsid w:val="005945E6"/>
    <w:rsid w:val="005947C4"/>
    <w:rsid w:val="00594A5B"/>
    <w:rsid w:val="00594DEC"/>
    <w:rsid w:val="00594EDA"/>
    <w:rsid w:val="00595125"/>
    <w:rsid w:val="00595135"/>
    <w:rsid w:val="005951F2"/>
    <w:rsid w:val="00595550"/>
    <w:rsid w:val="00595628"/>
    <w:rsid w:val="005957C8"/>
    <w:rsid w:val="005957DC"/>
    <w:rsid w:val="00595814"/>
    <w:rsid w:val="00595AA8"/>
    <w:rsid w:val="00595B15"/>
    <w:rsid w:val="00595C2A"/>
    <w:rsid w:val="00595C62"/>
    <w:rsid w:val="00595CB5"/>
    <w:rsid w:val="00595CC2"/>
    <w:rsid w:val="005960F7"/>
    <w:rsid w:val="005963F0"/>
    <w:rsid w:val="0059673C"/>
    <w:rsid w:val="00596999"/>
    <w:rsid w:val="00596A8B"/>
    <w:rsid w:val="00596B05"/>
    <w:rsid w:val="00596E6D"/>
    <w:rsid w:val="00597003"/>
    <w:rsid w:val="005970E1"/>
    <w:rsid w:val="005971FF"/>
    <w:rsid w:val="00597408"/>
    <w:rsid w:val="005974F3"/>
    <w:rsid w:val="005978F8"/>
    <w:rsid w:val="00597AFC"/>
    <w:rsid w:val="00597C4E"/>
    <w:rsid w:val="00597EF3"/>
    <w:rsid w:val="00597F10"/>
    <w:rsid w:val="005A00C3"/>
    <w:rsid w:val="005A0326"/>
    <w:rsid w:val="005A0545"/>
    <w:rsid w:val="005A07A7"/>
    <w:rsid w:val="005A08C5"/>
    <w:rsid w:val="005A0A76"/>
    <w:rsid w:val="005A0AA5"/>
    <w:rsid w:val="005A0C2D"/>
    <w:rsid w:val="005A0C6C"/>
    <w:rsid w:val="005A0DDB"/>
    <w:rsid w:val="005A0E95"/>
    <w:rsid w:val="005A1068"/>
    <w:rsid w:val="005A1111"/>
    <w:rsid w:val="005A1292"/>
    <w:rsid w:val="005A12C7"/>
    <w:rsid w:val="005A1375"/>
    <w:rsid w:val="005A13BA"/>
    <w:rsid w:val="005A15A3"/>
    <w:rsid w:val="005A15BE"/>
    <w:rsid w:val="005A1712"/>
    <w:rsid w:val="005A1817"/>
    <w:rsid w:val="005A1880"/>
    <w:rsid w:val="005A1A18"/>
    <w:rsid w:val="005A1A36"/>
    <w:rsid w:val="005A1E8F"/>
    <w:rsid w:val="005A1F4B"/>
    <w:rsid w:val="005A23FF"/>
    <w:rsid w:val="005A25AE"/>
    <w:rsid w:val="005A26D4"/>
    <w:rsid w:val="005A2820"/>
    <w:rsid w:val="005A2963"/>
    <w:rsid w:val="005A2D24"/>
    <w:rsid w:val="005A2D75"/>
    <w:rsid w:val="005A2F37"/>
    <w:rsid w:val="005A309E"/>
    <w:rsid w:val="005A30AA"/>
    <w:rsid w:val="005A30D6"/>
    <w:rsid w:val="005A3252"/>
    <w:rsid w:val="005A32C8"/>
    <w:rsid w:val="005A32F8"/>
    <w:rsid w:val="005A35CB"/>
    <w:rsid w:val="005A35EB"/>
    <w:rsid w:val="005A36AE"/>
    <w:rsid w:val="005A3998"/>
    <w:rsid w:val="005A3A83"/>
    <w:rsid w:val="005A3BB0"/>
    <w:rsid w:val="005A3C02"/>
    <w:rsid w:val="005A3EE4"/>
    <w:rsid w:val="005A4013"/>
    <w:rsid w:val="005A410D"/>
    <w:rsid w:val="005A41E5"/>
    <w:rsid w:val="005A425B"/>
    <w:rsid w:val="005A42CF"/>
    <w:rsid w:val="005A435B"/>
    <w:rsid w:val="005A4455"/>
    <w:rsid w:val="005A4477"/>
    <w:rsid w:val="005A46A0"/>
    <w:rsid w:val="005A48A3"/>
    <w:rsid w:val="005A48D9"/>
    <w:rsid w:val="005A48E9"/>
    <w:rsid w:val="005A490D"/>
    <w:rsid w:val="005A4950"/>
    <w:rsid w:val="005A495A"/>
    <w:rsid w:val="005A49C6"/>
    <w:rsid w:val="005A4A6F"/>
    <w:rsid w:val="005A4D33"/>
    <w:rsid w:val="005A4E0E"/>
    <w:rsid w:val="005A4E35"/>
    <w:rsid w:val="005A4E83"/>
    <w:rsid w:val="005A4F14"/>
    <w:rsid w:val="005A51FF"/>
    <w:rsid w:val="005A534D"/>
    <w:rsid w:val="005A53A5"/>
    <w:rsid w:val="005A53C7"/>
    <w:rsid w:val="005A5466"/>
    <w:rsid w:val="005A54A8"/>
    <w:rsid w:val="005A54D2"/>
    <w:rsid w:val="005A555D"/>
    <w:rsid w:val="005A5A76"/>
    <w:rsid w:val="005A5BD1"/>
    <w:rsid w:val="005A5CD9"/>
    <w:rsid w:val="005A5D66"/>
    <w:rsid w:val="005A5D8C"/>
    <w:rsid w:val="005A5E82"/>
    <w:rsid w:val="005A5EC7"/>
    <w:rsid w:val="005A5FDB"/>
    <w:rsid w:val="005A616C"/>
    <w:rsid w:val="005A6171"/>
    <w:rsid w:val="005A625A"/>
    <w:rsid w:val="005A65C5"/>
    <w:rsid w:val="005A65D7"/>
    <w:rsid w:val="005A65FC"/>
    <w:rsid w:val="005A668F"/>
    <w:rsid w:val="005A67B9"/>
    <w:rsid w:val="005A6BF3"/>
    <w:rsid w:val="005A6D50"/>
    <w:rsid w:val="005A782B"/>
    <w:rsid w:val="005A78E5"/>
    <w:rsid w:val="005A7918"/>
    <w:rsid w:val="005A7994"/>
    <w:rsid w:val="005A7A2B"/>
    <w:rsid w:val="005A7B50"/>
    <w:rsid w:val="005A7C26"/>
    <w:rsid w:val="005A7D98"/>
    <w:rsid w:val="005A7EF2"/>
    <w:rsid w:val="005A7F4C"/>
    <w:rsid w:val="005A7F9A"/>
    <w:rsid w:val="005B013B"/>
    <w:rsid w:val="005B0174"/>
    <w:rsid w:val="005B02C7"/>
    <w:rsid w:val="005B0374"/>
    <w:rsid w:val="005B0407"/>
    <w:rsid w:val="005B051F"/>
    <w:rsid w:val="005B09FF"/>
    <w:rsid w:val="005B0A15"/>
    <w:rsid w:val="005B0C5E"/>
    <w:rsid w:val="005B0E23"/>
    <w:rsid w:val="005B0E96"/>
    <w:rsid w:val="005B10A9"/>
    <w:rsid w:val="005B11C2"/>
    <w:rsid w:val="005B1463"/>
    <w:rsid w:val="005B15E0"/>
    <w:rsid w:val="005B1639"/>
    <w:rsid w:val="005B1658"/>
    <w:rsid w:val="005B195A"/>
    <w:rsid w:val="005B19D0"/>
    <w:rsid w:val="005B1A86"/>
    <w:rsid w:val="005B1B30"/>
    <w:rsid w:val="005B1C19"/>
    <w:rsid w:val="005B2364"/>
    <w:rsid w:val="005B237B"/>
    <w:rsid w:val="005B24C7"/>
    <w:rsid w:val="005B2706"/>
    <w:rsid w:val="005B285F"/>
    <w:rsid w:val="005B2B98"/>
    <w:rsid w:val="005B3052"/>
    <w:rsid w:val="005B32FB"/>
    <w:rsid w:val="005B336C"/>
    <w:rsid w:val="005B363C"/>
    <w:rsid w:val="005B36E0"/>
    <w:rsid w:val="005B399E"/>
    <w:rsid w:val="005B3A89"/>
    <w:rsid w:val="005B3B01"/>
    <w:rsid w:val="005B3B55"/>
    <w:rsid w:val="005B3B5D"/>
    <w:rsid w:val="005B3C94"/>
    <w:rsid w:val="005B3F33"/>
    <w:rsid w:val="005B3FC5"/>
    <w:rsid w:val="005B41EE"/>
    <w:rsid w:val="005B41EF"/>
    <w:rsid w:val="005B42E9"/>
    <w:rsid w:val="005B45A0"/>
    <w:rsid w:val="005B481A"/>
    <w:rsid w:val="005B4A3B"/>
    <w:rsid w:val="005B4A40"/>
    <w:rsid w:val="005B4BFB"/>
    <w:rsid w:val="005B5044"/>
    <w:rsid w:val="005B5392"/>
    <w:rsid w:val="005B5401"/>
    <w:rsid w:val="005B549F"/>
    <w:rsid w:val="005B55B3"/>
    <w:rsid w:val="005B5659"/>
    <w:rsid w:val="005B59A5"/>
    <w:rsid w:val="005B5A58"/>
    <w:rsid w:val="005B5E2A"/>
    <w:rsid w:val="005B5EA4"/>
    <w:rsid w:val="005B5F19"/>
    <w:rsid w:val="005B6053"/>
    <w:rsid w:val="005B6287"/>
    <w:rsid w:val="005B62E4"/>
    <w:rsid w:val="005B62E9"/>
    <w:rsid w:val="005B631F"/>
    <w:rsid w:val="005B65BA"/>
    <w:rsid w:val="005B65CA"/>
    <w:rsid w:val="005B6611"/>
    <w:rsid w:val="005B665C"/>
    <w:rsid w:val="005B6A5F"/>
    <w:rsid w:val="005B6AD7"/>
    <w:rsid w:val="005B6BC9"/>
    <w:rsid w:val="005B6CC1"/>
    <w:rsid w:val="005B6EF1"/>
    <w:rsid w:val="005B7336"/>
    <w:rsid w:val="005B7346"/>
    <w:rsid w:val="005B751B"/>
    <w:rsid w:val="005B76BA"/>
    <w:rsid w:val="005B7714"/>
    <w:rsid w:val="005B7757"/>
    <w:rsid w:val="005B7AD6"/>
    <w:rsid w:val="005B7BDF"/>
    <w:rsid w:val="005B7D02"/>
    <w:rsid w:val="005B7E89"/>
    <w:rsid w:val="005B7F19"/>
    <w:rsid w:val="005C002C"/>
    <w:rsid w:val="005C0105"/>
    <w:rsid w:val="005C0424"/>
    <w:rsid w:val="005C0515"/>
    <w:rsid w:val="005C051A"/>
    <w:rsid w:val="005C0722"/>
    <w:rsid w:val="005C073A"/>
    <w:rsid w:val="005C0900"/>
    <w:rsid w:val="005C0908"/>
    <w:rsid w:val="005C0B15"/>
    <w:rsid w:val="005C0C82"/>
    <w:rsid w:val="005C0C94"/>
    <w:rsid w:val="005C0CCD"/>
    <w:rsid w:val="005C0EA4"/>
    <w:rsid w:val="005C10DC"/>
    <w:rsid w:val="005C13B1"/>
    <w:rsid w:val="005C1560"/>
    <w:rsid w:val="005C1701"/>
    <w:rsid w:val="005C18B8"/>
    <w:rsid w:val="005C1EBA"/>
    <w:rsid w:val="005C1F11"/>
    <w:rsid w:val="005C204A"/>
    <w:rsid w:val="005C20A2"/>
    <w:rsid w:val="005C214D"/>
    <w:rsid w:val="005C2174"/>
    <w:rsid w:val="005C2290"/>
    <w:rsid w:val="005C2360"/>
    <w:rsid w:val="005C2531"/>
    <w:rsid w:val="005C25C2"/>
    <w:rsid w:val="005C26A9"/>
    <w:rsid w:val="005C28C6"/>
    <w:rsid w:val="005C2BF9"/>
    <w:rsid w:val="005C2C34"/>
    <w:rsid w:val="005C2F93"/>
    <w:rsid w:val="005C30C4"/>
    <w:rsid w:val="005C316E"/>
    <w:rsid w:val="005C32EA"/>
    <w:rsid w:val="005C3352"/>
    <w:rsid w:val="005C339A"/>
    <w:rsid w:val="005C33F8"/>
    <w:rsid w:val="005C354A"/>
    <w:rsid w:val="005C3681"/>
    <w:rsid w:val="005C381E"/>
    <w:rsid w:val="005C394F"/>
    <w:rsid w:val="005C3985"/>
    <w:rsid w:val="005C3BE8"/>
    <w:rsid w:val="005C3BE9"/>
    <w:rsid w:val="005C3C18"/>
    <w:rsid w:val="005C3CE4"/>
    <w:rsid w:val="005C3DBA"/>
    <w:rsid w:val="005C3E34"/>
    <w:rsid w:val="005C3F3F"/>
    <w:rsid w:val="005C41B6"/>
    <w:rsid w:val="005C43BD"/>
    <w:rsid w:val="005C4767"/>
    <w:rsid w:val="005C493A"/>
    <w:rsid w:val="005C4B4F"/>
    <w:rsid w:val="005C4C2B"/>
    <w:rsid w:val="005C4DBB"/>
    <w:rsid w:val="005C4E38"/>
    <w:rsid w:val="005C4F24"/>
    <w:rsid w:val="005C4F56"/>
    <w:rsid w:val="005C5212"/>
    <w:rsid w:val="005C5576"/>
    <w:rsid w:val="005C5581"/>
    <w:rsid w:val="005C5624"/>
    <w:rsid w:val="005C5900"/>
    <w:rsid w:val="005C5AB3"/>
    <w:rsid w:val="005C5B7D"/>
    <w:rsid w:val="005C5BC2"/>
    <w:rsid w:val="005C5C71"/>
    <w:rsid w:val="005C5D6E"/>
    <w:rsid w:val="005C5DD8"/>
    <w:rsid w:val="005C5FD3"/>
    <w:rsid w:val="005C6417"/>
    <w:rsid w:val="005C6502"/>
    <w:rsid w:val="005C65D3"/>
    <w:rsid w:val="005C663E"/>
    <w:rsid w:val="005C66AA"/>
    <w:rsid w:val="005C67F4"/>
    <w:rsid w:val="005C687E"/>
    <w:rsid w:val="005C6CC4"/>
    <w:rsid w:val="005C6CDB"/>
    <w:rsid w:val="005C6D09"/>
    <w:rsid w:val="005C6D3B"/>
    <w:rsid w:val="005C701E"/>
    <w:rsid w:val="005C7356"/>
    <w:rsid w:val="005C7423"/>
    <w:rsid w:val="005C758D"/>
    <w:rsid w:val="005C767B"/>
    <w:rsid w:val="005C7922"/>
    <w:rsid w:val="005C7B75"/>
    <w:rsid w:val="005C7CC2"/>
    <w:rsid w:val="005C7DAD"/>
    <w:rsid w:val="005C7ECB"/>
    <w:rsid w:val="005C7F39"/>
    <w:rsid w:val="005C7F4B"/>
    <w:rsid w:val="005C7FCA"/>
    <w:rsid w:val="005D006A"/>
    <w:rsid w:val="005D00C7"/>
    <w:rsid w:val="005D0139"/>
    <w:rsid w:val="005D0358"/>
    <w:rsid w:val="005D042E"/>
    <w:rsid w:val="005D0590"/>
    <w:rsid w:val="005D09EE"/>
    <w:rsid w:val="005D0A74"/>
    <w:rsid w:val="005D0CA0"/>
    <w:rsid w:val="005D1016"/>
    <w:rsid w:val="005D1122"/>
    <w:rsid w:val="005D1150"/>
    <w:rsid w:val="005D13B9"/>
    <w:rsid w:val="005D1424"/>
    <w:rsid w:val="005D1527"/>
    <w:rsid w:val="005D168F"/>
    <w:rsid w:val="005D17CC"/>
    <w:rsid w:val="005D1C95"/>
    <w:rsid w:val="005D20C3"/>
    <w:rsid w:val="005D23F4"/>
    <w:rsid w:val="005D2A31"/>
    <w:rsid w:val="005D2CB3"/>
    <w:rsid w:val="005D2D24"/>
    <w:rsid w:val="005D2D27"/>
    <w:rsid w:val="005D2F39"/>
    <w:rsid w:val="005D2F7C"/>
    <w:rsid w:val="005D2FE2"/>
    <w:rsid w:val="005D3102"/>
    <w:rsid w:val="005D32F2"/>
    <w:rsid w:val="005D37B8"/>
    <w:rsid w:val="005D38E2"/>
    <w:rsid w:val="005D391B"/>
    <w:rsid w:val="005D3B10"/>
    <w:rsid w:val="005D3B27"/>
    <w:rsid w:val="005D3D27"/>
    <w:rsid w:val="005D3ED8"/>
    <w:rsid w:val="005D3FAC"/>
    <w:rsid w:val="005D401F"/>
    <w:rsid w:val="005D4024"/>
    <w:rsid w:val="005D41A2"/>
    <w:rsid w:val="005D41B7"/>
    <w:rsid w:val="005D45B9"/>
    <w:rsid w:val="005D4695"/>
    <w:rsid w:val="005D4710"/>
    <w:rsid w:val="005D48F3"/>
    <w:rsid w:val="005D499A"/>
    <w:rsid w:val="005D49BB"/>
    <w:rsid w:val="005D4A15"/>
    <w:rsid w:val="005D4AC8"/>
    <w:rsid w:val="005D4B3E"/>
    <w:rsid w:val="005D509F"/>
    <w:rsid w:val="005D551D"/>
    <w:rsid w:val="005D553A"/>
    <w:rsid w:val="005D5913"/>
    <w:rsid w:val="005D5A5A"/>
    <w:rsid w:val="005D5A71"/>
    <w:rsid w:val="005D5E78"/>
    <w:rsid w:val="005D5FF4"/>
    <w:rsid w:val="005D63C1"/>
    <w:rsid w:val="005D6769"/>
    <w:rsid w:val="005D67DF"/>
    <w:rsid w:val="005D6A3E"/>
    <w:rsid w:val="005D6CB9"/>
    <w:rsid w:val="005D725A"/>
    <w:rsid w:val="005D72D7"/>
    <w:rsid w:val="005D744B"/>
    <w:rsid w:val="005D7697"/>
    <w:rsid w:val="005D7D2C"/>
    <w:rsid w:val="005D7DF0"/>
    <w:rsid w:val="005D7EEE"/>
    <w:rsid w:val="005D7F60"/>
    <w:rsid w:val="005E020F"/>
    <w:rsid w:val="005E0274"/>
    <w:rsid w:val="005E02D5"/>
    <w:rsid w:val="005E0370"/>
    <w:rsid w:val="005E03B2"/>
    <w:rsid w:val="005E0446"/>
    <w:rsid w:val="005E056A"/>
    <w:rsid w:val="005E064A"/>
    <w:rsid w:val="005E0A08"/>
    <w:rsid w:val="005E0B1F"/>
    <w:rsid w:val="005E0CA4"/>
    <w:rsid w:val="005E0D68"/>
    <w:rsid w:val="005E0F01"/>
    <w:rsid w:val="005E0FE3"/>
    <w:rsid w:val="005E1046"/>
    <w:rsid w:val="005E1236"/>
    <w:rsid w:val="005E1441"/>
    <w:rsid w:val="005E1477"/>
    <w:rsid w:val="005E15DD"/>
    <w:rsid w:val="005E167F"/>
    <w:rsid w:val="005E1682"/>
    <w:rsid w:val="005E17E4"/>
    <w:rsid w:val="005E1810"/>
    <w:rsid w:val="005E187E"/>
    <w:rsid w:val="005E1AE6"/>
    <w:rsid w:val="005E1BE2"/>
    <w:rsid w:val="005E1C48"/>
    <w:rsid w:val="005E1D30"/>
    <w:rsid w:val="005E1EA5"/>
    <w:rsid w:val="005E1FFC"/>
    <w:rsid w:val="005E204E"/>
    <w:rsid w:val="005E2158"/>
    <w:rsid w:val="005E21B7"/>
    <w:rsid w:val="005E2284"/>
    <w:rsid w:val="005E22D5"/>
    <w:rsid w:val="005E23EC"/>
    <w:rsid w:val="005E2695"/>
    <w:rsid w:val="005E2698"/>
    <w:rsid w:val="005E2833"/>
    <w:rsid w:val="005E28DD"/>
    <w:rsid w:val="005E28E4"/>
    <w:rsid w:val="005E29AA"/>
    <w:rsid w:val="005E2B71"/>
    <w:rsid w:val="005E2BAA"/>
    <w:rsid w:val="005E2DF5"/>
    <w:rsid w:val="005E3085"/>
    <w:rsid w:val="005E32B1"/>
    <w:rsid w:val="005E330B"/>
    <w:rsid w:val="005E3624"/>
    <w:rsid w:val="005E3B64"/>
    <w:rsid w:val="005E3BA3"/>
    <w:rsid w:val="005E3BB4"/>
    <w:rsid w:val="005E3BF6"/>
    <w:rsid w:val="005E3C5E"/>
    <w:rsid w:val="005E3C80"/>
    <w:rsid w:val="005E3C88"/>
    <w:rsid w:val="005E3C8D"/>
    <w:rsid w:val="005E3D9C"/>
    <w:rsid w:val="005E3FED"/>
    <w:rsid w:val="005E409D"/>
    <w:rsid w:val="005E44E8"/>
    <w:rsid w:val="005E468E"/>
    <w:rsid w:val="005E4706"/>
    <w:rsid w:val="005E4805"/>
    <w:rsid w:val="005E49BD"/>
    <w:rsid w:val="005E4BEA"/>
    <w:rsid w:val="005E4C7E"/>
    <w:rsid w:val="005E4C87"/>
    <w:rsid w:val="005E4D26"/>
    <w:rsid w:val="005E4F9F"/>
    <w:rsid w:val="005E5106"/>
    <w:rsid w:val="005E549D"/>
    <w:rsid w:val="005E5574"/>
    <w:rsid w:val="005E5659"/>
    <w:rsid w:val="005E57F1"/>
    <w:rsid w:val="005E57F6"/>
    <w:rsid w:val="005E593D"/>
    <w:rsid w:val="005E599C"/>
    <w:rsid w:val="005E5B20"/>
    <w:rsid w:val="005E5B96"/>
    <w:rsid w:val="005E5BBB"/>
    <w:rsid w:val="005E5C35"/>
    <w:rsid w:val="005E5CCC"/>
    <w:rsid w:val="005E5F0A"/>
    <w:rsid w:val="005E60B8"/>
    <w:rsid w:val="005E60D6"/>
    <w:rsid w:val="005E62ED"/>
    <w:rsid w:val="005E62F0"/>
    <w:rsid w:val="005E6370"/>
    <w:rsid w:val="005E6394"/>
    <w:rsid w:val="005E650F"/>
    <w:rsid w:val="005E6A27"/>
    <w:rsid w:val="005E6C7F"/>
    <w:rsid w:val="005E6C89"/>
    <w:rsid w:val="005E6D65"/>
    <w:rsid w:val="005E6E54"/>
    <w:rsid w:val="005E6FAD"/>
    <w:rsid w:val="005E70A1"/>
    <w:rsid w:val="005E7204"/>
    <w:rsid w:val="005E72C8"/>
    <w:rsid w:val="005E7391"/>
    <w:rsid w:val="005E73D5"/>
    <w:rsid w:val="005E76C6"/>
    <w:rsid w:val="005E7742"/>
    <w:rsid w:val="005E7969"/>
    <w:rsid w:val="005E7A1A"/>
    <w:rsid w:val="005E7A57"/>
    <w:rsid w:val="005E7A97"/>
    <w:rsid w:val="005E7C07"/>
    <w:rsid w:val="005E7D70"/>
    <w:rsid w:val="005E7DC7"/>
    <w:rsid w:val="005E7ED8"/>
    <w:rsid w:val="005E7F3A"/>
    <w:rsid w:val="005E7FC9"/>
    <w:rsid w:val="005F0075"/>
    <w:rsid w:val="005F029F"/>
    <w:rsid w:val="005F045C"/>
    <w:rsid w:val="005F04B3"/>
    <w:rsid w:val="005F0994"/>
    <w:rsid w:val="005F0A19"/>
    <w:rsid w:val="005F0A77"/>
    <w:rsid w:val="005F0C4E"/>
    <w:rsid w:val="005F0CCA"/>
    <w:rsid w:val="005F0CED"/>
    <w:rsid w:val="005F0EB3"/>
    <w:rsid w:val="005F112B"/>
    <w:rsid w:val="005F13C7"/>
    <w:rsid w:val="005F1438"/>
    <w:rsid w:val="005F15F2"/>
    <w:rsid w:val="005F166D"/>
    <w:rsid w:val="005F185F"/>
    <w:rsid w:val="005F1E1B"/>
    <w:rsid w:val="005F1EF4"/>
    <w:rsid w:val="005F20C3"/>
    <w:rsid w:val="005F21DB"/>
    <w:rsid w:val="005F22A0"/>
    <w:rsid w:val="005F23BE"/>
    <w:rsid w:val="005F2490"/>
    <w:rsid w:val="005F26D5"/>
    <w:rsid w:val="005F2C65"/>
    <w:rsid w:val="005F2DB5"/>
    <w:rsid w:val="005F2F2B"/>
    <w:rsid w:val="005F2F55"/>
    <w:rsid w:val="005F349B"/>
    <w:rsid w:val="005F367D"/>
    <w:rsid w:val="005F376A"/>
    <w:rsid w:val="005F38C3"/>
    <w:rsid w:val="005F39C0"/>
    <w:rsid w:val="005F3A45"/>
    <w:rsid w:val="005F3ABA"/>
    <w:rsid w:val="005F3C87"/>
    <w:rsid w:val="005F3DCD"/>
    <w:rsid w:val="005F3ED3"/>
    <w:rsid w:val="005F3F82"/>
    <w:rsid w:val="005F3FF0"/>
    <w:rsid w:val="005F40CA"/>
    <w:rsid w:val="005F420B"/>
    <w:rsid w:val="005F4395"/>
    <w:rsid w:val="005F45FD"/>
    <w:rsid w:val="005F4677"/>
    <w:rsid w:val="005F4790"/>
    <w:rsid w:val="005F47DE"/>
    <w:rsid w:val="005F48A7"/>
    <w:rsid w:val="005F48D7"/>
    <w:rsid w:val="005F4DF6"/>
    <w:rsid w:val="005F4EB4"/>
    <w:rsid w:val="005F4EB6"/>
    <w:rsid w:val="005F5045"/>
    <w:rsid w:val="005F529A"/>
    <w:rsid w:val="005F5433"/>
    <w:rsid w:val="005F5506"/>
    <w:rsid w:val="005F59EF"/>
    <w:rsid w:val="005F5AFE"/>
    <w:rsid w:val="005F5C07"/>
    <w:rsid w:val="005F5D47"/>
    <w:rsid w:val="005F5E1D"/>
    <w:rsid w:val="005F5E9E"/>
    <w:rsid w:val="005F601B"/>
    <w:rsid w:val="005F606A"/>
    <w:rsid w:val="005F60B8"/>
    <w:rsid w:val="005F60C9"/>
    <w:rsid w:val="005F6149"/>
    <w:rsid w:val="005F6169"/>
    <w:rsid w:val="005F62C2"/>
    <w:rsid w:val="005F666B"/>
    <w:rsid w:val="005F66AA"/>
    <w:rsid w:val="005F66AF"/>
    <w:rsid w:val="005F675A"/>
    <w:rsid w:val="005F67AA"/>
    <w:rsid w:val="005F68EE"/>
    <w:rsid w:val="005F696E"/>
    <w:rsid w:val="005F69A8"/>
    <w:rsid w:val="005F6A12"/>
    <w:rsid w:val="005F6B3A"/>
    <w:rsid w:val="005F6B90"/>
    <w:rsid w:val="005F6D2C"/>
    <w:rsid w:val="005F6E4D"/>
    <w:rsid w:val="005F6EF5"/>
    <w:rsid w:val="005F7052"/>
    <w:rsid w:val="005F731B"/>
    <w:rsid w:val="005F7333"/>
    <w:rsid w:val="005F74EA"/>
    <w:rsid w:val="005F7552"/>
    <w:rsid w:val="005F7644"/>
    <w:rsid w:val="005F767E"/>
    <w:rsid w:val="005F785E"/>
    <w:rsid w:val="005F7B40"/>
    <w:rsid w:val="005F7C51"/>
    <w:rsid w:val="005F7CE5"/>
    <w:rsid w:val="005F7D46"/>
    <w:rsid w:val="005F7D61"/>
    <w:rsid w:val="005F7EA2"/>
    <w:rsid w:val="00600023"/>
    <w:rsid w:val="0060004D"/>
    <w:rsid w:val="00600132"/>
    <w:rsid w:val="006001B0"/>
    <w:rsid w:val="0060027D"/>
    <w:rsid w:val="006003D4"/>
    <w:rsid w:val="00600463"/>
    <w:rsid w:val="006005C6"/>
    <w:rsid w:val="00600610"/>
    <w:rsid w:val="00600819"/>
    <w:rsid w:val="00600B17"/>
    <w:rsid w:val="00600C1B"/>
    <w:rsid w:val="00601017"/>
    <w:rsid w:val="00601364"/>
    <w:rsid w:val="00601522"/>
    <w:rsid w:val="0060158A"/>
    <w:rsid w:val="00601608"/>
    <w:rsid w:val="006016F4"/>
    <w:rsid w:val="006017E3"/>
    <w:rsid w:val="00601805"/>
    <w:rsid w:val="006018F3"/>
    <w:rsid w:val="0060192A"/>
    <w:rsid w:val="00601950"/>
    <w:rsid w:val="00601AD9"/>
    <w:rsid w:val="00601AE1"/>
    <w:rsid w:val="00601B01"/>
    <w:rsid w:val="00601C5D"/>
    <w:rsid w:val="00601C71"/>
    <w:rsid w:val="00601CBF"/>
    <w:rsid w:val="00602343"/>
    <w:rsid w:val="0060244F"/>
    <w:rsid w:val="006026E0"/>
    <w:rsid w:val="00602780"/>
    <w:rsid w:val="00602AD8"/>
    <w:rsid w:val="00602BF2"/>
    <w:rsid w:val="00602E3C"/>
    <w:rsid w:val="00602E83"/>
    <w:rsid w:val="00603564"/>
    <w:rsid w:val="00603A7A"/>
    <w:rsid w:val="00603BB2"/>
    <w:rsid w:val="00603BDE"/>
    <w:rsid w:val="00603EB9"/>
    <w:rsid w:val="00604281"/>
    <w:rsid w:val="00604434"/>
    <w:rsid w:val="0060453F"/>
    <w:rsid w:val="00604607"/>
    <w:rsid w:val="00604659"/>
    <w:rsid w:val="00604676"/>
    <w:rsid w:val="00604C5E"/>
    <w:rsid w:val="00604CD8"/>
    <w:rsid w:val="00604DEA"/>
    <w:rsid w:val="00604E43"/>
    <w:rsid w:val="00604EF6"/>
    <w:rsid w:val="00604F2E"/>
    <w:rsid w:val="006051FE"/>
    <w:rsid w:val="00605232"/>
    <w:rsid w:val="0060553A"/>
    <w:rsid w:val="006055AC"/>
    <w:rsid w:val="00605654"/>
    <w:rsid w:val="00605CC0"/>
    <w:rsid w:val="00605F91"/>
    <w:rsid w:val="00605FDF"/>
    <w:rsid w:val="006060CD"/>
    <w:rsid w:val="006062E5"/>
    <w:rsid w:val="006068F6"/>
    <w:rsid w:val="00606A6B"/>
    <w:rsid w:val="00606A76"/>
    <w:rsid w:val="00606BB9"/>
    <w:rsid w:val="00606E9D"/>
    <w:rsid w:val="00606F2B"/>
    <w:rsid w:val="00606F8F"/>
    <w:rsid w:val="006070C9"/>
    <w:rsid w:val="006070DE"/>
    <w:rsid w:val="0060717C"/>
    <w:rsid w:val="006073B9"/>
    <w:rsid w:val="00607547"/>
    <w:rsid w:val="00607578"/>
    <w:rsid w:val="00607588"/>
    <w:rsid w:val="00607619"/>
    <w:rsid w:val="0060766E"/>
    <w:rsid w:val="006076C1"/>
    <w:rsid w:val="006077C3"/>
    <w:rsid w:val="00607833"/>
    <w:rsid w:val="00607A8C"/>
    <w:rsid w:val="00607B41"/>
    <w:rsid w:val="00607BDC"/>
    <w:rsid w:val="00607D7D"/>
    <w:rsid w:val="00607DBA"/>
    <w:rsid w:val="00607F5A"/>
    <w:rsid w:val="0061006B"/>
    <w:rsid w:val="0061014D"/>
    <w:rsid w:val="00610302"/>
    <w:rsid w:val="00610439"/>
    <w:rsid w:val="006104CA"/>
    <w:rsid w:val="006104E3"/>
    <w:rsid w:val="00610584"/>
    <w:rsid w:val="00610AC0"/>
    <w:rsid w:val="00610B74"/>
    <w:rsid w:val="00610C72"/>
    <w:rsid w:val="00610DC1"/>
    <w:rsid w:val="00610F30"/>
    <w:rsid w:val="006110AB"/>
    <w:rsid w:val="00611306"/>
    <w:rsid w:val="00611577"/>
    <w:rsid w:val="00611610"/>
    <w:rsid w:val="006116DD"/>
    <w:rsid w:val="006117DE"/>
    <w:rsid w:val="006117EC"/>
    <w:rsid w:val="006118E4"/>
    <w:rsid w:val="0061196B"/>
    <w:rsid w:val="006119A1"/>
    <w:rsid w:val="00611BFE"/>
    <w:rsid w:val="00611CFA"/>
    <w:rsid w:val="00611D72"/>
    <w:rsid w:val="00611DA6"/>
    <w:rsid w:val="00611E44"/>
    <w:rsid w:val="00611EC3"/>
    <w:rsid w:val="00611FAA"/>
    <w:rsid w:val="00612862"/>
    <w:rsid w:val="00612A10"/>
    <w:rsid w:val="00612BCE"/>
    <w:rsid w:val="00612C46"/>
    <w:rsid w:val="00612E69"/>
    <w:rsid w:val="006130EF"/>
    <w:rsid w:val="00613209"/>
    <w:rsid w:val="00613251"/>
    <w:rsid w:val="00613298"/>
    <w:rsid w:val="00613421"/>
    <w:rsid w:val="006134BC"/>
    <w:rsid w:val="006135C3"/>
    <w:rsid w:val="006135F9"/>
    <w:rsid w:val="00613688"/>
    <w:rsid w:val="00613753"/>
    <w:rsid w:val="00613B52"/>
    <w:rsid w:val="00613B96"/>
    <w:rsid w:val="00613D21"/>
    <w:rsid w:val="00613F26"/>
    <w:rsid w:val="00613FFD"/>
    <w:rsid w:val="0061433B"/>
    <w:rsid w:val="00614352"/>
    <w:rsid w:val="006143FD"/>
    <w:rsid w:val="006144F1"/>
    <w:rsid w:val="006147C5"/>
    <w:rsid w:val="00614983"/>
    <w:rsid w:val="00614A5A"/>
    <w:rsid w:val="00614CC5"/>
    <w:rsid w:val="00614CD1"/>
    <w:rsid w:val="00614CEB"/>
    <w:rsid w:val="00614D3D"/>
    <w:rsid w:val="00614DBB"/>
    <w:rsid w:val="00614DD6"/>
    <w:rsid w:val="00614F0E"/>
    <w:rsid w:val="00615068"/>
    <w:rsid w:val="00615355"/>
    <w:rsid w:val="006153BC"/>
    <w:rsid w:val="0061574A"/>
    <w:rsid w:val="00615993"/>
    <w:rsid w:val="00615ADA"/>
    <w:rsid w:val="00615B38"/>
    <w:rsid w:val="00615BDD"/>
    <w:rsid w:val="00615C37"/>
    <w:rsid w:val="00615D3D"/>
    <w:rsid w:val="00615DBA"/>
    <w:rsid w:val="00615EC1"/>
    <w:rsid w:val="00615F2A"/>
    <w:rsid w:val="0061628D"/>
    <w:rsid w:val="006163A9"/>
    <w:rsid w:val="0061650F"/>
    <w:rsid w:val="0061652C"/>
    <w:rsid w:val="00616553"/>
    <w:rsid w:val="006166CA"/>
    <w:rsid w:val="006166CB"/>
    <w:rsid w:val="00616BF9"/>
    <w:rsid w:val="00616CB4"/>
    <w:rsid w:val="00616D5E"/>
    <w:rsid w:val="006170F2"/>
    <w:rsid w:val="006170F7"/>
    <w:rsid w:val="00617261"/>
    <w:rsid w:val="00617462"/>
    <w:rsid w:val="00617591"/>
    <w:rsid w:val="00617729"/>
    <w:rsid w:val="00617826"/>
    <w:rsid w:val="0061786E"/>
    <w:rsid w:val="00617935"/>
    <w:rsid w:val="00617A0A"/>
    <w:rsid w:val="00617A1E"/>
    <w:rsid w:val="00617C99"/>
    <w:rsid w:val="00617F0F"/>
    <w:rsid w:val="006200EB"/>
    <w:rsid w:val="006201A9"/>
    <w:rsid w:val="00620208"/>
    <w:rsid w:val="0062024E"/>
    <w:rsid w:val="0062030D"/>
    <w:rsid w:val="00620401"/>
    <w:rsid w:val="0062041B"/>
    <w:rsid w:val="00620451"/>
    <w:rsid w:val="00620B17"/>
    <w:rsid w:val="00620C7D"/>
    <w:rsid w:val="00620D3E"/>
    <w:rsid w:val="00620F92"/>
    <w:rsid w:val="00620FD5"/>
    <w:rsid w:val="00621103"/>
    <w:rsid w:val="00621175"/>
    <w:rsid w:val="0062119F"/>
    <w:rsid w:val="006213D0"/>
    <w:rsid w:val="00621461"/>
    <w:rsid w:val="006214DA"/>
    <w:rsid w:val="0062175B"/>
    <w:rsid w:val="00621926"/>
    <w:rsid w:val="0062193B"/>
    <w:rsid w:val="006219C8"/>
    <w:rsid w:val="00621ADB"/>
    <w:rsid w:val="00621B51"/>
    <w:rsid w:val="00621F3E"/>
    <w:rsid w:val="00621FAA"/>
    <w:rsid w:val="006220E5"/>
    <w:rsid w:val="006222B0"/>
    <w:rsid w:val="00622389"/>
    <w:rsid w:val="006226B2"/>
    <w:rsid w:val="00622705"/>
    <w:rsid w:val="0062272A"/>
    <w:rsid w:val="00622992"/>
    <w:rsid w:val="00622A88"/>
    <w:rsid w:val="00622B5F"/>
    <w:rsid w:val="00622BEA"/>
    <w:rsid w:val="00622D14"/>
    <w:rsid w:val="00622D64"/>
    <w:rsid w:val="00622E89"/>
    <w:rsid w:val="00622ED6"/>
    <w:rsid w:val="00622F61"/>
    <w:rsid w:val="00622FD2"/>
    <w:rsid w:val="0062327A"/>
    <w:rsid w:val="00623364"/>
    <w:rsid w:val="00623585"/>
    <w:rsid w:val="006235A0"/>
    <w:rsid w:val="00623683"/>
    <w:rsid w:val="00623853"/>
    <w:rsid w:val="00623889"/>
    <w:rsid w:val="00623911"/>
    <w:rsid w:val="00623A71"/>
    <w:rsid w:val="00623B12"/>
    <w:rsid w:val="00623B41"/>
    <w:rsid w:val="00623D4D"/>
    <w:rsid w:val="00623ED7"/>
    <w:rsid w:val="006241EC"/>
    <w:rsid w:val="006242C3"/>
    <w:rsid w:val="00624741"/>
    <w:rsid w:val="00624946"/>
    <w:rsid w:val="00624B4A"/>
    <w:rsid w:val="00624E82"/>
    <w:rsid w:val="00624FAD"/>
    <w:rsid w:val="0062508F"/>
    <w:rsid w:val="00625307"/>
    <w:rsid w:val="0062547F"/>
    <w:rsid w:val="00625591"/>
    <w:rsid w:val="006256A3"/>
    <w:rsid w:val="00625727"/>
    <w:rsid w:val="00625790"/>
    <w:rsid w:val="006258F2"/>
    <w:rsid w:val="00625BBF"/>
    <w:rsid w:val="00625C17"/>
    <w:rsid w:val="00625CFF"/>
    <w:rsid w:val="00625E84"/>
    <w:rsid w:val="00625EAE"/>
    <w:rsid w:val="00625F7C"/>
    <w:rsid w:val="00625FF5"/>
    <w:rsid w:val="006261DD"/>
    <w:rsid w:val="00626229"/>
    <w:rsid w:val="0062622D"/>
    <w:rsid w:val="00626612"/>
    <w:rsid w:val="00626734"/>
    <w:rsid w:val="0062676A"/>
    <w:rsid w:val="00626956"/>
    <w:rsid w:val="006269C5"/>
    <w:rsid w:val="00626C25"/>
    <w:rsid w:val="00626D67"/>
    <w:rsid w:val="00626EA9"/>
    <w:rsid w:val="00626EFD"/>
    <w:rsid w:val="006275CE"/>
    <w:rsid w:val="00627663"/>
    <w:rsid w:val="00627739"/>
    <w:rsid w:val="00627825"/>
    <w:rsid w:val="0062784F"/>
    <w:rsid w:val="00627880"/>
    <w:rsid w:val="00627BA7"/>
    <w:rsid w:val="00627CDA"/>
    <w:rsid w:val="00627FAB"/>
    <w:rsid w:val="0063027D"/>
    <w:rsid w:val="00630442"/>
    <w:rsid w:val="0063068D"/>
    <w:rsid w:val="006307D8"/>
    <w:rsid w:val="006307EB"/>
    <w:rsid w:val="00630BA6"/>
    <w:rsid w:val="00630BC4"/>
    <w:rsid w:val="00630D44"/>
    <w:rsid w:val="00630F9C"/>
    <w:rsid w:val="00630FA5"/>
    <w:rsid w:val="00630FB6"/>
    <w:rsid w:val="0063107D"/>
    <w:rsid w:val="00631202"/>
    <w:rsid w:val="0063127A"/>
    <w:rsid w:val="0063151C"/>
    <w:rsid w:val="00631534"/>
    <w:rsid w:val="006316F8"/>
    <w:rsid w:val="006318A5"/>
    <w:rsid w:val="00631963"/>
    <w:rsid w:val="00631A74"/>
    <w:rsid w:val="00631A98"/>
    <w:rsid w:val="00631AB7"/>
    <w:rsid w:val="00631F7E"/>
    <w:rsid w:val="006320CD"/>
    <w:rsid w:val="00632257"/>
    <w:rsid w:val="006322F1"/>
    <w:rsid w:val="00632416"/>
    <w:rsid w:val="0063254F"/>
    <w:rsid w:val="0063262F"/>
    <w:rsid w:val="006327C7"/>
    <w:rsid w:val="00632A37"/>
    <w:rsid w:val="00632A48"/>
    <w:rsid w:val="00632BFB"/>
    <w:rsid w:val="00632DFB"/>
    <w:rsid w:val="00632EC2"/>
    <w:rsid w:val="00632F8D"/>
    <w:rsid w:val="00633014"/>
    <w:rsid w:val="00633157"/>
    <w:rsid w:val="0063368E"/>
    <w:rsid w:val="00633763"/>
    <w:rsid w:val="00633782"/>
    <w:rsid w:val="00633BD5"/>
    <w:rsid w:val="00633CAB"/>
    <w:rsid w:val="00633D48"/>
    <w:rsid w:val="00633E32"/>
    <w:rsid w:val="006340A7"/>
    <w:rsid w:val="00634287"/>
    <w:rsid w:val="0063431D"/>
    <w:rsid w:val="00634643"/>
    <w:rsid w:val="0063469E"/>
    <w:rsid w:val="00634725"/>
    <w:rsid w:val="00634744"/>
    <w:rsid w:val="006348C9"/>
    <w:rsid w:val="006349E9"/>
    <w:rsid w:val="00634B0C"/>
    <w:rsid w:val="00634BF5"/>
    <w:rsid w:val="00634CA2"/>
    <w:rsid w:val="00634EB9"/>
    <w:rsid w:val="006354BB"/>
    <w:rsid w:val="006357A3"/>
    <w:rsid w:val="00635B79"/>
    <w:rsid w:val="00635BF9"/>
    <w:rsid w:val="00635C2D"/>
    <w:rsid w:val="00635DC6"/>
    <w:rsid w:val="00635F73"/>
    <w:rsid w:val="00635FE3"/>
    <w:rsid w:val="0063608D"/>
    <w:rsid w:val="0063609C"/>
    <w:rsid w:val="0063617A"/>
    <w:rsid w:val="00636309"/>
    <w:rsid w:val="0063635C"/>
    <w:rsid w:val="00636492"/>
    <w:rsid w:val="006365D5"/>
    <w:rsid w:val="00636913"/>
    <w:rsid w:val="00636CAE"/>
    <w:rsid w:val="00636F5A"/>
    <w:rsid w:val="00636FEF"/>
    <w:rsid w:val="00636FF0"/>
    <w:rsid w:val="006370A1"/>
    <w:rsid w:val="0063724C"/>
    <w:rsid w:val="006375D1"/>
    <w:rsid w:val="00637A36"/>
    <w:rsid w:val="00637A8A"/>
    <w:rsid w:val="00637BC3"/>
    <w:rsid w:val="00637C6C"/>
    <w:rsid w:val="00637FA3"/>
    <w:rsid w:val="0064012A"/>
    <w:rsid w:val="0064016E"/>
    <w:rsid w:val="006401B0"/>
    <w:rsid w:val="00640401"/>
    <w:rsid w:val="006404DB"/>
    <w:rsid w:val="0064060D"/>
    <w:rsid w:val="00640667"/>
    <w:rsid w:val="00640957"/>
    <w:rsid w:val="00640A90"/>
    <w:rsid w:val="00640B21"/>
    <w:rsid w:val="00640B8A"/>
    <w:rsid w:val="00640C39"/>
    <w:rsid w:val="00640C5A"/>
    <w:rsid w:val="00640C7B"/>
    <w:rsid w:val="00640D6C"/>
    <w:rsid w:val="00640DDB"/>
    <w:rsid w:val="00640DE7"/>
    <w:rsid w:val="00640E7D"/>
    <w:rsid w:val="00640E92"/>
    <w:rsid w:val="00640E98"/>
    <w:rsid w:val="00640F76"/>
    <w:rsid w:val="006410BD"/>
    <w:rsid w:val="00641172"/>
    <w:rsid w:val="006411F9"/>
    <w:rsid w:val="00641282"/>
    <w:rsid w:val="006416C8"/>
    <w:rsid w:val="00641730"/>
    <w:rsid w:val="00641829"/>
    <w:rsid w:val="00641868"/>
    <w:rsid w:val="00641884"/>
    <w:rsid w:val="00641939"/>
    <w:rsid w:val="006419FE"/>
    <w:rsid w:val="00641AAA"/>
    <w:rsid w:val="00641B63"/>
    <w:rsid w:val="00641BAC"/>
    <w:rsid w:val="00641C6B"/>
    <w:rsid w:val="00641CFA"/>
    <w:rsid w:val="00641E83"/>
    <w:rsid w:val="00641FCE"/>
    <w:rsid w:val="00642034"/>
    <w:rsid w:val="006422AA"/>
    <w:rsid w:val="006423A4"/>
    <w:rsid w:val="0064264D"/>
    <w:rsid w:val="006426DD"/>
    <w:rsid w:val="006427C9"/>
    <w:rsid w:val="006427CE"/>
    <w:rsid w:val="00642841"/>
    <w:rsid w:val="0064285E"/>
    <w:rsid w:val="00642AC5"/>
    <w:rsid w:val="00642B63"/>
    <w:rsid w:val="00642DF9"/>
    <w:rsid w:val="00642F28"/>
    <w:rsid w:val="00643005"/>
    <w:rsid w:val="00643019"/>
    <w:rsid w:val="00643091"/>
    <w:rsid w:val="006430E4"/>
    <w:rsid w:val="00643177"/>
    <w:rsid w:val="006431BB"/>
    <w:rsid w:val="00643201"/>
    <w:rsid w:val="006432EC"/>
    <w:rsid w:val="006433C4"/>
    <w:rsid w:val="006434ED"/>
    <w:rsid w:val="00643555"/>
    <w:rsid w:val="00643665"/>
    <w:rsid w:val="00643704"/>
    <w:rsid w:val="00643877"/>
    <w:rsid w:val="00643913"/>
    <w:rsid w:val="00643AF5"/>
    <w:rsid w:val="00643E4B"/>
    <w:rsid w:val="00643E54"/>
    <w:rsid w:val="00643EB0"/>
    <w:rsid w:val="00643F30"/>
    <w:rsid w:val="00643FA6"/>
    <w:rsid w:val="00643FE5"/>
    <w:rsid w:val="00644169"/>
    <w:rsid w:val="006442A0"/>
    <w:rsid w:val="006442FF"/>
    <w:rsid w:val="006444F9"/>
    <w:rsid w:val="0064463F"/>
    <w:rsid w:val="00644669"/>
    <w:rsid w:val="00644673"/>
    <w:rsid w:val="006446B4"/>
    <w:rsid w:val="0064470B"/>
    <w:rsid w:val="006449A1"/>
    <w:rsid w:val="00644AAF"/>
    <w:rsid w:val="00644B19"/>
    <w:rsid w:val="00644B3B"/>
    <w:rsid w:val="00644CAC"/>
    <w:rsid w:val="00644D14"/>
    <w:rsid w:val="00644D9C"/>
    <w:rsid w:val="00644EFC"/>
    <w:rsid w:val="00644EFE"/>
    <w:rsid w:val="006450BC"/>
    <w:rsid w:val="006450C0"/>
    <w:rsid w:val="006451CC"/>
    <w:rsid w:val="006451FB"/>
    <w:rsid w:val="0064523B"/>
    <w:rsid w:val="0064523C"/>
    <w:rsid w:val="0064538F"/>
    <w:rsid w:val="00645739"/>
    <w:rsid w:val="006458DA"/>
    <w:rsid w:val="00645973"/>
    <w:rsid w:val="00645A21"/>
    <w:rsid w:val="00645B0D"/>
    <w:rsid w:val="00645FBD"/>
    <w:rsid w:val="006460BC"/>
    <w:rsid w:val="00646308"/>
    <w:rsid w:val="0064634D"/>
    <w:rsid w:val="00646454"/>
    <w:rsid w:val="0064646B"/>
    <w:rsid w:val="006464CA"/>
    <w:rsid w:val="006464E9"/>
    <w:rsid w:val="006465A3"/>
    <w:rsid w:val="00646699"/>
    <w:rsid w:val="006466A9"/>
    <w:rsid w:val="006466D0"/>
    <w:rsid w:val="00646886"/>
    <w:rsid w:val="00646A7F"/>
    <w:rsid w:val="00646C09"/>
    <w:rsid w:val="00646D3C"/>
    <w:rsid w:val="00646E5F"/>
    <w:rsid w:val="00647257"/>
    <w:rsid w:val="006473C9"/>
    <w:rsid w:val="00647742"/>
    <w:rsid w:val="00647A98"/>
    <w:rsid w:val="00647AB9"/>
    <w:rsid w:val="00647B8C"/>
    <w:rsid w:val="00647C63"/>
    <w:rsid w:val="00647DA5"/>
    <w:rsid w:val="00647F5F"/>
    <w:rsid w:val="00647FBC"/>
    <w:rsid w:val="00647FF1"/>
    <w:rsid w:val="0065002B"/>
    <w:rsid w:val="00650035"/>
    <w:rsid w:val="00650305"/>
    <w:rsid w:val="0065067E"/>
    <w:rsid w:val="00650692"/>
    <w:rsid w:val="00650B42"/>
    <w:rsid w:val="00650C24"/>
    <w:rsid w:val="00650C4A"/>
    <w:rsid w:val="00650C96"/>
    <w:rsid w:val="00650CC8"/>
    <w:rsid w:val="00650D05"/>
    <w:rsid w:val="00650F44"/>
    <w:rsid w:val="00650F96"/>
    <w:rsid w:val="006510F9"/>
    <w:rsid w:val="006514E6"/>
    <w:rsid w:val="006516E8"/>
    <w:rsid w:val="006517B5"/>
    <w:rsid w:val="006517CE"/>
    <w:rsid w:val="00651B84"/>
    <w:rsid w:val="00651D49"/>
    <w:rsid w:val="00651E62"/>
    <w:rsid w:val="0065205A"/>
    <w:rsid w:val="00652282"/>
    <w:rsid w:val="006524F7"/>
    <w:rsid w:val="00652571"/>
    <w:rsid w:val="00652987"/>
    <w:rsid w:val="006529A6"/>
    <w:rsid w:val="00652E61"/>
    <w:rsid w:val="00652F5F"/>
    <w:rsid w:val="00652F68"/>
    <w:rsid w:val="00652FD2"/>
    <w:rsid w:val="0065331F"/>
    <w:rsid w:val="00653334"/>
    <w:rsid w:val="0065341B"/>
    <w:rsid w:val="00653523"/>
    <w:rsid w:val="006535BA"/>
    <w:rsid w:val="006535DC"/>
    <w:rsid w:val="00653713"/>
    <w:rsid w:val="00653855"/>
    <w:rsid w:val="00653934"/>
    <w:rsid w:val="00653AB8"/>
    <w:rsid w:val="00653BA3"/>
    <w:rsid w:val="00653C47"/>
    <w:rsid w:val="00653C6C"/>
    <w:rsid w:val="00653CE4"/>
    <w:rsid w:val="00653D47"/>
    <w:rsid w:val="00653D6B"/>
    <w:rsid w:val="00653FC4"/>
    <w:rsid w:val="0065420F"/>
    <w:rsid w:val="0065433D"/>
    <w:rsid w:val="006543D8"/>
    <w:rsid w:val="006543F7"/>
    <w:rsid w:val="0065465C"/>
    <w:rsid w:val="00654820"/>
    <w:rsid w:val="00654A60"/>
    <w:rsid w:val="00654B75"/>
    <w:rsid w:val="00654BDA"/>
    <w:rsid w:val="00654D40"/>
    <w:rsid w:val="00654D8B"/>
    <w:rsid w:val="00654EEB"/>
    <w:rsid w:val="006550F8"/>
    <w:rsid w:val="00655351"/>
    <w:rsid w:val="00655367"/>
    <w:rsid w:val="006558CD"/>
    <w:rsid w:val="00655A05"/>
    <w:rsid w:val="00655E2F"/>
    <w:rsid w:val="00655E92"/>
    <w:rsid w:val="00655EA7"/>
    <w:rsid w:val="00655F02"/>
    <w:rsid w:val="00655F3B"/>
    <w:rsid w:val="006560E6"/>
    <w:rsid w:val="00656293"/>
    <w:rsid w:val="00656647"/>
    <w:rsid w:val="00656699"/>
    <w:rsid w:val="006566FB"/>
    <w:rsid w:val="0065682B"/>
    <w:rsid w:val="00656929"/>
    <w:rsid w:val="00656AB9"/>
    <w:rsid w:val="00656F5D"/>
    <w:rsid w:val="00656FC4"/>
    <w:rsid w:val="0065738D"/>
    <w:rsid w:val="0065758E"/>
    <w:rsid w:val="00657671"/>
    <w:rsid w:val="0065769B"/>
    <w:rsid w:val="0065773D"/>
    <w:rsid w:val="006578D3"/>
    <w:rsid w:val="00657A1A"/>
    <w:rsid w:val="00657A7C"/>
    <w:rsid w:val="00657A98"/>
    <w:rsid w:val="00657DCB"/>
    <w:rsid w:val="00657E5B"/>
    <w:rsid w:val="00657EEB"/>
    <w:rsid w:val="00657F39"/>
    <w:rsid w:val="006600D8"/>
    <w:rsid w:val="006600FA"/>
    <w:rsid w:val="00660103"/>
    <w:rsid w:val="00660179"/>
    <w:rsid w:val="00660368"/>
    <w:rsid w:val="0066037C"/>
    <w:rsid w:val="00660572"/>
    <w:rsid w:val="00660593"/>
    <w:rsid w:val="0066062F"/>
    <w:rsid w:val="006608DE"/>
    <w:rsid w:val="00660E5C"/>
    <w:rsid w:val="00660F1E"/>
    <w:rsid w:val="00660F9B"/>
    <w:rsid w:val="006610F7"/>
    <w:rsid w:val="006611BC"/>
    <w:rsid w:val="00661380"/>
    <w:rsid w:val="006613C8"/>
    <w:rsid w:val="00661440"/>
    <w:rsid w:val="006614AB"/>
    <w:rsid w:val="006614B0"/>
    <w:rsid w:val="006616A5"/>
    <w:rsid w:val="00661848"/>
    <w:rsid w:val="006618E4"/>
    <w:rsid w:val="00661A89"/>
    <w:rsid w:val="00661BAD"/>
    <w:rsid w:val="00661C5B"/>
    <w:rsid w:val="00661E15"/>
    <w:rsid w:val="006622B0"/>
    <w:rsid w:val="00662391"/>
    <w:rsid w:val="0066240F"/>
    <w:rsid w:val="0066242B"/>
    <w:rsid w:val="0066244A"/>
    <w:rsid w:val="0066258D"/>
    <w:rsid w:val="006626C0"/>
    <w:rsid w:val="006626E9"/>
    <w:rsid w:val="00662773"/>
    <w:rsid w:val="00662A7A"/>
    <w:rsid w:val="00662B4F"/>
    <w:rsid w:val="00662ED2"/>
    <w:rsid w:val="0066330E"/>
    <w:rsid w:val="0066331B"/>
    <w:rsid w:val="0066350F"/>
    <w:rsid w:val="00663595"/>
    <w:rsid w:val="00663663"/>
    <w:rsid w:val="00663926"/>
    <w:rsid w:val="006639B9"/>
    <w:rsid w:val="00663AEB"/>
    <w:rsid w:val="00663B51"/>
    <w:rsid w:val="00663B97"/>
    <w:rsid w:val="00663CCE"/>
    <w:rsid w:val="00663D6A"/>
    <w:rsid w:val="00663F62"/>
    <w:rsid w:val="00664016"/>
    <w:rsid w:val="0066415D"/>
    <w:rsid w:val="006641B7"/>
    <w:rsid w:val="006641BA"/>
    <w:rsid w:val="00664243"/>
    <w:rsid w:val="00664621"/>
    <w:rsid w:val="006646C4"/>
    <w:rsid w:val="00664880"/>
    <w:rsid w:val="00664975"/>
    <w:rsid w:val="00664BFC"/>
    <w:rsid w:val="00664D35"/>
    <w:rsid w:val="00664DBA"/>
    <w:rsid w:val="00664E1C"/>
    <w:rsid w:val="00664EB4"/>
    <w:rsid w:val="00664EF6"/>
    <w:rsid w:val="00664F84"/>
    <w:rsid w:val="006650C8"/>
    <w:rsid w:val="0066511F"/>
    <w:rsid w:val="00665239"/>
    <w:rsid w:val="00665363"/>
    <w:rsid w:val="00665406"/>
    <w:rsid w:val="006655A6"/>
    <w:rsid w:val="006655B0"/>
    <w:rsid w:val="00665698"/>
    <w:rsid w:val="006657CA"/>
    <w:rsid w:val="006658FE"/>
    <w:rsid w:val="00665B08"/>
    <w:rsid w:val="00665B3D"/>
    <w:rsid w:val="00665C89"/>
    <w:rsid w:val="00665D67"/>
    <w:rsid w:val="00665DF5"/>
    <w:rsid w:val="00665EEC"/>
    <w:rsid w:val="0066604C"/>
    <w:rsid w:val="006660FB"/>
    <w:rsid w:val="00666105"/>
    <w:rsid w:val="00666415"/>
    <w:rsid w:val="00666442"/>
    <w:rsid w:val="00666729"/>
    <w:rsid w:val="00666863"/>
    <w:rsid w:val="00666930"/>
    <w:rsid w:val="006669F9"/>
    <w:rsid w:val="00666B86"/>
    <w:rsid w:val="00666CBD"/>
    <w:rsid w:val="00666D8F"/>
    <w:rsid w:val="00666E18"/>
    <w:rsid w:val="0066712C"/>
    <w:rsid w:val="006671E8"/>
    <w:rsid w:val="00667240"/>
    <w:rsid w:val="00667294"/>
    <w:rsid w:val="006672BF"/>
    <w:rsid w:val="0066733B"/>
    <w:rsid w:val="006675CE"/>
    <w:rsid w:val="0066764C"/>
    <w:rsid w:val="006677DA"/>
    <w:rsid w:val="006678B9"/>
    <w:rsid w:val="006678CF"/>
    <w:rsid w:val="006678E9"/>
    <w:rsid w:val="00667954"/>
    <w:rsid w:val="00667973"/>
    <w:rsid w:val="00667EA1"/>
    <w:rsid w:val="006700C7"/>
    <w:rsid w:val="006700DD"/>
    <w:rsid w:val="00670385"/>
    <w:rsid w:val="006704F0"/>
    <w:rsid w:val="006705B5"/>
    <w:rsid w:val="006706F0"/>
    <w:rsid w:val="00670844"/>
    <w:rsid w:val="00670845"/>
    <w:rsid w:val="00670856"/>
    <w:rsid w:val="00670D6D"/>
    <w:rsid w:val="00670DD9"/>
    <w:rsid w:val="00670F03"/>
    <w:rsid w:val="0067108F"/>
    <w:rsid w:val="00671233"/>
    <w:rsid w:val="0067126C"/>
    <w:rsid w:val="0067127D"/>
    <w:rsid w:val="0067159C"/>
    <w:rsid w:val="006715ED"/>
    <w:rsid w:val="0067175D"/>
    <w:rsid w:val="00671B1A"/>
    <w:rsid w:val="00671C71"/>
    <w:rsid w:val="00671CA8"/>
    <w:rsid w:val="00671EAD"/>
    <w:rsid w:val="00672298"/>
    <w:rsid w:val="0067240B"/>
    <w:rsid w:val="0067243D"/>
    <w:rsid w:val="00672549"/>
    <w:rsid w:val="006729F9"/>
    <w:rsid w:val="00672AAD"/>
    <w:rsid w:val="00672B03"/>
    <w:rsid w:val="00672E26"/>
    <w:rsid w:val="00672E4A"/>
    <w:rsid w:val="00672E6E"/>
    <w:rsid w:val="00672EA2"/>
    <w:rsid w:val="006730A8"/>
    <w:rsid w:val="0067319B"/>
    <w:rsid w:val="00673312"/>
    <w:rsid w:val="006733A0"/>
    <w:rsid w:val="0067346A"/>
    <w:rsid w:val="0067372E"/>
    <w:rsid w:val="00673B2F"/>
    <w:rsid w:val="00673BE5"/>
    <w:rsid w:val="00673DB8"/>
    <w:rsid w:val="0067405D"/>
    <w:rsid w:val="006742DA"/>
    <w:rsid w:val="00674986"/>
    <w:rsid w:val="00674A11"/>
    <w:rsid w:val="00674C57"/>
    <w:rsid w:val="00674CFC"/>
    <w:rsid w:val="00674E3A"/>
    <w:rsid w:val="00674E91"/>
    <w:rsid w:val="00675135"/>
    <w:rsid w:val="0067523B"/>
    <w:rsid w:val="006752F1"/>
    <w:rsid w:val="0067565A"/>
    <w:rsid w:val="006759D5"/>
    <w:rsid w:val="00675A5A"/>
    <w:rsid w:val="00675B70"/>
    <w:rsid w:val="00675BA3"/>
    <w:rsid w:val="006760A1"/>
    <w:rsid w:val="006761AA"/>
    <w:rsid w:val="00676248"/>
    <w:rsid w:val="006764DD"/>
    <w:rsid w:val="0067650F"/>
    <w:rsid w:val="006765A9"/>
    <w:rsid w:val="00676687"/>
    <w:rsid w:val="00676A36"/>
    <w:rsid w:val="00676BCD"/>
    <w:rsid w:val="00676D01"/>
    <w:rsid w:val="00676F9F"/>
    <w:rsid w:val="00676FEA"/>
    <w:rsid w:val="00677622"/>
    <w:rsid w:val="0067763A"/>
    <w:rsid w:val="00677682"/>
    <w:rsid w:val="00677B89"/>
    <w:rsid w:val="00677CAB"/>
    <w:rsid w:val="00677FDA"/>
    <w:rsid w:val="00680470"/>
    <w:rsid w:val="0068049C"/>
    <w:rsid w:val="006804B8"/>
    <w:rsid w:val="006805F1"/>
    <w:rsid w:val="00680730"/>
    <w:rsid w:val="0068073C"/>
    <w:rsid w:val="006809CF"/>
    <w:rsid w:val="00680A82"/>
    <w:rsid w:val="00680AC9"/>
    <w:rsid w:val="00680B35"/>
    <w:rsid w:val="00680ED1"/>
    <w:rsid w:val="00680FD5"/>
    <w:rsid w:val="00681115"/>
    <w:rsid w:val="00681338"/>
    <w:rsid w:val="00681550"/>
    <w:rsid w:val="0068185A"/>
    <w:rsid w:val="00681BDA"/>
    <w:rsid w:val="0068202C"/>
    <w:rsid w:val="00682090"/>
    <w:rsid w:val="00682262"/>
    <w:rsid w:val="00682357"/>
    <w:rsid w:val="006823D1"/>
    <w:rsid w:val="00682721"/>
    <w:rsid w:val="006828B4"/>
    <w:rsid w:val="00682995"/>
    <w:rsid w:val="00682A01"/>
    <w:rsid w:val="00682BB5"/>
    <w:rsid w:val="00682C5A"/>
    <w:rsid w:val="00682CA6"/>
    <w:rsid w:val="00682E32"/>
    <w:rsid w:val="00682EF8"/>
    <w:rsid w:val="00682F44"/>
    <w:rsid w:val="0068315A"/>
    <w:rsid w:val="00683804"/>
    <w:rsid w:val="0068383E"/>
    <w:rsid w:val="00683A31"/>
    <w:rsid w:val="00683C25"/>
    <w:rsid w:val="00683CCA"/>
    <w:rsid w:val="00683D02"/>
    <w:rsid w:val="00683DDB"/>
    <w:rsid w:val="00683DE1"/>
    <w:rsid w:val="00683E5E"/>
    <w:rsid w:val="006840DF"/>
    <w:rsid w:val="00684329"/>
    <w:rsid w:val="006843B9"/>
    <w:rsid w:val="0068443B"/>
    <w:rsid w:val="006844AC"/>
    <w:rsid w:val="006844CB"/>
    <w:rsid w:val="00684CBD"/>
    <w:rsid w:val="00684D38"/>
    <w:rsid w:val="00684DDA"/>
    <w:rsid w:val="00684EB1"/>
    <w:rsid w:val="00685061"/>
    <w:rsid w:val="00685113"/>
    <w:rsid w:val="00685438"/>
    <w:rsid w:val="00685597"/>
    <w:rsid w:val="006855C9"/>
    <w:rsid w:val="00685AFE"/>
    <w:rsid w:val="00685B16"/>
    <w:rsid w:val="0068600F"/>
    <w:rsid w:val="0068631A"/>
    <w:rsid w:val="0068657D"/>
    <w:rsid w:val="00686698"/>
    <w:rsid w:val="006868A2"/>
    <w:rsid w:val="00686A84"/>
    <w:rsid w:val="00686AE5"/>
    <w:rsid w:val="00686CC3"/>
    <w:rsid w:val="00686EBF"/>
    <w:rsid w:val="00686F86"/>
    <w:rsid w:val="0068707E"/>
    <w:rsid w:val="00687256"/>
    <w:rsid w:val="00687260"/>
    <w:rsid w:val="006873D9"/>
    <w:rsid w:val="00687432"/>
    <w:rsid w:val="006875F6"/>
    <w:rsid w:val="00687839"/>
    <w:rsid w:val="00687A9F"/>
    <w:rsid w:val="00687B12"/>
    <w:rsid w:val="00687C67"/>
    <w:rsid w:val="00687CBB"/>
    <w:rsid w:val="00687FA3"/>
    <w:rsid w:val="00687FE5"/>
    <w:rsid w:val="006900E6"/>
    <w:rsid w:val="0069027A"/>
    <w:rsid w:val="006905BE"/>
    <w:rsid w:val="0069071E"/>
    <w:rsid w:val="00690730"/>
    <w:rsid w:val="00690909"/>
    <w:rsid w:val="006909BD"/>
    <w:rsid w:val="00690E13"/>
    <w:rsid w:val="00690E86"/>
    <w:rsid w:val="00690EA2"/>
    <w:rsid w:val="006910B7"/>
    <w:rsid w:val="006910BE"/>
    <w:rsid w:val="0069111E"/>
    <w:rsid w:val="00691198"/>
    <w:rsid w:val="0069130E"/>
    <w:rsid w:val="00691325"/>
    <w:rsid w:val="00691486"/>
    <w:rsid w:val="006915B1"/>
    <w:rsid w:val="006915E5"/>
    <w:rsid w:val="006916E3"/>
    <w:rsid w:val="006919B2"/>
    <w:rsid w:val="006919CD"/>
    <w:rsid w:val="00691C32"/>
    <w:rsid w:val="00691D67"/>
    <w:rsid w:val="00691FC1"/>
    <w:rsid w:val="00692087"/>
    <w:rsid w:val="00692494"/>
    <w:rsid w:val="00692597"/>
    <w:rsid w:val="006925E0"/>
    <w:rsid w:val="006928DE"/>
    <w:rsid w:val="00692952"/>
    <w:rsid w:val="00692953"/>
    <w:rsid w:val="00692961"/>
    <w:rsid w:val="006929D0"/>
    <w:rsid w:val="00692EFF"/>
    <w:rsid w:val="00692FEA"/>
    <w:rsid w:val="00693295"/>
    <w:rsid w:val="00693322"/>
    <w:rsid w:val="0069334E"/>
    <w:rsid w:val="00693470"/>
    <w:rsid w:val="0069355A"/>
    <w:rsid w:val="00693652"/>
    <w:rsid w:val="0069366D"/>
    <w:rsid w:val="006936E8"/>
    <w:rsid w:val="006937BF"/>
    <w:rsid w:val="00693828"/>
    <w:rsid w:val="0069393C"/>
    <w:rsid w:val="00693C2D"/>
    <w:rsid w:val="00693C42"/>
    <w:rsid w:val="00693C57"/>
    <w:rsid w:val="00693D2E"/>
    <w:rsid w:val="00693FC6"/>
    <w:rsid w:val="0069412F"/>
    <w:rsid w:val="00694142"/>
    <w:rsid w:val="00694225"/>
    <w:rsid w:val="00694346"/>
    <w:rsid w:val="0069436B"/>
    <w:rsid w:val="006946D2"/>
    <w:rsid w:val="00694851"/>
    <w:rsid w:val="00694904"/>
    <w:rsid w:val="00694B01"/>
    <w:rsid w:val="00694D19"/>
    <w:rsid w:val="006953BF"/>
    <w:rsid w:val="0069559F"/>
    <w:rsid w:val="0069571E"/>
    <w:rsid w:val="00695939"/>
    <w:rsid w:val="0069610D"/>
    <w:rsid w:val="0069613A"/>
    <w:rsid w:val="006961A5"/>
    <w:rsid w:val="006961DE"/>
    <w:rsid w:val="0069637D"/>
    <w:rsid w:val="0069645A"/>
    <w:rsid w:val="00696648"/>
    <w:rsid w:val="0069671E"/>
    <w:rsid w:val="0069674E"/>
    <w:rsid w:val="00696880"/>
    <w:rsid w:val="0069688C"/>
    <w:rsid w:val="00696981"/>
    <w:rsid w:val="00696CD0"/>
    <w:rsid w:val="00696F4A"/>
    <w:rsid w:val="00696F96"/>
    <w:rsid w:val="00696FF3"/>
    <w:rsid w:val="006970A3"/>
    <w:rsid w:val="006970C2"/>
    <w:rsid w:val="0069724E"/>
    <w:rsid w:val="0069740D"/>
    <w:rsid w:val="0069753A"/>
    <w:rsid w:val="00697741"/>
    <w:rsid w:val="00697888"/>
    <w:rsid w:val="006978EE"/>
    <w:rsid w:val="00697B15"/>
    <w:rsid w:val="00697D25"/>
    <w:rsid w:val="00697D4C"/>
    <w:rsid w:val="00697E80"/>
    <w:rsid w:val="00697EB5"/>
    <w:rsid w:val="00697FAA"/>
    <w:rsid w:val="006A0046"/>
    <w:rsid w:val="006A0092"/>
    <w:rsid w:val="006A036B"/>
    <w:rsid w:val="006A04A8"/>
    <w:rsid w:val="006A059D"/>
    <w:rsid w:val="006A062A"/>
    <w:rsid w:val="006A071D"/>
    <w:rsid w:val="006A0834"/>
    <w:rsid w:val="006A0893"/>
    <w:rsid w:val="006A09F8"/>
    <w:rsid w:val="006A0A59"/>
    <w:rsid w:val="006A0AAD"/>
    <w:rsid w:val="006A0AC7"/>
    <w:rsid w:val="006A0B6B"/>
    <w:rsid w:val="006A0B7B"/>
    <w:rsid w:val="006A0DB8"/>
    <w:rsid w:val="006A1142"/>
    <w:rsid w:val="006A1601"/>
    <w:rsid w:val="006A1692"/>
    <w:rsid w:val="006A1763"/>
    <w:rsid w:val="006A17FA"/>
    <w:rsid w:val="006A1888"/>
    <w:rsid w:val="006A1A55"/>
    <w:rsid w:val="006A1D06"/>
    <w:rsid w:val="006A1D5F"/>
    <w:rsid w:val="006A1E73"/>
    <w:rsid w:val="006A1F7F"/>
    <w:rsid w:val="006A2176"/>
    <w:rsid w:val="006A24C8"/>
    <w:rsid w:val="006A2697"/>
    <w:rsid w:val="006A2727"/>
    <w:rsid w:val="006A27C4"/>
    <w:rsid w:val="006A2AAC"/>
    <w:rsid w:val="006A2F20"/>
    <w:rsid w:val="006A2F5C"/>
    <w:rsid w:val="006A33A5"/>
    <w:rsid w:val="006A3473"/>
    <w:rsid w:val="006A34F1"/>
    <w:rsid w:val="006A3632"/>
    <w:rsid w:val="006A3716"/>
    <w:rsid w:val="006A3929"/>
    <w:rsid w:val="006A3E00"/>
    <w:rsid w:val="006A3FDD"/>
    <w:rsid w:val="006A4349"/>
    <w:rsid w:val="006A4482"/>
    <w:rsid w:val="006A44A0"/>
    <w:rsid w:val="006A464D"/>
    <w:rsid w:val="006A483B"/>
    <w:rsid w:val="006A4AB2"/>
    <w:rsid w:val="006A4CF5"/>
    <w:rsid w:val="006A4FEA"/>
    <w:rsid w:val="006A506E"/>
    <w:rsid w:val="006A53A4"/>
    <w:rsid w:val="006A5401"/>
    <w:rsid w:val="006A54D6"/>
    <w:rsid w:val="006A54E8"/>
    <w:rsid w:val="006A56C1"/>
    <w:rsid w:val="006A5A92"/>
    <w:rsid w:val="006A5A98"/>
    <w:rsid w:val="006A5F7E"/>
    <w:rsid w:val="006A60D7"/>
    <w:rsid w:val="006A619B"/>
    <w:rsid w:val="006A6371"/>
    <w:rsid w:val="006A63F8"/>
    <w:rsid w:val="006A64AD"/>
    <w:rsid w:val="006A64E1"/>
    <w:rsid w:val="006A672D"/>
    <w:rsid w:val="006A679A"/>
    <w:rsid w:val="006A67CF"/>
    <w:rsid w:val="006A67FC"/>
    <w:rsid w:val="006A6866"/>
    <w:rsid w:val="006A68E9"/>
    <w:rsid w:val="006A6962"/>
    <w:rsid w:val="006A69E9"/>
    <w:rsid w:val="006A6ACB"/>
    <w:rsid w:val="006A6AD6"/>
    <w:rsid w:val="006A6AE2"/>
    <w:rsid w:val="006A6D71"/>
    <w:rsid w:val="006A6F18"/>
    <w:rsid w:val="006A7004"/>
    <w:rsid w:val="006A719B"/>
    <w:rsid w:val="006A745F"/>
    <w:rsid w:val="006A75FC"/>
    <w:rsid w:val="006A76FB"/>
    <w:rsid w:val="006A77CA"/>
    <w:rsid w:val="006A7912"/>
    <w:rsid w:val="006A7913"/>
    <w:rsid w:val="006A7AFC"/>
    <w:rsid w:val="006A7B0C"/>
    <w:rsid w:val="006A7BA1"/>
    <w:rsid w:val="006A7D22"/>
    <w:rsid w:val="006A7DCE"/>
    <w:rsid w:val="006A7FDB"/>
    <w:rsid w:val="006B0166"/>
    <w:rsid w:val="006B017B"/>
    <w:rsid w:val="006B024A"/>
    <w:rsid w:val="006B0263"/>
    <w:rsid w:val="006B0481"/>
    <w:rsid w:val="006B05BE"/>
    <w:rsid w:val="006B0A4D"/>
    <w:rsid w:val="006B0B36"/>
    <w:rsid w:val="006B0BED"/>
    <w:rsid w:val="006B0BF4"/>
    <w:rsid w:val="006B0CB0"/>
    <w:rsid w:val="006B0F72"/>
    <w:rsid w:val="006B1159"/>
    <w:rsid w:val="006B12AA"/>
    <w:rsid w:val="006B12B0"/>
    <w:rsid w:val="006B132F"/>
    <w:rsid w:val="006B13D0"/>
    <w:rsid w:val="006B1429"/>
    <w:rsid w:val="006B145D"/>
    <w:rsid w:val="006B14D4"/>
    <w:rsid w:val="006B14D5"/>
    <w:rsid w:val="006B1615"/>
    <w:rsid w:val="006B1697"/>
    <w:rsid w:val="006B1739"/>
    <w:rsid w:val="006B17A3"/>
    <w:rsid w:val="006B1B2C"/>
    <w:rsid w:val="006B1B67"/>
    <w:rsid w:val="006B1B90"/>
    <w:rsid w:val="006B1C13"/>
    <w:rsid w:val="006B1C77"/>
    <w:rsid w:val="006B1C9D"/>
    <w:rsid w:val="006B1FF6"/>
    <w:rsid w:val="006B203C"/>
    <w:rsid w:val="006B2578"/>
    <w:rsid w:val="006B29AE"/>
    <w:rsid w:val="006B2A40"/>
    <w:rsid w:val="006B2A5C"/>
    <w:rsid w:val="006B2A8D"/>
    <w:rsid w:val="006B2BEB"/>
    <w:rsid w:val="006B2C40"/>
    <w:rsid w:val="006B2C7C"/>
    <w:rsid w:val="006B309E"/>
    <w:rsid w:val="006B30CD"/>
    <w:rsid w:val="006B3241"/>
    <w:rsid w:val="006B35F0"/>
    <w:rsid w:val="006B36FF"/>
    <w:rsid w:val="006B38F4"/>
    <w:rsid w:val="006B391B"/>
    <w:rsid w:val="006B3ADC"/>
    <w:rsid w:val="006B3BA6"/>
    <w:rsid w:val="006B3CA2"/>
    <w:rsid w:val="006B3CB6"/>
    <w:rsid w:val="006B4409"/>
    <w:rsid w:val="006B4576"/>
    <w:rsid w:val="006B4AFD"/>
    <w:rsid w:val="006B4B3D"/>
    <w:rsid w:val="006B4D36"/>
    <w:rsid w:val="006B500A"/>
    <w:rsid w:val="006B51D9"/>
    <w:rsid w:val="006B53D8"/>
    <w:rsid w:val="006B563C"/>
    <w:rsid w:val="006B5687"/>
    <w:rsid w:val="006B5A84"/>
    <w:rsid w:val="006B6000"/>
    <w:rsid w:val="006B62E5"/>
    <w:rsid w:val="006B6422"/>
    <w:rsid w:val="006B668D"/>
    <w:rsid w:val="006B6694"/>
    <w:rsid w:val="006B67A7"/>
    <w:rsid w:val="006B6A34"/>
    <w:rsid w:val="006B6BB0"/>
    <w:rsid w:val="006B70EC"/>
    <w:rsid w:val="006B71D0"/>
    <w:rsid w:val="006B743F"/>
    <w:rsid w:val="006B7491"/>
    <w:rsid w:val="006B76D0"/>
    <w:rsid w:val="006B7704"/>
    <w:rsid w:val="006B7D2A"/>
    <w:rsid w:val="006B7E85"/>
    <w:rsid w:val="006B7F4F"/>
    <w:rsid w:val="006C0085"/>
    <w:rsid w:val="006C012C"/>
    <w:rsid w:val="006C01EE"/>
    <w:rsid w:val="006C03FE"/>
    <w:rsid w:val="006C0409"/>
    <w:rsid w:val="006C042F"/>
    <w:rsid w:val="006C06D4"/>
    <w:rsid w:val="006C0833"/>
    <w:rsid w:val="006C09D2"/>
    <w:rsid w:val="006C0B51"/>
    <w:rsid w:val="006C1285"/>
    <w:rsid w:val="006C12A3"/>
    <w:rsid w:val="006C1337"/>
    <w:rsid w:val="006C13BE"/>
    <w:rsid w:val="006C1400"/>
    <w:rsid w:val="006C1471"/>
    <w:rsid w:val="006C14F3"/>
    <w:rsid w:val="006C1502"/>
    <w:rsid w:val="006C1637"/>
    <w:rsid w:val="006C17C1"/>
    <w:rsid w:val="006C18DC"/>
    <w:rsid w:val="006C19A9"/>
    <w:rsid w:val="006C1BC7"/>
    <w:rsid w:val="006C1BCC"/>
    <w:rsid w:val="006C1CD2"/>
    <w:rsid w:val="006C1D11"/>
    <w:rsid w:val="006C1E22"/>
    <w:rsid w:val="006C1E2C"/>
    <w:rsid w:val="006C1E3E"/>
    <w:rsid w:val="006C2072"/>
    <w:rsid w:val="006C267F"/>
    <w:rsid w:val="006C280E"/>
    <w:rsid w:val="006C2BFF"/>
    <w:rsid w:val="006C2D5B"/>
    <w:rsid w:val="006C2E3B"/>
    <w:rsid w:val="006C2EA4"/>
    <w:rsid w:val="006C2EB5"/>
    <w:rsid w:val="006C2F89"/>
    <w:rsid w:val="006C2F8E"/>
    <w:rsid w:val="006C30F9"/>
    <w:rsid w:val="006C31B2"/>
    <w:rsid w:val="006C33AC"/>
    <w:rsid w:val="006C356F"/>
    <w:rsid w:val="006C3734"/>
    <w:rsid w:val="006C3882"/>
    <w:rsid w:val="006C393B"/>
    <w:rsid w:val="006C399C"/>
    <w:rsid w:val="006C39E7"/>
    <w:rsid w:val="006C3B79"/>
    <w:rsid w:val="006C3C6A"/>
    <w:rsid w:val="006C3E60"/>
    <w:rsid w:val="006C3ED9"/>
    <w:rsid w:val="006C4035"/>
    <w:rsid w:val="006C406B"/>
    <w:rsid w:val="006C410E"/>
    <w:rsid w:val="006C4189"/>
    <w:rsid w:val="006C4457"/>
    <w:rsid w:val="006C4460"/>
    <w:rsid w:val="006C45C0"/>
    <w:rsid w:val="006C46D5"/>
    <w:rsid w:val="006C471A"/>
    <w:rsid w:val="006C47DD"/>
    <w:rsid w:val="006C480F"/>
    <w:rsid w:val="006C4949"/>
    <w:rsid w:val="006C4991"/>
    <w:rsid w:val="006C49C4"/>
    <w:rsid w:val="006C4BDE"/>
    <w:rsid w:val="006C4D84"/>
    <w:rsid w:val="006C4DFA"/>
    <w:rsid w:val="006C4E79"/>
    <w:rsid w:val="006C4E7F"/>
    <w:rsid w:val="006C505F"/>
    <w:rsid w:val="006C521B"/>
    <w:rsid w:val="006C5238"/>
    <w:rsid w:val="006C52AD"/>
    <w:rsid w:val="006C543B"/>
    <w:rsid w:val="006C5454"/>
    <w:rsid w:val="006C5A9F"/>
    <w:rsid w:val="006C5B30"/>
    <w:rsid w:val="006C5C9C"/>
    <w:rsid w:val="006C5D64"/>
    <w:rsid w:val="006C5F78"/>
    <w:rsid w:val="006C6070"/>
    <w:rsid w:val="006C6341"/>
    <w:rsid w:val="006C6387"/>
    <w:rsid w:val="006C6537"/>
    <w:rsid w:val="006C66C8"/>
    <w:rsid w:val="006C6A9C"/>
    <w:rsid w:val="006C6B5D"/>
    <w:rsid w:val="006C6BDF"/>
    <w:rsid w:val="006C6C89"/>
    <w:rsid w:val="006C6C90"/>
    <w:rsid w:val="006C6D5F"/>
    <w:rsid w:val="006C6D75"/>
    <w:rsid w:val="006C6DF0"/>
    <w:rsid w:val="006C70B5"/>
    <w:rsid w:val="006C7290"/>
    <w:rsid w:val="006C72D9"/>
    <w:rsid w:val="006C74C0"/>
    <w:rsid w:val="006C76C3"/>
    <w:rsid w:val="006C790C"/>
    <w:rsid w:val="006C796E"/>
    <w:rsid w:val="006C7A48"/>
    <w:rsid w:val="006C7A9E"/>
    <w:rsid w:val="006C7B24"/>
    <w:rsid w:val="006C7C0F"/>
    <w:rsid w:val="006C7E1C"/>
    <w:rsid w:val="006C7F56"/>
    <w:rsid w:val="006D00B4"/>
    <w:rsid w:val="006D0297"/>
    <w:rsid w:val="006D04EC"/>
    <w:rsid w:val="006D051B"/>
    <w:rsid w:val="006D068F"/>
    <w:rsid w:val="006D0816"/>
    <w:rsid w:val="006D095D"/>
    <w:rsid w:val="006D09F1"/>
    <w:rsid w:val="006D0B2C"/>
    <w:rsid w:val="006D0C0F"/>
    <w:rsid w:val="006D0E4E"/>
    <w:rsid w:val="006D0EE5"/>
    <w:rsid w:val="006D0F75"/>
    <w:rsid w:val="006D1173"/>
    <w:rsid w:val="006D11A4"/>
    <w:rsid w:val="006D11D3"/>
    <w:rsid w:val="006D136D"/>
    <w:rsid w:val="006D1419"/>
    <w:rsid w:val="006D15AD"/>
    <w:rsid w:val="006D16E1"/>
    <w:rsid w:val="006D179F"/>
    <w:rsid w:val="006D1895"/>
    <w:rsid w:val="006D1AD6"/>
    <w:rsid w:val="006D1AE8"/>
    <w:rsid w:val="006D1C8E"/>
    <w:rsid w:val="006D1D86"/>
    <w:rsid w:val="006D1DB6"/>
    <w:rsid w:val="006D1DC2"/>
    <w:rsid w:val="006D1E2E"/>
    <w:rsid w:val="006D247A"/>
    <w:rsid w:val="006D24D3"/>
    <w:rsid w:val="006D27D8"/>
    <w:rsid w:val="006D27F1"/>
    <w:rsid w:val="006D2D74"/>
    <w:rsid w:val="006D2DB7"/>
    <w:rsid w:val="006D2E0C"/>
    <w:rsid w:val="006D2E1A"/>
    <w:rsid w:val="006D3038"/>
    <w:rsid w:val="006D3305"/>
    <w:rsid w:val="006D33AD"/>
    <w:rsid w:val="006D36C7"/>
    <w:rsid w:val="006D38EF"/>
    <w:rsid w:val="006D3BE8"/>
    <w:rsid w:val="006D41B9"/>
    <w:rsid w:val="006D421D"/>
    <w:rsid w:val="006D4367"/>
    <w:rsid w:val="006D4539"/>
    <w:rsid w:val="006D45D1"/>
    <w:rsid w:val="006D464D"/>
    <w:rsid w:val="006D4903"/>
    <w:rsid w:val="006D4D68"/>
    <w:rsid w:val="006D4DC0"/>
    <w:rsid w:val="006D4EC1"/>
    <w:rsid w:val="006D4F5E"/>
    <w:rsid w:val="006D5006"/>
    <w:rsid w:val="006D5027"/>
    <w:rsid w:val="006D503F"/>
    <w:rsid w:val="006D5397"/>
    <w:rsid w:val="006D54D2"/>
    <w:rsid w:val="006D55F0"/>
    <w:rsid w:val="006D5756"/>
    <w:rsid w:val="006D585B"/>
    <w:rsid w:val="006D5B51"/>
    <w:rsid w:val="006D5C97"/>
    <w:rsid w:val="006D5E6D"/>
    <w:rsid w:val="006D5ECD"/>
    <w:rsid w:val="006D5FB4"/>
    <w:rsid w:val="006D6030"/>
    <w:rsid w:val="006D60B9"/>
    <w:rsid w:val="006D624A"/>
    <w:rsid w:val="006D6275"/>
    <w:rsid w:val="006D64F0"/>
    <w:rsid w:val="006D675A"/>
    <w:rsid w:val="006D68AF"/>
    <w:rsid w:val="006D691B"/>
    <w:rsid w:val="006D69C4"/>
    <w:rsid w:val="006D6A84"/>
    <w:rsid w:val="006D6AF8"/>
    <w:rsid w:val="006D6E80"/>
    <w:rsid w:val="006D7082"/>
    <w:rsid w:val="006D716C"/>
    <w:rsid w:val="006D7215"/>
    <w:rsid w:val="006D74AD"/>
    <w:rsid w:val="006D75DA"/>
    <w:rsid w:val="006D785B"/>
    <w:rsid w:val="006D7CC7"/>
    <w:rsid w:val="006D7FA5"/>
    <w:rsid w:val="006E0082"/>
    <w:rsid w:val="006E00F7"/>
    <w:rsid w:val="006E0206"/>
    <w:rsid w:val="006E0338"/>
    <w:rsid w:val="006E0545"/>
    <w:rsid w:val="006E06D2"/>
    <w:rsid w:val="006E06E3"/>
    <w:rsid w:val="006E07EA"/>
    <w:rsid w:val="006E0952"/>
    <w:rsid w:val="006E0AFF"/>
    <w:rsid w:val="006E0B32"/>
    <w:rsid w:val="006E0C10"/>
    <w:rsid w:val="006E0CF1"/>
    <w:rsid w:val="006E0D3A"/>
    <w:rsid w:val="006E0F2B"/>
    <w:rsid w:val="006E0FB5"/>
    <w:rsid w:val="006E11BA"/>
    <w:rsid w:val="006E1241"/>
    <w:rsid w:val="006E12DE"/>
    <w:rsid w:val="006E139F"/>
    <w:rsid w:val="006E151C"/>
    <w:rsid w:val="006E178D"/>
    <w:rsid w:val="006E17B2"/>
    <w:rsid w:val="006E17CF"/>
    <w:rsid w:val="006E1887"/>
    <w:rsid w:val="006E1AC4"/>
    <w:rsid w:val="006E1BC4"/>
    <w:rsid w:val="006E1D24"/>
    <w:rsid w:val="006E1D87"/>
    <w:rsid w:val="006E240E"/>
    <w:rsid w:val="006E24EE"/>
    <w:rsid w:val="006E2644"/>
    <w:rsid w:val="006E2668"/>
    <w:rsid w:val="006E27AF"/>
    <w:rsid w:val="006E2944"/>
    <w:rsid w:val="006E29F4"/>
    <w:rsid w:val="006E2A81"/>
    <w:rsid w:val="006E2A85"/>
    <w:rsid w:val="006E2C80"/>
    <w:rsid w:val="006E2F18"/>
    <w:rsid w:val="006E3142"/>
    <w:rsid w:val="006E3250"/>
    <w:rsid w:val="006E3322"/>
    <w:rsid w:val="006E368A"/>
    <w:rsid w:val="006E3810"/>
    <w:rsid w:val="006E3993"/>
    <w:rsid w:val="006E39FE"/>
    <w:rsid w:val="006E3AA8"/>
    <w:rsid w:val="006E3D71"/>
    <w:rsid w:val="006E3DCF"/>
    <w:rsid w:val="006E3DF9"/>
    <w:rsid w:val="006E3EB4"/>
    <w:rsid w:val="006E3F12"/>
    <w:rsid w:val="006E3F20"/>
    <w:rsid w:val="006E41B6"/>
    <w:rsid w:val="006E41CC"/>
    <w:rsid w:val="006E43D7"/>
    <w:rsid w:val="006E4600"/>
    <w:rsid w:val="006E4D3F"/>
    <w:rsid w:val="006E4E17"/>
    <w:rsid w:val="006E5057"/>
    <w:rsid w:val="006E51C5"/>
    <w:rsid w:val="006E52AA"/>
    <w:rsid w:val="006E52F9"/>
    <w:rsid w:val="006E531D"/>
    <w:rsid w:val="006E5451"/>
    <w:rsid w:val="006E55AE"/>
    <w:rsid w:val="006E5690"/>
    <w:rsid w:val="006E56C0"/>
    <w:rsid w:val="006E5752"/>
    <w:rsid w:val="006E597A"/>
    <w:rsid w:val="006E59F8"/>
    <w:rsid w:val="006E5A63"/>
    <w:rsid w:val="006E5AAB"/>
    <w:rsid w:val="006E5B1C"/>
    <w:rsid w:val="006E5C72"/>
    <w:rsid w:val="006E5C97"/>
    <w:rsid w:val="006E5F8D"/>
    <w:rsid w:val="006E6071"/>
    <w:rsid w:val="006E60BF"/>
    <w:rsid w:val="006E66AC"/>
    <w:rsid w:val="006E67DE"/>
    <w:rsid w:val="006E6955"/>
    <w:rsid w:val="006E69F3"/>
    <w:rsid w:val="006E6CE1"/>
    <w:rsid w:val="006E6F27"/>
    <w:rsid w:val="006E6F4F"/>
    <w:rsid w:val="006E6FBF"/>
    <w:rsid w:val="006E7096"/>
    <w:rsid w:val="006E70CC"/>
    <w:rsid w:val="006E713E"/>
    <w:rsid w:val="006E72E0"/>
    <w:rsid w:val="006E738C"/>
    <w:rsid w:val="006E7695"/>
    <w:rsid w:val="006E7756"/>
    <w:rsid w:val="006E78CA"/>
    <w:rsid w:val="006E7961"/>
    <w:rsid w:val="006E7BA1"/>
    <w:rsid w:val="006E7C2E"/>
    <w:rsid w:val="006E7D24"/>
    <w:rsid w:val="006E7D47"/>
    <w:rsid w:val="006E7D4B"/>
    <w:rsid w:val="006E7DFA"/>
    <w:rsid w:val="006E7E1F"/>
    <w:rsid w:val="006E7E9C"/>
    <w:rsid w:val="006E7F40"/>
    <w:rsid w:val="006E7F8D"/>
    <w:rsid w:val="006F0374"/>
    <w:rsid w:val="006F06CF"/>
    <w:rsid w:val="006F07FC"/>
    <w:rsid w:val="006F08BF"/>
    <w:rsid w:val="006F0A35"/>
    <w:rsid w:val="006F0B54"/>
    <w:rsid w:val="006F0D7F"/>
    <w:rsid w:val="006F0E3F"/>
    <w:rsid w:val="006F1008"/>
    <w:rsid w:val="006F1075"/>
    <w:rsid w:val="006F1094"/>
    <w:rsid w:val="006F12CB"/>
    <w:rsid w:val="006F13B2"/>
    <w:rsid w:val="006F16EE"/>
    <w:rsid w:val="006F18A6"/>
    <w:rsid w:val="006F18DA"/>
    <w:rsid w:val="006F1937"/>
    <w:rsid w:val="006F1B90"/>
    <w:rsid w:val="006F1C6E"/>
    <w:rsid w:val="006F2295"/>
    <w:rsid w:val="006F29F3"/>
    <w:rsid w:val="006F2A20"/>
    <w:rsid w:val="006F2A26"/>
    <w:rsid w:val="006F2B71"/>
    <w:rsid w:val="006F2C18"/>
    <w:rsid w:val="006F2DC1"/>
    <w:rsid w:val="006F3192"/>
    <w:rsid w:val="006F329C"/>
    <w:rsid w:val="006F33A7"/>
    <w:rsid w:val="006F3545"/>
    <w:rsid w:val="006F3685"/>
    <w:rsid w:val="006F3804"/>
    <w:rsid w:val="006F385B"/>
    <w:rsid w:val="006F38C7"/>
    <w:rsid w:val="006F3965"/>
    <w:rsid w:val="006F3966"/>
    <w:rsid w:val="006F3B52"/>
    <w:rsid w:val="006F3C3B"/>
    <w:rsid w:val="006F3CBF"/>
    <w:rsid w:val="006F3D7B"/>
    <w:rsid w:val="006F3E7C"/>
    <w:rsid w:val="006F3E86"/>
    <w:rsid w:val="006F3EF8"/>
    <w:rsid w:val="006F3F90"/>
    <w:rsid w:val="006F41FD"/>
    <w:rsid w:val="006F4256"/>
    <w:rsid w:val="006F42C3"/>
    <w:rsid w:val="006F440F"/>
    <w:rsid w:val="006F45C8"/>
    <w:rsid w:val="006F47DE"/>
    <w:rsid w:val="006F487E"/>
    <w:rsid w:val="006F48BD"/>
    <w:rsid w:val="006F49B2"/>
    <w:rsid w:val="006F4A72"/>
    <w:rsid w:val="006F4CE1"/>
    <w:rsid w:val="006F4E04"/>
    <w:rsid w:val="006F5077"/>
    <w:rsid w:val="006F5141"/>
    <w:rsid w:val="006F53AE"/>
    <w:rsid w:val="006F55A1"/>
    <w:rsid w:val="006F55F7"/>
    <w:rsid w:val="006F57A3"/>
    <w:rsid w:val="006F5825"/>
    <w:rsid w:val="006F5A20"/>
    <w:rsid w:val="006F5ADB"/>
    <w:rsid w:val="006F5E10"/>
    <w:rsid w:val="006F5E3B"/>
    <w:rsid w:val="006F5F6E"/>
    <w:rsid w:val="006F605D"/>
    <w:rsid w:val="006F62B6"/>
    <w:rsid w:val="006F6368"/>
    <w:rsid w:val="006F63A1"/>
    <w:rsid w:val="006F6434"/>
    <w:rsid w:val="006F6516"/>
    <w:rsid w:val="006F67C4"/>
    <w:rsid w:val="006F68B0"/>
    <w:rsid w:val="006F6AC8"/>
    <w:rsid w:val="006F6CE6"/>
    <w:rsid w:val="006F6E02"/>
    <w:rsid w:val="006F7093"/>
    <w:rsid w:val="006F711F"/>
    <w:rsid w:val="006F7141"/>
    <w:rsid w:val="006F719A"/>
    <w:rsid w:val="006F71F1"/>
    <w:rsid w:val="006F7328"/>
    <w:rsid w:val="006F740F"/>
    <w:rsid w:val="006F7437"/>
    <w:rsid w:val="006F75C2"/>
    <w:rsid w:val="006F7678"/>
    <w:rsid w:val="006F76D3"/>
    <w:rsid w:val="006F7761"/>
    <w:rsid w:val="006F7818"/>
    <w:rsid w:val="006F78BA"/>
    <w:rsid w:val="006F7B7A"/>
    <w:rsid w:val="006F7BD4"/>
    <w:rsid w:val="006F7BF1"/>
    <w:rsid w:val="006F7CA6"/>
    <w:rsid w:val="006F7CBA"/>
    <w:rsid w:val="006F7DDD"/>
    <w:rsid w:val="006F7FA3"/>
    <w:rsid w:val="00700232"/>
    <w:rsid w:val="007002F0"/>
    <w:rsid w:val="0070044F"/>
    <w:rsid w:val="007009A6"/>
    <w:rsid w:val="00700B91"/>
    <w:rsid w:val="00700CBF"/>
    <w:rsid w:val="00700D10"/>
    <w:rsid w:val="00700F4D"/>
    <w:rsid w:val="00700F68"/>
    <w:rsid w:val="0070115D"/>
    <w:rsid w:val="00701454"/>
    <w:rsid w:val="007014A9"/>
    <w:rsid w:val="007014F3"/>
    <w:rsid w:val="00701557"/>
    <w:rsid w:val="007016E6"/>
    <w:rsid w:val="00701813"/>
    <w:rsid w:val="00701878"/>
    <w:rsid w:val="00701888"/>
    <w:rsid w:val="00701A1C"/>
    <w:rsid w:val="00701BF2"/>
    <w:rsid w:val="00701CAB"/>
    <w:rsid w:val="00701D8D"/>
    <w:rsid w:val="00701DD8"/>
    <w:rsid w:val="00701E85"/>
    <w:rsid w:val="00701E94"/>
    <w:rsid w:val="00701FC4"/>
    <w:rsid w:val="00702012"/>
    <w:rsid w:val="0070217E"/>
    <w:rsid w:val="007021F6"/>
    <w:rsid w:val="0070229C"/>
    <w:rsid w:val="0070237A"/>
    <w:rsid w:val="007024BB"/>
    <w:rsid w:val="007024F8"/>
    <w:rsid w:val="00702DDE"/>
    <w:rsid w:val="00703162"/>
    <w:rsid w:val="007032FD"/>
    <w:rsid w:val="00703516"/>
    <w:rsid w:val="00703DDB"/>
    <w:rsid w:val="00704071"/>
    <w:rsid w:val="007040B8"/>
    <w:rsid w:val="00704321"/>
    <w:rsid w:val="00704390"/>
    <w:rsid w:val="007043DE"/>
    <w:rsid w:val="00704533"/>
    <w:rsid w:val="007046B4"/>
    <w:rsid w:val="0070491B"/>
    <w:rsid w:val="00704982"/>
    <w:rsid w:val="00704994"/>
    <w:rsid w:val="00704A08"/>
    <w:rsid w:val="00704B68"/>
    <w:rsid w:val="00704D06"/>
    <w:rsid w:val="00704D1C"/>
    <w:rsid w:val="00704E00"/>
    <w:rsid w:val="00704E3C"/>
    <w:rsid w:val="007050FD"/>
    <w:rsid w:val="00705296"/>
    <w:rsid w:val="007052C6"/>
    <w:rsid w:val="00705393"/>
    <w:rsid w:val="0070545A"/>
    <w:rsid w:val="007054F9"/>
    <w:rsid w:val="007056A4"/>
    <w:rsid w:val="007056B6"/>
    <w:rsid w:val="007056CC"/>
    <w:rsid w:val="0070575B"/>
    <w:rsid w:val="00705763"/>
    <w:rsid w:val="007057C2"/>
    <w:rsid w:val="00705824"/>
    <w:rsid w:val="0070599E"/>
    <w:rsid w:val="00705A1D"/>
    <w:rsid w:val="00705CFB"/>
    <w:rsid w:val="00705D9A"/>
    <w:rsid w:val="00705DBD"/>
    <w:rsid w:val="00706080"/>
    <w:rsid w:val="007060ED"/>
    <w:rsid w:val="00706139"/>
    <w:rsid w:val="00706515"/>
    <w:rsid w:val="0070678A"/>
    <w:rsid w:val="0070679A"/>
    <w:rsid w:val="007069AA"/>
    <w:rsid w:val="00706BBC"/>
    <w:rsid w:val="00706BF8"/>
    <w:rsid w:val="00706EF5"/>
    <w:rsid w:val="0070713C"/>
    <w:rsid w:val="00707163"/>
    <w:rsid w:val="007071EA"/>
    <w:rsid w:val="00707215"/>
    <w:rsid w:val="0070726A"/>
    <w:rsid w:val="00707292"/>
    <w:rsid w:val="007072C2"/>
    <w:rsid w:val="007072E8"/>
    <w:rsid w:val="0070737B"/>
    <w:rsid w:val="007073B3"/>
    <w:rsid w:val="007074FB"/>
    <w:rsid w:val="007076C0"/>
    <w:rsid w:val="007076F1"/>
    <w:rsid w:val="00707893"/>
    <w:rsid w:val="007079DA"/>
    <w:rsid w:val="00707A18"/>
    <w:rsid w:val="00707B16"/>
    <w:rsid w:val="00707C2F"/>
    <w:rsid w:val="00707E5B"/>
    <w:rsid w:val="007101F0"/>
    <w:rsid w:val="007103AD"/>
    <w:rsid w:val="007106B4"/>
    <w:rsid w:val="00710898"/>
    <w:rsid w:val="00710AEB"/>
    <w:rsid w:val="00710C89"/>
    <w:rsid w:val="00710CAE"/>
    <w:rsid w:val="00710CF0"/>
    <w:rsid w:val="00710D3A"/>
    <w:rsid w:val="00710D40"/>
    <w:rsid w:val="00710D59"/>
    <w:rsid w:val="00710D9C"/>
    <w:rsid w:val="00710E7B"/>
    <w:rsid w:val="00711089"/>
    <w:rsid w:val="00711099"/>
    <w:rsid w:val="00711198"/>
    <w:rsid w:val="007113C9"/>
    <w:rsid w:val="00711472"/>
    <w:rsid w:val="007114CC"/>
    <w:rsid w:val="007114FB"/>
    <w:rsid w:val="00711650"/>
    <w:rsid w:val="0071166A"/>
    <w:rsid w:val="007116B9"/>
    <w:rsid w:val="007117F7"/>
    <w:rsid w:val="007117FB"/>
    <w:rsid w:val="00711956"/>
    <w:rsid w:val="00711992"/>
    <w:rsid w:val="00711C39"/>
    <w:rsid w:val="00711DBA"/>
    <w:rsid w:val="00711ED2"/>
    <w:rsid w:val="007120BE"/>
    <w:rsid w:val="00712270"/>
    <w:rsid w:val="0071227D"/>
    <w:rsid w:val="007122E9"/>
    <w:rsid w:val="0071231A"/>
    <w:rsid w:val="00712336"/>
    <w:rsid w:val="007123B8"/>
    <w:rsid w:val="007123BA"/>
    <w:rsid w:val="00712467"/>
    <w:rsid w:val="00712702"/>
    <w:rsid w:val="00712A43"/>
    <w:rsid w:val="00712CC3"/>
    <w:rsid w:val="00712E63"/>
    <w:rsid w:val="00712F9E"/>
    <w:rsid w:val="0071315C"/>
    <w:rsid w:val="0071358A"/>
    <w:rsid w:val="007135B2"/>
    <w:rsid w:val="00713772"/>
    <w:rsid w:val="00713876"/>
    <w:rsid w:val="0071392E"/>
    <w:rsid w:val="00713A26"/>
    <w:rsid w:val="00713CBC"/>
    <w:rsid w:val="00713FD2"/>
    <w:rsid w:val="007140EA"/>
    <w:rsid w:val="00714308"/>
    <w:rsid w:val="007145C4"/>
    <w:rsid w:val="0071460B"/>
    <w:rsid w:val="0071489A"/>
    <w:rsid w:val="00714945"/>
    <w:rsid w:val="00714986"/>
    <w:rsid w:val="00714E4E"/>
    <w:rsid w:val="00714F12"/>
    <w:rsid w:val="00715091"/>
    <w:rsid w:val="007151FA"/>
    <w:rsid w:val="007152DE"/>
    <w:rsid w:val="00715467"/>
    <w:rsid w:val="007155FD"/>
    <w:rsid w:val="007158E9"/>
    <w:rsid w:val="00715ABC"/>
    <w:rsid w:val="00715E00"/>
    <w:rsid w:val="00716690"/>
    <w:rsid w:val="007166C9"/>
    <w:rsid w:val="007166E9"/>
    <w:rsid w:val="0071675A"/>
    <w:rsid w:val="007169AD"/>
    <w:rsid w:val="007169FE"/>
    <w:rsid w:val="00716D15"/>
    <w:rsid w:val="00716D76"/>
    <w:rsid w:val="00716DD9"/>
    <w:rsid w:val="00716F8B"/>
    <w:rsid w:val="00717138"/>
    <w:rsid w:val="007171B7"/>
    <w:rsid w:val="007171C4"/>
    <w:rsid w:val="00717256"/>
    <w:rsid w:val="007172DD"/>
    <w:rsid w:val="0071735F"/>
    <w:rsid w:val="0071738A"/>
    <w:rsid w:val="00717555"/>
    <w:rsid w:val="00717593"/>
    <w:rsid w:val="007177E5"/>
    <w:rsid w:val="0071783A"/>
    <w:rsid w:val="00717A63"/>
    <w:rsid w:val="00717C1A"/>
    <w:rsid w:val="00717C3D"/>
    <w:rsid w:val="00717D44"/>
    <w:rsid w:val="00720042"/>
    <w:rsid w:val="007200B1"/>
    <w:rsid w:val="00720104"/>
    <w:rsid w:val="00720466"/>
    <w:rsid w:val="0072048B"/>
    <w:rsid w:val="00720803"/>
    <w:rsid w:val="0072086B"/>
    <w:rsid w:val="00720890"/>
    <w:rsid w:val="00720945"/>
    <w:rsid w:val="00720981"/>
    <w:rsid w:val="00720A4E"/>
    <w:rsid w:val="00720DA9"/>
    <w:rsid w:val="0072105B"/>
    <w:rsid w:val="00721068"/>
    <w:rsid w:val="007210B9"/>
    <w:rsid w:val="0072111A"/>
    <w:rsid w:val="00721144"/>
    <w:rsid w:val="007212DB"/>
    <w:rsid w:val="007213E0"/>
    <w:rsid w:val="00721473"/>
    <w:rsid w:val="0072188A"/>
    <w:rsid w:val="00721C4C"/>
    <w:rsid w:val="00721D38"/>
    <w:rsid w:val="00722029"/>
    <w:rsid w:val="0072202C"/>
    <w:rsid w:val="00722071"/>
    <w:rsid w:val="00722256"/>
    <w:rsid w:val="0072239E"/>
    <w:rsid w:val="00722601"/>
    <w:rsid w:val="00722708"/>
    <w:rsid w:val="0072298C"/>
    <w:rsid w:val="00722994"/>
    <w:rsid w:val="00722BA1"/>
    <w:rsid w:val="00722DC0"/>
    <w:rsid w:val="00722EB0"/>
    <w:rsid w:val="00723088"/>
    <w:rsid w:val="00723668"/>
    <w:rsid w:val="00723A25"/>
    <w:rsid w:val="00723B09"/>
    <w:rsid w:val="00723D05"/>
    <w:rsid w:val="00723ED3"/>
    <w:rsid w:val="00723F18"/>
    <w:rsid w:val="00724018"/>
    <w:rsid w:val="00724062"/>
    <w:rsid w:val="007240B2"/>
    <w:rsid w:val="007240B7"/>
    <w:rsid w:val="0072422F"/>
    <w:rsid w:val="007242C0"/>
    <w:rsid w:val="007243DA"/>
    <w:rsid w:val="0072449A"/>
    <w:rsid w:val="007245D0"/>
    <w:rsid w:val="007245E7"/>
    <w:rsid w:val="00724728"/>
    <w:rsid w:val="007247DE"/>
    <w:rsid w:val="0072492C"/>
    <w:rsid w:val="00724B4B"/>
    <w:rsid w:val="00724CBC"/>
    <w:rsid w:val="0072505E"/>
    <w:rsid w:val="00725090"/>
    <w:rsid w:val="0072534C"/>
    <w:rsid w:val="007253AA"/>
    <w:rsid w:val="007254A4"/>
    <w:rsid w:val="007254A5"/>
    <w:rsid w:val="007254E8"/>
    <w:rsid w:val="00725659"/>
    <w:rsid w:val="007258C4"/>
    <w:rsid w:val="0072594D"/>
    <w:rsid w:val="00725982"/>
    <w:rsid w:val="007259C7"/>
    <w:rsid w:val="00725C99"/>
    <w:rsid w:val="0072630D"/>
    <w:rsid w:val="00726730"/>
    <w:rsid w:val="00726792"/>
    <w:rsid w:val="007267F6"/>
    <w:rsid w:val="0072685B"/>
    <w:rsid w:val="0072692C"/>
    <w:rsid w:val="00726BF4"/>
    <w:rsid w:val="00726EC7"/>
    <w:rsid w:val="0072705D"/>
    <w:rsid w:val="00727181"/>
    <w:rsid w:val="0072745E"/>
    <w:rsid w:val="007274DF"/>
    <w:rsid w:val="007274F4"/>
    <w:rsid w:val="007277AF"/>
    <w:rsid w:val="00727BEA"/>
    <w:rsid w:val="00727C71"/>
    <w:rsid w:val="00727CE3"/>
    <w:rsid w:val="00727F3B"/>
    <w:rsid w:val="007300AD"/>
    <w:rsid w:val="007300BA"/>
    <w:rsid w:val="007305AA"/>
    <w:rsid w:val="00730605"/>
    <w:rsid w:val="00730691"/>
    <w:rsid w:val="00730784"/>
    <w:rsid w:val="00730A58"/>
    <w:rsid w:val="00730C8A"/>
    <w:rsid w:val="00730CCE"/>
    <w:rsid w:val="00730CEC"/>
    <w:rsid w:val="00730D64"/>
    <w:rsid w:val="00730E89"/>
    <w:rsid w:val="00730FB4"/>
    <w:rsid w:val="0073129D"/>
    <w:rsid w:val="007313B5"/>
    <w:rsid w:val="0073148E"/>
    <w:rsid w:val="007315DF"/>
    <w:rsid w:val="007316A7"/>
    <w:rsid w:val="0073191B"/>
    <w:rsid w:val="00731EC6"/>
    <w:rsid w:val="00731FF0"/>
    <w:rsid w:val="00732532"/>
    <w:rsid w:val="007325CE"/>
    <w:rsid w:val="00732793"/>
    <w:rsid w:val="00732A38"/>
    <w:rsid w:val="00732B2E"/>
    <w:rsid w:val="00732E02"/>
    <w:rsid w:val="00732EB1"/>
    <w:rsid w:val="0073303B"/>
    <w:rsid w:val="007330E9"/>
    <w:rsid w:val="0073319B"/>
    <w:rsid w:val="00733698"/>
    <w:rsid w:val="007336AC"/>
    <w:rsid w:val="007336DF"/>
    <w:rsid w:val="0073372F"/>
    <w:rsid w:val="00733902"/>
    <w:rsid w:val="0073394F"/>
    <w:rsid w:val="0073397C"/>
    <w:rsid w:val="00733B1C"/>
    <w:rsid w:val="00733B77"/>
    <w:rsid w:val="00733BED"/>
    <w:rsid w:val="00733C64"/>
    <w:rsid w:val="00733ED4"/>
    <w:rsid w:val="007340D5"/>
    <w:rsid w:val="00734232"/>
    <w:rsid w:val="007342FA"/>
    <w:rsid w:val="00734321"/>
    <w:rsid w:val="007345D5"/>
    <w:rsid w:val="00734623"/>
    <w:rsid w:val="0073479E"/>
    <w:rsid w:val="007348DD"/>
    <w:rsid w:val="00734939"/>
    <w:rsid w:val="00734A27"/>
    <w:rsid w:val="00734B34"/>
    <w:rsid w:val="00734C6F"/>
    <w:rsid w:val="00734E84"/>
    <w:rsid w:val="00735246"/>
    <w:rsid w:val="00735260"/>
    <w:rsid w:val="00735297"/>
    <w:rsid w:val="00735317"/>
    <w:rsid w:val="0073536A"/>
    <w:rsid w:val="00735799"/>
    <w:rsid w:val="007358F9"/>
    <w:rsid w:val="0073590D"/>
    <w:rsid w:val="0073592B"/>
    <w:rsid w:val="00735990"/>
    <w:rsid w:val="00735A4A"/>
    <w:rsid w:val="00735AE0"/>
    <w:rsid w:val="00735DCE"/>
    <w:rsid w:val="00735E72"/>
    <w:rsid w:val="00736027"/>
    <w:rsid w:val="00736547"/>
    <w:rsid w:val="0073669D"/>
    <w:rsid w:val="007366E9"/>
    <w:rsid w:val="007368F4"/>
    <w:rsid w:val="00736F4B"/>
    <w:rsid w:val="00737085"/>
    <w:rsid w:val="00737316"/>
    <w:rsid w:val="0073754C"/>
    <w:rsid w:val="007375F6"/>
    <w:rsid w:val="007376B1"/>
    <w:rsid w:val="007376FD"/>
    <w:rsid w:val="007377D9"/>
    <w:rsid w:val="0073792A"/>
    <w:rsid w:val="00737942"/>
    <w:rsid w:val="00737A4A"/>
    <w:rsid w:val="00737B20"/>
    <w:rsid w:val="00737BDA"/>
    <w:rsid w:val="00737C55"/>
    <w:rsid w:val="00737DF6"/>
    <w:rsid w:val="00737FA0"/>
    <w:rsid w:val="0074004D"/>
    <w:rsid w:val="00740056"/>
    <w:rsid w:val="007400B8"/>
    <w:rsid w:val="00740290"/>
    <w:rsid w:val="00740346"/>
    <w:rsid w:val="00740928"/>
    <w:rsid w:val="007409FA"/>
    <w:rsid w:val="00740AD8"/>
    <w:rsid w:val="00740D8F"/>
    <w:rsid w:val="00740D92"/>
    <w:rsid w:val="00740E27"/>
    <w:rsid w:val="00740FF3"/>
    <w:rsid w:val="00741152"/>
    <w:rsid w:val="00741239"/>
    <w:rsid w:val="0074126C"/>
    <w:rsid w:val="0074128D"/>
    <w:rsid w:val="007414C1"/>
    <w:rsid w:val="007414E6"/>
    <w:rsid w:val="0074150C"/>
    <w:rsid w:val="007417E4"/>
    <w:rsid w:val="007419DD"/>
    <w:rsid w:val="00741A0B"/>
    <w:rsid w:val="00741A22"/>
    <w:rsid w:val="00741E42"/>
    <w:rsid w:val="00741FA1"/>
    <w:rsid w:val="0074202A"/>
    <w:rsid w:val="00742280"/>
    <w:rsid w:val="0074234A"/>
    <w:rsid w:val="00742447"/>
    <w:rsid w:val="0074255F"/>
    <w:rsid w:val="007425BB"/>
    <w:rsid w:val="007426F3"/>
    <w:rsid w:val="00742895"/>
    <w:rsid w:val="007428F7"/>
    <w:rsid w:val="00742A40"/>
    <w:rsid w:val="00742A4F"/>
    <w:rsid w:val="00742B3A"/>
    <w:rsid w:val="00742C5E"/>
    <w:rsid w:val="00742DC0"/>
    <w:rsid w:val="00742E24"/>
    <w:rsid w:val="00742F1E"/>
    <w:rsid w:val="00742FFA"/>
    <w:rsid w:val="007430E6"/>
    <w:rsid w:val="007433B7"/>
    <w:rsid w:val="007434FD"/>
    <w:rsid w:val="00743ADF"/>
    <w:rsid w:val="00743B7F"/>
    <w:rsid w:val="00743BC2"/>
    <w:rsid w:val="00743D40"/>
    <w:rsid w:val="00743DEB"/>
    <w:rsid w:val="00743DEE"/>
    <w:rsid w:val="00743E0D"/>
    <w:rsid w:val="00743FCE"/>
    <w:rsid w:val="0074415F"/>
    <w:rsid w:val="007442C4"/>
    <w:rsid w:val="00744429"/>
    <w:rsid w:val="0074451A"/>
    <w:rsid w:val="007445B6"/>
    <w:rsid w:val="0074496B"/>
    <w:rsid w:val="00744B1E"/>
    <w:rsid w:val="00744B48"/>
    <w:rsid w:val="00744BC3"/>
    <w:rsid w:val="00744E74"/>
    <w:rsid w:val="007456E1"/>
    <w:rsid w:val="007457E9"/>
    <w:rsid w:val="00745A36"/>
    <w:rsid w:val="00745D5D"/>
    <w:rsid w:val="00745F5A"/>
    <w:rsid w:val="007460B0"/>
    <w:rsid w:val="0074611B"/>
    <w:rsid w:val="0074611D"/>
    <w:rsid w:val="0074635B"/>
    <w:rsid w:val="00746545"/>
    <w:rsid w:val="007465C5"/>
    <w:rsid w:val="00746618"/>
    <w:rsid w:val="00746796"/>
    <w:rsid w:val="007467D7"/>
    <w:rsid w:val="0074684E"/>
    <w:rsid w:val="007469EA"/>
    <w:rsid w:val="00746A7A"/>
    <w:rsid w:val="00746C31"/>
    <w:rsid w:val="00746EF7"/>
    <w:rsid w:val="00746F2A"/>
    <w:rsid w:val="00746FED"/>
    <w:rsid w:val="007470E7"/>
    <w:rsid w:val="007471F8"/>
    <w:rsid w:val="007471FE"/>
    <w:rsid w:val="00747202"/>
    <w:rsid w:val="007472A9"/>
    <w:rsid w:val="0074732C"/>
    <w:rsid w:val="0074742C"/>
    <w:rsid w:val="007477D0"/>
    <w:rsid w:val="00747875"/>
    <w:rsid w:val="007478A8"/>
    <w:rsid w:val="00747B55"/>
    <w:rsid w:val="00747B81"/>
    <w:rsid w:val="00747CC8"/>
    <w:rsid w:val="00747CCF"/>
    <w:rsid w:val="00747D5D"/>
    <w:rsid w:val="00747D61"/>
    <w:rsid w:val="00747FE4"/>
    <w:rsid w:val="00747FFA"/>
    <w:rsid w:val="00750170"/>
    <w:rsid w:val="00750176"/>
    <w:rsid w:val="007503F3"/>
    <w:rsid w:val="007505ED"/>
    <w:rsid w:val="00750703"/>
    <w:rsid w:val="0075077D"/>
    <w:rsid w:val="00750968"/>
    <w:rsid w:val="0075099C"/>
    <w:rsid w:val="007509E2"/>
    <w:rsid w:val="007509E9"/>
    <w:rsid w:val="00750A2B"/>
    <w:rsid w:val="00750A48"/>
    <w:rsid w:val="00750B72"/>
    <w:rsid w:val="00750E0F"/>
    <w:rsid w:val="00751110"/>
    <w:rsid w:val="0075114B"/>
    <w:rsid w:val="00751185"/>
    <w:rsid w:val="007511BA"/>
    <w:rsid w:val="00751260"/>
    <w:rsid w:val="00751354"/>
    <w:rsid w:val="0075135F"/>
    <w:rsid w:val="00751389"/>
    <w:rsid w:val="00751529"/>
    <w:rsid w:val="0075166B"/>
    <w:rsid w:val="00751A4C"/>
    <w:rsid w:val="00751AF5"/>
    <w:rsid w:val="00751E24"/>
    <w:rsid w:val="00751E2A"/>
    <w:rsid w:val="00751E51"/>
    <w:rsid w:val="0075210B"/>
    <w:rsid w:val="007521A1"/>
    <w:rsid w:val="007521EF"/>
    <w:rsid w:val="00752414"/>
    <w:rsid w:val="007529C4"/>
    <w:rsid w:val="00752A6C"/>
    <w:rsid w:val="00752A7E"/>
    <w:rsid w:val="00752C5E"/>
    <w:rsid w:val="00752C60"/>
    <w:rsid w:val="00752E58"/>
    <w:rsid w:val="00752ED0"/>
    <w:rsid w:val="00752FE6"/>
    <w:rsid w:val="0075314F"/>
    <w:rsid w:val="0075337F"/>
    <w:rsid w:val="007535AE"/>
    <w:rsid w:val="007536B4"/>
    <w:rsid w:val="00753738"/>
    <w:rsid w:val="00753764"/>
    <w:rsid w:val="007538A7"/>
    <w:rsid w:val="00753915"/>
    <w:rsid w:val="00753AA0"/>
    <w:rsid w:val="00753D46"/>
    <w:rsid w:val="00753D63"/>
    <w:rsid w:val="00753E4A"/>
    <w:rsid w:val="00753E5E"/>
    <w:rsid w:val="00753E9C"/>
    <w:rsid w:val="00753EB2"/>
    <w:rsid w:val="00753EE6"/>
    <w:rsid w:val="00753FEF"/>
    <w:rsid w:val="007540B3"/>
    <w:rsid w:val="0075442E"/>
    <w:rsid w:val="00754535"/>
    <w:rsid w:val="0075465E"/>
    <w:rsid w:val="007546D5"/>
    <w:rsid w:val="0075472C"/>
    <w:rsid w:val="00754783"/>
    <w:rsid w:val="00754A2E"/>
    <w:rsid w:val="00754AB3"/>
    <w:rsid w:val="00754ABD"/>
    <w:rsid w:val="00754B23"/>
    <w:rsid w:val="00754B8F"/>
    <w:rsid w:val="00754BC2"/>
    <w:rsid w:val="00754BDA"/>
    <w:rsid w:val="00754CBC"/>
    <w:rsid w:val="00754DFB"/>
    <w:rsid w:val="00754E19"/>
    <w:rsid w:val="00754E5E"/>
    <w:rsid w:val="00754EA7"/>
    <w:rsid w:val="00754EFE"/>
    <w:rsid w:val="00754F0B"/>
    <w:rsid w:val="00754F22"/>
    <w:rsid w:val="00755093"/>
    <w:rsid w:val="0075510B"/>
    <w:rsid w:val="007552CF"/>
    <w:rsid w:val="0075544B"/>
    <w:rsid w:val="007554A7"/>
    <w:rsid w:val="007555D0"/>
    <w:rsid w:val="00755600"/>
    <w:rsid w:val="0075566F"/>
    <w:rsid w:val="007556DA"/>
    <w:rsid w:val="00755793"/>
    <w:rsid w:val="00755A9D"/>
    <w:rsid w:val="00755B49"/>
    <w:rsid w:val="00755BFE"/>
    <w:rsid w:val="00755DCC"/>
    <w:rsid w:val="00755ED6"/>
    <w:rsid w:val="00756144"/>
    <w:rsid w:val="00756310"/>
    <w:rsid w:val="00756357"/>
    <w:rsid w:val="007563BF"/>
    <w:rsid w:val="007564C5"/>
    <w:rsid w:val="0075666B"/>
    <w:rsid w:val="0075668E"/>
    <w:rsid w:val="00756695"/>
    <w:rsid w:val="007566A3"/>
    <w:rsid w:val="007566B8"/>
    <w:rsid w:val="007569AC"/>
    <w:rsid w:val="00756BEB"/>
    <w:rsid w:val="00756BF3"/>
    <w:rsid w:val="00756CBA"/>
    <w:rsid w:val="00756D59"/>
    <w:rsid w:val="00756E93"/>
    <w:rsid w:val="00756FD7"/>
    <w:rsid w:val="00757171"/>
    <w:rsid w:val="007572F5"/>
    <w:rsid w:val="007575C1"/>
    <w:rsid w:val="007575E7"/>
    <w:rsid w:val="0075769A"/>
    <w:rsid w:val="0075786A"/>
    <w:rsid w:val="00757957"/>
    <w:rsid w:val="00757A29"/>
    <w:rsid w:val="00757BC8"/>
    <w:rsid w:val="0076008F"/>
    <w:rsid w:val="007600E1"/>
    <w:rsid w:val="007600EE"/>
    <w:rsid w:val="0076011F"/>
    <w:rsid w:val="0076027C"/>
    <w:rsid w:val="007604C2"/>
    <w:rsid w:val="007605B1"/>
    <w:rsid w:val="007606B0"/>
    <w:rsid w:val="00760815"/>
    <w:rsid w:val="007608BC"/>
    <w:rsid w:val="00760943"/>
    <w:rsid w:val="007609E8"/>
    <w:rsid w:val="00760A0C"/>
    <w:rsid w:val="00760A44"/>
    <w:rsid w:val="00760A84"/>
    <w:rsid w:val="00760D6E"/>
    <w:rsid w:val="0076107A"/>
    <w:rsid w:val="00761082"/>
    <w:rsid w:val="007610F3"/>
    <w:rsid w:val="007611DC"/>
    <w:rsid w:val="007611E4"/>
    <w:rsid w:val="00761361"/>
    <w:rsid w:val="00761520"/>
    <w:rsid w:val="0076154D"/>
    <w:rsid w:val="00761654"/>
    <w:rsid w:val="007616CA"/>
    <w:rsid w:val="007617AC"/>
    <w:rsid w:val="00761AEC"/>
    <w:rsid w:val="00761B10"/>
    <w:rsid w:val="00761BFE"/>
    <w:rsid w:val="00761D90"/>
    <w:rsid w:val="00761D9E"/>
    <w:rsid w:val="00761FC4"/>
    <w:rsid w:val="007620B5"/>
    <w:rsid w:val="007621FA"/>
    <w:rsid w:val="007622C8"/>
    <w:rsid w:val="007626AF"/>
    <w:rsid w:val="00762757"/>
    <w:rsid w:val="00762919"/>
    <w:rsid w:val="00762D1B"/>
    <w:rsid w:val="00762E37"/>
    <w:rsid w:val="00762F7D"/>
    <w:rsid w:val="007630ED"/>
    <w:rsid w:val="00763143"/>
    <w:rsid w:val="00763237"/>
    <w:rsid w:val="00763398"/>
    <w:rsid w:val="007633C6"/>
    <w:rsid w:val="0076346F"/>
    <w:rsid w:val="007634DC"/>
    <w:rsid w:val="00763AA7"/>
    <w:rsid w:val="00763AB9"/>
    <w:rsid w:val="00763BE0"/>
    <w:rsid w:val="00763BEE"/>
    <w:rsid w:val="00763C80"/>
    <w:rsid w:val="00763CBB"/>
    <w:rsid w:val="00763D9F"/>
    <w:rsid w:val="00763E79"/>
    <w:rsid w:val="00763F6D"/>
    <w:rsid w:val="00763F98"/>
    <w:rsid w:val="00764003"/>
    <w:rsid w:val="00764011"/>
    <w:rsid w:val="007640CC"/>
    <w:rsid w:val="007640CE"/>
    <w:rsid w:val="0076451B"/>
    <w:rsid w:val="007645E5"/>
    <w:rsid w:val="00764980"/>
    <w:rsid w:val="007649EA"/>
    <w:rsid w:val="00764DF2"/>
    <w:rsid w:val="007652D2"/>
    <w:rsid w:val="00765366"/>
    <w:rsid w:val="0076547F"/>
    <w:rsid w:val="007655A1"/>
    <w:rsid w:val="007659C3"/>
    <w:rsid w:val="00765A48"/>
    <w:rsid w:val="00765AE6"/>
    <w:rsid w:val="00765BEE"/>
    <w:rsid w:val="00765D11"/>
    <w:rsid w:val="00765D32"/>
    <w:rsid w:val="00765EF2"/>
    <w:rsid w:val="0076603E"/>
    <w:rsid w:val="0076605E"/>
    <w:rsid w:val="00766092"/>
    <w:rsid w:val="00766262"/>
    <w:rsid w:val="0076638D"/>
    <w:rsid w:val="0076641D"/>
    <w:rsid w:val="007664DD"/>
    <w:rsid w:val="007664E4"/>
    <w:rsid w:val="0076673F"/>
    <w:rsid w:val="00766BDA"/>
    <w:rsid w:val="00766DF4"/>
    <w:rsid w:val="00766E9F"/>
    <w:rsid w:val="00766F87"/>
    <w:rsid w:val="007670CE"/>
    <w:rsid w:val="007670F5"/>
    <w:rsid w:val="0076745E"/>
    <w:rsid w:val="00767503"/>
    <w:rsid w:val="007675B9"/>
    <w:rsid w:val="0076782D"/>
    <w:rsid w:val="007678CE"/>
    <w:rsid w:val="00767A15"/>
    <w:rsid w:val="00767A59"/>
    <w:rsid w:val="00767C13"/>
    <w:rsid w:val="007701D2"/>
    <w:rsid w:val="007701E6"/>
    <w:rsid w:val="0077033E"/>
    <w:rsid w:val="00770381"/>
    <w:rsid w:val="00770570"/>
    <w:rsid w:val="00770883"/>
    <w:rsid w:val="00770A1F"/>
    <w:rsid w:val="00770E8A"/>
    <w:rsid w:val="00770EB5"/>
    <w:rsid w:val="0077114D"/>
    <w:rsid w:val="00771153"/>
    <w:rsid w:val="0077126E"/>
    <w:rsid w:val="00771368"/>
    <w:rsid w:val="00771473"/>
    <w:rsid w:val="007714F5"/>
    <w:rsid w:val="00771764"/>
    <w:rsid w:val="0077182C"/>
    <w:rsid w:val="00771DCD"/>
    <w:rsid w:val="00771E27"/>
    <w:rsid w:val="00772245"/>
    <w:rsid w:val="0077238C"/>
    <w:rsid w:val="007723ED"/>
    <w:rsid w:val="00772592"/>
    <w:rsid w:val="007726E0"/>
    <w:rsid w:val="007726F7"/>
    <w:rsid w:val="0077276A"/>
    <w:rsid w:val="007728C3"/>
    <w:rsid w:val="00772A80"/>
    <w:rsid w:val="00772AC2"/>
    <w:rsid w:val="00772B55"/>
    <w:rsid w:val="00772EF7"/>
    <w:rsid w:val="00772F12"/>
    <w:rsid w:val="00773085"/>
    <w:rsid w:val="007730DF"/>
    <w:rsid w:val="007731B4"/>
    <w:rsid w:val="0077320E"/>
    <w:rsid w:val="00773216"/>
    <w:rsid w:val="0077346F"/>
    <w:rsid w:val="007735F4"/>
    <w:rsid w:val="0077387C"/>
    <w:rsid w:val="007738AB"/>
    <w:rsid w:val="00773937"/>
    <w:rsid w:val="00773A5E"/>
    <w:rsid w:val="00773AB1"/>
    <w:rsid w:val="00773D71"/>
    <w:rsid w:val="00773D96"/>
    <w:rsid w:val="00773E24"/>
    <w:rsid w:val="00773EC1"/>
    <w:rsid w:val="00773F4D"/>
    <w:rsid w:val="0077417F"/>
    <w:rsid w:val="0077418E"/>
    <w:rsid w:val="00774359"/>
    <w:rsid w:val="00774910"/>
    <w:rsid w:val="00774A87"/>
    <w:rsid w:val="00774A9A"/>
    <w:rsid w:val="00775056"/>
    <w:rsid w:val="007752FB"/>
    <w:rsid w:val="007755C4"/>
    <w:rsid w:val="007755E2"/>
    <w:rsid w:val="0077567D"/>
    <w:rsid w:val="0077583B"/>
    <w:rsid w:val="00775AAD"/>
    <w:rsid w:val="00775C6D"/>
    <w:rsid w:val="00775CC5"/>
    <w:rsid w:val="00775D79"/>
    <w:rsid w:val="00775E9C"/>
    <w:rsid w:val="00775EAD"/>
    <w:rsid w:val="00775F24"/>
    <w:rsid w:val="00775F7F"/>
    <w:rsid w:val="00776196"/>
    <w:rsid w:val="007761EE"/>
    <w:rsid w:val="00776511"/>
    <w:rsid w:val="007765E7"/>
    <w:rsid w:val="00776658"/>
    <w:rsid w:val="00776AF3"/>
    <w:rsid w:val="00776BEE"/>
    <w:rsid w:val="00776E7D"/>
    <w:rsid w:val="00777187"/>
    <w:rsid w:val="007771DD"/>
    <w:rsid w:val="00777684"/>
    <w:rsid w:val="0077772F"/>
    <w:rsid w:val="007778D6"/>
    <w:rsid w:val="00777914"/>
    <w:rsid w:val="007779CD"/>
    <w:rsid w:val="00777A65"/>
    <w:rsid w:val="00777AE1"/>
    <w:rsid w:val="00777B02"/>
    <w:rsid w:val="00777B63"/>
    <w:rsid w:val="00777C16"/>
    <w:rsid w:val="00777C1D"/>
    <w:rsid w:val="00777EF8"/>
    <w:rsid w:val="00780009"/>
    <w:rsid w:val="00780070"/>
    <w:rsid w:val="00780102"/>
    <w:rsid w:val="00780222"/>
    <w:rsid w:val="00780229"/>
    <w:rsid w:val="007803E6"/>
    <w:rsid w:val="00780ACA"/>
    <w:rsid w:val="00780B13"/>
    <w:rsid w:val="00780C26"/>
    <w:rsid w:val="00780D8F"/>
    <w:rsid w:val="00780DBC"/>
    <w:rsid w:val="00780E6E"/>
    <w:rsid w:val="00781016"/>
    <w:rsid w:val="0078107C"/>
    <w:rsid w:val="00781374"/>
    <w:rsid w:val="007814AE"/>
    <w:rsid w:val="007814D1"/>
    <w:rsid w:val="00781511"/>
    <w:rsid w:val="007815F0"/>
    <w:rsid w:val="0078163A"/>
    <w:rsid w:val="0078185C"/>
    <w:rsid w:val="007819DC"/>
    <w:rsid w:val="00781B5A"/>
    <w:rsid w:val="00781C4A"/>
    <w:rsid w:val="00781C6B"/>
    <w:rsid w:val="00781C9C"/>
    <w:rsid w:val="00782019"/>
    <w:rsid w:val="007821B1"/>
    <w:rsid w:val="007821BA"/>
    <w:rsid w:val="00782497"/>
    <w:rsid w:val="00782576"/>
    <w:rsid w:val="007826EB"/>
    <w:rsid w:val="00782716"/>
    <w:rsid w:val="00782735"/>
    <w:rsid w:val="00782DCD"/>
    <w:rsid w:val="00782DCF"/>
    <w:rsid w:val="00782E0A"/>
    <w:rsid w:val="00783308"/>
    <w:rsid w:val="007834D3"/>
    <w:rsid w:val="00783561"/>
    <w:rsid w:val="00783774"/>
    <w:rsid w:val="007838A3"/>
    <w:rsid w:val="007838BB"/>
    <w:rsid w:val="00783B78"/>
    <w:rsid w:val="00783C38"/>
    <w:rsid w:val="00783C93"/>
    <w:rsid w:val="00783C9B"/>
    <w:rsid w:val="00783DF0"/>
    <w:rsid w:val="00783E2C"/>
    <w:rsid w:val="00783F07"/>
    <w:rsid w:val="00783F5D"/>
    <w:rsid w:val="0078431A"/>
    <w:rsid w:val="007845B0"/>
    <w:rsid w:val="007845C9"/>
    <w:rsid w:val="0078469B"/>
    <w:rsid w:val="00784937"/>
    <w:rsid w:val="007849B1"/>
    <w:rsid w:val="007849FF"/>
    <w:rsid w:val="00784B6F"/>
    <w:rsid w:val="00784BE7"/>
    <w:rsid w:val="00784D03"/>
    <w:rsid w:val="007851CF"/>
    <w:rsid w:val="00785399"/>
    <w:rsid w:val="00785519"/>
    <w:rsid w:val="007855B7"/>
    <w:rsid w:val="007855E1"/>
    <w:rsid w:val="00785616"/>
    <w:rsid w:val="007856E2"/>
    <w:rsid w:val="007857A5"/>
    <w:rsid w:val="0078586A"/>
    <w:rsid w:val="0078597A"/>
    <w:rsid w:val="00785A6C"/>
    <w:rsid w:val="00785A97"/>
    <w:rsid w:val="00785B9E"/>
    <w:rsid w:val="00785E38"/>
    <w:rsid w:val="00785FEB"/>
    <w:rsid w:val="00786129"/>
    <w:rsid w:val="00786139"/>
    <w:rsid w:val="007864AF"/>
    <w:rsid w:val="00786540"/>
    <w:rsid w:val="00786575"/>
    <w:rsid w:val="007867C4"/>
    <w:rsid w:val="0078694C"/>
    <w:rsid w:val="00786951"/>
    <w:rsid w:val="00786A78"/>
    <w:rsid w:val="00786A89"/>
    <w:rsid w:val="00786BA6"/>
    <w:rsid w:val="00786C53"/>
    <w:rsid w:val="00786CCB"/>
    <w:rsid w:val="00786E1E"/>
    <w:rsid w:val="00786EA7"/>
    <w:rsid w:val="00786F20"/>
    <w:rsid w:val="00786F9E"/>
    <w:rsid w:val="00787278"/>
    <w:rsid w:val="00787571"/>
    <w:rsid w:val="0078775E"/>
    <w:rsid w:val="007877B8"/>
    <w:rsid w:val="007878F6"/>
    <w:rsid w:val="0078790E"/>
    <w:rsid w:val="0078790F"/>
    <w:rsid w:val="00787B7E"/>
    <w:rsid w:val="00787ECB"/>
    <w:rsid w:val="00787EE9"/>
    <w:rsid w:val="00787F59"/>
    <w:rsid w:val="0079006D"/>
    <w:rsid w:val="00790133"/>
    <w:rsid w:val="00790216"/>
    <w:rsid w:val="00790316"/>
    <w:rsid w:val="00790756"/>
    <w:rsid w:val="007907EA"/>
    <w:rsid w:val="00790B2E"/>
    <w:rsid w:val="00790C96"/>
    <w:rsid w:val="007911DC"/>
    <w:rsid w:val="0079121A"/>
    <w:rsid w:val="00791231"/>
    <w:rsid w:val="007913D4"/>
    <w:rsid w:val="00791536"/>
    <w:rsid w:val="007917C4"/>
    <w:rsid w:val="007918F1"/>
    <w:rsid w:val="007918FF"/>
    <w:rsid w:val="0079191B"/>
    <w:rsid w:val="00791A09"/>
    <w:rsid w:val="00791A98"/>
    <w:rsid w:val="00791BE7"/>
    <w:rsid w:val="00791E39"/>
    <w:rsid w:val="00791E64"/>
    <w:rsid w:val="0079214A"/>
    <w:rsid w:val="00792179"/>
    <w:rsid w:val="0079223E"/>
    <w:rsid w:val="007922C7"/>
    <w:rsid w:val="00792457"/>
    <w:rsid w:val="007924B5"/>
    <w:rsid w:val="0079259E"/>
    <w:rsid w:val="00792755"/>
    <w:rsid w:val="00792763"/>
    <w:rsid w:val="00792A05"/>
    <w:rsid w:val="00792A28"/>
    <w:rsid w:val="00792B97"/>
    <w:rsid w:val="00792CF3"/>
    <w:rsid w:val="00792D5A"/>
    <w:rsid w:val="00792D64"/>
    <w:rsid w:val="00792F54"/>
    <w:rsid w:val="0079309E"/>
    <w:rsid w:val="007930A3"/>
    <w:rsid w:val="007930ED"/>
    <w:rsid w:val="00793277"/>
    <w:rsid w:val="007932AB"/>
    <w:rsid w:val="007932CC"/>
    <w:rsid w:val="007933EF"/>
    <w:rsid w:val="0079340A"/>
    <w:rsid w:val="0079346A"/>
    <w:rsid w:val="007934F4"/>
    <w:rsid w:val="00793943"/>
    <w:rsid w:val="00793A39"/>
    <w:rsid w:val="00793AF2"/>
    <w:rsid w:val="00793B32"/>
    <w:rsid w:val="00793DAB"/>
    <w:rsid w:val="00794521"/>
    <w:rsid w:val="0079457E"/>
    <w:rsid w:val="0079462A"/>
    <w:rsid w:val="007946C0"/>
    <w:rsid w:val="007948CB"/>
    <w:rsid w:val="00794C31"/>
    <w:rsid w:val="00795057"/>
    <w:rsid w:val="00795150"/>
    <w:rsid w:val="007954A8"/>
    <w:rsid w:val="00795701"/>
    <w:rsid w:val="0079578F"/>
    <w:rsid w:val="00795795"/>
    <w:rsid w:val="0079580D"/>
    <w:rsid w:val="00795A66"/>
    <w:rsid w:val="00795AF2"/>
    <w:rsid w:val="00795B46"/>
    <w:rsid w:val="00795B53"/>
    <w:rsid w:val="00795C57"/>
    <w:rsid w:val="00795E0E"/>
    <w:rsid w:val="00796027"/>
    <w:rsid w:val="007960F1"/>
    <w:rsid w:val="00796105"/>
    <w:rsid w:val="007961FC"/>
    <w:rsid w:val="007963DB"/>
    <w:rsid w:val="00796552"/>
    <w:rsid w:val="00796693"/>
    <w:rsid w:val="0079686F"/>
    <w:rsid w:val="00796BB2"/>
    <w:rsid w:val="00796C8C"/>
    <w:rsid w:val="00796CF2"/>
    <w:rsid w:val="00796D10"/>
    <w:rsid w:val="00796D34"/>
    <w:rsid w:val="0079713E"/>
    <w:rsid w:val="00797479"/>
    <w:rsid w:val="00797632"/>
    <w:rsid w:val="00797771"/>
    <w:rsid w:val="00797843"/>
    <w:rsid w:val="00797875"/>
    <w:rsid w:val="007978F4"/>
    <w:rsid w:val="0079791B"/>
    <w:rsid w:val="00797B2C"/>
    <w:rsid w:val="00797C77"/>
    <w:rsid w:val="00797CA6"/>
    <w:rsid w:val="00797E56"/>
    <w:rsid w:val="00797F0F"/>
    <w:rsid w:val="00797FF7"/>
    <w:rsid w:val="007A001D"/>
    <w:rsid w:val="007A0089"/>
    <w:rsid w:val="007A01B0"/>
    <w:rsid w:val="007A02C8"/>
    <w:rsid w:val="007A04EA"/>
    <w:rsid w:val="007A05FD"/>
    <w:rsid w:val="007A090F"/>
    <w:rsid w:val="007A0957"/>
    <w:rsid w:val="007A09B1"/>
    <w:rsid w:val="007A0A10"/>
    <w:rsid w:val="007A0A6A"/>
    <w:rsid w:val="007A0A94"/>
    <w:rsid w:val="007A0DBE"/>
    <w:rsid w:val="007A0F28"/>
    <w:rsid w:val="007A124B"/>
    <w:rsid w:val="007A12B2"/>
    <w:rsid w:val="007A1527"/>
    <w:rsid w:val="007A1840"/>
    <w:rsid w:val="007A1869"/>
    <w:rsid w:val="007A1BDE"/>
    <w:rsid w:val="007A1CE7"/>
    <w:rsid w:val="007A1FBC"/>
    <w:rsid w:val="007A1FEF"/>
    <w:rsid w:val="007A2147"/>
    <w:rsid w:val="007A21DE"/>
    <w:rsid w:val="007A2416"/>
    <w:rsid w:val="007A2690"/>
    <w:rsid w:val="007A26A9"/>
    <w:rsid w:val="007A2812"/>
    <w:rsid w:val="007A286F"/>
    <w:rsid w:val="007A28D7"/>
    <w:rsid w:val="007A2951"/>
    <w:rsid w:val="007A2A2C"/>
    <w:rsid w:val="007A2BC1"/>
    <w:rsid w:val="007A2CCE"/>
    <w:rsid w:val="007A2F35"/>
    <w:rsid w:val="007A34C1"/>
    <w:rsid w:val="007A3537"/>
    <w:rsid w:val="007A35F4"/>
    <w:rsid w:val="007A381B"/>
    <w:rsid w:val="007A3956"/>
    <w:rsid w:val="007A3ABB"/>
    <w:rsid w:val="007A3BF4"/>
    <w:rsid w:val="007A3E1E"/>
    <w:rsid w:val="007A3F44"/>
    <w:rsid w:val="007A3FE5"/>
    <w:rsid w:val="007A40CC"/>
    <w:rsid w:val="007A44A0"/>
    <w:rsid w:val="007A45C7"/>
    <w:rsid w:val="007A4603"/>
    <w:rsid w:val="007A4750"/>
    <w:rsid w:val="007A47B4"/>
    <w:rsid w:val="007A4811"/>
    <w:rsid w:val="007A4859"/>
    <w:rsid w:val="007A4886"/>
    <w:rsid w:val="007A491A"/>
    <w:rsid w:val="007A4925"/>
    <w:rsid w:val="007A4E61"/>
    <w:rsid w:val="007A4F23"/>
    <w:rsid w:val="007A5123"/>
    <w:rsid w:val="007A5196"/>
    <w:rsid w:val="007A5268"/>
    <w:rsid w:val="007A542C"/>
    <w:rsid w:val="007A5445"/>
    <w:rsid w:val="007A560D"/>
    <w:rsid w:val="007A56DC"/>
    <w:rsid w:val="007A577D"/>
    <w:rsid w:val="007A57C0"/>
    <w:rsid w:val="007A5844"/>
    <w:rsid w:val="007A592A"/>
    <w:rsid w:val="007A5946"/>
    <w:rsid w:val="007A59FD"/>
    <w:rsid w:val="007A5A11"/>
    <w:rsid w:val="007A5D28"/>
    <w:rsid w:val="007A5D72"/>
    <w:rsid w:val="007A5DFE"/>
    <w:rsid w:val="007A607D"/>
    <w:rsid w:val="007A61DB"/>
    <w:rsid w:val="007A629F"/>
    <w:rsid w:val="007A6438"/>
    <w:rsid w:val="007A6595"/>
    <w:rsid w:val="007A65CE"/>
    <w:rsid w:val="007A6767"/>
    <w:rsid w:val="007A6930"/>
    <w:rsid w:val="007A6A17"/>
    <w:rsid w:val="007A6D88"/>
    <w:rsid w:val="007A6DB1"/>
    <w:rsid w:val="007A6EED"/>
    <w:rsid w:val="007A6EFC"/>
    <w:rsid w:val="007A7074"/>
    <w:rsid w:val="007A70B5"/>
    <w:rsid w:val="007A71CD"/>
    <w:rsid w:val="007A7294"/>
    <w:rsid w:val="007A73B0"/>
    <w:rsid w:val="007A73CC"/>
    <w:rsid w:val="007A7443"/>
    <w:rsid w:val="007A7483"/>
    <w:rsid w:val="007A7527"/>
    <w:rsid w:val="007A75C0"/>
    <w:rsid w:val="007A77C5"/>
    <w:rsid w:val="007A785A"/>
    <w:rsid w:val="007A7A86"/>
    <w:rsid w:val="007A7D42"/>
    <w:rsid w:val="007A7F84"/>
    <w:rsid w:val="007A7FD0"/>
    <w:rsid w:val="007B007F"/>
    <w:rsid w:val="007B00AE"/>
    <w:rsid w:val="007B0162"/>
    <w:rsid w:val="007B01A0"/>
    <w:rsid w:val="007B01FE"/>
    <w:rsid w:val="007B026D"/>
    <w:rsid w:val="007B02C7"/>
    <w:rsid w:val="007B02E5"/>
    <w:rsid w:val="007B0408"/>
    <w:rsid w:val="007B041B"/>
    <w:rsid w:val="007B04A7"/>
    <w:rsid w:val="007B06D8"/>
    <w:rsid w:val="007B06EC"/>
    <w:rsid w:val="007B074E"/>
    <w:rsid w:val="007B0797"/>
    <w:rsid w:val="007B09B1"/>
    <w:rsid w:val="007B09C3"/>
    <w:rsid w:val="007B0AA8"/>
    <w:rsid w:val="007B0D8A"/>
    <w:rsid w:val="007B0ECC"/>
    <w:rsid w:val="007B1039"/>
    <w:rsid w:val="007B114C"/>
    <w:rsid w:val="007B11D7"/>
    <w:rsid w:val="007B1697"/>
    <w:rsid w:val="007B16DB"/>
    <w:rsid w:val="007B1949"/>
    <w:rsid w:val="007B1A54"/>
    <w:rsid w:val="007B1BF2"/>
    <w:rsid w:val="007B1D34"/>
    <w:rsid w:val="007B1DE4"/>
    <w:rsid w:val="007B210E"/>
    <w:rsid w:val="007B2261"/>
    <w:rsid w:val="007B23F4"/>
    <w:rsid w:val="007B2547"/>
    <w:rsid w:val="007B256F"/>
    <w:rsid w:val="007B2957"/>
    <w:rsid w:val="007B29AA"/>
    <w:rsid w:val="007B2A6D"/>
    <w:rsid w:val="007B2A82"/>
    <w:rsid w:val="007B2B39"/>
    <w:rsid w:val="007B2D09"/>
    <w:rsid w:val="007B2D49"/>
    <w:rsid w:val="007B2D7A"/>
    <w:rsid w:val="007B3308"/>
    <w:rsid w:val="007B3321"/>
    <w:rsid w:val="007B334C"/>
    <w:rsid w:val="007B3479"/>
    <w:rsid w:val="007B35C8"/>
    <w:rsid w:val="007B3615"/>
    <w:rsid w:val="007B36CC"/>
    <w:rsid w:val="007B3796"/>
    <w:rsid w:val="007B37B8"/>
    <w:rsid w:val="007B37ED"/>
    <w:rsid w:val="007B3908"/>
    <w:rsid w:val="007B3965"/>
    <w:rsid w:val="007B3C0A"/>
    <w:rsid w:val="007B3C7A"/>
    <w:rsid w:val="007B3C85"/>
    <w:rsid w:val="007B3D8D"/>
    <w:rsid w:val="007B3D94"/>
    <w:rsid w:val="007B3E40"/>
    <w:rsid w:val="007B404E"/>
    <w:rsid w:val="007B42B3"/>
    <w:rsid w:val="007B42BE"/>
    <w:rsid w:val="007B4378"/>
    <w:rsid w:val="007B45AD"/>
    <w:rsid w:val="007B46DC"/>
    <w:rsid w:val="007B46FE"/>
    <w:rsid w:val="007B47D1"/>
    <w:rsid w:val="007B4821"/>
    <w:rsid w:val="007B4CCD"/>
    <w:rsid w:val="007B4F4E"/>
    <w:rsid w:val="007B5346"/>
    <w:rsid w:val="007B53EB"/>
    <w:rsid w:val="007B5410"/>
    <w:rsid w:val="007B5538"/>
    <w:rsid w:val="007B55FE"/>
    <w:rsid w:val="007B568E"/>
    <w:rsid w:val="007B5907"/>
    <w:rsid w:val="007B5EC5"/>
    <w:rsid w:val="007B5F13"/>
    <w:rsid w:val="007B5F50"/>
    <w:rsid w:val="007B5FEB"/>
    <w:rsid w:val="007B6042"/>
    <w:rsid w:val="007B6043"/>
    <w:rsid w:val="007B6046"/>
    <w:rsid w:val="007B60E2"/>
    <w:rsid w:val="007B623A"/>
    <w:rsid w:val="007B634A"/>
    <w:rsid w:val="007B6607"/>
    <w:rsid w:val="007B6854"/>
    <w:rsid w:val="007B68BC"/>
    <w:rsid w:val="007B6A14"/>
    <w:rsid w:val="007B6A6C"/>
    <w:rsid w:val="007B6CCF"/>
    <w:rsid w:val="007B6F4B"/>
    <w:rsid w:val="007B6F96"/>
    <w:rsid w:val="007B6FCD"/>
    <w:rsid w:val="007B7034"/>
    <w:rsid w:val="007B7077"/>
    <w:rsid w:val="007B7110"/>
    <w:rsid w:val="007B71F6"/>
    <w:rsid w:val="007B7431"/>
    <w:rsid w:val="007B7514"/>
    <w:rsid w:val="007B761A"/>
    <w:rsid w:val="007B768A"/>
    <w:rsid w:val="007B77BC"/>
    <w:rsid w:val="007B77E6"/>
    <w:rsid w:val="007B796C"/>
    <w:rsid w:val="007B7A14"/>
    <w:rsid w:val="007B7C2F"/>
    <w:rsid w:val="007B7E73"/>
    <w:rsid w:val="007B7EF6"/>
    <w:rsid w:val="007B7FBB"/>
    <w:rsid w:val="007C017D"/>
    <w:rsid w:val="007C0186"/>
    <w:rsid w:val="007C035A"/>
    <w:rsid w:val="007C0404"/>
    <w:rsid w:val="007C040D"/>
    <w:rsid w:val="007C09E6"/>
    <w:rsid w:val="007C0BA4"/>
    <w:rsid w:val="007C0D37"/>
    <w:rsid w:val="007C0F05"/>
    <w:rsid w:val="007C1024"/>
    <w:rsid w:val="007C10F8"/>
    <w:rsid w:val="007C1263"/>
    <w:rsid w:val="007C144F"/>
    <w:rsid w:val="007C14E7"/>
    <w:rsid w:val="007C1561"/>
    <w:rsid w:val="007C15E8"/>
    <w:rsid w:val="007C16C0"/>
    <w:rsid w:val="007C1A2E"/>
    <w:rsid w:val="007C1B7A"/>
    <w:rsid w:val="007C1E83"/>
    <w:rsid w:val="007C1EF0"/>
    <w:rsid w:val="007C1FA9"/>
    <w:rsid w:val="007C2159"/>
    <w:rsid w:val="007C24B7"/>
    <w:rsid w:val="007C250B"/>
    <w:rsid w:val="007C25A4"/>
    <w:rsid w:val="007C2699"/>
    <w:rsid w:val="007C2842"/>
    <w:rsid w:val="007C28D0"/>
    <w:rsid w:val="007C2B4B"/>
    <w:rsid w:val="007C2F59"/>
    <w:rsid w:val="007C31DA"/>
    <w:rsid w:val="007C323C"/>
    <w:rsid w:val="007C33E5"/>
    <w:rsid w:val="007C3559"/>
    <w:rsid w:val="007C35FD"/>
    <w:rsid w:val="007C376E"/>
    <w:rsid w:val="007C3A96"/>
    <w:rsid w:val="007C3D75"/>
    <w:rsid w:val="007C3E39"/>
    <w:rsid w:val="007C410E"/>
    <w:rsid w:val="007C41F0"/>
    <w:rsid w:val="007C45D2"/>
    <w:rsid w:val="007C48E1"/>
    <w:rsid w:val="007C4B8F"/>
    <w:rsid w:val="007C4CA7"/>
    <w:rsid w:val="007C4D3E"/>
    <w:rsid w:val="007C4DA0"/>
    <w:rsid w:val="007C4DDF"/>
    <w:rsid w:val="007C4F2B"/>
    <w:rsid w:val="007C5203"/>
    <w:rsid w:val="007C5679"/>
    <w:rsid w:val="007C5905"/>
    <w:rsid w:val="007C5913"/>
    <w:rsid w:val="007C5B8E"/>
    <w:rsid w:val="007C5E20"/>
    <w:rsid w:val="007C5E34"/>
    <w:rsid w:val="007C5E96"/>
    <w:rsid w:val="007C5EAA"/>
    <w:rsid w:val="007C6052"/>
    <w:rsid w:val="007C609F"/>
    <w:rsid w:val="007C6127"/>
    <w:rsid w:val="007C61ED"/>
    <w:rsid w:val="007C6372"/>
    <w:rsid w:val="007C63AF"/>
    <w:rsid w:val="007C63F5"/>
    <w:rsid w:val="007C64AE"/>
    <w:rsid w:val="007C65E3"/>
    <w:rsid w:val="007C6767"/>
    <w:rsid w:val="007C67D6"/>
    <w:rsid w:val="007C6CF9"/>
    <w:rsid w:val="007C6E45"/>
    <w:rsid w:val="007C6F44"/>
    <w:rsid w:val="007C7172"/>
    <w:rsid w:val="007C71F0"/>
    <w:rsid w:val="007C73FA"/>
    <w:rsid w:val="007C78DD"/>
    <w:rsid w:val="007C7939"/>
    <w:rsid w:val="007C7D10"/>
    <w:rsid w:val="007C7DB4"/>
    <w:rsid w:val="007C7F0C"/>
    <w:rsid w:val="007C7F95"/>
    <w:rsid w:val="007D029D"/>
    <w:rsid w:val="007D036F"/>
    <w:rsid w:val="007D0479"/>
    <w:rsid w:val="007D07AE"/>
    <w:rsid w:val="007D07F0"/>
    <w:rsid w:val="007D08DC"/>
    <w:rsid w:val="007D0909"/>
    <w:rsid w:val="007D0A72"/>
    <w:rsid w:val="007D0AC6"/>
    <w:rsid w:val="007D0B38"/>
    <w:rsid w:val="007D0DCA"/>
    <w:rsid w:val="007D0EBF"/>
    <w:rsid w:val="007D1002"/>
    <w:rsid w:val="007D1454"/>
    <w:rsid w:val="007D145D"/>
    <w:rsid w:val="007D14F5"/>
    <w:rsid w:val="007D1539"/>
    <w:rsid w:val="007D1834"/>
    <w:rsid w:val="007D18EF"/>
    <w:rsid w:val="007D1901"/>
    <w:rsid w:val="007D1A08"/>
    <w:rsid w:val="007D1B14"/>
    <w:rsid w:val="007D1BC0"/>
    <w:rsid w:val="007D1BDB"/>
    <w:rsid w:val="007D1C8F"/>
    <w:rsid w:val="007D1DF1"/>
    <w:rsid w:val="007D1F50"/>
    <w:rsid w:val="007D20B2"/>
    <w:rsid w:val="007D2126"/>
    <w:rsid w:val="007D21AB"/>
    <w:rsid w:val="007D2280"/>
    <w:rsid w:val="007D230B"/>
    <w:rsid w:val="007D243F"/>
    <w:rsid w:val="007D2612"/>
    <w:rsid w:val="007D26C3"/>
    <w:rsid w:val="007D287B"/>
    <w:rsid w:val="007D2CED"/>
    <w:rsid w:val="007D2D5F"/>
    <w:rsid w:val="007D2E03"/>
    <w:rsid w:val="007D342C"/>
    <w:rsid w:val="007D3480"/>
    <w:rsid w:val="007D34D3"/>
    <w:rsid w:val="007D34E3"/>
    <w:rsid w:val="007D35E3"/>
    <w:rsid w:val="007D3811"/>
    <w:rsid w:val="007D381A"/>
    <w:rsid w:val="007D38AB"/>
    <w:rsid w:val="007D3A13"/>
    <w:rsid w:val="007D3A19"/>
    <w:rsid w:val="007D3AB8"/>
    <w:rsid w:val="007D3B6F"/>
    <w:rsid w:val="007D3B8F"/>
    <w:rsid w:val="007D3CE4"/>
    <w:rsid w:val="007D3D47"/>
    <w:rsid w:val="007D3DE2"/>
    <w:rsid w:val="007D3E52"/>
    <w:rsid w:val="007D3EDD"/>
    <w:rsid w:val="007D3F69"/>
    <w:rsid w:val="007D3F95"/>
    <w:rsid w:val="007D446E"/>
    <w:rsid w:val="007D44F8"/>
    <w:rsid w:val="007D4552"/>
    <w:rsid w:val="007D45C1"/>
    <w:rsid w:val="007D45EE"/>
    <w:rsid w:val="007D4685"/>
    <w:rsid w:val="007D496E"/>
    <w:rsid w:val="007D498F"/>
    <w:rsid w:val="007D4B5B"/>
    <w:rsid w:val="007D4DB3"/>
    <w:rsid w:val="007D4E31"/>
    <w:rsid w:val="007D4E92"/>
    <w:rsid w:val="007D4F09"/>
    <w:rsid w:val="007D4F65"/>
    <w:rsid w:val="007D5025"/>
    <w:rsid w:val="007D509B"/>
    <w:rsid w:val="007D52B1"/>
    <w:rsid w:val="007D5308"/>
    <w:rsid w:val="007D5387"/>
    <w:rsid w:val="007D5682"/>
    <w:rsid w:val="007D56C1"/>
    <w:rsid w:val="007D5749"/>
    <w:rsid w:val="007D57C9"/>
    <w:rsid w:val="007D58FE"/>
    <w:rsid w:val="007D5E0B"/>
    <w:rsid w:val="007D5F26"/>
    <w:rsid w:val="007D6039"/>
    <w:rsid w:val="007D60EE"/>
    <w:rsid w:val="007D6339"/>
    <w:rsid w:val="007D63DD"/>
    <w:rsid w:val="007D6402"/>
    <w:rsid w:val="007D68B7"/>
    <w:rsid w:val="007D6990"/>
    <w:rsid w:val="007D6A6D"/>
    <w:rsid w:val="007D7128"/>
    <w:rsid w:val="007D714E"/>
    <w:rsid w:val="007D7197"/>
    <w:rsid w:val="007D71D5"/>
    <w:rsid w:val="007D72EA"/>
    <w:rsid w:val="007D755D"/>
    <w:rsid w:val="007D756C"/>
    <w:rsid w:val="007D75D1"/>
    <w:rsid w:val="007D7849"/>
    <w:rsid w:val="007D78E8"/>
    <w:rsid w:val="007D797F"/>
    <w:rsid w:val="007D7A59"/>
    <w:rsid w:val="007D7ADD"/>
    <w:rsid w:val="007D7C0F"/>
    <w:rsid w:val="007D7CD1"/>
    <w:rsid w:val="007E01D0"/>
    <w:rsid w:val="007E0234"/>
    <w:rsid w:val="007E02DA"/>
    <w:rsid w:val="007E0361"/>
    <w:rsid w:val="007E03C6"/>
    <w:rsid w:val="007E04AF"/>
    <w:rsid w:val="007E04BC"/>
    <w:rsid w:val="007E04C9"/>
    <w:rsid w:val="007E0691"/>
    <w:rsid w:val="007E07FB"/>
    <w:rsid w:val="007E0ABA"/>
    <w:rsid w:val="007E0BFC"/>
    <w:rsid w:val="007E0CC8"/>
    <w:rsid w:val="007E10CB"/>
    <w:rsid w:val="007E1167"/>
    <w:rsid w:val="007E116D"/>
    <w:rsid w:val="007E119F"/>
    <w:rsid w:val="007E1283"/>
    <w:rsid w:val="007E165C"/>
    <w:rsid w:val="007E167C"/>
    <w:rsid w:val="007E183C"/>
    <w:rsid w:val="007E1A9E"/>
    <w:rsid w:val="007E1C4C"/>
    <w:rsid w:val="007E1CC0"/>
    <w:rsid w:val="007E1CE2"/>
    <w:rsid w:val="007E1D97"/>
    <w:rsid w:val="007E2038"/>
    <w:rsid w:val="007E2043"/>
    <w:rsid w:val="007E2324"/>
    <w:rsid w:val="007E233F"/>
    <w:rsid w:val="007E239F"/>
    <w:rsid w:val="007E2420"/>
    <w:rsid w:val="007E2549"/>
    <w:rsid w:val="007E262B"/>
    <w:rsid w:val="007E2705"/>
    <w:rsid w:val="007E27D0"/>
    <w:rsid w:val="007E2802"/>
    <w:rsid w:val="007E29A8"/>
    <w:rsid w:val="007E2BB6"/>
    <w:rsid w:val="007E2CB2"/>
    <w:rsid w:val="007E32D4"/>
    <w:rsid w:val="007E32F0"/>
    <w:rsid w:val="007E32FE"/>
    <w:rsid w:val="007E33BA"/>
    <w:rsid w:val="007E3423"/>
    <w:rsid w:val="007E36C8"/>
    <w:rsid w:val="007E374D"/>
    <w:rsid w:val="007E3873"/>
    <w:rsid w:val="007E3B44"/>
    <w:rsid w:val="007E3CF3"/>
    <w:rsid w:val="007E3DAB"/>
    <w:rsid w:val="007E3E19"/>
    <w:rsid w:val="007E3E2B"/>
    <w:rsid w:val="007E4161"/>
    <w:rsid w:val="007E42BF"/>
    <w:rsid w:val="007E433D"/>
    <w:rsid w:val="007E462A"/>
    <w:rsid w:val="007E4707"/>
    <w:rsid w:val="007E481D"/>
    <w:rsid w:val="007E491B"/>
    <w:rsid w:val="007E4938"/>
    <w:rsid w:val="007E499A"/>
    <w:rsid w:val="007E4B29"/>
    <w:rsid w:val="007E4C85"/>
    <w:rsid w:val="007E4CB8"/>
    <w:rsid w:val="007E4D65"/>
    <w:rsid w:val="007E4D99"/>
    <w:rsid w:val="007E4DA9"/>
    <w:rsid w:val="007E4F91"/>
    <w:rsid w:val="007E582B"/>
    <w:rsid w:val="007E5899"/>
    <w:rsid w:val="007E58A7"/>
    <w:rsid w:val="007E5AAE"/>
    <w:rsid w:val="007E5DD4"/>
    <w:rsid w:val="007E5EBE"/>
    <w:rsid w:val="007E5F5A"/>
    <w:rsid w:val="007E60B0"/>
    <w:rsid w:val="007E6292"/>
    <w:rsid w:val="007E64D3"/>
    <w:rsid w:val="007E654B"/>
    <w:rsid w:val="007E6735"/>
    <w:rsid w:val="007E690F"/>
    <w:rsid w:val="007E6944"/>
    <w:rsid w:val="007E696A"/>
    <w:rsid w:val="007E6A58"/>
    <w:rsid w:val="007E6BC8"/>
    <w:rsid w:val="007E6FCB"/>
    <w:rsid w:val="007E7222"/>
    <w:rsid w:val="007E722F"/>
    <w:rsid w:val="007E7335"/>
    <w:rsid w:val="007E75A4"/>
    <w:rsid w:val="007E75C6"/>
    <w:rsid w:val="007E7693"/>
    <w:rsid w:val="007E76B2"/>
    <w:rsid w:val="007E7944"/>
    <w:rsid w:val="007E7BD8"/>
    <w:rsid w:val="007E7CC3"/>
    <w:rsid w:val="007E7DE2"/>
    <w:rsid w:val="007E7DE8"/>
    <w:rsid w:val="007F0078"/>
    <w:rsid w:val="007F01D0"/>
    <w:rsid w:val="007F0314"/>
    <w:rsid w:val="007F032F"/>
    <w:rsid w:val="007F0440"/>
    <w:rsid w:val="007F051A"/>
    <w:rsid w:val="007F056D"/>
    <w:rsid w:val="007F06B6"/>
    <w:rsid w:val="007F07D0"/>
    <w:rsid w:val="007F095A"/>
    <w:rsid w:val="007F09D2"/>
    <w:rsid w:val="007F0B47"/>
    <w:rsid w:val="007F0C5A"/>
    <w:rsid w:val="007F0CB6"/>
    <w:rsid w:val="007F0D96"/>
    <w:rsid w:val="007F1038"/>
    <w:rsid w:val="007F10B0"/>
    <w:rsid w:val="007F10DB"/>
    <w:rsid w:val="007F11CD"/>
    <w:rsid w:val="007F160D"/>
    <w:rsid w:val="007F1618"/>
    <w:rsid w:val="007F185D"/>
    <w:rsid w:val="007F18E9"/>
    <w:rsid w:val="007F1A60"/>
    <w:rsid w:val="007F1C9D"/>
    <w:rsid w:val="007F1D5C"/>
    <w:rsid w:val="007F1EA3"/>
    <w:rsid w:val="007F1FDD"/>
    <w:rsid w:val="007F20A5"/>
    <w:rsid w:val="007F2378"/>
    <w:rsid w:val="007F242F"/>
    <w:rsid w:val="007F27E3"/>
    <w:rsid w:val="007F286F"/>
    <w:rsid w:val="007F28A5"/>
    <w:rsid w:val="007F28AC"/>
    <w:rsid w:val="007F2CD4"/>
    <w:rsid w:val="007F2D08"/>
    <w:rsid w:val="007F2DD5"/>
    <w:rsid w:val="007F2DD7"/>
    <w:rsid w:val="007F2FCD"/>
    <w:rsid w:val="007F30F5"/>
    <w:rsid w:val="007F3181"/>
    <w:rsid w:val="007F32D5"/>
    <w:rsid w:val="007F3499"/>
    <w:rsid w:val="007F351C"/>
    <w:rsid w:val="007F3531"/>
    <w:rsid w:val="007F35A0"/>
    <w:rsid w:val="007F35EB"/>
    <w:rsid w:val="007F3906"/>
    <w:rsid w:val="007F39E5"/>
    <w:rsid w:val="007F3B57"/>
    <w:rsid w:val="007F3B8E"/>
    <w:rsid w:val="007F3BDB"/>
    <w:rsid w:val="007F3E5C"/>
    <w:rsid w:val="007F3E8D"/>
    <w:rsid w:val="007F3EC0"/>
    <w:rsid w:val="007F3FF4"/>
    <w:rsid w:val="007F4159"/>
    <w:rsid w:val="007F45ED"/>
    <w:rsid w:val="007F46A2"/>
    <w:rsid w:val="007F4912"/>
    <w:rsid w:val="007F4BD3"/>
    <w:rsid w:val="007F4BE7"/>
    <w:rsid w:val="007F4C88"/>
    <w:rsid w:val="007F4DCF"/>
    <w:rsid w:val="007F57CE"/>
    <w:rsid w:val="007F5895"/>
    <w:rsid w:val="007F5971"/>
    <w:rsid w:val="007F5AC0"/>
    <w:rsid w:val="007F5AE1"/>
    <w:rsid w:val="007F5C88"/>
    <w:rsid w:val="007F5E72"/>
    <w:rsid w:val="007F5F34"/>
    <w:rsid w:val="007F602B"/>
    <w:rsid w:val="007F60E5"/>
    <w:rsid w:val="007F62AD"/>
    <w:rsid w:val="007F6360"/>
    <w:rsid w:val="007F63DD"/>
    <w:rsid w:val="007F65A8"/>
    <w:rsid w:val="007F672A"/>
    <w:rsid w:val="007F68BA"/>
    <w:rsid w:val="007F69BC"/>
    <w:rsid w:val="007F6A95"/>
    <w:rsid w:val="007F6BB2"/>
    <w:rsid w:val="007F6E97"/>
    <w:rsid w:val="007F7104"/>
    <w:rsid w:val="007F722C"/>
    <w:rsid w:val="007F738F"/>
    <w:rsid w:val="007F751E"/>
    <w:rsid w:val="007F757B"/>
    <w:rsid w:val="007F76EF"/>
    <w:rsid w:val="007F76F7"/>
    <w:rsid w:val="007F7AD2"/>
    <w:rsid w:val="007F7B2B"/>
    <w:rsid w:val="007F7BBC"/>
    <w:rsid w:val="007F7BEC"/>
    <w:rsid w:val="007F7CA0"/>
    <w:rsid w:val="007F7D74"/>
    <w:rsid w:val="007F7D8B"/>
    <w:rsid w:val="007F7DCA"/>
    <w:rsid w:val="007F7DE3"/>
    <w:rsid w:val="0080007D"/>
    <w:rsid w:val="0080044E"/>
    <w:rsid w:val="008005EB"/>
    <w:rsid w:val="0080077F"/>
    <w:rsid w:val="008008AC"/>
    <w:rsid w:val="008009CF"/>
    <w:rsid w:val="008009F4"/>
    <w:rsid w:val="00800AE7"/>
    <w:rsid w:val="00800BEC"/>
    <w:rsid w:val="00800CA8"/>
    <w:rsid w:val="00800FF5"/>
    <w:rsid w:val="00801317"/>
    <w:rsid w:val="008016F2"/>
    <w:rsid w:val="00801A99"/>
    <w:rsid w:val="00801B28"/>
    <w:rsid w:val="00801C1A"/>
    <w:rsid w:val="00801C27"/>
    <w:rsid w:val="00801D41"/>
    <w:rsid w:val="00801EA8"/>
    <w:rsid w:val="00801F73"/>
    <w:rsid w:val="008023E9"/>
    <w:rsid w:val="0080270A"/>
    <w:rsid w:val="008027C2"/>
    <w:rsid w:val="00802873"/>
    <w:rsid w:val="00802A93"/>
    <w:rsid w:val="00802BA0"/>
    <w:rsid w:val="00802D8A"/>
    <w:rsid w:val="00802E69"/>
    <w:rsid w:val="0080308B"/>
    <w:rsid w:val="00803146"/>
    <w:rsid w:val="00803440"/>
    <w:rsid w:val="0080350D"/>
    <w:rsid w:val="008035E7"/>
    <w:rsid w:val="00803617"/>
    <w:rsid w:val="0080398A"/>
    <w:rsid w:val="00803A2B"/>
    <w:rsid w:val="00803AD1"/>
    <w:rsid w:val="00803B3B"/>
    <w:rsid w:val="00803C54"/>
    <w:rsid w:val="00803C6A"/>
    <w:rsid w:val="00803C6B"/>
    <w:rsid w:val="00803EFB"/>
    <w:rsid w:val="0080423E"/>
    <w:rsid w:val="0080442C"/>
    <w:rsid w:val="00804A1C"/>
    <w:rsid w:val="00804A25"/>
    <w:rsid w:val="00804AFB"/>
    <w:rsid w:val="00804BA5"/>
    <w:rsid w:val="00804DCA"/>
    <w:rsid w:val="00804DF5"/>
    <w:rsid w:val="00804F0E"/>
    <w:rsid w:val="00804F93"/>
    <w:rsid w:val="008051E7"/>
    <w:rsid w:val="008055BF"/>
    <w:rsid w:val="008055E0"/>
    <w:rsid w:val="0080598C"/>
    <w:rsid w:val="00805A9F"/>
    <w:rsid w:val="00805AF5"/>
    <w:rsid w:val="00805B75"/>
    <w:rsid w:val="00805CEB"/>
    <w:rsid w:val="00805D6E"/>
    <w:rsid w:val="00805DC7"/>
    <w:rsid w:val="00805DD2"/>
    <w:rsid w:val="00805F34"/>
    <w:rsid w:val="00805F8E"/>
    <w:rsid w:val="00806083"/>
    <w:rsid w:val="0080610E"/>
    <w:rsid w:val="00806509"/>
    <w:rsid w:val="00806553"/>
    <w:rsid w:val="008065FA"/>
    <w:rsid w:val="00806645"/>
    <w:rsid w:val="008066E9"/>
    <w:rsid w:val="0080686F"/>
    <w:rsid w:val="008068A9"/>
    <w:rsid w:val="008068D5"/>
    <w:rsid w:val="00806B39"/>
    <w:rsid w:val="00806CFA"/>
    <w:rsid w:val="00806FE6"/>
    <w:rsid w:val="0080701D"/>
    <w:rsid w:val="008071B0"/>
    <w:rsid w:val="008071B3"/>
    <w:rsid w:val="008071F4"/>
    <w:rsid w:val="008073C4"/>
    <w:rsid w:val="008076CF"/>
    <w:rsid w:val="008078F3"/>
    <w:rsid w:val="008079F7"/>
    <w:rsid w:val="00807A99"/>
    <w:rsid w:val="00807AED"/>
    <w:rsid w:val="00807BD6"/>
    <w:rsid w:val="00810096"/>
    <w:rsid w:val="008105D0"/>
    <w:rsid w:val="008109A3"/>
    <w:rsid w:val="008109E2"/>
    <w:rsid w:val="008109EA"/>
    <w:rsid w:val="00810F3E"/>
    <w:rsid w:val="00810F88"/>
    <w:rsid w:val="00810FBF"/>
    <w:rsid w:val="008111EB"/>
    <w:rsid w:val="008112B6"/>
    <w:rsid w:val="008113FA"/>
    <w:rsid w:val="0081144C"/>
    <w:rsid w:val="00811533"/>
    <w:rsid w:val="00811672"/>
    <w:rsid w:val="00811807"/>
    <w:rsid w:val="00811881"/>
    <w:rsid w:val="00811956"/>
    <w:rsid w:val="00811B10"/>
    <w:rsid w:val="00811BBB"/>
    <w:rsid w:val="00811CF9"/>
    <w:rsid w:val="00811E03"/>
    <w:rsid w:val="00812030"/>
    <w:rsid w:val="0081221B"/>
    <w:rsid w:val="008125CA"/>
    <w:rsid w:val="00812747"/>
    <w:rsid w:val="008127D7"/>
    <w:rsid w:val="00812800"/>
    <w:rsid w:val="00812B13"/>
    <w:rsid w:val="00812B9D"/>
    <w:rsid w:val="00812BDA"/>
    <w:rsid w:val="00812BDF"/>
    <w:rsid w:val="00812DED"/>
    <w:rsid w:val="00813035"/>
    <w:rsid w:val="00813052"/>
    <w:rsid w:val="0081306C"/>
    <w:rsid w:val="008132A0"/>
    <w:rsid w:val="0081347F"/>
    <w:rsid w:val="00813511"/>
    <w:rsid w:val="008136E7"/>
    <w:rsid w:val="0081389E"/>
    <w:rsid w:val="00813BB4"/>
    <w:rsid w:val="00813BBD"/>
    <w:rsid w:val="00813CE1"/>
    <w:rsid w:val="00813E0C"/>
    <w:rsid w:val="00814080"/>
    <w:rsid w:val="0081410F"/>
    <w:rsid w:val="00814293"/>
    <w:rsid w:val="0081434C"/>
    <w:rsid w:val="008143CC"/>
    <w:rsid w:val="008143D7"/>
    <w:rsid w:val="008143E2"/>
    <w:rsid w:val="008144EA"/>
    <w:rsid w:val="00814500"/>
    <w:rsid w:val="00814556"/>
    <w:rsid w:val="008148E2"/>
    <w:rsid w:val="008149B1"/>
    <w:rsid w:val="008149C8"/>
    <w:rsid w:val="00814AAD"/>
    <w:rsid w:val="00814B46"/>
    <w:rsid w:val="00814B55"/>
    <w:rsid w:val="00814B6A"/>
    <w:rsid w:val="00814C46"/>
    <w:rsid w:val="00814E37"/>
    <w:rsid w:val="00814FD2"/>
    <w:rsid w:val="00815160"/>
    <w:rsid w:val="0081579D"/>
    <w:rsid w:val="00815A1F"/>
    <w:rsid w:val="00815A4F"/>
    <w:rsid w:val="00815C4A"/>
    <w:rsid w:val="00815E8B"/>
    <w:rsid w:val="00816130"/>
    <w:rsid w:val="008162F8"/>
    <w:rsid w:val="0081632E"/>
    <w:rsid w:val="008164B9"/>
    <w:rsid w:val="008166B4"/>
    <w:rsid w:val="00816783"/>
    <w:rsid w:val="008168E7"/>
    <w:rsid w:val="0081695B"/>
    <w:rsid w:val="00816A16"/>
    <w:rsid w:val="00816AC9"/>
    <w:rsid w:val="00816B70"/>
    <w:rsid w:val="00816C5D"/>
    <w:rsid w:val="00816CB4"/>
    <w:rsid w:val="00816DE8"/>
    <w:rsid w:val="00816F83"/>
    <w:rsid w:val="00816FF6"/>
    <w:rsid w:val="008170CE"/>
    <w:rsid w:val="00817233"/>
    <w:rsid w:val="008174C0"/>
    <w:rsid w:val="008174F4"/>
    <w:rsid w:val="00817507"/>
    <w:rsid w:val="00817566"/>
    <w:rsid w:val="00817697"/>
    <w:rsid w:val="008176C4"/>
    <w:rsid w:val="0081796A"/>
    <w:rsid w:val="00817B68"/>
    <w:rsid w:val="00817CDD"/>
    <w:rsid w:val="00817D0C"/>
    <w:rsid w:val="00817DEA"/>
    <w:rsid w:val="00817DEB"/>
    <w:rsid w:val="00817FA8"/>
    <w:rsid w:val="00817FC0"/>
    <w:rsid w:val="00817FC1"/>
    <w:rsid w:val="00820129"/>
    <w:rsid w:val="0082014F"/>
    <w:rsid w:val="008203FE"/>
    <w:rsid w:val="0082041E"/>
    <w:rsid w:val="008204B9"/>
    <w:rsid w:val="00820799"/>
    <w:rsid w:val="008207A7"/>
    <w:rsid w:val="0082098A"/>
    <w:rsid w:val="0082098C"/>
    <w:rsid w:val="00820ACD"/>
    <w:rsid w:val="00820CBD"/>
    <w:rsid w:val="00820CF6"/>
    <w:rsid w:val="00820E17"/>
    <w:rsid w:val="00820F08"/>
    <w:rsid w:val="0082113F"/>
    <w:rsid w:val="0082135D"/>
    <w:rsid w:val="008213F7"/>
    <w:rsid w:val="00821427"/>
    <w:rsid w:val="008216A9"/>
    <w:rsid w:val="00821739"/>
    <w:rsid w:val="0082193B"/>
    <w:rsid w:val="0082195E"/>
    <w:rsid w:val="00821E14"/>
    <w:rsid w:val="00821E8B"/>
    <w:rsid w:val="00822006"/>
    <w:rsid w:val="008220AD"/>
    <w:rsid w:val="00822119"/>
    <w:rsid w:val="008221BD"/>
    <w:rsid w:val="008222DC"/>
    <w:rsid w:val="008228CB"/>
    <w:rsid w:val="008228EE"/>
    <w:rsid w:val="00822C57"/>
    <w:rsid w:val="00823119"/>
    <w:rsid w:val="0082336D"/>
    <w:rsid w:val="00823546"/>
    <w:rsid w:val="00823650"/>
    <w:rsid w:val="0082396C"/>
    <w:rsid w:val="00823AE4"/>
    <w:rsid w:val="00823B42"/>
    <w:rsid w:val="00823B6D"/>
    <w:rsid w:val="00823C6D"/>
    <w:rsid w:val="00823DE8"/>
    <w:rsid w:val="00823E76"/>
    <w:rsid w:val="00824365"/>
    <w:rsid w:val="008244B2"/>
    <w:rsid w:val="00824551"/>
    <w:rsid w:val="00824C98"/>
    <w:rsid w:val="00824D36"/>
    <w:rsid w:val="00824D74"/>
    <w:rsid w:val="0082512A"/>
    <w:rsid w:val="00825256"/>
    <w:rsid w:val="008255D5"/>
    <w:rsid w:val="00825793"/>
    <w:rsid w:val="00825907"/>
    <w:rsid w:val="00825942"/>
    <w:rsid w:val="008259E0"/>
    <w:rsid w:val="00825B1C"/>
    <w:rsid w:val="00825BB3"/>
    <w:rsid w:val="00825C6B"/>
    <w:rsid w:val="00825FF6"/>
    <w:rsid w:val="0082613F"/>
    <w:rsid w:val="00826200"/>
    <w:rsid w:val="008262BB"/>
    <w:rsid w:val="008265B4"/>
    <w:rsid w:val="00826690"/>
    <w:rsid w:val="00826736"/>
    <w:rsid w:val="00826849"/>
    <w:rsid w:val="00826A7D"/>
    <w:rsid w:val="00826ABF"/>
    <w:rsid w:val="00827111"/>
    <w:rsid w:val="0082718C"/>
    <w:rsid w:val="00827190"/>
    <w:rsid w:val="0082737B"/>
    <w:rsid w:val="00827511"/>
    <w:rsid w:val="00827624"/>
    <w:rsid w:val="008276CC"/>
    <w:rsid w:val="00827722"/>
    <w:rsid w:val="00827A58"/>
    <w:rsid w:val="00827A67"/>
    <w:rsid w:val="00827AAB"/>
    <w:rsid w:val="00827C44"/>
    <w:rsid w:val="00827C48"/>
    <w:rsid w:val="00827DFF"/>
    <w:rsid w:val="00830059"/>
    <w:rsid w:val="008303E5"/>
    <w:rsid w:val="0083066B"/>
    <w:rsid w:val="008306D6"/>
    <w:rsid w:val="008306E4"/>
    <w:rsid w:val="0083076D"/>
    <w:rsid w:val="00830899"/>
    <w:rsid w:val="008308A9"/>
    <w:rsid w:val="00830999"/>
    <w:rsid w:val="00830C8E"/>
    <w:rsid w:val="00830F85"/>
    <w:rsid w:val="00831063"/>
    <w:rsid w:val="008312AE"/>
    <w:rsid w:val="008312F6"/>
    <w:rsid w:val="008314D3"/>
    <w:rsid w:val="008314F7"/>
    <w:rsid w:val="00831527"/>
    <w:rsid w:val="00831548"/>
    <w:rsid w:val="008315B2"/>
    <w:rsid w:val="008315B5"/>
    <w:rsid w:val="008318CB"/>
    <w:rsid w:val="00831902"/>
    <w:rsid w:val="008319EE"/>
    <w:rsid w:val="00831A59"/>
    <w:rsid w:val="00831C03"/>
    <w:rsid w:val="00831EE3"/>
    <w:rsid w:val="00831EED"/>
    <w:rsid w:val="0083202E"/>
    <w:rsid w:val="0083213C"/>
    <w:rsid w:val="00832364"/>
    <w:rsid w:val="0083270C"/>
    <w:rsid w:val="008328C4"/>
    <w:rsid w:val="0083290D"/>
    <w:rsid w:val="008329CA"/>
    <w:rsid w:val="00832B59"/>
    <w:rsid w:val="00832C0D"/>
    <w:rsid w:val="00832D64"/>
    <w:rsid w:val="00832D66"/>
    <w:rsid w:val="00832E47"/>
    <w:rsid w:val="00832FE3"/>
    <w:rsid w:val="0083306E"/>
    <w:rsid w:val="008330B1"/>
    <w:rsid w:val="008331C0"/>
    <w:rsid w:val="008332C6"/>
    <w:rsid w:val="00833387"/>
    <w:rsid w:val="008333DD"/>
    <w:rsid w:val="00833622"/>
    <w:rsid w:val="0083371B"/>
    <w:rsid w:val="0083372F"/>
    <w:rsid w:val="00833810"/>
    <w:rsid w:val="00833854"/>
    <w:rsid w:val="00833A48"/>
    <w:rsid w:val="00833A90"/>
    <w:rsid w:val="00833A97"/>
    <w:rsid w:val="00833F7F"/>
    <w:rsid w:val="0083402B"/>
    <w:rsid w:val="008342BE"/>
    <w:rsid w:val="00834805"/>
    <w:rsid w:val="0083486D"/>
    <w:rsid w:val="0083498C"/>
    <w:rsid w:val="00834A5E"/>
    <w:rsid w:val="00834A95"/>
    <w:rsid w:val="00834E73"/>
    <w:rsid w:val="00834F1F"/>
    <w:rsid w:val="00835074"/>
    <w:rsid w:val="0083534A"/>
    <w:rsid w:val="008353E2"/>
    <w:rsid w:val="008354EE"/>
    <w:rsid w:val="0083557C"/>
    <w:rsid w:val="00835A60"/>
    <w:rsid w:val="00835B2E"/>
    <w:rsid w:val="00835C2B"/>
    <w:rsid w:val="00835D54"/>
    <w:rsid w:val="00835E20"/>
    <w:rsid w:val="0083600B"/>
    <w:rsid w:val="00836042"/>
    <w:rsid w:val="00836118"/>
    <w:rsid w:val="00836236"/>
    <w:rsid w:val="008362B7"/>
    <w:rsid w:val="0083638C"/>
    <w:rsid w:val="00836501"/>
    <w:rsid w:val="0083699E"/>
    <w:rsid w:val="00836BF9"/>
    <w:rsid w:val="00836FBE"/>
    <w:rsid w:val="008370E4"/>
    <w:rsid w:val="0083716B"/>
    <w:rsid w:val="008371CB"/>
    <w:rsid w:val="00837274"/>
    <w:rsid w:val="00837305"/>
    <w:rsid w:val="00837307"/>
    <w:rsid w:val="00837472"/>
    <w:rsid w:val="00837474"/>
    <w:rsid w:val="008374E5"/>
    <w:rsid w:val="008374EE"/>
    <w:rsid w:val="008375E0"/>
    <w:rsid w:val="008375F4"/>
    <w:rsid w:val="00837671"/>
    <w:rsid w:val="008377DB"/>
    <w:rsid w:val="00837ABF"/>
    <w:rsid w:val="00837D51"/>
    <w:rsid w:val="00837F1E"/>
    <w:rsid w:val="00837F63"/>
    <w:rsid w:val="008400BB"/>
    <w:rsid w:val="00840364"/>
    <w:rsid w:val="00840568"/>
    <w:rsid w:val="00840BD5"/>
    <w:rsid w:val="00840D29"/>
    <w:rsid w:val="00840F6A"/>
    <w:rsid w:val="008411B7"/>
    <w:rsid w:val="008414D0"/>
    <w:rsid w:val="00841500"/>
    <w:rsid w:val="00841587"/>
    <w:rsid w:val="0084178A"/>
    <w:rsid w:val="00841C83"/>
    <w:rsid w:val="00841D35"/>
    <w:rsid w:val="00841EBF"/>
    <w:rsid w:val="00841EEB"/>
    <w:rsid w:val="00842153"/>
    <w:rsid w:val="00842273"/>
    <w:rsid w:val="008422B5"/>
    <w:rsid w:val="008425F7"/>
    <w:rsid w:val="008429CE"/>
    <w:rsid w:val="00842B16"/>
    <w:rsid w:val="00842B74"/>
    <w:rsid w:val="00842D87"/>
    <w:rsid w:val="00842E78"/>
    <w:rsid w:val="00842F87"/>
    <w:rsid w:val="008430F3"/>
    <w:rsid w:val="00843201"/>
    <w:rsid w:val="00843410"/>
    <w:rsid w:val="0084342F"/>
    <w:rsid w:val="00843D6D"/>
    <w:rsid w:val="00843E27"/>
    <w:rsid w:val="00843FB4"/>
    <w:rsid w:val="00844022"/>
    <w:rsid w:val="00844040"/>
    <w:rsid w:val="00844149"/>
    <w:rsid w:val="008445EC"/>
    <w:rsid w:val="00844624"/>
    <w:rsid w:val="00844638"/>
    <w:rsid w:val="00844648"/>
    <w:rsid w:val="0084467C"/>
    <w:rsid w:val="0084484F"/>
    <w:rsid w:val="0084489F"/>
    <w:rsid w:val="00844BEC"/>
    <w:rsid w:val="00844BF1"/>
    <w:rsid w:val="00844C5A"/>
    <w:rsid w:val="00844CC7"/>
    <w:rsid w:val="00844D3C"/>
    <w:rsid w:val="00844D83"/>
    <w:rsid w:val="00844F6C"/>
    <w:rsid w:val="00845340"/>
    <w:rsid w:val="00845524"/>
    <w:rsid w:val="00845682"/>
    <w:rsid w:val="0084578D"/>
    <w:rsid w:val="00845B89"/>
    <w:rsid w:val="00845C80"/>
    <w:rsid w:val="00845E70"/>
    <w:rsid w:val="00845FC7"/>
    <w:rsid w:val="00846092"/>
    <w:rsid w:val="008462ED"/>
    <w:rsid w:val="00846330"/>
    <w:rsid w:val="00846390"/>
    <w:rsid w:val="00846410"/>
    <w:rsid w:val="008464F7"/>
    <w:rsid w:val="0084651E"/>
    <w:rsid w:val="00846540"/>
    <w:rsid w:val="0084679A"/>
    <w:rsid w:val="00846818"/>
    <w:rsid w:val="008468F8"/>
    <w:rsid w:val="00846921"/>
    <w:rsid w:val="00846BFD"/>
    <w:rsid w:val="00846D5A"/>
    <w:rsid w:val="00847012"/>
    <w:rsid w:val="008471F5"/>
    <w:rsid w:val="00847278"/>
    <w:rsid w:val="008472D6"/>
    <w:rsid w:val="0084738E"/>
    <w:rsid w:val="0084746A"/>
    <w:rsid w:val="008474AF"/>
    <w:rsid w:val="00847660"/>
    <w:rsid w:val="00847A22"/>
    <w:rsid w:val="00847A92"/>
    <w:rsid w:val="00847B8A"/>
    <w:rsid w:val="00847C41"/>
    <w:rsid w:val="00847C45"/>
    <w:rsid w:val="00847C59"/>
    <w:rsid w:val="00847E7C"/>
    <w:rsid w:val="00847EA9"/>
    <w:rsid w:val="00850068"/>
    <w:rsid w:val="008500C4"/>
    <w:rsid w:val="008507AE"/>
    <w:rsid w:val="008507DB"/>
    <w:rsid w:val="0085098E"/>
    <w:rsid w:val="00850E38"/>
    <w:rsid w:val="00850ECD"/>
    <w:rsid w:val="00850FF5"/>
    <w:rsid w:val="0085104E"/>
    <w:rsid w:val="00851069"/>
    <w:rsid w:val="00851150"/>
    <w:rsid w:val="00851383"/>
    <w:rsid w:val="008514A7"/>
    <w:rsid w:val="0085161A"/>
    <w:rsid w:val="008517B2"/>
    <w:rsid w:val="008518B9"/>
    <w:rsid w:val="00851D44"/>
    <w:rsid w:val="00851D97"/>
    <w:rsid w:val="00851FF2"/>
    <w:rsid w:val="008520F0"/>
    <w:rsid w:val="008522DC"/>
    <w:rsid w:val="008522F8"/>
    <w:rsid w:val="00852495"/>
    <w:rsid w:val="008524C7"/>
    <w:rsid w:val="0085275C"/>
    <w:rsid w:val="0085283F"/>
    <w:rsid w:val="00852A93"/>
    <w:rsid w:val="00852B45"/>
    <w:rsid w:val="00852F1A"/>
    <w:rsid w:val="0085316E"/>
    <w:rsid w:val="00853298"/>
    <w:rsid w:val="0085336B"/>
    <w:rsid w:val="00853379"/>
    <w:rsid w:val="008534CA"/>
    <w:rsid w:val="00853946"/>
    <w:rsid w:val="00853985"/>
    <w:rsid w:val="00853A4B"/>
    <w:rsid w:val="00853D49"/>
    <w:rsid w:val="00853EE4"/>
    <w:rsid w:val="0085410B"/>
    <w:rsid w:val="0085411E"/>
    <w:rsid w:val="00854155"/>
    <w:rsid w:val="0085432C"/>
    <w:rsid w:val="008543E2"/>
    <w:rsid w:val="008544CA"/>
    <w:rsid w:val="0085457A"/>
    <w:rsid w:val="0085489C"/>
    <w:rsid w:val="008548AE"/>
    <w:rsid w:val="00854915"/>
    <w:rsid w:val="00854A92"/>
    <w:rsid w:val="00854C59"/>
    <w:rsid w:val="00854DB4"/>
    <w:rsid w:val="0085527A"/>
    <w:rsid w:val="00855716"/>
    <w:rsid w:val="00855763"/>
    <w:rsid w:val="00855946"/>
    <w:rsid w:val="00855975"/>
    <w:rsid w:val="00855B19"/>
    <w:rsid w:val="00855BF6"/>
    <w:rsid w:val="00855F26"/>
    <w:rsid w:val="00855F98"/>
    <w:rsid w:val="00855FFF"/>
    <w:rsid w:val="0085604A"/>
    <w:rsid w:val="0085618C"/>
    <w:rsid w:val="008568B0"/>
    <w:rsid w:val="00856911"/>
    <w:rsid w:val="008569CA"/>
    <w:rsid w:val="00856B72"/>
    <w:rsid w:val="00856C19"/>
    <w:rsid w:val="00856F28"/>
    <w:rsid w:val="00857038"/>
    <w:rsid w:val="00857072"/>
    <w:rsid w:val="008571C3"/>
    <w:rsid w:val="00857263"/>
    <w:rsid w:val="00857368"/>
    <w:rsid w:val="008573B6"/>
    <w:rsid w:val="00857403"/>
    <w:rsid w:val="0085742E"/>
    <w:rsid w:val="008576CA"/>
    <w:rsid w:val="008577F3"/>
    <w:rsid w:val="00857B2F"/>
    <w:rsid w:val="00857C1C"/>
    <w:rsid w:val="00857CE5"/>
    <w:rsid w:val="00857D10"/>
    <w:rsid w:val="0086000E"/>
    <w:rsid w:val="00860818"/>
    <w:rsid w:val="00860AA0"/>
    <w:rsid w:val="00860CD5"/>
    <w:rsid w:val="00860D6C"/>
    <w:rsid w:val="00860DE9"/>
    <w:rsid w:val="00860F00"/>
    <w:rsid w:val="00861020"/>
    <w:rsid w:val="00861072"/>
    <w:rsid w:val="0086119D"/>
    <w:rsid w:val="008611DB"/>
    <w:rsid w:val="008611F0"/>
    <w:rsid w:val="008611F2"/>
    <w:rsid w:val="00861332"/>
    <w:rsid w:val="008614CD"/>
    <w:rsid w:val="008616AA"/>
    <w:rsid w:val="00861701"/>
    <w:rsid w:val="008617B5"/>
    <w:rsid w:val="00861904"/>
    <w:rsid w:val="008619D6"/>
    <w:rsid w:val="00861A45"/>
    <w:rsid w:val="00861B61"/>
    <w:rsid w:val="00861D38"/>
    <w:rsid w:val="00861E1F"/>
    <w:rsid w:val="00861E55"/>
    <w:rsid w:val="00862024"/>
    <w:rsid w:val="00862251"/>
    <w:rsid w:val="0086273B"/>
    <w:rsid w:val="008628D8"/>
    <w:rsid w:val="00862B06"/>
    <w:rsid w:val="00862BE8"/>
    <w:rsid w:val="00862CEA"/>
    <w:rsid w:val="00862F61"/>
    <w:rsid w:val="00862F98"/>
    <w:rsid w:val="0086302A"/>
    <w:rsid w:val="00863185"/>
    <w:rsid w:val="0086336E"/>
    <w:rsid w:val="008634FD"/>
    <w:rsid w:val="00863561"/>
    <w:rsid w:val="00863621"/>
    <w:rsid w:val="0086369A"/>
    <w:rsid w:val="008637CA"/>
    <w:rsid w:val="00863837"/>
    <w:rsid w:val="00863898"/>
    <w:rsid w:val="0086394C"/>
    <w:rsid w:val="008639DF"/>
    <w:rsid w:val="00863A12"/>
    <w:rsid w:val="00863C17"/>
    <w:rsid w:val="00863CC8"/>
    <w:rsid w:val="00863CFE"/>
    <w:rsid w:val="00863E8F"/>
    <w:rsid w:val="00863EB9"/>
    <w:rsid w:val="00864046"/>
    <w:rsid w:val="0086428F"/>
    <w:rsid w:val="0086435C"/>
    <w:rsid w:val="0086454C"/>
    <w:rsid w:val="008646E6"/>
    <w:rsid w:val="0086482A"/>
    <w:rsid w:val="00864AE0"/>
    <w:rsid w:val="00864AE5"/>
    <w:rsid w:val="00864D71"/>
    <w:rsid w:val="00864D90"/>
    <w:rsid w:val="00864D98"/>
    <w:rsid w:val="00864DB8"/>
    <w:rsid w:val="00864DC4"/>
    <w:rsid w:val="00864E1A"/>
    <w:rsid w:val="00864E85"/>
    <w:rsid w:val="00865114"/>
    <w:rsid w:val="00865311"/>
    <w:rsid w:val="008653C7"/>
    <w:rsid w:val="008653FF"/>
    <w:rsid w:val="0086559A"/>
    <w:rsid w:val="008655D2"/>
    <w:rsid w:val="00865768"/>
    <w:rsid w:val="00865A0F"/>
    <w:rsid w:val="00865AA9"/>
    <w:rsid w:val="00865AC2"/>
    <w:rsid w:val="00865AF6"/>
    <w:rsid w:val="00865E7B"/>
    <w:rsid w:val="00865EA2"/>
    <w:rsid w:val="00865EC8"/>
    <w:rsid w:val="00866118"/>
    <w:rsid w:val="0086618E"/>
    <w:rsid w:val="00866192"/>
    <w:rsid w:val="00866538"/>
    <w:rsid w:val="0086654C"/>
    <w:rsid w:val="00866688"/>
    <w:rsid w:val="008666B5"/>
    <w:rsid w:val="008666FF"/>
    <w:rsid w:val="00866725"/>
    <w:rsid w:val="00866753"/>
    <w:rsid w:val="00866757"/>
    <w:rsid w:val="00866A40"/>
    <w:rsid w:val="00866A90"/>
    <w:rsid w:val="00866CAA"/>
    <w:rsid w:val="00866E9C"/>
    <w:rsid w:val="00866F54"/>
    <w:rsid w:val="00866F78"/>
    <w:rsid w:val="0086703D"/>
    <w:rsid w:val="008670BA"/>
    <w:rsid w:val="008671D7"/>
    <w:rsid w:val="00867269"/>
    <w:rsid w:val="008672FA"/>
    <w:rsid w:val="008673C3"/>
    <w:rsid w:val="0086745A"/>
    <w:rsid w:val="00867558"/>
    <w:rsid w:val="00867651"/>
    <w:rsid w:val="00867929"/>
    <w:rsid w:val="00867A89"/>
    <w:rsid w:val="00867B9C"/>
    <w:rsid w:val="00867CC5"/>
    <w:rsid w:val="00867DB4"/>
    <w:rsid w:val="00867F6D"/>
    <w:rsid w:val="008702EE"/>
    <w:rsid w:val="008708D7"/>
    <w:rsid w:val="00870955"/>
    <w:rsid w:val="00870A03"/>
    <w:rsid w:val="00870A68"/>
    <w:rsid w:val="00870AA0"/>
    <w:rsid w:val="0087104E"/>
    <w:rsid w:val="0087113F"/>
    <w:rsid w:val="008712C1"/>
    <w:rsid w:val="008713C2"/>
    <w:rsid w:val="0087144E"/>
    <w:rsid w:val="0087144F"/>
    <w:rsid w:val="00871629"/>
    <w:rsid w:val="00871842"/>
    <w:rsid w:val="0087195E"/>
    <w:rsid w:val="008719DF"/>
    <w:rsid w:val="00871A4D"/>
    <w:rsid w:val="00871BAD"/>
    <w:rsid w:val="00871C67"/>
    <w:rsid w:val="00871D1F"/>
    <w:rsid w:val="00871E08"/>
    <w:rsid w:val="00871F34"/>
    <w:rsid w:val="008724CE"/>
    <w:rsid w:val="00872624"/>
    <w:rsid w:val="00872678"/>
    <w:rsid w:val="00872754"/>
    <w:rsid w:val="008727C2"/>
    <w:rsid w:val="008727D0"/>
    <w:rsid w:val="008727D5"/>
    <w:rsid w:val="00872857"/>
    <w:rsid w:val="00872C9B"/>
    <w:rsid w:val="00872D0D"/>
    <w:rsid w:val="00872D3D"/>
    <w:rsid w:val="00873057"/>
    <w:rsid w:val="0087308E"/>
    <w:rsid w:val="008730A8"/>
    <w:rsid w:val="00873127"/>
    <w:rsid w:val="00873134"/>
    <w:rsid w:val="0087329F"/>
    <w:rsid w:val="008734AF"/>
    <w:rsid w:val="008736DB"/>
    <w:rsid w:val="00873752"/>
    <w:rsid w:val="00873910"/>
    <w:rsid w:val="00873C44"/>
    <w:rsid w:val="0087421A"/>
    <w:rsid w:val="008742D4"/>
    <w:rsid w:val="008747E2"/>
    <w:rsid w:val="008749CB"/>
    <w:rsid w:val="008749E1"/>
    <w:rsid w:val="00874A4E"/>
    <w:rsid w:val="00874B83"/>
    <w:rsid w:val="00874E03"/>
    <w:rsid w:val="00874E4D"/>
    <w:rsid w:val="00875984"/>
    <w:rsid w:val="00875CFF"/>
    <w:rsid w:val="00875FCF"/>
    <w:rsid w:val="008761D2"/>
    <w:rsid w:val="008762CA"/>
    <w:rsid w:val="008763D5"/>
    <w:rsid w:val="008765C0"/>
    <w:rsid w:val="0087669E"/>
    <w:rsid w:val="008766AE"/>
    <w:rsid w:val="008768ED"/>
    <w:rsid w:val="008769AC"/>
    <w:rsid w:val="008769B2"/>
    <w:rsid w:val="008769FA"/>
    <w:rsid w:val="00876A83"/>
    <w:rsid w:val="00876AF4"/>
    <w:rsid w:val="00876C44"/>
    <w:rsid w:val="00876FFD"/>
    <w:rsid w:val="00877014"/>
    <w:rsid w:val="00877263"/>
    <w:rsid w:val="008773A2"/>
    <w:rsid w:val="008777C8"/>
    <w:rsid w:val="00877A9D"/>
    <w:rsid w:val="0088018A"/>
    <w:rsid w:val="00880504"/>
    <w:rsid w:val="00880AE1"/>
    <w:rsid w:val="00880B0C"/>
    <w:rsid w:val="00880B1A"/>
    <w:rsid w:val="00880BEA"/>
    <w:rsid w:val="00880BEC"/>
    <w:rsid w:val="00880EF5"/>
    <w:rsid w:val="0088118A"/>
    <w:rsid w:val="008811FD"/>
    <w:rsid w:val="00881217"/>
    <w:rsid w:val="008812E8"/>
    <w:rsid w:val="008813B6"/>
    <w:rsid w:val="0088158F"/>
    <w:rsid w:val="008815B1"/>
    <w:rsid w:val="008815C7"/>
    <w:rsid w:val="008815EC"/>
    <w:rsid w:val="008816BE"/>
    <w:rsid w:val="00881735"/>
    <w:rsid w:val="00881849"/>
    <w:rsid w:val="00881B1F"/>
    <w:rsid w:val="00881B35"/>
    <w:rsid w:val="00881CAB"/>
    <w:rsid w:val="00881D35"/>
    <w:rsid w:val="00881DAC"/>
    <w:rsid w:val="00881E2C"/>
    <w:rsid w:val="00881FFE"/>
    <w:rsid w:val="00882009"/>
    <w:rsid w:val="00882114"/>
    <w:rsid w:val="0088211E"/>
    <w:rsid w:val="008822E2"/>
    <w:rsid w:val="0088244D"/>
    <w:rsid w:val="008824F4"/>
    <w:rsid w:val="00882524"/>
    <w:rsid w:val="008825BF"/>
    <w:rsid w:val="0088260B"/>
    <w:rsid w:val="008826E3"/>
    <w:rsid w:val="00882733"/>
    <w:rsid w:val="00882807"/>
    <w:rsid w:val="00882948"/>
    <w:rsid w:val="00882A0B"/>
    <w:rsid w:val="00882B26"/>
    <w:rsid w:val="00882C9F"/>
    <w:rsid w:val="00882D64"/>
    <w:rsid w:val="00882D78"/>
    <w:rsid w:val="00882E8A"/>
    <w:rsid w:val="00882E8B"/>
    <w:rsid w:val="00882F1E"/>
    <w:rsid w:val="00882F29"/>
    <w:rsid w:val="00883159"/>
    <w:rsid w:val="00883248"/>
    <w:rsid w:val="00883278"/>
    <w:rsid w:val="00883624"/>
    <w:rsid w:val="008836E2"/>
    <w:rsid w:val="00883792"/>
    <w:rsid w:val="0088394D"/>
    <w:rsid w:val="008839C9"/>
    <w:rsid w:val="00883B46"/>
    <w:rsid w:val="00883D5D"/>
    <w:rsid w:val="00883FCA"/>
    <w:rsid w:val="00884217"/>
    <w:rsid w:val="00884263"/>
    <w:rsid w:val="00884378"/>
    <w:rsid w:val="0088459C"/>
    <w:rsid w:val="0088463B"/>
    <w:rsid w:val="008846B6"/>
    <w:rsid w:val="00884950"/>
    <w:rsid w:val="00884998"/>
    <w:rsid w:val="00884AA1"/>
    <w:rsid w:val="00884CFC"/>
    <w:rsid w:val="00884F99"/>
    <w:rsid w:val="00884FD9"/>
    <w:rsid w:val="008850F8"/>
    <w:rsid w:val="0088512B"/>
    <w:rsid w:val="00885451"/>
    <w:rsid w:val="00885481"/>
    <w:rsid w:val="00885A7B"/>
    <w:rsid w:val="00885AA2"/>
    <w:rsid w:val="00885AEB"/>
    <w:rsid w:val="00885C04"/>
    <w:rsid w:val="00885D19"/>
    <w:rsid w:val="00885E2F"/>
    <w:rsid w:val="00885E52"/>
    <w:rsid w:val="008860D2"/>
    <w:rsid w:val="00886270"/>
    <w:rsid w:val="008862E9"/>
    <w:rsid w:val="0088631B"/>
    <w:rsid w:val="008863CB"/>
    <w:rsid w:val="00886400"/>
    <w:rsid w:val="008864BD"/>
    <w:rsid w:val="00886598"/>
    <w:rsid w:val="008867CD"/>
    <w:rsid w:val="0088692E"/>
    <w:rsid w:val="00886F55"/>
    <w:rsid w:val="00887564"/>
    <w:rsid w:val="00887617"/>
    <w:rsid w:val="0088762A"/>
    <w:rsid w:val="0088793E"/>
    <w:rsid w:val="00887B07"/>
    <w:rsid w:val="00887C05"/>
    <w:rsid w:val="00887C3F"/>
    <w:rsid w:val="00887D13"/>
    <w:rsid w:val="00887DE0"/>
    <w:rsid w:val="00887EE2"/>
    <w:rsid w:val="0089008F"/>
    <w:rsid w:val="008901D6"/>
    <w:rsid w:val="0089040C"/>
    <w:rsid w:val="00890603"/>
    <w:rsid w:val="00890622"/>
    <w:rsid w:val="00890664"/>
    <w:rsid w:val="008907BA"/>
    <w:rsid w:val="00890848"/>
    <w:rsid w:val="00890970"/>
    <w:rsid w:val="008909A6"/>
    <w:rsid w:val="00890BE0"/>
    <w:rsid w:val="00890C1B"/>
    <w:rsid w:val="00890D89"/>
    <w:rsid w:val="00890DCF"/>
    <w:rsid w:val="00890E20"/>
    <w:rsid w:val="00890E32"/>
    <w:rsid w:val="00891141"/>
    <w:rsid w:val="0089139A"/>
    <w:rsid w:val="008915A3"/>
    <w:rsid w:val="008916B7"/>
    <w:rsid w:val="00891757"/>
    <w:rsid w:val="008918F4"/>
    <w:rsid w:val="00891947"/>
    <w:rsid w:val="00891BD4"/>
    <w:rsid w:val="00891BE1"/>
    <w:rsid w:val="00891EFE"/>
    <w:rsid w:val="008920C5"/>
    <w:rsid w:val="0089221B"/>
    <w:rsid w:val="008922B6"/>
    <w:rsid w:val="0089244A"/>
    <w:rsid w:val="00892841"/>
    <w:rsid w:val="00892981"/>
    <w:rsid w:val="00892A2B"/>
    <w:rsid w:val="00892A96"/>
    <w:rsid w:val="00892AD6"/>
    <w:rsid w:val="00892AF6"/>
    <w:rsid w:val="00892BC4"/>
    <w:rsid w:val="00892E70"/>
    <w:rsid w:val="00892F50"/>
    <w:rsid w:val="00892FA3"/>
    <w:rsid w:val="00892FE2"/>
    <w:rsid w:val="008930ED"/>
    <w:rsid w:val="008931EC"/>
    <w:rsid w:val="008931FE"/>
    <w:rsid w:val="0089329B"/>
    <w:rsid w:val="00893561"/>
    <w:rsid w:val="008935A2"/>
    <w:rsid w:val="00893719"/>
    <w:rsid w:val="0089377A"/>
    <w:rsid w:val="0089380E"/>
    <w:rsid w:val="00893829"/>
    <w:rsid w:val="00893CF1"/>
    <w:rsid w:val="00893E04"/>
    <w:rsid w:val="00893EC0"/>
    <w:rsid w:val="008940E8"/>
    <w:rsid w:val="008943B0"/>
    <w:rsid w:val="008944A8"/>
    <w:rsid w:val="0089462A"/>
    <w:rsid w:val="0089475E"/>
    <w:rsid w:val="00894C45"/>
    <w:rsid w:val="00894CB3"/>
    <w:rsid w:val="00894E83"/>
    <w:rsid w:val="008950C6"/>
    <w:rsid w:val="008954C7"/>
    <w:rsid w:val="0089565D"/>
    <w:rsid w:val="008956C6"/>
    <w:rsid w:val="008956F3"/>
    <w:rsid w:val="00895A44"/>
    <w:rsid w:val="00895BA6"/>
    <w:rsid w:val="00895BCD"/>
    <w:rsid w:val="00895C99"/>
    <w:rsid w:val="00896069"/>
    <w:rsid w:val="008960B2"/>
    <w:rsid w:val="008960CD"/>
    <w:rsid w:val="00896321"/>
    <w:rsid w:val="00896831"/>
    <w:rsid w:val="00896944"/>
    <w:rsid w:val="00896B6A"/>
    <w:rsid w:val="00896CCC"/>
    <w:rsid w:val="00896D83"/>
    <w:rsid w:val="00896DA1"/>
    <w:rsid w:val="00897043"/>
    <w:rsid w:val="00897051"/>
    <w:rsid w:val="008971D7"/>
    <w:rsid w:val="0089735C"/>
    <w:rsid w:val="00897577"/>
    <w:rsid w:val="00897583"/>
    <w:rsid w:val="008979CE"/>
    <w:rsid w:val="00897A09"/>
    <w:rsid w:val="00897EEA"/>
    <w:rsid w:val="00897FFD"/>
    <w:rsid w:val="008A02E4"/>
    <w:rsid w:val="008A0649"/>
    <w:rsid w:val="008A0652"/>
    <w:rsid w:val="008A0789"/>
    <w:rsid w:val="008A07A2"/>
    <w:rsid w:val="008A07E3"/>
    <w:rsid w:val="008A08E6"/>
    <w:rsid w:val="008A09A7"/>
    <w:rsid w:val="008A0BF6"/>
    <w:rsid w:val="008A0C5C"/>
    <w:rsid w:val="008A0C9A"/>
    <w:rsid w:val="008A101D"/>
    <w:rsid w:val="008A1047"/>
    <w:rsid w:val="008A122A"/>
    <w:rsid w:val="008A12E2"/>
    <w:rsid w:val="008A1329"/>
    <w:rsid w:val="008A1337"/>
    <w:rsid w:val="008A1655"/>
    <w:rsid w:val="008A1707"/>
    <w:rsid w:val="008A172F"/>
    <w:rsid w:val="008A1969"/>
    <w:rsid w:val="008A19A3"/>
    <w:rsid w:val="008A1A49"/>
    <w:rsid w:val="008A1CE1"/>
    <w:rsid w:val="008A1D6C"/>
    <w:rsid w:val="008A1EFB"/>
    <w:rsid w:val="008A20AF"/>
    <w:rsid w:val="008A2239"/>
    <w:rsid w:val="008A2272"/>
    <w:rsid w:val="008A2394"/>
    <w:rsid w:val="008A2667"/>
    <w:rsid w:val="008A2761"/>
    <w:rsid w:val="008A2815"/>
    <w:rsid w:val="008A281F"/>
    <w:rsid w:val="008A2AB5"/>
    <w:rsid w:val="008A2B5F"/>
    <w:rsid w:val="008A2C20"/>
    <w:rsid w:val="008A2CB7"/>
    <w:rsid w:val="008A2E5B"/>
    <w:rsid w:val="008A318F"/>
    <w:rsid w:val="008A31E7"/>
    <w:rsid w:val="008A3373"/>
    <w:rsid w:val="008A35D3"/>
    <w:rsid w:val="008A38E2"/>
    <w:rsid w:val="008A3B46"/>
    <w:rsid w:val="008A3B51"/>
    <w:rsid w:val="008A3C18"/>
    <w:rsid w:val="008A3CD2"/>
    <w:rsid w:val="008A3DC5"/>
    <w:rsid w:val="008A3E1A"/>
    <w:rsid w:val="008A3EBE"/>
    <w:rsid w:val="008A3ED2"/>
    <w:rsid w:val="008A3F69"/>
    <w:rsid w:val="008A40D2"/>
    <w:rsid w:val="008A422E"/>
    <w:rsid w:val="008A4267"/>
    <w:rsid w:val="008A4285"/>
    <w:rsid w:val="008A44E6"/>
    <w:rsid w:val="008A453F"/>
    <w:rsid w:val="008A46A4"/>
    <w:rsid w:val="008A46FE"/>
    <w:rsid w:val="008A4928"/>
    <w:rsid w:val="008A4C92"/>
    <w:rsid w:val="008A4D16"/>
    <w:rsid w:val="008A4D53"/>
    <w:rsid w:val="008A4E3D"/>
    <w:rsid w:val="008A4F0F"/>
    <w:rsid w:val="008A4FF1"/>
    <w:rsid w:val="008A53E2"/>
    <w:rsid w:val="008A53F5"/>
    <w:rsid w:val="008A54A7"/>
    <w:rsid w:val="008A569D"/>
    <w:rsid w:val="008A56E5"/>
    <w:rsid w:val="008A57CD"/>
    <w:rsid w:val="008A58B9"/>
    <w:rsid w:val="008A5908"/>
    <w:rsid w:val="008A5DDD"/>
    <w:rsid w:val="008A602E"/>
    <w:rsid w:val="008A611E"/>
    <w:rsid w:val="008A6467"/>
    <w:rsid w:val="008A66E2"/>
    <w:rsid w:val="008A6755"/>
    <w:rsid w:val="008A67D9"/>
    <w:rsid w:val="008A67FE"/>
    <w:rsid w:val="008A697D"/>
    <w:rsid w:val="008A6DAF"/>
    <w:rsid w:val="008A6DC9"/>
    <w:rsid w:val="008A706A"/>
    <w:rsid w:val="008A70E0"/>
    <w:rsid w:val="008A70E9"/>
    <w:rsid w:val="008A72AB"/>
    <w:rsid w:val="008A7335"/>
    <w:rsid w:val="008A753C"/>
    <w:rsid w:val="008A7651"/>
    <w:rsid w:val="008A769B"/>
    <w:rsid w:val="008A7774"/>
    <w:rsid w:val="008A787A"/>
    <w:rsid w:val="008A7C5B"/>
    <w:rsid w:val="008A7C8F"/>
    <w:rsid w:val="008A7E39"/>
    <w:rsid w:val="008A7E42"/>
    <w:rsid w:val="008B0024"/>
    <w:rsid w:val="008B00C9"/>
    <w:rsid w:val="008B0392"/>
    <w:rsid w:val="008B05B5"/>
    <w:rsid w:val="008B06AA"/>
    <w:rsid w:val="008B0759"/>
    <w:rsid w:val="008B0BC1"/>
    <w:rsid w:val="008B0C84"/>
    <w:rsid w:val="008B0E58"/>
    <w:rsid w:val="008B0EC4"/>
    <w:rsid w:val="008B1024"/>
    <w:rsid w:val="008B1227"/>
    <w:rsid w:val="008B145E"/>
    <w:rsid w:val="008B1461"/>
    <w:rsid w:val="008B162E"/>
    <w:rsid w:val="008B16B4"/>
    <w:rsid w:val="008B18BF"/>
    <w:rsid w:val="008B18FE"/>
    <w:rsid w:val="008B1A63"/>
    <w:rsid w:val="008B1AEE"/>
    <w:rsid w:val="008B1D9F"/>
    <w:rsid w:val="008B1E01"/>
    <w:rsid w:val="008B1E82"/>
    <w:rsid w:val="008B20CA"/>
    <w:rsid w:val="008B20F6"/>
    <w:rsid w:val="008B2116"/>
    <w:rsid w:val="008B2341"/>
    <w:rsid w:val="008B238D"/>
    <w:rsid w:val="008B24CE"/>
    <w:rsid w:val="008B259A"/>
    <w:rsid w:val="008B26B6"/>
    <w:rsid w:val="008B26F5"/>
    <w:rsid w:val="008B284C"/>
    <w:rsid w:val="008B2882"/>
    <w:rsid w:val="008B28DE"/>
    <w:rsid w:val="008B2942"/>
    <w:rsid w:val="008B2C52"/>
    <w:rsid w:val="008B2C54"/>
    <w:rsid w:val="008B2C9E"/>
    <w:rsid w:val="008B2F7E"/>
    <w:rsid w:val="008B3119"/>
    <w:rsid w:val="008B3148"/>
    <w:rsid w:val="008B3226"/>
    <w:rsid w:val="008B3409"/>
    <w:rsid w:val="008B34A7"/>
    <w:rsid w:val="008B3788"/>
    <w:rsid w:val="008B38BE"/>
    <w:rsid w:val="008B3A70"/>
    <w:rsid w:val="008B3B96"/>
    <w:rsid w:val="008B3D12"/>
    <w:rsid w:val="008B3D80"/>
    <w:rsid w:val="008B3E80"/>
    <w:rsid w:val="008B3ED0"/>
    <w:rsid w:val="008B3F95"/>
    <w:rsid w:val="008B423E"/>
    <w:rsid w:val="008B44A7"/>
    <w:rsid w:val="008B4A4B"/>
    <w:rsid w:val="008B5064"/>
    <w:rsid w:val="008B5143"/>
    <w:rsid w:val="008B55C4"/>
    <w:rsid w:val="008B56A7"/>
    <w:rsid w:val="008B57DA"/>
    <w:rsid w:val="008B589C"/>
    <w:rsid w:val="008B5B4B"/>
    <w:rsid w:val="008B60B3"/>
    <w:rsid w:val="008B6186"/>
    <w:rsid w:val="008B6302"/>
    <w:rsid w:val="008B63CE"/>
    <w:rsid w:val="008B64AF"/>
    <w:rsid w:val="008B654E"/>
    <w:rsid w:val="008B6573"/>
    <w:rsid w:val="008B665B"/>
    <w:rsid w:val="008B66E2"/>
    <w:rsid w:val="008B6706"/>
    <w:rsid w:val="008B6713"/>
    <w:rsid w:val="008B6714"/>
    <w:rsid w:val="008B6941"/>
    <w:rsid w:val="008B69EF"/>
    <w:rsid w:val="008B6AFC"/>
    <w:rsid w:val="008B6B0E"/>
    <w:rsid w:val="008B6BEA"/>
    <w:rsid w:val="008B6DFF"/>
    <w:rsid w:val="008B713A"/>
    <w:rsid w:val="008B7204"/>
    <w:rsid w:val="008B7209"/>
    <w:rsid w:val="008B7264"/>
    <w:rsid w:val="008B72A9"/>
    <w:rsid w:val="008B72E7"/>
    <w:rsid w:val="008B748D"/>
    <w:rsid w:val="008B759A"/>
    <w:rsid w:val="008B7672"/>
    <w:rsid w:val="008B7774"/>
    <w:rsid w:val="008B7797"/>
    <w:rsid w:val="008B783A"/>
    <w:rsid w:val="008B7923"/>
    <w:rsid w:val="008B7A75"/>
    <w:rsid w:val="008B7B75"/>
    <w:rsid w:val="008B7CA0"/>
    <w:rsid w:val="008B7CAD"/>
    <w:rsid w:val="008B7E55"/>
    <w:rsid w:val="008B7F4B"/>
    <w:rsid w:val="008C000C"/>
    <w:rsid w:val="008C022C"/>
    <w:rsid w:val="008C02BA"/>
    <w:rsid w:val="008C02E2"/>
    <w:rsid w:val="008C034B"/>
    <w:rsid w:val="008C03DE"/>
    <w:rsid w:val="008C052C"/>
    <w:rsid w:val="008C05A4"/>
    <w:rsid w:val="008C0600"/>
    <w:rsid w:val="008C06A2"/>
    <w:rsid w:val="008C0800"/>
    <w:rsid w:val="008C0935"/>
    <w:rsid w:val="008C0A5A"/>
    <w:rsid w:val="008C0C0C"/>
    <w:rsid w:val="008C0C70"/>
    <w:rsid w:val="008C0ED8"/>
    <w:rsid w:val="008C11CC"/>
    <w:rsid w:val="008C1209"/>
    <w:rsid w:val="008C13C3"/>
    <w:rsid w:val="008C13E1"/>
    <w:rsid w:val="008C180A"/>
    <w:rsid w:val="008C182B"/>
    <w:rsid w:val="008C18C0"/>
    <w:rsid w:val="008C18E6"/>
    <w:rsid w:val="008C1B8B"/>
    <w:rsid w:val="008C1EC1"/>
    <w:rsid w:val="008C20FB"/>
    <w:rsid w:val="008C2142"/>
    <w:rsid w:val="008C2498"/>
    <w:rsid w:val="008C24B2"/>
    <w:rsid w:val="008C257A"/>
    <w:rsid w:val="008C2760"/>
    <w:rsid w:val="008C276D"/>
    <w:rsid w:val="008C2792"/>
    <w:rsid w:val="008C2986"/>
    <w:rsid w:val="008C29B0"/>
    <w:rsid w:val="008C2A9C"/>
    <w:rsid w:val="008C2B63"/>
    <w:rsid w:val="008C2DA6"/>
    <w:rsid w:val="008C35A0"/>
    <w:rsid w:val="008C39C5"/>
    <w:rsid w:val="008C3E6D"/>
    <w:rsid w:val="008C3F6E"/>
    <w:rsid w:val="008C4285"/>
    <w:rsid w:val="008C43F4"/>
    <w:rsid w:val="008C4450"/>
    <w:rsid w:val="008C4477"/>
    <w:rsid w:val="008C48A0"/>
    <w:rsid w:val="008C4A43"/>
    <w:rsid w:val="008C4AF0"/>
    <w:rsid w:val="008C4C46"/>
    <w:rsid w:val="008C4E57"/>
    <w:rsid w:val="008C4EA4"/>
    <w:rsid w:val="008C4EB6"/>
    <w:rsid w:val="008C4F7F"/>
    <w:rsid w:val="008C4F9F"/>
    <w:rsid w:val="008C5076"/>
    <w:rsid w:val="008C5182"/>
    <w:rsid w:val="008C545C"/>
    <w:rsid w:val="008C54CC"/>
    <w:rsid w:val="008C571D"/>
    <w:rsid w:val="008C5817"/>
    <w:rsid w:val="008C5822"/>
    <w:rsid w:val="008C5851"/>
    <w:rsid w:val="008C5967"/>
    <w:rsid w:val="008C5971"/>
    <w:rsid w:val="008C59F8"/>
    <w:rsid w:val="008C5A0B"/>
    <w:rsid w:val="008C5A88"/>
    <w:rsid w:val="008C5BEE"/>
    <w:rsid w:val="008C5CBE"/>
    <w:rsid w:val="008C5CC3"/>
    <w:rsid w:val="008C60AA"/>
    <w:rsid w:val="008C6159"/>
    <w:rsid w:val="008C6262"/>
    <w:rsid w:val="008C665D"/>
    <w:rsid w:val="008C66A3"/>
    <w:rsid w:val="008C66E2"/>
    <w:rsid w:val="008C6AE3"/>
    <w:rsid w:val="008C6BB5"/>
    <w:rsid w:val="008C6ECE"/>
    <w:rsid w:val="008C6F7A"/>
    <w:rsid w:val="008C71C2"/>
    <w:rsid w:val="008C71D5"/>
    <w:rsid w:val="008C7270"/>
    <w:rsid w:val="008C73C1"/>
    <w:rsid w:val="008C7449"/>
    <w:rsid w:val="008C751C"/>
    <w:rsid w:val="008C7552"/>
    <w:rsid w:val="008C76F9"/>
    <w:rsid w:val="008C779F"/>
    <w:rsid w:val="008C7F83"/>
    <w:rsid w:val="008C7F9F"/>
    <w:rsid w:val="008C7FEE"/>
    <w:rsid w:val="008D00F2"/>
    <w:rsid w:val="008D0171"/>
    <w:rsid w:val="008D018D"/>
    <w:rsid w:val="008D02C5"/>
    <w:rsid w:val="008D03AD"/>
    <w:rsid w:val="008D0434"/>
    <w:rsid w:val="008D0528"/>
    <w:rsid w:val="008D055B"/>
    <w:rsid w:val="008D0583"/>
    <w:rsid w:val="008D05DC"/>
    <w:rsid w:val="008D0697"/>
    <w:rsid w:val="008D07ED"/>
    <w:rsid w:val="008D08B9"/>
    <w:rsid w:val="008D0ACA"/>
    <w:rsid w:val="008D0CC4"/>
    <w:rsid w:val="008D0DBB"/>
    <w:rsid w:val="008D0FD1"/>
    <w:rsid w:val="008D107A"/>
    <w:rsid w:val="008D10E6"/>
    <w:rsid w:val="008D1235"/>
    <w:rsid w:val="008D12CC"/>
    <w:rsid w:val="008D1325"/>
    <w:rsid w:val="008D1636"/>
    <w:rsid w:val="008D167B"/>
    <w:rsid w:val="008D1736"/>
    <w:rsid w:val="008D1890"/>
    <w:rsid w:val="008D1BD6"/>
    <w:rsid w:val="008D1D38"/>
    <w:rsid w:val="008D1F06"/>
    <w:rsid w:val="008D2598"/>
    <w:rsid w:val="008D2765"/>
    <w:rsid w:val="008D284A"/>
    <w:rsid w:val="008D287B"/>
    <w:rsid w:val="008D29AE"/>
    <w:rsid w:val="008D29DD"/>
    <w:rsid w:val="008D30BE"/>
    <w:rsid w:val="008D328F"/>
    <w:rsid w:val="008D34EF"/>
    <w:rsid w:val="008D361E"/>
    <w:rsid w:val="008D3625"/>
    <w:rsid w:val="008D37B6"/>
    <w:rsid w:val="008D3960"/>
    <w:rsid w:val="008D3E5F"/>
    <w:rsid w:val="008D411E"/>
    <w:rsid w:val="008D42F1"/>
    <w:rsid w:val="008D4365"/>
    <w:rsid w:val="008D441D"/>
    <w:rsid w:val="008D4578"/>
    <w:rsid w:val="008D4768"/>
    <w:rsid w:val="008D47A0"/>
    <w:rsid w:val="008D4852"/>
    <w:rsid w:val="008D4872"/>
    <w:rsid w:val="008D4DDB"/>
    <w:rsid w:val="008D4EBC"/>
    <w:rsid w:val="008D4F05"/>
    <w:rsid w:val="008D50E0"/>
    <w:rsid w:val="008D52D2"/>
    <w:rsid w:val="008D5393"/>
    <w:rsid w:val="008D53F5"/>
    <w:rsid w:val="008D54B3"/>
    <w:rsid w:val="008D564F"/>
    <w:rsid w:val="008D565E"/>
    <w:rsid w:val="008D56EB"/>
    <w:rsid w:val="008D5E6B"/>
    <w:rsid w:val="008D5FE5"/>
    <w:rsid w:val="008D600D"/>
    <w:rsid w:val="008D614A"/>
    <w:rsid w:val="008D6161"/>
    <w:rsid w:val="008D61C9"/>
    <w:rsid w:val="008D62FA"/>
    <w:rsid w:val="008D631E"/>
    <w:rsid w:val="008D6385"/>
    <w:rsid w:val="008D63CE"/>
    <w:rsid w:val="008D6595"/>
    <w:rsid w:val="008D65B0"/>
    <w:rsid w:val="008D66C5"/>
    <w:rsid w:val="008D66F0"/>
    <w:rsid w:val="008D6A38"/>
    <w:rsid w:val="008D6A56"/>
    <w:rsid w:val="008D6A9B"/>
    <w:rsid w:val="008D6B73"/>
    <w:rsid w:val="008D6BB9"/>
    <w:rsid w:val="008D6C45"/>
    <w:rsid w:val="008D6E5F"/>
    <w:rsid w:val="008D77B2"/>
    <w:rsid w:val="008D7902"/>
    <w:rsid w:val="008D79E5"/>
    <w:rsid w:val="008D7A79"/>
    <w:rsid w:val="008D7AFF"/>
    <w:rsid w:val="008D7EB9"/>
    <w:rsid w:val="008E0009"/>
    <w:rsid w:val="008E0226"/>
    <w:rsid w:val="008E02A8"/>
    <w:rsid w:val="008E037F"/>
    <w:rsid w:val="008E0576"/>
    <w:rsid w:val="008E06E2"/>
    <w:rsid w:val="008E071B"/>
    <w:rsid w:val="008E0988"/>
    <w:rsid w:val="008E098B"/>
    <w:rsid w:val="008E0AE8"/>
    <w:rsid w:val="008E0FB7"/>
    <w:rsid w:val="008E1219"/>
    <w:rsid w:val="008E17AD"/>
    <w:rsid w:val="008E1920"/>
    <w:rsid w:val="008E1A98"/>
    <w:rsid w:val="008E1E77"/>
    <w:rsid w:val="008E2446"/>
    <w:rsid w:val="008E2472"/>
    <w:rsid w:val="008E2509"/>
    <w:rsid w:val="008E274A"/>
    <w:rsid w:val="008E2C20"/>
    <w:rsid w:val="008E2C71"/>
    <w:rsid w:val="008E2E00"/>
    <w:rsid w:val="008E308F"/>
    <w:rsid w:val="008E3205"/>
    <w:rsid w:val="008E3214"/>
    <w:rsid w:val="008E3406"/>
    <w:rsid w:val="008E3A1A"/>
    <w:rsid w:val="008E3ADE"/>
    <w:rsid w:val="008E3B34"/>
    <w:rsid w:val="008E3BA0"/>
    <w:rsid w:val="008E3C97"/>
    <w:rsid w:val="008E3DAC"/>
    <w:rsid w:val="008E3EC4"/>
    <w:rsid w:val="008E3F39"/>
    <w:rsid w:val="008E4037"/>
    <w:rsid w:val="008E4066"/>
    <w:rsid w:val="008E4509"/>
    <w:rsid w:val="008E49FD"/>
    <w:rsid w:val="008E4B6C"/>
    <w:rsid w:val="008E4C7F"/>
    <w:rsid w:val="008E4CFC"/>
    <w:rsid w:val="008E4FD7"/>
    <w:rsid w:val="008E52F9"/>
    <w:rsid w:val="008E54AB"/>
    <w:rsid w:val="008E5694"/>
    <w:rsid w:val="008E580E"/>
    <w:rsid w:val="008E58B3"/>
    <w:rsid w:val="008E5974"/>
    <w:rsid w:val="008E597B"/>
    <w:rsid w:val="008E5A6F"/>
    <w:rsid w:val="008E5BD9"/>
    <w:rsid w:val="008E5E1A"/>
    <w:rsid w:val="008E5E7C"/>
    <w:rsid w:val="008E5EED"/>
    <w:rsid w:val="008E5F4E"/>
    <w:rsid w:val="008E60F7"/>
    <w:rsid w:val="008E616D"/>
    <w:rsid w:val="008E6694"/>
    <w:rsid w:val="008E6789"/>
    <w:rsid w:val="008E69DD"/>
    <w:rsid w:val="008E6A9F"/>
    <w:rsid w:val="008E6D39"/>
    <w:rsid w:val="008E6D93"/>
    <w:rsid w:val="008E6EB3"/>
    <w:rsid w:val="008E6EDE"/>
    <w:rsid w:val="008E7056"/>
    <w:rsid w:val="008E7245"/>
    <w:rsid w:val="008E7413"/>
    <w:rsid w:val="008E746A"/>
    <w:rsid w:val="008E75E6"/>
    <w:rsid w:val="008E76DB"/>
    <w:rsid w:val="008E7788"/>
    <w:rsid w:val="008E79D8"/>
    <w:rsid w:val="008E7A5C"/>
    <w:rsid w:val="008E7C3A"/>
    <w:rsid w:val="008E7E26"/>
    <w:rsid w:val="008E7F0F"/>
    <w:rsid w:val="008F00F2"/>
    <w:rsid w:val="008F031C"/>
    <w:rsid w:val="008F03C6"/>
    <w:rsid w:val="008F0737"/>
    <w:rsid w:val="008F077F"/>
    <w:rsid w:val="008F0959"/>
    <w:rsid w:val="008F09A7"/>
    <w:rsid w:val="008F0ABD"/>
    <w:rsid w:val="008F0B42"/>
    <w:rsid w:val="008F0C16"/>
    <w:rsid w:val="008F0F15"/>
    <w:rsid w:val="008F0F59"/>
    <w:rsid w:val="008F0F81"/>
    <w:rsid w:val="008F1304"/>
    <w:rsid w:val="008F1359"/>
    <w:rsid w:val="008F14AD"/>
    <w:rsid w:val="008F14CA"/>
    <w:rsid w:val="008F1743"/>
    <w:rsid w:val="008F179B"/>
    <w:rsid w:val="008F184C"/>
    <w:rsid w:val="008F1900"/>
    <w:rsid w:val="008F1913"/>
    <w:rsid w:val="008F1AE4"/>
    <w:rsid w:val="008F1BB1"/>
    <w:rsid w:val="008F1E42"/>
    <w:rsid w:val="008F1E50"/>
    <w:rsid w:val="008F20A2"/>
    <w:rsid w:val="008F2107"/>
    <w:rsid w:val="008F2132"/>
    <w:rsid w:val="008F227D"/>
    <w:rsid w:val="008F23FD"/>
    <w:rsid w:val="008F244F"/>
    <w:rsid w:val="008F2737"/>
    <w:rsid w:val="008F2C5A"/>
    <w:rsid w:val="008F2C80"/>
    <w:rsid w:val="008F2ED2"/>
    <w:rsid w:val="008F30B0"/>
    <w:rsid w:val="008F310A"/>
    <w:rsid w:val="008F3139"/>
    <w:rsid w:val="008F3446"/>
    <w:rsid w:val="008F396F"/>
    <w:rsid w:val="008F3C06"/>
    <w:rsid w:val="008F3C51"/>
    <w:rsid w:val="008F4178"/>
    <w:rsid w:val="008F4214"/>
    <w:rsid w:val="008F47E8"/>
    <w:rsid w:val="008F4804"/>
    <w:rsid w:val="008F4A48"/>
    <w:rsid w:val="008F4A61"/>
    <w:rsid w:val="008F4B16"/>
    <w:rsid w:val="008F4DCE"/>
    <w:rsid w:val="008F4E06"/>
    <w:rsid w:val="008F4E5D"/>
    <w:rsid w:val="008F4F92"/>
    <w:rsid w:val="008F4F9C"/>
    <w:rsid w:val="008F5255"/>
    <w:rsid w:val="008F53DC"/>
    <w:rsid w:val="008F56CF"/>
    <w:rsid w:val="008F5753"/>
    <w:rsid w:val="008F5A80"/>
    <w:rsid w:val="008F5B16"/>
    <w:rsid w:val="008F5B3F"/>
    <w:rsid w:val="008F5C03"/>
    <w:rsid w:val="008F5CA8"/>
    <w:rsid w:val="008F5D82"/>
    <w:rsid w:val="008F5E24"/>
    <w:rsid w:val="008F5FB6"/>
    <w:rsid w:val="008F6070"/>
    <w:rsid w:val="008F6110"/>
    <w:rsid w:val="008F6262"/>
    <w:rsid w:val="008F65BD"/>
    <w:rsid w:val="008F65DD"/>
    <w:rsid w:val="008F6928"/>
    <w:rsid w:val="008F69B8"/>
    <w:rsid w:val="008F6A27"/>
    <w:rsid w:val="008F6EB6"/>
    <w:rsid w:val="008F708D"/>
    <w:rsid w:val="008F7220"/>
    <w:rsid w:val="008F72B6"/>
    <w:rsid w:val="008F75F5"/>
    <w:rsid w:val="008F7693"/>
    <w:rsid w:val="008F77C7"/>
    <w:rsid w:val="008F77E4"/>
    <w:rsid w:val="008F78C5"/>
    <w:rsid w:val="008F7AF1"/>
    <w:rsid w:val="008F7B16"/>
    <w:rsid w:val="008F7B6D"/>
    <w:rsid w:val="008F7B7B"/>
    <w:rsid w:val="008F7CF5"/>
    <w:rsid w:val="008F7D5C"/>
    <w:rsid w:val="008F7DAF"/>
    <w:rsid w:val="008F7EFE"/>
    <w:rsid w:val="008F7F30"/>
    <w:rsid w:val="009002CA"/>
    <w:rsid w:val="0090032E"/>
    <w:rsid w:val="009003C4"/>
    <w:rsid w:val="009009AC"/>
    <w:rsid w:val="00900A04"/>
    <w:rsid w:val="00900A30"/>
    <w:rsid w:val="00900B94"/>
    <w:rsid w:val="00900BAB"/>
    <w:rsid w:val="00900D71"/>
    <w:rsid w:val="00900E3F"/>
    <w:rsid w:val="00900EF8"/>
    <w:rsid w:val="009012BF"/>
    <w:rsid w:val="0090141C"/>
    <w:rsid w:val="0090143C"/>
    <w:rsid w:val="009015EC"/>
    <w:rsid w:val="00901629"/>
    <w:rsid w:val="00901691"/>
    <w:rsid w:val="0090179E"/>
    <w:rsid w:val="00901B0E"/>
    <w:rsid w:val="00901C77"/>
    <w:rsid w:val="00901ED6"/>
    <w:rsid w:val="00901EF4"/>
    <w:rsid w:val="0090201A"/>
    <w:rsid w:val="00902246"/>
    <w:rsid w:val="009022B8"/>
    <w:rsid w:val="009022E0"/>
    <w:rsid w:val="00902376"/>
    <w:rsid w:val="009024EA"/>
    <w:rsid w:val="00902691"/>
    <w:rsid w:val="009027F2"/>
    <w:rsid w:val="009028E7"/>
    <w:rsid w:val="00902CDF"/>
    <w:rsid w:val="009031F2"/>
    <w:rsid w:val="009033B2"/>
    <w:rsid w:val="009035D9"/>
    <w:rsid w:val="009035E1"/>
    <w:rsid w:val="00903821"/>
    <w:rsid w:val="00903D3C"/>
    <w:rsid w:val="00903DC8"/>
    <w:rsid w:val="00903DD7"/>
    <w:rsid w:val="00903E06"/>
    <w:rsid w:val="00903E29"/>
    <w:rsid w:val="0090415D"/>
    <w:rsid w:val="00904161"/>
    <w:rsid w:val="009041C4"/>
    <w:rsid w:val="00904262"/>
    <w:rsid w:val="00904319"/>
    <w:rsid w:val="00904375"/>
    <w:rsid w:val="00904461"/>
    <w:rsid w:val="00904892"/>
    <w:rsid w:val="009049D4"/>
    <w:rsid w:val="00904C94"/>
    <w:rsid w:val="00904C9A"/>
    <w:rsid w:val="00904ED9"/>
    <w:rsid w:val="009050CB"/>
    <w:rsid w:val="009050DA"/>
    <w:rsid w:val="00905406"/>
    <w:rsid w:val="00905758"/>
    <w:rsid w:val="009057CE"/>
    <w:rsid w:val="00905812"/>
    <w:rsid w:val="00905843"/>
    <w:rsid w:val="00906170"/>
    <w:rsid w:val="009062AF"/>
    <w:rsid w:val="00906390"/>
    <w:rsid w:val="00906449"/>
    <w:rsid w:val="009064E8"/>
    <w:rsid w:val="00906589"/>
    <w:rsid w:val="00906794"/>
    <w:rsid w:val="0090691D"/>
    <w:rsid w:val="009069B8"/>
    <w:rsid w:val="009069EF"/>
    <w:rsid w:val="00906AA0"/>
    <w:rsid w:val="00906F34"/>
    <w:rsid w:val="00907012"/>
    <w:rsid w:val="0090701E"/>
    <w:rsid w:val="009073E1"/>
    <w:rsid w:val="0090746F"/>
    <w:rsid w:val="009075CB"/>
    <w:rsid w:val="009075F6"/>
    <w:rsid w:val="0090766C"/>
    <w:rsid w:val="0090789E"/>
    <w:rsid w:val="009078CA"/>
    <w:rsid w:val="00907AE5"/>
    <w:rsid w:val="00907BB1"/>
    <w:rsid w:val="00907CB6"/>
    <w:rsid w:val="00907CCB"/>
    <w:rsid w:val="00907E13"/>
    <w:rsid w:val="00907E38"/>
    <w:rsid w:val="00907EA9"/>
    <w:rsid w:val="00910310"/>
    <w:rsid w:val="0091035A"/>
    <w:rsid w:val="009104D3"/>
    <w:rsid w:val="00910593"/>
    <w:rsid w:val="0091065E"/>
    <w:rsid w:val="0091091E"/>
    <w:rsid w:val="00910924"/>
    <w:rsid w:val="00910BD7"/>
    <w:rsid w:val="00910CCB"/>
    <w:rsid w:val="00910D13"/>
    <w:rsid w:val="00910D3B"/>
    <w:rsid w:val="00910D52"/>
    <w:rsid w:val="00910E21"/>
    <w:rsid w:val="00910E68"/>
    <w:rsid w:val="00911083"/>
    <w:rsid w:val="009110F7"/>
    <w:rsid w:val="00911336"/>
    <w:rsid w:val="00911337"/>
    <w:rsid w:val="00911500"/>
    <w:rsid w:val="00911576"/>
    <w:rsid w:val="0091159A"/>
    <w:rsid w:val="009116FE"/>
    <w:rsid w:val="0091179E"/>
    <w:rsid w:val="009117EC"/>
    <w:rsid w:val="0091192C"/>
    <w:rsid w:val="00911A6B"/>
    <w:rsid w:val="00911A8F"/>
    <w:rsid w:val="00911ACF"/>
    <w:rsid w:val="00911B0E"/>
    <w:rsid w:val="00911BBA"/>
    <w:rsid w:val="00911BFC"/>
    <w:rsid w:val="00911C98"/>
    <w:rsid w:val="00912347"/>
    <w:rsid w:val="009124BF"/>
    <w:rsid w:val="009126FD"/>
    <w:rsid w:val="009128D9"/>
    <w:rsid w:val="009129F0"/>
    <w:rsid w:val="00912A8B"/>
    <w:rsid w:val="00912CFC"/>
    <w:rsid w:val="00912DEA"/>
    <w:rsid w:val="009130A9"/>
    <w:rsid w:val="009131A2"/>
    <w:rsid w:val="009131CE"/>
    <w:rsid w:val="009133C7"/>
    <w:rsid w:val="00913980"/>
    <w:rsid w:val="00913BC4"/>
    <w:rsid w:val="00913C3A"/>
    <w:rsid w:val="00913C5A"/>
    <w:rsid w:val="00913D16"/>
    <w:rsid w:val="00913D5D"/>
    <w:rsid w:val="00913DD9"/>
    <w:rsid w:val="00913EFA"/>
    <w:rsid w:val="0091405A"/>
    <w:rsid w:val="00914116"/>
    <w:rsid w:val="0091413F"/>
    <w:rsid w:val="009142C3"/>
    <w:rsid w:val="0091453B"/>
    <w:rsid w:val="00914588"/>
    <w:rsid w:val="009146FB"/>
    <w:rsid w:val="009147AB"/>
    <w:rsid w:val="00914871"/>
    <w:rsid w:val="00914B13"/>
    <w:rsid w:val="00914D5E"/>
    <w:rsid w:val="00914E05"/>
    <w:rsid w:val="00914E6D"/>
    <w:rsid w:val="00914EEF"/>
    <w:rsid w:val="009151DA"/>
    <w:rsid w:val="0091526B"/>
    <w:rsid w:val="009152D7"/>
    <w:rsid w:val="009152E8"/>
    <w:rsid w:val="009152FC"/>
    <w:rsid w:val="00915834"/>
    <w:rsid w:val="00915935"/>
    <w:rsid w:val="00916077"/>
    <w:rsid w:val="00916162"/>
    <w:rsid w:val="00916212"/>
    <w:rsid w:val="00916262"/>
    <w:rsid w:val="009162BF"/>
    <w:rsid w:val="009165F9"/>
    <w:rsid w:val="009166A9"/>
    <w:rsid w:val="00916897"/>
    <w:rsid w:val="00916902"/>
    <w:rsid w:val="00916A6A"/>
    <w:rsid w:val="00916BD7"/>
    <w:rsid w:val="00916E84"/>
    <w:rsid w:val="00916F8E"/>
    <w:rsid w:val="0091715C"/>
    <w:rsid w:val="0091716F"/>
    <w:rsid w:val="00917212"/>
    <w:rsid w:val="009172B4"/>
    <w:rsid w:val="00917676"/>
    <w:rsid w:val="009177F0"/>
    <w:rsid w:val="0091781A"/>
    <w:rsid w:val="00917A83"/>
    <w:rsid w:val="00917B16"/>
    <w:rsid w:val="00917BEC"/>
    <w:rsid w:val="00917DE6"/>
    <w:rsid w:val="00917E00"/>
    <w:rsid w:val="00917F23"/>
    <w:rsid w:val="0092004F"/>
    <w:rsid w:val="00920137"/>
    <w:rsid w:val="0092036B"/>
    <w:rsid w:val="00920398"/>
    <w:rsid w:val="0092060E"/>
    <w:rsid w:val="009208DF"/>
    <w:rsid w:val="00920BD5"/>
    <w:rsid w:val="00920BF1"/>
    <w:rsid w:val="00920D6F"/>
    <w:rsid w:val="00920F40"/>
    <w:rsid w:val="00920FD7"/>
    <w:rsid w:val="00921291"/>
    <w:rsid w:val="009213E5"/>
    <w:rsid w:val="009214D4"/>
    <w:rsid w:val="0092167C"/>
    <w:rsid w:val="009219A0"/>
    <w:rsid w:val="009219C5"/>
    <w:rsid w:val="00921AE7"/>
    <w:rsid w:val="00921B17"/>
    <w:rsid w:val="00921CA3"/>
    <w:rsid w:val="00922282"/>
    <w:rsid w:val="009224CD"/>
    <w:rsid w:val="009225C9"/>
    <w:rsid w:val="00922620"/>
    <w:rsid w:val="0092276F"/>
    <w:rsid w:val="009228F8"/>
    <w:rsid w:val="00922D42"/>
    <w:rsid w:val="00922D78"/>
    <w:rsid w:val="00922DE9"/>
    <w:rsid w:val="00922FE2"/>
    <w:rsid w:val="009230EC"/>
    <w:rsid w:val="009232B8"/>
    <w:rsid w:val="0092342A"/>
    <w:rsid w:val="00923469"/>
    <w:rsid w:val="009234FE"/>
    <w:rsid w:val="00923608"/>
    <w:rsid w:val="009236A8"/>
    <w:rsid w:val="009236D4"/>
    <w:rsid w:val="0092382D"/>
    <w:rsid w:val="00923A7B"/>
    <w:rsid w:val="00923BE7"/>
    <w:rsid w:val="00923EEC"/>
    <w:rsid w:val="0092427A"/>
    <w:rsid w:val="0092437D"/>
    <w:rsid w:val="0092438A"/>
    <w:rsid w:val="009244F9"/>
    <w:rsid w:val="009246E9"/>
    <w:rsid w:val="009248CE"/>
    <w:rsid w:val="00924B67"/>
    <w:rsid w:val="00924F0B"/>
    <w:rsid w:val="00924FB7"/>
    <w:rsid w:val="00925164"/>
    <w:rsid w:val="00925240"/>
    <w:rsid w:val="00925409"/>
    <w:rsid w:val="009254B6"/>
    <w:rsid w:val="009258E0"/>
    <w:rsid w:val="0092592A"/>
    <w:rsid w:val="00925A76"/>
    <w:rsid w:val="00925B6E"/>
    <w:rsid w:val="00925C16"/>
    <w:rsid w:val="00925F71"/>
    <w:rsid w:val="00926087"/>
    <w:rsid w:val="00926353"/>
    <w:rsid w:val="009264A7"/>
    <w:rsid w:val="009266B6"/>
    <w:rsid w:val="00926700"/>
    <w:rsid w:val="009267C2"/>
    <w:rsid w:val="00926AF3"/>
    <w:rsid w:val="00926B81"/>
    <w:rsid w:val="00926BB1"/>
    <w:rsid w:val="00926D91"/>
    <w:rsid w:val="009272B5"/>
    <w:rsid w:val="0092758C"/>
    <w:rsid w:val="009278DC"/>
    <w:rsid w:val="00927AB3"/>
    <w:rsid w:val="00927AD9"/>
    <w:rsid w:val="00927E5C"/>
    <w:rsid w:val="00930272"/>
    <w:rsid w:val="0093036F"/>
    <w:rsid w:val="009304D5"/>
    <w:rsid w:val="009304FD"/>
    <w:rsid w:val="00930633"/>
    <w:rsid w:val="00930684"/>
    <w:rsid w:val="00930799"/>
    <w:rsid w:val="00930837"/>
    <w:rsid w:val="009308FB"/>
    <w:rsid w:val="00930A33"/>
    <w:rsid w:val="00930B4D"/>
    <w:rsid w:val="00930D26"/>
    <w:rsid w:val="00930DA7"/>
    <w:rsid w:val="00931059"/>
    <w:rsid w:val="00931131"/>
    <w:rsid w:val="0093114B"/>
    <w:rsid w:val="0093129D"/>
    <w:rsid w:val="009317FE"/>
    <w:rsid w:val="00931939"/>
    <w:rsid w:val="00931BAC"/>
    <w:rsid w:val="00931CAA"/>
    <w:rsid w:val="00931CDF"/>
    <w:rsid w:val="00931D58"/>
    <w:rsid w:val="00931EF3"/>
    <w:rsid w:val="009320C9"/>
    <w:rsid w:val="0093213D"/>
    <w:rsid w:val="009321A6"/>
    <w:rsid w:val="009321DC"/>
    <w:rsid w:val="00932286"/>
    <w:rsid w:val="00932433"/>
    <w:rsid w:val="00932597"/>
    <w:rsid w:val="009325A2"/>
    <w:rsid w:val="00932654"/>
    <w:rsid w:val="0093265B"/>
    <w:rsid w:val="009326EF"/>
    <w:rsid w:val="00932869"/>
    <w:rsid w:val="00932970"/>
    <w:rsid w:val="00932980"/>
    <w:rsid w:val="00932BC4"/>
    <w:rsid w:val="00932D8C"/>
    <w:rsid w:val="00932F25"/>
    <w:rsid w:val="00932F7A"/>
    <w:rsid w:val="00933121"/>
    <w:rsid w:val="0093312E"/>
    <w:rsid w:val="009332EE"/>
    <w:rsid w:val="00933360"/>
    <w:rsid w:val="00933609"/>
    <w:rsid w:val="009336C4"/>
    <w:rsid w:val="00933754"/>
    <w:rsid w:val="009338FA"/>
    <w:rsid w:val="00933AA0"/>
    <w:rsid w:val="00933E26"/>
    <w:rsid w:val="00933EFC"/>
    <w:rsid w:val="00933F00"/>
    <w:rsid w:val="00933FA7"/>
    <w:rsid w:val="00933FFC"/>
    <w:rsid w:val="00934133"/>
    <w:rsid w:val="00934179"/>
    <w:rsid w:val="009341EB"/>
    <w:rsid w:val="009347CD"/>
    <w:rsid w:val="009348F4"/>
    <w:rsid w:val="00934A0D"/>
    <w:rsid w:val="00934ADA"/>
    <w:rsid w:val="00934D09"/>
    <w:rsid w:val="00934DE2"/>
    <w:rsid w:val="00935138"/>
    <w:rsid w:val="0093522D"/>
    <w:rsid w:val="00935311"/>
    <w:rsid w:val="009353EB"/>
    <w:rsid w:val="00935473"/>
    <w:rsid w:val="00935711"/>
    <w:rsid w:val="009357EE"/>
    <w:rsid w:val="00935A84"/>
    <w:rsid w:val="00935C65"/>
    <w:rsid w:val="00935D2B"/>
    <w:rsid w:val="0093610B"/>
    <w:rsid w:val="009361C6"/>
    <w:rsid w:val="00936430"/>
    <w:rsid w:val="009364B1"/>
    <w:rsid w:val="00936546"/>
    <w:rsid w:val="00936A83"/>
    <w:rsid w:val="00936E7B"/>
    <w:rsid w:val="00936F5B"/>
    <w:rsid w:val="00936FE4"/>
    <w:rsid w:val="00937172"/>
    <w:rsid w:val="009371FC"/>
    <w:rsid w:val="00937425"/>
    <w:rsid w:val="0093772C"/>
    <w:rsid w:val="0093782D"/>
    <w:rsid w:val="00937856"/>
    <w:rsid w:val="009378E8"/>
    <w:rsid w:val="00937951"/>
    <w:rsid w:val="009379BA"/>
    <w:rsid w:val="00937AC7"/>
    <w:rsid w:val="00937ACA"/>
    <w:rsid w:val="00937E84"/>
    <w:rsid w:val="00937EA6"/>
    <w:rsid w:val="0093AC9D"/>
    <w:rsid w:val="00940118"/>
    <w:rsid w:val="0094050B"/>
    <w:rsid w:val="0094051F"/>
    <w:rsid w:val="009406D3"/>
    <w:rsid w:val="0094075A"/>
    <w:rsid w:val="009409A2"/>
    <w:rsid w:val="00940DE7"/>
    <w:rsid w:val="00940E54"/>
    <w:rsid w:val="00940E9E"/>
    <w:rsid w:val="00940EC0"/>
    <w:rsid w:val="00941183"/>
    <w:rsid w:val="009412EC"/>
    <w:rsid w:val="009413DD"/>
    <w:rsid w:val="009415CC"/>
    <w:rsid w:val="009416CE"/>
    <w:rsid w:val="00941731"/>
    <w:rsid w:val="00941917"/>
    <w:rsid w:val="0094197D"/>
    <w:rsid w:val="00941A24"/>
    <w:rsid w:val="00941A36"/>
    <w:rsid w:val="00941B61"/>
    <w:rsid w:val="00941B72"/>
    <w:rsid w:val="00941C2A"/>
    <w:rsid w:val="00941CFA"/>
    <w:rsid w:val="00941CFE"/>
    <w:rsid w:val="00941D45"/>
    <w:rsid w:val="00941DF6"/>
    <w:rsid w:val="00941FDD"/>
    <w:rsid w:val="00942081"/>
    <w:rsid w:val="0094233A"/>
    <w:rsid w:val="009424B9"/>
    <w:rsid w:val="009424E6"/>
    <w:rsid w:val="0094265A"/>
    <w:rsid w:val="009429A0"/>
    <w:rsid w:val="00942A8D"/>
    <w:rsid w:val="00942CCB"/>
    <w:rsid w:val="00942EAC"/>
    <w:rsid w:val="009434A9"/>
    <w:rsid w:val="0094352A"/>
    <w:rsid w:val="0094372D"/>
    <w:rsid w:val="00943C2F"/>
    <w:rsid w:val="00943C42"/>
    <w:rsid w:val="00943D69"/>
    <w:rsid w:val="00943DA7"/>
    <w:rsid w:val="00943DAD"/>
    <w:rsid w:val="00943F9C"/>
    <w:rsid w:val="00943FD2"/>
    <w:rsid w:val="00944048"/>
    <w:rsid w:val="00944204"/>
    <w:rsid w:val="0094435D"/>
    <w:rsid w:val="009443E1"/>
    <w:rsid w:val="00944503"/>
    <w:rsid w:val="009446F9"/>
    <w:rsid w:val="00944AAB"/>
    <w:rsid w:val="00944AFD"/>
    <w:rsid w:val="00944B30"/>
    <w:rsid w:val="00944B75"/>
    <w:rsid w:val="00944CDF"/>
    <w:rsid w:val="00944D10"/>
    <w:rsid w:val="00944D4C"/>
    <w:rsid w:val="00944DA9"/>
    <w:rsid w:val="00944DF4"/>
    <w:rsid w:val="00944EDD"/>
    <w:rsid w:val="0094512D"/>
    <w:rsid w:val="00945387"/>
    <w:rsid w:val="00945476"/>
    <w:rsid w:val="009455F3"/>
    <w:rsid w:val="00945640"/>
    <w:rsid w:val="00945B7C"/>
    <w:rsid w:val="00945C13"/>
    <w:rsid w:val="00945EDA"/>
    <w:rsid w:val="0094628B"/>
    <w:rsid w:val="009464F9"/>
    <w:rsid w:val="00946670"/>
    <w:rsid w:val="0094670A"/>
    <w:rsid w:val="0094680C"/>
    <w:rsid w:val="00946874"/>
    <w:rsid w:val="009468C0"/>
    <w:rsid w:val="009468F4"/>
    <w:rsid w:val="00946B06"/>
    <w:rsid w:val="00946D5D"/>
    <w:rsid w:val="00946DD2"/>
    <w:rsid w:val="00946E36"/>
    <w:rsid w:val="00946F70"/>
    <w:rsid w:val="00947174"/>
    <w:rsid w:val="0094721E"/>
    <w:rsid w:val="009472A2"/>
    <w:rsid w:val="009472C5"/>
    <w:rsid w:val="00947331"/>
    <w:rsid w:val="009477BE"/>
    <w:rsid w:val="0094785F"/>
    <w:rsid w:val="00947A06"/>
    <w:rsid w:val="00947A21"/>
    <w:rsid w:val="00947ADB"/>
    <w:rsid w:val="00947B9D"/>
    <w:rsid w:val="00947BC0"/>
    <w:rsid w:val="00950326"/>
    <w:rsid w:val="00950351"/>
    <w:rsid w:val="00950520"/>
    <w:rsid w:val="0095052E"/>
    <w:rsid w:val="00950699"/>
    <w:rsid w:val="009507AB"/>
    <w:rsid w:val="0095082F"/>
    <w:rsid w:val="009508D4"/>
    <w:rsid w:val="009509AF"/>
    <w:rsid w:val="00950AE7"/>
    <w:rsid w:val="00950B37"/>
    <w:rsid w:val="00950E8B"/>
    <w:rsid w:val="00950F37"/>
    <w:rsid w:val="00950F41"/>
    <w:rsid w:val="009510FA"/>
    <w:rsid w:val="0095120E"/>
    <w:rsid w:val="00951303"/>
    <w:rsid w:val="0095146D"/>
    <w:rsid w:val="009514A5"/>
    <w:rsid w:val="009514BA"/>
    <w:rsid w:val="0095166C"/>
    <w:rsid w:val="009516CE"/>
    <w:rsid w:val="00951723"/>
    <w:rsid w:val="0095199F"/>
    <w:rsid w:val="00951A50"/>
    <w:rsid w:val="00951A64"/>
    <w:rsid w:val="00951C4A"/>
    <w:rsid w:val="00951D5A"/>
    <w:rsid w:val="00951D83"/>
    <w:rsid w:val="00951F69"/>
    <w:rsid w:val="00951FB2"/>
    <w:rsid w:val="00951FC8"/>
    <w:rsid w:val="009520BA"/>
    <w:rsid w:val="009520E2"/>
    <w:rsid w:val="0095226F"/>
    <w:rsid w:val="00952409"/>
    <w:rsid w:val="00952552"/>
    <w:rsid w:val="009526D7"/>
    <w:rsid w:val="009526DF"/>
    <w:rsid w:val="00952AFC"/>
    <w:rsid w:val="00952B44"/>
    <w:rsid w:val="00952E7F"/>
    <w:rsid w:val="00952EF3"/>
    <w:rsid w:val="00952F52"/>
    <w:rsid w:val="00952F65"/>
    <w:rsid w:val="00953176"/>
    <w:rsid w:val="009531BF"/>
    <w:rsid w:val="009533B4"/>
    <w:rsid w:val="009533C0"/>
    <w:rsid w:val="009533F7"/>
    <w:rsid w:val="0095347E"/>
    <w:rsid w:val="00953807"/>
    <w:rsid w:val="009539F2"/>
    <w:rsid w:val="00953BDE"/>
    <w:rsid w:val="009540D2"/>
    <w:rsid w:val="00954370"/>
    <w:rsid w:val="00954491"/>
    <w:rsid w:val="00954499"/>
    <w:rsid w:val="00954627"/>
    <w:rsid w:val="0095463D"/>
    <w:rsid w:val="00954AC4"/>
    <w:rsid w:val="00954D6A"/>
    <w:rsid w:val="00954DA3"/>
    <w:rsid w:val="00954DAE"/>
    <w:rsid w:val="00954DDF"/>
    <w:rsid w:val="00954DF4"/>
    <w:rsid w:val="00954E98"/>
    <w:rsid w:val="00954ED3"/>
    <w:rsid w:val="009550D7"/>
    <w:rsid w:val="00955214"/>
    <w:rsid w:val="0095528A"/>
    <w:rsid w:val="00955338"/>
    <w:rsid w:val="00955459"/>
    <w:rsid w:val="00955460"/>
    <w:rsid w:val="00955597"/>
    <w:rsid w:val="00955886"/>
    <w:rsid w:val="009559F3"/>
    <w:rsid w:val="00956092"/>
    <w:rsid w:val="009560CD"/>
    <w:rsid w:val="009562D4"/>
    <w:rsid w:val="00956451"/>
    <w:rsid w:val="009564AC"/>
    <w:rsid w:val="0095656B"/>
    <w:rsid w:val="0095664C"/>
    <w:rsid w:val="0095664D"/>
    <w:rsid w:val="00956684"/>
    <w:rsid w:val="009567B1"/>
    <w:rsid w:val="0095690B"/>
    <w:rsid w:val="009569FA"/>
    <w:rsid w:val="00956AB2"/>
    <w:rsid w:val="00956BDE"/>
    <w:rsid w:val="00956C2E"/>
    <w:rsid w:val="00956C9E"/>
    <w:rsid w:val="00956CF0"/>
    <w:rsid w:val="00956D44"/>
    <w:rsid w:val="00956E9A"/>
    <w:rsid w:val="0095723A"/>
    <w:rsid w:val="00957590"/>
    <w:rsid w:val="009575EA"/>
    <w:rsid w:val="00957733"/>
    <w:rsid w:val="009578B8"/>
    <w:rsid w:val="00957B35"/>
    <w:rsid w:val="00957B45"/>
    <w:rsid w:val="00957DA3"/>
    <w:rsid w:val="00957E84"/>
    <w:rsid w:val="00957F0C"/>
    <w:rsid w:val="00957F71"/>
    <w:rsid w:val="00957FCB"/>
    <w:rsid w:val="00960042"/>
    <w:rsid w:val="009601F8"/>
    <w:rsid w:val="00960204"/>
    <w:rsid w:val="00960308"/>
    <w:rsid w:val="0096038E"/>
    <w:rsid w:val="0096051B"/>
    <w:rsid w:val="00960542"/>
    <w:rsid w:val="00960614"/>
    <w:rsid w:val="009607BA"/>
    <w:rsid w:val="009607C3"/>
    <w:rsid w:val="00960816"/>
    <w:rsid w:val="0096084D"/>
    <w:rsid w:val="009608CA"/>
    <w:rsid w:val="00960989"/>
    <w:rsid w:val="00960A33"/>
    <w:rsid w:val="00960D1C"/>
    <w:rsid w:val="00960D34"/>
    <w:rsid w:val="00960D6C"/>
    <w:rsid w:val="00960D9C"/>
    <w:rsid w:val="00960E04"/>
    <w:rsid w:val="00961159"/>
    <w:rsid w:val="009612C2"/>
    <w:rsid w:val="0096136B"/>
    <w:rsid w:val="00961757"/>
    <w:rsid w:val="009617A4"/>
    <w:rsid w:val="00961A3A"/>
    <w:rsid w:val="00961D3E"/>
    <w:rsid w:val="00961E35"/>
    <w:rsid w:val="00961F52"/>
    <w:rsid w:val="009623B9"/>
    <w:rsid w:val="00962488"/>
    <w:rsid w:val="009628E9"/>
    <w:rsid w:val="009629C9"/>
    <w:rsid w:val="00962AAC"/>
    <w:rsid w:val="00962F64"/>
    <w:rsid w:val="00962F85"/>
    <w:rsid w:val="009630D8"/>
    <w:rsid w:val="00963287"/>
    <w:rsid w:val="00963497"/>
    <w:rsid w:val="0096367C"/>
    <w:rsid w:val="009639AF"/>
    <w:rsid w:val="00963C64"/>
    <w:rsid w:val="00963E42"/>
    <w:rsid w:val="00963E45"/>
    <w:rsid w:val="00963ECA"/>
    <w:rsid w:val="00964103"/>
    <w:rsid w:val="00964197"/>
    <w:rsid w:val="009641C8"/>
    <w:rsid w:val="009643DE"/>
    <w:rsid w:val="009644FF"/>
    <w:rsid w:val="00964687"/>
    <w:rsid w:val="0096481C"/>
    <w:rsid w:val="0096498A"/>
    <w:rsid w:val="009649B1"/>
    <w:rsid w:val="00964AF5"/>
    <w:rsid w:val="00964B68"/>
    <w:rsid w:val="00964F2A"/>
    <w:rsid w:val="00964FA4"/>
    <w:rsid w:val="00964FB6"/>
    <w:rsid w:val="009650C7"/>
    <w:rsid w:val="009650C8"/>
    <w:rsid w:val="00965598"/>
    <w:rsid w:val="0096579B"/>
    <w:rsid w:val="009657E6"/>
    <w:rsid w:val="00965821"/>
    <w:rsid w:val="00965836"/>
    <w:rsid w:val="0096586F"/>
    <w:rsid w:val="009658F6"/>
    <w:rsid w:val="00965957"/>
    <w:rsid w:val="009659E9"/>
    <w:rsid w:val="00965A2B"/>
    <w:rsid w:val="00965B9F"/>
    <w:rsid w:val="00965D29"/>
    <w:rsid w:val="00965F26"/>
    <w:rsid w:val="00965F5B"/>
    <w:rsid w:val="009660CE"/>
    <w:rsid w:val="00966189"/>
    <w:rsid w:val="00966321"/>
    <w:rsid w:val="0096634B"/>
    <w:rsid w:val="009663DC"/>
    <w:rsid w:val="009664E1"/>
    <w:rsid w:val="00966650"/>
    <w:rsid w:val="00966679"/>
    <w:rsid w:val="00966779"/>
    <w:rsid w:val="00966854"/>
    <w:rsid w:val="00966983"/>
    <w:rsid w:val="00966A66"/>
    <w:rsid w:val="00966AF7"/>
    <w:rsid w:val="00966B8E"/>
    <w:rsid w:val="00966C5F"/>
    <w:rsid w:val="009670C2"/>
    <w:rsid w:val="0096728D"/>
    <w:rsid w:val="00967479"/>
    <w:rsid w:val="009676F0"/>
    <w:rsid w:val="009677B9"/>
    <w:rsid w:val="00967893"/>
    <w:rsid w:val="00967B2E"/>
    <w:rsid w:val="00967DE6"/>
    <w:rsid w:val="00970125"/>
    <w:rsid w:val="0097028C"/>
    <w:rsid w:val="00970422"/>
    <w:rsid w:val="009705E9"/>
    <w:rsid w:val="00970651"/>
    <w:rsid w:val="0097073D"/>
    <w:rsid w:val="0097090B"/>
    <w:rsid w:val="00970981"/>
    <w:rsid w:val="00970984"/>
    <w:rsid w:val="00970A69"/>
    <w:rsid w:val="00970BE2"/>
    <w:rsid w:val="00970D78"/>
    <w:rsid w:val="00971206"/>
    <w:rsid w:val="00971237"/>
    <w:rsid w:val="0097135A"/>
    <w:rsid w:val="0097154E"/>
    <w:rsid w:val="00971565"/>
    <w:rsid w:val="009717E8"/>
    <w:rsid w:val="00971851"/>
    <w:rsid w:val="0097197D"/>
    <w:rsid w:val="00971F73"/>
    <w:rsid w:val="00971F82"/>
    <w:rsid w:val="0097204A"/>
    <w:rsid w:val="0097210B"/>
    <w:rsid w:val="009721A7"/>
    <w:rsid w:val="009721CF"/>
    <w:rsid w:val="009722BB"/>
    <w:rsid w:val="00972693"/>
    <w:rsid w:val="00972830"/>
    <w:rsid w:val="00972A0B"/>
    <w:rsid w:val="00972DF0"/>
    <w:rsid w:val="00972EF6"/>
    <w:rsid w:val="00972F88"/>
    <w:rsid w:val="0097303D"/>
    <w:rsid w:val="00973106"/>
    <w:rsid w:val="009731C1"/>
    <w:rsid w:val="009731F8"/>
    <w:rsid w:val="00973348"/>
    <w:rsid w:val="009734B0"/>
    <w:rsid w:val="0097372E"/>
    <w:rsid w:val="009738F3"/>
    <w:rsid w:val="0097396F"/>
    <w:rsid w:val="00973A35"/>
    <w:rsid w:val="00973AC0"/>
    <w:rsid w:val="00973CBC"/>
    <w:rsid w:val="00973E7D"/>
    <w:rsid w:val="00973EC6"/>
    <w:rsid w:val="00973FF6"/>
    <w:rsid w:val="0097400E"/>
    <w:rsid w:val="009740E5"/>
    <w:rsid w:val="00974200"/>
    <w:rsid w:val="00974292"/>
    <w:rsid w:val="00974294"/>
    <w:rsid w:val="009743FE"/>
    <w:rsid w:val="0097444E"/>
    <w:rsid w:val="00974834"/>
    <w:rsid w:val="00974896"/>
    <w:rsid w:val="00974AA9"/>
    <w:rsid w:val="00974BBE"/>
    <w:rsid w:val="00974CF4"/>
    <w:rsid w:val="00974E57"/>
    <w:rsid w:val="00974ECB"/>
    <w:rsid w:val="0097510E"/>
    <w:rsid w:val="0097522E"/>
    <w:rsid w:val="009753F6"/>
    <w:rsid w:val="00975461"/>
    <w:rsid w:val="009755D3"/>
    <w:rsid w:val="00975A56"/>
    <w:rsid w:val="00975AD1"/>
    <w:rsid w:val="00975AEA"/>
    <w:rsid w:val="00975B49"/>
    <w:rsid w:val="00975D4A"/>
    <w:rsid w:val="00976015"/>
    <w:rsid w:val="009761EB"/>
    <w:rsid w:val="0097676A"/>
    <w:rsid w:val="00976EE9"/>
    <w:rsid w:val="00977257"/>
    <w:rsid w:val="00977305"/>
    <w:rsid w:val="0097745F"/>
    <w:rsid w:val="0097776B"/>
    <w:rsid w:val="00977774"/>
    <w:rsid w:val="009777AF"/>
    <w:rsid w:val="00977A7F"/>
    <w:rsid w:val="00977B4E"/>
    <w:rsid w:val="00977D90"/>
    <w:rsid w:val="00977DFC"/>
    <w:rsid w:val="00977E64"/>
    <w:rsid w:val="00977F3D"/>
    <w:rsid w:val="00977F6E"/>
    <w:rsid w:val="009801A2"/>
    <w:rsid w:val="009801C6"/>
    <w:rsid w:val="0098034A"/>
    <w:rsid w:val="00980360"/>
    <w:rsid w:val="00980547"/>
    <w:rsid w:val="009807CF"/>
    <w:rsid w:val="009808E5"/>
    <w:rsid w:val="00980C0E"/>
    <w:rsid w:val="00980C1E"/>
    <w:rsid w:val="0098105F"/>
    <w:rsid w:val="0098130B"/>
    <w:rsid w:val="009814CE"/>
    <w:rsid w:val="009815D2"/>
    <w:rsid w:val="00981654"/>
    <w:rsid w:val="00981A88"/>
    <w:rsid w:val="00981DF2"/>
    <w:rsid w:val="00981E5A"/>
    <w:rsid w:val="00981FBB"/>
    <w:rsid w:val="00982097"/>
    <w:rsid w:val="0098216B"/>
    <w:rsid w:val="00982541"/>
    <w:rsid w:val="009825E0"/>
    <w:rsid w:val="00982658"/>
    <w:rsid w:val="00982A6F"/>
    <w:rsid w:val="00982A9C"/>
    <w:rsid w:val="00982CFC"/>
    <w:rsid w:val="00982D6F"/>
    <w:rsid w:val="00982DC7"/>
    <w:rsid w:val="00982E45"/>
    <w:rsid w:val="00982EAD"/>
    <w:rsid w:val="00983028"/>
    <w:rsid w:val="00983047"/>
    <w:rsid w:val="00983145"/>
    <w:rsid w:val="009831E7"/>
    <w:rsid w:val="00983213"/>
    <w:rsid w:val="00983669"/>
    <w:rsid w:val="00983697"/>
    <w:rsid w:val="009836A3"/>
    <w:rsid w:val="009837A4"/>
    <w:rsid w:val="009837DC"/>
    <w:rsid w:val="00983BF9"/>
    <w:rsid w:val="00983F22"/>
    <w:rsid w:val="00983FF4"/>
    <w:rsid w:val="009840F3"/>
    <w:rsid w:val="009841CF"/>
    <w:rsid w:val="009842AB"/>
    <w:rsid w:val="009847B4"/>
    <w:rsid w:val="009847F3"/>
    <w:rsid w:val="009848BE"/>
    <w:rsid w:val="00984E55"/>
    <w:rsid w:val="00984EDE"/>
    <w:rsid w:val="00984F10"/>
    <w:rsid w:val="00985529"/>
    <w:rsid w:val="009856EE"/>
    <w:rsid w:val="0098582E"/>
    <w:rsid w:val="0098597A"/>
    <w:rsid w:val="009859CB"/>
    <w:rsid w:val="00985C5E"/>
    <w:rsid w:val="00985D71"/>
    <w:rsid w:val="00985DD1"/>
    <w:rsid w:val="00985F50"/>
    <w:rsid w:val="00985FD6"/>
    <w:rsid w:val="00986039"/>
    <w:rsid w:val="0098661F"/>
    <w:rsid w:val="00986629"/>
    <w:rsid w:val="00986633"/>
    <w:rsid w:val="00986663"/>
    <w:rsid w:val="00986723"/>
    <w:rsid w:val="00986B22"/>
    <w:rsid w:val="00986B3F"/>
    <w:rsid w:val="00986C5F"/>
    <w:rsid w:val="00986CD7"/>
    <w:rsid w:val="00986F11"/>
    <w:rsid w:val="00986F53"/>
    <w:rsid w:val="00987031"/>
    <w:rsid w:val="00987042"/>
    <w:rsid w:val="0098704F"/>
    <w:rsid w:val="00987071"/>
    <w:rsid w:val="009870A8"/>
    <w:rsid w:val="00987165"/>
    <w:rsid w:val="009871E8"/>
    <w:rsid w:val="00987248"/>
    <w:rsid w:val="00987304"/>
    <w:rsid w:val="00987551"/>
    <w:rsid w:val="00987556"/>
    <w:rsid w:val="009875E1"/>
    <w:rsid w:val="00987619"/>
    <w:rsid w:val="00987690"/>
    <w:rsid w:val="009876C9"/>
    <w:rsid w:val="00987858"/>
    <w:rsid w:val="00987924"/>
    <w:rsid w:val="0098795D"/>
    <w:rsid w:val="009879FE"/>
    <w:rsid w:val="00987B39"/>
    <w:rsid w:val="00987D09"/>
    <w:rsid w:val="00987EE1"/>
    <w:rsid w:val="00990165"/>
    <w:rsid w:val="009901EC"/>
    <w:rsid w:val="009903DD"/>
    <w:rsid w:val="0099043F"/>
    <w:rsid w:val="00990472"/>
    <w:rsid w:val="009905BA"/>
    <w:rsid w:val="00990639"/>
    <w:rsid w:val="00990680"/>
    <w:rsid w:val="009906C2"/>
    <w:rsid w:val="00990771"/>
    <w:rsid w:val="00990CF1"/>
    <w:rsid w:val="00990D4D"/>
    <w:rsid w:val="00990D96"/>
    <w:rsid w:val="00990E0D"/>
    <w:rsid w:val="00990E5D"/>
    <w:rsid w:val="00990EE0"/>
    <w:rsid w:val="00990F54"/>
    <w:rsid w:val="00990F95"/>
    <w:rsid w:val="00991101"/>
    <w:rsid w:val="00991121"/>
    <w:rsid w:val="009911EC"/>
    <w:rsid w:val="0099124F"/>
    <w:rsid w:val="00991316"/>
    <w:rsid w:val="00991627"/>
    <w:rsid w:val="0099180E"/>
    <w:rsid w:val="009918ED"/>
    <w:rsid w:val="00991961"/>
    <w:rsid w:val="00991CF1"/>
    <w:rsid w:val="00991CF2"/>
    <w:rsid w:val="00991DD1"/>
    <w:rsid w:val="00991F9D"/>
    <w:rsid w:val="009921F0"/>
    <w:rsid w:val="009925C0"/>
    <w:rsid w:val="009927DF"/>
    <w:rsid w:val="00992966"/>
    <w:rsid w:val="00992E7A"/>
    <w:rsid w:val="00993308"/>
    <w:rsid w:val="0099335D"/>
    <w:rsid w:val="009936E0"/>
    <w:rsid w:val="0099371A"/>
    <w:rsid w:val="0099395B"/>
    <w:rsid w:val="00993C14"/>
    <w:rsid w:val="00993D7B"/>
    <w:rsid w:val="00993DB1"/>
    <w:rsid w:val="00993E48"/>
    <w:rsid w:val="00993E4A"/>
    <w:rsid w:val="009944D4"/>
    <w:rsid w:val="009945C2"/>
    <w:rsid w:val="009945CF"/>
    <w:rsid w:val="009945FC"/>
    <w:rsid w:val="0099486D"/>
    <w:rsid w:val="009948C1"/>
    <w:rsid w:val="00994B07"/>
    <w:rsid w:val="00994B97"/>
    <w:rsid w:val="00994BDD"/>
    <w:rsid w:val="00994DB7"/>
    <w:rsid w:val="00994DF7"/>
    <w:rsid w:val="00994E4F"/>
    <w:rsid w:val="00994EE9"/>
    <w:rsid w:val="00994F9C"/>
    <w:rsid w:val="00995042"/>
    <w:rsid w:val="0099512B"/>
    <w:rsid w:val="0099518A"/>
    <w:rsid w:val="00995434"/>
    <w:rsid w:val="0099554B"/>
    <w:rsid w:val="009955AA"/>
    <w:rsid w:val="009955E4"/>
    <w:rsid w:val="0099579A"/>
    <w:rsid w:val="00995A68"/>
    <w:rsid w:val="00995AA7"/>
    <w:rsid w:val="00995B5B"/>
    <w:rsid w:val="00995C15"/>
    <w:rsid w:val="00995CB8"/>
    <w:rsid w:val="00995CCC"/>
    <w:rsid w:val="00995DB8"/>
    <w:rsid w:val="00995DE3"/>
    <w:rsid w:val="00995E55"/>
    <w:rsid w:val="009961A4"/>
    <w:rsid w:val="009962C5"/>
    <w:rsid w:val="009966B5"/>
    <w:rsid w:val="009967F6"/>
    <w:rsid w:val="00996839"/>
    <w:rsid w:val="00996859"/>
    <w:rsid w:val="0099689C"/>
    <w:rsid w:val="00996ABA"/>
    <w:rsid w:val="00996ADE"/>
    <w:rsid w:val="00996B07"/>
    <w:rsid w:val="00996B75"/>
    <w:rsid w:val="00996B9A"/>
    <w:rsid w:val="00996E15"/>
    <w:rsid w:val="00996E86"/>
    <w:rsid w:val="0099717C"/>
    <w:rsid w:val="009971E1"/>
    <w:rsid w:val="009973A3"/>
    <w:rsid w:val="0099743B"/>
    <w:rsid w:val="0099762B"/>
    <w:rsid w:val="00997B0C"/>
    <w:rsid w:val="00997D19"/>
    <w:rsid w:val="00997E6E"/>
    <w:rsid w:val="00997F6A"/>
    <w:rsid w:val="009A0127"/>
    <w:rsid w:val="009A012F"/>
    <w:rsid w:val="009A019A"/>
    <w:rsid w:val="009A0220"/>
    <w:rsid w:val="009A04BA"/>
    <w:rsid w:val="009A059F"/>
    <w:rsid w:val="009A07FD"/>
    <w:rsid w:val="009A0A46"/>
    <w:rsid w:val="009A0BA3"/>
    <w:rsid w:val="009A0C27"/>
    <w:rsid w:val="009A0DA2"/>
    <w:rsid w:val="009A0E30"/>
    <w:rsid w:val="009A0E69"/>
    <w:rsid w:val="009A11D8"/>
    <w:rsid w:val="009A12B6"/>
    <w:rsid w:val="009A1331"/>
    <w:rsid w:val="009A134F"/>
    <w:rsid w:val="009A1577"/>
    <w:rsid w:val="009A160E"/>
    <w:rsid w:val="009A1696"/>
    <w:rsid w:val="009A17A1"/>
    <w:rsid w:val="009A17F7"/>
    <w:rsid w:val="009A1A97"/>
    <w:rsid w:val="009A1ADA"/>
    <w:rsid w:val="009A1BA2"/>
    <w:rsid w:val="009A1E3C"/>
    <w:rsid w:val="009A1F61"/>
    <w:rsid w:val="009A232E"/>
    <w:rsid w:val="009A23CC"/>
    <w:rsid w:val="009A2511"/>
    <w:rsid w:val="009A27C5"/>
    <w:rsid w:val="009A2916"/>
    <w:rsid w:val="009A292F"/>
    <w:rsid w:val="009A2EA1"/>
    <w:rsid w:val="009A3063"/>
    <w:rsid w:val="009A3068"/>
    <w:rsid w:val="009A319C"/>
    <w:rsid w:val="009A34E3"/>
    <w:rsid w:val="009A35CE"/>
    <w:rsid w:val="009A3680"/>
    <w:rsid w:val="009A378C"/>
    <w:rsid w:val="009A37DE"/>
    <w:rsid w:val="009A3832"/>
    <w:rsid w:val="009A3B9F"/>
    <w:rsid w:val="009A3C79"/>
    <w:rsid w:val="009A3FAC"/>
    <w:rsid w:val="009A4023"/>
    <w:rsid w:val="009A4103"/>
    <w:rsid w:val="009A4501"/>
    <w:rsid w:val="009A455E"/>
    <w:rsid w:val="009A4744"/>
    <w:rsid w:val="009A48AF"/>
    <w:rsid w:val="009A54A0"/>
    <w:rsid w:val="009A54D6"/>
    <w:rsid w:val="009A55EB"/>
    <w:rsid w:val="009A560D"/>
    <w:rsid w:val="009A56E7"/>
    <w:rsid w:val="009A5903"/>
    <w:rsid w:val="009A5C1B"/>
    <w:rsid w:val="009A5EB9"/>
    <w:rsid w:val="009A606A"/>
    <w:rsid w:val="009A611B"/>
    <w:rsid w:val="009A62BF"/>
    <w:rsid w:val="009A63E4"/>
    <w:rsid w:val="009A64D8"/>
    <w:rsid w:val="009A6517"/>
    <w:rsid w:val="009A6632"/>
    <w:rsid w:val="009A6721"/>
    <w:rsid w:val="009A67C2"/>
    <w:rsid w:val="009A688F"/>
    <w:rsid w:val="009A68EE"/>
    <w:rsid w:val="009A6B66"/>
    <w:rsid w:val="009A6BFE"/>
    <w:rsid w:val="009A6F14"/>
    <w:rsid w:val="009A6F17"/>
    <w:rsid w:val="009A7011"/>
    <w:rsid w:val="009A70AA"/>
    <w:rsid w:val="009A70B1"/>
    <w:rsid w:val="009A7224"/>
    <w:rsid w:val="009A730F"/>
    <w:rsid w:val="009A74F0"/>
    <w:rsid w:val="009A7542"/>
    <w:rsid w:val="009A75A0"/>
    <w:rsid w:val="009A76BC"/>
    <w:rsid w:val="009A7727"/>
    <w:rsid w:val="009A792B"/>
    <w:rsid w:val="009A7986"/>
    <w:rsid w:val="009A7A38"/>
    <w:rsid w:val="009A7BF0"/>
    <w:rsid w:val="009A7D73"/>
    <w:rsid w:val="009A7DD5"/>
    <w:rsid w:val="009A7E23"/>
    <w:rsid w:val="009A7E79"/>
    <w:rsid w:val="009B001F"/>
    <w:rsid w:val="009B029F"/>
    <w:rsid w:val="009B0346"/>
    <w:rsid w:val="009B036B"/>
    <w:rsid w:val="009B0405"/>
    <w:rsid w:val="009B044B"/>
    <w:rsid w:val="009B05BE"/>
    <w:rsid w:val="009B05E8"/>
    <w:rsid w:val="009B0790"/>
    <w:rsid w:val="009B0848"/>
    <w:rsid w:val="009B0A62"/>
    <w:rsid w:val="009B0B1F"/>
    <w:rsid w:val="009B0D35"/>
    <w:rsid w:val="009B0D4B"/>
    <w:rsid w:val="009B0EAD"/>
    <w:rsid w:val="009B0EC2"/>
    <w:rsid w:val="009B1036"/>
    <w:rsid w:val="009B1079"/>
    <w:rsid w:val="009B117C"/>
    <w:rsid w:val="009B1269"/>
    <w:rsid w:val="009B13E2"/>
    <w:rsid w:val="009B1829"/>
    <w:rsid w:val="009B1984"/>
    <w:rsid w:val="009B1A59"/>
    <w:rsid w:val="009B1B1D"/>
    <w:rsid w:val="009B1C18"/>
    <w:rsid w:val="009B1CB2"/>
    <w:rsid w:val="009B1DCB"/>
    <w:rsid w:val="009B1E29"/>
    <w:rsid w:val="009B1F86"/>
    <w:rsid w:val="009B1FEA"/>
    <w:rsid w:val="009B20C1"/>
    <w:rsid w:val="009B2116"/>
    <w:rsid w:val="009B2134"/>
    <w:rsid w:val="009B2156"/>
    <w:rsid w:val="009B218E"/>
    <w:rsid w:val="009B2216"/>
    <w:rsid w:val="009B22D8"/>
    <w:rsid w:val="009B267A"/>
    <w:rsid w:val="009B26F9"/>
    <w:rsid w:val="009B28B0"/>
    <w:rsid w:val="009B28B6"/>
    <w:rsid w:val="009B296B"/>
    <w:rsid w:val="009B29A1"/>
    <w:rsid w:val="009B2D1A"/>
    <w:rsid w:val="009B2E89"/>
    <w:rsid w:val="009B2FDB"/>
    <w:rsid w:val="009B3259"/>
    <w:rsid w:val="009B3839"/>
    <w:rsid w:val="009B39CC"/>
    <w:rsid w:val="009B3A90"/>
    <w:rsid w:val="009B3AB0"/>
    <w:rsid w:val="009B3B41"/>
    <w:rsid w:val="009B3B89"/>
    <w:rsid w:val="009B3CA6"/>
    <w:rsid w:val="009B3D4C"/>
    <w:rsid w:val="009B3F43"/>
    <w:rsid w:val="009B41F7"/>
    <w:rsid w:val="009B4352"/>
    <w:rsid w:val="009B4513"/>
    <w:rsid w:val="009B4569"/>
    <w:rsid w:val="009B456E"/>
    <w:rsid w:val="009B45FC"/>
    <w:rsid w:val="009B4628"/>
    <w:rsid w:val="009B46D1"/>
    <w:rsid w:val="009B49D2"/>
    <w:rsid w:val="009B4A35"/>
    <w:rsid w:val="009B4BEC"/>
    <w:rsid w:val="009B4C29"/>
    <w:rsid w:val="009B4E0E"/>
    <w:rsid w:val="009B4EC9"/>
    <w:rsid w:val="009B4FA5"/>
    <w:rsid w:val="009B506C"/>
    <w:rsid w:val="009B5316"/>
    <w:rsid w:val="009B5747"/>
    <w:rsid w:val="009B5826"/>
    <w:rsid w:val="009B584D"/>
    <w:rsid w:val="009B59D1"/>
    <w:rsid w:val="009B5BF9"/>
    <w:rsid w:val="009B5CD6"/>
    <w:rsid w:val="009B62AD"/>
    <w:rsid w:val="009B632C"/>
    <w:rsid w:val="009B659C"/>
    <w:rsid w:val="009B665A"/>
    <w:rsid w:val="009B687C"/>
    <w:rsid w:val="009B6CA5"/>
    <w:rsid w:val="009B6D41"/>
    <w:rsid w:val="009B6E36"/>
    <w:rsid w:val="009B6E5B"/>
    <w:rsid w:val="009B6EEF"/>
    <w:rsid w:val="009B718E"/>
    <w:rsid w:val="009B7530"/>
    <w:rsid w:val="009B75C0"/>
    <w:rsid w:val="009B7674"/>
    <w:rsid w:val="009B768A"/>
    <w:rsid w:val="009B76EF"/>
    <w:rsid w:val="009B786C"/>
    <w:rsid w:val="009B7B06"/>
    <w:rsid w:val="009B7B0F"/>
    <w:rsid w:val="009B7E5A"/>
    <w:rsid w:val="009B7E7A"/>
    <w:rsid w:val="009B7FF8"/>
    <w:rsid w:val="009C012C"/>
    <w:rsid w:val="009C0130"/>
    <w:rsid w:val="009C05D5"/>
    <w:rsid w:val="009C0605"/>
    <w:rsid w:val="009C0645"/>
    <w:rsid w:val="009C0943"/>
    <w:rsid w:val="009C0ABC"/>
    <w:rsid w:val="009C0BD7"/>
    <w:rsid w:val="009C0E0F"/>
    <w:rsid w:val="009C0E3E"/>
    <w:rsid w:val="009C0EBF"/>
    <w:rsid w:val="009C103C"/>
    <w:rsid w:val="009C1126"/>
    <w:rsid w:val="009C1154"/>
    <w:rsid w:val="009C1644"/>
    <w:rsid w:val="009C1A15"/>
    <w:rsid w:val="009C1B39"/>
    <w:rsid w:val="009C1B46"/>
    <w:rsid w:val="009C1BA9"/>
    <w:rsid w:val="009C1D8A"/>
    <w:rsid w:val="009C1E45"/>
    <w:rsid w:val="009C1E73"/>
    <w:rsid w:val="009C1EAF"/>
    <w:rsid w:val="009C1EDE"/>
    <w:rsid w:val="009C1F03"/>
    <w:rsid w:val="009C2090"/>
    <w:rsid w:val="009C2202"/>
    <w:rsid w:val="009C2372"/>
    <w:rsid w:val="009C2386"/>
    <w:rsid w:val="009C298F"/>
    <w:rsid w:val="009C2B9E"/>
    <w:rsid w:val="009C2C87"/>
    <w:rsid w:val="009C2EA8"/>
    <w:rsid w:val="009C2ED5"/>
    <w:rsid w:val="009C3243"/>
    <w:rsid w:val="009C3326"/>
    <w:rsid w:val="009C3456"/>
    <w:rsid w:val="009C3463"/>
    <w:rsid w:val="009C3467"/>
    <w:rsid w:val="009C34F6"/>
    <w:rsid w:val="009C3680"/>
    <w:rsid w:val="009C3687"/>
    <w:rsid w:val="009C377C"/>
    <w:rsid w:val="009C38A8"/>
    <w:rsid w:val="009C3CD0"/>
    <w:rsid w:val="009C3D22"/>
    <w:rsid w:val="009C3EF1"/>
    <w:rsid w:val="009C3F32"/>
    <w:rsid w:val="009C40DD"/>
    <w:rsid w:val="009C42F8"/>
    <w:rsid w:val="009C433F"/>
    <w:rsid w:val="009C4437"/>
    <w:rsid w:val="009C45DF"/>
    <w:rsid w:val="009C4661"/>
    <w:rsid w:val="009C46B6"/>
    <w:rsid w:val="009C46FD"/>
    <w:rsid w:val="009C4703"/>
    <w:rsid w:val="009C481C"/>
    <w:rsid w:val="009C4978"/>
    <w:rsid w:val="009C4AD5"/>
    <w:rsid w:val="009C4ADC"/>
    <w:rsid w:val="009C4C7B"/>
    <w:rsid w:val="009C4CD9"/>
    <w:rsid w:val="009C4DA5"/>
    <w:rsid w:val="009C4DD9"/>
    <w:rsid w:val="009C50AD"/>
    <w:rsid w:val="009C50FC"/>
    <w:rsid w:val="009C5159"/>
    <w:rsid w:val="009C55BE"/>
    <w:rsid w:val="009C57AA"/>
    <w:rsid w:val="009C57AC"/>
    <w:rsid w:val="009C593F"/>
    <w:rsid w:val="009C5B06"/>
    <w:rsid w:val="009C5BDC"/>
    <w:rsid w:val="009C5F6B"/>
    <w:rsid w:val="009C5F78"/>
    <w:rsid w:val="009C5F8E"/>
    <w:rsid w:val="009C607F"/>
    <w:rsid w:val="009C60E5"/>
    <w:rsid w:val="009C610F"/>
    <w:rsid w:val="009C616C"/>
    <w:rsid w:val="009C616E"/>
    <w:rsid w:val="009C6179"/>
    <w:rsid w:val="009C6490"/>
    <w:rsid w:val="009C66C5"/>
    <w:rsid w:val="009C6791"/>
    <w:rsid w:val="009C6924"/>
    <w:rsid w:val="009C6A72"/>
    <w:rsid w:val="009C6D91"/>
    <w:rsid w:val="009C6EA5"/>
    <w:rsid w:val="009C6F47"/>
    <w:rsid w:val="009C6F62"/>
    <w:rsid w:val="009C7122"/>
    <w:rsid w:val="009C7181"/>
    <w:rsid w:val="009C72C4"/>
    <w:rsid w:val="009C72F5"/>
    <w:rsid w:val="009C7470"/>
    <w:rsid w:val="009C7570"/>
    <w:rsid w:val="009C769F"/>
    <w:rsid w:val="009C7965"/>
    <w:rsid w:val="009C79D3"/>
    <w:rsid w:val="009C7A0C"/>
    <w:rsid w:val="009C7B0E"/>
    <w:rsid w:val="009C7C11"/>
    <w:rsid w:val="009C7CDD"/>
    <w:rsid w:val="009C7DED"/>
    <w:rsid w:val="009C7E4D"/>
    <w:rsid w:val="009C7F60"/>
    <w:rsid w:val="009D003F"/>
    <w:rsid w:val="009D0219"/>
    <w:rsid w:val="009D0456"/>
    <w:rsid w:val="009D058E"/>
    <w:rsid w:val="009D060D"/>
    <w:rsid w:val="009D072D"/>
    <w:rsid w:val="009D07ED"/>
    <w:rsid w:val="009D0855"/>
    <w:rsid w:val="009D088B"/>
    <w:rsid w:val="009D0AA7"/>
    <w:rsid w:val="009D0BFB"/>
    <w:rsid w:val="009D0C01"/>
    <w:rsid w:val="009D0F5B"/>
    <w:rsid w:val="009D0F85"/>
    <w:rsid w:val="009D1137"/>
    <w:rsid w:val="009D1221"/>
    <w:rsid w:val="009D12E5"/>
    <w:rsid w:val="009D1426"/>
    <w:rsid w:val="009D1445"/>
    <w:rsid w:val="009D15FB"/>
    <w:rsid w:val="009D16EA"/>
    <w:rsid w:val="009D1702"/>
    <w:rsid w:val="009D1740"/>
    <w:rsid w:val="009D1780"/>
    <w:rsid w:val="009D18A4"/>
    <w:rsid w:val="009D1C6B"/>
    <w:rsid w:val="009D1DC1"/>
    <w:rsid w:val="009D1E9E"/>
    <w:rsid w:val="009D2096"/>
    <w:rsid w:val="009D215E"/>
    <w:rsid w:val="009D2206"/>
    <w:rsid w:val="009D22B0"/>
    <w:rsid w:val="009D23C1"/>
    <w:rsid w:val="009D23E1"/>
    <w:rsid w:val="009D23E4"/>
    <w:rsid w:val="009D249C"/>
    <w:rsid w:val="009D2551"/>
    <w:rsid w:val="009D25F6"/>
    <w:rsid w:val="009D26C8"/>
    <w:rsid w:val="009D283D"/>
    <w:rsid w:val="009D28A1"/>
    <w:rsid w:val="009D29E2"/>
    <w:rsid w:val="009D2C44"/>
    <w:rsid w:val="009D2C4F"/>
    <w:rsid w:val="009D2C6E"/>
    <w:rsid w:val="009D2DB8"/>
    <w:rsid w:val="009D2DE8"/>
    <w:rsid w:val="009D2DF3"/>
    <w:rsid w:val="009D2EBD"/>
    <w:rsid w:val="009D2EF4"/>
    <w:rsid w:val="009D3129"/>
    <w:rsid w:val="009D32AB"/>
    <w:rsid w:val="009D3328"/>
    <w:rsid w:val="009D343D"/>
    <w:rsid w:val="009D34F4"/>
    <w:rsid w:val="009D36EC"/>
    <w:rsid w:val="009D3B60"/>
    <w:rsid w:val="009D3BB4"/>
    <w:rsid w:val="009D3C9F"/>
    <w:rsid w:val="009D3DBD"/>
    <w:rsid w:val="009D3EC3"/>
    <w:rsid w:val="009D3F20"/>
    <w:rsid w:val="009D3F4A"/>
    <w:rsid w:val="009D46C4"/>
    <w:rsid w:val="009D47BC"/>
    <w:rsid w:val="009D4894"/>
    <w:rsid w:val="009D4F97"/>
    <w:rsid w:val="009D5112"/>
    <w:rsid w:val="009D524C"/>
    <w:rsid w:val="009D529C"/>
    <w:rsid w:val="009D565F"/>
    <w:rsid w:val="009D5661"/>
    <w:rsid w:val="009D583B"/>
    <w:rsid w:val="009D58F2"/>
    <w:rsid w:val="009D59CB"/>
    <w:rsid w:val="009D5AB2"/>
    <w:rsid w:val="009D5AD4"/>
    <w:rsid w:val="009D5C44"/>
    <w:rsid w:val="009D61B5"/>
    <w:rsid w:val="009D645D"/>
    <w:rsid w:val="009D6482"/>
    <w:rsid w:val="009D653F"/>
    <w:rsid w:val="009D665A"/>
    <w:rsid w:val="009D671D"/>
    <w:rsid w:val="009D6747"/>
    <w:rsid w:val="009D67E7"/>
    <w:rsid w:val="009D68FF"/>
    <w:rsid w:val="009D6BD5"/>
    <w:rsid w:val="009D6CFB"/>
    <w:rsid w:val="009D6D32"/>
    <w:rsid w:val="009D6DF7"/>
    <w:rsid w:val="009D6E0F"/>
    <w:rsid w:val="009D6F11"/>
    <w:rsid w:val="009D6F1B"/>
    <w:rsid w:val="009D71A1"/>
    <w:rsid w:val="009D7210"/>
    <w:rsid w:val="009D7400"/>
    <w:rsid w:val="009D7577"/>
    <w:rsid w:val="009D759D"/>
    <w:rsid w:val="009D76E4"/>
    <w:rsid w:val="009D7A7D"/>
    <w:rsid w:val="009D7B9A"/>
    <w:rsid w:val="009D7BA3"/>
    <w:rsid w:val="009D7C4D"/>
    <w:rsid w:val="009D7E04"/>
    <w:rsid w:val="009E0018"/>
    <w:rsid w:val="009E00AB"/>
    <w:rsid w:val="009E027E"/>
    <w:rsid w:val="009E052B"/>
    <w:rsid w:val="009E06DE"/>
    <w:rsid w:val="009E0808"/>
    <w:rsid w:val="009E0A35"/>
    <w:rsid w:val="009E0C23"/>
    <w:rsid w:val="009E0C2B"/>
    <w:rsid w:val="009E0D64"/>
    <w:rsid w:val="009E0D7A"/>
    <w:rsid w:val="009E10C3"/>
    <w:rsid w:val="009E10CF"/>
    <w:rsid w:val="009E128C"/>
    <w:rsid w:val="009E1444"/>
    <w:rsid w:val="009E14B4"/>
    <w:rsid w:val="009E14C1"/>
    <w:rsid w:val="009E153C"/>
    <w:rsid w:val="009E1657"/>
    <w:rsid w:val="009E17BA"/>
    <w:rsid w:val="009E1874"/>
    <w:rsid w:val="009E190B"/>
    <w:rsid w:val="009E19C3"/>
    <w:rsid w:val="009E1DC9"/>
    <w:rsid w:val="009E1EF1"/>
    <w:rsid w:val="009E1F31"/>
    <w:rsid w:val="009E2155"/>
    <w:rsid w:val="009E2174"/>
    <w:rsid w:val="009E2190"/>
    <w:rsid w:val="009E236F"/>
    <w:rsid w:val="009E2430"/>
    <w:rsid w:val="009E256B"/>
    <w:rsid w:val="009E2631"/>
    <w:rsid w:val="009E2A0F"/>
    <w:rsid w:val="009E2A16"/>
    <w:rsid w:val="009E2BA8"/>
    <w:rsid w:val="009E2BC8"/>
    <w:rsid w:val="009E2C5B"/>
    <w:rsid w:val="009E2EFC"/>
    <w:rsid w:val="009E3061"/>
    <w:rsid w:val="009E308F"/>
    <w:rsid w:val="009E35EF"/>
    <w:rsid w:val="009E379B"/>
    <w:rsid w:val="009E382D"/>
    <w:rsid w:val="009E4126"/>
    <w:rsid w:val="009E419C"/>
    <w:rsid w:val="009E4580"/>
    <w:rsid w:val="009E4727"/>
    <w:rsid w:val="009E47FA"/>
    <w:rsid w:val="009E488B"/>
    <w:rsid w:val="009E4B33"/>
    <w:rsid w:val="009E4E16"/>
    <w:rsid w:val="009E4E48"/>
    <w:rsid w:val="009E51AD"/>
    <w:rsid w:val="009E524C"/>
    <w:rsid w:val="009E5296"/>
    <w:rsid w:val="009E53E7"/>
    <w:rsid w:val="009E5445"/>
    <w:rsid w:val="009E5524"/>
    <w:rsid w:val="009E5587"/>
    <w:rsid w:val="009E5653"/>
    <w:rsid w:val="009E568B"/>
    <w:rsid w:val="009E57DF"/>
    <w:rsid w:val="009E5841"/>
    <w:rsid w:val="009E5858"/>
    <w:rsid w:val="009E58BD"/>
    <w:rsid w:val="009E5A57"/>
    <w:rsid w:val="009E5B75"/>
    <w:rsid w:val="009E5CF7"/>
    <w:rsid w:val="009E5DA1"/>
    <w:rsid w:val="009E5FE5"/>
    <w:rsid w:val="009E607E"/>
    <w:rsid w:val="009E627F"/>
    <w:rsid w:val="009E6323"/>
    <w:rsid w:val="009E6494"/>
    <w:rsid w:val="009E6552"/>
    <w:rsid w:val="009E65A2"/>
    <w:rsid w:val="009E6738"/>
    <w:rsid w:val="009E69F6"/>
    <w:rsid w:val="009E6CCF"/>
    <w:rsid w:val="009E6CFE"/>
    <w:rsid w:val="009E6E22"/>
    <w:rsid w:val="009E6E37"/>
    <w:rsid w:val="009E7017"/>
    <w:rsid w:val="009E74CB"/>
    <w:rsid w:val="009E74DF"/>
    <w:rsid w:val="009E74F5"/>
    <w:rsid w:val="009E7686"/>
    <w:rsid w:val="009E7795"/>
    <w:rsid w:val="009E77D5"/>
    <w:rsid w:val="009E7B87"/>
    <w:rsid w:val="009E7D3B"/>
    <w:rsid w:val="009E7D4B"/>
    <w:rsid w:val="009E7D64"/>
    <w:rsid w:val="009F0094"/>
    <w:rsid w:val="009F0122"/>
    <w:rsid w:val="009F01B7"/>
    <w:rsid w:val="009F068E"/>
    <w:rsid w:val="009F0702"/>
    <w:rsid w:val="009F0775"/>
    <w:rsid w:val="009F0845"/>
    <w:rsid w:val="009F0989"/>
    <w:rsid w:val="009F09F1"/>
    <w:rsid w:val="009F0A3C"/>
    <w:rsid w:val="009F0FC2"/>
    <w:rsid w:val="009F1134"/>
    <w:rsid w:val="009F11AF"/>
    <w:rsid w:val="009F14E6"/>
    <w:rsid w:val="009F15B9"/>
    <w:rsid w:val="009F16BF"/>
    <w:rsid w:val="009F1778"/>
    <w:rsid w:val="009F1A74"/>
    <w:rsid w:val="009F1BF8"/>
    <w:rsid w:val="009F1CB3"/>
    <w:rsid w:val="009F1D31"/>
    <w:rsid w:val="009F1EAC"/>
    <w:rsid w:val="009F1F2C"/>
    <w:rsid w:val="009F209E"/>
    <w:rsid w:val="009F2224"/>
    <w:rsid w:val="009F22CA"/>
    <w:rsid w:val="009F25EB"/>
    <w:rsid w:val="009F26C8"/>
    <w:rsid w:val="009F288C"/>
    <w:rsid w:val="009F28D0"/>
    <w:rsid w:val="009F292E"/>
    <w:rsid w:val="009F29A3"/>
    <w:rsid w:val="009F29D4"/>
    <w:rsid w:val="009F2A3E"/>
    <w:rsid w:val="009F2C07"/>
    <w:rsid w:val="009F2CAB"/>
    <w:rsid w:val="009F2D97"/>
    <w:rsid w:val="009F2E4F"/>
    <w:rsid w:val="009F2E7E"/>
    <w:rsid w:val="009F2EC1"/>
    <w:rsid w:val="009F3263"/>
    <w:rsid w:val="009F3462"/>
    <w:rsid w:val="009F34D6"/>
    <w:rsid w:val="009F383C"/>
    <w:rsid w:val="009F387B"/>
    <w:rsid w:val="009F3C67"/>
    <w:rsid w:val="009F3E88"/>
    <w:rsid w:val="009F3FF5"/>
    <w:rsid w:val="009F414C"/>
    <w:rsid w:val="009F41A8"/>
    <w:rsid w:val="009F42B6"/>
    <w:rsid w:val="009F44BB"/>
    <w:rsid w:val="009F484E"/>
    <w:rsid w:val="009F4A28"/>
    <w:rsid w:val="009F4A7F"/>
    <w:rsid w:val="009F4AEF"/>
    <w:rsid w:val="009F4B7A"/>
    <w:rsid w:val="009F4C41"/>
    <w:rsid w:val="009F4C45"/>
    <w:rsid w:val="009F4C6F"/>
    <w:rsid w:val="009F4E32"/>
    <w:rsid w:val="009F4F5E"/>
    <w:rsid w:val="009F4F76"/>
    <w:rsid w:val="009F509F"/>
    <w:rsid w:val="009F51D9"/>
    <w:rsid w:val="009F5437"/>
    <w:rsid w:val="009F550C"/>
    <w:rsid w:val="009F5662"/>
    <w:rsid w:val="009F56D1"/>
    <w:rsid w:val="009F5A6B"/>
    <w:rsid w:val="009F5B06"/>
    <w:rsid w:val="009F5B1A"/>
    <w:rsid w:val="009F5DAA"/>
    <w:rsid w:val="009F5F7F"/>
    <w:rsid w:val="009F5FCF"/>
    <w:rsid w:val="009F60C0"/>
    <w:rsid w:val="009F6387"/>
    <w:rsid w:val="009F6972"/>
    <w:rsid w:val="009F6A48"/>
    <w:rsid w:val="009F6DA4"/>
    <w:rsid w:val="009F6DBA"/>
    <w:rsid w:val="009F6ECE"/>
    <w:rsid w:val="009F6FD1"/>
    <w:rsid w:val="009F706C"/>
    <w:rsid w:val="009F706F"/>
    <w:rsid w:val="009F71EF"/>
    <w:rsid w:val="009F743F"/>
    <w:rsid w:val="009F767D"/>
    <w:rsid w:val="009F7757"/>
    <w:rsid w:val="009F77B7"/>
    <w:rsid w:val="009F783C"/>
    <w:rsid w:val="009F78DE"/>
    <w:rsid w:val="009F7B94"/>
    <w:rsid w:val="009F7D6A"/>
    <w:rsid w:val="009F7D99"/>
    <w:rsid w:val="009F7EB5"/>
    <w:rsid w:val="00A001BB"/>
    <w:rsid w:val="00A001D6"/>
    <w:rsid w:val="00A0023E"/>
    <w:rsid w:val="00A00258"/>
    <w:rsid w:val="00A0041D"/>
    <w:rsid w:val="00A004F2"/>
    <w:rsid w:val="00A0067A"/>
    <w:rsid w:val="00A0081B"/>
    <w:rsid w:val="00A009FF"/>
    <w:rsid w:val="00A00ADE"/>
    <w:rsid w:val="00A00B22"/>
    <w:rsid w:val="00A00C0F"/>
    <w:rsid w:val="00A00CA5"/>
    <w:rsid w:val="00A011E6"/>
    <w:rsid w:val="00A011F3"/>
    <w:rsid w:val="00A01260"/>
    <w:rsid w:val="00A014CD"/>
    <w:rsid w:val="00A015CA"/>
    <w:rsid w:val="00A017DD"/>
    <w:rsid w:val="00A01829"/>
    <w:rsid w:val="00A018AB"/>
    <w:rsid w:val="00A019EF"/>
    <w:rsid w:val="00A01A0B"/>
    <w:rsid w:val="00A01B1A"/>
    <w:rsid w:val="00A0206C"/>
    <w:rsid w:val="00A02198"/>
    <w:rsid w:val="00A021B2"/>
    <w:rsid w:val="00A023AA"/>
    <w:rsid w:val="00A024D9"/>
    <w:rsid w:val="00A024F7"/>
    <w:rsid w:val="00A0277C"/>
    <w:rsid w:val="00A02794"/>
    <w:rsid w:val="00A02921"/>
    <w:rsid w:val="00A0293F"/>
    <w:rsid w:val="00A029C3"/>
    <w:rsid w:val="00A02A94"/>
    <w:rsid w:val="00A02CD1"/>
    <w:rsid w:val="00A02D76"/>
    <w:rsid w:val="00A02F4E"/>
    <w:rsid w:val="00A03318"/>
    <w:rsid w:val="00A033E1"/>
    <w:rsid w:val="00A0377D"/>
    <w:rsid w:val="00A03952"/>
    <w:rsid w:val="00A03A84"/>
    <w:rsid w:val="00A03AE2"/>
    <w:rsid w:val="00A03BCF"/>
    <w:rsid w:val="00A03BFF"/>
    <w:rsid w:val="00A03D97"/>
    <w:rsid w:val="00A03E9F"/>
    <w:rsid w:val="00A040C6"/>
    <w:rsid w:val="00A04302"/>
    <w:rsid w:val="00A04512"/>
    <w:rsid w:val="00A0468C"/>
    <w:rsid w:val="00A047AB"/>
    <w:rsid w:val="00A04928"/>
    <w:rsid w:val="00A04AE2"/>
    <w:rsid w:val="00A04C2B"/>
    <w:rsid w:val="00A04C7E"/>
    <w:rsid w:val="00A04FAC"/>
    <w:rsid w:val="00A04FFF"/>
    <w:rsid w:val="00A0553D"/>
    <w:rsid w:val="00A05749"/>
    <w:rsid w:val="00A05838"/>
    <w:rsid w:val="00A05A65"/>
    <w:rsid w:val="00A05AE6"/>
    <w:rsid w:val="00A05C53"/>
    <w:rsid w:val="00A05D3D"/>
    <w:rsid w:val="00A05E27"/>
    <w:rsid w:val="00A05E7C"/>
    <w:rsid w:val="00A05F78"/>
    <w:rsid w:val="00A05FC8"/>
    <w:rsid w:val="00A062BA"/>
    <w:rsid w:val="00A0648E"/>
    <w:rsid w:val="00A066B8"/>
    <w:rsid w:val="00A067BE"/>
    <w:rsid w:val="00A06866"/>
    <w:rsid w:val="00A068A4"/>
    <w:rsid w:val="00A068AF"/>
    <w:rsid w:val="00A06961"/>
    <w:rsid w:val="00A06AED"/>
    <w:rsid w:val="00A06C09"/>
    <w:rsid w:val="00A06CC6"/>
    <w:rsid w:val="00A06D05"/>
    <w:rsid w:val="00A06DDD"/>
    <w:rsid w:val="00A06EA5"/>
    <w:rsid w:val="00A06F97"/>
    <w:rsid w:val="00A06FA7"/>
    <w:rsid w:val="00A0742F"/>
    <w:rsid w:val="00A07509"/>
    <w:rsid w:val="00A075DA"/>
    <w:rsid w:val="00A07644"/>
    <w:rsid w:val="00A0768D"/>
    <w:rsid w:val="00A0791C"/>
    <w:rsid w:val="00A0791E"/>
    <w:rsid w:val="00A07B1F"/>
    <w:rsid w:val="00A07BA6"/>
    <w:rsid w:val="00A07CFD"/>
    <w:rsid w:val="00A07FE4"/>
    <w:rsid w:val="00A10162"/>
    <w:rsid w:val="00A101A0"/>
    <w:rsid w:val="00A10222"/>
    <w:rsid w:val="00A10504"/>
    <w:rsid w:val="00A1055F"/>
    <w:rsid w:val="00A105DC"/>
    <w:rsid w:val="00A106B5"/>
    <w:rsid w:val="00A10811"/>
    <w:rsid w:val="00A109F8"/>
    <w:rsid w:val="00A10A1E"/>
    <w:rsid w:val="00A10A9C"/>
    <w:rsid w:val="00A10FA1"/>
    <w:rsid w:val="00A11552"/>
    <w:rsid w:val="00A11864"/>
    <w:rsid w:val="00A11B40"/>
    <w:rsid w:val="00A11B76"/>
    <w:rsid w:val="00A11EA8"/>
    <w:rsid w:val="00A11FB1"/>
    <w:rsid w:val="00A1215B"/>
    <w:rsid w:val="00A12193"/>
    <w:rsid w:val="00A12281"/>
    <w:rsid w:val="00A1242B"/>
    <w:rsid w:val="00A12543"/>
    <w:rsid w:val="00A1267D"/>
    <w:rsid w:val="00A1277C"/>
    <w:rsid w:val="00A12A68"/>
    <w:rsid w:val="00A12C64"/>
    <w:rsid w:val="00A12E03"/>
    <w:rsid w:val="00A12ECC"/>
    <w:rsid w:val="00A130B5"/>
    <w:rsid w:val="00A133C2"/>
    <w:rsid w:val="00A13494"/>
    <w:rsid w:val="00A135AE"/>
    <w:rsid w:val="00A13B16"/>
    <w:rsid w:val="00A13B4A"/>
    <w:rsid w:val="00A13CED"/>
    <w:rsid w:val="00A1406D"/>
    <w:rsid w:val="00A14070"/>
    <w:rsid w:val="00A1422B"/>
    <w:rsid w:val="00A142C7"/>
    <w:rsid w:val="00A146CD"/>
    <w:rsid w:val="00A14A1F"/>
    <w:rsid w:val="00A14B60"/>
    <w:rsid w:val="00A14C51"/>
    <w:rsid w:val="00A14F92"/>
    <w:rsid w:val="00A15313"/>
    <w:rsid w:val="00A1534F"/>
    <w:rsid w:val="00A15562"/>
    <w:rsid w:val="00A155B1"/>
    <w:rsid w:val="00A1579F"/>
    <w:rsid w:val="00A1594F"/>
    <w:rsid w:val="00A15D58"/>
    <w:rsid w:val="00A15FE1"/>
    <w:rsid w:val="00A15FF1"/>
    <w:rsid w:val="00A15FF8"/>
    <w:rsid w:val="00A1614D"/>
    <w:rsid w:val="00A161F6"/>
    <w:rsid w:val="00A16563"/>
    <w:rsid w:val="00A16810"/>
    <w:rsid w:val="00A1686A"/>
    <w:rsid w:val="00A1697A"/>
    <w:rsid w:val="00A169D6"/>
    <w:rsid w:val="00A16A21"/>
    <w:rsid w:val="00A16AA4"/>
    <w:rsid w:val="00A16C0B"/>
    <w:rsid w:val="00A16D8D"/>
    <w:rsid w:val="00A16DB6"/>
    <w:rsid w:val="00A16E85"/>
    <w:rsid w:val="00A17381"/>
    <w:rsid w:val="00A1741D"/>
    <w:rsid w:val="00A17612"/>
    <w:rsid w:val="00A1766A"/>
    <w:rsid w:val="00A17A89"/>
    <w:rsid w:val="00A17A9A"/>
    <w:rsid w:val="00A17ED9"/>
    <w:rsid w:val="00A17F81"/>
    <w:rsid w:val="00A20028"/>
    <w:rsid w:val="00A2056E"/>
    <w:rsid w:val="00A2059D"/>
    <w:rsid w:val="00A2070C"/>
    <w:rsid w:val="00A2075D"/>
    <w:rsid w:val="00A2080D"/>
    <w:rsid w:val="00A20881"/>
    <w:rsid w:val="00A2088C"/>
    <w:rsid w:val="00A208CF"/>
    <w:rsid w:val="00A2093C"/>
    <w:rsid w:val="00A209E8"/>
    <w:rsid w:val="00A20A11"/>
    <w:rsid w:val="00A20B17"/>
    <w:rsid w:val="00A20C15"/>
    <w:rsid w:val="00A20C17"/>
    <w:rsid w:val="00A20D9E"/>
    <w:rsid w:val="00A20E06"/>
    <w:rsid w:val="00A20E9D"/>
    <w:rsid w:val="00A210B0"/>
    <w:rsid w:val="00A212AA"/>
    <w:rsid w:val="00A2149F"/>
    <w:rsid w:val="00A214FE"/>
    <w:rsid w:val="00A2155D"/>
    <w:rsid w:val="00A21613"/>
    <w:rsid w:val="00A217FE"/>
    <w:rsid w:val="00A218AC"/>
    <w:rsid w:val="00A21941"/>
    <w:rsid w:val="00A21A42"/>
    <w:rsid w:val="00A21B30"/>
    <w:rsid w:val="00A21B65"/>
    <w:rsid w:val="00A21C1B"/>
    <w:rsid w:val="00A21CC2"/>
    <w:rsid w:val="00A22155"/>
    <w:rsid w:val="00A221C7"/>
    <w:rsid w:val="00A22371"/>
    <w:rsid w:val="00A22495"/>
    <w:rsid w:val="00A224DC"/>
    <w:rsid w:val="00A225BA"/>
    <w:rsid w:val="00A22617"/>
    <w:rsid w:val="00A226AF"/>
    <w:rsid w:val="00A227A4"/>
    <w:rsid w:val="00A22850"/>
    <w:rsid w:val="00A228D7"/>
    <w:rsid w:val="00A2291B"/>
    <w:rsid w:val="00A22941"/>
    <w:rsid w:val="00A22B00"/>
    <w:rsid w:val="00A22E43"/>
    <w:rsid w:val="00A22E84"/>
    <w:rsid w:val="00A22F1E"/>
    <w:rsid w:val="00A23170"/>
    <w:rsid w:val="00A23383"/>
    <w:rsid w:val="00A23637"/>
    <w:rsid w:val="00A23757"/>
    <w:rsid w:val="00A23958"/>
    <w:rsid w:val="00A23974"/>
    <w:rsid w:val="00A23AF9"/>
    <w:rsid w:val="00A23B5D"/>
    <w:rsid w:val="00A23B9B"/>
    <w:rsid w:val="00A23C39"/>
    <w:rsid w:val="00A23E7D"/>
    <w:rsid w:val="00A23EDE"/>
    <w:rsid w:val="00A24167"/>
    <w:rsid w:val="00A2417C"/>
    <w:rsid w:val="00A2434B"/>
    <w:rsid w:val="00A243BC"/>
    <w:rsid w:val="00A24419"/>
    <w:rsid w:val="00A24644"/>
    <w:rsid w:val="00A24690"/>
    <w:rsid w:val="00A24861"/>
    <w:rsid w:val="00A248C2"/>
    <w:rsid w:val="00A2495C"/>
    <w:rsid w:val="00A24C1D"/>
    <w:rsid w:val="00A24CEF"/>
    <w:rsid w:val="00A24CFB"/>
    <w:rsid w:val="00A24DDE"/>
    <w:rsid w:val="00A24EDE"/>
    <w:rsid w:val="00A2533E"/>
    <w:rsid w:val="00A25487"/>
    <w:rsid w:val="00A25624"/>
    <w:rsid w:val="00A2588A"/>
    <w:rsid w:val="00A25915"/>
    <w:rsid w:val="00A259AC"/>
    <w:rsid w:val="00A25A02"/>
    <w:rsid w:val="00A25AFA"/>
    <w:rsid w:val="00A25C07"/>
    <w:rsid w:val="00A25C2F"/>
    <w:rsid w:val="00A25D97"/>
    <w:rsid w:val="00A25D98"/>
    <w:rsid w:val="00A25E40"/>
    <w:rsid w:val="00A26044"/>
    <w:rsid w:val="00A26235"/>
    <w:rsid w:val="00A26576"/>
    <w:rsid w:val="00A268FF"/>
    <w:rsid w:val="00A26965"/>
    <w:rsid w:val="00A26A78"/>
    <w:rsid w:val="00A26E43"/>
    <w:rsid w:val="00A26FB9"/>
    <w:rsid w:val="00A27065"/>
    <w:rsid w:val="00A2708B"/>
    <w:rsid w:val="00A2723A"/>
    <w:rsid w:val="00A2737C"/>
    <w:rsid w:val="00A273B6"/>
    <w:rsid w:val="00A273DB"/>
    <w:rsid w:val="00A273DE"/>
    <w:rsid w:val="00A27423"/>
    <w:rsid w:val="00A2742D"/>
    <w:rsid w:val="00A276C6"/>
    <w:rsid w:val="00A277F2"/>
    <w:rsid w:val="00A2789E"/>
    <w:rsid w:val="00A2795B"/>
    <w:rsid w:val="00A27E1B"/>
    <w:rsid w:val="00A27F04"/>
    <w:rsid w:val="00A27FE9"/>
    <w:rsid w:val="00A301B2"/>
    <w:rsid w:val="00A301C6"/>
    <w:rsid w:val="00A301E0"/>
    <w:rsid w:val="00A3026F"/>
    <w:rsid w:val="00A304D2"/>
    <w:rsid w:val="00A304DE"/>
    <w:rsid w:val="00A30560"/>
    <w:rsid w:val="00A306B0"/>
    <w:rsid w:val="00A307CD"/>
    <w:rsid w:val="00A30BFA"/>
    <w:rsid w:val="00A30CD9"/>
    <w:rsid w:val="00A30DCA"/>
    <w:rsid w:val="00A30E76"/>
    <w:rsid w:val="00A30ED1"/>
    <w:rsid w:val="00A30F0D"/>
    <w:rsid w:val="00A30F10"/>
    <w:rsid w:val="00A311CE"/>
    <w:rsid w:val="00A31339"/>
    <w:rsid w:val="00A31528"/>
    <w:rsid w:val="00A3160F"/>
    <w:rsid w:val="00A316D7"/>
    <w:rsid w:val="00A318C7"/>
    <w:rsid w:val="00A31CD9"/>
    <w:rsid w:val="00A31D30"/>
    <w:rsid w:val="00A31D73"/>
    <w:rsid w:val="00A31DB3"/>
    <w:rsid w:val="00A31DE3"/>
    <w:rsid w:val="00A31E4B"/>
    <w:rsid w:val="00A3208D"/>
    <w:rsid w:val="00A323E8"/>
    <w:rsid w:val="00A32659"/>
    <w:rsid w:val="00A327D5"/>
    <w:rsid w:val="00A3294B"/>
    <w:rsid w:val="00A32952"/>
    <w:rsid w:val="00A329BD"/>
    <w:rsid w:val="00A32A10"/>
    <w:rsid w:val="00A32C2F"/>
    <w:rsid w:val="00A32C8B"/>
    <w:rsid w:val="00A32D1F"/>
    <w:rsid w:val="00A32EF6"/>
    <w:rsid w:val="00A3328D"/>
    <w:rsid w:val="00A33483"/>
    <w:rsid w:val="00A33826"/>
    <w:rsid w:val="00A33B44"/>
    <w:rsid w:val="00A33B66"/>
    <w:rsid w:val="00A33CBB"/>
    <w:rsid w:val="00A33CF2"/>
    <w:rsid w:val="00A33D70"/>
    <w:rsid w:val="00A33DEB"/>
    <w:rsid w:val="00A341A9"/>
    <w:rsid w:val="00A3428A"/>
    <w:rsid w:val="00A34406"/>
    <w:rsid w:val="00A3441A"/>
    <w:rsid w:val="00A344B1"/>
    <w:rsid w:val="00A344B3"/>
    <w:rsid w:val="00A345CA"/>
    <w:rsid w:val="00A34671"/>
    <w:rsid w:val="00A34729"/>
    <w:rsid w:val="00A3474F"/>
    <w:rsid w:val="00A347A9"/>
    <w:rsid w:val="00A3492D"/>
    <w:rsid w:val="00A34977"/>
    <w:rsid w:val="00A34CE3"/>
    <w:rsid w:val="00A34D6F"/>
    <w:rsid w:val="00A34D81"/>
    <w:rsid w:val="00A34DD4"/>
    <w:rsid w:val="00A350A9"/>
    <w:rsid w:val="00A3519D"/>
    <w:rsid w:val="00A351EB"/>
    <w:rsid w:val="00A3520A"/>
    <w:rsid w:val="00A3521C"/>
    <w:rsid w:val="00A3534A"/>
    <w:rsid w:val="00A35376"/>
    <w:rsid w:val="00A354C0"/>
    <w:rsid w:val="00A354EB"/>
    <w:rsid w:val="00A356B9"/>
    <w:rsid w:val="00A359B9"/>
    <w:rsid w:val="00A359EA"/>
    <w:rsid w:val="00A35AAA"/>
    <w:rsid w:val="00A35AE6"/>
    <w:rsid w:val="00A35B33"/>
    <w:rsid w:val="00A35C22"/>
    <w:rsid w:val="00A35D65"/>
    <w:rsid w:val="00A35E46"/>
    <w:rsid w:val="00A35E76"/>
    <w:rsid w:val="00A35ECF"/>
    <w:rsid w:val="00A35ED9"/>
    <w:rsid w:val="00A360F1"/>
    <w:rsid w:val="00A3637E"/>
    <w:rsid w:val="00A363AF"/>
    <w:rsid w:val="00A36759"/>
    <w:rsid w:val="00A36A53"/>
    <w:rsid w:val="00A36E64"/>
    <w:rsid w:val="00A36F1D"/>
    <w:rsid w:val="00A37022"/>
    <w:rsid w:val="00A37106"/>
    <w:rsid w:val="00A3715C"/>
    <w:rsid w:val="00A372D9"/>
    <w:rsid w:val="00A3767C"/>
    <w:rsid w:val="00A37736"/>
    <w:rsid w:val="00A37BC6"/>
    <w:rsid w:val="00A37F6C"/>
    <w:rsid w:val="00A40196"/>
    <w:rsid w:val="00A40519"/>
    <w:rsid w:val="00A40667"/>
    <w:rsid w:val="00A40759"/>
    <w:rsid w:val="00A4094D"/>
    <w:rsid w:val="00A40B20"/>
    <w:rsid w:val="00A40C72"/>
    <w:rsid w:val="00A40D41"/>
    <w:rsid w:val="00A40D77"/>
    <w:rsid w:val="00A40DF3"/>
    <w:rsid w:val="00A40EED"/>
    <w:rsid w:val="00A40F99"/>
    <w:rsid w:val="00A41279"/>
    <w:rsid w:val="00A414FD"/>
    <w:rsid w:val="00A41502"/>
    <w:rsid w:val="00A41529"/>
    <w:rsid w:val="00A415AB"/>
    <w:rsid w:val="00A417E1"/>
    <w:rsid w:val="00A419BB"/>
    <w:rsid w:val="00A41A53"/>
    <w:rsid w:val="00A41C7C"/>
    <w:rsid w:val="00A41C87"/>
    <w:rsid w:val="00A41D71"/>
    <w:rsid w:val="00A42071"/>
    <w:rsid w:val="00A420B0"/>
    <w:rsid w:val="00A42109"/>
    <w:rsid w:val="00A42187"/>
    <w:rsid w:val="00A42476"/>
    <w:rsid w:val="00A4287D"/>
    <w:rsid w:val="00A42921"/>
    <w:rsid w:val="00A42A01"/>
    <w:rsid w:val="00A42A26"/>
    <w:rsid w:val="00A42A52"/>
    <w:rsid w:val="00A42AAD"/>
    <w:rsid w:val="00A42AB5"/>
    <w:rsid w:val="00A42BC3"/>
    <w:rsid w:val="00A42D3F"/>
    <w:rsid w:val="00A42D90"/>
    <w:rsid w:val="00A42E5C"/>
    <w:rsid w:val="00A42E90"/>
    <w:rsid w:val="00A42EFD"/>
    <w:rsid w:val="00A4302D"/>
    <w:rsid w:val="00A43367"/>
    <w:rsid w:val="00A433B9"/>
    <w:rsid w:val="00A433D6"/>
    <w:rsid w:val="00A433FA"/>
    <w:rsid w:val="00A43595"/>
    <w:rsid w:val="00A43662"/>
    <w:rsid w:val="00A436CC"/>
    <w:rsid w:val="00A4377E"/>
    <w:rsid w:val="00A4389A"/>
    <w:rsid w:val="00A43928"/>
    <w:rsid w:val="00A4397F"/>
    <w:rsid w:val="00A43AB4"/>
    <w:rsid w:val="00A43E64"/>
    <w:rsid w:val="00A4404C"/>
    <w:rsid w:val="00A44223"/>
    <w:rsid w:val="00A44408"/>
    <w:rsid w:val="00A448CE"/>
    <w:rsid w:val="00A44A56"/>
    <w:rsid w:val="00A44CC7"/>
    <w:rsid w:val="00A45012"/>
    <w:rsid w:val="00A4544B"/>
    <w:rsid w:val="00A45949"/>
    <w:rsid w:val="00A45C10"/>
    <w:rsid w:val="00A45CCD"/>
    <w:rsid w:val="00A45CFD"/>
    <w:rsid w:val="00A45DAA"/>
    <w:rsid w:val="00A4601E"/>
    <w:rsid w:val="00A4653E"/>
    <w:rsid w:val="00A46682"/>
    <w:rsid w:val="00A4668C"/>
    <w:rsid w:val="00A46788"/>
    <w:rsid w:val="00A4681C"/>
    <w:rsid w:val="00A46A48"/>
    <w:rsid w:val="00A46AEF"/>
    <w:rsid w:val="00A46B79"/>
    <w:rsid w:val="00A46C3A"/>
    <w:rsid w:val="00A46C69"/>
    <w:rsid w:val="00A46E0B"/>
    <w:rsid w:val="00A46FB6"/>
    <w:rsid w:val="00A46FC8"/>
    <w:rsid w:val="00A473B5"/>
    <w:rsid w:val="00A473D1"/>
    <w:rsid w:val="00A474EE"/>
    <w:rsid w:val="00A47742"/>
    <w:rsid w:val="00A47A49"/>
    <w:rsid w:val="00A47AFB"/>
    <w:rsid w:val="00A47BD2"/>
    <w:rsid w:val="00A47C0E"/>
    <w:rsid w:val="00A5000B"/>
    <w:rsid w:val="00A50056"/>
    <w:rsid w:val="00A5018C"/>
    <w:rsid w:val="00A505E0"/>
    <w:rsid w:val="00A5077B"/>
    <w:rsid w:val="00A50841"/>
    <w:rsid w:val="00A508BA"/>
    <w:rsid w:val="00A508CA"/>
    <w:rsid w:val="00A509A4"/>
    <w:rsid w:val="00A50BA2"/>
    <w:rsid w:val="00A50C4A"/>
    <w:rsid w:val="00A50CDF"/>
    <w:rsid w:val="00A50D43"/>
    <w:rsid w:val="00A50DCF"/>
    <w:rsid w:val="00A50E3F"/>
    <w:rsid w:val="00A50E83"/>
    <w:rsid w:val="00A5107C"/>
    <w:rsid w:val="00A510F4"/>
    <w:rsid w:val="00A513CC"/>
    <w:rsid w:val="00A51496"/>
    <w:rsid w:val="00A51559"/>
    <w:rsid w:val="00A5169D"/>
    <w:rsid w:val="00A51A40"/>
    <w:rsid w:val="00A51A4D"/>
    <w:rsid w:val="00A51BB5"/>
    <w:rsid w:val="00A51C0F"/>
    <w:rsid w:val="00A51C22"/>
    <w:rsid w:val="00A51E99"/>
    <w:rsid w:val="00A51EEB"/>
    <w:rsid w:val="00A51F8F"/>
    <w:rsid w:val="00A52050"/>
    <w:rsid w:val="00A52527"/>
    <w:rsid w:val="00A525CF"/>
    <w:rsid w:val="00A52711"/>
    <w:rsid w:val="00A5295D"/>
    <w:rsid w:val="00A52AC6"/>
    <w:rsid w:val="00A52C31"/>
    <w:rsid w:val="00A52D36"/>
    <w:rsid w:val="00A52F70"/>
    <w:rsid w:val="00A531A0"/>
    <w:rsid w:val="00A53237"/>
    <w:rsid w:val="00A53295"/>
    <w:rsid w:val="00A5333C"/>
    <w:rsid w:val="00A533BC"/>
    <w:rsid w:val="00A533DA"/>
    <w:rsid w:val="00A536C0"/>
    <w:rsid w:val="00A53784"/>
    <w:rsid w:val="00A53820"/>
    <w:rsid w:val="00A53871"/>
    <w:rsid w:val="00A538E8"/>
    <w:rsid w:val="00A53908"/>
    <w:rsid w:val="00A53910"/>
    <w:rsid w:val="00A53B31"/>
    <w:rsid w:val="00A53BEA"/>
    <w:rsid w:val="00A53FB2"/>
    <w:rsid w:val="00A540AE"/>
    <w:rsid w:val="00A540C5"/>
    <w:rsid w:val="00A5424C"/>
    <w:rsid w:val="00A542CD"/>
    <w:rsid w:val="00A544B2"/>
    <w:rsid w:val="00A546CE"/>
    <w:rsid w:val="00A54A74"/>
    <w:rsid w:val="00A54C04"/>
    <w:rsid w:val="00A54F69"/>
    <w:rsid w:val="00A5511D"/>
    <w:rsid w:val="00A55304"/>
    <w:rsid w:val="00A553D5"/>
    <w:rsid w:val="00A555C3"/>
    <w:rsid w:val="00A55870"/>
    <w:rsid w:val="00A55A57"/>
    <w:rsid w:val="00A55DA0"/>
    <w:rsid w:val="00A561B2"/>
    <w:rsid w:val="00A56243"/>
    <w:rsid w:val="00A56274"/>
    <w:rsid w:val="00A5653C"/>
    <w:rsid w:val="00A566AA"/>
    <w:rsid w:val="00A56A92"/>
    <w:rsid w:val="00A56C3E"/>
    <w:rsid w:val="00A574A8"/>
    <w:rsid w:val="00A5779D"/>
    <w:rsid w:val="00A579A4"/>
    <w:rsid w:val="00A57AAA"/>
    <w:rsid w:val="00A57BA7"/>
    <w:rsid w:val="00A57E77"/>
    <w:rsid w:val="00A57EED"/>
    <w:rsid w:val="00A601CE"/>
    <w:rsid w:val="00A60413"/>
    <w:rsid w:val="00A60564"/>
    <w:rsid w:val="00A60584"/>
    <w:rsid w:val="00A6067B"/>
    <w:rsid w:val="00A6080B"/>
    <w:rsid w:val="00A60877"/>
    <w:rsid w:val="00A60906"/>
    <w:rsid w:val="00A609AF"/>
    <w:rsid w:val="00A609CF"/>
    <w:rsid w:val="00A60A46"/>
    <w:rsid w:val="00A60C00"/>
    <w:rsid w:val="00A610C5"/>
    <w:rsid w:val="00A61256"/>
    <w:rsid w:val="00A61372"/>
    <w:rsid w:val="00A614F0"/>
    <w:rsid w:val="00A61598"/>
    <w:rsid w:val="00A61789"/>
    <w:rsid w:val="00A6178C"/>
    <w:rsid w:val="00A61814"/>
    <w:rsid w:val="00A618D5"/>
    <w:rsid w:val="00A619C4"/>
    <w:rsid w:val="00A61AF5"/>
    <w:rsid w:val="00A62090"/>
    <w:rsid w:val="00A620F2"/>
    <w:rsid w:val="00A62232"/>
    <w:rsid w:val="00A62310"/>
    <w:rsid w:val="00A623E8"/>
    <w:rsid w:val="00A62686"/>
    <w:rsid w:val="00A6279C"/>
    <w:rsid w:val="00A62960"/>
    <w:rsid w:val="00A62D90"/>
    <w:rsid w:val="00A6344F"/>
    <w:rsid w:val="00A63470"/>
    <w:rsid w:val="00A63837"/>
    <w:rsid w:val="00A63B10"/>
    <w:rsid w:val="00A63C7B"/>
    <w:rsid w:val="00A63CA2"/>
    <w:rsid w:val="00A63E0C"/>
    <w:rsid w:val="00A642E6"/>
    <w:rsid w:val="00A64343"/>
    <w:rsid w:val="00A6478B"/>
    <w:rsid w:val="00A64920"/>
    <w:rsid w:val="00A64AAD"/>
    <w:rsid w:val="00A64B50"/>
    <w:rsid w:val="00A64B6A"/>
    <w:rsid w:val="00A64BF4"/>
    <w:rsid w:val="00A64F59"/>
    <w:rsid w:val="00A64F97"/>
    <w:rsid w:val="00A651C7"/>
    <w:rsid w:val="00A651F6"/>
    <w:rsid w:val="00A654FD"/>
    <w:rsid w:val="00A65617"/>
    <w:rsid w:val="00A65645"/>
    <w:rsid w:val="00A65805"/>
    <w:rsid w:val="00A65838"/>
    <w:rsid w:val="00A658BC"/>
    <w:rsid w:val="00A65A23"/>
    <w:rsid w:val="00A65A3F"/>
    <w:rsid w:val="00A65A4B"/>
    <w:rsid w:val="00A65B29"/>
    <w:rsid w:val="00A65BA9"/>
    <w:rsid w:val="00A65EA8"/>
    <w:rsid w:val="00A65EF8"/>
    <w:rsid w:val="00A65EFD"/>
    <w:rsid w:val="00A65F70"/>
    <w:rsid w:val="00A66262"/>
    <w:rsid w:val="00A66282"/>
    <w:rsid w:val="00A66371"/>
    <w:rsid w:val="00A6646C"/>
    <w:rsid w:val="00A6654D"/>
    <w:rsid w:val="00A66627"/>
    <w:rsid w:val="00A666A2"/>
    <w:rsid w:val="00A668F2"/>
    <w:rsid w:val="00A6694C"/>
    <w:rsid w:val="00A669C3"/>
    <w:rsid w:val="00A66BFC"/>
    <w:rsid w:val="00A66D5E"/>
    <w:rsid w:val="00A66DC0"/>
    <w:rsid w:val="00A66E2D"/>
    <w:rsid w:val="00A66E9E"/>
    <w:rsid w:val="00A66F15"/>
    <w:rsid w:val="00A67060"/>
    <w:rsid w:val="00A67246"/>
    <w:rsid w:val="00A67457"/>
    <w:rsid w:val="00A674BC"/>
    <w:rsid w:val="00A675A3"/>
    <w:rsid w:val="00A6765D"/>
    <w:rsid w:val="00A67677"/>
    <w:rsid w:val="00A67693"/>
    <w:rsid w:val="00A67703"/>
    <w:rsid w:val="00A67912"/>
    <w:rsid w:val="00A67B0C"/>
    <w:rsid w:val="00A67B4C"/>
    <w:rsid w:val="00A67B6C"/>
    <w:rsid w:val="00A67B8C"/>
    <w:rsid w:val="00A67B91"/>
    <w:rsid w:val="00A67E24"/>
    <w:rsid w:val="00A67FC0"/>
    <w:rsid w:val="00A70553"/>
    <w:rsid w:val="00A705E9"/>
    <w:rsid w:val="00A70671"/>
    <w:rsid w:val="00A7067A"/>
    <w:rsid w:val="00A70B38"/>
    <w:rsid w:val="00A70BB6"/>
    <w:rsid w:val="00A70E60"/>
    <w:rsid w:val="00A70F2B"/>
    <w:rsid w:val="00A70F8B"/>
    <w:rsid w:val="00A71366"/>
    <w:rsid w:val="00A71383"/>
    <w:rsid w:val="00A7176E"/>
    <w:rsid w:val="00A717A6"/>
    <w:rsid w:val="00A7182E"/>
    <w:rsid w:val="00A718AC"/>
    <w:rsid w:val="00A719FB"/>
    <w:rsid w:val="00A71AED"/>
    <w:rsid w:val="00A71B1E"/>
    <w:rsid w:val="00A71B3F"/>
    <w:rsid w:val="00A71D7F"/>
    <w:rsid w:val="00A71DF0"/>
    <w:rsid w:val="00A71E22"/>
    <w:rsid w:val="00A71EEC"/>
    <w:rsid w:val="00A720BA"/>
    <w:rsid w:val="00A72208"/>
    <w:rsid w:val="00A72265"/>
    <w:rsid w:val="00A722AA"/>
    <w:rsid w:val="00A722F5"/>
    <w:rsid w:val="00A723CC"/>
    <w:rsid w:val="00A72420"/>
    <w:rsid w:val="00A72621"/>
    <w:rsid w:val="00A72C5F"/>
    <w:rsid w:val="00A72F12"/>
    <w:rsid w:val="00A72F4A"/>
    <w:rsid w:val="00A72FC8"/>
    <w:rsid w:val="00A730C7"/>
    <w:rsid w:val="00A73251"/>
    <w:rsid w:val="00A732C9"/>
    <w:rsid w:val="00A733BF"/>
    <w:rsid w:val="00A734FE"/>
    <w:rsid w:val="00A735F5"/>
    <w:rsid w:val="00A737CA"/>
    <w:rsid w:val="00A73933"/>
    <w:rsid w:val="00A73969"/>
    <w:rsid w:val="00A73AA9"/>
    <w:rsid w:val="00A73EBB"/>
    <w:rsid w:val="00A740E0"/>
    <w:rsid w:val="00A745CD"/>
    <w:rsid w:val="00A74662"/>
    <w:rsid w:val="00A74A83"/>
    <w:rsid w:val="00A74DD8"/>
    <w:rsid w:val="00A74EE5"/>
    <w:rsid w:val="00A74F77"/>
    <w:rsid w:val="00A751FD"/>
    <w:rsid w:val="00A75269"/>
    <w:rsid w:val="00A754B4"/>
    <w:rsid w:val="00A75564"/>
    <w:rsid w:val="00A75631"/>
    <w:rsid w:val="00A75640"/>
    <w:rsid w:val="00A75648"/>
    <w:rsid w:val="00A7582C"/>
    <w:rsid w:val="00A75966"/>
    <w:rsid w:val="00A7597B"/>
    <w:rsid w:val="00A759D0"/>
    <w:rsid w:val="00A75A9A"/>
    <w:rsid w:val="00A75B18"/>
    <w:rsid w:val="00A75C3B"/>
    <w:rsid w:val="00A75CA8"/>
    <w:rsid w:val="00A75F0B"/>
    <w:rsid w:val="00A75F51"/>
    <w:rsid w:val="00A75F7E"/>
    <w:rsid w:val="00A75F9C"/>
    <w:rsid w:val="00A76126"/>
    <w:rsid w:val="00A76222"/>
    <w:rsid w:val="00A76223"/>
    <w:rsid w:val="00A764EB"/>
    <w:rsid w:val="00A76551"/>
    <w:rsid w:val="00A768A1"/>
    <w:rsid w:val="00A7694A"/>
    <w:rsid w:val="00A7699A"/>
    <w:rsid w:val="00A76CA0"/>
    <w:rsid w:val="00A76FEC"/>
    <w:rsid w:val="00A7706A"/>
    <w:rsid w:val="00A771FD"/>
    <w:rsid w:val="00A77256"/>
    <w:rsid w:val="00A77457"/>
    <w:rsid w:val="00A7760D"/>
    <w:rsid w:val="00A776D9"/>
    <w:rsid w:val="00A77727"/>
    <w:rsid w:val="00A77754"/>
    <w:rsid w:val="00A777F4"/>
    <w:rsid w:val="00A77ADC"/>
    <w:rsid w:val="00A77AF4"/>
    <w:rsid w:val="00A77B80"/>
    <w:rsid w:val="00A77BC8"/>
    <w:rsid w:val="00A77CED"/>
    <w:rsid w:val="00A77DE1"/>
    <w:rsid w:val="00A77DEA"/>
    <w:rsid w:val="00A77E04"/>
    <w:rsid w:val="00A77E9C"/>
    <w:rsid w:val="00A8015E"/>
    <w:rsid w:val="00A80265"/>
    <w:rsid w:val="00A8040A"/>
    <w:rsid w:val="00A80429"/>
    <w:rsid w:val="00A80955"/>
    <w:rsid w:val="00A80AA9"/>
    <w:rsid w:val="00A80C37"/>
    <w:rsid w:val="00A80E50"/>
    <w:rsid w:val="00A81147"/>
    <w:rsid w:val="00A811A9"/>
    <w:rsid w:val="00A811E4"/>
    <w:rsid w:val="00A81338"/>
    <w:rsid w:val="00A81482"/>
    <w:rsid w:val="00A814AC"/>
    <w:rsid w:val="00A814D7"/>
    <w:rsid w:val="00A81599"/>
    <w:rsid w:val="00A81635"/>
    <w:rsid w:val="00A8172E"/>
    <w:rsid w:val="00A8173D"/>
    <w:rsid w:val="00A818C3"/>
    <w:rsid w:val="00A819FF"/>
    <w:rsid w:val="00A81A12"/>
    <w:rsid w:val="00A81CE0"/>
    <w:rsid w:val="00A821D1"/>
    <w:rsid w:val="00A822CA"/>
    <w:rsid w:val="00A82469"/>
    <w:rsid w:val="00A8253A"/>
    <w:rsid w:val="00A82664"/>
    <w:rsid w:val="00A8269E"/>
    <w:rsid w:val="00A8273C"/>
    <w:rsid w:val="00A82958"/>
    <w:rsid w:val="00A829F7"/>
    <w:rsid w:val="00A82A48"/>
    <w:rsid w:val="00A82DA2"/>
    <w:rsid w:val="00A82FB5"/>
    <w:rsid w:val="00A8394B"/>
    <w:rsid w:val="00A83A7B"/>
    <w:rsid w:val="00A83D69"/>
    <w:rsid w:val="00A83EF0"/>
    <w:rsid w:val="00A840A8"/>
    <w:rsid w:val="00A84265"/>
    <w:rsid w:val="00A8432A"/>
    <w:rsid w:val="00A8443B"/>
    <w:rsid w:val="00A8447C"/>
    <w:rsid w:val="00A84621"/>
    <w:rsid w:val="00A84742"/>
    <w:rsid w:val="00A847A8"/>
    <w:rsid w:val="00A84B31"/>
    <w:rsid w:val="00A84C1F"/>
    <w:rsid w:val="00A84E4D"/>
    <w:rsid w:val="00A84E57"/>
    <w:rsid w:val="00A84F4A"/>
    <w:rsid w:val="00A84FE0"/>
    <w:rsid w:val="00A85194"/>
    <w:rsid w:val="00A85202"/>
    <w:rsid w:val="00A85219"/>
    <w:rsid w:val="00A852E0"/>
    <w:rsid w:val="00A85425"/>
    <w:rsid w:val="00A854A4"/>
    <w:rsid w:val="00A857CC"/>
    <w:rsid w:val="00A857DF"/>
    <w:rsid w:val="00A85871"/>
    <w:rsid w:val="00A859A6"/>
    <w:rsid w:val="00A85C01"/>
    <w:rsid w:val="00A85F2B"/>
    <w:rsid w:val="00A869CB"/>
    <w:rsid w:val="00A869EC"/>
    <w:rsid w:val="00A86A41"/>
    <w:rsid w:val="00A86A86"/>
    <w:rsid w:val="00A86AB9"/>
    <w:rsid w:val="00A86BEF"/>
    <w:rsid w:val="00A86CEB"/>
    <w:rsid w:val="00A86F21"/>
    <w:rsid w:val="00A87194"/>
    <w:rsid w:val="00A872E8"/>
    <w:rsid w:val="00A8736E"/>
    <w:rsid w:val="00A874B4"/>
    <w:rsid w:val="00A875C7"/>
    <w:rsid w:val="00A8763D"/>
    <w:rsid w:val="00A8766E"/>
    <w:rsid w:val="00A876E6"/>
    <w:rsid w:val="00A877F0"/>
    <w:rsid w:val="00A87A46"/>
    <w:rsid w:val="00A87D51"/>
    <w:rsid w:val="00A87D6E"/>
    <w:rsid w:val="00A87E64"/>
    <w:rsid w:val="00A87EB1"/>
    <w:rsid w:val="00A9013F"/>
    <w:rsid w:val="00A90378"/>
    <w:rsid w:val="00A9045F"/>
    <w:rsid w:val="00A9051F"/>
    <w:rsid w:val="00A9058E"/>
    <w:rsid w:val="00A9062D"/>
    <w:rsid w:val="00A90AD1"/>
    <w:rsid w:val="00A90DEC"/>
    <w:rsid w:val="00A90EB2"/>
    <w:rsid w:val="00A90FA6"/>
    <w:rsid w:val="00A90FBE"/>
    <w:rsid w:val="00A91119"/>
    <w:rsid w:val="00A911AE"/>
    <w:rsid w:val="00A912C9"/>
    <w:rsid w:val="00A9187F"/>
    <w:rsid w:val="00A91981"/>
    <w:rsid w:val="00A919CB"/>
    <w:rsid w:val="00A91A5D"/>
    <w:rsid w:val="00A91BB1"/>
    <w:rsid w:val="00A91BFF"/>
    <w:rsid w:val="00A91C8A"/>
    <w:rsid w:val="00A920A3"/>
    <w:rsid w:val="00A9238B"/>
    <w:rsid w:val="00A92432"/>
    <w:rsid w:val="00A925FF"/>
    <w:rsid w:val="00A92800"/>
    <w:rsid w:val="00A9299E"/>
    <w:rsid w:val="00A92A24"/>
    <w:rsid w:val="00A92B9F"/>
    <w:rsid w:val="00A92C18"/>
    <w:rsid w:val="00A92CCD"/>
    <w:rsid w:val="00A92E3C"/>
    <w:rsid w:val="00A92EF8"/>
    <w:rsid w:val="00A92F9A"/>
    <w:rsid w:val="00A9319F"/>
    <w:rsid w:val="00A9321D"/>
    <w:rsid w:val="00A9329D"/>
    <w:rsid w:val="00A932DD"/>
    <w:rsid w:val="00A934FB"/>
    <w:rsid w:val="00A93639"/>
    <w:rsid w:val="00A9382E"/>
    <w:rsid w:val="00A93AE4"/>
    <w:rsid w:val="00A93BC5"/>
    <w:rsid w:val="00A93D47"/>
    <w:rsid w:val="00A93F58"/>
    <w:rsid w:val="00A93F6A"/>
    <w:rsid w:val="00A9413F"/>
    <w:rsid w:val="00A94212"/>
    <w:rsid w:val="00A943CC"/>
    <w:rsid w:val="00A94486"/>
    <w:rsid w:val="00A945EF"/>
    <w:rsid w:val="00A94643"/>
    <w:rsid w:val="00A94685"/>
    <w:rsid w:val="00A948B8"/>
    <w:rsid w:val="00A94A66"/>
    <w:rsid w:val="00A94ABB"/>
    <w:rsid w:val="00A94BB8"/>
    <w:rsid w:val="00A94DC3"/>
    <w:rsid w:val="00A94F60"/>
    <w:rsid w:val="00A94F9D"/>
    <w:rsid w:val="00A950C7"/>
    <w:rsid w:val="00A952C3"/>
    <w:rsid w:val="00A95360"/>
    <w:rsid w:val="00A95368"/>
    <w:rsid w:val="00A9541C"/>
    <w:rsid w:val="00A9542C"/>
    <w:rsid w:val="00A9549B"/>
    <w:rsid w:val="00A957E5"/>
    <w:rsid w:val="00A95819"/>
    <w:rsid w:val="00A95A03"/>
    <w:rsid w:val="00A95BFB"/>
    <w:rsid w:val="00A95D75"/>
    <w:rsid w:val="00A96083"/>
    <w:rsid w:val="00A962A0"/>
    <w:rsid w:val="00A9635A"/>
    <w:rsid w:val="00A9649D"/>
    <w:rsid w:val="00A9676A"/>
    <w:rsid w:val="00A96886"/>
    <w:rsid w:val="00A968B6"/>
    <w:rsid w:val="00A96AF1"/>
    <w:rsid w:val="00A96AF5"/>
    <w:rsid w:val="00A96B5C"/>
    <w:rsid w:val="00A96CA8"/>
    <w:rsid w:val="00A96F60"/>
    <w:rsid w:val="00A971AD"/>
    <w:rsid w:val="00A97369"/>
    <w:rsid w:val="00A977BE"/>
    <w:rsid w:val="00A97E60"/>
    <w:rsid w:val="00A97F0A"/>
    <w:rsid w:val="00AA0022"/>
    <w:rsid w:val="00AA02EC"/>
    <w:rsid w:val="00AA08AA"/>
    <w:rsid w:val="00AA0A76"/>
    <w:rsid w:val="00AA0B16"/>
    <w:rsid w:val="00AA0B5F"/>
    <w:rsid w:val="00AA0F47"/>
    <w:rsid w:val="00AA16F1"/>
    <w:rsid w:val="00AA1BD7"/>
    <w:rsid w:val="00AA1C0C"/>
    <w:rsid w:val="00AA1C15"/>
    <w:rsid w:val="00AA1EA1"/>
    <w:rsid w:val="00AA23CC"/>
    <w:rsid w:val="00AA245A"/>
    <w:rsid w:val="00AA276B"/>
    <w:rsid w:val="00AA2872"/>
    <w:rsid w:val="00AA2A18"/>
    <w:rsid w:val="00AA2DB6"/>
    <w:rsid w:val="00AA3382"/>
    <w:rsid w:val="00AA3456"/>
    <w:rsid w:val="00AA36AB"/>
    <w:rsid w:val="00AA36D4"/>
    <w:rsid w:val="00AA38E3"/>
    <w:rsid w:val="00AA390B"/>
    <w:rsid w:val="00AA392B"/>
    <w:rsid w:val="00AA3934"/>
    <w:rsid w:val="00AA3C2E"/>
    <w:rsid w:val="00AA3DC7"/>
    <w:rsid w:val="00AA3E7C"/>
    <w:rsid w:val="00AA4053"/>
    <w:rsid w:val="00AA460A"/>
    <w:rsid w:val="00AA46C3"/>
    <w:rsid w:val="00AA46F4"/>
    <w:rsid w:val="00AA47D4"/>
    <w:rsid w:val="00AA497C"/>
    <w:rsid w:val="00AA49B1"/>
    <w:rsid w:val="00AA4AAD"/>
    <w:rsid w:val="00AA4C4E"/>
    <w:rsid w:val="00AA4C6D"/>
    <w:rsid w:val="00AA4FA5"/>
    <w:rsid w:val="00AA51CA"/>
    <w:rsid w:val="00AA5291"/>
    <w:rsid w:val="00AA53EA"/>
    <w:rsid w:val="00AA5703"/>
    <w:rsid w:val="00AA596F"/>
    <w:rsid w:val="00AA5A1A"/>
    <w:rsid w:val="00AA5BFC"/>
    <w:rsid w:val="00AA5CF4"/>
    <w:rsid w:val="00AA5CFC"/>
    <w:rsid w:val="00AA5D98"/>
    <w:rsid w:val="00AA5F19"/>
    <w:rsid w:val="00AA6121"/>
    <w:rsid w:val="00AA6188"/>
    <w:rsid w:val="00AA61D5"/>
    <w:rsid w:val="00AA61EC"/>
    <w:rsid w:val="00AA6433"/>
    <w:rsid w:val="00AA6653"/>
    <w:rsid w:val="00AA6655"/>
    <w:rsid w:val="00AA6658"/>
    <w:rsid w:val="00AA675C"/>
    <w:rsid w:val="00AA6939"/>
    <w:rsid w:val="00AA6A3C"/>
    <w:rsid w:val="00AA6B05"/>
    <w:rsid w:val="00AA6B56"/>
    <w:rsid w:val="00AA6B93"/>
    <w:rsid w:val="00AA6C7B"/>
    <w:rsid w:val="00AA6D08"/>
    <w:rsid w:val="00AA6D49"/>
    <w:rsid w:val="00AA6D9C"/>
    <w:rsid w:val="00AA6E26"/>
    <w:rsid w:val="00AA6E78"/>
    <w:rsid w:val="00AA6F72"/>
    <w:rsid w:val="00AA72B7"/>
    <w:rsid w:val="00AA7394"/>
    <w:rsid w:val="00AA73D8"/>
    <w:rsid w:val="00AA73DB"/>
    <w:rsid w:val="00AA74A2"/>
    <w:rsid w:val="00AA7886"/>
    <w:rsid w:val="00AA7952"/>
    <w:rsid w:val="00AA7A4E"/>
    <w:rsid w:val="00AA7A73"/>
    <w:rsid w:val="00AA7AD0"/>
    <w:rsid w:val="00AA7C02"/>
    <w:rsid w:val="00AA7DE8"/>
    <w:rsid w:val="00AA7E76"/>
    <w:rsid w:val="00AA7EB0"/>
    <w:rsid w:val="00AB0036"/>
    <w:rsid w:val="00AB01FD"/>
    <w:rsid w:val="00AB0344"/>
    <w:rsid w:val="00AB091E"/>
    <w:rsid w:val="00AB0AA0"/>
    <w:rsid w:val="00AB0C8C"/>
    <w:rsid w:val="00AB0E70"/>
    <w:rsid w:val="00AB0EB0"/>
    <w:rsid w:val="00AB103D"/>
    <w:rsid w:val="00AB10E0"/>
    <w:rsid w:val="00AB118D"/>
    <w:rsid w:val="00AB1212"/>
    <w:rsid w:val="00AB137E"/>
    <w:rsid w:val="00AB1461"/>
    <w:rsid w:val="00AB1640"/>
    <w:rsid w:val="00AB17A9"/>
    <w:rsid w:val="00AB1949"/>
    <w:rsid w:val="00AB1AFE"/>
    <w:rsid w:val="00AB1CEF"/>
    <w:rsid w:val="00AB1DF3"/>
    <w:rsid w:val="00AB1E56"/>
    <w:rsid w:val="00AB1FEE"/>
    <w:rsid w:val="00AB2090"/>
    <w:rsid w:val="00AB2218"/>
    <w:rsid w:val="00AB2397"/>
    <w:rsid w:val="00AB2414"/>
    <w:rsid w:val="00AB25CC"/>
    <w:rsid w:val="00AB25F9"/>
    <w:rsid w:val="00AB26E8"/>
    <w:rsid w:val="00AB29CF"/>
    <w:rsid w:val="00AB2A0A"/>
    <w:rsid w:val="00AB2B82"/>
    <w:rsid w:val="00AB2D13"/>
    <w:rsid w:val="00AB3213"/>
    <w:rsid w:val="00AB3384"/>
    <w:rsid w:val="00AB3432"/>
    <w:rsid w:val="00AB3549"/>
    <w:rsid w:val="00AB35D9"/>
    <w:rsid w:val="00AB376E"/>
    <w:rsid w:val="00AB3A1C"/>
    <w:rsid w:val="00AB3AB9"/>
    <w:rsid w:val="00AB3BB7"/>
    <w:rsid w:val="00AB3E5D"/>
    <w:rsid w:val="00AB3E6C"/>
    <w:rsid w:val="00AB3FEF"/>
    <w:rsid w:val="00AB4334"/>
    <w:rsid w:val="00AB4360"/>
    <w:rsid w:val="00AB4451"/>
    <w:rsid w:val="00AB4647"/>
    <w:rsid w:val="00AB470E"/>
    <w:rsid w:val="00AB4779"/>
    <w:rsid w:val="00AB479F"/>
    <w:rsid w:val="00AB488A"/>
    <w:rsid w:val="00AB4BC7"/>
    <w:rsid w:val="00AB4D28"/>
    <w:rsid w:val="00AB4DC4"/>
    <w:rsid w:val="00AB4E37"/>
    <w:rsid w:val="00AB4EAD"/>
    <w:rsid w:val="00AB4FEB"/>
    <w:rsid w:val="00AB52FC"/>
    <w:rsid w:val="00AB53CA"/>
    <w:rsid w:val="00AB549E"/>
    <w:rsid w:val="00AB54AF"/>
    <w:rsid w:val="00AB564C"/>
    <w:rsid w:val="00AB5735"/>
    <w:rsid w:val="00AB5861"/>
    <w:rsid w:val="00AB58AC"/>
    <w:rsid w:val="00AB5D06"/>
    <w:rsid w:val="00AB5DAE"/>
    <w:rsid w:val="00AB5DC2"/>
    <w:rsid w:val="00AB5E4A"/>
    <w:rsid w:val="00AB5F6E"/>
    <w:rsid w:val="00AB6076"/>
    <w:rsid w:val="00AB6089"/>
    <w:rsid w:val="00AB612D"/>
    <w:rsid w:val="00AB62DF"/>
    <w:rsid w:val="00AB6329"/>
    <w:rsid w:val="00AB6523"/>
    <w:rsid w:val="00AB6A53"/>
    <w:rsid w:val="00AB6EA1"/>
    <w:rsid w:val="00AB7212"/>
    <w:rsid w:val="00AB723A"/>
    <w:rsid w:val="00AB74AB"/>
    <w:rsid w:val="00AB75F5"/>
    <w:rsid w:val="00AB7664"/>
    <w:rsid w:val="00AB773D"/>
    <w:rsid w:val="00AB7767"/>
    <w:rsid w:val="00AB779B"/>
    <w:rsid w:val="00AB783C"/>
    <w:rsid w:val="00AB787A"/>
    <w:rsid w:val="00AB790C"/>
    <w:rsid w:val="00AB7C32"/>
    <w:rsid w:val="00AB7D8C"/>
    <w:rsid w:val="00AB7E49"/>
    <w:rsid w:val="00AB7ED8"/>
    <w:rsid w:val="00AB7F35"/>
    <w:rsid w:val="00AC02C7"/>
    <w:rsid w:val="00AC08D3"/>
    <w:rsid w:val="00AC090B"/>
    <w:rsid w:val="00AC0940"/>
    <w:rsid w:val="00AC0946"/>
    <w:rsid w:val="00AC0E71"/>
    <w:rsid w:val="00AC1019"/>
    <w:rsid w:val="00AC109D"/>
    <w:rsid w:val="00AC1130"/>
    <w:rsid w:val="00AC13FD"/>
    <w:rsid w:val="00AC15D2"/>
    <w:rsid w:val="00AC171F"/>
    <w:rsid w:val="00AC1A39"/>
    <w:rsid w:val="00AC1C82"/>
    <w:rsid w:val="00AC1DB1"/>
    <w:rsid w:val="00AC1DED"/>
    <w:rsid w:val="00AC1E19"/>
    <w:rsid w:val="00AC1E78"/>
    <w:rsid w:val="00AC20B2"/>
    <w:rsid w:val="00AC21E7"/>
    <w:rsid w:val="00AC2238"/>
    <w:rsid w:val="00AC22CD"/>
    <w:rsid w:val="00AC2449"/>
    <w:rsid w:val="00AC263D"/>
    <w:rsid w:val="00AC2A31"/>
    <w:rsid w:val="00AC2AC9"/>
    <w:rsid w:val="00AC2AF4"/>
    <w:rsid w:val="00AC2B57"/>
    <w:rsid w:val="00AC2CE5"/>
    <w:rsid w:val="00AC2F2D"/>
    <w:rsid w:val="00AC30F5"/>
    <w:rsid w:val="00AC3A7A"/>
    <w:rsid w:val="00AC3EE9"/>
    <w:rsid w:val="00AC4110"/>
    <w:rsid w:val="00AC41F8"/>
    <w:rsid w:val="00AC42B9"/>
    <w:rsid w:val="00AC430C"/>
    <w:rsid w:val="00AC43DF"/>
    <w:rsid w:val="00AC4740"/>
    <w:rsid w:val="00AC47E3"/>
    <w:rsid w:val="00AC4B14"/>
    <w:rsid w:val="00AC4B75"/>
    <w:rsid w:val="00AC4CDE"/>
    <w:rsid w:val="00AC5325"/>
    <w:rsid w:val="00AC588D"/>
    <w:rsid w:val="00AC5B72"/>
    <w:rsid w:val="00AC5C49"/>
    <w:rsid w:val="00AC5C83"/>
    <w:rsid w:val="00AC5CA9"/>
    <w:rsid w:val="00AC5CFE"/>
    <w:rsid w:val="00AC5E49"/>
    <w:rsid w:val="00AC6093"/>
    <w:rsid w:val="00AC62C3"/>
    <w:rsid w:val="00AC6323"/>
    <w:rsid w:val="00AC665F"/>
    <w:rsid w:val="00AC67A3"/>
    <w:rsid w:val="00AC691A"/>
    <w:rsid w:val="00AC6AA7"/>
    <w:rsid w:val="00AC6B2A"/>
    <w:rsid w:val="00AC6B6E"/>
    <w:rsid w:val="00AC6BD0"/>
    <w:rsid w:val="00AC6E85"/>
    <w:rsid w:val="00AC6F12"/>
    <w:rsid w:val="00AC7186"/>
    <w:rsid w:val="00AC71D2"/>
    <w:rsid w:val="00AC7356"/>
    <w:rsid w:val="00AC78D5"/>
    <w:rsid w:val="00AC79C3"/>
    <w:rsid w:val="00AC7A50"/>
    <w:rsid w:val="00AC7AF5"/>
    <w:rsid w:val="00AC7B93"/>
    <w:rsid w:val="00AC7C59"/>
    <w:rsid w:val="00AC7C85"/>
    <w:rsid w:val="00AC7D03"/>
    <w:rsid w:val="00AD0083"/>
    <w:rsid w:val="00AD062F"/>
    <w:rsid w:val="00AD095F"/>
    <w:rsid w:val="00AD0992"/>
    <w:rsid w:val="00AD0BBB"/>
    <w:rsid w:val="00AD0D43"/>
    <w:rsid w:val="00AD0D8D"/>
    <w:rsid w:val="00AD0E14"/>
    <w:rsid w:val="00AD0E50"/>
    <w:rsid w:val="00AD0E73"/>
    <w:rsid w:val="00AD0EB0"/>
    <w:rsid w:val="00AD0F90"/>
    <w:rsid w:val="00AD0F9D"/>
    <w:rsid w:val="00AD0FD2"/>
    <w:rsid w:val="00AD1316"/>
    <w:rsid w:val="00AD1418"/>
    <w:rsid w:val="00AD1557"/>
    <w:rsid w:val="00AD15C2"/>
    <w:rsid w:val="00AD1707"/>
    <w:rsid w:val="00AD1ABB"/>
    <w:rsid w:val="00AD1D90"/>
    <w:rsid w:val="00AD1E94"/>
    <w:rsid w:val="00AD202C"/>
    <w:rsid w:val="00AD211B"/>
    <w:rsid w:val="00AD22A9"/>
    <w:rsid w:val="00AD24A0"/>
    <w:rsid w:val="00AD24D1"/>
    <w:rsid w:val="00AD25C2"/>
    <w:rsid w:val="00AD2617"/>
    <w:rsid w:val="00AD28E6"/>
    <w:rsid w:val="00AD299C"/>
    <w:rsid w:val="00AD2A22"/>
    <w:rsid w:val="00AD2A41"/>
    <w:rsid w:val="00AD2A74"/>
    <w:rsid w:val="00AD2D06"/>
    <w:rsid w:val="00AD2DC1"/>
    <w:rsid w:val="00AD2EFB"/>
    <w:rsid w:val="00AD2F54"/>
    <w:rsid w:val="00AD30EA"/>
    <w:rsid w:val="00AD31AD"/>
    <w:rsid w:val="00AD31FE"/>
    <w:rsid w:val="00AD324E"/>
    <w:rsid w:val="00AD326C"/>
    <w:rsid w:val="00AD32B2"/>
    <w:rsid w:val="00AD33B4"/>
    <w:rsid w:val="00AD342D"/>
    <w:rsid w:val="00AD35C2"/>
    <w:rsid w:val="00AD35CF"/>
    <w:rsid w:val="00AD37D3"/>
    <w:rsid w:val="00AD3884"/>
    <w:rsid w:val="00AD388F"/>
    <w:rsid w:val="00AD393B"/>
    <w:rsid w:val="00AD3985"/>
    <w:rsid w:val="00AD3A27"/>
    <w:rsid w:val="00AD3A95"/>
    <w:rsid w:val="00AD3AEF"/>
    <w:rsid w:val="00AD3BD6"/>
    <w:rsid w:val="00AD3CA5"/>
    <w:rsid w:val="00AD3D49"/>
    <w:rsid w:val="00AD3DB6"/>
    <w:rsid w:val="00AD3DF4"/>
    <w:rsid w:val="00AD3EA1"/>
    <w:rsid w:val="00AD407A"/>
    <w:rsid w:val="00AD40E1"/>
    <w:rsid w:val="00AD421D"/>
    <w:rsid w:val="00AD42A7"/>
    <w:rsid w:val="00AD4330"/>
    <w:rsid w:val="00AD435D"/>
    <w:rsid w:val="00AD4464"/>
    <w:rsid w:val="00AD459B"/>
    <w:rsid w:val="00AD474E"/>
    <w:rsid w:val="00AD47B3"/>
    <w:rsid w:val="00AD4B33"/>
    <w:rsid w:val="00AD4D9B"/>
    <w:rsid w:val="00AD4F21"/>
    <w:rsid w:val="00AD51C3"/>
    <w:rsid w:val="00AD5272"/>
    <w:rsid w:val="00AD540A"/>
    <w:rsid w:val="00AD55B5"/>
    <w:rsid w:val="00AD5664"/>
    <w:rsid w:val="00AD59D5"/>
    <w:rsid w:val="00AD5B19"/>
    <w:rsid w:val="00AD5B35"/>
    <w:rsid w:val="00AD5B3F"/>
    <w:rsid w:val="00AD5BC9"/>
    <w:rsid w:val="00AD628D"/>
    <w:rsid w:val="00AD6434"/>
    <w:rsid w:val="00AD67BB"/>
    <w:rsid w:val="00AD6D50"/>
    <w:rsid w:val="00AD6D96"/>
    <w:rsid w:val="00AD6F90"/>
    <w:rsid w:val="00AD70B8"/>
    <w:rsid w:val="00AD711F"/>
    <w:rsid w:val="00AD7215"/>
    <w:rsid w:val="00AD7248"/>
    <w:rsid w:val="00AD74B4"/>
    <w:rsid w:val="00AD7772"/>
    <w:rsid w:val="00AD77F4"/>
    <w:rsid w:val="00AD7A75"/>
    <w:rsid w:val="00AD7CCA"/>
    <w:rsid w:val="00AD7D56"/>
    <w:rsid w:val="00AD7DA9"/>
    <w:rsid w:val="00AD7E40"/>
    <w:rsid w:val="00AE010A"/>
    <w:rsid w:val="00AE0176"/>
    <w:rsid w:val="00AE0269"/>
    <w:rsid w:val="00AE0335"/>
    <w:rsid w:val="00AE03DC"/>
    <w:rsid w:val="00AE058A"/>
    <w:rsid w:val="00AE0704"/>
    <w:rsid w:val="00AE07C0"/>
    <w:rsid w:val="00AE082E"/>
    <w:rsid w:val="00AE09D9"/>
    <w:rsid w:val="00AE0B69"/>
    <w:rsid w:val="00AE0C02"/>
    <w:rsid w:val="00AE0E0F"/>
    <w:rsid w:val="00AE0E62"/>
    <w:rsid w:val="00AE10B7"/>
    <w:rsid w:val="00AE16E3"/>
    <w:rsid w:val="00AE1754"/>
    <w:rsid w:val="00AE19EE"/>
    <w:rsid w:val="00AE1A86"/>
    <w:rsid w:val="00AE1AFA"/>
    <w:rsid w:val="00AE1C0D"/>
    <w:rsid w:val="00AE1D49"/>
    <w:rsid w:val="00AE1D57"/>
    <w:rsid w:val="00AE1DA1"/>
    <w:rsid w:val="00AE1E71"/>
    <w:rsid w:val="00AE1FBA"/>
    <w:rsid w:val="00AE21C3"/>
    <w:rsid w:val="00AE250C"/>
    <w:rsid w:val="00AE27A8"/>
    <w:rsid w:val="00AE2837"/>
    <w:rsid w:val="00AE2DC7"/>
    <w:rsid w:val="00AE2E81"/>
    <w:rsid w:val="00AE2E95"/>
    <w:rsid w:val="00AE2EB7"/>
    <w:rsid w:val="00AE3016"/>
    <w:rsid w:val="00AE31AC"/>
    <w:rsid w:val="00AE31FF"/>
    <w:rsid w:val="00AE364C"/>
    <w:rsid w:val="00AE36A2"/>
    <w:rsid w:val="00AE3836"/>
    <w:rsid w:val="00AE3B62"/>
    <w:rsid w:val="00AE3D20"/>
    <w:rsid w:val="00AE3E41"/>
    <w:rsid w:val="00AE3F2F"/>
    <w:rsid w:val="00AE3F65"/>
    <w:rsid w:val="00AE3F67"/>
    <w:rsid w:val="00AE3FCC"/>
    <w:rsid w:val="00AE4036"/>
    <w:rsid w:val="00AE406B"/>
    <w:rsid w:val="00AE4100"/>
    <w:rsid w:val="00AE425E"/>
    <w:rsid w:val="00AE438F"/>
    <w:rsid w:val="00AE4639"/>
    <w:rsid w:val="00AE46BF"/>
    <w:rsid w:val="00AE4836"/>
    <w:rsid w:val="00AE4872"/>
    <w:rsid w:val="00AE4C08"/>
    <w:rsid w:val="00AE4C92"/>
    <w:rsid w:val="00AE4CEE"/>
    <w:rsid w:val="00AE4D19"/>
    <w:rsid w:val="00AE5054"/>
    <w:rsid w:val="00AE50E5"/>
    <w:rsid w:val="00AE51A9"/>
    <w:rsid w:val="00AE531A"/>
    <w:rsid w:val="00AE539D"/>
    <w:rsid w:val="00AE53E5"/>
    <w:rsid w:val="00AE5564"/>
    <w:rsid w:val="00AE5630"/>
    <w:rsid w:val="00AE563A"/>
    <w:rsid w:val="00AE5651"/>
    <w:rsid w:val="00AE5761"/>
    <w:rsid w:val="00AE5877"/>
    <w:rsid w:val="00AE58D6"/>
    <w:rsid w:val="00AE5B8F"/>
    <w:rsid w:val="00AE5C34"/>
    <w:rsid w:val="00AE5C3B"/>
    <w:rsid w:val="00AE5CE7"/>
    <w:rsid w:val="00AE5D3F"/>
    <w:rsid w:val="00AE5F0F"/>
    <w:rsid w:val="00AE6049"/>
    <w:rsid w:val="00AE613E"/>
    <w:rsid w:val="00AE6283"/>
    <w:rsid w:val="00AE640F"/>
    <w:rsid w:val="00AE6505"/>
    <w:rsid w:val="00AE667B"/>
    <w:rsid w:val="00AE671C"/>
    <w:rsid w:val="00AE685F"/>
    <w:rsid w:val="00AE6A16"/>
    <w:rsid w:val="00AE6BC1"/>
    <w:rsid w:val="00AE6D85"/>
    <w:rsid w:val="00AE6F0F"/>
    <w:rsid w:val="00AE6F12"/>
    <w:rsid w:val="00AE6FD5"/>
    <w:rsid w:val="00AE74EB"/>
    <w:rsid w:val="00AE7824"/>
    <w:rsid w:val="00AE7862"/>
    <w:rsid w:val="00AE7A36"/>
    <w:rsid w:val="00AE7A5E"/>
    <w:rsid w:val="00AE7ADA"/>
    <w:rsid w:val="00AE7B2D"/>
    <w:rsid w:val="00AE7B6F"/>
    <w:rsid w:val="00AE7C62"/>
    <w:rsid w:val="00AE7E0B"/>
    <w:rsid w:val="00AE7E6A"/>
    <w:rsid w:val="00AE7EDA"/>
    <w:rsid w:val="00AE7F19"/>
    <w:rsid w:val="00AF0124"/>
    <w:rsid w:val="00AF022C"/>
    <w:rsid w:val="00AF0517"/>
    <w:rsid w:val="00AF062C"/>
    <w:rsid w:val="00AF06BA"/>
    <w:rsid w:val="00AF06F1"/>
    <w:rsid w:val="00AF076D"/>
    <w:rsid w:val="00AF08A5"/>
    <w:rsid w:val="00AF095A"/>
    <w:rsid w:val="00AF0968"/>
    <w:rsid w:val="00AF0C2C"/>
    <w:rsid w:val="00AF0DCF"/>
    <w:rsid w:val="00AF10AB"/>
    <w:rsid w:val="00AF12FC"/>
    <w:rsid w:val="00AF1493"/>
    <w:rsid w:val="00AF14C1"/>
    <w:rsid w:val="00AF15E9"/>
    <w:rsid w:val="00AF184D"/>
    <w:rsid w:val="00AF19C0"/>
    <w:rsid w:val="00AF1A0F"/>
    <w:rsid w:val="00AF1C78"/>
    <w:rsid w:val="00AF1E0F"/>
    <w:rsid w:val="00AF1FFC"/>
    <w:rsid w:val="00AF2201"/>
    <w:rsid w:val="00AF2282"/>
    <w:rsid w:val="00AF2350"/>
    <w:rsid w:val="00AF23E7"/>
    <w:rsid w:val="00AF2413"/>
    <w:rsid w:val="00AF2423"/>
    <w:rsid w:val="00AF2446"/>
    <w:rsid w:val="00AF24BE"/>
    <w:rsid w:val="00AF24E3"/>
    <w:rsid w:val="00AF2614"/>
    <w:rsid w:val="00AF285C"/>
    <w:rsid w:val="00AF2BED"/>
    <w:rsid w:val="00AF2CA7"/>
    <w:rsid w:val="00AF2D03"/>
    <w:rsid w:val="00AF2E05"/>
    <w:rsid w:val="00AF2E1A"/>
    <w:rsid w:val="00AF304F"/>
    <w:rsid w:val="00AF33AE"/>
    <w:rsid w:val="00AF341E"/>
    <w:rsid w:val="00AF3446"/>
    <w:rsid w:val="00AF353F"/>
    <w:rsid w:val="00AF3554"/>
    <w:rsid w:val="00AF3709"/>
    <w:rsid w:val="00AF3AB3"/>
    <w:rsid w:val="00AF3C6B"/>
    <w:rsid w:val="00AF3E56"/>
    <w:rsid w:val="00AF3FA0"/>
    <w:rsid w:val="00AF40BC"/>
    <w:rsid w:val="00AF411D"/>
    <w:rsid w:val="00AF4744"/>
    <w:rsid w:val="00AF476E"/>
    <w:rsid w:val="00AF4AF6"/>
    <w:rsid w:val="00AF4B8A"/>
    <w:rsid w:val="00AF4BA0"/>
    <w:rsid w:val="00AF510C"/>
    <w:rsid w:val="00AF5242"/>
    <w:rsid w:val="00AF5272"/>
    <w:rsid w:val="00AF534D"/>
    <w:rsid w:val="00AF565D"/>
    <w:rsid w:val="00AF56F8"/>
    <w:rsid w:val="00AF592C"/>
    <w:rsid w:val="00AF59F0"/>
    <w:rsid w:val="00AF5A58"/>
    <w:rsid w:val="00AF5ABB"/>
    <w:rsid w:val="00AF5B13"/>
    <w:rsid w:val="00AF5CA1"/>
    <w:rsid w:val="00AF5D97"/>
    <w:rsid w:val="00AF636F"/>
    <w:rsid w:val="00AF63D5"/>
    <w:rsid w:val="00AF64C3"/>
    <w:rsid w:val="00AF65B8"/>
    <w:rsid w:val="00AF6782"/>
    <w:rsid w:val="00AF6844"/>
    <w:rsid w:val="00AF6D34"/>
    <w:rsid w:val="00AF6E2C"/>
    <w:rsid w:val="00AF6F42"/>
    <w:rsid w:val="00AF73A6"/>
    <w:rsid w:val="00AF744C"/>
    <w:rsid w:val="00AF7552"/>
    <w:rsid w:val="00AF7851"/>
    <w:rsid w:val="00AF7A6D"/>
    <w:rsid w:val="00AF7B58"/>
    <w:rsid w:val="00AF7CE1"/>
    <w:rsid w:val="00AF7F9F"/>
    <w:rsid w:val="00B004C0"/>
    <w:rsid w:val="00B0058F"/>
    <w:rsid w:val="00B005DD"/>
    <w:rsid w:val="00B00643"/>
    <w:rsid w:val="00B0065A"/>
    <w:rsid w:val="00B00779"/>
    <w:rsid w:val="00B009B0"/>
    <w:rsid w:val="00B00ACB"/>
    <w:rsid w:val="00B00BF7"/>
    <w:rsid w:val="00B00C09"/>
    <w:rsid w:val="00B01162"/>
    <w:rsid w:val="00B0130D"/>
    <w:rsid w:val="00B0146E"/>
    <w:rsid w:val="00B0158C"/>
    <w:rsid w:val="00B01796"/>
    <w:rsid w:val="00B017AE"/>
    <w:rsid w:val="00B0193F"/>
    <w:rsid w:val="00B019E3"/>
    <w:rsid w:val="00B01BED"/>
    <w:rsid w:val="00B01C83"/>
    <w:rsid w:val="00B01D28"/>
    <w:rsid w:val="00B01D55"/>
    <w:rsid w:val="00B01E78"/>
    <w:rsid w:val="00B02034"/>
    <w:rsid w:val="00B02104"/>
    <w:rsid w:val="00B0213A"/>
    <w:rsid w:val="00B023FE"/>
    <w:rsid w:val="00B024FC"/>
    <w:rsid w:val="00B02909"/>
    <w:rsid w:val="00B02AEB"/>
    <w:rsid w:val="00B02B6E"/>
    <w:rsid w:val="00B02ED7"/>
    <w:rsid w:val="00B03097"/>
    <w:rsid w:val="00B03180"/>
    <w:rsid w:val="00B0318B"/>
    <w:rsid w:val="00B03198"/>
    <w:rsid w:val="00B031DB"/>
    <w:rsid w:val="00B03224"/>
    <w:rsid w:val="00B0330F"/>
    <w:rsid w:val="00B0334B"/>
    <w:rsid w:val="00B033F1"/>
    <w:rsid w:val="00B03551"/>
    <w:rsid w:val="00B035C4"/>
    <w:rsid w:val="00B03608"/>
    <w:rsid w:val="00B036CA"/>
    <w:rsid w:val="00B038D4"/>
    <w:rsid w:val="00B038D6"/>
    <w:rsid w:val="00B03C5C"/>
    <w:rsid w:val="00B03D64"/>
    <w:rsid w:val="00B03DE8"/>
    <w:rsid w:val="00B03F09"/>
    <w:rsid w:val="00B04035"/>
    <w:rsid w:val="00B040F5"/>
    <w:rsid w:val="00B040FC"/>
    <w:rsid w:val="00B04199"/>
    <w:rsid w:val="00B042F0"/>
    <w:rsid w:val="00B04476"/>
    <w:rsid w:val="00B04548"/>
    <w:rsid w:val="00B045F5"/>
    <w:rsid w:val="00B047D3"/>
    <w:rsid w:val="00B047F9"/>
    <w:rsid w:val="00B048D2"/>
    <w:rsid w:val="00B04DD1"/>
    <w:rsid w:val="00B04FDF"/>
    <w:rsid w:val="00B04FE6"/>
    <w:rsid w:val="00B04FF3"/>
    <w:rsid w:val="00B0502F"/>
    <w:rsid w:val="00B0510D"/>
    <w:rsid w:val="00B053C4"/>
    <w:rsid w:val="00B0552B"/>
    <w:rsid w:val="00B0555D"/>
    <w:rsid w:val="00B05880"/>
    <w:rsid w:val="00B058C6"/>
    <w:rsid w:val="00B05998"/>
    <w:rsid w:val="00B05C0B"/>
    <w:rsid w:val="00B05D46"/>
    <w:rsid w:val="00B05EF4"/>
    <w:rsid w:val="00B060A1"/>
    <w:rsid w:val="00B060B3"/>
    <w:rsid w:val="00B067A8"/>
    <w:rsid w:val="00B067DD"/>
    <w:rsid w:val="00B068FC"/>
    <w:rsid w:val="00B06A6D"/>
    <w:rsid w:val="00B06DDD"/>
    <w:rsid w:val="00B07422"/>
    <w:rsid w:val="00B0778C"/>
    <w:rsid w:val="00B0788F"/>
    <w:rsid w:val="00B079F7"/>
    <w:rsid w:val="00B07ABB"/>
    <w:rsid w:val="00B07DAF"/>
    <w:rsid w:val="00B07DCF"/>
    <w:rsid w:val="00B07E9B"/>
    <w:rsid w:val="00B07EFB"/>
    <w:rsid w:val="00B10351"/>
    <w:rsid w:val="00B103DE"/>
    <w:rsid w:val="00B10495"/>
    <w:rsid w:val="00B104E1"/>
    <w:rsid w:val="00B10587"/>
    <w:rsid w:val="00B106A6"/>
    <w:rsid w:val="00B106DC"/>
    <w:rsid w:val="00B10734"/>
    <w:rsid w:val="00B1084E"/>
    <w:rsid w:val="00B10866"/>
    <w:rsid w:val="00B109DD"/>
    <w:rsid w:val="00B109E6"/>
    <w:rsid w:val="00B10A20"/>
    <w:rsid w:val="00B10A54"/>
    <w:rsid w:val="00B10A86"/>
    <w:rsid w:val="00B10B7A"/>
    <w:rsid w:val="00B10F0C"/>
    <w:rsid w:val="00B11223"/>
    <w:rsid w:val="00B112D2"/>
    <w:rsid w:val="00B1142F"/>
    <w:rsid w:val="00B114A1"/>
    <w:rsid w:val="00B11630"/>
    <w:rsid w:val="00B11659"/>
    <w:rsid w:val="00B11783"/>
    <w:rsid w:val="00B117B5"/>
    <w:rsid w:val="00B118B8"/>
    <w:rsid w:val="00B118BF"/>
    <w:rsid w:val="00B118EF"/>
    <w:rsid w:val="00B118FC"/>
    <w:rsid w:val="00B11A22"/>
    <w:rsid w:val="00B11BFB"/>
    <w:rsid w:val="00B11D73"/>
    <w:rsid w:val="00B11F73"/>
    <w:rsid w:val="00B11FE5"/>
    <w:rsid w:val="00B1218F"/>
    <w:rsid w:val="00B12299"/>
    <w:rsid w:val="00B1229C"/>
    <w:rsid w:val="00B1289D"/>
    <w:rsid w:val="00B12A6A"/>
    <w:rsid w:val="00B12BC9"/>
    <w:rsid w:val="00B12C29"/>
    <w:rsid w:val="00B12CA2"/>
    <w:rsid w:val="00B12D21"/>
    <w:rsid w:val="00B12D98"/>
    <w:rsid w:val="00B12DAE"/>
    <w:rsid w:val="00B12DD6"/>
    <w:rsid w:val="00B130F2"/>
    <w:rsid w:val="00B1338D"/>
    <w:rsid w:val="00B13497"/>
    <w:rsid w:val="00B13557"/>
    <w:rsid w:val="00B135A3"/>
    <w:rsid w:val="00B1367E"/>
    <w:rsid w:val="00B13817"/>
    <w:rsid w:val="00B13A72"/>
    <w:rsid w:val="00B13B12"/>
    <w:rsid w:val="00B13CEA"/>
    <w:rsid w:val="00B13E73"/>
    <w:rsid w:val="00B14032"/>
    <w:rsid w:val="00B14052"/>
    <w:rsid w:val="00B1419F"/>
    <w:rsid w:val="00B14262"/>
    <w:rsid w:val="00B1439B"/>
    <w:rsid w:val="00B14465"/>
    <w:rsid w:val="00B1458F"/>
    <w:rsid w:val="00B14627"/>
    <w:rsid w:val="00B146D0"/>
    <w:rsid w:val="00B1481D"/>
    <w:rsid w:val="00B14857"/>
    <w:rsid w:val="00B14914"/>
    <w:rsid w:val="00B14AA8"/>
    <w:rsid w:val="00B14D4C"/>
    <w:rsid w:val="00B14D6A"/>
    <w:rsid w:val="00B14F54"/>
    <w:rsid w:val="00B14F9C"/>
    <w:rsid w:val="00B15370"/>
    <w:rsid w:val="00B15446"/>
    <w:rsid w:val="00B156B5"/>
    <w:rsid w:val="00B15A3C"/>
    <w:rsid w:val="00B15B7E"/>
    <w:rsid w:val="00B15BC0"/>
    <w:rsid w:val="00B15CA2"/>
    <w:rsid w:val="00B15E7F"/>
    <w:rsid w:val="00B15EF6"/>
    <w:rsid w:val="00B160D8"/>
    <w:rsid w:val="00B1622F"/>
    <w:rsid w:val="00B162AC"/>
    <w:rsid w:val="00B163BA"/>
    <w:rsid w:val="00B16C3C"/>
    <w:rsid w:val="00B16D97"/>
    <w:rsid w:val="00B17121"/>
    <w:rsid w:val="00B173BA"/>
    <w:rsid w:val="00B17833"/>
    <w:rsid w:val="00B179CB"/>
    <w:rsid w:val="00B17B84"/>
    <w:rsid w:val="00B17BB9"/>
    <w:rsid w:val="00B17BE6"/>
    <w:rsid w:val="00B17BFE"/>
    <w:rsid w:val="00B17D66"/>
    <w:rsid w:val="00B17DEF"/>
    <w:rsid w:val="00B201C9"/>
    <w:rsid w:val="00B20306"/>
    <w:rsid w:val="00B203E6"/>
    <w:rsid w:val="00B20795"/>
    <w:rsid w:val="00B20ADA"/>
    <w:rsid w:val="00B20B0D"/>
    <w:rsid w:val="00B20E18"/>
    <w:rsid w:val="00B21214"/>
    <w:rsid w:val="00B21219"/>
    <w:rsid w:val="00B21498"/>
    <w:rsid w:val="00B218F2"/>
    <w:rsid w:val="00B21913"/>
    <w:rsid w:val="00B21B6D"/>
    <w:rsid w:val="00B21B90"/>
    <w:rsid w:val="00B21C93"/>
    <w:rsid w:val="00B21D11"/>
    <w:rsid w:val="00B21D2E"/>
    <w:rsid w:val="00B21E5B"/>
    <w:rsid w:val="00B21F0C"/>
    <w:rsid w:val="00B21FE3"/>
    <w:rsid w:val="00B221EF"/>
    <w:rsid w:val="00B22290"/>
    <w:rsid w:val="00B222E7"/>
    <w:rsid w:val="00B223BC"/>
    <w:rsid w:val="00B224CC"/>
    <w:rsid w:val="00B22528"/>
    <w:rsid w:val="00B22986"/>
    <w:rsid w:val="00B229C5"/>
    <w:rsid w:val="00B22CE7"/>
    <w:rsid w:val="00B22CF0"/>
    <w:rsid w:val="00B22D89"/>
    <w:rsid w:val="00B22DCE"/>
    <w:rsid w:val="00B22E92"/>
    <w:rsid w:val="00B22EFC"/>
    <w:rsid w:val="00B23142"/>
    <w:rsid w:val="00B235BD"/>
    <w:rsid w:val="00B237EB"/>
    <w:rsid w:val="00B23816"/>
    <w:rsid w:val="00B239F1"/>
    <w:rsid w:val="00B23A4F"/>
    <w:rsid w:val="00B23AB6"/>
    <w:rsid w:val="00B23CBF"/>
    <w:rsid w:val="00B23CDC"/>
    <w:rsid w:val="00B23E59"/>
    <w:rsid w:val="00B2412E"/>
    <w:rsid w:val="00B242C4"/>
    <w:rsid w:val="00B243AF"/>
    <w:rsid w:val="00B2448F"/>
    <w:rsid w:val="00B24636"/>
    <w:rsid w:val="00B246BE"/>
    <w:rsid w:val="00B2472E"/>
    <w:rsid w:val="00B247EE"/>
    <w:rsid w:val="00B24A3D"/>
    <w:rsid w:val="00B24BD8"/>
    <w:rsid w:val="00B24D75"/>
    <w:rsid w:val="00B24E82"/>
    <w:rsid w:val="00B24E90"/>
    <w:rsid w:val="00B250C5"/>
    <w:rsid w:val="00B2518F"/>
    <w:rsid w:val="00B25447"/>
    <w:rsid w:val="00B25475"/>
    <w:rsid w:val="00B2553B"/>
    <w:rsid w:val="00B25610"/>
    <w:rsid w:val="00B25B86"/>
    <w:rsid w:val="00B25DFE"/>
    <w:rsid w:val="00B261D4"/>
    <w:rsid w:val="00B264B3"/>
    <w:rsid w:val="00B265B5"/>
    <w:rsid w:val="00B2685E"/>
    <w:rsid w:val="00B268A8"/>
    <w:rsid w:val="00B26C4A"/>
    <w:rsid w:val="00B26D25"/>
    <w:rsid w:val="00B26D5B"/>
    <w:rsid w:val="00B26E08"/>
    <w:rsid w:val="00B26E81"/>
    <w:rsid w:val="00B2709E"/>
    <w:rsid w:val="00B270BA"/>
    <w:rsid w:val="00B272FE"/>
    <w:rsid w:val="00B27515"/>
    <w:rsid w:val="00B2760B"/>
    <w:rsid w:val="00B27657"/>
    <w:rsid w:val="00B2774D"/>
    <w:rsid w:val="00B277C2"/>
    <w:rsid w:val="00B277FA"/>
    <w:rsid w:val="00B27822"/>
    <w:rsid w:val="00B27B1A"/>
    <w:rsid w:val="00B27B56"/>
    <w:rsid w:val="00B27ED2"/>
    <w:rsid w:val="00B27F5E"/>
    <w:rsid w:val="00B300D1"/>
    <w:rsid w:val="00B3026F"/>
    <w:rsid w:val="00B30751"/>
    <w:rsid w:val="00B30765"/>
    <w:rsid w:val="00B308A4"/>
    <w:rsid w:val="00B309FF"/>
    <w:rsid w:val="00B30BAB"/>
    <w:rsid w:val="00B30C91"/>
    <w:rsid w:val="00B30CC7"/>
    <w:rsid w:val="00B30F63"/>
    <w:rsid w:val="00B310B5"/>
    <w:rsid w:val="00B313C0"/>
    <w:rsid w:val="00B316F0"/>
    <w:rsid w:val="00B317F3"/>
    <w:rsid w:val="00B318B5"/>
    <w:rsid w:val="00B31A62"/>
    <w:rsid w:val="00B31C0D"/>
    <w:rsid w:val="00B31C20"/>
    <w:rsid w:val="00B31EBE"/>
    <w:rsid w:val="00B32256"/>
    <w:rsid w:val="00B32682"/>
    <w:rsid w:val="00B32A9C"/>
    <w:rsid w:val="00B32CA4"/>
    <w:rsid w:val="00B32D8C"/>
    <w:rsid w:val="00B32DB6"/>
    <w:rsid w:val="00B32F09"/>
    <w:rsid w:val="00B33196"/>
    <w:rsid w:val="00B33262"/>
    <w:rsid w:val="00B3349E"/>
    <w:rsid w:val="00B334F4"/>
    <w:rsid w:val="00B33839"/>
    <w:rsid w:val="00B33FED"/>
    <w:rsid w:val="00B340C4"/>
    <w:rsid w:val="00B340F1"/>
    <w:rsid w:val="00B34108"/>
    <w:rsid w:val="00B3412A"/>
    <w:rsid w:val="00B342AD"/>
    <w:rsid w:val="00B343AA"/>
    <w:rsid w:val="00B3444C"/>
    <w:rsid w:val="00B34501"/>
    <w:rsid w:val="00B3462D"/>
    <w:rsid w:val="00B34683"/>
    <w:rsid w:val="00B34712"/>
    <w:rsid w:val="00B34AD6"/>
    <w:rsid w:val="00B34CA8"/>
    <w:rsid w:val="00B34ED0"/>
    <w:rsid w:val="00B35136"/>
    <w:rsid w:val="00B3524B"/>
    <w:rsid w:val="00B353E6"/>
    <w:rsid w:val="00B35441"/>
    <w:rsid w:val="00B3565E"/>
    <w:rsid w:val="00B35C27"/>
    <w:rsid w:val="00B35CBC"/>
    <w:rsid w:val="00B35D40"/>
    <w:rsid w:val="00B35E0D"/>
    <w:rsid w:val="00B35E9A"/>
    <w:rsid w:val="00B35F0E"/>
    <w:rsid w:val="00B36002"/>
    <w:rsid w:val="00B36005"/>
    <w:rsid w:val="00B3604F"/>
    <w:rsid w:val="00B361DC"/>
    <w:rsid w:val="00B362BA"/>
    <w:rsid w:val="00B36388"/>
    <w:rsid w:val="00B364BC"/>
    <w:rsid w:val="00B366E2"/>
    <w:rsid w:val="00B36738"/>
    <w:rsid w:val="00B3680B"/>
    <w:rsid w:val="00B36820"/>
    <w:rsid w:val="00B36915"/>
    <w:rsid w:val="00B36996"/>
    <w:rsid w:val="00B36A3E"/>
    <w:rsid w:val="00B36B5C"/>
    <w:rsid w:val="00B36D24"/>
    <w:rsid w:val="00B3714F"/>
    <w:rsid w:val="00B374EF"/>
    <w:rsid w:val="00B375DE"/>
    <w:rsid w:val="00B3764D"/>
    <w:rsid w:val="00B376F9"/>
    <w:rsid w:val="00B37714"/>
    <w:rsid w:val="00B3779B"/>
    <w:rsid w:val="00B379FC"/>
    <w:rsid w:val="00B37BDA"/>
    <w:rsid w:val="00B37DF3"/>
    <w:rsid w:val="00B37E94"/>
    <w:rsid w:val="00B37ECC"/>
    <w:rsid w:val="00B400AB"/>
    <w:rsid w:val="00B402DA"/>
    <w:rsid w:val="00B40519"/>
    <w:rsid w:val="00B40677"/>
    <w:rsid w:val="00B40772"/>
    <w:rsid w:val="00B40800"/>
    <w:rsid w:val="00B4091B"/>
    <w:rsid w:val="00B409B2"/>
    <w:rsid w:val="00B40A48"/>
    <w:rsid w:val="00B40ADB"/>
    <w:rsid w:val="00B40B9B"/>
    <w:rsid w:val="00B40BC0"/>
    <w:rsid w:val="00B40CB8"/>
    <w:rsid w:val="00B40CED"/>
    <w:rsid w:val="00B40D54"/>
    <w:rsid w:val="00B41004"/>
    <w:rsid w:val="00B4104C"/>
    <w:rsid w:val="00B41394"/>
    <w:rsid w:val="00B41749"/>
    <w:rsid w:val="00B41863"/>
    <w:rsid w:val="00B419C6"/>
    <w:rsid w:val="00B41B2D"/>
    <w:rsid w:val="00B41B99"/>
    <w:rsid w:val="00B41CE7"/>
    <w:rsid w:val="00B41D8E"/>
    <w:rsid w:val="00B41F8B"/>
    <w:rsid w:val="00B4211B"/>
    <w:rsid w:val="00B421EF"/>
    <w:rsid w:val="00B4233E"/>
    <w:rsid w:val="00B42393"/>
    <w:rsid w:val="00B426DD"/>
    <w:rsid w:val="00B4283D"/>
    <w:rsid w:val="00B428AA"/>
    <w:rsid w:val="00B42A68"/>
    <w:rsid w:val="00B42ACA"/>
    <w:rsid w:val="00B42BBA"/>
    <w:rsid w:val="00B42BD8"/>
    <w:rsid w:val="00B43035"/>
    <w:rsid w:val="00B43304"/>
    <w:rsid w:val="00B434A2"/>
    <w:rsid w:val="00B4358A"/>
    <w:rsid w:val="00B435DE"/>
    <w:rsid w:val="00B43657"/>
    <w:rsid w:val="00B43796"/>
    <w:rsid w:val="00B4394A"/>
    <w:rsid w:val="00B43A5E"/>
    <w:rsid w:val="00B43C25"/>
    <w:rsid w:val="00B43CBC"/>
    <w:rsid w:val="00B43D2E"/>
    <w:rsid w:val="00B43E0A"/>
    <w:rsid w:val="00B43E18"/>
    <w:rsid w:val="00B43F65"/>
    <w:rsid w:val="00B444BF"/>
    <w:rsid w:val="00B44547"/>
    <w:rsid w:val="00B445B6"/>
    <w:rsid w:val="00B445B7"/>
    <w:rsid w:val="00B44750"/>
    <w:rsid w:val="00B44834"/>
    <w:rsid w:val="00B44B13"/>
    <w:rsid w:val="00B44C03"/>
    <w:rsid w:val="00B44C4A"/>
    <w:rsid w:val="00B44DB2"/>
    <w:rsid w:val="00B45143"/>
    <w:rsid w:val="00B45495"/>
    <w:rsid w:val="00B45641"/>
    <w:rsid w:val="00B45A11"/>
    <w:rsid w:val="00B45A6B"/>
    <w:rsid w:val="00B45AFD"/>
    <w:rsid w:val="00B45B68"/>
    <w:rsid w:val="00B45C09"/>
    <w:rsid w:val="00B45C29"/>
    <w:rsid w:val="00B4655E"/>
    <w:rsid w:val="00B466BF"/>
    <w:rsid w:val="00B46A15"/>
    <w:rsid w:val="00B46A34"/>
    <w:rsid w:val="00B46B09"/>
    <w:rsid w:val="00B46C27"/>
    <w:rsid w:val="00B46E55"/>
    <w:rsid w:val="00B46F33"/>
    <w:rsid w:val="00B470C6"/>
    <w:rsid w:val="00B471C4"/>
    <w:rsid w:val="00B473FF"/>
    <w:rsid w:val="00B4750A"/>
    <w:rsid w:val="00B47578"/>
    <w:rsid w:val="00B476AD"/>
    <w:rsid w:val="00B476BE"/>
    <w:rsid w:val="00B476C9"/>
    <w:rsid w:val="00B476D6"/>
    <w:rsid w:val="00B47705"/>
    <w:rsid w:val="00B477AD"/>
    <w:rsid w:val="00B4781A"/>
    <w:rsid w:val="00B47825"/>
    <w:rsid w:val="00B47885"/>
    <w:rsid w:val="00B478FB"/>
    <w:rsid w:val="00B479BD"/>
    <w:rsid w:val="00B47B78"/>
    <w:rsid w:val="00B47B7E"/>
    <w:rsid w:val="00B47CC9"/>
    <w:rsid w:val="00B47E9D"/>
    <w:rsid w:val="00B47EBC"/>
    <w:rsid w:val="00B5047F"/>
    <w:rsid w:val="00B50979"/>
    <w:rsid w:val="00B509A3"/>
    <w:rsid w:val="00B509DF"/>
    <w:rsid w:val="00B50A85"/>
    <w:rsid w:val="00B50C38"/>
    <w:rsid w:val="00B50D84"/>
    <w:rsid w:val="00B510DE"/>
    <w:rsid w:val="00B512DE"/>
    <w:rsid w:val="00B5149A"/>
    <w:rsid w:val="00B515F8"/>
    <w:rsid w:val="00B5160C"/>
    <w:rsid w:val="00B5174A"/>
    <w:rsid w:val="00B51852"/>
    <w:rsid w:val="00B518D8"/>
    <w:rsid w:val="00B51A5F"/>
    <w:rsid w:val="00B51D14"/>
    <w:rsid w:val="00B51E8D"/>
    <w:rsid w:val="00B5206D"/>
    <w:rsid w:val="00B52088"/>
    <w:rsid w:val="00B52218"/>
    <w:rsid w:val="00B52253"/>
    <w:rsid w:val="00B5227A"/>
    <w:rsid w:val="00B524A0"/>
    <w:rsid w:val="00B524E4"/>
    <w:rsid w:val="00B524E5"/>
    <w:rsid w:val="00B52526"/>
    <w:rsid w:val="00B5259D"/>
    <w:rsid w:val="00B526E5"/>
    <w:rsid w:val="00B527FE"/>
    <w:rsid w:val="00B52A23"/>
    <w:rsid w:val="00B52DFE"/>
    <w:rsid w:val="00B52E6B"/>
    <w:rsid w:val="00B52EA6"/>
    <w:rsid w:val="00B53029"/>
    <w:rsid w:val="00B5310C"/>
    <w:rsid w:val="00B53215"/>
    <w:rsid w:val="00B532D6"/>
    <w:rsid w:val="00B535AA"/>
    <w:rsid w:val="00B53855"/>
    <w:rsid w:val="00B53948"/>
    <w:rsid w:val="00B53A14"/>
    <w:rsid w:val="00B53D7F"/>
    <w:rsid w:val="00B53EA3"/>
    <w:rsid w:val="00B53F80"/>
    <w:rsid w:val="00B541D6"/>
    <w:rsid w:val="00B54268"/>
    <w:rsid w:val="00B54533"/>
    <w:rsid w:val="00B546F7"/>
    <w:rsid w:val="00B54765"/>
    <w:rsid w:val="00B549D1"/>
    <w:rsid w:val="00B54B28"/>
    <w:rsid w:val="00B54BB9"/>
    <w:rsid w:val="00B54D1B"/>
    <w:rsid w:val="00B54DF0"/>
    <w:rsid w:val="00B54F49"/>
    <w:rsid w:val="00B5520D"/>
    <w:rsid w:val="00B55303"/>
    <w:rsid w:val="00B55502"/>
    <w:rsid w:val="00B555E2"/>
    <w:rsid w:val="00B55682"/>
    <w:rsid w:val="00B5575A"/>
    <w:rsid w:val="00B56063"/>
    <w:rsid w:val="00B56767"/>
    <w:rsid w:val="00B567B5"/>
    <w:rsid w:val="00B567F8"/>
    <w:rsid w:val="00B56840"/>
    <w:rsid w:val="00B56B75"/>
    <w:rsid w:val="00B56E1D"/>
    <w:rsid w:val="00B56F61"/>
    <w:rsid w:val="00B57030"/>
    <w:rsid w:val="00B5715A"/>
    <w:rsid w:val="00B57180"/>
    <w:rsid w:val="00B574CC"/>
    <w:rsid w:val="00B57793"/>
    <w:rsid w:val="00B579A8"/>
    <w:rsid w:val="00B57AB1"/>
    <w:rsid w:val="00B57AF3"/>
    <w:rsid w:val="00B57C97"/>
    <w:rsid w:val="00B57CB3"/>
    <w:rsid w:val="00B57DA8"/>
    <w:rsid w:val="00B600E4"/>
    <w:rsid w:val="00B60323"/>
    <w:rsid w:val="00B603E2"/>
    <w:rsid w:val="00B60737"/>
    <w:rsid w:val="00B60906"/>
    <w:rsid w:val="00B60B5C"/>
    <w:rsid w:val="00B60D08"/>
    <w:rsid w:val="00B60E90"/>
    <w:rsid w:val="00B60F99"/>
    <w:rsid w:val="00B61000"/>
    <w:rsid w:val="00B6126B"/>
    <w:rsid w:val="00B612B5"/>
    <w:rsid w:val="00B613AC"/>
    <w:rsid w:val="00B613AD"/>
    <w:rsid w:val="00B618C5"/>
    <w:rsid w:val="00B61939"/>
    <w:rsid w:val="00B61982"/>
    <w:rsid w:val="00B61A67"/>
    <w:rsid w:val="00B61AE8"/>
    <w:rsid w:val="00B61BBA"/>
    <w:rsid w:val="00B61CD6"/>
    <w:rsid w:val="00B61CF6"/>
    <w:rsid w:val="00B61D20"/>
    <w:rsid w:val="00B61DB1"/>
    <w:rsid w:val="00B61F6F"/>
    <w:rsid w:val="00B622F8"/>
    <w:rsid w:val="00B624F5"/>
    <w:rsid w:val="00B62607"/>
    <w:rsid w:val="00B6272F"/>
    <w:rsid w:val="00B62745"/>
    <w:rsid w:val="00B6276E"/>
    <w:rsid w:val="00B627A9"/>
    <w:rsid w:val="00B6282C"/>
    <w:rsid w:val="00B62976"/>
    <w:rsid w:val="00B62994"/>
    <w:rsid w:val="00B62A2C"/>
    <w:rsid w:val="00B62AF2"/>
    <w:rsid w:val="00B62B15"/>
    <w:rsid w:val="00B62D07"/>
    <w:rsid w:val="00B6302B"/>
    <w:rsid w:val="00B634DE"/>
    <w:rsid w:val="00B6369D"/>
    <w:rsid w:val="00B63883"/>
    <w:rsid w:val="00B63AD9"/>
    <w:rsid w:val="00B63B2F"/>
    <w:rsid w:val="00B63CB5"/>
    <w:rsid w:val="00B63E05"/>
    <w:rsid w:val="00B63ED7"/>
    <w:rsid w:val="00B63F40"/>
    <w:rsid w:val="00B640D0"/>
    <w:rsid w:val="00B64144"/>
    <w:rsid w:val="00B642BD"/>
    <w:rsid w:val="00B6439D"/>
    <w:rsid w:val="00B64446"/>
    <w:rsid w:val="00B64638"/>
    <w:rsid w:val="00B6463E"/>
    <w:rsid w:val="00B64815"/>
    <w:rsid w:val="00B64942"/>
    <w:rsid w:val="00B64A11"/>
    <w:rsid w:val="00B65142"/>
    <w:rsid w:val="00B65281"/>
    <w:rsid w:val="00B65375"/>
    <w:rsid w:val="00B6549A"/>
    <w:rsid w:val="00B655D7"/>
    <w:rsid w:val="00B6574F"/>
    <w:rsid w:val="00B6577C"/>
    <w:rsid w:val="00B65873"/>
    <w:rsid w:val="00B658B0"/>
    <w:rsid w:val="00B6593B"/>
    <w:rsid w:val="00B65B21"/>
    <w:rsid w:val="00B65B41"/>
    <w:rsid w:val="00B65C41"/>
    <w:rsid w:val="00B65C7F"/>
    <w:rsid w:val="00B65DB1"/>
    <w:rsid w:val="00B65EA1"/>
    <w:rsid w:val="00B65F12"/>
    <w:rsid w:val="00B660BB"/>
    <w:rsid w:val="00B662B1"/>
    <w:rsid w:val="00B66428"/>
    <w:rsid w:val="00B6684C"/>
    <w:rsid w:val="00B66864"/>
    <w:rsid w:val="00B6688F"/>
    <w:rsid w:val="00B668BE"/>
    <w:rsid w:val="00B66AFD"/>
    <w:rsid w:val="00B66B00"/>
    <w:rsid w:val="00B66B7C"/>
    <w:rsid w:val="00B66BD8"/>
    <w:rsid w:val="00B66CFA"/>
    <w:rsid w:val="00B66E1C"/>
    <w:rsid w:val="00B6708E"/>
    <w:rsid w:val="00B6723F"/>
    <w:rsid w:val="00B6747B"/>
    <w:rsid w:val="00B67595"/>
    <w:rsid w:val="00B6761F"/>
    <w:rsid w:val="00B67651"/>
    <w:rsid w:val="00B678EC"/>
    <w:rsid w:val="00B679D4"/>
    <w:rsid w:val="00B67CC1"/>
    <w:rsid w:val="00B67E8A"/>
    <w:rsid w:val="00B67EB7"/>
    <w:rsid w:val="00B67EE5"/>
    <w:rsid w:val="00B700A8"/>
    <w:rsid w:val="00B7027E"/>
    <w:rsid w:val="00B702BC"/>
    <w:rsid w:val="00B702C9"/>
    <w:rsid w:val="00B702FE"/>
    <w:rsid w:val="00B704A8"/>
    <w:rsid w:val="00B70599"/>
    <w:rsid w:val="00B7059E"/>
    <w:rsid w:val="00B7078E"/>
    <w:rsid w:val="00B707B1"/>
    <w:rsid w:val="00B708ED"/>
    <w:rsid w:val="00B70C1A"/>
    <w:rsid w:val="00B70C39"/>
    <w:rsid w:val="00B70CBD"/>
    <w:rsid w:val="00B70D71"/>
    <w:rsid w:val="00B70ECB"/>
    <w:rsid w:val="00B711AB"/>
    <w:rsid w:val="00B7138E"/>
    <w:rsid w:val="00B7146D"/>
    <w:rsid w:val="00B715DF"/>
    <w:rsid w:val="00B71621"/>
    <w:rsid w:val="00B71647"/>
    <w:rsid w:val="00B716C1"/>
    <w:rsid w:val="00B71785"/>
    <w:rsid w:val="00B7195E"/>
    <w:rsid w:val="00B71AFC"/>
    <w:rsid w:val="00B71BCF"/>
    <w:rsid w:val="00B720E9"/>
    <w:rsid w:val="00B720F6"/>
    <w:rsid w:val="00B72125"/>
    <w:rsid w:val="00B72204"/>
    <w:rsid w:val="00B724DA"/>
    <w:rsid w:val="00B7265C"/>
    <w:rsid w:val="00B72990"/>
    <w:rsid w:val="00B729B3"/>
    <w:rsid w:val="00B72A9C"/>
    <w:rsid w:val="00B72D61"/>
    <w:rsid w:val="00B72E5A"/>
    <w:rsid w:val="00B72E99"/>
    <w:rsid w:val="00B730A2"/>
    <w:rsid w:val="00B732CC"/>
    <w:rsid w:val="00B7341D"/>
    <w:rsid w:val="00B73498"/>
    <w:rsid w:val="00B73593"/>
    <w:rsid w:val="00B735A8"/>
    <w:rsid w:val="00B7399D"/>
    <w:rsid w:val="00B739C6"/>
    <w:rsid w:val="00B739D8"/>
    <w:rsid w:val="00B73A42"/>
    <w:rsid w:val="00B73A53"/>
    <w:rsid w:val="00B73ACC"/>
    <w:rsid w:val="00B73AD8"/>
    <w:rsid w:val="00B73B02"/>
    <w:rsid w:val="00B73BD4"/>
    <w:rsid w:val="00B73CB8"/>
    <w:rsid w:val="00B73CF8"/>
    <w:rsid w:val="00B73D46"/>
    <w:rsid w:val="00B73FEE"/>
    <w:rsid w:val="00B741BC"/>
    <w:rsid w:val="00B74368"/>
    <w:rsid w:val="00B74375"/>
    <w:rsid w:val="00B743AD"/>
    <w:rsid w:val="00B74454"/>
    <w:rsid w:val="00B74497"/>
    <w:rsid w:val="00B744C7"/>
    <w:rsid w:val="00B74517"/>
    <w:rsid w:val="00B74630"/>
    <w:rsid w:val="00B74648"/>
    <w:rsid w:val="00B7474B"/>
    <w:rsid w:val="00B74CAB"/>
    <w:rsid w:val="00B74D2B"/>
    <w:rsid w:val="00B74E4E"/>
    <w:rsid w:val="00B74FA5"/>
    <w:rsid w:val="00B75358"/>
    <w:rsid w:val="00B7536A"/>
    <w:rsid w:val="00B758CF"/>
    <w:rsid w:val="00B75982"/>
    <w:rsid w:val="00B75AEA"/>
    <w:rsid w:val="00B75CE0"/>
    <w:rsid w:val="00B75DF9"/>
    <w:rsid w:val="00B75EA5"/>
    <w:rsid w:val="00B75F4B"/>
    <w:rsid w:val="00B75F8B"/>
    <w:rsid w:val="00B76238"/>
    <w:rsid w:val="00B76562"/>
    <w:rsid w:val="00B76563"/>
    <w:rsid w:val="00B765EF"/>
    <w:rsid w:val="00B766F2"/>
    <w:rsid w:val="00B76B8C"/>
    <w:rsid w:val="00B76D7E"/>
    <w:rsid w:val="00B77071"/>
    <w:rsid w:val="00B7708F"/>
    <w:rsid w:val="00B770F8"/>
    <w:rsid w:val="00B7710A"/>
    <w:rsid w:val="00B77132"/>
    <w:rsid w:val="00B773F7"/>
    <w:rsid w:val="00B775D4"/>
    <w:rsid w:val="00B778E5"/>
    <w:rsid w:val="00B77910"/>
    <w:rsid w:val="00B77B32"/>
    <w:rsid w:val="00B77C61"/>
    <w:rsid w:val="00B77C6A"/>
    <w:rsid w:val="00B77CCE"/>
    <w:rsid w:val="00B801F6"/>
    <w:rsid w:val="00B802BF"/>
    <w:rsid w:val="00B802CE"/>
    <w:rsid w:val="00B804C6"/>
    <w:rsid w:val="00B80505"/>
    <w:rsid w:val="00B805CA"/>
    <w:rsid w:val="00B805F6"/>
    <w:rsid w:val="00B8093A"/>
    <w:rsid w:val="00B809B3"/>
    <w:rsid w:val="00B80A1F"/>
    <w:rsid w:val="00B80ADC"/>
    <w:rsid w:val="00B80CD3"/>
    <w:rsid w:val="00B80D35"/>
    <w:rsid w:val="00B81468"/>
    <w:rsid w:val="00B815E0"/>
    <w:rsid w:val="00B817A0"/>
    <w:rsid w:val="00B817A3"/>
    <w:rsid w:val="00B81842"/>
    <w:rsid w:val="00B819FE"/>
    <w:rsid w:val="00B81D7B"/>
    <w:rsid w:val="00B81D95"/>
    <w:rsid w:val="00B8213A"/>
    <w:rsid w:val="00B823BA"/>
    <w:rsid w:val="00B82628"/>
    <w:rsid w:val="00B828B5"/>
    <w:rsid w:val="00B82A5A"/>
    <w:rsid w:val="00B82C9E"/>
    <w:rsid w:val="00B82E2F"/>
    <w:rsid w:val="00B8305C"/>
    <w:rsid w:val="00B830D7"/>
    <w:rsid w:val="00B830F2"/>
    <w:rsid w:val="00B831E8"/>
    <w:rsid w:val="00B8338C"/>
    <w:rsid w:val="00B833F9"/>
    <w:rsid w:val="00B8366F"/>
    <w:rsid w:val="00B836B2"/>
    <w:rsid w:val="00B8378C"/>
    <w:rsid w:val="00B83795"/>
    <w:rsid w:val="00B838DD"/>
    <w:rsid w:val="00B83A19"/>
    <w:rsid w:val="00B83B9F"/>
    <w:rsid w:val="00B83BF5"/>
    <w:rsid w:val="00B83C64"/>
    <w:rsid w:val="00B83D57"/>
    <w:rsid w:val="00B83DDC"/>
    <w:rsid w:val="00B83EA7"/>
    <w:rsid w:val="00B83FA0"/>
    <w:rsid w:val="00B840BB"/>
    <w:rsid w:val="00B84322"/>
    <w:rsid w:val="00B8467C"/>
    <w:rsid w:val="00B84722"/>
    <w:rsid w:val="00B84766"/>
    <w:rsid w:val="00B8487E"/>
    <w:rsid w:val="00B8487F"/>
    <w:rsid w:val="00B8497F"/>
    <w:rsid w:val="00B849BC"/>
    <w:rsid w:val="00B84A5E"/>
    <w:rsid w:val="00B84BED"/>
    <w:rsid w:val="00B84DD7"/>
    <w:rsid w:val="00B84E37"/>
    <w:rsid w:val="00B84F07"/>
    <w:rsid w:val="00B8504F"/>
    <w:rsid w:val="00B85098"/>
    <w:rsid w:val="00B850A4"/>
    <w:rsid w:val="00B850DD"/>
    <w:rsid w:val="00B8510E"/>
    <w:rsid w:val="00B852CB"/>
    <w:rsid w:val="00B856D0"/>
    <w:rsid w:val="00B857E0"/>
    <w:rsid w:val="00B858BA"/>
    <w:rsid w:val="00B859A7"/>
    <w:rsid w:val="00B85A01"/>
    <w:rsid w:val="00B85D06"/>
    <w:rsid w:val="00B85F89"/>
    <w:rsid w:val="00B86024"/>
    <w:rsid w:val="00B860FB"/>
    <w:rsid w:val="00B86115"/>
    <w:rsid w:val="00B861F4"/>
    <w:rsid w:val="00B865A2"/>
    <w:rsid w:val="00B866FA"/>
    <w:rsid w:val="00B868B1"/>
    <w:rsid w:val="00B869C0"/>
    <w:rsid w:val="00B869E6"/>
    <w:rsid w:val="00B86B51"/>
    <w:rsid w:val="00B86B55"/>
    <w:rsid w:val="00B86BB6"/>
    <w:rsid w:val="00B86D16"/>
    <w:rsid w:val="00B86F06"/>
    <w:rsid w:val="00B87056"/>
    <w:rsid w:val="00B8707D"/>
    <w:rsid w:val="00B87084"/>
    <w:rsid w:val="00B872F7"/>
    <w:rsid w:val="00B8737B"/>
    <w:rsid w:val="00B8738B"/>
    <w:rsid w:val="00B873FF"/>
    <w:rsid w:val="00B87455"/>
    <w:rsid w:val="00B875ED"/>
    <w:rsid w:val="00B8788E"/>
    <w:rsid w:val="00B87A18"/>
    <w:rsid w:val="00B87A77"/>
    <w:rsid w:val="00B87AFD"/>
    <w:rsid w:val="00B87FC5"/>
    <w:rsid w:val="00B87FDB"/>
    <w:rsid w:val="00B900A8"/>
    <w:rsid w:val="00B900DE"/>
    <w:rsid w:val="00B901A9"/>
    <w:rsid w:val="00B901FF"/>
    <w:rsid w:val="00B9072A"/>
    <w:rsid w:val="00B90D65"/>
    <w:rsid w:val="00B90E19"/>
    <w:rsid w:val="00B90EF6"/>
    <w:rsid w:val="00B90F59"/>
    <w:rsid w:val="00B91176"/>
    <w:rsid w:val="00B911A4"/>
    <w:rsid w:val="00B914AD"/>
    <w:rsid w:val="00B91705"/>
    <w:rsid w:val="00B9171F"/>
    <w:rsid w:val="00B9195B"/>
    <w:rsid w:val="00B91971"/>
    <w:rsid w:val="00B919D3"/>
    <w:rsid w:val="00B919ED"/>
    <w:rsid w:val="00B91CF3"/>
    <w:rsid w:val="00B91D0C"/>
    <w:rsid w:val="00B91D7F"/>
    <w:rsid w:val="00B92051"/>
    <w:rsid w:val="00B92091"/>
    <w:rsid w:val="00B920CA"/>
    <w:rsid w:val="00B921B4"/>
    <w:rsid w:val="00B921FD"/>
    <w:rsid w:val="00B9226D"/>
    <w:rsid w:val="00B924AD"/>
    <w:rsid w:val="00B92787"/>
    <w:rsid w:val="00B927C8"/>
    <w:rsid w:val="00B92878"/>
    <w:rsid w:val="00B92A3C"/>
    <w:rsid w:val="00B92D5E"/>
    <w:rsid w:val="00B92E8B"/>
    <w:rsid w:val="00B92ED7"/>
    <w:rsid w:val="00B93283"/>
    <w:rsid w:val="00B93387"/>
    <w:rsid w:val="00B934B7"/>
    <w:rsid w:val="00B93573"/>
    <w:rsid w:val="00B935E2"/>
    <w:rsid w:val="00B936E4"/>
    <w:rsid w:val="00B93712"/>
    <w:rsid w:val="00B937A1"/>
    <w:rsid w:val="00B93828"/>
    <w:rsid w:val="00B93835"/>
    <w:rsid w:val="00B9390E"/>
    <w:rsid w:val="00B939BA"/>
    <w:rsid w:val="00B93A37"/>
    <w:rsid w:val="00B93B7E"/>
    <w:rsid w:val="00B93BC8"/>
    <w:rsid w:val="00B93C47"/>
    <w:rsid w:val="00B93C65"/>
    <w:rsid w:val="00B93CF2"/>
    <w:rsid w:val="00B93D17"/>
    <w:rsid w:val="00B93E0E"/>
    <w:rsid w:val="00B93EF1"/>
    <w:rsid w:val="00B9403A"/>
    <w:rsid w:val="00B94334"/>
    <w:rsid w:val="00B943EE"/>
    <w:rsid w:val="00B944BC"/>
    <w:rsid w:val="00B9486D"/>
    <w:rsid w:val="00B9490E"/>
    <w:rsid w:val="00B94B19"/>
    <w:rsid w:val="00B94BE9"/>
    <w:rsid w:val="00B95196"/>
    <w:rsid w:val="00B9529A"/>
    <w:rsid w:val="00B9548C"/>
    <w:rsid w:val="00B9549E"/>
    <w:rsid w:val="00B95652"/>
    <w:rsid w:val="00B956DB"/>
    <w:rsid w:val="00B9573D"/>
    <w:rsid w:val="00B957C6"/>
    <w:rsid w:val="00B958AF"/>
    <w:rsid w:val="00B95950"/>
    <w:rsid w:val="00B959C6"/>
    <w:rsid w:val="00B959FE"/>
    <w:rsid w:val="00B95B24"/>
    <w:rsid w:val="00B95C5B"/>
    <w:rsid w:val="00B95C89"/>
    <w:rsid w:val="00B95EBA"/>
    <w:rsid w:val="00B961EA"/>
    <w:rsid w:val="00B961F1"/>
    <w:rsid w:val="00B9626A"/>
    <w:rsid w:val="00B9643A"/>
    <w:rsid w:val="00B964B4"/>
    <w:rsid w:val="00B9669E"/>
    <w:rsid w:val="00B9677E"/>
    <w:rsid w:val="00B96967"/>
    <w:rsid w:val="00B96AC8"/>
    <w:rsid w:val="00B96BE0"/>
    <w:rsid w:val="00B96CF0"/>
    <w:rsid w:val="00B96D25"/>
    <w:rsid w:val="00B96E2C"/>
    <w:rsid w:val="00B96FB2"/>
    <w:rsid w:val="00B9721F"/>
    <w:rsid w:val="00B97489"/>
    <w:rsid w:val="00B9752D"/>
    <w:rsid w:val="00B97569"/>
    <w:rsid w:val="00B9761D"/>
    <w:rsid w:val="00B97629"/>
    <w:rsid w:val="00B9796F"/>
    <w:rsid w:val="00B979B7"/>
    <w:rsid w:val="00B97DF1"/>
    <w:rsid w:val="00B97EBE"/>
    <w:rsid w:val="00B97FBB"/>
    <w:rsid w:val="00B97FDA"/>
    <w:rsid w:val="00BA0149"/>
    <w:rsid w:val="00BA02E5"/>
    <w:rsid w:val="00BA0300"/>
    <w:rsid w:val="00BA037D"/>
    <w:rsid w:val="00BA04A5"/>
    <w:rsid w:val="00BA0595"/>
    <w:rsid w:val="00BA05BF"/>
    <w:rsid w:val="00BA0649"/>
    <w:rsid w:val="00BA06C9"/>
    <w:rsid w:val="00BA07DB"/>
    <w:rsid w:val="00BA091F"/>
    <w:rsid w:val="00BA0C31"/>
    <w:rsid w:val="00BA0D98"/>
    <w:rsid w:val="00BA0E88"/>
    <w:rsid w:val="00BA1054"/>
    <w:rsid w:val="00BA130C"/>
    <w:rsid w:val="00BA1460"/>
    <w:rsid w:val="00BA1679"/>
    <w:rsid w:val="00BA1790"/>
    <w:rsid w:val="00BA198A"/>
    <w:rsid w:val="00BA1C02"/>
    <w:rsid w:val="00BA1E73"/>
    <w:rsid w:val="00BA1F18"/>
    <w:rsid w:val="00BA1F2D"/>
    <w:rsid w:val="00BA1F34"/>
    <w:rsid w:val="00BA210E"/>
    <w:rsid w:val="00BA21F0"/>
    <w:rsid w:val="00BA23E8"/>
    <w:rsid w:val="00BA24FD"/>
    <w:rsid w:val="00BA252C"/>
    <w:rsid w:val="00BA25E5"/>
    <w:rsid w:val="00BA2681"/>
    <w:rsid w:val="00BA26ED"/>
    <w:rsid w:val="00BA29AF"/>
    <w:rsid w:val="00BA2A41"/>
    <w:rsid w:val="00BA2A53"/>
    <w:rsid w:val="00BA2C24"/>
    <w:rsid w:val="00BA2C58"/>
    <w:rsid w:val="00BA2F06"/>
    <w:rsid w:val="00BA3104"/>
    <w:rsid w:val="00BA3459"/>
    <w:rsid w:val="00BA349B"/>
    <w:rsid w:val="00BA3758"/>
    <w:rsid w:val="00BA380F"/>
    <w:rsid w:val="00BA38CA"/>
    <w:rsid w:val="00BA3A5D"/>
    <w:rsid w:val="00BA3E5B"/>
    <w:rsid w:val="00BA3EA6"/>
    <w:rsid w:val="00BA40E4"/>
    <w:rsid w:val="00BA41BB"/>
    <w:rsid w:val="00BA430B"/>
    <w:rsid w:val="00BA43C6"/>
    <w:rsid w:val="00BA449F"/>
    <w:rsid w:val="00BA4673"/>
    <w:rsid w:val="00BA46EF"/>
    <w:rsid w:val="00BA4769"/>
    <w:rsid w:val="00BA47DB"/>
    <w:rsid w:val="00BA491E"/>
    <w:rsid w:val="00BA4924"/>
    <w:rsid w:val="00BA4DA3"/>
    <w:rsid w:val="00BA4DB4"/>
    <w:rsid w:val="00BA4EFB"/>
    <w:rsid w:val="00BA4FDB"/>
    <w:rsid w:val="00BA503C"/>
    <w:rsid w:val="00BA505F"/>
    <w:rsid w:val="00BA518B"/>
    <w:rsid w:val="00BA5358"/>
    <w:rsid w:val="00BA5381"/>
    <w:rsid w:val="00BA54D3"/>
    <w:rsid w:val="00BA5598"/>
    <w:rsid w:val="00BA5738"/>
    <w:rsid w:val="00BA599A"/>
    <w:rsid w:val="00BA5A5D"/>
    <w:rsid w:val="00BA5D45"/>
    <w:rsid w:val="00BA5E4A"/>
    <w:rsid w:val="00BA5F2C"/>
    <w:rsid w:val="00BA5FE8"/>
    <w:rsid w:val="00BA60BD"/>
    <w:rsid w:val="00BA60D9"/>
    <w:rsid w:val="00BA61B5"/>
    <w:rsid w:val="00BA6225"/>
    <w:rsid w:val="00BA6350"/>
    <w:rsid w:val="00BA639E"/>
    <w:rsid w:val="00BA63AA"/>
    <w:rsid w:val="00BA63B7"/>
    <w:rsid w:val="00BA64EB"/>
    <w:rsid w:val="00BA672B"/>
    <w:rsid w:val="00BA6787"/>
    <w:rsid w:val="00BA68AB"/>
    <w:rsid w:val="00BA68EA"/>
    <w:rsid w:val="00BA6A39"/>
    <w:rsid w:val="00BA6B20"/>
    <w:rsid w:val="00BA6D39"/>
    <w:rsid w:val="00BA6E2C"/>
    <w:rsid w:val="00BA72EC"/>
    <w:rsid w:val="00BA74E9"/>
    <w:rsid w:val="00BA7934"/>
    <w:rsid w:val="00BA7DC2"/>
    <w:rsid w:val="00BA7E38"/>
    <w:rsid w:val="00BA7FC7"/>
    <w:rsid w:val="00BB0179"/>
    <w:rsid w:val="00BB0250"/>
    <w:rsid w:val="00BB036F"/>
    <w:rsid w:val="00BB03CB"/>
    <w:rsid w:val="00BB05BF"/>
    <w:rsid w:val="00BB0672"/>
    <w:rsid w:val="00BB06EE"/>
    <w:rsid w:val="00BB086D"/>
    <w:rsid w:val="00BB0A58"/>
    <w:rsid w:val="00BB0AB9"/>
    <w:rsid w:val="00BB0B6E"/>
    <w:rsid w:val="00BB0C52"/>
    <w:rsid w:val="00BB0C86"/>
    <w:rsid w:val="00BB0EEE"/>
    <w:rsid w:val="00BB0F26"/>
    <w:rsid w:val="00BB10B8"/>
    <w:rsid w:val="00BB11A7"/>
    <w:rsid w:val="00BB122E"/>
    <w:rsid w:val="00BB1270"/>
    <w:rsid w:val="00BB12A1"/>
    <w:rsid w:val="00BB1359"/>
    <w:rsid w:val="00BB13DF"/>
    <w:rsid w:val="00BB1503"/>
    <w:rsid w:val="00BB1598"/>
    <w:rsid w:val="00BB1644"/>
    <w:rsid w:val="00BB1932"/>
    <w:rsid w:val="00BB195B"/>
    <w:rsid w:val="00BB1993"/>
    <w:rsid w:val="00BB1AB4"/>
    <w:rsid w:val="00BB1DEA"/>
    <w:rsid w:val="00BB23DE"/>
    <w:rsid w:val="00BB255B"/>
    <w:rsid w:val="00BB259C"/>
    <w:rsid w:val="00BB2682"/>
    <w:rsid w:val="00BB2A6C"/>
    <w:rsid w:val="00BB2AB2"/>
    <w:rsid w:val="00BB2F00"/>
    <w:rsid w:val="00BB2FCB"/>
    <w:rsid w:val="00BB30AC"/>
    <w:rsid w:val="00BB3394"/>
    <w:rsid w:val="00BB3546"/>
    <w:rsid w:val="00BB361A"/>
    <w:rsid w:val="00BB3709"/>
    <w:rsid w:val="00BB371A"/>
    <w:rsid w:val="00BB37B2"/>
    <w:rsid w:val="00BB39C0"/>
    <w:rsid w:val="00BB3A79"/>
    <w:rsid w:val="00BB3E76"/>
    <w:rsid w:val="00BB409E"/>
    <w:rsid w:val="00BB4368"/>
    <w:rsid w:val="00BB4422"/>
    <w:rsid w:val="00BB447A"/>
    <w:rsid w:val="00BB46E6"/>
    <w:rsid w:val="00BB4AEC"/>
    <w:rsid w:val="00BB4C25"/>
    <w:rsid w:val="00BB4F53"/>
    <w:rsid w:val="00BB4F90"/>
    <w:rsid w:val="00BB50EF"/>
    <w:rsid w:val="00BB5175"/>
    <w:rsid w:val="00BB53AE"/>
    <w:rsid w:val="00BB544C"/>
    <w:rsid w:val="00BB5623"/>
    <w:rsid w:val="00BB562E"/>
    <w:rsid w:val="00BB574F"/>
    <w:rsid w:val="00BB593B"/>
    <w:rsid w:val="00BB59AF"/>
    <w:rsid w:val="00BB59D7"/>
    <w:rsid w:val="00BB5D1B"/>
    <w:rsid w:val="00BB5DE3"/>
    <w:rsid w:val="00BB5F21"/>
    <w:rsid w:val="00BB625F"/>
    <w:rsid w:val="00BB67AD"/>
    <w:rsid w:val="00BB67C3"/>
    <w:rsid w:val="00BB6870"/>
    <w:rsid w:val="00BB68D3"/>
    <w:rsid w:val="00BB69BA"/>
    <w:rsid w:val="00BB6B52"/>
    <w:rsid w:val="00BB6D3B"/>
    <w:rsid w:val="00BB6E76"/>
    <w:rsid w:val="00BB6F18"/>
    <w:rsid w:val="00BB6F57"/>
    <w:rsid w:val="00BB6F7E"/>
    <w:rsid w:val="00BB7083"/>
    <w:rsid w:val="00BB7145"/>
    <w:rsid w:val="00BB72B7"/>
    <w:rsid w:val="00BB7397"/>
    <w:rsid w:val="00BB7523"/>
    <w:rsid w:val="00BB75D3"/>
    <w:rsid w:val="00BB77C6"/>
    <w:rsid w:val="00BB78A5"/>
    <w:rsid w:val="00BB792E"/>
    <w:rsid w:val="00BB79F9"/>
    <w:rsid w:val="00BB7BAF"/>
    <w:rsid w:val="00BC012A"/>
    <w:rsid w:val="00BC023C"/>
    <w:rsid w:val="00BC0284"/>
    <w:rsid w:val="00BC02BD"/>
    <w:rsid w:val="00BC039D"/>
    <w:rsid w:val="00BC03DB"/>
    <w:rsid w:val="00BC093B"/>
    <w:rsid w:val="00BC09B7"/>
    <w:rsid w:val="00BC0AA9"/>
    <w:rsid w:val="00BC0ADA"/>
    <w:rsid w:val="00BC0ADC"/>
    <w:rsid w:val="00BC0BAC"/>
    <w:rsid w:val="00BC0BE7"/>
    <w:rsid w:val="00BC0DE6"/>
    <w:rsid w:val="00BC0E55"/>
    <w:rsid w:val="00BC0F74"/>
    <w:rsid w:val="00BC100A"/>
    <w:rsid w:val="00BC114D"/>
    <w:rsid w:val="00BC1314"/>
    <w:rsid w:val="00BC1578"/>
    <w:rsid w:val="00BC166B"/>
    <w:rsid w:val="00BC191D"/>
    <w:rsid w:val="00BC1D57"/>
    <w:rsid w:val="00BC1DD1"/>
    <w:rsid w:val="00BC1F1B"/>
    <w:rsid w:val="00BC2195"/>
    <w:rsid w:val="00BC227B"/>
    <w:rsid w:val="00BC23CA"/>
    <w:rsid w:val="00BC24B3"/>
    <w:rsid w:val="00BC2627"/>
    <w:rsid w:val="00BC2633"/>
    <w:rsid w:val="00BC26CE"/>
    <w:rsid w:val="00BC27D7"/>
    <w:rsid w:val="00BC288A"/>
    <w:rsid w:val="00BC29F2"/>
    <w:rsid w:val="00BC2A8C"/>
    <w:rsid w:val="00BC2DCE"/>
    <w:rsid w:val="00BC30A4"/>
    <w:rsid w:val="00BC336A"/>
    <w:rsid w:val="00BC3585"/>
    <w:rsid w:val="00BC35F4"/>
    <w:rsid w:val="00BC363D"/>
    <w:rsid w:val="00BC37B5"/>
    <w:rsid w:val="00BC3AD3"/>
    <w:rsid w:val="00BC3BF8"/>
    <w:rsid w:val="00BC3D46"/>
    <w:rsid w:val="00BC4187"/>
    <w:rsid w:val="00BC42DB"/>
    <w:rsid w:val="00BC4343"/>
    <w:rsid w:val="00BC43A6"/>
    <w:rsid w:val="00BC4490"/>
    <w:rsid w:val="00BC452F"/>
    <w:rsid w:val="00BC4592"/>
    <w:rsid w:val="00BC4598"/>
    <w:rsid w:val="00BC4674"/>
    <w:rsid w:val="00BC4772"/>
    <w:rsid w:val="00BC4797"/>
    <w:rsid w:val="00BC491D"/>
    <w:rsid w:val="00BC49E0"/>
    <w:rsid w:val="00BC4A8F"/>
    <w:rsid w:val="00BC4AB4"/>
    <w:rsid w:val="00BC4AD4"/>
    <w:rsid w:val="00BC4B71"/>
    <w:rsid w:val="00BC4B98"/>
    <w:rsid w:val="00BC4C68"/>
    <w:rsid w:val="00BC4D98"/>
    <w:rsid w:val="00BC5025"/>
    <w:rsid w:val="00BC51D2"/>
    <w:rsid w:val="00BC529E"/>
    <w:rsid w:val="00BC53F2"/>
    <w:rsid w:val="00BC5984"/>
    <w:rsid w:val="00BC599F"/>
    <w:rsid w:val="00BC5CE7"/>
    <w:rsid w:val="00BC5D7C"/>
    <w:rsid w:val="00BC5DC5"/>
    <w:rsid w:val="00BC5FD0"/>
    <w:rsid w:val="00BC632B"/>
    <w:rsid w:val="00BC6410"/>
    <w:rsid w:val="00BC6777"/>
    <w:rsid w:val="00BC679F"/>
    <w:rsid w:val="00BC6818"/>
    <w:rsid w:val="00BC68A6"/>
    <w:rsid w:val="00BC6918"/>
    <w:rsid w:val="00BC6996"/>
    <w:rsid w:val="00BC6AF8"/>
    <w:rsid w:val="00BC6B42"/>
    <w:rsid w:val="00BC6B6F"/>
    <w:rsid w:val="00BC6B76"/>
    <w:rsid w:val="00BC6BAE"/>
    <w:rsid w:val="00BC6BD0"/>
    <w:rsid w:val="00BC6CCD"/>
    <w:rsid w:val="00BC6E48"/>
    <w:rsid w:val="00BC6E63"/>
    <w:rsid w:val="00BC6E6B"/>
    <w:rsid w:val="00BC6ECD"/>
    <w:rsid w:val="00BC6F52"/>
    <w:rsid w:val="00BC7038"/>
    <w:rsid w:val="00BC705C"/>
    <w:rsid w:val="00BC70B2"/>
    <w:rsid w:val="00BC70DE"/>
    <w:rsid w:val="00BC7181"/>
    <w:rsid w:val="00BC73E5"/>
    <w:rsid w:val="00BC77DC"/>
    <w:rsid w:val="00BC7A43"/>
    <w:rsid w:val="00BC7AA0"/>
    <w:rsid w:val="00BC7F50"/>
    <w:rsid w:val="00BD002D"/>
    <w:rsid w:val="00BD0043"/>
    <w:rsid w:val="00BD00F1"/>
    <w:rsid w:val="00BD0138"/>
    <w:rsid w:val="00BD0295"/>
    <w:rsid w:val="00BD03EC"/>
    <w:rsid w:val="00BD0624"/>
    <w:rsid w:val="00BD06A9"/>
    <w:rsid w:val="00BD07DD"/>
    <w:rsid w:val="00BD08DE"/>
    <w:rsid w:val="00BD0946"/>
    <w:rsid w:val="00BD0D7F"/>
    <w:rsid w:val="00BD0DAE"/>
    <w:rsid w:val="00BD0E9C"/>
    <w:rsid w:val="00BD13EB"/>
    <w:rsid w:val="00BD1404"/>
    <w:rsid w:val="00BD14A2"/>
    <w:rsid w:val="00BD14F2"/>
    <w:rsid w:val="00BD1698"/>
    <w:rsid w:val="00BD1799"/>
    <w:rsid w:val="00BD197A"/>
    <w:rsid w:val="00BD1C7E"/>
    <w:rsid w:val="00BD1C8F"/>
    <w:rsid w:val="00BD1CB1"/>
    <w:rsid w:val="00BD1E6F"/>
    <w:rsid w:val="00BD1FE2"/>
    <w:rsid w:val="00BD217E"/>
    <w:rsid w:val="00BD2269"/>
    <w:rsid w:val="00BD22D0"/>
    <w:rsid w:val="00BD2403"/>
    <w:rsid w:val="00BD249A"/>
    <w:rsid w:val="00BD25EF"/>
    <w:rsid w:val="00BD26AF"/>
    <w:rsid w:val="00BD26B2"/>
    <w:rsid w:val="00BD2B92"/>
    <w:rsid w:val="00BD2B94"/>
    <w:rsid w:val="00BD2C3B"/>
    <w:rsid w:val="00BD2CC1"/>
    <w:rsid w:val="00BD2CE9"/>
    <w:rsid w:val="00BD2F20"/>
    <w:rsid w:val="00BD2FAD"/>
    <w:rsid w:val="00BD2FC7"/>
    <w:rsid w:val="00BD3376"/>
    <w:rsid w:val="00BD3409"/>
    <w:rsid w:val="00BD37D4"/>
    <w:rsid w:val="00BD3880"/>
    <w:rsid w:val="00BD3C1E"/>
    <w:rsid w:val="00BD3D00"/>
    <w:rsid w:val="00BD3EED"/>
    <w:rsid w:val="00BD3FBE"/>
    <w:rsid w:val="00BD4008"/>
    <w:rsid w:val="00BD414F"/>
    <w:rsid w:val="00BD42B7"/>
    <w:rsid w:val="00BD42E5"/>
    <w:rsid w:val="00BD4375"/>
    <w:rsid w:val="00BD445B"/>
    <w:rsid w:val="00BD456A"/>
    <w:rsid w:val="00BD46DF"/>
    <w:rsid w:val="00BD4987"/>
    <w:rsid w:val="00BD49D2"/>
    <w:rsid w:val="00BD4B87"/>
    <w:rsid w:val="00BD4C69"/>
    <w:rsid w:val="00BD4ED8"/>
    <w:rsid w:val="00BD4FE6"/>
    <w:rsid w:val="00BD50F8"/>
    <w:rsid w:val="00BD5231"/>
    <w:rsid w:val="00BD5996"/>
    <w:rsid w:val="00BD5D58"/>
    <w:rsid w:val="00BD5DBC"/>
    <w:rsid w:val="00BD5E7C"/>
    <w:rsid w:val="00BD5E9F"/>
    <w:rsid w:val="00BD5EC0"/>
    <w:rsid w:val="00BD62E1"/>
    <w:rsid w:val="00BD6492"/>
    <w:rsid w:val="00BD64FC"/>
    <w:rsid w:val="00BD66E1"/>
    <w:rsid w:val="00BD6979"/>
    <w:rsid w:val="00BD69CF"/>
    <w:rsid w:val="00BD6A9D"/>
    <w:rsid w:val="00BD6B76"/>
    <w:rsid w:val="00BD6BA5"/>
    <w:rsid w:val="00BD7120"/>
    <w:rsid w:val="00BD73AD"/>
    <w:rsid w:val="00BD771E"/>
    <w:rsid w:val="00BD778F"/>
    <w:rsid w:val="00BD77A6"/>
    <w:rsid w:val="00BD7879"/>
    <w:rsid w:val="00BD7AE4"/>
    <w:rsid w:val="00BD7B6A"/>
    <w:rsid w:val="00BD7CDD"/>
    <w:rsid w:val="00BD7F4D"/>
    <w:rsid w:val="00BD7FAD"/>
    <w:rsid w:val="00BE00CD"/>
    <w:rsid w:val="00BE0133"/>
    <w:rsid w:val="00BE0355"/>
    <w:rsid w:val="00BE05A4"/>
    <w:rsid w:val="00BE0732"/>
    <w:rsid w:val="00BE0937"/>
    <w:rsid w:val="00BE0D46"/>
    <w:rsid w:val="00BE0D4A"/>
    <w:rsid w:val="00BE0EA6"/>
    <w:rsid w:val="00BE1039"/>
    <w:rsid w:val="00BE1194"/>
    <w:rsid w:val="00BE1256"/>
    <w:rsid w:val="00BE1406"/>
    <w:rsid w:val="00BE1520"/>
    <w:rsid w:val="00BE16A7"/>
    <w:rsid w:val="00BE19DD"/>
    <w:rsid w:val="00BE19ED"/>
    <w:rsid w:val="00BE1A8B"/>
    <w:rsid w:val="00BE1ABC"/>
    <w:rsid w:val="00BE1B29"/>
    <w:rsid w:val="00BE1B4A"/>
    <w:rsid w:val="00BE1C44"/>
    <w:rsid w:val="00BE1D8B"/>
    <w:rsid w:val="00BE211F"/>
    <w:rsid w:val="00BE21F7"/>
    <w:rsid w:val="00BE2261"/>
    <w:rsid w:val="00BE2332"/>
    <w:rsid w:val="00BE24BB"/>
    <w:rsid w:val="00BE2759"/>
    <w:rsid w:val="00BE2A6F"/>
    <w:rsid w:val="00BE2B96"/>
    <w:rsid w:val="00BE2E48"/>
    <w:rsid w:val="00BE3339"/>
    <w:rsid w:val="00BE3467"/>
    <w:rsid w:val="00BE3476"/>
    <w:rsid w:val="00BE360D"/>
    <w:rsid w:val="00BE36B3"/>
    <w:rsid w:val="00BE370F"/>
    <w:rsid w:val="00BE3791"/>
    <w:rsid w:val="00BE38EA"/>
    <w:rsid w:val="00BE3A96"/>
    <w:rsid w:val="00BE3E12"/>
    <w:rsid w:val="00BE40DC"/>
    <w:rsid w:val="00BE421B"/>
    <w:rsid w:val="00BE4546"/>
    <w:rsid w:val="00BE4736"/>
    <w:rsid w:val="00BE4890"/>
    <w:rsid w:val="00BE4B74"/>
    <w:rsid w:val="00BE4C75"/>
    <w:rsid w:val="00BE5107"/>
    <w:rsid w:val="00BE5141"/>
    <w:rsid w:val="00BE51A3"/>
    <w:rsid w:val="00BE51E7"/>
    <w:rsid w:val="00BE55FE"/>
    <w:rsid w:val="00BE571F"/>
    <w:rsid w:val="00BE5804"/>
    <w:rsid w:val="00BE58FE"/>
    <w:rsid w:val="00BE5A31"/>
    <w:rsid w:val="00BE5CDB"/>
    <w:rsid w:val="00BE5DBF"/>
    <w:rsid w:val="00BE5F32"/>
    <w:rsid w:val="00BE6142"/>
    <w:rsid w:val="00BE61FD"/>
    <w:rsid w:val="00BE62E6"/>
    <w:rsid w:val="00BE63DF"/>
    <w:rsid w:val="00BE6428"/>
    <w:rsid w:val="00BE670E"/>
    <w:rsid w:val="00BE69F2"/>
    <w:rsid w:val="00BE6A83"/>
    <w:rsid w:val="00BE6CF2"/>
    <w:rsid w:val="00BE6EEC"/>
    <w:rsid w:val="00BE6FC3"/>
    <w:rsid w:val="00BE7141"/>
    <w:rsid w:val="00BE7307"/>
    <w:rsid w:val="00BE73FE"/>
    <w:rsid w:val="00BE7452"/>
    <w:rsid w:val="00BE755C"/>
    <w:rsid w:val="00BE77A0"/>
    <w:rsid w:val="00BE794D"/>
    <w:rsid w:val="00BE7A1C"/>
    <w:rsid w:val="00BE7EAD"/>
    <w:rsid w:val="00BE7F32"/>
    <w:rsid w:val="00BF0241"/>
    <w:rsid w:val="00BF0271"/>
    <w:rsid w:val="00BF02C4"/>
    <w:rsid w:val="00BF0379"/>
    <w:rsid w:val="00BF04B2"/>
    <w:rsid w:val="00BF0534"/>
    <w:rsid w:val="00BF06F7"/>
    <w:rsid w:val="00BF07C2"/>
    <w:rsid w:val="00BF0869"/>
    <w:rsid w:val="00BF091C"/>
    <w:rsid w:val="00BF0AFA"/>
    <w:rsid w:val="00BF0C76"/>
    <w:rsid w:val="00BF0D58"/>
    <w:rsid w:val="00BF126F"/>
    <w:rsid w:val="00BF135C"/>
    <w:rsid w:val="00BF1366"/>
    <w:rsid w:val="00BF1445"/>
    <w:rsid w:val="00BF1606"/>
    <w:rsid w:val="00BF1805"/>
    <w:rsid w:val="00BF1B46"/>
    <w:rsid w:val="00BF1BD7"/>
    <w:rsid w:val="00BF1FEB"/>
    <w:rsid w:val="00BF20DD"/>
    <w:rsid w:val="00BF20ED"/>
    <w:rsid w:val="00BF2230"/>
    <w:rsid w:val="00BF22F8"/>
    <w:rsid w:val="00BF258E"/>
    <w:rsid w:val="00BF25D5"/>
    <w:rsid w:val="00BF25E1"/>
    <w:rsid w:val="00BF268B"/>
    <w:rsid w:val="00BF26A5"/>
    <w:rsid w:val="00BF281F"/>
    <w:rsid w:val="00BF28FD"/>
    <w:rsid w:val="00BF29BA"/>
    <w:rsid w:val="00BF2AED"/>
    <w:rsid w:val="00BF2B5C"/>
    <w:rsid w:val="00BF2E2A"/>
    <w:rsid w:val="00BF2F6F"/>
    <w:rsid w:val="00BF2FD5"/>
    <w:rsid w:val="00BF310A"/>
    <w:rsid w:val="00BF326A"/>
    <w:rsid w:val="00BF3306"/>
    <w:rsid w:val="00BF3547"/>
    <w:rsid w:val="00BF36A3"/>
    <w:rsid w:val="00BF399D"/>
    <w:rsid w:val="00BF3B75"/>
    <w:rsid w:val="00BF3E35"/>
    <w:rsid w:val="00BF40ED"/>
    <w:rsid w:val="00BF438C"/>
    <w:rsid w:val="00BF4459"/>
    <w:rsid w:val="00BF45E5"/>
    <w:rsid w:val="00BF4AF5"/>
    <w:rsid w:val="00BF4B94"/>
    <w:rsid w:val="00BF4C5E"/>
    <w:rsid w:val="00BF4DB0"/>
    <w:rsid w:val="00BF4DB4"/>
    <w:rsid w:val="00BF5063"/>
    <w:rsid w:val="00BF5139"/>
    <w:rsid w:val="00BF5474"/>
    <w:rsid w:val="00BF54D9"/>
    <w:rsid w:val="00BF569B"/>
    <w:rsid w:val="00BF5710"/>
    <w:rsid w:val="00BF5793"/>
    <w:rsid w:val="00BF58B2"/>
    <w:rsid w:val="00BF5BD1"/>
    <w:rsid w:val="00BF5E3F"/>
    <w:rsid w:val="00BF5EDC"/>
    <w:rsid w:val="00BF5FC1"/>
    <w:rsid w:val="00BF66E1"/>
    <w:rsid w:val="00BF6931"/>
    <w:rsid w:val="00BF69EE"/>
    <w:rsid w:val="00BF6B70"/>
    <w:rsid w:val="00BF6C77"/>
    <w:rsid w:val="00BF6DED"/>
    <w:rsid w:val="00BF6FF9"/>
    <w:rsid w:val="00BF715F"/>
    <w:rsid w:val="00BF737D"/>
    <w:rsid w:val="00BF73F1"/>
    <w:rsid w:val="00BF7425"/>
    <w:rsid w:val="00BF7618"/>
    <w:rsid w:val="00BF76E6"/>
    <w:rsid w:val="00BF7D0F"/>
    <w:rsid w:val="00BF7DCB"/>
    <w:rsid w:val="00BF7E31"/>
    <w:rsid w:val="00BF7EF6"/>
    <w:rsid w:val="00C001A7"/>
    <w:rsid w:val="00C001D8"/>
    <w:rsid w:val="00C001F0"/>
    <w:rsid w:val="00C00390"/>
    <w:rsid w:val="00C00476"/>
    <w:rsid w:val="00C00535"/>
    <w:rsid w:val="00C005CF"/>
    <w:rsid w:val="00C006EC"/>
    <w:rsid w:val="00C00770"/>
    <w:rsid w:val="00C00A8A"/>
    <w:rsid w:val="00C00AF5"/>
    <w:rsid w:val="00C00BB8"/>
    <w:rsid w:val="00C00C8C"/>
    <w:rsid w:val="00C00D1B"/>
    <w:rsid w:val="00C00D6B"/>
    <w:rsid w:val="00C00D7B"/>
    <w:rsid w:val="00C00DB6"/>
    <w:rsid w:val="00C00E67"/>
    <w:rsid w:val="00C0104C"/>
    <w:rsid w:val="00C01086"/>
    <w:rsid w:val="00C01157"/>
    <w:rsid w:val="00C011BC"/>
    <w:rsid w:val="00C0126A"/>
    <w:rsid w:val="00C0138C"/>
    <w:rsid w:val="00C01409"/>
    <w:rsid w:val="00C01444"/>
    <w:rsid w:val="00C01458"/>
    <w:rsid w:val="00C01484"/>
    <w:rsid w:val="00C01810"/>
    <w:rsid w:val="00C01817"/>
    <w:rsid w:val="00C0182C"/>
    <w:rsid w:val="00C01AB3"/>
    <w:rsid w:val="00C01E48"/>
    <w:rsid w:val="00C01F88"/>
    <w:rsid w:val="00C02121"/>
    <w:rsid w:val="00C021B8"/>
    <w:rsid w:val="00C02AB1"/>
    <w:rsid w:val="00C02DD2"/>
    <w:rsid w:val="00C02E6F"/>
    <w:rsid w:val="00C030F3"/>
    <w:rsid w:val="00C031CE"/>
    <w:rsid w:val="00C03393"/>
    <w:rsid w:val="00C0363A"/>
    <w:rsid w:val="00C0371B"/>
    <w:rsid w:val="00C03B87"/>
    <w:rsid w:val="00C03DF8"/>
    <w:rsid w:val="00C03F7D"/>
    <w:rsid w:val="00C040C4"/>
    <w:rsid w:val="00C040C6"/>
    <w:rsid w:val="00C04132"/>
    <w:rsid w:val="00C0434B"/>
    <w:rsid w:val="00C04508"/>
    <w:rsid w:val="00C04821"/>
    <w:rsid w:val="00C04852"/>
    <w:rsid w:val="00C04953"/>
    <w:rsid w:val="00C04B35"/>
    <w:rsid w:val="00C04D8A"/>
    <w:rsid w:val="00C04E3F"/>
    <w:rsid w:val="00C050AB"/>
    <w:rsid w:val="00C050FE"/>
    <w:rsid w:val="00C054F2"/>
    <w:rsid w:val="00C0578F"/>
    <w:rsid w:val="00C0584F"/>
    <w:rsid w:val="00C05E8B"/>
    <w:rsid w:val="00C05ED9"/>
    <w:rsid w:val="00C060FF"/>
    <w:rsid w:val="00C0639B"/>
    <w:rsid w:val="00C0644D"/>
    <w:rsid w:val="00C06582"/>
    <w:rsid w:val="00C065BA"/>
    <w:rsid w:val="00C06610"/>
    <w:rsid w:val="00C06812"/>
    <w:rsid w:val="00C0697E"/>
    <w:rsid w:val="00C069E0"/>
    <w:rsid w:val="00C06AEF"/>
    <w:rsid w:val="00C06B04"/>
    <w:rsid w:val="00C06B81"/>
    <w:rsid w:val="00C06C96"/>
    <w:rsid w:val="00C06CAB"/>
    <w:rsid w:val="00C07194"/>
    <w:rsid w:val="00C0722D"/>
    <w:rsid w:val="00C07443"/>
    <w:rsid w:val="00C0752E"/>
    <w:rsid w:val="00C07541"/>
    <w:rsid w:val="00C07555"/>
    <w:rsid w:val="00C07686"/>
    <w:rsid w:val="00C0799D"/>
    <w:rsid w:val="00C079A6"/>
    <w:rsid w:val="00C07D50"/>
    <w:rsid w:val="00C07D9F"/>
    <w:rsid w:val="00C10019"/>
    <w:rsid w:val="00C100F9"/>
    <w:rsid w:val="00C100FE"/>
    <w:rsid w:val="00C100FF"/>
    <w:rsid w:val="00C1010B"/>
    <w:rsid w:val="00C10168"/>
    <w:rsid w:val="00C104A5"/>
    <w:rsid w:val="00C10579"/>
    <w:rsid w:val="00C106E8"/>
    <w:rsid w:val="00C108E7"/>
    <w:rsid w:val="00C10C2E"/>
    <w:rsid w:val="00C111C3"/>
    <w:rsid w:val="00C114B6"/>
    <w:rsid w:val="00C11791"/>
    <w:rsid w:val="00C11C12"/>
    <w:rsid w:val="00C11D79"/>
    <w:rsid w:val="00C11DED"/>
    <w:rsid w:val="00C11EFF"/>
    <w:rsid w:val="00C12037"/>
    <w:rsid w:val="00C120EA"/>
    <w:rsid w:val="00C12193"/>
    <w:rsid w:val="00C1255E"/>
    <w:rsid w:val="00C12A6A"/>
    <w:rsid w:val="00C12AE3"/>
    <w:rsid w:val="00C12D60"/>
    <w:rsid w:val="00C12FF7"/>
    <w:rsid w:val="00C13029"/>
    <w:rsid w:val="00C13102"/>
    <w:rsid w:val="00C1310E"/>
    <w:rsid w:val="00C13113"/>
    <w:rsid w:val="00C131D1"/>
    <w:rsid w:val="00C13206"/>
    <w:rsid w:val="00C133D7"/>
    <w:rsid w:val="00C13513"/>
    <w:rsid w:val="00C135B5"/>
    <w:rsid w:val="00C13778"/>
    <w:rsid w:val="00C138F1"/>
    <w:rsid w:val="00C139A5"/>
    <w:rsid w:val="00C13AA1"/>
    <w:rsid w:val="00C13BF4"/>
    <w:rsid w:val="00C13EE9"/>
    <w:rsid w:val="00C1414E"/>
    <w:rsid w:val="00C142E0"/>
    <w:rsid w:val="00C14344"/>
    <w:rsid w:val="00C143A8"/>
    <w:rsid w:val="00C14455"/>
    <w:rsid w:val="00C14658"/>
    <w:rsid w:val="00C1465D"/>
    <w:rsid w:val="00C14735"/>
    <w:rsid w:val="00C147E7"/>
    <w:rsid w:val="00C14982"/>
    <w:rsid w:val="00C14B9D"/>
    <w:rsid w:val="00C14C71"/>
    <w:rsid w:val="00C15016"/>
    <w:rsid w:val="00C15071"/>
    <w:rsid w:val="00C150FF"/>
    <w:rsid w:val="00C15195"/>
    <w:rsid w:val="00C15201"/>
    <w:rsid w:val="00C15359"/>
    <w:rsid w:val="00C153AA"/>
    <w:rsid w:val="00C153CA"/>
    <w:rsid w:val="00C155C5"/>
    <w:rsid w:val="00C156EA"/>
    <w:rsid w:val="00C1593B"/>
    <w:rsid w:val="00C159A1"/>
    <w:rsid w:val="00C15A25"/>
    <w:rsid w:val="00C15C76"/>
    <w:rsid w:val="00C15FC8"/>
    <w:rsid w:val="00C16009"/>
    <w:rsid w:val="00C1618B"/>
    <w:rsid w:val="00C1672D"/>
    <w:rsid w:val="00C16801"/>
    <w:rsid w:val="00C16A37"/>
    <w:rsid w:val="00C16BF1"/>
    <w:rsid w:val="00C16D6C"/>
    <w:rsid w:val="00C16F4A"/>
    <w:rsid w:val="00C17033"/>
    <w:rsid w:val="00C170BB"/>
    <w:rsid w:val="00C17101"/>
    <w:rsid w:val="00C17210"/>
    <w:rsid w:val="00C1722B"/>
    <w:rsid w:val="00C172BE"/>
    <w:rsid w:val="00C173B7"/>
    <w:rsid w:val="00C175FF"/>
    <w:rsid w:val="00C1766D"/>
    <w:rsid w:val="00C17754"/>
    <w:rsid w:val="00C1779D"/>
    <w:rsid w:val="00C17862"/>
    <w:rsid w:val="00C17AF2"/>
    <w:rsid w:val="00C17C33"/>
    <w:rsid w:val="00C17DCB"/>
    <w:rsid w:val="00C17F7A"/>
    <w:rsid w:val="00C17FB4"/>
    <w:rsid w:val="00C20071"/>
    <w:rsid w:val="00C200E1"/>
    <w:rsid w:val="00C202CD"/>
    <w:rsid w:val="00C2049A"/>
    <w:rsid w:val="00C2055D"/>
    <w:rsid w:val="00C20707"/>
    <w:rsid w:val="00C20881"/>
    <w:rsid w:val="00C20B0C"/>
    <w:rsid w:val="00C20C1C"/>
    <w:rsid w:val="00C20E1C"/>
    <w:rsid w:val="00C210A9"/>
    <w:rsid w:val="00C212D9"/>
    <w:rsid w:val="00C2152E"/>
    <w:rsid w:val="00C21595"/>
    <w:rsid w:val="00C21863"/>
    <w:rsid w:val="00C218D7"/>
    <w:rsid w:val="00C218F4"/>
    <w:rsid w:val="00C219FE"/>
    <w:rsid w:val="00C21B13"/>
    <w:rsid w:val="00C21B44"/>
    <w:rsid w:val="00C21CF1"/>
    <w:rsid w:val="00C21F00"/>
    <w:rsid w:val="00C21F89"/>
    <w:rsid w:val="00C21FD2"/>
    <w:rsid w:val="00C22428"/>
    <w:rsid w:val="00C225A0"/>
    <w:rsid w:val="00C22621"/>
    <w:rsid w:val="00C2282E"/>
    <w:rsid w:val="00C22905"/>
    <w:rsid w:val="00C22B90"/>
    <w:rsid w:val="00C22BC6"/>
    <w:rsid w:val="00C22C95"/>
    <w:rsid w:val="00C22CE7"/>
    <w:rsid w:val="00C22E40"/>
    <w:rsid w:val="00C22F1A"/>
    <w:rsid w:val="00C22F91"/>
    <w:rsid w:val="00C234DB"/>
    <w:rsid w:val="00C236C1"/>
    <w:rsid w:val="00C236FE"/>
    <w:rsid w:val="00C23743"/>
    <w:rsid w:val="00C238FD"/>
    <w:rsid w:val="00C23900"/>
    <w:rsid w:val="00C23ADE"/>
    <w:rsid w:val="00C23B19"/>
    <w:rsid w:val="00C23CB2"/>
    <w:rsid w:val="00C240D7"/>
    <w:rsid w:val="00C24285"/>
    <w:rsid w:val="00C242D8"/>
    <w:rsid w:val="00C24465"/>
    <w:rsid w:val="00C245AA"/>
    <w:rsid w:val="00C24601"/>
    <w:rsid w:val="00C246D5"/>
    <w:rsid w:val="00C2472E"/>
    <w:rsid w:val="00C24774"/>
    <w:rsid w:val="00C247AA"/>
    <w:rsid w:val="00C248EC"/>
    <w:rsid w:val="00C24A5E"/>
    <w:rsid w:val="00C24A95"/>
    <w:rsid w:val="00C24CEA"/>
    <w:rsid w:val="00C24E70"/>
    <w:rsid w:val="00C24F17"/>
    <w:rsid w:val="00C24F6D"/>
    <w:rsid w:val="00C250E1"/>
    <w:rsid w:val="00C25254"/>
    <w:rsid w:val="00C252F6"/>
    <w:rsid w:val="00C253E0"/>
    <w:rsid w:val="00C25C2C"/>
    <w:rsid w:val="00C25D52"/>
    <w:rsid w:val="00C25EAD"/>
    <w:rsid w:val="00C25F2E"/>
    <w:rsid w:val="00C25F9E"/>
    <w:rsid w:val="00C260E2"/>
    <w:rsid w:val="00C26178"/>
    <w:rsid w:val="00C263EC"/>
    <w:rsid w:val="00C26454"/>
    <w:rsid w:val="00C2654C"/>
    <w:rsid w:val="00C2678C"/>
    <w:rsid w:val="00C26999"/>
    <w:rsid w:val="00C26E44"/>
    <w:rsid w:val="00C26F06"/>
    <w:rsid w:val="00C271FA"/>
    <w:rsid w:val="00C27209"/>
    <w:rsid w:val="00C2757A"/>
    <w:rsid w:val="00C275C9"/>
    <w:rsid w:val="00C27600"/>
    <w:rsid w:val="00C27622"/>
    <w:rsid w:val="00C2769D"/>
    <w:rsid w:val="00C278EE"/>
    <w:rsid w:val="00C27AD0"/>
    <w:rsid w:val="00C27E4F"/>
    <w:rsid w:val="00C27ECE"/>
    <w:rsid w:val="00C301D8"/>
    <w:rsid w:val="00C301FB"/>
    <w:rsid w:val="00C304AF"/>
    <w:rsid w:val="00C304D9"/>
    <w:rsid w:val="00C304DF"/>
    <w:rsid w:val="00C3065A"/>
    <w:rsid w:val="00C306EA"/>
    <w:rsid w:val="00C30AAD"/>
    <w:rsid w:val="00C30AFE"/>
    <w:rsid w:val="00C30B66"/>
    <w:rsid w:val="00C30C1C"/>
    <w:rsid w:val="00C30C90"/>
    <w:rsid w:val="00C30D1F"/>
    <w:rsid w:val="00C30E04"/>
    <w:rsid w:val="00C30F5A"/>
    <w:rsid w:val="00C310CE"/>
    <w:rsid w:val="00C31248"/>
    <w:rsid w:val="00C312C4"/>
    <w:rsid w:val="00C313F4"/>
    <w:rsid w:val="00C31571"/>
    <w:rsid w:val="00C315DC"/>
    <w:rsid w:val="00C3163A"/>
    <w:rsid w:val="00C316E2"/>
    <w:rsid w:val="00C3187E"/>
    <w:rsid w:val="00C318F9"/>
    <w:rsid w:val="00C319B7"/>
    <w:rsid w:val="00C31AB2"/>
    <w:rsid w:val="00C31AD9"/>
    <w:rsid w:val="00C31B3E"/>
    <w:rsid w:val="00C31CD7"/>
    <w:rsid w:val="00C31DBE"/>
    <w:rsid w:val="00C3204E"/>
    <w:rsid w:val="00C320E0"/>
    <w:rsid w:val="00C321E6"/>
    <w:rsid w:val="00C3221F"/>
    <w:rsid w:val="00C323C5"/>
    <w:rsid w:val="00C32460"/>
    <w:rsid w:val="00C327D0"/>
    <w:rsid w:val="00C32A19"/>
    <w:rsid w:val="00C32C73"/>
    <w:rsid w:val="00C32C85"/>
    <w:rsid w:val="00C32D72"/>
    <w:rsid w:val="00C3300B"/>
    <w:rsid w:val="00C33056"/>
    <w:rsid w:val="00C330C9"/>
    <w:rsid w:val="00C330EB"/>
    <w:rsid w:val="00C330F7"/>
    <w:rsid w:val="00C331C5"/>
    <w:rsid w:val="00C3337B"/>
    <w:rsid w:val="00C33642"/>
    <w:rsid w:val="00C3385B"/>
    <w:rsid w:val="00C33865"/>
    <w:rsid w:val="00C33964"/>
    <w:rsid w:val="00C339AF"/>
    <w:rsid w:val="00C339C9"/>
    <w:rsid w:val="00C33C9D"/>
    <w:rsid w:val="00C33CA1"/>
    <w:rsid w:val="00C33DFD"/>
    <w:rsid w:val="00C33ED4"/>
    <w:rsid w:val="00C33FD3"/>
    <w:rsid w:val="00C340EE"/>
    <w:rsid w:val="00C341A5"/>
    <w:rsid w:val="00C343F7"/>
    <w:rsid w:val="00C34621"/>
    <w:rsid w:val="00C348AA"/>
    <w:rsid w:val="00C348DD"/>
    <w:rsid w:val="00C349F7"/>
    <w:rsid w:val="00C34B1C"/>
    <w:rsid w:val="00C34CFC"/>
    <w:rsid w:val="00C34D1D"/>
    <w:rsid w:val="00C34DBE"/>
    <w:rsid w:val="00C3575E"/>
    <w:rsid w:val="00C35856"/>
    <w:rsid w:val="00C35B32"/>
    <w:rsid w:val="00C35D4B"/>
    <w:rsid w:val="00C35D86"/>
    <w:rsid w:val="00C36015"/>
    <w:rsid w:val="00C360D4"/>
    <w:rsid w:val="00C36139"/>
    <w:rsid w:val="00C3615B"/>
    <w:rsid w:val="00C36188"/>
    <w:rsid w:val="00C36260"/>
    <w:rsid w:val="00C362AA"/>
    <w:rsid w:val="00C36831"/>
    <w:rsid w:val="00C3686F"/>
    <w:rsid w:val="00C36993"/>
    <w:rsid w:val="00C36C3E"/>
    <w:rsid w:val="00C36D67"/>
    <w:rsid w:val="00C36ECC"/>
    <w:rsid w:val="00C36F8A"/>
    <w:rsid w:val="00C3714F"/>
    <w:rsid w:val="00C3734E"/>
    <w:rsid w:val="00C377D9"/>
    <w:rsid w:val="00C37E1A"/>
    <w:rsid w:val="00C402E6"/>
    <w:rsid w:val="00C40479"/>
    <w:rsid w:val="00C4061D"/>
    <w:rsid w:val="00C408D0"/>
    <w:rsid w:val="00C409A6"/>
    <w:rsid w:val="00C40B28"/>
    <w:rsid w:val="00C40C82"/>
    <w:rsid w:val="00C40D97"/>
    <w:rsid w:val="00C40F01"/>
    <w:rsid w:val="00C40FF5"/>
    <w:rsid w:val="00C41190"/>
    <w:rsid w:val="00C4127E"/>
    <w:rsid w:val="00C413D6"/>
    <w:rsid w:val="00C41477"/>
    <w:rsid w:val="00C414A0"/>
    <w:rsid w:val="00C415D1"/>
    <w:rsid w:val="00C419AC"/>
    <w:rsid w:val="00C41B07"/>
    <w:rsid w:val="00C41C0B"/>
    <w:rsid w:val="00C41C67"/>
    <w:rsid w:val="00C41DDA"/>
    <w:rsid w:val="00C41E95"/>
    <w:rsid w:val="00C421D2"/>
    <w:rsid w:val="00C42507"/>
    <w:rsid w:val="00C42796"/>
    <w:rsid w:val="00C429D1"/>
    <w:rsid w:val="00C429F7"/>
    <w:rsid w:val="00C42BF0"/>
    <w:rsid w:val="00C42D97"/>
    <w:rsid w:val="00C42E7F"/>
    <w:rsid w:val="00C42ED7"/>
    <w:rsid w:val="00C4313A"/>
    <w:rsid w:val="00C43313"/>
    <w:rsid w:val="00C43352"/>
    <w:rsid w:val="00C434AE"/>
    <w:rsid w:val="00C43821"/>
    <w:rsid w:val="00C438FE"/>
    <w:rsid w:val="00C43A77"/>
    <w:rsid w:val="00C43A8C"/>
    <w:rsid w:val="00C43BF2"/>
    <w:rsid w:val="00C43D81"/>
    <w:rsid w:val="00C44106"/>
    <w:rsid w:val="00C44382"/>
    <w:rsid w:val="00C443D2"/>
    <w:rsid w:val="00C44766"/>
    <w:rsid w:val="00C44802"/>
    <w:rsid w:val="00C44937"/>
    <w:rsid w:val="00C44BB8"/>
    <w:rsid w:val="00C44C0D"/>
    <w:rsid w:val="00C44C3E"/>
    <w:rsid w:val="00C450F0"/>
    <w:rsid w:val="00C45156"/>
    <w:rsid w:val="00C4517E"/>
    <w:rsid w:val="00C45185"/>
    <w:rsid w:val="00C4540C"/>
    <w:rsid w:val="00C45503"/>
    <w:rsid w:val="00C4573E"/>
    <w:rsid w:val="00C4578D"/>
    <w:rsid w:val="00C45859"/>
    <w:rsid w:val="00C45A72"/>
    <w:rsid w:val="00C45C05"/>
    <w:rsid w:val="00C45C76"/>
    <w:rsid w:val="00C45D7A"/>
    <w:rsid w:val="00C45D81"/>
    <w:rsid w:val="00C460DE"/>
    <w:rsid w:val="00C4622A"/>
    <w:rsid w:val="00C463CA"/>
    <w:rsid w:val="00C4646D"/>
    <w:rsid w:val="00C464B2"/>
    <w:rsid w:val="00C4656A"/>
    <w:rsid w:val="00C465A7"/>
    <w:rsid w:val="00C4665C"/>
    <w:rsid w:val="00C46710"/>
    <w:rsid w:val="00C46984"/>
    <w:rsid w:val="00C46A1C"/>
    <w:rsid w:val="00C4702C"/>
    <w:rsid w:val="00C475A0"/>
    <w:rsid w:val="00C47604"/>
    <w:rsid w:val="00C47B16"/>
    <w:rsid w:val="00C47B5F"/>
    <w:rsid w:val="00C47BFD"/>
    <w:rsid w:val="00C47F83"/>
    <w:rsid w:val="00C47FDB"/>
    <w:rsid w:val="00C500B0"/>
    <w:rsid w:val="00C50185"/>
    <w:rsid w:val="00C502FA"/>
    <w:rsid w:val="00C50318"/>
    <w:rsid w:val="00C50447"/>
    <w:rsid w:val="00C50542"/>
    <w:rsid w:val="00C5055E"/>
    <w:rsid w:val="00C50691"/>
    <w:rsid w:val="00C506FB"/>
    <w:rsid w:val="00C50729"/>
    <w:rsid w:val="00C508FF"/>
    <w:rsid w:val="00C50B1F"/>
    <w:rsid w:val="00C50B34"/>
    <w:rsid w:val="00C50D1D"/>
    <w:rsid w:val="00C50D21"/>
    <w:rsid w:val="00C50E40"/>
    <w:rsid w:val="00C50E44"/>
    <w:rsid w:val="00C50EC6"/>
    <w:rsid w:val="00C50F44"/>
    <w:rsid w:val="00C51268"/>
    <w:rsid w:val="00C51281"/>
    <w:rsid w:val="00C514F7"/>
    <w:rsid w:val="00C514FD"/>
    <w:rsid w:val="00C51604"/>
    <w:rsid w:val="00C5182E"/>
    <w:rsid w:val="00C51879"/>
    <w:rsid w:val="00C518B1"/>
    <w:rsid w:val="00C51A15"/>
    <w:rsid w:val="00C51D6E"/>
    <w:rsid w:val="00C51DA3"/>
    <w:rsid w:val="00C520CB"/>
    <w:rsid w:val="00C5210E"/>
    <w:rsid w:val="00C521A1"/>
    <w:rsid w:val="00C521E6"/>
    <w:rsid w:val="00C525A5"/>
    <w:rsid w:val="00C528ED"/>
    <w:rsid w:val="00C529F3"/>
    <w:rsid w:val="00C52A8F"/>
    <w:rsid w:val="00C52BFE"/>
    <w:rsid w:val="00C52C1E"/>
    <w:rsid w:val="00C52E9C"/>
    <w:rsid w:val="00C52F63"/>
    <w:rsid w:val="00C5309D"/>
    <w:rsid w:val="00C530A0"/>
    <w:rsid w:val="00C535FE"/>
    <w:rsid w:val="00C537D3"/>
    <w:rsid w:val="00C538DB"/>
    <w:rsid w:val="00C53964"/>
    <w:rsid w:val="00C53ABF"/>
    <w:rsid w:val="00C53C32"/>
    <w:rsid w:val="00C53C45"/>
    <w:rsid w:val="00C53E42"/>
    <w:rsid w:val="00C53E5A"/>
    <w:rsid w:val="00C54478"/>
    <w:rsid w:val="00C544ED"/>
    <w:rsid w:val="00C54546"/>
    <w:rsid w:val="00C54657"/>
    <w:rsid w:val="00C5486E"/>
    <w:rsid w:val="00C54ABA"/>
    <w:rsid w:val="00C54C13"/>
    <w:rsid w:val="00C5550B"/>
    <w:rsid w:val="00C55685"/>
    <w:rsid w:val="00C556A2"/>
    <w:rsid w:val="00C55C03"/>
    <w:rsid w:val="00C55CAF"/>
    <w:rsid w:val="00C55CC0"/>
    <w:rsid w:val="00C55DDB"/>
    <w:rsid w:val="00C55EFE"/>
    <w:rsid w:val="00C55FC9"/>
    <w:rsid w:val="00C5675F"/>
    <w:rsid w:val="00C56B82"/>
    <w:rsid w:val="00C56B99"/>
    <w:rsid w:val="00C56D34"/>
    <w:rsid w:val="00C56DDA"/>
    <w:rsid w:val="00C56E27"/>
    <w:rsid w:val="00C57137"/>
    <w:rsid w:val="00C57317"/>
    <w:rsid w:val="00C5732C"/>
    <w:rsid w:val="00C57529"/>
    <w:rsid w:val="00C57813"/>
    <w:rsid w:val="00C5788F"/>
    <w:rsid w:val="00C578DA"/>
    <w:rsid w:val="00C57ADF"/>
    <w:rsid w:val="00C57BC5"/>
    <w:rsid w:val="00C57BC8"/>
    <w:rsid w:val="00C57C73"/>
    <w:rsid w:val="00C57D1C"/>
    <w:rsid w:val="00C57F91"/>
    <w:rsid w:val="00C6006D"/>
    <w:rsid w:val="00C600CF"/>
    <w:rsid w:val="00C60221"/>
    <w:rsid w:val="00C60224"/>
    <w:rsid w:val="00C60296"/>
    <w:rsid w:val="00C603C3"/>
    <w:rsid w:val="00C60592"/>
    <w:rsid w:val="00C607B9"/>
    <w:rsid w:val="00C60B42"/>
    <w:rsid w:val="00C60E40"/>
    <w:rsid w:val="00C60E6A"/>
    <w:rsid w:val="00C60F8F"/>
    <w:rsid w:val="00C60FF9"/>
    <w:rsid w:val="00C610B7"/>
    <w:rsid w:val="00C61226"/>
    <w:rsid w:val="00C612AD"/>
    <w:rsid w:val="00C61459"/>
    <w:rsid w:val="00C6148E"/>
    <w:rsid w:val="00C614A5"/>
    <w:rsid w:val="00C614B3"/>
    <w:rsid w:val="00C614B8"/>
    <w:rsid w:val="00C616A8"/>
    <w:rsid w:val="00C6182D"/>
    <w:rsid w:val="00C61923"/>
    <w:rsid w:val="00C61B45"/>
    <w:rsid w:val="00C61BBA"/>
    <w:rsid w:val="00C61DBE"/>
    <w:rsid w:val="00C6226D"/>
    <w:rsid w:val="00C6246A"/>
    <w:rsid w:val="00C6248D"/>
    <w:rsid w:val="00C62829"/>
    <w:rsid w:val="00C62839"/>
    <w:rsid w:val="00C62CC6"/>
    <w:rsid w:val="00C62E14"/>
    <w:rsid w:val="00C62FF1"/>
    <w:rsid w:val="00C63093"/>
    <w:rsid w:val="00C63158"/>
    <w:rsid w:val="00C63308"/>
    <w:rsid w:val="00C6330C"/>
    <w:rsid w:val="00C63683"/>
    <w:rsid w:val="00C63856"/>
    <w:rsid w:val="00C638B6"/>
    <w:rsid w:val="00C63EB7"/>
    <w:rsid w:val="00C63EF3"/>
    <w:rsid w:val="00C63F22"/>
    <w:rsid w:val="00C63F39"/>
    <w:rsid w:val="00C641D1"/>
    <w:rsid w:val="00C64261"/>
    <w:rsid w:val="00C64380"/>
    <w:rsid w:val="00C643E6"/>
    <w:rsid w:val="00C6461E"/>
    <w:rsid w:val="00C649A2"/>
    <w:rsid w:val="00C64A3B"/>
    <w:rsid w:val="00C64A78"/>
    <w:rsid w:val="00C64AA9"/>
    <w:rsid w:val="00C64B88"/>
    <w:rsid w:val="00C64D46"/>
    <w:rsid w:val="00C64F1B"/>
    <w:rsid w:val="00C64F49"/>
    <w:rsid w:val="00C64FA9"/>
    <w:rsid w:val="00C6517C"/>
    <w:rsid w:val="00C651BD"/>
    <w:rsid w:val="00C65281"/>
    <w:rsid w:val="00C6553E"/>
    <w:rsid w:val="00C65544"/>
    <w:rsid w:val="00C65770"/>
    <w:rsid w:val="00C65B43"/>
    <w:rsid w:val="00C65BDB"/>
    <w:rsid w:val="00C65C68"/>
    <w:rsid w:val="00C65F43"/>
    <w:rsid w:val="00C66217"/>
    <w:rsid w:val="00C66320"/>
    <w:rsid w:val="00C6635F"/>
    <w:rsid w:val="00C663C5"/>
    <w:rsid w:val="00C663CB"/>
    <w:rsid w:val="00C6643D"/>
    <w:rsid w:val="00C66C41"/>
    <w:rsid w:val="00C66CB4"/>
    <w:rsid w:val="00C66D7F"/>
    <w:rsid w:val="00C66DB4"/>
    <w:rsid w:val="00C66EA6"/>
    <w:rsid w:val="00C67128"/>
    <w:rsid w:val="00C67519"/>
    <w:rsid w:val="00C675D3"/>
    <w:rsid w:val="00C677F8"/>
    <w:rsid w:val="00C6784D"/>
    <w:rsid w:val="00C67948"/>
    <w:rsid w:val="00C67A90"/>
    <w:rsid w:val="00C67ADD"/>
    <w:rsid w:val="00C67B79"/>
    <w:rsid w:val="00C67C3D"/>
    <w:rsid w:val="00C67EE4"/>
    <w:rsid w:val="00C700E5"/>
    <w:rsid w:val="00C70277"/>
    <w:rsid w:val="00C7044E"/>
    <w:rsid w:val="00C70466"/>
    <w:rsid w:val="00C708AE"/>
    <w:rsid w:val="00C708DB"/>
    <w:rsid w:val="00C708DE"/>
    <w:rsid w:val="00C709BC"/>
    <w:rsid w:val="00C70ABB"/>
    <w:rsid w:val="00C70E76"/>
    <w:rsid w:val="00C7104B"/>
    <w:rsid w:val="00C71124"/>
    <w:rsid w:val="00C711C6"/>
    <w:rsid w:val="00C7123A"/>
    <w:rsid w:val="00C714E2"/>
    <w:rsid w:val="00C714E6"/>
    <w:rsid w:val="00C715A8"/>
    <w:rsid w:val="00C7160E"/>
    <w:rsid w:val="00C71C10"/>
    <w:rsid w:val="00C71E63"/>
    <w:rsid w:val="00C71F58"/>
    <w:rsid w:val="00C7204C"/>
    <w:rsid w:val="00C7209C"/>
    <w:rsid w:val="00C72231"/>
    <w:rsid w:val="00C724EE"/>
    <w:rsid w:val="00C7266A"/>
    <w:rsid w:val="00C726D1"/>
    <w:rsid w:val="00C72A9C"/>
    <w:rsid w:val="00C72C78"/>
    <w:rsid w:val="00C72CD2"/>
    <w:rsid w:val="00C731E9"/>
    <w:rsid w:val="00C73251"/>
    <w:rsid w:val="00C73351"/>
    <w:rsid w:val="00C733BB"/>
    <w:rsid w:val="00C73427"/>
    <w:rsid w:val="00C734E3"/>
    <w:rsid w:val="00C7378D"/>
    <w:rsid w:val="00C7390B"/>
    <w:rsid w:val="00C73A25"/>
    <w:rsid w:val="00C73C0B"/>
    <w:rsid w:val="00C73D13"/>
    <w:rsid w:val="00C73D6A"/>
    <w:rsid w:val="00C73DDF"/>
    <w:rsid w:val="00C73E1C"/>
    <w:rsid w:val="00C73F9D"/>
    <w:rsid w:val="00C7445C"/>
    <w:rsid w:val="00C744CD"/>
    <w:rsid w:val="00C74500"/>
    <w:rsid w:val="00C74544"/>
    <w:rsid w:val="00C747CB"/>
    <w:rsid w:val="00C747D0"/>
    <w:rsid w:val="00C74B1D"/>
    <w:rsid w:val="00C74C0F"/>
    <w:rsid w:val="00C74D08"/>
    <w:rsid w:val="00C7508E"/>
    <w:rsid w:val="00C752A2"/>
    <w:rsid w:val="00C752E1"/>
    <w:rsid w:val="00C7546F"/>
    <w:rsid w:val="00C754E6"/>
    <w:rsid w:val="00C755AF"/>
    <w:rsid w:val="00C757EC"/>
    <w:rsid w:val="00C75B1C"/>
    <w:rsid w:val="00C75B5A"/>
    <w:rsid w:val="00C75C6F"/>
    <w:rsid w:val="00C75D35"/>
    <w:rsid w:val="00C7640C"/>
    <w:rsid w:val="00C767A0"/>
    <w:rsid w:val="00C76AC6"/>
    <w:rsid w:val="00C76C99"/>
    <w:rsid w:val="00C76F76"/>
    <w:rsid w:val="00C77085"/>
    <w:rsid w:val="00C77120"/>
    <w:rsid w:val="00C77189"/>
    <w:rsid w:val="00C77265"/>
    <w:rsid w:val="00C77468"/>
    <w:rsid w:val="00C77500"/>
    <w:rsid w:val="00C777F0"/>
    <w:rsid w:val="00C7780B"/>
    <w:rsid w:val="00C77BAB"/>
    <w:rsid w:val="00C77EBF"/>
    <w:rsid w:val="00C800F2"/>
    <w:rsid w:val="00C80165"/>
    <w:rsid w:val="00C8031F"/>
    <w:rsid w:val="00C8061D"/>
    <w:rsid w:val="00C8073A"/>
    <w:rsid w:val="00C80792"/>
    <w:rsid w:val="00C80823"/>
    <w:rsid w:val="00C809E6"/>
    <w:rsid w:val="00C80A7D"/>
    <w:rsid w:val="00C80BE1"/>
    <w:rsid w:val="00C80C6D"/>
    <w:rsid w:val="00C80EC2"/>
    <w:rsid w:val="00C8108B"/>
    <w:rsid w:val="00C810B7"/>
    <w:rsid w:val="00C811C7"/>
    <w:rsid w:val="00C81334"/>
    <w:rsid w:val="00C813E5"/>
    <w:rsid w:val="00C81966"/>
    <w:rsid w:val="00C81BBC"/>
    <w:rsid w:val="00C81EC3"/>
    <w:rsid w:val="00C82009"/>
    <w:rsid w:val="00C82066"/>
    <w:rsid w:val="00C8228F"/>
    <w:rsid w:val="00C8293F"/>
    <w:rsid w:val="00C82D2F"/>
    <w:rsid w:val="00C82EAD"/>
    <w:rsid w:val="00C82F4F"/>
    <w:rsid w:val="00C82F8E"/>
    <w:rsid w:val="00C832F2"/>
    <w:rsid w:val="00C833AE"/>
    <w:rsid w:val="00C83459"/>
    <w:rsid w:val="00C837F5"/>
    <w:rsid w:val="00C83A7C"/>
    <w:rsid w:val="00C83AA5"/>
    <w:rsid w:val="00C83B52"/>
    <w:rsid w:val="00C83C12"/>
    <w:rsid w:val="00C83CEE"/>
    <w:rsid w:val="00C83DB1"/>
    <w:rsid w:val="00C83E1B"/>
    <w:rsid w:val="00C840AE"/>
    <w:rsid w:val="00C840FC"/>
    <w:rsid w:val="00C841B6"/>
    <w:rsid w:val="00C84386"/>
    <w:rsid w:val="00C8445A"/>
    <w:rsid w:val="00C8448C"/>
    <w:rsid w:val="00C844D6"/>
    <w:rsid w:val="00C8459B"/>
    <w:rsid w:val="00C84724"/>
    <w:rsid w:val="00C84731"/>
    <w:rsid w:val="00C8473B"/>
    <w:rsid w:val="00C847C3"/>
    <w:rsid w:val="00C84C34"/>
    <w:rsid w:val="00C84D89"/>
    <w:rsid w:val="00C84DE0"/>
    <w:rsid w:val="00C84F0F"/>
    <w:rsid w:val="00C84F60"/>
    <w:rsid w:val="00C8557F"/>
    <w:rsid w:val="00C85752"/>
    <w:rsid w:val="00C857E9"/>
    <w:rsid w:val="00C85894"/>
    <w:rsid w:val="00C8599A"/>
    <w:rsid w:val="00C85A48"/>
    <w:rsid w:val="00C85AA3"/>
    <w:rsid w:val="00C85B28"/>
    <w:rsid w:val="00C85D35"/>
    <w:rsid w:val="00C85D53"/>
    <w:rsid w:val="00C85D82"/>
    <w:rsid w:val="00C85DCA"/>
    <w:rsid w:val="00C85E7C"/>
    <w:rsid w:val="00C85EBE"/>
    <w:rsid w:val="00C86056"/>
    <w:rsid w:val="00C86137"/>
    <w:rsid w:val="00C86159"/>
    <w:rsid w:val="00C861DC"/>
    <w:rsid w:val="00C861E5"/>
    <w:rsid w:val="00C8638A"/>
    <w:rsid w:val="00C864B6"/>
    <w:rsid w:val="00C86518"/>
    <w:rsid w:val="00C86649"/>
    <w:rsid w:val="00C86671"/>
    <w:rsid w:val="00C866B6"/>
    <w:rsid w:val="00C8674A"/>
    <w:rsid w:val="00C867C0"/>
    <w:rsid w:val="00C868FE"/>
    <w:rsid w:val="00C86A0C"/>
    <w:rsid w:val="00C86AB5"/>
    <w:rsid w:val="00C86C2C"/>
    <w:rsid w:val="00C86D7A"/>
    <w:rsid w:val="00C86E49"/>
    <w:rsid w:val="00C86F99"/>
    <w:rsid w:val="00C870C4"/>
    <w:rsid w:val="00C87149"/>
    <w:rsid w:val="00C8720D"/>
    <w:rsid w:val="00C87434"/>
    <w:rsid w:val="00C87457"/>
    <w:rsid w:val="00C8745F"/>
    <w:rsid w:val="00C875B9"/>
    <w:rsid w:val="00C877EB"/>
    <w:rsid w:val="00C87B24"/>
    <w:rsid w:val="00C87D3B"/>
    <w:rsid w:val="00C90362"/>
    <w:rsid w:val="00C903EA"/>
    <w:rsid w:val="00C905C9"/>
    <w:rsid w:val="00C905D0"/>
    <w:rsid w:val="00C9077F"/>
    <w:rsid w:val="00C909A9"/>
    <w:rsid w:val="00C90B39"/>
    <w:rsid w:val="00C90BE7"/>
    <w:rsid w:val="00C90FBB"/>
    <w:rsid w:val="00C9101B"/>
    <w:rsid w:val="00C912DD"/>
    <w:rsid w:val="00C91387"/>
    <w:rsid w:val="00C9178E"/>
    <w:rsid w:val="00C917AE"/>
    <w:rsid w:val="00C91812"/>
    <w:rsid w:val="00C918BD"/>
    <w:rsid w:val="00C91966"/>
    <w:rsid w:val="00C9197B"/>
    <w:rsid w:val="00C91F97"/>
    <w:rsid w:val="00C920CB"/>
    <w:rsid w:val="00C92158"/>
    <w:rsid w:val="00C921DD"/>
    <w:rsid w:val="00C921EC"/>
    <w:rsid w:val="00C92238"/>
    <w:rsid w:val="00C92256"/>
    <w:rsid w:val="00C923CD"/>
    <w:rsid w:val="00C92462"/>
    <w:rsid w:val="00C9254D"/>
    <w:rsid w:val="00C925CA"/>
    <w:rsid w:val="00C9266C"/>
    <w:rsid w:val="00C92789"/>
    <w:rsid w:val="00C9297D"/>
    <w:rsid w:val="00C92989"/>
    <w:rsid w:val="00C92AF7"/>
    <w:rsid w:val="00C92FBF"/>
    <w:rsid w:val="00C930F4"/>
    <w:rsid w:val="00C9312B"/>
    <w:rsid w:val="00C9337B"/>
    <w:rsid w:val="00C93694"/>
    <w:rsid w:val="00C93890"/>
    <w:rsid w:val="00C93AC7"/>
    <w:rsid w:val="00C93B00"/>
    <w:rsid w:val="00C93B2A"/>
    <w:rsid w:val="00C93CB8"/>
    <w:rsid w:val="00C93E17"/>
    <w:rsid w:val="00C93E3B"/>
    <w:rsid w:val="00C93E8A"/>
    <w:rsid w:val="00C93F79"/>
    <w:rsid w:val="00C93FA4"/>
    <w:rsid w:val="00C943AD"/>
    <w:rsid w:val="00C943C5"/>
    <w:rsid w:val="00C9443E"/>
    <w:rsid w:val="00C94631"/>
    <w:rsid w:val="00C946A7"/>
    <w:rsid w:val="00C946CF"/>
    <w:rsid w:val="00C949DD"/>
    <w:rsid w:val="00C94AE6"/>
    <w:rsid w:val="00C94BDA"/>
    <w:rsid w:val="00C951A7"/>
    <w:rsid w:val="00C95245"/>
    <w:rsid w:val="00C9537B"/>
    <w:rsid w:val="00C9548E"/>
    <w:rsid w:val="00C9553C"/>
    <w:rsid w:val="00C95745"/>
    <w:rsid w:val="00C95805"/>
    <w:rsid w:val="00C9583B"/>
    <w:rsid w:val="00C95865"/>
    <w:rsid w:val="00C959DB"/>
    <w:rsid w:val="00C95BA4"/>
    <w:rsid w:val="00C95BEA"/>
    <w:rsid w:val="00C95DBA"/>
    <w:rsid w:val="00C95E0D"/>
    <w:rsid w:val="00C95F73"/>
    <w:rsid w:val="00C95FEB"/>
    <w:rsid w:val="00C9601D"/>
    <w:rsid w:val="00C9618B"/>
    <w:rsid w:val="00C963D0"/>
    <w:rsid w:val="00C96631"/>
    <w:rsid w:val="00C967B6"/>
    <w:rsid w:val="00C9690B"/>
    <w:rsid w:val="00C96BD1"/>
    <w:rsid w:val="00C96C53"/>
    <w:rsid w:val="00C96C55"/>
    <w:rsid w:val="00C96CF1"/>
    <w:rsid w:val="00C96F03"/>
    <w:rsid w:val="00C97244"/>
    <w:rsid w:val="00C97570"/>
    <w:rsid w:val="00C976D1"/>
    <w:rsid w:val="00C9771B"/>
    <w:rsid w:val="00C97800"/>
    <w:rsid w:val="00C97A3E"/>
    <w:rsid w:val="00C97B81"/>
    <w:rsid w:val="00C97BB4"/>
    <w:rsid w:val="00C97BFE"/>
    <w:rsid w:val="00CA0069"/>
    <w:rsid w:val="00CA0186"/>
    <w:rsid w:val="00CA01F6"/>
    <w:rsid w:val="00CA02E4"/>
    <w:rsid w:val="00CA04F9"/>
    <w:rsid w:val="00CA0556"/>
    <w:rsid w:val="00CA0673"/>
    <w:rsid w:val="00CA0A2D"/>
    <w:rsid w:val="00CA0B86"/>
    <w:rsid w:val="00CA0CEA"/>
    <w:rsid w:val="00CA0D57"/>
    <w:rsid w:val="00CA0E05"/>
    <w:rsid w:val="00CA0F11"/>
    <w:rsid w:val="00CA11A1"/>
    <w:rsid w:val="00CA1240"/>
    <w:rsid w:val="00CA14A9"/>
    <w:rsid w:val="00CA1524"/>
    <w:rsid w:val="00CA1642"/>
    <w:rsid w:val="00CA1C59"/>
    <w:rsid w:val="00CA1DC5"/>
    <w:rsid w:val="00CA1FD2"/>
    <w:rsid w:val="00CA2112"/>
    <w:rsid w:val="00CA2288"/>
    <w:rsid w:val="00CA238E"/>
    <w:rsid w:val="00CA239F"/>
    <w:rsid w:val="00CA25D4"/>
    <w:rsid w:val="00CA28E8"/>
    <w:rsid w:val="00CA2947"/>
    <w:rsid w:val="00CA2DB2"/>
    <w:rsid w:val="00CA2DF3"/>
    <w:rsid w:val="00CA2ED9"/>
    <w:rsid w:val="00CA2EF3"/>
    <w:rsid w:val="00CA30E1"/>
    <w:rsid w:val="00CA310C"/>
    <w:rsid w:val="00CA312E"/>
    <w:rsid w:val="00CA3503"/>
    <w:rsid w:val="00CA359F"/>
    <w:rsid w:val="00CA387F"/>
    <w:rsid w:val="00CA38B0"/>
    <w:rsid w:val="00CA3959"/>
    <w:rsid w:val="00CA3AAB"/>
    <w:rsid w:val="00CA3F6C"/>
    <w:rsid w:val="00CA40E3"/>
    <w:rsid w:val="00CA431F"/>
    <w:rsid w:val="00CA4994"/>
    <w:rsid w:val="00CA4AD5"/>
    <w:rsid w:val="00CA4CF1"/>
    <w:rsid w:val="00CA4F50"/>
    <w:rsid w:val="00CA4F6E"/>
    <w:rsid w:val="00CA511A"/>
    <w:rsid w:val="00CA533F"/>
    <w:rsid w:val="00CA53A4"/>
    <w:rsid w:val="00CA565B"/>
    <w:rsid w:val="00CA566B"/>
    <w:rsid w:val="00CA56A8"/>
    <w:rsid w:val="00CA575A"/>
    <w:rsid w:val="00CA5804"/>
    <w:rsid w:val="00CA59BE"/>
    <w:rsid w:val="00CA5B0E"/>
    <w:rsid w:val="00CA5BAB"/>
    <w:rsid w:val="00CA5BBC"/>
    <w:rsid w:val="00CA5D13"/>
    <w:rsid w:val="00CA6034"/>
    <w:rsid w:val="00CA604E"/>
    <w:rsid w:val="00CA61B4"/>
    <w:rsid w:val="00CA6304"/>
    <w:rsid w:val="00CA63A3"/>
    <w:rsid w:val="00CA6415"/>
    <w:rsid w:val="00CA64D0"/>
    <w:rsid w:val="00CA679E"/>
    <w:rsid w:val="00CA6962"/>
    <w:rsid w:val="00CA6A01"/>
    <w:rsid w:val="00CA6B91"/>
    <w:rsid w:val="00CA6EEB"/>
    <w:rsid w:val="00CA6F7F"/>
    <w:rsid w:val="00CA6F96"/>
    <w:rsid w:val="00CA72A0"/>
    <w:rsid w:val="00CA72BE"/>
    <w:rsid w:val="00CA7463"/>
    <w:rsid w:val="00CA7762"/>
    <w:rsid w:val="00CA7766"/>
    <w:rsid w:val="00CA79DC"/>
    <w:rsid w:val="00CA7C44"/>
    <w:rsid w:val="00CA7EED"/>
    <w:rsid w:val="00CB01F5"/>
    <w:rsid w:val="00CB0218"/>
    <w:rsid w:val="00CB0220"/>
    <w:rsid w:val="00CB026A"/>
    <w:rsid w:val="00CB034B"/>
    <w:rsid w:val="00CB03A5"/>
    <w:rsid w:val="00CB03FD"/>
    <w:rsid w:val="00CB080E"/>
    <w:rsid w:val="00CB081A"/>
    <w:rsid w:val="00CB08A6"/>
    <w:rsid w:val="00CB0A36"/>
    <w:rsid w:val="00CB0C0F"/>
    <w:rsid w:val="00CB0C24"/>
    <w:rsid w:val="00CB0EDD"/>
    <w:rsid w:val="00CB0FA6"/>
    <w:rsid w:val="00CB1226"/>
    <w:rsid w:val="00CB140C"/>
    <w:rsid w:val="00CB145A"/>
    <w:rsid w:val="00CB16D5"/>
    <w:rsid w:val="00CB1CCC"/>
    <w:rsid w:val="00CB1CD1"/>
    <w:rsid w:val="00CB1E3F"/>
    <w:rsid w:val="00CB1F7F"/>
    <w:rsid w:val="00CB1FD7"/>
    <w:rsid w:val="00CB2088"/>
    <w:rsid w:val="00CB209D"/>
    <w:rsid w:val="00CB2A5B"/>
    <w:rsid w:val="00CB2A9D"/>
    <w:rsid w:val="00CB2FF5"/>
    <w:rsid w:val="00CB31DD"/>
    <w:rsid w:val="00CB32A0"/>
    <w:rsid w:val="00CB3606"/>
    <w:rsid w:val="00CB3835"/>
    <w:rsid w:val="00CB39E4"/>
    <w:rsid w:val="00CB3B8F"/>
    <w:rsid w:val="00CB3E13"/>
    <w:rsid w:val="00CB3E9E"/>
    <w:rsid w:val="00CB3F5A"/>
    <w:rsid w:val="00CB3F9B"/>
    <w:rsid w:val="00CB4004"/>
    <w:rsid w:val="00CB4007"/>
    <w:rsid w:val="00CB4080"/>
    <w:rsid w:val="00CB42D4"/>
    <w:rsid w:val="00CB4411"/>
    <w:rsid w:val="00CB4602"/>
    <w:rsid w:val="00CB4728"/>
    <w:rsid w:val="00CB496B"/>
    <w:rsid w:val="00CB497B"/>
    <w:rsid w:val="00CB4A8F"/>
    <w:rsid w:val="00CB4C49"/>
    <w:rsid w:val="00CB4C92"/>
    <w:rsid w:val="00CB4D81"/>
    <w:rsid w:val="00CB4DE0"/>
    <w:rsid w:val="00CB4FC8"/>
    <w:rsid w:val="00CB50B5"/>
    <w:rsid w:val="00CB5482"/>
    <w:rsid w:val="00CB5684"/>
    <w:rsid w:val="00CB5724"/>
    <w:rsid w:val="00CB57B5"/>
    <w:rsid w:val="00CB5A43"/>
    <w:rsid w:val="00CB5A48"/>
    <w:rsid w:val="00CB5A7A"/>
    <w:rsid w:val="00CB5A93"/>
    <w:rsid w:val="00CB5AF8"/>
    <w:rsid w:val="00CB5C0D"/>
    <w:rsid w:val="00CB5D29"/>
    <w:rsid w:val="00CB5DA5"/>
    <w:rsid w:val="00CB5DC7"/>
    <w:rsid w:val="00CB624B"/>
    <w:rsid w:val="00CB625D"/>
    <w:rsid w:val="00CB6263"/>
    <w:rsid w:val="00CB636D"/>
    <w:rsid w:val="00CB6471"/>
    <w:rsid w:val="00CB66FD"/>
    <w:rsid w:val="00CB6746"/>
    <w:rsid w:val="00CB6849"/>
    <w:rsid w:val="00CB6AC0"/>
    <w:rsid w:val="00CB6D03"/>
    <w:rsid w:val="00CB6DD2"/>
    <w:rsid w:val="00CB6E9F"/>
    <w:rsid w:val="00CB7063"/>
    <w:rsid w:val="00CB717A"/>
    <w:rsid w:val="00CB73E2"/>
    <w:rsid w:val="00CB742A"/>
    <w:rsid w:val="00CB7641"/>
    <w:rsid w:val="00CB777D"/>
    <w:rsid w:val="00CB798B"/>
    <w:rsid w:val="00CB7A98"/>
    <w:rsid w:val="00CB7D62"/>
    <w:rsid w:val="00CC0066"/>
    <w:rsid w:val="00CC029F"/>
    <w:rsid w:val="00CC02DB"/>
    <w:rsid w:val="00CC0305"/>
    <w:rsid w:val="00CC032C"/>
    <w:rsid w:val="00CC0387"/>
    <w:rsid w:val="00CC0482"/>
    <w:rsid w:val="00CC067D"/>
    <w:rsid w:val="00CC0CB6"/>
    <w:rsid w:val="00CC0F6E"/>
    <w:rsid w:val="00CC108B"/>
    <w:rsid w:val="00CC11DB"/>
    <w:rsid w:val="00CC12AA"/>
    <w:rsid w:val="00CC1584"/>
    <w:rsid w:val="00CC18B2"/>
    <w:rsid w:val="00CC18D2"/>
    <w:rsid w:val="00CC1921"/>
    <w:rsid w:val="00CC1CDA"/>
    <w:rsid w:val="00CC1EB3"/>
    <w:rsid w:val="00CC20CD"/>
    <w:rsid w:val="00CC2167"/>
    <w:rsid w:val="00CC21B0"/>
    <w:rsid w:val="00CC2303"/>
    <w:rsid w:val="00CC2438"/>
    <w:rsid w:val="00CC248A"/>
    <w:rsid w:val="00CC248E"/>
    <w:rsid w:val="00CC24D7"/>
    <w:rsid w:val="00CC253D"/>
    <w:rsid w:val="00CC25FD"/>
    <w:rsid w:val="00CC268D"/>
    <w:rsid w:val="00CC292C"/>
    <w:rsid w:val="00CC2948"/>
    <w:rsid w:val="00CC2BAC"/>
    <w:rsid w:val="00CC2CAE"/>
    <w:rsid w:val="00CC2E75"/>
    <w:rsid w:val="00CC2EB2"/>
    <w:rsid w:val="00CC3083"/>
    <w:rsid w:val="00CC3150"/>
    <w:rsid w:val="00CC3283"/>
    <w:rsid w:val="00CC328D"/>
    <w:rsid w:val="00CC3320"/>
    <w:rsid w:val="00CC3368"/>
    <w:rsid w:val="00CC336B"/>
    <w:rsid w:val="00CC33A1"/>
    <w:rsid w:val="00CC33EE"/>
    <w:rsid w:val="00CC38D2"/>
    <w:rsid w:val="00CC3B07"/>
    <w:rsid w:val="00CC3DCA"/>
    <w:rsid w:val="00CC3E6F"/>
    <w:rsid w:val="00CC3EDB"/>
    <w:rsid w:val="00CC3F48"/>
    <w:rsid w:val="00CC43BE"/>
    <w:rsid w:val="00CC43CF"/>
    <w:rsid w:val="00CC4980"/>
    <w:rsid w:val="00CC4985"/>
    <w:rsid w:val="00CC4A3D"/>
    <w:rsid w:val="00CC4E9E"/>
    <w:rsid w:val="00CC4FCD"/>
    <w:rsid w:val="00CC5026"/>
    <w:rsid w:val="00CC50C2"/>
    <w:rsid w:val="00CC5162"/>
    <w:rsid w:val="00CC5185"/>
    <w:rsid w:val="00CC5568"/>
    <w:rsid w:val="00CC55AE"/>
    <w:rsid w:val="00CC58F7"/>
    <w:rsid w:val="00CC5A28"/>
    <w:rsid w:val="00CC5BEC"/>
    <w:rsid w:val="00CC5F21"/>
    <w:rsid w:val="00CC6127"/>
    <w:rsid w:val="00CC61F2"/>
    <w:rsid w:val="00CC63A4"/>
    <w:rsid w:val="00CC652A"/>
    <w:rsid w:val="00CC6849"/>
    <w:rsid w:val="00CC68DE"/>
    <w:rsid w:val="00CC692B"/>
    <w:rsid w:val="00CC6C17"/>
    <w:rsid w:val="00CC70AF"/>
    <w:rsid w:val="00CC7204"/>
    <w:rsid w:val="00CC72FB"/>
    <w:rsid w:val="00CC75E4"/>
    <w:rsid w:val="00CC76AF"/>
    <w:rsid w:val="00CC79DD"/>
    <w:rsid w:val="00CC7AD2"/>
    <w:rsid w:val="00CC7AF2"/>
    <w:rsid w:val="00CC7D2C"/>
    <w:rsid w:val="00CC7FA5"/>
    <w:rsid w:val="00CC7FEA"/>
    <w:rsid w:val="00CD0004"/>
    <w:rsid w:val="00CD0034"/>
    <w:rsid w:val="00CD009F"/>
    <w:rsid w:val="00CD02AB"/>
    <w:rsid w:val="00CD02F9"/>
    <w:rsid w:val="00CD0485"/>
    <w:rsid w:val="00CD0520"/>
    <w:rsid w:val="00CD06FE"/>
    <w:rsid w:val="00CD082A"/>
    <w:rsid w:val="00CD08CE"/>
    <w:rsid w:val="00CD0DFA"/>
    <w:rsid w:val="00CD0E9A"/>
    <w:rsid w:val="00CD0EBA"/>
    <w:rsid w:val="00CD10B3"/>
    <w:rsid w:val="00CD15A2"/>
    <w:rsid w:val="00CD192A"/>
    <w:rsid w:val="00CD1A99"/>
    <w:rsid w:val="00CD1C62"/>
    <w:rsid w:val="00CD1FC5"/>
    <w:rsid w:val="00CD20AE"/>
    <w:rsid w:val="00CD213D"/>
    <w:rsid w:val="00CD21A9"/>
    <w:rsid w:val="00CD21C3"/>
    <w:rsid w:val="00CD220C"/>
    <w:rsid w:val="00CD229C"/>
    <w:rsid w:val="00CD2380"/>
    <w:rsid w:val="00CD2399"/>
    <w:rsid w:val="00CD240C"/>
    <w:rsid w:val="00CD248E"/>
    <w:rsid w:val="00CD24D0"/>
    <w:rsid w:val="00CD259B"/>
    <w:rsid w:val="00CD2772"/>
    <w:rsid w:val="00CD296F"/>
    <w:rsid w:val="00CD2AEF"/>
    <w:rsid w:val="00CD2B2E"/>
    <w:rsid w:val="00CD2DA5"/>
    <w:rsid w:val="00CD2EEB"/>
    <w:rsid w:val="00CD2F72"/>
    <w:rsid w:val="00CD3406"/>
    <w:rsid w:val="00CD341E"/>
    <w:rsid w:val="00CD34B4"/>
    <w:rsid w:val="00CD34BA"/>
    <w:rsid w:val="00CD3636"/>
    <w:rsid w:val="00CD372C"/>
    <w:rsid w:val="00CD3866"/>
    <w:rsid w:val="00CD38F3"/>
    <w:rsid w:val="00CD3A32"/>
    <w:rsid w:val="00CD3BCB"/>
    <w:rsid w:val="00CD3BDB"/>
    <w:rsid w:val="00CD3BEE"/>
    <w:rsid w:val="00CD3C91"/>
    <w:rsid w:val="00CD3CE0"/>
    <w:rsid w:val="00CD3E57"/>
    <w:rsid w:val="00CD3EC3"/>
    <w:rsid w:val="00CD407A"/>
    <w:rsid w:val="00CD40F3"/>
    <w:rsid w:val="00CD4179"/>
    <w:rsid w:val="00CD41A5"/>
    <w:rsid w:val="00CD450E"/>
    <w:rsid w:val="00CD4532"/>
    <w:rsid w:val="00CD4566"/>
    <w:rsid w:val="00CD4681"/>
    <w:rsid w:val="00CD484D"/>
    <w:rsid w:val="00CD487A"/>
    <w:rsid w:val="00CD48F8"/>
    <w:rsid w:val="00CD491B"/>
    <w:rsid w:val="00CD499C"/>
    <w:rsid w:val="00CD4ACD"/>
    <w:rsid w:val="00CD4B6F"/>
    <w:rsid w:val="00CD4EE3"/>
    <w:rsid w:val="00CD5289"/>
    <w:rsid w:val="00CD5295"/>
    <w:rsid w:val="00CD54B3"/>
    <w:rsid w:val="00CD556F"/>
    <w:rsid w:val="00CD57DB"/>
    <w:rsid w:val="00CD5915"/>
    <w:rsid w:val="00CD5ED8"/>
    <w:rsid w:val="00CD5F0B"/>
    <w:rsid w:val="00CD5F94"/>
    <w:rsid w:val="00CD601F"/>
    <w:rsid w:val="00CD6086"/>
    <w:rsid w:val="00CD6091"/>
    <w:rsid w:val="00CD6190"/>
    <w:rsid w:val="00CD61E0"/>
    <w:rsid w:val="00CD642D"/>
    <w:rsid w:val="00CD644D"/>
    <w:rsid w:val="00CD646E"/>
    <w:rsid w:val="00CD6479"/>
    <w:rsid w:val="00CD64D0"/>
    <w:rsid w:val="00CD64D3"/>
    <w:rsid w:val="00CD67DB"/>
    <w:rsid w:val="00CD6F10"/>
    <w:rsid w:val="00CD6F5B"/>
    <w:rsid w:val="00CD71CA"/>
    <w:rsid w:val="00CD731C"/>
    <w:rsid w:val="00CD74BC"/>
    <w:rsid w:val="00CD75B9"/>
    <w:rsid w:val="00CD77D9"/>
    <w:rsid w:val="00CD7889"/>
    <w:rsid w:val="00CD7A09"/>
    <w:rsid w:val="00CD7B78"/>
    <w:rsid w:val="00CD7C16"/>
    <w:rsid w:val="00CD7C91"/>
    <w:rsid w:val="00CD7F35"/>
    <w:rsid w:val="00CD7F3E"/>
    <w:rsid w:val="00CE01A5"/>
    <w:rsid w:val="00CE02B9"/>
    <w:rsid w:val="00CE0347"/>
    <w:rsid w:val="00CE0399"/>
    <w:rsid w:val="00CE076B"/>
    <w:rsid w:val="00CE08D9"/>
    <w:rsid w:val="00CE08F7"/>
    <w:rsid w:val="00CE09B9"/>
    <w:rsid w:val="00CE0A5B"/>
    <w:rsid w:val="00CE0B01"/>
    <w:rsid w:val="00CE0B40"/>
    <w:rsid w:val="00CE0B96"/>
    <w:rsid w:val="00CE0C28"/>
    <w:rsid w:val="00CE0C32"/>
    <w:rsid w:val="00CE0C9A"/>
    <w:rsid w:val="00CE0DCF"/>
    <w:rsid w:val="00CE0E28"/>
    <w:rsid w:val="00CE11BF"/>
    <w:rsid w:val="00CE14F2"/>
    <w:rsid w:val="00CE1A24"/>
    <w:rsid w:val="00CE1D80"/>
    <w:rsid w:val="00CE2003"/>
    <w:rsid w:val="00CE207A"/>
    <w:rsid w:val="00CE20BA"/>
    <w:rsid w:val="00CE20D7"/>
    <w:rsid w:val="00CE253B"/>
    <w:rsid w:val="00CE254E"/>
    <w:rsid w:val="00CE275A"/>
    <w:rsid w:val="00CE27F9"/>
    <w:rsid w:val="00CE2BD5"/>
    <w:rsid w:val="00CE2F8E"/>
    <w:rsid w:val="00CE32C9"/>
    <w:rsid w:val="00CE34F3"/>
    <w:rsid w:val="00CE3591"/>
    <w:rsid w:val="00CE35E1"/>
    <w:rsid w:val="00CE36BE"/>
    <w:rsid w:val="00CE371F"/>
    <w:rsid w:val="00CE3801"/>
    <w:rsid w:val="00CE381B"/>
    <w:rsid w:val="00CE382B"/>
    <w:rsid w:val="00CE384E"/>
    <w:rsid w:val="00CE3969"/>
    <w:rsid w:val="00CE3F49"/>
    <w:rsid w:val="00CE3F7F"/>
    <w:rsid w:val="00CE3FD4"/>
    <w:rsid w:val="00CE40CB"/>
    <w:rsid w:val="00CE4155"/>
    <w:rsid w:val="00CE4175"/>
    <w:rsid w:val="00CE42E6"/>
    <w:rsid w:val="00CE46AA"/>
    <w:rsid w:val="00CE46C6"/>
    <w:rsid w:val="00CE471C"/>
    <w:rsid w:val="00CE475F"/>
    <w:rsid w:val="00CE47AF"/>
    <w:rsid w:val="00CE47DB"/>
    <w:rsid w:val="00CE49A1"/>
    <w:rsid w:val="00CE4A86"/>
    <w:rsid w:val="00CE4BAF"/>
    <w:rsid w:val="00CE4CE6"/>
    <w:rsid w:val="00CE4D01"/>
    <w:rsid w:val="00CE4D7F"/>
    <w:rsid w:val="00CE4E5F"/>
    <w:rsid w:val="00CE4F3E"/>
    <w:rsid w:val="00CE4F74"/>
    <w:rsid w:val="00CE5006"/>
    <w:rsid w:val="00CE5205"/>
    <w:rsid w:val="00CE5402"/>
    <w:rsid w:val="00CE54FE"/>
    <w:rsid w:val="00CE5506"/>
    <w:rsid w:val="00CE5668"/>
    <w:rsid w:val="00CE56D7"/>
    <w:rsid w:val="00CE576F"/>
    <w:rsid w:val="00CE58F8"/>
    <w:rsid w:val="00CE5D56"/>
    <w:rsid w:val="00CE5E5A"/>
    <w:rsid w:val="00CE600F"/>
    <w:rsid w:val="00CE6015"/>
    <w:rsid w:val="00CE6198"/>
    <w:rsid w:val="00CE61C6"/>
    <w:rsid w:val="00CE65ED"/>
    <w:rsid w:val="00CE66CE"/>
    <w:rsid w:val="00CE69E0"/>
    <w:rsid w:val="00CE69E2"/>
    <w:rsid w:val="00CE6C59"/>
    <w:rsid w:val="00CE6C69"/>
    <w:rsid w:val="00CE6C92"/>
    <w:rsid w:val="00CE71C0"/>
    <w:rsid w:val="00CE731C"/>
    <w:rsid w:val="00CE735C"/>
    <w:rsid w:val="00CE751E"/>
    <w:rsid w:val="00CE75C1"/>
    <w:rsid w:val="00CE76B4"/>
    <w:rsid w:val="00CE7774"/>
    <w:rsid w:val="00CE7780"/>
    <w:rsid w:val="00CE783D"/>
    <w:rsid w:val="00CE7908"/>
    <w:rsid w:val="00CE7B9D"/>
    <w:rsid w:val="00CE7C7C"/>
    <w:rsid w:val="00CE7D20"/>
    <w:rsid w:val="00CF0203"/>
    <w:rsid w:val="00CF0661"/>
    <w:rsid w:val="00CF0AA1"/>
    <w:rsid w:val="00CF0CC6"/>
    <w:rsid w:val="00CF0E78"/>
    <w:rsid w:val="00CF0EE1"/>
    <w:rsid w:val="00CF0F91"/>
    <w:rsid w:val="00CF1150"/>
    <w:rsid w:val="00CF1189"/>
    <w:rsid w:val="00CF13AB"/>
    <w:rsid w:val="00CF1406"/>
    <w:rsid w:val="00CF1453"/>
    <w:rsid w:val="00CF187C"/>
    <w:rsid w:val="00CF1BFF"/>
    <w:rsid w:val="00CF1DB5"/>
    <w:rsid w:val="00CF1DFC"/>
    <w:rsid w:val="00CF1FBF"/>
    <w:rsid w:val="00CF206B"/>
    <w:rsid w:val="00CF22D2"/>
    <w:rsid w:val="00CF248B"/>
    <w:rsid w:val="00CF248C"/>
    <w:rsid w:val="00CF25E9"/>
    <w:rsid w:val="00CF26A7"/>
    <w:rsid w:val="00CF26CF"/>
    <w:rsid w:val="00CF274B"/>
    <w:rsid w:val="00CF2B41"/>
    <w:rsid w:val="00CF2B67"/>
    <w:rsid w:val="00CF2D13"/>
    <w:rsid w:val="00CF2F6F"/>
    <w:rsid w:val="00CF3268"/>
    <w:rsid w:val="00CF35F6"/>
    <w:rsid w:val="00CF36DD"/>
    <w:rsid w:val="00CF36E8"/>
    <w:rsid w:val="00CF3835"/>
    <w:rsid w:val="00CF38DC"/>
    <w:rsid w:val="00CF3B32"/>
    <w:rsid w:val="00CF3CB5"/>
    <w:rsid w:val="00CF3E54"/>
    <w:rsid w:val="00CF3FAF"/>
    <w:rsid w:val="00CF43C5"/>
    <w:rsid w:val="00CF4408"/>
    <w:rsid w:val="00CF4420"/>
    <w:rsid w:val="00CF4939"/>
    <w:rsid w:val="00CF4CC7"/>
    <w:rsid w:val="00CF4E1F"/>
    <w:rsid w:val="00CF4F57"/>
    <w:rsid w:val="00CF504F"/>
    <w:rsid w:val="00CF50D8"/>
    <w:rsid w:val="00CF512A"/>
    <w:rsid w:val="00CF51B9"/>
    <w:rsid w:val="00CF5378"/>
    <w:rsid w:val="00CF552E"/>
    <w:rsid w:val="00CF566F"/>
    <w:rsid w:val="00CF5BB7"/>
    <w:rsid w:val="00CF5BC4"/>
    <w:rsid w:val="00CF5BF1"/>
    <w:rsid w:val="00CF5C65"/>
    <w:rsid w:val="00CF5E37"/>
    <w:rsid w:val="00CF5E56"/>
    <w:rsid w:val="00CF5F97"/>
    <w:rsid w:val="00CF5FE6"/>
    <w:rsid w:val="00CF603C"/>
    <w:rsid w:val="00CF606F"/>
    <w:rsid w:val="00CF62AB"/>
    <w:rsid w:val="00CF6368"/>
    <w:rsid w:val="00CF65D5"/>
    <w:rsid w:val="00CF68E1"/>
    <w:rsid w:val="00CF6C79"/>
    <w:rsid w:val="00CF6EFA"/>
    <w:rsid w:val="00CF6FA5"/>
    <w:rsid w:val="00CF740B"/>
    <w:rsid w:val="00CF743C"/>
    <w:rsid w:val="00CF7596"/>
    <w:rsid w:val="00CF75C6"/>
    <w:rsid w:val="00CF75E0"/>
    <w:rsid w:val="00CF76AF"/>
    <w:rsid w:val="00CF793B"/>
    <w:rsid w:val="00CF7EE5"/>
    <w:rsid w:val="00CF7FE7"/>
    <w:rsid w:val="00D0054D"/>
    <w:rsid w:val="00D006DC"/>
    <w:rsid w:val="00D00778"/>
    <w:rsid w:val="00D00C24"/>
    <w:rsid w:val="00D00C4C"/>
    <w:rsid w:val="00D00DEC"/>
    <w:rsid w:val="00D00EA3"/>
    <w:rsid w:val="00D00EEB"/>
    <w:rsid w:val="00D010D7"/>
    <w:rsid w:val="00D011BB"/>
    <w:rsid w:val="00D015C2"/>
    <w:rsid w:val="00D016A4"/>
    <w:rsid w:val="00D0172D"/>
    <w:rsid w:val="00D017CA"/>
    <w:rsid w:val="00D01A89"/>
    <w:rsid w:val="00D01B2E"/>
    <w:rsid w:val="00D01D9D"/>
    <w:rsid w:val="00D01DD6"/>
    <w:rsid w:val="00D01E54"/>
    <w:rsid w:val="00D01F47"/>
    <w:rsid w:val="00D01F59"/>
    <w:rsid w:val="00D02051"/>
    <w:rsid w:val="00D020D6"/>
    <w:rsid w:val="00D021F1"/>
    <w:rsid w:val="00D021FA"/>
    <w:rsid w:val="00D0254C"/>
    <w:rsid w:val="00D0268D"/>
    <w:rsid w:val="00D027AE"/>
    <w:rsid w:val="00D02904"/>
    <w:rsid w:val="00D02B68"/>
    <w:rsid w:val="00D02C60"/>
    <w:rsid w:val="00D02D33"/>
    <w:rsid w:val="00D02E63"/>
    <w:rsid w:val="00D02FD1"/>
    <w:rsid w:val="00D033DD"/>
    <w:rsid w:val="00D0343E"/>
    <w:rsid w:val="00D0364F"/>
    <w:rsid w:val="00D0369E"/>
    <w:rsid w:val="00D0373A"/>
    <w:rsid w:val="00D037BE"/>
    <w:rsid w:val="00D0395D"/>
    <w:rsid w:val="00D039A1"/>
    <w:rsid w:val="00D03A28"/>
    <w:rsid w:val="00D03ADF"/>
    <w:rsid w:val="00D03B6B"/>
    <w:rsid w:val="00D03C02"/>
    <w:rsid w:val="00D03C0F"/>
    <w:rsid w:val="00D03E90"/>
    <w:rsid w:val="00D04035"/>
    <w:rsid w:val="00D040CC"/>
    <w:rsid w:val="00D041B4"/>
    <w:rsid w:val="00D044D1"/>
    <w:rsid w:val="00D04734"/>
    <w:rsid w:val="00D047A8"/>
    <w:rsid w:val="00D047CF"/>
    <w:rsid w:val="00D04986"/>
    <w:rsid w:val="00D04B27"/>
    <w:rsid w:val="00D04EA9"/>
    <w:rsid w:val="00D04F4B"/>
    <w:rsid w:val="00D051CF"/>
    <w:rsid w:val="00D05238"/>
    <w:rsid w:val="00D053D7"/>
    <w:rsid w:val="00D05498"/>
    <w:rsid w:val="00D05541"/>
    <w:rsid w:val="00D05573"/>
    <w:rsid w:val="00D0587F"/>
    <w:rsid w:val="00D05954"/>
    <w:rsid w:val="00D05F53"/>
    <w:rsid w:val="00D05FFE"/>
    <w:rsid w:val="00D06029"/>
    <w:rsid w:val="00D06105"/>
    <w:rsid w:val="00D06360"/>
    <w:rsid w:val="00D06709"/>
    <w:rsid w:val="00D0677E"/>
    <w:rsid w:val="00D069D2"/>
    <w:rsid w:val="00D06A16"/>
    <w:rsid w:val="00D06D55"/>
    <w:rsid w:val="00D06D87"/>
    <w:rsid w:val="00D06E43"/>
    <w:rsid w:val="00D06E70"/>
    <w:rsid w:val="00D06ED0"/>
    <w:rsid w:val="00D0710A"/>
    <w:rsid w:val="00D07344"/>
    <w:rsid w:val="00D076DF"/>
    <w:rsid w:val="00D0781C"/>
    <w:rsid w:val="00D07830"/>
    <w:rsid w:val="00D07881"/>
    <w:rsid w:val="00D07BF5"/>
    <w:rsid w:val="00D07FC4"/>
    <w:rsid w:val="00D10074"/>
    <w:rsid w:val="00D10189"/>
    <w:rsid w:val="00D10327"/>
    <w:rsid w:val="00D103B9"/>
    <w:rsid w:val="00D103ED"/>
    <w:rsid w:val="00D104A3"/>
    <w:rsid w:val="00D104BE"/>
    <w:rsid w:val="00D10545"/>
    <w:rsid w:val="00D10671"/>
    <w:rsid w:val="00D10A56"/>
    <w:rsid w:val="00D10AF9"/>
    <w:rsid w:val="00D10BD6"/>
    <w:rsid w:val="00D10BDA"/>
    <w:rsid w:val="00D10C6E"/>
    <w:rsid w:val="00D10F3E"/>
    <w:rsid w:val="00D110B6"/>
    <w:rsid w:val="00D1146D"/>
    <w:rsid w:val="00D115CD"/>
    <w:rsid w:val="00D116D6"/>
    <w:rsid w:val="00D116D9"/>
    <w:rsid w:val="00D11724"/>
    <w:rsid w:val="00D117F9"/>
    <w:rsid w:val="00D118BB"/>
    <w:rsid w:val="00D11B3D"/>
    <w:rsid w:val="00D11D79"/>
    <w:rsid w:val="00D12043"/>
    <w:rsid w:val="00D1207A"/>
    <w:rsid w:val="00D12087"/>
    <w:rsid w:val="00D120A3"/>
    <w:rsid w:val="00D120DE"/>
    <w:rsid w:val="00D12165"/>
    <w:rsid w:val="00D122F0"/>
    <w:rsid w:val="00D1230D"/>
    <w:rsid w:val="00D123A9"/>
    <w:rsid w:val="00D125F7"/>
    <w:rsid w:val="00D1260D"/>
    <w:rsid w:val="00D12B83"/>
    <w:rsid w:val="00D12C9C"/>
    <w:rsid w:val="00D12CD2"/>
    <w:rsid w:val="00D12E86"/>
    <w:rsid w:val="00D12F94"/>
    <w:rsid w:val="00D1301E"/>
    <w:rsid w:val="00D137E7"/>
    <w:rsid w:val="00D13B69"/>
    <w:rsid w:val="00D13F08"/>
    <w:rsid w:val="00D14320"/>
    <w:rsid w:val="00D14356"/>
    <w:rsid w:val="00D1455D"/>
    <w:rsid w:val="00D146EB"/>
    <w:rsid w:val="00D14739"/>
    <w:rsid w:val="00D14B6D"/>
    <w:rsid w:val="00D15249"/>
    <w:rsid w:val="00D152A5"/>
    <w:rsid w:val="00D1531E"/>
    <w:rsid w:val="00D1557E"/>
    <w:rsid w:val="00D155CA"/>
    <w:rsid w:val="00D157DF"/>
    <w:rsid w:val="00D15871"/>
    <w:rsid w:val="00D158CB"/>
    <w:rsid w:val="00D15B54"/>
    <w:rsid w:val="00D15DA9"/>
    <w:rsid w:val="00D15F94"/>
    <w:rsid w:val="00D15FDD"/>
    <w:rsid w:val="00D16069"/>
    <w:rsid w:val="00D162B8"/>
    <w:rsid w:val="00D16367"/>
    <w:rsid w:val="00D164EE"/>
    <w:rsid w:val="00D1658F"/>
    <w:rsid w:val="00D16625"/>
    <w:rsid w:val="00D16870"/>
    <w:rsid w:val="00D16A41"/>
    <w:rsid w:val="00D16B54"/>
    <w:rsid w:val="00D16C67"/>
    <w:rsid w:val="00D16FAE"/>
    <w:rsid w:val="00D1702E"/>
    <w:rsid w:val="00D170EE"/>
    <w:rsid w:val="00D171F0"/>
    <w:rsid w:val="00D171F8"/>
    <w:rsid w:val="00D17407"/>
    <w:rsid w:val="00D176FA"/>
    <w:rsid w:val="00D1776D"/>
    <w:rsid w:val="00D17792"/>
    <w:rsid w:val="00D17803"/>
    <w:rsid w:val="00D17AE6"/>
    <w:rsid w:val="00D17C0D"/>
    <w:rsid w:val="00D17D16"/>
    <w:rsid w:val="00D17DC1"/>
    <w:rsid w:val="00D17EF9"/>
    <w:rsid w:val="00D2007D"/>
    <w:rsid w:val="00D20164"/>
    <w:rsid w:val="00D20413"/>
    <w:rsid w:val="00D205E3"/>
    <w:rsid w:val="00D20676"/>
    <w:rsid w:val="00D207AF"/>
    <w:rsid w:val="00D2082F"/>
    <w:rsid w:val="00D2098D"/>
    <w:rsid w:val="00D20AC3"/>
    <w:rsid w:val="00D20C48"/>
    <w:rsid w:val="00D20FAD"/>
    <w:rsid w:val="00D20FC6"/>
    <w:rsid w:val="00D210AE"/>
    <w:rsid w:val="00D211CB"/>
    <w:rsid w:val="00D2129B"/>
    <w:rsid w:val="00D2130F"/>
    <w:rsid w:val="00D21498"/>
    <w:rsid w:val="00D21506"/>
    <w:rsid w:val="00D21545"/>
    <w:rsid w:val="00D21634"/>
    <w:rsid w:val="00D216D8"/>
    <w:rsid w:val="00D21725"/>
    <w:rsid w:val="00D217B7"/>
    <w:rsid w:val="00D218A1"/>
    <w:rsid w:val="00D21A52"/>
    <w:rsid w:val="00D21B9F"/>
    <w:rsid w:val="00D21C2E"/>
    <w:rsid w:val="00D21C58"/>
    <w:rsid w:val="00D21D59"/>
    <w:rsid w:val="00D21DD3"/>
    <w:rsid w:val="00D22119"/>
    <w:rsid w:val="00D2221C"/>
    <w:rsid w:val="00D22310"/>
    <w:rsid w:val="00D22473"/>
    <w:rsid w:val="00D224CC"/>
    <w:rsid w:val="00D2289F"/>
    <w:rsid w:val="00D22A4E"/>
    <w:rsid w:val="00D22B88"/>
    <w:rsid w:val="00D22C35"/>
    <w:rsid w:val="00D22DE1"/>
    <w:rsid w:val="00D22EC1"/>
    <w:rsid w:val="00D22EC7"/>
    <w:rsid w:val="00D23046"/>
    <w:rsid w:val="00D23081"/>
    <w:rsid w:val="00D2309F"/>
    <w:rsid w:val="00D23165"/>
    <w:rsid w:val="00D231D6"/>
    <w:rsid w:val="00D231E6"/>
    <w:rsid w:val="00D232AB"/>
    <w:rsid w:val="00D235D7"/>
    <w:rsid w:val="00D236B5"/>
    <w:rsid w:val="00D23719"/>
    <w:rsid w:val="00D237DE"/>
    <w:rsid w:val="00D23841"/>
    <w:rsid w:val="00D2393E"/>
    <w:rsid w:val="00D239CE"/>
    <w:rsid w:val="00D239D7"/>
    <w:rsid w:val="00D23A61"/>
    <w:rsid w:val="00D2403D"/>
    <w:rsid w:val="00D240CF"/>
    <w:rsid w:val="00D240EB"/>
    <w:rsid w:val="00D24331"/>
    <w:rsid w:val="00D2457C"/>
    <w:rsid w:val="00D2461C"/>
    <w:rsid w:val="00D24698"/>
    <w:rsid w:val="00D2472D"/>
    <w:rsid w:val="00D24838"/>
    <w:rsid w:val="00D248B3"/>
    <w:rsid w:val="00D24A69"/>
    <w:rsid w:val="00D2552C"/>
    <w:rsid w:val="00D2555C"/>
    <w:rsid w:val="00D25734"/>
    <w:rsid w:val="00D25767"/>
    <w:rsid w:val="00D257FF"/>
    <w:rsid w:val="00D25974"/>
    <w:rsid w:val="00D25ACD"/>
    <w:rsid w:val="00D25BF5"/>
    <w:rsid w:val="00D25C6B"/>
    <w:rsid w:val="00D25DDE"/>
    <w:rsid w:val="00D25DF6"/>
    <w:rsid w:val="00D25E00"/>
    <w:rsid w:val="00D25FD8"/>
    <w:rsid w:val="00D2630A"/>
    <w:rsid w:val="00D263BF"/>
    <w:rsid w:val="00D2651E"/>
    <w:rsid w:val="00D265B4"/>
    <w:rsid w:val="00D266B3"/>
    <w:rsid w:val="00D267F6"/>
    <w:rsid w:val="00D2681A"/>
    <w:rsid w:val="00D26906"/>
    <w:rsid w:val="00D26A5A"/>
    <w:rsid w:val="00D26A73"/>
    <w:rsid w:val="00D26C17"/>
    <w:rsid w:val="00D26D8E"/>
    <w:rsid w:val="00D26E24"/>
    <w:rsid w:val="00D26F9E"/>
    <w:rsid w:val="00D27117"/>
    <w:rsid w:val="00D2738F"/>
    <w:rsid w:val="00D275DF"/>
    <w:rsid w:val="00D275FD"/>
    <w:rsid w:val="00D27AFF"/>
    <w:rsid w:val="00D27D61"/>
    <w:rsid w:val="00D27EA8"/>
    <w:rsid w:val="00D27F8E"/>
    <w:rsid w:val="00D30188"/>
    <w:rsid w:val="00D301FD"/>
    <w:rsid w:val="00D30352"/>
    <w:rsid w:val="00D304DC"/>
    <w:rsid w:val="00D3084A"/>
    <w:rsid w:val="00D30B0F"/>
    <w:rsid w:val="00D30B11"/>
    <w:rsid w:val="00D30B4B"/>
    <w:rsid w:val="00D30C1D"/>
    <w:rsid w:val="00D30D50"/>
    <w:rsid w:val="00D310C1"/>
    <w:rsid w:val="00D311A7"/>
    <w:rsid w:val="00D313F6"/>
    <w:rsid w:val="00D31586"/>
    <w:rsid w:val="00D31786"/>
    <w:rsid w:val="00D318D6"/>
    <w:rsid w:val="00D31976"/>
    <w:rsid w:val="00D31B1B"/>
    <w:rsid w:val="00D31BFB"/>
    <w:rsid w:val="00D31F54"/>
    <w:rsid w:val="00D3228F"/>
    <w:rsid w:val="00D325D9"/>
    <w:rsid w:val="00D329FB"/>
    <w:rsid w:val="00D32B20"/>
    <w:rsid w:val="00D32B42"/>
    <w:rsid w:val="00D32C1B"/>
    <w:rsid w:val="00D32CC7"/>
    <w:rsid w:val="00D32E55"/>
    <w:rsid w:val="00D32ECD"/>
    <w:rsid w:val="00D32F26"/>
    <w:rsid w:val="00D330EF"/>
    <w:rsid w:val="00D33308"/>
    <w:rsid w:val="00D3357D"/>
    <w:rsid w:val="00D33592"/>
    <w:rsid w:val="00D337C0"/>
    <w:rsid w:val="00D3383F"/>
    <w:rsid w:val="00D33D1B"/>
    <w:rsid w:val="00D33EBA"/>
    <w:rsid w:val="00D33EE5"/>
    <w:rsid w:val="00D33F69"/>
    <w:rsid w:val="00D341F6"/>
    <w:rsid w:val="00D343D1"/>
    <w:rsid w:val="00D34499"/>
    <w:rsid w:val="00D347BD"/>
    <w:rsid w:val="00D3489B"/>
    <w:rsid w:val="00D35018"/>
    <w:rsid w:val="00D35079"/>
    <w:rsid w:val="00D35589"/>
    <w:rsid w:val="00D3578C"/>
    <w:rsid w:val="00D357D3"/>
    <w:rsid w:val="00D35800"/>
    <w:rsid w:val="00D35AE1"/>
    <w:rsid w:val="00D35EAB"/>
    <w:rsid w:val="00D35F90"/>
    <w:rsid w:val="00D35F98"/>
    <w:rsid w:val="00D36087"/>
    <w:rsid w:val="00D36113"/>
    <w:rsid w:val="00D36133"/>
    <w:rsid w:val="00D36203"/>
    <w:rsid w:val="00D36746"/>
    <w:rsid w:val="00D36878"/>
    <w:rsid w:val="00D36B2D"/>
    <w:rsid w:val="00D36EA5"/>
    <w:rsid w:val="00D36EAC"/>
    <w:rsid w:val="00D37133"/>
    <w:rsid w:val="00D37193"/>
    <w:rsid w:val="00D371DE"/>
    <w:rsid w:val="00D37359"/>
    <w:rsid w:val="00D373B3"/>
    <w:rsid w:val="00D375FE"/>
    <w:rsid w:val="00D37719"/>
    <w:rsid w:val="00D378A1"/>
    <w:rsid w:val="00D379B4"/>
    <w:rsid w:val="00D37DED"/>
    <w:rsid w:val="00D37FDA"/>
    <w:rsid w:val="00D4018A"/>
    <w:rsid w:val="00D40285"/>
    <w:rsid w:val="00D40301"/>
    <w:rsid w:val="00D40308"/>
    <w:rsid w:val="00D406E2"/>
    <w:rsid w:val="00D407B0"/>
    <w:rsid w:val="00D40AE8"/>
    <w:rsid w:val="00D40B19"/>
    <w:rsid w:val="00D40ECA"/>
    <w:rsid w:val="00D40F8D"/>
    <w:rsid w:val="00D411B0"/>
    <w:rsid w:val="00D411FB"/>
    <w:rsid w:val="00D414D4"/>
    <w:rsid w:val="00D41589"/>
    <w:rsid w:val="00D4163C"/>
    <w:rsid w:val="00D416A9"/>
    <w:rsid w:val="00D419EC"/>
    <w:rsid w:val="00D41A7A"/>
    <w:rsid w:val="00D41B66"/>
    <w:rsid w:val="00D41C7A"/>
    <w:rsid w:val="00D41D1D"/>
    <w:rsid w:val="00D41DC7"/>
    <w:rsid w:val="00D41FA7"/>
    <w:rsid w:val="00D42120"/>
    <w:rsid w:val="00D421C6"/>
    <w:rsid w:val="00D422F7"/>
    <w:rsid w:val="00D42660"/>
    <w:rsid w:val="00D42D5C"/>
    <w:rsid w:val="00D436C2"/>
    <w:rsid w:val="00D43729"/>
    <w:rsid w:val="00D43778"/>
    <w:rsid w:val="00D4394A"/>
    <w:rsid w:val="00D43966"/>
    <w:rsid w:val="00D439A6"/>
    <w:rsid w:val="00D439A9"/>
    <w:rsid w:val="00D439DC"/>
    <w:rsid w:val="00D43D3C"/>
    <w:rsid w:val="00D43DAC"/>
    <w:rsid w:val="00D43DAD"/>
    <w:rsid w:val="00D43E73"/>
    <w:rsid w:val="00D43F57"/>
    <w:rsid w:val="00D44078"/>
    <w:rsid w:val="00D4425C"/>
    <w:rsid w:val="00D442BB"/>
    <w:rsid w:val="00D444A4"/>
    <w:rsid w:val="00D445B1"/>
    <w:rsid w:val="00D4468D"/>
    <w:rsid w:val="00D446E5"/>
    <w:rsid w:val="00D449F5"/>
    <w:rsid w:val="00D44A56"/>
    <w:rsid w:val="00D44C86"/>
    <w:rsid w:val="00D44D70"/>
    <w:rsid w:val="00D44D78"/>
    <w:rsid w:val="00D44DCD"/>
    <w:rsid w:val="00D44DFA"/>
    <w:rsid w:val="00D44EFF"/>
    <w:rsid w:val="00D4507E"/>
    <w:rsid w:val="00D451B3"/>
    <w:rsid w:val="00D452C8"/>
    <w:rsid w:val="00D45413"/>
    <w:rsid w:val="00D45527"/>
    <w:rsid w:val="00D4554E"/>
    <w:rsid w:val="00D455B2"/>
    <w:rsid w:val="00D45620"/>
    <w:rsid w:val="00D4565D"/>
    <w:rsid w:val="00D4587D"/>
    <w:rsid w:val="00D45D50"/>
    <w:rsid w:val="00D45FAC"/>
    <w:rsid w:val="00D460D1"/>
    <w:rsid w:val="00D46192"/>
    <w:rsid w:val="00D4632A"/>
    <w:rsid w:val="00D4633E"/>
    <w:rsid w:val="00D464D3"/>
    <w:rsid w:val="00D4655B"/>
    <w:rsid w:val="00D46657"/>
    <w:rsid w:val="00D466DB"/>
    <w:rsid w:val="00D468BC"/>
    <w:rsid w:val="00D46A26"/>
    <w:rsid w:val="00D46AA1"/>
    <w:rsid w:val="00D46AE4"/>
    <w:rsid w:val="00D46C5A"/>
    <w:rsid w:val="00D46CD8"/>
    <w:rsid w:val="00D46D38"/>
    <w:rsid w:val="00D470B5"/>
    <w:rsid w:val="00D47389"/>
    <w:rsid w:val="00D474F3"/>
    <w:rsid w:val="00D479F7"/>
    <w:rsid w:val="00D47B6F"/>
    <w:rsid w:val="00D47C26"/>
    <w:rsid w:val="00D47C4A"/>
    <w:rsid w:val="00D47CA5"/>
    <w:rsid w:val="00D47DA1"/>
    <w:rsid w:val="00D47E9C"/>
    <w:rsid w:val="00D47EA1"/>
    <w:rsid w:val="00D50017"/>
    <w:rsid w:val="00D500BD"/>
    <w:rsid w:val="00D501FE"/>
    <w:rsid w:val="00D503F0"/>
    <w:rsid w:val="00D5059C"/>
    <w:rsid w:val="00D505C3"/>
    <w:rsid w:val="00D50873"/>
    <w:rsid w:val="00D50A60"/>
    <w:rsid w:val="00D50B0D"/>
    <w:rsid w:val="00D50C83"/>
    <w:rsid w:val="00D50EA4"/>
    <w:rsid w:val="00D50FC6"/>
    <w:rsid w:val="00D51083"/>
    <w:rsid w:val="00D511E5"/>
    <w:rsid w:val="00D51381"/>
    <w:rsid w:val="00D5139D"/>
    <w:rsid w:val="00D51793"/>
    <w:rsid w:val="00D5180A"/>
    <w:rsid w:val="00D5199B"/>
    <w:rsid w:val="00D519E2"/>
    <w:rsid w:val="00D51F35"/>
    <w:rsid w:val="00D52239"/>
    <w:rsid w:val="00D522EA"/>
    <w:rsid w:val="00D5235A"/>
    <w:rsid w:val="00D523A2"/>
    <w:rsid w:val="00D525EC"/>
    <w:rsid w:val="00D526EA"/>
    <w:rsid w:val="00D528AF"/>
    <w:rsid w:val="00D5299D"/>
    <w:rsid w:val="00D52AE9"/>
    <w:rsid w:val="00D52CF4"/>
    <w:rsid w:val="00D52DCE"/>
    <w:rsid w:val="00D52FFB"/>
    <w:rsid w:val="00D53130"/>
    <w:rsid w:val="00D531DE"/>
    <w:rsid w:val="00D53258"/>
    <w:rsid w:val="00D53733"/>
    <w:rsid w:val="00D53868"/>
    <w:rsid w:val="00D53CF1"/>
    <w:rsid w:val="00D53DE0"/>
    <w:rsid w:val="00D53E89"/>
    <w:rsid w:val="00D53EAE"/>
    <w:rsid w:val="00D53F47"/>
    <w:rsid w:val="00D53FDA"/>
    <w:rsid w:val="00D54075"/>
    <w:rsid w:val="00D540BA"/>
    <w:rsid w:val="00D540E9"/>
    <w:rsid w:val="00D54116"/>
    <w:rsid w:val="00D54121"/>
    <w:rsid w:val="00D543A9"/>
    <w:rsid w:val="00D545B4"/>
    <w:rsid w:val="00D54A37"/>
    <w:rsid w:val="00D54B32"/>
    <w:rsid w:val="00D54CD6"/>
    <w:rsid w:val="00D54FE1"/>
    <w:rsid w:val="00D55044"/>
    <w:rsid w:val="00D551F2"/>
    <w:rsid w:val="00D55233"/>
    <w:rsid w:val="00D5539C"/>
    <w:rsid w:val="00D5552C"/>
    <w:rsid w:val="00D55743"/>
    <w:rsid w:val="00D55827"/>
    <w:rsid w:val="00D558BF"/>
    <w:rsid w:val="00D55968"/>
    <w:rsid w:val="00D5598A"/>
    <w:rsid w:val="00D55A43"/>
    <w:rsid w:val="00D55D33"/>
    <w:rsid w:val="00D55DD3"/>
    <w:rsid w:val="00D560ED"/>
    <w:rsid w:val="00D56326"/>
    <w:rsid w:val="00D564C9"/>
    <w:rsid w:val="00D56544"/>
    <w:rsid w:val="00D5656A"/>
    <w:rsid w:val="00D565FD"/>
    <w:rsid w:val="00D56A81"/>
    <w:rsid w:val="00D56B52"/>
    <w:rsid w:val="00D56B87"/>
    <w:rsid w:val="00D56CD8"/>
    <w:rsid w:val="00D56D86"/>
    <w:rsid w:val="00D56E79"/>
    <w:rsid w:val="00D57128"/>
    <w:rsid w:val="00D57317"/>
    <w:rsid w:val="00D57538"/>
    <w:rsid w:val="00D577E1"/>
    <w:rsid w:val="00D579BF"/>
    <w:rsid w:val="00D57C61"/>
    <w:rsid w:val="00D57FF7"/>
    <w:rsid w:val="00D6005B"/>
    <w:rsid w:val="00D60122"/>
    <w:rsid w:val="00D602EF"/>
    <w:rsid w:val="00D60849"/>
    <w:rsid w:val="00D60850"/>
    <w:rsid w:val="00D60AB3"/>
    <w:rsid w:val="00D60C34"/>
    <w:rsid w:val="00D60CCD"/>
    <w:rsid w:val="00D60D06"/>
    <w:rsid w:val="00D60E1F"/>
    <w:rsid w:val="00D60FE2"/>
    <w:rsid w:val="00D61302"/>
    <w:rsid w:val="00D618E9"/>
    <w:rsid w:val="00D61979"/>
    <w:rsid w:val="00D6199F"/>
    <w:rsid w:val="00D62170"/>
    <w:rsid w:val="00D622CD"/>
    <w:rsid w:val="00D623AB"/>
    <w:rsid w:val="00D623EB"/>
    <w:rsid w:val="00D625F9"/>
    <w:rsid w:val="00D62853"/>
    <w:rsid w:val="00D6299C"/>
    <w:rsid w:val="00D629C4"/>
    <w:rsid w:val="00D62B17"/>
    <w:rsid w:val="00D62B95"/>
    <w:rsid w:val="00D62E27"/>
    <w:rsid w:val="00D62E9E"/>
    <w:rsid w:val="00D62EFA"/>
    <w:rsid w:val="00D631E8"/>
    <w:rsid w:val="00D636E8"/>
    <w:rsid w:val="00D637DC"/>
    <w:rsid w:val="00D638B8"/>
    <w:rsid w:val="00D63943"/>
    <w:rsid w:val="00D63B73"/>
    <w:rsid w:val="00D63CBD"/>
    <w:rsid w:val="00D63D32"/>
    <w:rsid w:val="00D63DFD"/>
    <w:rsid w:val="00D63FB5"/>
    <w:rsid w:val="00D640C5"/>
    <w:rsid w:val="00D643D0"/>
    <w:rsid w:val="00D6440F"/>
    <w:rsid w:val="00D6452D"/>
    <w:rsid w:val="00D6482A"/>
    <w:rsid w:val="00D649E0"/>
    <w:rsid w:val="00D64A0E"/>
    <w:rsid w:val="00D64CE4"/>
    <w:rsid w:val="00D6500B"/>
    <w:rsid w:val="00D652A8"/>
    <w:rsid w:val="00D6542C"/>
    <w:rsid w:val="00D6562A"/>
    <w:rsid w:val="00D65690"/>
    <w:rsid w:val="00D65754"/>
    <w:rsid w:val="00D65BD9"/>
    <w:rsid w:val="00D65CD7"/>
    <w:rsid w:val="00D65D06"/>
    <w:rsid w:val="00D65DB3"/>
    <w:rsid w:val="00D65E1C"/>
    <w:rsid w:val="00D65E3A"/>
    <w:rsid w:val="00D660C5"/>
    <w:rsid w:val="00D662A0"/>
    <w:rsid w:val="00D66718"/>
    <w:rsid w:val="00D667C6"/>
    <w:rsid w:val="00D66944"/>
    <w:rsid w:val="00D6697B"/>
    <w:rsid w:val="00D66B89"/>
    <w:rsid w:val="00D66E69"/>
    <w:rsid w:val="00D6713C"/>
    <w:rsid w:val="00D67160"/>
    <w:rsid w:val="00D674DD"/>
    <w:rsid w:val="00D674F7"/>
    <w:rsid w:val="00D67523"/>
    <w:rsid w:val="00D675DB"/>
    <w:rsid w:val="00D6775C"/>
    <w:rsid w:val="00D67771"/>
    <w:rsid w:val="00D67BA6"/>
    <w:rsid w:val="00D67CAB"/>
    <w:rsid w:val="00D67D59"/>
    <w:rsid w:val="00D67DA8"/>
    <w:rsid w:val="00D67DA9"/>
    <w:rsid w:val="00D67E37"/>
    <w:rsid w:val="00D67EFD"/>
    <w:rsid w:val="00D67F6C"/>
    <w:rsid w:val="00D7004E"/>
    <w:rsid w:val="00D70249"/>
    <w:rsid w:val="00D70335"/>
    <w:rsid w:val="00D703E6"/>
    <w:rsid w:val="00D704C0"/>
    <w:rsid w:val="00D709A7"/>
    <w:rsid w:val="00D70B0E"/>
    <w:rsid w:val="00D71122"/>
    <w:rsid w:val="00D7119A"/>
    <w:rsid w:val="00D71262"/>
    <w:rsid w:val="00D71423"/>
    <w:rsid w:val="00D716A7"/>
    <w:rsid w:val="00D71D8E"/>
    <w:rsid w:val="00D71DC2"/>
    <w:rsid w:val="00D71DE3"/>
    <w:rsid w:val="00D71EEB"/>
    <w:rsid w:val="00D71F30"/>
    <w:rsid w:val="00D72000"/>
    <w:rsid w:val="00D721F1"/>
    <w:rsid w:val="00D7221A"/>
    <w:rsid w:val="00D72435"/>
    <w:rsid w:val="00D72510"/>
    <w:rsid w:val="00D727BE"/>
    <w:rsid w:val="00D72A4C"/>
    <w:rsid w:val="00D72DA1"/>
    <w:rsid w:val="00D72DFA"/>
    <w:rsid w:val="00D72DFE"/>
    <w:rsid w:val="00D72E13"/>
    <w:rsid w:val="00D72E16"/>
    <w:rsid w:val="00D72F6A"/>
    <w:rsid w:val="00D73090"/>
    <w:rsid w:val="00D7327D"/>
    <w:rsid w:val="00D735F6"/>
    <w:rsid w:val="00D738F1"/>
    <w:rsid w:val="00D73AAF"/>
    <w:rsid w:val="00D73DB7"/>
    <w:rsid w:val="00D73DE0"/>
    <w:rsid w:val="00D74000"/>
    <w:rsid w:val="00D7435D"/>
    <w:rsid w:val="00D74414"/>
    <w:rsid w:val="00D7452D"/>
    <w:rsid w:val="00D7476F"/>
    <w:rsid w:val="00D74A1C"/>
    <w:rsid w:val="00D74AF1"/>
    <w:rsid w:val="00D74C2C"/>
    <w:rsid w:val="00D74CA1"/>
    <w:rsid w:val="00D74D39"/>
    <w:rsid w:val="00D74F35"/>
    <w:rsid w:val="00D74FA3"/>
    <w:rsid w:val="00D74FF2"/>
    <w:rsid w:val="00D75013"/>
    <w:rsid w:val="00D75129"/>
    <w:rsid w:val="00D75192"/>
    <w:rsid w:val="00D751DD"/>
    <w:rsid w:val="00D75300"/>
    <w:rsid w:val="00D753E8"/>
    <w:rsid w:val="00D754A1"/>
    <w:rsid w:val="00D7560F"/>
    <w:rsid w:val="00D7569C"/>
    <w:rsid w:val="00D75709"/>
    <w:rsid w:val="00D7571B"/>
    <w:rsid w:val="00D75933"/>
    <w:rsid w:val="00D75A86"/>
    <w:rsid w:val="00D75C04"/>
    <w:rsid w:val="00D75D88"/>
    <w:rsid w:val="00D75FDE"/>
    <w:rsid w:val="00D7622E"/>
    <w:rsid w:val="00D7639A"/>
    <w:rsid w:val="00D76489"/>
    <w:rsid w:val="00D764F1"/>
    <w:rsid w:val="00D765BA"/>
    <w:rsid w:val="00D768AC"/>
    <w:rsid w:val="00D76960"/>
    <w:rsid w:val="00D76A0B"/>
    <w:rsid w:val="00D76C23"/>
    <w:rsid w:val="00D76DB2"/>
    <w:rsid w:val="00D76DD7"/>
    <w:rsid w:val="00D76E4A"/>
    <w:rsid w:val="00D77036"/>
    <w:rsid w:val="00D77124"/>
    <w:rsid w:val="00D771F3"/>
    <w:rsid w:val="00D7743D"/>
    <w:rsid w:val="00D77702"/>
    <w:rsid w:val="00D7794C"/>
    <w:rsid w:val="00D7799E"/>
    <w:rsid w:val="00D77A2E"/>
    <w:rsid w:val="00D77AAF"/>
    <w:rsid w:val="00D77B22"/>
    <w:rsid w:val="00D77C50"/>
    <w:rsid w:val="00D77D43"/>
    <w:rsid w:val="00D77E5C"/>
    <w:rsid w:val="00D800B1"/>
    <w:rsid w:val="00D80168"/>
    <w:rsid w:val="00D801CC"/>
    <w:rsid w:val="00D80217"/>
    <w:rsid w:val="00D80500"/>
    <w:rsid w:val="00D80820"/>
    <w:rsid w:val="00D80863"/>
    <w:rsid w:val="00D809C5"/>
    <w:rsid w:val="00D80C60"/>
    <w:rsid w:val="00D80FDC"/>
    <w:rsid w:val="00D810E6"/>
    <w:rsid w:val="00D810FA"/>
    <w:rsid w:val="00D811FD"/>
    <w:rsid w:val="00D812FA"/>
    <w:rsid w:val="00D81337"/>
    <w:rsid w:val="00D81405"/>
    <w:rsid w:val="00D814B4"/>
    <w:rsid w:val="00D8157C"/>
    <w:rsid w:val="00D81796"/>
    <w:rsid w:val="00D818D8"/>
    <w:rsid w:val="00D81CF9"/>
    <w:rsid w:val="00D81E1F"/>
    <w:rsid w:val="00D81F1B"/>
    <w:rsid w:val="00D81F8D"/>
    <w:rsid w:val="00D81FD7"/>
    <w:rsid w:val="00D820B6"/>
    <w:rsid w:val="00D821C6"/>
    <w:rsid w:val="00D82289"/>
    <w:rsid w:val="00D823A8"/>
    <w:rsid w:val="00D82421"/>
    <w:rsid w:val="00D829C6"/>
    <w:rsid w:val="00D82BAE"/>
    <w:rsid w:val="00D82D65"/>
    <w:rsid w:val="00D82DA4"/>
    <w:rsid w:val="00D82DC9"/>
    <w:rsid w:val="00D82DCA"/>
    <w:rsid w:val="00D83032"/>
    <w:rsid w:val="00D832E3"/>
    <w:rsid w:val="00D835B4"/>
    <w:rsid w:val="00D836D0"/>
    <w:rsid w:val="00D83753"/>
    <w:rsid w:val="00D838BF"/>
    <w:rsid w:val="00D838E0"/>
    <w:rsid w:val="00D83E60"/>
    <w:rsid w:val="00D83F37"/>
    <w:rsid w:val="00D83F4D"/>
    <w:rsid w:val="00D83FBF"/>
    <w:rsid w:val="00D84046"/>
    <w:rsid w:val="00D841FE"/>
    <w:rsid w:val="00D8431C"/>
    <w:rsid w:val="00D84463"/>
    <w:rsid w:val="00D8474F"/>
    <w:rsid w:val="00D84781"/>
    <w:rsid w:val="00D84896"/>
    <w:rsid w:val="00D849F6"/>
    <w:rsid w:val="00D84A71"/>
    <w:rsid w:val="00D84DCD"/>
    <w:rsid w:val="00D84DD4"/>
    <w:rsid w:val="00D84E27"/>
    <w:rsid w:val="00D8511B"/>
    <w:rsid w:val="00D8517F"/>
    <w:rsid w:val="00D85339"/>
    <w:rsid w:val="00D854FA"/>
    <w:rsid w:val="00D85596"/>
    <w:rsid w:val="00D857E9"/>
    <w:rsid w:val="00D85957"/>
    <w:rsid w:val="00D859D7"/>
    <w:rsid w:val="00D85A2E"/>
    <w:rsid w:val="00D85B57"/>
    <w:rsid w:val="00D85BE5"/>
    <w:rsid w:val="00D85E40"/>
    <w:rsid w:val="00D86449"/>
    <w:rsid w:val="00D866D3"/>
    <w:rsid w:val="00D866E8"/>
    <w:rsid w:val="00D868D9"/>
    <w:rsid w:val="00D86C41"/>
    <w:rsid w:val="00D86C83"/>
    <w:rsid w:val="00D86D33"/>
    <w:rsid w:val="00D86DD8"/>
    <w:rsid w:val="00D86FA2"/>
    <w:rsid w:val="00D86FD4"/>
    <w:rsid w:val="00D87227"/>
    <w:rsid w:val="00D873C9"/>
    <w:rsid w:val="00D87629"/>
    <w:rsid w:val="00D8763A"/>
    <w:rsid w:val="00D8783E"/>
    <w:rsid w:val="00D8789B"/>
    <w:rsid w:val="00D8795F"/>
    <w:rsid w:val="00D87C9D"/>
    <w:rsid w:val="00D87CF0"/>
    <w:rsid w:val="00D87E4C"/>
    <w:rsid w:val="00D87F16"/>
    <w:rsid w:val="00D87F2E"/>
    <w:rsid w:val="00D9024F"/>
    <w:rsid w:val="00D90521"/>
    <w:rsid w:val="00D90526"/>
    <w:rsid w:val="00D90673"/>
    <w:rsid w:val="00D90690"/>
    <w:rsid w:val="00D90789"/>
    <w:rsid w:val="00D90801"/>
    <w:rsid w:val="00D909D6"/>
    <w:rsid w:val="00D90B04"/>
    <w:rsid w:val="00D90C3E"/>
    <w:rsid w:val="00D90C85"/>
    <w:rsid w:val="00D90C8C"/>
    <w:rsid w:val="00D90CEC"/>
    <w:rsid w:val="00D90D2F"/>
    <w:rsid w:val="00D90F9E"/>
    <w:rsid w:val="00D912F4"/>
    <w:rsid w:val="00D91340"/>
    <w:rsid w:val="00D915B5"/>
    <w:rsid w:val="00D915C9"/>
    <w:rsid w:val="00D915FD"/>
    <w:rsid w:val="00D916FA"/>
    <w:rsid w:val="00D917D4"/>
    <w:rsid w:val="00D917E7"/>
    <w:rsid w:val="00D918FA"/>
    <w:rsid w:val="00D91AC2"/>
    <w:rsid w:val="00D91C4B"/>
    <w:rsid w:val="00D91D8F"/>
    <w:rsid w:val="00D92286"/>
    <w:rsid w:val="00D92349"/>
    <w:rsid w:val="00D9236E"/>
    <w:rsid w:val="00D92490"/>
    <w:rsid w:val="00D924E3"/>
    <w:rsid w:val="00D925FE"/>
    <w:rsid w:val="00D92931"/>
    <w:rsid w:val="00D929FD"/>
    <w:rsid w:val="00D92B28"/>
    <w:rsid w:val="00D92C3A"/>
    <w:rsid w:val="00D92DC9"/>
    <w:rsid w:val="00D92DD3"/>
    <w:rsid w:val="00D92EA5"/>
    <w:rsid w:val="00D931CD"/>
    <w:rsid w:val="00D932EC"/>
    <w:rsid w:val="00D935B0"/>
    <w:rsid w:val="00D936F5"/>
    <w:rsid w:val="00D93739"/>
    <w:rsid w:val="00D93908"/>
    <w:rsid w:val="00D93A67"/>
    <w:rsid w:val="00D93AC0"/>
    <w:rsid w:val="00D93B1E"/>
    <w:rsid w:val="00D93BDE"/>
    <w:rsid w:val="00D93C2F"/>
    <w:rsid w:val="00D93E44"/>
    <w:rsid w:val="00D93F8D"/>
    <w:rsid w:val="00D940AC"/>
    <w:rsid w:val="00D940F3"/>
    <w:rsid w:val="00D9424D"/>
    <w:rsid w:val="00D9458E"/>
    <w:rsid w:val="00D94692"/>
    <w:rsid w:val="00D946BE"/>
    <w:rsid w:val="00D948BE"/>
    <w:rsid w:val="00D94C6E"/>
    <w:rsid w:val="00D94CDA"/>
    <w:rsid w:val="00D94E82"/>
    <w:rsid w:val="00D94ED3"/>
    <w:rsid w:val="00D94FA2"/>
    <w:rsid w:val="00D9519E"/>
    <w:rsid w:val="00D95234"/>
    <w:rsid w:val="00D952D1"/>
    <w:rsid w:val="00D9534F"/>
    <w:rsid w:val="00D9552B"/>
    <w:rsid w:val="00D95575"/>
    <w:rsid w:val="00D9565C"/>
    <w:rsid w:val="00D95805"/>
    <w:rsid w:val="00D95A64"/>
    <w:rsid w:val="00D95B25"/>
    <w:rsid w:val="00D95EA1"/>
    <w:rsid w:val="00D9601B"/>
    <w:rsid w:val="00D9614A"/>
    <w:rsid w:val="00D962F7"/>
    <w:rsid w:val="00D96318"/>
    <w:rsid w:val="00D965D5"/>
    <w:rsid w:val="00D96617"/>
    <w:rsid w:val="00D9663C"/>
    <w:rsid w:val="00D966A7"/>
    <w:rsid w:val="00D967D8"/>
    <w:rsid w:val="00D9685A"/>
    <w:rsid w:val="00D968F1"/>
    <w:rsid w:val="00D969AD"/>
    <w:rsid w:val="00D96A3C"/>
    <w:rsid w:val="00D96BF5"/>
    <w:rsid w:val="00D96E63"/>
    <w:rsid w:val="00D96F7B"/>
    <w:rsid w:val="00D97449"/>
    <w:rsid w:val="00D97586"/>
    <w:rsid w:val="00D976AD"/>
    <w:rsid w:val="00D9783C"/>
    <w:rsid w:val="00D97978"/>
    <w:rsid w:val="00D97E06"/>
    <w:rsid w:val="00D97E29"/>
    <w:rsid w:val="00D97FA2"/>
    <w:rsid w:val="00DA0080"/>
    <w:rsid w:val="00DA016C"/>
    <w:rsid w:val="00DA0216"/>
    <w:rsid w:val="00DA0258"/>
    <w:rsid w:val="00DA02EE"/>
    <w:rsid w:val="00DA0440"/>
    <w:rsid w:val="00DA07E6"/>
    <w:rsid w:val="00DA0889"/>
    <w:rsid w:val="00DA08C4"/>
    <w:rsid w:val="00DA0A66"/>
    <w:rsid w:val="00DA0CDE"/>
    <w:rsid w:val="00DA10CD"/>
    <w:rsid w:val="00DA1215"/>
    <w:rsid w:val="00DA15E9"/>
    <w:rsid w:val="00DA160E"/>
    <w:rsid w:val="00DA1801"/>
    <w:rsid w:val="00DA189E"/>
    <w:rsid w:val="00DA1B03"/>
    <w:rsid w:val="00DA1C81"/>
    <w:rsid w:val="00DA1C98"/>
    <w:rsid w:val="00DA1D6C"/>
    <w:rsid w:val="00DA1D80"/>
    <w:rsid w:val="00DA1DE3"/>
    <w:rsid w:val="00DA1F05"/>
    <w:rsid w:val="00DA2264"/>
    <w:rsid w:val="00DA2323"/>
    <w:rsid w:val="00DA25D3"/>
    <w:rsid w:val="00DA25DA"/>
    <w:rsid w:val="00DA273A"/>
    <w:rsid w:val="00DA28F3"/>
    <w:rsid w:val="00DA28FA"/>
    <w:rsid w:val="00DA2919"/>
    <w:rsid w:val="00DA2B00"/>
    <w:rsid w:val="00DA2C3C"/>
    <w:rsid w:val="00DA2C69"/>
    <w:rsid w:val="00DA2CC5"/>
    <w:rsid w:val="00DA2F4A"/>
    <w:rsid w:val="00DA300D"/>
    <w:rsid w:val="00DA30D9"/>
    <w:rsid w:val="00DA319B"/>
    <w:rsid w:val="00DA3594"/>
    <w:rsid w:val="00DA3803"/>
    <w:rsid w:val="00DA3956"/>
    <w:rsid w:val="00DA3AAB"/>
    <w:rsid w:val="00DA3B31"/>
    <w:rsid w:val="00DA3E88"/>
    <w:rsid w:val="00DA4003"/>
    <w:rsid w:val="00DA41B7"/>
    <w:rsid w:val="00DA41F6"/>
    <w:rsid w:val="00DA4332"/>
    <w:rsid w:val="00DA468C"/>
    <w:rsid w:val="00DA47E1"/>
    <w:rsid w:val="00DA4A5A"/>
    <w:rsid w:val="00DA4B78"/>
    <w:rsid w:val="00DA5330"/>
    <w:rsid w:val="00DA5357"/>
    <w:rsid w:val="00DA53FB"/>
    <w:rsid w:val="00DA5413"/>
    <w:rsid w:val="00DA55B8"/>
    <w:rsid w:val="00DA55BE"/>
    <w:rsid w:val="00DA5649"/>
    <w:rsid w:val="00DA5908"/>
    <w:rsid w:val="00DA5A83"/>
    <w:rsid w:val="00DA5BB4"/>
    <w:rsid w:val="00DA5BDB"/>
    <w:rsid w:val="00DA5BE5"/>
    <w:rsid w:val="00DA5C03"/>
    <w:rsid w:val="00DA5CC5"/>
    <w:rsid w:val="00DA5EAD"/>
    <w:rsid w:val="00DA6059"/>
    <w:rsid w:val="00DA642E"/>
    <w:rsid w:val="00DA65F0"/>
    <w:rsid w:val="00DA6699"/>
    <w:rsid w:val="00DA6708"/>
    <w:rsid w:val="00DA6A2C"/>
    <w:rsid w:val="00DA6ADE"/>
    <w:rsid w:val="00DA6AF3"/>
    <w:rsid w:val="00DA6B9E"/>
    <w:rsid w:val="00DA6BEA"/>
    <w:rsid w:val="00DA7082"/>
    <w:rsid w:val="00DA70CF"/>
    <w:rsid w:val="00DA73AF"/>
    <w:rsid w:val="00DA7466"/>
    <w:rsid w:val="00DA774F"/>
    <w:rsid w:val="00DA7801"/>
    <w:rsid w:val="00DA78A0"/>
    <w:rsid w:val="00DA7A18"/>
    <w:rsid w:val="00DA7A98"/>
    <w:rsid w:val="00DA7E63"/>
    <w:rsid w:val="00DA7EDC"/>
    <w:rsid w:val="00DB026A"/>
    <w:rsid w:val="00DB0302"/>
    <w:rsid w:val="00DB03C7"/>
    <w:rsid w:val="00DB04B0"/>
    <w:rsid w:val="00DB055D"/>
    <w:rsid w:val="00DB0618"/>
    <w:rsid w:val="00DB0C7E"/>
    <w:rsid w:val="00DB0CCC"/>
    <w:rsid w:val="00DB0ED2"/>
    <w:rsid w:val="00DB0EDF"/>
    <w:rsid w:val="00DB0FD3"/>
    <w:rsid w:val="00DB10F1"/>
    <w:rsid w:val="00DB124F"/>
    <w:rsid w:val="00DB1276"/>
    <w:rsid w:val="00DB138C"/>
    <w:rsid w:val="00DB156F"/>
    <w:rsid w:val="00DB1662"/>
    <w:rsid w:val="00DB19BA"/>
    <w:rsid w:val="00DB1DB7"/>
    <w:rsid w:val="00DB1F54"/>
    <w:rsid w:val="00DB23FE"/>
    <w:rsid w:val="00DB28B0"/>
    <w:rsid w:val="00DB2A32"/>
    <w:rsid w:val="00DB2EB6"/>
    <w:rsid w:val="00DB2F85"/>
    <w:rsid w:val="00DB2FAD"/>
    <w:rsid w:val="00DB302C"/>
    <w:rsid w:val="00DB3099"/>
    <w:rsid w:val="00DB3130"/>
    <w:rsid w:val="00DB3268"/>
    <w:rsid w:val="00DB3290"/>
    <w:rsid w:val="00DB3512"/>
    <w:rsid w:val="00DB3853"/>
    <w:rsid w:val="00DB3D80"/>
    <w:rsid w:val="00DB404A"/>
    <w:rsid w:val="00DB40C7"/>
    <w:rsid w:val="00DB41F5"/>
    <w:rsid w:val="00DB42EC"/>
    <w:rsid w:val="00DB444A"/>
    <w:rsid w:val="00DB45D5"/>
    <w:rsid w:val="00DB46F9"/>
    <w:rsid w:val="00DB4A9A"/>
    <w:rsid w:val="00DB4C1C"/>
    <w:rsid w:val="00DB4ED1"/>
    <w:rsid w:val="00DB51D0"/>
    <w:rsid w:val="00DB5422"/>
    <w:rsid w:val="00DB55E2"/>
    <w:rsid w:val="00DB56D4"/>
    <w:rsid w:val="00DB5A0C"/>
    <w:rsid w:val="00DB5AFE"/>
    <w:rsid w:val="00DB5D9D"/>
    <w:rsid w:val="00DB5E07"/>
    <w:rsid w:val="00DB5E0C"/>
    <w:rsid w:val="00DB5E83"/>
    <w:rsid w:val="00DB606E"/>
    <w:rsid w:val="00DB60FA"/>
    <w:rsid w:val="00DB6262"/>
    <w:rsid w:val="00DB62A2"/>
    <w:rsid w:val="00DB6418"/>
    <w:rsid w:val="00DB658F"/>
    <w:rsid w:val="00DB691A"/>
    <w:rsid w:val="00DB6CC6"/>
    <w:rsid w:val="00DB6D9D"/>
    <w:rsid w:val="00DB6DB8"/>
    <w:rsid w:val="00DB6E42"/>
    <w:rsid w:val="00DB7003"/>
    <w:rsid w:val="00DB7111"/>
    <w:rsid w:val="00DB74AF"/>
    <w:rsid w:val="00DB7566"/>
    <w:rsid w:val="00DB7631"/>
    <w:rsid w:val="00DB76EF"/>
    <w:rsid w:val="00DB77D5"/>
    <w:rsid w:val="00DB7B50"/>
    <w:rsid w:val="00DB7F5B"/>
    <w:rsid w:val="00DC0167"/>
    <w:rsid w:val="00DC01C1"/>
    <w:rsid w:val="00DC021F"/>
    <w:rsid w:val="00DC0473"/>
    <w:rsid w:val="00DC0669"/>
    <w:rsid w:val="00DC07EB"/>
    <w:rsid w:val="00DC0BF7"/>
    <w:rsid w:val="00DC0C43"/>
    <w:rsid w:val="00DC0CE2"/>
    <w:rsid w:val="00DC0F56"/>
    <w:rsid w:val="00DC1053"/>
    <w:rsid w:val="00DC1140"/>
    <w:rsid w:val="00DC13D3"/>
    <w:rsid w:val="00DC145B"/>
    <w:rsid w:val="00DC14F8"/>
    <w:rsid w:val="00DC17E2"/>
    <w:rsid w:val="00DC18C9"/>
    <w:rsid w:val="00DC1B34"/>
    <w:rsid w:val="00DC1EC0"/>
    <w:rsid w:val="00DC1EF4"/>
    <w:rsid w:val="00DC20E6"/>
    <w:rsid w:val="00DC2270"/>
    <w:rsid w:val="00DC2388"/>
    <w:rsid w:val="00DC2470"/>
    <w:rsid w:val="00DC2542"/>
    <w:rsid w:val="00DC2584"/>
    <w:rsid w:val="00DC2809"/>
    <w:rsid w:val="00DC2874"/>
    <w:rsid w:val="00DC28F2"/>
    <w:rsid w:val="00DC2947"/>
    <w:rsid w:val="00DC2957"/>
    <w:rsid w:val="00DC2C05"/>
    <w:rsid w:val="00DC2CCA"/>
    <w:rsid w:val="00DC2CDE"/>
    <w:rsid w:val="00DC310B"/>
    <w:rsid w:val="00DC31A2"/>
    <w:rsid w:val="00DC31D3"/>
    <w:rsid w:val="00DC31FC"/>
    <w:rsid w:val="00DC3443"/>
    <w:rsid w:val="00DC352A"/>
    <w:rsid w:val="00DC36DE"/>
    <w:rsid w:val="00DC36F2"/>
    <w:rsid w:val="00DC370D"/>
    <w:rsid w:val="00DC378C"/>
    <w:rsid w:val="00DC3887"/>
    <w:rsid w:val="00DC3921"/>
    <w:rsid w:val="00DC3CF6"/>
    <w:rsid w:val="00DC3DB2"/>
    <w:rsid w:val="00DC3EDF"/>
    <w:rsid w:val="00DC416D"/>
    <w:rsid w:val="00DC4923"/>
    <w:rsid w:val="00DC4A80"/>
    <w:rsid w:val="00DC4A98"/>
    <w:rsid w:val="00DC4BD6"/>
    <w:rsid w:val="00DC4E0E"/>
    <w:rsid w:val="00DC50E4"/>
    <w:rsid w:val="00DC5631"/>
    <w:rsid w:val="00DC59EB"/>
    <w:rsid w:val="00DC59FC"/>
    <w:rsid w:val="00DC5C2E"/>
    <w:rsid w:val="00DC5F80"/>
    <w:rsid w:val="00DC63DC"/>
    <w:rsid w:val="00DC6875"/>
    <w:rsid w:val="00DC69D6"/>
    <w:rsid w:val="00DC6B63"/>
    <w:rsid w:val="00DC6BD7"/>
    <w:rsid w:val="00DC6D2A"/>
    <w:rsid w:val="00DC6D45"/>
    <w:rsid w:val="00DC6D67"/>
    <w:rsid w:val="00DC6F40"/>
    <w:rsid w:val="00DC716A"/>
    <w:rsid w:val="00DC7379"/>
    <w:rsid w:val="00DC7714"/>
    <w:rsid w:val="00DC7D86"/>
    <w:rsid w:val="00DC7F14"/>
    <w:rsid w:val="00DC7FEE"/>
    <w:rsid w:val="00DD0386"/>
    <w:rsid w:val="00DD0471"/>
    <w:rsid w:val="00DD0485"/>
    <w:rsid w:val="00DD0719"/>
    <w:rsid w:val="00DD0786"/>
    <w:rsid w:val="00DD07AD"/>
    <w:rsid w:val="00DD0AA5"/>
    <w:rsid w:val="00DD0AB1"/>
    <w:rsid w:val="00DD0AD8"/>
    <w:rsid w:val="00DD0BCC"/>
    <w:rsid w:val="00DD0BEE"/>
    <w:rsid w:val="00DD0E6A"/>
    <w:rsid w:val="00DD101C"/>
    <w:rsid w:val="00DD1026"/>
    <w:rsid w:val="00DD1053"/>
    <w:rsid w:val="00DD10AF"/>
    <w:rsid w:val="00DD1107"/>
    <w:rsid w:val="00DD124C"/>
    <w:rsid w:val="00DD13B2"/>
    <w:rsid w:val="00DD13DF"/>
    <w:rsid w:val="00DD1B52"/>
    <w:rsid w:val="00DD1C8B"/>
    <w:rsid w:val="00DD1E55"/>
    <w:rsid w:val="00DD1F45"/>
    <w:rsid w:val="00DD1F7A"/>
    <w:rsid w:val="00DD2030"/>
    <w:rsid w:val="00DD20E7"/>
    <w:rsid w:val="00DD2143"/>
    <w:rsid w:val="00DD21BA"/>
    <w:rsid w:val="00DD2205"/>
    <w:rsid w:val="00DD2325"/>
    <w:rsid w:val="00DD2525"/>
    <w:rsid w:val="00DD2575"/>
    <w:rsid w:val="00DD29CB"/>
    <w:rsid w:val="00DD2EEA"/>
    <w:rsid w:val="00DD3107"/>
    <w:rsid w:val="00DD3199"/>
    <w:rsid w:val="00DD3392"/>
    <w:rsid w:val="00DD362F"/>
    <w:rsid w:val="00DD3679"/>
    <w:rsid w:val="00DD36C3"/>
    <w:rsid w:val="00DD3835"/>
    <w:rsid w:val="00DD391C"/>
    <w:rsid w:val="00DD3A75"/>
    <w:rsid w:val="00DD3B36"/>
    <w:rsid w:val="00DD420F"/>
    <w:rsid w:val="00DD421C"/>
    <w:rsid w:val="00DD427C"/>
    <w:rsid w:val="00DD4287"/>
    <w:rsid w:val="00DD42C2"/>
    <w:rsid w:val="00DD4315"/>
    <w:rsid w:val="00DD4396"/>
    <w:rsid w:val="00DD451E"/>
    <w:rsid w:val="00DD454C"/>
    <w:rsid w:val="00DD457C"/>
    <w:rsid w:val="00DD46B7"/>
    <w:rsid w:val="00DD4848"/>
    <w:rsid w:val="00DD4892"/>
    <w:rsid w:val="00DD4B0B"/>
    <w:rsid w:val="00DD4BA1"/>
    <w:rsid w:val="00DD4CD6"/>
    <w:rsid w:val="00DD5136"/>
    <w:rsid w:val="00DD514A"/>
    <w:rsid w:val="00DD5197"/>
    <w:rsid w:val="00DD51F5"/>
    <w:rsid w:val="00DD5475"/>
    <w:rsid w:val="00DD556D"/>
    <w:rsid w:val="00DD56A8"/>
    <w:rsid w:val="00DD56CD"/>
    <w:rsid w:val="00DD57BF"/>
    <w:rsid w:val="00DD584F"/>
    <w:rsid w:val="00DD58AE"/>
    <w:rsid w:val="00DD5986"/>
    <w:rsid w:val="00DD5AC5"/>
    <w:rsid w:val="00DD5B7B"/>
    <w:rsid w:val="00DD5B9B"/>
    <w:rsid w:val="00DD5E36"/>
    <w:rsid w:val="00DD649C"/>
    <w:rsid w:val="00DD6668"/>
    <w:rsid w:val="00DD6CC2"/>
    <w:rsid w:val="00DD703E"/>
    <w:rsid w:val="00DD70E4"/>
    <w:rsid w:val="00DD71DA"/>
    <w:rsid w:val="00DD73F6"/>
    <w:rsid w:val="00DD749A"/>
    <w:rsid w:val="00DD74F1"/>
    <w:rsid w:val="00DD761D"/>
    <w:rsid w:val="00DD77B4"/>
    <w:rsid w:val="00DD7AA9"/>
    <w:rsid w:val="00DD7B29"/>
    <w:rsid w:val="00DD7D14"/>
    <w:rsid w:val="00DD7D22"/>
    <w:rsid w:val="00DD7DBF"/>
    <w:rsid w:val="00DD7F0F"/>
    <w:rsid w:val="00DD7F8B"/>
    <w:rsid w:val="00DE009D"/>
    <w:rsid w:val="00DE0464"/>
    <w:rsid w:val="00DE04B0"/>
    <w:rsid w:val="00DE0521"/>
    <w:rsid w:val="00DE07D6"/>
    <w:rsid w:val="00DE0A26"/>
    <w:rsid w:val="00DE0ACD"/>
    <w:rsid w:val="00DE0B7E"/>
    <w:rsid w:val="00DE0BC9"/>
    <w:rsid w:val="00DE0BD0"/>
    <w:rsid w:val="00DE0CD2"/>
    <w:rsid w:val="00DE0D2F"/>
    <w:rsid w:val="00DE0D68"/>
    <w:rsid w:val="00DE0E32"/>
    <w:rsid w:val="00DE0E40"/>
    <w:rsid w:val="00DE0F03"/>
    <w:rsid w:val="00DE0F64"/>
    <w:rsid w:val="00DE100D"/>
    <w:rsid w:val="00DE1024"/>
    <w:rsid w:val="00DE10CD"/>
    <w:rsid w:val="00DE117E"/>
    <w:rsid w:val="00DE1268"/>
    <w:rsid w:val="00DE1501"/>
    <w:rsid w:val="00DE18FA"/>
    <w:rsid w:val="00DE1A1C"/>
    <w:rsid w:val="00DE1D86"/>
    <w:rsid w:val="00DE1DEF"/>
    <w:rsid w:val="00DE1F41"/>
    <w:rsid w:val="00DE20AA"/>
    <w:rsid w:val="00DE2167"/>
    <w:rsid w:val="00DE231B"/>
    <w:rsid w:val="00DE252A"/>
    <w:rsid w:val="00DE254C"/>
    <w:rsid w:val="00DE255F"/>
    <w:rsid w:val="00DE26BF"/>
    <w:rsid w:val="00DE28F2"/>
    <w:rsid w:val="00DE2AEF"/>
    <w:rsid w:val="00DE2EB5"/>
    <w:rsid w:val="00DE3215"/>
    <w:rsid w:val="00DE3244"/>
    <w:rsid w:val="00DE32E2"/>
    <w:rsid w:val="00DE3477"/>
    <w:rsid w:val="00DE3905"/>
    <w:rsid w:val="00DE39D6"/>
    <w:rsid w:val="00DE3B3D"/>
    <w:rsid w:val="00DE3C52"/>
    <w:rsid w:val="00DE3D39"/>
    <w:rsid w:val="00DE3DD2"/>
    <w:rsid w:val="00DE3E01"/>
    <w:rsid w:val="00DE3E8E"/>
    <w:rsid w:val="00DE41DB"/>
    <w:rsid w:val="00DE4375"/>
    <w:rsid w:val="00DE4683"/>
    <w:rsid w:val="00DE4C28"/>
    <w:rsid w:val="00DE4C5C"/>
    <w:rsid w:val="00DE4E39"/>
    <w:rsid w:val="00DE4E79"/>
    <w:rsid w:val="00DE4F51"/>
    <w:rsid w:val="00DE4F86"/>
    <w:rsid w:val="00DE5077"/>
    <w:rsid w:val="00DE5094"/>
    <w:rsid w:val="00DE50BA"/>
    <w:rsid w:val="00DE5173"/>
    <w:rsid w:val="00DE5387"/>
    <w:rsid w:val="00DE5424"/>
    <w:rsid w:val="00DE552A"/>
    <w:rsid w:val="00DE559C"/>
    <w:rsid w:val="00DE5A57"/>
    <w:rsid w:val="00DE5CB3"/>
    <w:rsid w:val="00DE5D12"/>
    <w:rsid w:val="00DE5D8D"/>
    <w:rsid w:val="00DE5D94"/>
    <w:rsid w:val="00DE5DA2"/>
    <w:rsid w:val="00DE5DAE"/>
    <w:rsid w:val="00DE5E29"/>
    <w:rsid w:val="00DE5E85"/>
    <w:rsid w:val="00DE616B"/>
    <w:rsid w:val="00DE61FD"/>
    <w:rsid w:val="00DE6454"/>
    <w:rsid w:val="00DE6456"/>
    <w:rsid w:val="00DE6523"/>
    <w:rsid w:val="00DE6578"/>
    <w:rsid w:val="00DE67AC"/>
    <w:rsid w:val="00DE68DA"/>
    <w:rsid w:val="00DE69F7"/>
    <w:rsid w:val="00DE6A48"/>
    <w:rsid w:val="00DE6B33"/>
    <w:rsid w:val="00DE6C7C"/>
    <w:rsid w:val="00DE6F69"/>
    <w:rsid w:val="00DE6F9D"/>
    <w:rsid w:val="00DE704B"/>
    <w:rsid w:val="00DE704D"/>
    <w:rsid w:val="00DE78CF"/>
    <w:rsid w:val="00DE7BBE"/>
    <w:rsid w:val="00DE7DDA"/>
    <w:rsid w:val="00DE7E3A"/>
    <w:rsid w:val="00DF02FD"/>
    <w:rsid w:val="00DF057C"/>
    <w:rsid w:val="00DF06BB"/>
    <w:rsid w:val="00DF06BE"/>
    <w:rsid w:val="00DF0AAF"/>
    <w:rsid w:val="00DF0B87"/>
    <w:rsid w:val="00DF0BD5"/>
    <w:rsid w:val="00DF0E86"/>
    <w:rsid w:val="00DF123B"/>
    <w:rsid w:val="00DF12FF"/>
    <w:rsid w:val="00DF1396"/>
    <w:rsid w:val="00DF164E"/>
    <w:rsid w:val="00DF18A3"/>
    <w:rsid w:val="00DF1CC0"/>
    <w:rsid w:val="00DF1EED"/>
    <w:rsid w:val="00DF1FD8"/>
    <w:rsid w:val="00DF227F"/>
    <w:rsid w:val="00DF23D6"/>
    <w:rsid w:val="00DF26B6"/>
    <w:rsid w:val="00DF276B"/>
    <w:rsid w:val="00DF2781"/>
    <w:rsid w:val="00DF2B87"/>
    <w:rsid w:val="00DF364B"/>
    <w:rsid w:val="00DF370C"/>
    <w:rsid w:val="00DF379F"/>
    <w:rsid w:val="00DF386F"/>
    <w:rsid w:val="00DF3CC9"/>
    <w:rsid w:val="00DF3E4A"/>
    <w:rsid w:val="00DF3E53"/>
    <w:rsid w:val="00DF3F6B"/>
    <w:rsid w:val="00DF4051"/>
    <w:rsid w:val="00DF43D2"/>
    <w:rsid w:val="00DF448A"/>
    <w:rsid w:val="00DF475D"/>
    <w:rsid w:val="00DF47A5"/>
    <w:rsid w:val="00DF4913"/>
    <w:rsid w:val="00DF4952"/>
    <w:rsid w:val="00DF49FD"/>
    <w:rsid w:val="00DF4CDD"/>
    <w:rsid w:val="00DF4EA3"/>
    <w:rsid w:val="00DF4FFA"/>
    <w:rsid w:val="00DF5052"/>
    <w:rsid w:val="00DF528E"/>
    <w:rsid w:val="00DF52BE"/>
    <w:rsid w:val="00DF5445"/>
    <w:rsid w:val="00DF5541"/>
    <w:rsid w:val="00DF5933"/>
    <w:rsid w:val="00DF5940"/>
    <w:rsid w:val="00DF5BE8"/>
    <w:rsid w:val="00DF5C6B"/>
    <w:rsid w:val="00DF5CB1"/>
    <w:rsid w:val="00DF5CFC"/>
    <w:rsid w:val="00DF5D26"/>
    <w:rsid w:val="00DF604D"/>
    <w:rsid w:val="00DF610D"/>
    <w:rsid w:val="00DF6223"/>
    <w:rsid w:val="00DF6259"/>
    <w:rsid w:val="00DF62C4"/>
    <w:rsid w:val="00DF634C"/>
    <w:rsid w:val="00DF6576"/>
    <w:rsid w:val="00DF68D0"/>
    <w:rsid w:val="00DF68D5"/>
    <w:rsid w:val="00DF69D4"/>
    <w:rsid w:val="00DF6DAD"/>
    <w:rsid w:val="00DF6E9B"/>
    <w:rsid w:val="00DF7108"/>
    <w:rsid w:val="00DF734C"/>
    <w:rsid w:val="00DF7866"/>
    <w:rsid w:val="00DF789A"/>
    <w:rsid w:val="00DF7904"/>
    <w:rsid w:val="00DF7A24"/>
    <w:rsid w:val="00DF7A95"/>
    <w:rsid w:val="00DF7ADB"/>
    <w:rsid w:val="00DF7B88"/>
    <w:rsid w:val="00DF7CCE"/>
    <w:rsid w:val="00DF7E89"/>
    <w:rsid w:val="00DF7F89"/>
    <w:rsid w:val="00E00176"/>
    <w:rsid w:val="00E001EF"/>
    <w:rsid w:val="00E004E2"/>
    <w:rsid w:val="00E00871"/>
    <w:rsid w:val="00E00959"/>
    <w:rsid w:val="00E00CA2"/>
    <w:rsid w:val="00E00F64"/>
    <w:rsid w:val="00E0102F"/>
    <w:rsid w:val="00E0108C"/>
    <w:rsid w:val="00E0137E"/>
    <w:rsid w:val="00E014C6"/>
    <w:rsid w:val="00E015B2"/>
    <w:rsid w:val="00E016DE"/>
    <w:rsid w:val="00E01780"/>
    <w:rsid w:val="00E01BB4"/>
    <w:rsid w:val="00E01BBA"/>
    <w:rsid w:val="00E01BCD"/>
    <w:rsid w:val="00E01C51"/>
    <w:rsid w:val="00E01E44"/>
    <w:rsid w:val="00E01F00"/>
    <w:rsid w:val="00E01F86"/>
    <w:rsid w:val="00E01F96"/>
    <w:rsid w:val="00E02048"/>
    <w:rsid w:val="00E020D2"/>
    <w:rsid w:val="00E0230C"/>
    <w:rsid w:val="00E02348"/>
    <w:rsid w:val="00E02600"/>
    <w:rsid w:val="00E026AF"/>
    <w:rsid w:val="00E027AF"/>
    <w:rsid w:val="00E028C2"/>
    <w:rsid w:val="00E02D9E"/>
    <w:rsid w:val="00E02DA0"/>
    <w:rsid w:val="00E02FCE"/>
    <w:rsid w:val="00E03006"/>
    <w:rsid w:val="00E0303B"/>
    <w:rsid w:val="00E030AF"/>
    <w:rsid w:val="00E03196"/>
    <w:rsid w:val="00E033B4"/>
    <w:rsid w:val="00E033C2"/>
    <w:rsid w:val="00E0362E"/>
    <w:rsid w:val="00E0376E"/>
    <w:rsid w:val="00E038D4"/>
    <w:rsid w:val="00E03BE2"/>
    <w:rsid w:val="00E03BFC"/>
    <w:rsid w:val="00E03D1F"/>
    <w:rsid w:val="00E03E6B"/>
    <w:rsid w:val="00E03F26"/>
    <w:rsid w:val="00E04105"/>
    <w:rsid w:val="00E044CC"/>
    <w:rsid w:val="00E045F3"/>
    <w:rsid w:val="00E046C2"/>
    <w:rsid w:val="00E04A1A"/>
    <w:rsid w:val="00E04D02"/>
    <w:rsid w:val="00E04D3B"/>
    <w:rsid w:val="00E04F19"/>
    <w:rsid w:val="00E051BC"/>
    <w:rsid w:val="00E051F0"/>
    <w:rsid w:val="00E05325"/>
    <w:rsid w:val="00E055F8"/>
    <w:rsid w:val="00E05849"/>
    <w:rsid w:val="00E0586A"/>
    <w:rsid w:val="00E05BA8"/>
    <w:rsid w:val="00E05C34"/>
    <w:rsid w:val="00E05C99"/>
    <w:rsid w:val="00E05CFB"/>
    <w:rsid w:val="00E062E5"/>
    <w:rsid w:val="00E06381"/>
    <w:rsid w:val="00E06522"/>
    <w:rsid w:val="00E066FB"/>
    <w:rsid w:val="00E06920"/>
    <w:rsid w:val="00E06A35"/>
    <w:rsid w:val="00E06C68"/>
    <w:rsid w:val="00E06D16"/>
    <w:rsid w:val="00E07317"/>
    <w:rsid w:val="00E0749D"/>
    <w:rsid w:val="00E074D0"/>
    <w:rsid w:val="00E07830"/>
    <w:rsid w:val="00E07C18"/>
    <w:rsid w:val="00E07C60"/>
    <w:rsid w:val="00E07D3B"/>
    <w:rsid w:val="00E07D68"/>
    <w:rsid w:val="00E10025"/>
    <w:rsid w:val="00E10121"/>
    <w:rsid w:val="00E10169"/>
    <w:rsid w:val="00E1024A"/>
    <w:rsid w:val="00E1031E"/>
    <w:rsid w:val="00E10539"/>
    <w:rsid w:val="00E10705"/>
    <w:rsid w:val="00E10855"/>
    <w:rsid w:val="00E10948"/>
    <w:rsid w:val="00E109EA"/>
    <w:rsid w:val="00E10A77"/>
    <w:rsid w:val="00E10C76"/>
    <w:rsid w:val="00E10C82"/>
    <w:rsid w:val="00E10D08"/>
    <w:rsid w:val="00E10EB4"/>
    <w:rsid w:val="00E10F5C"/>
    <w:rsid w:val="00E11109"/>
    <w:rsid w:val="00E112D8"/>
    <w:rsid w:val="00E115EF"/>
    <w:rsid w:val="00E116BA"/>
    <w:rsid w:val="00E1187E"/>
    <w:rsid w:val="00E118B6"/>
    <w:rsid w:val="00E11904"/>
    <w:rsid w:val="00E11B9D"/>
    <w:rsid w:val="00E11BC6"/>
    <w:rsid w:val="00E11E48"/>
    <w:rsid w:val="00E12191"/>
    <w:rsid w:val="00E12C95"/>
    <w:rsid w:val="00E12EC2"/>
    <w:rsid w:val="00E131C7"/>
    <w:rsid w:val="00E131FD"/>
    <w:rsid w:val="00E13227"/>
    <w:rsid w:val="00E1328B"/>
    <w:rsid w:val="00E13302"/>
    <w:rsid w:val="00E13366"/>
    <w:rsid w:val="00E135FA"/>
    <w:rsid w:val="00E13646"/>
    <w:rsid w:val="00E136D6"/>
    <w:rsid w:val="00E136D9"/>
    <w:rsid w:val="00E13762"/>
    <w:rsid w:val="00E137A7"/>
    <w:rsid w:val="00E1389F"/>
    <w:rsid w:val="00E13980"/>
    <w:rsid w:val="00E13AE3"/>
    <w:rsid w:val="00E13B56"/>
    <w:rsid w:val="00E13CC4"/>
    <w:rsid w:val="00E13E3B"/>
    <w:rsid w:val="00E13F6D"/>
    <w:rsid w:val="00E13F82"/>
    <w:rsid w:val="00E13FEB"/>
    <w:rsid w:val="00E140F4"/>
    <w:rsid w:val="00E1423D"/>
    <w:rsid w:val="00E1424A"/>
    <w:rsid w:val="00E142C7"/>
    <w:rsid w:val="00E14483"/>
    <w:rsid w:val="00E1462B"/>
    <w:rsid w:val="00E14A23"/>
    <w:rsid w:val="00E14ABB"/>
    <w:rsid w:val="00E14DF4"/>
    <w:rsid w:val="00E14EA1"/>
    <w:rsid w:val="00E15177"/>
    <w:rsid w:val="00E1518C"/>
    <w:rsid w:val="00E151A8"/>
    <w:rsid w:val="00E152A1"/>
    <w:rsid w:val="00E154AB"/>
    <w:rsid w:val="00E15718"/>
    <w:rsid w:val="00E158CB"/>
    <w:rsid w:val="00E15925"/>
    <w:rsid w:val="00E1594C"/>
    <w:rsid w:val="00E159CA"/>
    <w:rsid w:val="00E15DB6"/>
    <w:rsid w:val="00E15F84"/>
    <w:rsid w:val="00E1607E"/>
    <w:rsid w:val="00E160B8"/>
    <w:rsid w:val="00E1615E"/>
    <w:rsid w:val="00E16366"/>
    <w:rsid w:val="00E1645A"/>
    <w:rsid w:val="00E16886"/>
    <w:rsid w:val="00E16C7F"/>
    <w:rsid w:val="00E16CEB"/>
    <w:rsid w:val="00E16D36"/>
    <w:rsid w:val="00E17035"/>
    <w:rsid w:val="00E170BD"/>
    <w:rsid w:val="00E1710A"/>
    <w:rsid w:val="00E1741F"/>
    <w:rsid w:val="00E17546"/>
    <w:rsid w:val="00E175A3"/>
    <w:rsid w:val="00E1771F"/>
    <w:rsid w:val="00E17735"/>
    <w:rsid w:val="00E17B03"/>
    <w:rsid w:val="00E17BC7"/>
    <w:rsid w:val="00E17D95"/>
    <w:rsid w:val="00E17E5C"/>
    <w:rsid w:val="00E20213"/>
    <w:rsid w:val="00E202E7"/>
    <w:rsid w:val="00E2031D"/>
    <w:rsid w:val="00E20365"/>
    <w:rsid w:val="00E2062C"/>
    <w:rsid w:val="00E207FF"/>
    <w:rsid w:val="00E20855"/>
    <w:rsid w:val="00E20A1F"/>
    <w:rsid w:val="00E20ACA"/>
    <w:rsid w:val="00E20B6E"/>
    <w:rsid w:val="00E212D0"/>
    <w:rsid w:val="00E21544"/>
    <w:rsid w:val="00E217CF"/>
    <w:rsid w:val="00E21991"/>
    <w:rsid w:val="00E21A06"/>
    <w:rsid w:val="00E21AFA"/>
    <w:rsid w:val="00E21B3C"/>
    <w:rsid w:val="00E21E94"/>
    <w:rsid w:val="00E21EFA"/>
    <w:rsid w:val="00E21F2F"/>
    <w:rsid w:val="00E2204C"/>
    <w:rsid w:val="00E22153"/>
    <w:rsid w:val="00E22196"/>
    <w:rsid w:val="00E22335"/>
    <w:rsid w:val="00E2234D"/>
    <w:rsid w:val="00E22632"/>
    <w:rsid w:val="00E22818"/>
    <w:rsid w:val="00E229B5"/>
    <w:rsid w:val="00E22A96"/>
    <w:rsid w:val="00E22AFF"/>
    <w:rsid w:val="00E22B37"/>
    <w:rsid w:val="00E22D7C"/>
    <w:rsid w:val="00E22EBB"/>
    <w:rsid w:val="00E22F34"/>
    <w:rsid w:val="00E230E6"/>
    <w:rsid w:val="00E23158"/>
    <w:rsid w:val="00E2331E"/>
    <w:rsid w:val="00E23351"/>
    <w:rsid w:val="00E2346A"/>
    <w:rsid w:val="00E2362C"/>
    <w:rsid w:val="00E23755"/>
    <w:rsid w:val="00E23756"/>
    <w:rsid w:val="00E23A34"/>
    <w:rsid w:val="00E23B75"/>
    <w:rsid w:val="00E23DB0"/>
    <w:rsid w:val="00E23F74"/>
    <w:rsid w:val="00E2404F"/>
    <w:rsid w:val="00E24224"/>
    <w:rsid w:val="00E2436D"/>
    <w:rsid w:val="00E24611"/>
    <w:rsid w:val="00E24878"/>
    <w:rsid w:val="00E24930"/>
    <w:rsid w:val="00E24D2C"/>
    <w:rsid w:val="00E24EFB"/>
    <w:rsid w:val="00E25023"/>
    <w:rsid w:val="00E253B2"/>
    <w:rsid w:val="00E25425"/>
    <w:rsid w:val="00E25966"/>
    <w:rsid w:val="00E25E14"/>
    <w:rsid w:val="00E26032"/>
    <w:rsid w:val="00E260CF"/>
    <w:rsid w:val="00E261BD"/>
    <w:rsid w:val="00E26568"/>
    <w:rsid w:val="00E26778"/>
    <w:rsid w:val="00E26A72"/>
    <w:rsid w:val="00E26D81"/>
    <w:rsid w:val="00E26E30"/>
    <w:rsid w:val="00E26EB3"/>
    <w:rsid w:val="00E27020"/>
    <w:rsid w:val="00E271C1"/>
    <w:rsid w:val="00E272B4"/>
    <w:rsid w:val="00E2740C"/>
    <w:rsid w:val="00E274C2"/>
    <w:rsid w:val="00E27548"/>
    <w:rsid w:val="00E2755C"/>
    <w:rsid w:val="00E275FD"/>
    <w:rsid w:val="00E27675"/>
    <w:rsid w:val="00E27764"/>
    <w:rsid w:val="00E278D6"/>
    <w:rsid w:val="00E27AF4"/>
    <w:rsid w:val="00E27C14"/>
    <w:rsid w:val="00E27D30"/>
    <w:rsid w:val="00E27D69"/>
    <w:rsid w:val="00E27DF8"/>
    <w:rsid w:val="00E30065"/>
    <w:rsid w:val="00E30173"/>
    <w:rsid w:val="00E302D2"/>
    <w:rsid w:val="00E305B0"/>
    <w:rsid w:val="00E3062B"/>
    <w:rsid w:val="00E30680"/>
    <w:rsid w:val="00E306CE"/>
    <w:rsid w:val="00E30A38"/>
    <w:rsid w:val="00E30CB1"/>
    <w:rsid w:val="00E30CBB"/>
    <w:rsid w:val="00E30D72"/>
    <w:rsid w:val="00E30DAC"/>
    <w:rsid w:val="00E30F73"/>
    <w:rsid w:val="00E31199"/>
    <w:rsid w:val="00E3131D"/>
    <w:rsid w:val="00E3160F"/>
    <w:rsid w:val="00E31824"/>
    <w:rsid w:val="00E31B6B"/>
    <w:rsid w:val="00E31B98"/>
    <w:rsid w:val="00E31BF4"/>
    <w:rsid w:val="00E31D2F"/>
    <w:rsid w:val="00E31DAD"/>
    <w:rsid w:val="00E31EF3"/>
    <w:rsid w:val="00E32241"/>
    <w:rsid w:val="00E325D6"/>
    <w:rsid w:val="00E32841"/>
    <w:rsid w:val="00E328B6"/>
    <w:rsid w:val="00E328BA"/>
    <w:rsid w:val="00E32948"/>
    <w:rsid w:val="00E32BA5"/>
    <w:rsid w:val="00E32D8B"/>
    <w:rsid w:val="00E32F52"/>
    <w:rsid w:val="00E3327A"/>
    <w:rsid w:val="00E332A3"/>
    <w:rsid w:val="00E33369"/>
    <w:rsid w:val="00E33383"/>
    <w:rsid w:val="00E33494"/>
    <w:rsid w:val="00E3349A"/>
    <w:rsid w:val="00E33760"/>
    <w:rsid w:val="00E338F7"/>
    <w:rsid w:val="00E33ADE"/>
    <w:rsid w:val="00E33B1C"/>
    <w:rsid w:val="00E33E53"/>
    <w:rsid w:val="00E33EB3"/>
    <w:rsid w:val="00E33F64"/>
    <w:rsid w:val="00E33F9C"/>
    <w:rsid w:val="00E3404D"/>
    <w:rsid w:val="00E341FF"/>
    <w:rsid w:val="00E34279"/>
    <w:rsid w:val="00E34412"/>
    <w:rsid w:val="00E3445D"/>
    <w:rsid w:val="00E344E8"/>
    <w:rsid w:val="00E346AB"/>
    <w:rsid w:val="00E3475F"/>
    <w:rsid w:val="00E34A52"/>
    <w:rsid w:val="00E34A76"/>
    <w:rsid w:val="00E34B68"/>
    <w:rsid w:val="00E34D49"/>
    <w:rsid w:val="00E34DDB"/>
    <w:rsid w:val="00E350A3"/>
    <w:rsid w:val="00E3512A"/>
    <w:rsid w:val="00E352C1"/>
    <w:rsid w:val="00E352EB"/>
    <w:rsid w:val="00E3530A"/>
    <w:rsid w:val="00E353E1"/>
    <w:rsid w:val="00E355B7"/>
    <w:rsid w:val="00E3563C"/>
    <w:rsid w:val="00E356E9"/>
    <w:rsid w:val="00E358E9"/>
    <w:rsid w:val="00E35901"/>
    <w:rsid w:val="00E3595E"/>
    <w:rsid w:val="00E35A4B"/>
    <w:rsid w:val="00E35A67"/>
    <w:rsid w:val="00E35BFD"/>
    <w:rsid w:val="00E35C79"/>
    <w:rsid w:val="00E35DB0"/>
    <w:rsid w:val="00E35F31"/>
    <w:rsid w:val="00E35FEA"/>
    <w:rsid w:val="00E36410"/>
    <w:rsid w:val="00E364D2"/>
    <w:rsid w:val="00E365A6"/>
    <w:rsid w:val="00E365F8"/>
    <w:rsid w:val="00E367DC"/>
    <w:rsid w:val="00E369F1"/>
    <w:rsid w:val="00E36AD1"/>
    <w:rsid w:val="00E36B2A"/>
    <w:rsid w:val="00E36C32"/>
    <w:rsid w:val="00E36E5A"/>
    <w:rsid w:val="00E37231"/>
    <w:rsid w:val="00E372B3"/>
    <w:rsid w:val="00E37383"/>
    <w:rsid w:val="00E37662"/>
    <w:rsid w:val="00E379F1"/>
    <w:rsid w:val="00E37E4E"/>
    <w:rsid w:val="00E37E8F"/>
    <w:rsid w:val="00E37EC6"/>
    <w:rsid w:val="00E40145"/>
    <w:rsid w:val="00E403DB"/>
    <w:rsid w:val="00E40687"/>
    <w:rsid w:val="00E407E1"/>
    <w:rsid w:val="00E40828"/>
    <w:rsid w:val="00E40C2E"/>
    <w:rsid w:val="00E40C3B"/>
    <w:rsid w:val="00E40CA4"/>
    <w:rsid w:val="00E40DEC"/>
    <w:rsid w:val="00E40E56"/>
    <w:rsid w:val="00E40F73"/>
    <w:rsid w:val="00E41354"/>
    <w:rsid w:val="00E413DB"/>
    <w:rsid w:val="00E414A4"/>
    <w:rsid w:val="00E41524"/>
    <w:rsid w:val="00E415FF"/>
    <w:rsid w:val="00E41983"/>
    <w:rsid w:val="00E419A3"/>
    <w:rsid w:val="00E41A40"/>
    <w:rsid w:val="00E41AA2"/>
    <w:rsid w:val="00E41B52"/>
    <w:rsid w:val="00E41CCF"/>
    <w:rsid w:val="00E420BC"/>
    <w:rsid w:val="00E42196"/>
    <w:rsid w:val="00E42258"/>
    <w:rsid w:val="00E4227B"/>
    <w:rsid w:val="00E422B4"/>
    <w:rsid w:val="00E42358"/>
    <w:rsid w:val="00E42465"/>
    <w:rsid w:val="00E4247D"/>
    <w:rsid w:val="00E42582"/>
    <w:rsid w:val="00E4263A"/>
    <w:rsid w:val="00E426B1"/>
    <w:rsid w:val="00E426C9"/>
    <w:rsid w:val="00E42BE6"/>
    <w:rsid w:val="00E42DDF"/>
    <w:rsid w:val="00E42E67"/>
    <w:rsid w:val="00E42F9B"/>
    <w:rsid w:val="00E43138"/>
    <w:rsid w:val="00E43187"/>
    <w:rsid w:val="00E432CE"/>
    <w:rsid w:val="00E434D0"/>
    <w:rsid w:val="00E435F1"/>
    <w:rsid w:val="00E4361E"/>
    <w:rsid w:val="00E43622"/>
    <w:rsid w:val="00E43754"/>
    <w:rsid w:val="00E437F4"/>
    <w:rsid w:val="00E438A1"/>
    <w:rsid w:val="00E439F4"/>
    <w:rsid w:val="00E43B61"/>
    <w:rsid w:val="00E43C44"/>
    <w:rsid w:val="00E44139"/>
    <w:rsid w:val="00E44680"/>
    <w:rsid w:val="00E44751"/>
    <w:rsid w:val="00E447BF"/>
    <w:rsid w:val="00E44A8D"/>
    <w:rsid w:val="00E44B06"/>
    <w:rsid w:val="00E44CF7"/>
    <w:rsid w:val="00E44E70"/>
    <w:rsid w:val="00E45088"/>
    <w:rsid w:val="00E4511E"/>
    <w:rsid w:val="00E45122"/>
    <w:rsid w:val="00E451F2"/>
    <w:rsid w:val="00E45549"/>
    <w:rsid w:val="00E45785"/>
    <w:rsid w:val="00E457D0"/>
    <w:rsid w:val="00E45844"/>
    <w:rsid w:val="00E45956"/>
    <w:rsid w:val="00E4596A"/>
    <w:rsid w:val="00E45993"/>
    <w:rsid w:val="00E45AAF"/>
    <w:rsid w:val="00E45C3F"/>
    <w:rsid w:val="00E46217"/>
    <w:rsid w:val="00E462B9"/>
    <w:rsid w:val="00E463F0"/>
    <w:rsid w:val="00E465E1"/>
    <w:rsid w:val="00E466E7"/>
    <w:rsid w:val="00E467E2"/>
    <w:rsid w:val="00E46973"/>
    <w:rsid w:val="00E46BDC"/>
    <w:rsid w:val="00E46C85"/>
    <w:rsid w:val="00E47348"/>
    <w:rsid w:val="00E474CB"/>
    <w:rsid w:val="00E47663"/>
    <w:rsid w:val="00E476D3"/>
    <w:rsid w:val="00E47B2D"/>
    <w:rsid w:val="00E47BE1"/>
    <w:rsid w:val="00E47CDD"/>
    <w:rsid w:val="00E47DB0"/>
    <w:rsid w:val="00E50017"/>
    <w:rsid w:val="00E50098"/>
    <w:rsid w:val="00E500F7"/>
    <w:rsid w:val="00E50120"/>
    <w:rsid w:val="00E50245"/>
    <w:rsid w:val="00E5032A"/>
    <w:rsid w:val="00E50353"/>
    <w:rsid w:val="00E50458"/>
    <w:rsid w:val="00E5047A"/>
    <w:rsid w:val="00E504FA"/>
    <w:rsid w:val="00E505D1"/>
    <w:rsid w:val="00E50679"/>
    <w:rsid w:val="00E50760"/>
    <w:rsid w:val="00E50901"/>
    <w:rsid w:val="00E50A04"/>
    <w:rsid w:val="00E50A57"/>
    <w:rsid w:val="00E50B0D"/>
    <w:rsid w:val="00E50BCA"/>
    <w:rsid w:val="00E51032"/>
    <w:rsid w:val="00E51158"/>
    <w:rsid w:val="00E51205"/>
    <w:rsid w:val="00E5123A"/>
    <w:rsid w:val="00E51472"/>
    <w:rsid w:val="00E514B3"/>
    <w:rsid w:val="00E5161B"/>
    <w:rsid w:val="00E517EB"/>
    <w:rsid w:val="00E518C4"/>
    <w:rsid w:val="00E51BFE"/>
    <w:rsid w:val="00E51C40"/>
    <w:rsid w:val="00E51E25"/>
    <w:rsid w:val="00E52239"/>
    <w:rsid w:val="00E5234F"/>
    <w:rsid w:val="00E523CA"/>
    <w:rsid w:val="00E523EF"/>
    <w:rsid w:val="00E5255D"/>
    <w:rsid w:val="00E52826"/>
    <w:rsid w:val="00E52851"/>
    <w:rsid w:val="00E5296E"/>
    <w:rsid w:val="00E52A60"/>
    <w:rsid w:val="00E52AFE"/>
    <w:rsid w:val="00E52BEA"/>
    <w:rsid w:val="00E52BFA"/>
    <w:rsid w:val="00E52D37"/>
    <w:rsid w:val="00E52E8C"/>
    <w:rsid w:val="00E53546"/>
    <w:rsid w:val="00E535E0"/>
    <w:rsid w:val="00E536A1"/>
    <w:rsid w:val="00E53733"/>
    <w:rsid w:val="00E53AFC"/>
    <w:rsid w:val="00E53BD8"/>
    <w:rsid w:val="00E5406C"/>
    <w:rsid w:val="00E544EA"/>
    <w:rsid w:val="00E544EE"/>
    <w:rsid w:val="00E54792"/>
    <w:rsid w:val="00E547AA"/>
    <w:rsid w:val="00E54914"/>
    <w:rsid w:val="00E549E5"/>
    <w:rsid w:val="00E54A71"/>
    <w:rsid w:val="00E54C9D"/>
    <w:rsid w:val="00E54E3E"/>
    <w:rsid w:val="00E54E5E"/>
    <w:rsid w:val="00E54EA5"/>
    <w:rsid w:val="00E54ECB"/>
    <w:rsid w:val="00E54F5D"/>
    <w:rsid w:val="00E54FEB"/>
    <w:rsid w:val="00E55013"/>
    <w:rsid w:val="00E5503E"/>
    <w:rsid w:val="00E55265"/>
    <w:rsid w:val="00E552FA"/>
    <w:rsid w:val="00E55388"/>
    <w:rsid w:val="00E553E6"/>
    <w:rsid w:val="00E55504"/>
    <w:rsid w:val="00E5553B"/>
    <w:rsid w:val="00E556C6"/>
    <w:rsid w:val="00E556D5"/>
    <w:rsid w:val="00E55777"/>
    <w:rsid w:val="00E55BE7"/>
    <w:rsid w:val="00E55CA0"/>
    <w:rsid w:val="00E55FC8"/>
    <w:rsid w:val="00E56103"/>
    <w:rsid w:val="00E563E4"/>
    <w:rsid w:val="00E565A3"/>
    <w:rsid w:val="00E56796"/>
    <w:rsid w:val="00E567C9"/>
    <w:rsid w:val="00E56824"/>
    <w:rsid w:val="00E56848"/>
    <w:rsid w:val="00E569A1"/>
    <w:rsid w:val="00E569D0"/>
    <w:rsid w:val="00E56C92"/>
    <w:rsid w:val="00E56E2A"/>
    <w:rsid w:val="00E56E96"/>
    <w:rsid w:val="00E56F35"/>
    <w:rsid w:val="00E571EE"/>
    <w:rsid w:val="00E574A0"/>
    <w:rsid w:val="00E575FF"/>
    <w:rsid w:val="00E57681"/>
    <w:rsid w:val="00E5774C"/>
    <w:rsid w:val="00E57779"/>
    <w:rsid w:val="00E57D79"/>
    <w:rsid w:val="00E60000"/>
    <w:rsid w:val="00E603C5"/>
    <w:rsid w:val="00E60554"/>
    <w:rsid w:val="00E60622"/>
    <w:rsid w:val="00E606BB"/>
    <w:rsid w:val="00E60809"/>
    <w:rsid w:val="00E6096C"/>
    <w:rsid w:val="00E60BCA"/>
    <w:rsid w:val="00E60C80"/>
    <w:rsid w:val="00E60E02"/>
    <w:rsid w:val="00E60E95"/>
    <w:rsid w:val="00E61094"/>
    <w:rsid w:val="00E611EC"/>
    <w:rsid w:val="00E61327"/>
    <w:rsid w:val="00E61393"/>
    <w:rsid w:val="00E615CE"/>
    <w:rsid w:val="00E61615"/>
    <w:rsid w:val="00E6195A"/>
    <w:rsid w:val="00E61992"/>
    <w:rsid w:val="00E61AAC"/>
    <w:rsid w:val="00E61BBB"/>
    <w:rsid w:val="00E61C0F"/>
    <w:rsid w:val="00E61CD9"/>
    <w:rsid w:val="00E61D9D"/>
    <w:rsid w:val="00E61ED9"/>
    <w:rsid w:val="00E61F00"/>
    <w:rsid w:val="00E61FCC"/>
    <w:rsid w:val="00E6209A"/>
    <w:rsid w:val="00E625D4"/>
    <w:rsid w:val="00E62689"/>
    <w:rsid w:val="00E62748"/>
    <w:rsid w:val="00E6285A"/>
    <w:rsid w:val="00E628E2"/>
    <w:rsid w:val="00E6297D"/>
    <w:rsid w:val="00E62CA7"/>
    <w:rsid w:val="00E62EB5"/>
    <w:rsid w:val="00E62F52"/>
    <w:rsid w:val="00E62FA5"/>
    <w:rsid w:val="00E63004"/>
    <w:rsid w:val="00E63196"/>
    <w:rsid w:val="00E6322F"/>
    <w:rsid w:val="00E63280"/>
    <w:rsid w:val="00E633DE"/>
    <w:rsid w:val="00E633EB"/>
    <w:rsid w:val="00E634A1"/>
    <w:rsid w:val="00E63597"/>
    <w:rsid w:val="00E635BC"/>
    <w:rsid w:val="00E635CC"/>
    <w:rsid w:val="00E6360E"/>
    <w:rsid w:val="00E63957"/>
    <w:rsid w:val="00E6396F"/>
    <w:rsid w:val="00E63A8F"/>
    <w:rsid w:val="00E63A96"/>
    <w:rsid w:val="00E63B56"/>
    <w:rsid w:val="00E63C5D"/>
    <w:rsid w:val="00E63CB9"/>
    <w:rsid w:val="00E63FB1"/>
    <w:rsid w:val="00E64259"/>
    <w:rsid w:val="00E644AC"/>
    <w:rsid w:val="00E644F4"/>
    <w:rsid w:val="00E6450D"/>
    <w:rsid w:val="00E6474B"/>
    <w:rsid w:val="00E64879"/>
    <w:rsid w:val="00E648C5"/>
    <w:rsid w:val="00E64C31"/>
    <w:rsid w:val="00E64CD2"/>
    <w:rsid w:val="00E64D94"/>
    <w:rsid w:val="00E64E8E"/>
    <w:rsid w:val="00E650C5"/>
    <w:rsid w:val="00E650FF"/>
    <w:rsid w:val="00E651ED"/>
    <w:rsid w:val="00E65472"/>
    <w:rsid w:val="00E65630"/>
    <w:rsid w:val="00E657D4"/>
    <w:rsid w:val="00E658D1"/>
    <w:rsid w:val="00E65B77"/>
    <w:rsid w:val="00E65EB1"/>
    <w:rsid w:val="00E65EE3"/>
    <w:rsid w:val="00E66113"/>
    <w:rsid w:val="00E66329"/>
    <w:rsid w:val="00E6643C"/>
    <w:rsid w:val="00E664B9"/>
    <w:rsid w:val="00E664E8"/>
    <w:rsid w:val="00E666A3"/>
    <w:rsid w:val="00E66959"/>
    <w:rsid w:val="00E669B1"/>
    <w:rsid w:val="00E669C5"/>
    <w:rsid w:val="00E66C7B"/>
    <w:rsid w:val="00E66CE6"/>
    <w:rsid w:val="00E66F70"/>
    <w:rsid w:val="00E66FF3"/>
    <w:rsid w:val="00E67089"/>
    <w:rsid w:val="00E6719E"/>
    <w:rsid w:val="00E6725D"/>
    <w:rsid w:val="00E672E6"/>
    <w:rsid w:val="00E673AB"/>
    <w:rsid w:val="00E676FD"/>
    <w:rsid w:val="00E677FD"/>
    <w:rsid w:val="00E679EF"/>
    <w:rsid w:val="00E67B58"/>
    <w:rsid w:val="00E67CAC"/>
    <w:rsid w:val="00E67DD8"/>
    <w:rsid w:val="00E67DFF"/>
    <w:rsid w:val="00E67EA8"/>
    <w:rsid w:val="00E7010F"/>
    <w:rsid w:val="00E70158"/>
    <w:rsid w:val="00E703E3"/>
    <w:rsid w:val="00E70462"/>
    <w:rsid w:val="00E7057C"/>
    <w:rsid w:val="00E705B2"/>
    <w:rsid w:val="00E70A55"/>
    <w:rsid w:val="00E70CA5"/>
    <w:rsid w:val="00E70E2C"/>
    <w:rsid w:val="00E710FE"/>
    <w:rsid w:val="00E713C8"/>
    <w:rsid w:val="00E714A0"/>
    <w:rsid w:val="00E71839"/>
    <w:rsid w:val="00E7192B"/>
    <w:rsid w:val="00E7199E"/>
    <w:rsid w:val="00E71A64"/>
    <w:rsid w:val="00E71BD7"/>
    <w:rsid w:val="00E720DA"/>
    <w:rsid w:val="00E7233C"/>
    <w:rsid w:val="00E7237F"/>
    <w:rsid w:val="00E72627"/>
    <w:rsid w:val="00E727FE"/>
    <w:rsid w:val="00E728CB"/>
    <w:rsid w:val="00E72ADA"/>
    <w:rsid w:val="00E72CF1"/>
    <w:rsid w:val="00E72F1D"/>
    <w:rsid w:val="00E730F5"/>
    <w:rsid w:val="00E733E9"/>
    <w:rsid w:val="00E7340A"/>
    <w:rsid w:val="00E7348B"/>
    <w:rsid w:val="00E737C7"/>
    <w:rsid w:val="00E739D7"/>
    <w:rsid w:val="00E73C42"/>
    <w:rsid w:val="00E73C8B"/>
    <w:rsid w:val="00E73D64"/>
    <w:rsid w:val="00E7400D"/>
    <w:rsid w:val="00E74217"/>
    <w:rsid w:val="00E74238"/>
    <w:rsid w:val="00E742B5"/>
    <w:rsid w:val="00E744DF"/>
    <w:rsid w:val="00E745D2"/>
    <w:rsid w:val="00E74674"/>
    <w:rsid w:val="00E7468F"/>
    <w:rsid w:val="00E746CC"/>
    <w:rsid w:val="00E74710"/>
    <w:rsid w:val="00E747BC"/>
    <w:rsid w:val="00E74860"/>
    <w:rsid w:val="00E74A3C"/>
    <w:rsid w:val="00E74BFF"/>
    <w:rsid w:val="00E74CB3"/>
    <w:rsid w:val="00E74CE0"/>
    <w:rsid w:val="00E75283"/>
    <w:rsid w:val="00E75403"/>
    <w:rsid w:val="00E7559D"/>
    <w:rsid w:val="00E75689"/>
    <w:rsid w:val="00E75703"/>
    <w:rsid w:val="00E758A3"/>
    <w:rsid w:val="00E75AA7"/>
    <w:rsid w:val="00E75AB7"/>
    <w:rsid w:val="00E75B15"/>
    <w:rsid w:val="00E75C3D"/>
    <w:rsid w:val="00E75CBB"/>
    <w:rsid w:val="00E75DA5"/>
    <w:rsid w:val="00E75DA7"/>
    <w:rsid w:val="00E75E43"/>
    <w:rsid w:val="00E7624D"/>
    <w:rsid w:val="00E76265"/>
    <w:rsid w:val="00E76315"/>
    <w:rsid w:val="00E7639E"/>
    <w:rsid w:val="00E76587"/>
    <w:rsid w:val="00E7659A"/>
    <w:rsid w:val="00E76A08"/>
    <w:rsid w:val="00E76C58"/>
    <w:rsid w:val="00E76D69"/>
    <w:rsid w:val="00E76ECA"/>
    <w:rsid w:val="00E770FC"/>
    <w:rsid w:val="00E772DD"/>
    <w:rsid w:val="00E7732C"/>
    <w:rsid w:val="00E77678"/>
    <w:rsid w:val="00E77689"/>
    <w:rsid w:val="00E776A3"/>
    <w:rsid w:val="00E776CE"/>
    <w:rsid w:val="00E77992"/>
    <w:rsid w:val="00E77A6B"/>
    <w:rsid w:val="00E77A8D"/>
    <w:rsid w:val="00E77D76"/>
    <w:rsid w:val="00E77D86"/>
    <w:rsid w:val="00E77E6C"/>
    <w:rsid w:val="00E801F1"/>
    <w:rsid w:val="00E80262"/>
    <w:rsid w:val="00E802A6"/>
    <w:rsid w:val="00E802D1"/>
    <w:rsid w:val="00E8030E"/>
    <w:rsid w:val="00E8034E"/>
    <w:rsid w:val="00E80394"/>
    <w:rsid w:val="00E80502"/>
    <w:rsid w:val="00E80675"/>
    <w:rsid w:val="00E80788"/>
    <w:rsid w:val="00E8087A"/>
    <w:rsid w:val="00E8092F"/>
    <w:rsid w:val="00E80B05"/>
    <w:rsid w:val="00E80E72"/>
    <w:rsid w:val="00E8109C"/>
    <w:rsid w:val="00E81131"/>
    <w:rsid w:val="00E81141"/>
    <w:rsid w:val="00E8126E"/>
    <w:rsid w:val="00E8130D"/>
    <w:rsid w:val="00E8138F"/>
    <w:rsid w:val="00E813EE"/>
    <w:rsid w:val="00E8154C"/>
    <w:rsid w:val="00E816A2"/>
    <w:rsid w:val="00E8193C"/>
    <w:rsid w:val="00E81BAB"/>
    <w:rsid w:val="00E81D31"/>
    <w:rsid w:val="00E822AF"/>
    <w:rsid w:val="00E82410"/>
    <w:rsid w:val="00E825A4"/>
    <w:rsid w:val="00E82844"/>
    <w:rsid w:val="00E82958"/>
    <w:rsid w:val="00E82C2B"/>
    <w:rsid w:val="00E830CA"/>
    <w:rsid w:val="00E83109"/>
    <w:rsid w:val="00E83117"/>
    <w:rsid w:val="00E83209"/>
    <w:rsid w:val="00E83390"/>
    <w:rsid w:val="00E83427"/>
    <w:rsid w:val="00E8346F"/>
    <w:rsid w:val="00E83553"/>
    <w:rsid w:val="00E836A9"/>
    <w:rsid w:val="00E83810"/>
    <w:rsid w:val="00E838C6"/>
    <w:rsid w:val="00E83AD1"/>
    <w:rsid w:val="00E83DE4"/>
    <w:rsid w:val="00E8413C"/>
    <w:rsid w:val="00E841D5"/>
    <w:rsid w:val="00E84655"/>
    <w:rsid w:val="00E84768"/>
    <w:rsid w:val="00E84948"/>
    <w:rsid w:val="00E849FA"/>
    <w:rsid w:val="00E84AE1"/>
    <w:rsid w:val="00E84B63"/>
    <w:rsid w:val="00E84BC9"/>
    <w:rsid w:val="00E84BCB"/>
    <w:rsid w:val="00E84C70"/>
    <w:rsid w:val="00E84DA3"/>
    <w:rsid w:val="00E84F1D"/>
    <w:rsid w:val="00E84F39"/>
    <w:rsid w:val="00E85062"/>
    <w:rsid w:val="00E852F7"/>
    <w:rsid w:val="00E85304"/>
    <w:rsid w:val="00E853DB"/>
    <w:rsid w:val="00E85432"/>
    <w:rsid w:val="00E855EC"/>
    <w:rsid w:val="00E8571E"/>
    <w:rsid w:val="00E859C1"/>
    <w:rsid w:val="00E85D1C"/>
    <w:rsid w:val="00E86009"/>
    <w:rsid w:val="00E866FD"/>
    <w:rsid w:val="00E86FA3"/>
    <w:rsid w:val="00E871DF"/>
    <w:rsid w:val="00E87392"/>
    <w:rsid w:val="00E8758D"/>
    <w:rsid w:val="00E87660"/>
    <w:rsid w:val="00E8770D"/>
    <w:rsid w:val="00E8784E"/>
    <w:rsid w:val="00E87898"/>
    <w:rsid w:val="00E879EA"/>
    <w:rsid w:val="00E87A08"/>
    <w:rsid w:val="00E87B62"/>
    <w:rsid w:val="00E87B9B"/>
    <w:rsid w:val="00E87F04"/>
    <w:rsid w:val="00E90487"/>
    <w:rsid w:val="00E907BB"/>
    <w:rsid w:val="00E90988"/>
    <w:rsid w:val="00E90B7E"/>
    <w:rsid w:val="00E90BF4"/>
    <w:rsid w:val="00E90C08"/>
    <w:rsid w:val="00E90DA7"/>
    <w:rsid w:val="00E90DE5"/>
    <w:rsid w:val="00E90E68"/>
    <w:rsid w:val="00E911AF"/>
    <w:rsid w:val="00E91231"/>
    <w:rsid w:val="00E912BB"/>
    <w:rsid w:val="00E91690"/>
    <w:rsid w:val="00E91745"/>
    <w:rsid w:val="00E917B4"/>
    <w:rsid w:val="00E917CC"/>
    <w:rsid w:val="00E9180E"/>
    <w:rsid w:val="00E9181E"/>
    <w:rsid w:val="00E91A6A"/>
    <w:rsid w:val="00E91C0C"/>
    <w:rsid w:val="00E91C19"/>
    <w:rsid w:val="00E91D21"/>
    <w:rsid w:val="00E91DBE"/>
    <w:rsid w:val="00E91DBF"/>
    <w:rsid w:val="00E91EE4"/>
    <w:rsid w:val="00E920BC"/>
    <w:rsid w:val="00E92269"/>
    <w:rsid w:val="00E92349"/>
    <w:rsid w:val="00E92360"/>
    <w:rsid w:val="00E925CD"/>
    <w:rsid w:val="00E925DA"/>
    <w:rsid w:val="00E92870"/>
    <w:rsid w:val="00E928AA"/>
    <w:rsid w:val="00E92AD0"/>
    <w:rsid w:val="00E92B29"/>
    <w:rsid w:val="00E92B51"/>
    <w:rsid w:val="00E92D49"/>
    <w:rsid w:val="00E92EAA"/>
    <w:rsid w:val="00E93122"/>
    <w:rsid w:val="00E9335D"/>
    <w:rsid w:val="00E93466"/>
    <w:rsid w:val="00E93572"/>
    <w:rsid w:val="00E93711"/>
    <w:rsid w:val="00E93780"/>
    <w:rsid w:val="00E93801"/>
    <w:rsid w:val="00E93817"/>
    <w:rsid w:val="00E93908"/>
    <w:rsid w:val="00E93B13"/>
    <w:rsid w:val="00E93DFD"/>
    <w:rsid w:val="00E93E79"/>
    <w:rsid w:val="00E93F14"/>
    <w:rsid w:val="00E93FB8"/>
    <w:rsid w:val="00E93FFD"/>
    <w:rsid w:val="00E9419D"/>
    <w:rsid w:val="00E94355"/>
    <w:rsid w:val="00E945FD"/>
    <w:rsid w:val="00E946C2"/>
    <w:rsid w:val="00E947D5"/>
    <w:rsid w:val="00E9485F"/>
    <w:rsid w:val="00E948D7"/>
    <w:rsid w:val="00E948E8"/>
    <w:rsid w:val="00E94917"/>
    <w:rsid w:val="00E94984"/>
    <w:rsid w:val="00E949BE"/>
    <w:rsid w:val="00E94C1B"/>
    <w:rsid w:val="00E94C2E"/>
    <w:rsid w:val="00E94C50"/>
    <w:rsid w:val="00E94E27"/>
    <w:rsid w:val="00E95109"/>
    <w:rsid w:val="00E95399"/>
    <w:rsid w:val="00E955F8"/>
    <w:rsid w:val="00E958AF"/>
    <w:rsid w:val="00E95B6C"/>
    <w:rsid w:val="00E95B77"/>
    <w:rsid w:val="00E95C00"/>
    <w:rsid w:val="00E95C11"/>
    <w:rsid w:val="00E95CF2"/>
    <w:rsid w:val="00E95FE1"/>
    <w:rsid w:val="00E9609C"/>
    <w:rsid w:val="00E962B2"/>
    <w:rsid w:val="00E96350"/>
    <w:rsid w:val="00E963B2"/>
    <w:rsid w:val="00E965B8"/>
    <w:rsid w:val="00E966DA"/>
    <w:rsid w:val="00E966DE"/>
    <w:rsid w:val="00E96717"/>
    <w:rsid w:val="00E9672E"/>
    <w:rsid w:val="00E967D7"/>
    <w:rsid w:val="00E967DA"/>
    <w:rsid w:val="00E9684B"/>
    <w:rsid w:val="00E96BB3"/>
    <w:rsid w:val="00E96C01"/>
    <w:rsid w:val="00E96DC2"/>
    <w:rsid w:val="00E96F96"/>
    <w:rsid w:val="00E970EC"/>
    <w:rsid w:val="00E97109"/>
    <w:rsid w:val="00E97382"/>
    <w:rsid w:val="00E973FC"/>
    <w:rsid w:val="00E97536"/>
    <w:rsid w:val="00E97A70"/>
    <w:rsid w:val="00E97AD0"/>
    <w:rsid w:val="00E97CB5"/>
    <w:rsid w:val="00E97DD3"/>
    <w:rsid w:val="00E97EC3"/>
    <w:rsid w:val="00EA0068"/>
    <w:rsid w:val="00EA012A"/>
    <w:rsid w:val="00EA03E9"/>
    <w:rsid w:val="00EA0522"/>
    <w:rsid w:val="00EA08A5"/>
    <w:rsid w:val="00EA0987"/>
    <w:rsid w:val="00EA0B07"/>
    <w:rsid w:val="00EA0B21"/>
    <w:rsid w:val="00EA0F93"/>
    <w:rsid w:val="00EA0FC9"/>
    <w:rsid w:val="00EA10D9"/>
    <w:rsid w:val="00EA148F"/>
    <w:rsid w:val="00EA157D"/>
    <w:rsid w:val="00EA16ED"/>
    <w:rsid w:val="00EA1791"/>
    <w:rsid w:val="00EA17B3"/>
    <w:rsid w:val="00EA1A74"/>
    <w:rsid w:val="00EA1B42"/>
    <w:rsid w:val="00EA1BA2"/>
    <w:rsid w:val="00EA1D70"/>
    <w:rsid w:val="00EA1F56"/>
    <w:rsid w:val="00EA1F7C"/>
    <w:rsid w:val="00EA215B"/>
    <w:rsid w:val="00EA21A6"/>
    <w:rsid w:val="00EA23DF"/>
    <w:rsid w:val="00EA23E2"/>
    <w:rsid w:val="00EA2424"/>
    <w:rsid w:val="00EA262F"/>
    <w:rsid w:val="00EA27CA"/>
    <w:rsid w:val="00EA2823"/>
    <w:rsid w:val="00EA2A1E"/>
    <w:rsid w:val="00EA2B9D"/>
    <w:rsid w:val="00EA2BE5"/>
    <w:rsid w:val="00EA2CBF"/>
    <w:rsid w:val="00EA2D03"/>
    <w:rsid w:val="00EA328E"/>
    <w:rsid w:val="00EA34D7"/>
    <w:rsid w:val="00EA3679"/>
    <w:rsid w:val="00EA3713"/>
    <w:rsid w:val="00EA37E9"/>
    <w:rsid w:val="00EA381B"/>
    <w:rsid w:val="00EA3A07"/>
    <w:rsid w:val="00EA3A8C"/>
    <w:rsid w:val="00EA3AE7"/>
    <w:rsid w:val="00EA3B38"/>
    <w:rsid w:val="00EA3B69"/>
    <w:rsid w:val="00EA3C1A"/>
    <w:rsid w:val="00EA3DC1"/>
    <w:rsid w:val="00EA3E08"/>
    <w:rsid w:val="00EA46DA"/>
    <w:rsid w:val="00EA4A01"/>
    <w:rsid w:val="00EA4B16"/>
    <w:rsid w:val="00EA4B1B"/>
    <w:rsid w:val="00EA4BB2"/>
    <w:rsid w:val="00EA4BE4"/>
    <w:rsid w:val="00EA4E96"/>
    <w:rsid w:val="00EA4ED4"/>
    <w:rsid w:val="00EA4F81"/>
    <w:rsid w:val="00EA4FE8"/>
    <w:rsid w:val="00EA5057"/>
    <w:rsid w:val="00EA509E"/>
    <w:rsid w:val="00EA517A"/>
    <w:rsid w:val="00EA5342"/>
    <w:rsid w:val="00EA549E"/>
    <w:rsid w:val="00EA54AF"/>
    <w:rsid w:val="00EA55C4"/>
    <w:rsid w:val="00EA5836"/>
    <w:rsid w:val="00EA5A2B"/>
    <w:rsid w:val="00EA5A81"/>
    <w:rsid w:val="00EA5A96"/>
    <w:rsid w:val="00EA5C68"/>
    <w:rsid w:val="00EA5D84"/>
    <w:rsid w:val="00EA5E50"/>
    <w:rsid w:val="00EA5F5E"/>
    <w:rsid w:val="00EA6022"/>
    <w:rsid w:val="00EA6038"/>
    <w:rsid w:val="00EA643C"/>
    <w:rsid w:val="00EA66EC"/>
    <w:rsid w:val="00EA683D"/>
    <w:rsid w:val="00EA689B"/>
    <w:rsid w:val="00EA689C"/>
    <w:rsid w:val="00EA68BF"/>
    <w:rsid w:val="00EA6B42"/>
    <w:rsid w:val="00EA6BAD"/>
    <w:rsid w:val="00EA6BFD"/>
    <w:rsid w:val="00EA6CD7"/>
    <w:rsid w:val="00EA6D48"/>
    <w:rsid w:val="00EA7026"/>
    <w:rsid w:val="00EA73C5"/>
    <w:rsid w:val="00EA7418"/>
    <w:rsid w:val="00EA7629"/>
    <w:rsid w:val="00EA7678"/>
    <w:rsid w:val="00EA772A"/>
    <w:rsid w:val="00EA7825"/>
    <w:rsid w:val="00EA79A2"/>
    <w:rsid w:val="00EA7A4D"/>
    <w:rsid w:val="00EA7AE1"/>
    <w:rsid w:val="00EA7C52"/>
    <w:rsid w:val="00EB0236"/>
    <w:rsid w:val="00EB033E"/>
    <w:rsid w:val="00EB0407"/>
    <w:rsid w:val="00EB0548"/>
    <w:rsid w:val="00EB0794"/>
    <w:rsid w:val="00EB07F5"/>
    <w:rsid w:val="00EB0A24"/>
    <w:rsid w:val="00EB0FE7"/>
    <w:rsid w:val="00EB1068"/>
    <w:rsid w:val="00EB1087"/>
    <w:rsid w:val="00EB116B"/>
    <w:rsid w:val="00EB1269"/>
    <w:rsid w:val="00EB12C1"/>
    <w:rsid w:val="00EB13C5"/>
    <w:rsid w:val="00EB1448"/>
    <w:rsid w:val="00EB1746"/>
    <w:rsid w:val="00EB1807"/>
    <w:rsid w:val="00EB1B3B"/>
    <w:rsid w:val="00EB2299"/>
    <w:rsid w:val="00EB23FE"/>
    <w:rsid w:val="00EB2404"/>
    <w:rsid w:val="00EB2481"/>
    <w:rsid w:val="00EB2655"/>
    <w:rsid w:val="00EB276E"/>
    <w:rsid w:val="00EB282E"/>
    <w:rsid w:val="00EB2975"/>
    <w:rsid w:val="00EB29A5"/>
    <w:rsid w:val="00EB2BE6"/>
    <w:rsid w:val="00EB2D08"/>
    <w:rsid w:val="00EB2FD5"/>
    <w:rsid w:val="00EB3089"/>
    <w:rsid w:val="00EB3136"/>
    <w:rsid w:val="00EB3273"/>
    <w:rsid w:val="00EB358E"/>
    <w:rsid w:val="00EB36AE"/>
    <w:rsid w:val="00EB3870"/>
    <w:rsid w:val="00EB3919"/>
    <w:rsid w:val="00EB3BE0"/>
    <w:rsid w:val="00EB3DC1"/>
    <w:rsid w:val="00EB3E9D"/>
    <w:rsid w:val="00EB3FE8"/>
    <w:rsid w:val="00EB404C"/>
    <w:rsid w:val="00EB40B0"/>
    <w:rsid w:val="00EB418C"/>
    <w:rsid w:val="00EB4249"/>
    <w:rsid w:val="00EB4551"/>
    <w:rsid w:val="00EB46C4"/>
    <w:rsid w:val="00EB472F"/>
    <w:rsid w:val="00EB47FF"/>
    <w:rsid w:val="00EB48F7"/>
    <w:rsid w:val="00EB49B8"/>
    <w:rsid w:val="00EB4C4E"/>
    <w:rsid w:val="00EB4E56"/>
    <w:rsid w:val="00EB4F52"/>
    <w:rsid w:val="00EB4F67"/>
    <w:rsid w:val="00EB505D"/>
    <w:rsid w:val="00EB50EC"/>
    <w:rsid w:val="00EB5191"/>
    <w:rsid w:val="00EB5255"/>
    <w:rsid w:val="00EB535E"/>
    <w:rsid w:val="00EB5397"/>
    <w:rsid w:val="00EB5439"/>
    <w:rsid w:val="00EB54F0"/>
    <w:rsid w:val="00EB5704"/>
    <w:rsid w:val="00EB586C"/>
    <w:rsid w:val="00EB599A"/>
    <w:rsid w:val="00EB5A88"/>
    <w:rsid w:val="00EB5AB7"/>
    <w:rsid w:val="00EB5AEB"/>
    <w:rsid w:val="00EB5B2F"/>
    <w:rsid w:val="00EB5D67"/>
    <w:rsid w:val="00EB5D87"/>
    <w:rsid w:val="00EB5DEA"/>
    <w:rsid w:val="00EB602E"/>
    <w:rsid w:val="00EB6665"/>
    <w:rsid w:val="00EB6760"/>
    <w:rsid w:val="00EB68E8"/>
    <w:rsid w:val="00EB692D"/>
    <w:rsid w:val="00EB6D83"/>
    <w:rsid w:val="00EB6E1A"/>
    <w:rsid w:val="00EB6EAA"/>
    <w:rsid w:val="00EB73C9"/>
    <w:rsid w:val="00EB74A1"/>
    <w:rsid w:val="00EB757A"/>
    <w:rsid w:val="00EB758E"/>
    <w:rsid w:val="00EB7612"/>
    <w:rsid w:val="00EB7726"/>
    <w:rsid w:val="00EB77CA"/>
    <w:rsid w:val="00EB7865"/>
    <w:rsid w:val="00EB7957"/>
    <w:rsid w:val="00EB79BE"/>
    <w:rsid w:val="00EB7B94"/>
    <w:rsid w:val="00EB7C79"/>
    <w:rsid w:val="00EB7C83"/>
    <w:rsid w:val="00EC04A3"/>
    <w:rsid w:val="00EC0668"/>
    <w:rsid w:val="00EC06F7"/>
    <w:rsid w:val="00EC084F"/>
    <w:rsid w:val="00EC0873"/>
    <w:rsid w:val="00EC0A75"/>
    <w:rsid w:val="00EC0BDB"/>
    <w:rsid w:val="00EC0DCA"/>
    <w:rsid w:val="00EC10CC"/>
    <w:rsid w:val="00EC113B"/>
    <w:rsid w:val="00EC1344"/>
    <w:rsid w:val="00EC140F"/>
    <w:rsid w:val="00EC1475"/>
    <w:rsid w:val="00EC14D4"/>
    <w:rsid w:val="00EC158D"/>
    <w:rsid w:val="00EC15FF"/>
    <w:rsid w:val="00EC1655"/>
    <w:rsid w:val="00EC17EB"/>
    <w:rsid w:val="00EC18E7"/>
    <w:rsid w:val="00EC1C7C"/>
    <w:rsid w:val="00EC1E70"/>
    <w:rsid w:val="00EC1F1C"/>
    <w:rsid w:val="00EC1F70"/>
    <w:rsid w:val="00EC1FDD"/>
    <w:rsid w:val="00EC25EC"/>
    <w:rsid w:val="00EC27B2"/>
    <w:rsid w:val="00EC28DC"/>
    <w:rsid w:val="00EC2DB7"/>
    <w:rsid w:val="00EC2DC7"/>
    <w:rsid w:val="00EC2F81"/>
    <w:rsid w:val="00EC3566"/>
    <w:rsid w:val="00EC36D6"/>
    <w:rsid w:val="00EC374E"/>
    <w:rsid w:val="00EC3785"/>
    <w:rsid w:val="00EC39E9"/>
    <w:rsid w:val="00EC3ABE"/>
    <w:rsid w:val="00EC3ADE"/>
    <w:rsid w:val="00EC4172"/>
    <w:rsid w:val="00EC41B7"/>
    <w:rsid w:val="00EC429A"/>
    <w:rsid w:val="00EC433A"/>
    <w:rsid w:val="00EC4361"/>
    <w:rsid w:val="00EC461D"/>
    <w:rsid w:val="00EC46EB"/>
    <w:rsid w:val="00EC4746"/>
    <w:rsid w:val="00EC49D8"/>
    <w:rsid w:val="00EC4B1E"/>
    <w:rsid w:val="00EC4CA4"/>
    <w:rsid w:val="00EC4EBC"/>
    <w:rsid w:val="00EC5087"/>
    <w:rsid w:val="00EC52B1"/>
    <w:rsid w:val="00EC57D6"/>
    <w:rsid w:val="00EC59A7"/>
    <w:rsid w:val="00EC5B1E"/>
    <w:rsid w:val="00EC5CB7"/>
    <w:rsid w:val="00EC5CF8"/>
    <w:rsid w:val="00EC5D9F"/>
    <w:rsid w:val="00EC5F65"/>
    <w:rsid w:val="00EC6090"/>
    <w:rsid w:val="00EC6217"/>
    <w:rsid w:val="00EC622A"/>
    <w:rsid w:val="00EC6543"/>
    <w:rsid w:val="00EC6613"/>
    <w:rsid w:val="00EC671B"/>
    <w:rsid w:val="00EC679C"/>
    <w:rsid w:val="00EC67A6"/>
    <w:rsid w:val="00EC6B34"/>
    <w:rsid w:val="00EC6B84"/>
    <w:rsid w:val="00EC6DB5"/>
    <w:rsid w:val="00EC6E0A"/>
    <w:rsid w:val="00EC6E19"/>
    <w:rsid w:val="00EC6E55"/>
    <w:rsid w:val="00EC6E86"/>
    <w:rsid w:val="00EC6E94"/>
    <w:rsid w:val="00EC6FD2"/>
    <w:rsid w:val="00EC7308"/>
    <w:rsid w:val="00EC7314"/>
    <w:rsid w:val="00EC76C5"/>
    <w:rsid w:val="00EC7791"/>
    <w:rsid w:val="00EC7A3C"/>
    <w:rsid w:val="00EC7A43"/>
    <w:rsid w:val="00EC7AE3"/>
    <w:rsid w:val="00EC7B60"/>
    <w:rsid w:val="00EC7B8D"/>
    <w:rsid w:val="00EC7B93"/>
    <w:rsid w:val="00EC7C0A"/>
    <w:rsid w:val="00EC7C26"/>
    <w:rsid w:val="00EC7C67"/>
    <w:rsid w:val="00EC7D2D"/>
    <w:rsid w:val="00EC7ED4"/>
    <w:rsid w:val="00EC7FD4"/>
    <w:rsid w:val="00EC7FEB"/>
    <w:rsid w:val="00ED00B3"/>
    <w:rsid w:val="00ED00E3"/>
    <w:rsid w:val="00ED00F8"/>
    <w:rsid w:val="00ED049D"/>
    <w:rsid w:val="00ED04D7"/>
    <w:rsid w:val="00ED065E"/>
    <w:rsid w:val="00ED0700"/>
    <w:rsid w:val="00ED0760"/>
    <w:rsid w:val="00ED088D"/>
    <w:rsid w:val="00ED0ADA"/>
    <w:rsid w:val="00ED0AFE"/>
    <w:rsid w:val="00ED0B5A"/>
    <w:rsid w:val="00ED0D4E"/>
    <w:rsid w:val="00ED0D73"/>
    <w:rsid w:val="00ED0FE2"/>
    <w:rsid w:val="00ED1036"/>
    <w:rsid w:val="00ED1124"/>
    <w:rsid w:val="00ED1253"/>
    <w:rsid w:val="00ED14D6"/>
    <w:rsid w:val="00ED1543"/>
    <w:rsid w:val="00ED17BF"/>
    <w:rsid w:val="00ED1A9B"/>
    <w:rsid w:val="00ED1AE4"/>
    <w:rsid w:val="00ED1E7D"/>
    <w:rsid w:val="00ED1F0F"/>
    <w:rsid w:val="00ED22C8"/>
    <w:rsid w:val="00ED266E"/>
    <w:rsid w:val="00ED26CD"/>
    <w:rsid w:val="00ED2992"/>
    <w:rsid w:val="00ED2A80"/>
    <w:rsid w:val="00ED30D6"/>
    <w:rsid w:val="00ED30E0"/>
    <w:rsid w:val="00ED31A0"/>
    <w:rsid w:val="00ED34D1"/>
    <w:rsid w:val="00ED3944"/>
    <w:rsid w:val="00ED3A32"/>
    <w:rsid w:val="00ED3C66"/>
    <w:rsid w:val="00ED3C69"/>
    <w:rsid w:val="00ED3CC2"/>
    <w:rsid w:val="00ED3FA3"/>
    <w:rsid w:val="00ED4179"/>
    <w:rsid w:val="00ED454E"/>
    <w:rsid w:val="00ED478E"/>
    <w:rsid w:val="00ED4865"/>
    <w:rsid w:val="00ED493B"/>
    <w:rsid w:val="00ED49E8"/>
    <w:rsid w:val="00ED4C96"/>
    <w:rsid w:val="00ED4E16"/>
    <w:rsid w:val="00ED4EFC"/>
    <w:rsid w:val="00ED4F07"/>
    <w:rsid w:val="00ED5038"/>
    <w:rsid w:val="00ED50F8"/>
    <w:rsid w:val="00ED518E"/>
    <w:rsid w:val="00ED54EF"/>
    <w:rsid w:val="00ED5510"/>
    <w:rsid w:val="00ED5521"/>
    <w:rsid w:val="00ED5863"/>
    <w:rsid w:val="00ED5942"/>
    <w:rsid w:val="00ED59E3"/>
    <w:rsid w:val="00ED5A8A"/>
    <w:rsid w:val="00ED5AF6"/>
    <w:rsid w:val="00ED5F40"/>
    <w:rsid w:val="00ED5F81"/>
    <w:rsid w:val="00ED603E"/>
    <w:rsid w:val="00ED6119"/>
    <w:rsid w:val="00ED6200"/>
    <w:rsid w:val="00ED62C0"/>
    <w:rsid w:val="00ED6571"/>
    <w:rsid w:val="00ED65D5"/>
    <w:rsid w:val="00ED690E"/>
    <w:rsid w:val="00ED69F8"/>
    <w:rsid w:val="00ED6A44"/>
    <w:rsid w:val="00ED6BCC"/>
    <w:rsid w:val="00ED6C3E"/>
    <w:rsid w:val="00ED6F0F"/>
    <w:rsid w:val="00ED6F9A"/>
    <w:rsid w:val="00ED6FD8"/>
    <w:rsid w:val="00ED70B4"/>
    <w:rsid w:val="00ED70DA"/>
    <w:rsid w:val="00ED7117"/>
    <w:rsid w:val="00ED716A"/>
    <w:rsid w:val="00ED72A0"/>
    <w:rsid w:val="00ED74CF"/>
    <w:rsid w:val="00ED7A03"/>
    <w:rsid w:val="00ED7DE8"/>
    <w:rsid w:val="00ED7F07"/>
    <w:rsid w:val="00EE0053"/>
    <w:rsid w:val="00EE00FE"/>
    <w:rsid w:val="00EE06CE"/>
    <w:rsid w:val="00EE0787"/>
    <w:rsid w:val="00EE07F1"/>
    <w:rsid w:val="00EE0C3D"/>
    <w:rsid w:val="00EE0CE3"/>
    <w:rsid w:val="00EE0D4E"/>
    <w:rsid w:val="00EE0DF2"/>
    <w:rsid w:val="00EE1135"/>
    <w:rsid w:val="00EE129F"/>
    <w:rsid w:val="00EE14B0"/>
    <w:rsid w:val="00EE153B"/>
    <w:rsid w:val="00EE157A"/>
    <w:rsid w:val="00EE1737"/>
    <w:rsid w:val="00EE17FD"/>
    <w:rsid w:val="00EE1968"/>
    <w:rsid w:val="00EE1D20"/>
    <w:rsid w:val="00EE1D3D"/>
    <w:rsid w:val="00EE1F30"/>
    <w:rsid w:val="00EE1F4F"/>
    <w:rsid w:val="00EE1FD5"/>
    <w:rsid w:val="00EE20AC"/>
    <w:rsid w:val="00EE2135"/>
    <w:rsid w:val="00EE238C"/>
    <w:rsid w:val="00EE2404"/>
    <w:rsid w:val="00EE287B"/>
    <w:rsid w:val="00EE2AF6"/>
    <w:rsid w:val="00EE2B2A"/>
    <w:rsid w:val="00EE2D6B"/>
    <w:rsid w:val="00EE2E48"/>
    <w:rsid w:val="00EE2E77"/>
    <w:rsid w:val="00EE30C9"/>
    <w:rsid w:val="00EE31CE"/>
    <w:rsid w:val="00EE32C4"/>
    <w:rsid w:val="00EE336D"/>
    <w:rsid w:val="00EE3390"/>
    <w:rsid w:val="00EE339B"/>
    <w:rsid w:val="00EE3602"/>
    <w:rsid w:val="00EE36D2"/>
    <w:rsid w:val="00EE3846"/>
    <w:rsid w:val="00EE41F4"/>
    <w:rsid w:val="00EE4289"/>
    <w:rsid w:val="00EE4307"/>
    <w:rsid w:val="00EE4388"/>
    <w:rsid w:val="00EE4466"/>
    <w:rsid w:val="00EE44B5"/>
    <w:rsid w:val="00EE4536"/>
    <w:rsid w:val="00EE4549"/>
    <w:rsid w:val="00EE45BD"/>
    <w:rsid w:val="00EE46CE"/>
    <w:rsid w:val="00EE4702"/>
    <w:rsid w:val="00EE491C"/>
    <w:rsid w:val="00EE49B3"/>
    <w:rsid w:val="00EE4B4E"/>
    <w:rsid w:val="00EE4CA4"/>
    <w:rsid w:val="00EE4E5C"/>
    <w:rsid w:val="00EE4EED"/>
    <w:rsid w:val="00EE51B3"/>
    <w:rsid w:val="00EE534F"/>
    <w:rsid w:val="00EE54E3"/>
    <w:rsid w:val="00EE5537"/>
    <w:rsid w:val="00EE55F5"/>
    <w:rsid w:val="00EE561B"/>
    <w:rsid w:val="00EE57A8"/>
    <w:rsid w:val="00EE5AD0"/>
    <w:rsid w:val="00EE5C82"/>
    <w:rsid w:val="00EE5FA0"/>
    <w:rsid w:val="00EE6069"/>
    <w:rsid w:val="00EE615D"/>
    <w:rsid w:val="00EE6165"/>
    <w:rsid w:val="00EE616C"/>
    <w:rsid w:val="00EE619F"/>
    <w:rsid w:val="00EE61FA"/>
    <w:rsid w:val="00EE6222"/>
    <w:rsid w:val="00EE6260"/>
    <w:rsid w:val="00EE6272"/>
    <w:rsid w:val="00EE62A5"/>
    <w:rsid w:val="00EE66A8"/>
    <w:rsid w:val="00EE678E"/>
    <w:rsid w:val="00EE67A9"/>
    <w:rsid w:val="00EE6965"/>
    <w:rsid w:val="00EE6B48"/>
    <w:rsid w:val="00EE6C4C"/>
    <w:rsid w:val="00EE6D9E"/>
    <w:rsid w:val="00EE7005"/>
    <w:rsid w:val="00EE728A"/>
    <w:rsid w:val="00EE72FB"/>
    <w:rsid w:val="00EE733E"/>
    <w:rsid w:val="00EE7430"/>
    <w:rsid w:val="00EE7562"/>
    <w:rsid w:val="00EE7B06"/>
    <w:rsid w:val="00EE7B37"/>
    <w:rsid w:val="00EE7DA5"/>
    <w:rsid w:val="00EE7DFF"/>
    <w:rsid w:val="00EE7FA1"/>
    <w:rsid w:val="00EF00F3"/>
    <w:rsid w:val="00EF0354"/>
    <w:rsid w:val="00EF04CC"/>
    <w:rsid w:val="00EF0538"/>
    <w:rsid w:val="00EF0746"/>
    <w:rsid w:val="00EF09E3"/>
    <w:rsid w:val="00EF0C22"/>
    <w:rsid w:val="00EF0FB4"/>
    <w:rsid w:val="00EF0FBB"/>
    <w:rsid w:val="00EF10EF"/>
    <w:rsid w:val="00EF10F4"/>
    <w:rsid w:val="00EF146C"/>
    <w:rsid w:val="00EF1642"/>
    <w:rsid w:val="00EF16A2"/>
    <w:rsid w:val="00EF17BE"/>
    <w:rsid w:val="00EF1A5A"/>
    <w:rsid w:val="00EF1AAC"/>
    <w:rsid w:val="00EF1C9E"/>
    <w:rsid w:val="00EF1D48"/>
    <w:rsid w:val="00EF1E16"/>
    <w:rsid w:val="00EF1E1F"/>
    <w:rsid w:val="00EF1E42"/>
    <w:rsid w:val="00EF1EDC"/>
    <w:rsid w:val="00EF2269"/>
    <w:rsid w:val="00EF228D"/>
    <w:rsid w:val="00EF2298"/>
    <w:rsid w:val="00EF22C7"/>
    <w:rsid w:val="00EF24A0"/>
    <w:rsid w:val="00EF2528"/>
    <w:rsid w:val="00EF2572"/>
    <w:rsid w:val="00EF2915"/>
    <w:rsid w:val="00EF2958"/>
    <w:rsid w:val="00EF29E5"/>
    <w:rsid w:val="00EF2A1C"/>
    <w:rsid w:val="00EF2D37"/>
    <w:rsid w:val="00EF2E42"/>
    <w:rsid w:val="00EF3314"/>
    <w:rsid w:val="00EF3567"/>
    <w:rsid w:val="00EF3582"/>
    <w:rsid w:val="00EF360F"/>
    <w:rsid w:val="00EF363E"/>
    <w:rsid w:val="00EF3693"/>
    <w:rsid w:val="00EF376D"/>
    <w:rsid w:val="00EF3B5E"/>
    <w:rsid w:val="00EF3C49"/>
    <w:rsid w:val="00EF3DAE"/>
    <w:rsid w:val="00EF3E3D"/>
    <w:rsid w:val="00EF3EF7"/>
    <w:rsid w:val="00EF3F44"/>
    <w:rsid w:val="00EF3FC6"/>
    <w:rsid w:val="00EF4036"/>
    <w:rsid w:val="00EF41E3"/>
    <w:rsid w:val="00EF4240"/>
    <w:rsid w:val="00EF4443"/>
    <w:rsid w:val="00EF4549"/>
    <w:rsid w:val="00EF46E4"/>
    <w:rsid w:val="00EF47F3"/>
    <w:rsid w:val="00EF4A2E"/>
    <w:rsid w:val="00EF4A9A"/>
    <w:rsid w:val="00EF4BFE"/>
    <w:rsid w:val="00EF51D7"/>
    <w:rsid w:val="00EF535D"/>
    <w:rsid w:val="00EF574B"/>
    <w:rsid w:val="00EF5830"/>
    <w:rsid w:val="00EF58CF"/>
    <w:rsid w:val="00EF598E"/>
    <w:rsid w:val="00EF59C7"/>
    <w:rsid w:val="00EF59E0"/>
    <w:rsid w:val="00EF5A2F"/>
    <w:rsid w:val="00EF5C79"/>
    <w:rsid w:val="00EF5DA6"/>
    <w:rsid w:val="00EF5EAC"/>
    <w:rsid w:val="00EF5EAE"/>
    <w:rsid w:val="00EF5F60"/>
    <w:rsid w:val="00EF6296"/>
    <w:rsid w:val="00EF6378"/>
    <w:rsid w:val="00EF6406"/>
    <w:rsid w:val="00EF64A3"/>
    <w:rsid w:val="00EF672A"/>
    <w:rsid w:val="00EF6838"/>
    <w:rsid w:val="00EF6ABE"/>
    <w:rsid w:val="00EF6F84"/>
    <w:rsid w:val="00EF7208"/>
    <w:rsid w:val="00EF7417"/>
    <w:rsid w:val="00EF7514"/>
    <w:rsid w:val="00EF772A"/>
    <w:rsid w:val="00EF777D"/>
    <w:rsid w:val="00EF7825"/>
    <w:rsid w:val="00EF7885"/>
    <w:rsid w:val="00EF7C01"/>
    <w:rsid w:val="00EF7DFF"/>
    <w:rsid w:val="00EF7E41"/>
    <w:rsid w:val="00EF7EA3"/>
    <w:rsid w:val="00F000D4"/>
    <w:rsid w:val="00F00109"/>
    <w:rsid w:val="00F001F3"/>
    <w:rsid w:val="00F002E8"/>
    <w:rsid w:val="00F00313"/>
    <w:rsid w:val="00F0056B"/>
    <w:rsid w:val="00F00978"/>
    <w:rsid w:val="00F00C70"/>
    <w:rsid w:val="00F00CC7"/>
    <w:rsid w:val="00F00E7B"/>
    <w:rsid w:val="00F00F3A"/>
    <w:rsid w:val="00F01094"/>
    <w:rsid w:val="00F010D7"/>
    <w:rsid w:val="00F0124E"/>
    <w:rsid w:val="00F013B8"/>
    <w:rsid w:val="00F014EA"/>
    <w:rsid w:val="00F0152E"/>
    <w:rsid w:val="00F01712"/>
    <w:rsid w:val="00F01785"/>
    <w:rsid w:val="00F01A1B"/>
    <w:rsid w:val="00F01C8B"/>
    <w:rsid w:val="00F01D6B"/>
    <w:rsid w:val="00F020E4"/>
    <w:rsid w:val="00F02371"/>
    <w:rsid w:val="00F0263C"/>
    <w:rsid w:val="00F02653"/>
    <w:rsid w:val="00F026DD"/>
    <w:rsid w:val="00F028DC"/>
    <w:rsid w:val="00F02999"/>
    <w:rsid w:val="00F02B68"/>
    <w:rsid w:val="00F02E25"/>
    <w:rsid w:val="00F033B3"/>
    <w:rsid w:val="00F033F1"/>
    <w:rsid w:val="00F034CE"/>
    <w:rsid w:val="00F03706"/>
    <w:rsid w:val="00F0373A"/>
    <w:rsid w:val="00F03786"/>
    <w:rsid w:val="00F037E7"/>
    <w:rsid w:val="00F03882"/>
    <w:rsid w:val="00F038B6"/>
    <w:rsid w:val="00F038CF"/>
    <w:rsid w:val="00F038E8"/>
    <w:rsid w:val="00F03E29"/>
    <w:rsid w:val="00F03E71"/>
    <w:rsid w:val="00F03E9B"/>
    <w:rsid w:val="00F04007"/>
    <w:rsid w:val="00F04033"/>
    <w:rsid w:val="00F04181"/>
    <w:rsid w:val="00F04255"/>
    <w:rsid w:val="00F04340"/>
    <w:rsid w:val="00F0439E"/>
    <w:rsid w:val="00F044BD"/>
    <w:rsid w:val="00F045DD"/>
    <w:rsid w:val="00F046E0"/>
    <w:rsid w:val="00F0473C"/>
    <w:rsid w:val="00F047C9"/>
    <w:rsid w:val="00F04E1F"/>
    <w:rsid w:val="00F04EB9"/>
    <w:rsid w:val="00F04F59"/>
    <w:rsid w:val="00F0525A"/>
    <w:rsid w:val="00F05301"/>
    <w:rsid w:val="00F05584"/>
    <w:rsid w:val="00F056C9"/>
    <w:rsid w:val="00F0572F"/>
    <w:rsid w:val="00F05B01"/>
    <w:rsid w:val="00F05E69"/>
    <w:rsid w:val="00F05EB2"/>
    <w:rsid w:val="00F0606B"/>
    <w:rsid w:val="00F06218"/>
    <w:rsid w:val="00F0622A"/>
    <w:rsid w:val="00F06278"/>
    <w:rsid w:val="00F062C4"/>
    <w:rsid w:val="00F063EA"/>
    <w:rsid w:val="00F0651E"/>
    <w:rsid w:val="00F06606"/>
    <w:rsid w:val="00F06607"/>
    <w:rsid w:val="00F068C5"/>
    <w:rsid w:val="00F06A60"/>
    <w:rsid w:val="00F06B15"/>
    <w:rsid w:val="00F06B19"/>
    <w:rsid w:val="00F06B34"/>
    <w:rsid w:val="00F06B5C"/>
    <w:rsid w:val="00F06D9C"/>
    <w:rsid w:val="00F06DD3"/>
    <w:rsid w:val="00F07124"/>
    <w:rsid w:val="00F07140"/>
    <w:rsid w:val="00F0719E"/>
    <w:rsid w:val="00F071DC"/>
    <w:rsid w:val="00F07343"/>
    <w:rsid w:val="00F073FC"/>
    <w:rsid w:val="00F075AF"/>
    <w:rsid w:val="00F075DE"/>
    <w:rsid w:val="00F075F3"/>
    <w:rsid w:val="00F07680"/>
    <w:rsid w:val="00F07704"/>
    <w:rsid w:val="00F07A7E"/>
    <w:rsid w:val="00F07D05"/>
    <w:rsid w:val="00F07DB8"/>
    <w:rsid w:val="00F07DC0"/>
    <w:rsid w:val="00F07EF0"/>
    <w:rsid w:val="00F10395"/>
    <w:rsid w:val="00F10516"/>
    <w:rsid w:val="00F10559"/>
    <w:rsid w:val="00F10638"/>
    <w:rsid w:val="00F1065B"/>
    <w:rsid w:val="00F10700"/>
    <w:rsid w:val="00F107E7"/>
    <w:rsid w:val="00F10897"/>
    <w:rsid w:val="00F1092D"/>
    <w:rsid w:val="00F10A90"/>
    <w:rsid w:val="00F10B13"/>
    <w:rsid w:val="00F10CDC"/>
    <w:rsid w:val="00F10FA2"/>
    <w:rsid w:val="00F10FB7"/>
    <w:rsid w:val="00F10FDC"/>
    <w:rsid w:val="00F1110E"/>
    <w:rsid w:val="00F111D0"/>
    <w:rsid w:val="00F111FB"/>
    <w:rsid w:val="00F1127C"/>
    <w:rsid w:val="00F11355"/>
    <w:rsid w:val="00F1146B"/>
    <w:rsid w:val="00F114CC"/>
    <w:rsid w:val="00F11785"/>
    <w:rsid w:val="00F118FC"/>
    <w:rsid w:val="00F11B9E"/>
    <w:rsid w:val="00F11BA4"/>
    <w:rsid w:val="00F11C9E"/>
    <w:rsid w:val="00F11CFB"/>
    <w:rsid w:val="00F11E3C"/>
    <w:rsid w:val="00F11F85"/>
    <w:rsid w:val="00F125B7"/>
    <w:rsid w:val="00F127D4"/>
    <w:rsid w:val="00F12AB9"/>
    <w:rsid w:val="00F12EFD"/>
    <w:rsid w:val="00F13101"/>
    <w:rsid w:val="00F133AE"/>
    <w:rsid w:val="00F13425"/>
    <w:rsid w:val="00F1353B"/>
    <w:rsid w:val="00F1360C"/>
    <w:rsid w:val="00F1383A"/>
    <w:rsid w:val="00F138ED"/>
    <w:rsid w:val="00F1396D"/>
    <w:rsid w:val="00F13B60"/>
    <w:rsid w:val="00F13BC6"/>
    <w:rsid w:val="00F13BCD"/>
    <w:rsid w:val="00F13ED8"/>
    <w:rsid w:val="00F13EF9"/>
    <w:rsid w:val="00F13F53"/>
    <w:rsid w:val="00F140A2"/>
    <w:rsid w:val="00F140F2"/>
    <w:rsid w:val="00F14170"/>
    <w:rsid w:val="00F14251"/>
    <w:rsid w:val="00F145CD"/>
    <w:rsid w:val="00F1464A"/>
    <w:rsid w:val="00F147A1"/>
    <w:rsid w:val="00F148B9"/>
    <w:rsid w:val="00F14952"/>
    <w:rsid w:val="00F1498F"/>
    <w:rsid w:val="00F149CD"/>
    <w:rsid w:val="00F149D0"/>
    <w:rsid w:val="00F14A10"/>
    <w:rsid w:val="00F14A49"/>
    <w:rsid w:val="00F14B84"/>
    <w:rsid w:val="00F14B95"/>
    <w:rsid w:val="00F14C5C"/>
    <w:rsid w:val="00F14DCA"/>
    <w:rsid w:val="00F14F06"/>
    <w:rsid w:val="00F14FE3"/>
    <w:rsid w:val="00F1533E"/>
    <w:rsid w:val="00F15464"/>
    <w:rsid w:val="00F154A2"/>
    <w:rsid w:val="00F1555B"/>
    <w:rsid w:val="00F15653"/>
    <w:rsid w:val="00F15754"/>
    <w:rsid w:val="00F15874"/>
    <w:rsid w:val="00F1591D"/>
    <w:rsid w:val="00F15A51"/>
    <w:rsid w:val="00F15C2A"/>
    <w:rsid w:val="00F1606F"/>
    <w:rsid w:val="00F167B6"/>
    <w:rsid w:val="00F168E1"/>
    <w:rsid w:val="00F16BF3"/>
    <w:rsid w:val="00F16DD9"/>
    <w:rsid w:val="00F16E28"/>
    <w:rsid w:val="00F16F33"/>
    <w:rsid w:val="00F172A0"/>
    <w:rsid w:val="00F1773E"/>
    <w:rsid w:val="00F17968"/>
    <w:rsid w:val="00F17AF8"/>
    <w:rsid w:val="00F17DAB"/>
    <w:rsid w:val="00F17E94"/>
    <w:rsid w:val="00F20388"/>
    <w:rsid w:val="00F203B8"/>
    <w:rsid w:val="00F206B0"/>
    <w:rsid w:val="00F20708"/>
    <w:rsid w:val="00F2087B"/>
    <w:rsid w:val="00F20AE1"/>
    <w:rsid w:val="00F20AE6"/>
    <w:rsid w:val="00F20C6A"/>
    <w:rsid w:val="00F20C83"/>
    <w:rsid w:val="00F20CA6"/>
    <w:rsid w:val="00F20DB6"/>
    <w:rsid w:val="00F20DCE"/>
    <w:rsid w:val="00F21053"/>
    <w:rsid w:val="00F2115E"/>
    <w:rsid w:val="00F2152F"/>
    <w:rsid w:val="00F215B4"/>
    <w:rsid w:val="00F2167E"/>
    <w:rsid w:val="00F21850"/>
    <w:rsid w:val="00F21866"/>
    <w:rsid w:val="00F219F3"/>
    <w:rsid w:val="00F21A13"/>
    <w:rsid w:val="00F21A2B"/>
    <w:rsid w:val="00F21C19"/>
    <w:rsid w:val="00F21CD3"/>
    <w:rsid w:val="00F21DEA"/>
    <w:rsid w:val="00F21FF4"/>
    <w:rsid w:val="00F220C4"/>
    <w:rsid w:val="00F22147"/>
    <w:rsid w:val="00F225E6"/>
    <w:rsid w:val="00F2263D"/>
    <w:rsid w:val="00F22945"/>
    <w:rsid w:val="00F22983"/>
    <w:rsid w:val="00F22A43"/>
    <w:rsid w:val="00F22AFF"/>
    <w:rsid w:val="00F22B1E"/>
    <w:rsid w:val="00F22D0C"/>
    <w:rsid w:val="00F22E8D"/>
    <w:rsid w:val="00F22E9C"/>
    <w:rsid w:val="00F23064"/>
    <w:rsid w:val="00F2309F"/>
    <w:rsid w:val="00F230E4"/>
    <w:rsid w:val="00F23196"/>
    <w:rsid w:val="00F23197"/>
    <w:rsid w:val="00F2320B"/>
    <w:rsid w:val="00F2326D"/>
    <w:rsid w:val="00F2331C"/>
    <w:rsid w:val="00F233C1"/>
    <w:rsid w:val="00F23523"/>
    <w:rsid w:val="00F235C6"/>
    <w:rsid w:val="00F235CE"/>
    <w:rsid w:val="00F2369C"/>
    <w:rsid w:val="00F237B8"/>
    <w:rsid w:val="00F238C9"/>
    <w:rsid w:val="00F238E6"/>
    <w:rsid w:val="00F239FF"/>
    <w:rsid w:val="00F23AF2"/>
    <w:rsid w:val="00F23BEF"/>
    <w:rsid w:val="00F23C74"/>
    <w:rsid w:val="00F240C5"/>
    <w:rsid w:val="00F24191"/>
    <w:rsid w:val="00F242FB"/>
    <w:rsid w:val="00F24494"/>
    <w:rsid w:val="00F245BC"/>
    <w:rsid w:val="00F246E9"/>
    <w:rsid w:val="00F248BA"/>
    <w:rsid w:val="00F24917"/>
    <w:rsid w:val="00F24A4E"/>
    <w:rsid w:val="00F24B40"/>
    <w:rsid w:val="00F24FD8"/>
    <w:rsid w:val="00F25135"/>
    <w:rsid w:val="00F25271"/>
    <w:rsid w:val="00F253C9"/>
    <w:rsid w:val="00F254A2"/>
    <w:rsid w:val="00F2566F"/>
    <w:rsid w:val="00F257F0"/>
    <w:rsid w:val="00F259CC"/>
    <w:rsid w:val="00F25B34"/>
    <w:rsid w:val="00F25DB5"/>
    <w:rsid w:val="00F25E0C"/>
    <w:rsid w:val="00F25E99"/>
    <w:rsid w:val="00F25FC3"/>
    <w:rsid w:val="00F26020"/>
    <w:rsid w:val="00F26091"/>
    <w:rsid w:val="00F26290"/>
    <w:rsid w:val="00F26398"/>
    <w:rsid w:val="00F26862"/>
    <w:rsid w:val="00F26865"/>
    <w:rsid w:val="00F268D1"/>
    <w:rsid w:val="00F268EB"/>
    <w:rsid w:val="00F26939"/>
    <w:rsid w:val="00F269B9"/>
    <w:rsid w:val="00F26A4E"/>
    <w:rsid w:val="00F26A6E"/>
    <w:rsid w:val="00F26BCE"/>
    <w:rsid w:val="00F26E04"/>
    <w:rsid w:val="00F26EE0"/>
    <w:rsid w:val="00F27195"/>
    <w:rsid w:val="00F27514"/>
    <w:rsid w:val="00F2774C"/>
    <w:rsid w:val="00F27996"/>
    <w:rsid w:val="00F27A32"/>
    <w:rsid w:val="00F30166"/>
    <w:rsid w:val="00F3018E"/>
    <w:rsid w:val="00F301D3"/>
    <w:rsid w:val="00F30491"/>
    <w:rsid w:val="00F305F2"/>
    <w:rsid w:val="00F30876"/>
    <w:rsid w:val="00F30926"/>
    <w:rsid w:val="00F30A8E"/>
    <w:rsid w:val="00F30C47"/>
    <w:rsid w:val="00F30D68"/>
    <w:rsid w:val="00F30D7C"/>
    <w:rsid w:val="00F30F05"/>
    <w:rsid w:val="00F30F6E"/>
    <w:rsid w:val="00F31044"/>
    <w:rsid w:val="00F311DD"/>
    <w:rsid w:val="00F3152B"/>
    <w:rsid w:val="00F316BC"/>
    <w:rsid w:val="00F31713"/>
    <w:rsid w:val="00F31A57"/>
    <w:rsid w:val="00F31AC5"/>
    <w:rsid w:val="00F31CE0"/>
    <w:rsid w:val="00F31D7A"/>
    <w:rsid w:val="00F32165"/>
    <w:rsid w:val="00F32487"/>
    <w:rsid w:val="00F32546"/>
    <w:rsid w:val="00F326B1"/>
    <w:rsid w:val="00F32A30"/>
    <w:rsid w:val="00F32BEE"/>
    <w:rsid w:val="00F32EC7"/>
    <w:rsid w:val="00F330EB"/>
    <w:rsid w:val="00F3357A"/>
    <w:rsid w:val="00F3377C"/>
    <w:rsid w:val="00F339F9"/>
    <w:rsid w:val="00F33D15"/>
    <w:rsid w:val="00F33D2E"/>
    <w:rsid w:val="00F33D8D"/>
    <w:rsid w:val="00F33DDC"/>
    <w:rsid w:val="00F33F70"/>
    <w:rsid w:val="00F33FA3"/>
    <w:rsid w:val="00F33FD6"/>
    <w:rsid w:val="00F34132"/>
    <w:rsid w:val="00F341BB"/>
    <w:rsid w:val="00F34232"/>
    <w:rsid w:val="00F3456E"/>
    <w:rsid w:val="00F34588"/>
    <w:rsid w:val="00F3497B"/>
    <w:rsid w:val="00F3499A"/>
    <w:rsid w:val="00F34AD0"/>
    <w:rsid w:val="00F34C27"/>
    <w:rsid w:val="00F34D91"/>
    <w:rsid w:val="00F35211"/>
    <w:rsid w:val="00F35298"/>
    <w:rsid w:val="00F352B5"/>
    <w:rsid w:val="00F35402"/>
    <w:rsid w:val="00F3551E"/>
    <w:rsid w:val="00F3553F"/>
    <w:rsid w:val="00F3563A"/>
    <w:rsid w:val="00F35893"/>
    <w:rsid w:val="00F35964"/>
    <w:rsid w:val="00F359DC"/>
    <w:rsid w:val="00F35A16"/>
    <w:rsid w:val="00F35A6F"/>
    <w:rsid w:val="00F35B12"/>
    <w:rsid w:val="00F35BB3"/>
    <w:rsid w:val="00F35BCA"/>
    <w:rsid w:val="00F35BFB"/>
    <w:rsid w:val="00F35C13"/>
    <w:rsid w:val="00F35CEA"/>
    <w:rsid w:val="00F35D25"/>
    <w:rsid w:val="00F35DE7"/>
    <w:rsid w:val="00F36164"/>
    <w:rsid w:val="00F361EC"/>
    <w:rsid w:val="00F362DA"/>
    <w:rsid w:val="00F3667F"/>
    <w:rsid w:val="00F3678C"/>
    <w:rsid w:val="00F36796"/>
    <w:rsid w:val="00F3688B"/>
    <w:rsid w:val="00F36E56"/>
    <w:rsid w:val="00F36F76"/>
    <w:rsid w:val="00F36F7D"/>
    <w:rsid w:val="00F371EA"/>
    <w:rsid w:val="00F372DF"/>
    <w:rsid w:val="00F37582"/>
    <w:rsid w:val="00F37DC7"/>
    <w:rsid w:val="00F37F29"/>
    <w:rsid w:val="00F400B8"/>
    <w:rsid w:val="00F401AE"/>
    <w:rsid w:val="00F403D8"/>
    <w:rsid w:val="00F40427"/>
    <w:rsid w:val="00F404D2"/>
    <w:rsid w:val="00F406BE"/>
    <w:rsid w:val="00F406C3"/>
    <w:rsid w:val="00F40767"/>
    <w:rsid w:val="00F40A6C"/>
    <w:rsid w:val="00F413B7"/>
    <w:rsid w:val="00F41511"/>
    <w:rsid w:val="00F41654"/>
    <w:rsid w:val="00F4167B"/>
    <w:rsid w:val="00F41841"/>
    <w:rsid w:val="00F419BC"/>
    <w:rsid w:val="00F41AED"/>
    <w:rsid w:val="00F41E22"/>
    <w:rsid w:val="00F41EB5"/>
    <w:rsid w:val="00F4213C"/>
    <w:rsid w:val="00F4213F"/>
    <w:rsid w:val="00F42466"/>
    <w:rsid w:val="00F424C4"/>
    <w:rsid w:val="00F425DD"/>
    <w:rsid w:val="00F426CA"/>
    <w:rsid w:val="00F42A8C"/>
    <w:rsid w:val="00F42BFB"/>
    <w:rsid w:val="00F42C35"/>
    <w:rsid w:val="00F42E8D"/>
    <w:rsid w:val="00F42E91"/>
    <w:rsid w:val="00F433BE"/>
    <w:rsid w:val="00F4344E"/>
    <w:rsid w:val="00F43514"/>
    <w:rsid w:val="00F435DF"/>
    <w:rsid w:val="00F436D1"/>
    <w:rsid w:val="00F43726"/>
    <w:rsid w:val="00F437E3"/>
    <w:rsid w:val="00F43C72"/>
    <w:rsid w:val="00F43D9B"/>
    <w:rsid w:val="00F43E2C"/>
    <w:rsid w:val="00F43E50"/>
    <w:rsid w:val="00F441D9"/>
    <w:rsid w:val="00F44352"/>
    <w:rsid w:val="00F443D2"/>
    <w:rsid w:val="00F443FB"/>
    <w:rsid w:val="00F44418"/>
    <w:rsid w:val="00F445E5"/>
    <w:rsid w:val="00F446EE"/>
    <w:rsid w:val="00F447DF"/>
    <w:rsid w:val="00F44921"/>
    <w:rsid w:val="00F44A0F"/>
    <w:rsid w:val="00F44A51"/>
    <w:rsid w:val="00F44AAA"/>
    <w:rsid w:val="00F44C58"/>
    <w:rsid w:val="00F4518E"/>
    <w:rsid w:val="00F4534B"/>
    <w:rsid w:val="00F453D8"/>
    <w:rsid w:val="00F457B6"/>
    <w:rsid w:val="00F459EA"/>
    <w:rsid w:val="00F45C0C"/>
    <w:rsid w:val="00F45D68"/>
    <w:rsid w:val="00F45D9D"/>
    <w:rsid w:val="00F4611B"/>
    <w:rsid w:val="00F46144"/>
    <w:rsid w:val="00F4622E"/>
    <w:rsid w:val="00F4648A"/>
    <w:rsid w:val="00F464B7"/>
    <w:rsid w:val="00F4662C"/>
    <w:rsid w:val="00F46839"/>
    <w:rsid w:val="00F4691F"/>
    <w:rsid w:val="00F46932"/>
    <w:rsid w:val="00F469E9"/>
    <w:rsid w:val="00F469EF"/>
    <w:rsid w:val="00F46A06"/>
    <w:rsid w:val="00F46B01"/>
    <w:rsid w:val="00F46B75"/>
    <w:rsid w:val="00F46EFF"/>
    <w:rsid w:val="00F47114"/>
    <w:rsid w:val="00F472EC"/>
    <w:rsid w:val="00F47454"/>
    <w:rsid w:val="00F478CF"/>
    <w:rsid w:val="00F479F6"/>
    <w:rsid w:val="00F47E55"/>
    <w:rsid w:val="00F5011C"/>
    <w:rsid w:val="00F5024B"/>
    <w:rsid w:val="00F5032A"/>
    <w:rsid w:val="00F50331"/>
    <w:rsid w:val="00F5057F"/>
    <w:rsid w:val="00F50626"/>
    <w:rsid w:val="00F50680"/>
    <w:rsid w:val="00F50884"/>
    <w:rsid w:val="00F50947"/>
    <w:rsid w:val="00F50D5F"/>
    <w:rsid w:val="00F50D95"/>
    <w:rsid w:val="00F51298"/>
    <w:rsid w:val="00F512E7"/>
    <w:rsid w:val="00F514C5"/>
    <w:rsid w:val="00F51759"/>
    <w:rsid w:val="00F5187E"/>
    <w:rsid w:val="00F5188C"/>
    <w:rsid w:val="00F518EF"/>
    <w:rsid w:val="00F51C61"/>
    <w:rsid w:val="00F51CA0"/>
    <w:rsid w:val="00F51E80"/>
    <w:rsid w:val="00F51FCD"/>
    <w:rsid w:val="00F52034"/>
    <w:rsid w:val="00F52086"/>
    <w:rsid w:val="00F5214C"/>
    <w:rsid w:val="00F5218D"/>
    <w:rsid w:val="00F5222B"/>
    <w:rsid w:val="00F52298"/>
    <w:rsid w:val="00F524F6"/>
    <w:rsid w:val="00F528BE"/>
    <w:rsid w:val="00F52AEC"/>
    <w:rsid w:val="00F52B77"/>
    <w:rsid w:val="00F52BC3"/>
    <w:rsid w:val="00F52E61"/>
    <w:rsid w:val="00F52FF5"/>
    <w:rsid w:val="00F532BD"/>
    <w:rsid w:val="00F53394"/>
    <w:rsid w:val="00F533A0"/>
    <w:rsid w:val="00F53777"/>
    <w:rsid w:val="00F537CF"/>
    <w:rsid w:val="00F537FA"/>
    <w:rsid w:val="00F538BC"/>
    <w:rsid w:val="00F53DE4"/>
    <w:rsid w:val="00F53FFC"/>
    <w:rsid w:val="00F540F1"/>
    <w:rsid w:val="00F54179"/>
    <w:rsid w:val="00F5417F"/>
    <w:rsid w:val="00F541F6"/>
    <w:rsid w:val="00F54233"/>
    <w:rsid w:val="00F544FD"/>
    <w:rsid w:val="00F545E1"/>
    <w:rsid w:val="00F54736"/>
    <w:rsid w:val="00F548D2"/>
    <w:rsid w:val="00F549BA"/>
    <w:rsid w:val="00F54AA0"/>
    <w:rsid w:val="00F54C99"/>
    <w:rsid w:val="00F54D0A"/>
    <w:rsid w:val="00F54FBC"/>
    <w:rsid w:val="00F5529D"/>
    <w:rsid w:val="00F55600"/>
    <w:rsid w:val="00F557E6"/>
    <w:rsid w:val="00F5592D"/>
    <w:rsid w:val="00F55A4F"/>
    <w:rsid w:val="00F55C3E"/>
    <w:rsid w:val="00F55FF0"/>
    <w:rsid w:val="00F5621D"/>
    <w:rsid w:val="00F5630D"/>
    <w:rsid w:val="00F56891"/>
    <w:rsid w:val="00F568CA"/>
    <w:rsid w:val="00F56BEA"/>
    <w:rsid w:val="00F56C74"/>
    <w:rsid w:val="00F56D18"/>
    <w:rsid w:val="00F56D6F"/>
    <w:rsid w:val="00F56DFD"/>
    <w:rsid w:val="00F56E69"/>
    <w:rsid w:val="00F56EAE"/>
    <w:rsid w:val="00F57325"/>
    <w:rsid w:val="00F57326"/>
    <w:rsid w:val="00F578C7"/>
    <w:rsid w:val="00F579F7"/>
    <w:rsid w:val="00F57A16"/>
    <w:rsid w:val="00F57A78"/>
    <w:rsid w:val="00F57B45"/>
    <w:rsid w:val="00F57B9C"/>
    <w:rsid w:val="00F57C44"/>
    <w:rsid w:val="00F57DEE"/>
    <w:rsid w:val="00F57E25"/>
    <w:rsid w:val="00F60076"/>
    <w:rsid w:val="00F60477"/>
    <w:rsid w:val="00F604B6"/>
    <w:rsid w:val="00F60694"/>
    <w:rsid w:val="00F60838"/>
    <w:rsid w:val="00F608F2"/>
    <w:rsid w:val="00F60998"/>
    <w:rsid w:val="00F60DA0"/>
    <w:rsid w:val="00F60F65"/>
    <w:rsid w:val="00F613AF"/>
    <w:rsid w:val="00F6144B"/>
    <w:rsid w:val="00F61465"/>
    <w:rsid w:val="00F614CB"/>
    <w:rsid w:val="00F61633"/>
    <w:rsid w:val="00F6171F"/>
    <w:rsid w:val="00F61DAC"/>
    <w:rsid w:val="00F6218D"/>
    <w:rsid w:val="00F6219A"/>
    <w:rsid w:val="00F622D2"/>
    <w:rsid w:val="00F623CD"/>
    <w:rsid w:val="00F623F2"/>
    <w:rsid w:val="00F626C7"/>
    <w:rsid w:val="00F62AC9"/>
    <w:rsid w:val="00F62D70"/>
    <w:rsid w:val="00F62E13"/>
    <w:rsid w:val="00F63002"/>
    <w:rsid w:val="00F631DC"/>
    <w:rsid w:val="00F631F1"/>
    <w:rsid w:val="00F6332C"/>
    <w:rsid w:val="00F6339A"/>
    <w:rsid w:val="00F634EC"/>
    <w:rsid w:val="00F636A4"/>
    <w:rsid w:val="00F636CE"/>
    <w:rsid w:val="00F6388A"/>
    <w:rsid w:val="00F63A8C"/>
    <w:rsid w:val="00F63DA2"/>
    <w:rsid w:val="00F63E31"/>
    <w:rsid w:val="00F63E8D"/>
    <w:rsid w:val="00F63ECC"/>
    <w:rsid w:val="00F63F42"/>
    <w:rsid w:val="00F642AA"/>
    <w:rsid w:val="00F643E2"/>
    <w:rsid w:val="00F6455A"/>
    <w:rsid w:val="00F645B7"/>
    <w:rsid w:val="00F647C0"/>
    <w:rsid w:val="00F64815"/>
    <w:rsid w:val="00F6481B"/>
    <w:rsid w:val="00F64862"/>
    <w:rsid w:val="00F648C5"/>
    <w:rsid w:val="00F64A55"/>
    <w:rsid w:val="00F64C2B"/>
    <w:rsid w:val="00F64C5A"/>
    <w:rsid w:val="00F64C67"/>
    <w:rsid w:val="00F64DEA"/>
    <w:rsid w:val="00F64EB3"/>
    <w:rsid w:val="00F64FB8"/>
    <w:rsid w:val="00F651F8"/>
    <w:rsid w:val="00F653C6"/>
    <w:rsid w:val="00F65511"/>
    <w:rsid w:val="00F655BB"/>
    <w:rsid w:val="00F656F1"/>
    <w:rsid w:val="00F657AF"/>
    <w:rsid w:val="00F6592F"/>
    <w:rsid w:val="00F65C7E"/>
    <w:rsid w:val="00F65CB1"/>
    <w:rsid w:val="00F65D0A"/>
    <w:rsid w:val="00F65D95"/>
    <w:rsid w:val="00F65E91"/>
    <w:rsid w:val="00F6601E"/>
    <w:rsid w:val="00F660D7"/>
    <w:rsid w:val="00F66149"/>
    <w:rsid w:val="00F663EC"/>
    <w:rsid w:val="00F664D8"/>
    <w:rsid w:val="00F6689E"/>
    <w:rsid w:val="00F66A08"/>
    <w:rsid w:val="00F66D1D"/>
    <w:rsid w:val="00F66DA0"/>
    <w:rsid w:val="00F66E1E"/>
    <w:rsid w:val="00F66F65"/>
    <w:rsid w:val="00F67129"/>
    <w:rsid w:val="00F6721C"/>
    <w:rsid w:val="00F67483"/>
    <w:rsid w:val="00F67508"/>
    <w:rsid w:val="00F675AC"/>
    <w:rsid w:val="00F67655"/>
    <w:rsid w:val="00F67667"/>
    <w:rsid w:val="00F67862"/>
    <w:rsid w:val="00F679F1"/>
    <w:rsid w:val="00F67ACB"/>
    <w:rsid w:val="00F67AFF"/>
    <w:rsid w:val="00F67BAD"/>
    <w:rsid w:val="00F67E12"/>
    <w:rsid w:val="00F67F72"/>
    <w:rsid w:val="00F70256"/>
    <w:rsid w:val="00F70441"/>
    <w:rsid w:val="00F7074B"/>
    <w:rsid w:val="00F70AD9"/>
    <w:rsid w:val="00F70BCE"/>
    <w:rsid w:val="00F70CD1"/>
    <w:rsid w:val="00F70D9D"/>
    <w:rsid w:val="00F70F8A"/>
    <w:rsid w:val="00F70FCF"/>
    <w:rsid w:val="00F71013"/>
    <w:rsid w:val="00F710D7"/>
    <w:rsid w:val="00F71485"/>
    <w:rsid w:val="00F714BE"/>
    <w:rsid w:val="00F719E3"/>
    <w:rsid w:val="00F71C6F"/>
    <w:rsid w:val="00F71EDF"/>
    <w:rsid w:val="00F72453"/>
    <w:rsid w:val="00F726F4"/>
    <w:rsid w:val="00F729D2"/>
    <w:rsid w:val="00F72A95"/>
    <w:rsid w:val="00F72AA9"/>
    <w:rsid w:val="00F72C11"/>
    <w:rsid w:val="00F72CC3"/>
    <w:rsid w:val="00F72DC0"/>
    <w:rsid w:val="00F72E39"/>
    <w:rsid w:val="00F72E45"/>
    <w:rsid w:val="00F72EDF"/>
    <w:rsid w:val="00F72FC6"/>
    <w:rsid w:val="00F730FE"/>
    <w:rsid w:val="00F734F1"/>
    <w:rsid w:val="00F73507"/>
    <w:rsid w:val="00F73530"/>
    <w:rsid w:val="00F73669"/>
    <w:rsid w:val="00F736D9"/>
    <w:rsid w:val="00F73735"/>
    <w:rsid w:val="00F73938"/>
    <w:rsid w:val="00F73BAB"/>
    <w:rsid w:val="00F73BFF"/>
    <w:rsid w:val="00F73CAB"/>
    <w:rsid w:val="00F73D9D"/>
    <w:rsid w:val="00F7404E"/>
    <w:rsid w:val="00F740DE"/>
    <w:rsid w:val="00F741E0"/>
    <w:rsid w:val="00F74347"/>
    <w:rsid w:val="00F743D2"/>
    <w:rsid w:val="00F748DA"/>
    <w:rsid w:val="00F74B13"/>
    <w:rsid w:val="00F74B68"/>
    <w:rsid w:val="00F74B80"/>
    <w:rsid w:val="00F74C76"/>
    <w:rsid w:val="00F74CB8"/>
    <w:rsid w:val="00F75E1A"/>
    <w:rsid w:val="00F75E9B"/>
    <w:rsid w:val="00F75F84"/>
    <w:rsid w:val="00F76051"/>
    <w:rsid w:val="00F7615F"/>
    <w:rsid w:val="00F765BE"/>
    <w:rsid w:val="00F76602"/>
    <w:rsid w:val="00F76640"/>
    <w:rsid w:val="00F766EC"/>
    <w:rsid w:val="00F768C2"/>
    <w:rsid w:val="00F76C0E"/>
    <w:rsid w:val="00F76CB7"/>
    <w:rsid w:val="00F76E83"/>
    <w:rsid w:val="00F76F95"/>
    <w:rsid w:val="00F76FA9"/>
    <w:rsid w:val="00F771BE"/>
    <w:rsid w:val="00F77603"/>
    <w:rsid w:val="00F778B2"/>
    <w:rsid w:val="00F77DC6"/>
    <w:rsid w:val="00F77FCA"/>
    <w:rsid w:val="00F800FB"/>
    <w:rsid w:val="00F801F7"/>
    <w:rsid w:val="00F8030E"/>
    <w:rsid w:val="00F8039F"/>
    <w:rsid w:val="00F806F6"/>
    <w:rsid w:val="00F80788"/>
    <w:rsid w:val="00F807AB"/>
    <w:rsid w:val="00F80B3A"/>
    <w:rsid w:val="00F80BEB"/>
    <w:rsid w:val="00F80E99"/>
    <w:rsid w:val="00F80F8C"/>
    <w:rsid w:val="00F81218"/>
    <w:rsid w:val="00F8125A"/>
    <w:rsid w:val="00F813B8"/>
    <w:rsid w:val="00F815F8"/>
    <w:rsid w:val="00F81852"/>
    <w:rsid w:val="00F81988"/>
    <w:rsid w:val="00F81B45"/>
    <w:rsid w:val="00F81BBE"/>
    <w:rsid w:val="00F81CD7"/>
    <w:rsid w:val="00F81EE6"/>
    <w:rsid w:val="00F81F11"/>
    <w:rsid w:val="00F81F6F"/>
    <w:rsid w:val="00F8206B"/>
    <w:rsid w:val="00F820E4"/>
    <w:rsid w:val="00F8212E"/>
    <w:rsid w:val="00F82200"/>
    <w:rsid w:val="00F82238"/>
    <w:rsid w:val="00F822B8"/>
    <w:rsid w:val="00F82485"/>
    <w:rsid w:val="00F826C2"/>
    <w:rsid w:val="00F826FF"/>
    <w:rsid w:val="00F829F3"/>
    <w:rsid w:val="00F82AF7"/>
    <w:rsid w:val="00F82BD4"/>
    <w:rsid w:val="00F82BEA"/>
    <w:rsid w:val="00F82DA0"/>
    <w:rsid w:val="00F82E3D"/>
    <w:rsid w:val="00F82F60"/>
    <w:rsid w:val="00F82FF3"/>
    <w:rsid w:val="00F8313D"/>
    <w:rsid w:val="00F83253"/>
    <w:rsid w:val="00F83366"/>
    <w:rsid w:val="00F834F9"/>
    <w:rsid w:val="00F83513"/>
    <w:rsid w:val="00F8357B"/>
    <w:rsid w:val="00F835D8"/>
    <w:rsid w:val="00F8386F"/>
    <w:rsid w:val="00F8391F"/>
    <w:rsid w:val="00F83C96"/>
    <w:rsid w:val="00F83D20"/>
    <w:rsid w:val="00F83D69"/>
    <w:rsid w:val="00F83F5A"/>
    <w:rsid w:val="00F84284"/>
    <w:rsid w:val="00F84667"/>
    <w:rsid w:val="00F84715"/>
    <w:rsid w:val="00F84717"/>
    <w:rsid w:val="00F847B1"/>
    <w:rsid w:val="00F849D8"/>
    <w:rsid w:val="00F84A20"/>
    <w:rsid w:val="00F84B55"/>
    <w:rsid w:val="00F84D3B"/>
    <w:rsid w:val="00F84D42"/>
    <w:rsid w:val="00F84FCA"/>
    <w:rsid w:val="00F85066"/>
    <w:rsid w:val="00F85220"/>
    <w:rsid w:val="00F85496"/>
    <w:rsid w:val="00F854EB"/>
    <w:rsid w:val="00F85552"/>
    <w:rsid w:val="00F85770"/>
    <w:rsid w:val="00F85785"/>
    <w:rsid w:val="00F8578F"/>
    <w:rsid w:val="00F8583D"/>
    <w:rsid w:val="00F85A4C"/>
    <w:rsid w:val="00F85AD4"/>
    <w:rsid w:val="00F85AEF"/>
    <w:rsid w:val="00F85D38"/>
    <w:rsid w:val="00F85DAA"/>
    <w:rsid w:val="00F85E87"/>
    <w:rsid w:val="00F8609C"/>
    <w:rsid w:val="00F863E9"/>
    <w:rsid w:val="00F86501"/>
    <w:rsid w:val="00F8651C"/>
    <w:rsid w:val="00F86561"/>
    <w:rsid w:val="00F8658E"/>
    <w:rsid w:val="00F86814"/>
    <w:rsid w:val="00F8683C"/>
    <w:rsid w:val="00F86911"/>
    <w:rsid w:val="00F8696F"/>
    <w:rsid w:val="00F86D7C"/>
    <w:rsid w:val="00F86EE5"/>
    <w:rsid w:val="00F871F1"/>
    <w:rsid w:val="00F87242"/>
    <w:rsid w:val="00F873CC"/>
    <w:rsid w:val="00F8768D"/>
    <w:rsid w:val="00F876B6"/>
    <w:rsid w:val="00F876CC"/>
    <w:rsid w:val="00F877FC"/>
    <w:rsid w:val="00F87837"/>
    <w:rsid w:val="00F87A0D"/>
    <w:rsid w:val="00F87C0C"/>
    <w:rsid w:val="00F87C74"/>
    <w:rsid w:val="00F87F0D"/>
    <w:rsid w:val="00F87FF3"/>
    <w:rsid w:val="00F90265"/>
    <w:rsid w:val="00F90372"/>
    <w:rsid w:val="00F90984"/>
    <w:rsid w:val="00F90A65"/>
    <w:rsid w:val="00F90BAD"/>
    <w:rsid w:val="00F90D49"/>
    <w:rsid w:val="00F91094"/>
    <w:rsid w:val="00F911AC"/>
    <w:rsid w:val="00F91232"/>
    <w:rsid w:val="00F91237"/>
    <w:rsid w:val="00F912DB"/>
    <w:rsid w:val="00F915FA"/>
    <w:rsid w:val="00F91651"/>
    <w:rsid w:val="00F916B6"/>
    <w:rsid w:val="00F9172D"/>
    <w:rsid w:val="00F91896"/>
    <w:rsid w:val="00F918BE"/>
    <w:rsid w:val="00F91AB9"/>
    <w:rsid w:val="00F91AE7"/>
    <w:rsid w:val="00F91C8E"/>
    <w:rsid w:val="00F91D3A"/>
    <w:rsid w:val="00F92102"/>
    <w:rsid w:val="00F921B3"/>
    <w:rsid w:val="00F92216"/>
    <w:rsid w:val="00F9232B"/>
    <w:rsid w:val="00F9235B"/>
    <w:rsid w:val="00F92382"/>
    <w:rsid w:val="00F923DB"/>
    <w:rsid w:val="00F924A9"/>
    <w:rsid w:val="00F92506"/>
    <w:rsid w:val="00F927C7"/>
    <w:rsid w:val="00F9292C"/>
    <w:rsid w:val="00F929CD"/>
    <w:rsid w:val="00F92A57"/>
    <w:rsid w:val="00F92AD7"/>
    <w:rsid w:val="00F92B0D"/>
    <w:rsid w:val="00F92B40"/>
    <w:rsid w:val="00F92F31"/>
    <w:rsid w:val="00F92F93"/>
    <w:rsid w:val="00F933F7"/>
    <w:rsid w:val="00F934DB"/>
    <w:rsid w:val="00F935A2"/>
    <w:rsid w:val="00F93883"/>
    <w:rsid w:val="00F9390C"/>
    <w:rsid w:val="00F93968"/>
    <w:rsid w:val="00F93A68"/>
    <w:rsid w:val="00F93ECC"/>
    <w:rsid w:val="00F93FC0"/>
    <w:rsid w:val="00F941BB"/>
    <w:rsid w:val="00F94229"/>
    <w:rsid w:val="00F94473"/>
    <w:rsid w:val="00F94937"/>
    <w:rsid w:val="00F94A9E"/>
    <w:rsid w:val="00F94C4D"/>
    <w:rsid w:val="00F94E44"/>
    <w:rsid w:val="00F94F65"/>
    <w:rsid w:val="00F9507A"/>
    <w:rsid w:val="00F950C7"/>
    <w:rsid w:val="00F95446"/>
    <w:rsid w:val="00F959C4"/>
    <w:rsid w:val="00F95BF6"/>
    <w:rsid w:val="00F95C6F"/>
    <w:rsid w:val="00F95CD7"/>
    <w:rsid w:val="00F95F0D"/>
    <w:rsid w:val="00F95FC8"/>
    <w:rsid w:val="00F96086"/>
    <w:rsid w:val="00F9658F"/>
    <w:rsid w:val="00F965A7"/>
    <w:rsid w:val="00F96737"/>
    <w:rsid w:val="00F9674F"/>
    <w:rsid w:val="00F967C7"/>
    <w:rsid w:val="00F96812"/>
    <w:rsid w:val="00F96818"/>
    <w:rsid w:val="00F9699F"/>
    <w:rsid w:val="00F96A67"/>
    <w:rsid w:val="00F96AF8"/>
    <w:rsid w:val="00F96C7B"/>
    <w:rsid w:val="00F96DEC"/>
    <w:rsid w:val="00F96E35"/>
    <w:rsid w:val="00F96FD8"/>
    <w:rsid w:val="00F97206"/>
    <w:rsid w:val="00F972B0"/>
    <w:rsid w:val="00F97337"/>
    <w:rsid w:val="00F97362"/>
    <w:rsid w:val="00F9736A"/>
    <w:rsid w:val="00F973B5"/>
    <w:rsid w:val="00F973E1"/>
    <w:rsid w:val="00F97400"/>
    <w:rsid w:val="00F974FF"/>
    <w:rsid w:val="00F9773F"/>
    <w:rsid w:val="00F97A0C"/>
    <w:rsid w:val="00F97AFC"/>
    <w:rsid w:val="00F97EB7"/>
    <w:rsid w:val="00F97EBA"/>
    <w:rsid w:val="00FA00C2"/>
    <w:rsid w:val="00FA015D"/>
    <w:rsid w:val="00FA01C7"/>
    <w:rsid w:val="00FA02CC"/>
    <w:rsid w:val="00FA04FE"/>
    <w:rsid w:val="00FA05B5"/>
    <w:rsid w:val="00FA06DA"/>
    <w:rsid w:val="00FA07C1"/>
    <w:rsid w:val="00FA082C"/>
    <w:rsid w:val="00FA082F"/>
    <w:rsid w:val="00FA08E1"/>
    <w:rsid w:val="00FA0A99"/>
    <w:rsid w:val="00FA0B3A"/>
    <w:rsid w:val="00FA0CAF"/>
    <w:rsid w:val="00FA0E83"/>
    <w:rsid w:val="00FA0F13"/>
    <w:rsid w:val="00FA0FB0"/>
    <w:rsid w:val="00FA0FE1"/>
    <w:rsid w:val="00FA109E"/>
    <w:rsid w:val="00FA119C"/>
    <w:rsid w:val="00FA1362"/>
    <w:rsid w:val="00FA162A"/>
    <w:rsid w:val="00FA1797"/>
    <w:rsid w:val="00FA190F"/>
    <w:rsid w:val="00FA1965"/>
    <w:rsid w:val="00FA199A"/>
    <w:rsid w:val="00FA1A11"/>
    <w:rsid w:val="00FA1ACA"/>
    <w:rsid w:val="00FA1C3A"/>
    <w:rsid w:val="00FA1E22"/>
    <w:rsid w:val="00FA2578"/>
    <w:rsid w:val="00FA27B3"/>
    <w:rsid w:val="00FA2865"/>
    <w:rsid w:val="00FA2B7C"/>
    <w:rsid w:val="00FA2CAB"/>
    <w:rsid w:val="00FA2D15"/>
    <w:rsid w:val="00FA2DCD"/>
    <w:rsid w:val="00FA2ECA"/>
    <w:rsid w:val="00FA2F58"/>
    <w:rsid w:val="00FA30E7"/>
    <w:rsid w:val="00FA3490"/>
    <w:rsid w:val="00FA351D"/>
    <w:rsid w:val="00FA3644"/>
    <w:rsid w:val="00FA37AE"/>
    <w:rsid w:val="00FA389F"/>
    <w:rsid w:val="00FA38CD"/>
    <w:rsid w:val="00FA3941"/>
    <w:rsid w:val="00FA399C"/>
    <w:rsid w:val="00FA3B35"/>
    <w:rsid w:val="00FA3C98"/>
    <w:rsid w:val="00FA3D2C"/>
    <w:rsid w:val="00FA3E89"/>
    <w:rsid w:val="00FA3F8C"/>
    <w:rsid w:val="00FA40E2"/>
    <w:rsid w:val="00FA459E"/>
    <w:rsid w:val="00FA4E60"/>
    <w:rsid w:val="00FA50B4"/>
    <w:rsid w:val="00FA51CF"/>
    <w:rsid w:val="00FA5243"/>
    <w:rsid w:val="00FA52B6"/>
    <w:rsid w:val="00FA5370"/>
    <w:rsid w:val="00FA5477"/>
    <w:rsid w:val="00FA54BA"/>
    <w:rsid w:val="00FA54C5"/>
    <w:rsid w:val="00FA5862"/>
    <w:rsid w:val="00FA587F"/>
    <w:rsid w:val="00FA59C9"/>
    <w:rsid w:val="00FA59F7"/>
    <w:rsid w:val="00FA5D34"/>
    <w:rsid w:val="00FA5D95"/>
    <w:rsid w:val="00FA6060"/>
    <w:rsid w:val="00FA60D4"/>
    <w:rsid w:val="00FA61E3"/>
    <w:rsid w:val="00FA63DE"/>
    <w:rsid w:val="00FA6439"/>
    <w:rsid w:val="00FA6457"/>
    <w:rsid w:val="00FA66F2"/>
    <w:rsid w:val="00FA67ED"/>
    <w:rsid w:val="00FA6928"/>
    <w:rsid w:val="00FA6AA7"/>
    <w:rsid w:val="00FA6B8F"/>
    <w:rsid w:val="00FA6BDA"/>
    <w:rsid w:val="00FA6EBD"/>
    <w:rsid w:val="00FA6FB3"/>
    <w:rsid w:val="00FA6FD4"/>
    <w:rsid w:val="00FA71FB"/>
    <w:rsid w:val="00FA7583"/>
    <w:rsid w:val="00FA7605"/>
    <w:rsid w:val="00FA76B8"/>
    <w:rsid w:val="00FA7805"/>
    <w:rsid w:val="00FA7A56"/>
    <w:rsid w:val="00FA7D38"/>
    <w:rsid w:val="00FA7DEE"/>
    <w:rsid w:val="00FA7E2E"/>
    <w:rsid w:val="00FA7EF2"/>
    <w:rsid w:val="00FB01DB"/>
    <w:rsid w:val="00FB0237"/>
    <w:rsid w:val="00FB036D"/>
    <w:rsid w:val="00FB04A6"/>
    <w:rsid w:val="00FB07D5"/>
    <w:rsid w:val="00FB091A"/>
    <w:rsid w:val="00FB0A44"/>
    <w:rsid w:val="00FB0A78"/>
    <w:rsid w:val="00FB0A7F"/>
    <w:rsid w:val="00FB0B3B"/>
    <w:rsid w:val="00FB0DE7"/>
    <w:rsid w:val="00FB1108"/>
    <w:rsid w:val="00FB11AE"/>
    <w:rsid w:val="00FB1279"/>
    <w:rsid w:val="00FB12A6"/>
    <w:rsid w:val="00FB1305"/>
    <w:rsid w:val="00FB14DB"/>
    <w:rsid w:val="00FB16BC"/>
    <w:rsid w:val="00FB1716"/>
    <w:rsid w:val="00FB17B0"/>
    <w:rsid w:val="00FB1D31"/>
    <w:rsid w:val="00FB1D8C"/>
    <w:rsid w:val="00FB2037"/>
    <w:rsid w:val="00FB23C8"/>
    <w:rsid w:val="00FB24CA"/>
    <w:rsid w:val="00FB24D0"/>
    <w:rsid w:val="00FB2563"/>
    <w:rsid w:val="00FB2732"/>
    <w:rsid w:val="00FB2884"/>
    <w:rsid w:val="00FB291B"/>
    <w:rsid w:val="00FB2A6C"/>
    <w:rsid w:val="00FB2BFB"/>
    <w:rsid w:val="00FB2BFF"/>
    <w:rsid w:val="00FB2CC9"/>
    <w:rsid w:val="00FB2D0E"/>
    <w:rsid w:val="00FB2D25"/>
    <w:rsid w:val="00FB2D9E"/>
    <w:rsid w:val="00FB2DAB"/>
    <w:rsid w:val="00FB2EE2"/>
    <w:rsid w:val="00FB305C"/>
    <w:rsid w:val="00FB3149"/>
    <w:rsid w:val="00FB37C6"/>
    <w:rsid w:val="00FB3A64"/>
    <w:rsid w:val="00FB3B18"/>
    <w:rsid w:val="00FB3D5F"/>
    <w:rsid w:val="00FB3EB1"/>
    <w:rsid w:val="00FB404E"/>
    <w:rsid w:val="00FB4285"/>
    <w:rsid w:val="00FB436B"/>
    <w:rsid w:val="00FB451A"/>
    <w:rsid w:val="00FB457F"/>
    <w:rsid w:val="00FB479C"/>
    <w:rsid w:val="00FB47E2"/>
    <w:rsid w:val="00FB4C67"/>
    <w:rsid w:val="00FB4D28"/>
    <w:rsid w:val="00FB4F15"/>
    <w:rsid w:val="00FB505C"/>
    <w:rsid w:val="00FB506C"/>
    <w:rsid w:val="00FB5302"/>
    <w:rsid w:val="00FB53EC"/>
    <w:rsid w:val="00FB5495"/>
    <w:rsid w:val="00FB5A19"/>
    <w:rsid w:val="00FB5B0D"/>
    <w:rsid w:val="00FB5BE9"/>
    <w:rsid w:val="00FB5DDF"/>
    <w:rsid w:val="00FB5E6F"/>
    <w:rsid w:val="00FB60F7"/>
    <w:rsid w:val="00FB6159"/>
    <w:rsid w:val="00FB6302"/>
    <w:rsid w:val="00FB635E"/>
    <w:rsid w:val="00FB6579"/>
    <w:rsid w:val="00FB6B43"/>
    <w:rsid w:val="00FB6C37"/>
    <w:rsid w:val="00FB6E14"/>
    <w:rsid w:val="00FB70C4"/>
    <w:rsid w:val="00FB71D7"/>
    <w:rsid w:val="00FB7A60"/>
    <w:rsid w:val="00FB7AEC"/>
    <w:rsid w:val="00FB7BA6"/>
    <w:rsid w:val="00FB7D0B"/>
    <w:rsid w:val="00FB7FE8"/>
    <w:rsid w:val="00FB7FEC"/>
    <w:rsid w:val="00FC002D"/>
    <w:rsid w:val="00FC00AB"/>
    <w:rsid w:val="00FC00F2"/>
    <w:rsid w:val="00FC024B"/>
    <w:rsid w:val="00FC029F"/>
    <w:rsid w:val="00FC02BE"/>
    <w:rsid w:val="00FC0615"/>
    <w:rsid w:val="00FC06B2"/>
    <w:rsid w:val="00FC08AE"/>
    <w:rsid w:val="00FC0BD4"/>
    <w:rsid w:val="00FC0F83"/>
    <w:rsid w:val="00FC1281"/>
    <w:rsid w:val="00FC1377"/>
    <w:rsid w:val="00FC13B9"/>
    <w:rsid w:val="00FC1481"/>
    <w:rsid w:val="00FC17CB"/>
    <w:rsid w:val="00FC1915"/>
    <w:rsid w:val="00FC1924"/>
    <w:rsid w:val="00FC1AA2"/>
    <w:rsid w:val="00FC1AE1"/>
    <w:rsid w:val="00FC1B82"/>
    <w:rsid w:val="00FC1E02"/>
    <w:rsid w:val="00FC1E42"/>
    <w:rsid w:val="00FC1E8D"/>
    <w:rsid w:val="00FC1F0B"/>
    <w:rsid w:val="00FC219A"/>
    <w:rsid w:val="00FC21DC"/>
    <w:rsid w:val="00FC26D5"/>
    <w:rsid w:val="00FC274E"/>
    <w:rsid w:val="00FC27AC"/>
    <w:rsid w:val="00FC2895"/>
    <w:rsid w:val="00FC28D5"/>
    <w:rsid w:val="00FC2959"/>
    <w:rsid w:val="00FC2AE1"/>
    <w:rsid w:val="00FC2B95"/>
    <w:rsid w:val="00FC2F1B"/>
    <w:rsid w:val="00FC2FBC"/>
    <w:rsid w:val="00FC354D"/>
    <w:rsid w:val="00FC369D"/>
    <w:rsid w:val="00FC3750"/>
    <w:rsid w:val="00FC3819"/>
    <w:rsid w:val="00FC382C"/>
    <w:rsid w:val="00FC3A50"/>
    <w:rsid w:val="00FC3DDB"/>
    <w:rsid w:val="00FC3E01"/>
    <w:rsid w:val="00FC3E06"/>
    <w:rsid w:val="00FC3E7D"/>
    <w:rsid w:val="00FC3FCD"/>
    <w:rsid w:val="00FC4112"/>
    <w:rsid w:val="00FC418C"/>
    <w:rsid w:val="00FC43A2"/>
    <w:rsid w:val="00FC43C2"/>
    <w:rsid w:val="00FC4502"/>
    <w:rsid w:val="00FC45D1"/>
    <w:rsid w:val="00FC45D6"/>
    <w:rsid w:val="00FC4A48"/>
    <w:rsid w:val="00FC4AEE"/>
    <w:rsid w:val="00FC4DEA"/>
    <w:rsid w:val="00FC4F28"/>
    <w:rsid w:val="00FC5197"/>
    <w:rsid w:val="00FC5367"/>
    <w:rsid w:val="00FC553F"/>
    <w:rsid w:val="00FC56B3"/>
    <w:rsid w:val="00FC57D7"/>
    <w:rsid w:val="00FC584E"/>
    <w:rsid w:val="00FC592B"/>
    <w:rsid w:val="00FC5AC1"/>
    <w:rsid w:val="00FC5D70"/>
    <w:rsid w:val="00FC5D84"/>
    <w:rsid w:val="00FC5E75"/>
    <w:rsid w:val="00FC613B"/>
    <w:rsid w:val="00FC65D8"/>
    <w:rsid w:val="00FC6672"/>
    <w:rsid w:val="00FC689D"/>
    <w:rsid w:val="00FC68A0"/>
    <w:rsid w:val="00FC69CE"/>
    <w:rsid w:val="00FC6B08"/>
    <w:rsid w:val="00FC6BB0"/>
    <w:rsid w:val="00FC6C11"/>
    <w:rsid w:val="00FC6E9C"/>
    <w:rsid w:val="00FC6FB0"/>
    <w:rsid w:val="00FC7029"/>
    <w:rsid w:val="00FC702E"/>
    <w:rsid w:val="00FC7280"/>
    <w:rsid w:val="00FC7384"/>
    <w:rsid w:val="00FC73C8"/>
    <w:rsid w:val="00FC748C"/>
    <w:rsid w:val="00FC74C7"/>
    <w:rsid w:val="00FC757A"/>
    <w:rsid w:val="00FC75F5"/>
    <w:rsid w:val="00FC772D"/>
    <w:rsid w:val="00FC77C7"/>
    <w:rsid w:val="00FC7848"/>
    <w:rsid w:val="00FC78D8"/>
    <w:rsid w:val="00FC7EEB"/>
    <w:rsid w:val="00FD035F"/>
    <w:rsid w:val="00FD041A"/>
    <w:rsid w:val="00FD0717"/>
    <w:rsid w:val="00FD0744"/>
    <w:rsid w:val="00FD083F"/>
    <w:rsid w:val="00FD08A9"/>
    <w:rsid w:val="00FD08F2"/>
    <w:rsid w:val="00FD097B"/>
    <w:rsid w:val="00FD0996"/>
    <w:rsid w:val="00FD0A20"/>
    <w:rsid w:val="00FD0A6A"/>
    <w:rsid w:val="00FD0AD2"/>
    <w:rsid w:val="00FD0CAA"/>
    <w:rsid w:val="00FD10AF"/>
    <w:rsid w:val="00FD140A"/>
    <w:rsid w:val="00FD1551"/>
    <w:rsid w:val="00FD15AF"/>
    <w:rsid w:val="00FD17F7"/>
    <w:rsid w:val="00FD1A8E"/>
    <w:rsid w:val="00FD1B15"/>
    <w:rsid w:val="00FD1D77"/>
    <w:rsid w:val="00FD1F2A"/>
    <w:rsid w:val="00FD1F5F"/>
    <w:rsid w:val="00FD2237"/>
    <w:rsid w:val="00FD22A2"/>
    <w:rsid w:val="00FD243A"/>
    <w:rsid w:val="00FD27AD"/>
    <w:rsid w:val="00FD2BAB"/>
    <w:rsid w:val="00FD2BF6"/>
    <w:rsid w:val="00FD2EE5"/>
    <w:rsid w:val="00FD2EF7"/>
    <w:rsid w:val="00FD3078"/>
    <w:rsid w:val="00FD3119"/>
    <w:rsid w:val="00FD32B9"/>
    <w:rsid w:val="00FD3807"/>
    <w:rsid w:val="00FD38CC"/>
    <w:rsid w:val="00FD394A"/>
    <w:rsid w:val="00FD3BE4"/>
    <w:rsid w:val="00FD3C0A"/>
    <w:rsid w:val="00FD3C55"/>
    <w:rsid w:val="00FD3E50"/>
    <w:rsid w:val="00FD3F2E"/>
    <w:rsid w:val="00FD42B3"/>
    <w:rsid w:val="00FD4316"/>
    <w:rsid w:val="00FD4401"/>
    <w:rsid w:val="00FD4464"/>
    <w:rsid w:val="00FD4595"/>
    <w:rsid w:val="00FD477E"/>
    <w:rsid w:val="00FD4912"/>
    <w:rsid w:val="00FD4957"/>
    <w:rsid w:val="00FD4AB4"/>
    <w:rsid w:val="00FD4BE8"/>
    <w:rsid w:val="00FD4C1E"/>
    <w:rsid w:val="00FD4CDA"/>
    <w:rsid w:val="00FD4E15"/>
    <w:rsid w:val="00FD5216"/>
    <w:rsid w:val="00FD552C"/>
    <w:rsid w:val="00FD558A"/>
    <w:rsid w:val="00FD5777"/>
    <w:rsid w:val="00FD57BE"/>
    <w:rsid w:val="00FD5A12"/>
    <w:rsid w:val="00FD5A2C"/>
    <w:rsid w:val="00FD5AAF"/>
    <w:rsid w:val="00FD5DAA"/>
    <w:rsid w:val="00FD5F66"/>
    <w:rsid w:val="00FD6380"/>
    <w:rsid w:val="00FD67EA"/>
    <w:rsid w:val="00FD69C7"/>
    <w:rsid w:val="00FD6A2E"/>
    <w:rsid w:val="00FD703B"/>
    <w:rsid w:val="00FD704E"/>
    <w:rsid w:val="00FD70FF"/>
    <w:rsid w:val="00FD75CC"/>
    <w:rsid w:val="00FD7C5D"/>
    <w:rsid w:val="00FD7CF1"/>
    <w:rsid w:val="00FDA166"/>
    <w:rsid w:val="00FE005B"/>
    <w:rsid w:val="00FE016E"/>
    <w:rsid w:val="00FE01CA"/>
    <w:rsid w:val="00FE0308"/>
    <w:rsid w:val="00FE0332"/>
    <w:rsid w:val="00FE0482"/>
    <w:rsid w:val="00FE06F8"/>
    <w:rsid w:val="00FE08C2"/>
    <w:rsid w:val="00FE08DF"/>
    <w:rsid w:val="00FE09A2"/>
    <w:rsid w:val="00FE0AB7"/>
    <w:rsid w:val="00FE0ABE"/>
    <w:rsid w:val="00FE0AC6"/>
    <w:rsid w:val="00FE0E51"/>
    <w:rsid w:val="00FE10DD"/>
    <w:rsid w:val="00FE10EA"/>
    <w:rsid w:val="00FE11A7"/>
    <w:rsid w:val="00FE1282"/>
    <w:rsid w:val="00FE12FB"/>
    <w:rsid w:val="00FE13D5"/>
    <w:rsid w:val="00FE1433"/>
    <w:rsid w:val="00FE16E6"/>
    <w:rsid w:val="00FE1989"/>
    <w:rsid w:val="00FE1995"/>
    <w:rsid w:val="00FE1AC7"/>
    <w:rsid w:val="00FE1B58"/>
    <w:rsid w:val="00FE1BC3"/>
    <w:rsid w:val="00FE1E20"/>
    <w:rsid w:val="00FE20A1"/>
    <w:rsid w:val="00FE20FF"/>
    <w:rsid w:val="00FE2119"/>
    <w:rsid w:val="00FE222B"/>
    <w:rsid w:val="00FE24A1"/>
    <w:rsid w:val="00FE2A32"/>
    <w:rsid w:val="00FE2A89"/>
    <w:rsid w:val="00FE2AFF"/>
    <w:rsid w:val="00FE2CB2"/>
    <w:rsid w:val="00FE2E3F"/>
    <w:rsid w:val="00FE2E6F"/>
    <w:rsid w:val="00FE2EA8"/>
    <w:rsid w:val="00FE2EFB"/>
    <w:rsid w:val="00FE2F63"/>
    <w:rsid w:val="00FE2FAD"/>
    <w:rsid w:val="00FE314C"/>
    <w:rsid w:val="00FE33F8"/>
    <w:rsid w:val="00FE3787"/>
    <w:rsid w:val="00FE3789"/>
    <w:rsid w:val="00FE3973"/>
    <w:rsid w:val="00FE3ACF"/>
    <w:rsid w:val="00FE3AFB"/>
    <w:rsid w:val="00FE3B5D"/>
    <w:rsid w:val="00FE3BF0"/>
    <w:rsid w:val="00FE3C7A"/>
    <w:rsid w:val="00FE3DEE"/>
    <w:rsid w:val="00FE3E24"/>
    <w:rsid w:val="00FE41C6"/>
    <w:rsid w:val="00FE41DD"/>
    <w:rsid w:val="00FE4374"/>
    <w:rsid w:val="00FE4652"/>
    <w:rsid w:val="00FE4AD6"/>
    <w:rsid w:val="00FE4F0C"/>
    <w:rsid w:val="00FE4FAE"/>
    <w:rsid w:val="00FE506D"/>
    <w:rsid w:val="00FE529B"/>
    <w:rsid w:val="00FE53C8"/>
    <w:rsid w:val="00FE56C6"/>
    <w:rsid w:val="00FE57EF"/>
    <w:rsid w:val="00FE57F1"/>
    <w:rsid w:val="00FE5835"/>
    <w:rsid w:val="00FE5862"/>
    <w:rsid w:val="00FE5B04"/>
    <w:rsid w:val="00FE5E97"/>
    <w:rsid w:val="00FE5EE0"/>
    <w:rsid w:val="00FE5FDB"/>
    <w:rsid w:val="00FE607D"/>
    <w:rsid w:val="00FE6098"/>
    <w:rsid w:val="00FE6437"/>
    <w:rsid w:val="00FE6492"/>
    <w:rsid w:val="00FE6840"/>
    <w:rsid w:val="00FE691E"/>
    <w:rsid w:val="00FE6969"/>
    <w:rsid w:val="00FE6DC6"/>
    <w:rsid w:val="00FE6EBF"/>
    <w:rsid w:val="00FE7179"/>
    <w:rsid w:val="00FE757E"/>
    <w:rsid w:val="00FE76E1"/>
    <w:rsid w:val="00FE7803"/>
    <w:rsid w:val="00FE789B"/>
    <w:rsid w:val="00FE78F7"/>
    <w:rsid w:val="00FE7A71"/>
    <w:rsid w:val="00FE7B63"/>
    <w:rsid w:val="00FE7BEC"/>
    <w:rsid w:val="00FE7D73"/>
    <w:rsid w:val="00FE7ED4"/>
    <w:rsid w:val="00FE7F3B"/>
    <w:rsid w:val="00FE7F8D"/>
    <w:rsid w:val="00FF0219"/>
    <w:rsid w:val="00FF02D1"/>
    <w:rsid w:val="00FF04C4"/>
    <w:rsid w:val="00FF0677"/>
    <w:rsid w:val="00FF07E3"/>
    <w:rsid w:val="00FF0930"/>
    <w:rsid w:val="00FF0A4D"/>
    <w:rsid w:val="00FF0BBC"/>
    <w:rsid w:val="00FF0BF8"/>
    <w:rsid w:val="00FF0DBB"/>
    <w:rsid w:val="00FF0EAD"/>
    <w:rsid w:val="00FF0F76"/>
    <w:rsid w:val="00FF139E"/>
    <w:rsid w:val="00FF1649"/>
    <w:rsid w:val="00FF16F6"/>
    <w:rsid w:val="00FF177A"/>
    <w:rsid w:val="00FF18C3"/>
    <w:rsid w:val="00FF1C7E"/>
    <w:rsid w:val="00FF1F2F"/>
    <w:rsid w:val="00FF1FD5"/>
    <w:rsid w:val="00FF2109"/>
    <w:rsid w:val="00FF240A"/>
    <w:rsid w:val="00FF261D"/>
    <w:rsid w:val="00FF27C0"/>
    <w:rsid w:val="00FF2926"/>
    <w:rsid w:val="00FF2A04"/>
    <w:rsid w:val="00FF2A84"/>
    <w:rsid w:val="00FF2D5B"/>
    <w:rsid w:val="00FF2EC8"/>
    <w:rsid w:val="00FF3042"/>
    <w:rsid w:val="00FF33A7"/>
    <w:rsid w:val="00FF344A"/>
    <w:rsid w:val="00FF364C"/>
    <w:rsid w:val="00FF3705"/>
    <w:rsid w:val="00FF370E"/>
    <w:rsid w:val="00FF38B3"/>
    <w:rsid w:val="00FF3A62"/>
    <w:rsid w:val="00FF3D10"/>
    <w:rsid w:val="00FF418F"/>
    <w:rsid w:val="00FF439B"/>
    <w:rsid w:val="00FF43D7"/>
    <w:rsid w:val="00FF4680"/>
    <w:rsid w:val="00FF4880"/>
    <w:rsid w:val="00FF48D1"/>
    <w:rsid w:val="00FF49B1"/>
    <w:rsid w:val="00FF4AA6"/>
    <w:rsid w:val="00FF4C43"/>
    <w:rsid w:val="00FF4CD9"/>
    <w:rsid w:val="00FF4FB5"/>
    <w:rsid w:val="00FF5144"/>
    <w:rsid w:val="00FF518B"/>
    <w:rsid w:val="00FF51C6"/>
    <w:rsid w:val="00FF56ED"/>
    <w:rsid w:val="00FF58BA"/>
    <w:rsid w:val="00FF58ED"/>
    <w:rsid w:val="00FF5A3A"/>
    <w:rsid w:val="00FF5B4C"/>
    <w:rsid w:val="00FF5C78"/>
    <w:rsid w:val="00FF5D93"/>
    <w:rsid w:val="00FF5E26"/>
    <w:rsid w:val="00FF5E2F"/>
    <w:rsid w:val="00FF5E9D"/>
    <w:rsid w:val="00FF5EF1"/>
    <w:rsid w:val="00FF5F78"/>
    <w:rsid w:val="00FF5FB6"/>
    <w:rsid w:val="00FF61EC"/>
    <w:rsid w:val="00FF6434"/>
    <w:rsid w:val="00FF65A0"/>
    <w:rsid w:val="00FF6ABE"/>
    <w:rsid w:val="00FF6BC8"/>
    <w:rsid w:val="00FF6C9A"/>
    <w:rsid w:val="00FF6EB9"/>
    <w:rsid w:val="00FF7008"/>
    <w:rsid w:val="00FF7094"/>
    <w:rsid w:val="00FF714A"/>
    <w:rsid w:val="00FF741A"/>
    <w:rsid w:val="00FF74A5"/>
    <w:rsid w:val="00FF75ED"/>
    <w:rsid w:val="00FF76C7"/>
    <w:rsid w:val="00FF7AC5"/>
    <w:rsid w:val="00FF7ADD"/>
    <w:rsid w:val="00FF7CC3"/>
    <w:rsid w:val="00FF7DD8"/>
    <w:rsid w:val="00FF7E80"/>
    <w:rsid w:val="01856435"/>
    <w:rsid w:val="01C283A5"/>
    <w:rsid w:val="01C2A898"/>
    <w:rsid w:val="01F72DFE"/>
    <w:rsid w:val="01FAEF05"/>
    <w:rsid w:val="022846C0"/>
    <w:rsid w:val="027A2EDA"/>
    <w:rsid w:val="0287520E"/>
    <w:rsid w:val="02A58758"/>
    <w:rsid w:val="02C7A8C3"/>
    <w:rsid w:val="02EE7598"/>
    <w:rsid w:val="03BEDD11"/>
    <w:rsid w:val="0401E2DB"/>
    <w:rsid w:val="042454B7"/>
    <w:rsid w:val="04E34E6D"/>
    <w:rsid w:val="04F229FE"/>
    <w:rsid w:val="0575F931"/>
    <w:rsid w:val="05DEC18B"/>
    <w:rsid w:val="06037873"/>
    <w:rsid w:val="061601D2"/>
    <w:rsid w:val="063A5BDF"/>
    <w:rsid w:val="06C13BCF"/>
    <w:rsid w:val="06E3643D"/>
    <w:rsid w:val="074A5F64"/>
    <w:rsid w:val="076181F9"/>
    <w:rsid w:val="076FB6EC"/>
    <w:rsid w:val="0787E6DF"/>
    <w:rsid w:val="07AC0A94"/>
    <w:rsid w:val="07E7D3C1"/>
    <w:rsid w:val="0810DB01"/>
    <w:rsid w:val="082AF3D5"/>
    <w:rsid w:val="08AA251C"/>
    <w:rsid w:val="08D9BD8B"/>
    <w:rsid w:val="094E5D01"/>
    <w:rsid w:val="09BD0CDC"/>
    <w:rsid w:val="0A361B6C"/>
    <w:rsid w:val="0AFBD29F"/>
    <w:rsid w:val="0B4472B9"/>
    <w:rsid w:val="0B659CD1"/>
    <w:rsid w:val="0B71B87C"/>
    <w:rsid w:val="0B9E467F"/>
    <w:rsid w:val="0C1F4AB8"/>
    <w:rsid w:val="0C5E7E27"/>
    <w:rsid w:val="0CCB9B6F"/>
    <w:rsid w:val="0D7CFC26"/>
    <w:rsid w:val="0D948CB6"/>
    <w:rsid w:val="0DB4C6B5"/>
    <w:rsid w:val="0DB61853"/>
    <w:rsid w:val="0E20CDF3"/>
    <w:rsid w:val="0E3838D3"/>
    <w:rsid w:val="0E428E71"/>
    <w:rsid w:val="0E4487AA"/>
    <w:rsid w:val="0ED9DBB3"/>
    <w:rsid w:val="0EF0EB4D"/>
    <w:rsid w:val="0EF8BF94"/>
    <w:rsid w:val="0F1C08BB"/>
    <w:rsid w:val="0F2F0B6E"/>
    <w:rsid w:val="0F399C66"/>
    <w:rsid w:val="0FD4219D"/>
    <w:rsid w:val="0FED09CC"/>
    <w:rsid w:val="10363FCC"/>
    <w:rsid w:val="105498C1"/>
    <w:rsid w:val="1054ECC8"/>
    <w:rsid w:val="10699DD8"/>
    <w:rsid w:val="10AD2A0A"/>
    <w:rsid w:val="10B6369C"/>
    <w:rsid w:val="10BA7465"/>
    <w:rsid w:val="12338986"/>
    <w:rsid w:val="123E81A8"/>
    <w:rsid w:val="127A46DD"/>
    <w:rsid w:val="1293846A"/>
    <w:rsid w:val="12C5A674"/>
    <w:rsid w:val="13ADFA48"/>
    <w:rsid w:val="13F9A86B"/>
    <w:rsid w:val="1418E06D"/>
    <w:rsid w:val="142943D8"/>
    <w:rsid w:val="158FFB91"/>
    <w:rsid w:val="15CF1EB8"/>
    <w:rsid w:val="161BBD23"/>
    <w:rsid w:val="162BEDBA"/>
    <w:rsid w:val="1649E926"/>
    <w:rsid w:val="165F1D0F"/>
    <w:rsid w:val="1731B89F"/>
    <w:rsid w:val="173575AE"/>
    <w:rsid w:val="17673D8E"/>
    <w:rsid w:val="17A1191E"/>
    <w:rsid w:val="17CE5792"/>
    <w:rsid w:val="17E1BA38"/>
    <w:rsid w:val="17F77964"/>
    <w:rsid w:val="17FFA7F2"/>
    <w:rsid w:val="183F7683"/>
    <w:rsid w:val="18753610"/>
    <w:rsid w:val="188D9424"/>
    <w:rsid w:val="18B99587"/>
    <w:rsid w:val="18C38B6E"/>
    <w:rsid w:val="18F85445"/>
    <w:rsid w:val="192D578E"/>
    <w:rsid w:val="195D586A"/>
    <w:rsid w:val="196147DD"/>
    <w:rsid w:val="1A2A9420"/>
    <w:rsid w:val="1A4E859F"/>
    <w:rsid w:val="1A899AF8"/>
    <w:rsid w:val="1AF31C0E"/>
    <w:rsid w:val="1B02AA85"/>
    <w:rsid w:val="1B0E7A55"/>
    <w:rsid w:val="1B4E91E0"/>
    <w:rsid w:val="1B728F11"/>
    <w:rsid w:val="1B9E3E72"/>
    <w:rsid w:val="1BA55717"/>
    <w:rsid w:val="1BC57B5F"/>
    <w:rsid w:val="1BCF63F2"/>
    <w:rsid w:val="1BDCB541"/>
    <w:rsid w:val="1C27C50B"/>
    <w:rsid w:val="1D7C8844"/>
    <w:rsid w:val="1E5395CC"/>
    <w:rsid w:val="1E6B0B62"/>
    <w:rsid w:val="1EB3F56B"/>
    <w:rsid w:val="1F13D217"/>
    <w:rsid w:val="1F41FCC4"/>
    <w:rsid w:val="1F44BDEA"/>
    <w:rsid w:val="1F4584C2"/>
    <w:rsid w:val="1F4FAE6A"/>
    <w:rsid w:val="1F816612"/>
    <w:rsid w:val="1F89A7E2"/>
    <w:rsid w:val="1F8EE476"/>
    <w:rsid w:val="2007A7AF"/>
    <w:rsid w:val="20371FE1"/>
    <w:rsid w:val="20516218"/>
    <w:rsid w:val="2063994E"/>
    <w:rsid w:val="206A99B6"/>
    <w:rsid w:val="207B12BA"/>
    <w:rsid w:val="210381C7"/>
    <w:rsid w:val="214CC3AB"/>
    <w:rsid w:val="21C3219A"/>
    <w:rsid w:val="21D1C802"/>
    <w:rsid w:val="237856C6"/>
    <w:rsid w:val="24E81B99"/>
    <w:rsid w:val="2540E15E"/>
    <w:rsid w:val="2560ADF4"/>
    <w:rsid w:val="25F16F3E"/>
    <w:rsid w:val="26321CDE"/>
    <w:rsid w:val="267F0BF9"/>
    <w:rsid w:val="2695662E"/>
    <w:rsid w:val="26BE416C"/>
    <w:rsid w:val="270D239B"/>
    <w:rsid w:val="273BD8EB"/>
    <w:rsid w:val="2743F5D2"/>
    <w:rsid w:val="27505136"/>
    <w:rsid w:val="2851D40A"/>
    <w:rsid w:val="289C9138"/>
    <w:rsid w:val="291BA0AC"/>
    <w:rsid w:val="2974F75B"/>
    <w:rsid w:val="2A087A61"/>
    <w:rsid w:val="2A205CF2"/>
    <w:rsid w:val="2A2D812D"/>
    <w:rsid w:val="2A680A06"/>
    <w:rsid w:val="2AA60743"/>
    <w:rsid w:val="2B5C179F"/>
    <w:rsid w:val="2BDF3211"/>
    <w:rsid w:val="2C5FB4A3"/>
    <w:rsid w:val="2C991960"/>
    <w:rsid w:val="2CAE9E33"/>
    <w:rsid w:val="2D773BD2"/>
    <w:rsid w:val="2D87CA2B"/>
    <w:rsid w:val="2E11B3D3"/>
    <w:rsid w:val="2E1B781A"/>
    <w:rsid w:val="2E35A47E"/>
    <w:rsid w:val="2E9D6469"/>
    <w:rsid w:val="2F5C28D0"/>
    <w:rsid w:val="2F71FCC7"/>
    <w:rsid w:val="2F911E8E"/>
    <w:rsid w:val="2FAF6742"/>
    <w:rsid w:val="2FE57D15"/>
    <w:rsid w:val="30299FEC"/>
    <w:rsid w:val="30329BAF"/>
    <w:rsid w:val="30A17D33"/>
    <w:rsid w:val="30EEAC11"/>
    <w:rsid w:val="311242B4"/>
    <w:rsid w:val="3159000B"/>
    <w:rsid w:val="3160E3C6"/>
    <w:rsid w:val="31678E1E"/>
    <w:rsid w:val="31B820B6"/>
    <w:rsid w:val="326003EB"/>
    <w:rsid w:val="32EEA6AD"/>
    <w:rsid w:val="335F99AB"/>
    <w:rsid w:val="33606D8F"/>
    <w:rsid w:val="336DCDB9"/>
    <w:rsid w:val="33CAA846"/>
    <w:rsid w:val="345E490E"/>
    <w:rsid w:val="346581AB"/>
    <w:rsid w:val="34793ED8"/>
    <w:rsid w:val="347BDC66"/>
    <w:rsid w:val="34904C73"/>
    <w:rsid w:val="3516416A"/>
    <w:rsid w:val="35B16142"/>
    <w:rsid w:val="35E8F26C"/>
    <w:rsid w:val="35F8C45F"/>
    <w:rsid w:val="362A134E"/>
    <w:rsid w:val="365D1B1E"/>
    <w:rsid w:val="367CF1C5"/>
    <w:rsid w:val="368A423F"/>
    <w:rsid w:val="36AD10C0"/>
    <w:rsid w:val="36B0D207"/>
    <w:rsid w:val="37579375"/>
    <w:rsid w:val="38488C19"/>
    <w:rsid w:val="38505B49"/>
    <w:rsid w:val="3869291F"/>
    <w:rsid w:val="39244B56"/>
    <w:rsid w:val="39696EC5"/>
    <w:rsid w:val="39A7D9EF"/>
    <w:rsid w:val="3A0E61D4"/>
    <w:rsid w:val="3A3B6B69"/>
    <w:rsid w:val="3A625E1D"/>
    <w:rsid w:val="3AADCD6F"/>
    <w:rsid w:val="3AC14282"/>
    <w:rsid w:val="3B74A18E"/>
    <w:rsid w:val="3BE3F8C7"/>
    <w:rsid w:val="3BFB89D8"/>
    <w:rsid w:val="3C8CA2EA"/>
    <w:rsid w:val="3D061F3F"/>
    <w:rsid w:val="3D3A6811"/>
    <w:rsid w:val="3D651826"/>
    <w:rsid w:val="3E401E7D"/>
    <w:rsid w:val="3EE33257"/>
    <w:rsid w:val="3F479AFD"/>
    <w:rsid w:val="3FB5B58B"/>
    <w:rsid w:val="402CFA1E"/>
    <w:rsid w:val="4065ECF7"/>
    <w:rsid w:val="4072C175"/>
    <w:rsid w:val="40854AEC"/>
    <w:rsid w:val="40E63FEE"/>
    <w:rsid w:val="410CD403"/>
    <w:rsid w:val="418C113A"/>
    <w:rsid w:val="41A7B219"/>
    <w:rsid w:val="41AFDD16"/>
    <w:rsid w:val="422AF8AC"/>
    <w:rsid w:val="4237BC8B"/>
    <w:rsid w:val="424B1BF6"/>
    <w:rsid w:val="42C48220"/>
    <w:rsid w:val="42CD0ED8"/>
    <w:rsid w:val="42D24D29"/>
    <w:rsid w:val="42E385FD"/>
    <w:rsid w:val="43C5AB35"/>
    <w:rsid w:val="43E28F71"/>
    <w:rsid w:val="440EAE3A"/>
    <w:rsid w:val="44616BA2"/>
    <w:rsid w:val="448527CF"/>
    <w:rsid w:val="448FA7FB"/>
    <w:rsid w:val="449FEB92"/>
    <w:rsid w:val="44EEE555"/>
    <w:rsid w:val="44FE2B88"/>
    <w:rsid w:val="451735BE"/>
    <w:rsid w:val="451D8A3B"/>
    <w:rsid w:val="45599785"/>
    <w:rsid w:val="45B6AAA6"/>
    <w:rsid w:val="462133D9"/>
    <w:rsid w:val="4634A0F2"/>
    <w:rsid w:val="465F825D"/>
    <w:rsid w:val="46A97B65"/>
    <w:rsid w:val="4714F761"/>
    <w:rsid w:val="474A38E6"/>
    <w:rsid w:val="47A8F278"/>
    <w:rsid w:val="47B1FB19"/>
    <w:rsid w:val="4812B8E9"/>
    <w:rsid w:val="483DF899"/>
    <w:rsid w:val="484D9743"/>
    <w:rsid w:val="4903BF0A"/>
    <w:rsid w:val="490A7F86"/>
    <w:rsid w:val="490E8567"/>
    <w:rsid w:val="4943AB45"/>
    <w:rsid w:val="4953C3EE"/>
    <w:rsid w:val="499643A6"/>
    <w:rsid w:val="4A3F01AF"/>
    <w:rsid w:val="4A801ACD"/>
    <w:rsid w:val="4A97A2C2"/>
    <w:rsid w:val="4B22F15D"/>
    <w:rsid w:val="4B3EED1F"/>
    <w:rsid w:val="4BD26356"/>
    <w:rsid w:val="4C038D1A"/>
    <w:rsid w:val="4C1C230C"/>
    <w:rsid w:val="4C3A9864"/>
    <w:rsid w:val="4C4A55F2"/>
    <w:rsid w:val="4C7DA4E4"/>
    <w:rsid w:val="4CE29B35"/>
    <w:rsid w:val="4D13F82E"/>
    <w:rsid w:val="4D4042EA"/>
    <w:rsid w:val="4D61515F"/>
    <w:rsid w:val="4DAA5A96"/>
    <w:rsid w:val="4DF83B2A"/>
    <w:rsid w:val="4E547EFE"/>
    <w:rsid w:val="4E9CD361"/>
    <w:rsid w:val="4EB0CB34"/>
    <w:rsid w:val="4ECD5F56"/>
    <w:rsid w:val="4F6AE658"/>
    <w:rsid w:val="4FF82D3A"/>
    <w:rsid w:val="5014F73F"/>
    <w:rsid w:val="503CF455"/>
    <w:rsid w:val="504869D6"/>
    <w:rsid w:val="5090D85E"/>
    <w:rsid w:val="509D03BD"/>
    <w:rsid w:val="50F03E68"/>
    <w:rsid w:val="51810508"/>
    <w:rsid w:val="51B778B6"/>
    <w:rsid w:val="5240F85C"/>
    <w:rsid w:val="52CF45D7"/>
    <w:rsid w:val="53360641"/>
    <w:rsid w:val="535FBD7F"/>
    <w:rsid w:val="536940B5"/>
    <w:rsid w:val="53861580"/>
    <w:rsid w:val="53933A65"/>
    <w:rsid w:val="53A692F0"/>
    <w:rsid w:val="53ABD7A7"/>
    <w:rsid w:val="53D2D7F1"/>
    <w:rsid w:val="54101177"/>
    <w:rsid w:val="543FBB9B"/>
    <w:rsid w:val="547B7310"/>
    <w:rsid w:val="54CFB92C"/>
    <w:rsid w:val="54D64D2C"/>
    <w:rsid w:val="54EACFCA"/>
    <w:rsid w:val="551A98EF"/>
    <w:rsid w:val="556D0B97"/>
    <w:rsid w:val="560DEE1F"/>
    <w:rsid w:val="563BB373"/>
    <w:rsid w:val="564C7EAF"/>
    <w:rsid w:val="56B7E75B"/>
    <w:rsid w:val="56C9228C"/>
    <w:rsid w:val="56DDC4E1"/>
    <w:rsid w:val="57005E85"/>
    <w:rsid w:val="572E1B58"/>
    <w:rsid w:val="57888B5C"/>
    <w:rsid w:val="57E9E123"/>
    <w:rsid w:val="58588CCC"/>
    <w:rsid w:val="585A236F"/>
    <w:rsid w:val="58C0F340"/>
    <w:rsid w:val="58E81B81"/>
    <w:rsid w:val="590027B8"/>
    <w:rsid w:val="5928BA16"/>
    <w:rsid w:val="592FCBB1"/>
    <w:rsid w:val="5932DF88"/>
    <w:rsid w:val="5970D592"/>
    <w:rsid w:val="59DE7F1C"/>
    <w:rsid w:val="5A25D635"/>
    <w:rsid w:val="5A97EAF7"/>
    <w:rsid w:val="5AC68C70"/>
    <w:rsid w:val="5AC6ACDF"/>
    <w:rsid w:val="5BEFF331"/>
    <w:rsid w:val="5C22C28D"/>
    <w:rsid w:val="5C5DDD15"/>
    <w:rsid w:val="5C8605FC"/>
    <w:rsid w:val="5CB1EE42"/>
    <w:rsid w:val="5CB8EEBB"/>
    <w:rsid w:val="5D22A429"/>
    <w:rsid w:val="5D4EEC2D"/>
    <w:rsid w:val="5DCEC4DA"/>
    <w:rsid w:val="5E13A234"/>
    <w:rsid w:val="5F22A8CD"/>
    <w:rsid w:val="5F3D1F71"/>
    <w:rsid w:val="5F640DAC"/>
    <w:rsid w:val="5F77969A"/>
    <w:rsid w:val="5F954F14"/>
    <w:rsid w:val="5FAD6A35"/>
    <w:rsid w:val="606800A0"/>
    <w:rsid w:val="610CEFA9"/>
    <w:rsid w:val="61157114"/>
    <w:rsid w:val="613638D1"/>
    <w:rsid w:val="6138A759"/>
    <w:rsid w:val="615530B4"/>
    <w:rsid w:val="6170AD80"/>
    <w:rsid w:val="61B114CE"/>
    <w:rsid w:val="61C856CB"/>
    <w:rsid w:val="61D0760F"/>
    <w:rsid w:val="61E1ED7E"/>
    <w:rsid w:val="61F02CA0"/>
    <w:rsid w:val="62331FB0"/>
    <w:rsid w:val="623B9915"/>
    <w:rsid w:val="6298CC79"/>
    <w:rsid w:val="657973CA"/>
    <w:rsid w:val="657E2257"/>
    <w:rsid w:val="659080AF"/>
    <w:rsid w:val="659C5E2E"/>
    <w:rsid w:val="65FB0F7B"/>
    <w:rsid w:val="6672BFD2"/>
    <w:rsid w:val="6745293C"/>
    <w:rsid w:val="68FB2FE9"/>
    <w:rsid w:val="69B76EA2"/>
    <w:rsid w:val="69C519E7"/>
    <w:rsid w:val="69E52327"/>
    <w:rsid w:val="6A0E025B"/>
    <w:rsid w:val="6A420D4B"/>
    <w:rsid w:val="6A5B0C51"/>
    <w:rsid w:val="6A768CEC"/>
    <w:rsid w:val="6A950411"/>
    <w:rsid w:val="6A97C867"/>
    <w:rsid w:val="6AA902C9"/>
    <w:rsid w:val="6B0259C9"/>
    <w:rsid w:val="6B1DF4C9"/>
    <w:rsid w:val="6B33862B"/>
    <w:rsid w:val="6B6AF7B4"/>
    <w:rsid w:val="6B7390D7"/>
    <w:rsid w:val="6B7556E5"/>
    <w:rsid w:val="6B9FE8B1"/>
    <w:rsid w:val="6BF8B8FE"/>
    <w:rsid w:val="6C3492B2"/>
    <w:rsid w:val="6CBDEAD8"/>
    <w:rsid w:val="6CD3FEA9"/>
    <w:rsid w:val="6D87493E"/>
    <w:rsid w:val="6DB36FAB"/>
    <w:rsid w:val="6E065431"/>
    <w:rsid w:val="6E316E4E"/>
    <w:rsid w:val="6E549BEB"/>
    <w:rsid w:val="6E7A7113"/>
    <w:rsid w:val="6EC5C0F6"/>
    <w:rsid w:val="6ED4CB25"/>
    <w:rsid w:val="6EDF9C03"/>
    <w:rsid w:val="6EFAFE80"/>
    <w:rsid w:val="6F038C8C"/>
    <w:rsid w:val="703F307F"/>
    <w:rsid w:val="70C5FC85"/>
    <w:rsid w:val="70E3BC86"/>
    <w:rsid w:val="7108C007"/>
    <w:rsid w:val="716BAA8C"/>
    <w:rsid w:val="719CBF95"/>
    <w:rsid w:val="71CB9D28"/>
    <w:rsid w:val="720DBFDE"/>
    <w:rsid w:val="72129AC0"/>
    <w:rsid w:val="721F62F8"/>
    <w:rsid w:val="723D0D29"/>
    <w:rsid w:val="726666EB"/>
    <w:rsid w:val="72775791"/>
    <w:rsid w:val="72E69F75"/>
    <w:rsid w:val="730D6983"/>
    <w:rsid w:val="7379785E"/>
    <w:rsid w:val="73BB8D68"/>
    <w:rsid w:val="73D7310F"/>
    <w:rsid w:val="73F73878"/>
    <w:rsid w:val="74080726"/>
    <w:rsid w:val="74705435"/>
    <w:rsid w:val="750B0B07"/>
    <w:rsid w:val="7547634D"/>
    <w:rsid w:val="757DBAAD"/>
    <w:rsid w:val="75878F68"/>
    <w:rsid w:val="75A97439"/>
    <w:rsid w:val="75AC86A8"/>
    <w:rsid w:val="75E1046A"/>
    <w:rsid w:val="763D64DB"/>
    <w:rsid w:val="77034FE0"/>
    <w:rsid w:val="7708E360"/>
    <w:rsid w:val="771ABB64"/>
    <w:rsid w:val="7723A509"/>
    <w:rsid w:val="774CA94A"/>
    <w:rsid w:val="7756A4B0"/>
    <w:rsid w:val="777629ED"/>
    <w:rsid w:val="77ADF355"/>
    <w:rsid w:val="77C4B87C"/>
    <w:rsid w:val="7806C23C"/>
    <w:rsid w:val="78A96E1C"/>
    <w:rsid w:val="78BDE43A"/>
    <w:rsid w:val="78DB1228"/>
    <w:rsid w:val="78DD36E7"/>
    <w:rsid w:val="78F13849"/>
    <w:rsid w:val="79322B3C"/>
    <w:rsid w:val="7A060695"/>
    <w:rsid w:val="7A61B5F3"/>
    <w:rsid w:val="7A7723A5"/>
    <w:rsid w:val="7A967F3D"/>
    <w:rsid w:val="7ABA2437"/>
    <w:rsid w:val="7AD1FF99"/>
    <w:rsid w:val="7AE8E580"/>
    <w:rsid w:val="7B27F2FD"/>
    <w:rsid w:val="7B33C129"/>
    <w:rsid w:val="7B8EC7DF"/>
    <w:rsid w:val="7BB4E542"/>
    <w:rsid w:val="7BC98274"/>
    <w:rsid w:val="7CBD1154"/>
    <w:rsid w:val="7D4FCD51"/>
    <w:rsid w:val="7DD34F6C"/>
    <w:rsid w:val="7DD719C7"/>
    <w:rsid w:val="7E08242B"/>
    <w:rsid w:val="7E128A00"/>
    <w:rsid w:val="7E28C9B8"/>
    <w:rsid w:val="7E811BDC"/>
    <w:rsid w:val="7E8D3545"/>
    <w:rsid w:val="7F134424"/>
    <w:rsid w:val="7FB4C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E45FD0"/>
  <w15:chartTrackingRefBased/>
  <w15:docId w15:val="{87095F85-3E20-4062-88C3-B26B1FB2E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92ED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SimSun" w:hAnsi="Arial" w:cs="Angsana New"/>
      <w:sz w:val="18"/>
      <w:szCs w:val="18"/>
    </w:rPr>
  </w:style>
  <w:style w:type="paragraph" w:styleId="1">
    <w:name w:val="heading 1"/>
    <w:basedOn w:val="a1"/>
    <w:next w:val="a1"/>
    <w:link w:val="10"/>
    <w:uiPriority w:val="99"/>
    <w:qFormat/>
    <w:rsid w:val="008507D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21">
    <w:name w:val="heading 2"/>
    <w:basedOn w:val="a1"/>
    <w:next w:val="a1"/>
    <w:link w:val="22"/>
    <w:uiPriority w:val="99"/>
    <w:qFormat/>
    <w:rsid w:val="008507D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31">
    <w:name w:val="heading 3"/>
    <w:basedOn w:val="a1"/>
    <w:next w:val="a1"/>
    <w:link w:val="32"/>
    <w:uiPriority w:val="99"/>
    <w:qFormat/>
    <w:rsid w:val="008507D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41">
    <w:name w:val="heading 4"/>
    <w:basedOn w:val="a1"/>
    <w:next w:val="a1"/>
    <w:link w:val="42"/>
    <w:uiPriority w:val="99"/>
    <w:qFormat/>
    <w:rsid w:val="008507D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51">
    <w:name w:val="heading 5"/>
    <w:basedOn w:val="a1"/>
    <w:next w:val="a1"/>
    <w:link w:val="52"/>
    <w:uiPriority w:val="99"/>
    <w:qFormat/>
    <w:rsid w:val="008507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6">
    <w:name w:val="heading 6"/>
    <w:basedOn w:val="a1"/>
    <w:next w:val="a1"/>
    <w:link w:val="60"/>
    <w:uiPriority w:val="99"/>
    <w:qFormat/>
    <w:rsid w:val="008507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7">
    <w:name w:val="heading 7"/>
    <w:basedOn w:val="a1"/>
    <w:next w:val="a1"/>
    <w:link w:val="70"/>
    <w:uiPriority w:val="99"/>
    <w:qFormat/>
    <w:rsid w:val="008507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8">
    <w:name w:val="heading 8"/>
    <w:basedOn w:val="a1"/>
    <w:next w:val="a1"/>
    <w:link w:val="80"/>
    <w:uiPriority w:val="99"/>
    <w:qFormat/>
    <w:rsid w:val="008507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9">
    <w:name w:val="heading 9"/>
    <w:basedOn w:val="a1"/>
    <w:next w:val="a1"/>
    <w:link w:val="90"/>
    <w:uiPriority w:val="99"/>
    <w:qFormat/>
    <w:rsid w:val="008507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หัวเรื่อง 1 อักขระ"/>
    <w:basedOn w:val="a2"/>
    <w:link w:val="1"/>
    <w:uiPriority w:val="99"/>
    <w:rsid w:val="008507DB"/>
    <w:rPr>
      <w:rFonts w:ascii="Arial" w:eastAsia="SimSu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22">
    <w:name w:val="หัวเรื่อง 2 อักขระ"/>
    <w:basedOn w:val="a2"/>
    <w:link w:val="21"/>
    <w:uiPriority w:val="99"/>
    <w:rsid w:val="008507DB"/>
    <w:rPr>
      <w:rFonts w:ascii="Arial" w:eastAsia="SimSun" w:hAnsi="Arial" w:cs="Times New Roman"/>
      <w:b/>
      <w:bCs/>
      <w:sz w:val="18"/>
      <w:szCs w:val="18"/>
    </w:rPr>
  </w:style>
  <w:style w:type="character" w:customStyle="1" w:styleId="32">
    <w:name w:val="หัวเรื่อง 3 อักขระ"/>
    <w:basedOn w:val="a2"/>
    <w:link w:val="31"/>
    <w:uiPriority w:val="99"/>
    <w:rsid w:val="008507DB"/>
    <w:rPr>
      <w:rFonts w:ascii="Arial" w:eastAsia="SimSun" w:hAnsi="Arial" w:cs="Times New Roman"/>
      <w:i/>
      <w:iCs/>
      <w:sz w:val="18"/>
      <w:szCs w:val="18"/>
    </w:rPr>
  </w:style>
  <w:style w:type="character" w:customStyle="1" w:styleId="42">
    <w:name w:val="หัวเรื่อง 4 อักขระ"/>
    <w:basedOn w:val="a2"/>
    <w:link w:val="41"/>
    <w:uiPriority w:val="99"/>
    <w:rsid w:val="008507DB"/>
    <w:rPr>
      <w:rFonts w:ascii="Arial" w:eastAsia="SimSun" w:hAnsi="Arial" w:cs="Times New Roman"/>
      <w:b/>
      <w:bCs/>
      <w:sz w:val="18"/>
      <w:szCs w:val="18"/>
    </w:rPr>
  </w:style>
  <w:style w:type="character" w:customStyle="1" w:styleId="52">
    <w:name w:val="หัวเรื่อง 5 อักขระ"/>
    <w:basedOn w:val="a2"/>
    <w:link w:val="51"/>
    <w:uiPriority w:val="99"/>
    <w:rsid w:val="008507DB"/>
    <w:rPr>
      <w:rFonts w:ascii="Times New Roman" w:eastAsia="SimSun" w:hAnsi="Times New Roman" w:cs="EucrosiaUPC"/>
      <w:b/>
      <w:bCs/>
      <w:sz w:val="32"/>
      <w:szCs w:val="32"/>
    </w:rPr>
  </w:style>
  <w:style w:type="character" w:customStyle="1" w:styleId="60">
    <w:name w:val="หัวเรื่อง 6 อักขระ"/>
    <w:basedOn w:val="a2"/>
    <w:link w:val="6"/>
    <w:uiPriority w:val="99"/>
    <w:rsid w:val="008507DB"/>
    <w:rPr>
      <w:rFonts w:ascii="Times New Roman" w:eastAsia="SimSun" w:hAnsi="Times New Roman" w:cs="EucrosiaUPC"/>
      <w:b/>
      <w:bCs/>
      <w:sz w:val="24"/>
      <w:szCs w:val="24"/>
    </w:rPr>
  </w:style>
  <w:style w:type="character" w:customStyle="1" w:styleId="70">
    <w:name w:val="หัวเรื่อง 7 อักขระ"/>
    <w:basedOn w:val="a2"/>
    <w:link w:val="7"/>
    <w:uiPriority w:val="99"/>
    <w:rsid w:val="008507DB"/>
    <w:rPr>
      <w:rFonts w:ascii="Times New Roman" w:eastAsia="SimSun" w:hAnsi="Times New Roman" w:cs="EucrosiaUPC"/>
      <w:b/>
      <w:bCs/>
      <w:sz w:val="24"/>
      <w:szCs w:val="24"/>
    </w:rPr>
  </w:style>
  <w:style w:type="character" w:customStyle="1" w:styleId="80">
    <w:name w:val="หัวเรื่อง 8 อักขระ"/>
    <w:basedOn w:val="a2"/>
    <w:link w:val="8"/>
    <w:uiPriority w:val="99"/>
    <w:rsid w:val="008507DB"/>
    <w:rPr>
      <w:rFonts w:ascii="Times New Roman" w:eastAsia="SimSun" w:hAnsi="Times New Roman" w:cs="EucrosiaUPC"/>
      <w:sz w:val="28"/>
      <w:lang w:val="th-TH"/>
    </w:rPr>
  </w:style>
  <w:style w:type="character" w:customStyle="1" w:styleId="90">
    <w:name w:val="หัวเรื่อง 9 อักขระ"/>
    <w:basedOn w:val="a2"/>
    <w:link w:val="9"/>
    <w:uiPriority w:val="99"/>
    <w:rsid w:val="008507DB"/>
    <w:rPr>
      <w:rFonts w:ascii="Times New Roman" w:eastAsia="SimSun" w:hAnsi="Times New Roman" w:cs="EucrosiaUPC"/>
      <w:sz w:val="28"/>
      <w:lang w:val="th-TH"/>
    </w:rPr>
  </w:style>
  <w:style w:type="paragraph" w:styleId="a5">
    <w:name w:val="header"/>
    <w:basedOn w:val="a1"/>
    <w:link w:val="a6"/>
    <w:uiPriority w:val="99"/>
    <w:rsid w:val="008507DB"/>
    <w:pPr>
      <w:tabs>
        <w:tab w:val="center" w:pos="4536"/>
        <w:tab w:val="right" w:pos="9072"/>
      </w:tabs>
    </w:pPr>
  </w:style>
  <w:style w:type="character" w:customStyle="1" w:styleId="a6">
    <w:name w:val="หัวกระดาษ อักขระ"/>
    <w:basedOn w:val="a2"/>
    <w:link w:val="a5"/>
    <w:uiPriority w:val="99"/>
    <w:rsid w:val="008507DB"/>
    <w:rPr>
      <w:rFonts w:ascii="Arial" w:eastAsia="SimSun" w:hAnsi="Arial" w:cs="Angsana New"/>
      <w:sz w:val="18"/>
      <w:szCs w:val="18"/>
    </w:rPr>
  </w:style>
  <w:style w:type="character" w:customStyle="1" w:styleId="AAAddress">
    <w:name w:val="AA Address"/>
    <w:uiPriority w:val="99"/>
    <w:rsid w:val="008507D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507D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a7">
    <w:name w:val="footer"/>
    <w:basedOn w:val="a1"/>
    <w:link w:val="a8"/>
    <w:uiPriority w:val="99"/>
    <w:rsid w:val="008507DB"/>
    <w:pPr>
      <w:tabs>
        <w:tab w:val="center" w:pos="4536"/>
        <w:tab w:val="right" w:pos="9072"/>
      </w:tabs>
    </w:pPr>
  </w:style>
  <w:style w:type="character" w:customStyle="1" w:styleId="a8">
    <w:name w:val="ท้ายกระดาษ อักขระ"/>
    <w:basedOn w:val="a2"/>
    <w:link w:val="a7"/>
    <w:uiPriority w:val="99"/>
    <w:rsid w:val="008507DB"/>
    <w:rPr>
      <w:rFonts w:ascii="Arial" w:eastAsia="SimSun" w:hAnsi="Arial" w:cs="Angsana New"/>
      <w:sz w:val="18"/>
      <w:szCs w:val="18"/>
    </w:rPr>
  </w:style>
  <w:style w:type="paragraph" w:styleId="a9">
    <w:name w:val="caption"/>
    <w:basedOn w:val="a1"/>
    <w:next w:val="a1"/>
    <w:uiPriority w:val="99"/>
    <w:qFormat/>
    <w:rsid w:val="008507DB"/>
    <w:rPr>
      <w:rFonts w:cs="Times New Roman"/>
      <w:b/>
      <w:bCs/>
    </w:rPr>
  </w:style>
  <w:style w:type="paragraph" w:styleId="a0">
    <w:name w:val="List Bullet"/>
    <w:basedOn w:val="a1"/>
    <w:rsid w:val="008507D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20">
    <w:name w:val="List Bullet 2"/>
    <w:basedOn w:val="a1"/>
    <w:uiPriority w:val="99"/>
    <w:rsid w:val="008507DB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30">
    <w:name w:val="List Bullet 3"/>
    <w:basedOn w:val="a1"/>
    <w:uiPriority w:val="99"/>
    <w:rsid w:val="008507D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40">
    <w:name w:val="List Bullet 4"/>
    <w:basedOn w:val="a1"/>
    <w:uiPriority w:val="99"/>
    <w:rsid w:val="008507DB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a">
    <w:name w:val="List Number"/>
    <w:basedOn w:val="a1"/>
    <w:uiPriority w:val="99"/>
    <w:rsid w:val="008507D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2">
    <w:name w:val="List Number 2"/>
    <w:basedOn w:val="a1"/>
    <w:uiPriority w:val="99"/>
    <w:rsid w:val="008507D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3">
    <w:name w:val="List Number 3"/>
    <w:basedOn w:val="a1"/>
    <w:uiPriority w:val="99"/>
    <w:rsid w:val="008507D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aa">
    <w:name w:val="Normal Indent"/>
    <w:basedOn w:val="a1"/>
    <w:uiPriority w:val="99"/>
    <w:rsid w:val="008507DB"/>
    <w:pPr>
      <w:ind w:left="284"/>
    </w:pPr>
  </w:style>
  <w:style w:type="paragraph" w:customStyle="1" w:styleId="AAFrameAddress">
    <w:name w:val="AA Frame Address"/>
    <w:basedOn w:val="1"/>
    <w:uiPriority w:val="99"/>
    <w:rsid w:val="008507D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5">
    <w:name w:val="List Number 5"/>
    <w:basedOn w:val="a1"/>
    <w:uiPriority w:val="99"/>
    <w:rsid w:val="008507D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4">
    <w:name w:val="List Number 4"/>
    <w:basedOn w:val="a1"/>
    <w:uiPriority w:val="99"/>
    <w:rsid w:val="008507DB"/>
    <w:pPr>
      <w:numPr>
        <w:numId w:val="9"/>
      </w:numPr>
      <w:tabs>
        <w:tab w:val="clear" w:pos="1209"/>
        <w:tab w:val="left" w:pos="1418"/>
      </w:tabs>
    </w:pPr>
  </w:style>
  <w:style w:type="paragraph" w:styleId="ab">
    <w:name w:val="table of authorities"/>
    <w:basedOn w:val="a1"/>
    <w:next w:val="a1"/>
    <w:uiPriority w:val="99"/>
    <w:semiHidden/>
    <w:rsid w:val="008507DB"/>
    <w:pPr>
      <w:ind w:left="284" w:hanging="284"/>
    </w:pPr>
  </w:style>
  <w:style w:type="paragraph" w:styleId="11">
    <w:name w:val="index 1"/>
    <w:basedOn w:val="a1"/>
    <w:next w:val="a1"/>
    <w:autoRedefine/>
    <w:uiPriority w:val="99"/>
    <w:semiHidden/>
    <w:rsid w:val="008507DB"/>
    <w:pPr>
      <w:ind w:left="284" w:hanging="284"/>
    </w:pPr>
  </w:style>
  <w:style w:type="paragraph" w:styleId="23">
    <w:name w:val="index 2"/>
    <w:basedOn w:val="a1"/>
    <w:next w:val="a1"/>
    <w:autoRedefine/>
    <w:uiPriority w:val="99"/>
    <w:semiHidden/>
    <w:rsid w:val="008507DB"/>
    <w:pPr>
      <w:ind w:left="568" w:hanging="284"/>
    </w:pPr>
  </w:style>
  <w:style w:type="paragraph" w:styleId="33">
    <w:name w:val="index 3"/>
    <w:basedOn w:val="a1"/>
    <w:next w:val="a1"/>
    <w:autoRedefine/>
    <w:uiPriority w:val="99"/>
    <w:semiHidden/>
    <w:rsid w:val="008507DB"/>
    <w:pPr>
      <w:ind w:left="851" w:hanging="284"/>
    </w:pPr>
  </w:style>
  <w:style w:type="paragraph" w:styleId="43">
    <w:name w:val="index 4"/>
    <w:basedOn w:val="a1"/>
    <w:next w:val="a1"/>
    <w:uiPriority w:val="99"/>
    <w:semiHidden/>
    <w:rsid w:val="008507DB"/>
    <w:pPr>
      <w:ind w:left="1135" w:hanging="284"/>
    </w:pPr>
  </w:style>
  <w:style w:type="paragraph" w:styleId="61">
    <w:name w:val="index 6"/>
    <w:basedOn w:val="a1"/>
    <w:next w:val="a1"/>
    <w:uiPriority w:val="99"/>
    <w:semiHidden/>
    <w:rsid w:val="008507DB"/>
    <w:pPr>
      <w:ind w:left="1702" w:hanging="284"/>
    </w:pPr>
  </w:style>
  <w:style w:type="paragraph" w:styleId="53">
    <w:name w:val="index 5"/>
    <w:basedOn w:val="a1"/>
    <w:next w:val="a1"/>
    <w:uiPriority w:val="99"/>
    <w:semiHidden/>
    <w:rsid w:val="008507DB"/>
    <w:pPr>
      <w:ind w:left="1418" w:hanging="284"/>
    </w:pPr>
  </w:style>
  <w:style w:type="paragraph" w:styleId="71">
    <w:name w:val="index 7"/>
    <w:basedOn w:val="a1"/>
    <w:next w:val="a1"/>
    <w:uiPriority w:val="99"/>
    <w:semiHidden/>
    <w:rsid w:val="008507DB"/>
    <w:pPr>
      <w:ind w:left="1985" w:hanging="284"/>
    </w:pPr>
  </w:style>
  <w:style w:type="paragraph" w:styleId="81">
    <w:name w:val="index 8"/>
    <w:basedOn w:val="a1"/>
    <w:next w:val="a1"/>
    <w:uiPriority w:val="99"/>
    <w:semiHidden/>
    <w:rsid w:val="008507DB"/>
    <w:pPr>
      <w:ind w:left="2269" w:hanging="284"/>
    </w:pPr>
  </w:style>
  <w:style w:type="paragraph" w:styleId="91">
    <w:name w:val="index 9"/>
    <w:basedOn w:val="a1"/>
    <w:next w:val="a1"/>
    <w:uiPriority w:val="99"/>
    <w:semiHidden/>
    <w:rsid w:val="008507DB"/>
    <w:pPr>
      <w:ind w:left="2552" w:hanging="284"/>
    </w:pPr>
  </w:style>
  <w:style w:type="paragraph" w:styleId="24">
    <w:name w:val="toc 2"/>
    <w:basedOn w:val="a1"/>
    <w:next w:val="a1"/>
    <w:uiPriority w:val="99"/>
    <w:semiHidden/>
    <w:rsid w:val="008507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34">
    <w:name w:val="toc 3"/>
    <w:basedOn w:val="a1"/>
    <w:next w:val="a1"/>
    <w:uiPriority w:val="99"/>
    <w:semiHidden/>
    <w:rsid w:val="008507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44">
    <w:name w:val="toc 4"/>
    <w:basedOn w:val="a1"/>
    <w:next w:val="a1"/>
    <w:uiPriority w:val="99"/>
    <w:semiHidden/>
    <w:rsid w:val="008507DB"/>
    <w:pPr>
      <w:ind w:left="851"/>
    </w:pPr>
  </w:style>
  <w:style w:type="paragraph" w:styleId="54">
    <w:name w:val="toc 5"/>
    <w:basedOn w:val="a1"/>
    <w:next w:val="a1"/>
    <w:uiPriority w:val="99"/>
    <w:semiHidden/>
    <w:rsid w:val="008507DB"/>
    <w:pPr>
      <w:ind w:left="1134"/>
    </w:pPr>
  </w:style>
  <w:style w:type="paragraph" w:styleId="62">
    <w:name w:val="toc 6"/>
    <w:basedOn w:val="a1"/>
    <w:next w:val="a1"/>
    <w:uiPriority w:val="99"/>
    <w:semiHidden/>
    <w:rsid w:val="008507DB"/>
    <w:pPr>
      <w:ind w:left="1418"/>
    </w:pPr>
  </w:style>
  <w:style w:type="paragraph" w:styleId="72">
    <w:name w:val="toc 7"/>
    <w:basedOn w:val="a1"/>
    <w:next w:val="a1"/>
    <w:uiPriority w:val="99"/>
    <w:semiHidden/>
    <w:rsid w:val="008507DB"/>
    <w:pPr>
      <w:ind w:left="1701"/>
    </w:pPr>
  </w:style>
  <w:style w:type="paragraph" w:styleId="82">
    <w:name w:val="toc 8"/>
    <w:basedOn w:val="a1"/>
    <w:next w:val="a1"/>
    <w:uiPriority w:val="99"/>
    <w:semiHidden/>
    <w:rsid w:val="008507DB"/>
    <w:pPr>
      <w:ind w:left="1985"/>
    </w:pPr>
  </w:style>
  <w:style w:type="paragraph" w:styleId="92">
    <w:name w:val="toc 9"/>
    <w:basedOn w:val="a1"/>
    <w:next w:val="a1"/>
    <w:uiPriority w:val="99"/>
    <w:semiHidden/>
    <w:rsid w:val="008507DB"/>
    <w:pPr>
      <w:ind w:left="2268"/>
    </w:pPr>
  </w:style>
  <w:style w:type="paragraph" w:styleId="ac">
    <w:name w:val="table of figures"/>
    <w:basedOn w:val="a1"/>
    <w:next w:val="a1"/>
    <w:uiPriority w:val="99"/>
    <w:semiHidden/>
    <w:rsid w:val="008507DB"/>
    <w:pPr>
      <w:ind w:left="567" w:hanging="567"/>
    </w:pPr>
  </w:style>
  <w:style w:type="paragraph" w:styleId="50">
    <w:name w:val="List Bullet 5"/>
    <w:basedOn w:val="a1"/>
    <w:uiPriority w:val="99"/>
    <w:rsid w:val="008507D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ad">
    <w:name w:val="Body Text"/>
    <w:aliases w:val="bt,body text,Body"/>
    <w:basedOn w:val="a1"/>
    <w:link w:val="ae"/>
    <w:rsid w:val="008507DB"/>
    <w:pPr>
      <w:spacing w:after="120"/>
    </w:pPr>
  </w:style>
  <w:style w:type="character" w:customStyle="1" w:styleId="ae">
    <w:name w:val="เนื้อความ อักขระ"/>
    <w:aliases w:val="bt อักขระ,body text อักขระ,Body อักขระ"/>
    <w:basedOn w:val="a2"/>
    <w:link w:val="ad"/>
    <w:rsid w:val="008507DB"/>
    <w:rPr>
      <w:rFonts w:ascii="Arial" w:eastAsia="SimSun" w:hAnsi="Arial" w:cs="Angsana New"/>
      <w:sz w:val="18"/>
      <w:szCs w:val="18"/>
    </w:rPr>
  </w:style>
  <w:style w:type="paragraph" w:styleId="af">
    <w:name w:val="Body Text First Indent"/>
    <w:basedOn w:val="ad"/>
    <w:link w:val="af0"/>
    <w:uiPriority w:val="99"/>
    <w:rsid w:val="008507DB"/>
    <w:pPr>
      <w:ind w:firstLine="284"/>
    </w:pPr>
  </w:style>
  <w:style w:type="character" w:customStyle="1" w:styleId="af0">
    <w:name w:val="เยื้องย่อหน้าแรกของเนื้อความ อักขระ"/>
    <w:basedOn w:val="ae"/>
    <w:link w:val="af"/>
    <w:uiPriority w:val="99"/>
    <w:rsid w:val="008507DB"/>
    <w:rPr>
      <w:rFonts w:ascii="Arial" w:eastAsia="SimSun" w:hAnsi="Arial" w:cs="Angsana New"/>
      <w:sz w:val="18"/>
      <w:szCs w:val="18"/>
    </w:rPr>
  </w:style>
  <w:style w:type="paragraph" w:styleId="af1">
    <w:name w:val="Body Text Indent"/>
    <w:aliases w:val="i"/>
    <w:basedOn w:val="a1"/>
    <w:link w:val="af2"/>
    <w:uiPriority w:val="99"/>
    <w:rsid w:val="008507DB"/>
    <w:pPr>
      <w:spacing w:after="120"/>
      <w:ind w:left="283"/>
    </w:pPr>
  </w:style>
  <w:style w:type="character" w:customStyle="1" w:styleId="af2">
    <w:name w:val="การเยื้องเนื้อความ อักขระ"/>
    <w:aliases w:val="i อักขระ"/>
    <w:basedOn w:val="a2"/>
    <w:link w:val="af1"/>
    <w:uiPriority w:val="99"/>
    <w:rsid w:val="008507DB"/>
    <w:rPr>
      <w:rFonts w:ascii="Arial" w:eastAsia="SimSun" w:hAnsi="Arial" w:cs="Angsana New"/>
      <w:sz w:val="18"/>
      <w:szCs w:val="18"/>
    </w:rPr>
  </w:style>
  <w:style w:type="paragraph" w:styleId="25">
    <w:name w:val="Body Text First Indent 2"/>
    <w:basedOn w:val="af1"/>
    <w:link w:val="26"/>
    <w:uiPriority w:val="99"/>
    <w:rsid w:val="008507DB"/>
    <w:pPr>
      <w:ind w:left="284" w:firstLine="284"/>
    </w:pPr>
  </w:style>
  <w:style w:type="character" w:customStyle="1" w:styleId="26">
    <w:name w:val="เยื้องย่อหน้าแรกของเนื้อความ 2 อักขระ"/>
    <w:basedOn w:val="af2"/>
    <w:link w:val="25"/>
    <w:uiPriority w:val="99"/>
    <w:rsid w:val="008507DB"/>
    <w:rPr>
      <w:rFonts w:ascii="Arial" w:eastAsia="SimSun" w:hAnsi="Arial" w:cs="Angsana New"/>
      <w:sz w:val="18"/>
      <w:szCs w:val="18"/>
    </w:rPr>
  </w:style>
  <w:style w:type="character" w:styleId="af3">
    <w:name w:val="Strong"/>
    <w:uiPriority w:val="22"/>
    <w:qFormat/>
    <w:rsid w:val="008507DB"/>
    <w:rPr>
      <w:rFonts w:cs="Times New Roman"/>
      <w:b/>
      <w:bCs/>
    </w:rPr>
  </w:style>
  <w:style w:type="paragraph" w:customStyle="1" w:styleId="AA1stlevelbullet">
    <w:name w:val="AA 1st level bullet"/>
    <w:basedOn w:val="a1"/>
    <w:uiPriority w:val="99"/>
    <w:rsid w:val="008507D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a1"/>
    <w:uiPriority w:val="99"/>
    <w:rsid w:val="008507D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507D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507D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a1"/>
    <w:uiPriority w:val="99"/>
    <w:rsid w:val="008507D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12">
    <w:name w:val="toc 1"/>
    <w:basedOn w:val="a1"/>
    <w:next w:val="a1"/>
    <w:uiPriority w:val="99"/>
    <w:semiHidden/>
    <w:rsid w:val="008507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a1"/>
    <w:uiPriority w:val="99"/>
    <w:rsid w:val="008507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a1"/>
    <w:uiPriority w:val="99"/>
    <w:rsid w:val="008507D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507D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507DB"/>
    <w:pPr>
      <w:framePr w:h="443" w:wrap="around" w:y="8223"/>
    </w:pPr>
  </w:style>
  <w:style w:type="paragraph" w:customStyle="1" w:styleId="af4">
    <w:name w:val="¢éÍ¤ÇÒÁ"/>
    <w:basedOn w:val="a1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a5"/>
    <w:uiPriority w:val="99"/>
    <w:rsid w:val="008507D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a1"/>
    <w:next w:val="a1"/>
    <w:uiPriority w:val="99"/>
    <w:rsid w:val="008507D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a1"/>
    <w:uiPriority w:val="99"/>
    <w:rsid w:val="008507D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507DB"/>
    <w:pPr>
      <w:framePr w:w="10142" w:hSpace="180" w:vSpace="180" w:wrap="around" w:y="7"/>
    </w:pPr>
  </w:style>
  <w:style w:type="paragraph" w:customStyle="1" w:styleId="AAheadingwocontents">
    <w:name w:val="AA heading wo contents"/>
    <w:basedOn w:val="a1"/>
    <w:uiPriority w:val="99"/>
    <w:rsid w:val="008507D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a1"/>
    <w:uiPriority w:val="99"/>
    <w:rsid w:val="008507D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a1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5">
    <w:name w:val="µÒÃÒ§3ªèÍ§"/>
    <w:basedOn w:val="a1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6">
    <w:name w:val="?????3????"/>
    <w:basedOn w:val="a1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af5">
    <w:name w:val="page number"/>
    <w:basedOn w:val="a2"/>
    <w:uiPriority w:val="99"/>
    <w:rsid w:val="008507DB"/>
  </w:style>
  <w:style w:type="paragraph" w:styleId="af6">
    <w:name w:val="Document Map"/>
    <w:basedOn w:val="a1"/>
    <w:link w:val="af7"/>
    <w:uiPriority w:val="99"/>
    <w:semiHidden/>
    <w:rsid w:val="008507DB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character" w:customStyle="1" w:styleId="af7">
    <w:name w:val="ผังเอกสาร อักขระ"/>
    <w:basedOn w:val="a2"/>
    <w:link w:val="af6"/>
    <w:uiPriority w:val="99"/>
    <w:semiHidden/>
    <w:rsid w:val="008507DB"/>
    <w:rPr>
      <w:rFonts w:ascii="Times New Roman" w:eastAsia="SimSun" w:hAnsi="Times New Roman" w:cs="Cordia New"/>
      <w:sz w:val="28"/>
      <w:shd w:val="clear" w:color="auto" w:fill="000080"/>
    </w:rPr>
  </w:style>
  <w:style w:type="paragraph" w:styleId="27">
    <w:name w:val="Body Text 2"/>
    <w:basedOn w:val="a1"/>
    <w:link w:val="28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character" w:customStyle="1" w:styleId="28">
    <w:name w:val="เนื้อความ 2 อักขระ"/>
    <w:basedOn w:val="a2"/>
    <w:link w:val="27"/>
    <w:rsid w:val="008507DB"/>
    <w:rPr>
      <w:rFonts w:ascii="Angsana New" w:eastAsia="SimSun" w:hAnsi="Angsana New" w:cs="Angsana New"/>
      <w:sz w:val="30"/>
      <w:szCs w:val="30"/>
      <w:lang w:val="th-TH"/>
    </w:rPr>
  </w:style>
  <w:style w:type="paragraph" w:customStyle="1" w:styleId="af8">
    <w:name w:val="Åº"/>
    <w:basedOn w:val="a1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0">
    <w:name w:val="10"/>
    <w:basedOn w:val="a1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f9">
    <w:name w:val="ºÇ¡"/>
    <w:basedOn w:val="a1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fa">
    <w:name w:val="???????"/>
    <w:basedOn w:val="a1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fb">
    <w:name w:val="ข้อความ"/>
    <w:basedOn w:val="a1"/>
    <w:rsid w:val="008507D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fc">
    <w:name w:val="??"/>
    <w:basedOn w:val="a1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a1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a1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a1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5">
    <w:name w:val="5"/>
    <w:basedOn w:val="E"/>
    <w:rsid w:val="008507DB"/>
    <w:pPr>
      <w:jc w:val="left"/>
    </w:pPr>
    <w:rPr>
      <w:sz w:val="10"/>
      <w:szCs w:val="10"/>
    </w:rPr>
  </w:style>
  <w:style w:type="paragraph" w:customStyle="1" w:styleId="E1">
    <w:name w:val="Å§ª×èÍ E"/>
    <w:basedOn w:val="a1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fd">
    <w:name w:val="???"/>
    <w:basedOn w:val="a1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a1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37">
    <w:name w:val="Body Text 3"/>
    <w:basedOn w:val="a1"/>
    <w:link w:val="38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character" w:customStyle="1" w:styleId="38">
    <w:name w:val="เนื้อความ 3 อักขระ"/>
    <w:basedOn w:val="a2"/>
    <w:link w:val="37"/>
    <w:uiPriority w:val="99"/>
    <w:rsid w:val="008507DB"/>
    <w:rPr>
      <w:rFonts w:ascii="Book Antiqua" w:eastAsia="SimSun" w:hAnsi="Book Antiqua" w:cs="Angsana New"/>
      <w:sz w:val="30"/>
      <w:szCs w:val="30"/>
    </w:rPr>
  </w:style>
  <w:style w:type="table" w:styleId="afe">
    <w:name w:val="Table Grid"/>
    <w:basedOn w:val="a3"/>
    <w:uiPriority w:val="39"/>
    <w:rsid w:val="00850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SimSu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PolicyHeading">
    <w:name w:val="Acc Policy Heading"/>
    <w:basedOn w:val="ad"/>
    <w:link w:val="AccPolicyHeadingChar"/>
    <w:autoRedefine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8507DB"/>
    <w:rPr>
      <w:rFonts w:ascii="Times New Roman" w:eastAsia="SimSun" w:hAnsi="Times New Roman" w:cs="Angsana New"/>
      <w:sz w:val="28"/>
    </w:rPr>
  </w:style>
  <w:style w:type="paragraph" w:styleId="aff">
    <w:name w:val="Balloon Text"/>
    <w:basedOn w:val="a1"/>
    <w:link w:val="aff0"/>
    <w:uiPriority w:val="99"/>
    <w:semiHidden/>
    <w:rsid w:val="008507DB"/>
    <w:rPr>
      <w:rFonts w:ascii="Tahoma" w:hAnsi="Tahoma" w:cs="Tahoma"/>
      <w:sz w:val="16"/>
      <w:szCs w:val="16"/>
    </w:rPr>
  </w:style>
  <w:style w:type="character" w:customStyle="1" w:styleId="aff0">
    <w:name w:val="ข้อความบอลลูน อักขระ"/>
    <w:basedOn w:val="a2"/>
    <w:link w:val="aff"/>
    <w:uiPriority w:val="99"/>
    <w:semiHidden/>
    <w:rsid w:val="008507DB"/>
    <w:rPr>
      <w:rFonts w:ascii="Tahoma" w:eastAsia="SimSun" w:hAnsi="Tahoma" w:cs="Tahoma"/>
      <w:sz w:val="16"/>
      <w:szCs w:val="16"/>
    </w:rPr>
  </w:style>
  <w:style w:type="character" w:styleId="aff1">
    <w:name w:val="annotation reference"/>
    <w:uiPriority w:val="99"/>
    <w:rsid w:val="008507DB"/>
    <w:rPr>
      <w:sz w:val="16"/>
      <w:szCs w:val="16"/>
    </w:rPr>
  </w:style>
  <w:style w:type="paragraph" w:styleId="aff2">
    <w:name w:val="annotation text"/>
    <w:basedOn w:val="a1"/>
    <w:link w:val="aff3"/>
    <w:uiPriority w:val="99"/>
    <w:rsid w:val="008507DB"/>
    <w:rPr>
      <w:sz w:val="20"/>
      <w:szCs w:val="20"/>
    </w:rPr>
  </w:style>
  <w:style w:type="character" w:customStyle="1" w:styleId="aff3">
    <w:name w:val="ข้อความข้อคิดเห็น อักขระ"/>
    <w:basedOn w:val="a2"/>
    <w:link w:val="aff2"/>
    <w:uiPriority w:val="99"/>
    <w:rsid w:val="008507DB"/>
    <w:rPr>
      <w:rFonts w:ascii="Arial" w:eastAsia="SimSun" w:hAnsi="Arial" w:cs="Angsana New"/>
      <w:sz w:val="20"/>
      <w:szCs w:val="20"/>
    </w:rPr>
  </w:style>
  <w:style w:type="paragraph" w:styleId="aff4">
    <w:name w:val="annotation subject"/>
    <w:basedOn w:val="aff2"/>
    <w:next w:val="aff2"/>
    <w:link w:val="aff5"/>
    <w:uiPriority w:val="99"/>
    <w:rsid w:val="008507DB"/>
    <w:rPr>
      <w:b/>
      <w:bCs/>
    </w:rPr>
  </w:style>
  <w:style w:type="character" w:customStyle="1" w:styleId="aff5">
    <w:name w:val="ชื่อเรื่องของข้อคิดเห็น อักขระ"/>
    <w:basedOn w:val="aff3"/>
    <w:link w:val="aff4"/>
    <w:uiPriority w:val="99"/>
    <w:rsid w:val="008507DB"/>
    <w:rPr>
      <w:rFonts w:ascii="Arial" w:eastAsia="SimSun" w:hAnsi="Arial" w:cs="Angsana New"/>
      <w:b/>
      <w:bCs/>
      <w:sz w:val="20"/>
      <w:szCs w:val="20"/>
    </w:rPr>
  </w:style>
  <w:style w:type="paragraph" w:customStyle="1" w:styleId="HTMLBody">
    <w:name w:val="HTML Body"/>
    <w:rsid w:val="008507DB"/>
    <w:pPr>
      <w:autoSpaceDE w:val="0"/>
      <w:autoSpaceDN w:val="0"/>
      <w:adjustRightInd w:val="0"/>
      <w:spacing w:after="0" w:line="240" w:lineRule="auto"/>
    </w:pPr>
    <w:rPr>
      <w:rFonts w:ascii="Cordia New" w:eastAsia="SimSun" w:hAnsi="Cordia New" w:cs="Angsana New"/>
      <w:sz w:val="28"/>
      <w:lang w:eastAsia="zh-CN"/>
    </w:rPr>
  </w:style>
  <w:style w:type="paragraph" w:customStyle="1" w:styleId="acctmainheading">
    <w:name w:val="acct main heading"/>
    <w:aliases w:val="am"/>
    <w:basedOn w:val="a1"/>
    <w:rsid w:val="008507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ad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aff6">
    <w:name w:val="footnote text"/>
    <w:aliases w:val="ft"/>
    <w:basedOn w:val="a1"/>
    <w:link w:val="aff7"/>
    <w:semiHidden/>
    <w:rsid w:val="008507DB"/>
    <w:rPr>
      <w:sz w:val="20"/>
      <w:szCs w:val="20"/>
    </w:rPr>
  </w:style>
  <w:style w:type="character" w:customStyle="1" w:styleId="aff7">
    <w:name w:val="ข้อความเชิงอรรถ อักขระ"/>
    <w:aliases w:val="ft อักขระ"/>
    <w:basedOn w:val="a2"/>
    <w:link w:val="aff6"/>
    <w:semiHidden/>
    <w:rsid w:val="008507DB"/>
    <w:rPr>
      <w:rFonts w:ascii="Arial" w:eastAsia="SimSun" w:hAnsi="Arial" w:cs="Angsana New"/>
      <w:sz w:val="20"/>
      <w:szCs w:val="20"/>
    </w:rPr>
  </w:style>
  <w:style w:type="character" w:styleId="aff8">
    <w:name w:val="footnote reference"/>
    <w:aliases w:val="fr"/>
    <w:uiPriority w:val="99"/>
    <w:semiHidden/>
    <w:rsid w:val="008507DB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a1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af1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ad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a1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a1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a1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aff9"/>
    <w:uiPriority w:val="99"/>
    <w:rsid w:val="008507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aff9">
    <w:name w:val="Signature"/>
    <w:basedOn w:val="a1"/>
    <w:link w:val="affa"/>
    <w:uiPriority w:val="99"/>
    <w:rsid w:val="008507DB"/>
    <w:pPr>
      <w:ind w:left="4320"/>
    </w:pPr>
  </w:style>
  <w:style w:type="character" w:customStyle="1" w:styleId="affa">
    <w:name w:val="ลายเซ็น อักขระ"/>
    <w:basedOn w:val="a2"/>
    <w:link w:val="aff9"/>
    <w:uiPriority w:val="99"/>
    <w:rsid w:val="008507DB"/>
    <w:rPr>
      <w:rFonts w:ascii="Arial" w:eastAsia="SimSun" w:hAnsi="Arial" w:cs="Angsana New"/>
      <w:sz w:val="18"/>
      <w:szCs w:val="18"/>
    </w:rPr>
  </w:style>
  <w:style w:type="paragraph" w:customStyle="1" w:styleId="Char">
    <w:name w:val="Char"/>
    <w:basedOn w:val="a1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a1"/>
    <w:rsid w:val="008507DB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affb">
    <w:name w:val="List Paragraph"/>
    <w:basedOn w:val="a1"/>
    <w:link w:val="affc"/>
    <w:uiPriority w:val="34"/>
    <w:qFormat/>
    <w:rsid w:val="008507DB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semiHidden/>
    <w:locked/>
    <w:rsid w:val="008507DB"/>
    <w:rPr>
      <w:rFonts w:ascii="Arial" w:hAnsi="Arial" w:cs="Angsana New"/>
      <w:sz w:val="22"/>
      <w:szCs w:val="22"/>
    </w:rPr>
  </w:style>
  <w:style w:type="paragraph" w:customStyle="1" w:styleId="affd">
    <w:name w:val="ลบ"/>
    <w:basedOn w:val="a1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29">
    <w:name w:val="Body Text Indent 2"/>
    <w:basedOn w:val="a1"/>
    <w:link w:val="2a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2a">
    <w:name w:val="การเยื้องเนื้อความ 2 อักขระ"/>
    <w:basedOn w:val="a2"/>
    <w:link w:val="29"/>
    <w:uiPriority w:val="99"/>
    <w:rsid w:val="008507DB"/>
    <w:rPr>
      <w:rFonts w:ascii="Times New Roman" w:eastAsia="SimSun" w:hAnsi="Times New Roman" w:cs="EucrosiaUPC"/>
      <w:sz w:val="30"/>
      <w:szCs w:val="30"/>
    </w:rPr>
  </w:style>
  <w:style w:type="paragraph" w:customStyle="1" w:styleId="acctcolumnheading">
    <w:name w:val="acct column heading"/>
    <w:aliases w:val="ac"/>
    <w:basedOn w:val="a1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8507DB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8507DB"/>
    <w:pPr>
      <w:spacing w:after="0"/>
    </w:pPr>
  </w:style>
  <w:style w:type="paragraph" w:customStyle="1" w:styleId="acctindent">
    <w:name w:val="acct indent"/>
    <w:aliases w:val="ai"/>
    <w:basedOn w:val="ad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a1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ad"/>
    <w:uiPriority w:val="99"/>
    <w:rsid w:val="008507DB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ad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21"/>
    <w:next w:val="a1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8507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a1"/>
    <w:uiPriority w:val="99"/>
    <w:rsid w:val="008507D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a1"/>
    <w:uiPriority w:val="99"/>
    <w:rsid w:val="008507D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a1"/>
    <w:uiPriority w:val="99"/>
    <w:rsid w:val="008507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a1"/>
    <w:uiPriority w:val="99"/>
    <w:rsid w:val="008507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8507DB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8507DB"/>
    <w:rPr>
      <w:b w:val="0"/>
    </w:rPr>
  </w:style>
  <w:style w:type="paragraph" w:customStyle="1" w:styleId="accttwofigureslongernumber">
    <w:name w:val="acct two figures longer number"/>
    <w:aliases w:val="a2+"/>
    <w:basedOn w:val="a1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a1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a1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a1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8507DB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8507DB"/>
    <w:pPr>
      <w:spacing w:after="0"/>
    </w:pPr>
  </w:style>
  <w:style w:type="paragraph" w:customStyle="1" w:styleId="List1a">
    <w:name w:val="List 1a"/>
    <w:aliases w:val="1a"/>
    <w:basedOn w:val="a1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a1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affe">
    <w:name w:val="macro"/>
    <w:link w:val="afff"/>
    <w:uiPriority w:val="99"/>
    <w:rsid w:val="008507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SimSun" w:hAnsi="Courier New" w:cs="Times New Roman"/>
      <w:sz w:val="20"/>
      <w:szCs w:val="20"/>
      <w:lang w:val="en-AU" w:bidi="ar-SA"/>
    </w:rPr>
  </w:style>
  <w:style w:type="character" w:customStyle="1" w:styleId="afff">
    <w:name w:val="ข้อความแมโคร อักขระ"/>
    <w:basedOn w:val="a2"/>
    <w:link w:val="affe"/>
    <w:uiPriority w:val="99"/>
    <w:rsid w:val="008507DB"/>
    <w:rPr>
      <w:rFonts w:ascii="Courier New" w:eastAsia="SimSu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a1"/>
    <w:uiPriority w:val="99"/>
    <w:rsid w:val="008507DB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8507DB"/>
    <w:rPr>
      <w:rFonts w:cs="Times New Roman"/>
    </w:rPr>
  </w:style>
  <w:style w:type="paragraph" w:customStyle="1" w:styleId="zreportaddinfo">
    <w:name w:val="zreport addinfo"/>
    <w:basedOn w:val="a1"/>
    <w:uiPriority w:val="99"/>
    <w:rsid w:val="008507D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a1"/>
    <w:uiPriority w:val="99"/>
    <w:rsid w:val="008507D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a1"/>
    <w:uiPriority w:val="99"/>
    <w:rsid w:val="008507DB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8507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ad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ad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8507DB"/>
    <w:pPr>
      <w:spacing w:after="130"/>
    </w:pPr>
  </w:style>
  <w:style w:type="paragraph" w:customStyle="1" w:styleId="keeptogethernormal">
    <w:name w:val="keep together normal"/>
    <w:aliases w:val="ktn"/>
    <w:basedOn w:val="a1"/>
    <w:uiPriority w:val="99"/>
    <w:rsid w:val="008507D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8507DB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8507DB"/>
    <w:pPr>
      <w:spacing w:after="220"/>
    </w:pPr>
  </w:style>
  <w:style w:type="paragraph" w:customStyle="1" w:styleId="nineptnormal">
    <w:name w:val="nine pt normal"/>
    <w:aliases w:val="9n"/>
    <w:basedOn w:val="a1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8507DB"/>
    <w:pPr>
      <w:jc w:val="center"/>
    </w:pPr>
  </w:style>
  <w:style w:type="paragraph" w:customStyle="1" w:styleId="heading">
    <w:name w:val="heading"/>
    <w:aliases w:val="h"/>
    <w:basedOn w:val="ad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8507DB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8507DB"/>
  </w:style>
  <w:style w:type="paragraph" w:customStyle="1" w:styleId="nineptheadingcentredbold">
    <w:name w:val="nine pt heading centred bold"/>
    <w:aliases w:val="9hcb"/>
    <w:basedOn w:val="a1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8507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8507DB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8507DB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8507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8507DB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8507DB"/>
    <w:pPr>
      <w:jc w:val="center"/>
    </w:pPr>
  </w:style>
  <w:style w:type="paragraph" w:customStyle="1" w:styleId="Normalheading">
    <w:name w:val="Normal heading"/>
    <w:aliases w:val="nh"/>
    <w:basedOn w:val="a1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a0"/>
    <w:uiPriority w:val="99"/>
    <w:rsid w:val="008507DB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a1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a1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a1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20"/>
    <w:uiPriority w:val="99"/>
    <w:rsid w:val="008507D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20"/>
    <w:uiPriority w:val="99"/>
    <w:rsid w:val="008507D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8507DB"/>
    <w:pPr>
      <w:spacing w:after="130"/>
    </w:pPr>
  </w:style>
  <w:style w:type="paragraph" w:customStyle="1" w:styleId="BodyTextIndentitalic">
    <w:name w:val="Body Text Indent italic"/>
    <w:aliases w:val="iital"/>
    <w:basedOn w:val="af1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af1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ad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ad"/>
    <w:uiPriority w:val="99"/>
    <w:rsid w:val="008507D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a1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a1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a1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ad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a1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8507DB"/>
    <w:pPr>
      <w:spacing w:after="0"/>
    </w:pPr>
  </w:style>
  <w:style w:type="paragraph" w:customStyle="1" w:styleId="acctnotecolumndecimal">
    <w:name w:val="acct note column decimal"/>
    <w:aliases w:val="and"/>
    <w:basedOn w:val="a1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8507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8507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8507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a1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ad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8507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8507DB"/>
    <w:rPr>
      <w:b/>
      <w:bCs/>
    </w:rPr>
  </w:style>
  <w:style w:type="paragraph" w:customStyle="1" w:styleId="acctfourfiguresyears">
    <w:name w:val="acct four figures years"/>
    <w:aliases w:val="a4y"/>
    <w:basedOn w:val="a1"/>
    <w:uiPriority w:val="99"/>
    <w:rsid w:val="008507D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a1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a1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a1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a1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a1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8507DB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8507DB"/>
    <w:pPr>
      <w:ind w:left="1701"/>
    </w:pPr>
  </w:style>
  <w:style w:type="paragraph" w:customStyle="1" w:styleId="acctfourfigureslongernumber">
    <w:name w:val="acct four figures longer number"/>
    <w:aliases w:val="a4+"/>
    <w:basedOn w:val="a1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8507DB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8507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8507DB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8507DB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8507DB"/>
    <w:pPr>
      <w:spacing w:after="0"/>
    </w:pPr>
  </w:style>
  <w:style w:type="paragraph" w:customStyle="1" w:styleId="smallreturn">
    <w:name w:val="small return"/>
    <w:aliases w:val="sr"/>
    <w:basedOn w:val="a1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8507DB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8507DB"/>
    <w:rPr>
      <w:i/>
    </w:rPr>
  </w:style>
  <w:style w:type="paragraph" w:customStyle="1" w:styleId="acctstatementheadingashorter">
    <w:name w:val="acct statement heading (a) shorter"/>
    <w:aliases w:val="asas"/>
    <w:basedOn w:val="a1"/>
    <w:uiPriority w:val="99"/>
    <w:rsid w:val="008507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a1"/>
    <w:uiPriority w:val="99"/>
    <w:rsid w:val="008507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a1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8507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8507DB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8507DB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a1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8507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8507DB"/>
    <w:pPr>
      <w:spacing w:after="0"/>
    </w:pPr>
  </w:style>
  <w:style w:type="paragraph" w:customStyle="1" w:styleId="eightptnormal">
    <w:name w:val="eight pt normal"/>
    <w:aliases w:val="8n"/>
    <w:basedOn w:val="a1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8507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8507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8507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8507DB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8507DB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8507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8507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8507DB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8507DB"/>
    <w:pPr>
      <w:spacing w:after="0"/>
    </w:pPr>
  </w:style>
  <w:style w:type="paragraph" w:customStyle="1" w:styleId="eightptblock">
    <w:name w:val="eight pt block"/>
    <w:aliases w:val="8b"/>
    <w:basedOn w:val="a1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8507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8507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8507DB"/>
    <w:pPr>
      <w:ind w:right="5103"/>
    </w:pPr>
  </w:style>
  <w:style w:type="paragraph" w:customStyle="1" w:styleId="accttwofigureslongernumber2">
    <w:name w:val="acct two figures longer number2"/>
    <w:aliases w:val="a2+2"/>
    <w:basedOn w:val="a1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a1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8507DB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8507DB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8507DB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8507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8507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8507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8507DB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8507DB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8507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a1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8507DB"/>
    <w:pPr>
      <w:jc w:val="center"/>
    </w:pPr>
  </w:style>
  <w:style w:type="paragraph" w:customStyle="1" w:styleId="nineptheadingcentredspace">
    <w:name w:val="nine pt heading centred + space"/>
    <w:aliases w:val="9hcs"/>
    <w:basedOn w:val="a1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8507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8507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8507DB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8507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8507DB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8507DB"/>
    <w:pPr>
      <w:tabs>
        <w:tab w:val="num" w:pos="907"/>
      </w:tabs>
      <w:spacing w:after="0" w:line="260" w:lineRule="atLeast"/>
      <w:ind w:left="907" w:hanging="340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8507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a1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8507DB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8507DB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8507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8507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8507DB"/>
    <w:pPr>
      <w:spacing w:after="80"/>
    </w:pPr>
  </w:style>
  <w:style w:type="paragraph" w:customStyle="1" w:styleId="nineptbodytextheading">
    <w:name w:val="nine pt body text heading"/>
    <w:aliases w:val="9bth"/>
    <w:basedOn w:val="a7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8507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8507DB"/>
    <w:pPr>
      <w:ind w:left="-85" w:right="-85"/>
    </w:pPr>
  </w:style>
  <w:style w:type="paragraph" w:customStyle="1" w:styleId="nineptcolumntabs5">
    <w:name w:val="nine pt column tabs5"/>
    <w:aliases w:val="a95,nine pt column tab5"/>
    <w:basedOn w:val="a1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8507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8507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8507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8507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8507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8507DB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8507DB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8507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8507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8507DB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8507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8507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8507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8507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8507DB"/>
    <w:pPr>
      <w:spacing w:after="80"/>
    </w:pPr>
  </w:style>
  <w:style w:type="paragraph" w:customStyle="1" w:styleId="blockbullet2">
    <w:name w:val="block bullet 2"/>
    <w:aliases w:val="bb2"/>
    <w:basedOn w:val="ad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8507DB"/>
    <w:pPr>
      <w:jc w:val="center"/>
    </w:pPr>
  </w:style>
  <w:style w:type="paragraph" w:customStyle="1" w:styleId="acctfourfigureslongernumber2">
    <w:name w:val="acct four figures longer number2"/>
    <w:aliases w:val="a4+2"/>
    <w:basedOn w:val="a1"/>
    <w:uiPriority w:val="99"/>
    <w:rsid w:val="008507DB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ad"/>
    <w:next w:val="ad"/>
    <w:link w:val="AccPolicysubheadChar"/>
    <w:autoRedefine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507DB"/>
    <w:rPr>
      <w:rFonts w:ascii="Times New Roman" w:eastAsia="SimSun" w:hAnsi="Times New Roman" w:cs="Times New Roman"/>
      <w:bCs/>
      <w:i/>
      <w:iCs/>
      <w:szCs w:val="22"/>
      <w:lang w:eastAsia="en-GB"/>
    </w:rPr>
  </w:style>
  <w:style w:type="paragraph" w:customStyle="1" w:styleId="BodyTextbullet">
    <w:name w:val="Body Text bullet"/>
    <w:basedOn w:val="ad"/>
    <w:next w:val="ad"/>
    <w:autoRedefine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ad"/>
    <w:autoRedefine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8507DB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8507DB"/>
    <w:rPr>
      <w:rFonts w:ascii="Times New Roman" w:eastAsia="SimSun" w:hAnsi="Times New Roman" w:cs="Times New Roman"/>
      <w:bCs/>
      <w:i/>
      <w:iCs/>
      <w:szCs w:val="22"/>
      <w:lang w:eastAsia="en-GB"/>
    </w:rPr>
  </w:style>
  <w:style w:type="paragraph" w:customStyle="1" w:styleId="CoverTitle">
    <w:name w:val="Cover Title"/>
    <w:basedOn w:val="a1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a1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a1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8507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8507DB"/>
    <w:pPr>
      <w:spacing w:after="0" w:line="440" w:lineRule="exact"/>
      <w:jc w:val="center"/>
    </w:pPr>
    <w:rPr>
      <w:sz w:val="32"/>
      <w:u w:val="none"/>
    </w:rPr>
  </w:style>
  <w:style w:type="paragraph" w:styleId="afff0">
    <w:name w:val="Block Text"/>
    <w:basedOn w:val="a1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8507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8507DB"/>
    <w:rPr>
      <w:rFonts w:cs="Times New Roman"/>
      <w:sz w:val="29"/>
      <w:szCs w:val="29"/>
    </w:rPr>
  </w:style>
  <w:style w:type="character" w:customStyle="1" w:styleId="hps">
    <w:name w:val="hps"/>
    <w:uiPriority w:val="99"/>
    <w:rsid w:val="008507DB"/>
    <w:rPr>
      <w:rFonts w:cs="Times New Roman"/>
    </w:rPr>
  </w:style>
  <w:style w:type="character" w:customStyle="1" w:styleId="gt-icon-text1">
    <w:name w:val="gt-icon-text1"/>
    <w:uiPriority w:val="99"/>
    <w:rsid w:val="008507DB"/>
    <w:rPr>
      <w:rFonts w:cs="Times New Roman"/>
    </w:rPr>
  </w:style>
  <w:style w:type="character" w:customStyle="1" w:styleId="shorttext">
    <w:name w:val="short_text"/>
    <w:uiPriority w:val="99"/>
    <w:rsid w:val="008507DB"/>
    <w:rPr>
      <w:rFonts w:cs="Times New Roman"/>
    </w:rPr>
  </w:style>
  <w:style w:type="paragraph" w:customStyle="1" w:styleId="Default">
    <w:name w:val="Default"/>
    <w:rsid w:val="008507DB"/>
    <w:pPr>
      <w:autoSpaceDE w:val="0"/>
      <w:autoSpaceDN w:val="0"/>
      <w:adjustRightInd w:val="0"/>
      <w:spacing w:after="0" w:line="240" w:lineRule="auto"/>
    </w:pPr>
    <w:rPr>
      <w:rFonts w:ascii="EucrosiaUPC" w:eastAsia="SimSu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8507DB"/>
    <w:rPr>
      <w:rFonts w:cs="Times New Roman"/>
    </w:rPr>
  </w:style>
  <w:style w:type="paragraph" w:styleId="afff1">
    <w:name w:val="Plain Text"/>
    <w:basedOn w:val="a1"/>
    <w:link w:val="afff2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afff2">
    <w:name w:val="ข้อความธรรมดา อักขระ"/>
    <w:basedOn w:val="a2"/>
    <w:link w:val="afff1"/>
    <w:uiPriority w:val="99"/>
    <w:rsid w:val="008507DB"/>
    <w:rPr>
      <w:rFonts w:ascii="Consolas" w:eastAsia="SimSun" w:hAnsi="Consolas" w:cs="Angsana New"/>
      <w:sz w:val="21"/>
      <w:szCs w:val="26"/>
    </w:rPr>
  </w:style>
  <w:style w:type="paragraph" w:styleId="afff3">
    <w:name w:val="Revision"/>
    <w:hidden/>
    <w:uiPriority w:val="99"/>
    <w:semiHidden/>
    <w:rsid w:val="008507DB"/>
    <w:pPr>
      <w:spacing w:after="0" w:line="240" w:lineRule="auto"/>
    </w:pPr>
    <w:rPr>
      <w:rFonts w:ascii="Arial" w:eastAsia="SimSun" w:hAnsi="Arial" w:cs="Angsana New"/>
      <w:sz w:val="18"/>
      <w:szCs w:val="22"/>
    </w:rPr>
  </w:style>
  <w:style w:type="character" w:customStyle="1" w:styleId="apple-converted-space">
    <w:name w:val="apple-converted-space"/>
    <w:basedOn w:val="a2"/>
    <w:rsid w:val="008507DB"/>
  </w:style>
  <w:style w:type="paragraph" w:customStyle="1" w:styleId="Style1">
    <w:name w:val="Style1"/>
    <w:basedOn w:val="21"/>
    <w:link w:val="Style1Char"/>
    <w:qFormat/>
    <w:rsid w:val="008507DB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8507DB"/>
    <w:rPr>
      <w:rFonts w:ascii="Angsana New" w:eastAsia="SimSun" w:hAnsi="Angsana New" w:cs="Angsana New"/>
      <w:sz w:val="30"/>
      <w:szCs w:val="30"/>
      <w:lang w:val="th-TH"/>
    </w:rPr>
  </w:style>
  <w:style w:type="paragraph" w:customStyle="1" w:styleId="Style2">
    <w:name w:val="Style2"/>
    <w:basedOn w:val="31"/>
    <w:qFormat/>
    <w:rsid w:val="008507DB"/>
    <w:pPr>
      <w:numPr>
        <w:numId w:val="16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paragraph" w:styleId="afff4">
    <w:name w:val="No Spacing"/>
    <w:uiPriority w:val="1"/>
    <w:qFormat/>
    <w:rsid w:val="00850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afff5">
    <w:name w:val="Emphasis"/>
    <w:basedOn w:val="a2"/>
    <w:qFormat/>
    <w:rsid w:val="008507DB"/>
    <w:rPr>
      <w:i/>
      <w:iCs/>
    </w:rPr>
  </w:style>
  <w:style w:type="character" w:customStyle="1" w:styleId="affc">
    <w:name w:val="รายการย่อหน้า อักขระ"/>
    <w:link w:val="affb"/>
    <w:uiPriority w:val="34"/>
    <w:locked/>
    <w:rsid w:val="008507DB"/>
    <w:rPr>
      <w:rFonts w:ascii="Arial" w:eastAsia="SimSun" w:hAnsi="Arial" w:cs="Angsana New"/>
      <w:sz w:val="18"/>
      <w:szCs w:val="22"/>
    </w:rPr>
  </w:style>
  <w:style w:type="paragraph" w:customStyle="1" w:styleId="Pa18">
    <w:name w:val="Pa18"/>
    <w:basedOn w:val="a1"/>
    <w:next w:val="a1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AccountingPolicy">
    <w:name w:val="Accounting Policy"/>
    <w:basedOn w:val="a1"/>
    <w:link w:val="AccountingPolicyChar1"/>
    <w:rsid w:val="008507D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a2"/>
    <w:link w:val="AccountingPolicy"/>
    <w:locked/>
    <w:rsid w:val="008507DB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ocked/>
    <w:rsid w:val="008507DB"/>
    <w:rPr>
      <w:rFonts w:ascii="Times New Roman" w:hAnsi="Times New Roman"/>
      <w:sz w:val="22"/>
      <w:lang w:eastAsia="en-US" w:bidi="ar-SA"/>
    </w:rPr>
  </w:style>
  <w:style w:type="character" w:styleId="afff6">
    <w:name w:val="Hyperlink"/>
    <w:basedOn w:val="a2"/>
    <w:uiPriority w:val="99"/>
    <w:unhideWhenUsed/>
    <w:rsid w:val="008507DB"/>
    <w:rPr>
      <w:color w:val="0000FF"/>
      <w:u w:val="single"/>
    </w:rPr>
  </w:style>
  <w:style w:type="table" w:styleId="afff7">
    <w:name w:val="Grid Table Light"/>
    <w:basedOn w:val="a3"/>
    <w:uiPriority w:val="40"/>
    <w:rsid w:val="0032239B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3"/>
    <w:next w:val="afe"/>
    <w:rsid w:val="00DE25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SimSu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38">
    <w:name w:val="Pa38"/>
    <w:basedOn w:val="a1"/>
    <w:next w:val="a1"/>
    <w:uiPriority w:val="99"/>
    <w:rsid w:val="006B05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ui-provider">
    <w:name w:val="ui-provider"/>
    <w:basedOn w:val="a2"/>
    <w:rsid w:val="00916E84"/>
  </w:style>
  <w:style w:type="paragraph" w:styleId="afff8">
    <w:name w:val="Bibliography"/>
    <w:basedOn w:val="a1"/>
    <w:next w:val="a1"/>
    <w:uiPriority w:val="37"/>
    <w:semiHidden/>
    <w:unhideWhenUsed/>
    <w:rsid w:val="00A304D2"/>
    <w:rPr>
      <w:szCs w:val="22"/>
    </w:rPr>
  </w:style>
  <w:style w:type="paragraph" w:styleId="39">
    <w:name w:val="Body Text Indent 3"/>
    <w:basedOn w:val="a1"/>
    <w:link w:val="3a"/>
    <w:uiPriority w:val="99"/>
    <w:semiHidden/>
    <w:unhideWhenUsed/>
    <w:rsid w:val="00A304D2"/>
    <w:pPr>
      <w:spacing w:after="120"/>
      <w:ind w:left="360"/>
    </w:pPr>
    <w:rPr>
      <w:sz w:val="16"/>
      <w:szCs w:val="20"/>
    </w:rPr>
  </w:style>
  <w:style w:type="character" w:customStyle="1" w:styleId="3a">
    <w:name w:val="การเยื้องเนื้อความ 3 อักขระ"/>
    <w:basedOn w:val="a2"/>
    <w:link w:val="39"/>
    <w:uiPriority w:val="99"/>
    <w:semiHidden/>
    <w:rsid w:val="00A304D2"/>
    <w:rPr>
      <w:rFonts w:ascii="Arial" w:eastAsia="SimSun" w:hAnsi="Arial" w:cs="Angsana New"/>
      <w:sz w:val="16"/>
      <w:szCs w:val="20"/>
    </w:rPr>
  </w:style>
  <w:style w:type="paragraph" w:styleId="afff9">
    <w:name w:val="Closing"/>
    <w:basedOn w:val="a1"/>
    <w:link w:val="afffa"/>
    <w:uiPriority w:val="99"/>
    <w:semiHidden/>
    <w:unhideWhenUsed/>
    <w:rsid w:val="00A304D2"/>
    <w:pPr>
      <w:spacing w:line="240" w:lineRule="auto"/>
      <w:ind w:left="4320"/>
    </w:pPr>
    <w:rPr>
      <w:szCs w:val="22"/>
    </w:rPr>
  </w:style>
  <w:style w:type="character" w:customStyle="1" w:styleId="afffa">
    <w:name w:val="คำลงท้าย อักขระ"/>
    <w:basedOn w:val="a2"/>
    <w:link w:val="afff9"/>
    <w:uiPriority w:val="99"/>
    <w:semiHidden/>
    <w:rsid w:val="00A304D2"/>
    <w:rPr>
      <w:rFonts w:ascii="Arial" w:eastAsia="SimSun" w:hAnsi="Arial" w:cs="Angsana New"/>
      <w:sz w:val="18"/>
      <w:szCs w:val="22"/>
    </w:rPr>
  </w:style>
  <w:style w:type="paragraph" w:styleId="afffb">
    <w:name w:val="Date"/>
    <w:basedOn w:val="a1"/>
    <w:next w:val="a1"/>
    <w:link w:val="afffc"/>
    <w:uiPriority w:val="99"/>
    <w:semiHidden/>
    <w:unhideWhenUsed/>
    <w:rsid w:val="00A304D2"/>
    <w:rPr>
      <w:szCs w:val="22"/>
    </w:rPr>
  </w:style>
  <w:style w:type="character" w:customStyle="1" w:styleId="afffc">
    <w:name w:val="วันที่ อักขระ"/>
    <w:basedOn w:val="a2"/>
    <w:link w:val="afffb"/>
    <w:uiPriority w:val="99"/>
    <w:semiHidden/>
    <w:rsid w:val="00A304D2"/>
    <w:rPr>
      <w:rFonts w:ascii="Arial" w:eastAsia="SimSun" w:hAnsi="Arial" w:cs="Angsana New"/>
      <w:sz w:val="18"/>
      <w:szCs w:val="22"/>
    </w:rPr>
  </w:style>
  <w:style w:type="paragraph" w:styleId="afffd">
    <w:name w:val="E-mail Signature"/>
    <w:basedOn w:val="a1"/>
    <w:link w:val="afffe"/>
    <w:uiPriority w:val="99"/>
    <w:semiHidden/>
    <w:unhideWhenUsed/>
    <w:rsid w:val="00A304D2"/>
    <w:pPr>
      <w:spacing w:line="240" w:lineRule="auto"/>
    </w:pPr>
    <w:rPr>
      <w:szCs w:val="22"/>
    </w:rPr>
  </w:style>
  <w:style w:type="character" w:customStyle="1" w:styleId="afffe">
    <w:name w:val="ลายเซ็นอีเมล อักขระ"/>
    <w:basedOn w:val="a2"/>
    <w:link w:val="afffd"/>
    <w:uiPriority w:val="99"/>
    <w:semiHidden/>
    <w:rsid w:val="00A304D2"/>
    <w:rPr>
      <w:rFonts w:ascii="Arial" w:eastAsia="SimSun" w:hAnsi="Arial" w:cs="Angsana New"/>
      <w:sz w:val="18"/>
      <w:szCs w:val="22"/>
    </w:rPr>
  </w:style>
  <w:style w:type="paragraph" w:styleId="affff">
    <w:name w:val="endnote text"/>
    <w:basedOn w:val="a1"/>
    <w:link w:val="affff0"/>
    <w:uiPriority w:val="99"/>
    <w:semiHidden/>
    <w:unhideWhenUsed/>
    <w:rsid w:val="00A304D2"/>
    <w:pPr>
      <w:spacing w:line="240" w:lineRule="auto"/>
    </w:pPr>
    <w:rPr>
      <w:sz w:val="20"/>
      <w:szCs w:val="25"/>
    </w:rPr>
  </w:style>
  <w:style w:type="character" w:customStyle="1" w:styleId="affff0">
    <w:name w:val="ข้อความอ้างอิงท้ายเรื่อง อักขระ"/>
    <w:basedOn w:val="a2"/>
    <w:link w:val="affff"/>
    <w:uiPriority w:val="99"/>
    <w:semiHidden/>
    <w:rsid w:val="00A304D2"/>
    <w:rPr>
      <w:rFonts w:ascii="Arial" w:eastAsia="SimSun" w:hAnsi="Arial" w:cs="Angsana New"/>
      <w:sz w:val="20"/>
      <w:szCs w:val="25"/>
    </w:rPr>
  </w:style>
  <w:style w:type="paragraph" w:styleId="affff1">
    <w:name w:val="envelope address"/>
    <w:basedOn w:val="a1"/>
    <w:uiPriority w:val="99"/>
    <w:semiHidden/>
    <w:unhideWhenUsed/>
    <w:rsid w:val="00A304D2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affff2">
    <w:name w:val="envelope return"/>
    <w:basedOn w:val="a1"/>
    <w:uiPriority w:val="99"/>
    <w:semiHidden/>
    <w:unhideWhenUsed/>
    <w:rsid w:val="00A304D2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">
    <w:name w:val="HTML Address"/>
    <w:basedOn w:val="a1"/>
    <w:link w:val="HTML0"/>
    <w:uiPriority w:val="99"/>
    <w:semiHidden/>
    <w:unhideWhenUsed/>
    <w:rsid w:val="00A304D2"/>
    <w:pPr>
      <w:spacing w:line="240" w:lineRule="auto"/>
    </w:pPr>
    <w:rPr>
      <w:i/>
      <w:iCs/>
      <w:szCs w:val="22"/>
    </w:rPr>
  </w:style>
  <w:style w:type="character" w:customStyle="1" w:styleId="HTML0">
    <w:name w:val="ที่อยู่ HTML อักขระ"/>
    <w:basedOn w:val="a2"/>
    <w:link w:val="HTML"/>
    <w:uiPriority w:val="99"/>
    <w:semiHidden/>
    <w:rsid w:val="00A304D2"/>
    <w:rPr>
      <w:rFonts w:ascii="Arial" w:eastAsia="SimSun" w:hAnsi="Arial" w:cs="Angsana New"/>
      <w:i/>
      <w:iCs/>
      <w:sz w:val="18"/>
      <w:szCs w:val="22"/>
    </w:rPr>
  </w:style>
  <w:style w:type="paragraph" w:styleId="HTML1">
    <w:name w:val="HTML Preformatted"/>
    <w:basedOn w:val="a1"/>
    <w:link w:val="HTML2"/>
    <w:uiPriority w:val="99"/>
    <w:semiHidden/>
    <w:unhideWhenUsed/>
    <w:rsid w:val="00A304D2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2">
    <w:name w:val="HTML ที่ได้รับการจัดรูปแบบแล้ว อักขระ"/>
    <w:basedOn w:val="a2"/>
    <w:link w:val="HTML1"/>
    <w:uiPriority w:val="99"/>
    <w:semiHidden/>
    <w:rsid w:val="00A304D2"/>
    <w:rPr>
      <w:rFonts w:ascii="Consolas" w:eastAsia="SimSun" w:hAnsi="Consolas" w:cs="Angsana New"/>
      <w:sz w:val="20"/>
      <w:szCs w:val="25"/>
    </w:rPr>
  </w:style>
  <w:style w:type="paragraph" w:styleId="affff3">
    <w:name w:val="index heading"/>
    <w:basedOn w:val="a1"/>
    <w:next w:val="11"/>
    <w:uiPriority w:val="99"/>
    <w:semiHidden/>
    <w:unhideWhenUsed/>
    <w:rsid w:val="00A304D2"/>
    <w:rPr>
      <w:rFonts w:asciiTheme="majorHAnsi" w:eastAsiaTheme="majorEastAsia" w:hAnsiTheme="majorHAnsi" w:cstheme="majorBidi"/>
      <w:b/>
      <w:bCs/>
      <w:szCs w:val="22"/>
    </w:rPr>
  </w:style>
  <w:style w:type="paragraph" w:styleId="affff4">
    <w:name w:val="Intense Quote"/>
    <w:basedOn w:val="a1"/>
    <w:next w:val="a1"/>
    <w:link w:val="affff5"/>
    <w:uiPriority w:val="30"/>
    <w:qFormat/>
    <w:rsid w:val="00A304D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affff5">
    <w:name w:val="ทำให้คำอ้างอิงเป็นสีเข้มขึ้น อักขระ"/>
    <w:basedOn w:val="a2"/>
    <w:link w:val="affff4"/>
    <w:uiPriority w:val="30"/>
    <w:rsid w:val="00A304D2"/>
    <w:rPr>
      <w:rFonts w:ascii="Arial" w:eastAsia="SimSun" w:hAnsi="Arial" w:cs="Angsana New"/>
      <w:i/>
      <w:iCs/>
      <w:color w:val="4472C4" w:themeColor="accent1"/>
      <w:sz w:val="18"/>
      <w:szCs w:val="22"/>
    </w:rPr>
  </w:style>
  <w:style w:type="paragraph" w:styleId="affff6">
    <w:name w:val="List"/>
    <w:basedOn w:val="a1"/>
    <w:uiPriority w:val="99"/>
    <w:semiHidden/>
    <w:unhideWhenUsed/>
    <w:rsid w:val="00A304D2"/>
    <w:pPr>
      <w:ind w:left="360" w:hanging="360"/>
      <w:contextualSpacing/>
    </w:pPr>
    <w:rPr>
      <w:szCs w:val="22"/>
    </w:rPr>
  </w:style>
  <w:style w:type="paragraph" w:styleId="2b">
    <w:name w:val="List 2"/>
    <w:basedOn w:val="a1"/>
    <w:uiPriority w:val="99"/>
    <w:semiHidden/>
    <w:unhideWhenUsed/>
    <w:rsid w:val="00A304D2"/>
    <w:pPr>
      <w:ind w:left="720" w:hanging="360"/>
      <w:contextualSpacing/>
    </w:pPr>
    <w:rPr>
      <w:szCs w:val="22"/>
    </w:rPr>
  </w:style>
  <w:style w:type="paragraph" w:styleId="3b">
    <w:name w:val="List 3"/>
    <w:basedOn w:val="a1"/>
    <w:uiPriority w:val="99"/>
    <w:semiHidden/>
    <w:unhideWhenUsed/>
    <w:rsid w:val="00A304D2"/>
    <w:pPr>
      <w:ind w:left="1080" w:hanging="360"/>
      <w:contextualSpacing/>
    </w:pPr>
    <w:rPr>
      <w:szCs w:val="22"/>
    </w:rPr>
  </w:style>
  <w:style w:type="paragraph" w:styleId="45">
    <w:name w:val="List 4"/>
    <w:basedOn w:val="a1"/>
    <w:uiPriority w:val="99"/>
    <w:semiHidden/>
    <w:unhideWhenUsed/>
    <w:rsid w:val="00A304D2"/>
    <w:pPr>
      <w:ind w:left="1440" w:hanging="360"/>
      <w:contextualSpacing/>
    </w:pPr>
    <w:rPr>
      <w:szCs w:val="22"/>
    </w:rPr>
  </w:style>
  <w:style w:type="paragraph" w:styleId="56">
    <w:name w:val="List 5"/>
    <w:basedOn w:val="a1"/>
    <w:uiPriority w:val="99"/>
    <w:semiHidden/>
    <w:unhideWhenUsed/>
    <w:rsid w:val="00A304D2"/>
    <w:pPr>
      <w:ind w:left="1800" w:hanging="360"/>
      <w:contextualSpacing/>
    </w:pPr>
    <w:rPr>
      <w:szCs w:val="22"/>
    </w:rPr>
  </w:style>
  <w:style w:type="paragraph" w:styleId="affff7">
    <w:name w:val="List Continue"/>
    <w:basedOn w:val="a1"/>
    <w:uiPriority w:val="99"/>
    <w:semiHidden/>
    <w:unhideWhenUsed/>
    <w:rsid w:val="00A304D2"/>
    <w:pPr>
      <w:spacing w:after="120"/>
      <w:ind w:left="360"/>
      <w:contextualSpacing/>
    </w:pPr>
    <w:rPr>
      <w:szCs w:val="22"/>
    </w:rPr>
  </w:style>
  <w:style w:type="paragraph" w:styleId="2c">
    <w:name w:val="List Continue 2"/>
    <w:basedOn w:val="a1"/>
    <w:uiPriority w:val="99"/>
    <w:semiHidden/>
    <w:unhideWhenUsed/>
    <w:rsid w:val="00A304D2"/>
    <w:pPr>
      <w:spacing w:after="120"/>
      <w:ind w:left="720"/>
      <w:contextualSpacing/>
    </w:pPr>
    <w:rPr>
      <w:szCs w:val="22"/>
    </w:rPr>
  </w:style>
  <w:style w:type="paragraph" w:styleId="3c">
    <w:name w:val="List Continue 3"/>
    <w:basedOn w:val="a1"/>
    <w:uiPriority w:val="99"/>
    <w:semiHidden/>
    <w:unhideWhenUsed/>
    <w:rsid w:val="00A304D2"/>
    <w:pPr>
      <w:spacing w:after="120"/>
      <w:ind w:left="1080"/>
      <w:contextualSpacing/>
    </w:pPr>
    <w:rPr>
      <w:szCs w:val="22"/>
    </w:rPr>
  </w:style>
  <w:style w:type="paragraph" w:styleId="46">
    <w:name w:val="List Continue 4"/>
    <w:basedOn w:val="a1"/>
    <w:uiPriority w:val="99"/>
    <w:semiHidden/>
    <w:unhideWhenUsed/>
    <w:rsid w:val="00A304D2"/>
    <w:pPr>
      <w:spacing w:after="120"/>
      <w:ind w:left="1440"/>
      <w:contextualSpacing/>
    </w:pPr>
    <w:rPr>
      <w:szCs w:val="22"/>
    </w:rPr>
  </w:style>
  <w:style w:type="paragraph" w:styleId="57">
    <w:name w:val="List Continue 5"/>
    <w:basedOn w:val="a1"/>
    <w:uiPriority w:val="99"/>
    <w:semiHidden/>
    <w:unhideWhenUsed/>
    <w:rsid w:val="00A304D2"/>
    <w:pPr>
      <w:spacing w:after="120"/>
      <w:ind w:left="1800"/>
      <w:contextualSpacing/>
    </w:pPr>
    <w:rPr>
      <w:szCs w:val="22"/>
    </w:rPr>
  </w:style>
  <w:style w:type="paragraph" w:styleId="affff8">
    <w:name w:val="Message Header"/>
    <w:basedOn w:val="a1"/>
    <w:link w:val="affff9"/>
    <w:uiPriority w:val="99"/>
    <w:semiHidden/>
    <w:unhideWhenUsed/>
    <w:rsid w:val="00A304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affff9">
    <w:name w:val="ส่วนหัวข้อความ อักขระ"/>
    <w:basedOn w:val="a2"/>
    <w:link w:val="affff8"/>
    <w:uiPriority w:val="99"/>
    <w:semiHidden/>
    <w:rsid w:val="00A304D2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affffa">
    <w:name w:val="Normal (Web)"/>
    <w:basedOn w:val="a1"/>
    <w:uiPriority w:val="99"/>
    <w:semiHidden/>
    <w:unhideWhenUsed/>
    <w:rsid w:val="00A304D2"/>
    <w:rPr>
      <w:rFonts w:ascii="Times New Roman" w:hAnsi="Times New Roman"/>
      <w:sz w:val="24"/>
      <w:szCs w:val="30"/>
    </w:rPr>
  </w:style>
  <w:style w:type="paragraph" w:styleId="affffb">
    <w:name w:val="Note Heading"/>
    <w:basedOn w:val="a1"/>
    <w:next w:val="a1"/>
    <w:link w:val="affffc"/>
    <w:uiPriority w:val="99"/>
    <w:semiHidden/>
    <w:unhideWhenUsed/>
    <w:rsid w:val="00A304D2"/>
    <w:pPr>
      <w:spacing w:line="240" w:lineRule="auto"/>
    </w:pPr>
    <w:rPr>
      <w:szCs w:val="22"/>
    </w:rPr>
  </w:style>
  <w:style w:type="character" w:customStyle="1" w:styleId="affffc">
    <w:name w:val="ส่วนหัวของบันทึกย่อ อักขระ"/>
    <w:basedOn w:val="a2"/>
    <w:link w:val="affffb"/>
    <w:uiPriority w:val="99"/>
    <w:semiHidden/>
    <w:rsid w:val="00A304D2"/>
    <w:rPr>
      <w:rFonts w:ascii="Arial" w:eastAsia="SimSun" w:hAnsi="Arial" w:cs="Angsana New"/>
      <w:sz w:val="18"/>
      <w:szCs w:val="22"/>
    </w:rPr>
  </w:style>
  <w:style w:type="paragraph" w:styleId="affffd">
    <w:name w:val="Quote"/>
    <w:basedOn w:val="a1"/>
    <w:next w:val="a1"/>
    <w:link w:val="affffe"/>
    <w:uiPriority w:val="29"/>
    <w:qFormat/>
    <w:rsid w:val="00A304D2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affffe">
    <w:name w:val="คำอ้างอิง อักขระ"/>
    <w:basedOn w:val="a2"/>
    <w:link w:val="affffd"/>
    <w:uiPriority w:val="29"/>
    <w:rsid w:val="00A304D2"/>
    <w:rPr>
      <w:rFonts w:ascii="Arial" w:eastAsia="SimSun" w:hAnsi="Arial" w:cs="Angsana New"/>
      <w:i/>
      <w:iCs/>
      <w:color w:val="404040" w:themeColor="text1" w:themeTint="BF"/>
      <w:sz w:val="18"/>
      <w:szCs w:val="22"/>
    </w:rPr>
  </w:style>
  <w:style w:type="paragraph" w:styleId="afffff">
    <w:name w:val="Salutation"/>
    <w:basedOn w:val="a1"/>
    <w:next w:val="a1"/>
    <w:link w:val="afffff0"/>
    <w:uiPriority w:val="99"/>
    <w:semiHidden/>
    <w:unhideWhenUsed/>
    <w:rsid w:val="00A304D2"/>
    <w:rPr>
      <w:szCs w:val="22"/>
    </w:rPr>
  </w:style>
  <w:style w:type="character" w:customStyle="1" w:styleId="afffff0">
    <w:name w:val="คำขึ้นต้นจดหมาย อักขระ"/>
    <w:basedOn w:val="a2"/>
    <w:link w:val="afffff"/>
    <w:uiPriority w:val="99"/>
    <w:semiHidden/>
    <w:rsid w:val="00A304D2"/>
    <w:rPr>
      <w:rFonts w:ascii="Arial" w:eastAsia="SimSun" w:hAnsi="Arial" w:cs="Angsana New"/>
      <w:sz w:val="18"/>
      <w:szCs w:val="22"/>
    </w:rPr>
  </w:style>
  <w:style w:type="paragraph" w:styleId="afffff1">
    <w:name w:val="Subtitle"/>
    <w:basedOn w:val="a1"/>
    <w:next w:val="a1"/>
    <w:link w:val="afffff2"/>
    <w:uiPriority w:val="11"/>
    <w:qFormat/>
    <w:rsid w:val="00A304D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afffff2">
    <w:name w:val="ชื่อเรื่องรอง อักขระ"/>
    <w:basedOn w:val="a2"/>
    <w:link w:val="afffff1"/>
    <w:uiPriority w:val="11"/>
    <w:rsid w:val="00A304D2"/>
    <w:rPr>
      <w:rFonts w:eastAsiaTheme="minorEastAsia"/>
      <w:color w:val="5A5A5A" w:themeColor="text1" w:themeTint="A5"/>
      <w:spacing w:val="15"/>
    </w:rPr>
  </w:style>
  <w:style w:type="paragraph" w:styleId="afffff3">
    <w:name w:val="Title"/>
    <w:basedOn w:val="a1"/>
    <w:next w:val="a1"/>
    <w:link w:val="afffff4"/>
    <w:uiPriority w:val="10"/>
    <w:qFormat/>
    <w:rsid w:val="00A304D2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fffff4">
    <w:name w:val="ชื่อเรื่อง อักขระ"/>
    <w:basedOn w:val="a2"/>
    <w:link w:val="afffff3"/>
    <w:uiPriority w:val="10"/>
    <w:rsid w:val="00A304D2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fffff5">
    <w:name w:val="toa heading"/>
    <w:basedOn w:val="a1"/>
    <w:next w:val="a1"/>
    <w:uiPriority w:val="99"/>
    <w:semiHidden/>
    <w:unhideWhenUsed/>
    <w:rsid w:val="00A304D2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afffff6">
    <w:name w:val="TOC Heading"/>
    <w:basedOn w:val="1"/>
    <w:next w:val="a1"/>
    <w:uiPriority w:val="39"/>
    <w:semiHidden/>
    <w:unhideWhenUsed/>
    <w:qFormat/>
    <w:rsid w:val="00A304D2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4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8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header" Target="header7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E6B617-7079-45B8-AD8A-F271A516D7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7FF836-F5F3-4DE2-994A-54D876FE06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C7D515-244A-4B87-8D0E-6DD906572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11384</TotalTime>
  <Pages>1</Pages>
  <Words>21037</Words>
  <Characters>119916</Characters>
  <Application>Microsoft Office Word</Application>
  <DocSecurity>0</DocSecurity>
  <Lines>999</Lines>
  <Paragraphs>281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Vasida, Ruttanavijit</dc:creator>
  <cp:keywords/>
  <dc:description/>
  <cp:lastModifiedBy>Naranuwat</cp:lastModifiedBy>
  <cp:revision>4290</cp:revision>
  <cp:lastPrinted>2025-02-25T12:33:00Z</cp:lastPrinted>
  <dcterms:created xsi:type="dcterms:W3CDTF">2023-08-11T12:31:00Z</dcterms:created>
  <dcterms:modified xsi:type="dcterms:W3CDTF">2025-02-27T12:12:00Z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51af62cac6e287dd7d55225095aa63058a9b95a15af19bb19cdd73701cc985f7</vt:lpwstr>
  </property>
</Properties>
</file>