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FAE46" w14:textId="77777777" w:rsidR="009957DF" w:rsidRPr="000E21DC" w:rsidRDefault="009957DF" w:rsidP="009957DF">
      <w:pPr>
        <w:pStyle w:val="IndexHeading"/>
        <w:spacing w:after="0" w:line="240" w:lineRule="auto"/>
        <w:ind w:left="1089" w:hanging="1089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0E21D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E21DC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0E21D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636D63FB" w14:textId="77777777" w:rsidR="009957DF" w:rsidRPr="000E21DC" w:rsidRDefault="009957DF" w:rsidP="009957DF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6A188FE" w14:textId="77777777" w:rsidR="009957DF" w:rsidRPr="000E21DC" w:rsidRDefault="009957DF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E117F4C" w14:textId="64DA1CA9" w:rsidR="009957DF" w:rsidRDefault="009957DF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เกณฑ์</w:t>
      </w:r>
      <w:r w:rsidR="002E0F69" w:rsidRPr="000E21DC"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การจัดทำงบการเงิน</w:t>
      </w:r>
    </w:p>
    <w:p w14:paraId="7CF48AA3" w14:textId="58ABBA93" w:rsidR="00726BB0" w:rsidRPr="00726BB0" w:rsidRDefault="00726BB0" w:rsidP="00192B28">
      <w:pPr>
        <w:pStyle w:val="index"/>
        <w:numPr>
          <w:ilvl w:val="0"/>
          <w:numId w:val="1"/>
        </w:numPr>
        <w:tabs>
          <w:tab w:val="clear" w:pos="3496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938BD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</w:t>
      </w:r>
      <w:r w:rsidRPr="00636368">
        <w:rPr>
          <w:rFonts w:asciiTheme="majorBidi" w:hAnsiTheme="majorBidi" w:cstheme="majorBidi"/>
          <w:sz w:val="28"/>
          <w:szCs w:val="28"/>
          <w:cs/>
          <w:lang w:bidi="th-TH"/>
        </w:rPr>
        <w:t>โยบายการบัญชีที่มีสาระสำคัญ</w:t>
      </w:r>
    </w:p>
    <w:p w14:paraId="7ADA843B" w14:textId="77777777" w:rsidR="00D03060" w:rsidRPr="00E938BD" w:rsidRDefault="00D03060" w:rsidP="00192B28">
      <w:pPr>
        <w:pStyle w:val="index"/>
        <w:numPr>
          <w:ilvl w:val="0"/>
          <w:numId w:val="1"/>
        </w:numPr>
        <w:tabs>
          <w:tab w:val="clear" w:pos="3496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E938BD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</w:t>
      </w:r>
      <w:r w:rsidRPr="00726BB0">
        <w:rPr>
          <w:rFonts w:asciiTheme="majorBidi" w:hAnsiTheme="majorBidi" w:cstheme="majorBidi"/>
          <w:b/>
          <w:sz w:val="28"/>
          <w:szCs w:val="28"/>
          <w:cs/>
          <w:lang w:bidi="th-TH"/>
        </w:rPr>
        <w:t>ญชีที่มีสาระสำคัญ</w:t>
      </w:r>
      <w:r w:rsidRPr="00E938BD">
        <w:rPr>
          <w:rFonts w:asciiTheme="majorBidi" w:hAnsiTheme="majorBidi" w:cstheme="majorBidi"/>
          <w:b/>
          <w:sz w:val="28"/>
          <w:szCs w:val="28"/>
          <w:cs/>
          <w:lang w:bidi="th-TH"/>
        </w:rPr>
        <w:t xml:space="preserve"> </w:t>
      </w:r>
    </w:p>
    <w:p w14:paraId="7EB21B0A" w14:textId="77777777" w:rsidR="0062202C" w:rsidRPr="000E21DC" w:rsidRDefault="0062202C" w:rsidP="00192B28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22A50C" w14:textId="1DFB900E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93388BA" w14:textId="6B2838F4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</w:t>
      </w:r>
      <w:r w:rsidR="0062202C" w:rsidRPr="000E21DC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</w:p>
    <w:p w14:paraId="6C05FA82" w14:textId="1D5612AE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404AAA63" w14:textId="1670924C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0C0E1020" w14:textId="77777777" w:rsidR="00D63A5B" w:rsidRPr="000E21DC" w:rsidRDefault="00D63A5B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6FCB7253" w14:textId="0CA1150A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200405A3" w14:textId="741A138A" w:rsidR="00D12865" w:rsidRPr="000B21C3" w:rsidRDefault="00D12865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B21C3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C0F52A9" w14:textId="5FB792F3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32228" w14:textId="399BB250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952E5F2" w14:textId="599F3AD5" w:rsidR="00D63A5B" w:rsidRPr="003E6DC5" w:rsidRDefault="00D63A5B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AB8C93F" w14:textId="6044A2EF" w:rsidR="00D12865" w:rsidRPr="003E6DC5" w:rsidRDefault="00D12865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1C99A700" w14:textId="3A7A0A3C" w:rsidR="002E0F69" w:rsidRPr="003E6DC5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5CCABCB5" w14:textId="77777777" w:rsidR="00D63A5B" w:rsidRPr="003E6DC5" w:rsidRDefault="00D63A5B" w:rsidP="00192B28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FF748F8" w14:textId="77777777" w:rsidR="00D63A5B" w:rsidRPr="003E6DC5" w:rsidRDefault="00D63A5B" w:rsidP="00192B28">
      <w:pPr>
        <w:pStyle w:val="index"/>
        <w:numPr>
          <w:ilvl w:val="0"/>
          <w:numId w:val="1"/>
        </w:numPr>
        <w:tabs>
          <w:tab w:val="clear" w:pos="3496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1ACA90D" w14:textId="3D0E586B" w:rsidR="00D12865" w:rsidRPr="003E6DC5" w:rsidRDefault="00D12865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188891699"/>
      <w:r w:rsidRPr="003E6DC5">
        <w:rPr>
          <w:rFonts w:asciiTheme="majorBidi" w:hAnsiTheme="majorBidi" w:cstheme="majorBidi"/>
          <w:sz w:val="28"/>
          <w:szCs w:val="28"/>
          <w:cs/>
          <w:lang w:bidi="th-TH"/>
        </w:rPr>
        <w:t>ส่วนเกินทุนและสำรองตามกฎหมาย</w:t>
      </w:r>
    </w:p>
    <w:bookmarkEnd w:id="0"/>
    <w:p w14:paraId="7AAB32FD" w14:textId="1ADBEAF3" w:rsidR="00D12865" w:rsidRPr="000E21DC" w:rsidRDefault="00D12865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</w:p>
    <w:p w14:paraId="3E1AA432" w14:textId="20E7E0E3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0E347465" w14:textId="1FEF1ECA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5C35F049" w14:textId="5161F397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794BA72D" w14:textId="48A11352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D31AA9E" w14:textId="4A90FEC9" w:rsidR="002E0F69" w:rsidRPr="000E21DC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086EC5" w14:textId="739D5333" w:rsidR="002E0F69" w:rsidRPr="00042200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42200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23A66A2A" w14:textId="4CCE8673" w:rsidR="00D12865" w:rsidRPr="000E21DC" w:rsidRDefault="00D12865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</w:t>
      </w:r>
      <w:r w:rsidR="009834FF" w:rsidRPr="009834FF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</w:p>
    <w:p w14:paraId="2CF1F9D2" w14:textId="1D3F6499" w:rsidR="009834FF" w:rsidRPr="009834FF" w:rsidRDefault="002E0F69" w:rsidP="00192B2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DBDC91B" w14:textId="77777777" w:rsidR="009834FF" w:rsidRPr="002D01AE" w:rsidRDefault="009834FF" w:rsidP="00192B28">
      <w:pPr>
        <w:pStyle w:val="index"/>
        <w:numPr>
          <w:ilvl w:val="0"/>
          <w:numId w:val="1"/>
        </w:numPr>
        <w:tabs>
          <w:tab w:val="clear" w:pos="3496"/>
        </w:tabs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7F6C70F" w14:textId="77777777" w:rsidR="009834FF" w:rsidRPr="009834FF" w:rsidRDefault="009834FF" w:rsidP="009834FF">
      <w:pPr>
        <w:pStyle w:val="index"/>
        <w:tabs>
          <w:tab w:val="clear" w:pos="1134"/>
        </w:tabs>
        <w:spacing w:after="200" w:line="276" w:lineRule="auto"/>
        <w:ind w:left="1138" w:firstLine="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6A68BB41" w14:textId="77777777" w:rsidR="009957DF" w:rsidRPr="000E21DC" w:rsidRDefault="009957DF" w:rsidP="009957D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E4AC97" w14:textId="77777777" w:rsidR="009957DF" w:rsidRPr="000E21DC" w:rsidRDefault="009957DF" w:rsidP="009957D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35BDFFFD" w14:textId="4CAC8BF2" w:rsidR="009957DF" w:rsidRPr="000E21DC" w:rsidRDefault="009957DF" w:rsidP="009957D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C5BCE" w:rsidRPr="000E21DC"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27</w:t>
      </w:r>
      <w:r w:rsidR="001C5BCE" w:rsidRPr="000E21DC">
        <w:rPr>
          <w:rFonts w:asciiTheme="majorBidi" w:hAnsiTheme="majorBidi" w:cstheme="majorBidi"/>
          <w:sz w:val="28"/>
        </w:rPr>
        <w:t xml:space="preserve"> </w:t>
      </w:r>
      <w:r w:rsidR="001C5BCE" w:rsidRPr="000E21DC">
        <w:rPr>
          <w:rFonts w:asciiTheme="majorBidi" w:hAnsiTheme="majorBidi" w:cstheme="majorBidi"/>
          <w:sz w:val="28"/>
          <w:cs/>
        </w:rPr>
        <w:t>กุมภาพันธ์</w:t>
      </w:r>
      <w:r w:rsidRPr="000E21DC">
        <w:rPr>
          <w:rFonts w:asciiTheme="majorBidi" w:hAnsiTheme="majorBidi" w:cstheme="majorBidi"/>
          <w:sz w:val="28"/>
          <w:cs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256</w:t>
      </w:r>
      <w:r w:rsidR="00AF7D36">
        <w:rPr>
          <w:rFonts w:asciiTheme="majorBidi" w:hAnsiTheme="majorBidi" w:cstheme="majorBidi"/>
          <w:sz w:val="28"/>
        </w:rPr>
        <w:t>8</w:t>
      </w:r>
    </w:p>
    <w:p w14:paraId="28D3DB0A" w14:textId="77777777" w:rsidR="00D20026" w:rsidRPr="000E21DC" w:rsidRDefault="00D20026" w:rsidP="009957DF">
      <w:pPr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A128A9E" w14:textId="2B631428" w:rsidR="00BD6D18" w:rsidRPr="000E21DC" w:rsidRDefault="00BD6D18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E21DC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5986A32C" w14:textId="77777777" w:rsidR="009957DF" w:rsidRPr="000E21DC" w:rsidRDefault="009957DF" w:rsidP="009957DF">
      <w:pPr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5DAABEA" w14:textId="01A6CA27" w:rsidR="00144732" w:rsidRPr="000E21DC" w:rsidRDefault="00263B6D" w:rsidP="00A91E2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บริษัท โรงพยาบาลจุฬารัตน์ จำกัด (มหาชน) </w:t>
      </w:r>
      <w:r w:rsidR="00144732" w:rsidRPr="000E21DC">
        <w:rPr>
          <w:rFonts w:asciiTheme="majorBidi" w:hAnsiTheme="majorBidi" w:cstheme="majorBidi"/>
          <w:sz w:val="28"/>
        </w:rPr>
        <w:t>“</w:t>
      </w:r>
      <w:r w:rsidR="00144732" w:rsidRPr="000E21DC">
        <w:rPr>
          <w:rFonts w:asciiTheme="majorBidi" w:hAnsiTheme="majorBidi" w:cstheme="majorBidi"/>
          <w:sz w:val="28"/>
          <w:cs/>
        </w:rPr>
        <w:t>บริษัท</w:t>
      </w:r>
      <w:r w:rsidR="00144732" w:rsidRPr="000E21DC">
        <w:rPr>
          <w:rFonts w:asciiTheme="majorBidi" w:hAnsiTheme="majorBidi" w:cstheme="majorBidi"/>
          <w:sz w:val="28"/>
        </w:rPr>
        <w:t>”</w:t>
      </w:r>
      <w:r w:rsidR="00144732" w:rsidRPr="000E21DC">
        <w:rPr>
          <w:rFonts w:asciiTheme="majorBidi" w:hAnsiTheme="majorBidi" w:cstheme="majorBidi"/>
          <w:sz w:val="28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C099F" w:rsidRPr="000E21DC">
        <w:rPr>
          <w:rFonts w:asciiTheme="majorBidi" w:hAnsiTheme="majorBidi" w:cstheme="majorBidi"/>
          <w:sz w:val="28"/>
          <w:cs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16</w:t>
      </w:r>
      <w:r w:rsidR="001C099F" w:rsidRPr="000E21DC">
        <w:rPr>
          <w:rFonts w:asciiTheme="majorBidi" w:hAnsiTheme="majorBidi" w:cstheme="majorBidi"/>
          <w:sz w:val="28"/>
        </w:rPr>
        <w:t xml:space="preserve"> </w:t>
      </w:r>
      <w:r w:rsidR="001C099F" w:rsidRPr="000E21DC">
        <w:rPr>
          <w:rFonts w:asciiTheme="majorBidi" w:hAnsiTheme="majorBidi" w:cstheme="majorBidi"/>
          <w:sz w:val="28"/>
          <w:cs/>
        </w:rPr>
        <w:t xml:space="preserve">พฤษภาคม </w:t>
      </w:r>
      <w:r w:rsidR="004F4FDA" w:rsidRPr="004F4FDA">
        <w:rPr>
          <w:rFonts w:asciiTheme="majorBidi" w:hAnsiTheme="majorBidi" w:cstheme="majorBidi"/>
          <w:sz w:val="28"/>
        </w:rPr>
        <w:t>2556</w:t>
      </w:r>
      <w:r w:rsidR="00144732" w:rsidRPr="000E21DC">
        <w:rPr>
          <w:rFonts w:asciiTheme="majorBidi" w:hAnsiTheme="majorBidi" w:cstheme="majorBidi"/>
          <w:sz w:val="28"/>
          <w:cs/>
        </w:rPr>
        <w:t xml:space="preserve"> โดยมีที่อยู่จดทะเบียนของบริษัทตั้งอยู่เลขที่ </w:t>
      </w:r>
      <w:r w:rsidR="004F4FDA" w:rsidRPr="004F4FDA">
        <w:rPr>
          <w:rFonts w:asciiTheme="majorBidi" w:hAnsiTheme="majorBidi" w:cstheme="majorBidi"/>
          <w:sz w:val="28"/>
        </w:rPr>
        <w:t>88</w:t>
      </w:r>
      <w:r w:rsidR="0096366E" w:rsidRPr="000E21DC">
        <w:rPr>
          <w:rFonts w:asciiTheme="majorBidi" w:hAnsiTheme="majorBidi" w:cstheme="majorBidi"/>
          <w:sz w:val="28"/>
          <w:cs/>
        </w:rPr>
        <w:t>/</w:t>
      </w:r>
      <w:r w:rsidR="004F4FDA" w:rsidRPr="004F4FDA">
        <w:rPr>
          <w:rFonts w:asciiTheme="majorBidi" w:hAnsiTheme="majorBidi" w:cstheme="majorBidi"/>
          <w:sz w:val="28"/>
        </w:rPr>
        <w:t>8</w:t>
      </w:r>
      <w:r w:rsidR="0096366E" w:rsidRPr="000E21DC">
        <w:rPr>
          <w:rFonts w:asciiTheme="majorBidi" w:hAnsiTheme="majorBidi" w:cstheme="majorBidi"/>
          <w:sz w:val="28"/>
          <w:cs/>
        </w:rPr>
        <w:t>-</w:t>
      </w:r>
      <w:r w:rsidR="004F4FDA" w:rsidRPr="004F4FDA">
        <w:rPr>
          <w:rFonts w:asciiTheme="majorBidi" w:hAnsiTheme="majorBidi" w:cstheme="majorBidi"/>
          <w:sz w:val="28"/>
        </w:rPr>
        <w:t>9</w:t>
      </w:r>
      <w:r w:rsidR="00A91E2A" w:rsidRPr="000E21DC">
        <w:rPr>
          <w:rFonts w:asciiTheme="majorBidi" w:hAnsiTheme="majorBidi" w:cstheme="majorBidi"/>
          <w:sz w:val="28"/>
          <w:cs/>
        </w:rPr>
        <w:br/>
      </w:r>
      <w:r w:rsidR="0096366E" w:rsidRPr="000E21DC">
        <w:rPr>
          <w:rFonts w:asciiTheme="majorBidi" w:hAnsiTheme="majorBidi" w:cstheme="majorBidi"/>
          <w:sz w:val="28"/>
          <w:cs/>
        </w:rPr>
        <w:t xml:space="preserve">ถนนเทพารักษ์ กิโลเมตร </w:t>
      </w:r>
      <w:r w:rsidR="004F4FDA" w:rsidRPr="004F4FDA">
        <w:rPr>
          <w:rFonts w:asciiTheme="majorBidi" w:hAnsiTheme="majorBidi" w:cstheme="majorBidi"/>
          <w:sz w:val="28"/>
        </w:rPr>
        <w:t>15</w:t>
      </w:r>
      <w:r w:rsidR="0096366E" w:rsidRPr="000E21DC">
        <w:rPr>
          <w:rFonts w:asciiTheme="majorBidi" w:hAnsiTheme="majorBidi" w:cstheme="majorBidi"/>
          <w:sz w:val="28"/>
          <w:cs/>
        </w:rPr>
        <w:t xml:space="preserve"> ตำบลบางปลา อำเภอบางพลี จังหวัดสมุทรปราการ</w:t>
      </w:r>
    </w:p>
    <w:p w14:paraId="41E730F7" w14:textId="77777777" w:rsidR="00144732" w:rsidRPr="000E21DC" w:rsidRDefault="00144732" w:rsidP="009957DF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027E8766" w14:textId="55785D2C" w:rsidR="00144732" w:rsidRPr="000E21DC" w:rsidRDefault="00144732" w:rsidP="0014473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D12865" w:rsidRPr="000E21DC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4D6A38" w:rsidRPr="000E21DC">
        <w:rPr>
          <w:rFonts w:asciiTheme="majorBidi" w:hAnsiTheme="majorBidi" w:cstheme="majorBidi"/>
          <w:sz w:val="28"/>
          <w:szCs w:val="28"/>
          <w:cs/>
          <w:lang w:bidi="th-TH"/>
        </w:rPr>
        <w:t>ครอบครัว</w:t>
      </w:r>
      <w:r w:rsidR="001C099F" w:rsidRPr="000E21DC">
        <w:rPr>
          <w:rFonts w:asciiTheme="majorBidi" w:hAnsiTheme="majorBidi" w:cstheme="majorBidi"/>
          <w:sz w:val="28"/>
          <w:szCs w:val="28"/>
          <w:cs/>
          <w:lang w:bidi="th-TH"/>
        </w:rPr>
        <w:t>พลัสสินทร์</w:t>
      </w: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(ถือหุ้นร้อยละ 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36</w:t>
      </w:r>
      <w:r w:rsidR="009F0411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84</w:t>
      </w:r>
      <w:r w:rsidRPr="000E21DC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D12865" w:rsidRPr="000E21DC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4D6A38" w:rsidRPr="000E21DC">
        <w:rPr>
          <w:rFonts w:asciiTheme="majorBidi" w:hAnsiTheme="majorBidi" w:cstheme="majorBidi"/>
          <w:sz w:val="28"/>
          <w:szCs w:val="28"/>
          <w:cs/>
          <w:lang w:bidi="th-TH"/>
        </w:rPr>
        <w:t>ครอบครัว</w:t>
      </w:r>
      <w:r w:rsidR="001C099F" w:rsidRPr="000E21DC">
        <w:rPr>
          <w:rFonts w:asciiTheme="majorBidi" w:hAnsiTheme="majorBidi" w:cstheme="majorBidi"/>
          <w:sz w:val="28"/>
          <w:szCs w:val="28"/>
          <w:cs/>
          <w:lang w:bidi="th-TH"/>
        </w:rPr>
        <w:t>ปัญญาพล</w:t>
      </w: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</w:t>
      </w:r>
      <w:r w:rsidRPr="00A651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ละ 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18</w:t>
      </w:r>
      <w:r w:rsidR="001C099F" w:rsidRPr="00A651D5">
        <w:rPr>
          <w:rFonts w:asciiTheme="majorBidi" w:hAnsiTheme="majorBidi" w:cstheme="majorBidi"/>
          <w:sz w:val="28"/>
          <w:szCs w:val="28"/>
          <w:lang w:bidi="th-TH"/>
        </w:rPr>
        <w:t>.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29</w:t>
      </w:r>
      <w:r w:rsidRPr="000E21DC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405E736A" w14:textId="77777777" w:rsidR="00144732" w:rsidRPr="000E21DC" w:rsidRDefault="00144732" w:rsidP="009957DF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7EA22BBA" w14:textId="2C7F8F2E" w:rsidR="00144732" w:rsidRPr="000E21DC" w:rsidRDefault="000B58B5" w:rsidP="00144732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cs/>
        </w:rPr>
      </w:pPr>
      <w:r w:rsidRPr="000E21DC">
        <w:rPr>
          <w:rFonts w:asciiTheme="majorBidi" w:hAnsiTheme="majorBidi" w:cstheme="majorBidi"/>
          <w:sz w:val="28"/>
          <w:cs/>
        </w:rPr>
        <w:t>กลุ่มบริษัทและ</w:t>
      </w:r>
      <w:r w:rsidR="00144732" w:rsidRPr="000E21DC">
        <w:rPr>
          <w:rFonts w:asciiTheme="majorBidi" w:hAnsiTheme="majorBidi" w:cstheme="majorBidi"/>
          <w:sz w:val="28"/>
          <w:cs/>
        </w:rPr>
        <w:t>บริษัทดำเนินธุรกิจหลักเกี่ยวกับ</w:t>
      </w:r>
      <w:r w:rsidRPr="000E21DC">
        <w:rPr>
          <w:rFonts w:asciiTheme="majorBidi" w:hAnsiTheme="majorBidi" w:cstheme="majorBidi"/>
          <w:sz w:val="28"/>
          <w:cs/>
        </w:rPr>
        <w:t xml:space="preserve">การประกอบการสถานพยาบาลและโรงพยาบาล </w:t>
      </w:r>
      <w:r w:rsidR="00144732" w:rsidRPr="000E21DC">
        <w:rPr>
          <w:rFonts w:asciiTheme="majorBidi" w:hAnsiTheme="majorBidi" w:cstheme="majorBidi"/>
          <w:sz w:val="28"/>
          <w:cs/>
        </w:rPr>
        <w:t>โดยรายละเอียดของ</w:t>
      </w:r>
      <w:r w:rsidR="00F36A00">
        <w:rPr>
          <w:rFonts w:asciiTheme="majorBidi" w:hAnsiTheme="majorBidi" w:cstheme="majorBidi"/>
          <w:sz w:val="28"/>
        </w:rPr>
        <w:br/>
      </w:r>
      <w:r w:rsidR="00144732" w:rsidRPr="000E21DC">
        <w:rPr>
          <w:rFonts w:asciiTheme="majorBidi" w:hAnsiTheme="majorBidi" w:cstheme="majorBidi"/>
          <w:sz w:val="28"/>
          <w:cs/>
        </w:rPr>
        <w:t xml:space="preserve">บริษัทย่อย 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="00144732" w:rsidRPr="000E21DC">
        <w:rPr>
          <w:rFonts w:asciiTheme="majorBidi" w:hAnsiTheme="majorBidi" w:cstheme="majorBidi"/>
          <w:sz w:val="28"/>
        </w:rPr>
        <w:t xml:space="preserve"> </w:t>
      </w:r>
      <w:r w:rsidR="00144732" w:rsidRPr="000E21DC">
        <w:rPr>
          <w:rFonts w:asciiTheme="majorBidi" w:hAnsiTheme="majorBidi" w:cstheme="majorBidi"/>
          <w:sz w:val="28"/>
          <w:cs/>
        </w:rPr>
        <w:t xml:space="preserve">ธันวาคม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="00144732" w:rsidRPr="000E21DC">
        <w:rPr>
          <w:rFonts w:asciiTheme="majorBidi" w:hAnsiTheme="majorBidi" w:cstheme="majorBidi"/>
          <w:sz w:val="28"/>
        </w:rPr>
        <w:t xml:space="preserve"> </w:t>
      </w:r>
      <w:r w:rsidR="00144732" w:rsidRPr="000E21DC">
        <w:rPr>
          <w:rFonts w:asciiTheme="majorBidi" w:hAnsiTheme="majorBidi" w:cstheme="majorBidi"/>
          <w:sz w:val="28"/>
          <w:cs/>
        </w:rPr>
        <w:t xml:space="preserve">และ </w:t>
      </w:r>
      <w:r w:rsidR="004F4FDA" w:rsidRPr="004F4FDA">
        <w:rPr>
          <w:rFonts w:asciiTheme="majorBidi" w:hAnsiTheme="majorBidi" w:cstheme="majorBidi"/>
          <w:sz w:val="28"/>
        </w:rPr>
        <w:t>2566</w:t>
      </w:r>
      <w:r w:rsidR="00144732" w:rsidRPr="000E21DC">
        <w:rPr>
          <w:rFonts w:asciiTheme="majorBidi" w:hAnsiTheme="majorBidi" w:cstheme="majorBidi"/>
          <w:sz w:val="28"/>
          <w:cs/>
        </w:rPr>
        <w:t xml:space="preserve"> ได้เปิดเผยไว้ใน</w:t>
      </w:r>
      <w:r w:rsidR="00144732" w:rsidRPr="00A651D5">
        <w:rPr>
          <w:rFonts w:asciiTheme="majorBidi" w:hAnsiTheme="majorBidi" w:cstheme="majorBidi"/>
          <w:sz w:val="28"/>
          <w:cs/>
        </w:rPr>
        <w:t xml:space="preserve">หมายเหตุข้อ </w:t>
      </w:r>
      <w:r w:rsidR="004F4FDA" w:rsidRPr="004F4FDA">
        <w:rPr>
          <w:rFonts w:asciiTheme="majorBidi" w:hAnsiTheme="majorBidi" w:cstheme="majorBidi"/>
          <w:sz w:val="28"/>
        </w:rPr>
        <w:t>11</w:t>
      </w:r>
    </w:p>
    <w:p w14:paraId="47F2512E" w14:textId="77777777" w:rsidR="009957DF" w:rsidRPr="000E21DC" w:rsidRDefault="009957DF" w:rsidP="009957DF">
      <w:pPr>
        <w:ind w:left="547" w:hanging="547"/>
        <w:jc w:val="thaiDistribute"/>
        <w:rPr>
          <w:rFonts w:asciiTheme="majorBidi" w:hAnsiTheme="majorBidi" w:cstheme="majorBidi"/>
          <w:sz w:val="28"/>
        </w:rPr>
      </w:pPr>
    </w:p>
    <w:p w14:paraId="286F652E" w14:textId="344A8DC2" w:rsidR="00BD6D18" w:rsidRPr="000E21DC" w:rsidRDefault="00BD6D18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E21DC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</w:t>
      </w:r>
    </w:p>
    <w:p w14:paraId="2F320D2F" w14:textId="77777777" w:rsidR="009957DF" w:rsidRPr="000E21DC" w:rsidRDefault="009957DF" w:rsidP="009957DF">
      <w:pPr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</w:p>
    <w:p w14:paraId="1D543853" w14:textId="15A55D47" w:rsidR="00EF2570" w:rsidRPr="000E21DC" w:rsidRDefault="00EF2570" w:rsidP="00EF2570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F01A1" w:rsidRPr="000E21DC">
        <w:rPr>
          <w:rFonts w:asciiTheme="majorBidi" w:hAnsiTheme="majorBidi" w:cstheme="majorBidi"/>
          <w:sz w:val="28"/>
          <w:cs/>
        </w:rPr>
        <w:br/>
      </w:r>
      <w:r w:rsidRPr="000E21DC">
        <w:rPr>
          <w:rFonts w:asciiTheme="majorBidi" w:hAnsiTheme="majorBidi" w:cstheme="majorBidi"/>
          <w:sz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F01A1" w:rsidRPr="000E21DC">
        <w:rPr>
          <w:rFonts w:asciiTheme="majorBidi" w:hAnsiTheme="majorBidi" w:cstheme="majorBidi"/>
          <w:sz w:val="28"/>
        </w:rPr>
        <w:br/>
      </w:r>
      <w:r w:rsidRPr="000E21DC">
        <w:rPr>
          <w:rFonts w:asciiTheme="majorBidi" w:hAnsiTheme="majorBidi" w:cstheme="majorBidi"/>
          <w:sz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A6ABB" w:rsidRPr="000E21DC">
        <w:rPr>
          <w:rFonts w:asciiTheme="majorBidi" w:hAnsiTheme="majorBidi" w:cstheme="majorBidi"/>
          <w:sz w:val="28"/>
          <w:cs/>
        </w:rPr>
        <w:t xml:space="preserve">ข้อ </w:t>
      </w:r>
      <w:r w:rsidR="004F4FDA" w:rsidRPr="004F4FDA">
        <w:rPr>
          <w:rFonts w:asciiTheme="majorBidi" w:hAnsiTheme="majorBidi" w:cstheme="majorBidi"/>
          <w:sz w:val="28"/>
        </w:rPr>
        <w:t>4</w:t>
      </w:r>
      <w:r w:rsidR="00BA6ABB"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ได้ถือปฏิบัติโดยสม่ำเสมอสำหรับงบการเงินทุกรอบระยะเวลาที่</w:t>
      </w:r>
      <w:r w:rsidR="00BA6ABB" w:rsidRPr="000E21DC">
        <w:rPr>
          <w:rFonts w:asciiTheme="majorBidi" w:hAnsiTheme="majorBidi" w:cstheme="majorBidi"/>
          <w:sz w:val="28"/>
          <w:cs/>
        </w:rPr>
        <w:t>รายงาน</w:t>
      </w:r>
      <w:r w:rsidR="007D0E97">
        <w:rPr>
          <w:rFonts w:asciiTheme="majorBidi" w:hAnsiTheme="majorBidi" w:cstheme="majorBidi"/>
          <w:sz w:val="28"/>
        </w:rPr>
        <w:t xml:space="preserve"> </w:t>
      </w:r>
      <w:r w:rsidR="00327E82">
        <w:rPr>
          <w:rFonts w:asciiTheme="majorBidi" w:hAnsiTheme="majorBidi" w:cstheme="majorBidi" w:hint="cs"/>
          <w:sz w:val="28"/>
          <w:cs/>
        </w:rPr>
        <w:t xml:space="preserve">ยกเว้นที่กล่าวไว้ในหมายเหตุข้อ </w:t>
      </w:r>
      <w:r w:rsidR="004F4FDA" w:rsidRPr="004F4FDA">
        <w:rPr>
          <w:rFonts w:asciiTheme="majorBidi" w:hAnsiTheme="majorBidi" w:cstheme="majorBidi"/>
          <w:sz w:val="28"/>
        </w:rPr>
        <w:t>3</w:t>
      </w:r>
    </w:p>
    <w:p w14:paraId="43018BD0" w14:textId="77777777" w:rsidR="00EF2570" w:rsidRPr="000E21DC" w:rsidRDefault="00EF2570" w:rsidP="00EF257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2D5D853A" w14:textId="4665CD37" w:rsidR="00EF2570" w:rsidRPr="000E21DC" w:rsidRDefault="00EF2570" w:rsidP="00EF2570">
      <w:pPr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0E21DC">
        <w:rPr>
          <w:rFonts w:asciiTheme="majorBidi" w:hAnsiTheme="majorBidi" w:cstheme="majorBidi"/>
          <w:sz w:val="28"/>
          <w:cs/>
        </w:rPr>
        <w:t>งบการเงินรวมประกอบด้วยงบการเงินของบริษัท</w:t>
      </w:r>
      <w:r w:rsidR="00D701CE">
        <w:rPr>
          <w:rFonts w:asciiTheme="majorBidi" w:hAnsiTheme="majorBidi" w:cstheme="majorBidi" w:hint="cs"/>
          <w:sz w:val="28"/>
          <w:cs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บริษัทย่อย</w:t>
      </w:r>
      <w:r w:rsidR="00D701CE">
        <w:rPr>
          <w:rFonts w:asciiTheme="majorBidi" w:hAnsiTheme="majorBidi" w:cstheme="majorBidi" w:hint="cs"/>
          <w:sz w:val="28"/>
          <w:cs/>
        </w:rPr>
        <w:t xml:space="preserve"> และ</w:t>
      </w:r>
      <w:r w:rsidR="004E058E" w:rsidRPr="00063B2A">
        <w:rPr>
          <w:rFonts w:asciiTheme="majorBidi" w:hAnsiTheme="majorBidi" w:cstheme="majorBidi"/>
          <w:sz w:val="28"/>
          <w:cs/>
        </w:rPr>
        <w:t>การดำเนินงานร่วมกัน</w:t>
      </w:r>
      <w:r w:rsidR="004E058E"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</w:rPr>
        <w:t>(</w:t>
      </w:r>
      <w:r w:rsidRPr="000E21DC">
        <w:rPr>
          <w:rFonts w:asciiTheme="majorBidi" w:hAnsiTheme="majorBidi" w:cstheme="majorBidi"/>
          <w:sz w:val="28"/>
          <w:cs/>
        </w:rPr>
        <w:t xml:space="preserve">รวมกันเรียกว่า </w:t>
      </w:r>
      <w:r w:rsidRPr="000E21DC">
        <w:rPr>
          <w:rFonts w:asciiTheme="majorBidi" w:hAnsiTheme="majorBidi" w:cstheme="majorBidi"/>
          <w:sz w:val="28"/>
        </w:rPr>
        <w:t>"</w:t>
      </w:r>
      <w:r w:rsidRPr="000E21DC">
        <w:rPr>
          <w:rFonts w:asciiTheme="majorBidi" w:hAnsiTheme="majorBidi" w:cstheme="majorBidi"/>
          <w:sz w:val="28"/>
          <w:cs/>
        </w:rPr>
        <w:t>กลุ่มบริษัท</w:t>
      </w:r>
      <w:r w:rsidRPr="000E21DC">
        <w:rPr>
          <w:rFonts w:asciiTheme="majorBidi" w:hAnsiTheme="majorBidi" w:cstheme="majorBidi"/>
          <w:sz w:val="28"/>
        </w:rPr>
        <w:t xml:space="preserve">") </w:t>
      </w:r>
      <w:r w:rsidRPr="000E21DC">
        <w:rPr>
          <w:rFonts w:asciiTheme="majorBidi" w:hAnsiTheme="majorBidi" w:cstheme="majorBidi"/>
          <w:sz w:val="28"/>
          <w:cs/>
        </w:rPr>
        <w:t>และส่วนได้เสียของกลุ่มบริษัทในบริษัทร่วม</w:t>
      </w:r>
      <w:bookmarkStart w:id="1" w:name="_Hlk31809850"/>
      <w:r w:rsidR="00FE7080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591950" w:rsidRPr="000E21DC">
        <w:rPr>
          <w:rFonts w:asciiTheme="majorBidi" w:hAnsiTheme="majorBidi" w:cstheme="majorBidi"/>
          <w:sz w:val="28"/>
          <w:cs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bookmarkEnd w:id="1"/>
    <w:p w14:paraId="1DB46CF7" w14:textId="77777777" w:rsidR="009957DF" w:rsidRPr="000E21DC" w:rsidRDefault="009957DF" w:rsidP="009957DF">
      <w:pPr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7065131" w14:textId="77777777" w:rsidR="005341BE" w:rsidRPr="000E21DC" w:rsidRDefault="00534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0E21DC">
        <w:rPr>
          <w:rFonts w:asciiTheme="majorBidi" w:hAnsiTheme="majorBidi" w:cstheme="majorBidi"/>
          <w:b/>
          <w:bCs/>
          <w:sz w:val="28"/>
        </w:rPr>
        <w:br w:type="page"/>
      </w:r>
    </w:p>
    <w:p w14:paraId="6E66A27B" w14:textId="72743D6B" w:rsidR="00636368" w:rsidRDefault="00636368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2" w:name="Note3_new_acc"/>
      <w:bookmarkEnd w:id="2"/>
      <w:r w:rsidRPr="00636368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การเปลี่ยนแปลงนโยบายการบัญชี</w:t>
      </w:r>
      <w:r w:rsidRPr="00636368">
        <w:rPr>
          <w:rFonts w:asciiTheme="majorBidi" w:hAnsiTheme="majorBidi" w:cstheme="majorBidi"/>
          <w:b/>
          <w:bCs/>
          <w:sz w:val="28"/>
          <w:cs/>
        </w:rPr>
        <w:t>ที่มีสาระสำคัญ</w:t>
      </w:r>
    </w:p>
    <w:p w14:paraId="117FD4B3" w14:textId="77777777" w:rsidR="00636368" w:rsidRDefault="00636368" w:rsidP="0063636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7072008" w14:textId="77777777" w:rsidR="00F27381" w:rsidRPr="00F27381" w:rsidRDefault="00F27381" w:rsidP="00F27381">
      <w:pPr>
        <w:pStyle w:val="ListParagraph"/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Cs/>
          <w:i/>
          <w:iCs/>
          <w:sz w:val="28"/>
          <w:shd w:val="clear" w:color="auto" w:fill="D9D9D9" w:themeFill="background1" w:themeFillShade="D9"/>
          <w:cs/>
        </w:rPr>
      </w:pPr>
      <w:bookmarkStart w:id="3" w:name="_Hlk156239716"/>
      <w:r w:rsidRPr="00F27381">
        <w:rPr>
          <w:rFonts w:asciiTheme="majorBidi" w:hAnsiTheme="majorBidi" w:cstheme="majorBidi"/>
          <w:bCs/>
          <w:i/>
          <w:iCs/>
          <w:sz w:val="28"/>
          <w:cs/>
        </w:rPr>
        <w:t xml:space="preserve">มาตรฐานการบัญชี ฉบับที่ </w:t>
      </w:r>
      <w:r w:rsidRPr="00F27381">
        <w:rPr>
          <w:rFonts w:asciiTheme="majorBidi" w:hAnsiTheme="majorBidi" w:cstheme="majorBidi"/>
          <w:bCs/>
          <w:i/>
          <w:iCs/>
          <w:sz w:val="28"/>
        </w:rPr>
        <w:t xml:space="preserve">12 </w:t>
      </w:r>
      <w:r w:rsidRPr="00F27381">
        <w:rPr>
          <w:rFonts w:asciiTheme="majorBidi" w:hAnsiTheme="majorBidi" w:cstheme="majorBidi"/>
          <w:bCs/>
          <w:i/>
          <w:iCs/>
          <w:sz w:val="28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7764BE93" w14:textId="08BE04E9" w:rsidR="00F27381" w:rsidRPr="00F27381" w:rsidRDefault="00F27381" w:rsidP="00F27381">
      <w:pPr>
        <w:ind w:left="900"/>
        <w:jc w:val="thaiDistribute"/>
        <w:rPr>
          <w:rFonts w:asciiTheme="majorBidi" w:hAnsiTheme="majorBidi" w:cstheme="majorBidi"/>
          <w:sz w:val="28"/>
        </w:rPr>
      </w:pPr>
      <w:r w:rsidRPr="00F27381">
        <w:rPr>
          <w:rFonts w:asciiTheme="majorBidi" w:hAnsiTheme="majorBidi" w:cstheme="majorBidi"/>
          <w:sz w:val="28"/>
          <w:cs/>
        </w:rPr>
        <w:t>กลุ่มบริษัท</w:t>
      </w:r>
      <w:bookmarkEnd w:id="3"/>
      <w:r w:rsidRPr="00F27381">
        <w:rPr>
          <w:rFonts w:asciiTheme="majorBidi" w:hAnsiTheme="majorBidi" w:cstheme="majorBidi" w:hint="cs"/>
          <w:sz w:val="28"/>
          <w:cs/>
        </w:rPr>
        <w:t>ได้ถือปฏิบัติตาม</w:t>
      </w:r>
      <w:r w:rsidRPr="00F27381">
        <w:rPr>
          <w:rFonts w:asciiTheme="majorBidi" w:hAnsiTheme="majorBidi" w:cstheme="majorBidi"/>
          <w:sz w:val="28"/>
          <w:cs/>
        </w:rPr>
        <w:t>การปรับปรุง</w:t>
      </w:r>
      <w:r w:rsidRPr="00F27381">
        <w:rPr>
          <w:rFonts w:asciiTheme="majorBidi" w:hAnsiTheme="majorBidi" w:cstheme="majorBidi" w:hint="cs"/>
          <w:sz w:val="28"/>
          <w:cs/>
        </w:rPr>
        <w:t xml:space="preserve">มาตรฐานการบัญชีฉบับที่ </w:t>
      </w:r>
      <w:r w:rsidRPr="00F27381">
        <w:rPr>
          <w:rFonts w:asciiTheme="majorBidi" w:hAnsiTheme="majorBidi" w:cstheme="majorBidi"/>
          <w:sz w:val="28"/>
        </w:rPr>
        <w:t>12</w:t>
      </w:r>
      <w:r w:rsidRPr="00F27381">
        <w:rPr>
          <w:rFonts w:asciiTheme="majorBidi" w:hAnsiTheme="majorBidi" w:cstheme="majorBidi" w:hint="cs"/>
          <w:sz w:val="28"/>
          <w:cs/>
        </w:rPr>
        <w:t xml:space="preserve"> </w:t>
      </w:r>
      <w:r w:rsidRPr="00F27381">
        <w:rPr>
          <w:rFonts w:asciiTheme="majorBidi" w:hAnsiTheme="majorBidi" w:cstheme="majorBidi"/>
          <w:sz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F27381">
        <w:rPr>
          <w:rFonts w:asciiTheme="majorBidi" w:hAnsiTheme="majorBidi" w:cstheme="majorBidi"/>
          <w:sz w:val="28"/>
        </w:rPr>
        <w:t xml:space="preserve"> 1 </w:t>
      </w:r>
      <w:r w:rsidRPr="00F27381">
        <w:rPr>
          <w:rFonts w:asciiTheme="majorBidi" w:hAnsiTheme="majorBidi" w:cstheme="majorBidi"/>
          <w:sz w:val="28"/>
          <w:cs/>
        </w:rPr>
        <w:t xml:space="preserve">มกราคม </w:t>
      </w:r>
      <w:r w:rsidRPr="00F27381">
        <w:rPr>
          <w:rFonts w:asciiTheme="majorBidi" w:hAnsiTheme="majorBidi" w:cstheme="majorBidi"/>
          <w:sz w:val="28"/>
        </w:rPr>
        <w:t>2567</w:t>
      </w:r>
      <w:r w:rsidRPr="00F27381">
        <w:rPr>
          <w:rFonts w:asciiTheme="majorBidi" w:hAnsiTheme="majorBidi" w:cstheme="majorBidi"/>
          <w:sz w:val="28"/>
          <w:cs/>
        </w:rPr>
        <w:t xml:space="preserve"> </w:t>
      </w:r>
      <w:r w:rsidRPr="00F27381">
        <w:rPr>
          <w:rFonts w:asciiTheme="majorBidi" w:hAnsiTheme="majorBidi" w:cstheme="majorBidi" w:hint="cs"/>
          <w:sz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F27381">
        <w:rPr>
          <w:rFonts w:asciiTheme="majorBidi" w:hAnsiTheme="majorBidi" w:cstheme="majorBidi"/>
          <w:sz w:val="28"/>
          <w:cs/>
        </w:rPr>
        <w:t>ผลแตกต่างชั่วคราวในจำนวนที่เท่ากันและ</w:t>
      </w:r>
      <w:r w:rsidRPr="00F27381">
        <w:rPr>
          <w:rFonts w:asciiTheme="majorBidi" w:hAnsiTheme="majorBidi" w:cstheme="majorBidi" w:hint="cs"/>
          <w:sz w:val="28"/>
          <w:cs/>
        </w:rPr>
        <w:t xml:space="preserve"> </w:t>
      </w:r>
      <w:r w:rsidRPr="00F27381">
        <w:rPr>
          <w:rFonts w:asciiTheme="majorBidi" w:hAnsiTheme="majorBidi" w:cstheme="majorBidi"/>
          <w:sz w:val="28"/>
          <w:cs/>
        </w:rPr>
        <w:t>หักกลบกัน</w:t>
      </w:r>
      <w:r w:rsidRPr="00F27381">
        <w:rPr>
          <w:rFonts w:asciiTheme="majorBidi" w:hAnsiTheme="majorBidi" w:cstheme="majorBidi"/>
          <w:sz w:val="28"/>
        </w:rPr>
        <w:t xml:space="preserve"> </w:t>
      </w:r>
      <w:r w:rsidRPr="00F27381">
        <w:rPr>
          <w:rFonts w:asciiTheme="majorBidi" w:hAnsiTheme="majorBidi" w:cstheme="majorBidi"/>
          <w:sz w:val="28"/>
          <w:cs/>
        </w:rPr>
        <w:t>เช่น สัญญาเช่าและประมาณการค่ารื้อถอน</w:t>
      </w:r>
      <w:r w:rsidRPr="00F27381">
        <w:rPr>
          <w:rFonts w:asciiTheme="majorBidi" w:hAnsiTheme="majorBidi" w:cstheme="majorBidi"/>
          <w:sz w:val="28"/>
        </w:rPr>
        <w:t xml:space="preserve"> </w:t>
      </w:r>
      <w:r w:rsidRPr="00F27381">
        <w:rPr>
          <w:rFonts w:asciiTheme="majorBidi" w:hAnsiTheme="majorBidi" w:cstheme="majorBidi"/>
          <w:sz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F27381">
        <w:rPr>
          <w:rFonts w:asciiTheme="majorBidi" w:hAnsiTheme="majorBidi" w:cstheme="majorBidi" w:hint="cs"/>
          <w:sz w:val="28"/>
          <w:cs/>
        </w:rPr>
        <w:t>ที่เกี่ยวข้องกับ</w:t>
      </w:r>
      <w:r w:rsidRPr="00F27381">
        <w:rPr>
          <w:rFonts w:asciiTheme="majorBidi" w:hAnsiTheme="majorBidi" w:cstheme="majorBidi"/>
          <w:sz w:val="28"/>
          <w:cs/>
        </w:rPr>
        <w:t>สัญญาเช่าและประมาณ</w:t>
      </w:r>
      <w:r w:rsidRPr="00F27381">
        <w:rPr>
          <w:rFonts w:asciiTheme="majorBidi" w:hAnsiTheme="majorBidi" w:cstheme="majorBidi" w:hint="cs"/>
          <w:sz w:val="28"/>
          <w:cs/>
        </w:rPr>
        <w:t>การ</w:t>
      </w:r>
      <w:r w:rsidRPr="00F27381">
        <w:rPr>
          <w:rFonts w:asciiTheme="majorBidi" w:hAnsiTheme="majorBidi" w:cstheme="majorBidi"/>
          <w:sz w:val="28"/>
          <w:cs/>
        </w:rPr>
        <w:t>ค่ารื้อถอน</w:t>
      </w:r>
      <w:r w:rsidRPr="00F27381">
        <w:rPr>
          <w:rFonts w:asciiTheme="majorBidi" w:hAnsiTheme="majorBidi" w:cstheme="majorBidi" w:hint="cs"/>
          <w:sz w:val="28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F27381">
        <w:rPr>
          <w:rFonts w:asciiTheme="majorBidi" w:hAnsiTheme="majorBidi" w:cstheme="majorBidi"/>
          <w:sz w:val="28"/>
          <w:cs/>
        </w:rPr>
        <w:t xml:space="preserve">องค์ประกอบอื่นของส่วนของผู้ถือหุ้น ณ </w:t>
      </w:r>
      <w:r w:rsidRPr="00F27381">
        <w:rPr>
          <w:rFonts w:asciiTheme="majorBidi" w:hAnsiTheme="majorBidi" w:cstheme="majorBidi" w:hint="cs"/>
          <w:sz w:val="28"/>
          <w:cs/>
        </w:rPr>
        <w:t>วันดังกล่าว และ</w:t>
      </w:r>
      <w:r w:rsidRPr="00F27381">
        <w:rPr>
          <w:rFonts w:asciiTheme="majorBidi" w:hAnsiTheme="majorBidi" w:cstheme="majorBidi"/>
          <w:sz w:val="28"/>
          <w:cs/>
        </w:rPr>
        <w:t>กลุ่มบริษัทนำ</w:t>
      </w:r>
      <w:r w:rsidRPr="00F27381">
        <w:rPr>
          <w:rFonts w:asciiTheme="majorBidi" w:hAnsiTheme="majorBidi" w:cstheme="majorBidi" w:hint="cs"/>
          <w:sz w:val="28"/>
          <w:cs/>
        </w:rPr>
        <w:t>การ</w:t>
      </w:r>
      <w:r w:rsidRPr="00F27381">
        <w:rPr>
          <w:rFonts w:asciiTheme="majorBidi" w:hAnsiTheme="majorBidi" w:cstheme="majorBidi"/>
          <w:sz w:val="28"/>
          <w:cs/>
        </w:rPr>
        <w:t>ปรับปรุง</w:t>
      </w:r>
      <w:r w:rsidRPr="00F27381">
        <w:rPr>
          <w:rFonts w:asciiTheme="majorBidi" w:hAnsiTheme="majorBidi" w:cstheme="majorBidi" w:hint="cs"/>
          <w:sz w:val="28"/>
          <w:cs/>
        </w:rPr>
        <w:t>ดังกล่าวมาถือปฏิบัติกับ</w:t>
      </w:r>
      <w:r w:rsidRPr="00F27381">
        <w:rPr>
          <w:rFonts w:asciiTheme="majorBidi" w:hAnsiTheme="majorBidi" w:cstheme="majorBidi"/>
          <w:sz w:val="28"/>
          <w:cs/>
        </w:rPr>
        <w:t>รายการ</w:t>
      </w:r>
      <w:r w:rsidRPr="00F27381">
        <w:rPr>
          <w:rFonts w:asciiTheme="majorBidi" w:hAnsiTheme="majorBidi" w:cstheme="majorBidi" w:hint="cs"/>
          <w:sz w:val="28"/>
          <w:cs/>
        </w:rPr>
        <w:t>อื่น</w:t>
      </w:r>
      <w:r w:rsidRPr="00F27381">
        <w:rPr>
          <w:rFonts w:asciiTheme="majorBidi" w:hAnsiTheme="majorBidi" w:cstheme="majorBidi"/>
          <w:sz w:val="28"/>
          <w:cs/>
        </w:rPr>
        <w:t>ที่เกิดขึ้นหลัง</w:t>
      </w:r>
      <w:r w:rsidRPr="00F27381">
        <w:rPr>
          <w:rFonts w:asciiTheme="majorBidi" w:hAnsiTheme="majorBidi" w:cstheme="majorBidi" w:hint="cs"/>
          <w:sz w:val="28"/>
          <w:cs/>
        </w:rPr>
        <w:t>วันเริ่มต้นของรอบระยะเวลาเปรียบเทียบแรกสุดที่นำเสนอ</w:t>
      </w:r>
      <w:r w:rsidRPr="00F27381">
        <w:rPr>
          <w:rFonts w:asciiTheme="majorBidi" w:hAnsiTheme="majorBidi" w:cstheme="majorBidi"/>
          <w:sz w:val="28"/>
          <w:cs/>
        </w:rPr>
        <w:t>โดยก่อนหน้านี้</w:t>
      </w:r>
      <w:r w:rsidRPr="00F27381">
        <w:rPr>
          <w:rFonts w:asciiTheme="majorBidi" w:hAnsiTheme="majorBidi" w:cstheme="majorBidi"/>
          <w:sz w:val="28"/>
        </w:rPr>
        <w:t xml:space="preserve"> </w:t>
      </w:r>
      <w:r w:rsidRPr="00F27381">
        <w:rPr>
          <w:rFonts w:asciiTheme="majorBidi" w:hAnsiTheme="majorBidi" w:cstheme="majorBidi"/>
          <w:sz w:val="28"/>
          <w:cs/>
        </w:rPr>
        <w:t>กลุ่มบริษัทรับรู้ภาษีเงินได้รอการตัดบัญชีสำหรับจากผลแตกต่างชั่วคราวสุทธิซึ่งเกิดขึ้นภายหลังการรับรู้รายการเมื่อเริ่มแรก</w:t>
      </w:r>
    </w:p>
    <w:p w14:paraId="6EF00E47" w14:textId="77777777" w:rsidR="00F27381" w:rsidRPr="00F27381" w:rsidRDefault="00F27381" w:rsidP="00F27381">
      <w:pPr>
        <w:ind w:left="540"/>
        <w:jc w:val="both"/>
        <w:rPr>
          <w:rFonts w:asciiTheme="majorBidi" w:hAnsiTheme="majorBidi" w:cstheme="majorBidi"/>
          <w:sz w:val="28"/>
        </w:rPr>
      </w:pPr>
    </w:p>
    <w:p w14:paraId="0A60A3D2" w14:textId="7CCF06CD" w:rsidR="00F27381" w:rsidRPr="00F27381" w:rsidRDefault="00F27381" w:rsidP="00F27381">
      <w:pPr>
        <w:ind w:left="900" w:right="-45"/>
        <w:jc w:val="thaiDistribute"/>
        <w:rPr>
          <w:rFonts w:asciiTheme="majorBidi" w:hAnsiTheme="majorBidi" w:cstheme="majorBidi"/>
          <w:sz w:val="28"/>
          <w:cs/>
        </w:rPr>
      </w:pPr>
      <w:r w:rsidRPr="00F27381">
        <w:rPr>
          <w:rFonts w:asciiTheme="majorBidi" w:hAnsiTheme="majorBidi" w:cstheme="majorBidi" w:hint="cs"/>
          <w:sz w:val="28"/>
          <w:cs/>
        </w:rPr>
        <w:t xml:space="preserve">จากการปรับปรุงดังกล่าว </w:t>
      </w:r>
      <w:r w:rsidRPr="00F27381">
        <w:rPr>
          <w:rFonts w:asciiTheme="majorBidi" w:hAnsiTheme="majorBidi" w:cstheme="majorBidi"/>
          <w:sz w:val="28"/>
          <w:cs/>
        </w:rPr>
        <w:t>กลุ่มบริษัท</w:t>
      </w:r>
      <w:r w:rsidRPr="00F27381">
        <w:rPr>
          <w:rFonts w:asciiTheme="majorBidi" w:hAnsiTheme="majorBidi" w:cstheme="majorBidi" w:hint="cs"/>
          <w:sz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 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F27381">
        <w:rPr>
          <w:rFonts w:asciiTheme="majorBidi" w:hAnsiTheme="majorBidi" w:cstheme="majorBidi"/>
          <w:sz w:val="28"/>
        </w:rPr>
        <w:t xml:space="preserve">12 </w:t>
      </w:r>
      <w:r w:rsidRPr="00F27381">
        <w:rPr>
          <w:rFonts w:asciiTheme="majorBidi" w:hAnsiTheme="majorBidi" w:cstheme="majorBidi" w:hint="cs"/>
          <w:sz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F27381">
        <w:rPr>
          <w:rFonts w:asciiTheme="majorBidi" w:hAnsiTheme="majorBidi" w:cstheme="majorBidi"/>
          <w:sz w:val="28"/>
        </w:rPr>
        <w:t xml:space="preserve">1 </w:t>
      </w:r>
      <w:r w:rsidRPr="00F27381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F27381">
        <w:rPr>
          <w:rFonts w:asciiTheme="majorBidi" w:hAnsiTheme="majorBidi" w:cstheme="majorBidi"/>
          <w:sz w:val="28"/>
        </w:rPr>
        <w:t xml:space="preserve">2566 </w:t>
      </w:r>
      <w:r w:rsidRPr="00F27381">
        <w:rPr>
          <w:rFonts w:asciiTheme="majorBidi" w:hAnsiTheme="majorBidi" w:cstheme="majorBidi" w:hint="cs"/>
          <w:sz w:val="28"/>
          <w:cs/>
        </w:rPr>
        <w:t>ทั้งนี้ ผลกระทบที่สำคัญต่อ</w:t>
      </w:r>
      <w:r w:rsidRPr="00F27381">
        <w:rPr>
          <w:rFonts w:asciiTheme="majorBidi" w:hAnsiTheme="majorBidi" w:cstheme="majorBidi"/>
          <w:sz w:val="28"/>
          <w:cs/>
        </w:rPr>
        <w:t>กลุ่มบริษั</w:t>
      </w:r>
      <w:r w:rsidRPr="00F27381">
        <w:rPr>
          <w:rFonts w:asciiTheme="majorBidi" w:hAnsiTheme="majorBidi" w:cstheme="majorBidi" w:hint="cs"/>
          <w:sz w:val="28"/>
          <w:cs/>
        </w:rPr>
        <w:t>เป็นการเปิดเผยข้อมูล</w:t>
      </w:r>
      <w:r w:rsidRPr="00F27381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</w:t>
      </w:r>
      <w:r w:rsidRPr="00F27381">
        <w:rPr>
          <w:rFonts w:asciiTheme="majorBidi" w:hAnsiTheme="majorBidi" w:cstheme="majorBidi" w:hint="cs"/>
          <w:sz w:val="28"/>
          <w:cs/>
        </w:rPr>
        <w:t xml:space="preserve">และหนี้สินภาษีเงินได้รอการตัดบัญชีที่รับรู้ (ดูหมายเหตุข้อ </w:t>
      </w:r>
      <w:r w:rsidRPr="00F27381">
        <w:rPr>
          <w:rFonts w:asciiTheme="majorBidi" w:hAnsiTheme="majorBidi" w:cstheme="majorBidi"/>
          <w:sz w:val="28"/>
        </w:rPr>
        <w:t>23)</w:t>
      </w:r>
    </w:p>
    <w:p w14:paraId="63080DD2" w14:textId="77777777" w:rsidR="00F27381" w:rsidRDefault="00F27381" w:rsidP="00B75FD4">
      <w:pPr>
        <w:pStyle w:val="ListParagraph"/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22" w:hanging="382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7935F40" w14:textId="1B74986B" w:rsidR="00636368" w:rsidRPr="00F27381" w:rsidRDefault="00636368" w:rsidP="00F27381">
      <w:pPr>
        <w:pStyle w:val="ListParagraph"/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Cs/>
          <w:i/>
          <w:iCs/>
          <w:sz w:val="28"/>
          <w:cs/>
        </w:rPr>
      </w:pPr>
      <w:r w:rsidRPr="00F27381">
        <w:rPr>
          <w:rFonts w:asciiTheme="majorBidi" w:hAnsiTheme="majorBidi" w:cstheme="majorBidi" w:hint="cs"/>
          <w:bCs/>
          <w:i/>
          <w:iCs/>
          <w:sz w:val="28"/>
          <w:cs/>
        </w:rPr>
        <w:t xml:space="preserve">มาตรฐานการบัญชี ฉบับที่ </w:t>
      </w:r>
      <w:r w:rsidR="004F4FDA" w:rsidRPr="00F27381">
        <w:rPr>
          <w:rFonts w:asciiTheme="majorBidi" w:hAnsiTheme="majorBidi" w:cstheme="majorBidi"/>
          <w:bCs/>
          <w:i/>
          <w:iCs/>
          <w:sz w:val="28"/>
        </w:rPr>
        <w:t>1</w:t>
      </w:r>
      <w:r w:rsidRPr="00F27381">
        <w:rPr>
          <w:rFonts w:asciiTheme="majorBidi" w:hAnsiTheme="majorBidi" w:cstheme="majorBidi"/>
          <w:bCs/>
          <w:i/>
          <w:iCs/>
          <w:sz w:val="28"/>
        </w:rPr>
        <w:t xml:space="preserve"> </w:t>
      </w:r>
      <w:r w:rsidRPr="00F27381">
        <w:rPr>
          <w:rFonts w:asciiTheme="majorBidi" w:hAnsiTheme="majorBidi" w:cstheme="majorBidi" w:hint="cs"/>
          <w:bCs/>
          <w:i/>
          <w:iCs/>
          <w:sz w:val="28"/>
          <w:cs/>
        </w:rPr>
        <w:t xml:space="preserve">เรื่อง </w:t>
      </w:r>
      <w:r w:rsidRPr="00F27381">
        <w:rPr>
          <w:rFonts w:asciiTheme="majorBidi" w:hAnsiTheme="majorBidi" w:cstheme="majorBidi"/>
          <w:bCs/>
          <w:i/>
          <w:iCs/>
          <w:sz w:val="28"/>
          <w:cs/>
        </w:rPr>
        <w:t>การเปิดเผยนโยบายการบัญชี</w:t>
      </w:r>
    </w:p>
    <w:p w14:paraId="7BB9F31D" w14:textId="28DB3255" w:rsidR="00636368" w:rsidRPr="00636368" w:rsidRDefault="00636368" w:rsidP="00F27381">
      <w:pPr>
        <w:pStyle w:val="ListParagraph"/>
        <w:shd w:val="clear" w:color="auto" w:fill="FFFFFF"/>
        <w:ind w:left="990"/>
        <w:jc w:val="thaiDistribute"/>
        <w:rPr>
          <w:rFonts w:asciiTheme="majorBidi" w:hAnsiTheme="majorBidi" w:cstheme="majorBidi"/>
          <w:sz w:val="28"/>
        </w:rPr>
      </w:pPr>
      <w:r w:rsidRPr="00636368">
        <w:rPr>
          <w:rFonts w:asciiTheme="majorBidi" w:hAnsiTheme="majorBidi" w:cstheme="majorBidi"/>
          <w:sz w:val="28"/>
          <w:cs/>
        </w:rPr>
        <w:t>กลุ่มบริษัท</w:t>
      </w:r>
      <w:r w:rsidRPr="00636368">
        <w:rPr>
          <w:rFonts w:asciiTheme="majorBidi" w:hAnsiTheme="majorBidi" w:cstheme="majorBidi" w:hint="cs"/>
          <w:sz w:val="28"/>
          <w:cs/>
        </w:rPr>
        <w:t>ได้ถือปฏิบัติตาม</w:t>
      </w:r>
      <w:r w:rsidRPr="00636368">
        <w:rPr>
          <w:rFonts w:asciiTheme="majorBidi" w:hAnsiTheme="majorBidi" w:cstheme="majorBidi"/>
          <w:sz w:val="28"/>
          <w:cs/>
        </w:rPr>
        <w:t>การปรับปรุง</w:t>
      </w:r>
      <w:r w:rsidRPr="00636368">
        <w:rPr>
          <w:rFonts w:asciiTheme="majorBidi" w:hAnsiTheme="majorBidi" w:cstheme="majorBidi" w:hint="cs"/>
          <w:sz w:val="28"/>
          <w:cs/>
        </w:rPr>
        <w:t xml:space="preserve">มาตรฐานการบัญชีฉบับที่ </w:t>
      </w:r>
      <w:r w:rsidR="004F4FDA" w:rsidRPr="004F4FDA">
        <w:rPr>
          <w:rFonts w:asciiTheme="majorBidi" w:hAnsiTheme="majorBidi" w:cstheme="majorBidi"/>
          <w:sz w:val="28"/>
        </w:rPr>
        <w:t>1</w:t>
      </w:r>
      <w:r w:rsidRPr="00636368">
        <w:rPr>
          <w:rFonts w:asciiTheme="majorBidi" w:hAnsiTheme="majorBidi" w:cstheme="majorBidi" w:hint="cs"/>
          <w:sz w:val="28"/>
          <w:cs/>
        </w:rPr>
        <w:t xml:space="preserve"> </w:t>
      </w:r>
      <w:r w:rsidRPr="00636368">
        <w:rPr>
          <w:rFonts w:asciiTheme="majorBidi" w:hAnsiTheme="majorBidi" w:cstheme="majorBidi"/>
          <w:sz w:val="28"/>
          <w:cs/>
        </w:rPr>
        <w:t>เรื่อง</w:t>
      </w:r>
      <w:r w:rsidRPr="00636368">
        <w:rPr>
          <w:rFonts w:asciiTheme="majorBidi" w:hAnsiTheme="majorBidi" w:cstheme="majorBidi" w:hint="cs"/>
          <w:sz w:val="28"/>
          <w:cs/>
        </w:rPr>
        <w:t>การเปิดเผยนโยบายการบัญชี</w:t>
      </w:r>
      <w:r w:rsidRPr="00636368">
        <w:rPr>
          <w:rFonts w:asciiTheme="majorBidi" w:hAnsiTheme="majorBidi" w:cstheme="majorBidi"/>
          <w:sz w:val="28"/>
          <w:cs/>
        </w:rPr>
        <w:t>ตั้งแต่วันที่</w:t>
      </w:r>
      <w:r w:rsidRPr="00636368"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1</w:t>
      </w:r>
      <w:r w:rsidRPr="00636368">
        <w:rPr>
          <w:rFonts w:asciiTheme="majorBidi" w:hAnsiTheme="majorBidi" w:cstheme="majorBidi"/>
          <w:sz w:val="28"/>
        </w:rPr>
        <w:t xml:space="preserve"> </w:t>
      </w:r>
      <w:r w:rsidRPr="00636368">
        <w:rPr>
          <w:rFonts w:asciiTheme="majorBidi" w:hAnsiTheme="majorBidi" w:cstheme="majorBidi"/>
          <w:sz w:val="28"/>
          <w:cs/>
        </w:rPr>
        <w:t xml:space="preserve">มกราคม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Pr="00636368">
        <w:rPr>
          <w:rFonts w:asciiTheme="majorBidi" w:hAnsiTheme="majorBidi" w:cstheme="majorBidi"/>
          <w:sz w:val="28"/>
          <w:cs/>
        </w:rPr>
        <w:t xml:space="preserve"> </w:t>
      </w:r>
      <w:r w:rsidRPr="00636368">
        <w:rPr>
          <w:rFonts w:asciiTheme="majorBidi" w:hAnsiTheme="majorBidi" w:cstheme="majorBidi" w:hint="cs"/>
          <w:sz w:val="28"/>
          <w:cs/>
        </w:rPr>
        <w:t>การปรับปรุงดังกล่าว</w:t>
      </w:r>
      <w:r w:rsidRPr="00636368">
        <w:rPr>
          <w:rFonts w:asciiTheme="majorBidi" w:hAnsiTheme="majorBidi" w:cstheme="majorBidi"/>
          <w:sz w:val="28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636368">
        <w:rPr>
          <w:rFonts w:asciiTheme="majorBidi" w:hAnsiTheme="majorBidi" w:cstheme="majorBidi" w:hint="cs"/>
          <w:sz w:val="28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636368">
        <w:rPr>
          <w:rFonts w:asciiTheme="majorBidi" w:hAnsiTheme="majorBidi" w:cstheme="majorBidi"/>
          <w:sz w:val="28"/>
          <w:cs/>
        </w:rPr>
        <w:t xml:space="preserve"> </w:t>
      </w:r>
    </w:p>
    <w:p w14:paraId="27B089B6" w14:textId="77777777" w:rsidR="00636368" w:rsidRPr="00636368" w:rsidRDefault="00636368" w:rsidP="00F27381">
      <w:pPr>
        <w:ind w:left="990" w:hanging="382"/>
        <w:jc w:val="thaiDistribute"/>
        <w:rPr>
          <w:rFonts w:asciiTheme="majorBidi" w:hAnsiTheme="majorBidi" w:cstheme="majorBidi"/>
          <w:sz w:val="28"/>
        </w:rPr>
      </w:pPr>
    </w:p>
    <w:p w14:paraId="3A9FCD6E" w14:textId="31C2F58C" w:rsidR="00636368" w:rsidRDefault="00636368" w:rsidP="00F27381">
      <w:pPr>
        <w:ind w:left="990" w:right="-45" w:hanging="22"/>
        <w:jc w:val="thaiDistribute"/>
        <w:rPr>
          <w:rFonts w:asciiTheme="majorBidi" w:hAnsiTheme="majorBidi" w:cstheme="majorBidi"/>
          <w:sz w:val="28"/>
        </w:rPr>
      </w:pPr>
      <w:r w:rsidRPr="00636368">
        <w:rPr>
          <w:rFonts w:asciiTheme="majorBidi" w:hAnsiTheme="majorBidi" w:cstheme="majorBidi" w:hint="cs"/>
          <w:sz w:val="28"/>
          <w:cs/>
        </w:rPr>
        <w:t xml:space="preserve">จากการปรับปรุงดังกล่าว </w:t>
      </w:r>
      <w:r w:rsidRPr="00636368">
        <w:rPr>
          <w:rFonts w:asciiTheme="majorBidi" w:hAnsiTheme="majorBidi" w:cstheme="majorBidi"/>
          <w:sz w:val="28"/>
          <w:cs/>
        </w:rPr>
        <w:t>กลุ่มบริษัท</w:t>
      </w:r>
      <w:r w:rsidRPr="00636368">
        <w:rPr>
          <w:rFonts w:asciiTheme="majorBidi" w:hAnsiTheme="majorBidi" w:cstheme="majorBidi" w:hint="cs"/>
          <w:sz w:val="28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636368">
        <w:rPr>
          <w:rFonts w:asciiTheme="majorBidi" w:hAnsiTheme="majorBidi" w:cstheme="majorBidi"/>
          <w:sz w:val="28"/>
          <w:cs/>
        </w:rPr>
        <w:t>ข้อ</w:t>
      </w:r>
      <w:r w:rsidRPr="00636368"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4</w:t>
      </w:r>
    </w:p>
    <w:p w14:paraId="27DDDE0C" w14:textId="77777777" w:rsidR="00B75FD4" w:rsidRDefault="00B75FD4" w:rsidP="00B75FD4">
      <w:pPr>
        <w:ind w:left="540" w:right="-45" w:hanging="22"/>
        <w:jc w:val="thaiDistribute"/>
        <w:rPr>
          <w:rFonts w:asciiTheme="majorBidi" w:hAnsiTheme="majorBidi" w:cstheme="majorBidi"/>
          <w:sz w:val="28"/>
        </w:rPr>
      </w:pPr>
    </w:p>
    <w:p w14:paraId="3411F4F0" w14:textId="6F45E69C" w:rsidR="00636368" w:rsidRPr="00636368" w:rsidRDefault="00636368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636368">
        <w:rPr>
          <w:rFonts w:asciiTheme="majorBidi" w:hAnsiTheme="majorBidi" w:cstheme="majorBidi"/>
          <w:b/>
          <w:bCs/>
          <w:sz w:val="28"/>
          <w:cs/>
        </w:rPr>
        <w:t xml:space="preserve">นโยบายการบัญชีที่มีสาระสำคัญ </w:t>
      </w:r>
    </w:p>
    <w:p w14:paraId="2D8D74F4" w14:textId="77777777" w:rsidR="009957DF" w:rsidRPr="000E21DC" w:rsidRDefault="009957DF" w:rsidP="009957DF">
      <w:pPr>
        <w:ind w:left="547" w:hanging="540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</w:p>
    <w:p w14:paraId="6444A40E" w14:textId="77777777" w:rsidR="0099054B" w:rsidRPr="000E21DC" w:rsidRDefault="0099054B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856A8A5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16FA98C2" w14:textId="58C1B3A0" w:rsidR="0099054B" w:rsidRPr="000E21DC" w:rsidRDefault="006E5BE5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งบการเงินรวมประกอบด้วยงบการเงินของบริษัท</w:t>
      </w:r>
      <w:r w:rsidR="00063B2A">
        <w:rPr>
          <w:rFonts w:asciiTheme="majorBidi" w:hAnsiTheme="majorBidi" w:cstheme="majorBidi"/>
          <w:sz w:val="28"/>
        </w:rPr>
        <w:t xml:space="preserve"> </w:t>
      </w:r>
      <w:r w:rsidRPr="00063B2A">
        <w:rPr>
          <w:rFonts w:asciiTheme="majorBidi" w:hAnsiTheme="majorBidi" w:cstheme="majorBidi"/>
          <w:sz w:val="28"/>
          <w:cs/>
        </w:rPr>
        <w:t>บริษัทย่อยและการดำเนินงานร่วมกัน</w:t>
      </w:r>
      <w:r w:rsidRPr="000E21DC">
        <w:rPr>
          <w:rFonts w:asciiTheme="majorBidi" w:hAnsiTheme="majorBidi" w:cstheme="majorBidi"/>
          <w:sz w:val="28"/>
        </w:rPr>
        <w:t xml:space="preserve"> (</w:t>
      </w:r>
      <w:r w:rsidRPr="000E21DC">
        <w:rPr>
          <w:rFonts w:asciiTheme="majorBidi" w:hAnsiTheme="majorBidi" w:cstheme="majorBidi"/>
          <w:sz w:val="28"/>
          <w:cs/>
        </w:rPr>
        <w:t xml:space="preserve">รวมกันเรียกว่า </w:t>
      </w:r>
      <w:r w:rsidRPr="000E21DC">
        <w:rPr>
          <w:rFonts w:asciiTheme="majorBidi" w:hAnsiTheme="majorBidi" w:cstheme="majorBidi"/>
          <w:sz w:val="28"/>
        </w:rPr>
        <w:t>"</w:t>
      </w:r>
      <w:r w:rsidRPr="000E21DC">
        <w:rPr>
          <w:rFonts w:asciiTheme="majorBidi" w:hAnsiTheme="majorBidi" w:cstheme="majorBidi"/>
          <w:sz w:val="28"/>
          <w:cs/>
        </w:rPr>
        <w:t>กลุ่มบริษัท</w:t>
      </w:r>
      <w:r w:rsidRPr="000E21DC">
        <w:rPr>
          <w:rFonts w:asciiTheme="majorBidi" w:hAnsiTheme="majorBidi" w:cstheme="majorBidi"/>
          <w:sz w:val="28"/>
        </w:rPr>
        <w:t xml:space="preserve">") </w:t>
      </w:r>
      <w:r w:rsidRPr="000E21DC">
        <w:rPr>
          <w:rFonts w:asciiTheme="majorBidi" w:hAnsiTheme="majorBidi" w:cstheme="majorBidi"/>
          <w:sz w:val="28"/>
          <w:cs/>
        </w:rPr>
        <w:t>และส่วนได้เสียของกลุ่มบริษัทในบริษัทร่วม</w:t>
      </w:r>
    </w:p>
    <w:p w14:paraId="26C3018D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0E21DC">
        <w:rPr>
          <w:rFonts w:asciiTheme="majorBidi" w:hAnsiTheme="majorBidi" w:cstheme="majorBidi"/>
          <w:sz w:val="28"/>
        </w:rPr>
        <w:br/>
      </w:r>
      <w:r w:rsidRPr="000E21DC">
        <w:rPr>
          <w:rFonts w:asciiTheme="majorBidi" w:hAnsiTheme="majorBidi" w:cstheme="majorBidi"/>
          <w:sz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21F451B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24AAF035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CCDDB19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105B309E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0E21DC">
        <w:rPr>
          <w:rFonts w:asciiTheme="majorBidi" w:hAnsiTheme="majorBidi" w:cstheme="majorBidi"/>
          <w:sz w:val="28"/>
        </w:rPr>
        <w:t xml:space="preserve"> </w:t>
      </w:r>
    </w:p>
    <w:p w14:paraId="1564CB68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56DC1C7D" w14:textId="77777777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รวมถึงรายได้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ถูกตัดรายการในการจัดทำงบการเงินรวม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56C1E63" w14:textId="77777777" w:rsidR="009471F7" w:rsidRDefault="009471F7" w:rsidP="00583DE6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i/>
          <w:iCs/>
          <w:sz w:val="28"/>
        </w:rPr>
      </w:pPr>
    </w:p>
    <w:p w14:paraId="4E3D01AE" w14:textId="68E1B1BA" w:rsidR="00583DE6" w:rsidRPr="007761DC" w:rsidRDefault="00583DE6" w:rsidP="00583DE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7761DC">
        <w:rPr>
          <w:rFonts w:asciiTheme="majorBidi" w:hAnsiTheme="majorBidi"/>
          <w:i/>
          <w:iCs/>
          <w:sz w:val="28"/>
          <w:cs/>
        </w:rPr>
        <w:t>การรวมธุรกิจ</w:t>
      </w:r>
    </w:p>
    <w:p w14:paraId="553DBABB" w14:textId="289DB616" w:rsidR="0099054B" w:rsidRPr="005C5681" w:rsidRDefault="00583DE6" w:rsidP="00583DE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5C5681">
        <w:rPr>
          <w:rFonts w:asciiTheme="majorBidi" w:hAnsiTheme="majorBidi"/>
          <w:sz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</w:p>
    <w:p w14:paraId="7E6A2200" w14:textId="77777777" w:rsidR="00932A36" w:rsidRPr="006C59A4" w:rsidRDefault="00932A36" w:rsidP="00932A36">
      <w:pPr>
        <w:pStyle w:val="BodyText"/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50E2DC4" w14:textId="6B5126BC" w:rsidR="00583DE6" w:rsidRPr="005C5681" w:rsidRDefault="00583DE6" w:rsidP="0099054B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8"/>
        </w:rPr>
      </w:pPr>
      <w:r w:rsidRPr="005C5681">
        <w:rPr>
          <w:rFonts w:ascii="Angsana New" w:hAnsi="Angsana New"/>
          <w:sz w:val="28"/>
          <w:cs/>
        </w:rPr>
        <w:t>สิ่งตอบแทนที่โอน</w:t>
      </w:r>
      <w:r w:rsidRPr="005C5681">
        <w:rPr>
          <w:rFonts w:ascii="Angsana New" w:hAnsi="Angsana New" w:hint="cs"/>
          <w:sz w:val="28"/>
          <w:cs/>
        </w:rPr>
        <w:t>ให้</w:t>
      </w:r>
      <w:r w:rsidRPr="005C5681">
        <w:rPr>
          <w:rFonts w:ascii="Angsana New" w:hAnsi="Angsana New"/>
          <w:sz w:val="28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4F4FDA" w:rsidRPr="004F4FDA">
        <w:rPr>
          <w:rFonts w:ascii="Angsana New" w:hAnsi="Angsana New"/>
          <w:sz w:val="28"/>
        </w:rPr>
        <w:t>4</w:t>
      </w:r>
      <w:r w:rsidRPr="005C5681">
        <w:rPr>
          <w:rFonts w:ascii="Angsana New" w:hAnsi="Angsana New"/>
          <w:sz w:val="28"/>
          <w:cs/>
        </w:rPr>
        <w:t>(</w:t>
      </w:r>
      <w:r w:rsidR="00DF76C7">
        <w:rPr>
          <w:rFonts w:ascii="Angsana New" w:hAnsi="Angsana New" w:hint="cs"/>
          <w:sz w:val="28"/>
          <w:cs/>
        </w:rPr>
        <w:t>ญ</w:t>
      </w:r>
      <w:r w:rsidRPr="005C5681">
        <w:rPr>
          <w:rFonts w:ascii="Angsana New" w:hAnsi="Angsana New"/>
          <w:sz w:val="28"/>
          <w:cs/>
        </w:rPr>
        <w:t>))</w:t>
      </w:r>
      <w:r w:rsidRPr="005C5681">
        <w:rPr>
          <w:rFonts w:ascii="Angsana New" w:hAnsi="Angsana New"/>
          <w:sz w:val="28"/>
        </w:rPr>
        <w:t xml:space="preserve"> </w:t>
      </w:r>
      <w:r w:rsidRPr="005C5681">
        <w:rPr>
          <w:rFonts w:ascii="Angsana New" w:hAnsi="Angsana New" w:hint="cs"/>
          <w:sz w:val="28"/>
          <w:cs/>
        </w:rPr>
        <w:t>กำไรจากการซื้อในราคา</w:t>
      </w:r>
      <w:r w:rsidRPr="005C5681">
        <w:rPr>
          <w:rFonts w:ascii="Angsana New" w:hAnsi="Angsana New"/>
          <w:sz w:val="28"/>
          <w:cs/>
        </w:rPr>
        <w:t>ต่อรอง</w:t>
      </w:r>
      <w:r w:rsidRPr="005C5681">
        <w:rPr>
          <w:rFonts w:ascii="Angsana New" w:hAnsi="Angsana New" w:hint="cs"/>
          <w:sz w:val="28"/>
          <w:cs/>
        </w:rPr>
        <w:t xml:space="preserve">รับรู้ในกำไรหรือขาดทุนทันที </w:t>
      </w:r>
      <w:r w:rsidRPr="005C5681">
        <w:rPr>
          <w:rFonts w:ascii="Angsana New" w:hAnsi="Angsana New"/>
          <w:sz w:val="28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45F3F163" w14:textId="77777777" w:rsidR="00C55A9C" w:rsidRPr="006C59A4" w:rsidRDefault="00C55A9C" w:rsidP="004E1DF4">
      <w:pPr>
        <w:tabs>
          <w:tab w:val="left" w:pos="540"/>
        </w:tabs>
        <w:ind w:right="-45"/>
        <w:jc w:val="thaiDistribute"/>
        <w:rPr>
          <w:rFonts w:ascii="Angsana New" w:hAnsi="Angsana New"/>
          <w:szCs w:val="24"/>
        </w:rPr>
      </w:pPr>
    </w:p>
    <w:p w14:paraId="71635E4E" w14:textId="24AB5E8B" w:rsidR="00C55A9C" w:rsidRPr="005C5681" w:rsidRDefault="00C55A9C" w:rsidP="00C55A9C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5C5681">
        <w:rPr>
          <w:rFonts w:asciiTheme="majorBidi" w:hAnsiTheme="majorBidi"/>
          <w:sz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C25BC3E" w14:textId="77777777" w:rsidR="00C55A9C" w:rsidRPr="006C59A4" w:rsidRDefault="00C55A9C" w:rsidP="00C55A9C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68A2451F" w14:textId="583405BC" w:rsidR="00C55A9C" w:rsidRPr="005C5681" w:rsidRDefault="00C55A9C" w:rsidP="00B4531C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5C5681">
        <w:rPr>
          <w:rFonts w:asciiTheme="majorBidi" w:hAnsiTheme="majorBidi"/>
          <w:sz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977F1F" w14:textId="77777777" w:rsidR="00C55A9C" w:rsidRPr="006C59A4" w:rsidRDefault="00C55A9C" w:rsidP="00C55A9C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5A53C8F9" w14:textId="77777777" w:rsidR="00F27381" w:rsidRDefault="00F273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i/>
          <w:iCs/>
          <w:color w:val="272727" w:themeColor="text1" w:themeTint="D8"/>
          <w:sz w:val="28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28"/>
          <w:cs/>
          <w:lang w:val="th-TH"/>
        </w:rPr>
        <w:br w:type="page"/>
      </w:r>
    </w:p>
    <w:p w14:paraId="59DF1EFF" w14:textId="20EA5F39" w:rsidR="0099054B" w:rsidRPr="000E21DC" w:rsidRDefault="0099054B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lastRenderedPageBreak/>
        <w:t>เงินลงทุนในบริษัทย่อยและบริษัทร่วม</w:t>
      </w:r>
    </w:p>
    <w:p w14:paraId="5FB50C6E" w14:textId="77777777" w:rsidR="0099054B" w:rsidRPr="006C59A4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Cs w:val="24"/>
        </w:rPr>
      </w:pPr>
    </w:p>
    <w:p w14:paraId="3FAAB21A" w14:textId="3903597C" w:rsidR="0099054B" w:rsidRPr="000E21DC" w:rsidRDefault="0099054B" w:rsidP="0099054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78E8CCE6" w14:textId="77777777" w:rsidR="0099054B" w:rsidRPr="006C59A4" w:rsidRDefault="0099054B" w:rsidP="00522CE1">
      <w:pPr>
        <w:pStyle w:val="Heading8"/>
        <w:ind w:left="540"/>
        <w:jc w:val="thaiDistribute"/>
        <w:rPr>
          <w:rFonts w:asciiTheme="majorBidi" w:hAnsiTheme="majorBidi"/>
          <w:sz w:val="22"/>
          <w:szCs w:val="22"/>
          <w:lang w:val="th-TH"/>
        </w:rPr>
      </w:pPr>
    </w:p>
    <w:p w14:paraId="283DE3FC" w14:textId="77777777" w:rsidR="00522CE1" w:rsidRPr="00522CE1" w:rsidRDefault="00522CE1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522CE1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695FFD9B" w14:textId="77777777" w:rsidR="00522CE1" w:rsidRPr="006C59A4" w:rsidRDefault="00522CE1" w:rsidP="00522CE1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0"/>
          <w:szCs w:val="22"/>
        </w:rPr>
      </w:pPr>
    </w:p>
    <w:p w14:paraId="229112F4" w14:textId="77777777" w:rsidR="00522CE1" w:rsidRPr="00014693" w:rsidRDefault="00522CE1" w:rsidP="00522CE1">
      <w:pPr>
        <w:tabs>
          <w:tab w:val="left" w:pos="540"/>
        </w:tabs>
        <w:ind w:left="547" w:right="-45"/>
        <w:jc w:val="thaiDistribute"/>
        <w:rPr>
          <w:rFonts w:ascii="Angsana New" w:hAnsi="Angsana New"/>
        </w:rPr>
      </w:pPr>
      <w:r w:rsidRPr="00014693">
        <w:rPr>
          <w:rFonts w:ascii="Angsana New" w:hAnsi="Angsana New" w:hint="cs"/>
          <w:cs/>
        </w:rPr>
        <w:t>รายการบัญชีที่เป็นเงินตราต่างประเทศ</w:t>
      </w:r>
      <w:r>
        <w:rPr>
          <w:rFonts w:ascii="Angsana New" w:hAnsi="Angsana New"/>
        </w:rPr>
        <w:t xml:space="preserve"> </w:t>
      </w:r>
      <w:r w:rsidRPr="005654A5">
        <w:rPr>
          <w:rFonts w:ascii="Angsana New" w:hAnsi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>
        <w:rPr>
          <w:rFonts w:ascii="Angsana New" w:hAnsi="Angsana New"/>
        </w:rPr>
        <w:t xml:space="preserve"> </w:t>
      </w:r>
      <w:r w:rsidRPr="00014693">
        <w:rPr>
          <w:rFonts w:ascii="Angsana New" w:hAnsi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014693">
        <w:rPr>
          <w:rFonts w:ascii="Angsana New" w:hAnsi="Angsana New" w:hint="cs"/>
        </w:rPr>
        <w:t xml:space="preserve"> </w:t>
      </w:r>
      <w:r w:rsidRPr="00014693">
        <w:rPr>
          <w:rFonts w:ascii="Angsana New" w:hAnsi="Angsana New" w:hint="cs"/>
          <w:cs/>
        </w:rPr>
        <w:t>โดยใช้อัตราแลกเปลี่ยน ณ วันที่เกิดรายการ</w:t>
      </w:r>
      <w:r>
        <w:rPr>
          <w:rFonts w:ascii="Angsana New" w:hAnsi="Angsana New"/>
        </w:rPr>
        <w:t xml:space="preserve"> </w:t>
      </w:r>
      <w:r w:rsidRPr="005654A5">
        <w:rPr>
          <w:rFonts w:ascii="Angsana New" w:hAnsi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3290E6D8" w14:textId="77777777" w:rsidR="00522CE1" w:rsidRPr="006C59A4" w:rsidRDefault="00522CE1" w:rsidP="00522CE1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0"/>
          <w:szCs w:val="22"/>
        </w:rPr>
      </w:pPr>
    </w:p>
    <w:p w14:paraId="7BF4BBE4" w14:textId="77777777" w:rsidR="00522CE1" w:rsidRPr="005654A5" w:rsidRDefault="00522CE1" w:rsidP="00522CE1">
      <w:pPr>
        <w:tabs>
          <w:tab w:val="left" w:pos="540"/>
        </w:tabs>
        <w:ind w:left="547" w:right="-45"/>
        <w:jc w:val="thaiDistribute"/>
        <w:rPr>
          <w:rFonts w:ascii="Angsana New" w:hAnsi="Angsana New"/>
        </w:rPr>
      </w:pPr>
      <w:r w:rsidRPr="005654A5">
        <w:rPr>
          <w:rFonts w:ascii="Angsana New" w:hAnsi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192F70" w14:textId="77777777" w:rsidR="00522CE1" w:rsidRPr="006C59A4" w:rsidRDefault="00522CE1" w:rsidP="00522CE1">
      <w:pPr>
        <w:rPr>
          <w:sz w:val="20"/>
          <w:szCs w:val="22"/>
          <w:lang w:val="th-TH"/>
        </w:rPr>
      </w:pPr>
    </w:p>
    <w:p w14:paraId="4DCD7107" w14:textId="4BB8502E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D7601EB" w14:textId="77777777" w:rsidR="00843A16" w:rsidRPr="008B66FB" w:rsidRDefault="00843A16" w:rsidP="00843A1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3346F30" w14:textId="77777777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74E0A9D" w14:textId="22B1B77E" w:rsidR="005B02D6" w:rsidRPr="00452259" w:rsidRDefault="005B02D6" w:rsidP="005B02D6">
      <w:pPr>
        <w:pStyle w:val="BodyText"/>
        <w:shd w:val="clear" w:color="auto" w:fill="FFFFFF"/>
        <w:ind w:left="99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3D7C8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 w:rsidRPr="00923E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D7C8F">
        <w:rPr>
          <w:rFonts w:asciiTheme="majorBidi" w:hAnsiTheme="majorBidi" w:cstheme="majorBidi"/>
          <w:sz w:val="28"/>
          <w:szCs w:val="28"/>
          <w:cs/>
        </w:rPr>
        <w:t>(นอกเหนือจาก</w:t>
      </w:r>
      <w:r w:rsidR="003D7C8F" w:rsidRPr="003D7C8F">
        <w:rPr>
          <w:rFonts w:asciiTheme="majorBidi" w:hAnsiTheme="majorBidi"/>
          <w:sz w:val="28"/>
          <w:szCs w:val="28"/>
          <w:cs/>
        </w:rPr>
        <w:t>ลูกหนี้การค้าและรายได้ค่าบริการทางการแพทย์ค้างรับ</w:t>
      </w:r>
      <w:r w:rsidR="00C2034F">
        <w:rPr>
          <w:rFonts w:asciiTheme="majorBidi" w:hAnsiTheme="majorBidi"/>
          <w:sz w:val="28"/>
          <w:szCs w:val="28"/>
        </w:rPr>
        <w:br/>
      </w:r>
      <w:r w:rsidRPr="003D7C8F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46357A">
        <w:rPr>
          <w:rFonts w:asciiTheme="majorBidi" w:hAnsiTheme="majorBidi" w:cstheme="majorBidi"/>
          <w:sz w:val="28"/>
          <w:szCs w:val="28"/>
        </w:rPr>
        <w:t>4</w:t>
      </w:r>
      <w:r w:rsidR="00023765" w:rsidRPr="003D7C8F">
        <w:rPr>
          <w:rFonts w:asciiTheme="majorBidi" w:hAnsiTheme="majorBidi" w:cstheme="majorBidi"/>
          <w:sz w:val="28"/>
          <w:szCs w:val="28"/>
        </w:rPr>
        <w:t xml:space="preserve"> (</w:t>
      </w:r>
      <w:r w:rsidR="00023765" w:rsidRPr="003D7C8F">
        <w:rPr>
          <w:rFonts w:asciiTheme="majorBidi" w:hAnsiTheme="majorBidi" w:cstheme="majorBidi" w:hint="cs"/>
          <w:sz w:val="28"/>
          <w:szCs w:val="28"/>
          <w:cs/>
        </w:rPr>
        <w:t>ฉ</w:t>
      </w:r>
      <w:r w:rsidRPr="003D7C8F">
        <w:rPr>
          <w:rFonts w:asciiTheme="majorBidi" w:hAnsiTheme="majorBidi" w:cstheme="majorBidi"/>
          <w:sz w:val="28"/>
          <w:szCs w:val="28"/>
          <w:cs/>
        </w:rPr>
        <w:t>))</w:t>
      </w:r>
      <w:r w:rsidRPr="000E21DC">
        <w:rPr>
          <w:rFonts w:asciiTheme="majorBidi" w:hAnsiTheme="majorBidi" w:cstheme="majorBidi"/>
          <w:sz w:val="28"/>
          <w:szCs w:val="28"/>
          <w:cs/>
        </w:rPr>
        <w:t xml:space="preserve"> รับรู้รายการเมื่อเริ่มแรกเมื่อ</w:t>
      </w:r>
      <w:r w:rsidRPr="000E21DC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กลุ่มบริษัทเป็นคู่สัญญาตามข้อกำหนดของเครื่องมือทางการเงินนั้น</w:t>
      </w:r>
      <w:r w:rsidRPr="000E21D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E21DC">
        <w:rPr>
          <w:rFonts w:asciiTheme="majorBidi" w:hAnsiTheme="majorBidi" w:cstheme="majorBidi"/>
          <w:sz w:val="28"/>
          <w:szCs w:val="28"/>
          <w:cs/>
          <w:lang w:val="en-GB"/>
        </w:rPr>
        <w:t>และวัดมูลค่าเมื่อเริ่มแรก</w:t>
      </w:r>
      <w:r w:rsidRPr="000E21DC">
        <w:rPr>
          <w:rFonts w:asciiTheme="majorBidi" w:hAnsiTheme="majorBidi" w:cstheme="majorBidi"/>
          <w:sz w:val="28"/>
          <w:szCs w:val="28"/>
          <w:cs/>
        </w:rPr>
        <w:t>ด้วยมูลค่า</w:t>
      </w:r>
      <w:r w:rsidRPr="00452259">
        <w:rPr>
          <w:rFonts w:asciiTheme="majorBidi" w:hAnsiTheme="majorBidi" w:cstheme="majorBidi"/>
          <w:sz w:val="28"/>
          <w:szCs w:val="28"/>
          <w:cs/>
        </w:rPr>
        <w:t>ยุติธรรม ทั้งนี้สินทรัพย์</w:t>
      </w:r>
      <w:r w:rsidRPr="00452259">
        <w:rPr>
          <w:rFonts w:asciiTheme="majorBidi" w:hAnsiTheme="majorBidi" w:cstheme="majorBidi"/>
          <w:sz w:val="28"/>
          <w:szCs w:val="28"/>
          <w:cs/>
          <w:lang w:val="en-GB"/>
        </w:rPr>
        <w:t>ทางการเงินและหนี้สินทางการเงินที่ไม่ได้วัด</w:t>
      </w:r>
      <w:r w:rsidRPr="00452259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มูลค่าด้วยมูลค่ายุติธรรมผ่านกำไรหรือขาดทุนจะรวม</w:t>
      </w:r>
      <w:bookmarkStart w:id="4" w:name="_Hlk108769447"/>
      <w:r w:rsidRPr="00452259">
        <w:rPr>
          <w:rFonts w:asciiTheme="majorBidi" w:hAnsiTheme="majorBidi" w:cstheme="majorBidi"/>
          <w:sz w:val="28"/>
          <w:szCs w:val="28"/>
          <w:cs/>
        </w:rPr>
        <w:t xml:space="preserve">หรือหักต้นทุนการทำรายการที่เกี่ยวข้องโดยตรงกับการได้มาด้วย </w:t>
      </w:r>
      <w:bookmarkEnd w:id="4"/>
    </w:p>
    <w:p w14:paraId="67F06DF5" w14:textId="77777777" w:rsidR="008B66FB" w:rsidRPr="008B66FB" w:rsidRDefault="008B66FB" w:rsidP="005B02D6">
      <w:pPr>
        <w:pStyle w:val="ListParagraph"/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1F7622" w14:textId="51814993" w:rsidR="005B02D6" w:rsidRPr="000E21DC" w:rsidRDefault="005B02D6" w:rsidP="005B02D6">
      <w:pPr>
        <w:pStyle w:val="ListParagraph"/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หรือมูลค่ายุติธรรมผ่านกำไรหรือขาดทุน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6C59A4">
        <w:rPr>
          <w:rFonts w:asciiTheme="majorBidi" w:hAnsiTheme="majorBidi" w:cstheme="majorBidi"/>
          <w:sz w:val="28"/>
          <w:cs/>
        </w:rPr>
        <w:t>กลุ่มบริษัท</w:t>
      </w:r>
      <w:r w:rsidRPr="000E21DC">
        <w:rPr>
          <w:rFonts w:asciiTheme="majorBidi" w:hAnsiTheme="majorBidi" w:cstheme="majorBidi"/>
          <w:sz w:val="28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03EFF5" w14:textId="77777777" w:rsidR="005B02D6" w:rsidRPr="008B66FB" w:rsidRDefault="005B02D6" w:rsidP="005B02D6">
      <w:pPr>
        <w:pStyle w:val="ListParagraph"/>
        <w:ind w:left="900"/>
        <w:jc w:val="both"/>
        <w:rPr>
          <w:rFonts w:asciiTheme="majorBidi" w:hAnsiTheme="majorBidi" w:cstheme="majorBidi"/>
          <w:sz w:val="22"/>
          <w:szCs w:val="22"/>
        </w:rPr>
      </w:pPr>
    </w:p>
    <w:p w14:paraId="49DE55B2" w14:textId="77777777" w:rsidR="005B02D6" w:rsidRPr="000E21DC" w:rsidRDefault="005B02D6" w:rsidP="005B02D6">
      <w:pPr>
        <w:tabs>
          <w:tab w:val="left" w:pos="1440"/>
        </w:tabs>
        <w:ind w:left="990" w:right="-2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ดอกเบี้ยจ่าย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ตัดรายการออกจากบัญชีรับรู้ในกำไรหรือขาดทุน</w:t>
      </w:r>
    </w:p>
    <w:p w14:paraId="40B591FD" w14:textId="77777777" w:rsidR="005B02D6" w:rsidRPr="008B66FB" w:rsidRDefault="005B02D6" w:rsidP="005B02D6">
      <w:pPr>
        <w:pStyle w:val="ListParagraph"/>
        <w:ind w:left="90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7D05E06B" w14:textId="77777777" w:rsidR="005B02D6" w:rsidRPr="000E21DC" w:rsidRDefault="005B02D6" w:rsidP="005B02D6">
      <w:pPr>
        <w:ind w:left="990" w:right="-25" w:hanging="7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18AB892" w14:textId="77777777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การตัดรายการออกจากบัญชีและการหักกลบ</w:t>
      </w:r>
    </w:p>
    <w:p w14:paraId="2ADF6503" w14:textId="409C3F75" w:rsidR="005B02D6" w:rsidRPr="000E21DC" w:rsidRDefault="005B02D6" w:rsidP="005B02D6">
      <w:pPr>
        <w:pStyle w:val="ListParagraph"/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732FA2E" w14:textId="77777777" w:rsidR="005B02D6" w:rsidRPr="000E21DC" w:rsidRDefault="005B02D6" w:rsidP="005B02D6">
      <w:pPr>
        <w:pStyle w:val="ListParagraph"/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</w:rPr>
      </w:pPr>
    </w:p>
    <w:p w14:paraId="59B4AB99" w14:textId="28FD49F0" w:rsidR="005B02D6" w:rsidRPr="000E21DC" w:rsidRDefault="005B02D6" w:rsidP="005B02D6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21DC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E21D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14:paraId="0327F436" w14:textId="77777777" w:rsidR="005B02D6" w:rsidRPr="000E21DC" w:rsidRDefault="005B02D6" w:rsidP="005B02D6">
      <w:pPr>
        <w:pStyle w:val="ListParagraph"/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</w:rPr>
      </w:pPr>
    </w:p>
    <w:p w14:paraId="0E764F8F" w14:textId="0208A3F8" w:rsidR="005B02D6" w:rsidRPr="000E21DC" w:rsidRDefault="005B02D6" w:rsidP="005B02D6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21DC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E02448A" w14:textId="77777777" w:rsidR="005B02D6" w:rsidRPr="000E21DC" w:rsidRDefault="005B02D6" w:rsidP="005B02D6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BD6D805" w14:textId="2FD47141" w:rsidR="005B02D6" w:rsidRPr="000E21DC" w:rsidRDefault="005B02D6" w:rsidP="005B02D6">
      <w:pPr>
        <w:pStyle w:val="BodyText"/>
        <w:tabs>
          <w:tab w:val="left" w:pos="153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21DC">
        <w:rPr>
          <w:rFonts w:asciiTheme="majorBidi" w:hAnsiTheme="majorBidi" w:cstheme="majorBidi"/>
          <w:color w:val="auto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730F05F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B8255C9" w14:textId="5B86E168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3221E1BA" w14:textId="4690B043" w:rsidR="00843A16" w:rsidRPr="000E21DC" w:rsidRDefault="005B02D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21DC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8DD7103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2457521" w14:textId="497E3F05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DAB422F" w14:textId="01ACB0A4" w:rsidR="00843A16" w:rsidRPr="000E21DC" w:rsidRDefault="004213CE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843A16" w:rsidRPr="000E21DC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4F4FDA" w:rsidRPr="004F4FDA">
        <w:rPr>
          <w:rFonts w:asciiTheme="majorBidi" w:eastAsia="EucrosiaUPCBold" w:hAnsiTheme="majorBidi" w:cstheme="majorBidi"/>
          <w:sz w:val="28"/>
          <w:szCs w:val="28"/>
        </w:rPr>
        <w:t>12</w:t>
      </w:r>
      <w:r w:rsidR="00843A16" w:rsidRPr="000E21DC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17050E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429A6DA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F2DEF4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highlight w:val="cyan"/>
        </w:rPr>
      </w:pPr>
    </w:p>
    <w:p w14:paraId="349B3304" w14:textId="1EE3632D" w:rsidR="00843A16" w:rsidRPr="000E21DC" w:rsidRDefault="004213CE" w:rsidP="004213CE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cs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F4FDA" w:rsidRPr="004F4FDA">
        <w:rPr>
          <w:rFonts w:asciiTheme="majorBidi" w:eastAsia="EucrosiaUPCBold" w:hAnsiTheme="majorBidi" w:cstheme="majorBidi"/>
          <w:sz w:val="28"/>
          <w:szCs w:val="28"/>
        </w:rPr>
        <w:t>12</w:t>
      </w:r>
      <w:r w:rsidR="00843A16" w:rsidRPr="000E21DC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</w:t>
      </w:r>
    </w:p>
    <w:p w14:paraId="6993EA3F" w14:textId="25BA07CA" w:rsidR="004213CE" w:rsidRDefault="004213CE" w:rsidP="00582E54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lastRenderedPageBreak/>
        <w:t>กลุ่ม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F4FDA" w:rsidRPr="004F4FDA">
        <w:rPr>
          <w:rFonts w:asciiTheme="majorBidi" w:eastAsia="EucrosiaUPCBold" w:hAnsiTheme="majorBidi" w:cstheme="majorBidi"/>
          <w:sz w:val="28"/>
          <w:szCs w:val="28"/>
        </w:rPr>
        <w:t>30</w:t>
      </w:r>
      <w:r w:rsidR="00843A16" w:rsidRPr="000E21DC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C55A9C">
        <w:rPr>
          <w:rFonts w:asciiTheme="majorBidi" w:eastAsia="EucrosiaUPCBold" w:hAnsiTheme="majorBidi" w:cstheme="majorBidi" w:hint="cs"/>
          <w:sz w:val="28"/>
          <w:szCs w:val="28"/>
          <w:cs/>
        </w:rPr>
        <w:t>กลุ่ม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</w:t>
      </w:r>
    </w:p>
    <w:p w14:paraId="195F097D" w14:textId="77777777" w:rsidR="00582E54" w:rsidRPr="000E21DC" w:rsidRDefault="00582E54" w:rsidP="00582E54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cs/>
        </w:rPr>
      </w:pPr>
    </w:p>
    <w:p w14:paraId="7C914CAE" w14:textId="10F540B9" w:rsidR="00843A16" w:rsidRPr="000E21DC" w:rsidRDefault="004213CE" w:rsidP="00C55A9C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="00843A16"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บริษัทพิจารณาว่าสินทรัพย์ทางการเงินจะเกิดการผิดสัญญาเมื่</w:t>
      </w:r>
      <w:r w:rsidR="00C55A9C">
        <w:rPr>
          <w:rFonts w:asciiTheme="majorBidi" w:eastAsia="EucrosiaUPCBold" w:hAnsiTheme="majorBidi" w:cstheme="majorBidi" w:hint="cs"/>
          <w:sz w:val="28"/>
          <w:szCs w:val="28"/>
          <w:cs/>
        </w:rPr>
        <w:t>อ</w:t>
      </w:r>
    </w:p>
    <w:p w14:paraId="6D37AAEA" w14:textId="5BDB262B" w:rsidR="00843A16" w:rsidRPr="000E21DC" w:rsidRDefault="00843A16" w:rsidP="00B5260E">
      <w:pPr>
        <w:pStyle w:val="BodyText"/>
        <w:shd w:val="clear" w:color="auto" w:fill="FFFFFF"/>
        <w:tabs>
          <w:tab w:val="left" w:pos="1080"/>
          <w:tab w:val="left" w:pos="1170"/>
          <w:tab w:val="left" w:pos="1350"/>
        </w:tabs>
        <w:ind w:left="1170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-  ผู้กู้ไม่สามารถจ่ายชำระภาระผูกพันด้านเครดิตให้แก่</w:t>
      </w:r>
      <w:r w:rsidR="004213CE"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บริษัทได้เต็มจำนวน อีกทั้ง</w:t>
      </w:r>
      <w:r w:rsidR="004213CE"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บริษัทไม่มีสิทธิใน</w:t>
      </w:r>
      <w:r w:rsidR="004213CE"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  </w:t>
      </w:r>
      <w:r w:rsidR="00C55A9C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      </w:t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0BA4CF05" w14:textId="2C1F55AF" w:rsidR="00843A16" w:rsidRPr="000E21DC" w:rsidRDefault="00843A16" w:rsidP="00C55A9C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-  สินทรัพย์ทางการเงินค้างชำระเกินกว่า </w:t>
      </w:r>
      <w:r w:rsidR="004F4FDA" w:rsidRPr="004F4FDA">
        <w:rPr>
          <w:rFonts w:asciiTheme="majorBidi" w:eastAsia="EucrosiaUPCBold" w:hAnsiTheme="majorBidi" w:cstheme="majorBidi"/>
          <w:sz w:val="28"/>
          <w:szCs w:val="28"/>
        </w:rPr>
        <w:t>365</w:t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4CA6979B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E12F644" w14:textId="7DDB0D20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287E6A31" w14:textId="11D6E872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287DAC" w:rsidRPr="000E21DC">
        <w:rPr>
          <w:rFonts w:asciiTheme="majorBidi" w:eastAsia="EucrosiaUPCBold" w:hAnsiTheme="majorBidi" w:cstheme="majorBidi"/>
          <w:sz w:val="28"/>
          <w:szCs w:val="28"/>
          <w:cs/>
        </w:rPr>
        <w:t>กลุ่ม</w:t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BCAB53" w14:textId="77777777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5055A9B" w14:textId="30A724C6" w:rsidR="00843A16" w:rsidRPr="000E21DC" w:rsidRDefault="00843A16" w:rsidP="00192B28">
      <w:pPr>
        <w:pStyle w:val="BodyText"/>
        <w:numPr>
          <w:ilvl w:val="0"/>
          <w:numId w:val="4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0E21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</w:p>
    <w:p w14:paraId="5971C2C6" w14:textId="4DA76C96" w:rsidR="00843A16" w:rsidRPr="000E21DC" w:rsidRDefault="00843A16" w:rsidP="00843A16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cs/>
        </w:rPr>
      </w:pP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166376"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0E21DC">
        <w:rPr>
          <w:rFonts w:asciiTheme="majorBidi" w:eastAsia="EucrosiaUPCBold" w:hAnsiTheme="majorBidi" w:cstheme="majorBidi"/>
          <w:sz w:val="28"/>
          <w:szCs w:val="28"/>
          <w:cs/>
        </w:rPr>
        <w:t>ด้านเครดิต) หรือราคาทุนตัดจำหน่ายของ</w:t>
      </w:r>
      <w:r w:rsidR="0008154D">
        <w:rPr>
          <w:rFonts w:asciiTheme="majorBidi" w:eastAsia="EucrosiaUPCBold" w:hAnsiTheme="majorBidi" w:cstheme="majorBidi" w:hint="cs"/>
          <w:sz w:val="28"/>
          <w:szCs w:val="28"/>
          <w:cs/>
        </w:rPr>
        <w:t>หนี้สิน</w:t>
      </w:r>
    </w:p>
    <w:p w14:paraId="77AD495A" w14:textId="77777777" w:rsidR="00A839D3" w:rsidRPr="000E21DC" w:rsidRDefault="00A839D3" w:rsidP="00BF1B5F">
      <w:pPr>
        <w:pStyle w:val="BodyText"/>
        <w:shd w:val="clear" w:color="auto" w:fill="FFFFFF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16C91A1" w14:textId="40938DA2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7D1BB137" w14:textId="77777777" w:rsidR="00843A16" w:rsidRPr="000E21DC" w:rsidRDefault="00843A16" w:rsidP="00843A1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700C3ABF" w14:textId="2950CCBF" w:rsidR="00843A16" w:rsidRPr="000E21DC" w:rsidRDefault="00843A16" w:rsidP="00A839D3">
      <w:pPr>
        <w:tabs>
          <w:tab w:val="left" w:pos="540"/>
        </w:tabs>
        <w:ind w:left="547" w:right="-45" w:hanging="7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</w:rPr>
        <w:tab/>
      </w:r>
      <w:r w:rsidRPr="000E21DC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E21DC">
        <w:rPr>
          <w:rFonts w:asciiTheme="majorBidi" w:eastAsia="Calibri" w:hAnsiTheme="majorBidi" w:cstheme="majorBidi"/>
          <w:color w:val="000000"/>
          <w:sz w:val="28"/>
          <w:cs/>
          <w:lang w:eastAsia="en-GB"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287DAC" w:rsidRPr="000E21DC">
        <w:rPr>
          <w:rFonts w:asciiTheme="majorBidi" w:hAnsiTheme="majorBidi" w:cstheme="majorBidi"/>
          <w:sz w:val="28"/>
        </w:rPr>
        <w:t xml:space="preserve"> </w:t>
      </w:r>
      <w:r w:rsidR="00287DAC" w:rsidRPr="000E21DC">
        <w:rPr>
          <w:rFonts w:asciiTheme="majorBidi" w:hAnsiTheme="majorBidi" w:cstheme="majorBidi"/>
          <w:sz w:val="28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87965B2" w14:textId="77777777" w:rsidR="00A839D3" w:rsidRPr="000E21DC" w:rsidRDefault="00A839D3" w:rsidP="00A839D3">
      <w:pPr>
        <w:tabs>
          <w:tab w:val="left" w:pos="540"/>
        </w:tabs>
        <w:ind w:left="547" w:right="-45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  <w:lang w:val="th-TH"/>
        </w:rPr>
      </w:pPr>
    </w:p>
    <w:p w14:paraId="5D81520D" w14:textId="7ACF462E" w:rsidR="00287DAC" w:rsidRPr="000E21DC" w:rsidRDefault="00287DAC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ลูกหนี้การค้าและรายได้</w:t>
      </w:r>
      <w:r w:rsidR="00BF1B5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ค่าบริการทางการแพทย์</w:t>
      </w: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ค้างรับ</w:t>
      </w:r>
    </w:p>
    <w:p w14:paraId="6942ADE6" w14:textId="77777777" w:rsidR="00843A16" w:rsidRPr="000E21DC" w:rsidRDefault="00843A16" w:rsidP="00843A1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6F4E8664" w14:textId="0CF8BBBC" w:rsidR="00287DAC" w:rsidRPr="000E21DC" w:rsidRDefault="00287DAC" w:rsidP="003319BA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ลูกหนี้การค้าและรายได้</w:t>
      </w:r>
      <w:r w:rsidR="00BF1B5F">
        <w:rPr>
          <w:rFonts w:asciiTheme="majorBidi" w:hAnsiTheme="majorBidi" w:cstheme="majorBidi" w:hint="cs"/>
          <w:sz w:val="28"/>
          <w:cs/>
        </w:rPr>
        <w:t>ค่าบริการทางการแพทย์</w:t>
      </w:r>
      <w:r w:rsidRPr="000E21DC">
        <w:rPr>
          <w:rFonts w:asciiTheme="majorBidi" w:hAnsiTheme="majorBidi" w:cstheme="majorBidi"/>
          <w:sz w:val="28"/>
          <w:cs/>
        </w:rPr>
        <w:t xml:space="preserve">ค้างรับรับรู้เมื่อกลุ่มบริษัทมีสิทธิที่ปราศจากเงื่อนไขในการได้รับสิ่งตอบแทนตามสัญญา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="003319BA" w:rsidRPr="000E21DC">
        <w:rPr>
          <w:rFonts w:asciiTheme="majorBidi" w:hAnsiTheme="majorBidi" w:cstheme="majorBidi"/>
          <w:sz w:val="28"/>
          <w:cs/>
        </w:rPr>
        <w:t>หนี้สูญจะถูกตัดจำหน่ายเมื่อกลุ่มบริษัท</w:t>
      </w:r>
      <w:bookmarkStart w:id="5" w:name="_Hlk180743052"/>
      <w:r w:rsidR="003319BA" w:rsidRPr="000E21DC">
        <w:rPr>
          <w:rFonts w:asciiTheme="majorBidi" w:hAnsiTheme="majorBidi" w:cstheme="majorBidi"/>
          <w:sz w:val="28"/>
          <w:cs/>
        </w:rPr>
        <w:t>ไม่สามารถคาดการณ์ได้อย่างสมเหตุสมผลว่าจะได้รับคืนเงิน</w:t>
      </w:r>
      <w:bookmarkEnd w:id="5"/>
      <w:r w:rsidR="003319BA" w:rsidRPr="000E21DC">
        <w:rPr>
          <w:rFonts w:asciiTheme="majorBidi" w:hAnsiTheme="majorBidi" w:cstheme="majorBidi"/>
          <w:sz w:val="28"/>
          <w:cs/>
        </w:rPr>
        <w:t xml:space="preserve">  </w:t>
      </w:r>
    </w:p>
    <w:p w14:paraId="24540ADF" w14:textId="77777777" w:rsidR="003319BA" w:rsidRPr="000E21DC" w:rsidRDefault="003319BA" w:rsidP="003319BA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39701942" w14:textId="3D632E04" w:rsidR="00843A16" w:rsidRPr="000E21DC" w:rsidRDefault="00843A16" w:rsidP="00BF1B5F">
      <w:pPr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lastRenderedPageBreak/>
        <w:tab/>
      </w:r>
      <w:r w:rsidR="00287DAC" w:rsidRPr="000E21DC">
        <w:rPr>
          <w:rFonts w:asciiTheme="majorBidi" w:hAnsiTheme="majorBidi" w:cstheme="majorBidi"/>
          <w:sz w:val="28"/>
          <w:cs/>
        </w:rPr>
        <w:t>กลุ่ม</w:t>
      </w:r>
      <w:r w:rsidRPr="000E21DC">
        <w:rPr>
          <w:rFonts w:asciiTheme="majorBidi" w:hAnsiTheme="majorBidi" w:cstheme="majorBidi"/>
          <w:sz w:val="28"/>
          <w:cs/>
        </w:rPr>
        <w:t>บริษัท</w:t>
      </w:r>
      <w:r w:rsidR="006B51D9" w:rsidRPr="000E21DC">
        <w:rPr>
          <w:rFonts w:asciiTheme="majorBidi" w:hAnsiTheme="majorBidi" w:cstheme="majorBidi"/>
          <w:sz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</w:t>
      </w:r>
      <w:r w:rsidR="00BF1B5F">
        <w:rPr>
          <w:rFonts w:asciiTheme="majorBidi" w:hAnsiTheme="majorBidi" w:cstheme="majorBidi" w:hint="cs"/>
          <w:sz w:val="28"/>
          <w:cs/>
        </w:rPr>
        <w:t>ี</w:t>
      </w:r>
      <w:r w:rsidR="006B51D9" w:rsidRPr="000E21DC">
        <w:rPr>
          <w:rFonts w:asciiTheme="majorBidi" w:hAnsiTheme="majorBidi" w:cstheme="majorBidi"/>
          <w:sz w:val="28"/>
          <w:cs/>
        </w:rPr>
        <w:t>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</w:t>
      </w:r>
      <w:r w:rsidR="00BF1B5F">
        <w:rPr>
          <w:rFonts w:asciiTheme="majorBidi" w:hAnsiTheme="majorBidi" w:cstheme="majorBidi" w:hint="cs"/>
          <w:sz w:val="28"/>
          <w:cs/>
        </w:rPr>
        <w:t xml:space="preserve"> </w:t>
      </w:r>
      <w:r w:rsidR="00B50634">
        <w:rPr>
          <w:rFonts w:asciiTheme="majorBidi" w:hAnsiTheme="majorBidi" w:cstheme="majorBidi"/>
          <w:sz w:val="28"/>
        </w:rPr>
        <w:br/>
      </w:r>
      <w:r w:rsidR="006B51D9" w:rsidRPr="000E21DC">
        <w:rPr>
          <w:rFonts w:asciiTheme="majorBidi" w:hAnsiTheme="majorBidi" w:cstheme="majorBidi"/>
          <w:sz w:val="28"/>
          <w:cs/>
        </w:rPr>
        <w:t>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1500E10" w14:textId="77777777" w:rsidR="006B51D9" w:rsidRPr="000E21DC" w:rsidRDefault="006B51D9" w:rsidP="006B51D9">
      <w:pPr>
        <w:ind w:left="540" w:hanging="540"/>
        <w:jc w:val="thaiDistribute"/>
        <w:rPr>
          <w:rFonts w:asciiTheme="majorBidi" w:hAnsiTheme="majorBidi" w:cstheme="majorBidi"/>
          <w:sz w:val="28"/>
        </w:rPr>
      </w:pPr>
    </w:p>
    <w:p w14:paraId="1C85CE1A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สินค้าคงเหลือ</w:t>
      </w:r>
    </w:p>
    <w:p w14:paraId="54406CBF" w14:textId="77777777" w:rsidR="00843A16" w:rsidRPr="000E21DC" w:rsidRDefault="00843A16" w:rsidP="00843A16">
      <w:pPr>
        <w:ind w:left="540"/>
        <w:jc w:val="both"/>
        <w:rPr>
          <w:rFonts w:asciiTheme="majorBidi" w:hAnsiTheme="majorBidi" w:cstheme="majorBidi"/>
          <w:sz w:val="28"/>
        </w:rPr>
      </w:pPr>
    </w:p>
    <w:p w14:paraId="4698C928" w14:textId="42C5EC46" w:rsidR="00843A16" w:rsidRDefault="00523263" w:rsidP="00843A16">
      <w:pPr>
        <w:ind w:left="518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</w:t>
      </w:r>
      <w:r w:rsidR="009C142A">
        <w:rPr>
          <w:rFonts w:asciiTheme="majorBidi" w:hAnsiTheme="majorBidi" w:cstheme="majorBidi"/>
          <w:sz w:val="28"/>
        </w:rPr>
        <w:br/>
      </w:r>
      <w:r w:rsidRPr="000E21DC">
        <w:rPr>
          <w:rFonts w:asciiTheme="majorBidi" w:hAnsiTheme="majorBidi" w:cstheme="majorBidi"/>
          <w:sz w:val="28"/>
          <w:cs/>
        </w:rPr>
        <w:t>ถัวเฉลี่ยถ่วงน้ำหนัก 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ค่าใช้จ่ายที่จำเป็นโดยประมาณในการขาย</w:t>
      </w:r>
    </w:p>
    <w:p w14:paraId="30D4CDBC" w14:textId="77777777" w:rsidR="00BF1B5F" w:rsidRPr="000E21DC" w:rsidRDefault="00BF1B5F" w:rsidP="00843A16">
      <w:pPr>
        <w:ind w:left="518"/>
        <w:jc w:val="thaiDistribute"/>
        <w:rPr>
          <w:rFonts w:asciiTheme="majorBidi" w:hAnsiTheme="majorBidi" w:cstheme="majorBidi"/>
          <w:sz w:val="28"/>
        </w:rPr>
      </w:pPr>
    </w:p>
    <w:p w14:paraId="1AF3B40E" w14:textId="53FC41FF" w:rsidR="00BF1B5F" w:rsidRPr="00AE1249" w:rsidRDefault="00523263" w:rsidP="00192B2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200"/>
        <w:textAlignment w:val="auto"/>
        <w:rPr>
          <w:rFonts w:asciiTheme="majorBidi" w:eastAsiaTheme="majorEastAsia" w:hAnsiTheme="majorBidi" w:cstheme="majorBidi"/>
          <w:b/>
          <w:bCs/>
          <w:i/>
          <w:iCs/>
          <w:color w:val="272727" w:themeColor="text1" w:themeTint="D8"/>
          <w:sz w:val="28"/>
          <w:lang w:val="th-TH"/>
        </w:rPr>
      </w:pPr>
      <w:r w:rsidRPr="00BF1B5F">
        <w:rPr>
          <w:rFonts w:asciiTheme="majorBidi" w:hAnsiTheme="majorBidi"/>
          <w:b/>
          <w:bCs/>
          <w:i/>
          <w:iCs/>
          <w:sz w:val="28"/>
          <w:cs/>
          <w:lang w:val="th-TH"/>
        </w:rPr>
        <w:t>อสังหาริมทรัพย์เพื่อการลงทุน</w:t>
      </w:r>
    </w:p>
    <w:p w14:paraId="53CDA0CE" w14:textId="7474124B" w:rsidR="00593299" w:rsidRPr="000E21DC" w:rsidRDefault="00593299" w:rsidP="00AE1249">
      <w:pPr>
        <w:ind w:left="518"/>
        <w:jc w:val="thaiDistribute"/>
        <w:rPr>
          <w:rFonts w:asciiTheme="majorBidi" w:hAnsiTheme="majorBidi" w:cstheme="majorBidi"/>
          <w:sz w:val="28"/>
        </w:rPr>
      </w:pPr>
      <w:r w:rsidRPr="00947070">
        <w:rPr>
          <w:rFonts w:asciiTheme="majorBidi" w:hAnsiTheme="majorBidi" w:cstheme="majorBidi"/>
          <w:sz w:val="28"/>
          <w:cs/>
        </w:rPr>
        <w:t>อสังหาริมทรัพย์เพื่อการลงทุน ได้แก่ ที่ดินที่บริษัทถือครองเพื่อหาประโยชน์จากมูลค่าที่เพิ่มขึ้น ทั้งนี้ไม่ได้มีไว้เพื่อขายตามปกติธุรกิจหรือใช้ในการดำเนินงาน</w:t>
      </w:r>
    </w:p>
    <w:p w14:paraId="75AB76D5" w14:textId="77777777" w:rsidR="00593299" w:rsidRPr="000E21DC" w:rsidRDefault="00593299" w:rsidP="00AE1249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10792893" w14:textId="55C926FE" w:rsidR="00523263" w:rsidRPr="000E21DC" w:rsidRDefault="00593299" w:rsidP="00AE1249">
      <w:pPr>
        <w:ind w:firstLine="518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อสังหาริมทรัพย์เพื่อการลงทุนวัดมูลค่าด้วย</w:t>
      </w:r>
      <w:r w:rsidRPr="003E0564">
        <w:rPr>
          <w:rFonts w:asciiTheme="majorBidi" w:hAnsiTheme="majorBidi" w:cstheme="majorBidi"/>
          <w:sz w:val="28"/>
          <w:cs/>
        </w:rPr>
        <w:t xml:space="preserve">ราคาทุน </w:t>
      </w:r>
      <w:bookmarkStart w:id="6" w:name="_Hlk180749051"/>
      <w:r w:rsidRPr="003E0564">
        <w:rPr>
          <w:rFonts w:asciiTheme="majorBidi" w:hAnsiTheme="majorBidi" w:cstheme="majorBidi"/>
          <w:sz w:val="28"/>
          <w:cs/>
        </w:rPr>
        <w:t>(รวมถึงต้นทุนการกู้ยืม)</w:t>
      </w:r>
      <w:bookmarkEnd w:id="6"/>
      <w:r w:rsidRPr="000E21DC">
        <w:rPr>
          <w:rFonts w:asciiTheme="majorBidi" w:hAnsiTheme="majorBidi" w:cstheme="majorBidi"/>
          <w:sz w:val="28"/>
          <w:cs/>
        </w:rPr>
        <w:t xml:space="preserve"> </w:t>
      </w:r>
    </w:p>
    <w:p w14:paraId="13163A31" w14:textId="77777777" w:rsidR="00523263" w:rsidRPr="006B1AB6" w:rsidRDefault="00523263" w:rsidP="00523263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62BE246" w14:textId="04F6E400" w:rsidR="00523263" w:rsidRPr="000E21DC" w:rsidRDefault="00523263" w:rsidP="00523263">
      <w:pPr>
        <w:ind w:left="518"/>
        <w:jc w:val="thaiDistribute"/>
        <w:rPr>
          <w:rFonts w:asciiTheme="majorBidi" w:hAnsiTheme="majorBidi" w:cstheme="majorBidi"/>
          <w:sz w:val="28"/>
          <w:shd w:val="clear" w:color="auto" w:fill="D9D9D9" w:themeFill="background1" w:themeFillShade="D9"/>
        </w:rPr>
      </w:pPr>
      <w:r w:rsidRPr="000E21DC">
        <w:rPr>
          <w:rFonts w:asciiTheme="majorBidi" w:hAnsiTheme="majorBidi" w:cstheme="majorBidi"/>
          <w:sz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3228225" w14:textId="77777777" w:rsidR="00A839D3" w:rsidRPr="006B1AB6" w:rsidRDefault="00A839D3" w:rsidP="00523263">
      <w:pPr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6EF6B054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08D76BBF" w14:textId="77777777" w:rsidR="00843A16" w:rsidRPr="006B1AB6" w:rsidRDefault="00843A16" w:rsidP="00843A16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B4D4126" w14:textId="206E75E8" w:rsidR="00843A16" w:rsidRPr="000E21DC" w:rsidRDefault="00843A16" w:rsidP="00843A16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DC92292" w14:textId="77777777" w:rsidR="00843A16" w:rsidRPr="006B1AB6" w:rsidRDefault="00843A16" w:rsidP="00843A16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39AC65B" w14:textId="4F60F9B1" w:rsidR="00843A16" w:rsidRPr="000E21DC" w:rsidRDefault="002651BF" w:rsidP="002651BF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5D02565A" w14:textId="77777777" w:rsidR="002651BF" w:rsidRPr="006B1AB6" w:rsidRDefault="002651BF" w:rsidP="00843A16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53B86E45" w14:textId="77777777" w:rsidR="00843A16" w:rsidRPr="000E21DC" w:rsidRDefault="00843A16" w:rsidP="00843A16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21DC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56B2568" w14:textId="77777777" w:rsidR="00843A16" w:rsidRPr="006B1AB6" w:rsidRDefault="00843A16" w:rsidP="00843A16">
      <w:pPr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A86E68A" w14:textId="77777777" w:rsidR="00843A16" w:rsidRPr="000E21DC" w:rsidRDefault="00843A16" w:rsidP="00843A1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0E21DC">
        <w:rPr>
          <w:rFonts w:asciiTheme="majorBidi" w:hAnsiTheme="majorBidi" w:cstheme="majorBidi"/>
          <w:i/>
          <w:iCs/>
          <w:sz w:val="28"/>
          <w:cs/>
        </w:rPr>
        <w:t>ต้นทุนที่เกิดขึ้นในภายหลัง</w:t>
      </w:r>
    </w:p>
    <w:p w14:paraId="36EBFA14" w14:textId="61055A72" w:rsidR="00843A16" w:rsidRPr="000E21DC" w:rsidRDefault="00843A16" w:rsidP="00AE12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E21D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E21D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E21D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เมื่อ</w:t>
      </w:r>
      <w:r w:rsidR="002651BF" w:rsidRPr="000E21D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</w:t>
      </w:r>
      <w:r w:rsidRPr="000E21D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0E21D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E21D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2CCF6F01" w14:textId="7113E623" w:rsidR="00AE1249" w:rsidRPr="006B1AB6" w:rsidRDefault="00843A16" w:rsidP="006B1AB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0E21DC">
        <w:rPr>
          <w:rFonts w:asciiTheme="majorBidi" w:hAnsiTheme="majorBidi" w:cstheme="majorBidi"/>
          <w:i/>
          <w:iCs/>
          <w:sz w:val="28"/>
          <w:cs/>
        </w:rPr>
        <w:lastRenderedPageBreak/>
        <w:t>ค่าเสื่อมราคา</w:t>
      </w:r>
    </w:p>
    <w:p w14:paraId="29C7E6F8" w14:textId="77777777" w:rsidR="002651BF" w:rsidRPr="006B1AB6" w:rsidRDefault="00843A16" w:rsidP="006B1AB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  <w:r w:rsidRPr="006B1AB6">
        <w:rPr>
          <w:rFonts w:asciiTheme="majorBidi" w:hAnsiTheme="majorBidi" w:cstheme="majorBidi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แต่ละส่วนประกอบของสินทรัพย์ และรับรู้ในกำไรหรือขาดทุน ทั้งนี้ </w:t>
      </w:r>
      <w:r w:rsidR="002651BF" w:rsidRPr="006B1AB6">
        <w:rPr>
          <w:rFonts w:asciiTheme="majorBidi" w:hAnsiTheme="majorBidi" w:cstheme="majorBidi"/>
          <w:sz w:val="28"/>
          <w:cs/>
        </w:rPr>
        <w:t>กลุ่ม</w:t>
      </w:r>
      <w:r w:rsidRPr="006B1AB6">
        <w:rPr>
          <w:rFonts w:asciiTheme="majorBidi" w:hAnsiTheme="majorBidi" w:cstheme="majorBidi"/>
          <w:sz w:val="28"/>
          <w:cs/>
        </w:rPr>
        <w:t xml:space="preserve">บริษัทไม่คิดค่าเสื่อมราคาสำหรับที่ดินและสินทรัพย์ที่อยู่ระหว่างการก่อสร้าง </w:t>
      </w:r>
    </w:p>
    <w:p w14:paraId="56A8085F" w14:textId="74F49274" w:rsidR="00843A16" w:rsidRPr="000E21DC" w:rsidRDefault="00843A16" w:rsidP="00843A1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br/>
        <w:t xml:space="preserve">ประมาณการอายุการให้ประโยชน์ของสินทรัพย์แสดงได้ดังนี้ </w:t>
      </w:r>
    </w:p>
    <w:p w14:paraId="07561A87" w14:textId="77777777" w:rsidR="00843A16" w:rsidRPr="000E21DC" w:rsidRDefault="00843A16" w:rsidP="00843A16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tbl>
      <w:tblPr>
        <w:tblW w:w="6810" w:type="dxa"/>
        <w:tblInd w:w="450" w:type="dxa"/>
        <w:tblLook w:val="0000" w:firstRow="0" w:lastRow="0" w:firstColumn="0" w:lastColumn="0" w:noHBand="0" w:noVBand="0"/>
      </w:tblPr>
      <w:tblGrid>
        <w:gridCol w:w="4940"/>
        <w:gridCol w:w="1195"/>
        <w:gridCol w:w="675"/>
      </w:tblGrid>
      <w:tr w:rsidR="00117CBD" w:rsidRPr="000E21DC" w14:paraId="5B5B7EEA" w14:textId="77777777" w:rsidTr="00117CBD">
        <w:tc>
          <w:tcPr>
            <w:tcW w:w="4940" w:type="dxa"/>
          </w:tcPr>
          <w:p w14:paraId="76312B01" w14:textId="60BFDB38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87BC1D0" w14:textId="0C0D86FE" w:rsidR="00117CBD" w:rsidRPr="00F73C07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4F4FD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</w:tcPr>
          <w:p w14:paraId="5DD54F99" w14:textId="77777777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0E21DC" w14:paraId="35772F03" w14:textId="77777777" w:rsidTr="00117CBD">
        <w:tc>
          <w:tcPr>
            <w:tcW w:w="4940" w:type="dxa"/>
          </w:tcPr>
          <w:p w14:paraId="0EB69692" w14:textId="3B49E9F5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7E78D65C" w14:textId="707AB70B" w:rsidR="00117CBD" w:rsidRPr="00F73C07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F73C07">
              <w:rPr>
                <w:rFonts w:asciiTheme="majorBidi" w:hAnsiTheme="majorBidi" w:cstheme="majorBidi"/>
                <w:sz w:val="28"/>
              </w:rPr>
              <w:t>-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675" w:type="dxa"/>
          </w:tcPr>
          <w:p w14:paraId="5381CBE0" w14:textId="77777777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0E21DC" w14:paraId="6B2FBE37" w14:textId="77777777" w:rsidTr="00117CBD">
        <w:tc>
          <w:tcPr>
            <w:tcW w:w="4940" w:type="dxa"/>
          </w:tcPr>
          <w:p w14:paraId="5C6347E4" w14:textId="1DA12416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เครื่องมือและอุปกรณ์การแพทย์</w:t>
            </w:r>
          </w:p>
        </w:tc>
        <w:tc>
          <w:tcPr>
            <w:tcW w:w="1195" w:type="dxa"/>
          </w:tcPr>
          <w:p w14:paraId="1AB37587" w14:textId="0B6616F9" w:rsidR="00117CBD" w:rsidRPr="00F73C07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F73C07">
              <w:rPr>
                <w:rFonts w:asciiTheme="majorBidi" w:hAnsiTheme="majorBidi" w:cstheme="majorBidi"/>
                <w:sz w:val="28"/>
              </w:rPr>
              <w:t>-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</w:tcPr>
          <w:p w14:paraId="2CE513A7" w14:textId="77777777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0E21DC" w14:paraId="637FFFDB" w14:textId="77777777" w:rsidTr="00117CBD">
        <w:tc>
          <w:tcPr>
            <w:tcW w:w="4940" w:type="dxa"/>
          </w:tcPr>
          <w:p w14:paraId="4741617D" w14:textId="49F22FCA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9B0079C" w14:textId="2327AB87" w:rsidR="00117CBD" w:rsidRPr="000E21DC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</w:t>
            </w:r>
            <w:r w:rsidR="00117CBD" w:rsidRPr="000D7FD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0D7FD1">
              <w:rPr>
                <w:rFonts w:asciiTheme="majorBidi" w:hAnsiTheme="majorBidi" w:cstheme="majorBidi"/>
                <w:sz w:val="28"/>
              </w:rPr>
              <w:t>-</w:t>
            </w:r>
            <w:r w:rsidR="00117CBD" w:rsidRPr="000D7FD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</w:tcPr>
          <w:p w14:paraId="312E97BD" w14:textId="77777777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0E21DC" w14:paraId="6AC91E8F" w14:textId="77777777" w:rsidTr="00117CBD">
        <w:tc>
          <w:tcPr>
            <w:tcW w:w="4940" w:type="dxa"/>
          </w:tcPr>
          <w:p w14:paraId="39AE694C" w14:textId="6B204361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  <w:r w:rsidRPr="000E21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21DC">
              <w:rPr>
                <w:rFonts w:asciiTheme="majorBidi" w:hAnsiTheme="majorBidi" w:cs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195" w:type="dxa"/>
          </w:tcPr>
          <w:p w14:paraId="2E9FA2C9" w14:textId="51AFDA69" w:rsidR="00117CBD" w:rsidRPr="00F73C07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17CBD" w:rsidRPr="00F73C07">
              <w:rPr>
                <w:rFonts w:asciiTheme="majorBidi" w:hAnsiTheme="majorBidi" w:cstheme="majorBidi"/>
                <w:sz w:val="28"/>
              </w:rPr>
              <w:t>-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2BA16C6B" w14:textId="77777777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17CBD" w:rsidRPr="000E21DC" w14:paraId="09B096E2" w14:textId="77777777" w:rsidTr="00117CBD">
        <w:tc>
          <w:tcPr>
            <w:tcW w:w="4940" w:type="dxa"/>
          </w:tcPr>
          <w:p w14:paraId="6DFA23C5" w14:textId="4FC5C8C3" w:rsidR="00117CBD" w:rsidRPr="000E21DC" w:rsidRDefault="00117CBD" w:rsidP="00117CBD">
            <w:pPr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BE7F4F" w14:textId="50B0F4F7" w:rsidR="00117CBD" w:rsidRPr="00F73C07" w:rsidRDefault="004F4FDA" w:rsidP="00117CBD">
            <w:pPr>
              <w:tabs>
                <w:tab w:val="center" w:pos="468"/>
                <w:tab w:val="right" w:pos="892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73C07" w:rsidRPr="00F73C07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117CBD" w:rsidRPr="00F73C0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778D7AE5" w14:textId="591DCA13" w:rsidR="00117CBD" w:rsidRPr="000E21DC" w:rsidRDefault="00117CBD" w:rsidP="00117CBD">
            <w:pPr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70770656" w14:textId="77777777" w:rsidR="00A839D3" w:rsidRPr="00FD4523" w:rsidRDefault="00A839D3" w:rsidP="00A839D3">
      <w:pPr>
        <w:pStyle w:val="Heading8"/>
        <w:ind w:left="540"/>
        <w:jc w:val="thaiDistribute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5C269E71" w14:textId="695DD950" w:rsidR="00D342CD" w:rsidRPr="000E21DC" w:rsidRDefault="00D342CD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ค่าความนิยม</w:t>
      </w:r>
    </w:p>
    <w:p w14:paraId="50994179" w14:textId="77777777" w:rsidR="00D342CD" w:rsidRPr="000E21DC" w:rsidRDefault="00D342CD" w:rsidP="00D342C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771B832C" w14:textId="2CE24185" w:rsidR="00D342CD" w:rsidRDefault="00D342CD" w:rsidP="00AE1249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76E84305" w14:textId="77777777" w:rsidR="00CD7BC1" w:rsidRDefault="00CD7BC1" w:rsidP="00AE1249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44A733FE" w14:textId="03EB5B55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 xml:space="preserve">สินทรัพย์ไม่มีตัวตน </w:t>
      </w:r>
    </w:p>
    <w:p w14:paraId="5D8264BF" w14:textId="77777777" w:rsidR="00843A16" w:rsidRPr="000E21DC" w:rsidRDefault="00843A16" w:rsidP="00843A16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p w14:paraId="710285AE" w14:textId="4A394465" w:rsidR="00843A16" w:rsidRPr="000E21DC" w:rsidRDefault="00843A16" w:rsidP="00843A16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สินทรัพย์ไม่มีตัวตนที่วัดมูลค่าด้วยราคาทุนหักค่าตัดจำหน่ายสะสมและขาดทุนจากการด้อยค่า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31343A76" w14:textId="77777777" w:rsidR="00710DA3" w:rsidRPr="000E21DC" w:rsidRDefault="00710DA3" w:rsidP="00710DA3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08CF67B7" w14:textId="51B5C87D" w:rsidR="00843A16" w:rsidRPr="000E21DC" w:rsidRDefault="00710DA3" w:rsidP="00710DA3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  <w:r w:rsidR="00843A16" w:rsidRPr="000E21DC">
        <w:rPr>
          <w:rFonts w:asciiTheme="majorBidi" w:hAnsiTheme="majorBidi" w:cstheme="majorBidi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17CA8291" w14:textId="77777777" w:rsidR="00843A16" w:rsidRPr="000E21DC" w:rsidRDefault="00843A16" w:rsidP="00843A1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637"/>
        <w:gridCol w:w="720"/>
      </w:tblGrid>
      <w:tr w:rsidR="00843A16" w:rsidRPr="000E21DC" w14:paraId="755A1A63" w14:textId="77777777" w:rsidTr="000747A5">
        <w:tc>
          <w:tcPr>
            <w:tcW w:w="4483" w:type="dxa"/>
          </w:tcPr>
          <w:p w14:paraId="4EFFB929" w14:textId="77777777" w:rsidR="00843A16" w:rsidRPr="000E21DC" w:rsidRDefault="00843A16" w:rsidP="000747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</w:tcPr>
          <w:p w14:paraId="436F347C" w14:textId="71D34529" w:rsidR="00843A16" w:rsidRPr="000E21DC" w:rsidRDefault="004F4FDA" w:rsidP="000747A5">
            <w:pPr>
              <w:tabs>
                <w:tab w:val="left" w:pos="540"/>
              </w:tabs>
              <w:ind w:right="71"/>
              <w:jc w:val="right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</w:t>
            </w:r>
            <w:r w:rsidR="00AE1249">
              <w:rPr>
                <w:rFonts w:asciiTheme="majorBidi" w:hAnsiTheme="majorBidi" w:cstheme="majorBidi"/>
                <w:sz w:val="28"/>
              </w:rPr>
              <w:t xml:space="preserve"> -</w:t>
            </w:r>
            <w:r w:rsidR="00843A16" w:rsidRPr="000E21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720" w:type="dxa"/>
          </w:tcPr>
          <w:p w14:paraId="1C3D43AE" w14:textId="77777777" w:rsidR="00843A16" w:rsidRPr="000E21DC" w:rsidRDefault="00843A16" w:rsidP="000747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23B69906" w14:textId="77777777" w:rsidR="00843A16" w:rsidRPr="000E21DC" w:rsidRDefault="00843A16" w:rsidP="002B3122">
      <w:pPr>
        <w:jc w:val="thaiDistribute"/>
        <w:rPr>
          <w:rFonts w:asciiTheme="majorBidi" w:hAnsiTheme="majorBidi" w:cstheme="majorBidi"/>
          <w:sz w:val="28"/>
        </w:rPr>
      </w:pPr>
    </w:p>
    <w:p w14:paraId="77C02AEE" w14:textId="50D4DD41" w:rsidR="00843A16" w:rsidRDefault="00710DA3" w:rsidP="00710DA3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sz w:val="28"/>
        </w:rPr>
      </w:pPr>
      <w:r w:rsidRPr="00B746D9">
        <w:rPr>
          <w:rFonts w:asciiTheme="majorBidi" w:hAnsiTheme="majorBidi" w:cstheme="majorBidi"/>
          <w:sz w:val="28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7A420C7" w14:textId="77777777" w:rsidR="00AE1249" w:rsidRPr="000E21DC" w:rsidRDefault="00AE1249" w:rsidP="00710DA3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sz w:val="28"/>
        </w:rPr>
      </w:pPr>
    </w:p>
    <w:p w14:paraId="223BD177" w14:textId="40765F62" w:rsidR="00843A16" w:rsidRPr="00984A74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984A74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039F52B3" w14:textId="77777777" w:rsidR="00984A74" w:rsidRPr="00984A74" w:rsidRDefault="00984A74" w:rsidP="00984A74">
      <w:pPr>
        <w:rPr>
          <w:rFonts w:asciiTheme="majorBidi" w:hAnsiTheme="majorBidi" w:cstheme="majorBidi"/>
          <w:color w:val="000000"/>
          <w:sz w:val="28"/>
          <w:lang w:eastAsia="en-GB"/>
        </w:rPr>
      </w:pPr>
    </w:p>
    <w:p w14:paraId="59534C2E" w14:textId="148313E7" w:rsidR="0078167F" w:rsidRPr="00984A74" w:rsidRDefault="0078167F" w:rsidP="00984A74">
      <w:pPr>
        <w:ind w:left="540"/>
        <w:rPr>
          <w:rFonts w:asciiTheme="majorBidi" w:hAnsiTheme="majorBidi" w:cstheme="majorBidi"/>
          <w:color w:val="000000"/>
          <w:sz w:val="28"/>
          <w:lang w:eastAsia="en-GB"/>
        </w:rPr>
      </w:pPr>
      <w:r w:rsidRPr="00984A74">
        <w:rPr>
          <w:rFonts w:asciiTheme="majorBidi" w:hAnsiTheme="majorBidi" w:cstheme="majorBidi"/>
          <w:color w:val="000000"/>
          <w:sz w:val="28"/>
          <w:cs/>
          <w:lang w:eastAsia="en-GB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7A4E9B" w14:textId="77777777" w:rsidR="00F27381" w:rsidRDefault="00F273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4B42884" w14:textId="70E2F267" w:rsidR="0078167F" w:rsidRPr="000E21DC" w:rsidRDefault="0078167F" w:rsidP="0078167F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0E21DC">
        <w:rPr>
          <w:rFonts w:asciiTheme="majorBidi" w:hAnsiTheme="majorBidi" w:cstheme="majorBidi"/>
          <w:i/>
          <w:iCs/>
          <w:sz w:val="28"/>
          <w:cs/>
        </w:rPr>
        <w:lastRenderedPageBreak/>
        <w:t>ในฐานะผู้เช่า</w:t>
      </w:r>
    </w:p>
    <w:p w14:paraId="7E8329CA" w14:textId="77777777" w:rsidR="0078167F" w:rsidRPr="000E21DC" w:rsidRDefault="0078167F" w:rsidP="0078167F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21DC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0E21D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E21DC">
        <w:rPr>
          <w:rFonts w:asciiTheme="majorBidi" w:hAnsiTheme="majorBidi" w:cstheme="majorBidi"/>
          <w:b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52C88C37" w14:textId="77777777" w:rsidR="003C480C" w:rsidRPr="000E21DC" w:rsidRDefault="003C480C" w:rsidP="0078167F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181139F2" w14:textId="06CC88E3" w:rsidR="003C480C" w:rsidRPr="000E21DC" w:rsidRDefault="0078167F" w:rsidP="00A839D3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21DC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B579AF2" w14:textId="77777777" w:rsidR="00A839D3" w:rsidRPr="000E21DC" w:rsidRDefault="00A839D3" w:rsidP="00A839D3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3DBA644F" w14:textId="2032C062" w:rsidR="0078167F" w:rsidRPr="000E21DC" w:rsidRDefault="0078167F" w:rsidP="00571405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21DC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6E7874">
        <w:rPr>
          <w:rFonts w:asciiTheme="majorBidi" w:hAnsiTheme="majorBidi" w:cstheme="majorBidi"/>
          <w:b/>
          <w:sz w:val="28"/>
          <w:szCs w:val="28"/>
          <w:cs/>
        </w:rPr>
        <w:br/>
      </w:r>
      <w:r w:rsidRPr="000E21DC">
        <w:rPr>
          <w:rFonts w:asciiTheme="majorBidi" w:hAnsiTheme="majorBidi" w:cstheme="majorBidi"/>
          <w:b/>
          <w:sz w:val="28"/>
          <w:szCs w:val="28"/>
          <w:cs/>
        </w:rPr>
        <w:t>วันสิ้นสุดของอายุสัญญาเช่า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2A6EE36" w14:textId="77777777" w:rsidR="0078167F" w:rsidRPr="000E21DC" w:rsidRDefault="0078167F" w:rsidP="0078167F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90D5A58" w14:textId="77777777" w:rsidR="0078167F" w:rsidRPr="000E21DC" w:rsidRDefault="0078167F" w:rsidP="0078167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lang w:val="en-GB"/>
        </w:rPr>
      </w:pPr>
      <w:r w:rsidRPr="000E21DC">
        <w:rPr>
          <w:rFonts w:asciiTheme="majorBidi" w:hAnsiTheme="majorBidi" w:cstheme="majorBidi"/>
          <w:b/>
          <w:sz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0E21DC">
        <w:rPr>
          <w:rFonts w:asciiTheme="majorBidi" w:hAnsiTheme="majorBidi" w:cstheme="majorBidi"/>
          <w:b/>
          <w:sz w:val="28"/>
          <w:cs/>
          <w:lang w:val="en-GB"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4FBBCF" w14:textId="77777777" w:rsidR="0078167F" w:rsidRPr="000E21DC" w:rsidRDefault="0078167F" w:rsidP="0078167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lang w:val="en-GB"/>
        </w:rPr>
      </w:pPr>
    </w:p>
    <w:p w14:paraId="2DE4C5DF" w14:textId="4B9C54D8" w:rsidR="0078167F" w:rsidRPr="000E21DC" w:rsidRDefault="0078167F" w:rsidP="0078167F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b/>
          <w:sz w:val="28"/>
        </w:rPr>
      </w:pPr>
      <w:r w:rsidRPr="000E21DC">
        <w:rPr>
          <w:rFonts w:asciiTheme="majorBidi" w:hAnsiTheme="majorBidi" w:cstheme="majorBidi"/>
          <w:b/>
          <w:sz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ECF478B" w14:textId="77777777" w:rsidR="00A839D3" w:rsidRPr="004429B8" w:rsidRDefault="00A839D3" w:rsidP="0078167F">
      <w:pPr>
        <w:pStyle w:val="BodyText"/>
        <w:ind w:left="540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p w14:paraId="190CF7D7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18CB7F7" w14:textId="77777777" w:rsidR="00843A16" w:rsidRPr="000E21DC" w:rsidRDefault="00843A16" w:rsidP="00843A16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7A817F18" w14:textId="77777777" w:rsidR="003C480C" w:rsidRPr="000E21DC" w:rsidRDefault="003C480C" w:rsidP="003C480C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21DC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 จะประมาณมูลค่าที่คาดว่าจะได้รับคืนทุกปีในช่วงเวลาเดียวกัน  </w:t>
      </w:r>
    </w:p>
    <w:p w14:paraId="54F5C776" w14:textId="77777777" w:rsidR="003C480C" w:rsidRPr="000E21DC" w:rsidRDefault="003C480C" w:rsidP="003C480C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1CA90" w14:textId="77777777" w:rsidR="003C480C" w:rsidRPr="000E21DC" w:rsidRDefault="003C480C" w:rsidP="003C480C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21DC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F1C8D65" w14:textId="77777777" w:rsidR="003C480C" w:rsidRPr="00CA32BB" w:rsidRDefault="003C480C" w:rsidP="00BB3C5A">
      <w:pPr>
        <w:pStyle w:val="BodyText"/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D0A813A" w14:textId="35695573" w:rsidR="00843A16" w:rsidRPr="000E21DC" w:rsidRDefault="003C480C" w:rsidP="003C480C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21DC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B9C11F4" w14:textId="77777777" w:rsidR="003C480C" w:rsidRPr="00CA32BB" w:rsidRDefault="003C480C" w:rsidP="003C480C">
      <w:pPr>
        <w:pStyle w:val="BodyText"/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5D9809A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642791F9" w14:textId="77777777" w:rsidR="00843A16" w:rsidRPr="00CA32BB" w:rsidRDefault="00843A16" w:rsidP="00843A16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D17EB3A" w14:textId="77777777" w:rsidR="00843A16" w:rsidRPr="000E21DC" w:rsidRDefault="00843A16" w:rsidP="00843A16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</w:rPr>
      </w:pPr>
      <w:r w:rsidRPr="000E21DC">
        <w:rPr>
          <w:rFonts w:asciiTheme="majorBidi" w:hAnsiTheme="majorBidi" w:cstheme="majorBidi"/>
          <w:iCs/>
          <w:sz w:val="28"/>
          <w:cs/>
        </w:rPr>
        <w:t>โครงการสมทบเงิน</w:t>
      </w:r>
    </w:p>
    <w:p w14:paraId="38C72619" w14:textId="5B2E2BBC" w:rsidR="00843A16" w:rsidRDefault="004C24D2" w:rsidP="004C24D2">
      <w:pPr>
        <w:ind w:left="540"/>
        <w:jc w:val="both"/>
        <w:rPr>
          <w:rFonts w:asciiTheme="majorBidi" w:hAnsiTheme="majorBidi" w:cstheme="majorBidi"/>
          <w:i/>
          <w:sz w:val="28"/>
        </w:rPr>
      </w:pPr>
      <w:r w:rsidRPr="000E21DC">
        <w:rPr>
          <w:rFonts w:asciiTheme="majorBidi" w:hAnsiTheme="majorBidi" w:cstheme="majorBidi"/>
          <w:i/>
          <w:sz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A87A8E7" w14:textId="77777777" w:rsidR="00BB3C5A" w:rsidRPr="00CA32BB" w:rsidRDefault="00BB3C5A" w:rsidP="004C24D2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8BA055E" w14:textId="31677BDD" w:rsidR="00843A16" w:rsidRPr="00BB3C5A" w:rsidRDefault="00843A16" w:rsidP="00BB3C5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</w:rPr>
      </w:pPr>
      <w:r w:rsidRPr="000E21DC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3886BEBF" w14:textId="77777777" w:rsidR="00CA732A" w:rsidRPr="000E21DC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0E21DC">
        <w:rPr>
          <w:rFonts w:asciiTheme="majorBidi" w:hAnsiTheme="majorBidi" w:cstheme="majorBidi"/>
          <w:color w:val="000000"/>
          <w:sz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0541F40" w14:textId="77777777" w:rsidR="00CA32BB" w:rsidRPr="00CA32BB" w:rsidRDefault="00CA32BB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EE2E91B" w14:textId="5B874AF9" w:rsidR="00CA732A" w:rsidRPr="000E21DC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0E21DC">
        <w:rPr>
          <w:rFonts w:asciiTheme="majorBidi" w:hAnsiTheme="majorBidi" w:cstheme="majorBidi"/>
          <w:color w:val="000000"/>
          <w:sz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2158242" w14:textId="77777777" w:rsidR="00CA732A" w:rsidRPr="004429B8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2E32E276" w14:textId="77777777" w:rsidR="00CA732A" w:rsidRPr="000E21DC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0E21DC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126A374" w14:textId="77777777" w:rsidR="00CA732A" w:rsidRPr="004429B8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72598A21" w14:textId="77777777" w:rsidR="00CA732A" w:rsidRPr="000E21DC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0E21DC">
        <w:rPr>
          <w:rFonts w:asciiTheme="majorBidi" w:hAnsiTheme="majorBidi" w:cstheme="majorBidi"/>
          <w:color w:val="000000"/>
          <w:sz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01510E4" w14:textId="77777777" w:rsidR="00CA732A" w:rsidRPr="004429B8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7335F33C" w14:textId="77777777" w:rsidR="00CA732A" w:rsidRPr="000E21DC" w:rsidRDefault="00CA732A" w:rsidP="00CA732A">
      <w:pPr>
        <w:ind w:left="540" w:right="-45"/>
        <w:jc w:val="thaiDistribute"/>
        <w:rPr>
          <w:rFonts w:asciiTheme="majorBidi" w:hAnsiTheme="majorBidi" w:cstheme="majorBidi"/>
          <w:color w:val="000000"/>
          <w:sz w:val="28"/>
        </w:rPr>
      </w:pPr>
      <w:r w:rsidRPr="000E21DC">
        <w:rPr>
          <w:rFonts w:asciiTheme="majorBidi" w:hAnsiTheme="majorBidi" w:cstheme="majorBidi"/>
          <w:color w:val="000000"/>
          <w:sz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E21DC">
        <w:rPr>
          <w:rFonts w:asciiTheme="majorBidi" w:hAnsiTheme="majorBidi" w:cstheme="majorBidi"/>
          <w:color w:val="000000"/>
          <w:sz w:val="28"/>
        </w:rPr>
        <w:t xml:space="preserve"> </w:t>
      </w:r>
      <w:r w:rsidRPr="000E21DC">
        <w:rPr>
          <w:rFonts w:asciiTheme="majorBidi" w:hAnsiTheme="majorBidi" w:cstheme="majorBidi"/>
          <w:color w:val="000000"/>
          <w:sz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610F62C" w14:textId="77777777" w:rsidR="00843A16" w:rsidRPr="004429B8" w:rsidRDefault="00843A16" w:rsidP="00843A16">
      <w:pPr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73C0C9FA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46116D69" w14:textId="77777777" w:rsidR="00843A16" w:rsidRPr="004429B8" w:rsidRDefault="00843A16" w:rsidP="00843A16">
      <w:pPr>
        <w:pStyle w:val="BodyText"/>
        <w:ind w:left="540" w:right="27"/>
        <w:jc w:val="thaiDistribute"/>
        <w:rPr>
          <w:rFonts w:asciiTheme="majorBidi" w:hAnsiTheme="majorBidi" w:cstheme="majorBidi"/>
          <w:sz w:val="18"/>
          <w:szCs w:val="18"/>
        </w:rPr>
      </w:pPr>
    </w:p>
    <w:p w14:paraId="2E9CA6B7" w14:textId="139296FB" w:rsidR="00843A16" w:rsidRPr="000E21DC" w:rsidRDefault="00CC5490" w:rsidP="00BB3C5A">
      <w:pPr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 w:hint="cs"/>
          <w:color w:val="000000"/>
          <w:sz w:val="28"/>
          <w:cs/>
        </w:rPr>
        <w:t>ประมาณการหนี้สินพิจารณา</w:t>
      </w:r>
      <w:r w:rsidR="00D937E3" w:rsidRPr="000E21DC">
        <w:rPr>
          <w:rFonts w:asciiTheme="majorBidi" w:hAnsiTheme="majorBidi" w:cstheme="majorBidi"/>
          <w:color w:val="000000"/>
          <w:sz w:val="28"/>
          <w:cs/>
        </w:rPr>
        <w:t>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7C782EC1" w14:textId="77777777" w:rsidR="00A839D3" w:rsidRPr="004429B8" w:rsidRDefault="00A839D3" w:rsidP="00D937E3">
      <w:pPr>
        <w:ind w:left="540"/>
        <w:rPr>
          <w:rFonts w:asciiTheme="majorBidi" w:hAnsiTheme="majorBidi" w:cstheme="majorBidi"/>
          <w:color w:val="000000"/>
          <w:sz w:val="18"/>
          <w:szCs w:val="18"/>
        </w:rPr>
      </w:pPr>
    </w:p>
    <w:p w14:paraId="2B56B6F4" w14:textId="77011796" w:rsidR="00843A16" w:rsidRPr="000E21DC" w:rsidRDefault="00BF1B5F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การวัดมูลค่า</w:t>
      </w:r>
      <w:r w:rsidR="004429B8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ยุติธรรม</w:t>
      </w:r>
    </w:p>
    <w:p w14:paraId="38B58243" w14:textId="77777777" w:rsidR="00843A16" w:rsidRPr="004429B8" w:rsidRDefault="00843A16" w:rsidP="00843A16">
      <w:pPr>
        <w:pStyle w:val="BodyText"/>
        <w:jc w:val="thaiDistribute"/>
        <w:rPr>
          <w:rFonts w:asciiTheme="majorBidi" w:hAnsiTheme="majorBidi" w:cstheme="majorBidi"/>
          <w:sz w:val="18"/>
          <w:szCs w:val="18"/>
        </w:rPr>
      </w:pPr>
    </w:p>
    <w:p w14:paraId="1082AE36" w14:textId="77777777" w:rsidR="00BF1B5F" w:rsidRPr="00BF1B5F" w:rsidRDefault="00BF1B5F" w:rsidP="00BF1B5F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BF1B5F">
        <w:rPr>
          <w:rFonts w:asciiTheme="majorBidi" w:hAnsi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061FD47" w14:textId="77777777" w:rsidR="00BF1B5F" w:rsidRPr="004429B8" w:rsidRDefault="00BF1B5F" w:rsidP="00BF1B5F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4A3E2DFC" w14:textId="77777777" w:rsidR="00BF1B5F" w:rsidRPr="00BF1B5F" w:rsidRDefault="00BF1B5F" w:rsidP="00BB3C5A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BF1B5F">
        <w:rPr>
          <w:rFonts w:asciiTheme="majorBidi" w:hAnsiTheme="majorBidi"/>
          <w:sz w:val="28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E77084B" w14:textId="64A46778" w:rsidR="00BF1B5F" w:rsidRPr="00BF1B5F" w:rsidRDefault="00BF1B5F" w:rsidP="00BB3C5A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BF1B5F">
        <w:rPr>
          <w:rFonts w:asciiTheme="majorBidi" w:hAnsiTheme="majorBidi"/>
          <w:sz w:val="28"/>
          <w:cs/>
        </w:rPr>
        <w:t>-</w:t>
      </w:r>
      <w:r w:rsidRPr="00BF1B5F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4F4FDA" w:rsidRPr="004F4FDA">
        <w:rPr>
          <w:rFonts w:asciiTheme="majorBidi" w:hAnsiTheme="majorBidi"/>
          <w:sz w:val="28"/>
        </w:rPr>
        <w:t>1</w:t>
      </w:r>
      <w:r w:rsidRPr="00BF1B5F">
        <w:rPr>
          <w:rFonts w:asciiTheme="majorBidi" w:hAnsiTheme="majorBidi"/>
          <w:sz w:val="28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786151D" w14:textId="5A7B569A" w:rsidR="00BF1B5F" w:rsidRPr="00BF1B5F" w:rsidRDefault="00BF1B5F" w:rsidP="00BB3C5A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BF1B5F">
        <w:rPr>
          <w:rFonts w:asciiTheme="majorBidi" w:hAnsiTheme="majorBidi"/>
          <w:sz w:val="28"/>
          <w:cs/>
        </w:rPr>
        <w:t>-</w:t>
      </w:r>
      <w:r w:rsidRPr="00BF1B5F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4F4FDA" w:rsidRPr="004F4FDA">
        <w:rPr>
          <w:rFonts w:asciiTheme="majorBidi" w:hAnsiTheme="majorBidi"/>
          <w:sz w:val="28"/>
        </w:rPr>
        <w:t>2</w:t>
      </w:r>
      <w:r w:rsidRPr="00BF1B5F">
        <w:rPr>
          <w:rFonts w:asciiTheme="majorBidi" w:hAnsiTheme="majorBidi"/>
          <w:sz w:val="28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F4FDA" w:rsidRPr="004F4FDA">
        <w:rPr>
          <w:rFonts w:asciiTheme="majorBidi" w:hAnsiTheme="majorBidi"/>
          <w:sz w:val="28"/>
        </w:rPr>
        <w:t>1</w:t>
      </w:r>
    </w:p>
    <w:p w14:paraId="7DE4DAA4" w14:textId="181EF077" w:rsidR="00BF1B5F" w:rsidRDefault="00BF1B5F" w:rsidP="00BB3C5A">
      <w:pPr>
        <w:ind w:left="567" w:right="-45"/>
        <w:jc w:val="thaiDistribute"/>
        <w:rPr>
          <w:rFonts w:asciiTheme="majorBidi" w:hAnsiTheme="majorBidi"/>
          <w:sz w:val="28"/>
        </w:rPr>
      </w:pPr>
      <w:r w:rsidRPr="00BF1B5F">
        <w:rPr>
          <w:rFonts w:asciiTheme="majorBidi" w:hAnsiTheme="majorBidi"/>
          <w:sz w:val="28"/>
          <w:cs/>
        </w:rPr>
        <w:t>-</w:t>
      </w:r>
      <w:r w:rsidRPr="00BF1B5F">
        <w:rPr>
          <w:rFonts w:asciiTheme="majorBidi" w:hAnsiTheme="majorBidi"/>
          <w:sz w:val="28"/>
          <w:cs/>
        </w:rPr>
        <w:tab/>
        <w:t xml:space="preserve">ข้อมูลระดับ </w:t>
      </w:r>
      <w:r w:rsidR="004F4FDA" w:rsidRPr="004F4FDA">
        <w:rPr>
          <w:rFonts w:asciiTheme="majorBidi" w:hAnsiTheme="majorBidi"/>
          <w:sz w:val="28"/>
        </w:rPr>
        <w:t>3</w:t>
      </w:r>
      <w:r w:rsidRPr="00BF1B5F">
        <w:rPr>
          <w:rFonts w:asciiTheme="majorBidi" w:hAnsiTheme="majorBidi"/>
          <w:sz w:val="28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22A7C4EA" w14:textId="77777777" w:rsidR="004D7C12" w:rsidRPr="004D7C12" w:rsidRDefault="004D7C12" w:rsidP="00BB3C5A">
      <w:pPr>
        <w:ind w:left="567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BDA82B7" w14:textId="77777777" w:rsidR="00BF1B5F" w:rsidRPr="00BF1B5F" w:rsidRDefault="00BF1B5F" w:rsidP="00BF1B5F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BF1B5F">
        <w:rPr>
          <w:rFonts w:asciiTheme="majorBidi" w:hAnsiTheme="majorBidi"/>
          <w:sz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8D5A005" w14:textId="77777777" w:rsidR="00BF1B5F" w:rsidRPr="004D7C12" w:rsidRDefault="00BF1B5F" w:rsidP="00BF1B5F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42C168EE" w14:textId="066884E9" w:rsidR="00C55A9C" w:rsidRDefault="00BF1B5F" w:rsidP="00BF1B5F">
      <w:pPr>
        <w:ind w:left="567" w:right="-45"/>
        <w:jc w:val="thaiDistribute"/>
        <w:rPr>
          <w:rFonts w:asciiTheme="majorBidi" w:hAnsiTheme="majorBidi"/>
          <w:sz w:val="28"/>
        </w:rPr>
      </w:pPr>
      <w:r w:rsidRPr="00BF1B5F">
        <w:rPr>
          <w:rFonts w:asciiTheme="majorBidi" w:hAnsi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FEAB381" w14:textId="77777777" w:rsidR="00935DEB" w:rsidRPr="007E709F" w:rsidRDefault="00935DEB" w:rsidP="00BF1B5F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38BA2485" w14:textId="77777777" w:rsidR="00935DEB" w:rsidRPr="000E21DC" w:rsidRDefault="00935DEB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5817C587" w14:textId="77777777" w:rsidR="00935DEB" w:rsidRPr="007E709F" w:rsidRDefault="00935DEB" w:rsidP="00935DEB">
      <w:pPr>
        <w:pStyle w:val="BodyText"/>
        <w:jc w:val="thaiDistribute"/>
        <w:rPr>
          <w:rFonts w:asciiTheme="majorBidi" w:hAnsiTheme="majorBidi" w:cstheme="majorBidi"/>
          <w:sz w:val="16"/>
          <w:szCs w:val="16"/>
        </w:rPr>
      </w:pPr>
    </w:p>
    <w:p w14:paraId="2301A343" w14:textId="77777777" w:rsidR="00935DEB" w:rsidRPr="000E21DC" w:rsidRDefault="00935DEB" w:rsidP="00935DEB">
      <w:pPr>
        <w:pStyle w:val="ListParagraph"/>
        <w:ind w:left="567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0E21DC">
        <w:rPr>
          <w:rFonts w:asciiTheme="majorBidi" w:hAnsiTheme="majorBidi" w:cstheme="majorBidi"/>
          <w:i/>
          <w:iCs/>
          <w:sz w:val="28"/>
          <w:cs/>
        </w:rPr>
        <w:t>การรับรู้รายได้</w:t>
      </w:r>
    </w:p>
    <w:p w14:paraId="10E1054E" w14:textId="77777777" w:rsidR="00935DEB" w:rsidRPr="000E21DC" w:rsidRDefault="00935DEB" w:rsidP="00935DE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 xml:space="preserve">  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3952B26" w14:textId="77777777" w:rsidR="00935DEB" w:rsidRPr="007E709F" w:rsidRDefault="00935DEB" w:rsidP="00935DEB">
      <w:pPr>
        <w:ind w:left="567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CA511EB" w14:textId="77777777" w:rsidR="00935DEB" w:rsidRPr="000E21DC" w:rsidRDefault="00935DEB" w:rsidP="00935DE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53AD384A" w14:textId="77777777" w:rsidR="00935DEB" w:rsidRPr="007E709F" w:rsidRDefault="00935DEB" w:rsidP="00935DEB">
      <w:pPr>
        <w:rPr>
          <w:rFonts w:asciiTheme="majorBidi" w:hAnsiTheme="majorBidi" w:cstheme="majorBidi"/>
          <w:sz w:val="18"/>
          <w:szCs w:val="18"/>
          <w:cs/>
        </w:rPr>
      </w:pPr>
    </w:p>
    <w:p w14:paraId="37555982" w14:textId="77777777" w:rsidR="00935DEB" w:rsidRPr="000E21DC" w:rsidRDefault="00935DEB" w:rsidP="00935DE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หรือบริการซึ่งโดยทั่วไปเกิดขึ้นเมื่อได้ให้บริการหรือเมื่อได้ส่งมอบยาให้กับลูกค้าแล้ว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B1EE2A4" w14:textId="23722F30" w:rsidR="00935DEB" w:rsidRPr="000E21DC" w:rsidRDefault="00935DEB" w:rsidP="00935DEB">
      <w:pPr>
        <w:ind w:left="567" w:right="-45"/>
        <w:jc w:val="thaiDistribute"/>
        <w:rPr>
          <w:rFonts w:asciiTheme="majorBidi" w:hAnsiTheme="majorBidi" w:cstheme="majorBidi"/>
          <w:iCs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lastRenderedPageBreak/>
        <w:t>รายได้จากการให้บริการสำหรับคนไข้ภายใต้สัญญาบริการ</w:t>
      </w:r>
      <w:r w:rsidR="00D60337">
        <w:rPr>
          <w:rFonts w:asciiTheme="majorBidi" w:hAnsiTheme="majorBidi" w:cstheme="majorBidi" w:hint="cs"/>
          <w:sz w:val="28"/>
          <w:cs/>
        </w:rPr>
        <w:t>ตามโครงการสวัสดิการภาครัฐ</w:t>
      </w:r>
      <w:r w:rsidRPr="000E21DC">
        <w:rPr>
          <w:rFonts w:asciiTheme="majorBidi" w:hAnsiTheme="majorBidi" w:cstheme="majorBidi"/>
          <w:sz w:val="28"/>
          <w:cs/>
        </w:rPr>
        <w:t xml:space="preserve">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0AE95CA3" w14:textId="77777777" w:rsidR="00935DEB" w:rsidRPr="00AA3066" w:rsidRDefault="00935DEB" w:rsidP="00935DEB">
      <w:pPr>
        <w:ind w:left="567"/>
        <w:rPr>
          <w:rFonts w:asciiTheme="majorBidi" w:hAnsiTheme="majorBidi" w:cstheme="majorBidi"/>
          <w:sz w:val="22"/>
          <w:szCs w:val="22"/>
          <w:cs/>
        </w:rPr>
      </w:pPr>
    </w:p>
    <w:p w14:paraId="35938F64" w14:textId="0C8A10C9" w:rsidR="00935DEB" w:rsidRPr="000E21DC" w:rsidRDefault="00935DEB" w:rsidP="00935DEB">
      <w:pPr>
        <w:ind w:left="567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สำหรับสัญญาที่มีการรวมการขายสินค้าและบริการเข้าด้วยกัน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850A6C6" w14:textId="77777777" w:rsidR="00843A16" w:rsidRPr="00AA3066" w:rsidRDefault="00843A16" w:rsidP="00843A16">
      <w:pPr>
        <w:pStyle w:val="BodyText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91ADD22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16A24E13" w14:textId="77777777" w:rsidR="00843A16" w:rsidRPr="00AA3066" w:rsidRDefault="00843A16" w:rsidP="00843A1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F99E68" w14:textId="77777777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63EF1A5" w14:textId="77777777" w:rsidR="00A839D3" w:rsidRPr="000E21DC" w:rsidRDefault="00A839D3" w:rsidP="00A839D3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cs/>
        </w:rPr>
      </w:pPr>
    </w:p>
    <w:p w14:paraId="57C91624" w14:textId="77777777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E21DC">
        <w:rPr>
          <w:rFonts w:asciiTheme="majorBidi" w:hAnsiTheme="majorBidi" w:cstheme="majorBidi"/>
          <w:sz w:val="28"/>
        </w:rPr>
        <w:t xml:space="preserve"> </w:t>
      </w:r>
    </w:p>
    <w:p w14:paraId="58633CB1" w14:textId="77777777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721C356E" w14:textId="57ADC53D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BB3C5A" w:rsidRPr="00BB3C5A">
        <w:rPr>
          <w:rFonts w:asciiTheme="majorBidi" w:hAnsiTheme="majorBidi"/>
          <w:sz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0E21DC">
        <w:rPr>
          <w:rFonts w:asciiTheme="majorBidi" w:hAnsiTheme="majorBidi" w:cstheme="majorBidi"/>
          <w:sz w:val="28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F3AA2B7" w14:textId="77777777" w:rsidR="00A839D3" w:rsidRPr="000E21DC" w:rsidRDefault="00A839D3" w:rsidP="00A839D3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</w:rPr>
      </w:pPr>
    </w:p>
    <w:p w14:paraId="478113BB" w14:textId="57A5FF7F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0E21DC">
        <w:rPr>
          <w:rFonts w:asciiTheme="majorBidi" w:hAnsiTheme="majorBidi" w:cstheme="majorBidi"/>
          <w:sz w:val="28"/>
        </w:rPr>
        <w:t xml:space="preserve"> </w:t>
      </w:r>
      <w:r w:rsidRPr="000E21DC">
        <w:rPr>
          <w:rFonts w:asciiTheme="majorBidi" w:hAnsiTheme="majorBidi" w:cstheme="majorBidi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DDED130" w14:textId="77777777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  <w:cs/>
        </w:rPr>
      </w:pPr>
    </w:p>
    <w:p w14:paraId="280BF9A1" w14:textId="77777777" w:rsidR="00A839D3" w:rsidRPr="000E21DC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897C7D4" w14:textId="77777777" w:rsidR="00843A16" w:rsidRPr="000E21DC" w:rsidRDefault="00843A16" w:rsidP="00843A16">
      <w:pPr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11D9DC72" w14:textId="77777777" w:rsidR="00843A16" w:rsidRPr="000E21DC" w:rsidRDefault="00843A16" w:rsidP="00192B28">
      <w:pPr>
        <w:pStyle w:val="Heading8"/>
        <w:numPr>
          <w:ilvl w:val="1"/>
          <w:numId w:val="3"/>
        </w:numPr>
        <w:tabs>
          <w:tab w:val="clear" w:pos="518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E21DC"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DEABF61" w14:textId="77777777" w:rsidR="00843A16" w:rsidRPr="000E21DC" w:rsidRDefault="00843A16" w:rsidP="00843A16">
      <w:pPr>
        <w:pStyle w:val="AccPolicyHeading"/>
        <w:rPr>
          <w:rFonts w:asciiTheme="majorBidi" w:hAnsiTheme="majorBidi" w:cstheme="majorBidi"/>
          <w:sz w:val="28"/>
          <w:szCs w:val="28"/>
        </w:rPr>
      </w:pPr>
    </w:p>
    <w:p w14:paraId="6F3E1149" w14:textId="77777777" w:rsidR="00A839D3" w:rsidRDefault="00A839D3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 xml:space="preserve">กำไรต่อหุ้นขั้นพื้นฐานคำนวณโดยการหารกำไรหรือขาดทุนของบริษัท ด้วยจำนวนหุ้นสามัญถัวเฉลี่ยถ่วงน้ำหนักที่ออกจำหน่ายระหว่างปี </w:t>
      </w:r>
    </w:p>
    <w:p w14:paraId="066785B9" w14:textId="77777777" w:rsidR="00AA3066" w:rsidRPr="000E21DC" w:rsidRDefault="00AA3066" w:rsidP="00A839D3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63EE7B95" w14:textId="4C81C39A" w:rsidR="007E030E" w:rsidRPr="000E21DC" w:rsidRDefault="007E030E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E21DC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4F07FDDC" w14:textId="77777777" w:rsidR="007E030E" w:rsidRPr="000E21DC" w:rsidRDefault="007E030E" w:rsidP="007E030E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b/>
          <w:bCs/>
          <w:sz w:val="28"/>
        </w:rPr>
      </w:pPr>
    </w:p>
    <w:p w14:paraId="6E3BD575" w14:textId="1A4CE650" w:rsidR="007E030E" w:rsidRPr="000E21DC" w:rsidRDefault="007E030E" w:rsidP="007E030E">
      <w:pPr>
        <w:ind w:left="540" w:right="-45"/>
        <w:jc w:val="thaiDistribute"/>
        <w:rPr>
          <w:rFonts w:asciiTheme="majorBidi" w:hAnsiTheme="majorBidi" w:cstheme="majorBidi"/>
          <w:b/>
          <w:sz w:val="28"/>
        </w:rPr>
      </w:pPr>
      <w:r w:rsidRPr="000E21DC">
        <w:rPr>
          <w:rFonts w:asciiTheme="majorBidi" w:hAnsiTheme="majorBidi" w:cstheme="majorBidi"/>
          <w:sz w:val="28"/>
          <w:cs/>
        </w:rPr>
        <w:t>ความสัมพันธ์ที่มีกับบริษัทย่อยและบริษัทร่วม ได้เปิดเผยในหมายเหตุประกอบ</w:t>
      </w:r>
      <w:r w:rsidRPr="00BC34E8">
        <w:rPr>
          <w:rFonts w:asciiTheme="majorBidi" w:hAnsiTheme="majorBidi" w:cstheme="majorBidi"/>
          <w:sz w:val="28"/>
          <w:cs/>
        </w:rPr>
        <w:t xml:space="preserve">งบการเงินข้อ </w:t>
      </w:r>
      <w:r w:rsidR="004F4FDA" w:rsidRPr="004F4FDA">
        <w:rPr>
          <w:rFonts w:asciiTheme="majorBidi" w:hAnsiTheme="majorBidi" w:cstheme="majorBidi"/>
          <w:sz w:val="28"/>
        </w:rPr>
        <w:t>10</w:t>
      </w:r>
      <w:r w:rsidRPr="00BC34E8">
        <w:rPr>
          <w:rFonts w:asciiTheme="majorBidi" w:hAnsiTheme="majorBidi" w:cstheme="majorBidi"/>
          <w:sz w:val="28"/>
          <w:cs/>
        </w:rPr>
        <w:t xml:space="preserve"> และ </w:t>
      </w:r>
      <w:r w:rsidR="004F4FDA" w:rsidRPr="004F4FDA">
        <w:rPr>
          <w:rFonts w:asciiTheme="majorBidi" w:hAnsiTheme="majorBidi" w:cstheme="majorBidi"/>
          <w:sz w:val="28"/>
        </w:rPr>
        <w:t>11</w:t>
      </w:r>
      <w:r w:rsidRPr="00BC34E8">
        <w:rPr>
          <w:rFonts w:asciiTheme="majorBidi" w:hAnsiTheme="majorBidi" w:cstheme="majorBidi"/>
          <w:sz w:val="28"/>
        </w:rPr>
        <w:t xml:space="preserve"> </w:t>
      </w:r>
      <w:r w:rsidRPr="00BC34E8">
        <w:rPr>
          <w:rFonts w:asciiTheme="majorBidi" w:hAnsiTheme="majorBidi" w:cstheme="majorBidi"/>
          <w:sz w:val="28"/>
          <w:cs/>
        </w:rPr>
        <w:t>สำหรับ</w:t>
      </w:r>
      <w:r w:rsidRPr="000E21DC">
        <w:rPr>
          <w:rFonts w:asciiTheme="majorBidi" w:hAnsiTheme="majorBidi" w:cstheme="majorBidi"/>
          <w:b/>
          <w:sz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878DBA9" w14:textId="77777777" w:rsidR="007E030E" w:rsidRPr="000E21DC" w:rsidRDefault="007E030E" w:rsidP="007E030E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680"/>
      </w:tblGrid>
      <w:tr w:rsidR="007E030E" w:rsidRPr="000E21DC" w14:paraId="2FD37AD6" w14:textId="77777777" w:rsidTr="00B24C4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1F8F87C9" w14:textId="77777777" w:rsidR="007E030E" w:rsidRPr="000E21DC" w:rsidRDefault="007E030E" w:rsidP="00584FC3">
            <w:pPr>
              <w:ind w:right="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58F5FF" w14:textId="274A7EF2" w:rsidR="007E030E" w:rsidRPr="000E21DC" w:rsidRDefault="007E030E" w:rsidP="00584FC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  <w:r w:rsidRPr="000E21DC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4680" w:type="dxa"/>
            <w:shd w:val="clear" w:color="auto" w:fill="auto"/>
          </w:tcPr>
          <w:p w14:paraId="4FE21885" w14:textId="77777777" w:rsidR="007E030E" w:rsidRPr="000E21DC" w:rsidRDefault="007E030E" w:rsidP="00584FC3">
            <w:pPr>
              <w:ind w:left="135" w:right="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E030E" w:rsidRPr="000E21DC" w14:paraId="46F44C28" w14:textId="77777777" w:rsidTr="00B24C4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5F1C3962" w14:textId="77777777" w:rsidR="007E030E" w:rsidRPr="000E21DC" w:rsidRDefault="007E030E" w:rsidP="00584FC3">
            <w:pPr>
              <w:ind w:right="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58D2560B" w14:textId="77777777" w:rsidR="007E030E" w:rsidRPr="000E21DC" w:rsidRDefault="007E030E" w:rsidP="00584FC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สัญชาติ</w:t>
            </w:r>
          </w:p>
        </w:tc>
        <w:tc>
          <w:tcPr>
            <w:tcW w:w="4680" w:type="dxa"/>
            <w:shd w:val="clear" w:color="auto" w:fill="auto"/>
          </w:tcPr>
          <w:p w14:paraId="183BBDFD" w14:textId="77777777" w:rsidR="007E030E" w:rsidRPr="000E21DC" w:rsidRDefault="007E030E" w:rsidP="00584FC3">
            <w:pPr>
              <w:ind w:left="135" w:right="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E030E" w:rsidRPr="000E21DC" w14:paraId="1A5461F0" w14:textId="77777777" w:rsidTr="00B24C41">
        <w:trPr>
          <w:trHeight w:val="20"/>
        </w:trPr>
        <w:tc>
          <w:tcPr>
            <w:tcW w:w="3510" w:type="dxa"/>
            <w:shd w:val="clear" w:color="auto" w:fill="auto"/>
          </w:tcPr>
          <w:p w14:paraId="251A6BAE" w14:textId="77777777" w:rsidR="007E030E" w:rsidRPr="005C5681" w:rsidRDefault="007E030E" w:rsidP="00584FC3">
            <w:pPr>
              <w:ind w:right="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01A1C131" w14:textId="77777777" w:rsidR="007E030E" w:rsidRPr="005C5681" w:rsidRDefault="007E030E" w:rsidP="00584FC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C93D970" w14:textId="1F3FB606" w:rsidR="005C5681" w:rsidRDefault="007E030E" w:rsidP="00331A98">
            <w:pPr>
              <w:ind w:left="345" w:right="70" w:hanging="18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บุคคลที่มีอำนาจและความรับผิดชอบการวางแผน</w:t>
            </w:r>
            <w:r w:rsidR="00194B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C5681">
              <w:rPr>
                <w:rFonts w:asciiTheme="majorBidi" w:hAnsiTheme="majorBidi" w:cstheme="majorBidi"/>
                <w:sz w:val="28"/>
                <w:cs/>
              </w:rPr>
              <w:t>สั่งก</w:t>
            </w:r>
            <w:r w:rsidR="005C5681">
              <w:rPr>
                <w:rFonts w:asciiTheme="majorBidi" w:hAnsiTheme="majorBidi" w:cstheme="majorBidi" w:hint="cs"/>
                <w:sz w:val="28"/>
                <w:cs/>
              </w:rPr>
              <w:t>าร</w:t>
            </w:r>
          </w:p>
          <w:p w14:paraId="723DCC5B" w14:textId="77777777" w:rsidR="005C5681" w:rsidRDefault="007E030E" w:rsidP="00331A98">
            <w:pPr>
              <w:ind w:left="345" w:right="45" w:hanging="18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และควบคุมกิจกรรมต่าง ๆ ของกิจการไม่ว่</w:t>
            </w:r>
            <w:r w:rsidR="005C5681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5C5681">
              <w:rPr>
                <w:rFonts w:asciiTheme="majorBidi" w:hAnsiTheme="majorBidi" w:cstheme="majorBidi"/>
                <w:sz w:val="28"/>
                <w:cs/>
              </w:rPr>
              <w:t>ทางตรงหรือ</w:t>
            </w:r>
          </w:p>
          <w:p w14:paraId="357D1326" w14:textId="7D7F8062" w:rsidR="007E030E" w:rsidRPr="005C5681" w:rsidRDefault="007E030E" w:rsidP="00331A98">
            <w:pPr>
              <w:ind w:left="160" w:right="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ทางอ้อม ทั้งนี้ รวมถึงกรรมการของกิจการ</w:t>
            </w:r>
            <w:r w:rsidR="00543B4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C5681">
              <w:rPr>
                <w:rFonts w:asciiTheme="majorBidi" w:hAnsiTheme="majorBidi" w:cstheme="majorBidi"/>
                <w:sz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7E030E" w:rsidRPr="000E21DC" w14:paraId="6B069E24" w14:textId="77777777" w:rsidTr="00B24C41">
        <w:trPr>
          <w:trHeight w:val="20"/>
        </w:trPr>
        <w:tc>
          <w:tcPr>
            <w:tcW w:w="3510" w:type="dxa"/>
            <w:shd w:val="clear" w:color="auto" w:fill="auto"/>
          </w:tcPr>
          <w:p w14:paraId="323DFDEB" w14:textId="14EAB502" w:rsidR="007E030E" w:rsidRPr="000E21DC" w:rsidRDefault="00BB3C5A" w:rsidP="00584FC3">
            <w:pPr>
              <w:tabs>
                <w:tab w:val="left" w:pos="2844"/>
              </w:tabs>
              <w:ind w:left="-18" w:right="-45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B3C5A">
              <w:rPr>
                <w:rFonts w:asciiTheme="majorBidi" w:hAnsiTheme="majorBidi"/>
                <w:sz w:val="28"/>
                <w:cs/>
              </w:rPr>
              <w:t>สหกรณ์ออมทรัพย์กลุ่มโรงพยาบาลจุฬารัตน์</w:t>
            </w:r>
          </w:p>
        </w:tc>
        <w:tc>
          <w:tcPr>
            <w:tcW w:w="1440" w:type="dxa"/>
            <w:shd w:val="clear" w:color="auto" w:fill="auto"/>
          </w:tcPr>
          <w:p w14:paraId="0F42F006" w14:textId="77777777" w:rsidR="007E030E" w:rsidRPr="005C5681" w:rsidRDefault="007E030E" w:rsidP="00584FC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568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5FECCE1" w14:textId="4454F2A9" w:rsidR="007E030E" w:rsidRPr="005C5681" w:rsidRDefault="00BC05B4" w:rsidP="00584FC3">
            <w:pPr>
              <w:ind w:left="135" w:right="45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 w:rsidR="00BB3C5A" w:rsidRPr="005C5681">
              <w:rPr>
                <w:rFonts w:asciiTheme="majorBidi" w:hAnsiTheme="majorBidi" w:cstheme="majorBidi"/>
                <w:sz w:val="28"/>
                <w:cs/>
              </w:rPr>
              <w:t>ร่วมกัน</w:t>
            </w:r>
          </w:p>
        </w:tc>
      </w:tr>
    </w:tbl>
    <w:p w14:paraId="3FA57730" w14:textId="77777777" w:rsidR="007E030E" w:rsidRPr="000E21DC" w:rsidRDefault="007E030E" w:rsidP="007E030E">
      <w:pPr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E030E" w:rsidRPr="000E21DC" w14:paraId="6820C9C2" w14:textId="77777777" w:rsidTr="00584FC3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DA4514" w14:textId="77777777" w:rsidR="007E030E" w:rsidRPr="000E21DC" w:rsidRDefault="007E030E" w:rsidP="00584FC3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8E588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AA875E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80FBE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030E" w:rsidRPr="000E21DC" w14:paraId="5F7EB24E" w14:textId="77777777" w:rsidTr="00584FC3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E8FA3B" w14:textId="5750EDC0" w:rsidR="007E030E" w:rsidRPr="000E21DC" w:rsidRDefault="007E030E" w:rsidP="00584FC3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0D492B6" w14:textId="750FAC46" w:rsidR="007E030E" w:rsidRPr="000E21DC" w:rsidRDefault="004F4FDA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D0B77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7D8251" w14:textId="4F8D1F5D" w:rsidR="007E030E" w:rsidRPr="000E21DC" w:rsidRDefault="004F4FDA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FD05BD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1F2DC" w14:textId="3B49B2D8" w:rsidR="007E030E" w:rsidRPr="000E21DC" w:rsidRDefault="004F4FDA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5EBB8A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14D59E7" w14:textId="354908EC" w:rsidR="007E030E" w:rsidRPr="000E21DC" w:rsidRDefault="004F4FDA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E030E" w:rsidRPr="000E21DC" w14:paraId="134A33D1" w14:textId="77777777" w:rsidTr="00584FC3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8B4DCE" w14:textId="77777777" w:rsidR="007E030E" w:rsidRPr="000E21DC" w:rsidRDefault="007E030E" w:rsidP="00584FC3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3487CA" w14:textId="77777777" w:rsidR="007E030E" w:rsidRPr="000E21DC" w:rsidRDefault="007E030E" w:rsidP="00584FC3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E030E" w:rsidRPr="000E21DC" w14:paraId="1D48EFCF" w14:textId="77777777" w:rsidTr="00584FC3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B28DE7" w14:textId="77777777" w:rsidR="007E030E" w:rsidRPr="000E21DC" w:rsidRDefault="007E030E" w:rsidP="00584FC3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CFA9A80" w14:textId="38029228" w:rsidR="007E030E" w:rsidRPr="000E21DC" w:rsidRDefault="007E030E" w:rsidP="00584FC3">
            <w:pPr>
              <w:pStyle w:val="BodyText"/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061A8F" w14:textId="77777777" w:rsidR="007E030E" w:rsidRPr="000E21DC" w:rsidRDefault="007E030E" w:rsidP="00584FC3">
            <w:pPr>
              <w:pStyle w:val="BodyText"/>
              <w:tabs>
                <w:tab w:val="decimal" w:pos="61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5B5BE" w14:textId="77777777" w:rsidR="007E030E" w:rsidRPr="000E21DC" w:rsidRDefault="007E030E" w:rsidP="00584FC3">
            <w:pPr>
              <w:pStyle w:val="BodyText"/>
              <w:tabs>
                <w:tab w:val="decimal" w:pos="61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A130B" w14:textId="77777777" w:rsidR="007E030E" w:rsidRPr="000E21DC" w:rsidRDefault="007E030E" w:rsidP="00584FC3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D093861" w14:textId="77777777" w:rsidR="007E030E" w:rsidRPr="000E21DC" w:rsidRDefault="007E030E" w:rsidP="00584FC3">
            <w:pPr>
              <w:tabs>
                <w:tab w:val="decimal" w:pos="68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C4C199" w14:textId="77777777" w:rsidR="007E030E" w:rsidRPr="000E21DC" w:rsidRDefault="007E030E" w:rsidP="00584FC3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43D4D6" w14:textId="77777777" w:rsidR="007E030E" w:rsidRPr="000E21DC" w:rsidRDefault="007E030E" w:rsidP="00584FC3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D160E" w:rsidRPr="000E21DC" w14:paraId="5CB90DBA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24986A" w14:textId="4B2732E1" w:rsidR="004D160E" w:rsidRPr="000E21DC" w:rsidRDefault="004D160E" w:rsidP="004D160E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0F7E789" w14:textId="77777777" w:rsidR="004D160E" w:rsidRPr="000E21DC" w:rsidRDefault="004D160E" w:rsidP="009951AB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A421E" w14:textId="77777777" w:rsidR="004D160E" w:rsidRPr="000E21DC" w:rsidRDefault="004D160E" w:rsidP="00995448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76073" w14:textId="77777777" w:rsidR="004D160E" w:rsidRPr="000E21DC" w:rsidRDefault="004D160E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BF6AB" w14:textId="77777777" w:rsidR="004D160E" w:rsidRPr="000E21DC" w:rsidRDefault="004D160E" w:rsidP="004D160E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42BE42" w14:textId="2F99C048" w:rsidR="004D160E" w:rsidRPr="00A825C0" w:rsidRDefault="004F4FDA" w:rsidP="004D160E">
            <w:pPr>
              <w:tabs>
                <w:tab w:val="decimal" w:pos="864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16</w:t>
            </w:r>
            <w:r w:rsidR="0081679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89D666" w14:textId="77777777" w:rsidR="004D160E" w:rsidRPr="00A825C0" w:rsidRDefault="004D160E" w:rsidP="004D160E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1F2DA9B" w14:textId="27F9F12C" w:rsidR="004D160E" w:rsidRPr="00A825C0" w:rsidRDefault="004F4FDA" w:rsidP="004D160E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18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309</w:t>
            </w:r>
          </w:p>
        </w:tc>
      </w:tr>
      <w:tr w:rsidR="004102A5" w:rsidRPr="000E21DC" w14:paraId="16A612A4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5072DD" w14:textId="22EDDDD4" w:rsidR="004102A5" w:rsidRPr="000E21DC" w:rsidRDefault="004102A5" w:rsidP="004102A5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รายได้ทางการเงิน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3534E0C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5D9F5" w14:textId="77777777" w:rsidR="004102A5" w:rsidRPr="000E21DC" w:rsidRDefault="004102A5" w:rsidP="00995448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75D4E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2FE3" w14:textId="77777777" w:rsidR="004102A5" w:rsidRPr="000E21DC" w:rsidRDefault="004102A5" w:rsidP="004102A5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80D3EE" w14:textId="0AB57A99" w:rsidR="004102A5" w:rsidRPr="00A825C0" w:rsidRDefault="004F4FDA" w:rsidP="004102A5">
            <w:pPr>
              <w:tabs>
                <w:tab w:val="decimal" w:pos="864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17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4F41B4" w14:textId="77777777" w:rsidR="004102A5" w:rsidRPr="00A825C0" w:rsidRDefault="004102A5" w:rsidP="004102A5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9873F9" w14:textId="08F7C6D3" w:rsidR="004102A5" w:rsidRPr="00A825C0" w:rsidRDefault="004F4FDA" w:rsidP="004102A5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13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601</w:t>
            </w:r>
          </w:p>
        </w:tc>
      </w:tr>
      <w:tr w:rsidR="004102A5" w:rsidRPr="000E21DC" w14:paraId="52EA36A7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25E8BA" w14:textId="04723D5E" w:rsidR="004102A5" w:rsidRPr="000E21DC" w:rsidRDefault="004102A5" w:rsidP="004102A5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E2EE4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9BC78" w14:textId="77777777" w:rsidR="004102A5" w:rsidRPr="000E21DC" w:rsidRDefault="004102A5" w:rsidP="00995448">
            <w:pPr>
              <w:pStyle w:val="BodyText"/>
              <w:tabs>
                <w:tab w:val="decimal" w:pos="81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000B0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4983" w14:textId="77777777" w:rsidR="004102A5" w:rsidRPr="000E21DC" w:rsidRDefault="004102A5" w:rsidP="004102A5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3BFDCF" w14:textId="419F91AF" w:rsidR="004102A5" w:rsidRPr="00A825C0" w:rsidRDefault="004F4FDA" w:rsidP="004102A5">
            <w:pPr>
              <w:tabs>
                <w:tab w:val="decimal" w:pos="864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490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84B229" w14:textId="77777777" w:rsidR="004102A5" w:rsidRPr="00A825C0" w:rsidRDefault="004102A5" w:rsidP="004102A5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B39F12" w14:textId="71DE4BE7" w:rsidR="004102A5" w:rsidRPr="00A825C0" w:rsidRDefault="004F4FDA" w:rsidP="004102A5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539</w:t>
            </w:r>
            <w:r w:rsidR="00EE356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687</w:t>
            </w:r>
          </w:p>
        </w:tc>
      </w:tr>
      <w:tr w:rsidR="004102A5" w:rsidRPr="000E21DC" w14:paraId="1652DA76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3F7896" w14:textId="42E43327" w:rsidR="004102A5" w:rsidRPr="000E21DC" w:rsidRDefault="004102A5" w:rsidP="004102A5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01FD1D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82DA8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C63FE" w14:textId="77777777" w:rsidR="004102A5" w:rsidRPr="000E21DC" w:rsidRDefault="004102A5" w:rsidP="005C568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4D892" w14:textId="77777777" w:rsidR="004102A5" w:rsidRPr="000E21DC" w:rsidRDefault="004102A5" w:rsidP="004102A5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92535F4" w14:textId="23BAE38D" w:rsidR="004102A5" w:rsidRPr="00A825C0" w:rsidRDefault="004F4FDA" w:rsidP="004102A5">
            <w:pPr>
              <w:tabs>
                <w:tab w:val="decimal" w:pos="864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65</w:t>
            </w:r>
            <w:r w:rsidR="0081679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030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38E1B" w14:textId="77777777" w:rsidR="004102A5" w:rsidRPr="00A825C0" w:rsidRDefault="004102A5" w:rsidP="004102A5">
            <w:pPr>
              <w:tabs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F920C" w14:textId="460946E1" w:rsidR="004102A5" w:rsidRPr="00A825C0" w:rsidRDefault="004F4FDA" w:rsidP="004102A5">
            <w:pPr>
              <w:tabs>
                <w:tab w:val="decimal" w:pos="803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26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7E030E" w:rsidRPr="000E21DC" w14:paraId="6E8563AD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E87894" w14:textId="77777777" w:rsidR="007E030E" w:rsidRPr="000E21DC" w:rsidRDefault="007E030E" w:rsidP="00584FC3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66C84A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EA8E8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2A6F2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B6384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0F56B03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172471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DDA811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5417FCA" w14:textId="77777777" w:rsidR="00F27381" w:rsidRDefault="00F27381">
      <w:r>
        <w:br w:type="page"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F27381" w:rsidRPr="000E21DC" w14:paraId="5E347851" w14:textId="77777777" w:rsidTr="003E4B34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DBE079" w14:textId="77777777" w:rsidR="00F27381" w:rsidRPr="000E21DC" w:rsidRDefault="00F27381" w:rsidP="003E4B34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F3EDF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45BE4B4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1923F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27381" w:rsidRPr="000E21DC" w14:paraId="130654EA" w14:textId="77777777" w:rsidTr="003E4B34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F897F7" w14:textId="77777777" w:rsidR="00F27381" w:rsidRPr="000E21DC" w:rsidRDefault="00F27381" w:rsidP="003E4B34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0E21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EA9EB8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D7D755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6C8D3A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572D080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57D98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9FE173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998B938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27381" w:rsidRPr="000E21DC" w14:paraId="2E98A1AD" w14:textId="77777777" w:rsidTr="003E4B34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F457FE" w14:textId="77777777" w:rsidR="00F27381" w:rsidRPr="000E21DC" w:rsidRDefault="00F27381" w:rsidP="003E4B34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E093F2" w14:textId="77777777" w:rsidR="00F27381" w:rsidRPr="000E21DC" w:rsidRDefault="00F27381" w:rsidP="003E4B34">
            <w:pPr>
              <w:spacing w:line="380" w:lineRule="exact"/>
              <w:ind w:left="-108" w:right="-45" w:firstLine="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E030E" w:rsidRPr="000E21DC" w14:paraId="2DBE73E1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4DC9FA" w14:textId="68266D71" w:rsidR="007E030E" w:rsidRPr="000E21DC" w:rsidRDefault="007E030E" w:rsidP="00584FC3">
            <w:pPr>
              <w:pStyle w:val="BodyText"/>
              <w:spacing w:line="380" w:lineRule="exact"/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  <w:r w:rsidRPr="000E21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4A4579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582201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D3B2E" w14:textId="77777777" w:rsidR="007E030E" w:rsidRPr="000E21DC" w:rsidRDefault="007E030E" w:rsidP="00995448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4441A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86584F8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AAEAAC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CF99464" w14:textId="77777777" w:rsidR="007E030E" w:rsidRPr="000E21DC" w:rsidRDefault="007E030E" w:rsidP="00995448">
            <w:pPr>
              <w:tabs>
                <w:tab w:val="decimal" w:pos="879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E030E" w:rsidRPr="000E21DC" w14:paraId="4DEAD4F1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50072F" w14:textId="77777777" w:rsidR="007E030E" w:rsidRPr="000E21DC" w:rsidRDefault="007E030E" w:rsidP="00584FC3">
            <w:pPr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305709" w14:textId="77777777" w:rsidR="007E030E" w:rsidRPr="000E21DC" w:rsidRDefault="007E030E" w:rsidP="00584FC3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7E09E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0DA0D" w14:textId="77777777" w:rsidR="007E030E" w:rsidRPr="000E21DC" w:rsidRDefault="007E030E" w:rsidP="00584FC3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9F799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1C5803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69441A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66918E" w14:textId="77777777" w:rsidR="007E030E" w:rsidRPr="000E21DC" w:rsidRDefault="007E030E" w:rsidP="00584FC3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E21DC" w:rsidRPr="000E21DC" w14:paraId="11DD982B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F81205" w14:textId="13474D62" w:rsidR="000E21DC" w:rsidRPr="000E21DC" w:rsidRDefault="000E21DC" w:rsidP="000E21DC">
            <w:pPr>
              <w:spacing w:line="380" w:lineRule="exact"/>
              <w:ind w:left="145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21D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D815F1" w14:textId="65D18EEC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44965" w:rsidRPr="00A825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EAD5F" w14:textId="77777777" w:rsidR="000E21DC" w:rsidRPr="00A825C0" w:rsidRDefault="000E21DC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DE1DD" w14:textId="42D53106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44965" w:rsidRPr="00A825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B8A6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6E7837" w14:textId="66DAAD76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16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06D3DC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FA7EC1" w14:textId="28560854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19</w:t>
            </w:r>
            <w:r w:rsidR="00A44965" w:rsidRPr="00A825C0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519</w:t>
            </w:r>
          </w:p>
        </w:tc>
      </w:tr>
      <w:tr w:rsidR="000E21DC" w:rsidRPr="000E21DC" w14:paraId="15D69C2F" w14:textId="77777777" w:rsidTr="00584FC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236C3B" w14:textId="401E8AB4" w:rsidR="000E21DC" w:rsidRPr="000E21DC" w:rsidRDefault="000E21DC" w:rsidP="000E21DC">
            <w:pPr>
              <w:spacing w:line="380" w:lineRule="exact"/>
              <w:ind w:left="145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E21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E21DC">
              <w:rPr>
                <w:rFonts w:asciiTheme="majorBidi" w:hAnsiTheme="majorBidi" w:cstheme="majorBidi"/>
                <w:sz w:val="28"/>
                <w:cs/>
              </w:rPr>
              <w:t>ผลประโยชน์ระยะยาวของพนักงาน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BFFA1" w14:textId="5119F90E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8AA86B" w14:textId="77777777" w:rsidR="000E21DC" w:rsidRPr="00A825C0" w:rsidRDefault="000E21DC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BDE0C" w14:textId="231DCA1A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4FA5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64C3F" w14:textId="4836E71B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480EE4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FF9FF" w14:textId="2F2D0BCF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0E21DC" w:rsidRPr="000E21DC" w14:paraId="3E036C89" w14:textId="77777777" w:rsidTr="002972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3263CE" w14:textId="77777777" w:rsidR="000E21DC" w:rsidRPr="000E21DC" w:rsidRDefault="000E21DC" w:rsidP="000E21DC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sz w:val="28"/>
              </w:rPr>
            </w:pPr>
            <w:r w:rsidRPr="000E21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BC088" w14:textId="467DB009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44965" w:rsidRPr="00A82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6146B" w14:textId="77777777" w:rsidR="000E21DC" w:rsidRPr="00A825C0" w:rsidRDefault="000E21DC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461A" w14:textId="0F085B5C" w:rsidR="000E21DC" w:rsidRPr="00A825C0" w:rsidRDefault="004F4FDA" w:rsidP="000E21DC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A44965" w:rsidRPr="00A82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04FC1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05FC6" w14:textId="0A151D33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  <w:r w:rsidR="00A44965" w:rsidRPr="00A825C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D725C4" w14:textId="77777777" w:rsidR="000E21DC" w:rsidRPr="00A825C0" w:rsidRDefault="000E21DC" w:rsidP="000E21DC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0C432" w14:textId="3F708E2D" w:rsidR="000E21DC" w:rsidRPr="00A825C0" w:rsidRDefault="004F4FDA" w:rsidP="000E21DC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  <w:r w:rsidR="00A44965" w:rsidRPr="00A825C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666</w:t>
            </w:r>
          </w:p>
        </w:tc>
      </w:tr>
    </w:tbl>
    <w:p w14:paraId="24678A5B" w14:textId="77777777" w:rsidR="007E030E" w:rsidRPr="0047186E" w:rsidRDefault="007E030E" w:rsidP="007E030E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4"/>
        <w:gridCol w:w="1086"/>
        <w:gridCol w:w="263"/>
        <w:gridCol w:w="18"/>
        <w:gridCol w:w="1063"/>
        <w:gridCol w:w="15"/>
        <w:gridCol w:w="257"/>
        <w:gridCol w:w="16"/>
        <w:gridCol w:w="1062"/>
        <w:gridCol w:w="15"/>
        <w:gridCol w:w="255"/>
        <w:gridCol w:w="1086"/>
      </w:tblGrid>
      <w:tr w:rsidR="007E030E" w:rsidRPr="00654469" w14:paraId="3F56A5F7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674CAB89" w14:textId="254FF7C9" w:rsidR="007E030E" w:rsidRPr="005B7694" w:rsidRDefault="005B7694" w:rsidP="005B769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D893B" w14:textId="77777777" w:rsidR="007E030E" w:rsidRPr="00654469" w:rsidRDefault="007E030E" w:rsidP="00584FC3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446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4379" w14:textId="77777777" w:rsidR="007E030E" w:rsidRPr="00654469" w:rsidRDefault="007E030E" w:rsidP="00584FC3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3744CA" w14:textId="77777777" w:rsidR="007E030E" w:rsidRPr="00654469" w:rsidRDefault="007E030E" w:rsidP="00584FC3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446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31603" w:rsidRPr="00654469" w14:paraId="3BEAF0B8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A29D17D" w14:textId="566E4AF8" w:rsidR="00431603" w:rsidRPr="005B7694" w:rsidRDefault="005B7694" w:rsidP="005B7694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ณ</w:t>
            </w: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วันที่</w:t>
            </w: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4F4FDA" w:rsidRPr="004F4FDA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B769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156A3AB" w14:textId="7DDCD411" w:rsidR="00431603" w:rsidRPr="00654469" w:rsidRDefault="004F4FDA" w:rsidP="00431603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3D1A951" w14:textId="77777777" w:rsidR="00431603" w:rsidRPr="00654469" w:rsidRDefault="00431603" w:rsidP="00431603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96C3A" w14:textId="095E4524" w:rsidR="00431603" w:rsidRPr="00654469" w:rsidRDefault="004F4FDA" w:rsidP="00431603">
            <w:pPr>
              <w:ind w:left="-108" w:right="-27"/>
              <w:jc w:val="center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9EB2C" w14:textId="77777777" w:rsidR="00431603" w:rsidRPr="00654469" w:rsidRDefault="00431603" w:rsidP="0043160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FEBCD" w14:textId="473016CF" w:rsidR="00431603" w:rsidRPr="00654469" w:rsidRDefault="004F4FDA" w:rsidP="00431603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5D1C5" w14:textId="77777777" w:rsidR="00431603" w:rsidRPr="00654469" w:rsidRDefault="00431603" w:rsidP="00431603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72D322F" w14:textId="08CEAD49" w:rsidR="00431603" w:rsidRPr="00654469" w:rsidRDefault="004F4FDA" w:rsidP="00431603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E030E" w:rsidRPr="00654469" w14:paraId="759810E3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3F21A3CD" w14:textId="77777777" w:rsidR="007E030E" w:rsidRPr="00654469" w:rsidRDefault="007E030E" w:rsidP="00584FC3">
            <w:pPr>
              <w:ind w:right="-4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95CAF7" w14:textId="77777777" w:rsidR="007E030E" w:rsidRPr="00654469" w:rsidRDefault="007E030E" w:rsidP="00584FC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4469">
              <w:rPr>
                <w:rFonts w:ascii="Angsana New" w:hAnsi="Angsana New" w:hint="cs"/>
                <w:i/>
                <w:iCs/>
                <w:sz w:val="28"/>
              </w:rPr>
              <w:t>(</w:t>
            </w:r>
            <w:r w:rsidRPr="00654469">
              <w:rPr>
                <w:rFonts w:ascii="Angsana New" w:hAnsi="Angsana New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11551E" w:rsidRPr="000E21DC" w14:paraId="5EA0C097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D5AF36C" w14:textId="25B7CE3C" w:rsidR="0011551E" w:rsidRPr="00AD7256" w:rsidRDefault="0011551E" w:rsidP="005D14C7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D7256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>เงินสดและ</w:t>
            </w:r>
            <w:r w:rsidR="00AD7256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>รายการเทียบเท่าเงินสด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53971DE" w14:textId="77777777" w:rsidR="0011551E" w:rsidRPr="00A825C0" w:rsidRDefault="0011551E" w:rsidP="005D14C7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22066" w14:textId="77777777" w:rsidR="0011551E" w:rsidRPr="00A825C0" w:rsidRDefault="0011551E" w:rsidP="005D14C7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BF39" w14:textId="77777777" w:rsidR="0011551E" w:rsidRPr="00A825C0" w:rsidRDefault="0011551E" w:rsidP="005D14C7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1C333" w14:textId="77777777" w:rsidR="0011551E" w:rsidRPr="00A825C0" w:rsidRDefault="0011551E" w:rsidP="005D14C7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A5F09" w14:textId="77777777" w:rsidR="0011551E" w:rsidRPr="00A825C0" w:rsidRDefault="0011551E" w:rsidP="005D14C7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38C9823" w14:textId="77777777" w:rsidR="0011551E" w:rsidRPr="00A825C0" w:rsidRDefault="0011551E" w:rsidP="005D14C7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3B55594" w14:textId="77777777" w:rsidR="0011551E" w:rsidRPr="00A825C0" w:rsidRDefault="0011551E" w:rsidP="005D14C7">
            <w:pPr>
              <w:tabs>
                <w:tab w:val="decimal" w:pos="879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1551E" w:rsidRPr="000E21DC" w14:paraId="2DA5C7AC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809590A" w14:textId="5C13486F" w:rsidR="0011551E" w:rsidRPr="000E21DC" w:rsidRDefault="00AD7256" w:rsidP="005D14C7">
            <w:pPr>
              <w:spacing w:line="380" w:lineRule="exact"/>
              <w:ind w:right="-2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A9BBF5" w14:textId="14EB083A" w:rsidR="0011551E" w:rsidRPr="0029720C" w:rsidRDefault="004F4FDA" w:rsidP="005D14C7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11551E" w:rsidRPr="002972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9259" w14:textId="77777777" w:rsidR="0011551E" w:rsidRPr="00A825C0" w:rsidRDefault="0011551E" w:rsidP="005D14C7">
            <w:pPr>
              <w:pStyle w:val="BodyText"/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A75359" w14:textId="77777777" w:rsidR="0011551E" w:rsidRPr="00A825C0" w:rsidRDefault="0011551E" w:rsidP="005D14C7">
            <w:pPr>
              <w:tabs>
                <w:tab w:val="decimal" w:pos="68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3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55048" w14:textId="77777777" w:rsidR="0011551E" w:rsidRPr="00A825C0" w:rsidRDefault="0011551E" w:rsidP="005D14C7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55908E" w14:textId="77777777" w:rsidR="0011551E" w:rsidRPr="0029720C" w:rsidRDefault="0011551E" w:rsidP="005D14C7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7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7976C7B" w14:textId="77777777" w:rsidR="0011551E" w:rsidRPr="0029720C" w:rsidRDefault="0011551E" w:rsidP="005D14C7">
            <w:pPr>
              <w:tabs>
                <w:tab w:val="decimal" w:pos="87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297CCF" w14:textId="77777777" w:rsidR="0011551E" w:rsidRPr="0029720C" w:rsidRDefault="0011551E" w:rsidP="005D14C7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72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1551E" w:rsidRPr="00654469" w14:paraId="50BA3AB6" w14:textId="77777777" w:rsidTr="00932C45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FFDDF88" w14:textId="77777777" w:rsidR="0011551E" w:rsidRPr="008E5CF8" w:rsidRDefault="0011551E" w:rsidP="00584FC3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557F2" w14:textId="77777777" w:rsidR="0011551E" w:rsidRPr="00654469" w:rsidRDefault="0011551E" w:rsidP="0029720C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5BBBC5A" w14:textId="77777777" w:rsidR="0011551E" w:rsidRPr="00654469" w:rsidRDefault="0011551E" w:rsidP="00584FC3">
            <w:pPr>
              <w:pStyle w:val="BodyText"/>
              <w:tabs>
                <w:tab w:val="decimal" w:pos="612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58F93" w14:textId="77777777" w:rsidR="0011551E" w:rsidRPr="00654469" w:rsidRDefault="0011551E" w:rsidP="00584FC3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F429" w14:textId="77777777" w:rsidR="0011551E" w:rsidRPr="00654469" w:rsidRDefault="0011551E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0A92D" w14:textId="77777777" w:rsidR="0011551E" w:rsidRDefault="0011551E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70CD9" w14:textId="77777777" w:rsidR="0011551E" w:rsidRPr="00654469" w:rsidRDefault="0011551E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74B115" w14:textId="77777777" w:rsidR="0011551E" w:rsidRPr="00C75233" w:rsidRDefault="0011551E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5161A" w:rsidRPr="00654469" w14:paraId="47ABFA97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008AD485" w14:textId="5E852103" w:rsidR="0075161A" w:rsidRPr="00654469" w:rsidRDefault="0075161A" w:rsidP="00584FC3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907A4F7" w14:textId="4B0610F0" w:rsidR="0075161A" w:rsidRPr="00654469" w:rsidRDefault="0075161A" w:rsidP="0029720C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5508FD7" w14:textId="77777777" w:rsidR="0075161A" w:rsidRPr="00654469" w:rsidRDefault="0075161A" w:rsidP="00584FC3">
            <w:pPr>
              <w:pStyle w:val="BodyText"/>
              <w:tabs>
                <w:tab w:val="decimal" w:pos="612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16ED" w14:textId="77777777" w:rsidR="0075161A" w:rsidRPr="00654469" w:rsidRDefault="0075161A" w:rsidP="00584FC3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6A8C" w14:textId="77777777" w:rsidR="0075161A" w:rsidRPr="00654469" w:rsidRDefault="0075161A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5EA4" w14:textId="77777777" w:rsidR="0075161A" w:rsidRDefault="0075161A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94FD" w14:textId="77777777" w:rsidR="0075161A" w:rsidRPr="00654469" w:rsidRDefault="0075161A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FA9ED4" w14:textId="77777777" w:rsidR="0075161A" w:rsidRPr="00C75233" w:rsidRDefault="0075161A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C6577" w:rsidRPr="00654469" w14:paraId="7BD8122F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187F6560" w14:textId="615EA0A8" w:rsidR="006C6577" w:rsidRPr="00654469" w:rsidRDefault="006C6577" w:rsidP="006C657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65446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60C9AC" w14:textId="3245E748" w:rsidR="006C6577" w:rsidRPr="0029720C" w:rsidRDefault="006C6577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297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E25B55C" w14:textId="77777777" w:rsidR="006C6577" w:rsidRPr="0029720C" w:rsidRDefault="006C6577" w:rsidP="00A837C8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B5726" w14:textId="3EC678D1" w:rsidR="006C6577" w:rsidRPr="0029720C" w:rsidRDefault="006C6577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297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B26A4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46599D" w14:textId="3FB5759C" w:rsidR="006C6577" w:rsidRPr="00A825C0" w:rsidRDefault="004F4FDA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111</w:t>
            </w:r>
            <w:r w:rsidR="00A44965" w:rsidRPr="00A825C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8B594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8AA490" w14:textId="70F6C39F" w:rsidR="006C6577" w:rsidRPr="00C75233" w:rsidRDefault="004F4FDA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85</w:t>
            </w:r>
            <w:r w:rsidR="006C6577" w:rsidRPr="000A0131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832</w:t>
            </w:r>
          </w:p>
        </w:tc>
      </w:tr>
      <w:tr w:rsidR="006C6577" w:rsidRPr="00654469" w14:paraId="0049FA8A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1016DD9A" w14:textId="77777777" w:rsidR="006C6577" w:rsidRPr="00654469" w:rsidRDefault="006C6577" w:rsidP="00584FC3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84020AE" w14:textId="77777777" w:rsidR="006C6577" w:rsidRPr="00654469" w:rsidRDefault="006C6577" w:rsidP="00A837C8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F3294D8" w14:textId="77777777" w:rsidR="006C6577" w:rsidRPr="00654469" w:rsidRDefault="006C6577" w:rsidP="00A837C8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4EFF2" w14:textId="77777777" w:rsidR="006C6577" w:rsidRPr="00654469" w:rsidRDefault="006C6577" w:rsidP="00A837C8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E9B7" w14:textId="77777777" w:rsidR="006C6577" w:rsidRPr="00654469" w:rsidRDefault="006C6577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3B9F0" w14:textId="77777777" w:rsidR="006C6577" w:rsidRPr="00A825C0" w:rsidRDefault="006C6577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12FB1" w14:textId="77777777" w:rsidR="006C6577" w:rsidRPr="00654469" w:rsidRDefault="006C6577" w:rsidP="00584FC3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41F4FEC" w14:textId="77777777" w:rsidR="006C6577" w:rsidRPr="00C75233" w:rsidRDefault="006C6577" w:rsidP="00584FC3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C6577" w:rsidRPr="00654469" w14:paraId="08621EAC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F0EE95B" w14:textId="6AEC97CC" w:rsidR="006C6577" w:rsidRPr="00654469" w:rsidRDefault="006C6577" w:rsidP="006C657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ดอกเบี้ยค้างรับ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A1B42A4" w14:textId="77777777" w:rsidR="006C6577" w:rsidRPr="00654469" w:rsidRDefault="006C6577" w:rsidP="00A837C8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D86DB6" w14:textId="77777777" w:rsidR="006C6577" w:rsidRPr="00654469" w:rsidRDefault="006C6577" w:rsidP="00A837C8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5BAAE" w14:textId="77777777" w:rsidR="006C6577" w:rsidRPr="00654469" w:rsidRDefault="006C6577" w:rsidP="00A837C8">
            <w:pPr>
              <w:pStyle w:val="BodyText"/>
              <w:tabs>
                <w:tab w:val="decimal" w:pos="522"/>
              </w:tabs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77DB4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29B9" w14:textId="77777777" w:rsidR="006C6577" w:rsidRPr="00A825C0" w:rsidRDefault="006C6577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3750D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2EE3B35" w14:textId="77777777" w:rsidR="006C6577" w:rsidRPr="00C75233" w:rsidRDefault="006C6577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C6577" w:rsidRPr="00654469" w14:paraId="19843C34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68062678" w14:textId="11885171" w:rsidR="006C6577" w:rsidRPr="00654469" w:rsidRDefault="006C6577" w:rsidP="006C657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E5CF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FEA6CE" w14:textId="019C2E09" w:rsidR="006C6577" w:rsidRPr="00A730C2" w:rsidRDefault="006C6577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A730C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2052E" w14:textId="77777777" w:rsidR="006C6577" w:rsidRPr="00A730C2" w:rsidRDefault="006C6577" w:rsidP="00A837C8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9D6F1B" w14:textId="5F9ED28E" w:rsidR="006C6577" w:rsidRPr="00A730C2" w:rsidRDefault="006C6577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A730C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C3DE4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9F40EC" w14:textId="7CF50BA7" w:rsidR="006C6577" w:rsidRPr="00A825C0" w:rsidRDefault="004F4FDA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107</w:t>
            </w:r>
            <w:r w:rsidR="00A44965" w:rsidRPr="00A825C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185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A898E" w14:textId="77777777" w:rsidR="006C6577" w:rsidRPr="00654469" w:rsidRDefault="006C6577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CBF509" w14:textId="394F5B3D" w:rsidR="006C6577" w:rsidRPr="00C75233" w:rsidRDefault="004F4FDA" w:rsidP="00E35CB2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 w:hint="cs"/>
                <w:b/>
                <w:bCs/>
                <w:sz w:val="28"/>
              </w:rPr>
              <w:t>93</w:t>
            </w:r>
            <w:r w:rsidR="006C6577" w:rsidRPr="000A0131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 w:hint="cs"/>
                <w:b/>
                <w:bCs/>
                <w:sz w:val="28"/>
              </w:rPr>
              <w:t>973</w:t>
            </w:r>
          </w:p>
        </w:tc>
      </w:tr>
      <w:tr w:rsidR="00E859BA" w:rsidRPr="00654469" w14:paraId="40BF92E1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70128398" w14:textId="77777777" w:rsidR="00E859BA" w:rsidRPr="008E5CF8" w:rsidRDefault="00E859BA" w:rsidP="006C657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4F5249" w14:textId="77777777" w:rsidR="00E859BA" w:rsidRPr="00A730C2" w:rsidRDefault="00E859BA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B147BEF" w14:textId="77777777" w:rsidR="00E859BA" w:rsidRPr="00A730C2" w:rsidRDefault="00E859BA" w:rsidP="00A837C8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E34941" w14:textId="77777777" w:rsidR="00E859BA" w:rsidRPr="00A730C2" w:rsidRDefault="00E859BA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E1CC0" w14:textId="77777777" w:rsidR="00E859BA" w:rsidRPr="00654469" w:rsidRDefault="00E859BA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21DF4C" w14:textId="77777777" w:rsidR="00E859BA" w:rsidRPr="00A825C0" w:rsidRDefault="00E859BA" w:rsidP="006C657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02F83" w14:textId="77777777" w:rsidR="00E859BA" w:rsidRPr="00654469" w:rsidRDefault="00E859BA" w:rsidP="006C6577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ABAAAD" w14:textId="77777777" w:rsidR="00E859BA" w:rsidRPr="00E432FB" w:rsidRDefault="00E859BA" w:rsidP="00E35CB2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97C55" w:rsidRPr="00654469" w14:paraId="6F7A21D1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4D3A963C" w14:textId="228B5A09" w:rsidR="00F97C55" w:rsidRPr="00654469" w:rsidRDefault="00F97C55" w:rsidP="00584FC3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58056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BA26944" w14:textId="00242093" w:rsidR="00F97C55" w:rsidRPr="00654469" w:rsidRDefault="00F97C55" w:rsidP="00584FC3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D3E02" w14:textId="77777777" w:rsidR="00F97C55" w:rsidRPr="00654469" w:rsidRDefault="00F97C55" w:rsidP="00584FC3">
            <w:pPr>
              <w:tabs>
                <w:tab w:val="decimal" w:pos="585"/>
              </w:tabs>
              <w:ind w:right="-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308036" w14:textId="664F029D" w:rsidR="00F97C55" w:rsidRPr="00654469" w:rsidRDefault="00F97C55" w:rsidP="00584FC3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54EA" w14:textId="77777777" w:rsidR="00F97C55" w:rsidRPr="00654469" w:rsidRDefault="00F97C55" w:rsidP="00584FC3">
            <w:pPr>
              <w:ind w:left="-108" w:right="-90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D43F3" w14:textId="14D91032" w:rsidR="00F97C55" w:rsidRPr="00654469" w:rsidRDefault="00F97C55" w:rsidP="00584FC3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B4A68C" w14:textId="77777777" w:rsidR="00F97C55" w:rsidRPr="00654469" w:rsidRDefault="00F97C55" w:rsidP="00584FC3">
            <w:pPr>
              <w:tabs>
                <w:tab w:val="decimal" w:pos="585"/>
              </w:tabs>
              <w:ind w:right="-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65FBCF" w14:textId="10728806" w:rsidR="00F97C55" w:rsidRPr="00654469" w:rsidRDefault="00F97C55" w:rsidP="00584FC3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97C55" w:rsidRPr="00654469" w14:paraId="29FB6CDC" w14:textId="77777777" w:rsidTr="001D406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3C509E5F" w14:textId="77777777" w:rsidR="00F97C55" w:rsidRPr="00654469" w:rsidRDefault="00F97C55" w:rsidP="00F97C55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65446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D87322" w14:textId="11B864CB" w:rsidR="00F97C55" w:rsidRPr="00B505BE" w:rsidRDefault="00F97C55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05B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5CA46" w14:textId="77777777" w:rsidR="00F97C55" w:rsidRPr="00A730C2" w:rsidRDefault="00F97C55" w:rsidP="0029720C">
            <w:pPr>
              <w:pStyle w:val="BodyText"/>
              <w:tabs>
                <w:tab w:val="decimal" w:pos="522"/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EDC10F" w14:textId="0A278A09" w:rsidR="00F97C55" w:rsidRPr="00B505BE" w:rsidRDefault="00F97C55" w:rsidP="0029720C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05B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4504B" w14:textId="77777777" w:rsidR="00F97C55" w:rsidRPr="00A825C0" w:rsidRDefault="00F97C55" w:rsidP="00F97C55">
            <w:pPr>
              <w:tabs>
                <w:tab w:val="decimal" w:pos="87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58F9D4" w14:textId="2FDF8ED0" w:rsidR="00F97C55" w:rsidRPr="00B505BE" w:rsidRDefault="004F4FDA" w:rsidP="008165A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18</w:t>
            </w:r>
            <w:r w:rsidR="00A44965" w:rsidRPr="00B505B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491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97516C8" w14:textId="77777777" w:rsidR="00F97C55" w:rsidRPr="00654469" w:rsidRDefault="00F97C55" w:rsidP="00F97C55">
            <w:pPr>
              <w:tabs>
                <w:tab w:val="decimal" w:pos="87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F7BC31" w14:textId="572210DC" w:rsidR="00F97C55" w:rsidRPr="00B505BE" w:rsidRDefault="004F4FDA" w:rsidP="008165A7">
            <w:pPr>
              <w:tabs>
                <w:tab w:val="decimal" w:pos="80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 w:hint="cs"/>
                <w:b/>
                <w:bCs/>
                <w:sz w:val="28"/>
              </w:rPr>
              <w:t>10</w:t>
            </w:r>
            <w:r w:rsidR="00F97C55" w:rsidRPr="00B505BE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 w:hint="cs"/>
                <w:b/>
                <w:bCs/>
                <w:sz w:val="28"/>
              </w:rPr>
              <w:t>442</w:t>
            </w:r>
          </w:p>
        </w:tc>
      </w:tr>
    </w:tbl>
    <w:p w14:paraId="4D7FB7A2" w14:textId="77777777" w:rsidR="005B7694" w:rsidRPr="00654469" w:rsidRDefault="005B7694" w:rsidP="005B7694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5B7694" w:rsidRPr="006A5A64" w14:paraId="7A1F38E4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E8F3C" w14:textId="77777777" w:rsidR="005B7694" w:rsidRPr="00706DFC" w:rsidRDefault="005B7694" w:rsidP="00584FC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9D68C" w14:textId="77777777" w:rsidR="005B7694" w:rsidRPr="00706DFC" w:rsidRDefault="005B7694" w:rsidP="00584FC3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A8AC53" w14:textId="77777777" w:rsidR="005B7694" w:rsidRPr="00706DFC" w:rsidRDefault="005B7694" w:rsidP="00584FC3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7C28B" w14:textId="77777777" w:rsidR="005B7694" w:rsidRPr="00706DFC" w:rsidRDefault="005B7694" w:rsidP="00584FC3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B7694" w:rsidRPr="006A5A64" w14:paraId="590206B8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48A9" w14:textId="0A5AC196" w:rsidR="005B7694" w:rsidRPr="00706DFC" w:rsidRDefault="005B7694" w:rsidP="00584FC3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="00A5365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4F4FDA" w:rsidRPr="004F4FDA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="00A53656" w:rsidRPr="005B7694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A53656" w:rsidRPr="005B769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754B57" w14:textId="7D4054D5" w:rsidR="005B7694" w:rsidRPr="00706DFC" w:rsidRDefault="004F4FDA" w:rsidP="00584FC3">
            <w:pPr>
              <w:ind w:left="-108" w:right="-45" w:firstLine="4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5D8418B" w14:textId="46669038" w:rsidR="005B7694" w:rsidRPr="00706DFC" w:rsidRDefault="004F4FDA" w:rsidP="00584FC3">
            <w:pPr>
              <w:ind w:left="-108" w:right="-45" w:firstLine="4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4572B6A" w14:textId="77777777" w:rsidR="005B7694" w:rsidRPr="00706DFC" w:rsidRDefault="005B7694" w:rsidP="00584FC3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296B02" w14:textId="247B144B" w:rsidR="005B7694" w:rsidRPr="00706DFC" w:rsidRDefault="004F4FDA" w:rsidP="00584FC3">
            <w:pPr>
              <w:ind w:left="-108" w:right="-27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AFBFB" w14:textId="77777777" w:rsidR="005B7694" w:rsidRPr="00706DFC" w:rsidRDefault="005B7694" w:rsidP="00584FC3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1A16DE6" w14:textId="79FCBA31" w:rsidR="005B7694" w:rsidRPr="00706DFC" w:rsidRDefault="004F4FDA" w:rsidP="00584FC3">
            <w:pPr>
              <w:ind w:left="-108" w:right="-136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B7694" w:rsidRPr="006A5A64" w14:paraId="7BCB316C" w14:textId="77777777" w:rsidTr="00584FC3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9C7B" w14:textId="77777777" w:rsidR="005B7694" w:rsidRPr="00706DFC" w:rsidRDefault="005B7694" w:rsidP="00584FC3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FA24" w14:textId="77777777" w:rsidR="005B7694" w:rsidRPr="00706DFC" w:rsidRDefault="005B7694" w:rsidP="00584FC3">
            <w:pPr>
              <w:pStyle w:val="BodyText"/>
              <w:tabs>
                <w:tab w:val="decimal" w:pos="522"/>
              </w:tabs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  <w:r w:rsidRPr="00706DFC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420A8" w14:textId="77777777" w:rsidR="005B7694" w:rsidRPr="00706DFC" w:rsidRDefault="005B7694" w:rsidP="00584FC3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57DE2" w14:textId="77777777" w:rsidR="005B7694" w:rsidRPr="00706DFC" w:rsidRDefault="005B7694" w:rsidP="00584FC3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5B7694" w:rsidRPr="006A5A64" w14:paraId="3560AFB2" w14:textId="77777777" w:rsidTr="00C501A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D33F2C5" w14:textId="77777777" w:rsidR="005B7694" w:rsidRPr="008E5CF8" w:rsidRDefault="005B7694" w:rsidP="00584FC3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CF55732" w14:textId="77777777" w:rsidR="005B7694" w:rsidRPr="00706DFC" w:rsidRDefault="005B7694" w:rsidP="00584FC3">
            <w:pPr>
              <w:pStyle w:val="BodyText"/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B1ED4A8" w14:textId="77777777" w:rsidR="005B7694" w:rsidRPr="00706DFC" w:rsidRDefault="005B7694" w:rsidP="00584FC3">
            <w:pPr>
              <w:pStyle w:val="BodyText"/>
              <w:ind w:left="-108" w:right="-45" w:firstLine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8D1136A" w14:textId="77777777" w:rsidR="005B7694" w:rsidRPr="00706DFC" w:rsidRDefault="005B7694" w:rsidP="00584FC3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E28FF0" w14:textId="77777777" w:rsidR="005B7694" w:rsidRPr="00706DFC" w:rsidRDefault="005B7694" w:rsidP="00584FC3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B8E080" w14:textId="77777777" w:rsidR="005B7694" w:rsidRPr="00706DFC" w:rsidRDefault="005B7694" w:rsidP="00584FC3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4896125" w14:textId="77777777" w:rsidR="005B7694" w:rsidRPr="00706DFC" w:rsidRDefault="005B7694" w:rsidP="00584FC3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B7694" w:rsidRPr="006A5A64" w14:paraId="34BA4185" w14:textId="77777777" w:rsidTr="00C501AC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940FEAD" w14:textId="77777777" w:rsidR="005B7694" w:rsidRPr="00706DFC" w:rsidRDefault="005B7694" w:rsidP="00584FC3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E5CF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29D6" w14:textId="45D8A00A" w:rsidR="005B7694" w:rsidRPr="00A825C0" w:rsidRDefault="004F4FDA" w:rsidP="00584FC3">
            <w:pPr>
              <w:pStyle w:val="BodyText"/>
              <w:ind w:left="-108" w:right="-45" w:firstLine="4"/>
              <w:jc w:val="center"/>
              <w:rPr>
                <w:sz w:val="28"/>
                <w:szCs w:val="28"/>
              </w:rPr>
            </w:pPr>
            <w:r w:rsidRPr="004F4FDA">
              <w:rPr>
                <w:sz w:val="28"/>
                <w:szCs w:val="28"/>
              </w:rPr>
              <w:t>4</w:t>
            </w:r>
            <w:r w:rsidR="00A44965" w:rsidRPr="00A825C0">
              <w:rPr>
                <w:sz w:val="28"/>
                <w:szCs w:val="28"/>
              </w:rPr>
              <w:t>.</w:t>
            </w:r>
            <w:r w:rsidRPr="004F4FDA">
              <w:rPr>
                <w:sz w:val="28"/>
                <w:szCs w:val="28"/>
              </w:rPr>
              <w:t>78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BB4D" w14:textId="280B3EB6" w:rsidR="005B7694" w:rsidRPr="00A825C0" w:rsidRDefault="004F4FDA" w:rsidP="00584FC3">
            <w:pPr>
              <w:pStyle w:val="BodyText"/>
              <w:ind w:left="-108" w:right="-45" w:firstLine="4"/>
              <w:jc w:val="center"/>
              <w:rPr>
                <w:sz w:val="28"/>
                <w:szCs w:val="28"/>
              </w:rPr>
            </w:pPr>
            <w:r w:rsidRPr="004F4FDA">
              <w:rPr>
                <w:sz w:val="28"/>
                <w:szCs w:val="28"/>
              </w:rPr>
              <w:t>4</w:t>
            </w:r>
            <w:r w:rsidR="005B7694" w:rsidRPr="00A825C0">
              <w:rPr>
                <w:sz w:val="28"/>
                <w:szCs w:val="28"/>
              </w:rPr>
              <w:t>.</w:t>
            </w:r>
            <w:r w:rsidRPr="004F4FDA">
              <w:rPr>
                <w:sz w:val="28"/>
                <w:szCs w:val="28"/>
              </w:rPr>
              <w:t>53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5A87" w14:textId="77777777" w:rsidR="005B7694" w:rsidRPr="00A825C0" w:rsidRDefault="005B7694" w:rsidP="00584FC3">
            <w:pPr>
              <w:pStyle w:val="BodyText"/>
              <w:tabs>
                <w:tab w:val="decimal" w:pos="522"/>
              </w:tabs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FD9E9" w14:textId="2ECDA2D7" w:rsidR="005B7694" w:rsidRPr="00A825C0" w:rsidRDefault="00746206" w:rsidP="00584FC3">
            <w:pPr>
              <w:tabs>
                <w:tab w:val="decimal" w:pos="943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420,100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BCED" w14:textId="77777777" w:rsidR="005B7694" w:rsidRPr="005B082E" w:rsidRDefault="005B7694" w:rsidP="00584FC3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E79E8C" w14:textId="0BF4665C" w:rsidR="005B7694" w:rsidRPr="005B082E" w:rsidRDefault="004F4FDA" w:rsidP="00584FC3">
            <w:pPr>
              <w:tabs>
                <w:tab w:val="decimal" w:pos="821"/>
              </w:tabs>
              <w:ind w:right="-136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 w:hint="cs"/>
                <w:b/>
                <w:bCs/>
                <w:sz w:val="28"/>
              </w:rPr>
              <w:t>370</w:t>
            </w:r>
            <w:r w:rsidR="005B7694" w:rsidRPr="005B082E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7</w:t>
            </w:r>
            <w:r w:rsidRPr="004F4FDA">
              <w:rPr>
                <w:rFonts w:ascii="Angsana New" w:hAnsi="Angsana New" w:hint="cs"/>
                <w:b/>
                <w:bCs/>
                <w:sz w:val="28"/>
              </w:rPr>
              <w:t>00</w:t>
            </w:r>
          </w:p>
        </w:tc>
      </w:tr>
    </w:tbl>
    <w:p w14:paraId="586637A1" w14:textId="77777777" w:rsidR="00984062" w:rsidRPr="001C4FE7" w:rsidRDefault="00984062" w:rsidP="007E030E">
      <w:pPr>
        <w:rPr>
          <w:rFonts w:asciiTheme="majorBidi" w:hAnsiTheme="majorBidi" w:cstheme="majorBidi"/>
          <w:sz w:val="28"/>
        </w:rPr>
      </w:pPr>
      <w:bookmarkStart w:id="7" w:name="_Hlk64130589"/>
    </w:p>
    <w:bookmarkEnd w:id="7"/>
    <w:p w14:paraId="73871DBD" w14:textId="77777777" w:rsidR="00A40408" w:rsidRDefault="00A404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68035583" w14:textId="2B082BDA" w:rsidR="00984062" w:rsidRPr="001C4FE7" w:rsidRDefault="00984062" w:rsidP="00995448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ajorBidi" w:hAnsiTheme="majorBidi" w:cstheme="majorBidi"/>
          <w:i/>
          <w:iCs/>
          <w:sz w:val="28"/>
          <w:cs/>
        </w:rPr>
      </w:pPr>
      <w:r w:rsidRPr="001C4FE7">
        <w:rPr>
          <w:rFonts w:asciiTheme="majorBidi" w:hAnsiTheme="majorBidi" w:cstheme="majorBidi"/>
          <w:i/>
          <w:iCs/>
          <w:sz w:val="28"/>
          <w:cs/>
        </w:rPr>
        <w:lastRenderedPageBreak/>
        <w:t>การค้ำประกัน</w:t>
      </w:r>
    </w:p>
    <w:p w14:paraId="584D82CC" w14:textId="509EB1C0" w:rsidR="00984062" w:rsidRPr="001C4FE7" w:rsidRDefault="00984062" w:rsidP="00984062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1C4FE7">
        <w:rPr>
          <w:rFonts w:asciiTheme="majorBidi" w:hAnsiTheme="majorBidi" w:cstheme="majorBidi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Pr="001C4FE7">
        <w:rPr>
          <w:rFonts w:asciiTheme="majorBidi" w:hAnsiTheme="majorBidi" w:cstheme="majorBidi"/>
          <w:sz w:val="28"/>
        </w:rPr>
        <w:t xml:space="preserve"> </w:t>
      </w:r>
      <w:r w:rsidRPr="001C4FE7">
        <w:rPr>
          <w:rFonts w:asciiTheme="majorBidi" w:hAnsiTheme="majorBidi" w:cstheme="majorBidi"/>
          <w:sz w:val="28"/>
          <w:cs/>
        </w:rPr>
        <w:t xml:space="preserve">ธันวาคม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Pr="001C4FE7">
        <w:rPr>
          <w:rFonts w:asciiTheme="majorBidi" w:hAnsiTheme="majorBidi" w:cstheme="majorBidi"/>
          <w:sz w:val="28"/>
        </w:rPr>
        <w:t xml:space="preserve"> </w:t>
      </w:r>
      <w:r w:rsidRPr="001C4FE7">
        <w:rPr>
          <w:rFonts w:asciiTheme="majorBidi" w:hAnsiTheme="majorBidi" w:cstheme="majorBidi"/>
          <w:sz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</w:t>
      </w:r>
      <w:r w:rsidR="00DA2F35">
        <w:rPr>
          <w:rFonts w:asciiTheme="majorBidi" w:hAnsiTheme="majorBidi" w:cstheme="majorBidi"/>
          <w:sz w:val="28"/>
        </w:rPr>
        <w:br/>
      </w:r>
      <w:r w:rsidRPr="001C4FE7">
        <w:rPr>
          <w:rFonts w:asciiTheme="majorBidi" w:hAnsiTheme="majorBidi" w:cstheme="majorBidi"/>
          <w:sz w:val="28"/>
          <w:cs/>
        </w:rPr>
        <w:t>บริษัทย่อยหลายแห่งเป็นจำนวนเงินรวม</w:t>
      </w:r>
      <w:r w:rsidRPr="001C4FE7"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81</w:t>
      </w:r>
      <w:r w:rsidR="00057595">
        <w:rPr>
          <w:rFonts w:asciiTheme="majorBidi" w:hAnsiTheme="majorBidi" w:cstheme="majorBidi"/>
          <w:sz w:val="28"/>
        </w:rPr>
        <w:t>.</w:t>
      </w:r>
      <w:r w:rsidR="004F4FDA" w:rsidRPr="004F4FDA">
        <w:rPr>
          <w:rFonts w:asciiTheme="majorBidi" w:hAnsiTheme="majorBidi" w:cstheme="majorBidi"/>
          <w:sz w:val="28"/>
        </w:rPr>
        <w:t>24</w:t>
      </w:r>
      <w:r w:rsidRPr="001C4FE7">
        <w:rPr>
          <w:rFonts w:asciiTheme="majorBidi" w:hAnsiTheme="majorBidi" w:cstheme="majorBidi"/>
          <w:sz w:val="28"/>
        </w:rPr>
        <w:t xml:space="preserve"> </w:t>
      </w:r>
      <w:r w:rsidRPr="001C4FE7">
        <w:rPr>
          <w:rFonts w:asciiTheme="majorBidi" w:hAnsiTheme="majorBidi" w:cstheme="majorBidi"/>
          <w:sz w:val="28"/>
          <w:cs/>
        </w:rPr>
        <w:t>ล้านบาท</w:t>
      </w:r>
      <w:r w:rsidR="0043533F">
        <w:rPr>
          <w:rFonts w:asciiTheme="majorBidi" w:hAnsiTheme="majorBidi" w:cstheme="majorBidi"/>
          <w:sz w:val="28"/>
        </w:rPr>
        <w:t xml:space="preserve"> </w:t>
      </w:r>
      <w:r w:rsidR="005B395B" w:rsidRPr="005B395B">
        <w:rPr>
          <w:rFonts w:asciiTheme="majorBidi" w:hAnsiTheme="majorBidi" w:cstheme="majorBidi" w:hint="cs"/>
          <w:i/>
          <w:iCs/>
          <w:sz w:val="28"/>
          <w:cs/>
        </w:rPr>
        <w:t>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="005B395B" w:rsidRPr="005B395B">
        <w:rPr>
          <w:rFonts w:asciiTheme="majorBidi" w:hAnsiTheme="majorBidi" w:cstheme="majorBidi"/>
          <w:i/>
          <w:iCs/>
          <w:sz w:val="28"/>
        </w:rPr>
        <w:t xml:space="preserve">: </w:t>
      </w:r>
      <w:r w:rsidR="004F4FDA" w:rsidRPr="004F4FDA">
        <w:rPr>
          <w:rFonts w:asciiTheme="majorBidi" w:hAnsiTheme="majorBidi" w:cstheme="majorBidi"/>
          <w:i/>
          <w:iCs/>
          <w:sz w:val="28"/>
        </w:rPr>
        <w:t>80</w:t>
      </w:r>
      <w:r w:rsidR="005B395B" w:rsidRPr="005B395B">
        <w:rPr>
          <w:rFonts w:asciiTheme="majorBidi" w:hAnsiTheme="majorBidi" w:cstheme="majorBidi"/>
          <w:i/>
          <w:iCs/>
          <w:sz w:val="28"/>
        </w:rPr>
        <w:t>.</w:t>
      </w:r>
      <w:r w:rsidR="004F4FDA" w:rsidRPr="004F4FDA">
        <w:rPr>
          <w:rFonts w:asciiTheme="majorBidi" w:hAnsiTheme="majorBidi" w:cstheme="majorBidi"/>
          <w:i/>
          <w:iCs/>
          <w:sz w:val="28"/>
        </w:rPr>
        <w:t>99</w:t>
      </w:r>
      <w:r w:rsidR="005B395B" w:rsidRPr="005B395B">
        <w:rPr>
          <w:rFonts w:asciiTheme="majorBidi" w:hAnsiTheme="majorBidi" w:cstheme="majorBidi"/>
          <w:i/>
          <w:iCs/>
          <w:sz w:val="28"/>
        </w:rPr>
        <w:t xml:space="preserve"> </w:t>
      </w:r>
      <w:r w:rsidR="005B395B" w:rsidRPr="005B395B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5B395B" w:rsidRPr="005B395B">
        <w:rPr>
          <w:rFonts w:asciiTheme="majorBidi" w:hAnsiTheme="majorBidi" w:cstheme="majorBidi"/>
          <w:i/>
          <w:iCs/>
          <w:sz w:val="28"/>
        </w:rPr>
        <w:t>)</w:t>
      </w:r>
      <w:r w:rsidR="005B395B">
        <w:rPr>
          <w:rFonts w:asciiTheme="majorBidi" w:hAnsiTheme="majorBidi" w:cstheme="majorBidi"/>
          <w:sz w:val="28"/>
        </w:rPr>
        <w:t xml:space="preserve"> </w:t>
      </w:r>
    </w:p>
    <w:p w14:paraId="4BB97C33" w14:textId="77777777" w:rsidR="007E030E" w:rsidRPr="001C4FE7" w:rsidRDefault="007E030E" w:rsidP="007E030E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b/>
          <w:bCs/>
          <w:sz w:val="28"/>
          <w:cs/>
        </w:rPr>
      </w:pPr>
    </w:p>
    <w:p w14:paraId="695A29D5" w14:textId="77777777" w:rsidR="001C4FE7" w:rsidRPr="002948BC" w:rsidRDefault="001C4FE7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2948BC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4303B29C" w14:textId="77777777" w:rsidR="001C4FE7" w:rsidRPr="002948BC" w:rsidRDefault="001C4FE7" w:rsidP="001C4FE7">
      <w:pPr>
        <w:rPr>
          <w:rFonts w:asciiTheme="majorBidi" w:hAnsiTheme="majorBidi" w:cstheme="majorBidi"/>
          <w:sz w:val="28"/>
          <w:cs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1C4FE7" w:rsidRPr="002948BC" w14:paraId="1DD83A22" w14:textId="77777777" w:rsidTr="007C6FE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E7E987" w14:textId="77777777" w:rsidR="001C4FE7" w:rsidRPr="002948BC" w:rsidRDefault="001C4FE7" w:rsidP="00584FC3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6DE98" w14:textId="77777777" w:rsidR="001C4FE7" w:rsidRPr="002948BC" w:rsidRDefault="001C4FE7" w:rsidP="00584FC3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48B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FC6657A" w14:textId="77777777" w:rsidR="001C4FE7" w:rsidRPr="002948BC" w:rsidRDefault="001C4FE7" w:rsidP="00584FC3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FE7B0" w14:textId="77777777" w:rsidR="001C4FE7" w:rsidRPr="002948BC" w:rsidRDefault="001C4FE7" w:rsidP="00584FC3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48B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C4FE7" w:rsidRPr="002948BC" w14:paraId="4364583E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3AF31C" w14:textId="77777777" w:rsidR="001C4FE7" w:rsidRPr="002948BC" w:rsidRDefault="001C4FE7" w:rsidP="00584FC3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F8D3AF5" w14:textId="6BD00C3C" w:rsidR="001C4FE7" w:rsidRPr="002948BC" w:rsidRDefault="004F4FDA" w:rsidP="00584FC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81BB547" w14:textId="77777777" w:rsidR="001C4FE7" w:rsidRPr="002948BC" w:rsidRDefault="001C4FE7" w:rsidP="00584FC3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62A66" w14:textId="3657D4F8" w:rsidR="001C4FE7" w:rsidRPr="002948BC" w:rsidRDefault="004F4FDA" w:rsidP="00584FC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958171" w14:textId="77777777" w:rsidR="001C4FE7" w:rsidRPr="002948BC" w:rsidRDefault="001C4FE7" w:rsidP="00584FC3">
            <w:pPr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3A597" w14:textId="65A0AA06" w:rsidR="001C4FE7" w:rsidRPr="002948BC" w:rsidRDefault="004F4FDA" w:rsidP="00584FC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446E04" w14:textId="77777777" w:rsidR="001C4FE7" w:rsidRPr="002948BC" w:rsidRDefault="001C4FE7" w:rsidP="00584FC3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A3D7954" w14:textId="2C2C99C1" w:rsidR="001C4FE7" w:rsidRPr="002948BC" w:rsidRDefault="004F4FDA" w:rsidP="00584FC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C4FE7" w:rsidRPr="002948BC" w14:paraId="23287B0C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9A1C5C" w14:textId="77777777" w:rsidR="001C4FE7" w:rsidRPr="002948BC" w:rsidRDefault="001C4FE7" w:rsidP="00584FC3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3EED75" w14:textId="77777777" w:rsidR="001C4FE7" w:rsidRPr="002948BC" w:rsidRDefault="001C4FE7" w:rsidP="00584FC3">
            <w:pPr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2948BC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112EC4" w:rsidRPr="002948BC" w14:paraId="39779CBE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053128" w14:textId="77777777" w:rsidR="00112EC4" w:rsidRPr="002948BC" w:rsidRDefault="00112EC4" w:rsidP="00112EC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948BC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B567" w14:textId="058FF4A6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</w:t>
            </w:r>
            <w:r w:rsidR="00F63C53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2382" w14:textId="77777777" w:rsidR="00112EC4" w:rsidRPr="002948BC" w:rsidRDefault="00112EC4" w:rsidP="00112EC4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0C10" w14:textId="3DC2AB79" w:rsidR="00112EC4" w:rsidRPr="002948BC" w:rsidRDefault="004F4FDA" w:rsidP="001D1ED7">
            <w:pPr>
              <w:tabs>
                <w:tab w:val="decimal" w:pos="860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</w:t>
            </w:r>
            <w:r w:rsidR="00112EC4" w:rsidRPr="002948BC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564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1B9D9" w14:textId="77777777" w:rsidR="00112EC4" w:rsidRPr="002948BC" w:rsidRDefault="00112EC4" w:rsidP="00112EC4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9339" w14:textId="2A225A0A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BFEE" w14:textId="77777777" w:rsidR="00112EC4" w:rsidRPr="002948BC" w:rsidRDefault="00112EC4" w:rsidP="00112EC4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FF93" w14:textId="2560D060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</w:t>
            </w:r>
            <w:r w:rsidR="00112EC4" w:rsidRPr="002948BC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707</w:t>
            </w:r>
          </w:p>
        </w:tc>
      </w:tr>
      <w:tr w:rsidR="00112EC4" w:rsidRPr="002948BC" w14:paraId="587ED477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C505E8" w14:textId="77777777" w:rsidR="00112EC4" w:rsidRPr="002948BC" w:rsidRDefault="00112EC4" w:rsidP="00112EC4">
            <w:pPr>
              <w:rPr>
                <w:rFonts w:asciiTheme="majorBidi" w:hAnsiTheme="majorBidi" w:cstheme="majorBidi"/>
                <w:sz w:val="28"/>
              </w:rPr>
            </w:pPr>
            <w:r w:rsidRPr="002948BC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69CC" w14:textId="015EE7F6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</w:t>
            </w:r>
            <w:r w:rsidR="00F63C53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568</w:t>
            </w:r>
            <w:r w:rsidR="00F63C53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851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7B31D" w14:textId="77777777" w:rsidR="00112EC4" w:rsidRPr="002948BC" w:rsidRDefault="00112EC4" w:rsidP="00112EC4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F510E" w14:textId="77A34FF9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112EC4" w:rsidRPr="002948BC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291</w:t>
            </w:r>
            <w:r w:rsidR="00112EC4" w:rsidRPr="002948BC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40C1" w14:textId="77777777" w:rsidR="00112EC4" w:rsidRPr="002948BC" w:rsidRDefault="00112EC4" w:rsidP="00112EC4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0E92" w14:textId="716B9F84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434</w:t>
            </w:r>
            <w:r w:rsidR="00F63C53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5C497" w14:textId="77777777" w:rsidR="00112EC4" w:rsidRPr="002948BC" w:rsidRDefault="00112EC4" w:rsidP="00112EC4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AE9F" w14:textId="65915F73" w:rsidR="00112EC4" w:rsidRPr="002948BC" w:rsidRDefault="004F4FDA" w:rsidP="00112EC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670</w:t>
            </w:r>
            <w:r w:rsidR="00112EC4" w:rsidRPr="002948BC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941</w:t>
            </w:r>
          </w:p>
        </w:tc>
      </w:tr>
      <w:tr w:rsidR="001C4FE7" w:rsidRPr="002948BC" w14:paraId="34E58ED7" w14:textId="77777777" w:rsidTr="007C6FE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A9B6BE" w14:textId="77777777" w:rsidR="001C4FE7" w:rsidRPr="002948BC" w:rsidRDefault="001C4FE7" w:rsidP="00584FC3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948BC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464E0" w14:textId="5FAD549D" w:rsidR="001C4FE7" w:rsidRPr="002948BC" w:rsidRDefault="004F4FDA" w:rsidP="00584FC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117</w:t>
            </w:r>
            <w:r w:rsidR="00F63C53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B4A6" w14:textId="77777777" w:rsidR="001C4FE7" w:rsidRPr="002948BC" w:rsidRDefault="001C4FE7" w:rsidP="00584FC3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24E3" w14:textId="16AB8538" w:rsidR="001C4FE7" w:rsidRPr="002948BC" w:rsidRDefault="004F4FDA" w:rsidP="00584FC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100</w:t>
            </w:r>
            <w:r w:rsidR="00112EC4" w:rsidRPr="002948B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F77A" w14:textId="77777777" w:rsidR="001C4FE7" w:rsidRPr="002948BC" w:rsidRDefault="001C4FE7" w:rsidP="00584FC3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6C316" w14:textId="55D0D688" w:rsidR="001C4FE7" w:rsidRPr="002948BC" w:rsidRDefault="00F63C53" w:rsidP="00A53656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2948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6EC93" w14:textId="77777777" w:rsidR="001C4FE7" w:rsidRPr="002948BC" w:rsidRDefault="001C4FE7" w:rsidP="00A837C8">
            <w:pPr>
              <w:tabs>
                <w:tab w:val="decimal" w:pos="810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31E851E" w14:textId="5CD48F26" w:rsidR="001C4FE7" w:rsidRPr="002948BC" w:rsidRDefault="00F63C53" w:rsidP="00A53656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2948B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70C8" w:rsidRPr="001C4FE7" w14:paraId="21D7192E" w14:textId="77777777" w:rsidTr="007C6FED">
        <w:trPr>
          <w:trHeight w:val="4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5A342" w14:textId="105AC5B9" w:rsidR="00B970C8" w:rsidRPr="002948BC" w:rsidRDefault="00995448" w:rsidP="00B970C8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518AC" w14:textId="0B9A9AF7" w:rsidR="00B970C8" w:rsidRPr="002948BC" w:rsidRDefault="004F4FDA" w:rsidP="00B970C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63C53" w:rsidRPr="002948B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691</w:t>
            </w:r>
            <w:r w:rsidR="00F63C53" w:rsidRPr="002948B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39AE" w14:textId="77777777" w:rsidR="00B970C8" w:rsidRPr="002948BC" w:rsidRDefault="00B970C8" w:rsidP="00B970C8">
            <w:pPr>
              <w:pStyle w:val="BodyText"/>
              <w:tabs>
                <w:tab w:val="decimal" w:pos="81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18EB7" w14:textId="5FD9C5E0" w:rsidR="00B970C8" w:rsidRPr="002948BC" w:rsidRDefault="004F4FDA" w:rsidP="006C36C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</w:t>
            </w:r>
            <w:r w:rsidR="00B970C8" w:rsidRPr="002948BC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399</w:t>
            </w:r>
            <w:r w:rsidR="00B970C8" w:rsidRPr="002948BC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FFC3" w14:textId="77777777" w:rsidR="00B970C8" w:rsidRPr="002948BC" w:rsidRDefault="00B970C8" w:rsidP="00B970C8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CAA4A" w14:textId="3087D8BE" w:rsidR="00B970C8" w:rsidRPr="002948BC" w:rsidRDefault="004F4FDA" w:rsidP="00B970C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435</w:t>
            </w:r>
            <w:r w:rsidR="00F63C53" w:rsidRPr="002948B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DB98A" w14:textId="77777777" w:rsidR="00B970C8" w:rsidRPr="002948BC" w:rsidRDefault="00B970C8" w:rsidP="00B970C8">
            <w:pPr>
              <w:tabs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3C91C" w14:textId="1A7978D5" w:rsidR="00B970C8" w:rsidRPr="00F63C53" w:rsidRDefault="004F4FDA" w:rsidP="00B970C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673</w:t>
            </w:r>
            <w:r w:rsidR="00B970C8" w:rsidRPr="002948BC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648</w:t>
            </w:r>
          </w:p>
        </w:tc>
      </w:tr>
    </w:tbl>
    <w:p w14:paraId="451D2711" w14:textId="77777777" w:rsidR="00B76961" w:rsidRDefault="00B76961" w:rsidP="00B7696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96116E3" w14:textId="662218C5" w:rsidR="00D10D05" w:rsidRPr="00D10D05" w:rsidRDefault="00D10D05" w:rsidP="00192B28">
      <w:pPr>
        <w:pStyle w:val="ListParagraph"/>
        <w:numPr>
          <w:ilvl w:val="0"/>
          <w:numId w:val="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D10D05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</w:p>
    <w:p w14:paraId="7CB7E4B1" w14:textId="77777777" w:rsidR="00D10D05" w:rsidRPr="00882CDC" w:rsidRDefault="00D10D05" w:rsidP="00D10D05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360"/>
        <w:gridCol w:w="1080"/>
        <w:gridCol w:w="270"/>
        <w:gridCol w:w="1080"/>
        <w:gridCol w:w="270"/>
        <w:gridCol w:w="1080"/>
        <w:gridCol w:w="236"/>
        <w:gridCol w:w="1114"/>
      </w:tblGrid>
      <w:tr w:rsidR="00D10D05" w:rsidRPr="00882CDC" w14:paraId="3FA2ABE6" w14:textId="77777777" w:rsidTr="006C36C6">
        <w:trPr>
          <w:tblHeader/>
        </w:trPr>
        <w:tc>
          <w:tcPr>
            <w:tcW w:w="3780" w:type="dxa"/>
          </w:tcPr>
          <w:p w14:paraId="35CD5F86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22D67006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7944F94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BD997D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7B61725" w14:textId="77777777" w:rsidR="00D10D05" w:rsidRPr="00613405" w:rsidRDefault="00D10D05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6134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</w:tr>
      <w:tr w:rsidR="00D10D05" w:rsidRPr="00882CDC" w14:paraId="7C5B9D6F" w14:textId="77777777" w:rsidTr="006C36C6">
        <w:trPr>
          <w:tblHeader/>
        </w:trPr>
        <w:tc>
          <w:tcPr>
            <w:tcW w:w="3780" w:type="dxa"/>
          </w:tcPr>
          <w:p w14:paraId="5EA97F01" w14:textId="6A767F84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360" w:type="dxa"/>
          </w:tcPr>
          <w:p w14:paraId="277A2B26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D605DB" w14:textId="7A86F62B" w:rsidR="00D10D05" w:rsidRPr="00613405" w:rsidRDefault="004F4FDA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1AB6D1C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85C11C" w14:textId="70E206CB" w:rsidR="00D10D05" w:rsidRPr="00613405" w:rsidRDefault="004F4FDA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E4E256B" w14:textId="77777777" w:rsidR="00D10D05" w:rsidRPr="00613405" w:rsidRDefault="00D10D05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FE2FF8" w14:textId="32C903BB" w:rsidR="00D10D05" w:rsidRPr="00613405" w:rsidRDefault="004F4FDA" w:rsidP="00D10D05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0831C7A" w14:textId="77777777" w:rsidR="00D10D05" w:rsidRPr="00613405" w:rsidRDefault="00D10D05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0E856ED" w14:textId="06C4846D" w:rsidR="00D10D05" w:rsidRPr="00613405" w:rsidRDefault="004F4FDA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10D05" w:rsidRPr="00882CDC" w14:paraId="59F9D4CC" w14:textId="77777777" w:rsidTr="009B3E29">
        <w:tc>
          <w:tcPr>
            <w:tcW w:w="3780" w:type="dxa"/>
          </w:tcPr>
          <w:p w14:paraId="61B39545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60" w:type="dxa"/>
          </w:tcPr>
          <w:p w14:paraId="41727246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5E96CB15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D10D05" w:rsidRPr="00882CDC" w14:paraId="54E3EDE2" w14:textId="77777777" w:rsidTr="006C36C6">
        <w:tc>
          <w:tcPr>
            <w:tcW w:w="3780" w:type="dxa"/>
          </w:tcPr>
          <w:p w14:paraId="60656CBA" w14:textId="77777777" w:rsidR="00D10D05" w:rsidRPr="00613405" w:rsidRDefault="00D10D05" w:rsidP="00764C3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2E08F483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899105F" w14:textId="6573D6CB" w:rsidR="00D10D05" w:rsidRPr="00613405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247</w:t>
            </w:r>
            <w:r w:rsidR="002F22D3" w:rsidRPr="002F22D3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270" w:type="dxa"/>
          </w:tcPr>
          <w:p w14:paraId="1315CAA1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60B4C38" w14:textId="133007F2" w:rsidR="00D10D05" w:rsidRPr="00613405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185</w:t>
            </w:r>
            <w:r w:rsidR="00D10D05" w:rsidRPr="006C36C6">
              <w:rPr>
                <w:rFonts w:asciiTheme="majorBidi" w:hAnsiTheme="majorBidi" w:cstheme="majorBidi"/>
                <w:sz w:val="28"/>
              </w:rPr>
              <w:t>,</w:t>
            </w:r>
            <w:r w:rsidRPr="006C36C6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270" w:type="dxa"/>
          </w:tcPr>
          <w:p w14:paraId="3A77CFFE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732056" w14:textId="30174DA6" w:rsidR="00D10D05" w:rsidRPr="00613405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173</w:t>
            </w:r>
            <w:r w:rsidR="008B5CC9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236" w:type="dxa"/>
          </w:tcPr>
          <w:p w14:paraId="58AC4DA5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52B9AF1" w14:textId="00A67A09" w:rsidR="00D10D05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117</w:t>
            </w:r>
            <w:r w:rsidR="00D10D05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558</w:t>
            </w:r>
          </w:p>
        </w:tc>
      </w:tr>
      <w:tr w:rsidR="00D10D05" w:rsidRPr="00882CDC" w14:paraId="2DE22FB0" w14:textId="77777777" w:rsidTr="006C36C6">
        <w:tc>
          <w:tcPr>
            <w:tcW w:w="3780" w:type="dxa"/>
          </w:tcPr>
          <w:p w14:paraId="4729EB3E" w14:textId="77777777" w:rsidR="00D10D05" w:rsidRPr="00613405" w:rsidRDefault="00D10D05" w:rsidP="00764C3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360" w:type="dxa"/>
          </w:tcPr>
          <w:p w14:paraId="2E3271D5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045B6B8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6D7F8F7A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1B024F8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D871C6D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35A75BC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70639C1D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868F740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2F22D3" w:rsidRPr="00882CDC" w14:paraId="1EF02879" w14:textId="77777777" w:rsidTr="006C36C6">
        <w:tc>
          <w:tcPr>
            <w:tcW w:w="3780" w:type="dxa"/>
          </w:tcPr>
          <w:p w14:paraId="594C39D2" w14:textId="3BEB3429" w:rsidR="002F22D3" w:rsidRPr="00613405" w:rsidRDefault="002F22D3" w:rsidP="002F22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sz w:val="28"/>
              </w:rPr>
              <w:tab/>
            </w:r>
            <w:r w:rsidR="004F4FDA" w:rsidRPr="004F4FDA">
              <w:rPr>
                <w:rFonts w:asciiTheme="majorBidi" w:hAnsiTheme="majorBidi" w:cstheme="majorBidi"/>
                <w:sz w:val="28"/>
              </w:rPr>
              <w:t>1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90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วัน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</w:tcPr>
          <w:p w14:paraId="5C5300AF" w14:textId="77777777" w:rsidR="002F22D3" w:rsidRPr="00613405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74E19C7" w14:textId="02E1F287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228</w:t>
            </w:r>
            <w:r w:rsidR="002F22D3" w:rsidRPr="002F22D3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270" w:type="dxa"/>
          </w:tcPr>
          <w:p w14:paraId="0A3FF031" w14:textId="77777777" w:rsidR="002F22D3" w:rsidRPr="008B5CC9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1EE35E2" w14:textId="1E8F313F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317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270" w:type="dxa"/>
          </w:tcPr>
          <w:p w14:paraId="3A95EDC7" w14:textId="77777777" w:rsidR="002F22D3" w:rsidRPr="008B5CC9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4CFBA7F" w14:textId="036AA2B0" w:rsidR="002F22D3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61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236" w:type="dxa"/>
          </w:tcPr>
          <w:p w14:paraId="50324D63" w14:textId="77777777" w:rsidR="002F22D3" w:rsidRPr="00613405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4CFB219" w14:textId="3EC20441" w:rsidR="002F22D3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82</w:t>
            </w:r>
            <w:r w:rsidR="002F22D3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2F22D3" w:rsidRPr="00882CDC" w14:paraId="7A1BC69E" w14:textId="77777777" w:rsidTr="006C36C6">
        <w:tc>
          <w:tcPr>
            <w:tcW w:w="3780" w:type="dxa"/>
          </w:tcPr>
          <w:p w14:paraId="7E4D770E" w14:textId="4D22C602" w:rsidR="002F22D3" w:rsidRPr="00613405" w:rsidRDefault="002F22D3" w:rsidP="002F22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</w:rPr>
              <w:tab/>
            </w:r>
            <w:r w:rsidR="004F4FDA" w:rsidRPr="004F4FDA">
              <w:rPr>
                <w:rFonts w:asciiTheme="majorBidi" w:hAnsiTheme="majorBidi" w:cstheme="majorBidi"/>
                <w:sz w:val="28"/>
              </w:rPr>
              <w:t>91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180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7CDD50C3" w14:textId="77777777" w:rsidR="002F22D3" w:rsidRPr="00613405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17052A2" w14:textId="3121C869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24</w:t>
            </w:r>
            <w:r w:rsidR="002F22D3" w:rsidRPr="002F22D3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270" w:type="dxa"/>
          </w:tcPr>
          <w:p w14:paraId="5D1EEC30" w14:textId="77777777" w:rsidR="002F22D3" w:rsidRPr="008B5CC9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57D764" w14:textId="45159F22" w:rsidR="002F22D3" w:rsidRPr="008B5CC9" w:rsidRDefault="004F4FDA" w:rsidP="00FE46AE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60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270" w:type="dxa"/>
          </w:tcPr>
          <w:p w14:paraId="72EEC4A8" w14:textId="77777777" w:rsidR="002F22D3" w:rsidRPr="008B5CC9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CFB5D1D" w14:textId="3AA2DEA0" w:rsidR="002F22D3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236" w:type="dxa"/>
          </w:tcPr>
          <w:p w14:paraId="622FF394" w14:textId="77777777" w:rsidR="002F22D3" w:rsidRPr="00613405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4A070FF" w14:textId="6FFBC94E" w:rsidR="002F22D3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10</w:t>
            </w:r>
            <w:r w:rsidR="002F22D3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578</w:t>
            </w:r>
          </w:p>
        </w:tc>
      </w:tr>
      <w:tr w:rsidR="002F22D3" w:rsidRPr="00882CDC" w14:paraId="293DC9A9" w14:textId="77777777" w:rsidTr="006C36C6">
        <w:tc>
          <w:tcPr>
            <w:tcW w:w="3780" w:type="dxa"/>
          </w:tcPr>
          <w:p w14:paraId="169F8F64" w14:textId="1BA7EAA7" w:rsidR="002F22D3" w:rsidRPr="00613405" w:rsidRDefault="002F22D3" w:rsidP="002F22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  <w:cs/>
              </w:rPr>
              <w:tab/>
            </w:r>
            <w:r w:rsidR="004F4FDA" w:rsidRPr="004F4FDA">
              <w:rPr>
                <w:rFonts w:asciiTheme="majorBidi" w:hAnsiTheme="majorBidi" w:cstheme="majorBidi"/>
                <w:sz w:val="28"/>
              </w:rPr>
              <w:t>181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–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365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024CA9B4" w14:textId="77777777" w:rsidR="002F22D3" w:rsidRPr="00613405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216FE9C" w14:textId="781233CB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21</w:t>
            </w:r>
            <w:r w:rsidR="002F22D3" w:rsidRPr="002F22D3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495</w:t>
            </w:r>
          </w:p>
        </w:tc>
        <w:tc>
          <w:tcPr>
            <w:tcW w:w="270" w:type="dxa"/>
          </w:tcPr>
          <w:p w14:paraId="5732848F" w14:textId="77777777" w:rsidR="002F22D3" w:rsidRPr="008B5CC9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144348" w14:textId="7AEB474D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26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715</w:t>
            </w:r>
          </w:p>
        </w:tc>
        <w:tc>
          <w:tcPr>
            <w:tcW w:w="270" w:type="dxa"/>
          </w:tcPr>
          <w:p w14:paraId="4C65F91F" w14:textId="77777777" w:rsidR="002F22D3" w:rsidRPr="008B5CC9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F12FD8A" w14:textId="1543697C" w:rsidR="002F22D3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236" w:type="dxa"/>
          </w:tcPr>
          <w:p w14:paraId="16958AD3" w14:textId="77777777" w:rsidR="002F22D3" w:rsidRPr="00613405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1FB8584" w14:textId="7C94DD4E" w:rsidR="002F22D3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</w:t>
            </w:r>
            <w:r w:rsidR="002F22D3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007</w:t>
            </w:r>
          </w:p>
        </w:tc>
      </w:tr>
      <w:tr w:rsidR="002F22D3" w:rsidRPr="00882CDC" w14:paraId="5CE11897" w14:textId="77777777" w:rsidTr="006C36C6">
        <w:tc>
          <w:tcPr>
            <w:tcW w:w="3780" w:type="dxa"/>
          </w:tcPr>
          <w:p w14:paraId="426E0E6C" w14:textId="049F362F" w:rsidR="002F22D3" w:rsidRPr="00613405" w:rsidRDefault="002F22D3" w:rsidP="002F22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</w:rPr>
              <w:tab/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365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360" w:type="dxa"/>
          </w:tcPr>
          <w:p w14:paraId="132C0E4B" w14:textId="77777777" w:rsidR="002F22D3" w:rsidRPr="00613405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2D0A8C" w14:textId="6D59E6CF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57</w:t>
            </w:r>
            <w:r w:rsidR="002F22D3" w:rsidRPr="002F22D3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825</w:t>
            </w:r>
          </w:p>
        </w:tc>
        <w:tc>
          <w:tcPr>
            <w:tcW w:w="270" w:type="dxa"/>
          </w:tcPr>
          <w:p w14:paraId="06FA5249" w14:textId="77777777" w:rsidR="002F22D3" w:rsidRPr="008B5CC9" w:rsidRDefault="002F22D3" w:rsidP="002F22D3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3818D" w14:textId="5FB585A1" w:rsidR="002F22D3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45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933</w:t>
            </w:r>
          </w:p>
        </w:tc>
        <w:tc>
          <w:tcPr>
            <w:tcW w:w="270" w:type="dxa"/>
          </w:tcPr>
          <w:p w14:paraId="6EFDDF8D" w14:textId="77777777" w:rsidR="002F22D3" w:rsidRPr="008B5CC9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6228E" w14:textId="7AFD4645" w:rsidR="002F22D3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21</w:t>
            </w:r>
            <w:r w:rsidR="002F22D3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236" w:type="dxa"/>
          </w:tcPr>
          <w:p w14:paraId="7B185EA6" w14:textId="77777777" w:rsidR="002F22D3" w:rsidRPr="00613405" w:rsidRDefault="002F22D3" w:rsidP="002F22D3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0F407EE" w14:textId="57F04BF9" w:rsidR="002F22D3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19</w:t>
            </w:r>
            <w:r w:rsidR="002F22D3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751</w:t>
            </w:r>
          </w:p>
        </w:tc>
      </w:tr>
      <w:tr w:rsidR="00D10D05" w:rsidRPr="00882CDC" w14:paraId="4C6FC00E" w14:textId="77777777" w:rsidTr="006C36C6">
        <w:tc>
          <w:tcPr>
            <w:tcW w:w="3780" w:type="dxa"/>
          </w:tcPr>
          <w:p w14:paraId="42793EAF" w14:textId="77777777" w:rsidR="00D10D05" w:rsidRPr="00613405" w:rsidRDefault="00D10D05" w:rsidP="00764C3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60" w:type="dxa"/>
          </w:tcPr>
          <w:p w14:paraId="406693A5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3AF323" w14:textId="5660BCBD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579</w:t>
            </w:r>
            <w:r w:rsidR="002F22D3" w:rsidRPr="002F22D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  <w:tc>
          <w:tcPr>
            <w:tcW w:w="270" w:type="dxa"/>
          </w:tcPr>
          <w:p w14:paraId="028E6986" w14:textId="77777777" w:rsidR="00D10D05" w:rsidRPr="008B5CC9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2EB0F" w14:textId="52DA9BFE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635</w:t>
            </w:r>
            <w:r w:rsidR="00D10D05" w:rsidRPr="008B5CC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511</w:t>
            </w:r>
          </w:p>
        </w:tc>
        <w:tc>
          <w:tcPr>
            <w:tcW w:w="270" w:type="dxa"/>
          </w:tcPr>
          <w:p w14:paraId="4FB06CD3" w14:textId="77777777" w:rsidR="00D10D05" w:rsidRPr="008B5CC9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BCB58" w14:textId="1687B63C" w:rsidR="00D10D05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267</w:t>
            </w:r>
            <w:r w:rsidR="008B5CC9" w:rsidRPr="008B5CC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977</w:t>
            </w:r>
          </w:p>
        </w:tc>
        <w:tc>
          <w:tcPr>
            <w:tcW w:w="236" w:type="dxa"/>
          </w:tcPr>
          <w:p w14:paraId="7CC4CFFF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56C7275" w14:textId="705B4EF8" w:rsidR="00D10D05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236</w:t>
            </w:r>
            <w:r w:rsidR="00D10D05" w:rsidRPr="0061340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299</w:t>
            </w:r>
          </w:p>
        </w:tc>
      </w:tr>
      <w:tr w:rsidR="00D10D05" w:rsidRPr="00882CDC" w14:paraId="3AF50B00" w14:textId="77777777" w:rsidTr="006C36C6">
        <w:tc>
          <w:tcPr>
            <w:tcW w:w="3780" w:type="dxa"/>
          </w:tcPr>
          <w:p w14:paraId="7627B2D9" w14:textId="77777777" w:rsidR="00D10D05" w:rsidRPr="00613405" w:rsidRDefault="00D10D05" w:rsidP="00764C3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  <w:cs/>
              </w:rPr>
              <w:t>ลูกหนี้การค้าคู่สัญญารัฐบาล</w:t>
            </w:r>
          </w:p>
        </w:tc>
        <w:tc>
          <w:tcPr>
            <w:tcW w:w="360" w:type="dxa"/>
          </w:tcPr>
          <w:p w14:paraId="6C051FE5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59825" w14:textId="3635EC79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202</w:t>
            </w:r>
            <w:r w:rsidR="008B5CC9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</w:tcPr>
          <w:p w14:paraId="3ACA71F9" w14:textId="77777777" w:rsidR="00D10D05" w:rsidRPr="008B5CC9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32F95" w14:textId="003B7610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211</w:t>
            </w:r>
            <w:r w:rsidR="00D10D05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270" w:type="dxa"/>
          </w:tcPr>
          <w:p w14:paraId="5AC51D9A" w14:textId="77777777" w:rsidR="00D10D05" w:rsidRPr="008B5CC9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D78CE" w14:textId="4DF4CE16" w:rsidR="00D10D05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193</w:t>
            </w:r>
            <w:r w:rsidR="008B5CC9" w:rsidRPr="008B5CC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806</w:t>
            </w:r>
          </w:p>
        </w:tc>
        <w:tc>
          <w:tcPr>
            <w:tcW w:w="236" w:type="dxa"/>
          </w:tcPr>
          <w:p w14:paraId="3AE06B33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E7D60BD" w14:textId="020F4535" w:rsidR="00D10D05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204</w:t>
            </w:r>
            <w:r w:rsidR="00D10D05" w:rsidRPr="00613405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340</w:t>
            </w:r>
          </w:p>
        </w:tc>
      </w:tr>
      <w:tr w:rsidR="00D10D05" w:rsidRPr="00882CDC" w14:paraId="4A663A1F" w14:textId="77777777" w:rsidTr="006C36C6">
        <w:tc>
          <w:tcPr>
            <w:tcW w:w="3780" w:type="dxa"/>
          </w:tcPr>
          <w:p w14:paraId="65B3DEC2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60" w:type="dxa"/>
          </w:tcPr>
          <w:p w14:paraId="40759790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4360B" w14:textId="0215EFA1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782</w:t>
            </w:r>
            <w:r w:rsidR="002F22D3" w:rsidRPr="002F22D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123</w:t>
            </w:r>
          </w:p>
        </w:tc>
        <w:tc>
          <w:tcPr>
            <w:tcW w:w="270" w:type="dxa"/>
          </w:tcPr>
          <w:p w14:paraId="25DA2FD2" w14:textId="77777777" w:rsidR="00D10D05" w:rsidRPr="008B5CC9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94D73" w14:textId="3AD1F850" w:rsidR="00D10D05" w:rsidRPr="008B5CC9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846</w:t>
            </w:r>
            <w:r w:rsidR="00D10D05" w:rsidRPr="008B5CC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991</w:t>
            </w:r>
          </w:p>
        </w:tc>
        <w:tc>
          <w:tcPr>
            <w:tcW w:w="270" w:type="dxa"/>
          </w:tcPr>
          <w:p w14:paraId="68CD1D86" w14:textId="77777777" w:rsidR="00D10D05" w:rsidRPr="008B5CC9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F29B56" w14:textId="3526CD73" w:rsidR="00D10D05" w:rsidRPr="008B5CC9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461</w:t>
            </w:r>
            <w:r w:rsidR="002F22D3" w:rsidRPr="002F22D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783</w:t>
            </w:r>
          </w:p>
        </w:tc>
        <w:tc>
          <w:tcPr>
            <w:tcW w:w="236" w:type="dxa"/>
          </w:tcPr>
          <w:p w14:paraId="393DFD2C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A264D0A" w14:textId="5F1FCD6D" w:rsidR="00D10D05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440</w:t>
            </w:r>
            <w:r w:rsidR="00D10D05" w:rsidRPr="0061340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639</w:t>
            </w:r>
          </w:p>
        </w:tc>
      </w:tr>
      <w:tr w:rsidR="00D10D05" w:rsidRPr="00882CDC" w14:paraId="0EF6F403" w14:textId="77777777" w:rsidTr="006C36C6">
        <w:tc>
          <w:tcPr>
            <w:tcW w:w="3780" w:type="dxa"/>
          </w:tcPr>
          <w:p w14:paraId="4ED087A9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6134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30F1346A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  <w:cs/>
              </w:rPr>
              <w:t xml:space="preserve">           จะเกิดขึ้น</w:t>
            </w:r>
            <w:r w:rsidRPr="00613405">
              <w:rPr>
                <w:rFonts w:asciiTheme="majorBidi" w:hAnsiTheme="majorBidi" w:cstheme="majorBidi"/>
                <w:color w:val="FF0000"/>
                <w:sz w:val="28"/>
              </w:rPr>
              <w:t xml:space="preserve"> </w:t>
            </w:r>
          </w:p>
        </w:tc>
        <w:tc>
          <w:tcPr>
            <w:tcW w:w="360" w:type="dxa"/>
          </w:tcPr>
          <w:p w14:paraId="30748E11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AE790" w14:textId="6C15E7E7" w:rsidR="00D10D05" w:rsidRPr="008B5CC9" w:rsidRDefault="00D10D05" w:rsidP="006C36C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B5CC9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20</w:t>
            </w:r>
            <w:r w:rsidRPr="008B5CC9">
              <w:rPr>
                <w:rFonts w:asciiTheme="majorBidi" w:hAnsiTheme="majorBidi" w:cstheme="majorBidi"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823</w:t>
            </w:r>
            <w:r w:rsidRPr="008B5CC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0123A6E" w14:textId="77777777" w:rsidR="00D10D05" w:rsidRPr="008B5CC9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5873DE" w14:textId="6B4DA183" w:rsidR="00D10D05" w:rsidRPr="008B5CC9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8B5CC9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20</w:t>
            </w:r>
            <w:r w:rsidRPr="008B5CC9">
              <w:rPr>
                <w:rFonts w:asciiTheme="majorBidi" w:hAnsiTheme="majorBidi" w:cstheme="majorBidi"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385</w:t>
            </w:r>
            <w:r w:rsidRPr="008B5CC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A61D753" w14:textId="77777777" w:rsidR="00D10D05" w:rsidRPr="008B5CC9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E7686" w14:textId="71527C76" w:rsidR="00D10D05" w:rsidRPr="008B5CC9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B5CC9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7</w:t>
            </w:r>
            <w:r w:rsidRPr="008B5CC9">
              <w:rPr>
                <w:rFonts w:asciiTheme="majorBidi" w:hAnsiTheme="majorBidi" w:cstheme="majorBidi"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574</w:t>
            </w:r>
            <w:r w:rsidRPr="008B5CC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5265D7AF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028B8" w14:textId="2267C619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7</w:t>
            </w:r>
            <w:r w:rsidRPr="00613405">
              <w:rPr>
                <w:rFonts w:asciiTheme="majorBidi" w:hAnsiTheme="majorBidi" w:cstheme="majorBidi"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574</w:t>
            </w:r>
            <w:r w:rsidRPr="0061340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10D05" w:rsidRPr="00882CDC" w14:paraId="2F6A7F1E" w14:textId="77777777" w:rsidTr="006C36C6">
        <w:tc>
          <w:tcPr>
            <w:tcW w:w="3780" w:type="dxa"/>
          </w:tcPr>
          <w:p w14:paraId="32FBD069" w14:textId="77777777" w:rsidR="00D10D05" w:rsidRPr="00613405" w:rsidRDefault="00D10D05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1340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360" w:type="dxa"/>
          </w:tcPr>
          <w:p w14:paraId="01772444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6E931" w14:textId="383EB75B" w:rsidR="00D10D05" w:rsidRPr="00613405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761</w:t>
            </w:r>
            <w:r w:rsidR="00A7065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300</w:t>
            </w:r>
          </w:p>
        </w:tc>
        <w:tc>
          <w:tcPr>
            <w:tcW w:w="270" w:type="dxa"/>
          </w:tcPr>
          <w:p w14:paraId="4E1CE840" w14:textId="77777777" w:rsidR="00D10D05" w:rsidRPr="00613405" w:rsidRDefault="00D10D05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06B053" w14:textId="60B1AE2F" w:rsidR="00D10D05" w:rsidRPr="00613405" w:rsidRDefault="004F4FDA" w:rsidP="006C36C6">
            <w:pPr>
              <w:tabs>
                <w:tab w:val="decimal" w:pos="79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826</w:t>
            </w:r>
            <w:r w:rsidR="00A7065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606</w:t>
            </w:r>
          </w:p>
        </w:tc>
        <w:tc>
          <w:tcPr>
            <w:tcW w:w="270" w:type="dxa"/>
          </w:tcPr>
          <w:p w14:paraId="09A72829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C75B9" w14:textId="51B7A37B" w:rsidR="00D10D05" w:rsidRPr="00613405" w:rsidRDefault="004F4FDA" w:rsidP="00AB5FE9">
            <w:pPr>
              <w:tabs>
                <w:tab w:val="decimal" w:pos="79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454</w:t>
            </w:r>
            <w:r w:rsidR="007A753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209</w:t>
            </w:r>
          </w:p>
        </w:tc>
        <w:tc>
          <w:tcPr>
            <w:tcW w:w="236" w:type="dxa"/>
          </w:tcPr>
          <w:p w14:paraId="14FD2954" w14:textId="77777777" w:rsidR="00D10D05" w:rsidRPr="00613405" w:rsidRDefault="00D10D05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73D61" w14:textId="71FC3D23" w:rsidR="00D10D05" w:rsidRPr="00613405" w:rsidRDefault="004F4FDA" w:rsidP="00AB5FE9">
            <w:pPr>
              <w:tabs>
                <w:tab w:val="decimal" w:pos="82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433</w:t>
            </w:r>
            <w:r w:rsidR="00A7065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065</w:t>
            </w:r>
          </w:p>
        </w:tc>
      </w:tr>
    </w:tbl>
    <w:p w14:paraId="239B6350" w14:textId="77777777" w:rsidR="00D10D05" w:rsidRPr="00882CDC" w:rsidRDefault="00D10D05" w:rsidP="00D10D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1CC1EF35" w14:textId="77777777" w:rsidR="00F27381" w:rsidRDefault="00F27381">
      <w:r>
        <w:br w:type="page"/>
      </w: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D10D05" w:rsidRPr="00D10D05" w14:paraId="6658265A" w14:textId="77777777" w:rsidTr="00764C30">
        <w:tc>
          <w:tcPr>
            <w:tcW w:w="4144" w:type="dxa"/>
          </w:tcPr>
          <w:p w14:paraId="7420EF94" w14:textId="307F3FDE" w:rsidR="00D10D05" w:rsidRPr="00D10D05" w:rsidRDefault="00D10D05" w:rsidP="00764C30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10D0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2E93E7CB" w14:textId="77777777" w:rsidR="00D10D05" w:rsidRPr="00D10D05" w:rsidRDefault="00D10D05" w:rsidP="00764C3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10D0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30274A" w14:textId="77777777" w:rsidR="00D10D05" w:rsidRPr="00D10D05" w:rsidRDefault="00D10D05" w:rsidP="00764C3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01604C34" w14:textId="77777777" w:rsidR="00D10D05" w:rsidRPr="00D10D05" w:rsidRDefault="00D10D05" w:rsidP="00764C3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10D0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10D05" w:rsidRPr="00D10D05" w14:paraId="165F7A15" w14:textId="77777777" w:rsidTr="0065686B">
        <w:tc>
          <w:tcPr>
            <w:tcW w:w="4144" w:type="dxa"/>
          </w:tcPr>
          <w:p w14:paraId="5EC44521" w14:textId="77777777" w:rsidR="00D10D05" w:rsidRPr="00D10D05" w:rsidRDefault="00D10D05" w:rsidP="00D10D05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2" w:type="dxa"/>
            <w:vAlign w:val="bottom"/>
          </w:tcPr>
          <w:p w14:paraId="2A9CE0A6" w14:textId="408789CD" w:rsidR="00D10D05" w:rsidRPr="00D10D05" w:rsidRDefault="004F4FDA" w:rsidP="00D10D0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F631C17" w14:textId="77777777" w:rsidR="00D10D05" w:rsidRPr="00D10D05" w:rsidRDefault="00D10D05" w:rsidP="00D10D0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398BBF" w14:textId="22877F51" w:rsidR="00D10D05" w:rsidRPr="00D10D05" w:rsidRDefault="004F4FDA" w:rsidP="00D10D0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52B32615" w14:textId="77777777" w:rsidR="00D10D05" w:rsidRPr="00D10D05" w:rsidRDefault="00D10D05" w:rsidP="00D10D05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C8CBAC" w14:textId="64D79655" w:rsidR="00D10D05" w:rsidRPr="00D10D05" w:rsidRDefault="004F4FDA" w:rsidP="00D10D0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B3A495E" w14:textId="77777777" w:rsidR="00D10D05" w:rsidRPr="00D10D05" w:rsidRDefault="00D10D05" w:rsidP="00D10D0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1D8AB7" w14:textId="60D1C46C" w:rsidR="00D10D05" w:rsidRPr="00D10D05" w:rsidRDefault="004F4FDA" w:rsidP="00D10D0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10D05" w:rsidRPr="00D10D05" w14:paraId="30C69542" w14:textId="77777777" w:rsidTr="00764C30">
        <w:tc>
          <w:tcPr>
            <w:tcW w:w="4144" w:type="dxa"/>
          </w:tcPr>
          <w:p w14:paraId="67DB24CF" w14:textId="77777777" w:rsidR="00D10D05" w:rsidRPr="00D10D05" w:rsidRDefault="00D10D05" w:rsidP="00764C30">
            <w:pPr>
              <w:spacing w:line="380" w:lineRule="exact"/>
              <w:ind w:left="-18"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2" w:type="dxa"/>
            <w:gridSpan w:val="7"/>
          </w:tcPr>
          <w:p w14:paraId="5D200758" w14:textId="77777777" w:rsidR="00D10D05" w:rsidRPr="00D10D05" w:rsidRDefault="00D10D05" w:rsidP="00764C3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10D05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10D05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D10D05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C73AE2" w:rsidRPr="00D10D05" w14:paraId="55C1706B" w14:textId="77777777" w:rsidTr="00764C30">
        <w:tc>
          <w:tcPr>
            <w:tcW w:w="4144" w:type="dxa"/>
          </w:tcPr>
          <w:p w14:paraId="4D58DA18" w14:textId="5CEB318B" w:rsidR="00C73AE2" w:rsidRPr="00D10D05" w:rsidRDefault="00C73AE2" w:rsidP="00C73AE2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10D0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10D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1</w:t>
            </w:r>
            <w:r w:rsidRPr="00D10D0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10D05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082" w:type="dxa"/>
          </w:tcPr>
          <w:p w14:paraId="64B3B1BE" w14:textId="5DC97A31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="007F10C2"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70" w:type="dxa"/>
          </w:tcPr>
          <w:p w14:paraId="5CB6BCDC" w14:textId="77777777" w:rsidR="00C73AE2" w:rsidRPr="007F10C2" w:rsidRDefault="00C73AE2" w:rsidP="00C73AE2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97820E8" w14:textId="5CEC4F3E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="007F10C2"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595</w:t>
            </w:r>
          </w:p>
        </w:tc>
        <w:tc>
          <w:tcPr>
            <w:tcW w:w="270" w:type="dxa"/>
          </w:tcPr>
          <w:p w14:paraId="40934E15" w14:textId="77777777" w:rsidR="00C73AE2" w:rsidRPr="007F10C2" w:rsidRDefault="00C73AE2" w:rsidP="00C73AE2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E274162" w14:textId="4BFCBE08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7F10C2"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574</w:t>
            </w:r>
          </w:p>
        </w:tc>
        <w:tc>
          <w:tcPr>
            <w:tcW w:w="270" w:type="dxa"/>
          </w:tcPr>
          <w:p w14:paraId="730450EC" w14:textId="77777777" w:rsidR="00C73AE2" w:rsidRPr="007F10C2" w:rsidRDefault="00C73AE2" w:rsidP="00C73AE2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A1658C" w14:textId="2020460D" w:rsidR="00C73AE2" w:rsidRPr="007F10C2" w:rsidRDefault="004F4FDA" w:rsidP="007F10C2">
            <w:pPr>
              <w:pStyle w:val="Signature"/>
              <w:tabs>
                <w:tab w:val="decimal" w:pos="814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7F10C2"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574</w:t>
            </w:r>
          </w:p>
        </w:tc>
      </w:tr>
      <w:tr w:rsidR="00C73AE2" w:rsidRPr="00D10D05" w14:paraId="5094111F" w14:textId="77777777" w:rsidTr="00764C30">
        <w:tc>
          <w:tcPr>
            <w:tcW w:w="4144" w:type="dxa"/>
          </w:tcPr>
          <w:p w14:paraId="79029A6D" w14:textId="77777777" w:rsidR="00C73AE2" w:rsidRPr="00D10D05" w:rsidRDefault="00C73AE2" w:rsidP="00C73AE2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10D0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73EB3477" w14:textId="225F3284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588</w:t>
            </w:r>
          </w:p>
        </w:tc>
        <w:tc>
          <w:tcPr>
            <w:tcW w:w="270" w:type="dxa"/>
          </w:tcPr>
          <w:p w14:paraId="2148B696" w14:textId="77777777" w:rsidR="00C73AE2" w:rsidRPr="007F10C2" w:rsidRDefault="00C73AE2" w:rsidP="00C73AE2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D916DFB" w14:textId="43A023B3" w:rsidR="00C73AE2" w:rsidRPr="007F10C2" w:rsidRDefault="007F10C2" w:rsidP="00653375">
            <w:pPr>
              <w:tabs>
                <w:tab w:val="decimal" w:pos="630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7F10C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F35400D" w14:textId="77777777" w:rsidR="00C73AE2" w:rsidRPr="007F10C2" w:rsidRDefault="00C73AE2" w:rsidP="00C73AE2">
            <w:pPr>
              <w:tabs>
                <w:tab w:val="decimal" w:pos="817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E714F4" w14:textId="67797620" w:rsidR="00C73AE2" w:rsidRPr="007F10C2" w:rsidRDefault="007F10C2" w:rsidP="00653375">
            <w:pPr>
              <w:tabs>
                <w:tab w:val="decimal" w:pos="63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7F10C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41BB37F" w14:textId="77777777" w:rsidR="00C73AE2" w:rsidRPr="007F10C2" w:rsidRDefault="00C73AE2" w:rsidP="00C73AE2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5C20DB2" w14:textId="5C66D003" w:rsidR="00C73AE2" w:rsidRPr="007F10C2" w:rsidRDefault="007F10C2" w:rsidP="00653375">
            <w:pPr>
              <w:tabs>
                <w:tab w:val="decimal" w:pos="627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7F10C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3AE2" w:rsidRPr="00D10D05" w14:paraId="6C098462" w14:textId="77777777" w:rsidTr="00764C30">
        <w:tc>
          <w:tcPr>
            <w:tcW w:w="4144" w:type="dxa"/>
          </w:tcPr>
          <w:p w14:paraId="5B61B996" w14:textId="77777777" w:rsidR="00C73AE2" w:rsidRPr="00D10D05" w:rsidRDefault="00C73AE2" w:rsidP="00C73AE2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  <w:r w:rsidRPr="00D10D05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F199BD7" w14:textId="1BD5F45E" w:rsidR="00C73AE2" w:rsidRPr="007F10C2" w:rsidRDefault="00C73AE2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150</w:t>
            </w:r>
            <w:r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47C539C" w14:textId="77777777" w:rsidR="00C73AE2" w:rsidRPr="007F10C2" w:rsidRDefault="00C73AE2" w:rsidP="00C73AE2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04C9B" w14:textId="4DCA3746" w:rsidR="00C73AE2" w:rsidRPr="007F10C2" w:rsidRDefault="00C73AE2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210</w:t>
            </w:r>
            <w:r w:rsidRPr="007F10C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30A7B458" w14:textId="77777777" w:rsidR="00C73AE2" w:rsidRPr="007F10C2" w:rsidRDefault="00C73AE2" w:rsidP="00C73AE2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E6C3C" w14:textId="073E72D7" w:rsidR="00C73AE2" w:rsidRPr="007F10C2" w:rsidRDefault="007F10C2" w:rsidP="00653375">
            <w:pPr>
              <w:tabs>
                <w:tab w:val="decimal" w:pos="63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7F10C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04B1297" w14:textId="77777777" w:rsidR="00C73AE2" w:rsidRPr="007F10C2" w:rsidRDefault="00C73AE2" w:rsidP="00C73AE2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14E7B2" w14:textId="0F39E9BF" w:rsidR="00C73AE2" w:rsidRPr="007F10C2" w:rsidRDefault="007F10C2" w:rsidP="00653375">
            <w:pPr>
              <w:tabs>
                <w:tab w:val="decimal" w:pos="627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7F10C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3AE2" w:rsidRPr="00D10D05" w14:paraId="74343330" w14:textId="77777777" w:rsidTr="00764C30">
        <w:tc>
          <w:tcPr>
            <w:tcW w:w="4144" w:type="dxa"/>
          </w:tcPr>
          <w:p w14:paraId="44289305" w14:textId="3A5F9CA2" w:rsidR="00C73AE2" w:rsidRPr="00D10D05" w:rsidRDefault="00C73AE2" w:rsidP="00C73AE2">
            <w:pPr>
              <w:ind w:left="-18" w:right="-4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10D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D10D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10D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39D048D" w14:textId="51E466D7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20</w:t>
            </w:r>
            <w:r w:rsidR="007F10C2" w:rsidRPr="007F10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823</w:t>
            </w:r>
          </w:p>
        </w:tc>
        <w:tc>
          <w:tcPr>
            <w:tcW w:w="270" w:type="dxa"/>
          </w:tcPr>
          <w:p w14:paraId="19C477FB" w14:textId="77777777" w:rsidR="00C73AE2" w:rsidRPr="007F10C2" w:rsidRDefault="00C73AE2" w:rsidP="00C73AE2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3B9B19" w14:textId="3153919B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20</w:t>
            </w:r>
            <w:r w:rsidR="007F10C2" w:rsidRPr="007F10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70" w:type="dxa"/>
          </w:tcPr>
          <w:p w14:paraId="06B9C96E" w14:textId="77777777" w:rsidR="00C73AE2" w:rsidRPr="007F10C2" w:rsidRDefault="00C73AE2" w:rsidP="00C73AE2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712F0B" w14:textId="32B54815" w:rsidR="00C73AE2" w:rsidRPr="007F10C2" w:rsidRDefault="004F4FDA" w:rsidP="00C73AE2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7F10C2" w:rsidRPr="007F10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574</w:t>
            </w:r>
          </w:p>
        </w:tc>
        <w:tc>
          <w:tcPr>
            <w:tcW w:w="270" w:type="dxa"/>
          </w:tcPr>
          <w:p w14:paraId="312687AC" w14:textId="77777777" w:rsidR="00C73AE2" w:rsidRPr="007F10C2" w:rsidRDefault="00C73AE2" w:rsidP="00C73AE2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2FA0AF" w14:textId="11501C31" w:rsidR="00C73AE2" w:rsidRPr="007F10C2" w:rsidRDefault="004F4FDA" w:rsidP="00C73AE2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7F10C2" w:rsidRPr="007F10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574</w:t>
            </w:r>
          </w:p>
        </w:tc>
      </w:tr>
    </w:tbl>
    <w:p w14:paraId="5FEE8B72" w14:textId="77777777" w:rsidR="00D10D05" w:rsidRDefault="00D10D05" w:rsidP="00D10D05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1B3DBD7F" w14:textId="19851CBC" w:rsidR="00D10D05" w:rsidRPr="00882CDC" w:rsidRDefault="00D10D05" w:rsidP="00D10D05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  <w:r w:rsidRPr="00882CDC">
        <w:rPr>
          <w:rFonts w:ascii="Angsana New" w:eastAsia="MS Mincho" w:hAnsi="Angsana New"/>
          <w:sz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82CDC">
        <w:rPr>
          <w:rFonts w:ascii="Angsana New" w:eastAsia="MS Mincho" w:hAnsi="Angsana New" w:hint="cs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30</w:t>
      </w:r>
      <w:r w:rsidRPr="00882CDC">
        <w:rPr>
          <w:rFonts w:ascii="Angsana New" w:eastAsia="MS Mincho" w:hAnsi="Angsana New"/>
          <w:sz w:val="28"/>
        </w:rPr>
        <w:t xml:space="preserve"> – </w:t>
      </w:r>
      <w:r w:rsidR="004F4FDA" w:rsidRPr="004F4FDA">
        <w:rPr>
          <w:rFonts w:ascii="Angsana New" w:eastAsia="MS Mincho" w:hAnsi="Angsana New"/>
          <w:sz w:val="28"/>
        </w:rPr>
        <w:t>60</w:t>
      </w:r>
      <w:r w:rsidRPr="00882CDC">
        <w:rPr>
          <w:rFonts w:ascii="Angsana New" w:eastAsia="MS Mincho" w:hAnsi="Angsana New"/>
          <w:sz w:val="28"/>
        </w:rPr>
        <w:t xml:space="preserve"> </w:t>
      </w:r>
      <w:r w:rsidRPr="00882CDC">
        <w:rPr>
          <w:rFonts w:ascii="Angsana New" w:eastAsia="MS Mincho" w:hAnsi="Angsana New"/>
          <w:sz w:val="28"/>
          <w:cs/>
        </w:rPr>
        <w:t>วัน</w:t>
      </w:r>
      <w:r w:rsidRPr="00882CDC">
        <w:rPr>
          <w:rFonts w:ascii="Angsana New" w:eastAsia="MS Mincho" w:hAnsi="Angsana New"/>
          <w:sz w:val="28"/>
        </w:rPr>
        <w:t xml:space="preserve"> </w:t>
      </w:r>
      <w:r w:rsidRPr="00882CDC">
        <w:rPr>
          <w:rFonts w:ascii="Angsana New" w:eastAsia="MS Mincho" w:hAnsi="Angsana New" w:hint="cs"/>
          <w:sz w:val="28"/>
          <w:cs/>
        </w:rPr>
        <w:t>และสำหรับ</w:t>
      </w:r>
      <w:r w:rsidRPr="00882CDC">
        <w:rPr>
          <w:rFonts w:ascii="Angsana New" w:eastAsia="MS Mincho" w:hAnsi="Angsana New"/>
          <w:sz w:val="28"/>
          <w:cs/>
        </w:rPr>
        <w:t>ลูกหนี้</w:t>
      </w:r>
      <w:r w:rsidRPr="00882CDC">
        <w:rPr>
          <w:rFonts w:ascii="Angsana New" w:eastAsia="MS Mincho" w:hAnsi="Angsana New" w:hint="cs"/>
          <w:sz w:val="28"/>
          <w:cs/>
        </w:rPr>
        <w:t>การค้า</w:t>
      </w:r>
      <w:r w:rsidRPr="00882CDC">
        <w:rPr>
          <w:rFonts w:ascii="Angsana New" w:eastAsia="MS Mincho" w:hAnsi="Angsana New"/>
          <w:sz w:val="28"/>
          <w:cs/>
        </w:rPr>
        <w:t>คู่สัญญา</w:t>
      </w:r>
      <w:r w:rsidRPr="00882CDC">
        <w:rPr>
          <w:rFonts w:ascii="Angsana New" w:eastAsia="MS Mincho" w:hAnsi="Angsana New" w:hint="cs"/>
          <w:sz w:val="28"/>
          <w:cs/>
        </w:rPr>
        <w:t>รัฐบาล</w:t>
      </w:r>
      <w:r w:rsidRPr="00882CDC">
        <w:rPr>
          <w:rFonts w:ascii="Angsana New" w:eastAsia="MS Mincho" w:hAnsi="Angsana New"/>
          <w:sz w:val="28"/>
        </w:rPr>
        <w:t xml:space="preserve"> </w:t>
      </w:r>
      <w:r w:rsidRPr="00882CDC">
        <w:rPr>
          <w:rFonts w:ascii="Angsana New" w:eastAsia="MS Mincho" w:hAnsi="Angsana New"/>
          <w:sz w:val="28"/>
          <w:cs/>
        </w:rPr>
        <w:br/>
      </w:r>
      <w:r w:rsidRPr="00882CDC">
        <w:rPr>
          <w:rFonts w:ascii="Angsana New" w:eastAsia="MS Mincho" w:hAnsi="Angsana New" w:hint="cs"/>
          <w:sz w:val="28"/>
          <w:cs/>
        </w:rPr>
        <w:t>มีกำหนดชำระตามที่ระบุในสัญญา</w:t>
      </w:r>
    </w:p>
    <w:p w14:paraId="13A7B1B0" w14:textId="77777777" w:rsidR="000C0BCE" w:rsidRPr="0060774A" w:rsidRDefault="000C0BCE" w:rsidP="0060774A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51722C51" w14:textId="40A1E235" w:rsidR="000C0BCE" w:rsidRPr="0060774A" w:rsidRDefault="000C0BCE" w:rsidP="0060774A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  <w:r w:rsidRPr="0060774A">
        <w:rPr>
          <w:rFonts w:ascii="Angsana New" w:eastAsia="MS Mincho" w:hAnsi="Angsana New"/>
          <w:sz w:val="28"/>
          <w:cs/>
        </w:rPr>
        <w:t xml:space="preserve">ข้อมูลเกี่ยวกับความเสี่ยงด้านเครดิตเปิดผยในหมายเหตุข้อ </w:t>
      </w:r>
      <w:r w:rsidR="004F4FDA" w:rsidRPr="004F4FDA">
        <w:rPr>
          <w:rFonts w:ascii="Angsana New" w:eastAsia="MS Mincho" w:hAnsi="Angsana New"/>
          <w:sz w:val="28"/>
        </w:rPr>
        <w:t>26</w:t>
      </w:r>
      <w:r w:rsidRPr="0060774A">
        <w:rPr>
          <w:rFonts w:ascii="Angsana New" w:eastAsia="MS Mincho" w:hAnsi="Angsana New"/>
          <w:sz w:val="28"/>
        </w:rPr>
        <w:t xml:space="preserve"> (</w:t>
      </w:r>
      <w:r w:rsidRPr="0060774A">
        <w:rPr>
          <w:rFonts w:ascii="Angsana New" w:eastAsia="MS Mincho" w:hAnsi="Angsana New"/>
          <w:sz w:val="28"/>
          <w:cs/>
        </w:rPr>
        <w:t>ข.</w:t>
      </w:r>
      <w:r w:rsidR="004F4FDA" w:rsidRPr="004F4FDA">
        <w:rPr>
          <w:rFonts w:ascii="Angsana New" w:eastAsia="MS Mincho" w:hAnsi="Angsana New"/>
          <w:sz w:val="28"/>
        </w:rPr>
        <w:t>1</w:t>
      </w:r>
      <w:r w:rsidRPr="0060774A">
        <w:rPr>
          <w:rFonts w:ascii="Angsana New" w:eastAsia="MS Mincho" w:hAnsi="Angsana New"/>
          <w:sz w:val="28"/>
        </w:rPr>
        <w:t>)</w:t>
      </w:r>
    </w:p>
    <w:p w14:paraId="1015D894" w14:textId="77777777" w:rsidR="000C0BCE" w:rsidRPr="0060774A" w:rsidRDefault="000C0BCE" w:rsidP="0060774A">
      <w:pPr>
        <w:pStyle w:val="ListParagraph"/>
        <w:ind w:left="518"/>
        <w:jc w:val="thaiDistribute"/>
        <w:rPr>
          <w:rFonts w:ascii="Angsana New" w:eastAsia="MS Mincho" w:hAnsi="Angsana New"/>
          <w:sz w:val="28"/>
        </w:rPr>
      </w:pPr>
    </w:p>
    <w:p w14:paraId="2292ACD4" w14:textId="25EAE895" w:rsidR="00741FD7" w:rsidRPr="00741FD7" w:rsidRDefault="00741FD7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1FD7">
        <w:rPr>
          <w:rFonts w:asciiTheme="majorBidi" w:hAnsiTheme="majorBidi" w:cstheme="majorBidi"/>
          <w:b/>
          <w:bCs/>
          <w:sz w:val="28"/>
          <w:cs/>
        </w:rPr>
        <w:t>ราย</w:t>
      </w:r>
      <w:r w:rsidRPr="00741FD7">
        <w:rPr>
          <w:rFonts w:asciiTheme="majorBidi" w:hAnsiTheme="majorBidi" w:cstheme="majorBidi" w:hint="cs"/>
          <w:b/>
          <w:bCs/>
          <w:sz w:val="28"/>
          <w:cs/>
        </w:rPr>
        <w:t>ได้</w:t>
      </w:r>
      <w:r w:rsidRPr="00741FD7">
        <w:rPr>
          <w:rFonts w:asciiTheme="majorBidi" w:hAnsiTheme="majorBidi" w:cstheme="majorBidi"/>
          <w:b/>
          <w:bCs/>
          <w:sz w:val="28"/>
          <w:cs/>
        </w:rPr>
        <w:t>ค่าบริการทางการแพทย์ค้างรับ</w:t>
      </w:r>
    </w:p>
    <w:p w14:paraId="6FFCFA68" w14:textId="77777777" w:rsidR="00741FD7" w:rsidRPr="00882CDC" w:rsidRDefault="00741FD7" w:rsidP="00741FD7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741FD7" w:rsidRPr="00882CDC" w14:paraId="11AB6C46" w14:textId="77777777" w:rsidTr="00764C30">
        <w:trPr>
          <w:tblHeader/>
        </w:trPr>
        <w:tc>
          <w:tcPr>
            <w:tcW w:w="3780" w:type="dxa"/>
          </w:tcPr>
          <w:p w14:paraId="571F6D3A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BAE373D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8A11F4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DF7B9B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95CB77" w14:textId="77777777" w:rsidR="00741FD7" w:rsidRPr="00882CDC" w:rsidRDefault="00741FD7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82C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</w:tr>
      <w:tr w:rsidR="00741FD7" w:rsidRPr="00882CDC" w14:paraId="2C5DDAFF" w14:textId="77777777" w:rsidTr="00764C30">
        <w:trPr>
          <w:tblHeader/>
        </w:trPr>
        <w:tc>
          <w:tcPr>
            <w:tcW w:w="3780" w:type="dxa"/>
          </w:tcPr>
          <w:p w14:paraId="78657D50" w14:textId="1A4A9214" w:rsidR="00741FD7" w:rsidRPr="00882CDC" w:rsidRDefault="00E37778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61340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688555A1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32ED29" w14:textId="0B3D3459" w:rsidR="00741FD7" w:rsidRPr="00882CDC" w:rsidRDefault="004F4FDA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62C11868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D237CF" w14:textId="1620A688" w:rsidR="00741FD7" w:rsidRPr="00882CDC" w:rsidRDefault="004F4FDA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2FB3B480" w14:textId="77777777" w:rsidR="00741FD7" w:rsidRPr="00882CDC" w:rsidRDefault="00741FD7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206419" w14:textId="209F61E8" w:rsidR="00741FD7" w:rsidRPr="00882CDC" w:rsidRDefault="004F4FDA" w:rsidP="00764C30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9" w:type="dxa"/>
          </w:tcPr>
          <w:p w14:paraId="21ACE581" w14:textId="77777777" w:rsidR="00741FD7" w:rsidRPr="00882CDC" w:rsidRDefault="00741FD7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00ED5837" w14:textId="41CEBBA1" w:rsidR="00741FD7" w:rsidRPr="00882CDC" w:rsidRDefault="004F4FDA" w:rsidP="00764C30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41FD7" w:rsidRPr="00882CDC" w14:paraId="23041A42" w14:textId="77777777" w:rsidTr="00764C30">
        <w:tc>
          <w:tcPr>
            <w:tcW w:w="3780" w:type="dxa"/>
          </w:tcPr>
          <w:p w14:paraId="27A73823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5217157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7F05F7E5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41FD7" w:rsidRPr="00882CDC" w14:paraId="59C8AA47" w14:textId="77777777" w:rsidTr="00764C30">
        <w:tc>
          <w:tcPr>
            <w:tcW w:w="3780" w:type="dxa"/>
          </w:tcPr>
          <w:p w14:paraId="6F70186F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882CDC">
              <w:rPr>
                <w:rFonts w:asciiTheme="majorBidi" w:hAnsiTheme="majorBidi"/>
                <w:sz w:val="28"/>
                <w:cs/>
              </w:rPr>
              <w:t>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cs/>
              </w:rPr>
              <w:t xml:space="preserve">จาก   </w:t>
            </w:r>
          </w:p>
          <w:p w14:paraId="3A665EF3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0455573D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9007329" w14:textId="77777777" w:rsidR="00741FD7" w:rsidRPr="0096237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</w:p>
          <w:p w14:paraId="014EC7FC" w14:textId="487337AC" w:rsidR="00741FD7" w:rsidRPr="0096237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91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989</w:t>
            </w:r>
          </w:p>
        </w:tc>
        <w:tc>
          <w:tcPr>
            <w:tcW w:w="270" w:type="dxa"/>
          </w:tcPr>
          <w:p w14:paraId="465ACB17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2E0235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41769D2" w14:textId="4787F038" w:rsidR="00741FD7" w:rsidRPr="00882CDC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114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270" w:type="dxa"/>
          </w:tcPr>
          <w:p w14:paraId="61436A77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583483" w14:textId="36432D22" w:rsidR="00741FD7" w:rsidRPr="0096237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61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239" w:type="dxa"/>
          </w:tcPr>
          <w:p w14:paraId="3CE38B43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06264FB" w14:textId="55655AA7" w:rsidR="00741FD7" w:rsidRPr="00882CDC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88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848</w:t>
            </w:r>
          </w:p>
        </w:tc>
      </w:tr>
      <w:tr w:rsidR="00741FD7" w:rsidRPr="00882CDC" w14:paraId="7BC6BD8D" w14:textId="77777777" w:rsidTr="00764C30">
        <w:tc>
          <w:tcPr>
            <w:tcW w:w="3780" w:type="dxa"/>
          </w:tcPr>
          <w:p w14:paraId="02394F5F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cstheme="majorBidi"/>
                <w:sz w:val="28"/>
                <w:cs/>
              </w:rPr>
              <w:t>รายได</w:t>
            </w:r>
            <w:r w:rsidRPr="00882CDC">
              <w:rPr>
                <w:rFonts w:asciiTheme="majorBidi" w:hAnsiTheme="majorBidi" w:cstheme="majorBidi" w:hint="cs"/>
                <w:sz w:val="28"/>
                <w:cs/>
              </w:rPr>
              <w:t>้</w:t>
            </w:r>
            <w:r w:rsidRPr="00882CDC">
              <w:rPr>
                <w:rFonts w:asciiTheme="majorBidi" w:hAnsiTheme="majorBidi"/>
                <w:sz w:val="28"/>
                <w:cs/>
              </w:rPr>
              <w:t>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</w:p>
          <w:p w14:paraId="6BA6AEC0" w14:textId="77777777" w:rsidR="00741FD7" w:rsidRPr="00882CDC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748AE147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0EF1565C" w14:textId="77777777" w:rsidR="00741FD7" w:rsidRPr="0096237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</w:p>
          <w:p w14:paraId="5B8ABABF" w14:textId="2F5B4F4D" w:rsidR="00741FD7" w:rsidRPr="0096237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691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270" w:type="dxa"/>
          </w:tcPr>
          <w:p w14:paraId="742B1B7B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4CA45AE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4EDFF1C3" w14:textId="67574553" w:rsidR="00741FD7" w:rsidRPr="00882CDC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700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270" w:type="dxa"/>
          </w:tcPr>
          <w:p w14:paraId="004A9F9C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D9C803" w14:textId="1D4D744F" w:rsidR="00741FD7" w:rsidRPr="0096237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328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239" w:type="dxa"/>
          </w:tcPr>
          <w:p w14:paraId="42DAF89A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580082E" w14:textId="72FD9E17" w:rsidR="00741FD7" w:rsidRPr="00882CDC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375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166</w:t>
            </w:r>
          </w:p>
        </w:tc>
      </w:tr>
      <w:tr w:rsidR="00741FD7" w:rsidRPr="00882CDC" w14:paraId="1776CD64" w14:textId="77777777" w:rsidTr="00764C30">
        <w:tc>
          <w:tcPr>
            <w:tcW w:w="3780" w:type="dxa"/>
          </w:tcPr>
          <w:p w14:paraId="1262B932" w14:textId="77777777" w:rsidR="00741FD7" w:rsidRPr="00882CDC" w:rsidRDefault="00741FD7" w:rsidP="00764C30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/>
                <w:sz w:val="28"/>
                <w:cs/>
              </w:rPr>
              <w:t>รายได้ค่าบริการทางการแพทย์ค้างรับ</w:t>
            </w:r>
            <w:r w:rsidRPr="00882CDC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</w:p>
          <w:p w14:paraId="70676716" w14:textId="41B1484E" w:rsidR="00741FD7" w:rsidRPr="00882CDC" w:rsidRDefault="00741FD7" w:rsidP="00764C30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82CDC"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Pr="00882CDC">
              <w:rPr>
                <w:rFonts w:asciiTheme="majorBidi" w:hAnsiTheme="majorBidi"/>
                <w:sz w:val="28"/>
                <w:cs/>
              </w:rPr>
              <w:t>โรคติดเชื้อไวรัสโคโรนา</w:t>
            </w:r>
            <w:r w:rsidRPr="00882CDC">
              <w:rPr>
                <w:rFonts w:asciiTheme="majorBidi" w:hAnsiTheme="majorBidi"/>
                <w:sz w:val="28"/>
              </w:rPr>
              <w:t xml:space="preserve"> </w:t>
            </w:r>
            <w:r w:rsidR="004F4FDA" w:rsidRPr="004F4FDA">
              <w:rPr>
                <w:rFonts w:ascii="Angsana New" w:hAnsi="Angsana New"/>
                <w:sz w:val="28"/>
              </w:rPr>
              <w:t>2019</w:t>
            </w:r>
            <w:r w:rsidRPr="00882CDC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9EAB279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CDB2FC" w14:textId="77777777" w:rsidR="00741FD7" w:rsidRPr="0096237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</w:p>
          <w:p w14:paraId="2D583E05" w14:textId="138A63EA" w:rsidR="00741FD7" w:rsidRPr="0096237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335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270" w:type="dxa"/>
          </w:tcPr>
          <w:p w14:paraId="2D5022CE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653FC45" w14:textId="77777777" w:rsidR="00741FD7" w:rsidRPr="00882CDC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0F01CF31" w14:textId="47AAA4CF" w:rsidR="00741FD7" w:rsidRPr="00882CDC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469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087</w:t>
            </w:r>
          </w:p>
        </w:tc>
        <w:tc>
          <w:tcPr>
            <w:tcW w:w="270" w:type="dxa"/>
          </w:tcPr>
          <w:p w14:paraId="53764279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AE0F438" w14:textId="77777777" w:rsidR="00741FD7" w:rsidRPr="0096237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</w:rPr>
            </w:pPr>
          </w:p>
          <w:p w14:paraId="23060780" w14:textId="5F0B7362" w:rsidR="00741FD7" w:rsidRPr="0096237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229</w:t>
            </w:r>
            <w:r w:rsid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39" w:type="dxa"/>
          </w:tcPr>
          <w:p w14:paraId="395A766B" w14:textId="77777777" w:rsidR="00741FD7" w:rsidRPr="00882CDC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7DB432" w14:textId="7883FAC0" w:rsidR="00741FD7" w:rsidRPr="00882CDC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281</w:t>
            </w:r>
            <w:r w:rsidR="00741FD7" w:rsidRPr="00882CDC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741FD7" w:rsidRPr="00882CDC" w14:paraId="007EBDC5" w14:textId="77777777" w:rsidTr="00764C30">
        <w:tc>
          <w:tcPr>
            <w:tcW w:w="3780" w:type="dxa"/>
          </w:tcPr>
          <w:p w14:paraId="43B22608" w14:textId="77777777" w:rsidR="00741FD7" w:rsidRPr="00F54B51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54B51">
              <w:rPr>
                <w:rFonts w:asciiTheme="majorBidi" w:hAnsiTheme="majorBidi"/>
                <w:sz w:val="28"/>
                <w:cs/>
              </w:rPr>
              <w:t>รายได้ค่าบริการทางการแพทย์ค้างรับ</w:t>
            </w:r>
            <w:r w:rsidRPr="00F54B51">
              <w:rPr>
                <w:rFonts w:asciiTheme="majorBidi" w:hAnsiTheme="majorBidi" w:hint="cs"/>
                <w:sz w:val="28"/>
                <w:cs/>
              </w:rPr>
              <w:t>อื่น</w:t>
            </w:r>
          </w:p>
        </w:tc>
        <w:tc>
          <w:tcPr>
            <w:tcW w:w="270" w:type="dxa"/>
          </w:tcPr>
          <w:p w14:paraId="2469DD4B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0C5B5EAA" w14:textId="3EDEFF37" w:rsidR="00741FD7" w:rsidRPr="00F54B5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53</w:t>
            </w:r>
            <w:r w:rsidR="00F54B51" w:rsidRP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270" w:type="dxa"/>
          </w:tcPr>
          <w:p w14:paraId="284B601F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EB36039" w14:textId="55D7C218" w:rsidR="00741FD7" w:rsidRPr="00F54B5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33</w:t>
            </w:r>
            <w:r w:rsidR="00741FD7" w:rsidRP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682</w:t>
            </w:r>
          </w:p>
        </w:tc>
        <w:tc>
          <w:tcPr>
            <w:tcW w:w="270" w:type="dxa"/>
          </w:tcPr>
          <w:p w14:paraId="727F582D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1A669EBA" w14:textId="528E9A41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38</w:t>
            </w:r>
            <w:r w:rsidR="00F54B51" w:rsidRP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239" w:type="dxa"/>
          </w:tcPr>
          <w:p w14:paraId="6DE3FA18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DFE5138" w14:textId="6D2D5BA4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19</w:t>
            </w:r>
            <w:r w:rsidR="00741FD7" w:rsidRPr="00F54B51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774</w:t>
            </w:r>
          </w:p>
        </w:tc>
      </w:tr>
      <w:tr w:rsidR="00741FD7" w:rsidRPr="00882CDC" w14:paraId="46618812" w14:textId="77777777" w:rsidTr="00764C30">
        <w:tc>
          <w:tcPr>
            <w:tcW w:w="3780" w:type="dxa"/>
          </w:tcPr>
          <w:p w14:paraId="1942DBAD" w14:textId="77777777" w:rsidR="00741FD7" w:rsidRPr="00F54B51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4B5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4F23CAA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0E094E" w14:textId="24732C53" w:rsidR="00741FD7" w:rsidRPr="00F54B5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172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357</w:t>
            </w:r>
          </w:p>
        </w:tc>
        <w:tc>
          <w:tcPr>
            <w:tcW w:w="270" w:type="dxa"/>
          </w:tcPr>
          <w:p w14:paraId="5187D8BA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924291" w14:textId="4DF866B5" w:rsidR="00741FD7" w:rsidRPr="00F54B51" w:rsidRDefault="004F4FDA" w:rsidP="00764C30">
            <w:pPr>
              <w:tabs>
                <w:tab w:val="decimal" w:pos="8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318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114</w:t>
            </w:r>
          </w:p>
        </w:tc>
        <w:tc>
          <w:tcPr>
            <w:tcW w:w="270" w:type="dxa"/>
          </w:tcPr>
          <w:p w14:paraId="7D109D33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6B9648" w14:textId="1B493FBC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658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071</w:t>
            </w:r>
          </w:p>
        </w:tc>
        <w:tc>
          <w:tcPr>
            <w:tcW w:w="239" w:type="dxa"/>
          </w:tcPr>
          <w:p w14:paraId="1770F93D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4164BA9" w14:textId="57CC8DB8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765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174</w:t>
            </w:r>
          </w:p>
        </w:tc>
      </w:tr>
      <w:tr w:rsidR="00741FD7" w:rsidRPr="00882CDC" w14:paraId="3E3DD0DD" w14:textId="77777777" w:rsidTr="00764C30">
        <w:tc>
          <w:tcPr>
            <w:tcW w:w="3780" w:type="dxa"/>
          </w:tcPr>
          <w:p w14:paraId="26ADEB77" w14:textId="77777777" w:rsidR="00741FD7" w:rsidRPr="00F54B51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54B51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54B5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54B51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92EEE4C" w14:textId="77777777" w:rsidR="00741FD7" w:rsidRPr="00F54B51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4B51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Pr="00F54B51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  <w:r w:rsidRPr="00F54B51">
              <w:rPr>
                <w:rFonts w:asciiTheme="majorBidi" w:hAnsiTheme="majorBidi" w:cstheme="majorBidi"/>
                <w:color w:val="FF0000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878D10C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F88183" w14:textId="018EA655" w:rsidR="00741FD7" w:rsidRPr="00F54B51" w:rsidRDefault="00741FD7" w:rsidP="00764C30">
            <w:pPr>
              <w:tabs>
                <w:tab w:val="decimal" w:pos="880"/>
              </w:tabs>
              <w:ind w:left="-15" w:right="-38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54B51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622</w:t>
            </w:r>
            <w:r w:rsidRPr="00F54B5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18D7BB8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D028DE" w14:textId="1FDF3FB4" w:rsidR="00741FD7" w:rsidRPr="00F54B51" w:rsidRDefault="00741FD7" w:rsidP="00764C30">
            <w:pPr>
              <w:tabs>
                <w:tab w:val="decimal" w:pos="887"/>
              </w:tabs>
              <w:ind w:left="-15" w:right="-286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54B51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622</w:t>
            </w:r>
            <w:r w:rsidRPr="00F54B5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BBCC38F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A728E7" w14:textId="77777777" w:rsidR="00741FD7" w:rsidRPr="00F54B51" w:rsidRDefault="00741FD7" w:rsidP="00F746C1">
            <w:pPr>
              <w:tabs>
                <w:tab w:val="decimal" w:pos="673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54B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6ED90B98" w14:textId="77777777" w:rsidR="00741FD7" w:rsidRPr="00F54B51" w:rsidRDefault="00741FD7" w:rsidP="00A837C8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79EB2CB" w14:textId="77777777" w:rsidR="00741FD7" w:rsidRPr="00F54B51" w:rsidRDefault="00741FD7" w:rsidP="00F746C1">
            <w:pPr>
              <w:tabs>
                <w:tab w:val="decimal" w:pos="665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54B5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1FD7" w:rsidRPr="009E72F2" w14:paraId="7DD3652C" w14:textId="77777777" w:rsidTr="00764C30">
        <w:tc>
          <w:tcPr>
            <w:tcW w:w="3780" w:type="dxa"/>
          </w:tcPr>
          <w:p w14:paraId="64829430" w14:textId="77777777" w:rsidR="00741FD7" w:rsidRPr="00F54B51" w:rsidRDefault="00741FD7" w:rsidP="00764C3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54B51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270" w:type="dxa"/>
          </w:tcPr>
          <w:p w14:paraId="007BD07B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F9A666" w14:textId="06AFAB28" w:rsidR="00741FD7" w:rsidRPr="00F54B5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171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735</w:t>
            </w:r>
          </w:p>
        </w:tc>
        <w:tc>
          <w:tcPr>
            <w:tcW w:w="270" w:type="dxa"/>
          </w:tcPr>
          <w:p w14:paraId="0C7154E0" w14:textId="77777777" w:rsidR="00741FD7" w:rsidRPr="00F54B51" w:rsidRDefault="00741FD7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1CEBB" w14:textId="226F26DC" w:rsidR="00741FD7" w:rsidRPr="00F54B51" w:rsidRDefault="004F4FDA" w:rsidP="00764C3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317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492</w:t>
            </w:r>
          </w:p>
        </w:tc>
        <w:tc>
          <w:tcPr>
            <w:tcW w:w="270" w:type="dxa"/>
          </w:tcPr>
          <w:p w14:paraId="75F4CAB6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1AA91" w14:textId="0E75D153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658</w:t>
            </w:r>
            <w:r w:rsidR="00F54B51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071</w:t>
            </w:r>
          </w:p>
        </w:tc>
        <w:tc>
          <w:tcPr>
            <w:tcW w:w="239" w:type="dxa"/>
          </w:tcPr>
          <w:p w14:paraId="7FC95FA7" w14:textId="77777777" w:rsidR="00741FD7" w:rsidRPr="00F54B51" w:rsidRDefault="00741FD7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787D8" w14:textId="690AF2C5" w:rsidR="00741FD7" w:rsidRPr="00F54B51" w:rsidRDefault="004F4FDA" w:rsidP="00764C3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765</w:t>
            </w:r>
            <w:r w:rsidR="00741FD7" w:rsidRPr="00F54B5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174</w:t>
            </w:r>
          </w:p>
        </w:tc>
      </w:tr>
    </w:tbl>
    <w:p w14:paraId="31DD44FE" w14:textId="77777777" w:rsidR="00741FD7" w:rsidRPr="00882CDC" w:rsidRDefault="00741FD7" w:rsidP="00741FD7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10AC8F6E" w14:textId="7460757C" w:rsidR="00741FD7" w:rsidRPr="00882CDC" w:rsidRDefault="00741FD7" w:rsidP="00741FD7">
      <w:pPr>
        <w:ind w:left="547"/>
        <w:jc w:val="thaiDistribute"/>
        <w:rPr>
          <w:rFonts w:ascii="Angsana New" w:eastAsia="MS Mincho" w:hAnsi="Angsana New"/>
          <w:sz w:val="28"/>
        </w:rPr>
      </w:pPr>
      <w:r w:rsidRPr="00882CDC">
        <w:rPr>
          <w:rFonts w:ascii="Angsana New" w:eastAsia="MS Mincho" w:hAnsi="Angsana New"/>
          <w:sz w:val="28"/>
          <w:cs/>
        </w:rPr>
        <w:t xml:space="preserve">ในระหว่างปี </w:t>
      </w:r>
      <w:r w:rsidR="004F4FDA" w:rsidRPr="004F4FDA">
        <w:rPr>
          <w:rFonts w:ascii="Angsana New" w:eastAsia="MS Mincho" w:hAnsi="Angsana New"/>
          <w:sz w:val="28"/>
        </w:rPr>
        <w:t>2567</w:t>
      </w:r>
      <w:r w:rsidRPr="00882CDC">
        <w:rPr>
          <w:rFonts w:ascii="Angsana New" w:eastAsia="MS Mincho" w:hAnsi="Angsana New"/>
          <w:sz w:val="28"/>
          <w:cs/>
        </w:rPr>
        <w:t xml:space="preserve"> กลุ่มบริษัทและบริษัทได้ทำการปรับปรุงรายได้ค่าบริการทางการแพทย์ค้างรับประเภทผู้ป่วยในด้วยโรคที่มีค่าใช้จ่ายสูง (</w:t>
      </w:r>
      <w:proofErr w:type="spellStart"/>
      <w:r w:rsidRPr="00882CDC">
        <w:rPr>
          <w:rFonts w:ascii="Angsana New" w:eastAsia="MS Mincho" w:hAnsi="Angsana New"/>
          <w:sz w:val="28"/>
        </w:rPr>
        <w:t>AdjRW</w:t>
      </w:r>
      <w:proofErr w:type="spellEnd"/>
      <w:r w:rsidRPr="00882CDC">
        <w:rPr>
          <w:rFonts w:ascii="Angsana New" w:eastAsia="MS Mincho" w:hAnsi="Angsana New"/>
          <w:sz w:val="28"/>
        </w:rPr>
        <w:t xml:space="preserve"> </w:t>
      </w:r>
      <w:r w:rsidRPr="00882CDC">
        <w:rPr>
          <w:rFonts w:ascii="Angsana New" w:eastAsia="MS Mincho" w:hAnsi="Angsana New"/>
          <w:sz w:val="28"/>
          <w:cs/>
        </w:rPr>
        <w:t xml:space="preserve">มากกว่าหรือเท่ากับ </w:t>
      </w:r>
      <w:r w:rsidR="004F4FDA" w:rsidRPr="004F4FDA">
        <w:rPr>
          <w:rFonts w:ascii="Angsana New" w:eastAsia="MS Mincho" w:hAnsi="Angsana New"/>
          <w:sz w:val="28"/>
        </w:rPr>
        <w:t>2</w:t>
      </w:r>
      <w:r w:rsidRPr="00882CDC">
        <w:rPr>
          <w:rFonts w:ascii="Angsana New" w:eastAsia="MS Mincho" w:hAnsi="Angsana New"/>
          <w:sz w:val="28"/>
          <w:cs/>
        </w:rPr>
        <w:t xml:space="preserve">) คงค้างที่เกิดในปี </w:t>
      </w:r>
      <w:r w:rsidR="004F4FDA" w:rsidRPr="004F4FDA">
        <w:rPr>
          <w:rFonts w:ascii="Angsana New" w:eastAsia="MS Mincho" w:hAnsi="Angsana New"/>
          <w:sz w:val="28"/>
        </w:rPr>
        <w:t>2566</w:t>
      </w:r>
      <w:r w:rsidRPr="00882CDC">
        <w:rPr>
          <w:rFonts w:ascii="Angsana New" w:eastAsia="MS Mincho" w:hAnsi="Angsana New"/>
          <w:sz w:val="28"/>
          <w:cs/>
        </w:rPr>
        <w:t xml:space="preserve"> ตามหนังสือแจ้งเรื่องการปรับลดอัตราค่าบริการดังกล่าวที่ได้รับจากสำนักประกันสังคมลงวันที่ </w:t>
      </w:r>
      <w:r w:rsidR="004F4FDA" w:rsidRPr="004F4FDA">
        <w:rPr>
          <w:rFonts w:ascii="Angsana New" w:eastAsia="MS Mincho" w:hAnsi="Angsana New"/>
          <w:sz w:val="28"/>
        </w:rPr>
        <w:t>30</w:t>
      </w:r>
      <w:r w:rsidRPr="00882CDC">
        <w:rPr>
          <w:rFonts w:ascii="Angsana New" w:eastAsia="MS Mincho" w:hAnsi="Angsana New"/>
          <w:sz w:val="28"/>
          <w:cs/>
        </w:rPr>
        <w:t xml:space="preserve"> กรกฎาคม </w:t>
      </w:r>
      <w:r w:rsidR="004F4FDA" w:rsidRPr="004F4FDA">
        <w:rPr>
          <w:rFonts w:ascii="Angsana New" w:eastAsia="MS Mincho" w:hAnsi="Angsana New"/>
          <w:sz w:val="28"/>
        </w:rPr>
        <w:t>2567</w:t>
      </w:r>
      <w:r w:rsidRPr="00882CDC">
        <w:rPr>
          <w:rFonts w:ascii="Angsana New" w:eastAsia="MS Mincho" w:hAnsi="Angsana New"/>
          <w:sz w:val="28"/>
          <w:cs/>
        </w:rPr>
        <w:t xml:space="preserve"> ส่งผลให้รายได้ค่าบริการทางการแพทย์ค้างรับของกลุ่มบริษัทและบริษัทลดลงเป็นจำนวนเงิน </w:t>
      </w:r>
      <w:r w:rsidR="004F4FDA" w:rsidRPr="004F4FDA">
        <w:rPr>
          <w:rFonts w:ascii="Angsana New" w:eastAsia="MS Mincho" w:hAnsi="Angsana New"/>
          <w:sz w:val="28"/>
        </w:rPr>
        <w:t>52</w:t>
      </w:r>
      <w:r w:rsidRPr="00882CDC">
        <w:rPr>
          <w:rFonts w:ascii="Angsana New" w:eastAsia="MS Mincho" w:hAnsi="Angsana New"/>
          <w:sz w:val="28"/>
          <w:cs/>
        </w:rPr>
        <w:t>.</w:t>
      </w:r>
      <w:r w:rsidR="004F4FDA" w:rsidRPr="004F4FDA">
        <w:rPr>
          <w:rFonts w:ascii="Angsana New" w:eastAsia="MS Mincho" w:hAnsi="Angsana New"/>
          <w:sz w:val="28"/>
        </w:rPr>
        <w:t>74</w:t>
      </w:r>
      <w:r w:rsidRPr="00882CDC">
        <w:rPr>
          <w:rFonts w:ascii="Angsana New" w:eastAsia="MS Mincho" w:hAnsi="Angsana New"/>
          <w:sz w:val="28"/>
          <w:cs/>
        </w:rPr>
        <w:t xml:space="preserve"> ล้านบาทและ </w:t>
      </w:r>
      <w:r w:rsidR="004F4FDA" w:rsidRPr="004F4FDA">
        <w:rPr>
          <w:rFonts w:ascii="Angsana New" w:eastAsia="MS Mincho" w:hAnsi="Angsana New"/>
          <w:sz w:val="28"/>
        </w:rPr>
        <w:t>29</w:t>
      </w:r>
      <w:r w:rsidRPr="00882CDC">
        <w:rPr>
          <w:rFonts w:ascii="Angsana New" w:eastAsia="MS Mincho" w:hAnsi="Angsana New"/>
          <w:sz w:val="28"/>
          <w:cs/>
        </w:rPr>
        <w:t>.</w:t>
      </w:r>
      <w:r w:rsidR="004F4FDA" w:rsidRPr="004F4FDA">
        <w:rPr>
          <w:rFonts w:ascii="Angsana New" w:eastAsia="MS Mincho" w:hAnsi="Angsana New"/>
          <w:sz w:val="28"/>
        </w:rPr>
        <w:t>6</w:t>
      </w:r>
      <w:r w:rsidRPr="00882CDC">
        <w:rPr>
          <w:rFonts w:ascii="Angsana New" w:eastAsia="MS Mincho" w:hAnsi="Angsana New"/>
          <w:sz w:val="28"/>
          <w:cs/>
        </w:rPr>
        <w:t xml:space="preserve"> ล้านบาท ตามลำดับ</w:t>
      </w:r>
    </w:p>
    <w:p w14:paraId="3B9FE323" w14:textId="771D587A" w:rsidR="00B35060" w:rsidRPr="00B35060" w:rsidRDefault="00B35060" w:rsidP="00741FD7">
      <w:pPr>
        <w:ind w:left="547"/>
        <w:jc w:val="thaiDistribute"/>
        <w:rPr>
          <w:rFonts w:ascii="Angsana New" w:eastAsia="MS Mincho" w:hAnsi="Angsana New"/>
          <w:sz w:val="28"/>
          <w:cs/>
        </w:rPr>
      </w:pPr>
      <w:r>
        <w:rPr>
          <w:rFonts w:ascii="Angsana New" w:eastAsia="MS Mincho" w:hAnsi="Angsana New" w:hint="cs"/>
          <w:sz w:val="28"/>
          <w:cs/>
        </w:rPr>
        <w:lastRenderedPageBreak/>
        <w:t xml:space="preserve">รายได้ค่าบริการทางการแพทย์ค้างรับที่ค้างชำระนานมากกว่า </w:t>
      </w:r>
      <w:r>
        <w:rPr>
          <w:rFonts w:ascii="Angsana New" w:eastAsia="MS Mincho" w:hAnsi="Angsana New"/>
          <w:sz w:val="28"/>
        </w:rPr>
        <w:t xml:space="preserve">1 </w:t>
      </w:r>
      <w:r>
        <w:rPr>
          <w:rFonts w:ascii="Angsana New" w:eastAsia="MS Mincho" w:hAnsi="Angsana New" w:hint="cs"/>
          <w:sz w:val="28"/>
          <w:cs/>
        </w:rPr>
        <w:t>ปี ส่วนใหญ่</w:t>
      </w:r>
      <w:r w:rsidR="00FE46AE">
        <w:rPr>
          <w:rFonts w:ascii="Angsana New" w:eastAsia="MS Mincho" w:hAnsi="Angsana New"/>
          <w:sz w:val="28"/>
        </w:rPr>
        <w:t xml:space="preserve"> </w:t>
      </w:r>
      <w:r>
        <w:rPr>
          <w:rFonts w:ascii="Angsana New" w:eastAsia="MS Mincho" w:hAnsi="Angsana New" w:hint="cs"/>
          <w:sz w:val="28"/>
          <w:cs/>
        </w:rPr>
        <w:t>ได้แก่</w:t>
      </w:r>
      <w:r w:rsidR="00FE46AE">
        <w:rPr>
          <w:rFonts w:ascii="Angsana New" w:eastAsia="MS Mincho" w:hAnsi="Angsana New"/>
          <w:sz w:val="28"/>
        </w:rPr>
        <w:t xml:space="preserve"> </w:t>
      </w:r>
      <w:r>
        <w:rPr>
          <w:rFonts w:ascii="Angsana New" w:eastAsia="MS Mincho" w:hAnsi="Angsana New" w:hint="cs"/>
          <w:sz w:val="28"/>
          <w:cs/>
        </w:rPr>
        <w:t>รายได้</w:t>
      </w:r>
      <w:r w:rsidR="00FE46AE">
        <w:rPr>
          <w:rFonts w:ascii="Angsana New" w:eastAsia="MS Mincho" w:hAnsi="Angsana New" w:hint="cs"/>
          <w:sz w:val="28"/>
          <w:cs/>
        </w:rPr>
        <w:t>ค่าบริการทางการแพทย์</w:t>
      </w:r>
      <w:r>
        <w:rPr>
          <w:rFonts w:ascii="Angsana New" w:eastAsia="MS Mincho" w:hAnsi="Angsana New" w:hint="cs"/>
          <w:sz w:val="28"/>
          <w:cs/>
        </w:rPr>
        <w:t>ค้างรับจากโรค</w:t>
      </w:r>
      <w:r w:rsidRPr="00882CDC">
        <w:rPr>
          <w:rFonts w:asciiTheme="majorBidi" w:hAnsiTheme="majorBidi"/>
          <w:sz w:val="28"/>
          <w:cs/>
        </w:rPr>
        <w:t>ติดเชื้อไวรัสโคโรนา</w:t>
      </w:r>
      <w:r w:rsidRPr="00882CDC">
        <w:rPr>
          <w:rFonts w:asciiTheme="majorBidi" w:hAnsiTheme="majorBidi"/>
          <w:sz w:val="28"/>
        </w:rPr>
        <w:t xml:space="preserve"> </w:t>
      </w:r>
      <w:r w:rsidRPr="004F4FDA">
        <w:rPr>
          <w:rFonts w:ascii="Angsana New" w:hAnsi="Angsana New"/>
          <w:sz w:val="28"/>
        </w:rPr>
        <w:t>2019</w:t>
      </w:r>
      <w:r w:rsidR="00F27381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เป็นจำนวนเงิน </w:t>
      </w:r>
      <w:r>
        <w:rPr>
          <w:rFonts w:ascii="Angsana New" w:hAnsi="Angsana New"/>
          <w:sz w:val="28"/>
        </w:rPr>
        <w:t xml:space="preserve">335 </w:t>
      </w:r>
      <w:r>
        <w:rPr>
          <w:rFonts w:ascii="Angsana New" w:hAnsi="Angsana New" w:hint="cs"/>
          <w:sz w:val="28"/>
          <w:cs/>
        </w:rPr>
        <w:t xml:space="preserve">ล้านบาท </w:t>
      </w:r>
      <w:r w:rsidRPr="00B35060">
        <w:rPr>
          <w:rFonts w:ascii="Angsana New" w:hAnsi="Angsana New" w:hint="cs"/>
          <w:i/>
          <w:iCs/>
          <w:sz w:val="28"/>
          <w:cs/>
        </w:rPr>
        <w:t>(</w:t>
      </w:r>
      <w:r w:rsidRPr="00B35060">
        <w:rPr>
          <w:rFonts w:ascii="Angsana New" w:hAnsi="Angsana New"/>
          <w:i/>
          <w:iCs/>
          <w:sz w:val="28"/>
        </w:rPr>
        <w:t xml:space="preserve">2566: 496 </w:t>
      </w:r>
      <w:r w:rsidRPr="00B35060">
        <w:rPr>
          <w:rFonts w:ascii="Angsana New" w:hAnsi="Angsana New" w:hint="cs"/>
          <w:i/>
          <w:iCs/>
          <w:sz w:val="28"/>
          <w:cs/>
        </w:rPr>
        <w:t>ล้านบาท)</w:t>
      </w:r>
      <w:r>
        <w:rPr>
          <w:rFonts w:ascii="Angsana New" w:hAnsi="Angsana New" w:hint="cs"/>
          <w:i/>
          <w:iCs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ซึ่งในปัจจุบันรายได้</w:t>
      </w:r>
      <w:r w:rsidR="00FE46AE">
        <w:rPr>
          <w:rFonts w:ascii="Angsana New" w:hAnsi="Angsana New" w:hint="cs"/>
          <w:sz w:val="28"/>
          <w:cs/>
        </w:rPr>
        <w:t>ค้างรับ</w:t>
      </w:r>
      <w:r>
        <w:rPr>
          <w:rFonts w:ascii="Angsana New" w:hAnsi="Angsana New" w:hint="cs"/>
          <w:sz w:val="28"/>
          <w:cs/>
        </w:rPr>
        <w:t>ดังกล่าว</w:t>
      </w:r>
      <w:r w:rsidR="00FE46AE">
        <w:rPr>
          <w:rFonts w:ascii="Angsana New" w:hAnsi="Angsana New" w:hint="cs"/>
          <w:sz w:val="28"/>
          <w:cs/>
        </w:rPr>
        <w:t>อยู่ระหว่างการพิจารณา</w:t>
      </w:r>
      <w:r>
        <w:rPr>
          <w:rFonts w:ascii="Angsana New" w:hAnsi="Angsana New" w:hint="cs"/>
          <w:sz w:val="28"/>
          <w:cs/>
        </w:rPr>
        <w:t>กับหลักเกณฑ์การจ่ายชำระตามเงื่อนไขที่กำหนดไว้โดยหน่วยงานภาครัฐที่</w:t>
      </w:r>
      <w:r w:rsidR="00FE46AE">
        <w:rPr>
          <w:rFonts w:ascii="Angsana New" w:hAnsi="Angsana New" w:hint="cs"/>
          <w:sz w:val="28"/>
          <w:cs/>
        </w:rPr>
        <w:t>เกี่ยวข้อง</w:t>
      </w:r>
    </w:p>
    <w:p w14:paraId="571D5B00" w14:textId="77777777" w:rsidR="00B35060" w:rsidRPr="00882CDC" w:rsidRDefault="00B35060" w:rsidP="00741FD7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78D20812" w14:textId="77777777" w:rsidR="00741FD7" w:rsidRDefault="00741FD7" w:rsidP="00741FD7">
      <w:pPr>
        <w:ind w:left="547"/>
        <w:jc w:val="thaiDistribute"/>
        <w:rPr>
          <w:rFonts w:ascii="Angsana New" w:eastAsia="MS Mincho" w:hAnsi="Angsana New"/>
          <w:sz w:val="28"/>
        </w:rPr>
      </w:pPr>
      <w:r w:rsidRPr="00882CDC">
        <w:rPr>
          <w:rFonts w:ascii="Angsana New" w:eastAsia="MS Mincho" w:hAnsi="Angsana New" w:hint="cs"/>
          <w:sz w:val="28"/>
          <w:cs/>
        </w:rPr>
        <w:t>ทั้งนี้ การรับ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ภาครัฐ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คาดการณ์ไว้อย่างเป็นสาระสำคัญ</w:t>
      </w:r>
    </w:p>
    <w:p w14:paraId="0DD76897" w14:textId="77777777" w:rsidR="004D5ED5" w:rsidRDefault="004D5ED5" w:rsidP="00741FD7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4BE7501C" w14:textId="11DABC57" w:rsidR="004D5ED5" w:rsidRPr="004D5ED5" w:rsidRDefault="004D5ED5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D5ED5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03F92AC7" w14:textId="77777777" w:rsidR="004D5ED5" w:rsidRPr="002E29FB" w:rsidRDefault="004D5ED5" w:rsidP="004D5ED5">
      <w:pPr>
        <w:rPr>
          <w:rFonts w:ascii="Angsana New" w:hAnsi="Angsana New"/>
          <w:b/>
          <w:b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24"/>
        <w:gridCol w:w="1080"/>
        <w:gridCol w:w="270"/>
        <w:gridCol w:w="1080"/>
        <w:gridCol w:w="270"/>
        <w:gridCol w:w="1080"/>
        <w:gridCol w:w="270"/>
        <w:gridCol w:w="1080"/>
      </w:tblGrid>
      <w:tr w:rsidR="004D5ED5" w:rsidRPr="00802DB9" w14:paraId="1E70130B" w14:textId="77777777" w:rsidTr="00802DB9">
        <w:tc>
          <w:tcPr>
            <w:tcW w:w="3150" w:type="dxa"/>
          </w:tcPr>
          <w:p w14:paraId="08EAB74A" w14:textId="77777777" w:rsidR="004D5ED5" w:rsidRPr="00802DB9" w:rsidRDefault="004D5ED5" w:rsidP="00764C30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F863EB1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C1FD79A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2DB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9F1DD6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F489459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2DB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D5ED5" w:rsidRPr="00802DB9" w14:paraId="4FE06776" w14:textId="77777777" w:rsidTr="00802DB9">
        <w:tc>
          <w:tcPr>
            <w:tcW w:w="3150" w:type="dxa"/>
          </w:tcPr>
          <w:p w14:paraId="4C975873" w14:textId="77777777" w:rsidR="004D5ED5" w:rsidRPr="00802DB9" w:rsidRDefault="004D5ED5" w:rsidP="00764C30">
            <w:pPr>
              <w:ind w:left="-1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5290A3E" w14:textId="77777777" w:rsidR="004D5ED5" w:rsidRPr="00802DB9" w:rsidRDefault="004D5ED5" w:rsidP="00764C3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02DB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ADDE3" w14:textId="5241287A" w:rsidR="004D5ED5" w:rsidRPr="00802DB9" w:rsidRDefault="004F4FDA" w:rsidP="00764C30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F46D9" w14:textId="77777777" w:rsidR="004D5ED5" w:rsidRPr="00802DB9" w:rsidRDefault="004D5ED5" w:rsidP="00764C30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DD68F" w14:textId="075EC782" w:rsidR="004D5ED5" w:rsidRPr="00802DB9" w:rsidRDefault="004F4FDA" w:rsidP="00764C30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D2329" w14:textId="77777777" w:rsidR="004D5ED5" w:rsidRPr="00802DB9" w:rsidRDefault="004D5ED5" w:rsidP="00764C30">
            <w:pPr>
              <w:ind w:left="-108" w:right="-90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AB56F" w14:textId="1FE48D1D" w:rsidR="004D5ED5" w:rsidRPr="00802DB9" w:rsidRDefault="004F4FDA" w:rsidP="00764C30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F3F7D" w14:textId="77777777" w:rsidR="004D5ED5" w:rsidRPr="00802DB9" w:rsidRDefault="004D5ED5" w:rsidP="00764C30">
            <w:pPr>
              <w:tabs>
                <w:tab w:val="decimal" w:pos="585"/>
              </w:tabs>
              <w:ind w:right="-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361EC" w14:textId="362063A6" w:rsidR="004D5ED5" w:rsidRPr="00802DB9" w:rsidRDefault="004F4FDA" w:rsidP="00764C30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D5ED5" w:rsidRPr="00802DB9" w14:paraId="416D25E0" w14:textId="77777777" w:rsidTr="00802DB9">
        <w:tc>
          <w:tcPr>
            <w:tcW w:w="3150" w:type="dxa"/>
          </w:tcPr>
          <w:p w14:paraId="6EEDF3B4" w14:textId="77777777" w:rsidR="004D5ED5" w:rsidRPr="00802DB9" w:rsidRDefault="004D5ED5" w:rsidP="00764C30">
            <w:pPr>
              <w:ind w:left="-18"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4" w:type="dxa"/>
          </w:tcPr>
          <w:p w14:paraId="39AB386D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</w:tcPr>
          <w:p w14:paraId="78A08722" w14:textId="77777777" w:rsidR="004D5ED5" w:rsidRPr="00802DB9" w:rsidRDefault="004D5ED5" w:rsidP="00764C30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02DB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02DB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802DB9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175D5A" w:rsidRPr="00802DB9" w14:paraId="6B7DAA3E" w14:textId="77777777" w:rsidTr="00802DB9">
        <w:tc>
          <w:tcPr>
            <w:tcW w:w="3150" w:type="dxa"/>
          </w:tcPr>
          <w:p w14:paraId="1352EC67" w14:textId="77777777" w:rsidR="00175D5A" w:rsidRPr="00802DB9" w:rsidRDefault="00175D5A" w:rsidP="00175D5A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2DB9">
              <w:rPr>
                <w:rFonts w:asciiTheme="majorBidi" w:hAnsiTheme="majorBidi" w:cstheme="majorBidi"/>
                <w:sz w:val="28"/>
                <w:cs/>
              </w:rPr>
              <w:t>ยาและเวชภัณฑ์</w:t>
            </w:r>
          </w:p>
        </w:tc>
        <w:tc>
          <w:tcPr>
            <w:tcW w:w="1024" w:type="dxa"/>
          </w:tcPr>
          <w:p w14:paraId="6F43DFB7" w14:textId="77777777" w:rsidR="00175D5A" w:rsidRPr="00802DB9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A6771" w14:textId="4E222B26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269</w:t>
            </w:r>
            <w:r w:rsidR="00FA5BDF" w:rsidRPr="00FA5BDF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270" w:type="dxa"/>
          </w:tcPr>
          <w:p w14:paraId="508F2C8C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ACD02D" w14:textId="3D1B6B0E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291</w:t>
            </w:r>
            <w:r w:rsidR="00175D5A" w:rsidRPr="00FA5BDF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270" w:type="dxa"/>
          </w:tcPr>
          <w:p w14:paraId="43BB159B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38AB2E" w14:textId="265F5D0E" w:rsidR="00175D5A" w:rsidRPr="00FA5BDF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118</w:t>
            </w:r>
            <w:r w:rsidR="00FA5BDF" w:rsidRPr="00FA5BDF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270" w:type="dxa"/>
          </w:tcPr>
          <w:p w14:paraId="480BF5AD" w14:textId="77777777" w:rsidR="00175D5A" w:rsidRPr="00802DB9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DDCD254" w14:textId="03B10AB2" w:rsidR="00175D5A" w:rsidRPr="00802DB9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122</w:t>
            </w:r>
            <w:r w:rsidR="00175D5A" w:rsidRPr="00802DB9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201</w:t>
            </w:r>
          </w:p>
        </w:tc>
      </w:tr>
      <w:tr w:rsidR="00175D5A" w:rsidRPr="00802DB9" w14:paraId="2A612096" w14:textId="77777777" w:rsidTr="00802DB9">
        <w:tc>
          <w:tcPr>
            <w:tcW w:w="3150" w:type="dxa"/>
          </w:tcPr>
          <w:p w14:paraId="4EF90289" w14:textId="77777777" w:rsidR="00175D5A" w:rsidRPr="00802DB9" w:rsidRDefault="00175D5A" w:rsidP="00175D5A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2DB9">
              <w:rPr>
                <w:rFonts w:asciiTheme="majorBidi" w:hAnsiTheme="majorBidi" w:cstheme="majorBidi"/>
                <w:sz w:val="28"/>
                <w:cs/>
              </w:rPr>
              <w:t>วัสดุและอุปกรณ์</w:t>
            </w:r>
          </w:p>
        </w:tc>
        <w:tc>
          <w:tcPr>
            <w:tcW w:w="1024" w:type="dxa"/>
          </w:tcPr>
          <w:p w14:paraId="41E31EE8" w14:textId="77777777" w:rsidR="00175D5A" w:rsidRPr="00802DB9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257BA7" w14:textId="172CE169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31</w:t>
            </w:r>
            <w:r w:rsidR="00DF25BE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360</w:t>
            </w:r>
          </w:p>
        </w:tc>
        <w:tc>
          <w:tcPr>
            <w:tcW w:w="270" w:type="dxa"/>
          </w:tcPr>
          <w:p w14:paraId="5605998C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6E92" w14:textId="32E57BBB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45</w:t>
            </w:r>
            <w:r w:rsidR="00175D5A" w:rsidRPr="00FA5BDF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329</w:t>
            </w:r>
          </w:p>
        </w:tc>
        <w:tc>
          <w:tcPr>
            <w:tcW w:w="270" w:type="dxa"/>
          </w:tcPr>
          <w:p w14:paraId="4FFEA14B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E944F" w14:textId="6F33E878" w:rsidR="00175D5A" w:rsidRPr="00FA5BDF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11</w:t>
            </w:r>
            <w:r w:rsidR="00FA5BDF" w:rsidRPr="00FA5BDF">
              <w:rPr>
                <w:rFonts w:asciiTheme="majorBidi" w:hAnsiTheme="majorBidi" w:cstheme="majorBidi"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</w:rPr>
              <w:t>969</w:t>
            </w:r>
          </w:p>
        </w:tc>
        <w:tc>
          <w:tcPr>
            <w:tcW w:w="270" w:type="dxa"/>
          </w:tcPr>
          <w:p w14:paraId="710C8146" w14:textId="77777777" w:rsidR="00175D5A" w:rsidRPr="00802DB9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84DE6" w14:textId="41B165A5" w:rsidR="00175D5A" w:rsidRPr="00802DB9" w:rsidRDefault="00175D5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</w:rPr>
            </w:pPr>
            <w:r w:rsidRPr="00802DB9">
              <w:rPr>
                <w:rFonts w:asciiTheme="majorBidi" w:hAnsiTheme="majorBidi" w:cstheme="majorBidi"/>
                <w:sz w:val="28"/>
              </w:rPr>
              <w:t xml:space="preserve">  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13</w:t>
            </w:r>
            <w:r w:rsidRPr="00802DB9">
              <w:rPr>
                <w:rFonts w:asciiTheme="majorBidi" w:hAnsiTheme="majorBidi" w:cstheme="majorBidi"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949</w:t>
            </w:r>
          </w:p>
        </w:tc>
      </w:tr>
      <w:tr w:rsidR="00175D5A" w:rsidRPr="00802DB9" w14:paraId="504458D5" w14:textId="77777777" w:rsidTr="00802DB9">
        <w:trPr>
          <w:trHeight w:val="80"/>
        </w:trPr>
        <w:tc>
          <w:tcPr>
            <w:tcW w:w="3150" w:type="dxa"/>
          </w:tcPr>
          <w:p w14:paraId="6B2BDE86" w14:textId="77777777" w:rsidR="00175D5A" w:rsidRPr="00802DB9" w:rsidRDefault="00175D5A" w:rsidP="00175D5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2DB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24" w:type="dxa"/>
          </w:tcPr>
          <w:p w14:paraId="0D04B830" w14:textId="77777777" w:rsidR="00175D5A" w:rsidRPr="00802DB9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1AC682" w14:textId="0126120A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300</w:t>
            </w:r>
            <w:r w:rsidR="00FA5BDF"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638</w:t>
            </w:r>
          </w:p>
        </w:tc>
        <w:tc>
          <w:tcPr>
            <w:tcW w:w="270" w:type="dxa"/>
          </w:tcPr>
          <w:p w14:paraId="633E1E20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6949B" w14:textId="641C29D2" w:rsidR="00175D5A" w:rsidRPr="00FA5BDF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5BDF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4F4FDA" w:rsidRPr="004F4FDA">
              <w:rPr>
                <w:rFonts w:asciiTheme="majorBidi" w:hAnsiTheme="majorBidi" w:cstheme="majorBidi"/>
                <w:b/>
                <w:bCs/>
                <w:sz w:val="28"/>
              </w:rPr>
              <w:t>337</w:t>
            </w:r>
            <w:r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b/>
                <w:bCs/>
                <w:sz w:val="28"/>
              </w:rPr>
              <w:t>267</w:t>
            </w:r>
          </w:p>
        </w:tc>
        <w:tc>
          <w:tcPr>
            <w:tcW w:w="270" w:type="dxa"/>
          </w:tcPr>
          <w:p w14:paraId="3A4FD620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D65EF8" w14:textId="10410482" w:rsidR="00175D5A" w:rsidRPr="00FA5BDF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130</w:t>
            </w:r>
            <w:r w:rsidR="00FA5BDF"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404</w:t>
            </w:r>
          </w:p>
        </w:tc>
        <w:tc>
          <w:tcPr>
            <w:tcW w:w="270" w:type="dxa"/>
          </w:tcPr>
          <w:p w14:paraId="720625A9" w14:textId="77777777" w:rsidR="00175D5A" w:rsidRPr="00802DB9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DFAEDD" w14:textId="7C649CC8" w:rsidR="00175D5A" w:rsidRPr="00802DB9" w:rsidRDefault="00175D5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2DB9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4F4FDA" w:rsidRPr="004F4FDA">
              <w:rPr>
                <w:rFonts w:asciiTheme="majorBidi" w:hAnsiTheme="majorBidi" w:cstheme="majorBidi"/>
                <w:b/>
                <w:bCs/>
                <w:sz w:val="28"/>
              </w:rPr>
              <w:t>136</w:t>
            </w:r>
            <w:r w:rsidRPr="00802D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F4FDA" w:rsidRPr="004F4FDA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</w:p>
        </w:tc>
      </w:tr>
      <w:tr w:rsidR="00175D5A" w:rsidRPr="00802DB9" w14:paraId="46F7B628" w14:textId="77777777" w:rsidTr="00802DB9">
        <w:trPr>
          <w:trHeight w:val="80"/>
        </w:trPr>
        <w:tc>
          <w:tcPr>
            <w:tcW w:w="3150" w:type="dxa"/>
          </w:tcPr>
          <w:p w14:paraId="6910C9A7" w14:textId="77777777" w:rsidR="00175D5A" w:rsidRPr="00802DB9" w:rsidRDefault="00175D5A" w:rsidP="00175D5A">
            <w:pPr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02DB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02DB9">
              <w:rPr>
                <w:rFonts w:asciiTheme="majorBidi" w:hAnsiTheme="majorBidi" w:cstheme="majorBidi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24" w:type="dxa"/>
          </w:tcPr>
          <w:p w14:paraId="4415098C" w14:textId="77777777" w:rsidR="00175D5A" w:rsidRPr="00802DB9" w:rsidRDefault="00175D5A" w:rsidP="00175D5A">
            <w:pPr>
              <w:ind w:left="-113" w:right="-11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1FB1" w14:textId="63418B1E" w:rsidR="00175D5A" w:rsidRPr="00FA5BDF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FA5BDF">
              <w:rPr>
                <w:rFonts w:asciiTheme="majorBidi" w:hAnsiTheme="majorBidi" w:cstheme="majorBidi"/>
                <w:sz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778</w:t>
            </w:r>
            <w:r w:rsidRPr="00FA5B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FF8AF5B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BF8D1" w14:textId="0BE5D077" w:rsidR="00175D5A" w:rsidRPr="00FA5BDF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sz w:val="28"/>
              </w:rPr>
            </w:pPr>
            <w:r w:rsidRPr="00FA5BDF">
              <w:rPr>
                <w:rFonts w:asciiTheme="majorBidi" w:hAnsiTheme="majorBidi" w:cstheme="majorBidi"/>
                <w:sz w:val="28"/>
              </w:rPr>
              <w:t xml:space="preserve">  (</w:t>
            </w:r>
            <w:r w:rsidR="004F4FDA" w:rsidRPr="004F4FDA">
              <w:rPr>
                <w:rFonts w:asciiTheme="majorBidi" w:hAnsiTheme="majorBidi" w:cstheme="majorBidi"/>
                <w:sz w:val="28"/>
              </w:rPr>
              <w:t>778</w:t>
            </w:r>
            <w:r w:rsidRPr="00FA5B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335640F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C704A" w14:textId="3CBE0EA6" w:rsidR="00175D5A" w:rsidRPr="00FA5BDF" w:rsidRDefault="00FA5BDF" w:rsidP="00653375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FA5B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97C7C61" w14:textId="77777777" w:rsidR="00175D5A" w:rsidRPr="00802DB9" w:rsidRDefault="00175D5A" w:rsidP="00A837C8">
            <w:pPr>
              <w:tabs>
                <w:tab w:val="decimal" w:pos="817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C899A" w14:textId="3605F750" w:rsidR="00175D5A" w:rsidRPr="00802DB9" w:rsidRDefault="00175D5A" w:rsidP="00653375">
            <w:pPr>
              <w:tabs>
                <w:tab w:val="decimal" w:pos="579"/>
              </w:tabs>
              <w:ind w:left="-15" w:right="-25"/>
              <w:outlineLvl w:val="0"/>
              <w:rPr>
                <w:rFonts w:asciiTheme="majorBidi" w:hAnsiTheme="majorBidi" w:cstheme="majorBidi"/>
                <w:sz w:val="28"/>
              </w:rPr>
            </w:pPr>
            <w:r w:rsidRPr="00802D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75D5A" w:rsidRPr="00802DB9" w14:paraId="57EFE6EC" w14:textId="77777777" w:rsidTr="00802DB9">
        <w:trPr>
          <w:trHeight w:val="80"/>
        </w:trPr>
        <w:tc>
          <w:tcPr>
            <w:tcW w:w="3150" w:type="dxa"/>
          </w:tcPr>
          <w:p w14:paraId="2813F4E0" w14:textId="77777777" w:rsidR="00175D5A" w:rsidRPr="00802DB9" w:rsidRDefault="00175D5A" w:rsidP="00175D5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2DB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24" w:type="dxa"/>
          </w:tcPr>
          <w:p w14:paraId="20A5EEC6" w14:textId="77777777" w:rsidR="00175D5A" w:rsidRPr="00802DB9" w:rsidRDefault="00175D5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5DAA7" w14:textId="316B162B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299</w:t>
            </w:r>
            <w:r w:rsidR="00FA5BDF"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7961FF66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FD7E0" w14:textId="2BF82498" w:rsidR="00175D5A" w:rsidRPr="00FA5BDF" w:rsidRDefault="004F4FDA" w:rsidP="00175D5A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336</w:t>
            </w:r>
            <w:r w:rsidR="00175D5A"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0C5994E7" w14:textId="77777777" w:rsidR="00175D5A" w:rsidRPr="00FA5BDF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2244D" w14:textId="72D0047D" w:rsidR="00175D5A" w:rsidRPr="00FA5BDF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130</w:t>
            </w:r>
            <w:r w:rsidR="00FA5BDF" w:rsidRPr="00FA5BD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44279BA1" w14:textId="77777777" w:rsidR="00175D5A" w:rsidRPr="00802DB9" w:rsidRDefault="00175D5A" w:rsidP="00175D5A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A3A6B" w14:textId="5C16D56C" w:rsidR="00175D5A" w:rsidRPr="00802DB9" w:rsidRDefault="004F4FDA" w:rsidP="00175D5A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136</w:t>
            </w:r>
            <w:r w:rsidR="00175D5A" w:rsidRPr="00802D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</w:p>
        </w:tc>
      </w:tr>
      <w:tr w:rsidR="004D5ED5" w:rsidRPr="00802DB9" w14:paraId="5E122C72" w14:textId="77777777" w:rsidTr="008275C8">
        <w:trPr>
          <w:trHeight w:val="80"/>
        </w:trPr>
        <w:tc>
          <w:tcPr>
            <w:tcW w:w="3150" w:type="dxa"/>
          </w:tcPr>
          <w:p w14:paraId="297AD396" w14:textId="77777777" w:rsidR="004D5ED5" w:rsidRPr="00802DB9" w:rsidRDefault="004D5ED5" w:rsidP="00764C30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24" w:type="dxa"/>
          </w:tcPr>
          <w:p w14:paraId="6813F1E3" w14:textId="77777777" w:rsidR="004D5ED5" w:rsidRPr="00802DB9" w:rsidRDefault="004D5ED5" w:rsidP="00764C30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338DD8" w14:textId="77777777" w:rsidR="004D5ED5" w:rsidRPr="00802DB9" w:rsidRDefault="004D5ED5" w:rsidP="00764C30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4D58564" w14:textId="77777777" w:rsidR="004D5ED5" w:rsidRPr="00802DB9" w:rsidRDefault="004D5ED5" w:rsidP="00764C30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6B12B5" w14:textId="77777777" w:rsidR="004D5ED5" w:rsidRPr="00802DB9" w:rsidRDefault="004D5ED5" w:rsidP="00764C30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B9B199" w14:textId="77777777" w:rsidR="004D5ED5" w:rsidRPr="00802DB9" w:rsidRDefault="004D5ED5" w:rsidP="00764C30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DF2090" w14:textId="77777777" w:rsidR="004D5ED5" w:rsidRPr="00802DB9" w:rsidRDefault="004D5ED5" w:rsidP="00764C30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CF0F008" w14:textId="77777777" w:rsidR="004D5ED5" w:rsidRPr="00802DB9" w:rsidRDefault="004D5ED5" w:rsidP="00764C30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3533D4" w14:textId="77777777" w:rsidR="004D5ED5" w:rsidRPr="00802DB9" w:rsidRDefault="004D5ED5" w:rsidP="00764C30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02DB9" w:rsidRPr="001C3908" w14:paraId="162877D1" w14:textId="77777777" w:rsidTr="008275C8">
        <w:trPr>
          <w:trHeight w:val="80"/>
        </w:trPr>
        <w:tc>
          <w:tcPr>
            <w:tcW w:w="3150" w:type="dxa"/>
          </w:tcPr>
          <w:p w14:paraId="01AC3D8A" w14:textId="77777777" w:rsidR="00802DB9" w:rsidRDefault="00802DB9" w:rsidP="00802DB9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02DB9">
              <w:rPr>
                <w:rFonts w:asciiTheme="majorBidi" w:hAnsiTheme="majorBidi" w:cstheme="majorBidi"/>
                <w:b/>
                <w:sz w:val="28"/>
                <w:cs/>
              </w:rPr>
              <w:t>ต้นทุนของสินค้าคงเหลือที่บันทึกรวม</w:t>
            </w:r>
            <w:r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</w:p>
          <w:p w14:paraId="03118D99" w14:textId="77777777" w:rsidR="00DF49AB" w:rsidRDefault="00802DB9" w:rsidP="00802DB9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802DB9">
              <w:rPr>
                <w:rFonts w:asciiTheme="majorBidi" w:hAnsiTheme="majorBidi" w:cstheme="majorBidi"/>
                <w:b/>
                <w:sz w:val="28"/>
                <w:cs/>
              </w:rPr>
              <w:t>ในบัญชีต้นทุน</w:t>
            </w:r>
            <w:r w:rsidR="00DF49AB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ในการประกอบกิจการ    </w:t>
            </w:r>
          </w:p>
          <w:p w14:paraId="2C230C57" w14:textId="1549726E" w:rsidR="00802DB9" w:rsidRPr="00802DB9" w:rsidRDefault="00DF49AB" w:rsidP="00802DB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  โรงพยาบาล</w:t>
            </w:r>
          </w:p>
        </w:tc>
        <w:tc>
          <w:tcPr>
            <w:tcW w:w="1024" w:type="dxa"/>
          </w:tcPr>
          <w:p w14:paraId="4DDD0FE0" w14:textId="77777777" w:rsidR="00802DB9" w:rsidRDefault="00802DB9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5BCDE0E" w14:textId="77777777" w:rsidR="008275C8" w:rsidRDefault="008275C8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79D3C4C" w14:textId="6EC6B6F2" w:rsidR="008275C8" w:rsidRPr="008275C8" w:rsidRDefault="004F4FDA" w:rsidP="008275C8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F4FDA">
              <w:rPr>
                <w:rFonts w:asciiTheme="majorBidi" w:hAnsiTheme="majorBidi" w:cstheme="majorBidi"/>
                <w:i/>
                <w:iCs/>
                <w:sz w:val="28"/>
              </w:rPr>
              <w:t>22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DA4949D" w14:textId="77777777" w:rsidR="00802DB9" w:rsidRPr="006D08B9" w:rsidRDefault="00802DB9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FC2C6D4" w14:textId="77777777" w:rsidR="008275C8" w:rsidRPr="006D08B9" w:rsidRDefault="008275C8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61F0F84" w14:textId="54C9E111" w:rsidR="008275C8" w:rsidRPr="006D08B9" w:rsidRDefault="004F4FDA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D08B9" w:rsidRPr="006D08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586</w:t>
            </w:r>
            <w:r w:rsidR="00183AA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30A327FA" w14:textId="77777777" w:rsidR="00802DB9" w:rsidRPr="006D08B9" w:rsidRDefault="00802DB9" w:rsidP="00802DB9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BCBB3E" w14:textId="77777777" w:rsidR="00802DB9" w:rsidRPr="006D08B9" w:rsidRDefault="00802DB9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E04B5CA" w14:textId="77777777" w:rsidR="008275C8" w:rsidRPr="006D08B9" w:rsidRDefault="008275C8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E41604F" w14:textId="6CCDE4B7" w:rsidR="008275C8" w:rsidRPr="006D08B9" w:rsidRDefault="004F4FDA" w:rsidP="00802DB9">
            <w:pPr>
              <w:tabs>
                <w:tab w:val="decimal" w:pos="792"/>
              </w:tabs>
              <w:ind w:left="-18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D08B9" w:rsidRPr="006D08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605</w:t>
            </w:r>
            <w:r w:rsidR="006D08B9" w:rsidRPr="006D08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2D18A346" w14:textId="77777777" w:rsidR="00802DB9" w:rsidRPr="006D08B9" w:rsidRDefault="00802DB9" w:rsidP="00802DB9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B9EB3C" w14:textId="77777777" w:rsidR="00802DB9" w:rsidRPr="006D08B9" w:rsidRDefault="00802DB9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28A4DF1" w14:textId="77777777" w:rsidR="008275C8" w:rsidRPr="006D08B9" w:rsidRDefault="008275C8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3C6F8D" w14:textId="02D1D739" w:rsidR="008275C8" w:rsidRPr="006D08B9" w:rsidRDefault="004F4FDA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799</w:t>
            </w:r>
            <w:r w:rsidR="006D08B9" w:rsidRPr="006D08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1A9033C4" w14:textId="77777777" w:rsidR="00802DB9" w:rsidRPr="006D08B9" w:rsidRDefault="00802DB9" w:rsidP="00802DB9">
            <w:pPr>
              <w:tabs>
                <w:tab w:val="decimal" w:pos="81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F65E64" w14:textId="77777777" w:rsidR="00802DB9" w:rsidRPr="006D08B9" w:rsidRDefault="00802DB9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4D5FCD0" w14:textId="77777777" w:rsidR="008275C8" w:rsidRPr="006D08B9" w:rsidRDefault="008275C8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91E9AE1" w14:textId="15DD8028" w:rsidR="008275C8" w:rsidRPr="006D08B9" w:rsidRDefault="004F4FDA" w:rsidP="00802DB9">
            <w:pPr>
              <w:tabs>
                <w:tab w:val="decimal" w:pos="74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771</w:t>
            </w:r>
            <w:r w:rsidR="006D08B9" w:rsidRPr="006D08B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581</w:t>
            </w:r>
          </w:p>
        </w:tc>
      </w:tr>
    </w:tbl>
    <w:p w14:paraId="517896C3" w14:textId="77777777" w:rsidR="007C6FED" w:rsidRDefault="007C6FED" w:rsidP="007C6FE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86B7990" w14:textId="77777777" w:rsidR="00F27381" w:rsidRDefault="00F273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0731B15" w14:textId="176713B3" w:rsidR="000A378A" w:rsidRPr="000A378A" w:rsidRDefault="000A378A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0A378A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3AE2DAC2" w14:textId="77777777" w:rsidR="000A378A" w:rsidRPr="00CE5CD5" w:rsidRDefault="000A378A" w:rsidP="000A378A">
      <w:pPr>
        <w:tabs>
          <w:tab w:val="right" w:pos="9450"/>
        </w:tabs>
        <w:ind w:left="18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BEF0E0F" w14:textId="4E21E79D" w:rsidR="000A378A" w:rsidRPr="000A378A" w:rsidRDefault="000A378A" w:rsidP="000A378A">
      <w:pPr>
        <w:tabs>
          <w:tab w:val="right" w:pos="9450"/>
        </w:tabs>
        <w:ind w:left="18" w:right="-45" w:firstLine="522"/>
        <w:jc w:val="thaiDistribute"/>
        <w:rPr>
          <w:rFonts w:asciiTheme="majorBidi" w:hAnsiTheme="majorBidi" w:cstheme="majorBidi"/>
          <w:sz w:val="28"/>
        </w:rPr>
      </w:pPr>
      <w:r w:rsidRPr="000A378A">
        <w:rPr>
          <w:rFonts w:asciiTheme="majorBidi" w:hAnsiTheme="majorBidi" w:cstheme="majorBidi"/>
          <w:sz w:val="28"/>
          <w:cs/>
        </w:rPr>
        <w:t xml:space="preserve">เงินลงทุนในบริษัทร่วม 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Pr="000A378A">
        <w:rPr>
          <w:rFonts w:asciiTheme="majorBidi" w:hAnsiTheme="majorBidi" w:cstheme="majorBidi"/>
          <w:sz w:val="28"/>
        </w:rPr>
        <w:t xml:space="preserve"> </w:t>
      </w:r>
      <w:r w:rsidRPr="000A378A">
        <w:rPr>
          <w:rFonts w:asciiTheme="majorBidi" w:hAnsiTheme="majorBidi" w:cstheme="majorBidi"/>
          <w:sz w:val="28"/>
          <w:cs/>
        </w:rPr>
        <w:t xml:space="preserve">ธันวาคม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="001F300D">
        <w:rPr>
          <w:rFonts w:asciiTheme="majorBidi" w:hAnsiTheme="majorBidi" w:cstheme="majorBidi"/>
          <w:sz w:val="28"/>
        </w:rPr>
        <w:t xml:space="preserve"> </w:t>
      </w:r>
      <w:r w:rsidRPr="000A378A">
        <w:rPr>
          <w:rFonts w:asciiTheme="majorBidi" w:hAnsiTheme="majorBidi" w:cstheme="majorBidi"/>
          <w:sz w:val="28"/>
          <w:cs/>
        </w:rPr>
        <w:t xml:space="preserve">และ </w:t>
      </w:r>
      <w:r w:rsidR="004F4FDA" w:rsidRPr="004F4FDA">
        <w:rPr>
          <w:rFonts w:asciiTheme="majorBidi" w:hAnsiTheme="majorBidi" w:cstheme="majorBidi"/>
          <w:sz w:val="28"/>
        </w:rPr>
        <w:t>2566</w:t>
      </w:r>
      <w:r w:rsidRPr="000A378A">
        <w:rPr>
          <w:rFonts w:asciiTheme="majorBidi" w:hAnsiTheme="majorBidi" w:cstheme="majorBidi"/>
          <w:sz w:val="28"/>
        </w:rPr>
        <w:t xml:space="preserve"> </w:t>
      </w:r>
      <w:r w:rsidRPr="000A378A">
        <w:rPr>
          <w:rFonts w:asciiTheme="majorBidi" w:hAnsiTheme="majorBidi" w:cstheme="majorBidi"/>
          <w:sz w:val="28"/>
          <w:cs/>
        </w:rPr>
        <w:t>และเงินปันผลรับสำหรับแต่ละปี มีดังนี้</w:t>
      </w:r>
    </w:p>
    <w:p w14:paraId="0CFB172A" w14:textId="77777777" w:rsidR="000A378A" w:rsidRPr="00CE5CD5" w:rsidRDefault="000A378A" w:rsidP="000A378A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810"/>
        <w:gridCol w:w="810"/>
        <w:gridCol w:w="270"/>
        <w:gridCol w:w="990"/>
        <w:gridCol w:w="243"/>
        <w:gridCol w:w="947"/>
        <w:gridCol w:w="248"/>
        <w:gridCol w:w="832"/>
        <w:gridCol w:w="236"/>
        <w:gridCol w:w="844"/>
      </w:tblGrid>
      <w:tr w:rsidR="00AF3C23" w:rsidRPr="009C4A37" w14:paraId="26D7CF93" w14:textId="77777777" w:rsidTr="00D340FC">
        <w:tc>
          <w:tcPr>
            <w:tcW w:w="1800" w:type="dxa"/>
          </w:tcPr>
          <w:p w14:paraId="3FEC4AD3" w14:textId="77777777" w:rsidR="00AF3C23" w:rsidRPr="009C4A37" w:rsidRDefault="00AF3C23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66FF5E03" w14:textId="77777777" w:rsidR="00AF3C23" w:rsidRPr="009C4A37" w:rsidRDefault="00AF3C23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6DC67F5D" w14:textId="77777777" w:rsidR="00AF3C23" w:rsidRPr="009C4A37" w:rsidRDefault="00AF3C23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731110A9" w14:textId="77777777" w:rsidR="00AF3C23" w:rsidRPr="009C4A37" w:rsidRDefault="00AF3C23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4340" w:type="dxa"/>
            <w:gridSpan w:val="7"/>
          </w:tcPr>
          <w:p w14:paraId="08A46C35" w14:textId="1439F199" w:rsidR="00AF3C23" w:rsidRPr="00AF3C23" w:rsidRDefault="00AF3C23" w:rsidP="00DA7BB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  <w:r w:rsidRPr="00AF3C23">
              <w:rPr>
                <w:rFonts w:asciiTheme="majorBidi" w:hAnsiTheme="majorBidi" w:cstheme="majorBidi" w:hint="cs"/>
                <w:b/>
                <w:bCs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52DD9" w:rsidRPr="009C4A37" w14:paraId="55A7926F" w14:textId="77777777" w:rsidTr="007136B4">
        <w:tc>
          <w:tcPr>
            <w:tcW w:w="1800" w:type="dxa"/>
          </w:tcPr>
          <w:p w14:paraId="715DCB71" w14:textId="77777777" w:rsidR="00652DD9" w:rsidRPr="009C4A37" w:rsidRDefault="00652DD9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652AC61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1CABE8AC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สัดส่วนความ</w:t>
            </w:r>
          </w:p>
        </w:tc>
        <w:tc>
          <w:tcPr>
            <w:tcW w:w="270" w:type="dxa"/>
          </w:tcPr>
          <w:p w14:paraId="22C1D620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80" w:type="dxa"/>
            <w:gridSpan w:val="3"/>
          </w:tcPr>
          <w:p w14:paraId="01405E4C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1D6E46D4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2A9FF5DB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652DD9" w:rsidRPr="009C4A37" w14:paraId="16D4D96D" w14:textId="77777777" w:rsidTr="007136B4">
        <w:tc>
          <w:tcPr>
            <w:tcW w:w="1800" w:type="dxa"/>
          </w:tcPr>
          <w:p w14:paraId="18A9938A" w14:textId="77777777" w:rsidR="00652DD9" w:rsidRPr="009C4A37" w:rsidRDefault="00652DD9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C8DE3CF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1620" w:type="dxa"/>
            <w:gridSpan w:val="2"/>
          </w:tcPr>
          <w:p w14:paraId="2A694B66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เป็นเจ้าของ</w:t>
            </w:r>
          </w:p>
        </w:tc>
        <w:tc>
          <w:tcPr>
            <w:tcW w:w="270" w:type="dxa"/>
          </w:tcPr>
          <w:p w14:paraId="2AFA1C77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80" w:type="dxa"/>
            <w:gridSpan w:val="3"/>
          </w:tcPr>
          <w:p w14:paraId="5822D78C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4BB3F94A" w14:textId="77777777" w:rsidR="00652DD9" w:rsidRPr="009C4A37" w:rsidRDefault="00652DD9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912" w:type="dxa"/>
            <w:gridSpan w:val="3"/>
          </w:tcPr>
          <w:p w14:paraId="526F6725" w14:textId="77777777" w:rsidR="00652DD9" w:rsidRPr="009C4A37" w:rsidRDefault="00652DD9" w:rsidP="00DA7BB0">
            <w:pPr>
              <w:ind w:left="-108" w:right="-105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cs/>
                <w:lang w:eastAsia="th-TH"/>
              </w:rPr>
              <w:t>เงินปันผลรับสำหรับปี</w:t>
            </w:r>
          </w:p>
        </w:tc>
      </w:tr>
      <w:tr w:rsidR="00652DD9" w:rsidRPr="009C4A37" w14:paraId="53445BCF" w14:textId="77777777" w:rsidTr="007136B4">
        <w:tc>
          <w:tcPr>
            <w:tcW w:w="1800" w:type="dxa"/>
          </w:tcPr>
          <w:p w14:paraId="7EA5DC0C" w14:textId="77777777" w:rsidR="00652DD9" w:rsidRPr="009C4A37" w:rsidRDefault="00652DD9" w:rsidP="00D91EE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3BF7B411" w14:textId="77777777" w:rsidR="00652DD9" w:rsidRPr="009C4A37" w:rsidRDefault="00652DD9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8C3C5D2" w14:textId="178F3963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810" w:type="dxa"/>
          </w:tcPr>
          <w:p w14:paraId="7988D45D" w14:textId="4D4C66D8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70" w:type="dxa"/>
          </w:tcPr>
          <w:p w14:paraId="0DD93E09" w14:textId="77777777" w:rsidR="00652DD9" w:rsidRPr="009C4A37" w:rsidRDefault="00652DD9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22D90F2" w14:textId="4CC9B48F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43" w:type="dxa"/>
          </w:tcPr>
          <w:p w14:paraId="091E7E2B" w14:textId="77777777" w:rsidR="00652DD9" w:rsidRPr="009C4A37" w:rsidRDefault="00652DD9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71DADA76" w14:textId="277EA3F7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48" w:type="dxa"/>
          </w:tcPr>
          <w:p w14:paraId="73FBCC76" w14:textId="77777777" w:rsidR="00652DD9" w:rsidRPr="009C4A37" w:rsidRDefault="00652DD9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1DDFC4C7" w14:textId="103415FC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36" w:type="dxa"/>
          </w:tcPr>
          <w:p w14:paraId="2C8CCE27" w14:textId="77777777" w:rsidR="00652DD9" w:rsidRPr="009C4A37" w:rsidRDefault="00652DD9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30CD6910" w14:textId="764D47CE" w:rsidR="00652DD9" w:rsidRPr="009C4A37" w:rsidRDefault="004F4FDA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</w:tr>
      <w:tr w:rsidR="00AF3C23" w:rsidRPr="009C4A37" w14:paraId="027204B6" w14:textId="77777777" w:rsidTr="008E7AE8">
        <w:tc>
          <w:tcPr>
            <w:tcW w:w="1800" w:type="dxa"/>
          </w:tcPr>
          <w:p w14:paraId="65325DA1" w14:textId="77777777" w:rsidR="00AF3C23" w:rsidRPr="009C4A37" w:rsidRDefault="00AF3C23" w:rsidP="00D91EE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583EDE4D" w14:textId="77777777" w:rsidR="00AF3C23" w:rsidRPr="009C4A37" w:rsidRDefault="00AF3C23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620" w:type="dxa"/>
            <w:gridSpan w:val="2"/>
          </w:tcPr>
          <w:p w14:paraId="6801D677" w14:textId="094C85CD" w:rsidR="00AF3C23" w:rsidRPr="00AF3C23" w:rsidRDefault="00AF3C23" w:rsidP="00D91EE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AF3C23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70" w:type="dxa"/>
          </w:tcPr>
          <w:p w14:paraId="298D7550" w14:textId="77777777" w:rsidR="00AF3C23" w:rsidRPr="009C4A37" w:rsidRDefault="00AF3C23" w:rsidP="00D91EE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4340" w:type="dxa"/>
            <w:gridSpan w:val="7"/>
          </w:tcPr>
          <w:p w14:paraId="19879BD5" w14:textId="632271E5" w:rsidR="00AF3C23" w:rsidRPr="00AF3C23" w:rsidRDefault="00AF3C23" w:rsidP="00D91EE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AF3C23"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  <w:t>(</w:t>
            </w:r>
            <w:r w:rsidRPr="00AF3C23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พันบาท)</w:t>
            </w:r>
          </w:p>
        </w:tc>
      </w:tr>
      <w:tr w:rsidR="00652DD9" w:rsidRPr="009C4A37" w14:paraId="1FCA0EB4" w14:textId="77777777" w:rsidTr="007136B4">
        <w:tc>
          <w:tcPr>
            <w:tcW w:w="1800" w:type="dxa"/>
          </w:tcPr>
          <w:p w14:paraId="7072B4AD" w14:textId="0FD87584" w:rsidR="00652DD9" w:rsidRPr="009C4A37" w:rsidRDefault="00652DD9" w:rsidP="00652DD9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9C4A37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</w:rPr>
              <w:t>บริษัทร่วมทางอ้อม</w:t>
            </w:r>
          </w:p>
        </w:tc>
        <w:tc>
          <w:tcPr>
            <w:tcW w:w="1530" w:type="dxa"/>
          </w:tcPr>
          <w:p w14:paraId="7B8A5338" w14:textId="0EC93536" w:rsidR="00652DD9" w:rsidRPr="009C4A37" w:rsidRDefault="00652DD9" w:rsidP="00652DD9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4A78DA6" w14:textId="2190E0FF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AF1C7FD" w14:textId="5727811C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33DB25" w14:textId="77777777" w:rsidR="00652DD9" w:rsidRPr="009C4A37" w:rsidRDefault="00652DD9" w:rsidP="00652DD9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B6AF3E8" w14:textId="4F8FF54D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411BE07A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657F6FF3" w14:textId="563F258A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64F6AFFE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66CA80A2" w14:textId="61A37151" w:rsidR="00652DD9" w:rsidRPr="009C4A37" w:rsidRDefault="00652DD9" w:rsidP="00652DD9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B5AD22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31BFA281" w14:textId="379B734F" w:rsidR="00652DD9" w:rsidRPr="009C4A37" w:rsidRDefault="00652DD9" w:rsidP="00652DD9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9C4A37" w14:paraId="0ED025EC" w14:textId="77777777" w:rsidTr="007136B4">
        <w:tc>
          <w:tcPr>
            <w:tcW w:w="1800" w:type="dxa"/>
          </w:tcPr>
          <w:p w14:paraId="084C4D7A" w14:textId="7E210112" w:rsidR="00652DD9" w:rsidRPr="00995448" w:rsidRDefault="00652DD9" w:rsidP="00652DD9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995448">
              <w:rPr>
                <w:rFonts w:asciiTheme="majorBidi" w:hAnsiTheme="majorBidi"/>
                <w:szCs w:val="24"/>
                <w:u w:val="single"/>
                <w:cs/>
              </w:rPr>
              <w:t xml:space="preserve">ถือหุ้นโดยบริษัท </w:t>
            </w:r>
          </w:p>
        </w:tc>
        <w:tc>
          <w:tcPr>
            <w:tcW w:w="1530" w:type="dxa"/>
          </w:tcPr>
          <w:p w14:paraId="7244F864" w14:textId="77777777" w:rsidR="00652DD9" w:rsidRPr="009C4A37" w:rsidRDefault="00652DD9" w:rsidP="00652DD9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AFA0193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41B37F3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C3D266" w14:textId="77777777" w:rsidR="00652DD9" w:rsidRPr="009C4A37" w:rsidRDefault="00652DD9" w:rsidP="00652DD9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16B7105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11DB77C1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2B8DDDAA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7C7D8AB9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773FDA18" w14:textId="77777777" w:rsidR="00652DD9" w:rsidRPr="009C4A37" w:rsidRDefault="00652DD9" w:rsidP="00652DD9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9ECF1D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27C8A3D" w14:textId="77777777" w:rsidR="00652DD9" w:rsidRPr="009C4A37" w:rsidRDefault="00652DD9" w:rsidP="00652DD9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9C4A37" w14:paraId="6928A1CF" w14:textId="77777777" w:rsidTr="007136B4">
        <w:tc>
          <w:tcPr>
            <w:tcW w:w="1800" w:type="dxa"/>
          </w:tcPr>
          <w:p w14:paraId="65264D6D" w14:textId="5333119D" w:rsidR="00652DD9" w:rsidRPr="00995448" w:rsidRDefault="00652DD9" w:rsidP="00652DD9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B86E25">
              <w:rPr>
                <w:rFonts w:asciiTheme="majorBidi" w:hAnsiTheme="majorBidi" w:hint="cs"/>
                <w:szCs w:val="24"/>
                <w:cs/>
              </w:rPr>
              <w:t xml:space="preserve">   </w:t>
            </w:r>
            <w:r w:rsidRPr="00995448">
              <w:rPr>
                <w:rFonts w:asciiTheme="majorBidi" w:hAnsiTheme="majorBidi"/>
                <w:szCs w:val="24"/>
                <w:u w:val="single"/>
                <w:cs/>
              </w:rPr>
              <w:t>ซีเอชจี โฮลดิ้ง จำกัด</w:t>
            </w:r>
          </w:p>
        </w:tc>
        <w:tc>
          <w:tcPr>
            <w:tcW w:w="1530" w:type="dxa"/>
          </w:tcPr>
          <w:p w14:paraId="09752B96" w14:textId="77777777" w:rsidR="00652DD9" w:rsidRPr="009C4A37" w:rsidRDefault="00652DD9" w:rsidP="00652DD9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F15DCED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4C95C38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0F77F5" w14:textId="77777777" w:rsidR="00652DD9" w:rsidRPr="009C4A37" w:rsidRDefault="00652DD9" w:rsidP="00652DD9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4F79B8A9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0BAE1040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2FB22D76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6186C2E9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09F04395" w14:textId="77777777" w:rsidR="00652DD9" w:rsidRPr="009C4A37" w:rsidRDefault="00652DD9" w:rsidP="00652DD9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15D63EC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6CF48CC" w14:textId="77777777" w:rsidR="00652DD9" w:rsidRPr="009C4A37" w:rsidRDefault="00652DD9" w:rsidP="00652DD9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9C4A37" w14:paraId="61E36A81" w14:textId="77777777" w:rsidTr="007136B4">
        <w:tc>
          <w:tcPr>
            <w:tcW w:w="1800" w:type="dxa"/>
          </w:tcPr>
          <w:p w14:paraId="5013BDAD" w14:textId="3522FE1C" w:rsidR="00652DD9" w:rsidRPr="009C4A37" w:rsidRDefault="00652DD9" w:rsidP="00652DD9">
            <w:pPr>
              <w:ind w:left="70" w:right="-79" w:hanging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9C4A37">
              <w:rPr>
                <w:rFonts w:ascii="Angsana New" w:hAnsi="Angsana New" w:hint="cs"/>
                <w:szCs w:val="24"/>
                <w:cs/>
              </w:rPr>
              <w:t>บริษัท เมดคิวรี จำกัด</w:t>
            </w:r>
          </w:p>
        </w:tc>
        <w:tc>
          <w:tcPr>
            <w:tcW w:w="1530" w:type="dxa"/>
          </w:tcPr>
          <w:p w14:paraId="20607B27" w14:textId="1A7B4F51" w:rsidR="00652DD9" w:rsidRPr="009C4A37" w:rsidRDefault="00652DD9" w:rsidP="00652DD9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9C4A37">
              <w:rPr>
                <w:rFonts w:ascii="Angsana New" w:hAnsi="Angsana New" w:hint="cs"/>
                <w:szCs w:val="24"/>
                <w:cs/>
              </w:rPr>
              <w:t>ให้บริการเกี่ยวกับ</w:t>
            </w:r>
          </w:p>
        </w:tc>
        <w:tc>
          <w:tcPr>
            <w:tcW w:w="810" w:type="dxa"/>
            <w:vAlign w:val="bottom"/>
          </w:tcPr>
          <w:p w14:paraId="306150D3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0667756" w14:textId="77777777" w:rsidR="00652DD9" w:rsidRPr="009C4A37" w:rsidRDefault="00652DD9" w:rsidP="00652DD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C655BF7" w14:textId="77777777" w:rsidR="00652DD9" w:rsidRPr="009C4A37" w:rsidRDefault="00652DD9" w:rsidP="00652DD9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785E17C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062801DB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47DBDDB0" w14:textId="77777777" w:rsidR="00652DD9" w:rsidRPr="009C4A37" w:rsidRDefault="00652DD9" w:rsidP="00652DD9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58D48C71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6D1CAD48" w14:textId="77777777" w:rsidR="00652DD9" w:rsidRPr="009C4A37" w:rsidRDefault="00652DD9" w:rsidP="00652DD9">
            <w:pPr>
              <w:tabs>
                <w:tab w:val="decimal" w:pos="68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0308205" w14:textId="77777777" w:rsidR="00652DD9" w:rsidRPr="009C4A37" w:rsidRDefault="00652DD9" w:rsidP="00652DD9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5FF8ABCB" w14:textId="77777777" w:rsidR="00652DD9" w:rsidRPr="009C4A37" w:rsidRDefault="00652DD9" w:rsidP="00652DD9">
            <w:pPr>
              <w:tabs>
                <w:tab w:val="decimal" w:pos="75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</w:tr>
      <w:tr w:rsidR="00652DD9" w:rsidRPr="009C4A37" w14:paraId="2E4F354B" w14:textId="77777777" w:rsidTr="007136B4">
        <w:tc>
          <w:tcPr>
            <w:tcW w:w="1800" w:type="dxa"/>
          </w:tcPr>
          <w:p w14:paraId="169C1EBA" w14:textId="3D17A65F" w:rsidR="00652DD9" w:rsidRPr="009C4A37" w:rsidRDefault="00652DD9" w:rsidP="00AE5FDC">
            <w:pPr>
              <w:ind w:left="70" w:right="-79" w:hanging="9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</w:tcPr>
          <w:p w14:paraId="7E5371C6" w14:textId="6B43377D" w:rsidR="00652DD9" w:rsidRPr="009C4A37" w:rsidRDefault="00652DD9" w:rsidP="007A2BA5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9C4A37">
              <w:rPr>
                <w:rFonts w:ascii="Angsana New" w:hAnsi="Angsana New"/>
                <w:szCs w:val="24"/>
              </w:rPr>
              <w:t xml:space="preserve">   </w:t>
            </w:r>
            <w:r w:rsidRPr="009C4A37">
              <w:rPr>
                <w:rFonts w:ascii="Angsana New" w:hAnsi="Angsana New" w:hint="cs"/>
                <w:szCs w:val="24"/>
                <w:cs/>
              </w:rPr>
              <w:t>เทคโนโลยีทาง</w:t>
            </w:r>
          </w:p>
        </w:tc>
        <w:tc>
          <w:tcPr>
            <w:tcW w:w="810" w:type="dxa"/>
          </w:tcPr>
          <w:p w14:paraId="6240BF93" w14:textId="77777777" w:rsidR="00652DD9" w:rsidRPr="009C4A37" w:rsidRDefault="00652DD9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90253F9" w14:textId="77777777" w:rsidR="00652DD9" w:rsidRPr="009C4A37" w:rsidRDefault="00652DD9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CE80F7" w14:textId="77777777" w:rsidR="00652DD9" w:rsidRPr="009C4A37" w:rsidRDefault="00652DD9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23632CA" w14:textId="77777777" w:rsidR="00652DD9" w:rsidRPr="009C4A37" w:rsidRDefault="00652DD9" w:rsidP="00DA7BB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1447258F" w14:textId="77777777" w:rsidR="00652DD9" w:rsidRPr="009C4A37" w:rsidRDefault="00652DD9" w:rsidP="00DA7BB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08789EF1" w14:textId="77777777" w:rsidR="00652DD9" w:rsidRPr="009C4A37" w:rsidRDefault="00652DD9" w:rsidP="00DA7BB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6763BAD" w14:textId="77777777" w:rsidR="00652DD9" w:rsidRPr="009C4A37" w:rsidRDefault="00652DD9" w:rsidP="00DA7BB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0DC1132" w14:textId="77777777" w:rsidR="00652DD9" w:rsidRPr="009C4A37" w:rsidRDefault="00652DD9" w:rsidP="00DA7BB0">
            <w:pPr>
              <w:tabs>
                <w:tab w:val="decimal" w:pos="432"/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58C9198" w14:textId="77777777" w:rsidR="00652DD9" w:rsidRPr="009C4A37" w:rsidRDefault="00652DD9" w:rsidP="00DA7BB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1CBA3350" w14:textId="77777777" w:rsidR="00652DD9" w:rsidRPr="009C4A37" w:rsidRDefault="00652DD9" w:rsidP="00DA7BB0">
            <w:pPr>
              <w:tabs>
                <w:tab w:val="decimal" w:pos="432"/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652DD9" w:rsidRPr="009C4A37" w14:paraId="7EB8D240" w14:textId="77777777" w:rsidTr="007136B4">
        <w:tc>
          <w:tcPr>
            <w:tcW w:w="1800" w:type="dxa"/>
          </w:tcPr>
          <w:p w14:paraId="789C7C42" w14:textId="1D2D5DBF" w:rsidR="00652DD9" w:rsidRPr="009C4A37" w:rsidRDefault="00652DD9" w:rsidP="00AE5FDC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  <w:tc>
          <w:tcPr>
            <w:tcW w:w="1530" w:type="dxa"/>
          </w:tcPr>
          <w:p w14:paraId="2657EE15" w14:textId="20B6698D" w:rsidR="00652DD9" w:rsidRPr="009C4A37" w:rsidRDefault="00652DD9" w:rsidP="007A2BA5">
            <w:pPr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9C4A37">
              <w:rPr>
                <w:rFonts w:ascii="Angsana New" w:hAnsi="Angsana New"/>
                <w:szCs w:val="24"/>
              </w:rPr>
              <w:t xml:space="preserve">   </w:t>
            </w:r>
            <w:r w:rsidRPr="009C4A37">
              <w:rPr>
                <w:rFonts w:ascii="Angsana New" w:hAnsi="Angsana New" w:hint="cs"/>
                <w:szCs w:val="24"/>
                <w:cs/>
              </w:rPr>
              <w:t>การแพทย์</w:t>
            </w:r>
          </w:p>
        </w:tc>
        <w:tc>
          <w:tcPr>
            <w:tcW w:w="810" w:type="dxa"/>
            <w:vAlign w:val="bottom"/>
          </w:tcPr>
          <w:p w14:paraId="16556A15" w14:textId="62399F4A" w:rsidR="00652DD9" w:rsidRPr="009C4A37" w:rsidRDefault="004F4FDA" w:rsidP="00A837C8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="Angsana New" w:hAnsi="Angsana New" w:hint="cs"/>
                <w:szCs w:val="24"/>
              </w:rPr>
              <w:t>25</w:t>
            </w:r>
            <w:r w:rsidR="00652DD9" w:rsidRPr="009C4A37">
              <w:rPr>
                <w:rFonts w:ascii="Angsana New" w:hAnsi="Angsana New"/>
                <w:szCs w:val="24"/>
              </w:rPr>
              <w:t>.</w:t>
            </w:r>
            <w:r w:rsidRPr="004F4FDA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10" w:type="dxa"/>
            <w:vAlign w:val="bottom"/>
          </w:tcPr>
          <w:p w14:paraId="65D361EC" w14:textId="15A118DF" w:rsidR="00652DD9" w:rsidRPr="009C4A37" w:rsidRDefault="004F4FDA" w:rsidP="00A837C8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="Angsana New" w:hAnsi="Angsana New" w:hint="cs"/>
                <w:szCs w:val="24"/>
              </w:rPr>
              <w:t>25</w:t>
            </w:r>
            <w:r w:rsidR="00652DD9" w:rsidRPr="009C4A37">
              <w:rPr>
                <w:rFonts w:ascii="Angsana New" w:hAnsi="Angsana New"/>
                <w:szCs w:val="24"/>
              </w:rPr>
              <w:t>.</w:t>
            </w:r>
            <w:r w:rsidRPr="004F4FDA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</w:tcPr>
          <w:p w14:paraId="6DD7287C" w14:textId="77777777" w:rsidR="00652DD9" w:rsidRPr="009C4A37" w:rsidRDefault="00652DD9" w:rsidP="00995448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23916BA" w14:textId="6A905E2E" w:rsidR="00652DD9" w:rsidRPr="003A61DA" w:rsidRDefault="004F4FDA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28</w:t>
            </w:r>
            <w:r w:rsidR="003A61DA" w:rsidRPr="003A61DA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661</w:t>
            </w:r>
          </w:p>
        </w:tc>
        <w:tc>
          <w:tcPr>
            <w:tcW w:w="243" w:type="dxa"/>
          </w:tcPr>
          <w:p w14:paraId="1329DD2D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4816C7B6" w14:textId="4DC3C633" w:rsidR="00652DD9" w:rsidRPr="003A61DA" w:rsidRDefault="004F4FDA" w:rsidP="00995448">
            <w:pPr>
              <w:tabs>
                <w:tab w:val="decimal" w:pos="73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="Angsana New" w:hAnsi="Angsana New" w:hint="cs"/>
                <w:szCs w:val="24"/>
              </w:rPr>
              <w:t>39</w:t>
            </w:r>
            <w:r w:rsidR="00652DD9" w:rsidRPr="003A61DA">
              <w:rPr>
                <w:rFonts w:ascii="Angsana New" w:hAnsi="Angsana New" w:hint="cs"/>
                <w:szCs w:val="24"/>
              </w:rPr>
              <w:t>,</w:t>
            </w:r>
            <w:r w:rsidRPr="004F4FDA">
              <w:rPr>
                <w:rFonts w:ascii="Angsana New" w:hAnsi="Angsana New" w:hint="cs"/>
                <w:szCs w:val="24"/>
              </w:rPr>
              <w:t>492</w:t>
            </w:r>
          </w:p>
        </w:tc>
        <w:tc>
          <w:tcPr>
            <w:tcW w:w="248" w:type="dxa"/>
          </w:tcPr>
          <w:p w14:paraId="2CF86C15" w14:textId="7F3A32E9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515728BC" w14:textId="3B02B9F0" w:rsidR="00652DD9" w:rsidRPr="003A61DA" w:rsidRDefault="003A61DA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3A61DA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17C29C9A" w14:textId="77777777" w:rsidR="00652DD9" w:rsidRPr="009C4A37" w:rsidRDefault="00652DD9" w:rsidP="00A837C8">
            <w:pPr>
              <w:tabs>
                <w:tab w:val="decimal" w:pos="534"/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1FFE6D6E" w14:textId="5E4271F1" w:rsidR="00652DD9" w:rsidRPr="009C4A37" w:rsidRDefault="00652DD9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652DD9" w:rsidRPr="009C4A37" w14:paraId="2B59B443" w14:textId="77777777" w:rsidTr="007136B4">
        <w:tc>
          <w:tcPr>
            <w:tcW w:w="1800" w:type="dxa"/>
          </w:tcPr>
          <w:p w14:paraId="1366D16C" w14:textId="5BB008CA" w:rsidR="00652DD9" w:rsidRPr="009C4A37" w:rsidRDefault="00652DD9" w:rsidP="00AE5FDC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  <w:r w:rsidRPr="009C4A37">
              <w:rPr>
                <w:rFonts w:ascii="Angsana New" w:hAnsi="Angsana New" w:hint="cs"/>
                <w:szCs w:val="24"/>
                <w:cs/>
              </w:rPr>
              <w:t>บริษัท อรินแคร์ จำกัด</w:t>
            </w:r>
          </w:p>
        </w:tc>
        <w:tc>
          <w:tcPr>
            <w:tcW w:w="1530" w:type="dxa"/>
          </w:tcPr>
          <w:p w14:paraId="6A7CCC90" w14:textId="0FC63A04" w:rsidR="00652DD9" w:rsidRPr="009C4A37" w:rsidRDefault="00652DD9" w:rsidP="00685F79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="Angsana New" w:hAnsi="Angsana New" w:hint="cs"/>
                <w:szCs w:val="24"/>
                <w:cs/>
              </w:rPr>
              <w:t>ให้บริการด้านระบบ</w:t>
            </w:r>
          </w:p>
        </w:tc>
        <w:tc>
          <w:tcPr>
            <w:tcW w:w="810" w:type="dxa"/>
          </w:tcPr>
          <w:p w14:paraId="50C09038" w14:textId="6B9A0CEC" w:rsidR="00652DD9" w:rsidRPr="009C4A37" w:rsidRDefault="00652DD9" w:rsidP="00A837C8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669A15E" w14:textId="77777777" w:rsidR="00652DD9" w:rsidRPr="009C4A37" w:rsidRDefault="00652DD9" w:rsidP="00A837C8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2A1A43B" w14:textId="77777777" w:rsidR="00652DD9" w:rsidRPr="009C4A37" w:rsidRDefault="00652DD9" w:rsidP="00995448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E262355" w14:textId="77777777" w:rsidR="00652DD9" w:rsidRPr="003A61DA" w:rsidRDefault="00652DD9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68263AB0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1DA6555F" w14:textId="77777777" w:rsidR="00652DD9" w:rsidRPr="003A61DA" w:rsidRDefault="00652DD9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125D26A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</w:tcPr>
          <w:p w14:paraId="7305E91F" w14:textId="77777777" w:rsidR="00652DD9" w:rsidRPr="003A61DA" w:rsidRDefault="00652DD9" w:rsidP="00A837C8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4CD4871" w14:textId="77777777" w:rsidR="00652DD9" w:rsidRPr="009C4A37" w:rsidRDefault="00652DD9" w:rsidP="00A837C8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</w:tcPr>
          <w:p w14:paraId="1260EC66" w14:textId="77777777" w:rsidR="00652DD9" w:rsidRPr="009C4A37" w:rsidRDefault="00652DD9" w:rsidP="00A837C8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652DD9" w:rsidRPr="009C4A37" w14:paraId="7E5E78C0" w14:textId="77777777" w:rsidTr="007136B4">
        <w:tc>
          <w:tcPr>
            <w:tcW w:w="1800" w:type="dxa"/>
          </w:tcPr>
          <w:p w14:paraId="6BCE74E0" w14:textId="77777777" w:rsidR="00652DD9" w:rsidRPr="009C4A37" w:rsidRDefault="00652DD9" w:rsidP="00AE5FDC">
            <w:pPr>
              <w:ind w:left="70" w:right="-94" w:hanging="90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</w:p>
        </w:tc>
        <w:tc>
          <w:tcPr>
            <w:tcW w:w="1530" w:type="dxa"/>
          </w:tcPr>
          <w:p w14:paraId="6A669D86" w14:textId="5D4A32D7" w:rsidR="00652DD9" w:rsidRPr="009C4A37" w:rsidRDefault="00652DD9" w:rsidP="00685F79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="Angsana New" w:hAnsi="Angsana New"/>
                <w:szCs w:val="24"/>
              </w:rPr>
              <w:t xml:space="preserve">   </w:t>
            </w:r>
            <w:r w:rsidRPr="009C4A37">
              <w:rPr>
                <w:rFonts w:ascii="Angsana New" w:hAnsi="Angsana New" w:hint="cs"/>
                <w:szCs w:val="24"/>
                <w:cs/>
              </w:rPr>
              <w:t>เทคโนโลยีทาง</w:t>
            </w:r>
          </w:p>
        </w:tc>
        <w:tc>
          <w:tcPr>
            <w:tcW w:w="810" w:type="dxa"/>
          </w:tcPr>
          <w:p w14:paraId="7DB60A19" w14:textId="77777777" w:rsidR="00652DD9" w:rsidRPr="009C4A37" w:rsidRDefault="00652DD9" w:rsidP="00A837C8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4BAE5AEA" w14:textId="77777777" w:rsidR="00652DD9" w:rsidRPr="009C4A37" w:rsidRDefault="00652DD9" w:rsidP="00A837C8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D8BE95" w14:textId="77777777" w:rsidR="00652DD9" w:rsidRPr="009C4A37" w:rsidRDefault="00652DD9" w:rsidP="00995448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E14438D" w14:textId="77777777" w:rsidR="00652DD9" w:rsidRPr="003A61DA" w:rsidRDefault="00652DD9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3" w:type="dxa"/>
          </w:tcPr>
          <w:p w14:paraId="4A7067DE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</w:tcPr>
          <w:p w14:paraId="554D7BD9" w14:textId="77777777" w:rsidR="00652DD9" w:rsidRPr="003A61DA" w:rsidRDefault="00652DD9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8" w:type="dxa"/>
          </w:tcPr>
          <w:p w14:paraId="1895299F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2D6A80EB" w14:textId="77777777" w:rsidR="00652DD9" w:rsidRPr="003A61DA" w:rsidRDefault="00652DD9" w:rsidP="00A837C8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9E08E23" w14:textId="77777777" w:rsidR="00652DD9" w:rsidRPr="009C4A37" w:rsidRDefault="00652DD9" w:rsidP="00A837C8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6B9BB97" w14:textId="77777777" w:rsidR="00652DD9" w:rsidRPr="009C4A37" w:rsidRDefault="00652DD9" w:rsidP="00A837C8">
            <w:pPr>
              <w:tabs>
                <w:tab w:val="decimal" w:pos="53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652DD9" w:rsidRPr="009C4A37" w14:paraId="57FB2000" w14:textId="77777777" w:rsidTr="007136B4">
        <w:tc>
          <w:tcPr>
            <w:tcW w:w="1800" w:type="dxa"/>
          </w:tcPr>
          <w:p w14:paraId="0A362363" w14:textId="77777777" w:rsidR="00652DD9" w:rsidRPr="009C4A37" w:rsidRDefault="00652DD9" w:rsidP="00685F79">
            <w:pPr>
              <w:ind w:right="-94" w:firstLine="162"/>
              <w:jc w:val="thaiDistribute"/>
              <w:rPr>
                <w:rStyle w:val="PageNumber"/>
                <w:rFonts w:asciiTheme="majorBidi" w:hAnsiTheme="majorBidi" w:cstheme="majorBidi"/>
                <w:i/>
                <w:iCs/>
                <w:szCs w:val="24"/>
              </w:rPr>
            </w:pPr>
          </w:p>
        </w:tc>
        <w:tc>
          <w:tcPr>
            <w:tcW w:w="1530" w:type="dxa"/>
          </w:tcPr>
          <w:p w14:paraId="59F833B4" w14:textId="028D3774" w:rsidR="00652DD9" w:rsidRPr="009C4A37" w:rsidRDefault="00652DD9" w:rsidP="00685F79">
            <w:pPr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="Angsana New" w:hAnsi="Angsana New"/>
                <w:szCs w:val="24"/>
              </w:rPr>
              <w:t xml:space="preserve">   </w:t>
            </w:r>
            <w:r w:rsidRPr="009C4A37">
              <w:rPr>
                <w:rFonts w:ascii="Angsana New" w:hAnsi="Angsana New" w:hint="cs"/>
                <w:szCs w:val="24"/>
                <w:cs/>
              </w:rPr>
              <w:t>การแพทย์</w:t>
            </w:r>
          </w:p>
        </w:tc>
        <w:tc>
          <w:tcPr>
            <w:tcW w:w="810" w:type="dxa"/>
            <w:vAlign w:val="bottom"/>
          </w:tcPr>
          <w:p w14:paraId="21E456B6" w14:textId="269C3EAB" w:rsidR="00652DD9" w:rsidRPr="00A837C8" w:rsidRDefault="004F4FDA" w:rsidP="00A837C8">
            <w:pPr>
              <w:tabs>
                <w:tab w:val="decimal" w:pos="34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 w:hint="cs"/>
                <w:szCs w:val="24"/>
              </w:rPr>
              <w:t>25</w:t>
            </w:r>
            <w:r w:rsidR="00652DD9" w:rsidRPr="009C4A37">
              <w:rPr>
                <w:rFonts w:ascii="Angsana New" w:hAnsi="Angsana New"/>
                <w:szCs w:val="24"/>
              </w:rPr>
              <w:t>.</w:t>
            </w:r>
            <w:r w:rsidRPr="004F4FDA"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810" w:type="dxa"/>
            <w:vAlign w:val="bottom"/>
          </w:tcPr>
          <w:p w14:paraId="4FDF412F" w14:textId="18B72783" w:rsidR="00652DD9" w:rsidRPr="00A837C8" w:rsidRDefault="004F4FDA" w:rsidP="00A837C8">
            <w:pPr>
              <w:tabs>
                <w:tab w:val="decimal" w:pos="34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 w:hint="cs"/>
                <w:szCs w:val="24"/>
              </w:rPr>
              <w:t>25</w:t>
            </w:r>
            <w:r w:rsidR="00652DD9" w:rsidRPr="009C4A37">
              <w:rPr>
                <w:rFonts w:ascii="Angsana New" w:hAnsi="Angsana New"/>
                <w:szCs w:val="24"/>
              </w:rPr>
              <w:t>.</w:t>
            </w:r>
            <w:r w:rsidRPr="004F4FDA"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270" w:type="dxa"/>
          </w:tcPr>
          <w:p w14:paraId="472CB4EC" w14:textId="77777777" w:rsidR="00652DD9" w:rsidRPr="009C4A37" w:rsidRDefault="00652DD9" w:rsidP="00995448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5973B" w14:textId="79FC69BE" w:rsidR="00652DD9" w:rsidRPr="003A61DA" w:rsidRDefault="004F4FDA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="Angsana New" w:hAnsi="Angsana New"/>
                <w:szCs w:val="24"/>
              </w:rPr>
              <w:t>73</w:t>
            </w:r>
            <w:r w:rsidR="003A61DA" w:rsidRPr="003A61DA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680</w:t>
            </w:r>
          </w:p>
        </w:tc>
        <w:tc>
          <w:tcPr>
            <w:tcW w:w="243" w:type="dxa"/>
          </w:tcPr>
          <w:p w14:paraId="52276F93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F03CA2" w14:textId="4CD7B2D2" w:rsidR="00652DD9" w:rsidRPr="003A61DA" w:rsidRDefault="004F4FDA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="Angsana New" w:hAnsi="Angsana New"/>
                <w:szCs w:val="24"/>
              </w:rPr>
              <w:t>82</w:t>
            </w:r>
            <w:r w:rsidR="009C4A37" w:rsidRPr="003A61DA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922</w:t>
            </w:r>
          </w:p>
        </w:tc>
        <w:tc>
          <w:tcPr>
            <w:tcW w:w="248" w:type="dxa"/>
          </w:tcPr>
          <w:p w14:paraId="1452F1B7" w14:textId="77777777" w:rsidR="00652DD9" w:rsidRPr="003A61DA" w:rsidRDefault="00652DD9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4D0FAB4F" w14:textId="56DE7842" w:rsidR="00652DD9" w:rsidRPr="003A61DA" w:rsidRDefault="003A61DA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3A61DA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6D2BC785" w14:textId="77777777" w:rsidR="00652DD9" w:rsidRPr="009C4A37" w:rsidRDefault="00652DD9" w:rsidP="00A837C8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39220A5" w14:textId="61EB1A31" w:rsidR="00652DD9" w:rsidRPr="009C4A37" w:rsidRDefault="00652DD9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9C4A3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9C4A37" w:rsidRPr="009C4A37" w14:paraId="61B637DC" w14:textId="77777777" w:rsidTr="007136B4">
        <w:tc>
          <w:tcPr>
            <w:tcW w:w="1800" w:type="dxa"/>
          </w:tcPr>
          <w:p w14:paraId="369736D8" w14:textId="2D91F6BA" w:rsidR="009C4A37" w:rsidRPr="009C4A37" w:rsidRDefault="009C4A37" w:rsidP="009C4A37">
            <w:pPr>
              <w:ind w:right="-94"/>
              <w:jc w:val="thaiDistribute"/>
              <w:rPr>
                <w:rStyle w:val="PageNumber"/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C4A37">
              <w:rPr>
                <w:rStyle w:val="PageNumber"/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621FDE40" w14:textId="77777777" w:rsidR="009C4A37" w:rsidRPr="009C4A37" w:rsidRDefault="009C4A37" w:rsidP="00685F79">
            <w:pPr>
              <w:ind w:left="-108" w:right="-10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9E18A9" w14:textId="77777777" w:rsidR="009C4A37" w:rsidRPr="009C4A37" w:rsidRDefault="009C4A37" w:rsidP="00995448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24FC4F" w14:textId="77777777" w:rsidR="009C4A37" w:rsidRPr="009C4A37" w:rsidRDefault="009C4A37" w:rsidP="00995448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54F058B6" w14:textId="77777777" w:rsidR="009C4A37" w:rsidRPr="009C4A37" w:rsidRDefault="009C4A37" w:rsidP="00995448">
            <w:pPr>
              <w:tabs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81B41" w14:textId="1812315B" w:rsidR="009C4A37" w:rsidRPr="003A61DA" w:rsidRDefault="004F4FDA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102</w:t>
            </w:r>
            <w:r w:rsidR="003A61DA" w:rsidRPr="003A61D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341</w:t>
            </w:r>
          </w:p>
        </w:tc>
        <w:tc>
          <w:tcPr>
            <w:tcW w:w="243" w:type="dxa"/>
          </w:tcPr>
          <w:p w14:paraId="378A5DFC" w14:textId="77777777" w:rsidR="009C4A37" w:rsidRPr="003A61DA" w:rsidRDefault="009C4A37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244706D" w14:textId="2BACBBBD" w:rsidR="009C4A37" w:rsidRPr="003A61DA" w:rsidRDefault="004F4FDA" w:rsidP="00995448">
            <w:pPr>
              <w:tabs>
                <w:tab w:val="decimal" w:pos="64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122</w:t>
            </w:r>
            <w:r w:rsidR="009C4A37" w:rsidRPr="003A61D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414</w:t>
            </w:r>
          </w:p>
        </w:tc>
        <w:tc>
          <w:tcPr>
            <w:tcW w:w="248" w:type="dxa"/>
          </w:tcPr>
          <w:p w14:paraId="2699E44F" w14:textId="77777777" w:rsidR="009C4A37" w:rsidRPr="003A61DA" w:rsidRDefault="009C4A37" w:rsidP="00995448">
            <w:pPr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8D874F3" w14:textId="53C57D53" w:rsidR="009C4A37" w:rsidRPr="003A61DA" w:rsidRDefault="003A61DA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3A61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230B8EB5" w14:textId="77777777" w:rsidR="009C4A37" w:rsidRPr="009C4A37" w:rsidRDefault="009C4A37" w:rsidP="00A837C8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D6E761F" w14:textId="26CF0A3C" w:rsidR="009C4A37" w:rsidRPr="009C4A37" w:rsidRDefault="009C4A37" w:rsidP="00A730C2">
            <w:pPr>
              <w:tabs>
                <w:tab w:val="decimal" w:pos="433"/>
              </w:tabs>
              <w:ind w:left="-15" w:right="-25"/>
              <w:outlineLvl w:val="0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-</w:t>
            </w:r>
          </w:p>
        </w:tc>
      </w:tr>
    </w:tbl>
    <w:p w14:paraId="2B653274" w14:textId="77777777" w:rsidR="000A378A" w:rsidRPr="00CE5CD5" w:rsidRDefault="000A378A" w:rsidP="000A378A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44D43E3" w14:textId="77777777" w:rsidR="000A378A" w:rsidRPr="000A378A" w:rsidRDefault="000A378A" w:rsidP="00652DD9">
      <w:pPr>
        <w:tabs>
          <w:tab w:val="right" w:pos="945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0A378A">
        <w:rPr>
          <w:rFonts w:asciiTheme="majorBidi" w:hAnsiTheme="majorBidi" w:cstheme="majorBidi"/>
          <w:sz w:val="28"/>
          <w:cs/>
        </w:rPr>
        <w:t xml:space="preserve">บริษัทร่วมจดทะเบียนจัดตั้งและดำเนินธุรกิจในประเทศไทย กลุ่มบริษัทไม่มีเงินลงทุนในบริษัทร่วมที่จดทะเบียนในตลาดหลักทรัพย์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 </w:t>
      </w:r>
    </w:p>
    <w:p w14:paraId="74FAAE65" w14:textId="77777777" w:rsidR="00682F58" w:rsidRPr="00CE5CD5" w:rsidRDefault="00682F58" w:rsidP="00544E35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szCs w:val="22"/>
          <w:lang w:val="en-US" w:bidi="th-TH"/>
        </w:rPr>
      </w:pPr>
    </w:p>
    <w:p w14:paraId="5CE1D71E" w14:textId="1F5D8C04" w:rsidR="000078E6" w:rsidRPr="001C0753" w:rsidRDefault="000078E6" w:rsidP="000078E6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 w:rsidRPr="001C075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บริษัทร่วม</w:t>
      </w:r>
      <w:r w:rsidRPr="00D111D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ที่มีสาระสำคัญ</w:t>
      </w:r>
    </w:p>
    <w:p w14:paraId="1777416B" w14:textId="77777777" w:rsidR="000078E6" w:rsidRPr="008C29DC" w:rsidRDefault="000078E6" w:rsidP="00544E35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szCs w:val="22"/>
          <w:lang w:val="en-US" w:bidi="th-TH"/>
        </w:rPr>
      </w:pPr>
    </w:p>
    <w:p w14:paraId="30564E64" w14:textId="65CA8CD8" w:rsidR="000078E6" w:rsidRDefault="000078E6" w:rsidP="00FE46AE">
      <w:pPr>
        <w:pStyle w:val="block"/>
        <w:tabs>
          <w:tab w:val="left" w:pos="547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</w:t>
      </w:r>
      <w:r w:rsidRPr="00D111DC">
        <w:rPr>
          <w:rFonts w:asciiTheme="majorBidi" w:hAnsiTheme="majorBidi" w:cstheme="majorBidi"/>
          <w:sz w:val="28"/>
          <w:szCs w:val="28"/>
          <w:cs/>
          <w:lang w:bidi="th-TH"/>
        </w:rPr>
        <w:t>ที่มีสาระสำคัญซึ่งนำเสนอ</w:t>
      </w:r>
      <w:r w:rsidRPr="00230825">
        <w:rPr>
          <w:rFonts w:asciiTheme="majorBidi" w:hAnsiTheme="majorBidi" w:cstheme="majorBidi"/>
          <w:sz w:val="28"/>
          <w:szCs w:val="28"/>
          <w:cs/>
          <w:lang w:bidi="th-TH"/>
        </w:rPr>
        <w:t>อยู่ใน</w:t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A932D7B" w14:textId="77777777" w:rsidR="00192B28" w:rsidRPr="000078E6" w:rsidRDefault="00192B28" w:rsidP="003126BC">
      <w:pPr>
        <w:pStyle w:val="block"/>
        <w:tabs>
          <w:tab w:val="left" w:pos="547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192B28" w14:paraId="6DC8FE14" w14:textId="77777777" w:rsidTr="0074428E">
        <w:trPr>
          <w:cantSplit/>
          <w:tblHeader/>
        </w:trPr>
        <w:tc>
          <w:tcPr>
            <w:tcW w:w="5130" w:type="dxa"/>
          </w:tcPr>
          <w:p w14:paraId="7B700214" w14:textId="77777777" w:rsidR="00192B28" w:rsidRPr="00FC6A0C" w:rsidRDefault="00192B28" w:rsidP="007442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30CAD68" w14:textId="112EA0A4" w:rsidR="00192B28" w:rsidRPr="004C1201" w:rsidRDefault="00192B28" w:rsidP="007442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65373C" w14:textId="77777777" w:rsidR="00192B28" w:rsidRPr="000C5EB5" w:rsidRDefault="00192B28" w:rsidP="007442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E04EB71" w14:textId="367A76A5" w:rsidR="00192B28" w:rsidRPr="00965AB8" w:rsidRDefault="00681349" w:rsidP="007442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cyan"/>
                <w:cs/>
                <w:lang w:val="en-US" w:bidi="th-TH"/>
              </w:rPr>
            </w:pPr>
            <w:r w:rsidRPr="00965AB8">
              <w:rPr>
                <w:rFonts w:ascii="Angsana New" w:hAnsi="Angsana New" w:hint="cs"/>
                <w:b w:val="0"/>
                <w:bCs/>
                <w:szCs w:val="24"/>
                <w:cs/>
              </w:rPr>
              <w:t>บริษัท อรินแคร์ จำกัด</w:t>
            </w:r>
          </w:p>
        </w:tc>
      </w:tr>
      <w:tr w:rsidR="00192B28" w14:paraId="4D0A6DE4" w14:textId="77777777" w:rsidTr="0074428E">
        <w:trPr>
          <w:cantSplit/>
          <w:tblHeader/>
        </w:trPr>
        <w:tc>
          <w:tcPr>
            <w:tcW w:w="5130" w:type="dxa"/>
          </w:tcPr>
          <w:p w14:paraId="52C82FAA" w14:textId="77777777" w:rsidR="00192B28" w:rsidRPr="004E1BEF" w:rsidRDefault="00192B28" w:rsidP="007442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D963E6" w14:textId="49F93498" w:rsidR="00192B28" w:rsidRPr="004E1BEF" w:rsidRDefault="00192B28" w:rsidP="007442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DA51EA" w14:textId="77777777" w:rsidR="00192B28" w:rsidRPr="004E1BEF" w:rsidRDefault="00192B28" w:rsidP="0074428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852BF1" w14:textId="44D567BA" w:rsidR="00192B28" w:rsidRPr="004E1BEF" w:rsidRDefault="00192B28" w:rsidP="0074428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BF37D4A" w14:textId="77777777" w:rsidR="00192B28" w:rsidRPr="004E1BEF" w:rsidRDefault="00192B28" w:rsidP="007442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71A6E51" w14:textId="77777777" w:rsidR="00192B28" w:rsidRPr="004E1BEF" w:rsidRDefault="00192B28" w:rsidP="0074428E">
            <w:pPr>
              <w:ind w:left="-53" w:right="-5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4C070074" w14:textId="77777777" w:rsidR="00192B28" w:rsidRPr="004E1BEF" w:rsidRDefault="00192B28" w:rsidP="0074428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A932B0" w14:textId="77777777" w:rsidR="00192B28" w:rsidRPr="004E1BEF" w:rsidRDefault="00192B28" w:rsidP="0074428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</w:t>
            </w:r>
          </w:p>
        </w:tc>
      </w:tr>
      <w:tr w:rsidR="005C4CE8" w14:paraId="6C55D409" w14:textId="77777777" w:rsidTr="00E45AF0">
        <w:trPr>
          <w:cantSplit/>
          <w:tblHeader/>
        </w:trPr>
        <w:tc>
          <w:tcPr>
            <w:tcW w:w="5130" w:type="dxa"/>
          </w:tcPr>
          <w:p w14:paraId="6B13C54F" w14:textId="77777777" w:rsidR="005C4CE8" w:rsidRPr="004E1BEF" w:rsidRDefault="005C4CE8" w:rsidP="007442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854582" w14:textId="77777777" w:rsidR="005C4CE8" w:rsidRPr="004E1BEF" w:rsidRDefault="005C4CE8" w:rsidP="007442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C875F3" w14:textId="77777777" w:rsidR="005C4CE8" w:rsidRPr="004E1BEF" w:rsidRDefault="005C4CE8" w:rsidP="0074428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61D081" w14:textId="77777777" w:rsidR="005C4CE8" w:rsidRPr="004E1BEF" w:rsidRDefault="005C4CE8" w:rsidP="0074428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F88CDEA" w14:textId="77777777" w:rsidR="005C4CE8" w:rsidRPr="004E1BEF" w:rsidRDefault="005C4CE8" w:rsidP="007442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42020F" w14:textId="05B8794A" w:rsidR="005C4CE8" w:rsidRPr="005C4CE8" w:rsidRDefault="005C4CE8" w:rsidP="0074428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5C4CE8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="00A20D8E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C4CE8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92B28" w14:paraId="58EB33FE" w14:textId="77777777" w:rsidTr="004F49D0">
        <w:trPr>
          <w:cantSplit/>
        </w:trPr>
        <w:tc>
          <w:tcPr>
            <w:tcW w:w="5130" w:type="dxa"/>
          </w:tcPr>
          <w:p w14:paraId="3726680E" w14:textId="77777777" w:rsidR="00192B28" w:rsidRPr="004D0A56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5772A079" w14:textId="1D1400B3" w:rsidR="00192B28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83356B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A5468D" w14:textId="786385E1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9072A7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68B4BEF" w14:textId="758F2B41" w:rsidR="00192B28" w:rsidRDefault="00577EA5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233,046</w:t>
            </w:r>
          </w:p>
        </w:tc>
        <w:tc>
          <w:tcPr>
            <w:tcW w:w="180" w:type="dxa"/>
            <w:shd w:val="clear" w:color="auto" w:fill="auto"/>
          </w:tcPr>
          <w:p w14:paraId="78ECCC70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6BE2DE" w14:textId="3298C490" w:rsidR="00192B28" w:rsidRPr="004F49D0" w:rsidRDefault="004F49D0" w:rsidP="004F49D0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92,323</w:t>
            </w:r>
          </w:p>
        </w:tc>
      </w:tr>
      <w:tr w:rsidR="00192B28" w14:paraId="01BF0C8F" w14:textId="77777777" w:rsidTr="00B02223">
        <w:trPr>
          <w:cantSplit/>
        </w:trPr>
        <w:tc>
          <w:tcPr>
            <w:tcW w:w="5130" w:type="dxa"/>
          </w:tcPr>
          <w:p w14:paraId="52366CD7" w14:textId="033B0E33" w:rsidR="00192B28" w:rsidRPr="00F647CE" w:rsidRDefault="004F49D0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="00192B28" w:rsidRPr="00F647CE">
              <w:rPr>
                <w:rFonts w:asciiTheme="majorBidi" w:hAnsiTheme="majorBidi" w:cstheme="majorBidi"/>
                <w:szCs w:val="24"/>
                <w:cs/>
              </w:rPr>
              <w:t>จากการดำเนินงานอย่างต่อเนื่อง</w:t>
            </w:r>
          </w:p>
        </w:tc>
        <w:tc>
          <w:tcPr>
            <w:tcW w:w="900" w:type="dxa"/>
          </w:tcPr>
          <w:p w14:paraId="0CFA5E95" w14:textId="73B9DEFE" w:rsidR="00192B28" w:rsidRPr="004D0A56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C0B31DF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853D9C" w14:textId="236BA587" w:rsidR="00192B28" w:rsidRPr="004D0A56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6995E6B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4C7F30F" w14:textId="1CAC7567" w:rsidR="00192B28" w:rsidRPr="00E92DE8" w:rsidRDefault="00E92DE8" w:rsidP="00E92DE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77E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36,939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C4452A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9E375E" w14:textId="67027403" w:rsidR="00192B28" w:rsidRPr="004D0A56" w:rsidRDefault="009F6CDD" w:rsidP="004F49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(35,887)</w:t>
            </w:r>
          </w:p>
        </w:tc>
      </w:tr>
      <w:tr w:rsidR="00192B28" w14:paraId="3CE2A144" w14:textId="77777777" w:rsidTr="00B02223">
        <w:trPr>
          <w:cantSplit/>
        </w:trPr>
        <w:tc>
          <w:tcPr>
            <w:tcW w:w="5130" w:type="dxa"/>
          </w:tcPr>
          <w:p w14:paraId="2C83D69A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กำไรขาดทุนเบ็ดเสร็จรวม</w:t>
            </w:r>
            <w:r w:rsidRPr="00F647CE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F647CE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Pr="00F647CE">
              <w:rPr>
                <w:rFonts w:asciiTheme="majorBidi" w:hAnsiTheme="majorBidi" w:cstheme="majorBidi"/>
                <w:szCs w:val="24"/>
              </w:rPr>
              <w:t>100)</w:t>
            </w:r>
          </w:p>
        </w:tc>
        <w:tc>
          <w:tcPr>
            <w:tcW w:w="900" w:type="dxa"/>
          </w:tcPr>
          <w:p w14:paraId="58CCA2F1" w14:textId="43BE8286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93DEF4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D0397" w14:textId="3A7C0AFE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DFA699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72768" w14:textId="12B9DD37" w:rsidR="00192B28" w:rsidRPr="00F647CE" w:rsidRDefault="00577EA5" w:rsidP="00577EA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(36,939)</w:t>
            </w:r>
          </w:p>
        </w:tc>
        <w:tc>
          <w:tcPr>
            <w:tcW w:w="180" w:type="dxa"/>
            <w:shd w:val="clear" w:color="auto" w:fill="auto"/>
          </w:tcPr>
          <w:p w14:paraId="4D7F82F1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404D" w14:textId="642989CE" w:rsidR="00192B28" w:rsidRPr="00F647CE" w:rsidRDefault="009F6CDD" w:rsidP="0074428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(35,887)</w:t>
            </w:r>
          </w:p>
        </w:tc>
      </w:tr>
      <w:tr w:rsidR="00192B28" w14:paraId="736B8097" w14:textId="77777777" w:rsidTr="00B02223">
        <w:trPr>
          <w:cantSplit/>
        </w:trPr>
        <w:tc>
          <w:tcPr>
            <w:tcW w:w="5130" w:type="dxa"/>
            <w:vAlign w:val="bottom"/>
          </w:tcPr>
          <w:p w14:paraId="5D5178A1" w14:textId="77777777" w:rsidR="00192B28" w:rsidRPr="00297D18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97D18">
              <w:rPr>
                <w:rFonts w:asciiTheme="majorBidi" w:hAnsiTheme="majorBidi" w:cstheme="majorBidi"/>
                <w:szCs w:val="24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00" w:type="dxa"/>
            <w:vAlign w:val="bottom"/>
          </w:tcPr>
          <w:p w14:paraId="198DAAE8" w14:textId="2B5006A4" w:rsidR="00192B28" w:rsidRPr="00297D18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E247C4" w14:textId="77777777" w:rsidR="00192B28" w:rsidRPr="00297D1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E820F8" w14:textId="7EA216C2" w:rsidR="00192B28" w:rsidRPr="00297D1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54579D3" w14:textId="77777777" w:rsidR="00192B28" w:rsidRPr="00297D1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55F622D" w14:textId="76D55D5D" w:rsidR="00192B28" w:rsidRPr="00297D18" w:rsidRDefault="0044249A" w:rsidP="0044249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7D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F331C" w:rsidRPr="00297D18">
              <w:rPr>
                <w:rFonts w:asciiTheme="majorBidi" w:hAnsiTheme="majorBidi" w:cstheme="majorBidi"/>
                <w:sz w:val="24"/>
                <w:szCs w:val="24"/>
              </w:rPr>
              <w:t>9,242</w:t>
            </w:r>
            <w:r w:rsidRPr="00297D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7463FF8" w14:textId="77777777" w:rsidR="00192B28" w:rsidRPr="00297D1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111550" w14:textId="6D25F139" w:rsidR="00192B28" w:rsidRPr="00297D18" w:rsidRDefault="0044249A" w:rsidP="0074428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7D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6CDD" w:rsidRPr="00297D18">
              <w:rPr>
                <w:rFonts w:asciiTheme="majorBidi" w:hAnsiTheme="majorBidi" w:cstheme="majorBidi"/>
                <w:sz w:val="24"/>
                <w:szCs w:val="24"/>
              </w:rPr>
              <w:t>8,979</w:t>
            </w:r>
            <w:r w:rsidRPr="00297D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63E9" w14:paraId="6E3AAB9F" w14:textId="77777777" w:rsidTr="00B02223">
        <w:trPr>
          <w:cantSplit/>
        </w:trPr>
        <w:tc>
          <w:tcPr>
            <w:tcW w:w="5130" w:type="dxa"/>
            <w:vAlign w:val="bottom"/>
          </w:tcPr>
          <w:p w14:paraId="2B65A51A" w14:textId="2A67C3E1" w:rsidR="00DE63E9" w:rsidRPr="002E4DBB" w:rsidRDefault="00DE63E9" w:rsidP="0074428E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7BA93D" w14:textId="77777777" w:rsidR="00DE63E9" w:rsidRPr="002E4DBB" w:rsidRDefault="00DE63E9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87E5A" w14:textId="77777777" w:rsidR="00DE63E9" w:rsidRPr="002E4DBB" w:rsidRDefault="00DE63E9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B3F977" w14:textId="77777777" w:rsidR="00DE63E9" w:rsidRPr="002E4DBB" w:rsidRDefault="00DE63E9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57641F7" w14:textId="77777777" w:rsidR="00DE63E9" w:rsidRPr="002E4DBB" w:rsidRDefault="00DE63E9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4CD849C" w14:textId="3C7D3505" w:rsidR="00DE63E9" w:rsidRPr="00DE63E9" w:rsidRDefault="00DE63E9" w:rsidP="00DE63E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653362" w14:textId="77777777" w:rsidR="00DE63E9" w:rsidRPr="00DE63E9" w:rsidRDefault="00DE63E9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7100DB" w14:textId="43B972FD" w:rsidR="00DE63E9" w:rsidRPr="00DE63E9" w:rsidRDefault="00DE63E9" w:rsidP="00DE63E9">
            <w:pPr>
              <w:pStyle w:val="acctfourfigures"/>
              <w:tabs>
                <w:tab w:val="clear" w:pos="765"/>
                <w:tab w:val="decimal" w:pos="191"/>
                <w:tab w:val="decimal" w:pos="281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B28" w:rsidRPr="004C1201" w14:paraId="052E5D43" w14:textId="77777777" w:rsidTr="0074428E">
        <w:trPr>
          <w:cantSplit/>
        </w:trPr>
        <w:tc>
          <w:tcPr>
            <w:tcW w:w="5130" w:type="dxa"/>
          </w:tcPr>
          <w:p w14:paraId="6115FBF9" w14:textId="77777777" w:rsidR="00192B28" w:rsidRPr="004C1201" w:rsidRDefault="00192B28" w:rsidP="0074428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706270" w14:textId="77777777" w:rsidR="00192B28" w:rsidRPr="004C1201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97D3A81" w14:textId="77777777" w:rsidR="00192B28" w:rsidRPr="004C1201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43A3C35" w14:textId="77777777" w:rsidR="00192B28" w:rsidRPr="004C1201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092492D3" w14:textId="77777777" w:rsidR="00192B28" w:rsidRPr="004C1201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5B216CC3" w14:textId="77777777" w:rsidR="00192B28" w:rsidRPr="004C1201" w:rsidRDefault="00192B28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C5652F4" w14:textId="77777777" w:rsidR="00192B28" w:rsidRPr="004C1201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6B91384" w14:textId="77777777" w:rsidR="00192B28" w:rsidRPr="004C1201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65E713CF" w14:textId="77777777" w:rsidR="006701B2" w:rsidRDefault="006701B2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6701B2" w14:paraId="7EA56224" w14:textId="77777777" w:rsidTr="00EF4A01">
        <w:trPr>
          <w:cantSplit/>
          <w:tblHeader/>
        </w:trPr>
        <w:tc>
          <w:tcPr>
            <w:tcW w:w="5130" w:type="dxa"/>
          </w:tcPr>
          <w:p w14:paraId="2F403BE4" w14:textId="77777777" w:rsidR="006701B2" w:rsidRPr="00FC6A0C" w:rsidRDefault="006701B2" w:rsidP="00EF4A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E466C53" w14:textId="77777777" w:rsidR="006701B2" w:rsidRPr="004C1201" w:rsidRDefault="006701B2" w:rsidP="00EF4A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EB68577" w14:textId="77777777" w:rsidR="006701B2" w:rsidRPr="000C5EB5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B2B13DA" w14:textId="77777777" w:rsidR="006701B2" w:rsidRPr="00965AB8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cyan"/>
                <w:cs/>
                <w:lang w:val="en-US" w:bidi="th-TH"/>
              </w:rPr>
            </w:pPr>
            <w:r w:rsidRPr="00965AB8">
              <w:rPr>
                <w:rFonts w:ascii="Angsana New" w:hAnsi="Angsana New" w:hint="cs"/>
                <w:b w:val="0"/>
                <w:bCs/>
                <w:szCs w:val="24"/>
                <w:cs/>
              </w:rPr>
              <w:t>บริษัท อรินแคร์ จำกัด</w:t>
            </w:r>
          </w:p>
        </w:tc>
      </w:tr>
      <w:tr w:rsidR="006701B2" w14:paraId="03AE2461" w14:textId="77777777" w:rsidTr="00EF4A01">
        <w:trPr>
          <w:cantSplit/>
          <w:tblHeader/>
        </w:trPr>
        <w:tc>
          <w:tcPr>
            <w:tcW w:w="5130" w:type="dxa"/>
          </w:tcPr>
          <w:p w14:paraId="29B2F804" w14:textId="77777777" w:rsidR="006701B2" w:rsidRPr="004E1BEF" w:rsidRDefault="006701B2" w:rsidP="00EF4A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E16B86" w14:textId="77777777" w:rsidR="006701B2" w:rsidRPr="004E1BEF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6C4C0" w14:textId="77777777" w:rsidR="006701B2" w:rsidRPr="004E1BEF" w:rsidRDefault="006701B2" w:rsidP="00EF4A0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16E81E" w14:textId="77777777" w:rsidR="006701B2" w:rsidRPr="004E1BEF" w:rsidRDefault="006701B2" w:rsidP="00EF4A0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0D3B619" w14:textId="77777777" w:rsidR="006701B2" w:rsidRPr="004E1BEF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FD7F79" w14:textId="77777777" w:rsidR="006701B2" w:rsidRPr="004E1BEF" w:rsidRDefault="006701B2" w:rsidP="00EF4A01">
            <w:pPr>
              <w:ind w:left="-53" w:right="-5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1C102D1C" w14:textId="77777777" w:rsidR="006701B2" w:rsidRPr="004E1BEF" w:rsidRDefault="006701B2" w:rsidP="00EF4A0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F5C8C" w14:textId="77777777" w:rsidR="006701B2" w:rsidRPr="004E1BEF" w:rsidRDefault="006701B2" w:rsidP="00EF4A0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</w:t>
            </w:r>
          </w:p>
        </w:tc>
      </w:tr>
      <w:tr w:rsidR="006701B2" w14:paraId="1C8D6429" w14:textId="77777777" w:rsidTr="00EF4A01">
        <w:trPr>
          <w:cantSplit/>
          <w:tblHeader/>
        </w:trPr>
        <w:tc>
          <w:tcPr>
            <w:tcW w:w="5130" w:type="dxa"/>
          </w:tcPr>
          <w:p w14:paraId="4AB65596" w14:textId="77777777" w:rsidR="006701B2" w:rsidRPr="004E1BEF" w:rsidRDefault="006701B2" w:rsidP="00EF4A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FE25BF" w14:textId="77777777" w:rsidR="006701B2" w:rsidRPr="004E1BEF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FAEA73" w14:textId="77777777" w:rsidR="006701B2" w:rsidRPr="004E1BEF" w:rsidRDefault="006701B2" w:rsidP="00EF4A0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01245B" w14:textId="77777777" w:rsidR="006701B2" w:rsidRPr="004E1BEF" w:rsidRDefault="006701B2" w:rsidP="00EF4A0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DC8416" w14:textId="77777777" w:rsidR="006701B2" w:rsidRPr="004E1BEF" w:rsidRDefault="006701B2" w:rsidP="00EF4A0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0C40F58" w14:textId="77777777" w:rsidR="006701B2" w:rsidRPr="005C4CE8" w:rsidRDefault="006701B2" w:rsidP="00EF4A0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5C4CE8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C4CE8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92B28" w14:paraId="14199DAF" w14:textId="77777777" w:rsidTr="0074428E">
        <w:trPr>
          <w:cantSplit/>
        </w:trPr>
        <w:tc>
          <w:tcPr>
            <w:tcW w:w="5130" w:type="dxa"/>
          </w:tcPr>
          <w:p w14:paraId="5EBC908E" w14:textId="3776DC1D" w:rsidR="00192B28" w:rsidRPr="006B4156" w:rsidRDefault="00192B28" w:rsidP="0074428E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สินทรัพย์หมุนเวียน</w:t>
            </w:r>
          </w:p>
        </w:tc>
        <w:tc>
          <w:tcPr>
            <w:tcW w:w="900" w:type="dxa"/>
          </w:tcPr>
          <w:p w14:paraId="030280CA" w14:textId="2221B786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379C3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2E00C" w14:textId="6818FFFF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C9EB4D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54B2A0" w14:textId="2CD55D33" w:rsidR="00192B28" w:rsidRPr="00F647CE" w:rsidRDefault="00CE02B3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34,842</w:t>
            </w:r>
          </w:p>
        </w:tc>
        <w:tc>
          <w:tcPr>
            <w:tcW w:w="180" w:type="dxa"/>
          </w:tcPr>
          <w:p w14:paraId="6F55932B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FBB9F4" w14:textId="6ABA534F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73,354</w:t>
            </w:r>
          </w:p>
        </w:tc>
      </w:tr>
      <w:tr w:rsidR="00192B28" w14:paraId="38D8B0BB" w14:textId="77777777" w:rsidTr="0074428E">
        <w:trPr>
          <w:cantSplit/>
        </w:trPr>
        <w:tc>
          <w:tcPr>
            <w:tcW w:w="5130" w:type="dxa"/>
          </w:tcPr>
          <w:p w14:paraId="35C30676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15DBA613" w14:textId="10ABDFC3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EEC23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35CE42" w14:textId="028A5A03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36A820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DC87B3" w14:textId="5FAFA25F" w:rsidR="00192B28" w:rsidRPr="00F647CE" w:rsidRDefault="00202751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23,990</w:t>
            </w:r>
          </w:p>
        </w:tc>
        <w:tc>
          <w:tcPr>
            <w:tcW w:w="180" w:type="dxa"/>
          </w:tcPr>
          <w:p w14:paraId="4F4EC115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2216A" w14:textId="6BE573E4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75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20,878</w:t>
            </w:r>
          </w:p>
        </w:tc>
      </w:tr>
      <w:tr w:rsidR="00192B28" w14:paraId="11FC3616" w14:textId="77777777" w:rsidTr="0074428E">
        <w:trPr>
          <w:cantSplit/>
        </w:trPr>
        <w:tc>
          <w:tcPr>
            <w:tcW w:w="5130" w:type="dxa"/>
          </w:tcPr>
          <w:p w14:paraId="6C00CBE0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759A3753" w14:textId="0F3B703B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495B2C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3B6FBD" w14:textId="2CB3F7F0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3A8DD0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15F2A9F" w14:textId="1472C409" w:rsidR="00192B28" w:rsidRPr="00CE02B3" w:rsidRDefault="00CE02B3" w:rsidP="00CE02B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02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5902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2,846</w:t>
            </w:r>
            <w:r w:rsidRPr="00CE02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F2E93C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A639C" w14:textId="3D179DC1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75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(11,832)</w:t>
            </w:r>
          </w:p>
        </w:tc>
      </w:tr>
      <w:tr w:rsidR="00192B28" w14:paraId="7BF01CEA" w14:textId="77777777" w:rsidTr="005C4CE8">
        <w:trPr>
          <w:cantSplit/>
        </w:trPr>
        <w:tc>
          <w:tcPr>
            <w:tcW w:w="5130" w:type="dxa"/>
          </w:tcPr>
          <w:p w14:paraId="13B39860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00" w:type="dxa"/>
          </w:tcPr>
          <w:p w14:paraId="6BE95F0F" w14:textId="0E2433F0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F0A786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57C13C" w14:textId="764D4A31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9CD085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4F86139" w14:textId="287317D9" w:rsidR="00192B28" w:rsidRPr="00CE02B3" w:rsidRDefault="00CE02B3" w:rsidP="00CE02B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02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027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</w:t>
            </w:r>
            <w:r w:rsidR="005902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Pr="00CE02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7B6988E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07590C" w14:textId="27679B10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(1,837)</w:t>
            </w:r>
          </w:p>
        </w:tc>
      </w:tr>
      <w:tr w:rsidR="00192B28" w14:paraId="27AD453C" w14:textId="77777777" w:rsidTr="005C4CE8">
        <w:trPr>
          <w:cantSplit/>
        </w:trPr>
        <w:tc>
          <w:tcPr>
            <w:tcW w:w="5130" w:type="dxa"/>
          </w:tcPr>
          <w:p w14:paraId="45922B14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 xml:space="preserve">สินทรัพย์สุทธิ (ร้อยละ </w:t>
            </w:r>
            <w:r w:rsidRPr="00F647CE">
              <w:rPr>
                <w:rFonts w:asciiTheme="majorBidi" w:hAnsiTheme="majorBidi" w:cstheme="majorBidi"/>
                <w:szCs w:val="24"/>
              </w:rPr>
              <w:t>100)</w:t>
            </w:r>
          </w:p>
        </w:tc>
        <w:tc>
          <w:tcPr>
            <w:tcW w:w="900" w:type="dxa"/>
          </w:tcPr>
          <w:p w14:paraId="138B71AA" w14:textId="16961342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94409A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7F367A" w14:textId="1DE934AA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59BAB0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15BE003" w14:textId="162AE524" w:rsidR="00192B28" w:rsidRPr="00F647CE" w:rsidRDefault="005902D5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43,621</w:t>
            </w:r>
          </w:p>
        </w:tc>
        <w:tc>
          <w:tcPr>
            <w:tcW w:w="180" w:type="dxa"/>
          </w:tcPr>
          <w:p w14:paraId="0CAD800D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162599" w14:textId="4CBCB316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80,563</w:t>
            </w:r>
          </w:p>
        </w:tc>
      </w:tr>
      <w:tr w:rsidR="00192B28" w14:paraId="31F215F4" w14:textId="77777777" w:rsidTr="005C4CE8">
        <w:trPr>
          <w:cantSplit/>
        </w:trPr>
        <w:tc>
          <w:tcPr>
            <w:tcW w:w="5130" w:type="dxa"/>
          </w:tcPr>
          <w:p w14:paraId="3D45E2F1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</w:tcPr>
          <w:p w14:paraId="3D2010B7" w14:textId="05928C09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2E1C2B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FB4F60" w14:textId="166D98FB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20E0BA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15A2B04" w14:textId="14E8E6F8" w:rsidR="00192B28" w:rsidRPr="00F647CE" w:rsidRDefault="005902D5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10,914</w:t>
            </w:r>
          </w:p>
        </w:tc>
        <w:tc>
          <w:tcPr>
            <w:tcW w:w="180" w:type="dxa"/>
          </w:tcPr>
          <w:p w14:paraId="2B312494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54F971" w14:textId="57372880" w:rsidR="00192B28" w:rsidRPr="004C7595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20,15</w:t>
            </w:r>
            <w:r w:rsidR="009856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192B28" w14:paraId="21C34E1F" w14:textId="77777777" w:rsidTr="005C4CE8">
        <w:trPr>
          <w:cantSplit/>
        </w:trPr>
        <w:tc>
          <w:tcPr>
            <w:tcW w:w="5130" w:type="dxa"/>
            <w:vAlign w:val="bottom"/>
          </w:tcPr>
          <w:p w14:paraId="624A893B" w14:textId="77777777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607F901F" w14:textId="0DD7BB47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8E07D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58CC1C" w14:textId="10830807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9B50ED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B7C463A" w14:textId="5B29560F" w:rsidR="00192B28" w:rsidRPr="00F647CE" w:rsidRDefault="00FE21E2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62,7</w:t>
            </w:r>
            <w:r w:rsidR="005902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180" w:type="dxa"/>
          </w:tcPr>
          <w:p w14:paraId="099EE668" w14:textId="77777777" w:rsidR="00192B28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F9EB44" w14:textId="3E36979C" w:rsidR="00192B28" w:rsidRPr="004C7595" w:rsidRDefault="00FE21E2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62,7</w:t>
            </w:r>
            <w:r w:rsidR="00B97C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</w:tr>
      <w:tr w:rsidR="00192B28" w14:paraId="17CEE6EB" w14:textId="77777777" w:rsidTr="005C4CE8">
        <w:trPr>
          <w:cantSplit/>
        </w:trPr>
        <w:tc>
          <w:tcPr>
            <w:tcW w:w="5130" w:type="dxa"/>
          </w:tcPr>
          <w:p w14:paraId="5C98BA80" w14:textId="3296EF3C" w:rsidR="00192B28" w:rsidRPr="00F647CE" w:rsidRDefault="00192B28" w:rsidP="007442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900" w:type="dxa"/>
          </w:tcPr>
          <w:p w14:paraId="6A37A607" w14:textId="149E77B4" w:rsidR="00192B28" w:rsidRPr="00F647CE" w:rsidRDefault="00192B28" w:rsidP="007442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E9391A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407D20" w14:textId="28385841" w:rsidR="00192B28" w:rsidRPr="00F647CE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60D1702" w14:textId="77777777" w:rsidR="00192B28" w:rsidRDefault="00192B28" w:rsidP="007442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F386E28" w14:textId="39315F16" w:rsidR="00192B28" w:rsidRPr="00FE21E2" w:rsidRDefault="00876A23" w:rsidP="007442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902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3,680</w:t>
            </w:r>
          </w:p>
        </w:tc>
        <w:tc>
          <w:tcPr>
            <w:tcW w:w="180" w:type="dxa"/>
          </w:tcPr>
          <w:p w14:paraId="12E6EAD9" w14:textId="77777777" w:rsidR="00192B28" w:rsidRPr="00FE21E2" w:rsidRDefault="00192B28" w:rsidP="0074428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CC330A" w14:textId="7AF4918F" w:rsidR="00192B28" w:rsidRPr="00FE21E2" w:rsidRDefault="004C7595" w:rsidP="004C7595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E21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82,922</w:t>
            </w:r>
          </w:p>
        </w:tc>
      </w:tr>
    </w:tbl>
    <w:p w14:paraId="2B3D1464" w14:textId="77777777" w:rsidR="00192B28" w:rsidRDefault="00192B28" w:rsidP="00544E35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ADED6F" w14:textId="2FD88A2B" w:rsidR="00544E35" w:rsidRPr="00544E35" w:rsidRDefault="00544E35" w:rsidP="00544E35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544E3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35BCFBFA" w14:textId="77777777" w:rsidR="00544E35" w:rsidRPr="00CE5CD5" w:rsidRDefault="00544E35" w:rsidP="00544E35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E1B770B" w14:textId="20FEC3F5" w:rsidR="00544E35" w:rsidRPr="00544E35" w:rsidRDefault="00544E35" w:rsidP="00544E35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44E35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  <w:r w:rsidRPr="00544E3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EB2B6F0" w14:textId="77777777" w:rsidR="00544E35" w:rsidRPr="00CE5CD5" w:rsidRDefault="00544E35" w:rsidP="00544E3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2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89"/>
        <w:gridCol w:w="1170"/>
        <w:gridCol w:w="180"/>
        <w:gridCol w:w="1080"/>
        <w:gridCol w:w="180"/>
        <w:gridCol w:w="1080"/>
        <w:gridCol w:w="180"/>
        <w:gridCol w:w="1170"/>
      </w:tblGrid>
      <w:tr w:rsidR="00544E35" w:rsidRPr="00544E35" w14:paraId="3F4F1E78" w14:textId="77777777" w:rsidTr="00DA7BB0">
        <w:trPr>
          <w:cantSplit/>
          <w:trHeight w:val="20"/>
          <w:tblHeader/>
        </w:trPr>
        <w:tc>
          <w:tcPr>
            <w:tcW w:w="3989" w:type="dxa"/>
          </w:tcPr>
          <w:p w14:paraId="5920FC23" w14:textId="77777777" w:rsidR="00544E35" w:rsidRPr="00544E35" w:rsidRDefault="00544E35" w:rsidP="00DA7BB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6175BABB" w14:textId="637787D8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986F9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30C0601" w14:textId="3696381B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8"/>
                <w:szCs w:val="28"/>
                <w:lang w:bidi="th-TH"/>
              </w:rPr>
            </w:pPr>
            <w:r w:rsidRPr="00544E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544E35" w:rsidRPr="00544E35" w14:paraId="6825083A" w14:textId="77777777" w:rsidTr="00DA7BB0">
        <w:trPr>
          <w:cantSplit/>
          <w:trHeight w:val="20"/>
          <w:tblHeader/>
        </w:trPr>
        <w:tc>
          <w:tcPr>
            <w:tcW w:w="3989" w:type="dxa"/>
          </w:tcPr>
          <w:p w14:paraId="5950ADB8" w14:textId="77777777" w:rsidR="00544E35" w:rsidRPr="00544E35" w:rsidRDefault="00544E35" w:rsidP="00DA7BB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55AAB" w14:textId="42E98D65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3F809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F47A9" w14:textId="7BA34DB8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0D08CB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72AE4" w14:textId="4DB8C837" w:rsidR="00544E35" w:rsidRPr="00544E35" w:rsidRDefault="004F4FDA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5D529D2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23195" w14:textId="5237A0A7" w:rsidR="00544E35" w:rsidRPr="00544E35" w:rsidRDefault="004F4FDA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44E35" w:rsidRPr="00544E35" w14:paraId="2F4A1716" w14:textId="77777777" w:rsidTr="00165524">
        <w:trPr>
          <w:cantSplit/>
          <w:trHeight w:val="20"/>
          <w:tblHeader/>
        </w:trPr>
        <w:tc>
          <w:tcPr>
            <w:tcW w:w="3989" w:type="dxa"/>
          </w:tcPr>
          <w:p w14:paraId="32F85005" w14:textId="77777777" w:rsidR="00544E35" w:rsidRPr="00544E35" w:rsidRDefault="00544E35" w:rsidP="00DA7BB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2ABC0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23E014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85EDF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C5160" w14:textId="77777777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7291CFD" w14:textId="3DC1FF6E" w:rsidR="00544E35" w:rsidRPr="00544E35" w:rsidRDefault="00544E35" w:rsidP="00DA7BB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</w:pPr>
            <w:r w:rsidRPr="00544E3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  <w:t>(</w:t>
            </w:r>
            <w:r w:rsidRPr="00544E35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พันบาท</w:t>
            </w:r>
            <w:r w:rsidRPr="00544E3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544E35" w:rsidRPr="00544E35" w14:paraId="1D7C00B6" w14:textId="77777777" w:rsidTr="00DA7BB0">
        <w:trPr>
          <w:cantSplit/>
          <w:trHeight w:val="20"/>
        </w:trPr>
        <w:tc>
          <w:tcPr>
            <w:tcW w:w="3989" w:type="dxa"/>
          </w:tcPr>
          <w:p w14:paraId="37B9A339" w14:textId="6E588EE3" w:rsidR="002C7A6F" w:rsidRPr="00544E35" w:rsidRDefault="00544E35" w:rsidP="002C7A6F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44E35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มูลค่าตามบัญชีของส่วนได้เสียในบริษัทร่วม</w:t>
            </w:r>
          </w:p>
          <w:p w14:paraId="67B782D1" w14:textId="0E2FE1E7" w:rsidR="00544E35" w:rsidRPr="00544E35" w:rsidRDefault="002C7A6F" w:rsidP="00DA7BB0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  </w:t>
            </w:r>
            <w:r w:rsidR="00544E35" w:rsidRPr="00544E3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06228636" w14:textId="4582B033" w:rsidR="00544E35" w:rsidRPr="00544E35" w:rsidRDefault="00544E35" w:rsidP="00DA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8389E0" w14:textId="77777777" w:rsidR="00544E35" w:rsidRPr="00544E35" w:rsidRDefault="00544E35" w:rsidP="00DA7BB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D426C" w14:textId="14E237C8" w:rsidR="00544E35" w:rsidRPr="00544E35" w:rsidRDefault="00544E35" w:rsidP="00DA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FA005F" w14:textId="77777777" w:rsidR="00544E35" w:rsidRPr="00544E35" w:rsidRDefault="00544E35" w:rsidP="00DA7BB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463B" w14:textId="1A9643DA" w:rsidR="00544E35" w:rsidRPr="009442D7" w:rsidRDefault="004608EC" w:rsidP="00C408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08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39,492</w:t>
            </w:r>
          </w:p>
        </w:tc>
        <w:tc>
          <w:tcPr>
            <w:tcW w:w="180" w:type="dxa"/>
            <w:vAlign w:val="bottom"/>
          </w:tcPr>
          <w:p w14:paraId="0EAC19E2" w14:textId="77777777" w:rsidR="00544E35" w:rsidRPr="009442D7" w:rsidRDefault="00544E35" w:rsidP="00A837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699B69" w14:textId="27B3D91E" w:rsidR="00544E35" w:rsidRPr="009442D7" w:rsidRDefault="009F4AD6" w:rsidP="00A837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4A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49,864</w:t>
            </w:r>
          </w:p>
        </w:tc>
      </w:tr>
      <w:tr w:rsidR="00544E35" w:rsidRPr="00544E35" w14:paraId="293FB3F2" w14:textId="77777777" w:rsidTr="00DA7BB0">
        <w:trPr>
          <w:cantSplit/>
          <w:trHeight w:val="20"/>
        </w:trPr>
        <w:tc>
          <w:tcPr>
            <w:tcW w:w="3989" w:type="dxa"/>
          </w:tcPr>
          <w:p w14:paraId="3933F972" w14:textId="77777777" w:rsidR="00544E35" w:rsidRPr="00544E35" w:rsidRDefault="00544E35" w:rsidP="00DA7BB0">
            <w:pPr>
              <w:rPr>
                <w:rFonts w:asciiTheme="majorBidi" w:hAnsiTheme="majorBidi" w:cstheme="majorBidi"/>
                <w:sz w:val="28"/>
              </w:rPr>
            </w:pPr>
            <w:r w:rsidRPr="00544E35">
              <w:rPr>
                <w:rFonts w:asciiTheme="majorBidi" w:hAnsiTheme="majorBidi" w:cstheme="majorBidi"/>
                <w:sz w:val="28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19F54E27" w14:textId="77777777" w:rsidR="00544E35" w:rsidRPr="00544E35" w:rsidRDefault="00544E35" w:rsidP="00DA7B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C3E96F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F3B29" w14:textId="77777777" w:rsidR="00544E35" w:rsidRPr="00544E35" w:rsidRDefault="00544E35" w:rsidP="00DA7B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ED8D33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EE0A7" w14:textId="77777777" w:rsidR="00544E35" w:rsidRPr="009442D7" w:rsidRDefault="00544E35" w:rsidP="00A837C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0D3BB7" w14:textId="77777777" w:rsidR="00544E35" w:rsidRPr="009442D7" w:rsidRDefault="00544E35" w:rsidP="00A837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B8952D" w14:textId="77777777" w:rsidR="00544E35" w:rsidRPr="009442D7" w:rsidRDefault="00544E35" w:rsidP="00A83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E35" w:rsidRPr="00544E35" w14:paraId="632657D5" w14:textId="77777777" w:rsidTr="00DA7BB0">
        <w:trPr>
          <w:cantSplit/>
          <w:trHeight w:val="20"/>
        </w:trPr>
        <w:tc>
          <w:tcPr>
            <w:tcW w:w="3989" w:type="dxa"/>
          </w:tcPr>
          <w:p w14:paraId="0BE7012A" w14:textId="08143783" w:rsidR="00544E35" w:rsidRPr="00544E35" w:rsidRDefault="00544E35" w:rsidP="00DA7BB0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544E35">
              <w:rPr>
                <w:rFonts w:asciiTheme="majorBidi" w:hAnsiTheme="majorBidi" w:cstheme="majorBidi"/>
                <w:sz w:val="28"/>
              </w:rPr>
              <w:t xml:space="preserve">- </w:t>
            </w:r>
            <w:r w:rsidR="007F3B72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544E35">
              <w:rPr>
                <w:rFonts w:asciiTheme="majorBidi" w:hAnsiTheme="majorBidi" w:cstheme="majorBidi"/>
                <w:sz w:val="28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38246F37" w14:textId="5A73ED57" w:rsidR="00544E35" w:rsidRPr="00544E35" w:rsidRDefault="00544E35" w:rsidP="00DA7B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CB6B58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1EB0E" w14:textId="41AE6560" w:rsidR="00544E35" w:rsidRPr="00544E35" w:rsidRDefault="00544E35" w:rsidP="00DA7B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035AFE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6931F" w14:textId="0053002C" w:rsidR="00544E35" w:rsidRPr="009442D7" w:rsidRDefault="00544E35" w:rsidP="00A837C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1B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10,831</w:t>
            </w:r>
            <w:r w:rsidRPr="00944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806E5BA" w14:textId="77777777" w:rsidR="00544E35" w:rsidRPr="009442D7" w:rsidRDefault="00544E35" w:rsidP="00A837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A7E5C4" w14:textId="523B7900" w:rsidR="00544E35" w:rsidRPr="009442D7" w:rsidRDefault="00B41B03" w:rsidP="00A83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1C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10,372</w:t>
            </w:r>
            <w:r w:rsidRPr="00944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07F8" w:rsidRPr="00544E35" w14:paraId="6A5F04D1" w14:textId="77777777" w:rsidTr="00682F58">
        <w:trPr>
          <w:cantSplit/>
          <w:trHeight w:val="20"/>
        </w:trPr>
        <w:tc>
          <w:tcPr>
            <w:tcW w:w="3989" w:type="dxa"/>
          </w:tcPr>
          <w:p w14:paraId="51047918" w14:textId="77777777" w:rsidR="00DD07F8" w:rsidRPr="00544E35" w:rsidRDefault="00DD07F8" w:rsidP="00DD07F8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544E35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44E35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33A66B15" w14:textId="38833B1B" w:rsidR="00DD07F8" w:rsidRPr="00544E35" w:rsidRDefault="00DD07F8" w:rsidP="00DD07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66C48C" w14:textId="77777777" w:rsidR="00DD07F8" w:rsidRPr="00544E35" w:rsidRDefault="00DD07F8" w:rsidP="00DD07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EE004" w14:textId="2C64F7CD" w:rsidR="00DD07F8" w:rsidRPr="00544E35" w:rsidRDefault="00DD07F8" w:rsidP="00DD07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4B2ED" w14:textId="77777777" w:rsidR="00DD07F8" w:rsidRPr="00544E35" w:rsidRDefault="00DD07F8" w:rsidP="00DD07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C0EDCA" w14:textId="7EDE0A00" w:rsidR="00DD07F8" w:rsidRPr="00DD07F8" w:rsidRDefault="00DD07F8" w:rsidP="00DD07F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6F20FF" w14:textId="77777777" w:rsidR="00DD07F8" w:rsidRPr="009442D7" w:rsidRDefault="00DD07F8" w:rsidP="00DD07F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51B379" w14:textId="1DB69302" w:rsidR="00DD07F8" w:rsidRPr="009442D7" w:rsidRDefault="00DD07F8" w:rsidP="00DD07F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44E35" w:rsidRPr="00544E35" w14:paraId="741E631E" w14:textId="77777777" w:rsidTr="00682F58">
        <w:trPr>
          <w:cantSplit/>
          <w:trHeight w:val="20"/>
        </w:trPr>
        <w:tc>
          <w:tcPr>
            <w:tcW w:w="3989" w:type="dxa"/>
          </w:tcPr>
          <w:p w14:paraId="5A48BA4A" w14:textId="77777777" w:rsidR="00544E35" w:rsidRPr="00544E35" w:rsidRDefault="00544E35" w:rsidP="00DA7BB0">
            <w:pPr>
              <w:ind w:left="180" w:firstLine="11"/>
              <w:rPr>
                <w:rFonts w:asciiTheme="majorBidi" w:hAnsiTheme="majorBidi" w:cstheme="majorBidi"/>
                <w:sz w:val="28"/>
              </w:rPr>
            </w:pPr>
            <w:r w:rsidRPr="00544E35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44E35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</w:tcPr>
          <w:p w14:paraId="331F8618" w14:textId="36D9CD42" w:rsidR="00544E35" w:rsidRPr="00544E35" w:rsidRDefault="00544E35" w:rsidP="00DA7B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1F0F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C6235" w14:textId="1D7F472A" w:rsidR="00544E35" w:rsidRPr="00544E35" w:rsidRDefault="00544E35" w:rsidP="00DA7B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D06A56" w14:textId="77777777" w:rsidR="00544E35" w:rsidRPr="00544E35" w:rsidRDefault="00544E35" w:rsidP="00DA7BB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8C5257" w14:textId="2F1658E4" w:rsidR="00544E35" w:rsidRPr="001D1ED7" w:rsidRDefault="00B41B03" w:rsidP="00A837C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ED7">
              <w:rPr>
                <w:rFonts w:asciiTheme="majorBidi" w:hAnsiTheme="majorBidi" w:cstheme="majorBidi"/>
                <w:sz w:val="28"/>
                <w:szCs w:val="28"/>
              </w:rPr>
              <w:t>(10,831)</w:t>
            </w:r>
          </w:p>
        </w:tc>
        <w:tc>
          <w:tcPr>
            <w:tcW w:w="180" w:type="dxa"/>
          </w:tcPr>
          <w:p w14:paraId="623F9910" w14:textId="77777777" w:rsidR="00544E35" w:rsidRPr="001D1ED7" w:rsidRDefault="00544E35" w:rsidP="00A837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DFE343" w14:textId="1833BAB1" w:rsidR="00544E35" w:rsidRPr="009442D7" w:rsidRDefault="00B41B03" w:rsidP="00A83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B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51C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10,372</w:t>
            </w:r>
            <w:r w:rsidR="00B51CBD" w:rsidRPr="00944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D52D51D" w14:textId="77777777" w:rsidR="00403A7C" w:rsidRDefault="00403A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03A7C" w:rsidSect="008D220C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26"/>
        </w:sectPr>
      </w:pPr>
    </w:p>
    <w:p w14:paraId="018E7118" w14:textId="3A7CC75D" w:rsidR="001F783E" w:rsidRPr="00730C65" w:rsidRDefault="001F783E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30C65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6B88A73C" w14:textId="77777777" w:rsidR="00483C7C" w:rsidRPr="00483C7C" w:rsidRDefault="00483C7C" w:rsidP="00483C7C">
      <w:pPr>
        <w:rPr>
          <w:rFonts w:asciiTheme="majorBidi" w:hAnsiTheme="majorBidi" w:cstheme="majorBidi"/>
          <w:sz w:val="28"/>
        </w:rPr>
      </w:pPr>
    </w:p>
    <w:p w14:paraId="163964B3" w14:textId="5FDDFCD4" w:rsidR="001F783E" w:rsidRPr="00730C65" w:rsidRDefault="001F783E" w:rsidP="001F783E">
      <w:pPr>
        <w:tabs>
          <w:tab w:val="right" w:pos="9450"/>
        </w:tabs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730C65">
        <w:rPr>
          <w:rFonts w:asciiTheme="majorBidi" w:hAnsiTheme="majorBidi" w:cstheme="majorBidi"/>
          <w:sz w:val="28"/>
          <w:cs/>
        </w:rPr>
        <w:t xml:space="preserve">เงินลงทุนในบริษัทย่อย 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Pr="00730C65">
        <w:rPr>
          <w:rFonts w:asciiTheme="majorBidi" w:hAnsiTheme="majorBidi" w:cstheme="majorBidi"/>
          <w:sz w:val="28"/>
        </w:rPr>
        <w:t xml:space="preserve"> </w:t>
      </w:r>
      <w:r w:rsidRPr="00730C65">
        <w:rPr>
          <w:rFonts w:asciiTheme="majorBidi" w:hAnsiTheme="majorBidi" w:cstheme="majorBidi"/>
          <w:sz w:val="28"/>
          <w:cs/>
        </w:rPr>
        <w:t>ธันวาคม และเงินปันผลรับสำหรับแต่ละปี มีดังนี้</w:t>
      </w:r>
    </w:p>
    <w:p w14:paraId="32D8DFD3" w14:textId="77777777" w:rsidR="001F783E" w:rsidRPr="00730C65" w:rsidRDefault="001F783E" w:rsidP="001F783E">
      <w:pPr>
        <w:rPr>
          <w:rFonts w:asciiTheme="majorBidi" w:hAnsiTheme="majorBidi" w:cstheme="majorBidi"/>
          <w:sz w:val="28"/>
        </w:rPr>
      </w:pPr>
    </w:p>
    <w:tbl>
      <w:tblPr>
        <w:tblW w:w="1471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084"/>
        <w:gridCol w:w="2790"/>
        <w:gridCol w:w="900"/>
        <w:gridCol w:w="900"/>
        <w:gridCol w:w="236"/>
        <w:gridCol w:w="941"/>
        <w:gridCol w:w="263"/>
        <w:gridCol w:w="990"/>
        <w:gridCol w:w="900"/>
        <w:gridCol w:w="239"/>
        <w:gridCol w:w="846"/>
        <w:gridCol w:w="258"/>
        <w:gridCol w:w="1087"/>
        <w:gridCol w:w="240"/>
        <w:gridCol w:w="1043"/>
      </w:tblGrid>
      <w:tr w:rsidR="00AD6BEC" w:rsidRPr="00BF3F97" w14:paraId="5CE7CC56" w14:textId="0281C1C3" w:rsidTr="00647A92">
        <w:tc>
          <w:tcPr>
            <w:tcW w:w="3084" w:type="dxa"/>
          </w:tcPr>
          <w:p w14:paraId="450F6F5A" w14:textId="77777777" w:rsidR="00AD6BEC" w:rsidRPr="00BF3F97" w:rsidRDefault="00AD6BEC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7C2FB765" w14:textId="77777777" w:rsidR="00AD6BEC" w:rsidRPr="00BF3F97" w:rsidRDefault="00AD6BEC" w:rsidP="00DA7BB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4D9B8684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62845449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12BFACB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4E8656D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3FE0ACA2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09A268A9" w14:textId="6A830842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3695E3B4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2F4D2EBB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AD6BEC" w:rsidRPr="00BF3F97" w14:paraId="50D862D9" w14:textId="72019965" w:rsidTr="00647A92">
        <w:tc>
          <w:tcPr>
            <w:tcW w:w="3084" w:type="dxa"/>
          </w:tcPr>
          <w:p w14:paraId="4396E585" w14:textId="77777777" w:rsidR="00AD6BEC" w:rsidRPr="00BF3F97" w:rsidRDefault="00AD6BEC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EEFF6D6" w14:textId="77777777" w:rsidR="00AD6BEC" w:rsidRPr="00BF3F97" w:rsidRDefault="00AD6BEC" w:rsidP="00DA7BB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26DD2937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0D82E2AC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8A9B26E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CF8A122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5698AF05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713EA318" w14:textId="294BA8D5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58" w:type="dxa"/>
          </w:tcPr>
          <w:p w14:paraId="0B03BBEB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294CE4F0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AD6BEC" w:rsidRPr="00BF3F97" w14:paraId="5C410C25" w14:textId="7745598E" w:rsidTr="00647A92">
        <w:tc>
          <w:tcPr>
            <w:tcW w:w="3084" w:type="dxa"/>
          </w:tcPr>
          <w:p w14:paraId="1854FA79" w14:textId="77777777" w:rsidR="00AD6BEC" w:rsidRPr="00BF3F97" w:rsidRDefault="00AD6BEC" w:rsidP="00DA7BB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F19AD0E" w14:textId="77777777" w:rsidR="00AD6BEC" w:rsidRPr="00BF3F97" w:rsidRDefault="00AD6BEC" w:rsidP="00DA7BB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6710B54B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707FBD4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94" w:type="dxa"/>
            <w:gridSpan w:val="3"/>
          </w:tcPr>
          <w:p w14:paraId="3F3F53E8" w14:textId="3B2D1489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985" w:type="dxa"/>
            <w:gridSpan w:val="3"/>
          </w:tcPr>
          <w:p w14:paraId="5854B7F9" w14:textId="3A7F4322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4522C1FE" w14:textId="77777777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617914BF" w14:textId="68C447CA" w:rsidR="00AD6BEC" w:rsidRPr="00BF3F97" w:rsidRDefault="00AD6BEC" w:rsidP="00DA7BB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เงินปันผล</w:t>
            </w:r>
          </w:p>
        </w:tc>
      </w:tr>
      <w:tr w:rsidR="00AD6BEC" w:rsidRPr="00BF3F97" w14:paraId="450BD3DC" w14:textId="4DA6D3D0" w:rsidTr="00647A92">
        <w:tc>
          <w:tcPr>
            <w:tcW w:w="3084" w:type="dxa"/>
          </w:tcPr>
          <w:p w14:paraId="467BC57A" w14:textId="77777777" w:rsidR="00AD6BEC" w:rsidRPr="00BF3F97" w:rsidRDefault="00AD6BEC" w:rsidP="00FB2DF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1553B197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6D0A048" w14:textId="026ACC8C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900" w:type="dxa"/>
          </w:tcPr>
          <w:p w14:paraId="4CA1CD5C" w14:textId="55D6ED73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36" w:type="dxa"/>
          </w:tcPr>
          <w:p w14:paraId="76502F24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F68E2D2" w14:textId="6A6EE218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63" w:type="dxa"/>
          </w:tcPr>
          <w:p w14:paraId="24ED4DD2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17257B6" w14:textId="5EE1B604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900" w:type="dxa"/>
          </w:tcPr>
          <w:p w14:paraId="7D2D676B" w14:textId="6EA04838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39" w:type="dxa"/>
          </w:tcPr>
          <w:p w14:paraId="51E57113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6A2FD3D2" w14:textId="1278ADDA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58" w:type="dxa"/>
          </w:tcPr>
          <w:p w14:paraId="47DE0B09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2C5A39C1" w14:textId="0707B0E3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40" w:type="dxa"/>
          </w:tcPr>
          <w:p w14:paraId="1C6660A8" w14:textId="77777777" w:rsidR="00AD6BEC" w:rsidRPr="00BF3F97" w:rsidRDefault="00AD6BEC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E96C1B5" w14:textId="32706BD7" w:rsidR="00AD6BEC" w:rsidRPr="00BF3F97" w:rsidRDefault="004F4FDA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</w:tr>
      <w:tr w:rsidR="00647A92" w:rsidRPr="00BF3F97" w14:paraId="1FC5232C" w14:textId="77777777" w:rsidTr="00297682">
        <w:tc>
          <w:tcPr>
            <w:tcW w:w="3084" w:type="dxa"/>
          </w:tcPr>
          <w:p w14:paraId="2E26DA0F" w14:textId="77777777" w:rsidR="00647A92" w:rsidRPr="00BF3F97" w:rsidRDefault="00647A92" w:rsidP="00FB2DF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23883BA1" w14:textId="77777777" w:rsidR="00647A92" w:rsidRPr="00BF3F97" w:rsidRDefault="00647A92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800" w:type="dxa"/>
            <w:gridSpan w:val="2"/>
          </w:tcPr>
          <w:p w14:paraId="7226D8D3" w14:textId="7BA65C19" w:rsidR="00647A92" w:rsidRPr="00647A92" w:rsidRDefault="00647A92" w:rsidP="00FB2DF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647A92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575909AB" w14:textId="77777777" w:rsidR="00647A92" w:rsidRPr="00BF3F97" w:rsidRDefault="00647A92" w:rsidP="00FB2DF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6807" w:type="dxa"/>
            <w:gridSpan w:val="10"/>
          </w:tcPr>
          <w:p w14:paraId="1076270F" w14:textId="39255DB4" w:rsidR="00647A92" w:rsidRPr="00647A92" w:rsidRDefault="00647A92" w:rsidP="00FB2DF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647A92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(พันบาท)</w:t>
            </w:r>
          </w:p>
        </w:tc>
      </w:tr>
      <w:tr w:rsidR="00AD6BEC" w:rsidRPr="00BF3F97" w14:paraId="4DBFB42E" w14:textId="2DFD3C9E" w:rsidTr="00647A92">
        <w:tc>
          <w:tcPr>
            <w:tcW w:w="3084" w:type="dxa"/>
          </w:tcPr>
          <w:p w14:paraId="14ACA062" w14:textId="77777777" w:rsidR="00AD6BEC" w:rsidRPr="00BF3F97" w:rsidRDefault="00AD6BEC" w:rsidP="00DA7BB0">
            <w:pPr>
              <w:ind w:right="-79"/>
              <w:jc w:val="thaiDistribute"/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บริษัทย่อยทางตรง</w:t>
            </w:r>
          </w:p>
        </w:tc>
        <w:tc>
          <w:tcPr>
            <w:tcW w:w="2790" w:type="dxa"/>
          </w:tcPr>
          <w:p w14:paraId="3D9183AD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27566E8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CF98AB4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C4AEC9D" w14:textId="77777777" w:rsidR="00AD6BEC" w:rsidRPr="00BF3F97" w:rsidRDefault="00AD6BEC" w:rsidP="00DA7BB0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D35FAF9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114AAE2E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78B13DD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16418FA" w14:textId="06201325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281F15C6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B931695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4D6412C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A8F162C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2E5239A7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237A80D4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AD6BEC" w:rsidRPr="00BF3F97" w14:paraId="705E5C06" w14:textId="227BAB7B" w:rsidTr="00647A92">
        <w:tc>
          <w:tcPr>
            <w:tcW w:w="3084" w:type="dxa"/>
          </w:tcPr>
          <w:p w14:paraId="4E70174F" w14:textId="2C43F045" w:rsidR="00AD6BEC" w:rsidRPr="00BF3F97" w:rsidRDefault="00AD6BEC" w:rsidP="00D36936">
            <w:pPr>
              <w:ind w:left="170" w:right="-79" w:hanging="170"/>
              <w:rPr>
                <w:rStyle w:val="PageNumber"/>
                <w:rFonts w:asciiTheme="majorBidi" w:hAnsiTheme="majorBidi" w:cstheme="majorBidi"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คอนวีเนียนซ์</w:t>
            </w:r>
            <w:r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ฮอสพิทอล จำกัด</w:t>
            </w:r>
          </w:p>
        </w:tc>
        <w:tc>
          <w:tcPr>
            <w:tcW w:w="2790" w:type="dxa"/>
          </w:tcPr>
          <w:p w14:paraId="3D3B204B" w14:textId="5058D6CA" w:rsidR="00AD6BEC" w:rsidRPr="00F8028C" w:rsidRDefault="00AD6BEC" w:rsidP="00D626DE">
            <w:pPr>
              <w:tabs>
                <w:tab w:val="decimal" w:pos="342"/>
              </w:tabs>
              <w:ind w:left="-108" w:right="-108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2052BAFC" w14:textId="53BD5131" w:rsidR="00AD6BEC" w:rsidRPr="004134AB" w:rsidRDefault="004F4FDA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20DC11F1" w14:textId="04649D66" w:rsidR="00AD6BEC" w:rsidRPr="004134AB" w:rsidRDefault="004F4FDA" w:rsidP="00653375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35A90D76" w14:textId="77777777" w:rsidR="00AD6BEC" w:rsidRPr="004134AB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D9D7FFD" w14:textId="746FCAA8" w:rsidR="00AD6BEC" w:rsidRPr="004134AB" w:rsidRDefault="004F4FDA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500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6084C87F" w14:textId="77777777" w:rsidR="00AD6BEC" w:rsidRPr="004134AB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E1F21BD" w14:textId="2A6D9F6F" w:rsidR="00AD6BEC" w:rsidRPr="004134AB" w:rsidRDefault="004F4FDA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500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31764993" w14:textId="520E3D0D" w:rsidR="00AD6BEC" w:rsidRPr="004134AB" w:rsidRDefault="004F4FDA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500</w:t>
            </w:r>
            <w:r w:rsidR="00AD6BEC" w:rsidRP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21F160D9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41D3382" w14:textId="3797AE99" w:rsidR="00AD6BEC" w:rsidRPr="00BF3F97" w:rsidRDefault="004F4FDA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500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2F4DD16D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7681C36" w14:textId="4BF227BE" w:rsidR="00AD6BEC" w:rsidRPr="00BF3F97" w:rsidRDefault="004F4FDA" w:rsidP="007F3B72">
            <w:pPr>
              <w:tabs>
                <w:tab w:val="decimal" w:pos="440"/>
              </w:tabs>
              <w:ind w:left="-108" w:right="-2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  <w:r w:rsid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40" w:type="dxa"/>
          </w:tcPr>
          <w:p w14:paraId="500F26BF" w14:textId="77777777" w:rsidR="00AD6BEC" w:rsidRPr="00BF3F97" w:rsidRDefault="00AD6BEC" w:rsidP="00653375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04E5323" w14:textId="3B57B8A9" w:rsidR="00AD6BEC" w:rsidRPr="00BF3F97" w:rsidRDefault="004F4FDA" w:rsidP="007F3B72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990</w:t>
            </w:r>
            <w:r w:rsidR="00622C68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</w:tr>
      <w:tr w:rsidR="00AD6BEC" w:rsidRPr="00BF3F97" w14:paraId="51ADB77B" w14:textId="0C0E1951" w:rsidTr="00647A92">
        <w:tc>
          <w:tcPr>
            <w:tcW w:w="3084" w:type="dxa"/>
          </w:tcPr>
          <w:p w14:paraId="6EFD4CD6" w14:textId="6B127F49" w:rsidR="00AD6BEC" w:rsidRPr="00BF3F97" w:rsidRDefault="00AD6BEC" w:rsidP="00D36936">
            <w:pPr>
              <w:ind w:right="-79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บางปะกงเวชชกิจ จำกัด</w:t>
            </w:r>
          </w:p>
        </w:tc>
        <w:tc>
          <w:tcPr>
            <w:tcW w:w="2790" w:type="dxa"/>
          </w:tcPr>
          <w:p w14:paraId="067994EC" w14:textId="77777777" w:rsidR="00AD6BEC" w:rsidRPr="00F8028C" w:rsidRDefault="00AD6BEC" w:rsidP="00D626DE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152D9DC" w14:textId="5B66EBFB" w:rsidR="00AD6BEC" w:rsidRPr="004134AB" w:rsidRDefault="004F4FDA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627C8245" w14:textId="52FE9C3E" w:rsidR="00AD6BEC" w:rsidRPr="004134AB" w:rsidRDefault="004F4FDA" w:rsidP="00653375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5D9E777E" w14:textId="77777777" w:rsidR="00AD6BEC" w:rsidRPr="004134AB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0D79AB1E" w14:textId="765FFEE7" w:rsidR="00AD6BEC" w:rsidRPr="004134AB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800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3D885A48" w14:textId="77777777" w:rsidR="00AD6BEC" w:rsidRPr="004134AB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2A510A0" w14:textId="10B38FB9" w:rsidR="00AD6BEC" w:rsidRPr="004134AB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800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35B0DB1" w14:textId="58B71F5F" w:rsidR="00AD6BEC" w:rsidRPr="004134AB" w:rsidRDefault="004F4FDA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810</w:t>
            </w:r>
            <w:r w:rsidR="00AD6BEC" w:rsidRP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751</w:t>
            </w:r>
          </w:p>
        </w:tc>
        <w:tc>
          <w:tcPr>
            <w:tcW w:w="239" w:type="dxa"/>
            <w:vAlign w:val="bottom"/>
          </w:tcPr>
          <w:p w14:paraId="77290EDF" w14:textId="3D66C8EB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vAlign w:val="bottom"/>
          </w:tcPr>
          <w:p w14:paraId="7D2C7D77" w14:textId="7785D955" w:rsidR="00AD6BEC" w:rsidRPr="00BF3F97" w:rsidRDefault="004F4FDA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810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751</w:t>
            </w:r>
          </w:p>
        </w:tc>
        <w:tc>
          <w:tcPr>
            <w:tcW w:w="258" w:type="dxa"/>
          </w:tcPr>
          <w:p w14:paraId="2ED63332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A76CD78" w14:textId="72897E88" w:rsidR="00AD6BEC" w:rsidRPr="00BF3F97" w:rsidRDefault="004F4FDA" w:rsidP="007F3B72">
            <w:pPr>
              <w:tabs>
                <w:tab w:val="decimal" w:pos="440"/>
              </w:tabs>
              <w:ind w:left="-108" w:right="-2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375</w:t>
            </w:r>
            <w:r w:rsid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40" w:type="dxa"/>
          </w:tcPr>
          <w:p w14:paraId="6AB5594C" w14:textId="77777777" w:rsidR="00AD6BEC" w:rsidRPr="00BF3F97" w:rsidRDefault="00AD6BEC" w:rsidP="00653375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4A2F973E" w14:textId="072BCBFA" w:rsidR="00AD6BEC" w:rsidRPr="00BF3F97" w:rsidRDefault="004F4FDA" w:rsidP="007F3B72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540</w:t>
            </w:r>
            <w:r w:rsidR="00622C68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</w:tr>
      <w:tr w:rsidR="00AD6BEC" w:rsidRPr="00BF3F97" w14:paraId="4BE466BD" w14:textId="2A8E026F" w:rsidTr="00647A92">
        <w:tc>
          <w:tcPr>
            <w:tcW w:w="3084" w:type="dxa"/>
          </w:tcPr>
          <w:p w14:paraId="1064CF5D" w14:textId="59951617" w:rsidR="00AD6BEC" w:rsidRPr="00BF3F97" w:rsidRDefault="00AD6BEC" w:rsidP="00D36936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ไทย แอมดอน จำกัด</w:t>
            </w:r>
          </w:p>
        </w:tc>
        <w:tc>
          <w:tcPr>
            <w:tcW w:w="2790" w:type="dxa"/>
          </w:tcPr>
          <w:p w14:paraId="0673E8EC" w14:textId="33619FB5" w:rsidR="00AD6BEC" w:rsidRPr="00F8028C" w:rsidRDefault="00D626DE" w:rsidP="003A269B">
            <w:pPr>
              <w:tabs>
                <w:tab w:val="decimal" w:pos="258"/>
              </w:tabs>
              <w:ind w:left="70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จำหน่าย</w:t>
            </w:r>
            <w:r w:rsidR="00670DF3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ยาและเวชภัณฑ์</w:t>
            </w: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900" w:type="dxa"/>
          </w:tcPr>
          <w:p w14:paraId="27BB59D0" w14:textId="7ACD0C21" w:rsidR="00AD6BEC" w:rsidRPr="004134AB" w:rsidRDefault="004F4FDA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59713D41" w14:textId="0360E2CD" w:rsidR="00AD6BEC" w:rsidRPr="004134AB" w:rsidRDefault="004F4FDA" w:rsidP="00653375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6847C565" w14:textId="77777777" w:rsidR="00AD6BEC" w:rsidRPr="004134AB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78EEB42B" w14:textId="2546B261" w:rsidR="00AD6BEC" w:rsidRPr="004134AB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12514DC8" w14:textId="77777777" w:rsidR="00AD6BEC" w:rsidRPr="004134AB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C6C6F9" w14:textId="1BBBA2CE" w:rsidR="00AD6BEC" w:rsidRPr="004134AB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  <w:r w:rsidR="00AD6BEC" w:rsidRPr="004134A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46CAB47" w14:textId="54A1D7B4" w:rsidR="00AD6BEC" w:rsidRPr="004134AB" w:rsidRDefault="004F4FDA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AD6BEC" w:rsidRP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680</w:t>
            </w:r>
          </w:p>
        </w:tc>
        <w:tc>
          <w:tcPr>
            <w:tcW w:w="239" w:type="dxa"/>
          </w:tcPr>
          <w:p w14:paraId="77F398BC" w14:textId="77777777" w:rsidR="00AD6BEC" w:rsidRPr="004134AB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57374B3F" w14:textId="28ECFB5A" w:rsidR="00AD6BEC" w:rsidRPr="004134AB" w:rsidRDefault="004F4FDA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AD6BEC" w:rsidRPr="004134AB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680</w:t>
            </w:r>
          </w:p>
        </w:tc>
        <w:tc>
          <w:tcPr>
            <w:tcW w:w="258" w:type="dxa"/>
          </w:tcPr>
          <w:p w14:paraId="7F4E9FE7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6594FF7" w14:textId="706D64AF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2B5D71B3" w14:textId="77777777" w:rsidR="00AD6BEC" w:rsidRPr="00BF3F97" w:rsidRDefault="00AD6BEC" w:rsidP="00D3693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ADFB7FE" w14:textId="6DC0723F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2FC13392" w14:textId="1D6B8F11" w:rsidTr="00051359">
        <w:tc>
          <w:tcPr>
            <w:tcW w:w="3084" w:type="dxa"/>
          </w:tcPr>
          <w:p w14:paraId="144634F5" w14:textId="1EC0DFEE" w:rsidR="00AD6BEC" w:rsidRPr="00BF3F97" w:rsidRDefault="0095027A" w:rsidP="00D36936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โรงพยาบาลจุฬารัตน์</w:t>
            </w:r>
            <w:r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AD6BEC"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อาคเนย์ จำกัด</w:t>
            </w:r>
          </w:p>
        </w:tc>
        <w:tc>
          <w:tcPr>
            <w:tcW w:w="2790" w:type="dxa"/>
          </w:tcPr>
          <w:p w14:paraId="646A5BBD" w14:textId="26DE98B9" w:rsidR="00AD6BEC" w:rsidRPr="00F8028C" w:rsidRDefault="00AD6BEC" w:rsidP="00D626DE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5F4E5F77" w14:textId="3838918E" w:rsidR="00AD6BEC" w:rsidRPr="004134AB" w:rsidRDefault="004F4FDA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70</w:t>
            </w:r>
          </w:p>
        </w:tc>
        <w:tc>
          <w:tcPr>
            <w:tcW w:w="900" w:type="dxa"/>
          </w:tcPr>
          <w:p w14:paraId="5CB13118" w14:textId="1D47A420" w:rsidR="00AD6BEC" w:rsidRPr="004134AB" w:rsidRDefault="004F4FDA" w:rsidP="00653375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70</w:t>
            </w:r>
          </w:p>
        </w:tc>
        <w:tc>
          <w:tcPr>
            <w:tcW w:w="236" w:type="dxa"/>
          </w:tcPr>
          <w:p w14:paraId="14B54FE5" w14:textId="77777777" w:rsidR="00AD6BEC" w:rsidRPr="004134AB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B32B55A" w14:textId="464EA6C4" w:rsidR="00AD6BEC" w:rsidRPr="00051359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300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2B66C867" w14:textId="77777777" w:rsidR="00AD6BEC" w:rsidRPr="00051359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A8FF0" w14:textId="62ABE309" w:rsidR="00AD6BEC" w:rsidRPr="00051359" w:rsidRDefault="004F4FDA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300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AC6C66E" w14:textId="7404B33A" w:rsidR="00AD6BEC" w:rsidRPr="00051359" w:rsidRDefault="004F4FDA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210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06B73352" w14:textId="77777777" w:rsidR="00AD6BEC" w:rsidRPr="00051359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shd w:val="clear" w:color="auto" w:fill="auto"/>
          </w:tcPr>
          <w:p w14:paraId="3D387D99" w14:textId="1370B0D3" w:rsidR="00AD6BEC" w:rsidRPr="00051359" w:rsidRDefault="004F4FDA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210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3B3721E3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D1BC9FF" w14:textId="25BB4F44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3E210EE2" w14:textId="77777777" w:rsidR="00AD6BEC" w:rsidRPr="00BF3F97" w:rsidRDefault="00AD6BEC" w:rsidP="00D3693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544C660" w14:textId="1DDCA8CA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-</w:t>
            </w:r>
          </w:p>
        </w:tc>
      </w:tr>
      <w:tr w:rsidR="00AD6BEC" w:rsidRPr="00BF3F97" w14:paraId="4CC9568F" w14:textId="6A824F20" w:rsidTr="00051359">
        <w:tc>
          <w:tcPr>
            <w:tcW w:w="3084" w:type="dxa"/>
          </w:tcPr>
          <w:p w14:paraId="3120F663" w14:textId="0B3627A2" w:rsidR="00AD6BEC" w:rsidRPr="00BF3F97" w:rsidRDefault="00AD6BEC" w:rsidP="00D36936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</w:rPr>
            </w:pP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โรงพยาบาลรวมแพทย์</w:t>
            </w:r>
          </w:p>
        </w:tc>
        <w:tc>
          <w:tcPr>
            <w:tcW w:w="2790" w:type="dxa"/>
          </w:tcPr>
          <w:p w14:paraId="5898F54D" w14:textId="77777777" w:rsidR="00AD6BEC" w:rsidRPr="00F8028C" w:rsidRDefault="00AD6BEC" w:rsidP="00D626DE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F0773CB" w14:textId="77777777" w:rsidR="00AD6BEC" w:rsidRPr="00BF3F97" w:rsidRDefault="00AD6BEC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00" w:type="dxa"/>
          </w:tcPr>
          <w:p w14:paraId="5BF2375E" w14:textId="77777777" w:rsidR="00AD6BEC" w:rsidRPr="00BF3F97" w:rsidRDefault="00AD6BEC" w:rsidP="00653375">
            <w:pPr>
              <w:tabs>
                <w:tab w:val="decimal" w:pos="545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642FE77" w14:textId="77777777" w:rsidR="00AD6BEC" w:rsidRPr="00BF3F97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21B721D" w14:textId="72FFCD95" w:rsidR="00AD6BEC" w:rsidRPr="00051359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  <w:shd w:val="clear" w:color="auto" w:fill="auto"/>
          </w:tcPr>
          <w:p w14:paraId="51CB2276" w14:textId="77777777" w:rsidR="00AD6BEC" w:rsidRPr="00051359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E51EBF" w14:textId="4255DCAE" w:rsidR="00AD6BEC" w:rsidRPr="00051359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3291BF6" w14:textId="6E00E1D8" w:rsidR="00AD6BEC" w:rsidRPr="00051359" w:rsidRDefault="00AD6BEC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5B22623D" w14:textId="77777777" w:rsidR="00AD6BEC" w:rsidRPr="00051359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shd w:val="clear" w:color="auto" w:fill="auto"/>
          </w:tcPr>
          <w:p w14:paraId="511FAF01" w14:textId="77777777" w:rsidR="00AD6BEC" w:rsidRPr="00051359" w:rsidRDefault="00AD6BEC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478998F9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4BE599C" w14:textId="77777777" w:rsidR="00AD6BEC" w:rsidRPr="00BF3F97" w:rsidRDefault="00AD6BEC" w:rsidP="007F3B72">
            <w:pPr>
              <w:tabs>
                <w:tab w:val="decimal" w:pos="440"/>
              </w:tabs>
              <w:ind w:left="-108" w:right="-2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40" w:type="dxa"/>
          </w:tcPr>
          <w:p w14:paraId="15805E49" w14:textId="77777777" w:rsidR="00AD6BEC" w:rsidRPr="00BF3F97" w:rsidRDefault="00AD6BEC" w:rsidP="00D3693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8ADDB3A" w14:textId="77777777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AD6BEC" w:rsidRPr="00BF3F97" w14:paraId="5054F63B" w14:textId="573DC128" w:rsidTr="00051359">
        <w:tc>
          <w:tcPr>
            <w:tcW w:w="3084" w:type="dxa"/>
          </w:tcPr>
          <w:p w14:paraId="21E4252F" w14:textId="78DFD6FB" w:rsidR="00AD6BEC" w:rsidRPr="00BF3F97" w:rsidRDefault="00AD6BEC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/>
                <w:szCs w:val="24"/>
              </w:rPr>
              <w:t xml:space="preserve">   </w:t>
            </w: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ฉะเชิงเทรา จำกัด</w:t>
            </w:r>
          </w:p>
        </w:tc>
        <w:tc>
          <w:tcPr>
            <w:tcW w:w="2790" w:type="dxa"/>
          </w:tcPr>
          <w:p w14:paraId="487337F1" w14:textId="77777777" w:rsidR="00AD6BEC" w:rsidRPr="00F8028C" w:rsidRDefault="00AD6BEC" w:rsidP="00D626DE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735F76A" w14:textId="25C4B851" w:rsidR="00AD6BEC" w:rsidRPr="00BF3F97" w:rsidRDefault="004F4FDA" w:rsidP="000E631F">
            <w:pPr>
              <w:tabs>
                <w:tab w:val="decimal" w:pos="344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64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58</w:t>
            </w:r>
          </w:p>
        </w:tc>
        <w:tc>
          <w:tcPr>
            <w:tcW w:w="900" w:type="dxa"/>
          </w:tcPr>
          <w:p w14:paraId="3C614F56" w14:textId="517600DC" w:rsidR="00AD6BEC" w:rsidRPr="00BF3F97" w:rsidRDefault="004F4FDA" w:rsidP="00C91F71">
            <w:pPr>
              <w:tabs>
                <w:tab w:val="decimal" w:pos="344"/>
              </w:tabs>
              <w:ind w:left="-108" w:right="-107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64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58</w:t>
            </w:r>
          </w:p>
        </w:tc>
        <w:tc>
          <w:tcPr>
            <w:tcW w:w="236" w:type="dxa"/>
          </w:tcPr>
          <w:p w14:paraId="7C2D680F" w14:textId="77777777" w:rsidR="00AD6BEC" w:rsidRPr="00BF3F97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6CD5CED" w14:textId="4B4489F5" w:rsidR="00AD6BEC" w:rsidRPr="00051359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0E687003" w14:textId="77777777" w:rsidR="00AD6BEC" w:rsidRPr="00051359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03871" w14:textId="5353A87E" w:rsidR="00AD6BEC" w:rsidRPr="00051359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4FE1523" w14:textId="4B7D4AF0" w:rsidR="00AD6BEC" w:rsidRPr="00051359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387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479</w:t>
            </w:r>
          </w:p>
        </w:tc>
        <w:tc>
          <w:tcPr>
            <w:tcW w:w="239" w:type="dxa"/>
            <w:shd w:val="clear" w:color="auto" w:fill="auto"/>
          </w:tcPr>
          <w:p w14:paraId="527DCC23" w14:textId="77777777" w:rsidR="00AD6BEC" w:rsidRPr="00051359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shd w:val="clear" w:color="auto" w:fill="auto"/>
          </w:tcPr>
          <w:p w14:paraId="3F0D2E43" w14:textId="349A732F" w:rsidR="00AD6BEC" w:rsidRPr="00051359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387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479</w:t>
            </w:r>
          </w:p>
        </w:tc>
        <w:tc>
          <w:tcPr>
            <w:tcW w:w="258" w:type="dxa"/>
          </w:tcPr>
          <w:p w14:paraId="77B4881E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3D6E78C" w14:textId="4F089C97" w:rsidR="00AD6BEC" w:rsidRPr="00BF3F97" w:rsidRDefault="004F4FDA" w:rsidP="007F3B72">
            <w:pPr>
              <w:tabs>
                <w:tab w:val="decimal" w:pos="440"/>
              </w:tabs>
              <w:ind w:left="-108" w:right="-2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15</w:t>
            </w:r>
            <w:r w:rsidR="00242185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499</w:t>
            </w:r>
          </w:p>
        </w:tc>
        <w:tc>
          <w:tcPr>
            <w:tcW w:w="240" w:type="dxa"/>
          </w:tcPr>
          <w:p w14:paraId="467DE16B" w14:textId="77777777" w:rsidR="00AD6BEC" w:rsidRPr="00BF3F97" w:rsidRDefault="00AD6BEC" w:rsidP="000E631F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63D8D80" w14:textId="0791124A" w:rsidR="00AD6BEC" w:rsidRPr="00BF3F97" w:rsidRDefault="004F4FDA" w:rsidP="007F3B72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</w:t>
            </w:r>
            <w:r w:rsidR="00622C68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687</w:t>
            </w:r>
          </w:p>
        </w:tc>
      </w:tr>
      <w:tr w:rsidR="00AD6BEC" w:rsidRPr="00BF3F97" w14:paraId="6BB3CCDF" w14:textId="6DE71B65" w:rsidTr="00051359">
        <w:tc>
          <w:tcPr>
            <w:tcW w:w="3084" w:type="dxa"/>
          </w:tcPr>
          <w:p w14:paraId="66771B8F" w14:textId="137CB816" w:rsidR="00AD6BEC" w:rsidRPr="00BF3F97" w:rsidRDefault="009E70C4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บริษัท โรงพยาบาลจุฬารัตน์</w:t>
            </w:r>
            <w:r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AD6BEC"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แพรกษา จำกัด</w:t>
            </w:r>
          </w:p>
        </w:tc>
        <w:tc>
          <w:tcPr>
            <w:tcW w:w="2790" w:type="dxa"/>
          </w:tcPr>
          <w:p w14:paraId="02692CE5" w14:textId="3283681F" w:rsidR="00AD6BEC" w:rsidRPr="00F8028C" w:rsidRDefault="00AD6BEC" w:rsidP="00D626DE">
            <w:pPr>
              <w:tabs>
                <w:tab w:val="decimal" w:pos="258"/>
              </w:tabs>
              <w:ind w:left="-115" w:right="-120" w:firstLine="17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17EC0EE8" w14:textId="28521A2B" w:rsidR="00AD6BEC" w:rsidRPr="00444152" w:rsidRDefault="004F4FDA" w:rsidP="000E631F">
            <w:pPr>
              <w:tabs>
                <w:tab w:val="decimal" w:pos="522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56049939" w14:textId="7E580242" w:rsidR="00AD6BEC" w:rsidRPr="00444152" w:rsidRDefault="004F4FDA" w:rsidP="00653375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0977005E" w14:textId="77777777" w:rsidR="00AD6BEC" w:rsidRPr="00444152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19D0F28" w14:textId="7BC34B06" w:rsidR="00AD6BEC" w:rsidRPr="00051359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5E7F3BDD" w14:textId="77777777" w:rsidR="00AD6BEC" w:rsidRPr="00051359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C4983F" w14:textId="67F18639" w:rsidR="00AD6BEC" w:rsidRPr="00051359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AD6BEC" w:rsidRPr="0005135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3555D5C3" w14:textId="20ECF123" w:rsidR="00AD6BEC" w:rsidRPr="00051359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38F67BD9" w14:textId="77777777" w:rsidR="00AD6BEC" w:rsidRPr="00051359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shd w:val="clear" w:color="auto" w:fill="auto"/>
          </w:tcPr>
          <w:p w14:paraId="62F9FDC9" w14:textId="6368D9B5" w:rsidR="00AD6BEC" w:rsidRPr="00051359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AD6BEC" w:rsidRPr="00051359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2B89EC93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5459419" w14:textId="549EDD0C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94F74F9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84751E5" w14:textId="6D92E994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1E19C4E3" w14:textId="2B3C24F7" w:rsidTr="00647A92">
        <w:tc>
          <w:tcPr>
            <w:tcW w:w="3084" w:type="dxa"/>
          </w:tcPr>
          <w:p w14:paraId="5DE37A06" w14:textId="012A90E3" w:rsidR="00AD6BEC" w:rsidRPr="00BF3F97" w:rsidRDefault="00AD6BEC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โรงพยาบาลชีวารัตน์ จำกัด</w:t>
            </w:r>
          </w:p>
        </w:tc>
        <w:tc>
          <w:tcPr>
            <w:tcW w:w="2790" w:type="dxa"/>
          </w:tcPr>
          <w:p w14:paraId="7ACD1876" w14:textId="76BA6E2B" w:rsidR="00AD6BEC" w:rsidRPr="00F8028C" w:rsidRDefault="00AD6BEC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59286183" w14:textId="78D62502" w:rsidR="00AD6BEC" w:rsidRPr="00444152" w:rsidRDefault="004F4FDA" w:rsidP="000E631F">
            <w:pPr>
              <w:tabs>
                <w:tab w:val="decimal" w:pos="522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3E2C6421" w14:textId="5358859C" w:rsidR="00AD6BEC" w:rsidRPr="00444152" w:rsidRDefault="004F4FDA" w:rsidP="00653375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480A13C4" w14:textId="77777777" w:rsidR="00AD6BEC" w:rsidRPr="00444152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31038B43" w14:textId="37746AAF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72C9CB24" w14:textId="77777777" w:rsidR="00AD6BEC" w:rsidRPr="00444152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15D425F" w14:textId="350BFAE2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1CBF245F" w14:textId="1B1387A9" w:rsidR="00AD6BEC" w:rsidRPr="00444152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6BE30855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41D90685" w14:textId="73CA9AD4" w:rsidR="00AD6BEC" w:rsidRPr="00BF3F97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3DDC04B1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3FD592F1" w14:textId="52E81529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76D0301D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CBF6686" w14:textId="2C80A295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1ED208FA" w14:textId="1353D3D5" w:rsidTr="00647A92">
        <w:tc>
          <w:tcPr>
            <w:tcW w:w="3084" w:type="dxa"/>
          </w:tcPr>
          <w:p w14:paraId="5EEE83F5" w14:textId="3FAC3F01" w:rsidR="00AD6BEC" w:rsidRPr="00BF3F97" w:rsidRDefault="00AD6BEC" w:rsidP="00D36936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รวมแพทย์แม่สอด </w:t>
            </w:r>
          </w:p>
        </w:tc>
        <w:tc>
          <w:tcPr>
            <w:tcW w:w="2790" w:type="dxa"/>
          </w:tcPr>
          <w:p w14:paraId="7F492A89" w14:textId="77777777" w:rsidR="00AD6BEC" w:rsidRPr="00F8028C" w:rsidRDefault="00AD6BEC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4F1D67C" w14:textId="77777777" w:rsidR="00AD6BEC" w:rsidRPr="00BF3F97" w:rsidRDefault="00AD6BEC" w:rsidP="00E1387E">
            <w:pPr>
              <w:tabs>
                <w:tab w:val="decimal" w:pos="344"/>
                <w:tab w:val="decimal" w:pos="522"/>
              </w:tabs>
              <w:ind w:left="-108" w:right="-2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00" w:type="dxa"/>
          </w:tcPr>
          <w:p w14:paraId="3CBE31AF" w14:textId="77777777" w:rsidR="00AD6BEC" w:rsidRPr="00BF3F97" w:rsidRDefault="00AD6BEC" w:rsidP="00653375">
            <w:pPr>
              <w:tabs>
                <w:tab w:val="decimal" w:pos="344"/>
              </w:tabs>
              <w:ind w:left="-108" w:right="-2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84C9DC" w14:textId="77777777" w:rsidR="00AD6BEC" w:rsidRPr="00BF3F97" w:rsidRDefault="00AD6BEC" w:rsidP="00D36936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240E8B21" w14:textId="0A7E5D08" w:rsidR="00AD6BEC" w:rsidRPr="00BF3F97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38595AD7" w14:textId="77777777" w:rsidR="00AD6BEC" w:rsidRPr="00BF3F97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9271962" w14:textId="12881AF1" w:rsidR="00AD6BEC" w:rsidRPr="00BF3F97" w:rsidRDefault="00AD6BEC" w:rsidP="00D36936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C40DB1B" w14:textId="21C8385D" w:rsidR="00AD6BEC" w:rsidRPr="00BF3F97" w:rsidRDefault="00AD6BEC" w:rsidP="00E1387E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F228104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9BC20A3" w14:textId="77777777" w:rsidR="00AD6BEC" w:rsidRPr="00BF3F97" w:rsidRDefault="00AD6BEC" w:rsidP="00E1387E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013CF12C" w14:textId="77777777" w:rsidR="00AD6BEC" w:rsidRPr="00BF3F97" w:rsidRDefault="00AD6BEC" w:rsidP="00D3693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9FCE44D" w14:textId="77777777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5CF241C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46A905C0" w14:textId="77777777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AD6BEC" w:rsidRPr="00BF3F97" w14:paraId="1C34F6D3" w14:textId="1809C1BD" w:rsidTr="00647A92">
        <w:tc>
          <w:tcPr>
            <w:tcW w:w="3084" w:type="dxa"/>
          </w:tcPr>
          <w:p w14:paraId="2E02B036" w14:textId="2AA742A4" w:rsidR="00AD6BEC" w:rsidRPr="00BF3F97" w:rsidRDefault="00AD6BEC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90" w:type="dxa"/>
          </w:tcPr>
          <w:p w14:paraId="382EE1FB" w14:textId="4C8A9A08" w:rsidR="00AD6BEC" w:rsidRPr="00F8028C" w:rsidRDefault="00AD6BEC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79A03644" w14:textId="018FC5C9" w:rsidR="00AD6BEC" w:rsidRPr="00444152" w:rsidRDefault="004F4FDA" w:rsidP="000E631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90</w:t>
            </w:r>
          </w:p>
        </w:tc>
        <w:tc>
          <w:tcPr>
            <w:tcW w:w="900" w:type="dxa"/>
          </w:tcPr>
          <w:p w14:paraId="124ED7FA" w14:textId="303AD925" w:rsidR="00AD6BEC" w:rsidRPr="00444152" w:rsidRDefault="004F4FDA" w:rsidP="00653375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90</w:t>
            </w:r>
          </w:p>
        </w:tc>
        <w:tc>
          <w:tcPr>
            <w:tcW w:w="236" w:type="dxa"/>
          </w:tcPr>
          <w:p w14:paraId="75C03C4D" w14:textId="77777777" w:rsidR="00AD6BEC" w:rsidRPr="00444152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40F0CDD" w14:textId="5543AC9D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05BB9795" w14:textId="77777777" w:rsidR="00AD6BEC" w:rsidRPr="00444152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7F9386" w14:textId="01EFD394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6AD655CC" w14:textId="6EC7D33B" w:rsidR="00AD6BEC" w:rsidRPr="00444152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3BA66ED1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7AF61D91" w14:textId="51BA2CD4" w:rsidR="00AD6BEC" w:rsidRPr="00BF3F97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360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4ED9351E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7DD79A09" w14:textId="4E30E58C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533D38D0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EB972FA" w14:textId="44E3150F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45140CBE" w14:textId="259D7DE0" w:rsidTr="00647A92">
        <w:tc>
          <w:tcPr>
            <w:tcW w:w="3084" w:type="dxa"/>
          </w:tcPr>
          <w:p w14:paraId="1456F7BF" w14:textId="58F54C18" w:rsidR="00AD6BEC" w:rsidRPr="00BF3F97" w:rsidRDefault="00AD6BEC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ซีเอชจี โฮลดิ้ง จำกัด</w:t>
            </w:r>
          </w:p>
        </w:tc>
        <w:tc>
          <w:tcPr>
            <w:tcW w:w="2790" w:type="dxa"/>
            <w:shd w:val="clear" w:color="auto" w:fill="auto"/>
          </w:tcPr>
          <w:p w14:paraId="676B1581" w14:textId="7EEAAD06" w:rsidR="00AD6BEC" w:rsidRPr="00F8028C" w:rsidRDefault="003A269B" w:rsidP="00670DF3">
            <w:pPr>
              <w:spacing w:line="320" w:lineRule="exact"/>
              <w:ind w:right="-120" w:firstLine="6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ธุรกิจลงทุน</w:t>
            </w:r>
          </w:p>
        </w:tc>
        <w:tc>
          <w:tcPr>
            <w:tcW w:w="900" w:type="dxa"/>
          </w:tcPr>
          <w:p w14:paraId="1224DBC5" w14:textId="2F6AB30F" w:rsidR="00AD6BEC" w:rsidRPr="00444152" w:rsidRDefault="004F4FDA" w:rsidP="000E631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2B0FC93E" w14:textId="5098F2AF" w:rsidR="00AD6BEC" w:rsidRPr="00444152" w:rsidRDefault="00653375" w:rsidP="00653375">
            <w:pPr>
              <w:tabs>
                <w:tab w:val="decimal" w:pos="606"/>
              </w:tabs>
              <w:ind w:lef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17A81D9A" w14:textId="77777777" w:rsidR="00AD6BEC" w:rsidRPr="00444152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5BCB721C" w14:textId="303E3E82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143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525B7E17" w14:textId="77777777" w:rsidR="00AD6BEC" w:rsidRPr="00444152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2B197BD" w14:textId="5C023F28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143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7845AC3" w14:textId="643AF528" w:rsidR="00AD6BEC" w:rsidRPr="00444152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143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1B9ABF10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AA08296" w14:textId="31233BFF" w:rsidR="00AD6BEC" w:rsidRPr="00BF3F97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143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1ABE69B2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5E983CB" w14:textId="22451C16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A71CA14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A62381C" w14:textId="5053368F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2986697D" w14:textId="05558709" w:rsidTr="00647A92">
        <w:tc>
          <w:tcPr>
            <w:tcW w:w="3084" w:type="dxa"/>
          </w:tcPr>
          <w:p w14:paraId="62EC5E12" w14:textId="4F1D6490" w:rsidR="00AD6BEC" w:rsidRPr="00BF3F97" w:rsidRDefault="00AD6BEC" w:rsidP="000E631F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กู๊ด เอสเตท จำกัด</w:t>
            </w:r>
          </w:p>
        </w:tc>
        <w:tc>
          <w:tcPr>
            <w:tcW w:w="2790" w:type="dxa"/>
            <w:shd w:val="clear" w:color="auto" w:fill="auto"/>
          </w:tcPr>
          <w:p w14:paraId="20E1D5E5" w14:textId="1A5F352A" w:rsidR="00AD6BEC" w:rsidRPr="00F8028C" w:rsidRDefault="00F53A84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สถานพยาบาลและโรงพยาบาล</w:t>
            </w:r>
          </w:p>
        </w:tc>
        <w:tc>
          <w:tcPr>
            <w:tcW w:w="900" w:type="dxa"/>
          </w:tcPr>
          <w:p w14:paraId="12D7879D" w14:textId="1A8A8F70" w:rsidR="00AD6BEC" w:rsidRPr="00444152" w:rsidRDefault="004F4FDA" w:rsidP="000E631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717A4835" w14:textId="506F2C1A" w:rsidR="00AD6BEC" w:rsidRPr="00444152" w:rsidRDefault="004F4FDA" w:rsidP="00653375">
            <w:pPr>
              <w:tabs>
                <w:tab w:val="decimal" w:pos="512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7B30FF9A" w14:textId="77777777" w:rsidR="00AD6BEC" w:rsidRPr="00444152" w:rsidRDefault="00AD6BEC" w:rsidP="000E631F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4BA825DD" w14:textId="05B4023D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15A4DD00" w14:textId="77777777" w:rsidR="00AD6BEC" w:rsidRPr="00444152" w:rsidRDefault="00AD6BEC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12CBFE2" w14:textId="51EC5133" w:rsidR="00AD6BEC" w:rsidRPr="00444152" w:rsidRDefault="004F4FDA" w:rsidP="000E631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  <w:r w:rsidR="00AD6BEC" w:rsidRPr="00444152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21CABBF2" w14:textId="3ED251AC" w:rsidR="00AD6BEC" w:rsidRPr="00444152" w:rsidRDefault="004F4FDA" w:rsidP="000E631F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7998F645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7C2CC094" w14:textId="0FD095D8" w:rsidR="00AD6BEC" w:rsidRPr="00BF3F97" w:rsidRDefault="004F4FDA" w:rsidP="000E631F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AD6BEC" w:rsidRPr="00BF3F97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58" w:type="dxa"/>
          </w:tcPr>
          <w:p w14:paraId="5BE4F65C" w14:textId="77777777" w:rsidR="00AD6BEC" w:rsidRPr="00BF3F97" w:rsidRDefault="00AD6BEC" w:rsidP="000E631F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79CC065A" w14:textId="12905537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231CB038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EA12232" w14:textId="4621D202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35DD46BD" w14:textId="1C789133" w:rsidTr="00647A92">
        <w:tc>
          <w:tcPr>
            <w:tcW w:w="3084" w:type="dxa"/>
          </w:tcPr>
          <w:p w14:paraId="0BE1C9D1" w14:textId="59A7E0B8" w:rsidR="00AD6BEC" w:rsidRPr="00BF3F97" w:rsidRDefault="00751A5A" w:rsidP="00030C9B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</w:t>
            </w:r>
            <w:r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>โรงพยาบาลจุฬารัตน์</w:t>
            </w:r>
            <w:r>
              <w:rPr>
                <w:rStyle w:val="PageNumber"/>
                <w:rFonts w:asciiTheme="majorBidi" w:hAnsiTheme="majorBidi" w:cstheme="majorBidi"/>
                <w:szCs w:val="24"/>
              </w:rPr>
              <w:t xml:space="preserve"> </w:t>
            </w:r>
            <w:r w:rsidR="00AD6BEC" w:rsidRPr="00BF3F97">
              <w:rPr>
                <w:rStyle w:val="PageNumber"/>
                <w:rFonts w:asciiTheme="majorBidi" w:hAnsiTheme="majorBidi" w:cstheme="majorBidi"/>
                <w:szCs w:val="24"/>
                <w:cs/>
              </w:rPr>
              <w:t xml:space="preserve">ระยอง </w:t>
            </w:r>
            <w:r w:rsidR="00AD6BEC" w:rsidRPr="00BF3F97">
              <w:rPr>
                <w:rFonts w:asciiTheme="majorBidi" w:hAnsiTheme="majorBidi" w:cstheme="majorBidi"/>
                <w:spacing w:val="-6"/>
                <w:szCs w:val="24"/>
                <w:cs/>
              </w:rPr>
              <w:t>จำกัด</w:t>
            </w:r>
          </w:p>
        </w:tc>
        <w:tc>
          <w:tcPr>
            <w:tcW w:w="2790" w:type="dxa"/>
            <w:shd w:val="clear" w:color="auto" w:fill="auto"/>
          </w:tcPr>
          <w:p w14:paraId="700814F7" w14:textId="41428ADF" w:rsidR="00AD6BEC" w:rsidRPr="00F8028C" w:rsidRDefault="00AD6BEC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F8028C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11930DC" w14:textId="32FF22A4" w:rsidR="00AD6BEC" w:rsidRPr="00444152" w:rsidRDefault="004F4FDA" w:rsidP="00E138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3E741567" w14:textId="6B4AB901" w:rsidR="00AD6BEC" w:rsidRPr="00444152" w:rsidRDefault="00AD6BEC" w:rsidP="00653375">
            <w:pPr>
              <w:tabs>
                <w:tab w:val="decimal" w:pos="521"/>
              </w:tabs>
              <w:ind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44152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6" w:type="dxa"/>
          </w:tcPr>
          <w:p w14:paraId="0665F414" w14:textId="77777777" w:rsidR="00AD6BEC" w:rsidRPr="00444152" w:rsidRDefault="00AD6BEC" w:rsidP="00030C9B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762C5CCA" w14:textId="5307E46B" w:rsidR="00AD6BEC" w:rsidRPr="00444152" w:rsidRDefault="000B46D2" w:rsidP="00030C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Cs w:val="24"/>
                <w:lang w:eastAsia="th-TH"/>
              </w:rPr>
              <w:t>3</w:t>
            </w:r>
            <w:r w:rsidR="004F4FDA" w:rsidRPr="004F4FDA">
              <w:rPr>
                <w:rFonts w:asciiTheme="majorBidi" w:hAnsiTheme="majorBidi" w:cstheme="majorBidi"/>
                <w:szCs w:val="24"/>
                <w:lang w:eastAsia="th-TH"/>
              </w:rPr>
              <w:t>60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="004F4FDA"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63" w:type="dxa"/>
          </w:tcPr>
          <w:p w14:paraId="6A1983CB" w14:textId="77777777" w:rsidR="00AD6BEC" w:rsidRPr="00444152" w:rsidRDefault="00AD6BEC" w:rsidP="00030C9B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CBB2C4A" w14:textId="70D2B8CE" w:rsidR="00AD6BEC" w:rsidRPr="00444152" w:rsidRDefault="000B46D2" w:rsidP="000B46D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51522D" w14:textId="327D421C" w:rsidR="00AD6BEC" w:rsidRPr="00444152" w:rsidRDefault="004F4FDA" w:rsidP="00C91F71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336</w:t>
            </w:r>
            <w:r w:rsidR="00AD6BEC" w:rsidRPr="00444152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39" w:type="dxa"/>
          </w:tcPr>
          <w:p w14:paraId="1ACA3096" w14:textId="77777777" w:rsidR="00AD6BEC" w:rsidRPr="00BF3F97" w:rsidRDefault="00AD6BEC" w:rsidP="00030C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9B6B2B9" w14:textId="78BA6C36" w:rsidR="00AD6BEC" w:rsidRPr="00BF3F97" w:rsidRDefault="00AD6BEC" w:rsidP="00653375">
            <w:pPr>
              <w:tabs>
                <w:tab w:val="decimal" w:pos="46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50F340F1" w14:textId="77777777" w:rsidR="00AD6BEC" w:rsidRPr="00BF3F97" w:rsidRDefault="00AD6BEC" w:rsidP="00030C9B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0F404F" w14:textId="1291BF5C" w:rsidR="00AD6BEC" w:rsidRPr="00BF3F97" w:rsidRDefault="00AD6BEC" w:rsidP="007F3B72">
            <w:pPr>
              <w:tabs>
                <w:tab w:val="decimal" w:pos="532"/>
              </w:tabs>
              <w:ind w:left="-108" w:right="-2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2722D99D" w14:textId="77777777" w:rsidR="00AD6BEC" w:rsidRPr="00BF3F97" w:rsidRDefault="00AD6BEC" w:rsidP="00653375">
            <w:pPr>
              <w:tabs>
                <w:tab w:val="decimal" w:pos="342"/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F031760" w14:textId="7C66F686" w:rsidR="00AD6BEC" w:rsidRPr="00BF3F97" w:rsidRDefault="00AD6BEC" w:rsidP="007F3B72">
            <w:pPr>
              <w:tabs>
                <w:tab w:val="decimal" w:pos="460"/>
              </w:tabs>
              <w:ind w:left="-108" w:right="100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AD6BEC" w:rsidRPr="00BF3F97" w14:paraId="161B0DBF" w14:textId="067683AA" w:rsidTr="00647A92">
        <w:tc>
          <w:tcPr>
            <w:tcW w:w="3084" w:type="dxa"/>
          </w:tcPr>
          <w:p w14:paraId="3A2F39CC" w14:textId="676ED326" w:rsidR="00AD6BEC" w:rsidRPr="00BF3F97" w:rsidRDefault="00AD6BEC" w:rsidP="00DF1D8A">
            <w:pPr>
              <w:ind w:left="170" w:right="-79" w:hanging="17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2790" w:type="dxa"/>
            <w:shd w:val="clear" w:color="auto" w:fill="auto"/>
          </w:tcPr>
          <w:p w14:paraId="40C92658" w14:textId="77777777" w:rsidR="00AD6BEC" w:rsidRPr="00BF3F97" w:rsidRDefault="00AD6BEC" w:rsidP="00D626DE">
            <w:pPr>
              <w:spacing w:line="320" w:lineRule="exact"/>
              <w:ind w:left="-137" w:right="-120" w:firstLine="178"/>
              <w:rPr>
                <w:rFonts w:asciiTheme="majorBidi" w:hAnsiTheme="majorBidi" w:cstheme="majorBidi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900" w:type="dxa"/>
          </w:tcPr>
          <w:p w14:paraId="7FD0D2A2" w14:textId="77777777" w:rsidR="00AD6BEC" w:rsidRPr="00444152" w:rsidRDefault="00AD6BEC" w:rsidP="00DF1D8A">
            <w:pPr>
              <w:tabs>
                <w:tab w:val="decimal" w:pos="55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92D9ACC" w14:textId="77777777" w:rsidR="00AD6BEC" w:rsidRPr="00444152" w:rsidRDefault="00AD6BEC" w:rsidP="00DF1D8A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5984705" w14:textId="77777777" w:rsidR="00AD6BEC" w:rsidRPr="00444152" w:rsidRDefault="00AD6BEC" w:rsidP="00DF1D8A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1E8241B" w14:textId="77777777" w:rsidR="00AD6BEC" w:rsidRPr="00444152" w:rsidRDefault="00AD6BEC" w:rsidP="00DF1D8A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63" w:type="dxa"/>
          </w:tcPr>
          <w:p w14:paraId="47C9AD4D" w14:textId="77777777" w:rsidR="00AD6BEC" w:rsidRPr="00444152" w:rsidRDefault="00AD6BEC" w:rsidP="00DF1D8A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343F2E5" w14:textId="77777777" w:rsidR="00AD6BEC" w:rsidRPr="00444152" w:rsidRDefault="00AD6BEC" w:rsidP="00DF1D8A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E96C86" w14:textId="50A13AB9" w:rsidR="00AD6BEC" w:rsidRPr="00444152" w:rsidRDefault="004F4FDA" w:rsidP="00C91F71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3</w:t>
            </w:r>
            <w:r w:rsidR="00444152" w:rsidRPr="00444152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149</w:t>
            </w:r>
            <w:r w:rsidR="00444152" w:rsidRPr="00444152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910</w:t>
            </w:r>
          </w:p>
        </w:tc>
        <w:tc>
          <w:tcPr>
            <w:tcW w:w="239" w:type="dxa"/>
          </w:tcPr>
          <w:p w14:paraId="6EF5251F" w14:textId="77777777" w:rsidR="00AD6BEC" w:rsidRPr="00BF3F97" w:rsidRDefault="00AD6BEC" w:rsidP="00DF1D8A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D9E0B4D" w14:textId="1C11E302" w:rsidR="00AD6BEC" w:rsidRPr="00BF3F97" w:rsidRDefault="004F4FDA" w:rsidP="00DF1D8A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2</w:t>
            </w:r>
            <w:r w:rsidR="00AD6BEC" w:rsidRPr="00BF3F97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813</w:t>
            </w:r>
            <w:r w:rsidR="00AD6BEC" w:rsidRPr="00BF3F97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910</w:t>
            </w:r>
          </w:p>
        </w:tc>
        <w:tc>
          <w:tcPr>
            <w:tcW w:w="258" w:type="dxa"/>
          </w:tcPr>
          <w:p w14:paraId="43245852" w14:textId="77777777" w:rsidR="00AD6BEC" w:rsidRPr="00BF3F97" w:rsidRDefault="00AD6BEC" w:rsidP="00DF1D8A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45D2957" w14:textId="786CF7B0" w:rsidR="00AD6BEC" w:rsidRPr="00BF3F97" w:rsidRDefault="004F4FDA" w:rsidP="007F3B72">
            <w:pPr>
              <w:tabs>
                <w:tab w:val="decimal" w:pos="440"/>
              </w:tabs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490</w:t>
            </w:r>
            <w:r w:rsidR="00440230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499</w:t>
            </w:r>
          </w:p>
        </w:tc>
        <w:tc>
          <w:tcPr>
            <w:tcW w:w="240" w:type="dxa"/>
          </w:tcPr>
          <w:p w14:paraId="6507C97E" w14:textId="77777777" w:rsidR="00AD6BEC" w:rsidRPr="00BF3F97" w:rsidRDefault="00AD6BEC" w:rsidP="00440230">
            <w:pPr>
              <w:tabs>
                <w:tab w:val="decimal" w:pos="342"/>
                <w:tab w:val="decimal" w:pos="625"/>
              </w:tabs>
              <w:ind w:left="-108" w:right="-108"/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6C9CD46" w14:textId="2E071EFD" w:rsidR="00AD6BEC" w:rsidRPr="00BF3F97" w:rsidRDefault="004F4FDA" w:rsidP="007F3B72">
            <w:pPr>
              <w:tabs>
                <w:tab w:val="decimal" w:pos="640"/>
              </w:tabs>
              <w:ind w:left="-108" w:right="10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1</w:t>
            </w:r>
            <w:r w:rsidR="00622C68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539</w:t>
            </w:r>
            <w:r w:rsidR="00622C68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  <w:lang w:eastAsia="th-TH"/>
              </w:rPr>
              <w:t>687</w:t>
            </w:r>
          </w:p>
        </w:tc>
      </w:tr>
      <w:tr w:rsidR="00EF4788" w:rsidRPr="00BF3F97" w14:paraId="30CB93ED" w14:textId="77777777" w:rsidTr="00221175">
        <w:tc>
          <w:tcPr>
            <w:tcW w:w="3084" w:type="dxa"/>
          </w:tcPr>
          <w:p w14:paraId="0F56B8CB" w14:textId="77777777" w:rsidR="00EF4788" w:rsidRPr="00BF3F97" w:rsidRDefault="00EF4788" w:rsidP="002211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0CFC0037" w14:textId="77777777" w:rsidR="00EF4788" w:rsidRPr="00BF3F97" w:rsidRDefault="00EF4788" w:rsidP="002211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3AA107DC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4EB76082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6BFE300B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1860784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5DDB0D9F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37A66F38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070584C0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79C25F36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EF4788" w:rsidRPr="00BF3F97" w14:paraId="545F7671" w14:textId="77777777" w:rsidTr="00221175">
        <w:tc>
          <w:tcPr>
            <w:tcW w:w="3084" w:type="dxa"/>
          </w:tcPr>
          <w:p w14:paraId="0CF6C7F0" w14:textId="77777777" w:rsidR="00EF4788" w:rsidRPr="00BF3F97" w:rsidRDefault="00EF4788" w:rsidP="002211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7260F7AF" w14:textId="77777777" w:rsidR="00EF4788" w:rsidRPr="00BF3F97" w:rsidRDefault="00EF4788" w:rsidP="002211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0D0AE8F1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76971C78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E2C2D45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63" w:type="dxa"/>
          </w:tcPr>
          <w:p w14:paraId="1FD16558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3F299A11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3A084163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258" w:type="dxa"/>
          </w:tcPr>
          <w:p w14:paraId="69C14A2E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3747B109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</w:tr>
      <w:tr w:rsidR="00EF4788" w:rsidRPr="00BF3F97" w14:paraId="5542792B" w14:textId="77777777" w:rsidTr="00221175">
        <w:tc>
          <w:tcPr>
            <w:tcW w:w="3084" w:type="dxa"/>
          </w:tcPr>
          <w:p w14:paraId="6D4FB486" w14:textId="77777777" w:rsidR="00EF4788" w:rsidRPr="00BF3F97" w:rsidRDefault="00EF4788" w:rsidP="002211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  <w:vAlign w:val="bottom"/>
          </w:tcPr>
          <w:p w14:paraId="25CD72F7" w14:textId="77777777" w:rsidR="00EF4788" w:rsidRPr="00BF3F97" w:rsidRDefault="00EF4788" w:rsidP="002211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55C031FD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94AA2F5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194" w:type="dxa"/>
            <w:gridSpan w:val="3"/>
          </w:tcPr>
          <w:p w14:paraId="4F5A67FF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985" w:type="dxa"/>
            <w:gridSpan w:val="3"/>
          </w:tcPr>
          <w:p w14:paraId="5A54770E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7568309F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70" w:type="dxa"/>
            <w:gridSpan w:val="3"/>
          </w:tcPr>
          <w:p w14:paraId="391E2A1D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เงินปันผล</w:t>
            </w:r>
          </w:p>
        </w:tc>
      </w:tr>
      <w:tr w:rsidR="00EF4788" w:rsidRPr="00BF3F97" w14:paraId="1B3222EE" w14:textId="77777777" w:rsidTr="00221175">
        <w:tc>
          <w:tcPr>
            <w:tcW w:w="3084" w:type="dxa"/>
          </w:tcPr>
          <w:p w14:paraId="722F5044" w14:textId="77777777" w:rsidR="00EF4788" w:rsidRPr="00BF3F97" w:rsidRDefault="00EF4788" w:rsidP="002211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1C274541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9988E87" w14:textId="57A438F0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900" w:type="dxa"/>
          </w:tcPr>
          <w:p w14:paraId="5CA0A88F" w14:textId="4BC70229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36" w:type="dxa"/>
          </w:tcPr>
          <w:p w14:paraId="1A6F55C9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C3ABFB6" w14:textId="1417152E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63" w:type="dxa"/>
          </w:tcPr>
          <w:p w14:paraId="34D96BBB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1406AAC5" w14:textId="5F4B0281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900" w:type="dxa"/>
          </w:tcPr>
          <w:p w14:paraId="5ED20621" w14:textId="53ED08EC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39" w:type="dxa"/>
          </w:tcPr>
          <w:p w14:paraId="3A421387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3F3FF55" w14:textId="23E14349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  <w:tc>
          <w:tcPr>
            <w:tcW w:w="258" w:type="dxa"/>
          </w:tcPr>
          <w:p w14:paraId="129718D4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9A0324A" w14:textId="7F8F1F2D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2567</w:t>
            </w:r>
          </w:p>
        </w:tc>
        <w:tc>
          <w:tcPr>
            <w:tcW w:w="240" w:type="dxa"/>
          </w:tcPr>
          <w:p w14:paraId="21B62058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303932D" w14:textId="772F2913" w:rsidR="00EF4788" w:rsidRPr="00BF3F97" w:rsidRDefault="004F4FDA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2566</w:t>
            </w:r>
          </w:p>
        </w:tc>
      </w:tr>
      <w:tr w:rsidR="00EF4788" w:rsidRPr="00BF3F97" w14:paraId="233E9E04" w14:textId="77777777" w:rsidTr="00221175">
        <w:tc>
          <w:tcPr>
            <w:tcW w:w="3084" w:type="dxa"/>
          </w:tcPr>
          <w:p w14:paraId="6D72C86B" w14:textId="77777777" w:rsidR="00EF4788" w:rsidRPr="00BF3F97" w:rsidRDefault="00EF4788" w:rsidP="002211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2790" w:type="dxa"/>
          </w:tcPr>
          <w:p w14:paraId="677FA768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800" w:type="dxa"/>
            <w:gridSpan w:val="2"/>
          </w:tcPr>
          <w:p w14:paraId="27462869" w14:textId="77777777" w:rsidR="00EF4788" w:rsidRPr="00647A92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eastAsia="th-TH"/>
              </w:rPr>
            </w:pPr>
            <w:r w:rsidRPr="00647A92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4988FFA3" w14:textId="77777777" w:rsidR="00EF4788" w:rsidRPr="00BF3F97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6807" w:type="dxa"/>
            <w:gridSpan w:val="10"/>
          </w:tcPr>
          <w:p w14:paraId="27C3F299" w14:textId="77777777" w:rsidR="00EF4788" w:rsidRPr="00647A92" w:rsidRDefault="00EF4788" w:rsidP="0022117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lang w:eastAsia="th-TH"/>
              </w:rPr>
            </w:pPr>
            <w:r w:rsidRPr="00647A92">
              <w:rPr>
                <w:rFonts w:asciiTheme="majorBidi" w:hAnsiTheme="majorBidi" w:cstheme="majorBidi" w:hint="cs"/>
                <w:i/>
                <w:iCs/>
                <w:szCs w:val="24"/>
                <w:cs/>
                <w:lang w:eastAsia="th-TH"/>
              </w:rPr>
              <w:t>(พันบาท)</w:t>
            </w:r>
          </w:p>
        </w:tc>
      </w:tr>
      <w:tr w:rsidR="00AD6BEC" w:rsidRPr="00BF3F97" w14:paraId="1A32346F" w14:textId="3F87DAE4" w:rsidTr="00647A92">
        <w:tc>
          <w:tcPr>
            <w:tcW w:w="3084" w:type="dxa"/>
          </w:tcPr>
          <w:p w14:paraId="4C4FE393" w14:textId="19FF3BBD" w:rsidR="00AD6BEC" w:rsidRPr="00BF3F97" w:rsidRDefault="00AD6BEC" w:rsidP="00DA7BB0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บริษัทย่อยทา</w:t>
            </w:r>
            <w:r w:rsidRPr="00BF3F97">
              <w:rPr>
                <w:rStyle w:val="PageNumber"/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</w:rPr>
              <w:t>งอ้อม</w:t>
            </w:r>
          </w:p>
        </w:tc>
        <w:tc>
          <w:tcPr>
            <w:tcW w:w="2790" w:type="dxa"/>
            <w:shd w:val="clear" w:color="auto" w:fill="auto"/>
          </w:tcPr>
          <w:p w14:paraId="2FDA667B" w14:textId="77777777" w:rsidR="00AD6BEC" w:rsidRPr="00BF3F97" w:rsidRDefault="00AD6BEC" w:rsidP="00DA7BB0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900" w:type="dxa"/>
          </w:tcPr>
          <w:p w14:paraId="689A3B9F" w14:textId="77777777" w:rsidR="00AD6BEC" w:rsidRPr="00BF3F97" w:rsidRDefault="00AD6BEC" w:rsidP="00DA7BB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00" w:type="dxa"/>
          </w:tcPr>
          <w:p w14:paraId="7FEE32C7" w14:textId="77777777" w:rsidR="00AD6BEC" w:rsidRPr="00BF3F97" w:rsidRDefault="00AD6BEC" w:rsidP="00DA7BB0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01EEB56" w14:textId="77777777" w:rsidR="00AD6BEC" w:rsidRPr="00BF3F97" w:rsidRDefault="00AD6BEC" w:rsidP="00DA7BB0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6D372392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775C9671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045760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5F98CE1F" w14:textId="77777777" w:rsidR="00AD6BEC" w:rsidRPr="00BF3F97" w:rsidRDefault="00AD6BEC" w:rsidP="00DA7BB0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239" w:type="dxa"/>
          </w:tcPr>
          <w:p w14:paraId="042869B6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D6C148E" w14:textId="77777777" w:rsidR="00AD6BEC" w:rsidRPr="00BF3F97" w:rsidRDefault="00AD6BEC" w:rsidP="00DA7BB0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565D5038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4DB5CDE" w14:textId="77777777" w:rsidR="00AD6BEC" w:rsidRPr="00BF3F97" w:rsidRDefault="00AD6BEC" w:rsidP="00DA7BB0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7E869965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0CB7B55A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AD6BEC" w:rsidRPr="00BF3F97" w14:paraId="5E941201" w14:textId="4B23FC23" w:rsidTr="00647A92">
        <w:tc>
          <w:tcPr>
            <w:tcW w:w="3084" w:type="dxa"/>
          </w:tcPr>
          <w:p w14:paraId="0AC8543A" w14:textId="2CFCADC0" w:rsidR="00AD6BEC" w:rsidRPr="00BF3F97" w:rsidRDefault="00AD6BEC" w:rsidP="00DA7BB0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BF3F97">
              <w:rPr>
                <w:rStyle w:val="PageNumber"/>
                <w:rFonts w:asciiTheme="majorBidi" w:hAnsiTheme="majorBidi" w:cstheme="majorBidi" w:hint="cs"/>
                <w:szCs w:val="24"/>
                <w:u w:val="single"/>
                <w:cs/>
              </w:rPr>
              <w:t xml:space="preserve">ถือหุ้นโดยบริษัท </w:t>
            </w:r>
          </w:p>
        </w:tc>
        <w:tc>
          <w:tcPr>
            <w:tcW w:w="2790" w:type="dxa"/>
            <w:shd w:val="clear" w:color="auto" w:fill="auto"/>
          </w:tcPr>
          <w:p w14:paraId="4253E912" w14:textId="77777777" w:rsidR="00AD6BEC" w:rsidRPr="00E217FD" w:rsidRDefault="00AD6BEC" w:rsidP="00DA7BB0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282133A1" w14:textId="77777777" w:rsidR="00AD6BEC" w:rsidRPr="00E217FD" w:rsidRDefault="00AD6BEC" w:rsidP="00DA7BB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CC66408" w14:textId="77777777" w:rsidR="00AD6BEC" w:rsidRPr="00BF3F97" w:rsidRDefault="00AD6BEC" w:rsidP="00DA7BB0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01F857C2" w14:textId="77777777" w:rsidR="00AD6BEC" w:rsidRPr="00BF3F97" w:rsidRDefault="00AD6BEC" w:rsidP="00DA7BB0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2F4B6094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79C4E2F5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143D601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7275A7B9" w14:textId="77777777" w:rsidR="00AD6BEC" w:rsidRPr="00BF3F97" w:rsidRDefault="00AD6BEC" w:rsidP="00DA7BB0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239" w:type="dxa"/>
          </w:tcPr>
          <w:p w14:paraId="26B0495D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53FB30A7" w14:textId="77777777" w:rsidR="00AD6BEC" w:rsidRPr="00BF3F97" w:rsidRDefault="00AD6BEC" w:rsidP="00DA7BB0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6865586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A8BF43C" w14:textId="77777777" w:rsidR="00AD6BEC" w:rsidRPr="00BF3F97" w:rsidRDefault="00AD6BEC" w:rsidP="00DA7BB0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7625739E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15D15BBA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AD6BEC" w:rsidRPr="00BF3F97" w14:paraId="431FD332" w14:textId="329D83C3" w:rsidTr="00647A92">
        <w:tc>
          <w:tcPr>
            <w:tcW w:w="3084" w:type="dxa"/>
          </w:tcPr>
          <w:p w14:paraId="3F5B7CA4" w14:textId="15DF82B7" w:rsidR="00AD6BEC" w:rsidRPr="00BF3F97" w:rsidRDefault="00AD6BEC" w:rsidP="00DA7BB0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BF3F97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BF3F97">
              <w:rPr>
                <w:rFonts w:asciiTheme="majorBidi" w:hAnsiTheme="majorBidi" w:cstheme="majorBidi"/>
                <w:spacing w:val="-6"/>
                <w:szCs w:val="24"/>
                <w:u w:val="single"/>
                <w:cs/>
              </w:rPr>
              <w:t>บางปะกงเวชชกิจ จำกัด</w:t>
            </w:r>
          </w:p>
        </w:tc>
        <w:tc>
          <w:tcPr>
            <w:tcW w:w="2790" w:type="dxa"/>
            <w:shd w:val="clear" w:color="auto" w:fill="auto"/>
          </w:tcPr>
          <w:p w14:paraId="33C984A8" w14:textId="77777777" w:rsidR="00AD6BEC" w:rsidRPr="00E217FD" w:rsidRDefault="00AD6BEC" w:rsidP="00DA7BB0">
            <w:pPr>
              <w:spacing w:line="320" w:lineRule="exact"/>
              <w:ind w:left="-137" w:right="-120"/>
              <w:jc w:val="center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4F2FC25" w14:textId="77777777" w:rsidR="00AD6BEC" w:rsidRPr="00E217FD" w:rsidRDefault="00AD6BEC" w:rsidP="00DA7BB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BFEC7D" w14:textId="77777777" w:rsidR="00AD6BEC" w:rsidRPr="00BF3F97" w:rsidRDefault="00AD6BEC" w:rsidP="00DA7BB0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5E0311B" w14:textId="77777777" w:rsidR="00AD6BEC" w:rsidRPr="00BF3F97" w:rsidRDefault="00AD6BEC" w:rsidP="00DA7BB0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44C8AD67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1B12507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3E66ADD" w14:textId="77777777" w:rsidR="00AD6BEC" w:rsidRPr="00BF3F97" w:rsidRDefault="00AD6BEC" w:rsidP="00DA7BB0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199E7AA7" w14:textId="77777777" w:rsidR="00AD6BEC" w:rsidRPr="00BF3F97" w:rsidRDefault="00AD6BEC" w:rsidP="00DA7BB0">
            <w:pPr>
              <w:tabs>
                <w:tab w:val="decimal" w:pos="701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239" w:type="dxa"/>
          </w:tcPr>
          <w:p w14:paraId="6FD40E64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3538F53C" w14:textId="77777777" w:rsidR="00AD6BEC" w:rsidRPr="00BF3F97" w:rsidRDefault="00AD6BEC" w:rsidP="00DA7BB0">
            <w:pPr>
              <w:tabs>
                <w:tab w:val="decimal" w:pos="62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6524CFA4" w14:textId="77777777" w:rsidR="00AD6BEC" w:rsidRPr="00BF3F97" w:rsidRDefault="00AD6BEC" w:rsidP="00DA7BB0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03EC668" w14:textId="77777777" w:rsidR="00AD6BEC" w:rsidRPr="00BF3F97" w:rsidRDefault="00AD6BEC" w:rsidP="00DA7BB0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34E58FA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FB83674" w14:textId="77777777" w:rsidR="00AD6BEC" w:rsidRPr="00BF3F97" w:rsidRDefault="00AD6BEC" w:rsidP="00DA7BB0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0F21CD" w:rsidRPr="00BF3F97" w14:paraId="47C8BF00" w14:textId="7AA6DF17" w:rsidTr="00647A92">
        <w:tc>
          <w:tcPr>
            <w:tcW w:w="3084" w:type="dxa"/>
          </w:tcPr>
          <w:p w14:paraId="30CEC390" w14:textId="5F55F5D9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/>
                <w:spacing w:val="-6"/>
                <w:szCs w:val="24"/>
                <w:cs/>
              </w:rPr>
              <w:t>บริษัท โรงพยาบาลชลเวช จํากัด</w:t>
            </w:r>
          </w:p>
        </w:tc>
        <w:tc>
          <w:tcPr>
            <w:tcW w:w="2790" w:type="dxa"/>
            <w:shd w:val="clear" w:color="auto" w:fill="auto"/>
          </w:tcPr>
          <w:p w14:paraId="07313353" w14:textId="7777777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E217FD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058A99A0" w14:textId="1A18BF5C" w:rsidR="000F21CD" w:rsidRPr="00E217FD" w:rsidRDefault="004F4FDA" w:rsidP="000F21CD">
            <w:pPr>
              <w:tabs>
                <w:tab w:val="decimal" w:pos="344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98</w:t>
            </w:r>
            <w:r w:rsidR="000F21CD" w:rsidRPr="00E217FD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04</w:t>
            </w:r>
          </w:p>
        </w:tc>
        <w:tc>
          <w:tcPr>
            <w:tcW w:w="900" w:type="dxa"/>
          </w:tcPr>
          <w:p w14:paraId="31343185" w14:textId="2A3EF755" w:rsidR="000F21CD" w:rsidRPr="00BF3F97" w:rsidRDefault="004F4FDA" w:rsidP="000F21CD">
            <w:pPr>
              <w:tabs>
                <w:tab w:val="decimal" w:pos="344"/>
              </w:tabs>
              <w:ind w:left="-108" w:right="-2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98</w:t>
            </w:r>
            <w:r w:rsidR="000F21CD" w:rsidRPr="00BF3F97">
              <w:rPr>
                <w:rFonts w:asciiTheme="majorBidi" w:hAnsiTheme="majorBidi" w:cstheme="majorBidi"/>
                <w:szCs w:val="24"/>
                <w:lang w:eastAsia="th-TH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04</w:t>
            </w:r>
          </w:p>
        </w:tc>
        <w:tc>
          <w:tcPr>
            <w:tcW w:w="236" w:type="dxa"/>
          </w:tcPr>
          <w:p w14:paraId="3A5C7D1B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09383AB8" w14:textId="22C55C8F" w:rsidR="000F21CD" w:rsidRPr="00E217FD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0F21CD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263" w:type="dxa"/>
          </w:tcPr>
          <w:p w14:paraId="4D316A60" w14:textId="77777777" w:rsidR="000F21CD" w:rsidRPr="00E217FD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BCAD44A" w14:textId="43B039A7" w:rsidR="000F21CD" w:rsidRPr="00E217FD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200</w:t>
            </w:r>
            <w:r w:rsidR="000F21CD">
              <w:rPr>
                <w:rFonts w:asciiTheme="majorBidi" w:hAnsiTheme="majorBidi" w:cstheme="majorBidi"/>
                <w:szCs w:val="24"/>
                <w:lang w:eastAsia="th-TH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000</w:t>
            </w:r>
          </w:p>
        </w:tc>
        <w:tc>
          <w:tcPr>
            <w:tcW w:w="900" w:type="dxa"/>
          </w:tcPr>
          <w:p w14:paraId="2F3F1EE8" w14:textId="6C7C1371" w:rsidR="000F21CD" w:rsidRPr="00E217FD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23918638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0D6E751" w14:textId="5B01EC03" w:rsidR="000F21CD" w:rsidRPr="00E217FD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6F74C126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6D22CDE1" w14:textId="77777777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6B413356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3F5B5B29" w14:textId="77777777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0F21CD" w:rsidRPr="00BF3F97" w14:paraId="76891CDE" w14:textId="3F6B1AD2" w:rsidTr="00647A92">
        <w:tc>
          <w:tcPr>
            <w:tcW w:w="3084" w:type="dxa"/>
          </w:tcPr>
          <w:p w14:paraId="0CB85F9F" w14:textId="17001944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/>
                <w:spacing w:val="-6"/>
                <w:szCs w:val="24"/>
                <w:cs/>
              </w:rPr>
              <w:t>บริษัท สัตยบุตร</w:t>
            </w:r>
            <w:r w:rsidRPr="00BF3F97">
              <w:rPr>
                <w:rFonts w:asciiTheme="majorBidi" w:hAnsiTheme="majorBidi" w:hint="cs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183918A0" w14:textId="7777777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61727F00" w14:textId="77777777" w:rsidR="000F21CD" w:rsidRPr="00E217FD" w:rsidRDefault="000F21CD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07F0AC8" w14:textId="77777777" w:rsidR="000F21CD" w:rsidRPr="00BF3F97" w:rsidRDefault="000F21CD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24CD3DBA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  <w:vAlign w:val="bottom"/>
          </w:tcPr>
          <w:p w14:paraId="70C5BC58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CD77503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B0F20C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3F4276DF" w14:textId="77777777" w:rsidR="000F21CD" w:rsidRPr="00E217FD" w:rsidRDefault="000F21CD" w:rsidP="000F21CD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3D731E9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1A29CE0" w14:textId="77777777" w:rsidR="000F21CD" w:rsidRPr="00E217FD" w:rsidRDefault="000F21CD" w:rsidP="000F21CD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76690022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3537127C" w14:textId="77777777" w:rsidR="000F21CD" w:rsidRPr="00BF3F97" w:rsidRDefault="000F21CD" w:rsidP="000F21CD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CCCFBE3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7EE7E8F6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0F21CD" w:rsidRPr="00BF3F97" w14:paraId="7BB371C8" w14:textId="50E34032" w:rsidTr="00647A92">
        <w:tc>
          <w:tcPr>
            <w:tcW w:w="3084" w:type="dxa"/>
          </w:tcPr>
          <w:p w14:paraId="7B5430C6" w14:textId="3063F870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hint="cs"/>
                <w:spacing w:val="-6"/>
                <w:szCs w:val="24"/>
                <w:cs/>
              </w:rPr>
              <w:t xml:space="preserve">   </w:t>
            </w:r>
            <w:r w:rsidRPr="00BF3F97">
              <w:rPr>
                <w:rFonts w:asciiTheme="majorBidi" w:hAnsiTheme="majorBidi"/>
                <w:spacing w:val="-6"/>
                <w:szCs w:val="24"/>
                <w:cs/>
              </w:rPr>
              <w:t>อินเตอร</w:t>
            </w:r>
            <w:r w:rsidRPr="00BF3F97">
              <w:rPr>
                <w:rFonts w:asciiTheme="majorBidi" w:hAnsiTheme="majorBidi" w:hint="cs"/>
                <w:spacing w:val="-6"/>
                <w:szCs w:val="24"/>
                <w:cs/>
              </w:rPr>
              <w:t>์</w:t>
            </w:r>
            <w:r w:rsidRPr="00BF3F97">
              <w:rPr>
                <w:rFonts w:asciiTheme="majorBidi" w:hAnsiTheme="majorBidi"/>
                <w:spacing w:val="-6"/>
                <w:szCs w:val="24"/>
                <w:cs/>
              </w:rPr>
              <w:t>เนชั่นแ</w:t>
            </w:r>
            <w:r w:rsidRPr="00BF3F97">
              <w:rPr>
                <w:rFonts w:asciiTheme="majorBidi" w:hAnsiTheme="majorBidi" w:hint="cs"/>
                <w:spacing w:val="-6"/>
                <w:szCs w:val="24"/>
                <w:cs/>
              </w:rPr>
              <w:t xml:space="preserve">นล </w:t>
            </w:r>
            <w:r w:rsidRPr="00BF3F97">
              <w:rPr>
                <w:rFonts w:asciiTheme="majorBidi" w:hAnsiTheme="majorBidi"/>
                <w:spacing w:val="-6"/>
                <w:szCs w:val="24"/>
                <w:cs/>
              </w:rPr>
              <w:t>จํากัด</w:t>
            </w:r>
          </w:p>
        </w:tc>
        <w:tc>
          <w:tcPr>
            <w:tcW w:w="2790" w:type="dxa"/>
            <w:shd w:val="clear" w:color="auto" w:fill="auto"/>
          </w:tcPr>
          <w:p w14:paraId="67E00A99" w14:textId="2B89BFB8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E217FD">
              <w:rPr>
                <w:rFonts w:asciiTheme="majorBidi" w:hAnsiTheme="majorBidi" w:cstheme="majorBidi"/>
                <w:szCs w:val="24"/>
                <w:cs/>
                <w:lang w:eastAsia="th-TH"/>
              </w:rPr>
              <w:t>โรงพยาบาล</w:t>
            </w:r>
          </w:p>
        </w:tc>
        <w:tc>
          <w:tcPr>
            <w:tcW w:w="900" w:type="dxa"/>
          </w:tcPr>
          <w:p w14:paraId="1903745D" w14:textId="6D945039" w:rsidR="000F21CD" w:rsidRPr="00E217FD" w:rsidRDefault="004F4FDA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3493D307" w14:textId="39E9D4B9" w:rsidR="000F21CD" w:rsidRPr="00BF3F97" w:rsidRDefault="004F4FDA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261372B6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53246850" w14:textId="6FBBF1EB" w:rsidR="000F21CD" w:rsidRPr="00BF3F97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100</w:t>
            </w:r>
            <w:r w:rsidR="000F21C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36C2A7BE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14:paraId="64AA0654" w14:textId="0EF0F82D" w:rsidR="000F21CD" w:rsidRPr="00BF3F97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100</w:t>
            </w:r>
            <w:r w:rsidR="00E35A34">
              <w:rPr>
                <w:rFonts w:asciiTheme="majorBidi" w:hAnsiTheme="majorBidi" w:cstheme="majorBidi"/>
                <w:color w:val="000000" w:themeColor="text1"/>
                <w:szCs w:val="24"/>
              </w:rPr>
              <w:t>,0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</w:t>
            </w:r>
          </w:p>
        </w:tc>
        <w:tc>
          <w:tcPr>
            <w:tcW w:w="900" w:type="dxa"/>
          </w:tcPr>
          <w:p w14:paraId="69C1AA57" w14:textId="5D0858C0" w:rsidR="000F21CD" w:rsidRPr="00E217FD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45B0C60A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9AA3FD5" w14:textId="067AA9D6" w:rsidR="000F21CD" w:rsidRPr="00E217FD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035F8BD3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0383CF09" w14:textId="4CCA61F1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72AA3447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06A487D9" w14:textId="0B1C4507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  <w:tr w:rsidR="000F21CD" w:rsidRPr="00BF3F97" w14:paraId="0F8ECE1B" w14:textId="7FA12ADC" w:rsidTr="00647A92">
        <w:tc>
          <w:tcPr>
            <w:tcW w:w="3084" w:type="dxa"/>
          </w:tcPr>
          <w:p w14:paraId="4E6FBB76" w14:textId="6E5E659C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BF3F97">
              <w:rPr>
                <w:rStyle w:val="PageNumber"/>
                <w:rFonts w:asciiTheme="majorBidi" w:hAnsiTheme="majorBidi" w:cstheme="majorBidi" w:hint="cs"/>
                <w:szCs w:val="24"/>
                <w:u w:val="single"/>
                <w:cs/>
              </w:rPr>
              <w:t xml:space="preserve">ถือหุ้นโดยบริษัท </w:t>
            </w:r>
            <w:r w:rsidRPr="00BF3F97"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  <w:t>คอนวีเนียนซ์</w:t>
            </w:r>
          </w:p>
        </w:tc>
        <w:tc>
          <w:tcPr>
            <w:tcW w:w="2790" w:type="dxa"/>
            <w:shd w:val="clear" w:color="auto" w:fill="auto"/>
          </w:tcPr>
          <w:p w14:paraId="2F778053" w14:textId="7777777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1682BD8E" w14:textId="77777777" w:rsidR="000F21CD" w:rsidRPr="00E217FD" w:rsidRDefault="000F21CD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AEBC6A" w14:textId="77777777" w:rsidR="000F21CD" w:rsidRPr="00BF3F97" w:rsidRDefault="000F21CD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A7F0174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35679BE7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62D4C1CF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14:paraId="171C1AB0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2C388869" w14:textId="77777777" w:rsidR="000F21CD" w:rsidRPr="00E217FD" w:rsidRDefault="000F21CD" w:rsidP="000F21CD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FD60003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FCB1ABB" w14:textId="77777777" w:rsidR="000F21CD" w:rsidRPr="00E217FD" w:rsidRDefault="000F21CD" w:rsidP="000F21CD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4DCD2EC8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538886FF" w14:textId="77777777" w:rsidR="000F21CD" w:rsidRPr="00BF3F97" w:rsidRDefault="000F21CD" w:rsidP="000F21CD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37AFC465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6D0E35C6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0F21CD" w:rsidRPr="00BF3F97" w14:paraId="53D9ABD5" w14:textId="535A83CE" w:rsidTr="00647A92">
        <w:tc>
          <w:tcPr>
            <w:tcW w:w="3084" w:type="dxa"/>
          </w:tcPr>
          <w:p w14:paraId="7D593251" w14:textId="0E3A33D2" w:rsidR="000F21CD" w:rsidRPr="00BF3F97" w:rsidRDefault="000F21CD" w:rsidP="000F21CD">
            <w:pPr>
              <w:ind w:left="170" w:right="-79" w:hanging="170"/>
              <w:jc w:val="thaiDistribute"/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</w:pPr>
            <w:r w:rsidRPr="00BF3F97">
              <w:rPr>
                <w:rStyle w:val="PageNumber"/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BF3F97">
              <w:rPr>
                <w:rStyle w:val="PageNumber"/>
                <w:rFonts w:asciiTheme="majorBidi" w:hAnsiTheme="majorBidi" w:cstheme="majorBidi"/>
                <w:szCs w:val="24"/>
                <w:u w:val="single"/>
                <w:cs/>
              </w:rPr>
              <w:t>ฮอสพิทอล จำกัด</w:t>
            </w:r>
          </w:p>
        </w:tc>
        <w:tc>
          <w:tcPr>
            <w:tcW w:w="2790" w:type="dxa"/>
            <w:shd w:val="clear" w:color="auto" w:fill="auto"/>
          </w:tcPr>
          <w:p w14:paraId="61EC5019" w14:textId="7777777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41C9C6E5" w14:textId="77777777" w:rsidR="000F21CD" w:rsidRPr="00E217FD" w:rsidRDefault="000F21CD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4E003AC" w14:textId="77777777" w:rsidR="000F21CD" w:rsidRPr="00BF3F97" w:rsidRDefault="000F21CD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50F9DE6F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1CD73965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07C18ED8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14:paraId="27919BF5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1818D548" w14:textId="77777777" w:rsidR="000F21CD" w:rsidRPr="00E217FD" w:rsidRDefault="000F21CD" w:rsidP="000F21CD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BBAE561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1BFE72E3" w14:textId="77777777" w:rsidR="000F21CD" w:rsidRPr="00E217FD" w:rsidRDefault="000F21CD" w:rsidP="000F21CD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0B8A2E3B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4F1C5703" w14:textId="77777777" w:rsidR="000F21CD" w:rsidRPr="00BF3F97" w:rsidRDefault="000F21CD" w:rsidP="000F21CD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0D42F62B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CEA8E8F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0F21CD" w:rsidRPr="00BF3F97" w14:paraId="2483B4AB" w14:textId="79F24813" w:rsidTr="00647A92">
        <w:tc>
          <w:tcPr>
            <w:tcW w:w="3084" w:type="dxa"/>
          </w:tcPr>
          <w:p w14:paraId="168940C0" w14:textId="16CA5F90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 w:cstheme="majorBidi" w:hint="cs"/>
                <w:szCs w:val="24"/>
                <w:cs/>
              </w:rPr>
              <w:t xml:space="preserve">บริษัท </w:t>
            </w:r>
            <w:r w:rsidRPr="00BF3F97">
              <w:rPr>
                <w:rFonts w:asciiTheme="majorBidi" w:hAnsiTheme="majorBidi"/>
                <w:szCs w:val="24"/>
                <w:cs/>
              </w:rPr>
              <w:t>ซีเอชจี เวลเนส</w:t>
            </w:r>
          </w:p>
        </w:tc>
        <w:tc>
          <w:tcPr>
            <w:tcW w:w="2790" w:type="dxa"/>
            <w:shd w:val="clear" w:color="auto" w:fill="auto"/>
          </w:tcPr>
          <w:p w14:paraId="2A85D028" w14:textId="7777777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6A8F502B" w14:textId="77777777" w:rsidR="000F21CD" w:rsidRPr="00E217FD" w:rsidRDefault="000F21CD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7035FF5" w14:textId="77777777" w:rsidR="000F21CD" w:rsidRPr="00BF3F97" w:rsidRDefault="000F21CD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78507C7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45884BF6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3" w:type="dxa"/>
          </w:tcPr>
          <w:p w14:paraId="18D70126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14:paraId="0B53CE0C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29146187" w14:textId="77777777" w:rsidR="000F21CD" w:rsidRPr="00E217FD" w:rsidRDefault="000F21CD" w:rsidP="000F21CD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0DEE303E" w14:textId="77777777" w:rsidR="000F21CD" w:rsidRPr="00E217FD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05BD76D8" w14:textId="77777777" w:rsidR="000F21CD" w:rsidRPr="00E217FD" w:rsidRDefault="000F21CD" w:rsidP="000F21CD">
            <w:pPr>
              <w:tabs>
                <w:tab w:val="decimal" w:pos="377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58" w:type="dxa"/>
          </w:tcPr>
          <w:p w14:paraId="5084F869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83AB9FA" w14:textId="77777777" w:rsidR="000F21CD" w:rsidRPr="00BF3F97" w:rsidRDefault="000F21CD" w:rsidP="000F21CD">
            <w:pPr>
              <w:tabs>
                <w:tab w:val="decimal" w:pos="36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1FFD5987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560623D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</w:tr>
      <w:tr w:rsidR="000F21CD" w:rsidRPr="00BF3F97" w14:paraId="04165FDE" w14:textId="2142D0EF" w:rsidTr="00647A92">
        <w:tc>
          <w:tcPr>
            <w:tcW w:w="3084" w:type="dxa"/>
          </w:tcPr>
          <w:p w14:paraId="2C17D690" w14:textId="62CAEE64" w:rsidR="000F21CD" w:rsidRPr="00BF3F97" w:rsidRDefault="000F21CD" w:rsidP="000F21CD">
            <w:pPr>
              <w:ind w:left="170" w:right="-79" w:hanging="170"/>
              <w:jc w:val="thaiDistribute"/>
              <w:rPr>
                <w:rFonts w:asciiTheme="majorBidi" w:hAnsiTheme="majorBidi"/>
                <w:spacing w:val="-6"/>
                <w:szCs w:val="24"/>
                <w:cs/>
              </w:rPr>
            </w:pPr>
            <w:r w:rsidRPr="00BF3F97">
              <w:rPr>
                <w:rFonts w:asciiTheme="majorBidi" w:hAnsiTheme="majorBidi"/>
                <w:szCs w:val="24"/>
              </w:rPr>
              <w:t xml:space="preserve">   </w:t>
            </w:r>
            <w:r w:rsidRPr="00BF3F97">
              <w:rPr>
                <w:rFonts w:asciiTheme="majorBidi" w:hAnsiTheme="majorBidi"/>
                <w:szCs w:val="24"/>
                <w:cs/>
              </w:rPr>
              <w:t>เซ็นเตอร์ จำกัด</w:t>
            </w:r>
          </w:p>
        </w:tc>
        <w:tc>
          <w:tcPr>
            <w:tcW w:w="2790" w:type="dxa"/>
            <w:shd w:val="clear" w:color="auto" w:fill="auto"/>
          </w:tcPr>
          <w:p w14:paraId="298F20EA" w14:textId="4A31D667" w:rsidR="000F21CD" w:rsidRPr="00E217FD" w:rsidRDefault="000F21CD" w:rsidP="000F21CD">
            <w:pPr>
              <w:spacing w:line="320" w:lineRule="exact"/>
              <w:ind w:left="68" w:right="-120"/>
              <w:rPr>
                <w:rFonts w:asciiTheme="majorBidi" w:hAnsiTheme="majorBidi" w:cstheme="majorBidi"/>
                <w:szCs w:val="24"/>
                <w:cs/>
                <w:lang w:eastAsia="th-TH"/>
              </w:rPr>
            </w:pPr>
            <w:r w:rsidRPr="001E669B">
              <w:rPr>
                <w:rFonts w:asciiTheme="majorBidi" w:hAnsiTheme="majorBidi" w:cstheme="majorBidi" w:hint="cs"/>
                <w:szCs w:val="24"/>
                <w:cs/>
                <w:lang w:eastAsia="th-TH"/>
              </w:rPr>
              <w:t>ศูนย์ตรวจสุขภาพเชิงลึก</w:t>
            </w:r>
          </w:p>
        </w:tc>
        <w:tc>
          <w:tcPr>
            <w:tcW w:w="900" w:type="dxa"/>
          </w:tcPr>
          <w:p w14:paraId="72EE793C" w14:textId="42FCCF5A" w:rsidR="000F21CD" w:rsidRPr="00E217FD" w:rsidRDefault="004F4FDA" w:rsidP="000F21C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900" w:type="dxa"/>
          </w:tcPr>
          <w:p w14:paraId="41ADF6E5" w14:textId="0C7D24F0" w:rsidR="000F21CD" w:rsidRPr="00BF3F97" w:rsidRDefault="004F4FDA" w:rsidP="000F21CD">
            <w:pPr>
              <w:tabs>
                <w:tab w:val="decimal" w:pos="54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4F4FDA">
              <w:rPr>
                <w:rFonts w:asciiTheme="majorBidi" w:hAnsiTheme="majorBidi" w:cstheme="majorBidi"/>
                <w:szCs w:val="24"/>
                <w:lang w:eastAsia="th-TH"/>
              </w:rPr>
              <w:t>100</w:t>
            </w:r>
          </w:p>
        </w:tc>
        <w:tc>
          <w:tcPr>
            <w:tcW w:w="236" w:type="dxa"/>
          </w:tcPr>
          <w:p w14:paraId="49E59206" w14:textId="77777777" w:rsidR="000F21CD" w:rsidRPr="00BF3F97" w:rsidRDefault="000F21CD" w:rsidP="000F21CD">
            <w:pPr>
              <w:tabs>
                <w:tab w:val="decimal" w:pos="594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941" w:type="dxa"/>
          </w:tcPr>
          <w:p w14:paraId="071FBA10" w14:textId="5115D904" w:rsidR="000F21CD" w:rsidRPr="00BF3F97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  <w:r w:rsidR="000F21C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263" w:type="dxa"/>
          </w:tcPr>
          <w:p w14:paraId="6731AF08" w14:textId="77777777" w:rsidR="000F21CD" w:rsidRPr="00BF3F97" w:rsidRDefault="000F21CD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Cs w:val="24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14:paraId="7814C116" w14:textId="17CEB311" w:rsidR="000F21CD" w:rsidRPr="00BF3F97" w:rsidRDefault="004F4FDA" w:rsidP="000F21CD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0F21C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0" w:type="dxa"/>
          </w:tcPr>
          <w:p w14:paraId="4F405A82" w14:textId="5D9EA183" w:rsidR="000F21CD" w:rsidRPr="00BF3F97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39" w:type="dxa"/>
          </w:tcPr>
          <w:p w14:paraId="72DD0E42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846" w:type="dxa"/>
          </w:tcPr>
          <w:p w14:paraId="2578DC6F" w14:textId="074A51FB" w:rsidR="000F21CD" w:rsidRPr="00BF3F97" w:rsidRDefault="000F21CD" w:rsidP="000F21CD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58" w:type="dxa"/>
          </w:tcPr>
          <w:p w14:paraId="28AD5BE0" w14:textId="77777777" w:rsidR="000F21CD" w:rsidRPr="00BF3F97" w:rsidRDefault="000F21CD" w:rsidP="000F21C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87" w:type="dxa"/>
          </w:tcPr>
          <w:p w14:paraId="1DAA7A24" w14:textId="5CD9127B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  <w:tc>
          <w:tcPr>
            <w:tcW w:w="240" w:type="dxa"/>
          </w:tcPr>
          <w:p w14:paraId="301C81C8" w14:textId="77777777" w:rsidR="000F21CD" w:rsidRPr="00BF3F97" w:rsidRDefault="000F21CD" w:rsidP="000F21CD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</w:p>
        </w:tc>
        <w:tc>
          <w:tcPr>
            <w:tcW w:w="1043" w:type="dxa"/>
          </w:tcPr>
          <w:p w14:paraId="50ABB32B" w14:textId="0EA6DBE4" w:rsidR="000F21CD" w:rsidRPr="00BF3F97" w:rsidRDefault="000F21CD" w:rsidP="000F21CD">
            <w:pPr>
              <w:tabs>
                <w:tab w:val="decimal" w:pos="532"/>
              </w:tabs>
              <w:ind w:left="-108" w:right="-108"/>
              <w:rPr>
                <w:rFonts w:asciiTheme="majorBidi" w:hAnsiTheme="majorBidi" w:cstheme="majorBidi"/>
                <w:szCs w:val="24"/>
                <w:lang w:eastAsia="th-TH"/>
              </w:rPr>
            </w:pPr>
            <w:r w:rsidRPr="00BF3F97">
              <w:rPr>
                <w:rFonts w:asciiTheme="majorBidi" w:hAnsiTheme="majorBidi" w:cstheme="majorBidi"/>
                <w:szCs w:val="24"/>
                <w:lang w:eastAsia="th-TH"/>
              </w:rPr>
              <w:t>-</w:t>
            </w:r>
          </w:p>
        </w:tc>
      </w:tr>
    </w:tbl>
    <w:p w14:paraId="09EAA9A4" w14:textId="77777777" w:rsidR="00536DF6" w:rsidRDefault="00536DF6" w:rsidP="00536DF6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</w:rPr>
      </w:pPr>
    </w:p>
    <w:p w14:paraId="4C9A0F8B" w14:textId="4D532621" w:rsidR="00536DF6" w:rsidRDefault="00536DF6" w:rsidP="00536DF6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eastAsia="MS Mincho" w:hAnsi="Angsana New"/>
          <w:sz w:val="28"/>
        </w:rPr>
      </w:pPr>
      <w:r w:rsidRPr="002E29FB">
        <w:rPr>
          <w:rFonts w:ascii="Angsana New" w:hAnsi="Angsana New" w:hint="cs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260C9AC4" w14:textId="77777777" w:rsidR="00536DF6" w:rsidRDefault="00536D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B1D66C6" w14:textId="77777777" w:rsidR="00403A7C" w:rsidRDefault="00403A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403A7C" w:rsidSect="00C545F3">
          <w:pgSz w:w="16834" w:h="11909" w:orient="landscape" w:code="9"/>
          <w:pgMar w:top="1152" w:right="691" w:bottom="1152" w:left="576" w:header="720" w:footer="720" w:gutter="0"/>
          <w:pgNumType w:start="39"/>
          <w:cols w:space="720"/>
          <w:docGrid w:linePitch="326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9F727C" w:rsidRPr="009F727C" w14:paraId="00DF4403" w14:textId="77777777" w:rsidTr="00221175">
        <w:trPr>
          <w:cantSplit/>
          <w:tblHeader/>
        </w:trPr>
        <w:tc>
          <w:tcPr>
            <w:tcW w:w="5130" w:type="dxa"/>
          </w:tcPr>
          <w:p w14:paraId="508A9116" w14:textId="0E325214" w:rsidR="009F727C" w:rsidRPr="009F727C" w:rsidRDefault="009F727C" w:rsidP="002211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F72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9F727C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vAlign w:val="bottom"/>
          </w:tcPr>
          <w:p w14:paraId="6EECEB68" w14:textId="77777777" w:rsidR="009F727C" w:rsidRPr="009F727C" w:rsidRDefault="009F727C" w:rsidP="0022117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20FDCA3" w14:textId="77777777" w:rsidR="009F727C" w:rsidRPr="009F727C" w:rsidRDefault="009F727C" w:rsidP="0022117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5900367" w14:textId="4995AD9E" w:rsidR="009F727C" w:rsidRPr="009F727C" w:rsidRDefault="009F727C" w:rsidP="0022117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9F727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727C" w:rsidRPr="009F727C" w14:paraId="443F0911" w14:textId="77777777" w:rsidTr="00221175">
        <w:trPr>
          <w:cantSplit/>
          <w:tblHeader/>
        </w:trPr>
        <w:tc>
          <w:tcPr>
            <w:tcW w:w="5130" w:type="dxa"/>
          </w:tcPr>
          <w:p w14:paraId="1040E668" w14:textId="37EC14F2" w:rsidR="009F727C" w:rsidRPr="009F727C" w:rsidRDefault="009F727C" w:rsidP="002211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F72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9F72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24D3E9EB" w14:textId="77777777" w:rsidR="009F727C" w:rsidRPr="009F727C" w:rsidRDefault="009F727C" w:rsidP="002211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C19BF2" w14:textId="77777777" w:rsidR="009F727C" w:rsidRPr="009F727C" w:rsidRDefault="009F727C" w:rsidP="0022117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88849E" w14:textId="34D8ABDF" w:rsidR="009F727C" w:rsidRPr="009F727C" w:rsidRDefault="009F727C" w:rsidP="0022117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65480A1" w14:textId="77777777" w:rsidR="009F727C" w:rsidRPr="009F727C" w:rsidRDefault="009F727C" w:rsidP="002211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2D79B85" w14:textId="4F462CAE" w:rsidR="009F727C" w:rsidRPr="009F727C" w:rsidRDefault="004F4FDA" w:rsidP="00221175">
            <w:pPr>
              <w:ind w:left="-53" w:right="-55"/>
              <w:jc w:val="center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47620E6" w14:textId="77777777" w:rsidR="009F727C" w:rsidRPr="009F727C" w:rsidRDefault="009F727C" w:rsidP="002211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D8DA64" w14:textId="15D7D13F" w:rsidR="009F727C" w:rsidRPr="009F727C" w:rsidRDefault="004F4FDA" w:rsidP="0022117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F4FDA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Pr="004F4FDA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6</w:t>
            </w:r>
          </w:p>
        </w:tc>
      </w:tr>
      <w:tr w:rsidR="009F727C" w:rsidRPr="009F727C" w14:paraId="63DD3902" w14:textId="77777777" w:rsidTr="00221175">
        <w:trPr>
          <w:cantSplit/>
        </w:trPr>
        <w:tc>
          <w:tcPr>
            <w:tcW w:w="5130" w:type="dxa"/>
          </w:tcPr>
          <w:p w14:paraId="414BA9BE" w14:textId="77777777" w:rsidR="009F727C" w:rsidRPr="009F727C" w:rsidRDefault="009F727C" w:rsidP="0022117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0EBBAC54" w14:textId="77777777" w:rsidR="009F727C" w:rsidRPr="009F727C" w:rsidRDefault="009F727C" w:rsidP="002211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CEBEDF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D5F3C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BB3BB1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2" w:type="dxa"/>
            <w:gridSpan w:val="3"/>
          </w:tcPr>
          <w:p w14:paraId="53EDC64C" w14:textId="6A4A7F58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2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727C" w:rsidRPr="009F727C" w14:paraId="2C8165E2" w14:textId="77777777" w:rsidTr="00221175">
        <w:trPr>
          <w:cantSplit/>
        </w:trPr>
        <w:tc>
          <w:tcPr>
            <w:tcW w:w="5130" w:type="dxa"/>
          </w:tcPr>
          <w:p w14:paraId="38E0F50B" w14:textId="05A70ECC" w:rsidR="009F727C" w:rsidRPr="009F727C" w:rsidRDefault="00473B64" w:rsidP="002211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3B64">
              <w:rPr>
                <w:rFonts w:asciiTheme="majorBidi" w:hAnsiTheme="majorBidi"/>
                <w:sz w:val="28"/>
                <w:cs/>
              </w:rPr>
              <w:t>การจัดตั้งบริษัทย่อย</w:t>
            </w:r>
          </w:p>
        </w:tc>
        <w:tc>
          <w:tcPr>
            <w:tcW w:w="900" w:type="dxa"/>
          </w:tcPr>
          <w:p w14:paraId="29256F61" w14:textId="77777777" w:rsidR="009F727C" w:rsidRPr="009F727C" w:rsidRDefault="009F727C" w:rsidP="002211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2EA18D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8525F" w14:textId="77464F51" w:rsidR="009F727C" w:rsidRPr="009F727C" w:rsidRDefault="009F727C" w:rsidP="0022117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87CF089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C24926E" w14:textId="59D1D05D" w:rsidR="009F727C" w:rsidRPr="00C75FD2" w:rsidRDefault="004F4FDA" w:rsidP="002211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02127DED" w14:textId="77777777" w:rsidR="009F727C" w:rsidRPr="009F727C" w:rsidRDefault="009F727C" w:rsidP="002211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759928" w14:textId="64CF5636" w:rsidR="009F727C" w:rsidRPr="00F65C9B" w:rsidRDefault="004F4FDA" w:rsidP="002211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65C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9F727C" w:rsidRPr="009F727C" w14:paraId="5924B853" w14:textId="77777777" w:rsidTr="00221175">
        <w:trPr>
          <w:cantSplit/>
        </w:trPr>
        <w:tc>
          <w:tcPr>
            <w:tcW w:w="5130" w:type="dxa"/>
          </w:tcPr>
          <w:p w14:paraId="7B2E4B1E" w14:textId="707E854B" w:rsidR="009F727C" w:rsidRPr="009F727C" w:rsidRDefault="009F727C" w:rsidP="002211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727C">
              <w:rPr>
                <w:rFonts w:asciiTheme="majorBidi" w:hAnsiTheme="majorBidi" w:cstheme="majorBidi" w:hint="cs"/>
                <w:sz w:val="28"/>
                <w:cs/>
              </w:rPr>
              <w:t>เพิ่มทุน</w:t>
            </w:r>
            <w:r w:rsidR="00473B64" w:rsidRPr="00A57AA8">
              <w:rPr>
                <w:rFonts w:asciiTheme="majorBidi" w:hAnsiTheme="majorBidi" w:cstheme="majorBidi" w:hint="cs"/>
                <w:sz w:val="28"/>
                <w:cs/>
              </w:rPr>
              <w:t>ของบริษัทย่อย</w:t>
            </w:r>
          </w:p>
        </w:tc>
        <w:tc>
          <w:tcPr>
            <w:tcW w:w="900" w:type="dxa"/>
          </w:tcPr>
          <w:p w14:paraId="3A04AAB2" w14:textId="77777777" w:rsidR="009F727C" w:rsidRPr="009F727C" w:rsidRDefault="009F727C" w:rsidP="002211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53E9C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0FDF9C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021D98" w14:textId="77777777" w:rsidR="009F727C" w:rsidRPr="009F727C" w:rsidRDefault="009F727C" w:rsidP="002211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236135A" w14:textId="5E07E70B" w:rsidR="009F727C" w:rsidRPr="00C75FD2" w:rsidRDefault="004F4FDA" w:rsidP="002211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="00F65C9B" w:rsidRPr="00C75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80" w:type="dxa"/>
          </w:tcPr>
          <w:p w14:paraId="1F915A4F" w14:textId="77777777" w:rsidR="009F727C" w:rsidRPr="009F727C" w:rsidRDefault="009F727C" w:rsidP="002211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4250DB" w14:textId="48096747" w:rsidR="009F727C" w:rsidRPr="009F727C" w:rsidRDefault="00AE3E43" w:rsidP="002211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97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33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473B64" w:rsidRPr="009F727C" w14:paraId="19091606" w14:textId="77777777" w:rsidTr="00221175">
        <w:trPr>
          <w:cantSplit/>
        </w:trPr>
        <w:tc>
          <w:tcPr>
            <w:tcW w:w="5130" w:type="dxa"/>
          </w:tcPr>
          <w:p w14:paraId="15C3A668" w14:textId="53AB5676" w:rsidR="00473B64" w:rsidRPr="009F727C" w:rsidRDefault="00473B64" w:rsidP="00473B64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727C">
              <w:rPr>
                <w:rFonts w:asciiTheme="majorBidi" w:hAnsiTheme="majorBidi" w:cstheme="majorBidi" w:hint="cs"/>
                <w:sz w:val="28"/>
                <w:cs/>
              </w:rPr>
              <w:t>ซื้อเงินลงทุน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</w:t>
            </w:r>
            <w:r w:rsidRPr="00A57AA8">
              <w:rPr>
                <w:rFonts w:asciiTheme="majorBidi" w:hAnsiTheme="majorBidi" w:cstheme="majorBidi" w:hint="cs"/>
                <w:sz w:val="28"/>
                <w:cs/>
              </w:rPr>
              <w:t>นบริษัทย่อย</w:t>
            </w:r>
          </w:p>
        </w:tc>
        <w:tc>
          <w:tcPr>
            <w:tcW w:w="900" w:type="dxa"/>
          </w:tcPr>
          <w:p w14:paraId="0DD394DD" w14:textId="77777777" w:rsidR="00473B64" w:rsidRPr="009F727C" w:rsidRDefault="00473B64" w:rsidP="00473B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0294CA" w14:textId="77777777" w:rsidR="00473B64" w:rsidRPr="009F727C" w:rsidRDefault="00473B64" w:rsidP="00473B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12CD31" w14:textId="77777777" w:rsidR="00473B64" w:rsidRPr="009F727C" w:rsidRDefault="00473B64" w:rsidP="00473B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56B967" w14:textId="77777777" w:rsidR="00473B64" w:rsidRPr="009F727C" w:rsidRDefault="00473B64" w:rsidP="00473B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1136DC5" w14:textId="33ED26CD" w:rsidR="00473B64" w:rsidRPr="009F727C" w:rsidRDefault="00733AB2" w:rsidP="00733AB2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7181A" w14:textId="77777777" w:rsidR="00473B64" w:rsidRPr="009F727C" w:rsidRDefault="00473B64" w:rsidP="00473B6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1468E6" w14:textId="0B69306A" w:rsidR="00473B64" w:rsidRPr="009F727C" w:rsidRDefault="004F4FDA" w:rsidP="00473B6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 w:rsidR="00733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7425285E" w14:textId="77777777" w:rsidR="009F727C" w:rsidRDefault="009F727C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124F87F" w14:textId="067290AE" w:rsidR="00A26F3A" w:rsidRDefault="00A26F3A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  <w:r w:rsidRPr="00882CDC">
        <w:rPr>
          <w:rFonts w:ascii="Angsana New" w:eastAsia="MS Mincho" w:hAnsi="Angsana New"/>
          <w:i/>
          <w:iCs/>
          <w:sz w:val="28"/>
          <w:cs/>
        </w:rPr>
        <w:t>การจัดตั้งบริษัทย่อย</w:t>
      </w:r>
    </w:p>
    <w:p w14:paraId="34AC6435" w14:textId="77777777" w:rsidR="002B4128" w:rsidRDefault="002B4128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449B5124" w14:textId="200F483C" w:rsidR="002B4128" w:rsidRPr="007B51D4" w:rsidRDefault="002B4128" w:rsidP="00A26F3A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7B51D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4F4FDA" w:rsidRPr="004F4FDA">
        <w:rPr>
          <w:rFonts w:ascii="Angsana New" w:eastAsia="MS Mincho" w:hAnsi="Angsana New"/>
          <w:b/>
          <w:bCs/>
          <w:i/>
          <w:iCs/>
          <w:sz w:val="28"/>
        </w:rPr>
        <w:t>2567</w:t>
      </w:r>
    </w:p>
    <w:p w14:paraId="5DE99744" w14:textId="77777777" w:rsidR="007B51D4" w:rsidRDefault="007B51D4" w:rsidP="00A26F3A">
      <w:pPr>
        <w:ind w:left="547"/>
        <w:jc w:val="thaiDistribute"/>
        <w:rPr>
          <w:rFonts w:ascii="Angsana New" w:eastAsia="MS Mincho" w:hAnsi="Angsana New"/>
          <w:color w:val="000000" w:themeColor="text1"/>
          <w:sz w:val="28"/>
        </w:rPr>
      </w:pPr>
    </w:p>
    <w:p w14:paraId="380730B4" w14:textId="70705C94" w:rsidR="0041192D" w:rsidRPr="00882CDC" w:rsidRDefault="00A26F3A" w:rsidP="0041192D">
      <w:pPr>
        <w:ind w:left="547"/>
        <w:jc w:val="thaiDistribute"/>
        <w:rPr>
          <w:rFonts w:ascii="Angsana New" w:eastAsia="MS Mincho" w:hAnsi="Angsana New"/>
          <w:sz w:val="28"/>
          <w:cs/>
        </w:rPr>
      </w:pP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14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>
        <w:rPr>
          <w:rFonts w:ascii="Angsana New" w:eastAsia="MS Mincho" w:hAnsi="Angsana New" w:hint="cs"/>
          <w:color w:val="000000" w:themeColor="text1"/>
          <w:sz w:val="28"/>
          <w:cs/>
        </w:rPr>
        <w:t>สิงหาคม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2567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 ที่ประชุมคณะกรรมการบริษัทมีมติอนุมัติการจัดตั้งบริษัทย่อย (“บริษัท โรงพยาบาลจุฬารัตน์ระยอง จำกัด”) ซึ่งประกอบธุรกิจโรงพยาบาล</w:t>
      </w:r>
      <w:r>
        <w:rPr>
          <w:rFonts w:ascii="Angsana New" w:eastAsia="MS Mincho" w:hAnsi="Angsana New" w:hint="cs"/>
          <w:color w:val="000000" w:themeColor="text1"/>
          <w:sz w:val="28"/>
          <w:cs/>
        </w:rPr>
        <w:t>และ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มีทุนจดทะเบียนจำนวน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 ล้านบาท โดยบริษัทถือหุ้นคิดเป็นสัดส่วน</w:t>
      </w:r>
      <w:r w:rsidR="008F6EFC">
        <w:rPr>
          <w:rFonts w:ascii="Angsana New" w:eastAsia="MS Mincho" w:hAnsi="Angsana New"/>
          <w:color w:val="000000" w:themeColor="text1"/>
          <w:sz w:val="28"/>
        </w:rPr>
        <w:br/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>ร้อย</w:t>
      </w:r>
      <w:r w:rsidRPr="002B4128">
        <w:rPr>
          <w:rFonts w:ascii="Angsana New" w:eastAsia="MS Mincho" w:hAnsi="Angsana New"/>
          <w:color w:val="000000" w:themeColor="text1"/>
          <w:sz w:val="28"/>
          <w:cs/>
        </w:rPr>
        <w:t xml:space="preserve">ละ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100</w:t>
      </w:r>
      <w:r w:rsidRPr="002B4128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D40246" w:rsidRPr="004C1AF4">
        <w:rPr>
          <w:rFonts w:ascii="Angsana New" w:eastAsia="MS Mincho" w:hAnsi="Angsana New"/>
          <w:color w:val="000000" w:themeColor="text1"/>
          <w:sz w:val="28"/>
          <w:cs/>
        </w:rPr>
        <w:t>บริษัทย่อย</w:t>
      </w:r>
      <w:r w:rsidR="00D40246">
        <w:rPr>
          <w:rFonts w:ascii="Angsana New" w:eastAsia="MS Mincho" w:hAnsi="Angsana New" w:hint="cs"/>
          <w:color w:val="000000" w:themeColor="text1"/>
          <w:sz w:val="28"/>
          <w:cs/>
        </w:rPr>
        <w:t>ได้รับชำระค่าหุ้น</w:t>
      </w:r>
      <w:r w:rsidR="0041192D">
        <w:rPr>
          <w:rFonts w:ascii="Angsana New" w:eastAsia="MS Mincho" w:hAnsi="Angsana New" w:hint="cs"/>
          <w:color w:val="000000" w:themeColor="text1"/>
          <w:sz w:val="28"/>
          <w:cs/>
        </w:rPr>
        <w:t xml:space="preserve">ร้อยละ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60</w:t>
      </w:r>
      <w:r w:rsidR="00D40246">
        <w:rPr>
          <w:rFonts w:ascii="Angsana New" w:eastAsia="MS Mincho" w:hAnsi="Angsana New" w:hint="cs"/>
          <w:color w:val="000000" w:themeColor="text1"/>
          <w:sz w:val="28"/>
          <w:cs/>
        </w:rPr>
        <w:t xml:space="preserve"> ของทุนจดทะเบียน</w:t>
      </w:r>
      <w:r w:rsidR="0041192D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D40246">
        <w:rPr>
          <w:rFonts w:ascii="Angsana New" w:eastAsia="MS Mincho" w:hAnsi="Angsana New" w:hint="cs"/>
          <w:color w:val="000000" w:themeColor="text1"/>
          <w:sz w:val="28"/>
          <w:cs/>
        </w:rPr>
        <w:t>คิด</w:t>
      </w:r>
      <w:r w:rsidR="0041192D">
        <w:rPr>
          <w:rFonts w:ascii="Angsana New" w:eastAsia="MS Mincho" w:hAnsi="Angsana New" w:hint="cs"/>
          <w:color w:val="000000" w:themeColor="text1"/>
          <w:sz w:val="28"/>
          <w:cs/>
        </w:rPr>
        <w:t xml:space="preserve">เป็นจำนวนเงิน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0</w:t>
      </w:r>
      <w:r w:rsidR="0041192D">
        <w:rPr>
          <w:rFonts w:ascii="Angsana New" w:eastAsia="MS Mincho" w:hAnsi="Angsana New"/>
          <w:color w:val="000000" w:themeColor="text1"/>
          <w:sz w:val="28"/>
        </w:rPr>
        <w:t>.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6</w:t>
      </w:r>
      <w:r w:rsidR="0041192D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41192D">
        <w:rPr>
          <w:rFonts w:ascii="Angsana New" w:eastAsia="MS Mincho" w:hAnsi="Angsana New" w:hint="cs"/>
          <w:color w:val="000000" w:themeColor="text1"/>
          <w:sz w:val="28"/>
          <w:cs/>
        </w:rPr>
        <w:t>ล้านบาท</w:t>
      </w:r>
    </w:p>
    <w:p w14:paraId="65A3A3DC" w14:textId="06E44914" w:rsidR="002B4128" w:rsidRDefault="002B4128" w:rsidP="002B4128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43291489" w14:textId="27B4E7A2" w:rsidR="002B4128" w:rsidRPr="007B51D4" w:rsidRDefault="002B4128" w:rsidP="002B4128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7B51D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4F4FDA" w:rsidRPr="004F4FDA">
        <w:rPr>
          <w:rFonts w:ascii="Angsana New" w:eastAsia="MS Mincho" w:hAnsi="Angsana New"/>
          <w:b/>
          <w:bCs/>
          <w:i/>
          <w:iCs/>
          <w:sz w:val="28"/>
        </w:rPr>
        <w:t>2566</w:t>
      </w:r>
    </w:p>
    <w:p w14:paraId="3C8201C2" w14:textId="77777777" w:rsidR="007B51D4" w:rsidRPr="00882CDC" w:rsidRDefault="007B51D4" w:rsidP="002B4128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7953025D" w14:textId="1F33A0D7" w:rsidR="00A26F3A" w:rsidRPr="00882CDC" w:rsidRDefault="008F6EFC" w:rsidP="00A26F3A">
      <w:pPr>
        <w:ind w:left="547"/>
        <w:jc w:val="thaiDistribute"/>
        <w:rPr>
          <w:rFonts w:ascii="Angsana New" w:eastAsia="MS Mincho" w:hAnsi="Angsana New"/>
          <w:sz w:val="28"/>
          <w:cs/>
        </w:rPr>
      </w:pPr>
      <w:r w:rsidRPr="004A4CE6">
        <w:rPr>
          <w:rFonts w:ascii="Angsana New" w:eastAsia="MS Mincho" w:hAnsi="Angsana New"/>
          <w:color w:val="000000" w:themeColor="text1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17</w:t>
      </w:r>
      <w:r w:rsidRPr="004A4CE6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Pr="004A4CE6">
        <w:rPr>
          <w:rFonts w:ascii="Angsana New" w:eastAsia="MS Mincho" w:hAnsi="Angsana New" w:hint="cs"/>
          <w:color w:val="000000" w:themeColor="text1"/>
          <w:sz w:val="28"/>
          <w:cs/>
        </w:rPr>
        <w:t>เมษายน</w:t>
      </w:r>
      <w:r w:rsidRPr="004A4CE6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2566</w:t>
      </w:r>
      <w:r w:rsidRPr="004A4CE6"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5C1BD4" w:rsidRPr="004A4CE6">
        <w:rPr>
          <w:rFonts w:ascii="Angsana New" w:eastAsia="MS Mincho" w:hAnsi="Angsana New" w:hint="cs"/>
          <w:color w:val="000000" w:themeColor="text1"/>
          <w:sz w:val="28"/>
          <w:cs/>
        </w:rPr>
        <w:t>ที่</w:t>
      </w:r>
      <w:r w:rsidRPr="004A4CE6">
        <w:rPr>
          <w:rFonts w:ascii="Angsana New" w:eastAsia="MS Mincho" w:hAnsi="Angsana New"/>
          <w:color w:val="000000" w:themeColor="text1"/>
          <w:sz w:val="28"/>
          <w:cs/>
        </w:rPr>
        <w:t>ประชุมคณะกรรมการบริษัท</w:t>
      </w:r>
      <w:r w:rsidR="00FB32E6" w:rsidRPr="004A4CE6">
        <w:rPr>
          <w:rFonts w:ascii="Angsana New" w:eastAsia="MS Mincho" w:hAnsi="Angsana New" w:hint="cs"/>
          <w:color w:val="000000" w:themeColor="text1"/>
          <w:sz w:val="28"/>
          <w:cs/>
        </w:rPr>
        <w:t>ย่อยแห่งหนึ่ง</w:t>
      </w:r>
      <w:r w:rsidR="00FB32E6">
        <w:rPr>
          <w:rFonts w:ascii="Angsana New" w:eastAsia="MS Mincho" w:hAnsi="Angsana New" w:hint="cs"/>
          <w:color w:val="000000" w:themeColor="text1"/>
          <w:sz w:val="28"/>
          <w:cs/>
        </w:rPr>
        <w:t xml:space="preserve"> 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>มีมติอนุมัติการจัดตั้งบริษัทย่อย (“</w:t>
      </w:r>
      <w:r w:rsidR="00FB2BDC" w:rsidRPr="00FB2BDC">
        <w:rPr>
          <w:rFonts w:ascii="Angsana New" w:eastAsia="MS Mincho" w:hAnsi="Angsana New"/>
          <w:color w:val="000000" w:themeColor="text1"/>
          <w:sz w:val="28"/>
          <w:cs/>
        </w:rPr>
        <w:t>บริษัท ซีเอชจี เวลเนส เซ็นเตอร์ จำกัด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>”) ซึ่งประกอบธุรกิจ</w:t>
      </w:r>
      <w:r w:rsidR="00FB2BDC" w:rsidRPr="00FB2BDC">
        <w:rPr>
          <w:rFonts w:ascii="Angsana New" w:eastAsia="MS Mincho" w:hAnsi="Angsana New"/>
          <w:color w:val="000000" w:themeColor="text1"/>
          <w:sz w:val="28"/>
          <w:cs/>
        </w:rPr>
        <w:t>การให้บริการเกี่ยวกับศูนย์ตรวจสุขภาพเชิงลึก</w:t>
      </w:r>
      <w:r>
        <w:rPr>
          <w:rFonts w:ascii="Angsana New" w:eastAsia="MS Mincho" w:hAnsi="Angsana New" w:hint="cs"/>
          <w:color w:val="000000" w:themeColor="text1"/>
          <w:sz w:val="28"/>
          <w:cs/>
        </w:rPr>
        <w:t>และ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มีทุนจดทะเบียนจำนวน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 xml:space="preserve"> ล้านบาท โดยบริษัทถือหุ้นคิดเป็นสัดส่วนร้อยละ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100</w:t>
      </w:r>
      <w:r>
        <w:rPr>
          <w:rFonts w:ascii="Angsana New" w:eastAsia="MS Mincho" w:hAnsi="Angsana New"/>
          <w:color w:val="000000" w:themeColor="text1"/>
          <w:sz w:val="28"/>
        </w:rPr>
        <w:t xml:space="preserve"> </w:t>
      </w:r>
      <w:r w:rsidR="00D40246" w:rsidRPr="00D40246">
        <w:rPr>
          <w:rFonts w:ascii="Angsana New" w:eastAsia="MS Mincho" w:hAnsi="Angsana New"/>
          <w:color w:val="000000" w:themeColor="text1"/>
          <w:sz w:val="28"/>
          <w:cs/>
        </w:rPr>
        <w:t>บริษัทย่อยได้รับชำระค่าหุ้นร้อยละ 60 ของทุนจดทะเบียน คิดเป็นจำนวนเงิน 0.6 ล้านบาท</w:t>
      </w:r>
    </w:p>
    <w:p w14:paraId="5EBD89AF" w14:textId="77777777" w:rsidR="000054EB" w:rsidRDefault="000054EB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08EAAE4" w14:textId="0361EC94" w:rsidR="00A26F3A" w:rsidRDefault="00A26F3A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  <w:r w:rsidRPr="00882CDC">
        <w:rPr>
          <w:rFonts w:ascii="Angsana New" w:eastAsia="MS Mincho" w:hAnsi="Angsana New"/>
          <w:i/>
          <w:iCs/>
          <w:sz w:val="28"/>
          <w:cs/>
        </w:rPr>
        <w:t>การเพิ่มทุนของบริษัทย่อย</w:t>
      </w:r>
    </w:p>
    <w:p w14:paraId="76E2F2FF" w14:textId="77777777" w:rsidR="002B4128" w:rsidRDefault="002B4128" w:rsidP="00A26F3A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17B691E7" w14:textId="329762C8" w:rsidR="002B4128" w:rsidRPr="007B51D4" w:rsidRDefault="002B4128" w:rsidP="002B4128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7B51D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4F4FDA" w:rsidRPr="004F4FDA">
        <w:rPr>
          <w:rFonts w:ascii="Angsana New" w:eastAsia="MS Mincho" w:hAnsi="Angsana New"/>
          <w:b/>
          <w:bCs/>
          <w:i/>
          <w:iCs/>
          <w:sz w:val="28"/>
        </w:rPr>
        <w:t>2567</w:t>
      </w:r>
    </w:p>
    <w:p w14:paraId="6C00B30E" w14:textId="77777777" w:rsidR="007B51D4" w:rsidRPr="00882CDC" w:rsidRDefault="007B51D4" w:rsidP="002B4128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096AA415" w14:textId="5428E646" w:rsidR="00A26F3A" w:rsidRDefault="00A26F3A" w:rsidP="00A26F3A">
      <w:pPr>
        <w:ind w:left="547"/>
        <w:jc w:val="thaiDistribute"/>
        <w:rPr>
          <w:rFonts w:ascii="Angsana New" w:eastAsia="MS Mincho" w:hAnsi="Angsana New"/>
          <w:sz w:val="28"/>
        </w:rPr>
      </w:pPr>
      <w:r w:rsidRPr="004C1AF4">
        <w:rPr>
          <w:rFonts w:ascii="Angsana New" w:eastAsia="MS Mincho" w:hAnsi="Angsana New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sz w:val="28"/>
        </w:rPr>
        <w:t>14</w:t>
      </w:r>
      <w:r w:rsidRPr="004C1AF4">
        <w:rPr>
          <w:rFonts w:ascii="Angsana New" w:eastAsia="MS Mincho" w:hAnsi="Angsana New"/>
          <w:sz w:val="28"/>
          <w:cs/>
        </w:rPr>
        <w:t xml:space="preserve"> </w:t>
      </w:r>
      <w:r w:rsidRPr="00CA77A1">
        <w:rPr>
          <w:rFonts w:ascii="Angsana New" w:eastAsia="MS Mincho" w:hAnsi="Angsana New" w:hint="cs"/>
          <w:sz w:val="28"/>
          <w:cs/>
        </w:rPr>
        <w:t>สิงหาคม</w:t>
      </w:r>
      <w:r w:rsidRPr="004C1AF4">
        <w:rPr>
          <w:rFonts w:ascii="Angsana New" w:eastAsia="MS Mincho" w:hAnsi="Angsana New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2567</w:t>
      </w:r>
      <w:r w:rsidRPr="004C1AF4">
        <w:rPr>
          <w:rFonts w:ascii="Angsana New" w:eastAsia="MS Mincho" w:hAnsi="Angsana New"/>
          <w:sz w:val="28"/>
          <w:cs/>
        </w:rPr>
        <w:t xml:space="preserve"> ที่ประชุมคณะกรรมการบริษัทมีมติอนุมัติการเพิ่มทุนจดทะเบียนในบริษัทย่อยแห่งหนึ่ง (“บริษัท ซีเอชจี เวลเนส เซ็นเตอร์ จำกัด”) จาก </w:t>
      </w:r>
      <w:r w:rsidR="004F4FDA" w:rsidRPr="004F4FDA">
        <w:rPr>
          <w:rFonts w:ascii="Angsana New" w:eastAsia="MS Mincho" w:hAnsi="Angsana New"/>
          <w:sz w:val="28"/>
        </w:rPr>
        <w:t>1</w:t>
      </w:r>
      <w:r w:rsidRPr="004C1AF4">
        <w:rPr>
          <w:rFonts w:ascii="Angsana New" w:eastAsia="MS Mincho" w:hAnsi="Angsana New"/>
          <w:sz w:val="28"/>
          <w:cs/>
        </w:rPr>
        <w:t xml:space="preserve"> ล้านบาทเป็น </w:t>
      </w:r>
      <w:r w:rsidR="004F4FDA" w:rsidRPr="004F4FDA">
        <w:rPr>
          <w:rFonts w:ascii="Angsana New" w:eastAsia="MS Mincho" w:hAnsi="Angsana New"/>
          <w:sz w:val="28"/>
        </w:rPr>
        <w:t>200</w:t>
      </w:r>
      <w:r w:rsidRPr="004C1AF4">
        <w:rPr>
          <w:rFonts w:ascii="Angsana New" w:eastAsia="MS Mincho" w:hAnsi="Angsana New"/>
          <w:sz w:val="28"/>
          <w:cs/>
        </w:rPr>
        <w:t xml:space="preserve"> ล้านบาท โดยการออกหุ้นสามัญใหม่จำนวน </w:t>
      </w:r>
      <w:r w:rsidR="004F4FDA" w:rsidRPr="004F4FDA">
        <w:rPr>
          <w:rFonts w:ascii="Angsana New" w:eastAsia="MS Mincho" w:hAnsi="Angsana New"/>
          <w:sz w:val="28"/>
        </w:rPr>
        <w:t>1</w:t>
      </w:r>
      <w:r w:rsidRPr="004C1AF4"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990</w:t>
      </w:r>
      <w:r w:rsidRPr="004C1AF4"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000</w:t>
      </w:r>
      <w:r w:rsidRPr="004C1AF4">
        <w:rPr>
          <w:rFonts w:ascii="Angsana New" w:eastAsia="MS Mincho" w:hAnsi="Angsana New"/>
          <w:sz w:val="28"/>
          <w:cs/>
        </w:rPr>
        <w:t xml:space="preserve"> หุ้น </w:t>
      </w:r>
      <w:r>
        <w:rPr>
          <w:rFonts w:ascii="Angsana New" w:eastAsia="MS Mincho" w:hAnsi="Angsana New"/>
          <w:sz w:val="28"/>
        </w:rPr>
        <w:t xml:space="preserve">   </w:t>
      </w:r>
      <w:r w:rsidRPr="004C1AF4">
        <w:rPr>
          <w:rFonts w:ascii="Angsana New" w:eastAsia="MS Mincho" w:hAnsi="Angsana New"/>
          <w:sz w:val="28"/>
          <w:cs/>
        </w:rPr>
        <w:t xml:space="preserve">มูลค่าหุ้นละ </w:t>
      </w:r>
      <w:r w:rsidR="004F4FDA" w:rsidRPr="004F4FDA">
        <w:rPr>
          <w:rFonts w:ascii="Angsana New" w:eastAsia="MS Mincho" w:hAnsi="Angsana New"/>
          <w:sz w:val="28"/>
        </w:rPr>
        <w:t>100</w:t>
      </w:r>
      <w:r w:rsidRPr="004C1AF4">
        <w:rPr>
          <w:rFonts w:ascii="Angsana New" w:eastAsia="MS Mincho" w:hAnsi="Angsana New"/>
          <w:sz w:val="28"/>
          <w:cs/>
        </w:rPr>
        <w:t xml:space="preserve"> บาท รวมเป็นจำนวณ </w:t>
      </w:r>
      <w:r w:rsidR="004F4FDA" w:rsidRPr="004F4FDA">
        <w:rPr>
          <w:rFonts w:ascii="Angsana New" w:eastAsia="MS Mincho" w:hAnsi="Angsana New"/>
          <w:sz w:val="28"/>
        </w:rPr>
        <w:t>199</w:t>
      </w:r>
      <w:r w:rsidRPr="004C1AF4">
        <w:rPr>
          <w:rFonts w:ascii="Angsana New" w:eastAsia="MS Mincho" w:hAnsi="Angsana New"/>
          <w:sz w:val="28"/>
          <w:cs/>
        </w:rPr>
        <w:t xml:space="preserve"> ล้านบาท</w:t>
      </w:r>
      <w:r>
        <w:rPr>
          <w:rFonts w:ascii="Angsana New" w:eastAsia="MS Mincho" w:hAnsi="Angsana New"/>
          <w:sz w:val="28"/>
        </w:rPr>
        <w:t xml:space="preserve"> </w:t>
      </w:r>
      <w:r w:rsidRPr="00882CDC">
        <w:rPr>
          <w:rFonts w:ascii="Angsana New" w:eastAsia="MS Mincho" w:hAnsi="Angsana New"/>
          <w:sz w:val="28"/>
          <w:cs/>
        </w:rPr>
        <w:t>ซึ่งบริษัทย่อยดังกล่าวได้รับชำระค่าหุ้นเต็มจำนวน</w:t>
      </w:r>
    </w:p>
    <w:p w14:paraId="20F75958" w14:textId="77777777" w:rsidR="006C308B" w:rsidRDefault="006C308B" w:rsidP="00A26F3A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1F3FD150" w14:textId="297BBC4B" w:rsidR="009D70BE" w:rsidRPr="00882CDC" w:rsidRDefault="006C308B" w:rsidP="009D70BE">
      <w:pPr>
        <w:ind w:left="547"/>
        <w:jc w:val="thaiDistribute"/>
        <w:rPr>
          <w:rFonts w:ascii="Angsana New" w:eastAsia="MS Mincho" w:hAnsi="Angsana New"/>
          <w:sz w:val="28"/>
        </w:rPr>
      </w:pPr>
      <w:r w:rsidRPr="00231BD2">
        <w:rPr>
          <w:rFonts w:ascii="Angsana New" w:eastAsia="MS Mincho" w:hAnsi="Angsana New" w:hint="cs"/>
          <w:color w:val="000000" w:themeColor="text1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1</w:t>
      </w:r>
      <w:r w:rsidR="00466076">
        <w:rPr>
          <w:rFonts w:ascii="Angsana New" w:eastAsia="MS Mincho" w:hAnsi="Angsana New"/>
          <w:color w:val="000000" w:themeColor="text1"/>
          <w:sz w:val="28"/>
        </w:rPr>
        <w:t xml:space="preserve">1 </w:t>
      </w:r>
      <w:r w:rsidR="00466076">
        <w:rPr>
          <w:rFonts w:ascii="Angsana New" w:eastAsia="MS Mincho" w:hAnsi="Angsana New" w:hint="cs"/>
          <w:color w:val="000000" w:themeColor="text1"/>
          <w:sz w:val="28"/>
          <w:cs/>
        </w:rPr>
        <w:t>พฤศจิกายน</w:t>
      </w:r>
      <w:r w:rsidRPr="00231BD2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color w:val="000000" w:themeColor="text1"/>
          <w:sz w:val="28"/>
        </w:rPr>
        <w:t>2567</w:t>
      </w:r>
      <w:r w:rsidRPr="00231BD2">
        <w:rPr>
          <w:rFonts w:ascii="Angsana New" w:eastAsia="MS Mincho" w:hAnsi="Angsana New"/>
          <w:color w:val="000000" w:themeColor="text1"/>
          <w:sz w:val="28"/>
          <w:cs/>
        </w:rPr>
        <w:t xml:space="preserve"> </w:t>
      </w:r>
      <w:r w:rsidRPr="00231BD2">
        <w:rPr>
          <w:rFonts w:ascii="Angsana New" w:eastAsia="MS Mincho" w:hAnsi="Angsana New"/>
          <w:sz w:val="28"/>
          <w:cs/>
        </w:rPr>
        <w:t>ที่ประชุมคณะกรรมการ</w:t>
      </w:r>
      <w:r w:rsidRPr="004C1AF4">
        <w:rPr>
          <w:rFonts w:ascii="Angsana New" w:eastAsia="MS Mincho" w:hAnsi="Angsana New"/>
          <w:sz w:val="28"/>
          <w:cs/>
        </w:rPr>
        <w:t>บริษัทมีมติอนุมัติการเพิ่มทุนจดทะเบียนในบริษัทย่อยแห่งหนึ่ง (“</w:t>
      </w:r>
      <w:r w:rsidRPr="004C1AF4">
        <w:rPr>
          <w:rFonts w:ascii="Angsana New" w:eastAsia="MS Mincho" w:hAnsi="Angsana New"/>
          <w:color w:val="000000" w:themeColor="text1"/>
          <w:sz w:val="28"/>
          <w:cs/>
        </w:rPr>
        <w:t>บริษัท โรงพยาบาลจุฬารัตน์ระยอง จำกัด</w:t>
      </w:r>
      <w:r w:rsidRPr="004C1AF4">
        <w:rPr>
          <w:rFonts w:ascii="Angsana New" w:eastAsia="MS Mincho" w:hAnsi="Angsana New"/>
          <w:sz w:val="28"/>
          <w:cs/>
        </w:rPr>
        <w:t xml:space="preserve">”) จาก </w:t>
      </w:r>
      <w:r w:rsidR="004F4FDA" w:rsidRPr="004F4FDA">
        <w:rPr>
          <w:rFonts w:ascii="Angsana New" w:eastAsia="MS Mincho" w:hAnsi="Angsana New"/>
          <w:sz w:val="28"/>
        </w:rPr>
        <w:t>1</w:t>
      </w:r>
      <w:r w:rsidRPr="004C1AF4">
        <w:rPr>
          <w:rFonts w:ascii="Angsana New" w:eastAsia="MS Mincho" w:hAnsi="Angsana New"/>
          <w:sz w:val="28"/>
          <w:cs/>
        </w:rPr>
        <w:t xml:space="preserve"> ล้านบาทเป็น</w:t>
      </w:r>
      <w:r>
        <w:rPr>
          <w:rFonts w:ascii="Angsana New" w:eastAsia="MS Mincho" w:hAnsi="Angsana New"/>
          <w:sz w:val="28"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560</w:t>
      </w:r>
      <w:r w:rsidRPr="004C1AF4">
        <w:rPr>
          <w:rFonts w:ascii="Angsana New" w:eastAsia="MS Mincho" w:hAnsi="Angsana New"/>
          <w:sz w:val="28"/>
          <w:cs/>
        </w:rPr>
        <w:t xml:space="preserve"> ล้านบาท โดยการออกหุ้นสามัญใหม่จำนวน </w:t>
      </w:r>
      <w:r w:rsidR="004F4FDA" w:rsidRPr="004F4FDA">
        <w:rPr>
          <w:rFonts w:ascii="Angsana New" w:eastAsia="MS Mincho" w:hAnsi="Angsana New"/>
          <w:sz w:val="28"/>
        </w:rPr>
        <w:t>55</w:t>
      </w:r>
      <w:r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900</w:t>
      </w:r>
      <w:r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000</w:t>
      </w:r>
      <w:r w:rsidRPr="004C1AF4">
        <w:rPr>
          <w:rFonts w:ascii="Angsana New" w:eastAsia="MS Mincho" w:hAnsi="Angsana New"/>
          <w:sz w:val="28"/>
          <w:cs/>
        </w:rPr>
        <w:t xml:space="preserve"> หุ้น มูลค่าหุ้นละ </w:t>
      </w:r>
      <w:r w:rsidR="004F4FDA" w:rsidRPr="004F4FDA">
        <w:rPr>
          <w:rFonts w:ascii="Angsana New" w:eastAsia="MS Mincho" w:hAnsi="Angsana New"/>
          <w:sz w:val="28"/>
        </w:rPr>
        <w:t>10</w:t>
      </w:r>
      <w:r w:rsidRPr="004C1AF4">
        <w:rPr>
          <w:rFonts w:ascii="Angsana New" w:eastAsia="MS Mincho" w:hAnsi="Angsana New"/>
          <w:sz w:val="28"/>
          <w:cs/>
        </w:rPr>
        <w:t xml:space="preserve"> บาท รวมเป็นจำนวณ </w:t>
      </w:r>
      <w:r w:rsidR="004F4FDA" w:rsidRPr="004F4FDA">
        <w:rPr>
          <w:rFonts w:ascii="Angsana New" w:eastAsia="MS Mincho" w:hAnsi="Angsana New"/>
          <w:sz w:val="28"/>
        </w:rPr>
        <w:t>559</w:t>
      </w:r>
      <w:r w:rsidRPr="004C1AF4">
        <w:rPr>
          <w:rFonts w:ascii="Angsana New" w:eastAsia="MS Mincho" w:hAnsi="Angsana New"/>
          <w:sz w:val="28"/>
          <w:cs/>
        </w:rPr>
        <w:t xml:space="preserve"> ล้านบาท</w:t>
      </w:r>
      <w:r>
        <w:rPr>
          <w:rFonts w:ascii="Angsana New" w:eastAsia="MS Mincho" w:hAnsi="Angsana New"/>
          <w:sz w:val="28"/>
        </w:rPr>
        <w:t xml:space="preserve"> </w:t>
      </w:r>
      <w:r w:rsidR="009D70BE">
        <w:rPr>
          <w:rFonts w:ascii="Angsana New" w:eastAsia="MS Mincho" w:hAnsi="Angsana New" w:hint="cs"/>
          <w:sz w:val="28"/>
          <w:cs/>
        </w:rPr>
        <w:t xml:space="preserve">โดยเรียกชำระค่าหุ้นร้อยละ </w:t>
      </w:r>
      <w:r w:rsidR="004F4FDA" w:rsidRPr="004F4FDA">
        <w:rPr>
          <w:rFonts w:ascii="Angsana New" w:eastAsia="MS Mincho" w:hAnsi="Angsana New"/>
          <w:sz w:val="28"/>
        </w:rPr>
        <w:t>60</w:t>
      </w:r>
      <w:r w:rsidR="009D70BE">
        <w:rPr>
          <w:rFonts w:ascii="Angsana New" w:eastAsia="MS Mincho" w:hAnsi="Angsana New"/>
          <w:sz w:val="28"/>
        </w:rPr>
        <w:t xml:space="preserve"> </w:t>
      </w:r>
      <w:r w:rsidR="009D70BE">
        <w:rPr>
          <w:rFonts w:ascii="Angsana New" w:eastAsia="MS Mincho" w:hAnsi="Angsana New" w:hint="cs"/>
          <w:sz w:val="28"/>
          <w:cs/>
        </w:rPr>
        <w:t>และ</w:t>
      </w:r>
      <w:r w:rsidR="009D70BE" w:rsidRPr="00E82561">
        <w:rPr>
          <w:rFonts w:ascii="Angsana New" w:eastAsia="MS Mincho" w:hAnsi="Angsana New"/>
          <w:sz w:val="28"/>
          <w:cs/>
        </w:rPr>
        <w:t>ในระหว่างปี</w:t>
      </w:r>
      <w:r w:rsidR="009D70BE">
        <w:rPr>
          <w:rFonts w:ascii="Angsana New" w:eastAsia="MS Mincho" w:hAnsi="Angsana New" w:hint="cs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2567</w:t>
      </w:r>
      <w:r w:rsidR="009D70BE" w:rsidRPr="00E82561">
        <w:rPr>
          <w:rFonts w:ascii="Angsana New" w:eastAsia="MS Mincho" w:hAnsi="Angsana New"/>
          <w:sz w:val="28"/>
          <w:cs/>
        </w:rPr>
        <w:t xml:space="preserve"> บริษัทได้ชำระเงินค่าหุ้นแก่บริษัทย่อยดังกล่าวแล้วเป็นจำนวน</w:t>
      </w:r>
      <w:r w:rsidR="009D70BE">
        <w:rPr>
          <w:rFonts w:ascii="Angsana New" w:eastAsia="MS Mincho" w:hAnsi="Angsana New"/>
          <w:sz w:val="28"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335</w:t>
      </w:r>
      <w:r w:rsidR="009D70BE">
        <w:rPr>
          <w:rFonts w:ascii="Angsana New" w:eastAsia="MS Mincho" w:hAnsi="Angsana New"/>
          <w:sz w:val="28"/>
        </w:rPr>
        <w:t>.</w:t>
      </w:r>
      <w:r w:rsidR="004F4FDA" w:rsidRPr="004F4FDA">
        <w:rPr>
          <w:rFonts w:ascii="Angsana New" w:eastAsia="MS Mincho" w:hAnsi="Angsana New"/>
          <w:sz w:val="28"/>
        </w:rPr>
        <w:t>4</w:t>
      </w:r>
      <w:r w:rsidR="009D70BE" w:rsidRPr="00E82561">
        <w:rPr>
          <w:rFonts w:ascii="Angsana New" w:eastAsia="MS Mincho" w:hAnsi="Angsana New"/>
          <w:sz w:val="28"/>
          <w:cs/>
        </w:rPr>
        <w:t xml:space="preserve"> ล้านบาท</w:t>
      </w:r>
      <w:r w:rsidR="009D70BE">
        <w:rPr>
          <w:rFonts w:ascii="Angsana New" w:eastAsia="MS Mincho" w:hAnsi="Angsana New"/>
          <w:sz w:val="28"/>
        </w:rPr>
        <w:t xml:space="preserve"> </w:t>
      </w:r>
    </w:p>
    <w:p w14:paraId="57210807" w14:textId="6E4DB4EA" w:rsidR="006C308B" w:rsidRDefault="006C308B" w:rsidP="006C308B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03929120" w14:textId="0E61238C" w:rsidR="002B4128" w:rsidRPr="007B51D4" w:rsidRDefault="002B4128" w:rsidP="002B4128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7B51D4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4F4FDA" w:rsidRPr="004F4FDA">
        <w:rPr>
          <w:rFonts w:ascii="Angsana New" w:eastAsia="MS Mincho" w:hAnsi="Angsana New"/>
          <w:b/>
          <w:bCs/>
          <w:i/>
          <w:iCs/>
          <w:sz w:val="28"/>
        </w:rPr>
        <w:t>2566</w:t>
      </w:r>
    </w:p>
    <w:p w14:paraId="09627B0D" w14:textId="77777777" w:rsidR="007B51D4" w:rsidRPr="00882CDC" w:rsidRDefault="007B51D4" w:rsidP="002B4128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31139A42" w14:textId="1D5540F0" w:rsidR="000E57A0" w:rsidRPr="00882CDC" w:rsidRDefault="000E57A0" w:rsidP="00E82561">
      <w:pPr>
        <w:ind w:left="547"/>
        <w:jc w:val="thaiDistribute"/>
        <w:rPr>
          <w:rFonts w:ascii="Angsana New" w:eastAsia="MS Mincho" w:hAnsi="Angsana New"/>
          <w:sz w:val="28"/>
        </w:rPr>
      </w:pPr>
      <w:r w:rsidRPr="004A633D">
        <w:rPr>
          <w:rFonts w:ascii="Angsana New" w:eastAsia="MS Mincho" w:hAnsi="Angsana New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sz w:val="28"/>
        </w:rPr>
        <w:t>30</w:t>
      </w:r>
      <w:r w:rsidRPr="004A633D">
        <w:rPr>
          <w:rFonts w:ascii="Angsana New" w:eastAsia="MS Mincho" w:hAnsi="Angsana New"/>
          <w:sz w:val="28"/>
          <w:cs/>
        </w:rPr>
        <w:t xml:space="preserve"> </w:t>
      </w:r>
      <w:r w:rsidRPr="004A633D">
        <w:rPr>
          <w:rFonts w:ascii="Angsana New" w:eastAsia="MS Mincho" w:hAnsi="Angsana New" w:hint="cs"/>
          <w:sz w:val="28"/>
          <w:cs/>
        </w:rPr>
        <w:t xml:space="preserve">เมษายน </w:t>
      </w:r>
      <w:r w:rsidR="004F4FDA" w:rsidRPr="004F4FDA">
        <w:rPr>
          <w:rFonts w:ascii="Angsana New" w:eastAsia="MS Mincho" w:hAnsi="Angsana New"/>
          <w:sz w:val="28"/>
        </w:rPr>
        <w:t>2566</w:t>
      </w:r>
      <w:r w:rsidRPr="00E82561">
        <w:rPr>
          <w:rFonts w:ascii="Angsana New" w:eastAsia="MS Mincho" w:hAnsi="Angsana New"/>
          <w:sz w:val="28"/>
          <w:cs/>
        </w:rPr>
        <w:t xml:space="preserve"> ที่ประชุม</w:t>
      </w:r>
      <w:r w:rsidRPr="00E82561">
        <w:rPr>
          <w:rFonts w:ascii="Angsana New" w:eastAsia="MS Mincho" w:hAnsi="Angsana New" w:hint="cs"/>
          <w:sz w:val="28"/>
          <w:cs/>
        </w:rPr>
        <w:t>สามัญผู้ถือหุ้น</w:t>
      </w:r>
      <w:r w:rsidRPr="00E82561">
        <w:rPr>
          <w:rFonts w:ascii="Angsana New" w:eastAsia="MS Mincho" w:hAnsi="Angsana New"/>
          <w:sz w:val="28"/>
          <w:cs/>
        </w:rPr>
        <w:t xml:space="preserve">มีมติอนุมัติให้เรียกชำระค่าหุ้นเพิ่มเติมอีกร้อยละ </w:t>
      </w:r>
      <w:r w:rsidR="004F4FDA" w:rsidRPr="004F4FDA">
        <w:rPr>
          <w:rFonts w:ascii="Angsana New" w:eastAsia="MS Mincho" w:hAnsi="Angsana New"/>
          <w:sz w:val="28"/>
        </w:rPr>
        <w:t>25</w:t>
      </w:r>
      <w:r w:rsidRPr="00E82561">
        <w:rPr>
          <w:rFonts w:ascii="Angsana New" w:eastAsia="MS Mincho" w:hAnsi="Angsana New"/>
          <w:sz w:val="28"/>
          <w:cs/>
        </w:rPr>
        <w:t xml:space="preserve"> ในบริษัทย่อยแห่งหนึ่ง (“บริษัท </w:t>
      </w:r>
      <w:r w:rsidRPr="00E82561">
        <w:rPr>
          <w:rFonts w:ascii="Angsana New" w:eastAsia="MS Mincho" w:hAnsi="Angsana New" w:hint="cs"/>
          <w:sz w:val="28"/>
          <w:cs/>
        </w:rPr>
        <w:t>โ</w:t>
      </w:r>
      <w:r w:rsidRPr="00E82561">
        <w:rPr>
          <w:rFonts w:ascii="Angsana New" w:eastAsia="MS Mincho" w:hAnsi="Angsana New"/>
          <w:sz w:val="28"/>
          <w:cs/>
        </w:rPr>
        <w:t>รงพยาบาลรวมแพทย์ ฉะเชิงเทรา จำกัด”)</w:t>
      </w:r>
      <w:r w:rsidRPr="00E82561">
        <w:rPr>
          <w:rFonts w:ascii="Angsana New" w:eastAsia="MS Mincho" w:hAnsi="Angsana New" w:hint="cs"/>
          <w:sz w:val="28"/>
          <w:cs/>
        </w:rPr>
        <w:t xml:space="preserve"> </w:t>
      </w:r>
      <w:r w:rsidRPr="00E82561">
        <w:rPr>
          <w:rFonts w:ascii="Angsana New" w:eastAsia="MS Mincho" w:hAnsi="Angsana New"/>
          <w:sz w:val="28"/>
          <w:cs/>
        </w:rPr>
        <w:t xml:space="preserve">ของหุ้นสามัญที่จดทะเบียนจำนวน </w:t>
      </w:r>
      <w:r w:rsidR="004F4FDA" w:rsidRPr="004F4FDA">
        <w:rPr>
          <w:rFonts w:ascii="Angsana New" w:eastAsia="MS Mincho" w:hAnsi="Angsana New"/>
          <w:sz w:val="28"/>
        </w:rPr>
        <w:t>59</w:t>
      </w:r>
      <w:r w:rsidRPr="00E82561">
        <w:rPr>
          <w:rFonts w:ascii="Angsana New" w:eastAsia="MS Mincho" w:hAnsi="Angsana New"/>
          <w:sz w:val="28"/>
          <w:cs/>
        </w:rPr>
        <w:t>.</w:t>
      </w:r>
      <w:r w:rsidR="004F4FDA" w:rsidRPr="004F4FDA">
        <w:rPr>
          <w:rFonts w:ascii="Angsana New" w:eastAsia="MS Mincho" w:hAnsi="Angsana New"/>
          <w:sz w:val="28"/>
        </w:rPr>
        <w:t>9</w:t>
      </w:r>
      <w:r w:rsidRPr="00E82561">
        <w:rPr>
          <w:rFonts w:ascii="Angsana New" w:eastAsia="MS Mincho" w:hAnsi="Angsana New"/>
          <w:sz w:val="28"/>
          <w:cs/>
        </w:rPr>
        <w:t xml:space="preserve"> ล้านหุ้น มูลค่าหุ้นละ </w:t>
      </w:r>
      <w:r w:rsidR="004F4FDA" w:rsidRPr="004F4FDA">
        <w:rPr>
          <w:rFonts w:ascii="Angsana New" w:eastAsia="MS Mincho" w:hAnsi="Angsana New"/>
          <w:sz w:val="28"/>
        </w:rPr>
        <w:t>10</w:t>
      </w:r>
      <w:r w:rsidRPr="00E82561">
        <w:rPr>
          <w:rFonts w:ascii="Angsana New" w:eastAsia="MS Mincho" w:hAnsi="Angsana New"/>
          <w:sz w:val="28"/>
          <w:cs/>
        </w:rPr>
        <w:t xml:space="preserve"> บาท รวมเป็น</w:t>
      </w:r>
      <w:r w:rsidRPr="00E82561">
        <w:rPr>
          <w:rFonts w:ascii="Angsana New" w:eastAsia="MS Mincho" w:hAnsi="Angsana New" w:hint="cs"/>
          <w:sz w:val="28"/>
          <w:cs/>
        </w:rPr>
        <w:t>จำนวน</w:t>
      </w:r>
      <w:r w:rsidRPr="00E82561">
        <w:rPr>
          <w:rFonts w:ascii="Angsana New" w:eastAsia="MS Mincho" w:hAnsi="Angsana New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150</w:t>
      </w:r>
      <w:r w:rsidRPr="00E82561">
        <w:rPr>
          <w:rFonts w:ascii="Angsana New" w:eastAsia="MS Mincho" w:hAnsi="Angsana New"/>
          <w:sz w:val="28"/>
          <w:cs/>
        </w:rPr>
        <w:t xml:space="preserve"> ล้านบาท โดยมีกำหนดระยะเวลาในการชำระเงินค่าหุ้นภายในวันที่ </w:t>
      </w:r>
      <w:r w:rsidR="004F4FDA" w:rsidRPr="004F4FDA">
        <w:rPr>
          <w:rFonts w:ascii="Angsana New" w:eastAsia="MS Mincho" w:hAnsi="Angsana New"/>
          <w:sz w:val="28"/>
        </w:rPr>
        <w:t>31</w:t>
      </w:r>
      <w:r w:rsidRPr="00E82561">
        <w:rPr>
          <w:rFonts w:ascii="Angsana New" w:eastAsia="MS Mincho" w:hAnsi="Angsana New"/>
          <w:sz w:val="28"/>
          <w:cs/>
        </w:rPr>
        <w:t xml:space="preserve"> กรกฎาคม </w:t>
      </w:r>
      <w:r w:rsidR="004F4FDA" w:rsidRPr="004F4FDA">
        <w:rPr>
          <w:rFonts w:ascii="Angsana New" w:eastAsia="MS Mincho" w:hAnsi="Angsana New"/>
          <w:sz w:val="28"/>
        </w:rPr>
        <w:t>2566</w:t>
      </w:r>
      <w:r w:rsidRPr="00E82561">
        <w:rPr>
          <w:rFonts w:ascii="Angsana New" w:eastAsia="MS Mincho" w:hAnsi="Angsana New"/>
          <w:sz w:val="28"/>
          <w:cs/>
        </w:rPr>
        <w:t xml:space="preserve"> </w:t>
      </w:r>
      <w:r w:rsidR="00E82561" w:rsidRPr="00E82561">
        <w:rPr>
          <w:rFonts w:ascii="Angsana New" w:eastAsia="MS Mincho" w:hAnsi="Angsana New" w:hint="cs"/>
          <w:sz w:val="28"/>
          <w:cs/>
        </w:rPr>
        <w:t>ต่อมา</w:t>
      </w:r>
      <w:r w:rsidR="0059151A">
        <w:rPr>
          <w:rFonts w:ascii="Angsana New" w:eastAsia="MS Mincho" w:hAnsi="Angsana New"/>
          <w:sz w:val="28"/>
        </w:rPr>
        <w:br/>
      </w:r>
      <w:r w:rsidRPr="00E82561">
        <w:rPr>
          <w:rFonts w:ascii="Angsana New" w:eastAsia="MS Mincho" w:hAnsi="Angsana New"/>
          <w:sz w:val="28"/>
          <w:cs/>
        </w:rPr>
        <w:t xml:space="preserve">เมื่อวันที่ </w:t>
      </w:r>
      <w:r w:rsidR="004F4FDA" w:rsidRPr="004F4FDA">
        <w:rPr>
          <w:rFonts w:ascii="Angsana New" w:eastAsia="MS Mincho" w:hAnsi="Angsana New"/>
          <w:sz w:val="28"/>
        </w:rPr>
        <w:t>7</w:t>
      </w:r>
      <w:r w:rsidRPr="00E82561">
        <w:rPr>
          <w:rFonts w:ascii="Angsana New" w:eastAsia="MS Mincho" w:hAnsi="Angsana New"/>
          <w:sz w:val="28"/>
          <w:cs/>
        </w:rPr>
        <w:t xml:space="preserve"> สิงหาคม </w:t>
      </w:r>
      <w:r w:rsidR="004F4FDA" w:rsidRPr="004F4FDA">
        <w:rPr>
          <w:rFonts w:ascii="Angsana New" w:eastAsia="MS Mincho" w:hAnsi="Angsana New"/>
          <w:sz w:val="28"/>
        </w:rPr>
        <w:t>2566</w:t>
      </w:r>
      <w:r w:rsidRPr="00E82561">
        <w:rPr>
          <w:rFonts w:ascii="Angsana New" w:eastAsia="MS Mincho" w:hAnsi="Angsana New"/>
          <w:sz w:val="28"/>
          <w:cs/>
        </w:rPr>
        <w:t xml:space="preserve"> ที่ประชุมคณะกรรมการของบริษัทย่อยดังกล่าวมีมติอนุมัติขยายระยะเวลาการชำระค่าหุ้นเป็นภายในวันที่ </w:t>
      </w:r>
      <w:r w:rsidR="004F4FDA" w:rsidRPr="004F4FDA">
        <w:rPr>
          <w:rFonts w:ascii="Angsana New" w:eastAsia="MS Mincho" w:hAnsi="Angsana New"/>
          <w:sz w:val="28"/>
        </w:rPr>
        <w:t>20</w:t>
      </w:r>
      <w:r w:rsidRPr="00E82561">
        <w:rPr>
          <w:rFonts w:ascii="Angsana New" w:eastAsia="MS Mincho" w:hAnsi="Angsana New"/>
          <w:sz w:val="28"/>
          <w:cs/>
        </w:rPr>
        <w:t xml:space="preserve"> กันยายน </w:t>
      </w:r>
      <w:r w:rsidR="004F4FDA" w:rsidRPr="004F4FDA">
        <w:rPr>
          <w:rFonts w:ascii="Angsana New" w:eastAsia="MS Mincho" w:hAnsi="Angsana New"/>
          <w:sz w:val="28"/>
        </w:rPr>
        <w:t>2566</w:t>
      </w:r>
      <w:r w:rsidR="00E82561">
        <w:rPr>
          <w:rFonts w:ascii="Angsana New" w:eastAsia="MS Mincho" w:hAnsi="Angsana New" w:hint="cs"/>
          <w:sz w:val="28"/>
          <w:cs/>
        </w:rPr>
        <w:t xml:space="preserve"> และ</w:t>
      </w:r>
      <w:r w:rsidRPr="00E82561">
        <w:rPr>
          <w:rFonts w:ascii="Angsana New" w:eastAsia="MS Mincho" w:hAnsi="Angsana New"/>
          <w:sz w:val="28"/>
          <w:cs/>
        </w:rPr>
        <w:t>ในระหว่างปี</w:t>
      </w:r>
      <w:r w:rsidR="00E82561">
        <w:rPr>
          <w:rFonts w:ascii="Angsana New" w:eastAsia="MS Mincho" w:hAnsi="Angsana New" w:hint="cs"/>
          <w:sz w:val="28"/>
          <w:cs/>
        </w:rPr>
        <w:t xml:space="preserve"> </w:t>
      </w:r>
      <w:r w:rsidR="004F4FDA" w:rsidRPr="004F4FDA">
        <w:rPr>
          <w:rFonts w:ascii="Angsana New" w:eastAsia="MS Mincho" w:hAnsi="Angsana New"/>
          <w:sz w:val="28"/>
        </w:rPr>
        <w:t>2566</w:t>
      </w:r>
      <w:r w:rsidRPr="00E82561">
        <w:rPr>
          <w:rFonts w:ascii="Angsana New" w:eastAsia="MS Mincho" w:hAnsi="Angsana New"/>
          <w:sz w:val="28"/>
          <w:cs/>
        </w:rPr>
        <w:t xml:space="preserve"> บริษัทได้ชำระเงินค่าหุ้นแก่บริษัทย่อยดังกล่าวแล้วเป็นจำนวน </w:t>
      </w:r>
      <w:r w:rsidR="004F4FDA" w:rsidRPr="004F4FDA">
        <w:rPr>
          <w:rFonts w:ascii="Angsana New" w:eastAsia="MS Mincho" w:hAnsi="Angsana New"/>
          <w:sz w:val="28"/>
        </w:rPr>
        <w:t>97</w:t>
      </w:r>
      <w:r w:rsidRPr="00E82561">
        <w:rPr>
          <w:rFonts w:ascii="Angsana New" w:eastAsia="MS Mincho" w:hAnsi="Angsana New"/>
          <w:sz w:val="28"/>
          <w:cs/>
        </w:rPr>
        <w:t xml:space="preserve"> </w:t>
      </w:r>
      <w:r w:rsidR="002330E6">
        <w:rPr>
          <w:rFonts w:ascii="Angsana New" w:eastAsia="MS Mincho" w:hAnsi="Angsana New"/>
          <w:sz w:val="28"/>
        </w:rPr>
        <w:br/>
      </w:r>
      <w:r w:rsidRPr="00E82561">
        <w:rPr>
          <w:rFonts w:ascii="Angsana New" w:eastAsia="MS Mincho" w:hAnsi="Angsana New"/>
          <w:sz w:val="28"/>
          <w:cs/>
        </w:rPr>
        <w:t>ล้านบาท</w:t>
      </w:r>
      <w:r w:rsidR="007E4CBE">
        <w:rPr>
          <w:rFonts w:ascii="Angsana New" w:eastAsia="MS Mincho" w:hAnsi="Angsana New"/>
          <w:sz w:val="28"/>
        </w:rPr>
        <w:t xml:space="preserve"> </w:t>
      </w:r>
    </w:p>
    <w:p w14:paraId="09058EBD" w14:textId="77777777" w:rsidR="00097187" w:rsidRPr="00CA77A1" w:rsidRDefault="00097187" w:rsidP="00CA77A1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30496550" w14:textId="234DDCFF" w:rsidR="00097187" w:rsidRPr="00CA77A1" w:rsidRDefault="00CA77A1" w:rsidP="00CA77A1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  <w:r w:rsidRPr="00CA77A1">
        <w:rPr>
          <w:rFonts w:ascii="Angsana New" w:eastAsia="MS Mincho" w:hAnsi="Angsana New" w:hint="cs"/>
          <w:i/>
          <w:iCs/>
          <w:sz w:val="28"/>
          <w:cs/>
        </w:rPr>
        <w:t>การซื้อบริษัทย่อย</w:t>
      </w:r>
    </w:p>
    <w:p w14:paraId="63962807" w14:textId="77777777" w:rsidR="009E0EAE" w:rsidRDefault="009E0EAE" w:rsidP="000A15A0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271B03BF" w14:textId="2FCD96D1" w:rsidR="009E0EAE" w:rsidRPr="00FB6E96" w:rsidRDefault="009E0EAE" w:rsidP="009E0EAE">
      <w:pPr>
        <w:ind w:left="547"/>
        <w:jc w:val="thaiDistribute"/>
        <w:rPr>
          <w:rFonts w:ascii="Angsana New" w:eastAsia="MS Mincho" w:hAnsi="Angsana New"/>
          <w:b/>
          <w:bCs/>
          <w:i/>
          <w:iCs/>
          <w:sz w:val="28"/>
        </w:rPr>
      </w:pPr>
      <w:r w:rsidRPr="00FB6E96">
        <w:rPr>
          <w:rFonts w:ascii="Angsana New" w:eastAsia="MS Mincho" w:hAnsi="Angsana New" w:hint="cs"/>
          <w:b/>
          <w:bCs/>
          <w:i/>
          <w:iCs/>
          <w:sz w:val="28"/>
          <w:cs/>
        </w:rPr>
        <w:t xml:space="preserve">ปี </w:t>
      </w:r>
      <w:r w:rsidR="004F4FDA" w:rsidRPr="004F4FDA">
        <w:rPr>
          <w:rFonts w:ascii="Angsana New" w:eastAsia="MS Mincho" w:hAnsi="Angsana New"/>
          <w:b/>
          <w:bCs/>
          <w:i/>
          <w:iCs/>
          <w:sz w:val="28"/>
        </w:rPr>
        <w:t>2566</w:t>
      </w:r>
    </w:p>
    <w:p w14:paraId="1290FF4A" w14:textId="77777777" w:rsidR="00FB6E96" w:rsidRPr="00882CDC" w:rsidRDefault="00FB6E96" w:rsidP="009E0EAE">
      <w:pPr>
        <w:ind w:left="547"/>
        <w:jc w:val="thaiDistribute"/>
        <w:rPr>
          <w:rFonts w:ascii="Angsana New" w:eastAsia="MS Mincho" w:hAnsi="Angsana New"/>
          <w:i/>
          <w:iCs/>
          <w:sz w:val="28"/>
        </w:rPr>
      </w:pPr>
    </w:p>
    <w:p w14:paraId="52B3DA1C" w14:textId="68FC5BD5" w:rsidR="00201435" w:rsidRDefault="009E0EAE" w:rsidP="000A15A0">
      <w:pPr>
        <w:ind w:left="547"/>
        <w:jc w:val="thaiDistribute"/>
        <w:rPr>
          <w:rFonts w:ascii="Angsana New" w:eastAsia="MS Mincho" w:hAnsi="Angsana New"/>
          <w:sz w:val="28"/>
        </w:rPr>
      </w:pPr>
      <w:r>
        <w:rPr>
          <w:rFonts w:ascii="Angsana New" w:eastAsia="MS Mincho" w:hAnsi="Angsana New" w:hint="cs"/>
          <w:sz w:val="28"/>
          <w:cs/>
        </w:rPr>
        <w:t>เ</w:t>
      </w:r>
      <w:r w:rsidR="00201435" w:rsidRPr="00201435">
        <w:rPr>
          <w:rFonts w:ascii="Angsana New" w:eastAsia="MS Mincho" w:hAnsi="Angsana New"/>
          <w:sz w:val="28"/>
          <w:cs/>
        </w:rPr>
        <w:t xml:space="preserve">มื่อวันที่ </w:t>
      </w:r>
      <w:r w:rsidR="004F4FDA" w:rsidRPr="004F4FDA">
        <w:rPr>
          <w:rFonts w:ascii="Angsana New" w:eastAsia="MS Mincho" w:hAnsi="Angsana New"/>
          <w:sz w:val="28"/>
        </w:rPr>
        <w:t>19</w:t>
      </w:r>
      <w:r w:rsidR="00201435" w:rsidRPr="00201435">
        <w:rPr>
          <w:rFonts w:ascii="Angsana New" w:eastAsia="MS Mincho" w:hAnsi="Angsana New"/>
          <w:sz w:val="28"/>
          <w:cs/>
        </w:rPr>
        <w:t xml:space="preserve"> พฤษภาคม </w:t>
      </w:r>
      <w:r w:rsidR="004F4FDA" w:rsidRPr="004F4FDA">
        <w:rPr>
          <w:rFonts w:ascii="Angsana New" w:eastAsia="MS Mincho" w:hAnsi="Angsana New"/>
          <w:sz w:val="28"/>
        </w:rPr>
        <w:t>2566</w:t>
      </w:r>
      <w:r w:rsidR="00201435" w:rsidRPr="00201435">
        <w:rPr>
          <w:rFonts w:ascii="Angsana New" w:eastAsia="MS Mincho" w:hAnsi="Angsana New"/>
          <w:sz w:val="28"/>
          <w:cs/>
        </w:rPr>
        <w:t xml:space="preserve"> (วันที่ซื้อ) บริษัทได้ซื้อหุ้นของบริษัท กู๊ด เอสเตท จำกัด จำนวน </w:t>
      </w:r>
      <w:r w:rsidR="004F4FDA" w:rsidRPr="004F4FDA">
        <w:rPr>
          <w:rFonts w:ascii="Angsana New" w:eastAsia="MS Mincho" w:hAnsi="Angsana New"/>
          <w:sz w:val="28"/>
        </w:rPr>
        <w:t>1</w:t>
      </w:r>
      <w:r w:rsidR="00201435" w:rsidRPr="00201435"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999</w:t>
      </w:r>
      <w:r w:rsidR="00201435" w:rsidRPr="00201435">
        <w:rPr>
          <w:rFonts w:ascii="Angsana New" w:eastAsia="MS Mincho" w:hAnsi="Angsana New"/>
          <w:sz w:val="28"/>
        </w:rPr>
        <w:t>,</w:t>
      </w:r>
      <w:r w:rsidR="004F4FDA" w:rsidRPr="004F4FDA">
        <w:rPr>
          <w:rFonts w:ascii="Angsana New" w:eastAsia="MS Mincho" w:hAnsi="Angsana New"/>
          <w:sz w:val="28"/>
        </w:rPr>
        <w:t>998</w:t>
      </w:r>
      <w:r w:rsidR="00201435" w:rsidRPr="00201435">
        <w:rPr>
          <w:rFonts w:ascii="Angsana New" w:eastAsia="MS Mincho" w:hAnsi="Angsana New"/>
          <w:sz w:val="28"/>
          <w:cs/>
        </w:rPr>
        <w:t xml:space="preserve"> หุ้น คิดเป็นสัดส่วนร้อยละ </w:t>
      </w:r>
      <w:r w:rsidR="004F4FDA" w:rsidRPr="004F4FDA">
        <w:rPr>
          <w:rFonts w:ascii="Angsana New" w:eastAsia="MS Mincho" w:hAnsi="Angsana New"/>
          <w:sz w:val="28"/>
        </w:rPr>
        <w:t>100</w:t>
      </w:r>
      <w:r w:rsidR="00201435" w:rsidRPr="00201435">
        <w:rPr>
          <w:rFonts w:ascii="Angsana New" w:eastAsia="MS Mincho" w:hAnsi="Angsana New"/>
          <w:sz w:val="28"/>
          <w:cs/>
        </w:rPr>
        <w:t xml:space="preserve"> ของทุนที่ออกและจำหน่ายแล้วทั้งหมดจากผู้ถือหุ้นเดิมของบริษัทดังกล่าวในราคาหุ้นละ </w:t>
      </w:r>
      <w:r w:rsidR="004F4FDA" w:rsidRPr="004F4FDA">
        <w:rPr>
          <w:rFonts w:ascii="Angsana New" w:eastAsia="MS Mincho" w:hAnsi="Angsana New"/>
          <w:sz w:val="28"/>
        </w:rPr>
        <w:t>100</w:t>
      </w:r>
      <w:r w:rsidR="00201435" w:rsidRPr="00201435">
        <w:rPr>
          <w:rFonts w:ascii="Angsana New" w:eastAsia="MS Mincho" w:hAnsi="Angsana New"/>
          <w:sz w:val="28"/>
          <w:cs/>
        </w:rPr>
        <w:t xml:space="preserve"> บาท รวมเป็นเงินทั้งสิ้น </w:t>
      </w:r>
      <w:r w:rsidR="004F4FDA" w:rsidRPr="004F4FDA">
        <w:rPr>
          <w:rFonts w:ascii="Angsana New" w:eastAsia="MS Mincho" w:hAnsi="Angsana New"/>
          <w:sz w:val="28"/>
        </w:rPr>
        <w:t>200</w:t>
      </w:r>
      <w:r w:rsidR="00201435" w:rsidRPr="00201435">
        <w:rPr>
          <w:rFonts w:ascii="Angsana New" w:eastAsia="MS Mincho" w:hAnsi="Angsana New"/>
          <w:sz w:val="28"/>
          <w:cs/>
        </w:rPr>
        <w:t xml:space="preserve"> ล้านบาท เป็นผลทำให้บริษัท มีอัตราส่วนการถือหุ้นในบริษัทดังกล่าวร้อยละ </w:t>
      </w:r>
      <w:r w:rsidR="004F4FDA" w:rsidRPr="004F4FDA">
        <w:rPr>
          <w:rFonts w:ascii="Angsana New" w:eastAsia="MS Mincho" w:hAnsi="Angsana New"/>
          <w:sz w:val="28"/>
        </w:rPr>
        <w:t>100</w:t>
      </w:r>
      <w:r w:rsidR="00201435" w:rsidRPr="00201435">
        <w:rPr>
          <w:rFonts w:ascii="Angsana New" w:eastAsia="MS Mincho" w:hAnsi="Angsana New"/>
          <w:sz w:val="28"/>
          <w:cs/>
        </w:rPr>
        <w:t xml:space="preserve"> บริษัทได้ดำเนินการวัดมูลค่ายุติธรรมของสินทรัพย์ที่ระบุได้ที่ได้มาและหนี้สินที่รับมา ณ วันที่ซื้อธุรกิจเสร็จสมบูรณ์แล้วในเดือนธันวาคม </w:t>
      </w:r>
      <w:r w:rsidR="004F4FDA" w:rsidRPr="004F4FDA">
        <w:rPr>
          <w:rFonts w:ascii="Angsana New" w:eastAsia="MS Mincho" w:hAnsi="Angsana New"/>
          <w:sz w:val="28"/>
        </w:rPr>
        <w:t>2566</w:t>
      </w:r>
      <w:r w:rsidR="00201435" w:rsidRPr="00201435">
        <w:rPr>
          <w:rFonts w:ascii="Angsana New" w:eastAsia="MS Mincho" w:hAnsi="Angsana New"/>
          <w:sz w:val="28"/>
          <w:cs/>
        </w:rPr>
        <w:t xml:space="preserve"> ซึ่งอยู่ภายในระยะเวลา </w:t>
      </w:r>
      <w:r w:rsidR="004F4FDA" w:rsidRPr="004F4FDA">
        <w:rPr>
          <w:rFonts w:ascii="Angsana New" w:eastAsia="MS Mincho" w:hAnsi="Angsana New"/>
          <w:sz w:val="28"/>
        </w:rPr>
        <w:t>12</w:t>
      </w:r>
      <w:r w:rsidR="00201435" w:rsidRPr="00201435">
        <w:rPr>
          <w:rFonts w:ascii="Angsana New" w:eastAsia="MS Mincho" w:hAnsi="Angsana New"/>
          <w:sz w:val="28"/>
          <w:cs/>
        </w:rPr>
        <w:t xml:space="preserve"> เดือน นับจากวันที่ซื้อเงินลงทุนตามที่กำหนดไว้ในมาตรฐาน การรายงานทางการเงิน ฉบับที่ </w:t>
      </w:r>
      <w:r w:rsidR="004F4FDA" w:rsidRPr="004F4FDA">
        <w:rPr>
          <w:rFonts w:ascii="Angsana New" w:eastAsia="MS Mincho" w:hAnsi="Angsana New"/>
          <w:sz w:val="28"/>
        </w:rPr>
        <w:t>3</w:t>
      </w:r>
      <w:r w:rsidR="00201435" w:rsidRPr="00201435">
        <w:rPr>
          <w:rFonts w:ascii="Angsana New" w:eastAsia="MS Mincho" w:hAnsi="Angsana New"/>
          <w:sz w:val="28"/>
          <w:cs/>
        </w:rPr>
        <w:t xml:space="preserve"> เรื่อง การรวมธุรกิจ</w:t>
      </w:r>
    </w:p>
    <w:p w14:paraId="65AB538A" w14:textId="77777777" w:rsidR="000A48D5" w:rsidRDefault="000A48D5" w:rsidP="000A15A0">
      <w:pPr>
        <w:ind w:left="547"/>
        <w:jc w:val="thaiDistribute"/>
        <w:rPr>
          <w:rFonts w:ascii="Angsana New" w:eastAsia="MS Mincho" w:hAnsi="Angsana New"/>
          <w:sz w:val="28"/>
        </w:rPr>
      </w:pPr>
    </w:p>
    <w:p w14:paraId="16B3F4DB" w14:textId="2259AF6B" w:rsidR="00DF59A0" w:rsidRDefault="00110B27" w:rsidP="00110B27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eastAsia="MS Mincho" w:hAnsi="Angsana New"/>
          <w:sz w:val="28"/>
        </w:rPr>
      </w:pPr>
      <w:r w:rsidRPr="00110B27">
        <w:rPr>
          <w:rFonts w:ascii="Angsana New" w:eastAsia="MS Mincho" w:hAnsi="Angsana New"/>
          <w:sz w:val="28"/>
          <w:cs/>
        </w:rPr>
        <w:t>มูลค่าของสินทรัพย์ที่ได้มาและหนี้สินที่รับมาจากบริษัท กู๊ด เอสเตท จำกัด ณ วันที่ซื้อธุรกิจปรากฏดังนี้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DF59A0" w:rsidRPr="00DF59A0" w14:paraId="2D5D38B0" w14:textId="77777777" w:rsidTr="00A837C8">
        <w:tc>
          <w:tcPr>
            <w:tcW w:w="6930" w:type="dxa"/>
            <w:vAlign w:val="bottom"/>
          </w:tcPr>
          <w:p w14:paraId="6B64535A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02DE833C" w14:textId="03720795" w:rsidR="00DF59A0" w:rsidRPr="00DF59A0" w:rsidRDefault="00DF59A0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F59A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DF59A0" w:rsidRPr="00DF59A0" w14:paraId="6D88A793" w14:textId="77777777" w:rsidTr="00A837C8">
        <w:tc>
          <w:tcPr>
            <w:tcW w:w="6930" w:type="dxa"/>
            <w:vAlign w:val="bottom"/>
          </w:tcPr>
          <w:p w14:paraId="454E2C06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2FBB62C" w14:textId="469A92C0" w:rsidR="00DF59A0" w:rsidRPr="00DF59A0" w:rsidRDefault="00DF59A0" w:rsidP="00A837C8">
            <w:pPr>
              <w:tabs>
                <w:tab w:val="decimal" w:pos="1057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F59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DF59A0" w:rsidRPr="00DF59A0" w14:paraId="124A4B72" w14:textId="77777777" w:rsidTr="00A837C8">
        <w:tc>
          <w:tcPr>
            <w:tcW w:w="6930" w:type="dxa"/>
            <w:vAlign w:val="bottom"/>
          </w:tcPr>
          <w:p w14:paraId="3AC6469B" w14:textId="4382EBDA" w:rsidR="00DF59A0" w:rsidRPr="00DF59A0" w:rsidRDefault="00DF59A0" w:rsidP="00DF59A0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vAlign w:val="bottom"/>
          </w:tcPr>
          <w:p w14:paraId="638F7A0E" w14:textId="7D432F6A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</w:t>
            </w:r>
            <w:r w:rsidR="00DF59A0" w:rsidRPr="00DF59A0">
              <w:rPr>
                <w:rFonts w:ascii="Angsana New" w:hAnsi="Angsana New" w:hint="cs"/>
                <w:sz w:val="28"/>
              </w:rPr>
              <w:t>,</w:t>
            </w:r>
            <w:r w:rsidRPr="004F4FDA">
              <w:rPr>
                <w:rFonts w:ascii="Angsana New" w:hAnsi="Angsana New" w:hint="cs"/>
                <w:sz w:val="28"/>
              </w:rPr>
              <w:t>814</w:t>
            </w:r>
          </w:p>
        </w:tc>
      </w:tr>
      <w:tr w:rsidR="00DF59A0" w:rsidRPr="00DF59A0" w14:paraId="1171C000" w14:textId="77777777" w:rsidTr="00A837C8">
        <w:tc>
          <w:tcPr>
            <w:tcW w:w="6930" w:type="dxa"/>
            <w:vAlign w:val="bottom"/>
            <w:hideMark/>
          </w:tcPr>
          <w:p w14:paraId="5A878BFD" w14:textId="6E1C654D" w:rsidR="00DF59A0" w:rsidRPr="00DF59A0" w:rsidRDefault="00AC5D8B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AC5D8B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50" w:type="dxa"/>
            <w:vAlign w:val="bottom"/>
          </w:tcPr>
          <w:p w14:paraId="1D1260A6" w14:textId="45BA8E0B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 w:hint="cs"/>
                <w:sz w:val="28"/>
              </w:rPr>
              <w:t>710</w:t>
            </w:r>
          </w:p>
        </w:tc>
      </w:tr>
      <w:tr w:rsidR="00DF59A0" w:rsidRPr="00DF59A0" w14:paraId="5BEF0A9F" w14:textId="77777777" w:rsidTr="00A837C8">
        <w:tc>
          <w:tcPr>
            <w:tcW w:w="6930" w:type="dxa"/>
            <w:vAlign w:val="bottom"/>
            <w:hideMark/>
          </w:tcPr>
          <w:p w14:paraId="53DF8A41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2250" w:type="dxa"/>
            <w:vAlign w:val="bottom"/>
          </w:tcPr>
          <w:p w14:paraId="41C7B9AD" w14:textId="1B53EB79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 w:hint="cs"/>
                <w:sz w:val="28"/>
              </w:rPr>
              <w:t>525</w:t>
            </w:r>
          </w:p>
        </w:tc>
      </w:tr>
      <w:tr w:rsidR="00DF59A0" w:rsidRPr="00DF59A0" w14:paraId="198A64C8" w14:textId="77777777" w:rsidTr="00A837C8">
        <w:tc>
          <w:tcPr>
            <w:tcW w:w="6930" w:type="dxa"/>
            <w:vAlign w:val="bottom"/>
            <w:hideMark/>
          </w:tcPr>
          <w:p w14:paraId="7C776B78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250" w:type="dxa"/>
            <w:vAlign w:val="bottom"/>
          </w:tcPr>
          <w:p w14:paraId="0C62E883" w14:textId="58EC18EC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423</w:t>
            </w:r>
          </w:p>
        </w:tc>
      </w:tr>
      <w:tr w:rsidR="00DF59A0" w:rsidRPr="00DF59A0" w14:paraId="7BDE083E" w14:textId="77777777" w:rsidTr="00A837C8">
        <w:tc>
          <w:tcPr>
            <w:tcW w:w="6930" w:type="dxa"/>
            <w:vAlign w:val="bottom"/>
            <w:hideMark/>
          </w:tcPr>
          <w:p w14:paraId="6D490A78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250" w:type="dxa"/>
            <w:vAlign w:val="bottom"/>
          </w:tcPr>
          <w:p w14:paraId="2623982E" w14:textId="0546A5A3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 w:hint="cs"/>
                <w:sz w:val="28"/>
              </w:rPr>
              <w:t>480</w:t>
            </w:r>
          </w:p>
        </w:tc>
      </w:tr>
      <w:tr w:rsidR="00DF59A0" w:rsidRPr="00DF59A0" w14:paraId="3FB14F79" w14:textId="77777777" w:rsidTr="00A837C8">
        <w:tc>
          <w:tcPr>
            <w:tcW w:w="6930" w:type="dxa"/>
            <w:vAlign w:val="bottom"/>
            <w:hideMark/>
          </w:tcPr>
          <w:p w14:paraId="0FEF3161" w14:textId="52671E2D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2250" w:type="dxa"/>
            <w:vAlign w:val="bottom"/>
          </w:tcPr>
          <w:p w14:paraId="66461DA5" w14:textId="01EA6184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253</w:t>
            </w:r>
            <w:r w:rsidR="00DF59A0" w:rsidRPr="00DF59A0">
              <w:rPr>
                <w:rFonts w:ascii="Angsana New" w:hAnsi="Angsana New" w:hint="cs"/>
                <w:sz w:val="28"/>
              </w:rPr>
              <w:t>,</w:t>
            </w:r>
            <w:r w:rsidRPr="004F4FDA">
              <w:rPr>
                <w:rFonts w:ascii="Angsana New" w:hAnsi="Angsana New" w:hint="cs"/>
                <w:sz w:val="28"/>
              </w:rPr>
              <w:t>355</w:t>
            </w:r>
          </w:p>
        </w:tc>
      </w:tr>
      <w:tr w:rsidR="00DF59A0" w:rsidRPr="00DF59A0" w14:paraId="54315434" w14:textId="77777777" w:rsidTr="00A837C8">
        <w:tc>
          <w:tcPr>
            <w:tcW w:w="6930" w:type="dxa"/>
            <w:vAlign w:val="bottom"/>
            <w:hideMark/>
          </w:tcPr>
          <w:p w14:paraId="1042BA1D" w14:textId="1E6525A3" w:rsidR="00DF59A0" w:rsidRPr="00DF59A0" w:rsidRDefault="00AC5D8B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AC5D8B">
              <w:rPr>
                <w:rFonts w:ascii="Angsana New" w:hAnsi="Angsana New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250" w:type="dxa"/>
            <w:vAlign w:val="bottom"/>
          </w:tcPr>
          <w:p w14:paraId="6AEAA640" w14:textId="64196909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 w:hint="cs"/>
                <w:sz w:val="28"/>
              </w:rPr>
              <w:t>306</w:t>
            </w:r>
          </w:p>
        </w:tc>
      </w:tr>
      <w:tr w:rsidR="00DF59A0" w:rsidRPr="00DF59A0" w14:paraId="1B987788" w14:textId="77777777" w:rsidTr="00A837C8">
        <w:tc>
          <w:tcPr>
            <w:tcW w:w="6930" w:type="dxa"/>
            <w:vAlign w:val="bottom"/>
            <w:hideMark/>
          </w:tcPr>
          <w:p w14:paraId="03781FF8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50" w:type="dxa"/>
            <w:vAlign w:val="bottom"/>
          </w:tcPr>
          <w:p w14:paraId="326F0EBD" w14:textId="292ADDD1" w:rsidR="00DF59A0" w:rsidRPr="00DF59A0" w:rsidRDefault="004F4FDA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 w:hint="cs"/>
                <w:sz w:val="28"/>
              </w:rPr>
              <w:t>233</w:t>
            </w:r>
          </w:p>
        </w:tc>
      </w:tr>
      <w:tr w:rsidR="00DF59A0" w:rsidRPr="00DF59A0" w14:paraId="39B331BE" w14:textId="77777777" w:rsidTr="00A837C8">
        <w:tc>
          <w:tcPr>
            <w:tcW w:w="6930" w:type="dxa"/>
            <w:vAlign w:val="bottom"/>
            <w:hideMark/>
          </w:tcPr>
          <w:p w14:paraId="432E5E32" w14:textId="77777777" w:rsidR="00DF59A0" w:rsidRPr="00DF59A0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250" w:type="dxa"/>
            <w:vAlign w:val="bottom"/>
          </w:tcPr>
          <w:p w14:paraId="64E06A12" w14:textId="369A0118" w:rsidR="00DF59A0" w:rsidRPr="00DF59A0" w:rsidRDefault="00DF59A0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1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519</w:t>
            </w:r>
            <w:r w:rsidRPr="00DF59A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59A0" w:rsidRPr="00DF59A0" w14:paraId="4B157D42" w14:textId="77777777" w:rsidTr="00A837C8">
        <w:tc>
          <w:tcPr>
            <w:tcW w:w="6930" w:type="dxa"/>
            <w:vAlign w:val="bottom"/>
            <w:hideMark/>
          </w:tcPr>
          <w:p w14:paraId="2A8823AF" w14:textId="0C1A8FF8" w:rsidR="00DF59A0" w:rsidRPr="00067A4A" w:rsidRDefault="00AC5D8B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AC5D8B">
              <w:rPr>
                <w:rFonts w:ascii="Angsana New" w:hAnsi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50" w:type="dxa"/>
            <w:vAlign w:val="bottom"/>
          </w:tcPr>
          <w:p w14:paraId="43CDCC5D" w14:textId="3272E9D4" w:rsidR="00DF59A0" w:rsidRPr="00DF59A0" w:rsidRDefault="00DF59A0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5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179</w:t>
            </w:r>
            <w:r w:rsidRPr="00DF59A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59A0" w:rsidRPr="00DF59A0" w14:paraId="208F709E" w14:textId="77777777" w:rsidTr="00A837C8">
        <w:tc>
          <w:tcPr>
            <w:tcW w:w="6930" w:type="dxa"/>
            <w:vAlign w:val="bottom"/>
            <w:hideMark/>
          </w:tcPr>
          <w:p w14:paraId="127324F2" w14:textId="50BB8D1B" w:rsidR="00DF59A0" w:rsidRPr="00067A4A" w:rsidRDefault="00DF59A0" w:rsidP="00956D13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cs/>
              </w:rPr>
            </w:pPr>
            <w:r w:rsidRPr="00A560B9">
              <w:rPr>
                <w:rFonts w:ascii="Angsana New" w:hAnsi="Angsana New" w:hint="cs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665D14D4" w14:textId="441AF343" w:rsidR="00DF59A0" w:rsidRPr="00DF59A0" w:rsidRDefault="00DF59A0" w:rsidP="00A837C8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17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143</w:t>
            </w:r>
            <w:r w:rsidRPr="00DF59A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F59A0" w:rsidRPr="00DF59A0" w14:paraId="7354F878" w14:textId="77777777" w:rsidTr="00A837C8">
        <w:tc>
          <w:tcPr>
            <w:tcW w:w="6930" w:type="dxa"/>
            <w:vAlign w:val="bottom"/>
            <w:hideMark/>
          </w:tcPr>
          <w:p w14:paraId="39E00E1A" w14:textId="77777777" w:rsidR="00DF59A0" w:rsidRPr="00067A4A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</w:rPr>
            </w:pPr>
            <w:r w:rsidRPr="00067A4A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250" w:type="dxa"/>
            <w:vAlign w:val="bottom"/>
          </w:tcPr>
          <w:p w14:paraId="6389D7D4" w14:textId="63BAC217" w:rsidR="00DF59A0" w:rsidRPr="00DF59A0" w:rsidRDefault="00DF59A0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8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080</w:t>
            </w:r>
            <w:r w:rsidRPr="00DF59A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59A0" w:rsidRPr="00DF59A0" w14:paraId="11CF8569" w14:textId="77777777" w:rsidTr="00A837C8">
        <w:tc>
          <w:tcPr>
            <w:tcW w:w="6930" w:type="dxa"/>
            <w:vAlign w:val="bottom"/>
            <w:hideMark/>
          </w:tcPr>
          <w:p w14:paraId="1DCD14EC" w14:textId="77777777" w:rsidR="00DF59A0" w:rsidRPr="00067A4A" w:rsidRDefault="00DF59A0" w:rsidP="00956D13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  <w:r w:rsidRPr="00067A4A">
              <w:rPr>
                <w:rFonts w:ascii="Angsana New" w:hAnsi="Angsana New" w:hint="cs"/>
                <w:sz w:val="28"/>
                <w:cs/>
              </w:rPr>
              <w:lastRenderedPageBreak/>
              <w:t>เงินกู้ยืมระยะยาวจากกรรมการ</w:t>
            </w:r>
          </w:p>
        </w:tc>
        <w:tc>
          <w:tcPr>
            <w:tcW w:w="2250" w:type="dxa"/>
            <w:vAlign w:val="bottom"/>
          </w:tcPr>
          <w:p w14:paraId="5FA868FD" w14:textId="213FA566" w:rsidR="00DF59A0" w:rsidRPr="00DF59A0" w:rsidRDefault="00DF59A0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25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000</w:t>
            </w:r>
            <w:r w:rsidRPr="00DF59A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929A0" w:rsidRPr="00DF59A0" w14:paraId="05FCC38F" w14:textId="77777777" w:rsidTr="00955C66">
        <w:tc>
          <w:tcPr>
            <w:tcW w:w="6930" w:type="dxa"/>
            <w:vAlign w:val="bottom"/>
          </w:tcPr>
          <w:p w14:paraId="1AA3D1DA" w14:textId="77777777" w:rsidR="000929A0" w:rsidRPr="00DF59A0" w:rsidRDefault="000929A0" w:rsidP="00955C66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9B66992" w14:textId="77777777" w:rsidR="000929A0" w:rsidRPr="00DF59A0" w:rsidRDefault="000929A0" w:rsidP="00955C66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F59A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0929A0" w:rsidRPr="00DF59A0" w14:paraId="36C9F65A" w14:textId="77777777" w:rsidTr="00955C66">
        <w:tc>
          <w:tcPr>
            <w:tcW w:w="6930" w:type="dxa"/>
            <w:vAlign w:val="bottom"/>
          </w:tcPr>
          <w:p w14:paraId="4CE6FD4B" w14:textId="77777777" w:rsidR="000929A0" w:rsidRPr="00DF59A0" w:rsidRDefault="000929A0" w:rsidP="00955C66">
            <w:pPr>
              <w:spacing w:line="320" w:lineRule="exact"/>
              <w:ind w:left="255" w:hanging="25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49016DD" w14:textId="77777777" w:rsidR="000929A0" w:rsidRPr="00DF59A0" w:rsidRDefault="000929A0" w:rsidP="00955C66">
            <w:pPr>
              <w:tabs>
                <w:tab w:val="decimal" w:pos="1057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F59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DF59A0" w:rsidRPr="00DF59A0" w14:paraId="02F3634D" w14:textId="77777777" w:rsidTr="00A837C8">
        <w:tc>
          <w:tcPr>
            <w:tcW w:w="6930" w:type="dxa"/>
            <w:vAlign w:val="bottom"/>
            <w:hideMark/>
          </w:tcPr>
          <w:p w14:paraId="613DCB2F" w14:textId="5595E10D" w:rsidR="00DF59A0" w:rsidRPr="00067A4A" w:rsidRDefault="00A560B9" w:rsidP="00956D13">
            <w:pPr>
              <w:spacing w:line="320" w:lineRule="exact"/>
              <w:ind w:left="255" w:right="-115" w:hanging="255"/>
              <w:rPr>
                <w:rFonts w:ascii="Angsana New" w:hAnsi="Angsana New"/>
                <w:sz w:val="28"/>
                <w:cs/>
              </w:rPr>
            </w:pPr>
            <w:r w:rsidRPr="00A560B9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0" w:type="dxa"/>
            <w:vAlign w:val="bottom"/>
          </w:tcPr>
          <w:p w14:paraId="1AA8B334" w14:textId="0559038A" w:rsidR="00DF59A0" w:rsidRPr="00DF59A0" w:rsidRDefault="00DF59A0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59A0">
              <w:rPr>
                <w:rFonts w:ascii="Angsana New" w:hAnsi="Angsana New" w:hint="cs"/>
                <w:sz w:val="28"/>
                <w:cs/>
              </w:rPr>
              <w:t>(</w:t>
            </w:r>
            <w:r w:rsidR="004F4FDA" w:rsidRPr="004F4FDA">
              <w:rPr>
                <w:rFonts w:ascii="Angsana New" w:hAnsi="Angsana New" w:hint="cs"/>
                <w:sz w:val="28"/>
              </w:rPr>
              <w:t>55</w:t>
            </w:r>
            <w:r w:rsidRPr="00DF59A0">
              <w:rPr>
                <w:rFonts w:ascii="Angsana New" w:hAnsi="Angsana New" w:hint="cs"/>
                <w:sz w:val="28"/>
              </w:rPr>
              <w:t>,</w:t>
            </w:r>
            <w:r w:rsidR="004F4FDA" w:rsidRPr="004F4FDA">
              <w:rPr>
                <w:rFonts w:ascii="Angsana New" w:hAnsi="Angsana New" w:hint="cs"/>
                <w:sz w:val="28"/>
              </w:rPr>
              <w:t>714</w:t>
            </w:r>
            <w:r w:rsidRPr="00DF59A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59A0" w:rsidRPr="00DF59A0" w14:paraId="5E56E6F7" w14:textId="77777777" w:rsidTr="00A837C8">
        <w:tc>
          <w:tcPr>
            <w:tcW w:w="6930" w:type="dxa"/>
            <w:vAlign w:val="bottom"/>
          </w:tcPr>
          <w:p w14:paraId="057E2770" w14:textId="1985D558" w:rsidR="00DF59A0" w:rsidRPr="00067A4A" w:rsidRDefault="00DF59A0" w:rsidP="00956D13">
            <w:pPr>
              <w:spacing w:line="320" w:lineRule="exact"/>
              <w:ind w:left="255" w:right="-115" w:hanging="255"/>
              <w:rPr>
                <w:rFonts w:ascii="Angsana New" w:hAnsi="Angsana New"/>
                <w:sz w:val="28"/>
                <w:highlight w:val="yellow"/>
                <w:cs/>
              </w:rPr>
            </w:pPr>
            <w:r w:rsidRPr="00067A4A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53BB952E" w14:textId="525C35A4" w:rsidR="00DF59A0" w:rsidRPr="00DF59A0" w:rsidRDefault="00DF59A0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F59A0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3</w:t>
            </w:r>
            <w:r w:rsidRPr="00DF59A0">
              <w:rPr>
                <w:rFonts w:ascii="Angsana New" w:hAnsi="Angsana New"/>
                <w:sz w:val="28"/>
              </w:rPr>
              <w:t>,</w:t>
            </w:r>
            <w:r w:rsidR="004F4FDA" w:rsidRPr="004F4FDA">
              <w:rPr>
                <w:rFonts w:ascii="Angsana New" w:hAnsi="Angsana New"/>
                <w:sz w:val="28"/>
              </w:rPr>
              <w:t>384</w:t>
            </w:r>
            <w:r w:rsidRPr="00DF59A0">
              <w:rPr>
                <w:rFonts w:ascii="Angsana New" w:hAnsi="Angsana New"/>
                <w:sz w:val="28"/>
              </w:rPr>
              <w:t>)</w:t>
            </w:r>
          </w:p>
        </w:tc>
      </w:tr>
      <w:tr w:rsidR="00DF59A0" w:rsidRPr="00DF59A0" w14:paraId="5F3F6B3C" w14:textId="77777777" w:rsidTr="00A837C8">
        <w:tc>
          <w:tcPr>
            <w:tcW w:w="6930" w:type="dxa"/>
          </w:tcPr>
          <w:p w14:paraId="08E4EB63" w14:textId="1F90C042" w:rsidR="00DF59A0" w:rsidRPr="00067A4A" w:rsidRDefault="00992915" w:rsidP="00DF59A0">
            <w:pPr>
              <w:spacing w:line="320" w:lineRule="exact"/>
              <w:ind w:left="255" w:right="-115" w:hanging="255"/>
              <w:rPr>
                <w:rFonts w:ascii="Angsana New" w:hAnsi="Angsana New"/>
                <w:sz w:val="28"/>
                <w:cs/>
              </w:rPr>
            </w:pPr>
            <w:r w:rsidRPr="00067A4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126F986" w14:textId="50023E2E" w:rsidR="00DF59A0" w:rsidRPr="00F44253" w:rsidRDefault="004F4FDA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4253">
              <w:rPr>
                <w:rFonts w:ascii="Angsana New" w:hAnsi="Angsana New"/>
                <w:b/>
                <w:bCs/>
                <w:sz w:val="28"/>
              </w:rPr>
              <w:t>142</w:t>
            </w:r>
            <w:r w:rsidR="00DF59A0" w:rsidRPr="00F4425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F44253">
              <w:rPr>
                <w:rFonts w:ascii="Angsana New" w:hAnsi="Angsana New"/>
                <w:b/>
                <w:bCs/>
                <w:sz w:val="28"/>
              </w:rPr>
              <w:t>827</w:t>
            </w:r>
          </w:p>
        </w:tc>
      </w:tr>
      <w:tr w:rsidR="00992915" w:rsidRPr="00DF59A0" w14:paraId="5F6FCCC0" w14:textId="77777777" w:rsidTr="00A837C8">
        <w:tc>
          <w:tcPr>
            <w:tcW w:w="6930" w:type="dxa"/>
          </w:tcPr>
          <w:p w14:paraId="12D7A4A4" w14:textId="6B217963" w:rsidR="00992915" w:rsidRPr="00067A4A" w:rsidRDefault="00992915" w:rsidP="00DF59A0">
            <w:pPr>
              <w:spacing w:line="320" w:lineRule="exact"/>
              <w:ind w:left="255" w:right="-11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A4A">
              <w:rPr>
                <w:rFonts w:asciiTheme="majorBidi" w:hAnsiTheme="majorBidi" w:cstheme="majorBidi"/>
                <w:sz w:val="28"/>
                <w:cs/>
              </w:rPr>
              <w:t>ค่าความนิยมจากการซื้อธุรกิจ</w:t>
            </w:r>
          </w:p>
        </w:tc>
        <w:tc>
          <w:tcPr>
            <w:tcW w:w="2250" w:type="dxa"/>
            <w:vAlign w:val="bottom"/>
          </w:tcPr>
          <w:p w14:paraId="75D3F520" w14:textId="1BA92192" w:rsidR="00992915" w:rsidRPr="00DF59A0" w:rsidRDefault="004F4FDA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57</w:t>
            </w:r>
            <w:r w:rsidR="0099291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173</w:t>
            </w:r>
          </w:p>
        </w:tc>
      </w:tr>
      <w:tr w:rsidR="00992915" w:rsidRPr="00DF59A0" w14:paraId="2C5D6768" w14:textId="77777777" w:rsidTr="00A837C8">
        <w:tc>
          <w:tcPr>
            <w:tcW w:w="6930" w:type="dxa"/>
          </w:tcPr>
          <w:p w14:paraId="079093F5" w14:textId="12168418" w:rsidR="00992915" w:rsidRPr="00067A4A" w:rsidRDefault="00992915" w:rsidP="00DF59A0">
            <w:pPr>
              <w:spacing w:line="320" w:lineRule="exact"/>
              <w:ind w:left="255" w:right="-115" w:hanging="255"/>
              <w:rPr>
                <w:rFonts w:asciiTheme="majorBidi" w:hAnsiTheme="majorBidi" w:cstheme="majorBidi"/>
                <w:sz w:val="28"/>
                <w:cs/>
              </w:rPr>
            </w:pPr>
            <w:r w:rsidRPr="00067A4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088D4ED" w14:textId="04963498" w:rsidR="00992915" w:rsidRPr="006D7591" w:rsidRDefault="004F4FDA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7591">
              <w:rPr>
                <w:rFonts w:ascii="Angsana New" w:hAnsi="Angsana New"/>
                <w:b/>
                <w:bCs/>
                <w:sz w:val="28"/>
              </w:rPr>
              <w:t>200</w:t>
            </w:r>
            <w:r w:rsidR="00992915" w:rsidRPr="006D7591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7591">
              <w:rPr>
                <w:rFonts w:ascii="Angsana New" w:hAnsi="Angsana New"/>
                <w:b/>
                <w:bCs/>
                <w:sz w:val="28"/>
              </w:rPr>
              <w:t>000</w:t>
            </w:r>
          </w:p>
        </w:tc>
      </w:tr>
      <w:tr w:rsidR="00992915" w:rsidRPr="00DF59A0" w14:paraId="2B654D23" w14:textId="77777777" w:rsidTr="00A837C8">
        <w:tc>
          <w:tcPr>
            <w:tcW w:w="6930" w:type="dxa"/>
          </w:tcPr>
          <w:p w14:paraId="63BEA06B" w14:textId="77777777" w:rsidR="00992915" w:rsidRPr="00067A4A" w:rsidRDefault="00992915" w:rsidP="00DF59A0">
            <w:pPr>
              <w:spacing w:line="320" w:lineRule="exact"/>
              <w:ind w:left="255" w:right="-11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231D0569" w14:textId="77777777" w:rsidR="00992915" w:rsidRDefault="00992915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915" w:rsidRPr="00DF59A0" w14:paraId="7CA35A9A" w14:textId="77777777" w:rsidTr="00A837C8">
        <w:tc>
          <w:tcPr>
            <w:tcW w:w="6930" w:type="dxa"/>
          </w:tcPr>
          <w:p w14:paraId="282C4ED2" w14:textId="54D9440E" w:rsidR="00992915" w:rsidRPr="00067A4A" w:rsidRDefault="00992915" w:rsidP="00DF59A0">
            <w:pPr>
              <w:spacing w:line="320" w:lineRule="exact"/>
              <w:ind w:left="255" w:right="-115" w:hanging="255"/>
              <w:rPr>
                <w:rFonts w:asciiTheme="majorBidi" w:hAnsiTheme="majorBidi" w:cstheme="majorBidi"/>
                <w:sz w:val="28"/>
                <w:cs/>
              </w:rPr>
            </w:pPr>
            <w:r w:rsidRPr="00067A4A">
              <w:rPr>
                <w:rFonts w:asciiTheme="majorBidi" w:hAnsiTheme="majorBidi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250" w:type="dxa"/>
            <w:vAlign w:val="bottom"/>
          </w:tcPr>
          <w:p w14:paraId="46D88CEE" w14:textId="1983B87C" w:rsidR="00992915" w:rsidRDefault="004F4FDA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</w:t>
            </w:r>
            <w:r w:rsidR="0099291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814</w:t>
            </w:r>
          </w:p>
        </w:tc>
      </w:tr>
      <w:tr w:rsidR="00992915" w:rsidRPr="00DF59A0" w14:paraId="5F68C913" w14:textId="77777777" w:rsidTr="00A837C8">
        <w:tc>
          <w:tcPr>
            <w:tcW w:w="6930" w:type="dxa"/>
          </w:tcPr>
          <w:p w14:paraId="441F78A8" w14:textId="37C0F889" w:rsidR="00992915" w:rsidRPr="00067A4A" w:rsidRDefault="00992915" w:rsidP="00992915">
            <w:pPr>
              <w:spacing w:line="320" w:lineRule="exact"/>
              <w:ind w:left="255" w:right="-11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A4A">
              <w:rPr>
                <w:rFonts w:asciiTheme="majorBidi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664ADB6" w14:textId="6BA65E64" w:rsidR="00992915" w:rsidRDefault="00992915" w:rsidP="00A730C2">
            <w:pPr>
              <w:tabs>
                <w:tab w:val="decimal" w:pos="121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200</w:t>
            </w:r>
            <w:r w:rsidR="00A44D1D">
              <w:rPr>
                <w:rFonts w:ascii="Angsana New" w:hAnsi="Angsana New"/>
                <w:sz w:val="28"/>
              </w:rPr>
              <w:t>,</w:t>
            </w:r>
            <w:r w:rsidR="004F4FDA" w:rsidRPr="004F4FDA">
              <w:rPr>
                <w:rFonts w:ascii="Angsana New" w:hAnsi="Angsana New"/>
                <w:sz w:val="28"/>
              </w:rPr>
              <w:t>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92915" w:rsidRPr="00201435" w14:paraId="6B553194" w14:textId="77777777" w:rsidTr="00A837C8">
        <w:tc>
          <w:tcPr>
            <w:tcW w:w="6930" w:type="dxa"/>
          </w:tcPr>
          <w:p w14:paraId="27790892" w14:textId="010B6AA1" w:rsidR="00992915" w:rsidRPr="00D06677" w:rsidRDefault="00992915" w:rsidP="00201435">
            <w:pPr>
              <w:rPr>
                <w:rFonts w:ascii="Angsana New" w:eastAsia="MS Mincho" w:hAnsi="Angsana New"/>
                <w:color w:val="000000" w:themeColor="text1"/>
                <w:sz w:val="28"/>
                <w:cs/>
              </w:rPr>
            </w:pPr>
            <w:r w:rsidRPr="00D06677">
              <w:rPr>
                <w:rFonts w:ascii="Angsana New" w:eastAsia="MS Mincho" w:hAnsi="Angsana New"/>
                <w:color w:val="000000" w:themeColor="text1"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8820" w14:textId="61434F2E" w:rsidR="00992915" w:rsidRPr="00D06677" w:rsidRDefault="00A44D1D" w:rsidP="00A730C2">
            <w:pPr>
              <w:ind w:left="547"/>
              <w:jc w:val="right"/>
              <w:rPr>
                <w:rFonts w:ascii="Angsana New" w:eastAsia="MS Mincho" w:hAnsi="Angsana New"/>
                <w:color w:val="000000" w:themeColor="text1"/>
                <w:sz w:val="28"/>
              </w:rPr>
            </w:pPr>
            <w:r w:rsidRPr="00D06677">
              <w:rPr>
                <w:rFonts w:ascii="Angsana New" w:eastAsia="MS Mincho" w:hAnsi="Angsana New"/>
                <w:color w:val="000000" w:themeColor="text1"/>
                <w:sz w:val="28"/>
              </w:rPr>
              <w:t>(</w:t>
            </w:r>
            <w:r w:rsidR="004F4FDA" w:rsidRPr="004F4FDA">
              <w:rPr>
                <w:rFonts w:ascii="Angsana New" w:eastAsia="MS Mincho" w:hAnsi="Angsana New"/>
                <w:color w:val="000000" w:themeColor="text1"/>
                <w:sz w:val="28"/>
              </w:rPr>
              <w:t>197</w:t>
            </w:r>
            <w:r w:rsidRPr="00D06677">
              <w:rPr>
                <w:rFonts w:ascii="Angsana New" w:eastAsia="MS Mincho" w:hAnsi="Angsana New"/>
                <w:color w:val="000000" w:themeColor="text1"/>
                <w:sz w:val="28"/>
              </w:rPr>
              <w:t>,</w:t>
            </w:r>
            <w:r w:rsidR="004F4FDA" w:rsidRPr="004F4FDA">
              <w:rPr>
                <w:rFonts w:ascii="Angsana New" w:eastAsia="MS Mincho" w:hAnsi="Angsana New"/>
                <w:color w:val="000000" w:themeColor="text1"/>
                <w:sz w:val="28"/>
              </w:rPr>
              <w:t>186</w:t>
            </w:r>
            <w:r w:rsidRPr="00D06677">
              <w:rPr>
                <w:rFonts w:ascii="Angsana New" w:eastAsia="MS Mincho" w:hAnsi="Angsana New"/>
                <w:color w:val="000000" w:themeColor="text1"/>
                <w:sz w:val="28"/>
              </w:rPr>
              <w:t>)</w:t>
            </w:r>
          </w:p>
        </w:tc>
      </w:tr>
    </w:tbl>
    <w:p w14:paraId="6D79F607" w14:textId="77777777" w:rsidR="005C7B10" w:rsidRDefault="005C7B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5C7B10" w:rsidSect="00C545F3">
          <w:pgSz w:w="11909" w:h="16834" w:code="9"/>
          <w:pgMar w:top="691" w:right="1152" w:bottom="576" w:left="1152" w:header="720" w:footer="720" w:gutter="0"/>
          <w:pgNumType w:start="41"/>
          <w:cols w:space="720"/>
          <w:docGrid w:linePitch="326"/>
        </w:sectPr>
      </w:pPr>
    </w:p>
    <w:p w14:paraId="255A1140" w14:textId="77777777" w:rsidR="00272686" w:rsidRPr="00272686" w:rsidRDefault="00272686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2686">
        <w:rPr>
          <w:rFonts w:asciiTheme="majorBidi" w:hAnsiTheme="majorBidi" w:cstheme="majorBidi"/>
          <w:b/>
          <w:bCs/>
          <w:sz w:val="28"/>
          <w:cs/>
        </w:rPr>
        <w:lastRenderedPageBreak/>
        <w:t>ส่วนได้เสียที่ไม่มีอำนาจควบคุม</w:t>
      </w:r>
      <w:r w:rsidRPr="005A3F0C">
        <w:rPr>
          <w:rFonts w:asciiTheme="majorBidi" w:hAnsiTheme="majorBidi" w:cstheme="majorBidi"/>
          <w:sz w:val="28"/>
          <w:cs/>
          <w:lang w:val="th-TH"/>
        </w:rPr>
        <w:t xml:space="preserve"> </w:t>
      </w:r>
    </w:p>
    <w:tbl>
      <w:tblPr>
        <w:tblW w:w="153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899"/>
        <w:gridCol w:w="180"/>
        <w:gridCol w:w="900"/>
        <w:gridCol w:w="180"/>
        <w:gridCol w:w="990"/>
        <w:gridCol w:w="180"/>
        <w:gridCol w:w="900"/>
        <w:gridCol w:w="198"/>
        <w:gridCol w:w="793"/>
        <w:gridCol w:w="183"/>
        <w:gridCol w:w="807"/>
        <w:gridCol w:w="183"/>
        <w:gridCol w:w="896"/>
        <w:gridCol w:w="182"/>
        <w:gridCol w:w="808"/>
        <w:gridCol w:w="178"/>
        <w:gridCol w:w="990"/>
        <w:gridCol w:w="180"/>
        <w:gridCol w:w="900"/>
        <w:gridCol w:w="181"/>
        <w:gridCol w:w="812"/>
        <w:gridCol w:w="181"/>
        <w:gridCol w:w="810"/>
      </w:tblGrid>
      <w:tr w:rsidR="00BA1CC0" w:rsidRPr="00ED03C3" w14:paraId="0245F72A" w14:textId="4FBCF010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4AD35802" w14:textId="77777777" w:rsidR="00BA1CC0" w:rsidRPr="00ED03C3" w:rsidRDefault="00BA1CC0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28E41C9F" w14:textId="500B617C" w:rsidR="00BA1CC0" w:rsidRPr="00ED03C3" w:rsidRDefault="00BA1CC0" w:rsidP="00AC0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โรงพยาบาลจุฬารัตน์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อาคเนย์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" w:type="dxa"/>
          </w:tcPr>
          <w:p w14:paraId="522AB5B6" w14:textId="77777777" w:rsidR="00BA1CC0" w:rsidRPr="00ED03C3" w:rsidRDefault="00BA1CC0" w:rsidP="00AC0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B89D890" w14:textId="04700629" w:rsidR="00BA1CC0" w:rsidRPr="00ED03C3" w:rsidDel="004448B6" w:rsidRDefault="00BA1CC0" w:rsidP="00AC051F">
            <w:pPr>
              <w:pStyle w:val="acctmergecolhdg"/>
              <w:tabs>
                <w:tab w:val="left" w:pos="1100"/>
              </w:tabs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โรงพยาบาลรวมแพทย์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ฉะเชิงเทรา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8" w:type="dxa"/>
          </w:tcPr>
          <w:p w14:paraId="22C22C86" w14:textId="77777777" w:rsidR="00BA1CC0" w:rsidRPr="00ED03C3" w:rsidRDefault="00BA1CC0" w:rsidP="00AC0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5AC5812D" w14:textId="02B9EDD4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รวมแพทย์แ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ม่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สอด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3" w:type="dxa"/>
          </w:tcPr>
          <w:p w14:paraId="65F99182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86" w:type="dxa"/>
            <w:gridSpan w:val="3"/>
          </w:tcPr>
          <w:p w14:paraId="0DBADB77" w14:textId="2EEE299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บริษัท โรงพยาบาลชลเวช จำกัด</w:t>
            </w:r>
          </w:p>
        </w:tc>
        <w:tc>
          <w:tcPr>
            <w:tcW w:w="178" w:type="dxa"/>
          </w:tcPr>
          <w:p w14:paraId="770C1EE0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709715C" w14:textId="2AE618A0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</w:tcPr>
          <w:p w14:paraId="5E716A55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4009151F" w14:textId="5F40228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81" w:type="dxa"/>
          </w:tcPr>
          <w:p w14:paraId="1E52805D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12" w:type="dxa"/>
          </w:tcPr>
          <w:p w14:paraId="625FFD49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5E132E80" w14:textId="28125552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17BE8D7E" w14:textId="77777777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CD82FF" w14:textId="6ABE0B25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20EBBF9D" w14:textId="1784B2D6" w:rsidR="00BA1CC0" w:rsidRPr="00ED03C3" w:rsidRDefault="00BA1CC0" w:rsidP="00AC051F">
            <w:pPr>
              <w:pStyle w:val="acctmergecolhdg"/>
              <w:spacing w:line="240" w:lineRule="atLeast"/>
              <w:ind w:firstLine="40"/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A1CC0" w:rsidRPr="00ED03C3" w14:paraId="7B564A70" w14:textId="43094253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5127BA7B" w14:textId="6567F01D" w:rsidR="00BA1CC0" w:rsidRPr="00ED03C3" w:rsidRDefault="00BA1CC0" w:rsidP="006A14E1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29F1AD" w14:textId="1D8DF0C9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0296764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7056BE" w14:textId="7B05BE6D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3BCBB20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637718" w14:textId="64CEC48C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4DC9D99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96D42A" w14:textId="6B8E9B9C" w:rsidR="00BA1CC0" w:rsidRPr="00ED03C3" w:rsidDel="004448B6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8" w:type="dxa"/>
          </w:tcPr>
          <w:p w14:paraId="4E11B364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5CA9C4B" w14:textId="06C17803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4FE5A3B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6CD8722E" w14:textId="2B8AB61E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6A14C5E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2032D124" w14:textId="0CED1F49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588E11EA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D5234EB" w14:textId="5AB5A82E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4235F27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0630A9" w14:textId="4A7EE828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4CF298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036D77" w14:textId="67918581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55423EBF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96E01FF" w14:textId="02DBBA9A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2F59F145" w14:textId="77777777" w:rsidR="00BA1CC0" w:rsidRPr="00ED03C3" w:rsidRDefault="00BA1C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C4F80F5" w14:textId="08ED5253" w:rsidR="00BA1CC0" w:rsidRPr="00ED03C3" w:rsidRDefault="004F4FDA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2566</w:t>
            </w:r>
          </w:p>
        </w:tc>
      </w:tr>
      <w:tr w:rsidR="00213BC0" w:rsidRPr="00ED03C3" w14:paraId="5E40BB11" w14:textId="77777777" w:rsidTr="00A87D40">
        <w:trPr>
          <w:cantSplit/>
          <w:trHeight w:val="20"/>
        </w:trPr>
        <w:tc>
          <w:tcPr>
            <w:tcW w:w="2789" w:type="dxa"/>
            <w:vAlign w:val="bottom"/>
          </w:tcPr>
          <w:p w14:paraId="3660EF46" w14:textId="77777777" w:rsidR="00213BC0" w:rsidRPr="00ED03C3" w:rsidRDefault="00213BC0" w:rsidP="006A14E1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1" w:type="dxa"/>
            <w:gridSpan w:val="23"/>
            <w:vAlign w:val="bottom"/>
          </w:tcPr>
          <w:p w14:paraId="5A6E8DBF" w14:textId="13639540" w:rsidR="00213BC0" w:rsidRPr="00213BC0" w:rsidRDefault="00213BC0" w:rsidP="006A14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val="en-US" w:bidi="th-TH"/>
              </w:rPr>
            </w:pPr>
            <w:r w:rsidRPr="00213BC0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val="en-US" w:bidi="th-TH"/>
              </w:rPr>
              <w:t>(</w:t>
            </w:r>
            <w:r w:rsidRPr="00213BC0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BA1CC0" w:rsidRPr="00ED03C3" w14:paraId="072D6368" w14:textId="638E1F3C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77B1B433" w14:textId="5D23423B" w:rsidR="00BA1CC0" w:rsidRPr="00ED03C3" w:rsidRDefault="00BA1CC0" w:rsidP="006A14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ED03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(ร้อยละ)</w:t>
            </w:r>
          </w:p>
        </w:tc>
        <w:tc>
          <w:tcPr>
            <w:tcW w:w="899" w:type="dxa"/>
            <w:vAlign w:val="bottom"/>
          </w:tcPr>
          <w:p w14:paraId="775AFAB7" w14:textId="14BCC41F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785137C9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D61D38" w14:textId="66898825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572BC948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5D5A420" w14:textId="56D807BB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00638B7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9BA9D31" w14:textId="72DCDD75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35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198" w:type="dxa"/>
          </w:tcPr>
          <w:p w14:paraId="0986E7E1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  <w:vAlign w:val="bottom"/>
          </w:tcPr>
          <w:p w14:paraId="0DC5F7CF" w14:textId="34553936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3" w:type="dxa"/>
            <w:vAlign w:val="bottom"/>
          </w:tcPr>
          <w:p w14:paraId="08E89AC1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vAlign w:val="bottom"/>
          </w:tcPr>
          <w:p w14:paraId="5E85A55E" w14:textId="136DEB7C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83" w:type="dxa"/>
          </w:tcPr>
          <w:p w14:paraId="4825FD63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vAlign w:val="bottom"/>
          </w:tcPr>
          <w:p w14:paraId="5767E85D" w14:textId="61ECE607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2" w:type="dxa"/>
            <w:vAlign w:val="bottom"/>
          </w:tcPr>
          <w:p w14:paraId="484A2F5F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vAlign w:val="bottom"/>
          </w:tcPr>
          <w:p w14:paraId="61082574" w14:textId="650603A6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</w:tcPr>
          <w:p w14:paraId="5660A7C9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511A8E1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D26BD7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47FEACD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E5123B3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9D3813C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7ABDA6D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211DA9F" w14:textId="2889C088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BA1CC0" w:rsidRPr="00ED03C3" w14:paraId="4FAA3F7C" w14:textId="52286E7F" w:rsidTr="00A95017">
        <w:trPr>
          <w:cantSplit/>
          <w:trHeight w:val="20"/>
        </w:trPr>
        <w:tc>
          <w:tcPr>
            <w:tcW w:w="2789" w:type="dxa"/>
          </w:tcPr>
          <w:p w14:paraId="734B30F8" w14:textId="77777777" w:rsidR="00BA1CC0" w:rsidRPr="00ED03C3" w:rsidRDefault="00BA1CC0" w:rsidP="006A14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</w:tcPr>
          <w:p w14:paraId="26A29008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7C5926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E74E344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3F8715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212E399A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647DEC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7B3F8A51" w14:textId="77777777" w:rsidR="00BA1CC0" w:rsidRPr="00ED03C3" w:rsidRDefault="00BA1CC0" w:rsidP="0002577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" w:type="dxa"/>
          </w:tcPr>
          <w:p w14:paraId="4AC053DC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</w:tcPr>
          <w:p w14:paraId="37452F7A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2AEC115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</w:tcPr>
          <w:p w14:paraId="05320565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6B05A119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419CF439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2" w:type="dxa"/>
          </w:tcPr>
          <w:p w14:paraId="3D520FD1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</w:tcPr>
          <w:p w14:paraId="103587FD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395749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D64C7D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2B79D9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E4FB3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423D174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12" w:type="dxa"/>
          </w:tcPr>
          <w:p w14:paraId="1D274EBF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6E2283B" w14:textId="77777777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4B5C1" w14:textId="26E76A35" w:rsidR="00BA1CC0" w:rsidRPr="00ED03C3" w:rsidRDefault="00BA1CC0" w:rsidP="006A14E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</w:tr>
      <w:tr w:rsidR="005A2D42" w:rsidRPr="00ED03C3" w14:paraId="593A5340" w14:textId="775A7096" w:rsidTr="00A95017">
        <w:trPr>
          <w:cantSplit/>
          <w:trHeight w:val="20"/>
        </w:trPr>
        <w:tc>
          <w:tcPr>
            <w:tcW w:w="2789" w:type="dxa"/>
          </w:tcPr>
          <w:p w14:paraId="51524DD7" w14:textId="77777777" w:rsidR="005A2D42" w:rsidRPr="00ED03C3" w:rsidRDefault="005A2D42" w:rsidP="005A2D4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99" w:type="dxa"/>
          </w:tcPr>
          <w:p w14:paraId="5D810A1E" w14:textId="58C95C87" w:rsidR="005A2D42" w:rsidRPr="00ED03C3" w:rsidRDefault="005A2D42" w:rsidP="005A2D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207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3A6E190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CC24216" w14:textId="0529E7AE" w:rsidR="005A2D42" w:rsidRPr="005A2D42" w:rsidRDefault="005A2D42" w:rsidP="005A2D42">
            <w:pPr>
              <w:pStyle w:val="acctmergecolhdg"/>
              <w:spacing w:line="240" w:lineRule="atLeas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5A2D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244.9</w:t>
            </w:r>
          </w:p>
        </w:tc>
        <w:tc>
          <w:tcPr>
            <w:tcW w:w="180" w:type="dxa"/>
          </w:tcPr>
          <w:p w14:paraId="336E1019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206C5B36" w14:textId="00036A94" w:rsidR="005A2D42" w:rsidRPr="00ED03C3" w:rsidRDefault="005A2D42" w:rsidP="005A2D42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227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77F3EF1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6427782D" w14:textId="40E75A6B" w:rsidR="005A2D42" w:rsidRPr="00ED03C3" w:rsidRDefault="005A2D42" w:rsidP="005A2D42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228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8" w:type="dxa"/>
          </w:tcPr>
          <w:p w14:paraId="63F1D8F1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</w:tcPr>
          <w:p w14:paraId="1FF4663D" w14:textId="5E38DF1C" w:rsidR="005A2D42" w:rsidRPr="00ED03C3" w:rsidRDefault="005A2D42" w:rsidP="005A2D42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69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38EF27ED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</w:tcPr>
          <w:p w14:paraId="49DB9201" w14:textId="2675DCF4" w:rsidR="005A2D42" w:rsidRPr="00ED03C3" w:rsidRDefault="005A2D42" w:rsidP="005A2D42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56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3" w:type="dxa"/>
          </w:tcPr>
          <w:p w14:paraId="077D0137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7AC32A00" w14:textId="2688FAA0" w:rsidR="005A2D42" w:rsidRPr="00ED03C3" w:rsidRDefault="005A2D42" w:rsidP="005A2D42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62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2C2F37DD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</w:tcPr>
          <w:p w14:paraId="2A7EE87C" w14:textId="2458BDAD" w:rsidR="005A2D42" w:rsidRPr="00ED03C3" w:rsidRDefault="005A2D42" w:rsidP="005A2D42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82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8" w:type="dxa"/>
          </w:tcPr>
          <w:p w14:paraId="4151BA69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692A1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7A4EB6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92AA336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39E12CA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4243C997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E024A8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D998983" w14:textId="7D2E2304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5A2D42" w:rsidRPr="00ED03C3" w14:paraId="2E4F745E" w14:textId="3476694F" w:rsidTr="00A95017">
        <w:trPr>
          <w:cantSplit/>
          <w:trHeight w:val="20"/>
        </w:trPr>
        <w:tc>
          <w:tcPr>
            <w:tcW w:w="2789" w:type="dxa"/>
          </w:tcPr>
          <w:p w14:paraId="2D98B696" w14:textId="77777777" w:rsidR="005A2D42" w:rsidRPr="00ED03C3" w:rsidRDefault="005A2D42" w:rsidP="005A2D4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99" w:type="dxa"/>
          </w:tcPr>
          <w:p w14:paraId="56A16764" w14:textId="750A4E36" w:rsidR="005A2D42" w:rsidRPr="00ED03C3" w:rsidRDefault="005A2D42" w:rsidP="005A2D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566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09084B7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E42AE94" w14:textId="11F568E3" w:rsidR="005A2D42" w:rsidRPr="005A2D42" w:rsidRDefault="005A2D42" w:rsidP="005A2D42">
            <w:pPr>
              <w:pStyle w:val="acctmergecolhdg"/>
              <w:spacing w:line="240" w:lineRule="atLeas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5A2D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572.5</w:t>
            </w:r>
          </w:p>
        </w:tc>
        <w:tc>
          <w:tcPr>
            <w:tcW w:w="180" w:type="dxa"/>
          </w:tcPr>
          <w:p w14:paraId="7F3021A7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74880537" w14:textId="1AF0D834" w:rsidR="005A2D42" w:rsidRPr="00ED03C3" w:rsidRDefault="005A2D42" w:rsidP="005A2D42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637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180" w:type="dxa"/>
          </w:tcPr>
          <w:p w14:paraId="213D116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3ED28BF1" w14:textId="74608FBF" w:rsidR="005A2D42" w:rsidRPr="00ED03C3" w:rsidRDefault="005A2D42" w:rsidP="005A2D42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648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" w:type="dxa"/>
          </w:tcPr>
          <w:p w14:paraId="6E239E69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93" w:type="dxa"/>
          </w:tcPr>
          <w:p w14:paraId="539A4892" w14:textId="46D412E8" w:rsidR="005A2D42" w:rsidRPr="00025774" w:rsidRDefault="005A2D42" w:rsidP="005A2D42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837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775450D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7" w:type="dxa"/>
          </w:tcPr>
          <w:p w14:paraId="78AD7648" w14:textId="5398ACB1" w:rsidR="005A2D42" w:rsidRPr="00293DF7" w:rsidRDefault="005A2D42" w:rsidP="005A2D42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845</w:t>
            </w: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3" w:type="dxa"/>
          </w:tcPr>
          <w:p w14:paraId="319F9AD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96" w:type="dxa"/>
          </w:tcPr>
          <w:p w14:paraId="46D15486" w14:textId="7E5E640A" w:rsidR="005A2D42" w:rsidRPr="00A13451" w:rsidRDefault="005A2D42" w:rsidP="005A2D42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282</w:t>
            </w:r>
            <w:r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67A47E6E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8" w:type="dxa"/>
          </w:tcPr>
          <w:p w14:paraId="2C93356D" w14:textId="1A97865A" w:rsidR="005A2D42" w:rsidRPr="00A13451" w:rsidRDefault="005A2D42" w:rsidP="005A2D42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263</w:t>
            </w:r>
            <w:r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78" w:type="dxa"/>
          </w:tcPr>
          <w:p w14:paraId="0AA192D3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8A68F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A30C11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B6B95C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3DB2D4A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14:paraId="1094625C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0DFEDDB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8E218A" w14:textId="68F15961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</w:tr>
      <w:tr w:rsidR="005A2D42" w:rsidRPr="00ED03C3" w14:paraId="5656D29D" w14:textId="09F511F0" w:rsidTr="00A95017">
        <w:trPr>
          <w:cantSplit/>
          <w:trHeight w:val="20"/>
        </w:trPr>
        <w:tc>
          <w:tcPr>
            <w:tcW w:w="2789" w:type="dxa"/>
          </w:tcPr>
          <w:p w14:paraId="39300F7E" w14:textId="77777777" w:rsidR="005A2D42" w:rsidRPr="00ED03C3" w:rsidRDefault="005A2D42" w:rsidP="005A2D4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899" w:type="dxa"/>
          </w:tcPr>
          <w:p w14:paraId="03CF2A58" w14:textId="0627F693" w:rsidR="005A2D42" w:rsidRPr="00ED03C3" w:rsidRDefault="005A2D42" w:rsidP="005A2D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250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D98361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35F7B61" w14:textId="4973D61A" w:rsidR="005A2D42" w:rsidRPr="005A2D42" w:rsidRDefault="005A2D42" w:rsidP="005A2D42">
            <w:pPr>
              <w:pStyle w:val="acctmergecolhdg"/>
              <w:spacing w:line="240" w:lineRule="atLeas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5A2D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(181.1)</w:t>
            </w:r>
          </w:p>
        </w:tc>
        <w:tc>
          <w:tcPr>
            <w:tcW w:w="180" w:type="dxa"/>
          </w:tcPr>
          <w:p w14:paraId="510CF11C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788A93D6" w14:textId="2A200423" w:rsidR="005A2D42" w:rsidRPr="00ED03C3" w:rsidRDefault="005A2D42" w:rsidP="005A2D42">
            <w:pPr>
              <w:pStyle w:val="acctmergecolhdg"/>
              <w:spacing w:line="240" w:lineRule="atLeast"/>
              <w:ind w:right="-34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99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75682A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4CE05CD9" w14:textId="7D74CC45" w:rsidR="005A2D42" w:rsidRPr="00ED03C3" w:rsidRDefault="005A2D42" w:rsidP="005A2D42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106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5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5F23CCA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</w:tcPr>
          <w:p w14:paraId="63A10D2A" w14:textId="50E63109" w:rsidR="005A2D42" w:rsidRPr="00025774" w:rsidRDefault="005A2D42" w:rsidP="005A2D42">
            <w:pPr>
              <w:pStyle w:val="acctmergecolhdg"/>
              <w:spacing w:line="240" w:lineRule="atLeast"/>
              <w:ind w:right="-25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87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0AA014AA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</w:tcPr>
          <w:p w14:paraId="3A456ACA" w14:textId="4722C0B1" w:rsidR="005A2D42" w:rsidRPr="00ED03C3" w:rsidRDefault="005A2D42" w:rsidP="005A2D42">
            <w:pPr>
              <w:pStyle w:val="acctmergecolhdg"/>
              <w:spacing w:line="240" w:lineRule="atLeast"/>
              <w:ind w:right="-34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90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141EA798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01E03071" w14:textId="124FBAC3" w:rsidR="005A2D42" w:rsidRPr="00ED03C3" w:rsidRDefault="005A2D42" w:rsidP="005A2D42">
            <w:pPr>
              <w:pStyle w:val="acctmergecolhdg"/>
              <w:spacing w:line="240" w:lineRule="atLeast"/>
              <w:ind w:right="-35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70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</w:tcPr>
          <w:p w14:paraId="10AF13F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</w:tcPr>
          <w:p w14:paraId="279D3443" w14:textId="145DBD38" w:rsidR="005A2D42" w:rsidRPr="00ED03C3" w:rsidRDefault="005A2D42" w:rsidP="005A2D42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73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E22FB2A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0A42C9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B7C7AE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743D5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9BDDAE3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38300D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9B97DB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C52CA5" w14:textId="058BA805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5A2D42" w:rsidRPr="00ED03C3" w14:paraId="394F04C2" w14:textId="5D5AF36D" w:rsidTr="00A95017">
        <w:trPr>
          <w:cantSplit/>
          <w:trHeight w:val="20"/>
        </w:trPr>
        <w:tc>
          <w:tcPr>
            <w:tcW w:w="2789" w:type="dxa"/>
          </w:tcPr>
          <w:p w14:paraId="5BDAAC72" w14:textId="77777777" w:rsidR="005A2D42" w:rsidRPr="00ED03C3" w:rsidRDefault="005A2D42" w:rsidP="005A2D4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F168254" w14:textId="4FD2EED6" w:rsidR="005A2D42" w:rsidRPr="00ED03C3" w:rsidRDefault="005A2D42" w:rsidP="005A2D42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32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D92C67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D42663" w14:textId="48AE9D39" w:rsidR="005A2D42" w:rsidRPr="005A2D42" w:rsidRDefault="005A2D42" w:rsidP="005A2D42">
            <w:pPr>
              <w:pStyle w:val="acctmergecolhdg"/>
              <w:spacing w:line="240" w:lineRule="atLeast"/>
              <w:ind w:right="-173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5A2D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(156.0)</w:t>
            </w:r>
          </w:p>
        </w:tc>
        <w:tc>
          <w:tcPr>
            <w:tcW w:w="180" w:type="dxa"/>
          </w:tcPr>
          <w:p w14:paraId="6FD15A0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78F732" w14:textId="2A261D3C" w:rsidR="005A2D42" w:rsidRPr="00ED03C3" w:rsidRDefault="005A2D42" w:rsidP="005A2D42">
            <w:pPr>
              <w:pStyle w:val="acctmergecolhdg"/>
              <w:spacing w:line="240" w:lineRule="atLeast"/>
              <w:ind w:right="-34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67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4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4B01BD8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290FC6" w14:textId="371B4605" w:rsidR="005A2D42" w:rsidRPr="00ED03C3" w:rsidRDefault="005A2D42" w:rsidP="005A2D42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106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19B8289B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E8054DF" w14:textId="29F40F8C" w:rsidR="005A2D42" w:rsidRPr="00025774" w:rsidRDefault="005A2D42" w:rsidP="005A2D42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573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42D06056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F0C8B19" w14:textId="48B9564F" w:rsidR="005A2D42" w:rsidRPr="00ED03C3" w:rsidRDefault="005A2D42" w:rsidP="005A2D42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477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2F411F57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B737C63" w14:textId="48CAFBBE" w:rsidR="005A2D42" w:rsidRPr="00ED03C3" w:rsidRDefault="005A2D42" w:rsidP="005A2D42">
            <w:pPr>
              <w:pStyle w:val="acctmergecolhdg"/>
              <w:spacing w:line="240" w:lineRule="atLeas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</w:tcPr>
          <w:p w14:paraId="2877B85C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13E86576" w14:textId="1F52CFAA" w:rsidR="005A2D42" w:rsidRPr="00ED03C3" w:rsidRDefault="005A2D42" w:rsidP="005A2D42">
            <w:pPr>
              <w:pStyle w:val="acctmergecolhdg"/>
              <w:spacing w:line="240" w:lineRule="atLeast"/>
              <w:ind w:right="-34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F247CC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3094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B08651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1DBA4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5399250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0CAEC841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53EF642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8451A24" w14:textId="3C17B9C8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5A2D42" w:rsidRPr="00ED03C3" w14:paraId="0ADBD738" w14:textId="2A9E0567" w:rsidTr="00A95017">
        <w:trPr>
          <w:cantSplit/>
          <w:trHeight w:val="20"/>
        </w:trPr>
        <w:tc>
          <w:tcPr>
            <w:tcW w:w="2789" w:type="dxa"/>
          </w:tcPr>
          <w:p w14:paraId="27765A8C" w14:textId="77777777" w:rsidR="005A2D42" w:rsidRPr="00ED03C3" w:rsidRDefault="005A2D42" w:rsidP="005A2D4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27C7F0F" w14:textId="63DCA384" w:rsidR="005A2D42" w:rsidRPr="00ED03C3" w:rsidRDefault="005A2D42" w:rsidP="005A2D4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7D231FE3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B4592" w14:textId="3F004BAB" w:rsidR="005A2D42" w:rsidRPr="00740DFA" w:rsidRDefault="005A2D42" w:rsidP="005A2D42">
            <w:pPr>
              <w:pStyle w:val="acctmergecolhdg"/>
              <w:spacing w:line="240" w:lineRule="atLeast"/>
              <w:ind w:right="-17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D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480.3</w:t>
            </w:r>
          </w:p>
        </w:tc>
        <w:tc>
          <w:tcPr>
            <w:tcW w:w="180" w:type="dxa"/>
          </w:tcPr>
          <w:p w14:paraId="44F8D76B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6CF47F" w14:textId="2551661A" w:rsidR="005A2D42" w:rsidRPr="00025774" w:rsidRDefault="005A2D42" w:rsidP="005A2D42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697</w:t>
            </w:r>
            <w:r w:rsidRPr="0002577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03EC70B3" w14:textId="77777777" w:rsidR="005A2D42" w:rsidRPr="00025774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AC3E39" w14:textId="6D408550" w:rsidR="005A2D42" w:rsidRPr="00025774" w:rsidRDefault="005A2D42" w:rsidP="005A2D42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664</w:t>
            </w:r>
            <w:r w:rsidRPr="0002577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8" w:type="dxa"/>
          </w:tcPr>
          <w:p w14:paraId="4C82664F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34F42F37" w14:textId="13052935" w:rsidR="005A2D42" w:rsidRPr="00025774" w:rsidRDefault="005A2D42" w:rsidP="005A2D42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0257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3" w:type="dxa"/>
          </w:tcPr>
          <w:p w14:paraId="18E88459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2B2A1749" w14:textId="79B67F52" w:rsidR="005A2D42" w:rsidRPr="00A13451" w:rsidRDefault="005A2D42" w:rsidP="005A2D42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A1345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3" w:type="dxa"/>
          </w:tcPr>
          <w:p w14:paraId="08CC13E7" w14:textId="77777777" w:rsidR="005A2D42" w:rsidRPr="00A13451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06506D4D" w14:textId="1144118C" w:rsidR="005A2D42" w:rsidRPr="00A13451" w:rsidRDefault="005A2D42" w:rsidP="005A2D42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  <w:r w:rsidRPr="00A134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567DD0E7" w14:textId="77777777" w:rsidR="005A2D42" w:rsidRPr="00A13451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3C41505" w14:textId="756011E0" w:rsidR="005A2D42" w:rsidRPr="00A13451" w:rsidRDefault="005A2D42" w:rsidP="005A2D42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A1345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" w:type="dxa"/>
          </w:tcPr>
          <w:p w14:paraId="1D65CCC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D2B01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4FF366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395C7C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B4213F7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104B284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C580FBC" w14:textId="77777777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4125E1" w14:textId="0B7A428F" w:rsidR="005A2D42" w:rsidRPr="00ED03C3" w:rsidRDefault="005A2D42" w:rsidP="005A2D4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CC0" w:rsidRPr="00ED03C3" w14:paraId="52B3E4D0" w14:textId="5655AD16" w:rsidTr="00A95017">
        <w:trPr>
          <w:cantSplit/>
          <w:trHeight w:val="20"/>
        </w:trPr>
        <w:tc>
          <w:tcPr>
            <w:tcW w:w="2789" w:type="dxa"/>
          </w:tcPr>
          <w:p w14:paraId="2EDC2FE6" w14:textId="77777777" w:rsidR="00BA1CC0" w:rsidRPr="00ED03C3" w:rsidRDefault="00BA1CC0" w:rsidP="000F46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0BD31F4" w14:textId="77777777" w:rsidR="00ED03C3" w:rsidRDefault="00ED03C3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50265901" w14:textId="4D9470DA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147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6A315C05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6EA7C" w14:textId="77777777" w:rsidR="00ED03C3" w:rsidRDefault="00ED03C3" w:rsidP="00ED03C3">
            <w:pPr>
              <w:pStyle w:val="acctmergecolhdg"/>
              <w:tabs>
                <w:tab w:val="left" w:pos="700"/>
              </w:tabs>
              <w:spacing w:line="240" w:lineRule="atLeast"/>
              <w:ind w:right="-35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02A411CC" w14:textId="3FA99209" w:rsidR="00BA1CC0" w:rsidRPr="00ED03C3" w:rsidRDefault="00740DFA" w:rsidP="00ED03C3">
            <w:pPr>
              <w:pStyle w:val="acctmergecolhdg"/>
              <w:tabs>
                <w:tab w:val="left" w:pos="700"/>
              </w:tabs>
              <w:spacing w:line="240" w:lineRule="atLeast"/>
              <w:ind w:right="-35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144.1</w:t>
            </w:r>
          </w:p>
        </w:tc>
        <w:tc>
          <w:tcPr>
            <w:tcW w:w="180" w:type="dxa"/>
          </w:tcPr>
          <w:p w14:paraId="6B4B7AC0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D02C68" w14:textId="77777777" w:rsidR="00025774" w:rsidRDefault="00025774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49B10812" w14:textId="4CF6076A" w:rsidR="00BA1CC0" w:rsidRPr="00ED03C3" w:rsidRDefault="004F4FDA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247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278F6FBC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A5A9AE" w14:textId="77777777" w:rsidR="00025774" w:rsidRDefault="00025774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44BE46EE" w14:textId="5F4752D5" w:rsidR="00BA1CC0" w:rsidRPr="00ED03C3" w:rsidDel="004448B6" w:rsidRDefault="004F4FDA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235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" w:type="dxa"/>
          </w:tcPr>
          <w:p w14:paraId="11FD225F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3FCA534F" w14:textId="77777777" w:rsidR="00025774" w:rsidRDefault="00025774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7C4467A2" w14:textId="491C6F98" w:rsidR="00BA1CC0" w:rsidRPr="00025774" w:rsidRDefault="004F4FDA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24</w:t>
            </w:r>
            <w:r w:rsidR="00BA1CC0"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3" w:type="dxa"/>
          </w:tcPr>
          <w:p w14:paraId="43406D95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BF0016B" w14:textId="77777777" w:rsidR="00293DF7" w:rsidRDefault="00293DF7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19B8D728" w14:textId="7371E845" w:rsidR="00BA1CC0" w:rsidRPr="00ED03C3" w:rsidRDefault="004F4FDA" w:rsidP="00293DF7">
            <w:pPr>
              <w:pStyle w:val="acctmergecolhdg"/>
              <w:spacing w:line="240" w:lineRule="atLeast"/>
              <w:ind w:right="-34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33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3" w:type="dxa"/>
          </w:tcPr>
          <w:p w14:paraId="6322CDD4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13EDC67" w14:textId="77777777" w:rsidR="00A13451" w:rsidRDefault="00A13451" w:rsidP="00A13451">
            <w:pPr>
              <w:pStyle w:val="acctmergecolhdg"/>
              <w:spacing w:line="240" w:lineRule="atLeast"/>
              <w:ind w:right="-35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06E614D8" w14:textId="62F1FF4C" w:rsidR="00BA1CC0" w:rsidRPr="00ED03C3" w:rsidRDefault="004F4FDA" w:rsidP="00A13451">
            <w:pPr>
              <w:pStyle w:val="acctmergecolhdg"/>
              <w:spacing w:line="240" w:lineRule="atLeast"/>
              <w:ind w:right="-35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3BA6647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7C17E4C" w14:textId="77777777" w:rsidR="00A13451" w:rsidRDefault="00A13451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60F29A64" w14:textId="058F6B21" w:rsidR="00BA1CC0" w:rsidRPr="00A13451" w:rsidRDefault="004F4FDA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8" w:type="dxa"/>
          </w:tcPr>
          <w:p w14:paraId="325C64DA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0" w:type="dxa"/>
          </w:tcPr>
          <w:p w14:paraId="4EE57635" w14:textId="77777777" w:rsidR="00A13451" w:rsidRDefault="00A13451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1D95BB11" w14:textId="34A26D9E" w:rsidR="00BA1CC0" w:rsidRPr="00ED03C3" w:rsidRDefault="00814FE4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A4539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69B5B83E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3B04B" w14:textId="77777777" w:rsidR="00A13451" w:rsidRDefault="00A13451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7B6A20C6" w14:textId="222D4933" w:rsidR="00BA1CC0" w:rsidRPr="00ED03C3" w:rsidRDefault="00814FE4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1" w:type="dxa"/>
          </w:tcPr>
          <w:p w14:paraId="2FDE0427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05C117CE" w14:textId="77777777" w:rsidR="00A13451" w:rsidRDefault="00A13451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735219DE" w14:textId="5A40B405" w:rsidR="00BA1CC0" w:rsidRPr="00ED03C3" w:rsidRDefault="004F4FDA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410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1" w:type="dxa"/>
          </w:tcPr>
          <w:p w14:paraId="57AC07A9" w14:textId="77777777" w:rsidR="00BA1CC0" w:rsidRPr="00ED03C3" w:rsidRDefault="00BA1CC0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B1DFF88" w14:textId="77777777" w:rsidR="00A13451" w:rsidRDefault="00A13451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2FB7415A" w14:textId="64A2DAEA" w:rsidR="00BA1CC0" w:rsidRPr="00ED03C3" w:rsidRDefault="004F4FDA" w:rsidP="000F461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406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A1CC0" w:rsidRPr="00ED03C3" w14:paraId="795C96B2" w14:textId="19D4C8CB" w:rsidTr="00A95017">
        <w:trPr>
          <w:cantSplit/>
          <w:trHeight w:val="20"/>
        </w:trPr>
        <w:tc>
          <w:tcPr>
            <w:tcW w:w="2789" w:type="dxa"/>
          </w:tcPr>
          <w:p w14:paraId="5A5DDCEC" w14:textId="77777777" w:rsidR="00BA1CC0" w:rsidRPr="00ED03C3" w:rsidRDefault="00BA1CC0" w:rsidP="000F4610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5DF13003" w14:textId="77777777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CBBA9C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AC2AC25" w14:textId="77777777" w:rsidR="00BA1CC0" w:rsidRPr="00ED03C3" w:rsidRDefault="00BA1CC0" w:rsidP="00ED03C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6952C721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AE25F7" w14:textId="77777777" w:rsidR="00BA1CC0" w:rsidRPr="00025774" w:rsidRDefault="00BA1CC0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F33A90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1A8B3E" w14:textId="77777777" w:rsidR="00BA1CC0" w:rsidRPr="00025774" w:rsidDel="00A553E9" w:rsidRDefault="00BA1CC0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67F9BDA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6AC11662" w14:textId="77777777" w:rsidR="00BA1CC0" w:rsidRPr="00025774" w:rsidDel="00A553E9" w:rsidRDefault="00BA1CC0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19068A3E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AF23EDF" w14:textId="77777777" w:rsidR="00BA1CC0" w:rsidRPr="00293DF7" w:rsidDel="00A553E9" w:rsidRDefault="00BA1CC0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A62BC64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9684588" w14:textId="77777777" w:rsidR="00BA1CC0" w:rsidRPr="00A13451" w:rsidDel="00A553E9" w:rsidRDefault="00BA1CC0" w:rsidP="00A13451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0403DB5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6B8C37A5" w14:textId="77777777" w:rsidR="00BA1CC0" w:rsidRPr="00A13451" w:rsidDel="00A553E9" w:rsidRDefault="00BA1CC0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6925AC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72FAC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6C61C1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EF13F6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327DA8E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AF84602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5F523E8" w14:textId="77777777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A2C56C" w14:textId="7DAECCD6" w:rsidR="00BA1CC0" w:rsidRPr="00ED03C3" w:rsidDel="00A553E9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CC0" w:rsidRPr="00ED03C3" w14:paraId="138EC478" w14:textId="4EB1D04E" w:rsidTr="00A95017">
        <w:trPr>
          <w:cantSplit/>
          <w:trHeight w:val="20"/>
        </w:trPr>
        <w:tc>
          <w:tcPr>
            <w:tcW w:w="2789" w:type="dxa"/>
          </w:tcPr>
          <w:p w14:paraId="700E2E4F" w14:textId="77777777" w:rsidR="00BA1CC0" w:rsidRPr="00ED03C3" w:rsidRDefault="00BA1CC0" w:rsidP="000F4610">
            <w:pPr>
              <w:pStyle w:val="ListBullet3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99" w:type="dxa"/>
          </w:tcPr>
          <w:p w14:paraId="6B139272" w14:textId="449F54FC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509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68E60218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EB3519" w14:textId="67912DEA" w:rsidR="00BA1CC0" w:rsidRPr="00ED03C3" w:rsidRDefault="004F4FDA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516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C60ECE2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7D6C43AF" w14:textId="2D8DA8C7" w:rsidR="00BA1CC0" w:rsidRPr="00025774" w:rsidRDefault="004F4FDA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620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3D6D8982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E4120A9" w14:textId="7D0E340B" w:rsidR="00BA1CC0" w:rsidRPr="00025774" w:rsidRDefault="004F4FDA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582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198" w:type="dxa"/>
          </w:tcPr>
          <w:p w14:paraId="03B84F22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</w:tcPr>
          <w:p w14:paraId="55F04D54" w14:textId="121D34BB" w:rsidR="00BA1CC0" w:rsidRPr="00025774" w:rsidRDefault="004F4FDA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180</w:t>
            </w:r>
            <w:r w:rsidR="00BA1CC0"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04B8EF25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</w:tcPr>
          <w:p w14:paraId="45BB0AB9" w14:textId="3AFE5AE2" w:rsidR="00BA1CC0" w:rsidRPr="00293DF7" w:rsidRDefault="004F4FDA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47</w:t>
            </w:r>
            <w:r w:rsidR="00BA1CC0"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3" w:type="dxa"/>
          </w:tcPr>
          <w:p w14:paraId="33974276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0F182992" w14:textId="178D43E2" w:rsidR="00BA1CC0" w:rsidRPr="00A13451" w:rsidRDefault="004F4FDA" w:rsidP="00A13451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160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2CFF917E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</w:tcPr>
          <w:p w14:paraId="637D653D" w14:textId="2905B22C" w:rsidR="00BA1CC0" w:rsidRPr="00A13451" w:rsidRDefault="004F4FDA" w:rsidP="00A13451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156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78" w:type="dxa"/>
          </w:tcPr>
          <w:p w14:paraId="79CDF3C2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6D0D4C57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0A2DA761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147ADC2E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169118AE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14:paraId="576C849B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7EF6BC66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79280D64" w14:textId="186F3FFE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A1CC0" w:rsidRPr="00ED03C3" w14:paraId="3BD3B780" w14:textId="7DE1F50D" w:rsidTr="00A95017">
        <w:trPr>
          <w:cantSplit/>
          <w:trHeight w:val="20"/>
        </w:trPr>
        <w:tc>
          <w:tcPr>
            <w:tcW w:w="2789" w:type="dxa"/>
          </w:tcPr>
          <w:p w14:paraId="6713F799" w14:textId="77777777" w:rsidR="00BA1CC0" w:rsidRPr="00ED03C3" w:rsidRDefault="00BA1CC0" w:rsidP="000F46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899" w:type="dxa"/>
          </w:tcPr>
          <w:p w14:paraId="040E97C8" w14:textId="0B5865AA" w:rsidR="00BA1CC0" w:rsidRPr="00ED03C3" w:rsidRDefault="004F4FDA" w:rsidP="00ED03C3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10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3EE1760C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7A9282" w14:textId="38B9E677" w:rsidR="00BA1CC0" w:rsidRPr="00ED03C3" w:rsidRDefault="004F4FDA" w:rsidP="00293DF7">
            <w:pPr>
              <w:pStyle w:val="acctmergecolhdg"/>
              <w:spacing w:line="240" w:lineRule="atLeast"/>
              <w:ind w:right="-35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19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B53717F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4B360108" w14:textId="63634AB2" w:rsidR="00BA1CC0" w:rsidRPr="00025774" w:rsidRDefault="004F4FDA" w:rsidP="00293DF7">
            <w:pPr>
              <w:pStyle w:val="acctmergecolhdg"/>
              <w:spacing w:line="240" w:lineRule="atLeast"/>
              <w:ind w:right="-34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56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</w:tcPr>
          <w:p w14:paraId="71D27F52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336B70D0" w14:textId="0AF7AF68" w:rsidR="00BA1CC0" w:rsidRPr="00025774" w:rsidRDefault="004F4FDA" w:rsidP="00025774">
            <w:pPr>
              <w:pStyle w:val="acctmergecolhdg"/>
              <w:spacing w:line="240" w:lineRule="atLeast"/>
              <w:ind w:right="-26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62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" w:type="dxa"/>
          </w:tcPr>
          <w:p w14:paraId="014A79A9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3" w:type="dxa"/>
          </w:tcPr>
          <w:p w14:paraId="13C4C876" w14:textId="2A0D44CA" w:rsidR="00BA1CC0" w:rsidRPr="00025774" w:rsidRDefault="00BA1CC0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87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64E719B9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</w:tcPr>
          <w:p w14:paraId="10D2B922" w14:textId="66F8DCED" w:rsidR="00BA1CC0" w:rsidRPr="00293DF7" w:rsidRDefault="00BA1CC0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63</w:t>
            </w: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7F15088B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4549FC10" w14:textId="404F95AF" w:rsidR="00BA1CC0" w:rsidRPr="00A13451" w:rsidRDefault="004F4FDA" w:rsidP="00A13451">
            <w:pPr>
              <w:pStyle w:val="acctmergecolhdg"/>
              <w:spacing w:line="240" w:lineRule="atLeas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257D58B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</w:tcPr>
          <w:p w14:paraId="3EA80645" w14:textId="75C80406" w:rsidR="00BA1CC0" w:rsidRPr="00A13451" w:rsidRDefault="004F4FDA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8" w:type="dxa"/>
          </w:tcPr>
          <w:p w14:paraId="7264ABE5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B2371AC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4593E365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55877AF3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60830289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14:paraId="1D0523B4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4556C41A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9377360" w14:textId="5AA6A00C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A1CC0" w:rsidRPr="00ED03C3" w14:paraId="4BEA6D5B" w14:textId="5A9E7B8B" w:rsidTr="00A95017">
        <w:trPr>
          <w:cantSplit/>
          <w:trHeight w:val="20"/>
        </w:trPr>
        <w:tc>
          <w:tcPr>
            <w:tcW w:w="2789" w:type="dxa"/>
            <w:vAlign w:val="bottom"/>
          </w:tcPr>
          <w:p w14:paraId="44337E78" w14:textId="77777777" w:rsidR="00BA1CC0" w:rsidRPr="00ED03C3" w:rsidRDefault="00BA1CC0" w:rsidP="000F46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6879AB0" w14:textId="6C09D615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46044B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1F671E" w14:textId="3A3FB7AA" w:rsidR="00BA1CC0" w:rsidRPr="00ED03C3" w:rsidRDefault="00BA1CC0" w:rsidP="00025774">
            <w:pPr>
              <w:pStyle w:val="acctmergecolhdg"/>
              <w:spacing w:line="240" w:lineRule="atLeast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C3DABE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AB73A1" w14:textId="19AB1E81" w:rsidR="00BA1CC0" w:rsidRPr="00025774" w:rsidRDefault="00BA1CC0" w:rsidP="00025774">
            <w:pPr>
              <w:pStyle w:val="acctmergecolhdg"/>
              <w:spacing w:line="240" w:lineRule="atLeast"/>
              <w:ind w:right="-7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7FC1B3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6E48A" w14:textId="7FB65C0D" w:rsidR="00BA1CC0" w:rsidRPr="00025774" w:rsidRDefault="00BA1CC0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62FB2852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7D349F80" w14:textId="342470E5" w:rsidR="00BA1CC0" w:rsidRPr="00025774" w:rsidRDefault="00BA1CC0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3F6F5224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CAF047F" w14:textId="2E7A2998" w:rsidR="00BA1CC0" w:rsidRPr="00293DF7" w:rsidRDefault="00BA1CC0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14C58AC" w14:textId="77777777" w:rsidR="00BA1CC0" w:rsidRPr="00ED03C3" w:rsidRDefault="00BA1CC0" w:rsidP="000F461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AFD08A1" w14:textId="2162FEA1" w:rsidR="00BA1CC0" w:rsidRPr="00A13451" w:rsidRDefault="00BA1CC0" w:rsidP="00A13451">
            <w:pPr>
              <w:pStyle w:val="acctmergecolhdg"/>
              <w:spacing w:line="240" w:lineRule="atLeast"/>
              <w:ind w:right="-2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840CFBE" w14:textId="77777777" w:rsidR="00BA1CC0" w:rsidRPr="00ED03C3" w:rsidRDefault="00BA1CC0" w:rsidP="000F461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96EA242" w14:textId="225B9B10" w:rsidR="00BA1CC0" w:rsidRPr="00A13451" w:rsidRDefault="00BA1CC0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5AA6550" w14:textId="00987AA8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24FDA906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7D2C9DD4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33AFC155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0CF678EA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14:paraId="66894E52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26A33CFB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3C8E8B29" w14:textId="2CADE7D2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A1CC0" w:rsidRPr="00ED03C3" w14:paraId="3FE223B5" w14:textId="41F9B3B3" w:rsidTr="00A95017">
        <w:trPr>
          <w:cantSplit/>
          <w:trHeight w:val="20"/>
        </w:trPr>
        <w:tc>
          <w:tcPr>
            <w:tcW w:w="2789" w:type="dxa"/>
          </w:tcPr>
          <w:p w14:paraId="7B72131F" w14:textId="77777777" w:rsidR="00BA1CC0" w:rsidRPr="00ED03C3" w:rsidRDefault="00BA1CC0" w:rsidP="000F46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62548F03" w14:textId="65ED797B" w:rsidR="00BA1CC0" w:rsidRPr="00ED03C3" w:rsidRDefault="004F4FDA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A1CC0"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60FF3E94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A176" w14:textId="65BA0EB8" w:rsidR="00BA1CC0" w:rsidRPr="00ED03C3" w:rsidRDefault="004F4FDA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A1CC0" w:rsidRPr="00ED03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80F02B6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E7C799" w14:textId="29852000" w:rsidR="00BA1CC0" w:rsidRPr="00A77684" w:rsidRDefault="004F4FDA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56</w:t>
            </w:r>
            <w:r w:rsidR="00BA1CC0" w:rsidRPr="00A7768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</w:tcPr>
          <w:p w14:paraId="50E11D5C" w14:textId="77777777" w:rsidR="00BA1CC0" w:rsidRPr="00A77684" w:rsidRDefault="00BA1CC0" w:rsidP="000F461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303806" w14:textId="4E41B07C" w:rsidR="00BA1CC0" w:rsidRPr="00A77684" w:rsidRDefault="004F4FDA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62</w:t>
            </w:r>
            <w:r w:rsidR="00BA1CC0" w:rsidRPr="00A77684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" w:type="dxa"/>
          </w:tcPr>
          <w:p w14:paraId="2D0BC06A" w14:textId="77777777" w:rsidR="00BA1CC0" w:rsidRPr="00A77684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02D0F5A1" w14:textId="3837DEB6" w:rsidR="00BA1CC0" w:rsidRPr="00A77684" w:rsidRDefault="00BA1CC0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A7768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(</w:t>
            </w:r>
            <w:r w:rsidR="004F4FDA"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87</w:t>
            </w:r>
            <w:r w:rsidRPr="00A7768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0</w:t>
            </w:r>
            <w:r w:rsidRPr="00A7768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0FAA843B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1B9F80DC" w14:textId="22C98238" w:rsidR="00BA1CC0" w:rsidRPr="00293DF7" w:rsidRDefault="00BA1CC0" w:rsidP="00A13451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93D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293D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93DF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511F3EF4" w14:textId="77777777" w:rsidR="00BA1CC0" w:rsidRPr="00293DF7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299754B3" w14:textId="5267B206" w:rsidR="00BA1CC0" w:rsidRPr="007E75B4" w:rsidRDefault="004F4FDA" w:rsidP="00A13451">
            <w:pPr>
              <w:pStyle w:val="acctmergecolhdg"/>
              <w:spacing w:line="240" w:lineRule="atLeas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A1CC0" w:rsidRPr="00A134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D99118C" w14:textId="77777777" w:rsidR="00BA1CC0" w:rsidRPr="00A13451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6442FC60" w14:textId="59B94597" w:rsidR="00BA1CC0" w:rsidRPr="00A13451" w:rsidRDefault="004F4FDA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A1CC0" w:rsidRPr="00A1345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78" w:type="dxa"/>
          </w:tcPr>
          <w:p w14:paraId="5C287FCA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8BB3EA1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12988986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00E089DD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236FB332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14:paraId="0F3A3E7D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14331501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87BF32A" w14:textId="5F672CEB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A1CC0" w:rsidRPr="00ED03C3" w14:paraId="20AEA149" w14:textId="7EFCE69E" w:rsidTr="00A95017">
        <w:trPr>
          <w:cantSplit/>
          <w:trHeight w:val="20"/>
        </w:trPr>
        <w:tc>
          <w:tcPr>
            <w:tcW w:w="2789" w:type="dxa"/>
          </w:tcPr>
          <w:p w14:paraId="6180B550" w14:textId="77777777" w:rsidR="00BA1CC0" w:rsidRPr="00ED03C3" w:rsidRDefault="00BA1CC0" w:rsidP="000F46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DB69049" w14:textId="77777777" w:rsidR="00ED03C3" w:rsidRDefault="00ED03C3" w:rsidP="00ED03C3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1B8A0BF" w14:textId="46076109" w:rsidR="00BA1CC0" w:rsidRPr="00ED03C3" w:rsidRDefault="004F4FDA" w:rsidP="00ED03C3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42FB7B54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EF37600" w14:textId="77777777" w:rsidR="00ED03C3" w:rsidRDefault="00ED03C3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4B72B58" w14:textId="6B67217C" w:rsidR="00BA1CC0" w:rsidRPr="00ED03C3" w:rsidRDefault="004F4FDA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BA1CC0"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="00DC7C79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206A30A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988D5" w14:textId="6223D08E" w:rsidR="00BA1CC0" w:rsidRPr="00025774" w:rsidRDefault="004F4FDA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20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69F310D1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7D3381" w14:textId="77777777" w:rsidR="00025774" w:rsidRDefault="00025774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2CD92008" w14:textId="6CE913FB" w:rsidR="00BA1CC0" w:rsidRPr="00025774" w:rsidDel="004448B6" w:rsidRDefault="004F4FDA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22</w:t>
            </w:r>
            <w:r w:rsidR="00BA1CC0"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="007E75B4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dxa"/>
          </w:tcPr>
          <w:p w14:paraId="028BFE18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BB3BD0A" w14:textId="77777777" w:rsidR="00025774" w:rsidRPr="00025774" w:rsidRDefault="00025774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  <w:p w14:paraId="32E48FC7" w14:textId="6E7C78EC" w:rsidR="00BA1CC0" w:rsidRPr="00025774" w:rsidRDefault="00BA1CC0" w:rsidP="00A614AF">
            <w:pPr>
              <w:pStyle w:val="acctmergecolhdg"/>
              <w:spacing w:line="240" w:lineRule="atLeast"/>
              <w:ind w:right="-26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7</w:t>
            </w: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573BE36C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727C5A9" w14:textId="77777777" w:rsidR="00293DF7" w:rsidRDefault="00293DF7" w:rsidP="00293DF7">
            <w:pPr>
              <w:pStyle w:val="acctmergecolhdg"/>
              <w:spacing w:line="240" w:lineRule="atLeast"/>
              <w:ind w:right="-25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F908984" w14:textId="69702ECD" w:rsidR="00BA1CC0" w:rsidRPr="00293DF7" w:rsidRDefault="00BA1CC0" w:rsidP="00A614AF">
            <w:pPr>
              <w:pStyle w:val="acctmergecolhdg"/>
              <w:spacing w:line="240" w:lineRule="atLeast"/>
              <w:ind w:right="-345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  <w:r w:rsidRPr="00293DF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56F85A47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81C8F87" w14:textId="77777777" w:rsidR="00A13451" w:rsidRDefault="00A13451" w:rsidP="00A13451">
            <w:pPr>
              <w:pStyle w:val="acctmergecolhdg"/>
              <w:spacing w:line="240" w:lineRule="atLeas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4B7AB2E" w14:textId="62640F32" w:rsidR="00BA1CC0" w:rsidRPr="00A13451" w:rsidRDefault="004F4FDA" w:rsidP="00A13451">
            <w:pPr>
              <w:pStyle w:val="acctmergecolhdg"/>
              <w:spacing w:line="240" w:lineRule="atLeast"/>
              <w:ind w:right="-44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.</w:t>
            </w:r>
            <w:r w:rsidR="007E75B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052EDDDB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1DC411C6" w14:textId="77777777" w:rsidR="00A13451" w:rsidRPr="00A13451" w:rsidRDefault="00A13451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7201BB60" w14:textId="6C4FF912" w:rsidR="00BA1CC0" w:rsidRPr="00A13451" w:rsidRDefault="004F4FDA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  <w:r w:rsidR="00BA1CC0"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</w:tcPr>
          <w:p w14:paraId="5912C5E0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2450B8DB" w14:textId="77777777" w:rsidR="00A13451" w:rsidRDefault="00A13451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E04FB" w14:textId="51BE956C" w:rsidR="00BA1CC0" w:rsidRPr="00ED03C3" w:rsidRDefault="00814FE4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453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317B617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905149" w14:textId="77777777" w:rsidR="00A13451" w:rsidRDefault="00A13451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17FEC" w14:textId="1DA6DB47" w:rsidR="00BA1CC0" w:rsidRPr="00ED03C3" w:rsidRDefault="00814FE4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728275F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143D0B1F" w14:textId="77777777" w:rsidR="00A13451" w:rsidRDefault="00A13451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B379C" w14:textId="39136089" w:rsidR="00BA1CC0" w:rsidRPr="00ED03C3" w:rsidRDefault="004F4FDA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A1CC0"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A70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1" w:type="dxa"/>
          </w:tcPr>
          <w:p w14:paraId="188FCEE7" w14:textId="77777777" w:rsidR="00BA1CC0" w:rsidRPr="00ED03C3" w:rsidRDefault="00BA1CC0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DC0BD44" w14:textId="77777777" w:rsidR="00A13451" w:rsidRDefault="00A13451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13C2F" w14:textId="3F7E201D" w:rsidR="00BA1CC0" w:rsidRPr="00ED03C3" w:rsidRDefault="004F4FDA" w:rsidP="000F4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BA1CC0"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E75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BA1CC0" w:rsidRPr="00ED03C3" w14:paraId="715E3166" w14:textId="1E111800" w:rsidTr="00A95017">
        <w:trPr>
          <w:cantSplit/>
          <w:trHeight w:val="20"/>
        </w:trPr>
        <w:tc>
          <w:tcPr>
            <w:tcW w:w="2789" w:type="dxa"/>
          </w:tcPr>
          <w:p w14:paraId="666E20D8" w14:textId="77777777" w:rsidR="00BA1CC0" w:rsidRPr="00ED03C3" w:rsidRDefault="00BA1CC0" w:rsidP="000F461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899" w:type="dxa"/>
            <w:vAlign w:val="bottom"/>
          </w:tcPr>
          <w:p w14:paraId="29EEE892" w14:textId="01F5BFBC" w:rsidR="00BA1CC0" w:rsidRPr="00ED03C3" w:rsidRDefault="00BA1CC0" w:rsidP="00ED03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5CE44F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E9CCCE" w14:textId="77777777" w:rsidR="00ED03C3" w:rsidRPr="00ED03C3" w:rsidRDefault="00ED03C3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7FAF782C" w14:textId="5159BE63" w:rsidR="00BA1CC0" w:rsidRPr="00ED03C3" w:rsidRDefault="00BA1CC0" w:rsidP="00ED03C3">
            <w:pPr>
              <w:pStyle w:val="acctmergecolhdg"/>
              <w:spacing w:line="240" w:lineRule="atLeast"/>
              <w:ind w:right="-26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03C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9A22926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113F58" w14:textId="480A8456" w:rsidR="00BA1CC0" w:rsidRPr="00025774" w:rsidRDefault="00BA1CC0" w:rsidP="00025774">
            <w:pPr>
              <w:pStyle w:val="acctmergecolhdg"/>
              <w:spacing w:line="240" w:lineRule="atLeast"/>
              <w:ind w:right="-257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5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9B7D0B7" w14:textId="77777777" w:rsidR="00BA1CC0" w:rsidRPr="00ED03C3" w:rsidRDefault="00BA1CC0" w:rsidP="000F4610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9839F9" w14:textId="77777777" w:rsidR="00ED03C3" w:rsidRPr="00025774" w:rsidRDefault="00ED03C3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6BCEA35E" w14:textId="5683A5EA" w:rsidR="00BA1CC0" w:rsidRPr="00025774" w:rsidRDefault="00BA1CC0" w:rsidP="00025774">
            <w:pPr>
              <w:pStyle w:val="acctmergecolhdg"/>
              <w:spacing w:line="240" w:lineRule="atLeast"/>
              <w:ind w:right="-172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  <w:t>8</w:t>
            </w:r>
            <w:r w:rsidRPr="00025774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39D4C187" w14:textId="7777777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341EA1A5" w14:textId="21F66FD4" w:rsidR="00BA1CC0" w:rsidRPr="00025774" w:rsidRDefault="00BA1CC0" w:rsidP="00025774">
            <w:pPr>
              <w:pStyle w:val="acctmergecolhdg"/>
              <w:spacing w:line="240" w:lineRule="atLeast"/>
              <w:ind w:right="-165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02577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3B470D85" w14:textId="7777777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276AFAD" w14:textId="77777777" w:rsidR="00ED03C3" w:rsidRPr="00ED03C3" w:rsidRDefault="00ED03C3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FDE83B4" w14:textId="6BF5096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D03C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3" w:type="dxa"/>
          </w:tcPr>
          <w:p w14:paraId="066F68CF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195F83D" w14:textId="23BC6CF3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D03C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1612729" w14:textId="77777777" w:rsidR="00BA1CC0" w:rsidRPr="00ED03C3" w:rsidRDefault="00BA1CC0" w:rsidP="000F461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07DE53CE" w14:textId="77777777" w:rsidR="00ED03C3" w:rsidRPr="00A13451" w:rsidRDefault="00ED03C3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0728120F" w14:textId="0E3E520C" w:rsidR="00BA1CC0" w:rsidRPr="00A13451" w:rsidRDefault="00BA1CC0" w:rsidP="00A13451">
            <w:pPr>
              <w:pStyle w:val="acctmergecolhdg"/>
              <w:spacing w:line="240" w:lineRule="atLeast"/>
              <w:ind w:right="-25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1345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FEB9444" w14:textId="7777777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7BA3C865" w14:textId="66F3DD2E" w:rsidR="00ED03C3" w:rsidRPr="00025774" w:rsidRDefault="00ED03C3" w:rsidP="00ED03C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9CAC5F" w14:textId="77777777" w:rsidR="00BA1CC0" w:rsidRPr="00025774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D8324" w14:textId="7AC4B22A" w:rsidR="00ED03C3" w:rsidRPr="00025774" w:rsidRDefault="00ED03C3" w:rsidP="00ED03C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D2815C" w14:textId="7777777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6B9533A" w14:textId="4A84A4F8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442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1" w:type="dxa"/>
          </w:tcPr>
          <w:p w14:paraId="2B6A5029" w14:textId="7777777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1E875B" w14:textId="77777777" w:rsidR="00ED03C3" w:rsidRPr="00ED03C3" w:rsidRDefault="00ED03C3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AC9BD" w14:textId="55A675A7" w:rsidR="00BA1CC0" w:rsidRPr="00ED03C3" w:rsidRDefault="00BA1CC0" w:rsidP="000F46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ED0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ED0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7B89E3A" w14:textId="77777777" w:rsidR="00A95017" w:rsidRDefault="00A95017">
      <w:pPr>
        <w:rPr>
          <w:cs/>
        </w:rPr>
        <w:sectPr w:rsidR="00A95017" w:rsidSect="00C545F3">
          <w:pgSz w:w="16834" w:h="11909" w:orient="landscape" w:code="9"/>
          <w:pgMar w:top="1152" w:right="691" w:bottom="1152" w:left="576" w:header="720" w:footer="720" w:gutter="0"/>
          <w:pgNumType w:start="44"/>
          <w:cols w:space="720"/>
          <w:docGrid w:linePitch="326"/>
        </w:sectPr>
      </w:pPr>
    </w:p>
    <w:tbl>
      <w:tblPr>
        <w:tblW w:w="99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899"/>
        <w:gridCol w:w="180"/>
        <w:gridCol w:w="900"/>
        <w:gridCol w:w="180"/>
        <w:gridCol w:w="990"/>
        <w:gridCol w:w="180"/>
        <w:gridCol w:w="900"/>
        <w:gridCol w:w="198"/>
        <w:gridCol w:w="793"/>
        <w:gridCol w:w="183"/>
        <w:gridCol w:w="807"/>
        <w:gridCol w:w="183"/>
        <w:gridCol w:w="896"/>
        <w:gridCol w:w="182"/>
        <w:gridCol w:w="808"/>
      </w:tblGrid>
      <w:tr w:rsidR="00A95017" w:rsidRPr="00ED03C3" w14:paraId="46E54FB1" w14:textId="77777777" w:rsidTr="00A95017">
        <w:trPr>
          <w:cantSplit/>
          <w:trHeight w:val="20"/>
        </w:trPr>
        <w:tc>
          <w:tcPr>
            <w:tcW w:w="1710" w:type="dxa"/>
            <w:vAlign w:val="bottom"/>
          </w:tcPr>
          <w:p w14:paraId="03840538" w14:textId="77777777" w:rsidR="00A95017" w:rsidRPr="00ED03C3" w:rsidRDefault="00A95017" w:rsidP="00955C66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7AC8EC43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โรงพยาบาลจุฬารัตน์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อาคเนย์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" w:type="dxa"/>
          </w:tcPr>
          <w:p w14:paraId="091CCC04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0CB6ABA" w14:textId="77777777" w:rsidR="00A95017" w:rsidRPr="00ED03C3" w:rsidDel="004448B6" w:rsidRDefault="00A95017" w:rsidP="00955C66">
            <w:pPr>
              <w:pStyle w:val="acctmergecolhdg"/>
              <w:tabs>
                <w:tab w:val="left" w:pos="1100"/>
              </w:tabs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โรงพยาบาลรวมแพทย์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ฉะเชิงเทรา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8" w:type="dxa"/>
          </w:tcPr>
          <w:p w14:paraId="06CA4108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182D931F" w14:textId="77777777" w:rsidR="00A95017" w:rsidRPr="00ED03C3" w:rsidRDefault="00A95017" w:rsidP="00955C66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D03C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รวมแพทย์แ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ม่</w:t>
            </w:r>
            <w:r w:rsidRPr="00ED03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สอด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</w:t>
            </w:r>
            <w:r w:rsidRPr="00ED03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03C3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3" w:type="dxa"/>
          </w:tcPr>
          <w:p w14:paraId="2771BD1E" w14:textId="77777777" w:rsidR="00A95017" w:rsidRPr="00ED03C3" w:rsidRDefault="00A95017" w:rsidP="00955C66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86" w:type="dxa"/>
            <w:gridSpan w:val="3"/>
          </w:tcPr>
          <w:p w14:paraId="5170EBDC" w14:textId="77777777" w:rsidR="00A95017" w:rsidRPr="00ED03C3" w:rsidRDefault="00A95017" w:rsidP="00955C66">
            <w:pPr>
              <w:pStyle w:val="acctmergecolhdg"/>
              <w:spacing w:line="240" w:lineRule="atLeast"/>
              <w:ind w:firstLine="4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D03C3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t>บริษัท โรงพยาบาลชลเวช จำกัด</w:t>
            </w:r>
          </w:p>
        </w:tc>
      </w:tr>
      <w:tr w:rsidR="00A95017" w:rsidRPr="00ED03C3" w14:paraId="3EB83C57" w14:textId="77777777" w:rsidTr="00A95017">
        <w:trPr>
          <w:cantSplit/>
          <w:trHeight w:val="20"/>
        </w:trPr>
        <w:tc>
          <w:tcPr>
            <w:tcW w:w="1710" w:type="dxa"/>
            <w:vAlign w:val="bottom"/>
          </w:tcPr>
          <w:p w14:paraId="662F24F9" w14:textId="77777777" w:rsidR="00A95017" w:rsidRPr="00ED03C3" w:rsidRDefault="00A95017" w:rsidP="00955C66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9AA3EF9" w14:textId="62003072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33E9A1E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AB4B90" w14:textId="39A17855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D7EA4E8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95110" w14:textId="4BCF74BE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4F7CB85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479F21" w14:textId="1BBBBAA6" w:rsidR="00A95017" w:rsidRPr="00ED03C3" w:rsidDel="004448B6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8" w:type="dxa"/>
          </w:tcPr>
          <w:p w14:paraId="13B0B1E6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CA57029" w14:textId="560DEC04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71CCCA28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587444B6" w14:textId="3B7DCB61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7F7CCE68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207793E" w14:textId="5C64C8D4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23C33D55" w14:textId="77777777" w:rsidR="00A95017" w:rsidRPr="00ED03C3" w:rsidRDefault="00A95017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4149875" w14:textId="2C6BA58C" w:rsidR="00A95017" w:rsidRPr="00ED03C3" w:rsidRDefault="004F4FDA" w:rsidP="00955C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 w:hint="cs"/>
                <w:b w:val="0"/>
                <w:sz w:val="24"/>
                <w:szCs w:val="24"/>
                <w:lang w:val="en-US" w:bidi="th-TH"/>
              </w:rPr>
              <w:t>256</w:t>
            </w:r>
            <w:r w:rsidRPr="004F4FDA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</w:tr>
      <w:tr w:rsidR="00442F61" w:rsidRPr="00ED03C3" w14:paraId="23FE14D0" w14:textId="3114AAEB" w:rsidTr="00E57E4E">
        <w:trPr>
          <w:cantSplit/>
          <w:trHeight w:val="125"/>
        </w:trPr>
        <w:tc>
          <w:tcPr>
            <w:tcW w:w="1710" w:type="dxa"/>
          </w:tcPr>
          <w:p w14:paraId="459A17C1" w14:textId="3E50D90A" w:rsidR="00442F61" w:rsidRPr="00ED03C3" w:rsidRDefault="00442F61" w:rsidP="000F461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79" w:type="dxa"/>
            <w:gridSpan w:val="15"/>
          </w:tcPr>
          <w:p w14:paraId="4717AAC2" w14:textId="335FD003" w:rsidR="00442F61" w:rsidRPr="00442F61" w:rsidRDefault="00442F61" w:rsidP="00442F6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442F6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A95017" w:rsidRPr="00ED03C3" w14:paraId="2B31A99D" w14:textId="1BED0670" w:rsidTr="00A95017">
        <w:trPr>
          <w:cantSplit/>
          <w:trHeight w:val="20"/>
        </w:trPr>
        <w:tc>
          <w:tcPr>
            <w:tcW w:w="1710" w:type="dxa"/>
            <w:vAlign w:val="bottom"/>
          </w:tcPr>
          <w:p w14:paraId="65714235" w14:textId="77777777" w:rsidR="00A95017" w:rsidRPr="00ED03C3" w:rsidRDefault="00A95017" w:rsidP="000F46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899" w:type="dxa"/>
            <w:vAlign w:val="bottom"/>
          </w:tcPr>
          <w:p w14:paraId="4505D281" w14:textId="4E328C99" w:rsidR="00A95017" w:rsidRPr="0055245C" w:rsidRDefault="004F4FDA" w:rsidP="00B30C9B">
            <w:pPr>
              <w:pStyle w:val="acctmergecolhdg"/>
              <w:spacing w:line="240" w:lineRule="atLeast"/>
              <w:ind w:right="-7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86</w:t>
            </w:r>
            <w:r w:rsidR="00A95017" w:rsidRPr="0055245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0B69843F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245F12" w14:textId="77777777" w:rsidR="002A79B2" w:rsidRDefault="002A79B2" w:rsidP="008D764E">
            <w:pPr>
              <w:ind w:right="-35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A030F25" w14:textId="050786D0" w:rsidR="00A95017" w:rsidRPr="0055245C" w:rsidRDefault="004F4FDA" w:rsidP="00B30C9B">
            <w:pPr>
              <w:ind w:right="-255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65</w:t>
            </w:r>
            <w:r w:rsidR="00A95017" w:rsidRPr="0055245C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80" w:type="dxa"/>
          </w:tcPr>
          <w:p w14:paraId="1268E95E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CD7657" w14:textId="25A9A3F7" w:rsidR="00A95017" w:rsidRPr="0055245C" w:rsidRDefault="004F4FDA" w:rsidP="00B30C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14</w:t>
            </w:r>
            <w:r w:rsidR="00A95017" w:rsidRPr="0055245C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E41D47A" w14:textId="77777777" w:rsidR="00A95017" w:rsidRPr="0055245C" w:rsidRDefault="00A95017" w:rsidP="008D764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35F7F49" w14:textId="77777777" w:rsidR="002A79B2" w:rsidRDefault="002A79B2" w:rsidP="00EF2B4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81233D" w14:textId="104FCF47" w:rsidR="00A95017" w:rsidRPr="0055245C" w:rsidRDefault="004F4FDA" w:rsidP="00B30C9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98" w:type="dxa"/>
          </w:tcPr>
          <w:p w14:paraId="730C55F3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60B3F3F" w14:textId="457A876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BB9B57A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C1CEFEE" w14:textId="77777777" w:rsidR="002A79B2" w:rsidRDefault="002A79B2" w:rsidP="002A79B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3F272" w14:textId="620F8549" w:rsidR="00A95017" w:rsidRPr="0055245C" w:rsidRDefault="004F4FDA" w:rsidP="002A79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3" w:type="dxa"/>
          </w:tcPr>
          <w:p w14:paraId="5128D342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404A6A1" w14:textId="488D0EE4" w:rsidR="00A95017" w:rsidRPr="0055245C" w:rsidRDefault="004F4FDA" w:rsidP="002A79B2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2" w:type="dxa"/>
            <w:vAlign w:val="bottom"/>
          </w:tcPr>
          <w:p w14:paraId="517948A0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52AC7CE" w14:textId="77777777" w:rsidR="002A79B2" w:rsidRDefault="002A79B2" w:rsidP="00EF2B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40FAC" w14:textId="79E593AB" w:rsidR="00A95017" w:rsidRPr="0055245C" w:rsidRDefault="004F4FDA" w:rsidP="00EF2B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A95017" w:rsidRPr="00ED03C3" w14:paraId="055A4D6B" w14:textId="6B7B974A" w:rsidTr="00A95017">
        <w:trPr>
          <w:cantSplit/>
          <w:trHeight w:val="20"/>
        </w:trPr>
        <w:tc>
          <w:tcPr>
            <w:tcW w:w="1710" w:type="dxa"/>
            <w:vAlign w:val="bottom"/>
          </w:tcPr>
          <w:p w14:paraId="2B44A655" w14:textId="77777777" w:rsidR="00A95017" w:rsidRPr="00ED03C3" w:rsidRDefault="00A95017" w:rsidP="000F46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899" w:type="dxa"/>
            <w:vAlign w:val="bottom"/>
          </w:tcPr>
          <w:p w14:paraId="03ADCA7F" w14:textId="14BFA048" w:rsidR="00A95017" w:rsidRPr="0055245C" w:rsidRDefault="004F4FDA" w:rsidP="00B30C9B">
            <w:pPr>
              <w:pStyle w:val="acctmergecolhdg"/>
              <w:spacing w:line="240" w:lineRule="atLeast"/>
              <w:ind w:right="-168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1</w:t>
            </w:r>
            <w:r w:rsidR="00A95017" w:rsidRPr="0055245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3D3E25C8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E9545FC" w14:textId="77777777" w:rsidR="002A79B2" w:rsidRDefault="002A79B2" w:rsidP="008D764E">
            <w:pPr>
              <w:ind w:right="-44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43C339D" w14:textId="15CFEC8B" w:rsidR="00A95017" w:rsidRPr="0055245C" w:rsidRDefault="00A95017" w:rsidP="00B30C9B">
            <w:pPr>
              <w:ind w:right="-255"/>
              <w:jc w:val="center"/>
              <w:rPr>
                <w:rFonts w:asciiTheme="majorBidi" w:hAnsiTheme="majorBidi" w:cstheme="majorBidi"/>
                <w:szCs w:val="24"/>
              </w:rPr>
            </w:pPr>
            <w:r w:rsidRPr="0055245C">
              <w:rPr>
                <w:rFonts w:asciiTheme="majorBidi" w:hAnsiTheme="majorBidi" w:cstheme="majorBidi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38</w:t>
            </w:r>
            <w:r w:rsidRPr="0055245C">
              <w:rPr>
                <w:rFonts w:asciiTheme="majorBidi" w:hAnsiTheme="majorBidi" w:cstheme="majorBidi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6</w:t>
            </w:r>
            <w:r w:rsidRPr="0055245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6494CC39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6B9DC5" w14:textId="4D76AF27" w:rsidR="00A95017" w:rsidRPr="0055245C" w:rsidRDefault="004F4FDA" w:rsidP="00B30C9B">
            <w:pPr>
              <w:ind w:right="-436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</w:t>
            </w:r>
            <w:r w:rsidR="00A95017" w:rsidRPr="0055245C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A905A19" w14:textId="77777777" w:rsidR="00A95017" w:rsidRPr="0055245C" w:rsidRDefault="00A95017" w:rsidP="008D764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1959E50" w14:textId="77777777" w:rsidR="002A79B2" w:rsidRDefault="002A79B2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DD2827" w14:textId="5349424E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8" w:type="dxa"/>
          </w:tcPr>
          <w:p w14:paraId="2D49DEDE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1582A6E" w14:textId="4EE7E88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DCA06A9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CA6E0A" w14:textId="77777777" w:rsidR="002A79B2" w:rsidRDefault="002A79B2" w:rsidP="002A79B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6E31A5" w14:textId="16177BC3" w:rsidR="00A95017" w:rsidRPr="0055245C" w:rsidRDefault="00A95017" w:rsidP="002A79B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2073863F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87A860D" w14:textId="31C0709E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1F7584C1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7A289EF" w14:textId="77777777" w:rsidR="002A79B2" w:rsidRDefault="002A79B2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72A665" w14:textId="22904A5F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5017" w:rsidRPr="00ED03C3" w14:paraId="40C352E4" w14:textId="326AED05" w:rsidTr="00A95017">
        <w:trPr>
          <w:cantSplit/>
          <w:trHeight w:val="20"/>
        </w:trPr>
        <w:tc>
          <w:tcPr>
            <w:tcW w:w="1710" w:type="dxa"/>
          </w:tcPr>
          <w:p w14:paraId="7458AF0D" w14:textId="77777777" w:rsidR="00A95017" w:rsidRPr="00ED03C3" w:rsidRDefault="00A95017" w:rsidP="000F461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03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899" w:type="dxa"/>
          </w:tcPr>
          <w:p w14:paraId="2D02F66A" w14:textId="77777777" w:rsidR="002A79B2" w:rsidRDefault="002A79B2" w:rsidP="008D764E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094073DF" w14:textId="27B5444F" w:rsidR="00A95017" w:rsidRPr="0055245C" w:rsidRDefault="00A95017" w:rsidP="008D764E">
            <w:pPr>
              <w:pStyle w:val="acctmergecolhdg"/>
              <w:spacing w:line="240" w:lineRule="atLeast"/>
              <w:ind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61</w:t>
            </w:r>
            <w:r w:rsidRPr="0055245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8</w:t>
            </w:r>
            <w:r w:rsidRPr="0055245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8A9E617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7B7285" w14:textId="77777777" w:rsidR="002A79B2" w:rsidRDefault="002A79B2" w:rsidP="008D764E">
            <w:pPr>
              <w:ind w:right="-35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ECBD0B" w14:textId="2A863F05" w:rsidR="00A95017" w:rsidRPr="0055245C" w:rsidRDefault="00A95017" w:rsidP="00B30C9B">
            <w:pPr>
              <w:ind w:right="-255"/>
              <w:jc w:val="center"/>
              <w:rPr>
                <w:rFonts w:asciiTheme="majorBidi" w:hAnsiTheme="majorBidi" w:cstheme="majorBidi"/>
                <w:szCs w:val="24"/>
              </w:rPr>
            </w:pPr>
            <w:r w:rsidRPr="0055245C">
              <w:rPr>
                <w:rFonts w:asciiTheme="majorBidi" w:hAnsiTheme="majorBidi" w:cstheme="majorBidi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119</w:t>
            </w:r>
            <w:r w:rsidRPr="0055245C">
              <w:rPr>
                <w:rFonts w:asciiTheme="majorBidi" w:hAnsiTheme="majorBidi" w:cstheme="majorBidi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9</w:t>
            </w:r>
            <w:r w:rsidRPr="0055245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2D1D5425" w14:textId="77777777" w:rsidR="00A95017" w:rsidRPr="0055245C" w:rsidRDefault="00A95017" w:rsidP="000F461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95D5EBB" w14:textId="77777777" w:rsidR="002A79B2" w:rsidRDefault="002A79B2" w:rsidP="00292EA0">
            <w:pPr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931E0BD" w14:textId="292C5AF9" w:rsidR="00A95017" w:rsidRPr="0055245C" w:rsidRDefault="00A95017" w:rsidP="00292EA0">
            <w:pPr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55245C">
              <w:rPr>
                <w:rFonts w:asciiTheme="majorBidi" w:hAnsiTheme="majorBidi" w:cstheme="majorBidi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67</w:t>
            </w:r>
            <w:r w:rsidRPr="0055245C">
              <w:rPr>
                <w:rFonts w:asciiTheme="majorBidi" w:hAnsiTheme="majorBidi" w:cstheme="majorBidi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0</w:t>
            </w:r>
            <w:r w:rsidRPr="0055245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</w:tcPr>
          <w:p w14:paraId="69878F92" w14:textId="77777777" w:rsidR="00A95017" w:rsidRPr="0055245C" w:rsidRDefault="00A95017" w:rsidP="008D764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615DE40" w14:textId="77777777" w:rsidR="002A79B2" w:rsidRDefault="002A79B2" w:rsidP="00EF2B4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9BB6DF" w14:textId="25D52CAA" w:rsidR="00A95017" w:rsidRPr="0055245C" w:rsidRDefault="004F4FDA" w:rsidP="00B30C9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98" w:type="dxa"/>
          </w:tcPr>
          <w:p w14:paraId="0D0EA306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3C6EDC6" w14:textId="77777777" w:rsidR="002A79B2" w:rsidRDefault="002A79B2" w:rsidP="00292EA0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28821D" w14:textId="57FC881C" w:rsidR="00A95017" w:rsidRPr="0055245C" w:rsidRDefault="004F4FDA" w:rsidP="00292EA0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</w:tcPr>
          <w:p w14:paraId="7D9E033C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08C73D1" w14:textId="77777777" w:rsidR="002A79B2" w:rsidRDefault="002A79B2" w:rsidP="002A79B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EF04E4" w14:textId="0F07573F" w:rsidR="00A95017" w:rsidRPr="0055245C" w:rsidRDefault="004F4FDA" w:rsidP="002A79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A95017"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3" w:type="dxa"/>
          </w:tcPr>
          <w:p w14:paraId="399B6E7A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86B30CA" w14:textId="77777777" w:rsidR="002A79B2" w:rsidRDefault="002A79B2" w:rsidP="008D764E">
            <w:pPr>
              <w:pStyle w:val="acctfourfigures"/>
              <w:tabs>
                <w:tab w:val="clear" w:pos="765"/>
                <w:tab w:val="decimal" w:pos="27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73BC10" w14:textId="6F61078A" w:rsidR="00A95017" w:rsidRPr="0055245C" w:rsidRDefault="00A95017" w:rsidP="008D764E">
            <w:pPr>
              <w:pStyle w:val="acctfourfigures"/>
              <w:tabs>
                <w:tab w:val="clear" w:pos="765"/>
                <w:tab w:val="decimal" w:pos="27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3029851" w14:textId="77777777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E590A76" w14:textId="77777777" w:rsidR="002A79B2" w:rsidRDefault="002A79B2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9A217D" w14:textId="1FEBA17B" w:rsidR="00A95017" w:rsidRPr="0055245C" w:rsidRDefault="00A95017" w:rsidP="008D76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4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524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8B6FCD2" w14:textId="77777777" w:rsidR="00272686" w:rsidRPr="005C7B10" w:rsidRDefault="00272686" w:rsidP="0027268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807C6A" w14:textId="77777777" w:rsidR="00C95915" w:rsidRPr="00C95915" w:rsidRDefault="00C95915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95915">
        <w:rPr>
          <w:rFonts w:asciiTheme="majorBidi" w:hAnsiTheme="majorBidi" w:cstheme="majorBidi" w:hint="cs"/>
          <w:b/>
          <w:bCs/>
          <w:sz w:val="28"/>
          <w:cs/>
        </w:rPr>
        <w:t>อสังหาริมทรัพย์เพื่อการลงทุน</w:t>
      </w:r>
    </w:p>
    <w:p w14:paraId="35A800C7" w14:textId="77777777" w:rsidR="00C95915" w:rsidRDefault="00C95915" w:rsidP="0027268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65"/>
        <w:gridCol w:w="1445"/>
      </w:tblGrid>
      <w:tr w:rsidR="002A6C9C" w:rsidRPr="00786CAA" w14:paraId="677D4256" w14:textId="77777777" w:rsidTr="00CE52A4">
        <w:trPr>
          <w:cantSplit/>
        </w:trPr>
        <w:tc>
          <w:tcPr>
            <w:tcW w:w="6030" w:type="dxa"/>
          </w:tcPr>
          <w:p w14:paraId="00CC78DC" w14:textId="37996C11" w:rsidR="002A6C9C" w:rsidRPr="002A6C9C" w:rsidRDefault="002A6C9C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40" w:type="dxa"/>
          </w:tcPr>
          <w:p w14:paraId="32F8FB1A" w14:textId="3E6DB547" w:rsidR="002A6C9C" w:rsidRPr="00786CAA" w:rsidRDefault="002A6C9C" w:rsidP="002A6C9C">
            <w:pPr>
              <w:ind w:right="10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265" w:type="dxa"/>
          </w:tcPr>
          <w:p w14:paraId="3F45366F" w14:textId="1D6E7E88" w:rsidR="002A6C9C" w:rsidRPr="00786CAA" w:rsidRDefault="002A6C9C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5D462819" w14:textId="42CE3628" w:rsidR="002A6C9C" w:rsidRPr="00786CAA" w:rsidRDefault="002A6C9C" w:rsidP="002A6C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A6C9C" w:rsidRPr="00786CAA" w14:paraId="1145DDF6" w14:textId="77777777" w:rsidTr="00CE52A4">
        <w:trPr>
          <w:cantSplit/>
        </w:trPr>
        <w:tc>
          <w:tcPr>
            <w:tcW w:w="6030" w:type="dxa"/>
          </w:tcPr>
          <w:p w14:paraId="6DE1F899" w14:textId="13D399A0" w:rsidR="002A6C9C" w:rsidRPr="00AB629A" w:rsidRDefault="0019648A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AB629A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  <w:t>ที่ด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ิน</w:t>
            </w:r>
          </w:p>
        </w:tc>
        <w:tc>
          <w:tcPr>
            <w:tcW w:w="1440" w:type="dxa"/>
          </w:tcPr>
          <w:p w14:paraId="110AF54E" w14:textId="55DA9BE5" w:rsidR="002A6C9C" w:rsidRPr="00786CAA" w:rsidRDefault="002A6C9C" w:rsidP="002A6C9C">
            <w:pPr>
              <w:ind w:right="10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86CAA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5" w:type="dxa"/>
          </w:tcPr>
          <w:p w14:paraId="6C715E37" w14:textId="77777777" w:rsidR="002A6C9C" w:rsidRPr="00786CAA" w:rsidRDefault="002A6C9C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54385C9D" w14:textId="3A483AFC" w:rsidR="002A6C9C" w:rsidRPr="00786CAA" w:rsidRDefault="002A6C9C" w:rsidP="002A6C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6C9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A6C9C" w:rsidRPr="00786CAA" w14:paraId="357259F1" w14:textId="77777777" w:rsidTr="00CE52A4">
        <w:trPr>
          <w:cantSplit/>
        </w:trPr>
        <w:tc>
          <w:tcPr>
            <w:tcW w:w="6030" w:type="dxa"/>
          </w:tcPr>
          <w:p w14:paraId="4B66D5BA" w14:textId="77777777" w:rsidR="002A6C9C" w:rsidRPr="00786CAA" w:rsidRDefault="002A6C9C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ECEFAA6" w14:textId="1C5D6EC0" w:rsidR="002A6C9C" w:rsidRPr="00786CAA" w:rsidRDefault="002A6C9C" w:rsidP="002A6C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A6C9C" w:rsidRPr="00786CAA" w14:paraId="0F6AD28D" w14:textId="77777777" w:rsidTr="00CE52A4">
        <w:trPr>
          <w:cantSplit/>
        </w:trPr>
        <w:tc>
          <w:tcPr>
            <w:tcW w:w="6030" w:type="dxa"/>
          </w:tcPr>
          <w:p w14:paraId="7EF14FC2" w14:textId="77777777" w:rsidR="002A6C9C" w:rsidRPr="00786CAA" w:rsidRDefault="002A6C9C" w:rsidP="002A6C9C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786CAA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440" w:type="dxa"/>
          </w:tcPr>
          <w:p w14:paraId="7CF9AFDF" w14:textId="77777777" w:rsidR="002A6C9C" w:rsidRPr="00786CAA" w:rsidRDefault="002A6C9C" w:rsidP="002A6C9C">
            <w:pPr>
              <w:ind w:right="6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265" w:type="dxa"/>
          </w:tcPr>
          <w:p w14:paraId="0A8DC42F" w14:textId="4A7EC934" w:rsidR="002A6C9C" w:rsidRPr="00786CAA" w:rsidRDefault="002A6C9C" w:rsidP="002A6C9C">
            <w:pPr>
              <w:ind w:right="6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7BABF88A" w14:textId="77777777" w:rsidR="002A6C9C" w:rsidRPr="00786CAA" w:rsidRDefault="002A6C9C" w:rsidP="002A6C9C">
            <w:pPr>
              <w:rPr>
                <w:rFonts w:ascii="Angsana New" w:hAnsi="Angsana New"/>
                <w:sz w:val="28"/>
              </w:rPr>
            </w:pPr>
          </w:p>
        </w:tc>
      </w:tr>
      <w:tr w:rsidR="002A6C9C" w:rsidRPr="00786CAA" w14:paraId="710E9675" w14:textId="77777777" w:rsidTr="00CE52A4">
        <w:trPr>
          <w:cantSplit/>
        </w:trPr>
        <w:tc>
          <w:tcPr>
            <w:tcW w:w="6030" w:type="dxa"/>
          </w:tcPr>
          <w:p w14:paraId="101C2DFD" w14:textId="00E97BCB" w:rsidR="002A6C9C" w:rsidRPr="000F3CCA" w:rsidRDefault="002A6C9C" w:rsidP="002A6C9C">
            <w:pPr>
              <w:ind w:right="-1008"/>
              <w:rPr>
                <w:rFonts w:ascii="Angsana New" w:hAnsi="Angsana New"/>
                <w:sz w:val="28"/>
                <w:cs/>
              </w:rPr>
            </w:pPr>
            <w:r w:rsidRPr="00786CAA">
              <w:rPr>
                <w:rFonts w:ascii="Angsana New" w:hAnsi="Angsana New" w:hint="cs"/>
                <w:sz w:val="28"/>
                <w:cs/>
                <w:lang w:val="th-TH"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sz w:val="28"/>
              </w:rPr>
              <w:t>1</w:t>
            </w:r>
            <w:r w:rsidRPr="00786CAA">
              <w:rPr>
                <w:rFonts w:ascii="Angsana New" w:hAnsi="Angsana New" w:hint="cs"/>
                <w:sz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4F4FDA" w:rsidRPr="004F4FDA">
              <w:rPr>
                <w:rFonts w:ascii="Angsana New" w:hAnsi="Angsana New" w:hint="cs"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CCABB" w14:textId="77EFB055" w:rsidR="002A6C9C" w:rsidRPr="00AB629A" w:rsidRDefault="004F4FDA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75</w:t>
            </w:r>
            <w:r w:rsidR="00CE52A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654</w:t>
            </w:r>
          </w:p>
        </w:tc>
        <w:tc>
          <w:tcPr>
            <w:tcW w:w="265" w:type="dxa"/>
          </w:tcPr>
          <w:p w14:paraId="241CF052" w14:textId="11DCF201" w:rsidR="002A6C9C" w:rsidRPr="00AB629A" w:rsidRDefault="002A6C9C" w:rsidP="002A6C9C">
            <w:pPr>
              <w:ind w:right="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53C301E" w14:textId="70E5B6AC" w:rsidR="002A6C9C" w:rsidRPr="004A3C11" w:rsidRDefault="004F4FDA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298</w:t>
            </w:r>
          </w:p>
        </w:tc>
      </w:tr>
      <w:tr w:rsidR="00CE52A4" w:rsidRPr="00786CAA" w14:paraId="1CFC2572" w14:textId="77777777" w:rsidTr="00CE52A4">
        <w:trPr>
          <w:cantSplit/>
        </w:trPr>
        <w:tc>
          <w:tcPr>
            <w:tcW w:w="6030" w:type="dxa"/>
          </w:tcPr>
          <w:p w14:paraId="57AF031C" w14:textId="35149653" w:rsidR="00CE52A4" w:rsidRPr="00786CAA" w:rsidRDefault="00CE52A4" w:rsidP="00CE52A4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  <w:r w:rsidRPr="00786CA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786CA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  <w:r w:rsidRPr="00AB629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AB629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7199F" w14:textId="7EC40592" w:rsidR="00CE52A4" w:rsidRPr="00CE52A4" w:rsidRDefault="004F4FDA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75</w:t>
            </w:r>
            <w:r w:rsidR="00CE52A4" w:rsidRPr="00CE52A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701725B5" w14:textId="0B3A54E2" w:rsidR="00CE52A4" w:rsidRPr="00CE52A4" w:rsidRDefault="00CE52A4" w:rsidP="00CE52A4">
            <w:pPr>
              <w:ind w:right="67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30E771B" w14:textId="3C9225C2" w:rsidR="00CE52A4" w:rsidRPr="00CE52A4" w:rsidRDefault="004F4FDA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</w:tr>
      <w:tr w:rsidR="00CE52A4" w:rsidRPr="00786CAA" w14:paraId="6F16CFE2" w14:textId="77777777" w:rsidTr="00CE52A4">
        <w:trPr>
          <w:cantSplit/>
        </w:trPr>
        <w:tc>
          <w:tcPr>
            <w:tcW w:w="6030" w:type="dxa"/>
          </w:tcPr>
          <w:p w14:paraId="4B24D0B2" w14:textId="1DFD4F11" w:rsidR="00CE52A4" w:rsidRPr="00786CAA" w:rsidRDefault="00CE52A4" w:rsidP="00CE52A4">
            <w:pPr>
              <w:ind w:right="-1008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786CA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786CAA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182C" w14:textId="35FA42EA" w:rsidR="00CE52A4" w:rsidRPr="00CE52A4" w:rsidRDefault="004F4FDA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75</w:t>
            </w:r>
            <w:r w:rsidR="00CE52A4" w:rsidRPr="00CE52A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5E672257" w14:textId="71FED973" w:rsidR="00CE52A4" w:rsidRPr="00CE52A4" w:rsidRDefault="00CE52A4" w:rsidP="00CE52A4">
            <w:pPr>
              <w:ind w:right="-1008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59D501A" w14:textId="4054EAA4" w:rsidR="00CE52A4" w:rsidRPr="00CE52A4" w:rsidRDefault="004F4FDA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</w:tr>
      <w:tr w:rsidR="00CE52A4" w:rsidRPr="00786CAA" w14:paraId="32BEF3B5" w14:textId="77777777" w:rsidTr="00CE52A4">
        <w:trPr>
          <w:cantSplit/>
        </w:trPr>
        <w:tc>
          <w:tcPr>
            <w:tcW w:w="6030" w:type="dxa"/>
          </w:tcPr>
          <w:p w14:paraId="63AE02B2" w14:textId="77777777" w:rsidR="00CE52A4" w:rsidRPr="00786CAA" w:rsidRDefault="00CE52A4" w:rsidP="00CE52A4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1AC40B" w14:textId="79FDFB2E" w:rsidR="00CE52A4" w:rsidRPr="00CE52A4" w:rsidRDefault="00CE52A4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" w:type="dxa"/>
          </w:tcPr>
          <w:p w14:paraId="25AA6106" w14:textId="7A838F3B" w:rsidR="00CE52A4" w:rsidRPr="00786CAA" w:rsidRDefault="00CE52A4" w:rsidP="00CE52A4">
            <w:pPr>
              <w:ind w:right="-10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458EE69" w14:textId="419A7F45" w:rsidR="00CE52A4" w:rsidRPr="00CE52A4" w:rsidRDefault="00CE52A4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E52A4" w:rsidRPr="00786CAA" w14:paraId="260EE7E1" w14:textId="77777777" w:rsidTr="00CE52A4">
        <w:trPr>
          <w:cantSplit/>
        </w:trPr>
        <w:tc>
          <w:tcPr>
            <w:tcW w:w="6030" w:type="dxa"/>
          </w:tcPr>
          <w:p w14:paraId="62983E1E" w14:textId="77777777" w:rsidR="00CE52A4" w:rsidRPr="00786CAA" w:rsidRDefault="00CE52A4" w:rsidP="00CE52A4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786CAA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CE37758" w14:textId="1F9A08D4" w:rsidR="00CE52A4" w:rsidRPr="00CE52A4" w:rsidRDefault="00CE52A4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" w:type="dxa"/>
          </w:tcPr>
          <w:p w14:paraId="0593FD2A" w14:textId="31DFAC58" w:rsidR="00CE52A4" w:rsidRPr="00786CAA" w:rsidRDefault="00CE52A4" w:rsidP="00CE52A4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</w:tcPr>
          <w:p w14:paraId="1963D5D4" w14:textId="5F114884" w:rsidR="00CE52A4" w:rsidRPr="00CE52A4" w:rsidRDefault="00CE52A4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E52A4" w:rsidRPr="00786CAA" w14:paraId="63571769" w14:textId="77777777" w:rsidTr="00CE52A4">
        <w:trPr>
          <w:cantSplit/>
        </w:trPr>
        <w:tc>
          <w:tcPr>
            <w:tcW w:w="6030" w:type="dxa"/>
          </w:tcPr>
          <w:p w14:paraId="24E26F9E" w14:textId="2AE9A1D8" w:rsidR="00CE52A4" w:rsidRPr="000B66AE" w:rsidRDefault="00CE52A4" w:rsidP="00CE52A4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  <w:r w:rsidRPr="000B66AE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0B66AE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0B66AE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0B66A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B9D9A95" w14:textId="79DF9222" w:rsidR="00CE52A4" w:rsidRPr="00CE52A4" w:rsidRDefault="004F4FDA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75</w:t>
            </w:r>
            <w:r w:rsidR="00CE52A4" w:rsidRPr="00CE52A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1DE0C1D0" w14:textId="6D6660D4" w:rsidR="00CE52A4" w:rsidRPr="00CE52A4" w:rsidRDefault="00CE52A4" w:rsidP="00CE52A4">
            <w:pPr>
              <w:ind w:right="-1008"/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th-TH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527811FE" w14:textId="51A9F283" w:rsidR="00CE52A4" w:rsidRPr="00CE52A4" w:rsidRDefault="004F4FDA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</w:tr>
      <w:tr w:rsidR="00CE52A4" w:rsidRPr="00786CAA" w14:paraId="095E35DA" w14:textId="77777777" w:rsidTr="00CE52A4">
        <w:trPr>
          <w:cantSplit/>
          <w:trHeight w:val="106"/>
        </w:trPr>
        <w:tc>
          <w:tcPr>
            <w:tcW w:w="6030" w:type="dxa"/>
          </w:tcPr>
          <w:p w14:paraId="1F2A04B1" w14:textId="49B8C006" w:rsidR="00CE52A4" w:rsidRPr="000B66AE" w:rsidRDefault="00CE52A4" w:rsidP="00CE52A4">
            <w:pPr>
              <w:ind w:right="-1008"/>
              <w:rPr>
                <w:rFonts w:ascii="Angsana New" w:hAnsi="Angsana New"/>
                <w:b/>
                <w:bCs/>
                <w:sz w:val="28"/>
              </w:rPr>
            </w:pPr>
            <w:r w:rsidRPr="000B66AE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0B66AE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0B66AE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0B66A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1C13E" w14:textId="03B99634" w:rsidR="00CE52A4" w:rsidRPr="00CE52A4" w:rsidRDefault="004F4FDA" w:rsidP="00CE52A4">
            <w:pPr>
              <w:tabs>
                <w:tab w:val="left" w:pos="1090"/>
              </w:tabs>
              <w:ind w:right="1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75</w:t>
            </w:r>
            <w:r w:rsidR="00CE52A4" w:rsidRPr="00CE52A4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654</w:t>
            </w:r>
          </w:p>
        </w:tc>
        <w:tc>
          <w:tcPr>
            <w:tcW w:w="265" w:type="dxa"/>
          </w:tcPr>
          <w:p w14:paraId="2A02C335" w14:textId="383FF975" w:rsidR="00CE52A4" w:rsidRPr="00CE52A4" w:rsidRDefault="00CE52A4" w:rsidP="00CE52A4">
            <w:pPr>
              <w:ind w:right="-10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double" w:sz="4" w:space="0" w:color="auto"/>
              <w:bottom w:val="double" w:sz="4" w:space="0" w:color="auto"/>
            </w:tcBorders>
          </w:tcPr>
          <w:p w14:paraId="470797FA" w14:textId="6F5B7B11" w:rsidR="00CE52A4" w:rsidRPr="00CE52A4" w:rsidRDefault="004F4FDA" w:rsidP="00CE52A4">
            <w:pPr>
              <w:pStyle w:val="acctfourfigures"/>
              <w:tabs>
                <w:tab w:val="clear" w:pos="765"/>
                <w:tab w:val="left" w:pos="1179"/>
                <w:tab w:val="decimal" w:pos="1488"/>
              </w:tabs>
              <w:spacing w:line="240" w:lineRule="atLeast"/>
              <w:ind w:left="-79" w:right="19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</w:tr>
    </w:tbl>
    <w:p w14:paraId="75D4BF1C" w14:textId="77777777" w:rsidR="00C95915" w:rsidRDefault="00C95915" w:rsidP="0027268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8FC565" w14:textId="7A6F9A6A" w:rsidR="000F3CCA" w:rsidRDefault="000F3CCA" w:rsidP="000F3CC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F781B">
        <w:rPr>
          <w:rFonts w:asciiTheme="majorBidi" w:hAnsiTheme="majorBidi" w:cstheme="majorBidi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  <w:cs/>
        </w:rPr>
        <w:t xml:space="preserve">ธันวาคม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="00B26A4A">
        <w:rPr>
          <w:rFonts w:asciiTheme="majorBidi" w:hAnsiTheme="majorBidi" w:cstheme="majorBidi"/>
          <w:sz w:val="28"/>
        </w:rPr>
        <w:t xml:space="preserve"> </w:t>
      </w:r>
      <w:r w:rsidR="00B26A4A">
        <w:rPr>
          <w:rFonts w:asciiTheme="majorBidi" w:hAnsiTheme="majorBidi" w:cstheme="majorBidi" w:hint="cs"/>
          <w:sz w:val="28"/>
          <w:cs/>
        </w:rPr>
        <w:t>ในงบการเงินรวมและงบการเงินเฉพาะกิจการ</w:t>
      </w:r>
      <w:r w:rsidRPr="007F781B">
        <w:rPr>
          <w:rFonts w:asciiTheme="majorBidi" w:hAnsiTheme="majorBidi" w:cstheme="majorBidi"/>
          <w:sz w:val="28"/>
          <w:cs/>
        </w:rPr>
        <w:t>จำนว</w:t>
      </w:r>
      <w:r w:rsidRPr="00270A74">
        <w:rPr>
          <w:rFonts w:asciiTheme="majorBidi" w:hAnsiTheme="majorBidi" w:cstheme="majorBidi"/>
          <w:sz w:val="28"/>
          <w:cs/>
        </w:rPr>
        <w:t xml:space="preserve">น </w:t>
      </w:r>
      <w:r w:rsidR="004F4FDA" w:rsidRPr="004F4FDA">
        <w:rPr>
          <w:rFonts w:asciiTheme="majorBidi" w:hAnsiTheme="majorBidi" w:cstheme="majorBidi"/>
          <w:sz w:val="28"/>
        </w:rPr>
        <w:t>206</w:t>
      </w:r>
      <w:r w:rsidR="00270A74">
        <w:rPr>
          <w:rFonts w:asciiTheme="majorBidi" w:hAnsiTheme="majorBidi" w:cstheme="majorBidi"/>
          <w:sz w:val="28"/>
        </w:rPr>
        <w:t>.</w:t>
      </w:r>
      <w:r w:rsidR="004F4FDA" w:rsidRPr="004F4FDA">
        <w:rPr>
          <w:rFonts w:asciiTheme="majorBidi" w:hAnsiTheme="majorBidi" w:cstheme="majorBidi"/>
          <w:sz w:val="28"/>
        </w:rPr>
        <w:t>44</w:t>
      </w:r>
      <w:r w:rsidRPr="00270A74">
        <w:rPr>
          <w:rFonts w:asciiTheme="majorBidi" w:hAnsiTheme="majorBidi" w:cstheme="majorBidi"/>
          <w:sz w:val="28"/>
        </w:rPr>
        <w:t xml:space="preserve"> </w:t>
      </w:r>
      <w:r w:rsidRPr="007F781B">
        <w:rPr>
          <w:rFonts w:asciiTheme="majorBidi" w:hAnsiTheme="majorBidi" w:cstheme="majorBidi"/>
          <w:sz w:val="28"/>
          <w:cs/>
        </w:rPr>
        <w:t>ล้านบาท</w:t>
      </w:r>
      <w:r w:rsidR="00B26A4A">
        <w:rPr>
          <w:rFonts w:asciiTheme="majorBidi" w:hAnsiTheme="majorBidi" w:cstheme="majorBidi" w:hint="cs"/>
          <w:sz w:val="28"/>
          <w:cs/>
        </w:rPr>
        <w:t xml:space="preserve"> และ </w:t>
      </w:r>
      <w:r w:rsidR="004F4FDA" w:rsidRPr="004F4FDA">
        <w:rPr>
          <w:rFonts w:asciiTheme="majorBidi" w:hAnsiTheme="majorBidi" w:cstheme="majorBidi"/>
          <w:sz w:val="28"/>
        </w:rPr>
        <w:t>0</w:t>
      </w:r>
      <w:r w:rsidR="00270A74">
        <w:rPr>
          <w:rFonts w:asciiTheme="majorBidi" w:hAnsiTheme="majorBidi" w:cstheme="majorBidi"/>
          <w:sz w:val="28"/>
        </w:rPr>
        <w:t>.</w:t>
      </w:r>
      <w:r w:rsidR="004F4FDA" w:rsidRPr="004F4FDA">
        <w:rPr>
          <w:rFonts w:asciiTheme="majorBidi" w:hAnsiTheme="majorBidi" w:cstheme="majorBidi"/>
          <w:sz w:val="28"/>
        </w:rPr>
        <w:t>42</w:t>
      </w:r>
      <w:r w:rsidR="00B26A4A">
        <w:rPr>
          <w:rFonts w:asciiTheme="majorBidi" w:hAnsiTheme="majorBidi" w:cstheme="majorBidi"/>
          <w:sz w:val="28"/>
        </w:rPr>
        <w:t xml:space="preserve"> </w:t>
      </w:r>
      <w:r w:rsidR="00B26A4A">
        <w:rPr>
          <w:rFonts w:asciiTheme="majorBidi" w:hAnsiTheme="majorBidi" w:cstheme="majorBidi" w:hint="cs"/>
          <w:sz w:val="28"/>
          <w:cs/>
        </w:rPr>
        <w:t>ล้านบาท ตามสำดับ</w:t>
      </w:r>
      <w:r w:rsidRPr="007F781B">
        <w:rPr>
          <w:rFonts w:asciiTheme="majorBidi" w:hAnsiTheme="majorBidi" w:cstheme="majorBidi"/>
          <w:sz w:val="28"/>
          <w:cs/>
        </w:rPr>
        <w:t xml:space="preserve"> </w:t>
      </w:r>
      <w:r w:rsidRPr="007F781B">
        <w:rPr>
          <w:rFonts w:asciiTheme="majorBidi" w:hAnsiTheme="majorBidi" w:cstheme="majorBidi"/>
          <w:i/>
          <w:iCs/>
          <w:sz w:val="28"/>
          <w:cs/>
        </w:rPr>
        <w:t>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Pr="007F781B">
        <w:rPr>
          <w:rFonts w:asciiTheme="majorBidi" w:hAnsiTheme="majorBidi" w:cstheme="majorBidi"/>
          <w:i/>
          <w:iCs/>
          <w:sz w:val="28"/>
        </w:rPr>
        <w:t>:</w:t>
      </w:r>
      <w:r w:rsidR="00B26A4A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4F4FDA" w:rsidRPr="004F4FDA">
        <w:rPr>
          <w:rFonts w:asciiTheme="majorBidi" w:hAnsiTheme="majorBidi" w:cstheme="majorBidi"/>
          <w:i/>
          <w:iCs/>
          <w:sz w:val="28"/>
        </w:rPr>
        <w:t>206</w:t>
      </w:r>
      <w:r w:rsidR="00B26A4A">
        <w:rPr>
          <w:rFonts w:asciiTheme="majorBidi" w:hAnsiTheme="majorBidi" w:cstheme="majorBidi"/>
          <w:i/>
          <w:iCs/>
          <w:sz w:val="28"/>
        </w:rPr>
        <w:t>.</w:t>
      </w:r>
      <w:r w:rsidR="004F4FDA" w:rsidRPr="004F4FDA">
        <w:rPr>
          <w:rFonts w:asciiTheme="majorBidi" w:hAnsiTheme="majorBidi" w:cstheme="majorBidi"/>
          <w:i/>
          <w:iCs/>
          <w:sz w:val="28"/>
        </w:rPr>
        <w:t>44</w:t>
      </w:r>
      <w:r w:rsidR="00B26A4A">
        <w:rPr>
          <w:rFonts w:asciiTheme="majorBidi" w:hAnsiTheme="majorBidi" w:cstheme="majorBidi"/>
          <w:i/>
          <w:iCs/>
          <w:sz w:val="28"/>
        </w:rPr>
        <w:t xml:space="preserve"> </w:t>
      </w:r>
      <w:r w:rsidRPr="007F781B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B26A4A">
        <w:rPr>
          <w:rFonts w:asciiTheme="majorBidi" w:hAnsiTheme="majorBidi" w:cstheme="majorBidi"/>
          <w:i/>
          <w:iCs/>
          <w:sz w:val="28"/>
        </w:rPr>
        <w:t xml:space="preserve"> </w:t>
      </w:r>
      <w:r w:rsidR="00B26A4A">
        <w:rPr>
          <w:rFonts w:asciiTheme="majorBidi" w:hAnsiTheme="majorBidi" w:cstheme="majorBidi" w:hint="cs"/>
          <w:i/>
          <w:iCs/>
          <w:sz w:val="28"/>
          <w:cs/>
        </w:rPr>
        <w:t xml:space="preserve">และ </w:t>
      </w:r>
      <w:r w:rsidR="004F4FDA" w:rsidRPr="004F4FDA">
        <w:rPr>
          <w:rFonts w:asciiTheme="majorBidi" w:hAnsiTheme="majorBidi" w:cstheme="majorBidi"/>
          <w:i/>
          <w:iCs/>
          <w:sz w:val="28"/>
        </w:rPr>
        <w:t>0</w:t>
      </w:r>
      <w:r w:rsidR="00B26A4A">
        <w:rPr>
          <w:rFonts w:asciiTheme="majorBidi" w:hAnsiTheme="majorBidi" w:cstheme="majorBidi"/>
          <w:i/>
          <w:iCs/>
          <w:sz w:val="28"/>
        </w:rPr>
        <w:t>.</w:t>
      </w:r>
      <w:r w:rsidR="004F4FDA" w:rsidRPr="004F4FDA">
        <w:rPr>
          <w:rFonts w:asciiTheme="majorBidi" w:hAnsiTheme="majorBidi" w:cstheme="majorBidi"/>
          <w:i/>
          <w:iCs/>
          <w:sz w:val="28"/>
        </w:rPr>
        <w:t>42</w:t>
      </w:r>
      <w:r w:rsidR="00B26A4A">
        <w:rPr>
          <w:rFonts w:asciiTheme="majorBidi" w:hAnsiTheme="majorBidi" w:cstheme="majorBidi"/>
          <w:i/>
          <w:iCs/>
          <w:sz w:val="28"/>
        </w:rPr>
        <w:t xml:space="preserve"> </w:t>
      </w:r>
      <w:r w:rsidR="00B26A4A">
        <w:rPr>
          <w:rFonts w:asciiTheme="majorBidi" w:hAnsiTheme="majorBidi" w:cstheme="majorBidi" w:hint="cs"/>
          <w:i/>
          <w:iCs/>
          <w:sz w:val="28"/>
          <w:cs/>
        </w:rPr>
        <w:t>ล้านบาท ตามล</w:t>
      </w:r>
      <w:r w:rsidR="009F1EA2">
        <w:rPr>
          <w:rFonts w:asciiTheme="majorBidi" w:hAnsiTheme="majorBidi" w:cstheme="majorBidi" w:hint="cs"/>
          <w:i/>
          <w:iCs/>
          <w:sz w:val="28"/>
          <w:cs/>
        </w:rPr>
        <w:t>ำ</w:t>
      </w:r>
      <w:r w:rsidR="00B26A4A">
        <w:rPr>
          <w:rFonts w:asciiTheme="majorBidi" w:hAnsiTheme="majorBidi" w:cstheme="majorBidi" w:hint="cs"/>
          <w:i/>
          <w:iCs/>
          <w:sz w:val="28"/>
          <w:cs/>
        </w:rPr>
        <w:t>ดับ</w:t>
      </w:r>
      <w:r w:rsidRPr="007F781B">
        <w:rPr>
          <w:rFonts w:asciiTheme="majorBidi" w:hAnsiTheme="majorBidi" w:cstheme="majorBidi"/>
          <w:i/>
          <w:iCs/>
          <w:sz w:val="28"/>
          <w:cs/>
        </w:rPr>
        <w:t>)</w:t>
      </w:r>
      <w:r w:rsidRPr="007F781B">
        <w:rPr>
          <w:rFonts w:asciiTheme="majorBidi" w:hAnsiTheme="majorBidi" w:cstheme="majorBidi"/>
          <w:sz w:val="28"/>
          <w:cs/>
        </w:rPr>
        <w:t xml:space="preserve"> ประเมินราคาโดยผู้ประเมินราคาอิสระโดย</w:t>
      </w:r>
      <w:r w:rsidRPr="004D0A56">
        <w:rPr>
          <w:rFonts w:asciiTheme="majorBidi" w:hAnsiTheme="majorBidi" w:cstheme="majorBidi"/>
          <w:sz w:val="28"/>
          <w:cs/>
        </w:rPr>
        <w:t>วิธี</w:t>
      </w:r>
      <w:r w:rsidR="00561564" w:rsidRPr="00561564">
        <w:rPr>
          <w:rFonts w:asciiTheme="majorBidi" w:hAnsiTheme="majorBidi" w:cstheme="majorBidi" w:hint="cs"/>
          <w:sz w:val="28"/>
          <w:cs/>
        </w:rPr>
        <w:t>ราคาตลาด</w:t>
      </w:r>
      <w:r w:rsidRPr="007F781B">
        <w:rPr>
          <w:rFonts w:asciiTheme="majorBidi" w:hAnsiTheme="majorBidi" w:cstheme="majorBidi"/>
          <w:sz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F4FDA" w:rsidRPr="004F4FDA">
        <w:rPr>
          <w:rFonts w:asciiTheme="majorBidi" w:hAnsiTheme="majorBidi" w:cstheme="majorBidi"/>
          <w:sz w:val="28"/>
        </w:rPr>
        <w:t>3</w:t>
      </w:r>
    </w:p>
    <w:p w14:paraId="01AC49E7" w14:textId="77777777" w:rsidR="00D01892" w:rsidRDefault="00D01892" w:rsidP="0027268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01892" w:rsidSect="00C545F3">
          <w:pgSz w:w="11909" w:h="16834" w:code="9"/>
          <w:pgMar w:top="691" w:right="1152" w:bottom="576" w:left="1152" w:header="720" w:footer="720" w:gutter="0"/>
          <w:pgNumType w:start="45"/>
          <w:cols w:space="720"/>
          <w:docGrid w:linePitch="326"/>
        </w:sectPr>
      </w:pPr>
    </w:p>
    <w:p w14:paraId="46A9C725" w14:textId="2A3D73B8" w:rsidR="00BD6D18" w:rsidRPr="00E85589" w:rsidRDefault="00BD6D18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E85589">
        <w:rPr>
          <w:rFonts w:asciiTheme="majorBidi" w:hAnsiTheme="majorBidi" w:cstheme="majorBidi" w:hint="cs"/>
          <w:b/>
          <w:bCs/>
          <w:sz w:val="28"/>
          <w:cs/>
        </w:rPr>
        <w:lastRenderedPageBreak/>
        <w:t>ที่ดิน อาคารและอุปกรณ์</w:t>
      </w:r>
    </w:p>
    <w:p w14:paraId="5DEACF9D" w14:textId="77777777" w:rsidR="00227178" w:rsidRPr="00CD78AC" w:rsidRDefault="00227178" w:rsidP="00227178">
      <w:pPr>
        <w:ind w:left="547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9"/>
        <w:gridCol w:w="1111"/>
        <w:gridCol w:w="240"/>
        <w:gridCol w:w="1110"/>
        <w:gridCol w:w="259"/>
        <w:gridCol w:w="1091"/>
        <w:gridCol w:w="240"/>
        <w:gridCol w:w="1380"/>
        <w:gridCol w:w="246"/>
        <w:gridCol w:w="1104"/>
        <w:gridCol w:w="236"/>
        <w:gridCol w:w="1204"/>
        <w:gridCol w:w="268"/>
        <w:gridCol w:w="1172"/>
      </w:tblGrid>
      <w:tr w:rsidR="00503630" w:rsidRPr="00CD78AC" w14:paraId="294CCF26" w14:textId="77777777" w:rsidTr="008F5D3B">
        <w:trPr>
          <w:tblHeader/>
        </w:trPr>
        <w:tc>
          <w:tcPr>
            <w:tcW w:w="2250" w:type="dxa"/>
          </w:tcPr>
          <w:p w14:paraId="71253FF3" w14:textId="77777777" w:rsidR="00503630" w:rsidRPr="00CD78AC" w:rsidRDefault="00503630" w:rsidP="00FD2B61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3D13428A" w14:textId="77777777" w:rsidR="00503630" w:rsidRPr="005D49B3" w:rsidRDefault="00503630" w:rsidP="005D49B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283235F5" w14:textId="2AD96A1E" w:rsidR="00503630" w:rsidRPr="00503630" w:rsidRDefault="00503630" w:rsidP="00FD2B6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0363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E3E10" w:rsidRPr="00CD78AC" w14:paraId="6EA8D98E" w14:textId="77777777" w:rsidTr="008F5D3B">
        <w:trPr>
          <w:tblHeader/>
        </w:trPr>
        <w:tc>
          <w:tcPr>
            <w:tcW w:w="2250" w:type="dxa"/>
          </w:tcPr>
          <w:p w14:paraId="0A6D4FFB" w14:textId="77777777" w:rsidR="00AE3E10" w:rsidRPr="00CD78AC" w:rsidRDefault="00AE3E10" w:rsidP="00FD2B61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891662F" w14:textId="77777777" w:rsidR="00AE3E10" w:rsidRPr="005D49B3" w:rsidRDefault="00AE3E10" w:rsidP="005D49B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1EA1F427" w14:textId="0D2D93F2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9" w:type="dxa"/>
          </w:tcPr>
          <w:p w14:paraId="3423C43B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462036D6" w14:textId="585AF2DC" w:rsidR="00AE3E10" w:rsidRPr="00CD78AC" w:rsidRDefault="00AE3E10" w:rsidP="00FD2B6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40" w:type="dxa"/>
          </w:tcPr>
          <w:p w14:paraId="28827D5E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5CE49232" w14:textId="599E49CF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59" w:type="dxa"/>
          </w:tcPr>
          <w:p w14:paraId="31942DBF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7C97BEE" w14:textId="40D11EB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F236B23" w14:textId="77777777" w:rsidR="00AE3E10" w:rsidRPr="00CD78AC" w:rsidRDefault="00AE3E10" w:rsidP="00FD2B61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17A4254B" w14:textId="5F16F78B" w:rsidR="00AE3E10" w:rsidRPr="00CD78AC" w:rsidRDefault="00AE3E10" w:rsidP="00FD2B61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46" w:type="dxa"/>
          </w:tcPr>
          <w:p w14:paraId="77144BBA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F375AD5" w14:textId="385D871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A46716E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9A453C7" w14:textId="165B5E89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4222BB1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02ECE31" w14:textId="07D8D2F8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E3E10" w:rsidRPr="00CD78AC" w14:paraId="59C3AC6E" w14:textId="77777777" w:rsidTr="008F5D3B">
        <w:trPr>
          <w:tblHeader/>
        </w:trPr>
        <w:tc>
          <w:tcPr>
            <w:tcW w:w="2250" w:type="dxa"/>
          </w:tcPr>
          <w:p w14:paraId="5EAF1FC9" w14:textId="77777777" w:rsidR="00AE3E10" w:rsidRPr="00CD78AC" w:rsidRDefault="00AE3E10" w:rsidP="00FD2B61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FDE8205" w14:textId="77777777" w:rsidR="00AE3E10" w:rsidRPr="005D49B3" w:rsidRDefault="00AE3E10" w:rsidP="005D49B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7F633DF4" w14:textId="6D09E68C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3A13ADA0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1D4CB4FA" w14:textId="5B2BCAE6" w:rsidR="00AE3E10" w:rsidRPr="00CD78AC" w:rsidRDefault="00AE3E10" w:rsidP="00FD2B6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40" w:type="dxa"/>
          </w:tcPr>
          <w:p w14:paraId="567E49C5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22C78DB3" w14:textId="31103998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59" w:type="dxa"/>
          </w:tcPr>
          <w:p w14:paraId="024BBF2F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5C93CC50" w14:textId="1CABB502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792AACC5" w14:textId="77777777" w:rsidR="00AE3E10" w:rsidRPr="00CD78AC" w:rsidRDefault="00AE3E10" w:rsidP="00FD2B61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</w:tcPr>
          <w:p w14:paraId="2D12136C" w14:textId="5CD1D6CF" w:rsidR="00AE3E10" w:rsidRPr="00CD78AC" w:rsidRDefault="00AE3E10" w:rsidP="00FD2B61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46" w:type="dxa"/>
          </w:tcPr>
          <w:p w14:paraId="7965A3EF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97FE177" w14:textId="60AA1E9F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714CC2B8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29F953CB" w14:textId="0B7A63A1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68" w:type="dxa"/>
          </w:tcPr>
          <w:p w14:paraId="7CEB287D" w14:textId="77777777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D106A1C" w14:textId="4DF2F699" w:rsidR="00AE3E10" w:rsidRPr="00CD78AC" w:rsidRDefault="00AE3E10" w:rsidP="00FD2B61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E3E10" w:rsidRPr="00CD78AC" w14:paraId="6FDC8B8F" w14:textId="77777777" w:rsidTr="008F5D3B">
        <w:trPr>
          <w:trHeight w:val="80"/>
          <w:tblHeader/>
        </w:trPr>
        <w:tc>
          <w:tcPr>
            <w:tcW w:w="2250" w:type="dxa"/>
          </w:tcPr>
          <w:p w14:paraId="42BAE641" w14:textId="77777777" w:rsidR="00AE3E10" w:rsidRPr="00CD78AC" w:rsidRDefault="00AE3E10" w:rsidP="00FD2B61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4BD6F896" w14:textId="2FBCDD3E" w:rsidR="00AE3E10" w:rsidRPr="00561564" w:rsidRDefault="00AE3E10" w:rsidP="005D49B3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561564">
              <w:rPr>
                <w:rFonts w:ascii="Angsana New" w:hAnsi="Angsana New" w:hint="cs"/>
                <w:i/>
                <w:iCs/>
                <w:szCs w:val="24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72033D7" w14:textId="062EC8B8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9" w:type="dxa"/>
          </w:tcPr>
          <w:p w14:paraId="20EB1E99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1" w:type="dxa"/>
          </w:tcPr>
          <w:p w14:paraId="49718BFB" w14:textId="1FF8A553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40" w:type="dxa"/>
          </w:tcPr>
          <w:p w14:paraId="5FA45B95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</w:tcPr>
          <w:p w14:paraId="241403F6" w14:textId="45E0E455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59" w:type="dxa"/>
          </w:tcPr>
          <w:p w14:paraId="195177A9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1" w:type="dxa"/>
          </w:tcPr>
          <w:p w14:paraId="2EE8BDCC" w14:textId="2EF21D0E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40" w:type="dxa"/>
          </w:tcPr>
          <w:p w14:paraId="407318C4" w14:textId="77777777" w:rsidR="00AE3E10" w:rsidRPr="00CD78AC" w:rsidRDefault="00AE3E10" w:rsidP="00CD78AC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80" w:type="dxa"/>
          </w:tcPr>
          <w:p w14:paraId="31C61540" w14:textId="7532FF25" w:rsidR="00AE3E10" w:rsidRPr="00CD78AC" w:rsidRDefault="00AE3E10" w:rsidP="00CD78AC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CD78AC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6" w:type="dxa"/>
          </w:tcPr>
          <w:p w14:paraId="2E6A4EF4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1729FF6F" w14:textId="4B4EF06C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36" w:type="dxa"/>
          </w:tcPr>
          <w:p w14:paraId="5BFFC3D5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</w:tcPr>
          <w:p w14:paraId="41390E3B" w14:textId="28D705A1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68" w:type="dxa"/>
          </w:tcPr>
          <w:p w14:paraId="35F0A044" w14:textId="77777777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44E3BD28" w14:textId="647D4C9A" w:rsidR="00AE3E10" w:rsidRPr="00CD78AC" w:rsidRDefault="00AE3E10" w:rsidP="00CD78AC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27C76" w:rsidRPr="00CD78AC" w14:paraId="57E91913" w14:textId="77777777" w:rsidTr="008F5D3B">
        <w:trPr>
          <w:trHeight w:val="80"/>
          <w:tblHeader/>
        </w:trPr>
        <w:tc>
          <w:tcPr>
            <w:tcW w:w="2250" w:type="dxa"/>
          </w:tcPr>
          <w:p w14:paraId="738E4673" w14:textId="77777777" w:rsidR="00527C76" w:rsidRPr="00CD78AC" w:rsidRDefault="00527C76" w:rsidP="00FD2B61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34319154" w14:textId="77777777" w:rsidR="00527C76" w:rsidRPr="00561564" w:rsidRDefault="00527C76" w:rsidP="005D49B3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30556AA5" w14:textId="0992F3C4" w:rsidR="00527C76" w:rsidRPr="00527C76" w:rsidRDefault="00527C76" w:rsidP="00CD78AC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527C76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527C76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AE3E10" w:rsidRPr="00CD78AC" w14:paraId="3E0A84D2" w14:textId="77777777" w:rsidTr="008F5D3B">
        <w:tc>
          <w:tcPr>
            <w:tcW w:w="2250" w:type="dxa"/>
          </w:tcPr>
          <w:p w14:paraId="7D0B6BCA" w14:textId="69BF3F16" w:rsidR="00AE3E10" w:rsidRPr="005D49B3" w:rsidRDefault="00AE3E10" w:rsidP="005D49B3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5D49B3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ราคาทุน</w:t>
            </w:r>
          </w:p>
        </w:tc>
        <w:tc>
          <w:tcPr>
            <w:tcW w:w="756" w:type="dxa"/>
            <w:shd w:val="clear" w:color="auto" w:fill="auto"/>
          </w:tcPr>
          <w:p w14:paraId="34031F46" w14:textId="77777777" w:rsidR="00AE3E10" w:rsidRPr="00561564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3A331BAB" w14:textId="1F9C6C49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10569FBF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5B94F8E" w14:textId="770184F5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46EA16F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12DCBA9" w14:textId="3F5A40A4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6BE4B77C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4EADA67" w14:textId="65684324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7811539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10C96A40" w14:textId="1A89E774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FDC2BDD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9FDE202" w14:textId="3F63B9D0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2EF2D8C3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3BD42884" w14:textId="7E08B41E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39E537E4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52315DC" w14:textId="6B410EE4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AE3E10" w:rsidRPr="00CD78AC" w14:paraId="0449F422" w14:textId="77777777" w:rsidTr="008F5D3B">
        <w:tc>
          <w:tcPr>
            <w:tcW w:w="2250" w:type="dxa"/>
          </w:tcPr>
          <w:p w14:paraId="46154E0A" w14:textId="15DE25A4" w:rsidR="00AE3E10" w:rsidRPr="00CD78AC" w:rsidRDefault="00AE3E10" w:rsidP="005D49B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CD78A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4F4FDA" w:rsidRPr="004F4FDA">
              <w:rPr>
                <w:rFonts w:ascii="Angsana New" w:hAnsi="Angsana New"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56" w:type="dxa"/>
            <w:shd w:val="clear" w:color="auto" w:fill="auto"/>
          </w:tcPr>
          <w:p w14:paraId="3A5F9CF5" w14:textId="77777777" w:rsidR="00AE3E10" w:rsidRPr="00561564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1152A91" w14:textId="26C9C6CD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307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239" w:type="dxa"/>
          </w:tcPr>
          <w:p w14:paraId="03C290F6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40E9BB3" w14:textId="68143206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842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475</w:t>
            </w:r>
          </w:p>
        </w:tc>
        <w:tc>
          <w:tcPr>
            <w:tcW w:w="240" w:type="dxa"/>
          </w:tcPr>
          <w:p w14:paraId="14958662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F77DD25" w14:textId="79012E74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793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253</w:t>
            </w:r>
          </w:p>
        </w:tc>
        <w:tc>
          <w:tcPr>
            <w:tcW w:w="259" w:type="dxa"/>
          </w:tcPr>
          <w:p w14:paraId="3B8B108E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46BC5D9" w14:textId="41A04D8F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128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929</w:t>
            </w:r>
          </w:p>
        </w:tc>
        <w:tc>
          <w:tcPr>
            <w:tcW w:w="240" w:type="dxa"/>
          </w:tcPr>
          <w:p w14:paraId="29186EDD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591D91F" w14:textId="163EF9BB" w:rsidR="00AE3E10" w:rsidRPr="00CD78AC" w:rsidRDefault="004F4FDA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827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028</w:t>
            </w:r>
          </w:p>
        </w:tc>
        <w:tc>
          <w:tcPr>
            <w:tcW w:w="246" w:type="dxa"/>
          </w:tcPr>
          <w:p w14:paraId="455933F5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7433215" w14:textId="41539BEE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139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236" w:type="dxa"/>
          </w:tcPr>
          <w:p w14:paraId="04A6D940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77E535D4" w14:textId="55254805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559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303</w:t>
            </w:r>
          </w:p>
        </w:tc>
        <w:tc>
          <w:tcPr>
            <w:tcW w:w="268" w:type="dxa"/>
          </w:tcPr>
          <w:p w14:paraId="2B43ED5E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F4EFCEE" w14:textId="1529D0E9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598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373</w:t>
            </w:r>
          </w:p>
        </w:tc>
      </w:tr>
      <w:tr w:rsidR="00AE3E10" w:rsidRPr="00CD78AC" w14:paraId="169BCA20" w14:textId="77777777" w:rsidTr="008F5D3B">
        <w:tc>
          <w:tcPr>
            <w:tcW w:w="2250" w:type="dxa"/>
          </w:tcPr>
          <w:p w14:paraId="34963558" w14:textId="335201B7" w:rsidR="00AE3E10" w:rsidRPr="00CD78AC" w:rsidRDefault="00AE3E10" w:rsidP="005D49B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เพิ่ม</w:t>
            </w:r>
            <w:r w:rsidR="0095279B">
              <w:rPr>
                <w:rFonts w:ascii="Angsana New" w:hAnsi="Angsana New" w:hint="cs"/>
                <w:szCs w:val="24"/>
                <w:cs/>
              </w:rPr>
              <w:t>ขึ้น</w:t>
            </w:r>
          </w:p>
        </w:tc>
        <w:tc>
          <w:tcPr>
            <w:tcW w:w="756" w:type="dxa"/>
            <w:shd w:val="clear" w:color="auto" w:fill="auto"/>
          </w:tcPr>
          <w:p w14:paraId="2A6E2D4E" w14:textId="77777777" w:rsidR="00AE3E10" w:rsidRPr="00561564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1894EA2" w14:textId="3E6D9754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121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080</w:t>
            </w:r>
          </w:p>
        </w:tc>
        <w:tc>
          <w:tcPr>
            <w:tcW w:w="239" w:type="dxa"/>
          </w:tcPr>
          <w:p w14:paraId="5F9050EA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0B9A5247" w14:textId="594C01B1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153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223</w:t>
            </w:r>
          </w:p>
        </w:tc>
        <w:tc>
          <w:tcPr>
            <w:tcW w:w="240" w:type="dxa"/>
          </w:tcPr>
          <w:p w14:paraId="0CCF5504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3A5334D4" w14:textId="433F3D50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284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259" w:type="dxa"/>
          </w:tcPr>
          <w:p w14:paraId="5F29F9A5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251E6F7D" w14:textId="39D445D2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9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714</w:t>
            </w:r>
          </w:p>
        </w:tc>
        <w:tc>
          <w:tcPr>
            <w:tcW w:w="240" w:type="dxa"/>
          </w:tcPr>
          <w:p w14:paraId="296CBC2A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1BA7CEB4" w14:textId="4FEBEED1" w:rsidR="00AE3E10" w:rsidRPr="00CD78AC" w:rsidRDefault="004F4FDA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110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815</w:t>
            </w:r>
          </w:p>
        </w:tc>
        <w:tc>
          <w:tcPr>
            <w:tcW w:w="246" w:type="dxa"/>
          </w:tcPr>
          <w:p w14:paraId="311F1813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FB17D06" w14:textId="2868A3BF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294</w:t>
            </w:r>
          </w:p>
        </w:tc>
        <w:tc>
          <w:tcPr>
            <w:tcW w:w="236" w:type="dxa"/>
          </w:tcPr>
          <w:p w14:paraId="7ED76434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7161A69" w14:textId="0901B416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497</w:t>
            </w:r>
            <w:r w:rsidR="00561564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268" w:type="dxa"/>
          </w:tcPr>
          <w:p w14:paraId="614E4B6A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5FFEFB6" w14:textId="1BD02C39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C4149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187</w:t>
            </w:r>
            <w:r w:rsidR="00C4149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866</w:t>
            </w:r>
          </w:p>
        </w:tc>
      </w:tr>
      <w:tr w:rsidR="00AE3E10" w:rsidRPr="00CD78AC" w14:paraId="574DC042" w14:textId="77777777" w:rsidTr="008F5D3B">
        <w:tc>
          <w:tcPr>
            <w:tcW w:w="2250" w:type="dxa"/>
          </w:tcPr>
          <w:p w14:paraId="764985BE" w14:textId="7BBFC8FD" w:rsidR="00AE3E10" w:rsidRPr="00CD78AC" w:rsidRDefault="0095279B" w:rsidP="005D49B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95279B">
              <w:rPr>
                <w:rFonts w:ascii="Angsana New" w:hAnsi="Angsana New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56" w:type="dxa"/>
            <w:shd w:val="clear" w:color="auto" w:fill="auto"/>
          </w:tcPr>
          <w:p w14:paraId="7D9CB23F" w14:textId="407FB9AC" w:rsidR="00AE3E10" w:rsidRPr="00561564" w:rsidRDefault="004F4FDA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  <w:r w:rsidRPr="004F4FDA">
              <w:rPr>
                <w:rFonts w:ascii="Angsana New" w:hAnsi="Angsana New" w:hint="cs"/>
                <w:i/>
                <w:iCs/>
                <w:szCs w:val="24"/>
              </w:rPr>
              <w:t>1</w:t>
            </w:r>
            <w:r w:rsidRPr="004F4FDA">
              <w:rPr>
                <w:rFonts w:ascii="Angsana New" w:hAnsi="Angsana New"/>
                <w:i/>
                <w:iCs/>
                <w:szCs w:val="24"/>
              </w:rPr>
              <w:t>1</w:t>
            </w:r>
          </w:p>
        </w:tc>
        <w:tc>
          <w:tcPr>
            <w:tcW w:w="1134" w:type="dxa"/>
          </w:tcPr>
          <w:p w14:paraId="7F6F0E33" w14:textId="70D77AB1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66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239" w:type="dxa"/>
          </w:tcPr>
          <w:p w14:paraId="5F537E9A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6280A958" w14:textId="4CEF3491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189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475</w:t>
            </w:r>
          </w:p>
        </w:tc>
        <w:tc>
          <w:tcPr>
            <w:tcW w:w="240" w:type="dxa"/>
          </w:tcPr>
          <w:p w14:paraId="7727CEFB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CED87AE" w14:textId="4EA4D6F5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25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861</w:t>
            </w:r>
          </w:p>
        </w:tc>
        <w:tc>
          <w:tcPr>
            <w:tcW w:w="259" w:type="dxa"/>
          </w:tcPr>
          <w:p w14:paraId="079D9022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F7B21EF" w14:textId="0ADA1C07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041</w:t>
            </w:r>
          </w:p>
        </w:tc>
        <w:tc>
          <w:tcPr>
            <w:tcW w:w="240" w:type="dxa"/>
          </w:tcPr>
          <w:p w14:paraId="594CE226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1D1B440" w14:textId="544D0439" w:rsidR="00AE3E10" w:rsidRPr="00CD78AC" w:rsidRDefault="004F4FDA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13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246" w:type="dxa"/>
          </w:tcPr>
          <w:p w14:paraId="30DE1E8B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4FCE0B5" w14:textId="278D0023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236" w:type="dxa"/>
          </w:tcPr>
          <w:p w14:paraId="3DC90374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44453122" w14:textId="27BE20B2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268" w:type="dxa"/>
          </w:tcPr>
          <w:p w14:paraId="61B79216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D7AB3BA" w14:textId="6997EC10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302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318</w:t>
            </w:r>
          </w:p>
        </w:tc>
      </w:tr>
      <w:tr w:rsidR="0095279B" w:rsidRPr="00CD78AC" w14:paraId="1E16880A" w14:textId="77777777" w:rsidTr="008F5D3B">
        <w:tc>
          <w:tcPr>
            <w:tcW w:w="2250" w:type="dxa"/>
          </w:tcPr>
          <w:p w14:paraId="0FD5B39B" w14:textId="77777777" w:rsidR="0095279B" w:rsidRPr="00CD78AC" w:rsidRDefault="0095279B" w:rsidP="00956D1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1457F89C" w14:textId="77777777" w:rsidR="0095279B" w:rsidRPr="005F1E13" w:rsidRDefault="0095279B" w:rsidP="00956D1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DE92E19" w14:textId="5D3411CC" w:rsidR="0095279B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22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031</w:t>
            </w:r>
          </w:p>
        </w:tc>
        <w:tc>
          <w:tcPr>
            <w:tcW w:w="239" w:type="dxa"/>
          </w:tcPr>
          <w:p w14:paraId="459A3C1D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490105DE" w14:textId="3C3E51CF" w:rsidR="0095279B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763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051</w:t>
            </w:r>
          </w:p>
        </w:tc>
        <w:tc>
          <w:tcPr>
            <w:tcW w:w="240" w:type="dxa"/>
          </w:tcPr>
          <w:p w14:paraId="474AED9D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08A8351" w14:textId="38B0C5E1" w:rsidR="0095279B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191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259" w:type="dxa"/>
          </w:tcPr>
          <w:p w14:paraId="7CDC87C0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350BBF9" w14:textId="605A0145" w:rsidR="0095279B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12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240" w:type="dxa"/>
          </w:tcPr>
          <w:p w14:paraId="3B481699" w14:textId="77777777" w:rsidR="0095279B" w:rsidRPr="00CD78AC" w:rsidRDefault="0095279B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797CEF0" w14:textId="458CD44A" w:rsidR="0095279B" w:rsidRPr="00CD78AC" w:rsidRDefault="004F4FDA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13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246" w:type="dxa"/>
          </w:tcPr>
          <w:p w14:paraId="75EAA17B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541D2C9" w14:textId="3E7AF51C" w:rsidR="0095279B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95279B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236" w:type="dxa"/>
          </w:tcPr>
          <w:p w14:paraId="09404077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00F5C7BC" w14:textId="2EE288FC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006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126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6FFC3B1B" w14:textId="77777777" w:rsidR="0095279B" w:rsidRPr="00CD78AC" w:rsidRDefault="0095279B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A746369" w14:textId="77777777" w:rsidR="0095279B" w:rsidRPr="00CD78AC" w:rsidRDefault="0095279B" w:rsidP="009F1EA2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</w:tr>
      <w:tr w:rsidR="00AE3E10" w:rsidRPr="00CD78AC" w14:paraId="6D052033" w14:textId="77777777" w:rsidTr="008F5D3B">
        <w:tc>
          <w:tcPr>
            <w:tcW w:w="2250" w:type="dxa"/>
          </w:tcPr>
          <w:p w14:paraId="71A5D928" w14:textId="4D0DBC8D" w:rsidR="00AE3E10" w:rsidRPr="00CD78AC" w:rsidRDefault="00AE3E10" w:rsidP="005D49B3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52288789" w14:textId="0542D7E6" w:rsidR="00AE3E10" w:rsidRPr="005F1E13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288C1D4" w14:textId="4C8FC2E7" w:rsidR="00AE3E10" w:rsidRPr="00CD78AC" w:rsidRDefault="00AE3E10" w:rsidP="00DB6EE3">
            <w:pPr>
              <w:tabs>
                <w:tab w:val="decimal" w:pos="668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4C082B89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380A3E0" w14:textId="04A18932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609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1F1B7D11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91BBB9F" w14:textId="20BA43EB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21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597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53B9FAF4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07F974D1" w14:textId="42AF220C" w:rsidR="00AE3E10" w:rsidRPr="00CD78AC" w:rsidRDefault="00AE3E10" w:rsidP="009F1EA2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36A5232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803364B" w14:textId="0B399495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13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022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31A18555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E468FD8" w14:textId="6A9431A1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530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15B5BE7E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74093EF0" w14:textId="57F54EAE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264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08A9940C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1C06591" w14:textId="1F89B55F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43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022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</w:tr>
      <w:tr w:rsidR="00AE3E10" w:rsidRPr="00CD78AC" w14:paraId="3ED6EE7C" w14:textId="77777777" w:rsidTr="008F5D3B">
        <w:tc>
          <w:tcPr>
            <w:tcW w:w="2250" w:type="dxa"/>
          </w:tcPr>
          <w:p w14:paraId="3380B12C" w14:textId="30F1002A" w:rsidR="00AE3E10" w:rsidRPr="00CD78AC" w:rsidRDefault="00AE3E10" w:rsidP="005D49B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38DC460A" w14:textId="77777777" w:rsidR="00AE3E10" w:rsidRPr="005F1E13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B19B72E" w14:textId="59161592" w:rsidR="00AE3E10" w:rsidRPr="00CD78AC" w:rsidRDefault="00AE3E10" w:rsidP="009F1EA2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38F65309" w14:textId="77777777" w:rsidR="00AE3E10" w:rsidRPr="00CD78AC" w:rsidRDefault="00AE3E10" w:rsidP="009F1EA2">
            <w:pPr>
              <w:tabs>
                <w:tab w:val="decimal" w:pos="753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4954384" w14:textId="56D809A1" w:rsidR="00AE3E10" w:rsidRPr="00CD78AC" w:rsidRDefault="00AE3E10" w:rsidP="009F1EA2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4BF4881D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D4BF6B1" w14:textId="1F45B0B8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259" w:type="dxa"/>
          </w:tcPr>
          <w:p w14:paraId="69281981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6643D909" w14:textId="70222666" w:rsidR="00AE3E10" w:rsidRPr="00CD78AC" w:rsidRDefault="00AE3E10" w:rsidP="009F1EA2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EFAD47A" w14:textId="77777777" w:rsidR="00AE3E10" w:rsidRPr="00CD78AC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3EA2E79" w14:textId="6FE48129" w:rsidR="00AE3E10" w:rsidRPr="00CD78AC" w:rsidRDefault="004F4FDA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710</w:t>
            </w:r>
          </w:p>
        </w:tc>
        <w:tc>
          <w:tcPr>
            <w:tcW w:w="246" w:type="dxa"/>
          </w:tcPr>
          <w:p w14:paraId="39BD599B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A05A9A1" w14:textId="13BF26AA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808</w:t>
            </w:r>
          </w:p>
        </w:tc>
        <w:tc>
          <w:tcPr>
            <w:tcW w:w="236" w:type="dxa"/>
          </w:tcPr>
          <w:p w14:paraId="49D5ED79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26495EE1" w14:textId="457C3A50" w:rsidR="00AE3E10" w:rsidRPr="00CD78AC" w:rsidRDefault="00AE3E10" w:rsidP="009F1EA2">
            <w:pPr>
              <w:tabs>
                <w:tab w:val="decimal" w:pos="71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57C3EDC9" w14:textId="77777777" w:rsidR="00AE3E10" w:rsidRPr="00CD78AC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7C9ABF6" w14:textId="6F022806" w:rsidR="00AE3E10" w:rsidRPr="00CD78AC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</w:t>
            </w:r>
            <w:r w:rsidR="00AE3E10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644</w:t>
            </w:r>
          </w:p>
        </w:tc>
      </w:tr>
      <w:tr w:rsidR="00BB3A96" w:rsidRPr="00CD78AC" w14:paraId="38D13E1A" w14:textId="77777777" w:rsidTr="008F5D3B">
        <w:tc>
          <w:tcPr>
            <w:tcW w:w="2250" w:type="dxa"/>
          </w:tcPr>
          <w:p w14:paraId="36F40A0C" w14:textId="5E139918" w:rsidR="00BB3A96" w:rsidRPr="00CD78AC" w:rsidRDefault="00BB3A96" w:rsidP="00BB3A96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364BC7BF" w14:textId="77777777" w:rsidR="00BB3A96" w:rsidRPr="005F1E13" w:rsidRDefault="00BB3A96" w:rsidP="00BB3A96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323A43" w14:textId="6BA70F75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78961052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0F1F641" w14:textId="36801B60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2D6B7FE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D80F441" w14:textId="2056A18B" w:rsidR="00BB3A96" w:rsidRPr="00F81086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1ED066DB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72736E2" w14:textId="592CA22E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431B939" w14:textId="77777777" w:rsidR="00BB3A96" w:rsidRPr="005F1E13" w:rsidRDefault="00BB3A96" w:rsidP="00BB3A96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6714AB3" w14:textId="22595C0A" w:rsidR="00BB3A96" w:rsidRPr="005F1E13" w:rsidRDefault="00BB3A96" w:rsidP="00BB3A96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06D2508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34BA39F" w14:textId="4722EFE1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55FB5CC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D0E880" w14:textId="2F2204E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5F25F285" w14:textId="77777777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7432E4" w14:textId="0E5D5F69" w:rsidR="00BB3A96" w:rsidRPr="005F1E13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BB3A96" w:rsidRPr="00CD78AC" w14:paraId="09249D6A" w14:textId="77777777" w:rsidTr="008F5D3B">
        <w:tc>
          <w:tcPr>
            <w:tcW w:w="2250" w:type="dxa"/>
          </w:tcPr>
          <w:p w14:paraId="2610585E" w14:textId="135DE734" w:rsidR="00BB3A96" w:rsidRPr="00CD78AC" w:rsidRDefault="00BB3A96" w:rsidP="00BB3A96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56" w:type="dxa"/>
          </w:tcPr>
          <w:p w14:paraId="5C1AE6B6" w14:textId="77777777" w:rsidR="00BB3A96" w:rsidRPr="005F1E13" w:rsidRDefault="00BB3A96" w:rsidP="00BB3A96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F11C8C9" w14:textId="599041B7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517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726</w:t>
            </w:r>
          </w:p>
        </w:tc>
        <w:tc>
          <w:tcPr>
            <w:tcW w:w="239" w:type="dxa"/>
          </w:tcPr>
          <w:p w14:paraId="38507361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</w:tcPr>
          <w:p w14:paraId="01671819" w14:textId="4AAAF7A4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3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943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615</w:t>
            </w:r>
          </w:p>
        </w:tc>
        <w:tc>
          <w:tcPr>
            <w:tcW w:w="240" w:type="dxa"/>
          </w:tcPr>
          <w:p w14:paraId="6B1431F9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</w:tcPr>
          <w:p w14:paraId="00CE14D3" w14:textId="29ED065A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2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273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986</w:t>
            </w:r>
          </w:p>
        </w:tc>
        <w:tc>
          <w:tcPr>
            <w:tcW w:w="259" w:type="dxa"/>
          </w:tcPr>
          <w:p w14:paraId="7D0188F0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</w:tcPr>
          <w:p w14:paraId="3EEF586C" w14:textId="3C3177BC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156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834</w:t>
            </w:r>
          </w:p>
        </w:tc>
        <w:tc>
          <w:tcPr>
            <w:tcW w:w="240" w:type="dxa"/>
          </w:tcPr>
          <w:p w14:paraId="7F200890" w14:textId="77777777" w:rsidR="00BB3A96" w:rsidRPr="00A1235D" w:rsidRDefault="00BB3A96" w:rsidP="00BB3A96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</w:tcPr>
          <w:p w14:paraId="0AF57AA5" w14:textId="3C85E9E5" w:rsidR="00BB3A96" w:rsidRPr="00A1235D" w:rsidRDefault="004F4FDA" w:rsidP="00BB3A96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952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261</w:t>
            </w:r>
          </w:p>
        </w:tc>
        <w:tc>
          <w:tcPr>
            <w:tcW w:w="246" w:type="dxa"/>
          </w:tcPr>
          <w:p w14:paraId="066EC903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</w:tcPr>
          <w:p w14:paraId="63222CFD" w14:textId="20AA7198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158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301</w:t>
            </w:r>
          </w:p>
        </w:tc>
        <w:tc>
          <w:tcPr>
            <w:tcW w:w="236" w:type="dxa"/>
          </w:tcPr>
          <w:p w14:paraId="3124C8E4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</w:tcPr>
          <w:p w14:paraId="6B3BAAA4" w14:textId="097FBA23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50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456</w:t>
            </w:r>
          </w:p>
        </w:tc>
        <w:tc>
          <w:tcPr>
            <w:tcW w:w="268" w:type="dxa"/>
          </w:tcPr>
          <w:p w14:paraId="6B0E5148" w14:textId="77777777" w:rsidR="00BB3A96" w:rsidRPr="00A1235D" w:rsidRDefault="00BB3A96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1F51332A" w14:textId="20DB4C17" w:rsidR="00BB3A96" w:rsidRPr="00A1235D" w:rsidRDefault="004F4FDA" w:rsidP="00BB3A96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A1235D">
              <w:rPr>
                <w:rFonts w:ascii="Angsana New" w:hAnsi="Angsana New"/>
                <w:b/>
                <w:bCs/>
                <w:szCs w:val="24"/>
              </w:rPr>
              <w:t>9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053</w:t>
            </w:r>
            <w:r w:rsidR="00BB3A96" w:rsidRPr="00A1235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>179</w:t>
            </w:r>
          </w:p>
        </w:tc>
      </w:tr>
      <w:tr w:rsidR="00AE3E10" w:rsidRPr="00CD78AC" w14:paraId="75F8FAAE" w14:textId="77777777" w:rsidTr="008F5D3B">
        <w:tc>
          <w:tcPr>
            <w:tcW w:w="2250" w:type="dxa"/>
          </w:tcPr>
          <w:p w14:paraId="4E484D27" w14:textId="4295DE1F" w:rsidR="00AE3E10" w:rsidRPr="00CD78AC" w:rsidRDefault="00DA6F5D" w:rsidP="005D49B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เพิ่ม</w:t>
            </w:r>
            <w:r>
              <w:rPr>
                <w:rFonts w:ascii="Angsana New" w:hAnsi="Angsana New" w:hint="cs"/>
                <w:szCs w:val="24"/>
                <w:cs/>
              </w:rPr>
              <w:t>ขึ้น</w:t>
            </w:r>
          </w:p>
        </w:tc>
        <w:tc>
          <w:tcPr>
            <w:tcW w:w="756" w:type="dxa"/>
          </w:tcPr>
          <w:p w14:paraId="2E94EA96" w14:textId="77777777" w:rsidR="00AE3E10" w:rsidRPr="005F1E13" w:rsidRDefault="00AE3E10" w:rsidP="005D49B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6C4A59D" w14:textId="35F904F9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83</w:t>
            </w:r>
            <w:r w:rsidR="004D03E3" w:rsidRPr="004D03E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413</w:t>
            </w:r>
          </w:p>
        </w:tc>
        <w:tc>
          <w:tcPr>
            <w:tcW w:w="239" w:type="dxa"/>
          </w:tcPr>
          <w:p w14:paraId="1848E026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</w:tcPr>
          <w:p w14:paraId="011246B7" w14:textId="094B14E0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29</w:t>
            </w:r>
            <w:r w:rsidR="004D03E3" w:rsidRPr="004D03E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240" w:type="dxa"/>
          </w:tcPr>
          <w:p w14:paraId="225EEDD5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</w:tcPr>
          <w:p w14:paraId="352F8351" w14:textId="18179D1D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149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894</w:t>
            </w:r>
          </w:p>
        </w:tc>
        <w:tc>
          <w:tcPr>
            <w:tcW w:w="259" w:type="dxa"/>
          </w:tcPr>
          <w:p w14:paraId="65C1B53B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</w:tcPr>
          <w:p w14:paraId="7ACD940A" w14:textId="7759C4A7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719</w:t>
            </w:r>
          </w:p>
        </w:tc>
        <w:tc>
          <w:tcPr>
            <w:tcW w:w="240" w:type="dxa"/>
          </w:tcPr>
          <w:p w14:paraId="523C911F" w14:textId="77777777" w:rsidR="00AE3E10" w:rsidRPr="00776799" w:rsidRDefault="00AE3E10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3BB53244" w14:textId="5F490963" w:rsidR="00AE3E10" w:rsidRPr="00776799" w:rsidRDefault="004F4FDA" w:rsidP="005D49B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74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722</w:t>
            </w:r>
          </w:p>
        </w:tc>
        <w:tc>
          <w:tcPr>
            <w:tcW w:w="246" w:type="dxa"/>
          </w:tcPr>
          <w:p w14:paraId="1620C753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04" w:type="dxa"/>
          </w:tcPr>
          <w:p w14:paraId="315628DB" w14:textId="3D8DB1A5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6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236" w:type="dxa"/>
          </w:tcPr>
          <w:p w14:paraId="16E7403B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516A1E58" w14:textId="512030A4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196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461</w:t>
            </w:r>
          </w:p>
        </w:tc>
        <w:tc>
          <w:tcPr>
            <w:tcW w:w="268" w:type="dxa"/>
          </w:tcPr>
          <w:p w14:paraId="1A00DBA1" w14:textId="77777777" w:rsidR="00AE3E10" w:rsidRPr="00776799" w:rsidRDefault="00AE3E10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2" w:type="dxa"/>
          </w:tcPr>
          <w:p w14:paraId="6F1AE611" w14:textId="5401AFFC" w:rsidR="00AE3E10" w:rsidRPr="00776799" w:rsidRDefault="004F4FDA" w:rsidP="005D49B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545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005</w:t>
            </w:r>
          </w:p>
        </w:tc>
      </w:tr>
      <w:tr w:rsidR="00DA6F5D" w:rsidRPr="00CD78AC" w14:paraId="1FEE83E9" w14:textId="77777777" w:rsidTr="008F5D3B">
        <w:tc>
          <w:tcPr>
            <w:tcW w:w="2250" w:type="dxa"/>
          </w:tcPr>
          <w:p w14:paraId="1703533C" w14:textId="61554AA1" w:rsidR="00DA6F5D" w:rsidRPr="00CD78AC" w:rsidRDefault="00DA6F5D" w:rsidP="00956D1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</w:t>
            </w:r>
            <w:r>
              <w:rPr>
                <w:rFonts w:ascii="Angsana New" w:hAnsi="Angsana New" w:hint="cs"/>
                <w:szCs w:val="24"/>
                <w:cs/>
              </w:rPr>
              <w:t>อน</w:t>
            </w:r>
          </w:p>
        </w:tc>
        <w:tc>
          <w:tcPr>
            <w:tcW w:w="756" w:type="dxa"/>
          </w:tcPr>
          <w:p w14:paraId="759CF365" w14:textId="77777777" w:rsidR="00DA6F5D" w:rsidRPr="005F1E13" w:rsidRDefault="00DA6F5D" w:rsidP="00956D1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132584A" w14:textId="102A9757" w:rsidR="00DA6F5D" w:rsidRPr="00776799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5</w:t>
            </w:r>
            <w:r w:rsidR="004D03E3" w:rsidRPr="004D03E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239" w:type="dxa"/>
          </w:tcPr>
          <w:p w14:paraId="2371C642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</w:tcPr>
          <w:p w14:paraId="5ECF8E5E" w14:textId="45C20715" w:rsidR="00DA6F5D" w:rsidRPr="00776799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13</w:t>
            </w:r>
            <w:r w:rsidR="004D03E3" w:rsidRPr="004D03E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505</w:t>
            </w:r>
          </w:p>
        </w:tc>
        <w:tc>
          <w:tcPr>
            <w:tcW w:w="240" w:type="dxa"/>
          </w:tcPr>
          <w:p w14:paraId="5B95956C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</w:tcPr>
          <w:p w14:paraId="149231F2" w14:textId="0EA99F7E" w:rsidR="00DA6F5D" w:rsidRPr="00776799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90</w:t>
            </w:r>
            <w:r w:rsidR="004D03E3" w:rsidRPr="004D03E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451</w:t>
            </w:r>
          </w:p>
        </w:tc>
        <w:tc>
          <w:tcPr>
            <w:tcW w:w="259" w:type="dxa"/>
          </w:tcPr>
          <w:p w14:paraId="4792BEFF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</w:tcPr>
          <w:p w14:paraId="63B60B4F" w14:textId="0BE01CCE" w:rsidR="00DA6F5D" w:rsidRPr="00776799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240" w:type="dxa"/>
          </w:tcPr>
          <w:p w14:paraId="59DCCB43" w14:textId="77777777" w:rsidR="00DA6F5D" w:rsidRPr="00776799" w:rsidRDefault="00DA6F5D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380" w:type="dxa"/>
          </w:tcPr>
          <w:p w14:paraId="066EA2F5" w14:textId="077F78E6" w:rsidR="00DA6F5D" w:rsidRPr="00776799" w:rsidRDefault="004F4FDA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16</w:t>
            </w:r>
            <w:r w:rsidR="00F30588" w:rsidRPr="00F3058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246" w:type="dxa"/>
          </w:tcPr>
          <w:p w14:paraId="5D6E4DC5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104" w:type="dxa"/>
          </w:tcPr>
          <w:p w14:paraId="6BAA6451" w14:textId="04032747" w:rsidR="00DA6F5D" w:rsidRPr="00776799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236" w:type="dxa"/>
          </w:tcPr>
          <w:p w14:paraId="02D76AE5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1D2C8339" w14:textId="61868E1A" w:rsidR="00DA6F5D" w:rsidRPr="00776799" w:rsidRDefault="00F30588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127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136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4FB2E5BE" w14:textId="77777777" w:rsidR="00DA6F5D" w:rsidRPr="00776799" w:rsidRDefault="00DA6F5D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172" w:type="dxa"/>
          </w:tcPr>
          <w:p w14:paraId="1D24982C" w14:textId="555124A5" w:rsidR="00DA6F5D" w:rsidRPr="00776799" w:rsidRDefault="00F30588" w:rsidP="00DB6EE3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76799" w:rsidRPr="00CD78AC" w14:paraId="60C12E85" w14:textId="77777777" w:rsidTr="008F5D3B">
        <w:tc>
          <w:tcPr>
            <w:tcW w:w="2250" w:type="dxa"/>
          </w:tcPr>
          <w:p w14:paraId="3F5A5B70" w14:textId="0D0527BC" w:rsidR="00776799" w:rsidRPr="00CD78AC" w:rsidRDefault="00DA6F5D" w:rsidP="00776799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ED6C7E7" w14:textId="77777777" w:rsidR="00776799" w:rsidRPr="005F1E13" w:rsidRDefault="00776799" w:rsidP="00776799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872BF8B" w14:textId="6148D07D" w:rsidR="00776799" w:rsidRPr="00F30588" w:rsidRDefault="00F30588" w:rsidP="00DB6EE3">
            <w:pPr>
              <w:tabs>
                <w:tab w:val="decimal" w:pos="668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014846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52AE188" w14:textId="5DA1112D" w:rsidR="00776799" w:rsidRPr="00F30588" w:rsidRDefault="004D03E3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311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1443A53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91AF46C" w14:textId="616D050A" w:rsidR="00776799" w:rsidRPr="00F30588" w:rsidRDefault="004D03E3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23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144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4538B591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shd w:val="clear" w:color="auto" w:fill="auto"/>
          </w:tcPr>
          <w:p w14:paraId="2A1FC128" w14:textId="0391E8AF" w:rsidR="00776799" w:rsidRPr="00F30588" w:rsidRDefault="004D03E3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450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8F21E32" w14:textId="77777777" w:rsidR="00776799" w:rsidRPr="00F30588" w:rsidRDefault="00776799" w:rsidP="00776799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1F41E0EB" w14:textId="5FB628AF" w:rsidR="00776799" w:rsidRPr="00F30588" w:rsidRDefault="004D03E3" w:rsidP="00776799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20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394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9754093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3D5E527D" w14:textId="2F135DED" w:rsidR="00776799" w:rsidRPr="00F30588" w:rsidRDefault="004D03E3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886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D74BF4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68F6B50" w14:textId="3F7CF9DE" w:rsidR="00776799" w:rsidRPr="00F30588" w:rsidRDefault="004D03E3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F30588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701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7DD26410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</w:tcPr>
          <w:p w14:paraId="2714B71A" w14:textId="5822CA57" w:rsidR="00776799" w:rsidRPr="00776799" w:rsidRDefault="00C36CE1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C36CE1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51</w:t>
            </w:r>
            <w:r w:rsidRPr="00C36CE1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886</w:t>
            </w:r>
            <w:r w:rsidRPr="00C36CE1">
              <w:rPr>
                <w:rFonts w:ascii="Angsana New" w:hAnsi="Angsana New"/>
                <w:szCs w:val="24"/>
              </w:rPr>
              <w:t>)</w:t>
            </w:r>
          </w:p>
        </w:tc>
      </w:tr>
      <w:tr w:rsidR="00776799" w:rsidRPr="00CD78AC" w14:paraId="18695273" w14:textId="77777777" w:rsidTr="008F5D3B">
        <w:tc>
          <w:tcPr>
            <w:tcW w:w="2250" w:type="dxa"/>
          </w:tcPr>
          <w:p w14:paraId="67F9DBF5" w14:textId="24D4F277" w:rsidR="00776799" w:rsidRPr="00CD78AC" w:rsidRDefault="00DA6F5D" w:rsidP="00776799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104C1394" w14:textId="77777777" w:rsidR="00776799" w:rsidRPr="005F1E13" w:rsidRDefault="00776799" w:rsidP="00776799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77846CD" w14:textId="7ADE891B" w:rsidR="00776799" w:rsidRPr="00F30588" w:rsidRDefault="00F30588" w:rsidP="00F30588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F2E0C86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C412FE4" w14:textId="4804D522" w:rsidR="00776799" w:rsidRPr="00F30588" w:rsidRDefault="00F30588" w:rsidP="00F30588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B9D667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BD71CC3" w14:textId="67530DEC" w:rsidR="00776799" w:rsidRPr="00F30588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824</w:t>
            </w:r>
          </w:p>
        </w:tc>
        <w:tc>
          <w:tcPr>
            <w:tcW w:w="259" w:type="dxa"/>
            <w:shd w:val="clear" w:color="auto" w:fill="auto"/>
          </w:tcPr>
          <w:p w14:paraId="165FC99D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shd w:val="clear" w:color="auto" w:fill="auto"/>
          </w:tcPr>
          <w:p w14:paraId="16774400" w14:textId="63CE492C" w:rsidR="00776799" w:rsidRPr="00F30588" w:rsidRDefault="00F30588" w:rsidP="00F30588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3D5EBF" w14:textId="77777777" w:rsidR="00776799" w:rsidRPr="00F30588" w:rsidRDefault="00776799" w:rsidP="00776799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shd w:val="clear" w:color="auto" w:fill="auto"/>
          </w:tcPr>
          <w:p w14:paraId="787881B3" w14:textId="4BB35247" w:rsidR="00776799" w:rsidRPr="00F30588" w:rsidRDefault="004F4FDA" w:rsidP="00776799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526</w:t>
            </w:r>
          </w:p>
        </w:tc>
        <w:tc>
          <w:tcPr>
            <w:tcW w:w="246" w:type="dxa"/>
            <w:shd w:val="clear" w:color="auto" w:fill="auto"/>
          </w:tcPr>
          <w:p w14:paraId="1944DAD4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421497BA" w14:textId="11FE1FAE" w:rsidR="00776799" w:rsidRPr="00F30588" w:rsidRDefault="00F30588" w:rsidP="00F30588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7EDACB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B0DA366" w14:textId="489B11D0" w:rsidR="00776799" w:rsidRPr="00F30588" w:rsidRDefault="00F30588" w:rsidP="00F30588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26170339" w14:textId="77777777" w:rsidR="00776799" w:rsidRPr="00F30588" w:rsidRDefault="00776799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54237F4" w14:textId="38BEA345" w:rsidR="00776799" w:rsidRPr="00776799" w:rsidRDefault="004F4FDA" w:rsidP="00776799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5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350</w:t>
            </w:r>
          </w:p>
        </w:tc>
      </w:tr>
      <w:tr w:rsidR="00DA07CD" w:rsidRPr="00CD78AC" w14:paraId="41C07617" w14:textId="77777777" w:rsidTr="008F5D3B">
        <w:tc>
          <w:tcPr>
            <w:tcW w:w="2250" w:type="dxa"/>
          </w:tcPr>
          <w:p w14:paraId="553082F7" w14:textId="07881E6D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F30588">
              <w:rPr>
                <w:rFonts w:ascii="Angsana New" w:hAnsi="Angsana New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756" w:type="dxa"/>
          </w:tcPr>
          <w:p w14:paraId="411D2BF3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72BEA89" w14:textId="7307B048" w:rsidR="00DA07CD" w:rsidRPr="00F30588" w:rsidRDefault="00DA07CD" w:rsidP="00DA07CD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D15AC5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C93F89B" w14:textId="220476D0" w:rsidR="00DA07CD" w:rsidRPr="00F30588" w:rsidRDefault="00DA07CD" w:rsidP="00DA07CD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B51F42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67D15B9" w14:textId="6F657727" w:rsidR="00DA07CD" w:rsidRPr="00F30588" w:rsidRDefault="00DA07CD" w:rsidP="00DA07CD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7B71FAB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shd w:val="clear" w:color="auto" w:fill="auto"/>
          </w:tcPr>
          <w:p w14:paraId="1746A536" w14:textId="77F7FF1E" w:rsidR="00DA07CD" w:rsidRPr="00F30588" w:rsidRDefault="00DA07CD" w:rsidP="00DA07CD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3CC40A" w14:textId="77777777" w:rsidR="00DA07CD" w:rsidRPr="00F30588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shd w:val="clear" w:color="auto" w:fill="auto"/>
          </w:tcPr>
          <w:p w14:paraId="123968AF" w14:textId="37102B5B" w:rsidR="00DA07CD" w:rsidRPr="00F30588" w:rsidRDefault="00DA07CD" w:rsidP="00DA07CD">
            <w:pPr>
              <w:tabs>
                <w:tab w:val="decimal" w:pos="666"/>
              </w:tabs>
              <w:ind w:left="720"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F71CC21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0BB0DD91" w14:textId="2E75E84E" w:rsidR="00DA07CD" w:rsidRPr="00F30588" w:rsidRDefault="00DA07CD" w:rsidP="00DA07CD">
            <w:pPr>
              <w:tabs>
                <w:tab w:val="decimal" w:pos="66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30B368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5F6B4F" w14:textId="2934D58A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42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68" w:type="dxa"/>
          </w:tcPr>
          <w:p w14:paraId="05A476F7" w14:textId="77777777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1749D3A" w14:textId="35745DA8" w:rsidR="00DA07CD" w:rsidRPr="00F30588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42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</w:tr>
      <w:tr w:rsidR="00DA07CD" w:rsidRPr="00CD78AC" w14:paraId="787C8570" w14:textId="77777777" w:rsidTr="008F5D3B">
        <w:tc>
          <w:tcPr>
            <w:tcW w:w="2250" w:type="dxa"/>
          </w:tcPr>
          <w:p w14:paraId="10A71614" w14:textId="496330CA" w:rsidR="00DA07CD" w:rsidRPr="00261F79" w:rsidRDefault="00DA07CD" w:rsidP="00DA07C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61F79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261F79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61F79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7506C0D9" w14:textId="77777777" w:rsidR="00DA07CD" w:rsidRPr="00261F79" w:rsidRDefault="00DA07CD" w:rsidP="00DA07CD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213EE4" w14:textId="4CE37F67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A07CD" w:rsidRPr="004D03E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606</w:t>
            </w:r>
            <w:r w:rsidR="00DA07CD" w:rsidRPr="004D03E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938</w:t>
            </w:r>
          </w:p>
        </w:tc>
        <w:tc>
          <w:tcPr>
            <w:tcW w:w="239" w:type="dxa"/>
          </w:tcPr>
          <w:p w14:paraId="5976869F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3175AC7" w14:textId="39DA4591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DA07CD" w:rsidRPr="004D03E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986</w:t>
            </w:r>
            <w:r w:rsidR="00DA07CD" w:rsidRPr="004D03E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501</w:t>
            </w:r>
          </w:p>
        </w:tc>
        <w:tc>
          <w:tcPr>
            <w:tcW w:w="240" w:type="dxa"/>
          </w:tcPr>
          <w:p w14:paraId="2202560B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EAB9DFD" w14:textId="2247A9AA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493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011</w:t>
            </w:r>
          </w:p>
        </w:tc>
        <w:tc>
          <w:tcPr>
            <w:tcW w:w="259" w:type="dxa"/>
          </w:tcPr>
          <w:p w14:paraId="28D8E361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397CC5E" w14:textId="10176684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160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594</w:t>
            </w:r>
          </w:p>
        </w:tc>
        <w:tc>
          <w:tcPr>
            <w:tcW w:w="240" w:type="dxa"/>
          </w:tcPr>
          <w:p w14:paraId="1187FA9B" w14:textId="77777777" w:rsidR="00DA07CD" w:rsidRPr="00261F79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28A5D896" w14:textId="4EAA66A9" w:rsidR="00DA07CD" w:rsidRPr="00261F79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026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914</w:t>
            </w:r>
          </w:p>
        </w:tc>
        <w:tc>
          <w:tcPr>
            <w:tcW w:w="246" w:type="dxa"/>
          </w:tcPr>
          <w:p w14:paraId="7D72C8E2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7917080" w14:textId="506C1F6E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159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610</w:t>
            </w:r>
          </w:p>
        </w:tc>
        <w:tc>
          <w:tcPr>
            <w:tcW w:w="236" w:type="dxa"/>
          </w:tcPr>
          <w:p w14:paraId="6195B5A4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76637EF" w14:textId="696F342D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118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038</w:t>
            </w:r>
          </w:p>
        </w:tc>
        <w:tc>
          <w:tcPr>
            <w:tcW w:w="268" w:type="dxa"/>
          </w:tcPr>
          <w:p w14:paraId="377CA01F" w14:textId="77777777" w:rsidR="00DA07CD" w:rsidRPr="00261F79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3178600" w14:textId="09AF3582" w:rsidR="00DA07CD" w:rsidRPr="00261F79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9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551</w:t>
            </w:r>
            <w:r w:rsidR="00DA07CD" w:rsidRPr="00DA07C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606</w:t>
            </w:r>
          </w:p>
        </w:tc>
      </w:tr>
      <w:tr w:rsidR="00DA07CD" w:rsidRPr="00CD78AC" w14:paraId="5BD19163" w14:textId="77777777" w:rsidTr="008F5D3B">
        <w:tc>
          <w:tcPr>
            <w:tcW w:w="2250" w:type="dxa"/>
          </w:tcPr>
          <w:p w14:paraId="0B330045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1FD125F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9DFC88" w14:textId="27CDECA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06F27CB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DEDC05A" w14:textId="6C795D05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B32716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4F91975" w14:textId="75424A89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03D2AC51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3527266" w14:textId="4A0D85C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78932B10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1CFB852E" w14:textId="6590A191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00E54DE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830EC2E" w14:textId="62DAD9E0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2137ED3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7E1A2F1" w14:textId="641F5620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5A93292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6349F56" w14:textId="45D6C011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1F424C3A" w14:textId="77777777" w:rsidTr="008F5D3B">
        <w:tc>
          <w:tcPr>
            <w:tcW w:w="2250" w:type="dxa"/>
          </w:tcPr>
          <w:p w14:paraId="11C37994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A5E0EF4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31BEADA" w14:textId="04B68D79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080CDC9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310D56A2" w14:textId="1FA7EBC6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6BAE494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7C1497C" w14:textId="2934DA7A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03077AF2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7D2D0292" w14:textId="442964A9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1E82CE4F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42C883CA" w14:textId="40E7FA86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A9B450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174B3D4" w14:textId="77EB57FC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362FC61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5237E85" w14:textId="7993CD16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1EF7B96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DB97821" w14:textId="5A9EF3B1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04FA61F4" w14:textId="77777777" w:rsidTr="008F5D3B">
        <w:tc>
          <w:tcPr>
            <w:tcW w:w="2250" w:type="dxa"/>
          </w:tcPr>
          <w:p w14:paraId="75112422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DA422F7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CDE25E4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41604C3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6595A5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4CEA719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914DFC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10DAF14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A65F10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73DD6087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0ECD0EF6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BC3A6D7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BE47E24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7C8049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F65FD8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36BD40D3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56CAB7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5EC77A58" w14:textId="77777777" w:rsidTr="008F5D3B">
        <w:tc>
          <w:tcPr>
            <w:tcW w:w="2250" w:type="dxa"/>
          </w:tcPr>
          <w:p w14:paraId="1896ED9A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7125E224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5617DE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1829013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7821123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27C5BE4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8205C1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3C7AAD96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962204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47DBE0D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6F0ECA2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13B302F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586220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5D49EB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8D9BE74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746C382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6B37CC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59640973" w14:textId="77777777" w:rsidTr="008F5D3B">
        <w:tc>
          <w:tcPr>
            <w:tcW w:w="2250" w:type="dxa"/>
          </w:tcPr>
          <w:p w14:paraId="024FC1C2" w14:textId="0952FB77" w:rsidR="00DA07CD" w:rsidRPr="005D49B3" w:rsidRDefault="00DA07CD" w:rsidP="00DA07CD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5D49B3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ค่าเสื่อมร</w:t>
            </w:r>
            <w:r>
              <w:rPr>
                <w:rFonts w:ascii="Angsana New" w:hAnsi="Angsana New" w:hint="cs"/>
                <w:b/>
                <w:bCs/>
                <w:i/>
                <w:iCs/>
                <w:szCs w:val="24"/>
                <w:cs/>
              </w:rPr>
              <w:t>าคาสะสม</w:t>
            </w:r>
          </w:p>
        </w:tc>
        <w:tc>
          <w:tcPr>
            <w:tcW w:w="756" w:type="dxa"/>
          </w:tcPr>
          <w:p w14:paraId="4F80C8D1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8C8E367" w14:textId="260957FA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40D9867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5DC8BB8A" w14:textId="7077D955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378BEBF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8CF74CC" w14:textId="183EAD52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29CB922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49C0A3E1" w14:textId="51043755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5177022E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7E5BCC9F" w14:textId="1B316832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21687D36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2C5E075" w14:textId="51B4D552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6B8A21B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C40A32D" w14:textId="61CF5F5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7FA5497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6C0B170" w14:textId="20914232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3B67C6CF" w14:textId="77777777" w:rsidTr="008F5D3B">
        <w:tc>
          <w:tcPr>
            <w:tcW w:w="2250" w:type="dxa"/>
          </w:tcPr>
          <w:p w14:paraId="6DCB730A" w14:textId="7D3B96CD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CD78A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4F4FDA" w:rsidRPr="004F4FDA">
              <w:rPr>
                <w:rFonts w:ascii="Angsana New" w:hAnsi="Angsana New"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56" w:type="dxa"/>
          </w:tcPr>
          <w:p w14:paraId="423A0268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10946E9" w14:textId="0A14AA99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44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675</w:t>
            </w:r>
          </w:p>
        </w:tc>
        <w:tc>
          <w:tcPr>
            <w:tcW w:w="239" w:type="dxa"/>
          </w:tcPr>
          <w:p w14:paraId="038AA35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4BF23149" w14:textId="3AC030B0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927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011</w:t>
            </w:r>
          </w:p>
        </w:tc>
        <w:tc>
          <w:tcPr>
            <w:tcW w:w="240" w:type="dxa"/>
          </w:tcPr>
          <w:p w14:paraId="4C4FF08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55992CA" w14:textId="1C16ECEB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113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801</w:t>
            </w:r>
          </w:p>
        </w:tc>
        <w:tc>
          <w:tcPr>
            <w:tcW w:w="259" w:type="dxa"/>
          </w:tcPr>
          <w:p w14:paraId="5A9FC1F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78611DFB" w14:textId="2B71EC1F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74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510</w:t>
            </w:r>
          </w:p>
        </w:tc>
        <w:tc>
          <w:tcPr>
            <w:tcW w:w="240" w:type="dxa"/>
          </w:tcPr>
          <w:p w14:paraId="3343CA2D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40C814C7" w14:textId="59C4E648" w:rsidR="00DA07CD" w:rsidRPr="00CD78AC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665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933</w:t>
            </w:r>
          </w:p>
        </w:tc>
        <w:tc>
          <w:tcPr>
            <w:tcW w:w="246" w:type="dxa"/>
          </w:tcPr>
          <w:p w14:paraId="2EB3991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6D1F407" w14:textId="69E8C3B8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98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636</w:t>
            </w:r>
          </w:p>
        </w:tc>
        <w:tc>
          <w:tcPr>
            <w:tcW w:w="236" w:type="dxa"/>
          </w:tcPr>
          <w:p w14:paraId="57C1D33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4F8B934C" w14:textId="2D3B51E7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3490852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89EB3E2" w14:textId="77C9C8E5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924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566</w:t>
            </w:r>
          </w:p>
        </w:tc>
      </w:tr>
      <w:tr w:rsidR="00DA07CD" w:rsidRPr="00CD78AC" w14:paraId="46387444" w14:textId="77777777" w:rsidTr="008F5D3B">
        <w:tc>
          <w:tcPr>
            <w:tcW w:w="2250" w:type="dxa"/>
          </w:tcPr>
          <w:p w14:paraId="1742C7A5" w14:textId="679730B4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7EDE8015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7F1D39D" w14:textId="3F06ADD6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239" w:type="dxa"/>
          </w:tcPr>
          <w:p w14:paraId="5D7E5E63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1350239A" w14:textId="39D4BB1C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110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240" w:type="dxa"/>
          </w:tcPr>
          <w:p w14:paraId="0967913A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04727E46" w14:textId="35D9D7EE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181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259" w:type="dxa"/>
          </w:tcPr>
          <w:p w14:paraId="16709F63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3763072A" w14:textId="3362E6AA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569</w:t>
            </w:r>
          </w:p>
        </w:tc>
        <w:tc>
          <w:tcPr>
            <w:tcW w:w="240" w:type="dxa"/>
          </w:tcPr>
          <w:p w14:paraId="5B0701A7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6D16B7E3" w14:textId="1CD11F09" w:rsidR="00DA07CD" w:rsidRPr="00CD78AC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83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246" w:type="dxa"/>
          </w:tcPr>
          <w:p w14:paraId="6072139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B99734E" w14:textId="4A27C525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15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347</w:t>
            </w:r>
          </w:p>
        </w:tc>
        <w:tc>
          <w:tcPr>
            <w:tcW w:w="236" w:type="dxa"/>
          </w:tcPr>
          <w:p w14:paraId="0D5598C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8E94A48" w14:textId="41D11669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3F4AD774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8D388EB" w14:textId="701456AD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409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415</w:t>
            </w:r>
          </w:p>
        </w:tc>
      </w:tr>
      <w:tr w:rsidR="00DA07CD" w:rsidRPr="00CD78AC" w14:paraId="790319AC" w14:textId="77777777" w:rsidTr="008F5D3B">
        <w:tc>
          <w:tcPr>
            <w:tcW w:w="2250" w:type="dxa"/>
          </w:tcPr>
          <w:p w14:paraId="20E02AA1" w14:textId="38CB78EE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95279B">
              <w:rPr>
                <w:rFonts w:ascii="Angsana New" w:hAnsi="Angsana New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56" w:type="dxa"/>
          </w:tcPr>
          <w:p w14:paraId="52D0227A" w14:textId="03FDE327" w:rsidR="00DA07CD" w:rsidRPr="005F1E13" w:rsidRDefault="004F4FDA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i/>
                <w:iCs/>
                <w:szCs w:val="24"/>
              </w:rPr>
              <w:t>11</w:t>
            </w:r>
          </w:p>
        </w:tc>
        <w:tc>
          <w:tcPr>
            <w:tcW w:w="1134" w:type="dxa"/>
          </w:tcPr>
          <w:p w14:paraId="15C780CF" w14:textId="5C71348F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69BA648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21A53A8D" w14:textId="15226416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20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405</w:t>
            </w:r>
          </w:p>
        </w:tc>
        <w:tc>
          <w:tcPr>
            <w:tcW w:w="240" w:type="dxa"/>
          </w:tcPr>
          <w:p w14:paraId="2567E1A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5AC3F349" w14:textId="69C1FB90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14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390</w:t>
            </w:r>
          </w:p>
        </w:tc>
        <w:tc>
          <w:tcPr>
            <w:tcW w:w="259" w:type="dxa"/>
          </w:tcPr>
          <w:p w14:paraId="6F417CD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2A591CF9" w14:textId="2045ECEB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624</w:t>
            </w:r>
          </w:p>
        </w:tc>
        <w:tc>
          <w:tcPr>
            <w:tcW w:w="240" w:type="dxa"/>
          </w:tcPr>
          <w:p w14:paraId="7CB83ADE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7B9540D" w14:textId="265ED75F" w:rsidR="00DA07CD" w:rsidRPr="00CD78AC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246" w:type="dxa"/>
          </w:tcPr>
          <w:p w14:paraId="75697CA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BDA3729" w14:textId="1A3A73AD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280</w:t>
            </w:r>
          </w:p>
        </w:tc>
        <w:tc>
          <w:tcPr>
            <w:tcW w:w="236" w:type="dxa"/>
          </w:tcPr>
          <w:p w14:paraId="62E542B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5D8301D3" w14:textId="27D2F3F2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4B51452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5E9E501" w14:textId="18C2A8F7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48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963</w:t>
            </w:r>
          </w:p>
        </w:tc>
      </w:tr>
      <w:tr w:rsidR="00DA07CD" w:rsidRPr="00CD78AC" w14:paraId="01154E26" w14:textId="77777777" w:rsidTr="008F5D3B">
        <w:tc>
          <w:tcPr>
            <w:tcW w:w="2250" w:type="dxa"/>
          </w:tcPr>
          <w:p w14:paraId="70DF6393" w14:textId="0DF46A58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44FBE162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E02447F" w14:textId="69848B16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080A7217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13C78771" w14:textId="59A72B8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155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68A3BE8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6CD1685B" w14:textId="25BF76C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18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148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389D5C0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07E13545" w14:textId="2DEC0920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65C543AC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5BC212BF" w14:textId="70730380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12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188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3F560D7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3506806" w14:textId="403F463B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6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606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1EB3927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6A058782" w14:textId="14FFE7D8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712C889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48157E2" w14:textId="09C91291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37</w:t>
            </w:r>
            <w:r w:rsidRPr="00CD78AC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099</w:t>
            </w:r>
            <w:r w:rsidRPr="00CD78AC">
              <w:rPr>
                <w:rFonts w:ascii="Angsana New" w:hAnsi="Angsana New"/>
                <w:szCs w:val="24"/>
              </w:rPr>
              <w:t>)</w:t>
            </w:r>
          </w:p>
        </w:tc>
      </w:tr>
      <w:tr w:rsidR="00DA07CD" w:rsidRPr="00CD78AC" w14:paraId="177879C5" w14:textId="77777777" w:rsidTr="008F5D3B">
        <w:tc>
          <w:tcPr>
            <w:tcW w:w="2250" w:type="dxa"/>
          </w:tcPr>
          <w:p w14:paraId="78BFCFE5" w14:textId="7678D7D8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71976BBD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0D330F" w14:textId="14FD703C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6A6CBAF6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84D5A83" w14:textId="59C75D86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7A964A0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2A3B53A" w14:textId="4DDCFB98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699</w:t>
            </w:r>
          </w:p>
        </w:tc>
        <w:tc>
          <w:tcPr>
            <w:tcW w:w="259" w:type="dxa"/>
          </w:tcPr>
          <w:p w14:paraId="0D6C707A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423BC49" w14:textId="6DA9EC4D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9FAE655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9630BFD" w14:textId="08429202" w:rsidR="00DA07CD" w:rsidRPr="00CD78AC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552</w:t>
            </w:r>
          </w:p>
        </w:tc>
        <w:tc>
          <w:tcPr>
            <w:tcW w:w="246" w:type="dxa"/>
          </w:tcPr>
          <w:p w14:paraId="17CFE332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4BB96D" w14:textId="4F4ECEC2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978</w:t>
            </w:r>
          </w:p>
        </w:tc>
        <w:tc>
          <w:tcPr>
            <w:tcW w:w="236" w:type="dxa"/>
          </w:tcPr>
          <w:p w14:paraId="7D155047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B5B126" w14:textId="2601193B" w:rsidR="00DA07CD" w:rsidRPr="00CD78AC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1659D44D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F324B1E" w14:textId="55CA80AF" w:rsidR="00DA07CD" w:rsidRPr="00CD78AC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</w:t>
            </w:r>
            <w:r w:rsidR="00DA07CD" w:rsidRPr="00CD78AC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229</w:t>
            </w:r>
          </w:p>
        </w:tc>
      </w:tr>
      <w:tr w:rsidR="00DA07CD" w:rsidRPr="00CD78AC" w14:paraId="04348774" w14:textId="77777777" w:rsidTr="008F5D3B">
        <w:tc>
          <w:tcPr>
            <w:tcW w:w="2250" w:type="dxa"/>
          </w:tcPr>
          <w:p w14:paraId="136E8D01" w14:textId="1288A324" w:rsidR="00DA07CD" w:rsidRPr="00130115" w:rsidRDefault="00DA07CD" w:rsidP="00DA07C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13240C9F" w14:textId="77777777" w:rsidR="00DA07CD" w:rsidRPr="00130115" w:rsidRDefault="00DA07CD" w:rsidP="00DA07CD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04FE82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7FA4BDC1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E1090F8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0C965DAD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F9478C1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9" w:type="dxa"/>
          </w:tcPr>
          <w:p w14:paraId="7DE98C2E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3B3BB86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212DAC11" w14:textId="77777777" w:rsidR="00DA07CD" w:rsidRPr="00130115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02EDE57" w14:textId="77777777" w:rsidR="00DA07CD" w:rsidRPr="00130115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6" w:type="dxa"/>
          </w:tcPr>
          <w:p w14:paraId="5114AB76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102B173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7F5E4B9C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87A0C6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" w:type="dxa"/>
          </w:tcPr>
          <w:p w14:paraId="712FA491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C94A4F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A07CD" w:rsidRPr="00CD78AC" w14:paraId="23BA3BA9" w14:textId="77777777" w:rsidTr="008F5D3B">
        <w:tc>
          <w:tcPr>
            <w:tcW w:w="2250" w:type="dxa"/>
          </w:tcPr>
          <w:p w14:paraId="06A6FDC0" w14:textId="65FCC217" w:rsidR="00DA07CD" w:rsidRPr="00130115" w:rsidRDefault="00DA07CD" w:rsidP="00DA07C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56" w:type="dxa"/>
          </w:tcPr>
          <w:p w14:paraId="4F617422" w14:textId="77777777" w:rsidR="00DA07CD" w:rsidRPr="00130115" w:rsidRDefault="00DA07CD" w:rsidP="00DA07CD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8B11DD5" w14:textId="1B177E91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51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314</w:t>
            </w:r>
          </w:p>
        </w:tc>
        <w:tc>
          <w:tcPr>
            <w:tcW w:w="239" w:type="dxa"/>
          </w:tcPr>
          <w:p w14:paraId="6DD25A47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</w:tcPr>
          <w:p w14:paraId="39DE5732" w14:textId="21C9E513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057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864</w:t>
            </w:r>
          </w:p>
        </w:tc>
        <w:tc>
          <w:tcPr>
            <w:tcW w:w="240" w:type="dxa"/>
          </w:tcPr>
          <w:p w14:paraId="21C3E751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</w:tcPr>
          <w:p w14:paraId="738DD335" w14:textId="32FECE4C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292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740</w:t>
            </w:r>
          </w:p>
        </w:tc>
        <w:tc>
          <w:tcPr>
            <w:tcW w:w="259" w:type="dxa"/>
          </w:tcPr>
          <w:p w14:paraId="22EC8EB8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</w:tcPr>
          <w:p w14:paraId="682BE310" w14:textId="6459C8E1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88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701</w:t>
            </w:r>
          </w:p>
        </w:tc>
        <w:tc>
          <w:tcPr>
            <w:tcW w:w="240" w:type="dxa"/>
          </w:tcPr>
          <w:p w14:paraId="76B2BBD2" w14:textId="77777777" w:rsidR="00DA07CD" w:rsidRPr="00130115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</w:tcPr>
          <w:p w14:paraId="41DC4D6B" w14:textId="353FF4CF" w:rsidR="00DA07CD" w:rsidRPr="00130115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748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820</w:t>
            </w:r>
          </w:p>
        </w:tc>
        <w:tc>
          <w:tcPr>
            <w:tcW w:w="246" w:type="dxa"/>
          </w:tcPr>
          <w:p w14:paraId="3B92CB87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</w:tcPr>
          <w:p w14:paraId="0996C2BA" w14:textId="1AC5D1AE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112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635</w:t>
            </w:r>
          </w:p>
        </w:tc>
        <w:tc>
          <w:tcPr>
            <w:tcW w:w="236" w:type="dxa"/>
          </w:tcPr>
          <w:p w14:paraId="77B91463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</w:tcPr>
          <w:p w14:paraId="12500A5C" w14:textId="15CB7F80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F30588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268" w:type="dxa"/>
          </w:tcPr>
          <w:p w14:paraId="23AA3095" w14:textId="77777777" w:rsidR="00DA07CD" w:rsidRPr="00130115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531690B4" w14:textId="103C1F41" w:rsidR="00DA07CD" w:rsidRPr="00130115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352</w:t>
            </w:r>
            <w:r w:rsidR="00DA07CD" w:rsidRPr="0013011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074</w:t>
            </w:r>
          </w:p>
        </w:tc>
      </w:tr>
      <w:tr w:rsidR="00DA07CD" w:rsidRPr="00CD78AC" w14:paraId="6856B562" w14:textId="77777777" w:rsidTr="008F5D3B">
        <w:tc>
          <w:tcPr>
            <w:tcW w:w="2250" w:type="dxa"/>
          </w:tcPr>
          <w:p w14:paraId="6ED55C7E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50D4955F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A4A4404" w14:textId="5283CAB7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12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389</w:t>
            </w:r>
          </w:p>
        </w:tc>
        <w:tc>
          <w:tcPr>
            <w:tcW w:w="239" w:type="dxa"/>
          </w:tcPr>
          <w:p w14:paraId="02D8D714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</w:tcPr>
          <w:p w14:paraId="5E1FF2D7" w14:textId="675B2F1E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123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878</w:t>
            </w:r>
          </w:p>
        </w:tc>
        <w:tc>
          <w:tcPr>
            <w:tcW w:w="240" w:type="dxa"/>
          </w:tcPr>
          <w:p w14:paraId="749FC407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</w:tcPr>
          <w:p w14:paraId="0AB41473" w14:textId="0CC688FE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214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890</w:t>
            </w:r>
          </w:p>
        </w:tc>
        <w:tc>
          <w:tcPr>
            <w:tcW w:w="259" w:type="dxa"/>
          </w:tcPr>
          <w:p w14:paraId="0F2D607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</w:tcPr>
          <w:p w14:paraId="39813A4C" w14:textId="2555203C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12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240" w:type="dxa"/>
          </w:tcPr>
          <w:p w14:paraId="3670DCB2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2DA64A21" w14:textId="190BA875" w:rsidR="00DA07CD" w:rsidRPr="00881737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85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246" w:type="dxa"/>
          </w:tcPr>
          <w:p w14:paraId="72548ECD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04" w:type="dxa"/>
          </w:tcPr>
          <w:p w14:paraId="5F76A9A1" w14:textId="385D7AEC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14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375</w:t>
            </w:r>
          </w:p>
        </w:tc>
        <w:tc>
          <w:tcPr>
            <w:tcW w:w="236" w:type="dxa"/>
          </w:tcPr>
          <w:p w14:paraId="5EAE517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665676ED" w14:textId="700F8FE4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2B886319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2" w:type="dxa"/>
          </w:tcPr>
          <w:p w14:paraId="1E1D6274" w14:textId="1157EC41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463</w:t>
            </w:r>
            <w:r w:rsidR="00DA07CD" w:rsidRPr="00DA07C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307</w:t>
            </w:r>
          </w:p>
        </w:tc>
      </w:tr>
      <w:tr w:rsidR="00DA07CD" w:rsidRPr="00CD78AC" w14:paraId="03C204BE" w14:textId="77777777" w:rsidTr="008F5D3B">
        <w:tc>
          <w:tcPr>
            <w:tcW w:w="2250" w:type="dxa"/>
          </w:tcPr>
          <w:p w14:paraId="19DE14D2" w14:textId="520D194C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49009023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7D189B0" w14:textId="0E9091E7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385E8773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</w:tcPr>
          <w:p w14:paraId="3C9C1721" w14:textId="1AD853BC" w:rsidR="00DA07CD" w:rsidRPr="00881737" w:rsidRDefault="00FA172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274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7BB3D69A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</w:tcPr>
          <w:p w14:paraId="4B301FEF" w14:textId="0BBF7F8A" w:rsidR="00DA07CD" w:rsidRPr="00881737" w:rsidRDefault="00FA172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15</w:t>
            </w:r>
            <w:r w:rsidRPr="00FA172D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456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59" w:type="dxa"/>
          </w:tcPr>
          <w:p w14:paraId="5AB99F8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</w:tcPr>
          <w:p w14:paraId="1045F097" w14:textId="5EEFDA06" w:rsidR="00DA07CD" w:rsidRPr="00881737" w:rsidRDefault="00FA172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FA172D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234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0" w:type="dxa"/>
          </w:tcPr>
          <w:p w14:paraId="27405B96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662B7F62" w14:textId="214912C2" w:rsidR="00DA07CD" w:rsidRPr="00881737" w:rsidRDefault="00FA172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19</w:t>
            </w:r>
            <w:r w:rsidRPr="00FA172D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695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5A3CD6D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04" w:type="dxa"/>
          </w:tcPr>
          <w:p w14:paraId="2DC2CB16" w14:textId="74D7F89B" w:rsidR="00DA07CD" w:rsidRPr="00881737" w:rsidRDefault="00FA172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</w:t>
            </w:r>
            <w:r w:rsidRPr="00FA172D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628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</w:tcPr>
          <w:p w14:paraId="4694CE2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24F5E7D5" w14:textId="217D3759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6FDB16EE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2" w:type="dxa"/>
          </w:tcPr>
          <w:p w14:paraId="08CB8BE2" w14:textId="60A3AFA6" w:rsidR="00DA07CD" w:rsidRPr="00881737" w:rsidRDefault="00FA172D" w:rsidP="00C4149D">
            <w:pPr>
              <w:tabs>
                <w:tab w:val="decimal" w:pos="953"/>
              </w:tabs>
              <w:ind w:right="-382"/>
              <w:rPr>
                <w:rFonts w:ascii="Angsana New" w:hAnsi="Angsana New"/>
                <w:szCs w:val="24"/>
                <w:highlight w:val="yellow"/>
              </w:rPr>
            </w:pPr>
            <w:r w:rsidRPr="00FA172D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40</w:t>
            </w:r>
            <w:r w:rsidRPr="00FA172D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287</w:t>
            </w:r>
            <w:r w:rsidRPr="00FA172D">
              <w:rPr>
                <w:rFonts w:ascii="Angsana New" w:hAnsi="Angsana New"/>
                <w:szCs w:val="24"/>
              </w:rPr>
              <w:t>)</w:t>
            </w:r>
          </w:p>
        </w:tc>
      </w:tr>
      <w:tr w:rsidR="00DA07CD" w:rsidRPr="00CD78AC" w14:paraId="6BF16F69" w14:textId="77777777" w:rsidTr="008F5D3B">
        <w:tc>
          <w:tcPr>
            <w:tcW w:w="2250" w:type="dxa"/>
          </w:tcPr>
          <w:p w14:paraId="3DAC4706" w14:textId="7140DE3D" w:rsidR="00DA07CD" w:rsidRDefault="00DA07CD" w:rsidP="00DA07CD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F30588">
              <w:rPr>
                <w:rFonts w:ascii="Angsana New" w:hAnsi="Angsana New"/>
                <w:spacing w:val="-4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152D81A8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DD3C0A8" w14:textId="5DEF0A1C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0F92B078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</w:tcPr>
          <w:p w14:paraId="0988B15B" w14:textId="3663C9BC" w:rsidR="00DA07CD" w:rsidRPr="004D03E3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5C08A7A7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</w:tcPr>
          <w:p w14:paraId="5314A954" w14:textId="2D3F0AEA" w:rsidR="00DA07CD" w:rsidRPr="004D03E3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9" w:type="dxa"/>
          </w:tcPr>
          <w:p w14:paraId="5AB0D86D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</w:tcPr>
          <w:p w14:paraId="4D6BB06D" w14:textId="66926FC6" w:rsidR="00DA07CD" w:rsidRPr="00EE53D2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375C35D7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678A56B0" w14:textId="621C5F75" w:rsidR="00DA07CD" w:rsidRPr="00EE53D2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84</w:t>
            </w:r>
            <w:r w:rsidRPr="00F3058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46" w:type="dxa"/>
          </w:tcPr>
          <w:p w14:paraId="412C991F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04" w:type="dxa"/>
          </w:tcPr>
          <w:p w14:paraId="66FB056A" w14:textId="5868D578" w:rsidR="00DA07CD" w:rsidRPr="00EE53D2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236" w:type="dxa"/>
          </w:tcPr>
          <w:p w14:paraId="470B9477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224B74B8" w14:textId="644C0B9B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43C9885E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2" w:type="dxa"/>
          </w:tcPr>
          <w:p w14:paraId="2581499A" w14:textId="33D013CB" w:rsidR="00DA07CD" w:rsidRPr="00EE53D2" w:rsidRDefault="00DA07CD" w:rsidP="00C4149D">
            <w:pPr>
              <w:tabs>
                <w:tab w:val="decimal" w:pos="525"/>
              </w:tabs>
              <w:ind w:right="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A07CD" w:rsidRPr="00CD78AC" w14:paraId="637DB737" w14:textId="77777777" w:rsidTr="008F5D3B">
        <w:tc>
          <w:tcPr>
            <w:tcW w:w="2250" w:type="dxa"/>
          </w:tcPr>
          <w:p w14:paraId="207457EE" w14:textId="2F87271D" w:rsidR="00DA07CD" w:rsidRDefault="00DA07CD" w:rsidP="00DA07CD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2A5E0022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37D471" w14:textId="5DACFA29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9" w:type="dxa"/>
          </w:tcPr>
          <w:p w14:paraId="3FDDE6D1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EECABD4" w14:textId="0B871E11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1888BDEF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0EB2C1A" w14:textId="5DC0B797" w:rsidR="00DA07CD" w:rsidRPr="00F30588" w:rsidRDefault="004F4FDA" w:rsidP="00FA172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FA172D" w:rsidRPr="00FA172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340</w:t>
            </w:r>
          </w:p>
        </w:tc>
        <w:tc>
          <w:tcPr>
            <w:tcW w:w="259" w:type="dxa"/>
          </w:tcPr>
          <w:p w14:paraId="6907B6B6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7F95914" w14:textId="4F37266D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" w:type="dxa"/>
          </w:tcPr>
          <w:p w14:paraId="63DB42DC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DA0CFA8" w14:textId="310B40E1" w:rsidR="00DA07CD" w:rsidRPr="00881737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FA172D" w:rsidRPr="00FA172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981</w:t>
            </w:r>
          </w:p>
        </w:tc>
        <w:tc>
          <w:tcPr>
            <w:tcW w:w="246" w:type="dxa"/>
          </w:tcPr>
          <w:p w14:paraId="4D4B42C9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B4E0271" w14:textId="6C2BB293" w:rsidR="00DA07CD" w:rsidRPr="00881737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5AC098B1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9AEB0DE" w14:textId="1940CF96" w:rsidR="00DA07CD" w:rsidRPr="00F30588" w:rsidRDefault="00DA07CD" w:rsidP="00DA07CD">
            <w:pPr>
              <w:tabs>
                <w:tab w:val="decimal" w:pos="667"/>
              </w:tabs>
              <w:ind w:right="14"/>
              <w:rPr>
                <w:rFonts w:ascii="Angsana New" w:hAnsi="Angsana New"/>
                <w:szCs w:val="24"/>
              </w:rPr>
            </w:pPr>
            <w:r w:rsidRPr="00F3058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8" w:type="dxa"/>
          </w:tcPr>
          <w:p w14:paraId="2DC40413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3DD150F" w14:textId="0BABF504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FA172D" w:rsidRPr="00FA172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321</w:t>
            </w:r>
          </w:p>
        </w:tc>
      </w:tr>
      <w:tr w:rsidR="00DA07CD" w:rsidRPr="00CD78AC" w14:paraId="7A4EA9B5" w14:textId="77777777" w:rsidTr="008F5D3B">
        <w:tc>
          <w:tcPr>
            <w:tcW w:w="2250" w:type="dxa"/>
          </w:tcPr>
          <w:p w14:paraId="16DA1BB0" w14:textId="2E21DAB4" w:rsidR="00DA07CD" w:rsidRPr="00881737" w:rsidRDefault="00DA07CD" w:rsidP="00DA07C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81737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8173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81737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4864FD2A" w14:textId="77777777" w:rsidR="00DA07CD" w:rsidRPr="00881737" w:rsidRDefault="00DA07CD" w:rsidP="00DA07CD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510002" w14:textId="16E89C94" w:rsidR="00DA07CD" w:rsidRPr="00C4149D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63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703</w:t>
            </w:r>
          </w:p>
        </w:tc>
        <w:tc>
          <w:tcPr>
            <w:tcW w:w="239" w:type="dxa"/>
          </w:tcPr>
          <w:p w14:paraId="6F7A3F11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FD2500F" w14:textId="5B23E928" w:rsidR="00DA07CD" w:rsidRPr="00C4149D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181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468</w:t>
            </w:r>
          </w:p>
        </w:tc>
        <w:tc>
          <w:tcPr>
            <w:tcW w:w="240" w:type="dxa"/>
          </w:tcPr>
          <w:p w14:paraId="0256240C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DB1969C" w14:textId="74BFEB66" w:rsidR="00DA07CD" w:rsidRPr="00C4149D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C4149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493</w:t>
            </w:r>
            <w:r w:rsidR="00C4149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514</w:t>
            </w:r>
          </w:p>
        </w:tc>
        <w:tc>
          <w:tcPr>
            <w:tcW w:w="259" w:type="dxa"/>
          </w:tcPr>
          <w:p w14:paraId="60EBA5A1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B3E02DB" w14:textId="29B8209B" w:rsidR="00DA07CD" w:rsidRPr="00C4149D" w:rsidRDefault="00207A8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100,144</w:t>
            </w:r>
          </w:p>
        </w:tc>
        <w:tc>
          <w:tcPr>
            <w:tcW w:w="240" w:type="dxa"/>
          </w:tcPr>
          <w:p w14:paraId="25005E95" w14:textId="77777777" w:rsidR="00DA07CD" w:rsidRPr="00C4149D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1A39377F" w14:textId="71CF6CAC" w:rsidR="00DA07CD" w:rsidRPr="00C4149D" w:rsidRDefault="00207A8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817,120</w:t>
            </w:r>
          </w:p>
        </w:tc>
        <w:tc>
          <w:tcPr>
            <w:tcW w:w="246" w:type="dxa"/>
          </w:tcPr>
          <w:p w14:paraId="2012D3E9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D586425" w14:textId="50A2791B" w:rsidR="00DA07CD" w:rsidRPr="00C4149D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123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466</w:t>
            </w:r>
          </w:p>
        </w:tc>
        <w:tc>
          <w:tcPr>
            <w:tcW w:w="236" w:type="dxa"/>
          </w:tcPr>
          <w:p w14:paraId="13069265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E2AF3F2" w14:textId="5A29C306" w:rsidR="00DA07CD" w:rsidRPr="00C4149D" w:rsidRDefault="00DA07CD" w:rsidP="00FA172D">
            <w:pPr>
              <w:tabs>
                <w:tab w:val="decimal" w:pos="667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C4149D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268" w:type="dxa"/>
          </w:tcPr>
          <w:p w14:paraId="50DD8126" w14:textId="77777777" w:rsidR="00DA07CD" w:rsidRPr="00C4149D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B080EB" w14:textId="208B432B" w:rsidR="00DA07CD" w:rsidRPr="00C4149D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779</w:t>
            </w:r>
            <w:r w:rsidR="00FA172D" w:rsidRP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415</w:t>
            </w:r>
          </w:p>
        </w:tc>
      </w:tr>
      <w:tr w:rsidR="00DA07CD" w:rsidRPr="00CD78AC" w14:paraId="3991590D" w14:textId="77777777" w:rsidTr="008F5D3B">
        <w:tc>
          <w:tcPr>
            <w:tcW w:w="2250" w:type="dxa"/>
          </w:tcPr>
          <w:p w14:paraId="3F4074F1" w14:textId="77777777" w:rsidR="00DA07CD" w:rsidRPr="00CD78AC" w:rsidRDefault="00DA07CD" w:rsidP="00DA07C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26D325CF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5E420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7417D97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1FF6D2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4F0C0607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B501A9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6B195A89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6B33CB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652E3258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84E3455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2B3A7CF8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DD8F2A2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6E12811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CAC75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C4EA3DC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FF0F26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0FB7CF1D" w14:textId="77777777" w:rsidTr="008F5D3B">
        <w:tc>
          <w:tcPr>
            <w:tcW w:w="2250" w:type="dxa"/>
          </w:tcPr>
          <w:p w14:paraId="2D07ED5E" w14:textId="7FACB3F1" w:rsidR="00DA07CD" w:rsidRPr="00A1235D" w:rsidRDefault="00DA07CD" w:rsidP="00DA07CD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A1235D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56" w:type="dxa"/>
          </w:tcPr>
          <w:p w14:paraId="242A028C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AB06EB3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9" w:type="dxa"/>
          </w:tcPr>
          <w:p w14:paraId="5D93D1EB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</w:tcPr>
          <w:p w14:paraId="0AE91F2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2C5DF663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2BC2032A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59" w:type="dxa"/>
          </w:tcPr>
          <w:p w14:paraId="4D003BDF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</w:tcPr>
          <w:p w14:paraId="1D05BD2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</w:tcPr>
          <w:p w14:paraId="0035F3D6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0D7FF7B" w14:textId="77777777" w:rsidR="00DA07CD" w:rsidRPr="00CD78AC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46" w:type="dxa"/>
          </w:tcPr>
          <w:p w14:paraId="6970E80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B8139D1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1793DD65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</w:tcPr>
          <w:p w14:paraId="1EA136B2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68" w:type="dxa"/>
          </w:tcPr>
          <w:p w14:paraId="29BC1DB0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0CBA64E" w14:textId="77777777" w:rsidR="00DA07CD" w:rsidRPr="00CD78AC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DA07CD" w:rsidRPr="00CD78AC" w14:paraId="38FA10FE" w14:textId="77777777" w:rsidTr="008F5D3B">
        <w:tc>
          <w:tcPr>
            <w:tcW w:w="2250" w:type="dxa"/>
          </w:tcPr>
          <w:p w14:paraId="125F9753" w14:textId="426D4523" w:rsidR="00DA07CD" w:rsidRPr="00A1235D" w:rsidRDefault="00DA07CD" w:rsidP="00DA07C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1235D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A1235D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A1235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A1235D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A1235D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A1235D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756" w:type="dxa"/>
          </w:tcPr>
          <w:p w14:paraId="783D06A4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834CA52" w14:textId="0EBF5048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466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412</w:t>
            </w:r>
          </w:p>
        </w:tc>
        <w:tc>
          <w:tcPr>
            <w:tcW w:w="239" w:type="dxa"/>
          </w:tcPr>
          <w:p w14:paraId="7C4298A8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1E76250" w14:textId="723DD870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885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751</w:t>
            </w:r>
          </w:p>
        </w:tc>
        <w:tc>
          <w:tcPr>
            <w:tcW w:w="240" w:type="dxa"/>
          </w:tcPr>
          <w:p w14:paraId="44B36583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14A3340" w14:textId="255145BC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981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246</w:t>
            </w:r>
          </w:p>
        </w:tc>
        <w:tc>
          <w:tcPr>
            <w:tcW w:w="259" w:type="dxa"/>
          </w:tcPr>
          <w:p w14:paraId="069CDDDE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4AF8494B" w14:textId="78CB2A4F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68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133</w:t>
            </w:r>
          </w:p>
        </w:tc>
        <w:tc>
          <w:tcPr>
            <w:tcW w:w="240" w:type="dxa"/>
          </w:tcPr>
          <w:p w14:paraId="32208C34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25AF6515" w14:textId="5781D360" w:rsidR="00DA07CD" w:rsidRPr="00881737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203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441</w:t>
            </w:r>
          </w:p>
        </w:tc>
        <w:tc>
          <w:tcPr>
            <w:tcW w:w="246" w:type="dxa"/>
          </w:tcPr>
          <w:p w14:paraId="54C5A753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DB10D0B" w14:textId="7A3E1D7C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45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666</w:t>
            </w:r>
          </w:p>
        </w:tc>
        <w:tc>
          <w:tcPr>
            <w:tcW w:w="236" w:type="dxa"/>
          </w:tcPr>
          <w:p w14:paraId="4C4E3C6E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0713534" w14:textId="7DB58697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50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456</w:t>
            </w:r>
          </w:p>
        </w:tc>
        <w:tc>
          <w:tcPr>
            <w:tcW w:w="268" w:type="dxa"/>
          </w:tcPr>
          <w:p w14:paraId="421305A6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ECC9196" w14:textId="15BDA9A3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701</w:t>
            </w:r>
            <w:r w:rsidR="00DA07CD" w:rsidRPr="0088173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105</w:t>
            </w:r>
          </w:p>
        </w:tc>
      </w:tr>
      <w:tr w:rsidR="00DA07CD" w:rsidRPr="00CD78AC" w14:paraId="6F8DB404" w14:textId="77777777" w:rsidTr="008F5D3B">
        <w:tc>
          <w:tcPr>
            <w:tcW w:w="2250" w:type="dxa"/>
          </w:tcPr>
          <w:p w14:paraId="5592C6DD" w14:textId="435DDAEA" w:rsidR="00DA07CD" w:rsidRPr="00A1235D" w:rsidRDefault="00DA07CD" w:rsidP="00DA07C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1235D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A1235D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A1235D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4F4FDA" w:rsidRPr="00A1235D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A1235D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7AE3EAFE" w14:textId="77777777" w:rsidR="00DA07CD" w:rsidRPr="005F1E13" w:rsidRDefault="00DA07CD" w:rsidP="00DA07C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4BB02E5" w14:textId="685B9468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543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235</w:t>
            </w:r>
          </w:p>
        </w:tc>
        <w:tc>
          <w:tcPr>
            <w:tcW w:w="239" w:type="dxa"/>
          </w:tcPr>
          <w:p w14:paraId="7F7ED595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656ABEF7" w14:textId="4A497855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805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033</w:t>
            </w:r>
          </w:p>
        </w:tc>
        <w:tc>
          <w:tcPr>
            <w:tcW w:w="240" w:type="dxa"/>
          </w:tcPr>
          <w:p w14:paraId="46FB50C9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</w:tcPr>
          <w:p w14:paraId="4B2CF746" w14:textId="31840CC1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999</w:t>
            </w:r>
            <w:r w:rsid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497</w:t>
            </w:r>
          </w:p>
        </w:tc>
        <w:tc>
          <w:tcPr>
            <w:tcW w:w="259" w:type="dxa"/>
          </w:tcPr>
          <w:p w14:paraId="2538D740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171727B3" w14:textId="604A9BCB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60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450</w:t>
            </w:r>
          </w:p>
        </w:tc>
        <w:tc>
          <w:tcPr>
            <w:tcW w:w="240" w:type="dxa"/>
          </w:tcPr>
          <w:p w14:paraId="74C346DD" w14:textId="77777777" w:rsidR="00DA07CD" w:rsidRPr="00881737" w:rsidRDefault="00DA07CD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E5ACDC0" w14:textId="3A1090AF" w:rsidR="00DA07CD" w:rsidRPr="00881737" w:rsidRDefault="004F4FDA" w:rsidP="00DA07C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209</w:t>
            </w:r>
            <w:r w:rsidR="00C4149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794</w:t>
            </w:r>
          </w:p>
        </w:tc>
        <w:tc>
          <w:tcPr>
            <w:tcW w:w="246" w:type="dxa"/>
          </w:tcPr>
          <w:p w14:paraId="4FC67A09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</w:tcPr>
          <w:p w14:paraId="2C9422C8" w14:textId="7D7BF808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36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144</w:t>
            </w:r>
          </w:p>
        </w:tc>
        <w:tc>
          <w:tcPr>
            <w:tcW w:w="236" w:type="dxa"/>
          </w:tcPr>
          <w:p w14:paraId="18F25658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4A071903" w14:textId="031911B9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118</w:t>
            </w:r>
            <w:r w:rsidR="00FA172D" w:rsidRPr="00FA172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038</w:t>
            </w:r>
          </w:p>
        </w:tc>
        <w:tc>
          <w:tcPr>
            <w:tcW w:w="268" w:type="dxa"/>
          </w:tcPr>
          <w:p w14:paraId="2CD7B2BD" w14:textId="77777777" w:rsidR="00DA07CD" w:rsidRPr="00881737" w:rsidRDefault="00DA07CD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577770" w14:textId="0D40F4B0" w:rsidR="00DA07CD" w:rsidRPr="00881737" w:rsidRDefault="004F4FDA" w:rsidP="00DA07C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</w:t>
            </w:r>
            <w:r w:rsidR="00DA07CD" w:rsidRPr="0080709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772</w:t>
            </w:r>
            <w:r w:rsidR="00DA07CD" w:rsidRPr="0080709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191</w:t>
            </w:r>
          </w:p>
        </w:tc>
      </w:tr>
    </w:tbl>
    <w:p w14:paraId="204D2429" w14:textId="77777777" w:rsidR="00D479C8" w:rsidRDefault="00D479C8">
      <w:pPr>
        <w:rPr>
          <w:cs/>
        </w:rPr>
      </w:pPr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6"/>
        <w:gridCol w:w="1114"/>
        <w:gridCol w:w="270"/>
        <w:gridCol w:w="1080"/>
        <w:gridCol w:w="270"/>
        <w:gridCol w:w="1080"/>
        <w:gridCol w:w="270"/>
        <w:gridCol w:w="1350"/>
        <w:gridCol w:w="270"/>
        <w:gridCol w:w="1080"/>
        <w:gridCol w:w="270"/>
        <w:gridCol w:w="1170"/>
        <w:gridCol w:w="270"/>
        <w:gridCol w:w="1170"/>
      </w:tblGrid>
      <w:tr w:rsidR="0050468E" w:rsidRPr="00CD78AC" w14:paraId="5066A944" w14:textId="77777777" w:rsidTr="007F6CCB">
        <w:trPr>
          <w:tblHeader/>
        </w:trPr>
        <w:tc>
          <w:tcPr>
            <w:tcW w:w="2250" w:type="dxa"/>
          </w:tcPr>
          <w:p w14:paraId="4353B4D4" w14:textId="77777777" w:rsidR="0050468E" w:rsidRPr="00CD78AC" w:rsidRDefault="0050468E" w:rsidP="007C40AF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7D4D0972" w14:textId="77777777" w:rsidR="0050468E" w:rsidRPr="005D49B3" w:rsidRDefault="0050468E" w:rsidP="007C40AF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3B47E69B" w14:textId="42CAE311" w:rsidR="0050468E" w:rsidRPr="0050468E" w:rsidRDefault="0050468E" w:rsidP="007C40A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0468E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623B8" w:rsidRPr="00CD78AC" w14:paraId="314EDE6F" w14:textId="77777777" w:rsidTr="00F623B8">
        <w:trPr>
          <w:tblHeader/>
        </w:trPr>
        <w:tc>
          <w:tcPr>
            <w:tcW w:w="2250" w:type="dxa"/>
          </w:tcPr>
          <w:p w14:paraId="38EDF086" w14:textId="77777777" w:rsidR="00F623B8" w:rsidRPr="00CD78AC" w:rsidRDefault="00F623B8" w:rsidP="007C40AF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B310485" w14:textId="77777777" w:rsidR="00F623B8" w:rsidRPr="005D49B3" w:rsidRDefault="00F623B8" w:rsidP="007C40AF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428732DD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63949CD2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57B72C3D" w14:textId="462A65EA" w:rsidR="00F623B8" w:rsidRPr="00CD78AC" w:rsidRDefault="00F623B8" w:rsidP="007C40AF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41A342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92905D7" w14:textId="2EB198DA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3F1B0C14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D1CF3E" w14:textId="66B8156E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2BA46B5" w14:textId="77777777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D083198" w14:textId="24A61682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10256E8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639DA3" w14:textId="52340721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A376DA9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EA35527" w14:textId="65925799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BF4DEB5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0671F7" w14:textId="6E5AC999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623B8" w:rsidRPr="00CD78AC" w14:paraId="02CF8581" w14:textId="77777777" w:rsidTr="00F623B8">
        <w:trPr>
          <w:tblHeader/>
        </w:trPr>
        <w:tc>
          <w:tcPr>
            <w:tcW w:w="2250" w:type="dxa"/>
          </w:tcPr>
          <w:p w14:paraId="39B809AA" w14:textId="77777777" w:rsidR="00F623B8" w:rsidRPr="00CD78AC" w:rsidRDefault="00F623B8" w:rsidP="007C40AF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4578138" w14:textId="77777777" w:rsidR="00F623B8" w:rsidRPr="005D49B3" w:rsidRDefault="00F623B8" w:rsidP="007C40AF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0C051F9B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A0C7FD5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3B9A441E" w14:textId="575103D2" w:rsidR="00F623B8" w:rsidRPr="00CD78AC" w:rsidRDefault="00F623B8" w:rsidP="007C40AF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81A53B3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833FF54" w14:textId="6721006D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444625C7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D6F77B" w14:textId="0BAB436B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4C01243" w14:textId="77777777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6AE10BD6" w14:textId="0F373A31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8AA1F83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900F25" w14:textId="41CCCB90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6D09B46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FA1E8C3" w14:textId="7B76C781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FA896DD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6B7761" w14:textId="6C107D6C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623B8" w:rsidRPr="00CD78AC" w14:paraId="77109C4F" w14:textId="77777777" w:rsidTr="00F623B8">
        <w:trPr>
          <w:trHeight w:val="80"/>
          <w:tblHeader/>
        </w:trPr>
        <w:tc>
          <w:tcPr>
            <w:tcW w:w="2250" w:type="dxa"/>
          </w:tcPr>
          <w:p w14:paraId="6E41615B" w14:textId="77777777" w:rsidR="00F623B8" w:rsidRPr="00CD78AC" w:rsidRDefault="00F623B8" w:rsidP="007C40AF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5D40C271" w14:textId="575029C8" w:rsidR="00F623B8" w:rsidRPr="005D49B3" w:rsidRDefault="00F623B8" w:rsidP="007C40AF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1870467D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4D26C9A8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264CF04B" w14:textId="2C90E17A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0919AF0C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0AB40A3" w14:textId="2509EEC5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70" w:type="dxa"/>
          </w:tcPr>
          <w:p w14:paraId="513333DB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4DBB3C8" w14:textId="52242F30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ED326B2" w14:textId="77777777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50" w:type="dxa"/>
          </w:tcPr>
          <w:p w14:paraId="2B8D088D" w14:textId="67897179" w:rsidR="00F623B8" w:rsidRPr="00CD78AC" w:rsidRDefault="00F623B8" w:rsidP="007C40AF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CD78AC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3D18365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C8DDDAA" w14:textId="6187DA60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75E62E16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97DB7CC" w14:textId="5BE18633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98DFCD9" w14:textId="77777777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700DC4E" w14:textId="11B0753A" w:rsidR="00F623B8" w:rsidRPr="00CD78AC" w:rsidRDefault="00F623B8" w:rsidP="007C40AF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27C76" w:rsidRPr="00CD78AC" w14:paraId="70E2FBA0" w14:textId="77777777" w:rsidTr="0037018E">
        <w:trPr>
          <w:trHeight w:val="80"/>
          <w:tblHeader/>
        </w:trPr>
        <w:tc>
          <w:tcPr>
            <w:tcW w:w="2250" w:type="dxa"/>
          </w:tcPr>
          <w:p w14:paraId="4A8D0170" w14:textId="77777777" w:rsidR="00527C76" w:rsidRPr="00CD78AC" w:rsidRDefault="00527C76" w:rsidP="007C40AF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E7D036D" w14:textId="77777777" w:rsidR="00527C76" w:rsidRPr="005D49B3" w:rsidRDefault="00527C76" w:rsidP="007C40AF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5628A8DD" w14:textId="1B2D0D8C" w:rsidR="00527C76" w:rsidRPr="00CD78AC" w:rsidRDefault="005827CF" w:rsidP="007C40A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27C76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527C76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F623B8" w:rsidRPr="00CD78AC" w14:paraId="3150A443" w14:textId="77777777" w:rsidTr="00F623B8">
        <w:tc>
          <w:tcPr>
            <w:tcW w:w="2250" w:type="dxa"/>
          </w:tcPr>
          <w:p w14:paraId="6497C03E" w14:textId="77777777" w:rsidR="00F623B8" w:rsidRPr="005D49B3" w:rsidRDefault="00F623B8" w:rsidP="007C40AF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5D49B3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ราคาทุน</w:t>
            </w:r>
          </w:p>
        </w:tc>
        <w:tc>
          <w:tcPr>
            <w:tcW w:w="756" w:type="dxa"/>
          </w:tcPr>
          <w:p w14:paraId="2CB708A1" w14:textId="77777777" w:rsidR="00F623B8" w:rsidRPr="005D49B3" w:rsidRDefault="00F623B8" w:rsidP="007C40AF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4D2D6DE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47C15272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789B5FA" w14:textId="6412FEAE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16F1B83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16FB8E" w14:textId="395D0AAB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D81DE21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1BD5838" w14:textId="34593638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2F81B6C" w14:textId="77777777" w:rsidR="00F623B8" w:rsidRPr="00CD78AC" w:rsidRDefault="00F623B8" w:rsidP="007C40AF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7EE29D2" w14:textId="2580382F" w:rsidR="00F623B8" w:rsidRPr="00CD78AC" w:rsidRDefault="00F623B8" w:rsidP="007C40AF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574BF62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6C73016" w14:textId="07AA9076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EC44C3D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28C8AD0" w14:textId="1A8300D9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FB4C7CB" w14:textId="77777777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B65111" w14:textId="1729F550" w:rsidR="00F623B8" w:rsidRPr="00CD78AC" w:rsidRDefault="00F623B8" w:rsidP="007C40AF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623B8" w:rsidRPr="00CD78AC" w14:paraId="5DA9E1D3" w14:textId="77777777" w:rsidTr="00F623B8">
        <w:tc>
          <w:tcPr>
            <w:tcW w:w="2250" w:type="dxa"/>
          </w:tcPr>
          <w:p w14:paraId="7DBA62D2" w14:textId="7B3547C5" w:rsidR="00F623B8" w:rsidRPr="00CD78AC" w:rsidRDefault="00F623B8" w:rsidP="00D479C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CD78A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4F4FDA" w:rsidRPr="004F4FDA">
              <w:rPr>
                <w:rFonts w:ascii="Angsana New" w:hAnsi="Angsana New"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56" w:type="dxa"/>
          </w:tcPr>
          <w:p w14:paraId="726E133D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3E4FC3B" w14:textId="1819A040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283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680</w:t>
            </w:r>
          </w:p>
        </w:tc>
        <w:tc>
          <w:tcPr>
            <w:tcW w:w="236" w:type="dxa"/>
          </w:tcPr>
          <w:p w14:paraId="24288B45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2AD1AA9" w14:textId="7BE04C2F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946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093</w:t>
            </w:r>
          </w:p>
        </w:tc>
        <w:tc>
          <w:tcPr>
            <w:tcW w:w="270" w:type="dxa"/>
          </w:tcPr>
          <w:p w14:paraId="5299A3AD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E473DA" w14:textId="779E3E8A" w:rsidR="00F623B8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860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152</w:t>
            </w:r>
          </w:p>
        </w:tc>
        <w:tc>
          <w:tcPr>
            <w:tcW w:w="270" w:type="dxa"/>
          </w:tcPr>
          <w:p w14:paraId="0590E1F0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3D3D59" w14:textId="719CFEBD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39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050</w:t>
            </w:r>
          </w:p>
        </w:tc>
        <w:tc>
          <w:tcPr>
            <w:tcW w:w="270" w:type="dxa"/>
          </w:tcPr>
          <w:p w14:paraId="27583D7A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067774C" w14:textId="376E5BE5" w:rsidR="00F623B8" w:rsidRPr="00CD78AC" w:rsidRDefault="004F4FDA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356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804</w:t>
            </w:r>
          </w:p>
        </w:tc>
        <w:tc>
          <w:tcPr>
            <w:tcW w:w="270" w:type="dxa"/>
          </w:tcPr>
          <w:p w14:paraId="31A384F2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584AAA" w14:textId="26A85165" w:rsidR="00F623B8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774</w:t>
            </w:r>
          </w:p>
        </w:tc>
        <w:tc>
          <w:tcPr>
            <w:tcW w:w="270" w:type="dxa"/>
          </w:tcPr>
          <w:p w14:paraId="0E921CD2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2355478" w14:textId="24F3C2C2" w:rsidR="00F623B8" w:rsidRPr="00CD78AC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71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270" w:type="dxa"/>
          </w:tcPr>
          <w:p w14:paraId="596DADC0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2F64B0C" w14:textId="66BD2857" w:rsidR="00F623B8" w:rsidRPr="00CD78AC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623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714</w:t>
            </w:r>
          </w:p>
        </w:tc>
      </w:tr>
      <w:tr w:rsidR="00F623B8" w:rsidRPr="00CD78AC" w14:paraId="2E4BAE5F" w14:textId="77777777" w:rsidTr="00F623B8">
        <w:tc>
          <w:tcPr>
            <w:tcW w:w="2250" w:type="dxa"/>
          </w:tcPr>
          <w:p w14:paraId="59494D05" w14:textId="77777777" w:rsidR="00F623B8" w:rsidRPr="00CD78AC" w:rsidRDefault="00F623B8" w:rsidP="00D479C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756" w:type="dxa"/>
          </w:tcPr>
          <w:p w14:paraId="6C1C8BD6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E2D7479" w14:textId="49F0818F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29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236" w:type="dxa"/>
          </w:tcPr>
          <w:p w14:paraId="69F9B6EB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0DA16CE" w14:textId="5E2DC4AC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119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430</w:t>
            </w:r>
          </w:p>
        </w:tc>
        <w:tc>
          <w:tcPr>
            <w:tcW w:w="270" w:type="dxa"/>
          </w:tcPr>
          <w:p w14:paraId="22451052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A9B64D" w14:textId="2F8677A8" w:rsidR="00F623B8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101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638</w:t>
            </w:r>
          </w:p>
        </w:tc>
        <w:tc>
          <w:tcPr>
            <w:tcW w:w="270" w:type="dxa"/>
          </w:tcPr>
          <w:p w14:paraId="68A5D9A9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EC37D2A" w14:textId="799648C8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722</w:t>
            </w:r>
          </w:p>
        </w:tc>
        <w:tc>
          <w:tcPr>
            <w:tcW w:w="270" w:type="dxa"/>
          </w:tcPr>
          <w:p w14:paraId="1CE821CC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CA5A242" w14:textId="7A3D119B" w:rsidR="00F623B8" w:rsidRPr="00CD78AC" w:rsidRDefault="004F4FDA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41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079</w:t>
            </w:r>
          </w:p>
        </w:tc>
        <w:tc>
          <w:tcPr>
            <w:tcW w:w="270" w:type="dxa"/>
          </w:tcPr>
          <w:p w14:paraId="70ADB2BF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E63F7" w14:textId="50D62E23" w:rsidR="00F623B8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368</w:t>
            </w:r>
          </w:p>
        </w:tc>
        <w:tc>
          <w:tcPr>
            <w:tcW w:w="270" w:type="dxa"/>
          </w:tcPr>
          <w:p w14:paraId="3DADD859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F5DD817" w14:textId="5AD0A70F" w:rsidR="00F623B8" w:rsidRPr="00CD78AC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215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524</w:t>
            </w:r>
          </w:p>
        </w:tc>
        <w:tc>
          <w:tcPr>
            <w:tcW w:w="270" w:type="dxa"/>
          </w:tcPr>
          <w:p w14:paraId="6D21A2F3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37D0A2" w14:textId="24AFE3A1" w:rsidR="00F623B8" w:rsidRPr="00CD78AC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516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413</w:t>
            </w:r>
          </w:p>
        </w:tc>
      </w:tr>
      <w:tr w:rsidR="002F3414" w:rsidRPr="00CD78AC" w14:paraId="21A07FFC" w14:textId="77777777" w:rsidTr="00956D13">
        <w:tc>
          <w:tcPr>
            <w:tcW w:w="2250" w:type="dxa"/>
          </w:tcPr>
          <w:p w14:paraId="52B163B5" w14:textId="77777777" w:rsidR="002F3414" w:rsidRPr="00CD78AC" w:rsidRDefault="002F3414" w:rsidP="00956D1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7A4B08A5" w14:textId="77777777" w:rsidR="002F3414" w:rsidRPr="005D49B3" w:rsidRDefault="002F3414" w:rsidP="00956D1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2B979662" w14:textId="459E9484" w:rsidR="002F3414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36" w:type="dxa"/>
          </w:tcPr>
          <w:p w14:paraId="7170EB91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409FBD6" w14:textId="1598C772" w:rsidR="002F3414" w:rsidRPr="00CD78AC" w:rsidRDefault="004F4FDA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80</w:t>
            </w:r>
            <w:r w:rsidR="002F3414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541</w:t>
            </w:r>
          </w:p>
        </w:tc>
        <w:tc>
          <w:tcPr>
            <w:tcW w:w="270" w:type="dxa"/>
          </w:tcPr>
          <w:p w14:paraId="5E0EF26B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E76DD1E" w14:textId="1D195AC4" w:rsidR="002F3414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162</w:t>
            </w:r>
            <w:r w:rsidR="002F3414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530</w:t>
            </w:r>
          </w:p>
        </w:tc>
        <w:tc>
          <w:tcPr>
            <w:tcW w:w="270" w:type="dxa"/>
          </w:tcPr>
          <w:p w14:paraId="310DB778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6443BE6" w14:textId="77777777" w:rsidR="002F3414" w:rsidRPr="00CD78AC" w:rsidRDefault="002F3414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2BAE76F" w14:textId="77777777" w:rsidR="002F3414" w:rsidRPr="00703A30" w:rsidRDefault="002F3414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74D50FC" w14:textId="7CE1028E" w:rsidR="002F3414" w:rsidRPr="00CD78AC" w:rsidRDefault="004F4FDA" w:rsidP="00956D1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2F3414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270" w:type="dxa"/>
          </w:tcPr>
          <w:p w14:paraId="7C28AE35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B01F37" w14:textId="77777777" w:rsidR="002F3414" w:rsidRPr="00CD78AC" w:rsidRDefault="002F3414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2AA537A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5148A3" w14:textId="5B26096B" w:rsidR="002F3414" w:rsidRPr="00CD78AC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247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884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385C5C79" w14:textId="77777777" w:rsidR="002F3414" w:rsidRPr="00703A30" w:rsidRDefault="002F3414" w:rsidP="00956D1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545DD5" w14:textId="77777777" w:rsidR="002F3414" w:rsidRPr="00CD78AC" w:rsidRDefault="002F3414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</w:tr>
      <w:tr w:rsidR="00F623B8" w:rsidRPr="00CD78AC" w14:paraId="69CAE861" w14:textId="77777777" w:rsidTr="00F623B8">
        <w:tc>
          <w:tcPr>
            <w:tcW w:w="2250" w:type="dxa"/>
          </w:tcPr>
          <w:p w14:paraId="74379718" w14:textId="535E7EBE" w:rsidR="00F623B8" w:rsidRPr="00CD78AC" w:rsidRDefault="00F623B8" w:rsidP="00D479C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จำหน่า</w:t>
            </w:r>
            <w:r w:rsidR="002F3414"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756" w:type="dxa"/>
          </w:tcPr>
          <w:p w14:paraId="13AC676A" w14:textId="395FCF40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5807F78B" w14:textId="6F7F6B25" w:rsidR="00F623B8" w:rsidRPr="00CD78AC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7BE3153B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4B06584" w14:textId="2BEB45D7" w:rsidR="00F623B8" w:rsidRPr="00CD78AC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2B9023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E334083" w14:textId="3439AC21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14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702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8EE3CDA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3EA6F9" w14:textId="3D9C1C16" w:rsidR="00F623B8" w:rsidRPr="00CD78AC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BE5960F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1987FF1" w14:textId="0A0C5031" w:rsidR="00F623B8" w:rsidRPr="00CD78AC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6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169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4F28DB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2710017" w14:textId="31564D42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426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357610C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1D4D66" w14:textId="51519F41" w:rsidR="00F623B8" w:rsidRPr="00CD78AC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47D6CAC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32EE9C4" w14:textId="14075820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24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297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</w:tr>
      <w:tr w:rsidR="00F623B8" w:rsidRPr="00CD78AC" w14:paraId="2F5692A2" w14:textId="77777777" w:rsidTr="0026417A">
        <w:tc>
          <w:tcPr>
            <w:tcW w:w="2250" w:type="dxa"/>
          </w:tcPr>
          <w:p w14:paraId="15A8BDFD" w14:textId="60335EEA" w:rsidR="00F623B8" w:rsidRPr="00CD78AC" w:rsidRDefault="00F623B8" w:rsidP="00530F4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058D4F3B" w14:textId="77777777" w:rsidR="00F623B8" w:rsidRPr="005D49B3" w:rsidRDefault="00F623B8" w:rsidP="00530F4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54661" w14:textId="2DCD2A7A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605FA9A2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609B6B4" w14:textId="7ED58516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7F74E9E6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B2EB75" w14:textId="3B852F50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4B064146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FE010" w14:textId="25DA83FD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748DFB24" w14:textId="77777777" w:rsidR="00F623B8" w:rsidRPr="00703A30" w:rsidRDefault="00F623B8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3A9B2" w14:textId="00EF97DE" w:rsidR="00F623B8" w:rsidRPr="00703A30" w:rsidRDefault="004F4FDA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711</w:t>
            </w:r>
          </w:p>
        </w:tc>
        <w:tc>
          <w:tcPr>
            <w:tcW w:w="270" w:type="dxa"/>
          </w:tcPr>
          <w:p w14:paraId="7FF077FF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D1CA03" w14:textId="752AA45D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FD3DBDF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F9F57" w14:textId="056431B7" w:rsidR="00F623B8" w:rsidRPr="00703A30" w:rsidRDefault="00F623B8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36934A2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0CD08" w14:textId="11FA0929" w:rsidR="00F623B8" w:rsidRPr="00703A30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711</w:t>
            </w:r>
          </w:p>
        </w:tc>
      </w:tr>
      <w:tr w:rsidR="00F623B8" w:rsidRPr="00CD78AC" w14:paraId="7BF6D4A4" w14:textId="77777777" w:rsidTr="0026417A">
        <w:tc>
          <w:tcPr>
            <w:tcW w:w="2250" w:type="dxa"/>
          </w:tcPr>
          <w:p w14:paraId="705CB9DE" w14:textId="728B2D25" w:rsidR="00F623B8" w:rsidRPr="00CD78AC" w:rsidRDefault="00F623B8" w:rsidP="00530F4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30536360" w14:textId="77777777" w:rsidR="00F623B8" w:rsidRPr="005D49B3" w:rsidRDefault="00F623B8" w:rsidP="00530F4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1818BE" w14:textId="19165123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5BEE6CDA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979F3B5" w14:textId="50FB8371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FA8BE65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8759EB" w14:textId="433E149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E8CEACC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916D2F" w14:textId="4A02F564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3D89F25" w14:textId="77777777" w:rsidR="00F623B8" w:rsidRPr="00703A30" w:rsidRDefault="00F623B8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164B43" w14:textId="05E8823A" w:rsidR="00F623B8" w:rsidRPr="00703A30" w:rsidRDefault="00F623B8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9E1A8F5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52231B" w14:textId="47386759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63F2B50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1998F9" w14:textId="2DA6E22A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CF2080A" w14:textId="77777777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0E8450" w14:textId="4614F46E" w:rsidR="00F623B8" w:rsidRPr="00703A30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623B8" w:rsidRPr="00CD78AC" w14:paraId="31DD9500" w14:textId="77777777" w:rsidTr="0026417A">
        <w:tc>
          <w:tcPr>
            <w:tcW w:w="2250" w:type="dxa"/>
          </w:tcPr>
          <w:p w14:paraId="295E2CD3" w14:textId="296B3695" w:rsidR="00F623B8" w:rsidRPr="00CD78AC" w:rsidRDefault="00F623B8" w:rsidP="00530F48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56" w:type="dxa"/>
          </w:tcPr>
          <w:p w14:paraId="1CEA510E" w14:textId="77777777" w:rsidR="00F623B8" w:rsidRPr="005D49B3" w:rsidRDefault="00F623B8" w:rsidP="00530F4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434349D" w14:textId="10E33A34" w:rsidR="00F623B8" w:rsidRPr="00530F48" w:rsidRDefault="004F4FDA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313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345</w:t>
            </w:r>
          </w:p>
        </w:tc>
        <w:tc>
          <w:tcPr>
            <w:tcW w:w="236" w:type="dxa"/>
          </w:tcPr>
          <w:p w14:paraId="057AB9FA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</w:tcPr>
          <w:p w14:paraId="41D36385" w14:textId="7F53F2D0" w:rsidR="00F623B8" w:rsidRPr="00530F48" w:rsidRDefault="004F4FDA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146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064</w:t>
            </w:r>
          </w:p>
        </w:tc>
        <w:tc>
          <w:tcPr>
            <w:tcW w:w="270" w:type="dxa"/>
          </w:tcPr>
          <w:p w14:paraId="6DD00911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59DC227" w14:textId="07114A10" w:rsidR="00F623B8" w:rsidRPr="00530F48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109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618</w:t>
            </w:r>
          </w:p>
        </w:tc>
        <w:tc>
          <w:tcPr>
            <w:tcW w:w="270" w:type="dxa"/>
          </w:tcPr>
          <w:p w14:paraId="59699BFD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02E2E07" w14:textId="55B28BB3" w:rsidR="00F623B8" w:rsidRPr="00530F48" w:rsidRDefault="004F4FDA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42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772</w:t>
            </w:r>
          </w:p>
        </w:tc>
        <w:tc>
          <w:tcPr>
            <w:tcW w:w="270" w:type="dxa"/>
          </w:tcPr>
          <w:p w14:paraId="009DB3ED" w14:textId="77777777" w:rsidR="00F623B8" w:rsidRPr="00530F48" w:rsidRDefault="00F623B8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36A8B6E8" w14:textId="67F09FF4" w:rsidR="00F623B8" w:rsidRPr="00530F48" w:rsidRDefault="004F4FDA" w:rsidP="00530F48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397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225</w:t>
            </w:r>
          </w:p>
        </w:tc>
        <w:tc>
          <w:tcPr>
            <w:tcW w:w="270" w:type="dxa"/>
          </w:tcPr>
          <w:p w14:paraId="5BF6FA4D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17DBF92" w14:textId="71AD6E22" w:rsidR="00F623B8" w:rsidRPr="00530F48" w:rsidRDefault="004F4FDA" w:rsidP="00BD5736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68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716</w:t>
            </w:r>
          </w:p>
        </w:tc>
        <w:tc>
          <w:tcPr>
            <w:tcW w:w="270" w:type="dxa"/>
          </w:tcPr>
          <w:p w14:paraId="371C5985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02AFCFC" w14:textId="33EF3283" w:rsidR="00F623B8" w:rsidRPr="00530F48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38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801</w:t>
            </w:r>
          </w:p>
        </w:tc>
        <w:tc>
          <w:tcPr>
            <w:tcW w:w="270" w:type="dxa"/>
          </w:tcPr>
          <w:p w14:paraId="7E739F0E" w14:textId="77777777" w:rsidR="00F623B8" w:rsidRPr="00530F48" w:rsidRDefault="00F623B8" w:rsidP="00530F48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C382B30" w14:textId="0E2A000C" w:rsidR="00F623B8" w:rsidRPr="00530F48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116</w:t>
            </w:r>
            <w:r w:rsidR="00F623B8" w:rsidRPr="00530F48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541</w:t>
            </w:r>
          </w:p>
        </w:tc>
      </w:tr>
      <w:tr w:rsidR="00433873" w:rsidRPr="00CD78AC" w14:paraId="6BD7C24B" w14:textId="77777777" w:rsidTr="000871AC">
        <w:tc>
          <w:tcPr>
            <w:tcW w:w="2250" w:type="dxa"/>
          </w:tcPr>
          <w:p w14:paraId="59EFA7CD" w14:textId="355AB662" w:rsidR="00433873" w:rsidRPr="00CD78AC" w:rsidRDefault="00433873" w:rsidP="00433873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756" w:type="dxa"/>
          </w:tcPr>
          <w:p w14:paraId="5A055583" w14:textId="77777777" w:rsidR="00433873" w:rsidRPr="005D49B3" w:rsidRDefault="00433873" w:rsidP="0043387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19AE6DF7" w14:textId="387FA6EB" w:rsidR="00433873" w:rsidRPr="000E181F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54</w:t>
            </w:r>
            <w:r w:rsidR="00433873" w:rsidRPr="0099117F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942</w:t>
            </w:r>
          </w:p>
        </w:tc>
        <w:tc>
          <w:tcPr>
            <w:tcW w:w="236" w:type="dxa"/>
          </w:tcPr>
          <w:p w14:paraId="5FB6DEAC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4" w:type="dxa"/>
          </w:tcPr>
          <w:p w14:paraId="53BD5B5F" w14:textId="73BC2BF3" w:rsidR="00433873" w:rsidRPr="000E181F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19</w:t>
            </w:r>
            <w:r w:rsidR="00433873" w:rsidRPr="0099117F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270" w:type="dxa"/>
          </w:tcPr>
          <w:p w14:paraId="428E3E8B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2671FA9" w14:textId="3F84D2A0" w:rsidR="00433873" w:rsidRPr="000E181F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62</w:t>
            </w:r>
            <w:r w:rsidR="00433873" w:rsidRPr="0075744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475</w:t>
            </w:r>
          </w:p>
        </w:tc>
        <w:tc>
          <w:tcPr>
            <w:tcW w:w="270" w:type="dxa"/>
          </w:tcPr>
          <w:p w14:paraId="575EB07B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9364932" w14:textId="7A27D12F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87ECDF3" w14:textId="77777777" w:rsidR="00433873" w:rsidRPr="000E181F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350" w:type="dxa"/>
          </w:tcPr>
          <w:p w14:paraId="62A2E2D8" w14:textId="319C01CF" w:rsidR="00433873" w:rsidRPr="000E181F" w:rsidRDefault="004F4FDA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31</w:t>
            </w:r>
            <w:r w:rsidR="00433873" w:rsidRPr="0075744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270" w:type="dxa"/>
          </w:tcPr>
          <w:p w14:paraId="260D7D84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080" w:type="dxa"/>
          </w:tcPr>
          <w:p w14:paraId="1DE576F3" w14:textId="09827210" w:rsidR="00433873" w:rsidRPr="000E181F" w:rsidRDefault="004F4FDA" w:rsidP="00BD5736">
            <w:pPr>
              <w:tabs>
                <w:tab w:val="decimal" w:pos="940"/>
              </w:tabs>
              <w:ind w:right="49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270" w:type="dxa"/>
          </w:tcPr>
          <w:p w14:paraId="6AAB7B58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07111322" w14:textId="7D615162" w:rsidR="00433873" w:rsidRPr="000E181F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92</w:t>
            </w:r>
            <w:r w:rsidR="00433873" w:rsidRPr="0075744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425</w:t>
            </w:r>
          </w:p>
        </w:tc>
        <w:tc>
          <w:tcPr>
            <w:tcW w:w="270" w:type="dxa"/>
          </w:tcPr>
          <w:p w14:paraId="70E29251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3517C470" w14:textId="5D40B292" w:rsidR="00433873" w:rsidRPr="000E181F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260</w:t>
            </w:r>
            <w:r w:rsidR="00433873" w:rsidRPr="0075744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715</w:t>
            </w:r>
          </w:p>
        </w:tc>
      </w:tr>
      <w:tr w:rsidR="00433873" w:rsidRPr="00CD78AC" w14:paraId="25FFFD92" w14:textId="77777777" w:rsidTr="002D6936">
        <w:tc>
          <w:tcPr>
            <w:tcW w:w="2250" w:type="dxa"/>
          </w:tcPr>
          <w:p w14:paraId="4F45ADA2" w14:textId="4AFFCE6A" w:rsidR="00433873" w:rsidRPr="00CD78AC" w:rsidRDefault="00433873" w:rsidP="0043387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756" w:type="dxa"/>
          </w:tcPr>
          <w:p w14:paraId="3F22F964" w14:textId="77777777" w:rsidR="00433873" w:rsidRPr="005D49B3" w:rsidRDefault="00433873" w:rsidP="0043387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C64D7E" w14:textId="7237C3E8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027D803D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1979E49" w14:textId="57371C36" w:rsidR="00433873" w:rsidRPr="00CD78AC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433873" w:rsidRPr="0099117F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817</w:t>
            </w:r>
          </w:p>
        </w:tc>
        <w:tc>
          <w:tcPr>
            <w:tcW w:w="270" w:type="dxa"/>
          </w:tcPr>
          <w:p w14:paraId="7C654702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A0233E" w14:textId="76C4937E" w:rsidR="00433873" w:rsidRPr="00CD78AC" w:rsidRDefault="004F4FDA" w:rsidP="00BD5736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77</w:t>
            </w:r>
            <w:r w:rsidR="00433873" w:rsidRPr="0075744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030</w:t>
            </w:r>
          </w:p>
        </w:tc>
        <w:tc>
          <w:tcPr>
            <w:tcW w:w="270" w:type="dxa"/>
          </w:tcPr>
          <w:p w14:paraId="6AFAA3E9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7501BA" w14:textId="71FB0CF3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5E6115E" w14:textId="77777777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05D00E52" w14:textId="72CE5391" w:rsidR="00433873" w:rsidRPr="00CD78AC" w:rsidRDefault="004F4FDA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7</w:t>
            </w:r>
            <w:r w:rsidR="00D9487D" w:rsidRPr="00D9487D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828</w:t>
            </w:r>
          </w:p>
        </w:tc>
        <w:tc>
          <w:tcPr>
            <w:tcW w:w="270" w:type="dxa"/>
          </w:tcPr>
          <w:p w14:paraId="65B50BF6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C219C9" w14:textId="6A94E9E7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726957D9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663FE20" w14:textId="7E4D38EB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57446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87</w:t>
            </w:r>
            <w:r w:rsidRPr="00757446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675</w:t>
            </w:r>
            <w:r w:rsidRPr="0075744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03DF6E8C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518DDC2" w14:textId="2C587B7C" w:rsidR="00433873" w:rsidRPr="00CD78AC" w:rsidRDefault="001A258B" w:rsidP="001A258B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33873" w:rsidRPr="00CD78AC" w14:paraId="7DA433EC" w14:textId="77777777" w:rsidTr="00DF14AD">
        <w:tc>
          <w:tcPr>
            <w:tcW w:w="2250" w:type="dxa"/>
          </w:tcPr>
          <w:p w14:paraId="60B5370E" w14:textId="16C78BBF" w:rsidR="00433873" w:rsidRPr="00CD78AC" w:rsidRDefault="00433873" w:rsidP="0043387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จำหน่า</w:t>
            </w:r>
            <w:r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756" w:type="dxa"/>
          </w:tcPr>
          <w:p w14:paraId="230DF1AC" w14:textId="77777777" w:rsidR="00433873" w:rsidRPr="005D49B3" w:rsidRDefault="00433873" w:rsidP="0043387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FD284D" w14:textId="42B9DB77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5300037D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292B35E" w14:textId="18131737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10F7F8A4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0A56BD" w14:textId="406740D8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757446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15</w:t>
            </w:r>
            <w:r w:rsidRPr="00757446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808</w:t>
            </w:r>
            <w:r w:rsidRPr="0075744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BAE5C1C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109B01" w14:textId="2B33D49F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67174084" w14:textId="77777777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0212E8EA" w14:textId="61040C55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57446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10</w:t>
            </w:r>
            <w:r w:rsidRPr="00757446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420</w:t>
            </w:r>
            <w:r w:rsidRPr="0075744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2A7E0E22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0F0FFE0" w14:textId="26758ECD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757446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757446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174</w:t>
            </w:r>
            <w:r w:rsidRPr="0075744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789516D4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99B6C9" w14:textId="4486FDB1" w:rsidR="00433873" w:rsidRPr="000F5093" w:rsidRDefault="00433873" w:rsidP="0043387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4605E28F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AD161DC" w14:textId="5CC14E84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  <w:r w:rsidRPr="003740F9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27</w:t>
            </w:r>
            <w:r w:rsidRPr="003740F9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402</w:t>
            </w:r>
            <w:r w:rsidRPr="003740F9">
              <w:rPr>
                <w:rFonts w:ascii="Angsana New" w:hAnsi="Angsana New"/>
                <w:szCs w:val="24"/>
              </w:rPr>
              <w:t>)</w:t>
            </w:r>
          </w:p>
        </w:tc>
      </w:tr>
      <w:tr w:rsidR="00D9487D" w:rsidRPr="00CD78AC" w14:paraId="7B0DDF93" w14:textId="77777777" w:rsidTr="00397709">
        <w:tc>
          <w:tcPr>
            <w:tcW w:w="2250" w:type="dxa"/>
          </w:tcPr>
          <w:p w14:paraId="7B23A33C" w14:textId="50A7FE38" w:rsidR="00D9487D" w:rsidRPr="00CD78AC" w:rsidRDefault="00D9487D" w:rsidP="00D9487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213A3719" w14:textId="77777777" w:rsidR="00D9487D" w:rsidRPr="005D49B3" w:rsidRDefault="00D9487D" w:rsidP="00D9487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608F20" w14:textId="575B34B7" w:rsidR="00D9487D" w:rsidRPr="000F5093" w:rsidRDefault="00D9487D" w:rsidP="00D9487D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48E8BDD7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05F9EB0" w14:textId="58378E85" w:rsidR="00D9487D" w:rsidRPr="000F5093" w:rsidRDefault="00D9487D" w:rsidP="00D9487D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6518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507F4B2D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57742A" w14:textId="7254822E" w:rsidR="00D9487D" w:rsidRPr="000F5093" w:rsidRDefault="00D9487D" w:rsidP="00D9487D">
            <w:pPr>
              <w:tabs>
                <w:tab w:val="decimal" w:pos="609"/>
              </w:tabs>
              <w:ind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3C308DA6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0723D" w14:textId="09D65812" w:rsidR="00D9487D" w:rsidRPr="000F5093" w:rsidRDefault="00D9487D" w:rsidP="00D9487D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2D3BB7E1" w14:textId="77777777" w:rsidR="00D9487D" w:rsidRPr="00CD78AC" w:rsidRDefault="00D9487D" w:rsidP="00D9487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FB3D24" w14:textId="5EA0EDCF" w:rsidR="00D9487D" w:rsidRPr="000F5093" w:rsidRDefault="004F4FDA" w:rsidP="00D9487D">
            <w:pPr>
              <w:tabs>
                <w:tab w:val="decimal" w:pos="609"/>
              </w:tabs>
              <w:ind w:left="720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270" w:type="dxa"/>
          </w:tcPr>
          <w:p w14:paraId="18EE85C5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6563A5" w14:textId="660FC155" w:rsidR="00D9487D" w:rsidRPr="000F5093" w:rsidRDefault="00D9487D" w:rsidP="00D9487D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3E8253D0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AC9B69" w14:textId="61427892" w:rsidR="00D9487D" w:rsidRPr="000F5093" w:rsidRDefault="00D9487D" w:rsidP="00D9487D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0F50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0703E676" w14:textId="77777777" w:rsidR="00D9487D" w:rsidRPr="00CD78AC" w:rsidRDefault="00D9487D" w:rsidP="00D9487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D30FB1" w14:textId="728831A8" w:rsidR="00D9487D" w:rsidRPr="000F5093" w:rsidRDefault="004F4FDA" w:rsidP="00BD5736">
            <w:pPr>
              <w:tabs>
                <w:tab w:val="decimal" w:pos="886"/>
              </w:tabs>
              <w:ind w:right="14"/>
              <w:rPr>
                <w:rFonts w:asciiTheme="majorBidi" w:hAnsiTheme="majorBidi" w:cstheme="majorBidi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414</w:t>
            </w:r>
          </w:p>
        </w:tc>
      </w:tr>
      <w:tr w:rsidR="00433873" w:rsidRPr="00CD78AC" w14:paraId="44DEC548" w14:textId="77777777" w:rsidTr="0026417A">
        <w:tc>
          <w:tcPr>
            <w:tcW w:w="2250" w:type="dxa"/>
          </w:tcPr>
          <w:p w14:paraId="2929BEF6" w14:textId="34C2D6E1" w:rsidR="00433873" w:rsidRPr="000E181F" w:rsidRDefault="00433873" w:rsidP="00433873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E181F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E181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E181F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418FAF45" w14:textId="77777777" w:rsidR="00433873" w:rsidRPr="000E181F" w:rsidRDefault="00433873" w:rsidP="00433873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43C3FB" w14:textId="13EB4BEA" w:rsidR="00433873" w:rsidRPr="000E181F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368</w:t>
            </w:r>
            <w:r w:rsidR="00433873" w:rsidRPr="0099117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287</w:t>
            </w:r>
          </w:p>
        </w:tc>
        <w:tc>
          <w:tcPr>
            <w:tcW w:w="236" w:type="dxa"/>
          </w:tcPr>
          <w:p w14:paraId="42F3A9B6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2C24CD4" w14:textId="62AB7256" w:rsidR="00433873" w:rsidRPr="000E181F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33873" w:rsidRPr="0099117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168</w:t>
            </w:r>
            <w:r w:rsidR="00433873" w:rsidRPr="0099117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531</w:t>
            </w:r>
          </w:p>
        </w:tc>
        <w:tc>
          <w:tcPr>
            <w:tcW w:w="270" w:type="dxa"/>
          </w:tcPr>
          <w:p w14:paraId="00BF13D3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0A0FEB" w14:textId="0DBF2D21" w:rsidR="00433873" w:rsidRPr="000E181F" w:rsidRDefault="004F4FDA" w:rsidP="00BD5736">
            <w:pPr>
              <w:tabs>
                <w:tab w:val="decimal" w:pos="940"/>
              </w:tabs>
              <w:ind w:right="71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233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315</w:t>
            </w:r>
          </w:p>
        </w:tc>
        <w:tc>
          <w:tcPr>
            <w:tcW w:w="270" w:type="dxa"/>
          </w:tcPr>
          <w:p w14:paraId="5E4747DD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119F56" w14:textId="30771AAC" w:rsidR="00433873" w:rsidRPr="000E181F" w:rsidRDefault="004F4FDA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42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772</w:t>
            </w:r>
          </w:p>
        </w:tc>
        <w:tc>
          <w:tcPr>
            <w:tcW w:w="270" w:type="dxa"/>
          </w:tcPr>
          <w:p w14:paraId="04D3FAFF" w14:textId="77777777" w:rsidR="00433873" w:rsidRPr="000E181F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A857B" w14:textId="4AB74D95" w:rsidR="00433873" w:rsidRPr="000E181F" w:rsidRDefault="004F4FDA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426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  <w:tc>
          <w:tcPr>
            <w:tcW w:w="270" w:type="dxa"/>
          </w:tcPr>
          <w:p w14:paraId="26CAFD38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7F6DFC" w14:textId="410D4E06" w:rsidR="00433873" w:rsidRPr="000E181F" w:rsidRDefault="004F4FDA" w:rsidP="00BD5736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67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615</w:t>
            </w:r>
          </w:p>
        </w:tc>
        <w:tc>
          <w:tcPr>
            <w:tcW w:w="270" w:type="dxa"/>
          </w:tcPr>
          <w:p w14:paraId="386CFFE1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B667D" w14:textId="0DFE2C9C" w:rsidR="00433873" w:rsidRPr="000E181F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43</w:t>
            </w:r>
            <w:r w:rsidR="00433873" w:rsidRPr="0075744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551</w:t>
            </w:r>
          </w:p>
        </w:tc>
        <w:tc>
          <w:tcPr>
            <w:tcW w:w="270" w:type="dxa"/>
          </w:tcPr>
          <w:p w14:paraId="743F9521" w14:textId="77777777" w:rsidR="00433873" w:rsidRPr="000E181F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87B2AF" w14:textId="0A3C78F0" w:rsidR="00433873" w:rsidRPr="00BD5736" w:rsidRDefault="004F4FDA" w:rsidP="00BD5736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D5736">
              <w:rPr>
                <w:rFonts w:ascii="Angsana New" w:hAnsi="Angsana New"/>
                <w:b/>
                <w:bCs/>
                <w:szCs w:val="24"/>
              </w:rPr>
              <w:t>3</w:t>
            </w:r>
            <w:r w:rsidR="00433873" w:rsidRPr="00BD573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BD5736">
              <w:rPr>
                <w:rFonts w:ascii="Angsana New" w:hAnsi="Angsana New"/>
                <w:b/>
                <w:bCs/>
                <w:szCs w:val="24"/>
              </w:rPr>
              <w:t>350</w:t>
            </w:r>
            <w:r w:rsidR="00433873" w:rsidRPr="00BD5736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BD5736">
              <w:rPr>
                <w:rFonts w:asciiTheme="majorBidi" w:hAnsiTheme="majorBidi" w:cstheme="majorBidi"/>
                <w:b/>
                <w:bCs/>
                <w:szCs w:val="24"/>
              </w:rPr>
              <w:t>268</w:t>
            </w:r>
          </w:p>
        </w:tc>
      </w:tr>
      <w:tr w:rsidR="00433873" w:rsidRPr="00CD78AC" w14:paraId="181F58CB" w14:textId="77777777" w:rsidTr="0026417A">
        <w:tc>
          <w:tcPr>
            <w:tcW w:w="2250" w:type="dxa"/>
          </w:tcPr>
          <w:p w14:paraId="51F366F1" w14:textId="77777777" w:rsidR="00433873" w:rsidRPr="00CD78AC" w:rsidRDefault="00433873" w:rsidP="00433873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01C0FB21" w14:textId="77777777" w:rsidR="00433873" w:rsidRPr="005D49B3" w:rsidRDefault="00433873" w:rsidP="00433873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6ED0B7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7A73512A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49F15F" w14:textId="18C28BA1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19861D7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DA1C8" w14:textId="3D6833CF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C8ECD71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42815" w14:textId="6F9CC718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C72A904" w14:textId="77777777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B290D5" w14:textId="5350C3C1" w:rsidR="00433873" w:rsidRPr="00CD78AC" w:rsidRDefault="00433873" w:rsidP="00433873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2A74726D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6B281A" w14:textId="54610E75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6AC14B11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EE366E" w14:textId="48A13028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</w:tcPr>
          <w:p w14:paraId="7BCE37FE" w14:textId="77777777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AACA4B" w14:textId="46490EEB" w:rsidR="00433873" w:rsidRPr="00CD78AC" w:rsidRDefault="00433873" w:rsidP="00433873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cs/>
              </w:rPr>
            </w:pPr>
          </w:p>
        </w:tc>
      </w:tr>
    </w:tbl>
    <w:p w14:paraId="48DF6510" w14:textId="77777777" w:rsidR="002F3414" w:rsidRDefault="002F3414"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756"/>
        <w:gridCol w:w="1134"/>
        <w:gridCol w:w="236"/>
        <w:gridCol w:w="1114"/>
        <w:gridCol w:w="270"/>
        <w:gridCol w:w="1080"/>
        <w:gridCol w:w="270"/>
        <w:gridCol w:w="1080"/>
        <w:gridCol w:w="270"/>
        <w:gridCol w:w="1350"/>
        <w:gridCol w:w="270"/>
        <w:gridCol w:w="1080"/>
        <w:gridCol w:w="270"/>
        <w:gridCol w:w="1170"/>
        <w:gridCol w:w="270"/>
        <w:gridCol w:w="1170"/>
      </w:tblGrid>
      <w:tr w:rsidR="007D7AB5" w:rsidRPr="00CD78AC" w14:paraId="1FA32C84" w14:textId="77777777" w:rsidTr="00956D13">
        <w:trPr>
          <w:tblHeader/>
        </w:trPr>
        <w:tc>
          <w:tcPr>
            <w:tcW w:w="2250" w:type="dxa"/>
          </w:tcPr>
          <w:p w14:paraId="16A02C01" w14:textId="77777777" w:rsidR="007D7AB5" w:rsidRPr="00CD78AC" w:rsidRDefault="007D7AB5" w:rsidP="00956D13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19C4D804" w14:textId="77777777" w:rsidR="007D7AB5" w:rsidRPr="005D49B3" w:rsidRDefault="007D7AB5" w:rsidP="00956D1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2F9FC707" w14:textId="77777777" w:rsidR="007D7AB5" w:rsidRPr="0050468E" w:rsidRDefault="007D7AB5" w:rsidP="00956D13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0468E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D7AB5" w:rsidRPr="00CD78AC" w14:paraId="649E15A9" w14:textId="77777777" w:rsidTr="00956D13">
        <w:trPr>
          <w:tblHeader/>
        </w:trPr>
        <w:tc>
          <w:tcPr>
            <w:tcW w:w="2250" w:type="dxa"/>
          </w:tcPr>
          <w:p w14:paraId="51EF76AE" w14:textId="77777777" w:rsidR="007D7AB5" w:rsidRPr="00CD78AC" w:rsidRDefault="007D7AB5" w:rsidP="00956D13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6AA8C9EC" w14:textId="77777777" w:rsidR="007D7AB5" w:rsidRPr="005D49B3" w:rsidRDefault="007D7AB5" w:rsidP="00956D1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6857655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7BD75EB8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1059A7D1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5A87B0DA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2987051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4D199417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5306D4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139D001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1ED79CD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E66733B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5F7C6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933FFFD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F069D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418801F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AF7EF2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7AB5" w:rsidRPr="00CD78AC" w14:paraId="24F3B630" w14:textId="77777777" w:rsidTr="00956D13">
        <w:trPr>
          <w:tblHeader/>
        </w:trPr>
        <w:tc>
          <w:tcPr>
            <w:tcW w:w="2250" w:type="dxa"/>
          </w:tcPr>
          <w:p w14:paraId="1FB1EF94" w14:textId="77777777" w:rsidR="007D7AB5" w:rsidRPr="00CD78AC" w:rsidRDefault="007D7AB5" w:rsidP="00956D13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0840CBEC" w14:textId="77777777" w:rsidR="007D7AB5" w:rsidRPr="005D49B3" w:rsidRDefault="007D7AB5" w:rsidP="00956D1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38DBD754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4E08D00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158E30E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F63FEC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3FEF0D7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66A331D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3378C32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50A1787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F358D2E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75F05B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92BA50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7024E1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E7A25E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0F0C6064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DA978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7AB5" w:rsidRPr="00CD78AC" w14:paraId="18B791D5" w14:textId="77777777" w:rsidTr="00956D13">
        <w:trPr>
          <w:trHeight w:val="80"/>
          <w:tblHeader/>
        </w:trPr>
        <w:tc>
          <w:tcPr>
            <w:tcW w:w="2250" w:type="dxa"/>
          </w:tcPr>
          <w:p w14:paraId="34A1265B" w14:textId="77777777" w:rsidR="007D7AB5" w:rsidRPr="00CD78AC" w:rsidRDefault="007D7AB5" w:rsidP="00956D13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25493F83" w14:textId="77777777" w:rsidR="007D7AB5" w:rsidRPr="005D49B3" w:rsidRDefault="007D7AB5" w:rsidP="00956D13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34" w:type="dxa"/>
          </w:tcPr>
          <w:p w14:paraId="06163EE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1E774A1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14" w:type="dxa"/>
          </w:tcPr>
          <w:p w14:paraId="6161C34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E8D1E61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6D37A29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การแพทย์</w:t>
            </w:r>
          </w:p>
        </w:tc>
        <w:tc>
          <w:tcPr>
            <w:tcW w:w="270" w:type="dxa"/>
          </w:tcPr>
          <w:p w14:paraId="7A022160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EC75FB4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1AF51BD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  <w:cs/>
              </w:rPr>
            </w:pPr>
          </w:p>
        </w:tc>
        <w:tc>
          <w:tcPr>
            <w:tcW w:w="1350" w:type="dxa"/>
          </w:tcPr>
          <w:p w14:paraId="3DDF6EDE" w14:textId="77777777" w:rsidR="007D7AB5" w:rsidRPr="00CD78AC" w:rsidRDefault="007D7AB5" w:rsidP="00956D13">
            <w:pPr>
              <w:ind w:left="-18" w:right="14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CD78AC">
              <w:rPr>
                <w:rFonts w:ascii="Angsana New" w:hAnsi="Angsana New"/>
                <w:spacing w:val="-8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FACFEC3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AB64D96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6ECB7005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D956BAD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8508911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4A71404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D7AB5" w:rsidRPr="00CD78AC" w14:paraId="5DCB7B6E" w14:textId="77777777" w:rsidTr="00956D13">
        <w:trPr>
          <w:trHeight w:val="80"/>
          <w:tblHeader/>
        </w:trPr>
        <w:tc>
          <w:tcPr>
            <w:tcW w:w="2250" w:type="dxa"/>
          </w:tcPr>
          <w:p w14:paraId="55624A94" w14:textId="77777777" w:rsidR="007D7AB5" w:rsidRPr="00CD78AC" w:rsidRDefault="007D7AB5" w:rsidP="00956D13">
            <w:pPr>
              <w:ind w:right="-7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" w:type="dxa"/>
          </w:tcPr>
          <w:p w14:paraId="36D4046E" w14:textId="77777777" w:rsidR="007D7AB5" w:rsidRPr="005D49B3" w:rsidRDefault="007D7AB5" w:rsidP="00956D13">
            <w:pPr>
              <w:ind w:left="-110" w:right="-119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1034" w:type="dxa"/>
            <w:gridSpan w:val="15"/>
          </w:tcPr>
          <w:p w14:paraId="7EBAC2AE" w14:textId="77777777" w:rsidR="007D7AB5" w:rsidRPr="00CD78AC" w:rsidRDefault="007D7AB5" w:rsidP="00956D1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27C76">
              <w:rPr>
                <w:rFonts w:ascii="Angsana New" w:hAnsi="Angsana New"/>
                <w:i/>
                <w:iCs/>
                <w:szCs w:val="24"/>
              </w:rPr>
              <w:t>(</w:t>
            </w:r>
            <w:r w:rsidRPr="00527C76">
              <w:rPr>
                <w:rFonts w:ascii="Angsana New" w:hAnsi="Angsana New" w:hint="cs"/>
                <w:i/>
                <w:iCs/>
                <w:szCs w:val="24"/>
                <w:cs/>
              </w:rPr>
              <w:t>พันบาท)</w:t>
            </w:r>
          </w:p>
        </w:tc>
      </w:tr>
      <w:tr w:rsidR="00F623B8" w:rsidRPr="00CD78AC" w14:paraId="38946267" w14:textId="77777777" w:rsidTr="00F623B8">
        <w:tc>
          <w:tcPr>
            <w:tcW w:w="2250" w:type="dxa"/>
          </w:tcPr>
          <w:p w14:paraId="15414996" w14:textId="5B4A34FB" w:rsidR="00F623B8" w:rsidRPr="005D49B3" w:rsidRDefault="00F623B8" w:rsidP="00D479C8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  <w:r w:rsidRPr="005D49B3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ค่าเสื่อมราคาสะสม</w:t>
            </w:r>
          </w:p>
        </w:tc>
        <w:tc>
          <w:tcPr>
            <w:tcW w:w="756" w:type="dxa"/>
          </w:tcPr>
          <w:p w14:paraId="04B0AD6D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08F9EF57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1501E96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75F8DAE" w14:textId="34FDA282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F98AF10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CB4B71" w14:textId="2DEE7203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EDD85EA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19F203" w14:textId="3D6C4D48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20684D9" w14:textId="77777777" w:rsidR="00F623B8" w:rsidRPr="00CD78AC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7662D44" w14:textId="35CAD97E" w:rsidR="00F623B8" w:rsidRPr="00CD78AC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20D549B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5E34AD2" w14:textId="505683DB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5CC6687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BA07D8" w14:textId="1469B188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0A8ADBEF" w14:textId="77777777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ACBD418" w14:textId="3146F752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F623B8" w:rsidRPr="00CD78AC" w14:paraId="3EEFF0AD" w14:textId="77777777" w:rsidTr="00F623B8">
        <w:tc>
          <w:tcPr>
            <w:tcW w:w="2250" w:type="dxa"/>
          </w:tcPr>
          <w:p w14:paraId="2F8FE069" w14:textId="5EA0DE91" w:rsidR="00F623B8" w:rsidRPr="00CD78AC" w:rsidRDefault="00F623B8" w:rsidP="00D479C8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Cs w:val="24"/>
              </w:rPr>
              <w:t>1</w:t>
            </w:r>
            <w:r w:rsidRPr="00CD78A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="004F4FDA" w:rsidRPr="004F4FDA">
              <w:rPr>
                <w:rFonts w:ascii="Angsana New" w:hAnsi="Angsana New"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756" w:type="dxa"/>
          </w:tcPr>
          <w:p w14:paraId="3DA0F190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625FFDD9" w14:textId="6D8F297E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24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408</w:t>
            </w:r>
          </w:p>
        </w:tc>
        <w:tc>
          <w:tcPr>
            <w:tcW w:w="236" w:type="dxa"/>
          </w:tcPr>
          <w:p w14:paraId="3EB50E47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79A5430" w14:textId="7D9D04CA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437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270" w:type="dxa"/>
          </w:tcPr>
          <w:p w14:paraId="5A7A753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69C6D90" w14:textId="1EBF7D0A" w:rsidR="00F623B8" w:rsidRPr="00CD78AC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515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985</w:t>
            </w:r>
          </w:p>
        </w:tc>
        <w:tc>
          <w:tcPr>
            <w:tcW w:w="270" w:type="dxa"/>
          </w:tcPr>
          <w:p w14:paraId="7F46ADE9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A23E2AA" w14:textId="6E416211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270" w:type="dxa"/>
          </w:tcPr>
          <w:p w14:paraId="5AB4104F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BB53D3" w14:textId="31BADA43" w:rsidR="00F623B8" w:rsidRPr="00CD78AC" w:rsidRDefault="004F4FDA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296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018</w:t>
            </w:r>
          </w:p>
        </w:tc>
        <w:tc>
          <w:tcPr>
            <w:tcW w:w="270" w:type="dxa"/>
          </w:tcPr>
          <w:p w14:paraId="11338065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68B84BE" w14:textId="1EE9A4FD" w:rsidR="00F623B8" w:rsidRPr="00CD78AC" w:rsidRDefault="004F4FDA" w:rsidP="00F156E2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53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070</w:t>
            </w:r>
          </w:p>
        </w:tc>
        <w:tc>
          <w:tcPr>
            <w:tcW w:w="270" w:type="dxa"/>
          </w:tcPr>
          <w:p w14:paraId="1E3CE68B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170449E" w14:textId="7D8624C0" w:rsidR="00F623B8" w:rsidRPr="00CD78AC" w:rsidRDefault="00F623B8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072523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0521D6" w14:textId="22DBEBE7" w:rsidR="00F623B8" w:rsidRPr="00CD78AC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354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074</w:t>
            </w:r>
          </w:p>
        </w:tc>
      </w:tr>
      <w:tr w:rsidR="00F623B8" w:rsidRPr="00CD78AC" w14:paraId="5227D728" w14:textId="77777777" w:rsidTr="00F623B8">
        <w:tc>
          <w:tcPr>
            <w:tcW w:w="2250" w:type="dxa"/>
          </w:tcPr>
          <w:p w14:paraId="15F0DFE9" w14:textId="77777777" w:rsidR="00F623B8" w:rsidRPr="00CD78AC" w:rsidRDefault="00F623B8" w:rsidP="00D479C8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54CAB6EC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FD86E4C" w14:textId="26304202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185</w:t>
            </w:r>
          </w:p>
        </w:tc>
        <w:tc>
          <w:tcPr>
            <w:tcW w:w="236" w:type="dxa"/>
          </w:tcPr>
          <w:p w14:paraId="47DF095A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D0C4F66" w14:textId="212832B6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35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724</w:t>
            </w:r>
          </w:p>
        </w:tc>
        <w:tc>
          <w:tcPr>
            <w:tcW w:w="270" w:type="dxa"/>
          </w:tcPr>
          <w:p w14:paraId="5A631342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4EC436" w14:textId="6DB65D6F" w:rsidR="00F623B8" w:rsidRPr="00CD78AC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85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824</w:t>
            </w:r>
          </w:p>
        </w:tc>
        <w:tc>
          <w:tcPr>
            <w:tcW w:w="270" w:type="dxa"/>
          </w:tcPr>
          <w:p w14:paraId="47D5CA29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CA2263" w14:textId="6FA75B62" w:rsidR="00F623B8" w:rsidRPr="00CD78AC" w:rsidRDefault="004F4FDA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475</w:t>
            </w:r>
          </w:p>
        </w:tc>
        <w:tc>
          <w:tcPr>
            <w:tcW w:w="270" w:type="dxa"/>
          </w:tcPr>
          <w:p w14:paraId="355B74F1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995F07A" w14:textId="125A3A69" w:rsidR="00F623B8" w:rsidRPr="00CD78AC" w:rsidRDefault="004F4FDA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27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909</w:t>
            </w:r>
          </w:p>
        </w:tc>
        <w:tc>
          <w:tcPr>
            <w:tcW w:w="270" w:type="dxa"/>
          </w:tcPr>
          <w:p w14:paraId="1D4AFCA4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376138" w14:textId="647E94C3" w:rsidR="00F623B8" w:rsidRPr="00CD78AC" w:rsidRDefault="004F4FDA" w:rsidP="00F156E2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965</w:t>
            </w:r>
          </w:p>
        </w:tc>
        <w:tc>
          <w:tcPr>
            <w:tcW w:w="270" w:type="dxa"/>
          </w:tcPr>
          <w:p w14:paraId="3FC92EF4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998693" w14:textId="216521AA" w:rsidR="00F623B8" w:rsidRPr="00CD78AC" w:rsidRDefault="00F623B8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9488DDA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CC7817" w14:textId="33C28E4E" w:rsidR="00F623B8" w:rsidRPr="00CD78AC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160</w:t>
            </w:r>
            <w:r w:rsidR="00F623B8" w:rsidRPr="00703A30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082</w:t>
            </w:r>
          </w:p>
        </w:tc>
      </w:tr>
      <w:tr w:rsidR="00F623B8" w:rsidRPr="00CD78AC" w14:paraId="22F9C0C3" w14:textId="77777777" w:rsidTr="00F623B8">
        <w:tc>
          <w:tcPr>
            <w:tcW w:w="2250" w:type="dxa"/>
          </w:tcPr>
          <w:p w14:paraId="353937CA" w14:textId="034B4ED7" w:rsidR="00F623B8" w:rsidRPr="00CD78AC" w:rsidRDefault="00F524D2" w:rsidP="00D479C8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F1E2229" w14:textId="77777777" w:rsidR="00F623B8" w:rsidRPr="005D49B3" w:rsidRDefault="00F623B8" w:rsidP="00D479C8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721180AB" w14:textId="6A94704A" w:rsidR="00F623B8" w:rsidRPr="00CD78AC" w:rsidRDefault="00F623B8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2C19DE5B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482110A" w14:textId="5276A161" w:rsidR="00F623B8" w:rsidRPr="00CD78AC" w:rsidRDefault="00F623B8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C817546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D47C48" w14:textId="30AFD5E1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12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787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3858E01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B0B337" w14:textId="6FB9720A" w:rsidR="00F623B8" w:rsidRPr="00CD78AC" w:rsidRDefault="00F623B8" w:rsidP="009F1EA2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5CDDF54" w14:textId="77777777" w:rsidR="00F623B8" w:rsidRPr="00703A30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D835C0" w14:textId="73919F78" w:rsidR="00F623B8" w:rsidRPr="00CD78AC" w:rsidRDefault="00F623B8" w:rsidP="00D479C8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4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993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0C7897B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92C877" w14:textId="4271DD96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3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426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10D1118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213C2C" w14:textId="241B2953" w:rsidR="00F623B8" w:rsidRPr="00CD78AC" w:rsidRDefault="00F623B8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EFF9069" w14:textId="77777777" w:rsidR="00F623B8" w:rsidRPr="00703A30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0E2DA5" w14:textId="4FBDD3C5" w:rsidR="00F623B8" w:rsidRPr="00CD78AC" w:rsidRDefault="00F623B8" w:rsidP="00D479C8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21</w:t>
            </w:r>
            <w:r w:rsidRPr="00703A30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206</w:t>
            </w:r>
            <w:r w:rsidRPr="00703A30">
              <w:rPr>
                <w:rFonts w:ascii="Angsana New" w:hAnsi="Angsana New"/>
                <w:szCs w:val="24"/>
              </w:rPr>
              <w:t>)</w:t>
            </w:r>
          </w:p>
        </w:tc>
      </w:tr>
      <w:tr w:rsidR="002F3414" w:rsidRPr="00CD78AC" w14:paraId="1FFE228E" w14:textId="77777777" w:rsidTr="000C2CAD">
        <w:tc>
          <w:tcPr>
            <w:tcW w:w="2250" w:type="dxa"/>
          </w:tcPr>
          <w:p w14:paraId="6CEA27BC" w14:textId="26E39F38" w:rsidR="002F3414" w:rsidRPr="00CD78AC" w:rsidRDefault="002F3414" w:rsidP="002F3414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6E033CBF" w14:textId="77777777" w:rsidR="002F3414" w:rsidRPr="005D49B3" w:rsidRDefault="002F3414" w:rsidP="002F3414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3E697F" w14:textId="055FE457" w:rsidR="002F3414" w:rsidRPr="00703A30" w:rsidRDefault="002F3414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2E61D53A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3DCC5C" w14:textId="4AC78B89" w:rsidR="002F3414" w:rsidRPr="00703A30" w:rsidRDefault="002F3414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FD5F1C4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8A7EC" w14:textId="6440EDDE" w:rsidR="002F3414" w:rsidRPr="00703A30" w:rsidRDefault="002F3414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A3ED9A9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0E277" w14:textId="29F25B74" w:rsidR="002F3414" w:rsidRPr="00703A30" w:rsidRDefault="002F3414" w:rsidP="009F1EA2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766CC04D" w14:textId="77777777" w:rsidR="002F3414" w:rsidRPr="00703A30" w:rsidRDefault="002F3414" w:rsidP="002F3414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1A3858" w14:textId="183D5906" w:rsidR="002F3414" w:rsidRPr="00703A30" w:rsidRDefault="004F4FDA" w:rsidP="002F3414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552</w:t>
            </w:r>
          </w:p>
        </w:tc>
        <w:tc>
          <w:tcPr>
            <w:tcW w:w="270" w:type="dxa"/>
          </w:tcPr>
          <w:p w14:paraId="19F050E0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711A" w14:textId="3342F28A" w:rsidR="002F3414" w:rsidRPr="00703A30" w:rsidRDefault="002F3414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60EB01C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70ED2" w14:textId="2A5F5A5F" w:rsidR="002F3414" w:rsidRPr="00703A30" w:rsidRDefault="002F3414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703A3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3450504D" w14:textId="77777777" w:rsidR="002F3414" w:rsidRPr="00703A30" w:rsidRDefault="002F3414" w:rsidP="002F3414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574CA" w14:textId="0A64EAA3" w:rsidR="002F3414" w:rsidRPr="00703A30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552</w:t>
            </w:r>
          </w:p>
        </w:tc>
      </w:tr>
      <w:tr w:rsidR="00757F6D" w:rsidRPr="00CD78AC" w14:paraId="10067190" w14:textId="77777777" w:rsidTr="000C2CAD">
        <w:tc>
          <w:tcPr>
            <w:tcW w:w="2250" w:type="dxa"/>
          </w:tcPr>
          <w:p w14:paraId="0E6FCA95" w14:textId="75F6B7C7" w:rsidR="00757F6D" w:rsidRPr="00CD78AC" w:rsidRDefault="00757F6D" w:rsidP="00757F6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756" w:type="dxa"/>
          </w:tcPr>
          <w:p w14:paraId="71BB73A4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505FA7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097253ED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20A5ECD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2E39EAF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4B92F7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B51F415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0DA81C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0F73C40" w14:textId="77777777" w:rsidR="00757F6D" w:rsidRPr="00703A30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F2350" w14:textId="77777777" w:rsidR="00757F6D" w:rsidRPr="00703A30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08A9984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3034B2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4625F0B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E4DC53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2E51FE4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052918" w14:textId="77777777" w:rsidR="00757F6D" w:rsidRPr="00703A30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757F6D" w:rsidRPr="00CD78AC" w14:paraId="5AFD91AB" w14:textId="77777777" w:rsidTr="00F623B8">
        <w:tc>
          <w:tcPr>
            <w:tcW w:w="2250" w:type="dxa"/>
          </w:tcPr>
          <w:p w14:paraId="77BE979E" w14:textId="2DE30517" w:rsidR="00757F6D" w:rsidRPr="00CD78AC" w:rsidRDefault="00757F6D" w:rsidP="00757F6D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 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13011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56" w:type="dxa"/>
          </w:tcPr>
          <w:p w14:paraId="65CB8F0B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D3B8292" w14:textId="6B892672" w:rsidR="00757F6D" w:rsidRPr="002C50CC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27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593</w:t>
            </w:r>
          </w:p>
        </w:tc>
        <w:tc>
          <w:tcPr>
            <w:tcW w:w="236" w:type="dxa"/>
          </w:tcPr>
          <w:p w14:paraId="7F0CF241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</w:tcPr>
          <w:p w14:paraId="2EB691F0" w14:textId="717F9AEB" w:rsidR="00757F6D" w:rsidRPr="002C50CC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473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327</w:t>
            </w:r>
          </w:p>
        </w:tc>
        <w:tc>
          <w:tcPr>
            <w:tcW w:w="270" w:type="dxa"/>
          </w:tcPr>
          <w:p w14:paraId="2D097470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EC4B4C4" w14:textId="7204EE99" w:rsidR="00757F6D" w:rsidRPr="002C50CC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589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022</w:t>
            </w:r>
          </w:p>
        </w:tc>
        <w:tc>
          <w:tcPr>
            <w:tcW w:w="270" w:type="dxa"/>
          </w:tcPr>
          <w:p w14:paraId="3B57B95E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F6F0FC9" w14:textId="7C59A1CC" w:rsidR="00757F6D" w:rsidRPr="002C50CC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29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465</w:t>
            </w:r>
          </w:p>
        </w:tc>
        <w:tc>
          <w:tcPr>
            <w:tcW w:w="270" w:type="dxa"/>
          </w:tcPr>
          <w:p w14:paraId="52BD542E" w14:textId="77777777" w:rsidR="00757F6D" w:rsidRPr="002C50CC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44535176" w14:textId="5B7F884B" w:rsidR="00757F6D" w:rsidRPr="002C50CC" w:rsidRDefault="004F4FDA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319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486</w:t>
            </w:r>
          </w:p>
        </w:tc>
        <w:tc>
          <w:tcPr>
            <w:tcW w:w="270" w:type="dxa"/>
          </w:tcPr>
          <w:p w14:paraId="4B68F329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44536D3" w14:textId="03ED3688" w:rsidR="00757F6D" w:rsidRPr="002C50CC" w:rsidRDefault="004F4FDA" w:rsidP="00F156E2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54</w:t>
            </w:r>
            <w:r w:rsidR="00757F6D" w:rsidRPr="002C50C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609</w:t>
            </w:r>
          </w:p>
        </w:tc>
        <w:tc>
          <w:tcPr>
            <w:tcW w:w="270" w:type="dxa"/>
          </w:tcPr>
          <w:p w14:paraId="3E5508B4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F3BC93D" w14:textId="3C633981" w:rsidR="00757F6D" w:rsidRPr="009F1EA2" w:rsidRDefault="00757F6D" w:rsidP="009F1EA2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9F1E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3A41FED" w14:textId="77777777" w:rsidR="00757F6D" w:rsidRPr="002C50C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A6976C1" w14:textId="6008F11B" w:rsidR="00757F6D" w:rsidRPr="00F156E2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F156E2">
              <w:rPr>
                <w:rFonts w:ascii="Angsana New" w:hAnsi="Angsana New"/>
                <w:b/>
                <w:bCs/>
                <w:szCs w:val="24"/>
              </w:rPr>
              <w:t>1</w:t>
            </w:r>
            <w:r w:rsidR="00757F6D" w:rsidRPr="00F156E2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156E2">
              <w:rPr>
                <w:rFonts w:ascii="Angsana New" w:hAnsi="Angsana New"/>
                <w:b/>
                <w:bCs/>
                <w:szCs w:val="24"/>
              </w:rPr>
              <w:t>493</w:t>
            </w:r>
            <w:r w:rsidR="00757F6D" w:rsidRPr="00F156E2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156E2">
              <w:rPr>
                <w:rFonts w:ascii="Angsana New" w:hAnsi="Angsana New"/>
                <w:b/>
                <w:bCs/>
                <w:szCs w:val="24"/>
              </w:rPr>
              <w:t>502</w:t>
            </w:r>
          </w:p>
        </w:tc>
      </w:tr>
      <w:tr w:rsidR="00757F6D" w:rsidRPr="00CD78AC" w14:paraId="361EC3CE" w14:textId="77777777" w:rsidTr="00F623B8">
        <w:tc>
          <w:tcPr>
            <w:tcW w:w="2250" w:type="dxa"/>
          </w:tcPr>
          <w:p w14:paraId="3AA7B422" w14:textId="77777777" w:rsidR="00757F6D" w:rsidRPr="00CD78AC" w:rsidRDefault="00757F6D" w:rsidP="00757F6D">
            <w:pPr>
              <w:ind w:right="-720"/>
              <w:jc w:val="thaiDistribute"/>
              <w:rPr>
                <w:rFonts w:ascii="Angsana New" w:hAnsi="Angsana New"/>
                <w:szCs w:val="24"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56" w:type="dxa"/>
          </w:tcPr>
          <w:p w14:paraId="4EB6463B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1B12305" w14:textId="5945DA15" w:rsidR="00757F6D" w:rsidRPr="00FC6FB1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3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367</w:t>
            </w:r>
          </w:p>
        </w:tc>
        <w:tc>
          <w:tcPr>
            <w:tcW w:w="236" w:type="dxa"/>
          </w:tcPr>
          <w:p w14:paraId="5289870D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4" w:type="dxa"/>
          </w:tcPr>
          <w:p w14:paraId="43994BA3" w14:textId="46C54799" w:rsidR="00757F6D" w:rsidRPr="00FC6FB1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40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845</w:t>
            </w:r>
          </w:p>
        </w:tc>
        <w:tc>
          <w:tcPr>
            <w:tcW w:w="270" w:type="dxa"/>
          </w:tcPr>
          <w:p w14:paraId="4B525A2B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AF7775E" w14:textId="74F1D9CA" w:rsidR="00757F6D" w:rsidRPr="00FC6FB1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108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510</w:t>
            </w:r>
          </w:p>
        </w:tc>
        <w:tc>
          <w:tcPr>
            <w:tcW w:w="270" w:type="dxa"/>
          </w:tcPr>
          <w:p w14:paraId="36902CB7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2AB321B" w14:textId="2CDCE110" w:rsidR="00757F6D" w:rsidRPr="00FC6FB1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2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659</w:t>
            </w:r>
          </w:p>
        </w:tc>
        <w:tc>
          <w:tcPr>
            <w:tcW w:w="270" w:type="dxa"/>
          </w:tcPr>
          <w:p w14:paraId="2C961FFF" w14:textId="77777777" w:rsidR="00757F6D" w:rsidRPr="00FC6FB1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50" w:type="dxa"/>
          </w:tcPr>
          <w:p w14:paraId="6CAE1172" w14:textId="2BF56108" w:rsidR="00757F6D" w:rsidRPr="00FC6FB1" w:rsidRDefault="004F4FDA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32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270" w:type="dxa"/>
          </w:tcPr>
          <w:p w14:paraId="6AA00AA1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CE021DF" w14:textId="3FA7C9AC" w:rsidR="00757F6D" w:rsidRPr="00FC6FB1" w:rsidRDefault="004F4FDA" w:rsidP="00F156E2">
            <w:pPr>
              <w:tabs>
                <w:tab w:val="decimal" w:pos="940"/>
              </w:tabs>
              <w:ind w:right="49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270" w:type="dxa"/>
          </w:tcPr>
          <w:p w14:paraId="38E9816C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6D8051BC" w14:textId="5824FC53" w:rsidR="00757F6D" w:rsidRPr="000F5093" w:rsidRDefault="00433873" w:rsidP="009F1EA2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8609BC6" w14:textId="77777777" w:rsidR="00757F6D" w:rsidRPr="00FC6FB1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6ECC7E86" w14:textId="2F87234B" w:rsidR="00757F6D" w:rsidRPr="00FC6FB1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192</w:t>
            </w:r>
            <w:r w:rsidR="00433873" w:rsidRPr="00433873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738</w:t>
            </w:r>
          </w:p>
        </w:tc>
      </w:tr>
      <w:tr w:rsidR="001E21C5" w:rsidRPr="00CD78AC" w14:paraId="7F212BE2" w14:textId="77777777" w:rsidTr="00F623B8">
        <w:tc>
          <w:tcPr>
            <w:tcW w:w="2250" w:type="dxa"/>
          </w:tcPr>
          <w:p w14:paraId="70439EDC" w14:textId="2D32736B" w:rsidR="001E21C5" w:rsidRPr="00CD78AC" w:rsidRDefault="001E21C5" w:rsidP="001E21C5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จำหน่าย</w:t>
            </w:r>
          </w:p>
        </w:tc>
        <w:tc>
          <w:tcPr>
            <w:tcW w:w="756" w:type="dxa"/>
          </w:tcPr>
          <w:p w14:paraId="6D3262FE" w14:textId="77777777" w:rsidR="001E21C5" w:rsidRPr="005D49B3" w:rsidRDefault="001E21C5" w:rsidP="001E21C5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10C9AE4" w14:textId="14CFEC53" w:rsidR="001E21C5" w:rsidRPr="009F1EA2" w:rsidRDefault="000F5093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9F1E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32C97177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4" w:type="dxa"/>
          </w:tcPr>
          <w:p w14:paraId="1B9EF6F8" w14:textId="207A3688" w:rsidR="001E21C5" w:rsidRPr="000F5093" w:rsidRDefault="000F5093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653ABF94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C754F47" w14:textId="68F02EF8" w:rsidR="001E21C5" w:rsidRPr="000F5093" w:rsidRDefault="00433873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9</w:t>
            </w:r>
            <w:r w:rsidRPr="000F5093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357</w:t>
            </w:r>
            <w:r w:rsidRPr="000F509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0B23FFA0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6F1FB2" w14:textId="7A9FD30D" w:rsidR="001E21C5" w:rsidRPr="000F5093" w:rsidRDefault="000F5093" w:rsidP="009F1EA2">
            <w:pPr>
              <w:tabs>
                <w:tab w:val="decimal" w:pos="703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460B3F3" w14:textId="77777777" w:rsidR="001E21C5" w:rsidRPr="000F5093" w:rsidRDefault="001E21C5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711FE5C0" w14:textId="21840229" w:rsidR="001E21C5" w:rsidRPr="000F5093" w:rsidRDefault="00433873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10</w:t>
            </w:r>
            <w:r w:rsidRPr="000F5093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097</w:t>
            </w:r>
            <w:r w:rsidRPr="000F509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4F84D0F0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BDDAC7" w14:textId="01C13113" w:rsidR="001E21C5" w:rsidRPr="000F5093" w:rsidRDefault="001530CF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910</w:t>
            </w:r>
            <w:r w:rsidRPr="000F509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167F78D6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7EF103" w14:textId="6DC7FA4D" w:rsidR="001E21C5" w:rsidRPr="000F5093" w:rsidRDefault="001530CF" w:rsidP="009F1EA2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2381084D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5DF0EF82" w14:textId="6C6ECE84" w:rsidR="001E21C5" w:rsidRPr="00FC6FB1" w:rsidRDefault="001530CF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1530CF">
              <w:rPr>
                <w:rFonts w:ascii="Angsana New" w:hAnsi="Angsana New"/>
                <w:szCs w:val="24"/>
              </w:rPr>
              <w:t>(</w:t>
            </w:r>
            <w:r w:rsidR="004F4FDA" w:rsidRPr="004F4FDA">
              <w:rPr>
                <w:rFonts w:ascii="Angsana New" w:hAnsi="Angsana New"/>
                <w:szCs w:val="24"/>
              </w:rPr>
              <w:t>20</w:t>
            </w:r>
            <w:r w:rsidRPr="001530CF">
              <w:rPr>
                <w:rFonts w:ascii="Angsana New" w:hAnsi="Angsana New"/>
                <w:szCs w:val="24"/>
              </w:rPr>
              <w:t>,</w:t>
            </w:r>
            <w:r w:rsidR="004F4FDA" w:rsidRPr="004F4FDA">
              <w:rPr>
                <w:rFonts w:ascii="Angsana New" w:hAnsi="Angsana New"/>
                <w:szCs w:val="24"/>
              </w:rPr>
              <w:t>364</w:t>
            </w:r>
            <w:r w:rsidRPr="001530CF">
              <w:rPr>
                <w:rFonts w:ascii="Angsana New" w:hAnsi="Angsana New"/>
                <w:szCs w:val="24"/>
              </w:rPr>
              <w:t>)</w:t>
            </w:r>
          </w:p>
        </w:tc>
      </w:tr>
      <w:tr w:rsidR="001E21C5" w:rsidRPr="00CD78AC" w14:paraId="3776794A" w14:textId="77777777" w:rsidTr="001955D8">
        <w:tc>
          <w:tcPr>
            <w:tcW w:w="2250" w:type="dxa"/>
          </w:tcPr>
          <w:p w14:paraId="0FDC52A8" w14:textId="13D181B3" w:rsidR="001E21C5" w:rsidRPr="00CD78AC" w:rsidRDefault="001E21C5" w:rsidP="001E21C5">
            <w:pPr>
              <w:ind w:right="-72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CD78AC">
              <w:rPr>
                <w:rFonts w:ascii="Angsana New" w:hAnsi="Angsana New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756" w:type="dxa"/>
          </w:tcPr>
          <w:p w14:paraId="125BBF6A" w14:textId="77777777" w:rsidR="001E21C5" w:rsidRPr="005D49B3" w:rsidRDefault="001E21C5" w:rsidP="001E21C5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CB0AD1" w14:textId="552219E7" w:rsidR="001E21C5" w:rsidRPr="009F1EA2" w:rsidRDefault="000F5093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9F1E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</w:tcPr>
          <w:p w14:paraId="5C6ACE70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87E88B7" w14:textId="7728BAE8" w:rsidR="001E21C5" w:rsidRPr="000F5093" w:rsidRDefault="000F5093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794F88C7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3F3240" w14:textId="682D525E" w:rsidR="001E21C5" w:rsidRPr="000F5093" w:rsidRDefault="000F5093" w:rsidP="009F1EA2">
            <w:pPr>
              <w:tabs>
                <w:tab w:val="decimal" w:pos="61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4277BA1C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2B9D91" w14:textId="51AFA09C" w:rsidR="001E21C5" w:rsidRPr="000F5093" w:rsidRDefault="000F5093" w:rsidP="009F1EA2">
            <w:pPr>
              <w:tabs>
                <w:tab w:val="decimal" w:pos="710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2486B89" w14:textId="77777777" w:rsidR="001E21C5" w:rsidRPr="000F5093" w:rsidRDefault="001E21C5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5258E3" w14:textId="1CA5D69B" w:rsidR="001E21C5" w:rsidRPr="000F5093" w:rsidRDefault="004F4FDA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270" w:type="dxa"/>
          </w:tcPr>
          <w:p w14:paraId="5528C871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9E77F0" w14:textId="1DE2574B" w:rsidR="001E21C5" w:rsidRPr="000F5093" w:rsidRDefault="000F5093" w:rsidP="000F5093">
            <w:pPr>
              <w:tabs>
                <w:tab w:val="decimal" w:pos="609"/>
              </w:tabs>
              <w:ind w:left="609" w:right="-25"/>
              <w:jc w:val="thaiDistribute"/>
              <w:outlineLvl w:val="0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126BE059" w14:textId="77777777" w:rsidR="001E21C5" w:rsidRPr="000F5093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A659C" w14:textId="6F7CE538" w:rsidR="001E21C5" w:rsidRPr="000F5093" w:rsidRDefault="001530CF" w:rsidP="009F1EA2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0F50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B69031E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94986" w14:textId="0F931906" w:rsidR="001E21C5" w:rsidRPr="00FC6FB1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szCs w:val="24"/>
              </w:rPr>
              <w:t>342</w:t>
            </w:r>
          </w:p>
        </w:tc>
      </w:tr>
      <w:tr w:rsidR="001E21C5" w:rsidRPr="00CD78AC" w14:paraId="391AB6AE" w14:textId="77777777" w:rsidTr="001955D8">
        <w:tc>
          <w:tcPr>
            <w:tcW w:w="2250" w:type="dxa"/>
          </w:tcPr>
          <w:p w14:paraId="2F466C52" w14:textId="6351CD4A" w:rsidR="001E21C5" w:rsidRPr="001E21C5" w:rsidRDefault="001E21C5" w:rsidP="001E21C5">
            <w:pPr>
              <w:ind w:right="-720"/>
              <w:jc w:val="thaiDistribute"/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</w:pPr>
            <w:r w:rsidRPr="001E21C5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1E21C5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1E21C5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756" w:type="dxa"/>
          </w:tcPr>
          <w:p w14:paraId="3BB65AD5" w14:textId="77777777" w:rsidR="001E21C5" w:rsidRPr="001E21C5" w:rsidRDefault="001E21C5" w:rsidP="001E21C5">
            <w:pPr>
              <w:ind w:right="14"/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C77D6F" w14:textId="425D60DE" w:rsidR="001E21C5" w:rsidRPr="00FC6FB1" w:rsidRDefault="004F4FDA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960</w:t>
            </w:r>
          </w:p>
        </w:tc>
        <w:tc>
          <w:tcPr>
            <w:tcW w:w="236" w:type="dxa"/>
          </w:tcPr>
          <w:p w14:paraId="49240648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611D4C5" w14:textId="58631273" w:rsidR="001E21C5" w:rsidRPr="00FC6FB1" w:rsidRDefault="004F4FDA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514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172</w:t>
            </w:r>
          </w:p>
        </w:tc>
        <w:tc>
          <w:tcPr>
            <w:tcW w:w="270" w:type="dxa"/>
          </w:tcPr>
          <w:p w14:paraId="751C5085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49FF0B" w14:textId="5CAB51D3" w:rsidR="001E21C5" w:rsidRPr="00FC6FB1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688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175</w:t>
            </w:r>
          </w:p>
        </w:tc>
        <w:tc>
          <w:tcPr>
            <w:tcW w:w="270" w:type="dxa"/>
          </w:tcPr>
          <w:p w14:paraId="63CA253B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033946" w14:textId="49B95324" w:rsidR="001E21C5" w:rsidRPr="00FC6FB1" w:rsidRDefault="004F4FDA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32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124</w:t>
            </w:r>
          </w:p>
        </w:tc>
        <w:tc>
          <w:tcPr>
            <w:tcW w:w="270" w:type="dxa"/>
          </w:tcPr>
          <w:p w14:paraId="5FB92166" w14:textId="77777777" w:rsidR="001E21C5" w:rsidRPr="00FC6FB1" w:rsidRDefault="001E21C5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432044" w14:textId="4C4B9BD9" w:rsidR="001E21C5" w:rsidRPr="00FC6FB1" w:rsidRDefault="004F4FDA" w:rsidP="001E21C5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342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351</w:t>
            </w:r>
          </w:p>
        </w:tc>
        <w:tc>
          <w:tcPr>
            <w:tcW w:w="270" w:type="dxa"/>
          </w:tcPr>
          <w:p w14:paraId="1639C538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4FBA21" w14:textId="42DC6820" w:rsidR="001E21C5" w:rsidRPr="00FC6FB1" w:rsidRDefault="004F4FDA" w:rsidP="00F156E2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58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436</w:t>
            </w:r>
          </w:p>
        </w:tc>
        <w:tc>
          <w:tcPr>
            <w:tcW w:w="270" w:type="dxa"/>
          </w:tcPr>
          <w:p w14:paraId="2AA45417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3AB07F" w14:textId="7C21719D" w:rsidR="001E21C5" w:rsidRPr="009F1EA2" w:rsidRDefault="001530CF" w:rsidP="009F1EA2">
            <w:pPr>
              <w:tabs>
                <w:tab w:val="decimal" w:pos="609"/>
              </w:tabs>
              <w:ind w:right="14"/>
              <w:rPr>
                <w:rFonts w:ascii="Angsana New" w:hAnsi="Angsana New"/>
                <w:szCs w:val="24"/>
              </w:rPr>
            </w:pPr>
            <w:r w:rsidRPr="009F1E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4F91F68A" w14:textId="77777777" w:rsidR="001E21C5" w:rsidRPr="00FC6FB1" w:rsidRDefault="001E21C5" w:rsidP="001E21C5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ABF675" w14:textId="5BC4C377" w:rsidR="001E21C5" w:rsidRPr="00FC6FB1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666</w:t>
            </w:r>
            <w:r w:rsidR="001530CF" w:rsidRPr="001530CF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218</w:t>
            </w:r>
          </w:p>
        </w:tc>
      </w:tr>
      <w:tr w:rsidR="00757F6D" w:rsidRPr="00CD78AC" w14:paraId="19DA004C" w14:textId="77777777" w:rsidTr="001955D8">
        <w:tc>
          <w:tcPr>
            <w:tcW w:w="2250" w:type="dxa"/>
          </w:tcPr>
          <w:p w14:paraId="0FF43E7C" w14:textId="77777777" w:rsidR="00757F6D" w:rsidRPr="00CD78AC" w:rsidRDefault="00757F6D" w:rsidP="00757F6D">
            <w:pPr>
              <w:ind w:right="-72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6" w:type="dxa"/>
          </w:tcPr>
          <w:p w14:paraId="280DC742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A1E8E6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657082B0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852908D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0280394F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33523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DBA445A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DD09DA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13CFC099" w14:textId="77777777" w:rsidR="00757F6D" w:rsidRPr="00CD78AC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1C5D3D" w14:textId="77777777" w:rsidR="00757F6D" w:rsidRPr="00CD78AC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F31B4B7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EBC3A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1B7DEB4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E76CDE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A485371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B60B3E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757F6D" w:rsidRPr="00CD78AC" w14:paraId="2FBA4EF6" w14:textId="77777777" w:rsidTr="00F623B8">
        <w:tc>
          <w:tcPr>
            <w:tcW w:w="2250" w:type="dxa"/>
          </w:tcPr>
          <w:p w14:paraId="06DE9ED8" w14:textId="3526A370" w:rsidR="00757F6D" w:rsidRPr="00F71F7D" w:rsidRDefault="00757F6D" w:rsidP="00757F6D">
            <w:pPr>
              <w:ind w:right="-720"/>
              <w:jc w:val="thaiDistribute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F71F7D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56" w:type="dxa"/>
          </w:tcPr>
          <w:p w14:paraId="2580685D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</w:tcPr>
          <w:p w14:paraId="4A306B7C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14:paraId="3E985AA0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5D97926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33099C85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C65B95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EB41E9F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079C25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1FDFDE0" w14:textId="77777777" w:rsidR="00757F6D" w:rsidRPr="00CD78AC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8014A53" w14:textId="77777777" w:rsidR="00757F6D" w:rsidRPr="00CD78AC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548D24B9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C6AD7D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71FA7DE8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BD23E5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4016D059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643BD19" w14:textId="77777777" w:rsidR="00757F6D" w:rsidRPr="00CD78AC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szCs w:val="24"/>
              </w:rPr>
            </w:pPr>
          </w:p>
        </w:tc>
      </w:tr>
      <w:tr w:rsidR="00757F6D" w:rsidRPr="00FC6FB1" w14:paraId="00EC9413" w14:textId="77777777" w:rsidTr="001955D8">
        <w:tc>
          <w:tcPr>
            <w:tcW w:w="2250" w:type="dxa"/>
          </w:tcPr>
          <w:p w14:paraId="084BA2CD" w14:textId="1DBC6E25" w:rsidR="00757F6D" w:rsidRPr="000B66AE" w:rsidRDefault="00757F6D" w:rsidP="00757F6D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66A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B66A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B66A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4F4FDA" w:rsidRPr="004F4FDA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756" w:type="dxa"/>
          </w:tcPr>
          <w:p w14:paraId="58B14DD1" w14:textId="77777777" w:rsidR="00757F6D" w:rsidRPr="005D49B3" w:rsidRDefault="00757F6D" w:rsidP="00757F6D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031F5F" w14:textId="54AE2F2A" w:rsidR="00757F6D" w:rsidRPr="000F5093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285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752</w:t>
            </w:r>
          </w:p>
        </w:tc>
        <w:tc>
          <w:tcPr>
            <w:tcW w:w="236" w:type="dxa"/>
          </w:tcPr>
          <w:p w14:paraId="03D74E31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5DF56A2" w14:textId="25ACFE9B" w:rsidR="00757F6D" w:rsidRPr="000F5093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672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737</w:t>
            </w:r>
          </w:p>
        </w:tc>
        <w:tc>
          <w:tcPr>
            <w:tcW w:w="270" w:type="dxa"/>
          </w:tcPr>
          <w:p w14:paraId="140B84D5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F39C26" w14:textId="00F1B727" w:rsidR="00757F6D" w:rsidRPr="000F5093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520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596</w:t>
            </w:r>
          </w:p>
        </w:tc>
        <w:tc>
          <w:tcPr>
            <w:tcW w:w="270" w:type="dxa"/>
          </w:tcPr>
          <w:p w14:paraId="54BA1D31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FED445" w14:textId="6B2B87D7" w:rsidR="00757F6D" w:rsidRPr="000F5093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13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307</w:t>
            </w:r>
          </w:p>
        </w:tc>
        <w:tc>
          <w:tcPr>
            <w:tcW w:w="270" w:type="dxa"/>
          </w:tcPr>
          <w:p w14:paraId="05220B06" w14:textId="77777777" w:rsidR="00757F6D" w:rsidRPr="000F5093" w:rsidRDefault="00757F6D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0DA241" w14:textId="7FCB40C8" w:rsidR="00757F6D" w:rsidRPr="000F5093" w:rsidRDefault="004F4FDA" w:rsidP="00757F6D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77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739</w:t>
            </w:r>
          </w:p>
        </w:tc>
        <w:tc>
          <w:tcPr>
            <w:tcW w:w="270" w:type="dxa"/>
          </w:tcPr>
          <w:p w14:paraId="54163D24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347F18" w14:textId="2C869ABC" w:rsidR="00757F6D" w:rsidRPr="000F5093" w:rsidRDefault="004F4FDA" w:rsidP="00F156E2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14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  <w:tc>
          <w:tcPr>
            <w:tcW w:w="270" w:type="dxa"/>
          </w:tcPr>
          <w:p w14:paraId="1CFCC00B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603772" w14:textId="473084B6" w:rsidR="00757F6D" w:rsidRPr="000F5093" w:rsidRDefault="004F4FDA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38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801</w:t>
            </w:r>
          </w:p>
        </w:tc>
        <w:tc>
          <w:tcPr>
            <w:tcW w:w="270" w:type="dxa"/>
          </w:tcPr>
          <w:p w14:paraId="313BD4E6" w14:textId="77777777" w:rsidR="00757F6D" w:rsidRPr="000F5093" w:rsidRDefault="00757F6D" w:rsidP="00757F6D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635624" w14:textId="1EEA9B30" w:rsidR="00757F6D" w:rsidRPr="000F5093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757F6D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156E2">
              <w:rPr>
                <w:rFonts w:ascii="Angsana New" w:hAnsi="Angsana New"/>
                <w:b/>
                <w:bCs/>
                <w:szCs w:val="24"/>
              </w:rPr>
              <w:t>623</w:t>
            </w:r>
            <w:r w:rsidR="00757F6D" w:rsidRPr="00F156E2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156E2">
              <w:rPr>
                <w:rFonts w:ascii="Angsana New" w:hAnsi="Angsana New"/>
                <w:b/>
                <w:bCs/>
                <w:szCs w:val="24"/>
              </w:rPr>
              <w:t>039</w:t>
            </w:r>
          </w:p>
        </w:tc>
      </w:tr>
      <w:tr w:rsidR="00FC6FB1" w:rsidRPr="00FC6FB1" w14:paraId="56B11C8A" w14:textId="77777777" w:rsidTr="001955D8">
        <w:tc>
          <w:tcPr>
            <w:tcW w:w="2250" w:type="dxa"/>
          </w:tcPr>
          <w:p w14:paraId="5348B5BB" w14:textId="3D75FC7E" w:rsidR="00FC6FB1" w:rsidRPr="000B66AE" w:rsidRDefault="00FC6FB1" w:rsidP="00FC6FB1">
            <w:pPr>
              <w:ind w:right="-7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66A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B66A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B66A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756" w:type="dxa"/>
          </w:tcPr>
          <w:p w14:paraId="2770ADF6" w14:textId="77777777" w:rsidR="00FC6FB1" w:rsidRPr="005D49B3" w:rsidRDefault="00FC6FB1" w:rsidP="00FC6FB1">
            <w:pPr>
              <w:ind w:right="14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8CE86D8" w14:textId="704EBCA6" w:rsidR="00FC6FB1" w:rsidRPr="001955D8" w:rsidRDefault="004F4FDA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337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327</w:t>
            </w:r>
          </w:p>
        </w:tc>
        <w:tc>
          <w:tcPr>
            <w:tcW w:w="236" w:type="dxa"/>
          </w:tcPr>
          <w:p w14:paraId="1617C318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28A43328" w14:textId="6F8E4770" w:rsidR="00FC6FB1" w:rsidRPr="001955D8" w:rsidRDefault="004F4FDA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654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359</w:t>
            </w:r>
          </w:p>
        </w:tc>
        <w:tc>
          <w:tcPr>
            <w:tcW w:w="270" w:type="dxa"/>
          </w:tcPr>
          <w:p w14:paraId="3E4B4B4A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99433D7" w14:textId="080C2558" w:rsidR="00FC6FB1" w:rsidRPr="001955D8" w:rsidRDefault="004F4FDA" w:rsidP="00BD1403">
            <w:pPr>
              <w:tabs>
                <w:tab w:val="decimal" w:pos="940"/>
              </w:tabs>
              <w:ind w:right="41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545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140</w:t>
            </w:r>
          </w:p>
        </w:tc>
        <w:tc>
          <w:tcPr>
            <w:tcW w:w="270" w:type="dxa"/>
          </w:tcPr>
          <w:p w14:paraId="7595B6C3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B915A1E" w14:textId="2DEF1826" w:rsidR="00FC6FB1" w:rsidRPr="001955D8" w:rsidRDefault="004F4FDA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10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648</w:t>
            </w:r>
          </w:p>
        </w:tc>
        <w:tc>
          <w:tcPr>
            <w:tcW w:w="270" w:type="dxa"/>
          </w:tcPr>
          <w:p w14:paraId="623AED5D" w14:textId="77777777" w:rsidR="00FC6FB1" w:rsidRPr="001955D8" w:rsidRDefault="00FC6FB1" w:rsidP="00FC6FB1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9B0F908" w14:textId="5D71CDA0" w:rsidR="00FC6FB1" w:rsidRPr="001955D8" w:rsidRDefault="004F4FDA" w:rsidP="00FC6FB1">
            <w:pPr>
              <w:tabs>
                <w:tab w:val="decimal" w:pos="9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83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846</w:t>
            </w:r>
          </w:p>
        </w:tc>
        <w:tc>
          <w:tcPr>
            <w:tcW w:w="270" w:type="dxa"/>
          </w:tcPr>
          <w:p w14:paraId="654E5F20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A449D0" w14:textId="26B5375B" w:rsidR="00FC6FB1" w:rsidRPr="001955D8" w:rsidRDefault="004F4FDA" w:rsidP="00F156E2">
            <w:pPr>
              <w:tabs>
                <w:tab w:val="decimal" w:pos="940"/>
              </w:tabs>
              <w:ind w:right="49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9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179</w:t>
            </w:r>
          </w:p>
        </w:tc>
        <w:tc>
          <w:tcPr>
            <w:tcW w:w="270" w:type="dxa"/>
          </w:tcPr>
          <w:p w14:paraId="5BB0555A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6C73EA8" w14:textId="582E5A71" w:rsidR="00FC6FB1" w:rsidRPr="001955D8" w:rsidRDefault="004F4FDA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43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551</w:t>
            </w:r>
          </w:p>
        </w:tc>
        <w:tc>
          <w:tcPr>
            <w:tcW w:w="270" w:type="dxa"/>
          </w:tcPr>
          <w:p w14:paraId="74BB6827" w14:textId="77777777" w:rsidR="00FC6FB1" w:rsidRPr="001955D8" w:rsidRDefault="00FC6FB1" w:rsidP="00FC6FB1">
            <w:pPr>
              <w:tabs>
                <w:tab w:val="decimal" w:pos="940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97980D" w14:textId="50BE74FE" w:rsidR="00FC6FB1" w:rsidRPr="001955D8" w:rsidRDefault="004F4FDA" w:rsidP="00F156E2">
            <w:pPr>
              <w:tabs>
                <w:tab w:val="decimal" w:pos="886"/>
              </w:tabs>
              <w:ind w:right="14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684</w:t>
            </w:r>
            <w:r w:rsidR="000F5093" w:rsidRPr="000F5093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050</w:t>
            </w:r>
          </w:p>
        </w:tc>
      </w:tr>
    </w:tbl>
    <w:p w14:paraId="64C1ED94" w14:textId="099B27A9" w:rsidR="00D479C8" w:rsidRPr="00D479C8" w:rsidRDefault="00D479C8"/>
    <w:p w14:paraId="36B92AA3" w14:textId="77777777" w:rsidR="00BD6D18" w:rsidRPr="004B46ED" w:rsidRDefault="00BD6D18" w:rsidP="00872B5D">
      <w:pPr>
        <w:tabs>
          <w:tab w:val="left" w:pos="360"/>
          <w:tab w:val="decimal" w:pos="522"/>
          <w:tab w:val="decimal" w:pos="882"/>
          <w:tab w:val="decimal" w:pos="972"/>
        </w:tabs>
        <w:ind w:left="907" w:hanging="90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BD6D18" w:rsidRPr="004B46ED" w:rsidSect="00D20026">
          <w:headerReference w:type="default" r:id="rId13"/>
          <w:pgSz w:w="16839" w:h="11907" w:orient="landscape" w:code="9"/>
          <w:pgMar w:top="691" w:right="1152" w:bottom="576" w:left="1152" w:header="706" w:footer="706" w:gutter="0"/>
          <w:cols w:space="720"/>
          <w:docGrid w:linePitch="326"/>
        </w:sectPr>
      </w:pPr>
    </w:p>
    <w:p w14:paraId="67A463E2" w14:textId="310C5C76" w:rsidR="0039793A" w:rsidRDefault="00145217" w:rsidP="008F42F2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ในระหว่างปีกลุ่มบริษัทไม่มี</w:t>
      </w:r>
      <w:r w:rsidR="0039793A" w:rsidRPr="00891863">
        <w:rPr>
          <w:rFonts w:asciiTheme="majorBidi" w:hAnsiTheme="majorBidi" w:cstheme="majorBidi"/>
          <w:sz w:val="28"/>
          <w:cs/>
        </w:rPr>
        <w:t>ต้นทุนการกู้ยืมที่เกี่ยวข้องกับการได้มาซึ่งที่ดินและก่อสร้างโรง</w:t>
      </w:r>
      <w:r w:rsidR="0039793A">
        <w:rPr>
          <w:rFonts w:asciiTheme="majorBidi" w:hAnsiTheme="majorBidi" w:cstheme="majorBidi" w:hint="cs"/>
          <w:sz w:val="28"/>
          <w:cs/>
        </w:rPr>
        <w:t>พยาบาล</w:t>
      </w:r>
      <w:r w:rsidR="0039793A" w:rsidRPr="00891863">
        <w:rPr>
          <w:rFonts w:asciiTheme="majorBidi" w:hAnsiTheme="majorBidi" w:cstheme="majorBidi"/>
          <w:sz w:val="28"/>
          <w:cs/>
        </w:rPr>
        <w:t>ที่ได้บันทึกเป็นส่วนหนึ่งของต้นทุนสินทรัพย์</w:t>
      </w:r>
      <w:r w:rsidR="0039793A" w:rsidRPr="00637298">
        <w:rPr>
          <w:rFonts w:asciiTheme="majorBidi" w:hAnsiTheme="majorBidi" w:cstheme="majorBidi"/>
          <w:sz w:val="28"/>
          <w:cs/>
        </w:rPr>
        <w:t xml:space="preserve"> </w:t>
      </w:r>
      <w:r w:rsidR="0039793A" w:rsidRPr="00EB5204">
        <w:rPr>
          <w:rFonts w:asciiTheme="majorBidi" w:hAnsiTheme="majorBidi" w:cstheme="majorBidi"/>
          <w:i/>
          <w:iCs/>
          <w:sz w:val="28"/>
          <w:cs/>
        </w:rPr>
        <w:t>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="0039793A" w:rsidRPr="00D24233">
        <w:rPr>
          <w:rFonts w:asciiTheme="majorBidi" w:hAnsiTheme="majorBidi" w:cstheme="majorBidi"/>
          <w:i/>
          <w:iCs/>
          <w:sz w:val="28"/>
        </w:rPr>
        <w:t>:</w:t>
      </w:r>
      <w:r w:rsidR="00561564">
        <w:rPr>
          <w:rFonts w:asciiTheme="majorBidi" w:hAnsiTheme="majorBidi" w:cstheme="majorBidi"/>
          <w:i/>
          <w:iCs/>
          <w:sz w:val="28"/>
        </w:rPr>
        <w:t xml:space="preserve"> </w:t>
      </w:r>
      <w:r w:rsidR="004F4FDA" w:rsidRPr="004F4FDA">
        <w:rPr>
          <w:rFonts w:asciiTheme="majorBidi" w:hAnsiTheme="majorBidi" w:cstheme="majorBidi"/>
          <w:i/>
          <w:iCs/>
          <w:sz w:val="28"/>
        </w:rPr>
        <w:t>5</w:t>
      </w:r>
      <w:r w:rsidR="0039793A">
        <w:rPr>
          <w:rFonts w:asciiTheme="majorBidi" w:hAnsiTheme="majorBidi" w:cstheme="majorBidi"/>
          <w:i/>
          <w:iCs/>
          <w:sz w:val="28"/>
        </w:rPr>
        <w:t xml:space="preserve"> </w:t>
      </w:r>
      <w:r w:rsidR="0039793A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39793A" w:rsidRPr="00EB5204">
        <w:rPr>
          <w:rFonts w:asciiTheme="majorBidi" w:hAnsiTheme="majorBidi" w:cstheme="majorBidi"/>
          <w:i/>
          <w:iCs/>
          <w:sz w:val="28"/>
          <w:cs/>
        </w:rPr>
        <w:t>)</w:t>
      </w:r>
      <w:r w:rsidR="0039793A" w:rsidRPr="00637298">
        <w:rPr>
          <w:rFonts w:asciiTheme="majorBidi" w:hAnsiTheme="majorBidi" w:cstheme="majorBidi"/>
          <w:sz w:val="28"/>
          <w:cs/>
        </w:rPr>
        <w:t xml:space="preserve"> </w:t>
      </w:r>
      <w:r w:rsidR="00F31179">
        <w:rPr>
          <w:rFonts w:asciiTheme="majorBidi" w:hAnsiTheme="majorBidi" w:cstheme="majorBidi" w:hint="cs"/>
          <w:sz w:val="28"/>
          <w:cs/>
        </w:rPr>
        <w:t>และไม่</w:t>
      </w:r>
      <w:r w:rsidR="0039793A" w:rsidRPr="00637298">
        <w:rPr>
          <w:rFonts w:asciiTheme="majorBidi" w:hAnsiTheme="majorBidi" w:cstheme="majorBidi"/>
          <w:sz w:val="28"/>
          <w:cs/>
        </w:rPr>
        <w:t>มี</w:t>
      </w:r>
      <w:r w:rsidR="0039793A" w:rsidRPr="00145217">
        <w:rPr>
          <w:rFonts w:asciiTheme="majorBidi" w:hAnsiTheme="majorBidi" w:cstheme="majorBidi"/>
          <w:sz w:val="28"/>
          <w:cs/>
        </w:rPr>
        <w:t>อัตราดอกเบี้ยที่รับรู้</w:t>
      </w:r>
      <w:r w:rsidR="001C4C93">
        <w:rPr>
          <w:rFonts w:asciiTheme="majorBidi" w:hAnsiTheme="majorBidi" w:cstheme="majorBidi" w:hint="cs"/>
          <w:sz w:val="28"/>
          <w:cs/>
        </w:rPr>
        <w:t>ในระหว่างปี</w:t>
      </w:r>
      <w:r w:rsidR="0039793A" w:rsidRPr="00145217">
        <w:rPr>
          <w:rFonts w:asciiTheme="majorBidi" w:hAnsiTheme="majorBidi" w:cstheme="majorBidi"/>
          <w:sz w:val="28"/>
        </w:rPr>
        <w:t xml:space="preserve"> </w:t>
      </w:r>
      <w:r w:rsidR="0039793A" w:rsidRPr="00145217">
        <w:rPr>
          <w:rFonts w:asciiTheme="majorBidi" w:hAnsiTheme="majorBidi" w:cstheme="majorBidi"/>
          <w:i/>
          <w:iCs/>
          <w:sz w:val="28"/>
        </w:rPr>
        <w:t>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="0039793A" w:rsidRPr="00145217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0039793A" w:rsidRPr="0014521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39793A" w:rsidRPr="003979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F4FDA" w:rsidRPr="004F4FDA">
        <w:rPr>
          <w:rFonts w:ascii="Angsana New" w:hAnsi="Angsana New"/>
          <w:i/>
          <w:iCs/>
          <w:sz w:val="30"/>
          <w:szCs w:val="30"/>
        </w:rPr>
        <w:t>3</w:t>
      </w:r>
      <w:r w:rsidR="0039793A" w:rsidRPr="0039793A">
        <w:rPr>
          <w:rFonts w:ascii="Angsana New" w:hAnsi="Angsana New"/>
          <w:i/>
          <w:iCs/>
          <w:sz w:val="30"/>
          <w:szCs w:val="30"/>
        </w:rPr>
        <w:t>.</w:t>
      </w:r>
      <w:r w:rsidR="004F4FDA" w:rsidRPr="004F4FDA">
        <w:rPr>
          <w:rFonts w:ascii="Angsana New" w:hAnsi="Angsana New"/>
          <w:i/>
          <w:iCs/>
          <w:sz w:val="30"/>
          <w:szCs w:val="30"/>
        </w:rPr>
        <w:t>58</w:t>
      </w:r>
      <w:r w:rsidR="0039793A" w:rsidRPr="0039793A">
        <w:rPr>
          <w:rFonts w:ascii="Angsana New" w:hAnsi="Angsana New"/>
          <w:i/>
          <w:iCs/>
          <w:sz w:val="30"/>
          <w:szCs w:val="30"/>
        </w:rPr>
        <w:t xml:space="preserve"> - </w:t>
      </w:r>
      <w:r w:rsidR="004F4FDA" w:rsidRPr="004F4FDA">
        <w:rPr>
          <w:rFonts w:ascii="Angsana New" w:hAnsi="Angsana New"/>
          <w:i/>
          <w:iCs/>
          <w:sz w:val="30"/>
          <w:szCs w:val="30"/>
        </w:rPr>
        <w:t>4</w:t>
      </w:r>
      <w:r w:rsidR="0039793A" w:rsidRPr="0039793A">
        <w:rPr>
          <w:rFonts w:ascii="Angsana New" w:hAnsi="Angsana New"/>
          <w:i/>
          <w:iCs/>
          <w:sz w:val="30"/>
          <w:szCs w:val="30"/>
        </w:rPr>
        <w:t>.</w:t>
      </w:r>
      <w:r w:rsidR="004F4FDA" w:rsidRPr="004F4FDA">
        <w:rPr>
          <w:rFonts w:ascii="Angsana New" w:hAnsi="Angsana New"/>
          <w:i/>
          <w:iCs/>
          <w:sz w:val="30"/>
          <w:szCs w:val="30"/>
        </w:rPr>
        <w:t>13</w:t>
      </w:r>
      <w:r w:rsidR="0039793A" w:rsidRPr="0039793A">
        <w:rPr>
          <w:rFonts w:ascii="Angsana New" w:hAnsi="Angsana New"/>
          <w:i/>
          <w:iCs/>
          <w:sz w:val="30"/>
          <w:szCs w:val="30"/>
        </w:rPr>
        <w:t xml:space="preserve"> </w:t>
      </w:r>
      <w:r w:rsidR="0039793A" w:rsidRPr="0039793A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39793A" w:rsidRPr="00EB5204">
        <w:rPr>
          <w:rFonts w:asciiTheme="majorBidi" w:hAnsiTheme="majorBidi" w:cstheme="majorBidi"/>
          <w:i/>
          <w:iCs/>
          <w:sz w:val="28"/>
          <w:cs/>
        </w:rPr>
        <w:t>)</w:t>
      </w:r>
    </w:p>
    <w:p w14:paraId="3EF1CA05" w14:textId="77777777" w:rsidR="008F42F2" w:rsidRPr="00ED037B" w:rsidRDefault="008F42F2" w:rsidP="008F42F2">
      <w:pPr>
        <w:spacing w:line="240" w:lineRule="atLeast"/>
        <w:ind w:left="547"/>
        <w:jc w:val="thaiDistribute"/>
        <w:rPr>
          <w:rFonts w:ascii="Angsana New" w:hAnsi="Angsana New"/>
          <w:szCs w:val="24"/>
        </w:rPr>
      </w:pPr>
    </w:p>
    <w:p w14:paraId="1A3BFC41" w14:textId="67EF6A9E" w:rsidR="0039793A" w:rsidRPr="0039793A" w:rsidRDefault="0039793A" w:rsidP="008F42F2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</w:rPr>
      </w:pPr>
      <w:r w:rsidRPr="00FC6A0C">
        <w:rPr>
          <w:rFonts w:asciiTheme="majorBidi" w:hAnsiTheme="majorBidi" w:cstheme="majorBidi"/>
          <w:sz w:val="28"/>
          <w:cs/>
        </w:rPr>
        <w:t>ข้อมูลเกี่ยวกับสัญญาเช่าเปิดเผย</w:t>
      </w:r>
      <w:r w:rsidRPr="00284E49">
        <w:rPr>
          <w:rFonts w:asciiTheme="majorBidi" w:hAnsiTheme="majorBidi" w:cstheme="majorBidi"/>
          <w:sz w:val="28"/>
          <w:cs/>
        </w:rPr>
        <w:t xml:space="preserve">ในหมายเหตุข้อ </w:t>
      </w:r>
      <w:r w:rsidR="004F4FDA" w:rsidRPr="004F4FDA">
        <w:rPr>
          <w:rFonts w:asciiTheme="majorBidi" w:hAnsiTheme="majorBidi" w:cstheme="majorBidi"/>
          <w:sz w:val="28"/>
        </w:rPr>
        <w:t>15</w:t>
      </w:r>
    </w:p>
    <w:p w14:paraId="30CE22BD" w14:textId="77777777" w:rsidR="0039793A" w:rsidRPr="00AA71D1" w:rsidRDefault="0039793A" w:rsidP="008F42F2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78A58F6B" w14:textId="449F4EF6" w:rsidR="00BD6D18" w:rsidRPr="00AA71D1" w:rsidRDefault="004B0A1A" w:rsidP="008F42F2">
      <w:pPr>
        <w:spacing w:line="240" w:lineRule="atLeast"/>
        <w:ind w:left="547"/>
        <w:jc w:val="thaiDistribute"/>
        <w:rPr>
          <w:rFonts w:ascii="Angsana New" w:hAnsi="Angsana New"/>
          <w:i/>
          <w:iCs/>
          <w:sz w:val="28"/>
        </w:rPr>
      </w:pPr>
      <w:r w:rsidRPr="00AA71D1">
        <w:rPr>
          <w:rFonts w:ascii="Angsana New" w:hAnsi="Angsana New" w:hint="cs"/>
          <w:sz w:val="28"/>
          <w:cs/>
        </w:rPr>
        <w:t>กลุ่มบริษัท</w:t>
      </w:r>
      <w:r w:rsidR="001577A9" w:rsidRPr="00AA71D1">
        <w:rPr>
          <w:rFonts w:ascii="Angsana New" w:hAnsi="Angsana New" w:hint="cs"/>
          <w:sz w:val="28"/>
          <w:cs/>
        </w:rPr>
        <w:t>และบริษัท</w:t>
      </w:r>
      <w:r w:rsidR="00BD6D18" w:rsidRPr="00AA71D1">
        <w:rPr>
          <w:rFonts w:ascii="Angsana New" w:hAnsi="Angsana New" w:hint="cs"/>
          <w:sz w:val="28"/>
          <w:cs/>
        </w:rPr>
        <w:t>ได้</w:t>
      </w:r>
      <w:r w:rsidR="00EB72C9" w:rsidRPr="00AA71D1">
        <w:rPr>
          <w:rFonts w:ascii="Angsana New" w:hAnsi="Angsana New" w:hint="cs"/>
          <w:sz w:val="28"/>
          <w:cs/>
        </w:rPr>
        <w:t>จดจำนอง</w:t>
      </w:r>
      <w:r w:rsidR="00BD6D18" w:rsidRPr="00AA71D1">
        <w:rPr>
          <w:rFonts w:ascii="Angsana New" w:hAnsi="Angsana New" w:hint="cs"/>
          <w:sz w:val="28"/>
          <w:cs/>
        </w:rPr>
        <w:t>ที่ดินพร้อมสิ่งปลูกสร้างมูลค่าสุทธิตามบัญชี</w:t>
      </w:r>
      <w:r w:rsidR="00206CBD" w:rsidRPr="00AA71D1">
        <w:rPr>
          <w:rFonts w:ascii="Angsana New" w:hAnsi="Angsana New" w:hint="cs"/>
          <w:sz w:val="28"/>
          <w:cs/>
        </w:rPr>
        <w:t xml:space="preserve"> ณ วันที่</w:t>
      </w:r>
      <w:r w:rsidRPr="00AA71D1">
        <w:rPr>
          <w:rFonts w:ascii="Angsana New" w:hAnsi="Angsana New" w:hint="cs"/>
          <w:sz w:val="28"/>
          <w:cs/>
        </w:rPr>
        <w:t xml:space="preserve"> </w:t>
      </w:r>
      <w:r w:rsidR="004F4FDA" w:rsidRPr="004F4FDA">
        <w:rPr>
          <w:rFonts w:ascii="Angsana New" w:hAnsi="Angsana New" w:hint="cs"/>
          <w:sz w:val="28"/>
        </w:rPr>
        <w:t>31</w:t>
      </w:r>
      <w:r w:rsidR="00206CBD" w:rsidRPr="00AA71D1">
        <w:rPr>
          <w:rFonts w:ascii="Angsana New" w:hAnsi="Angsana New" w:hint="cs"/>
          <w:sz w:val="28"/>
          <w:cs/>
        </w:rPr>
        <w:t xml:space="preserve"> ธันวาคม </w:t>
      </w:r>
      <w:r w:rsidR="004F4FDA" w:rsidRPr="004F4FDA">
        <w:rPr>
          <w:rFonts w:ascii="Angsana New" w:hAnsi="Angsana New"/>
          <w:sz w:val="28"/>
        </w:rPr>
        <w:t>2567</w:t>
      </w:r>
      <w:r w:rsidR="002113D7" w:rsidRPr="00AA71D1">
        <w:rPr>
          <w:rFonts w:ascii="Angsana New" w:hAnsi="Angsana New" w:hint="cs"/>
          <w:sz w:val="28"/>
        </w:rPr>
        <w:t xml:space="preserve"> </w:t>
      </w:r>
      <w:r w:rsidR="00206CBD" w:rsidRPr="00AA71D1">
        <w:rPr>
          <w:rFonts w:ascii="Angsana New" w:hAnsi="Angsana New" w:hint="cs"/>
          <w:sz w:val="28"/>
          <w:cs/>
        </w:rPr>
        <w:t>เป็น</w:t>
      </w:r>
      <w:r w:rsidR="00BD6D18" w:rsidRPr="00AA71D1">
        <w:rPr>
          <w:rFonts w:ascii="Angsana New" w:hAnsi="Angsana New" w:hint="cs"/>
          <w:sz w:val="28"/>
          <w:cs/>
        </w:rPr>
        <w:t>จำนวน</w:t>
      </w:r>
      <w:r w:rsidR="00BD6D18" w:rsidRPr="00437654">
        <w:rPr>
          <w:rFonts w:ascii="Angsana New" w:hAnsi="Angsana New" w:hint="cs"/>
          <w:sz w:val="28"/>
          <w:cs/>
        </w:rPr>
        <w:t>ประมาณ</w:t>
      </w:r>
      <w:r w:rsidR="00411F70" w:rsidRPr="00437654">
        <w:rPr>
          <w:rFonts w:ascii="Angsana New" w:hAnsi="Angsana New" w:hint="cs"/>
          <w:sz w:val="28"/>
          <w:cs/>
        </w:rPr>
        <w:t xml:space="preserve"> </w:t>
      </w:r>
      <w:r w:rsidR="004F4FDA" w:rsidRPr="004F4FDA">
        <w:rPr>
          <w:rFonts w:ascii="Angsana New" w:hAnsi="Angsana New"/>
          <w:sz w:val="28"/>
        </w:rPr>
        <w:t>2</w:t>
      </w:r>
      <w:r w:rsidR="00437654" w:rsidRPr="00437654">
        <w:rPr>
          <w:rFonts w:ascii="Angsana New" w:hAnsi="Angsana New"/>
          <w:sz w:val="28"/>
        </w:rPr>
        <w:t>,</w:t>
      </w:r>
      <w:r w:rsidR="004F4FDA" w:rsidRPr="004F4FDA">
        <w:rPr>
          <w:rFonts w:ascii="Angsana New" w:hAnsi="Angsana New"/>
          <w:sz w:val="28"/>
        </w:rPr>
        <w:t>117</w:t>
      </w:r>
      <w:r w:rsidR="00041430" w:rsidRPr="00437654">
        <w:rPr>
          <w:rFonts w:ascii="Angsana New" w:hAnsi="Angsana New" w:hint="cs"/>
          <w:sz w:val="28"/>
        </w:rPr>
        <w:t xml:space="preserve"> </w:t>
      </w:r>
      <w:r w:rsidR="00BD6D18" w:rsidRPr="00437654">
        <w:rPr>
          <w:rFonts w:ascii="Angsana New" w:hAnsi="Angsana New" w:hint="cs"/>
          <w:sz w:val="28"/>
          <w:cs/>
        </w:rPr>
        <w:t>ล้านบาท</w:t>
      </w:r>
      <w:r w:rsidR="001577A9" w:rsidRPr="00437654">
        <w:rPr>
          <w:rFonts w:ascii="Angsana New" w:hAnsi="Angsana New" w:hint="cs"/>
          <w:sz w:val="28"/>
          <w:cs/>
        </w:rPr>
        <w:t xml:space="preserve"> และ </w:t>
      </w:r>
      <w:r w:rsidR="004F4FDA" w:rsidRPr="004F4FDA">
        <w:rPr>
          <w:rFonts w:ascii="Angsana New" w:hAnsi="Angsana New"/>
          <w:sz w:val="28"/>
        </w:rPr>
        <w:t>334</w:t>
      </w:r>
      <w:r w:rsidR="001577A9" w:rsidRPr="00437654">
        <w:rPr>
          <w:rFonts w:ascii="Angsana New" w:hAnsi="Angsana New"/>
          <w:sz w:val="28"/>
        </w:rPr>
        <w:t xml:space="preserve"> </w:t>
      </w:r>
      <w:r w:rsidR="001577A9" w:rsidRPr="00437654">
        <w:rPr>
          <w:rFonts w:ascii="Angsana New" w:hAnsi="Angsana New" w:hint="cs"/>
          <w:sz w:val="28"/>
          <w:cs/>
        </w:rPr>
        <w:t>ล้านบาท</w:t>
      </w:r>
      <w:r w:rsidR="00561898" w:rsidRPr="00437654">
        <w:rPr>
          <w:rFonts w:ascii="Angsana New" w:hAnsi="Angsana New"/>
          <w:sz w:val="28"/>
        </w:rPr>
        <w:t xml:space="preserve"> </w:t>
      </w:r>
      <w:r w:rsidR="001577A9" w:rsidRPr="00437654">
        <w:rPr>
          <w:rFonts w:ascii="Angsana New" w:hAnsi="Angsana New" w:hint="cs"/>
          <w:sz w:val="28"/>
          <w:cs/>
        </w:rPr>
        <w:t>ตา</w:t>
      </w:r>
      <w:r w:rsidR="001577A9" w:rsidRPr="00AA71D1">
        <w:rPr>
          <w:rFonts w:ascii="Angsana New" w:hAnsi="Angsana New" w:hint="cs"/>
          <w:sz w:val="28"/>
          <w:cs/>
        </w:rPr>
        <w:t>มลำดับ</w:t>
      </w:r>
      <w:r w:rsidR="00BD6D18" w:rsidRPr="00AA71D1">
        <w:rPr>
          <w:rFonts w:ascii="Angsana New" w:hAnsi="Angsana New" w:hint="cs"/>
          <w:sz w:val="28"/>
          <w:cs/>
        </w:rPr>
        <w:t xml:space="preserve"> </w:t>
      </w:r>
      <w:r w:rsidR="00BD6D18" w:rsidRPr="00AA71D1">
        <w:rPr>
          <w:rFonts w:ascii="Angsana New" w:hAnsi="Angsana New" w:hint="cs"/>
          <w:i/>
          <w:iCs/>
          <w:sz w:val="28"/>
          <w:cs/>
        </w:rPr>
        <w:t>(</w:t>
      </w:r>
      <w:r w:rsidR="004F4FDA" w:rsidRPr="004F4FDA">
        <w:rPr>
          <w:rFonts w:ascii="Angsana New" w:hAnsi="Angsana New"/>
          <w:i/>
          <w:iCs/>
          <w:sz w:val="28"/>
        </w:rPr>
        <w:t>2566</w:t>
      </w:r>
      <w:r w:rsidR="007F4E64" w:rsidRPr="00AA71D1">
        <w:rPr>
          <w:rFonts w:ascii="Angsana New" w:hAnsi="Angsana New" w:hint="cs"/>
          <w:i/>
          <w:iCs/>
          <w:sz w:val="28"/>
        </w:rPr>
        <w:t>:</w:t>
      </w:r>
      <w:r w:rsidR="007F4E64" w:rsidRPr="00AA71D1">
        <w:rPr>
          <w:rFonts w:ascii="Angsana New" w:hAnsi="Angsana New" w:hint="cs"/>
          <w:i/>
          <w:iCs/>
          <w:sz w:val="28"/>
          <w:cs/>
        </w:rPr>
        <w:t xml:space="preserve"> </w:t>
      </w:r>
      <w:r w:rsidR="004F4FDA" w:rsidRPr="004F4FDA">
        <w:rPr>
          <w:rFonts w:ascii="Angsana New" w:hAnsi="Angsana New"/>
          <w:i/>
          <w:iCs/>
          <w:sz w:val="28"/>
        </w:rPr>
        <w:t>1</w:t>
      </w:r>
      <w:r w:rsidR="00ED037B" w:rsidRPr="00AA71D1">
        <w:rPr>
          <w:rFonts w:ascii="Angsana New" w:hAnsi="Angsana New"/>
          <w:i/>
          <w:iCs/>
          <w:sz w:val="28"/>
        </w:rPr>
        <w:t>,</w:t>
      </w:r>
      <w:r w:rsidR="004F4FDA" w:rsidRPr="004F4FDA">
        <w:rPr>
          <w:rFonts w:ascii="Angsana New" w:hAnsi="Angsana New"/>
          <w:i/>
          <w:iCs/>
          <w:sz w:val="28"/>
        </w:rPr>
        <w:t>784</w:t>
      </w:r>
      <w:r w:rsidR="004D69DD" w:rsidRPr="00AA71D1">
        <w:rPr>
          <w:rFonts w:ascii="Angsana New" w:hAnsi="Angsana New"/>
          <w:i/>
          <w:iCs/>
          <w:sz w:val="28"/>
        </w:rPr>
        <w:t xml:space="preserve"> </w:t>
      </w:r>
      <w:r w:rsidR="00BD6D18" w:rsidRPr="00AA71D1">
        <w:rPr>
          <w:rFonts w:ascii="Angsana New" w:hAnsi="Angsana New" w:hint="cs"/>
          <w:i/>
          <w:iCs/>
          <w:sz w:val="28"/>
          <w:cs/>
        </w:rPr>
        <w:t>ล้านบาท</w:t>
      </w:r>
      <w:r w:rsidR="001577A9" w:rsidRPr="00AA71D1">
        <w:rPr>
          <w:rFonts w:ascii="Angsana New" w:hAnsi="Angsana New" w:hint="cs"/>
          <w:i/>
          <w:iCs/>
          <w:sz w:val="28"/>
          <w:cs/>
        </w:rPr>
        <w:t xml:space="preserve"> และ </w:t>
      </w:r>
      <w:r w:rsidR="004F4FDA" w:rsidRPr="004F4FDA">
        <w:rPr>
          <w:rFonts w:ascii="Angsana New" w:hAnsi="Angsana New"/>
          <w:i/>
          <w:iCs/>
          <w:sz w:val="28"/>
        </w:rPr>
        <w:t>365</w:t>
      </w:r>
      <w:r w:rsidR="001577A9" w:rsidRPr="00AA71D1">
        <w:rPr>
          <w:rFonts w:ascii="Angsana New" w:hAnsi="Angsana New"/>
          <w:i/>
          <w:iCs/>
          <w:sz w:val="28"/>
        </w:rPr>
        <w:t xml:space="preserve"> </w:t>
      </w:r>
      <w:r w:rsidR="001577A9" w:rsidRPr="00AA71D1">
        <w:rPr>
          <w:rFonts w:ascii="Angsana New" w:hAnsi="Angsana New" w:hint="cs"/>
          <w:i/>
          <w:iCs/>
          <w:sz w:val="28"/>
          <w:cs/>
        </w:rPr>
        <w:t>ล้านบาท</w:t>
      </w:r>
      <w:r w:rsidR="00561898">
        <w:rPr>
          <w:rFonts w:ascii="Angsana New" w:hAnsi="Angsana New"/>
          <w:i/>
          <w:iCs/>
          <w:sz w:val="28"/>
        </w:rPr>
        <w:t xml:space="preserve"> </w:t>
      </w:r>
      <w:r w:rsidR="001577A9" w:rsidRPr="00AA71D1">
        <w:rPr>
          <w:rFonts w:ascii="Angsana New" w:hAnsi="Angsana New" w:hint="cs"/>
          <w:i/>
          <w:iCs/>
          <w:sz w:val="28"/>
          <w:cs/>
        </w:rPr>
        <w:t>ตามลำดับ</w:t>
      </w:r>
      <w:r w:rsidR="00BD6D18" w:rsidRPr="00AA71D1">
        <w:rPr>
          <w:rFonts w:ascii="Angsana New" w:hAnsi="Angsana New" w:hint="cs"/>
          <w:i/>
          <w:iCs/>
          <w:sz w:val="28"/>
          <w:cs/>
        </w:rPr>
        <w:t>)</w:t>
      </w:r>
      <w:r w:rsidR="00BD6D18" w:rsidRPr="00AA71D1">
        <w:rPr>
          <w:rFonts w:ascii="Angsana New" w:hAnsi="Angsana New" w:hint="cs"/>
          <w:sz w:val="28"/>
          <w:cs/>
        </w:rPr>
        <w:t xml:space="preserve"> </w:t>
      </w:r>
      <w:r w:rsidR="008630DB" w:rsidRPr="00AA71D1">
        <w:rPr>
          <w:rFonts w:ascii="Angsana New" w:hAnsi="Angsana New" w:hint="cs"/>
          <w:sz w:val="28"/>
          <w:cs/>
        </w:rPr>
        <w:t>เพื่อ</w:t>
      </w:r>
      <w:r w:rsidR="00BD6D18" w:rsidRPr="00AA71D1">
        <w:rPr>
          <w:rFonts w:ascii="Angsana New" w:hAnsi="Angsana New" w:hint="cs"/>
          <w:sz w:val="28"/>
          <w:cs/>
        </w:rPr>
        <w:t>ค้ำประกันวงเงินสินเชื่อ</w:t>
      </w:r>
      <w:r w:rsidR="00060228" w:rsidRPr="00AA71D1">
        <w:rPr>
          <w:rFonts w:ascii="Angsana New" w:hAnsi="Angsana New" w:hint="cs"/>
          <w:sz w:val="28"/>
          <w:cs/>
        </w:rPr>
        <w:t>และวงเงินกู้ยืม</w:t>
      </w:r>
      <w:r w:rsidR="00BD6D18" w:rsidRPr="00AA71D1">
        <w:rPr>
          <w:rFonts w:ascii="Angsana New" w:hAnsi="Angsana New" w:hint="cs"/>
          <w:sz w:val="28"/>
          <w:cs/>
        </w:rPr>
        <w:t>ที่ได้รับจา</w:t>
      </w:r>
      <w:r w:rsidR="001C090D" w:rsidRPr="00AA71D1">
        <w:rPr>
          <w:rFonts w:ascii="Angsana New" w:hAnsi="Angsana New" w:hint="cs"/>
          <w:sz w:val="28"/>
          <w:cs/>
        </w:rPr>
        <w:t>กธนาคาร</w:t>
      </w:r>
    </w:p>
    <w:p w14:paraId="14A711A9" w14:textId="77777777" w:rsidR="008F42F2" w:rsidRPr="00AA71D1" w:rsidRDefault="008F42F2" w:rsidP="008F42F2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4B1A82E1" w14:textId="19EC0F87" w:rsidR="00AA71D1" w:rsidRPr="00AA71D1" w:rsidRDefault="00AA71D1" w:rsidP="00AA71D1">
      <w:pPr>
        <w:ind w:left="540" w:right="-45"/>
        <w:jc w:val="thaiDistribute"/>
        <w:rPr>
          <w:rFonts w:ascii="Angsana New" w:hAnsi="Angsana New"/>
          <w:sz w:val="28"/>
        </w:rPr>
      </w:pPr>
      <w:r w:rsidRPr="00AA71D1">
        <w:rPr>
          <w:rFonts w:ascii="Angsana New" w:hAnsi="Angsana New" w:hint="cs"/>
          <w:spacing w:val="-4"/>
          <w:sz w:val="28"/>
          <w:cs/>
        </w:rPr>
        <w:t>ราคาทรัพย์สินของกลุ่มบริษัทและ</w:t>
      </w:r>
      <w:r w:rsidRPr="00AA71D1">
        <w:rPr>
          <w:rFonts w:ascii="Angsana New" w:hAnsi="Angsana New" w:hint="cs"/>
          <w:sz w:val="28"/>
          <w:cs/>
        </w:rPr>
        <w:t>บริษัท</w:t>
      </w:r>
      <w:r w:rsidRPr="00AA71D1">
        <w:rPr>
          <w:rFonts w:ascii="Angsana New" w:hAnsi="Angsana New" w:hint="cs"/>
          <w:b/>
          <w:spacing w:val="-4"/>
          <w:sz w:val="28"/>
          <w:cs/>
        </w:rPr>
        <w:t>ก่อน</w:t>
      </w:r>
      <w:r w:rsidRPr="00AA71D1">
        <w:rPr>
          <w:rFonts w:ascii="Angsana New" w:hAnsi="Angsana New" w:hint="cs"/>
          <w:spacing w:val="-4"/>
          <w:sz w:val="28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AA71D1">
        <w:rPr>
          <w:rFonts w:ascii="Angsana New" w:hAnsi="Angsana New" w:hint="cs"/>
          <w:sz w:val="28"/>
          <w:cs/>
        </w:rPr>
        <w:t xml:space="preserve"> แต่ยังคงใช้งานจนถึง ณ วันที่ </w:t>
      </w:r>
      <w:r w:rsidR="004F4FDA" w:rsidRPr="004F4FDA">
        <w:rPr>
          <w:rFonts w:ascii="Angsana New" w:hAnsi="Angsana New" w:hint="cs"/>
          <w:sz w:val="28"/>
        </w:rPr>
        <w:t>31</w:t>
      </w:r>
      <w:r w:rsidRPr="00AA71D1">
        <w:rPr>
          <w:rFonts w:ascii="Angsana New" w:hAnsi="Angsana New" w:hint="cs"/>
          <w:sz w:val="28"/>
          <w:cs/>
        </w:rPr>
        <w:t xml:space="preserve"> ธันวาคม</w:t>
      </w:r>
      <w:r w:rsidRPr="00AA71D1">
        <w:rPr>
          <w:rFonts w:ascii="Angsana New" w:hAnsi="Angsana New" w:hint="cs"/>
          <w:sz w:val="28"/>
        </w:rPr>
        <w:t xml:space="preserve"> </w:t>
      </w:r>
      <w:r w:rsidR="004F4FDA" w:rsidRPr="004F4FDA">
        <w:rPr>
          <w:rFonts w:ascii="Angsana New" w:hAnsi="Angsana New" w:hint="cs"/>
          <w:sz w:val="28"/>
        </w:rPr>
        <w:t>256</w:t>
      </w:r>
      <w:r w:rsidR="004F4FDA" w:rsidRPr="004F4FDA">
        <w:rPr>
          <w:rFonts w:ascii="Angsana New" w:hAnsi="Angsana New"/>
          <w:sz w:val="28"/>
        </w:rPr>
        <w:t>7</w:t>
      </w:r>
      <w:r w:rsidRPr="006864EC">
        <w:rPr>
          <w:rFonts w:ascii="Angsana New" w:hAnsi="Angsana New" w:hint="cs"/>
          <w:sz w:val="28"/>
        </w:rPr>
        <w:t xml:space="preserve"> </w:t>
      </w:r>
      <w:r w:rsidRPr="006864EC">
        <w:rPr>
          <w:rFonts w:ascii="Angsana New" w:hAnsi="Angsana New" w:hint="cs"/>
          <w:sz w:val="28"/>
          <w:cs/>
        </w:rPr>
        <w:t>มีจำนวน</w:t>
      </w:r>
      <w:r w:rsidRPr="006864EC">
        <w:rPr>
          <w:rFonts w:ascii="Angsana New" w:hAnsi="Angsana New" w:hint="cs"/>
          <w:sz w:val="28"/>
        </w:rPr>
        <w:t xml:space="preserve"> </w:t>
      </w:r>
      <w:r w:rsidR="004F4FDA" w:rsidRPr="004F4FDA">
        <w:rPr>
          <w:rFonts w:ascii="Angsana New" w:hAnsi="Angsana New"/>
          <w:sz w:val="28"/>
        </w:rPr>
        <w:t>1</w:t>
      </w:r>
      <w:r w:rsidR="006864EC" w:rsidRPr="006864EC">
        <w:rPr>
          <w:rFonts w:ascii="Angsana New" w:hAnsi="Angsana New"/>
          <w:sz w:val="28"/>
        </w:rPr>
        <w:t>,</w:t>
      </w:r>
      <w:r w:rsidR="004F4FDA" w:rsidRPr="004F4FDA">
        <w:rPr>
          <w:rFonts w:ascii="Angsana New" w:hAnsi="Angsana New"/>
          <w:sz w:val="28"/>
        </w:rPr>
        <w:t>935</w:t>
      </w:r>
      <w:r w:rsidR="006864EC" w:rsidRPr="006864EC">
        <w:rPr>
          <w:rFonts w:ascii="Angsana New" w:hAnsi="Angsana New"/>
          <w:sz w:val="28"/>
        </w:rPr>
        <w:t xml:space="preserve"> </w:t>
      </w:r>
      <w:r w:rsidRPr="006864EC">
        <w:rPr>
          <w:rFonts w:ascii="Angsana New" w:hAnsi="Angsana New" w:hint="cs"/>
          <w:sz w:val="28"/>
          <w:cs/>
        </w:rPr>
        <w:t xml:space="preserve">ล้านบาท และ </w:t>
      </w:r>
      <w:r w:rsidR="004F4FDA" w:rsidRPr="004F4FDA">
        <w:rPr>
          <w:rFonts w:ascii="Angsana New" w:hAnsi="Angsana New"/>
          <w:sz w:val="28"/>
        </w:rPr>
        <w:t>888</w:t>
      </w:r>
      <w:r w:rsidRPr="006864EC">
        <w:rPr>
          <w:rFonts w:ascii="Angsana New" w:hAnsi="Angsana New"/>
          <w:sz w:val="28"/>
        </w:rPr>
        <w:t xml:space="preserve"> </w:t>
      </w:r>
      <w:r w:rsidRPr="006864EC">
        <w:rPr>
          <w:rFonts w:ascii="Angsana New" w:hAnsi="Angsana New" w:hint="cs"/>
          <w:sz w:val="28"/>
          <w:cs/>
        </w:rPr>
        <w:t>ล้านบาท</w:t>
      </w:r>
      <w:r w:rsidR="00561898" w:rsidRPr="006864EC">
        <w:rPr>
          <w:rFonts w:ascii="Angsana New" w:hAnsi="Angsana New"/>
          <w:sz w:val="28"/>
        </w:rPr>
        <w:t xml:space="preserve"> </w:t>
      </w:r>
      <w:r w:rsidRPr="006864EC">
        <w:rPr>
          <w:rFonts w:ascii="Angsana New" w:hAnsi="Angsana New"/>
          <w:sz w:val="28"/>
          <w:cs/>
        </w:rPr>
        <w:t>ตามลำดับ</w:t>
      </w:r>
      <w:r w:rsidRPr="006864EC">
        <w:rPr>
          <w:rFonts w:ascii="Angsana New" w:hAnsi="Angsana New" w:hint="cs"/>
          <w:sz w:val="28"/>
          <w:cs/>
        </w:rPr>
        <w:t xml:space="preserve"> </w:t>
      </w:r>
      <w:r w:rsidRPr="006864EC">
        <w:rPr>
          <w:rFonts w:ascii="Angsana New" w:hAnsi="Angsana New" w:hint="cs"/>
          <w:i/>
          <w:iCs/>
          <w:sz w:val="28"/>
        </w:rPr>
        <w:t>(</w:t>
      </w:r>
      <w:r w:rsidR="004F4FDA" w:rsidRPr="004F4FDA">
        <w:rPr>
          <w:rFonts w:ascii="Angsana New" w:hAnsi="Angsana New" w:hint="cs"/>
          <w:i/>
          <w:iCs/>
          <w:sz w:val="28"/>
        </w:rPr>
        <w:t>256</w:t>
      </w:r>
      <w:r w:rsidR="004F4FDA" w:rsidRPr="004F4FDA">
        <w:rPr>
          <w:rFonts w:ascii="Angsana New" w:hAnsi="Angsana New"/>
          <w:i/>
          <w:iCs/>
          <w:sz w:val="28"/>
        </w:rPr>
        <w:t>6</w:t>
      </w:r>
      <w:r w:rsidRPr="006864EC">
        <w:rPr>
          <w:rFonts w:ascii="Angsana New" w:hAnsi="Angsana New" w:hint="cs"/>
          <w:i/>
          <w:iCs/>
          <w:sz w:val="28"/>
        </w:rPr>
        <w:t xml:space="preserve">: </w:t>
      </w:r>
      <w:r w:rsidR="004F4FDA" w:rsidRPr="004F4FDA">
        <w:rPr>
          <w:rFonts w:ascii="Angsana New" w:hAnsi="Angsana New"/>
          <w:i/>
          <w:iCs/>
          <w:sz w:val="28"/>
        </w:rPr>
        <w:t>1</w:t>
      </w:r>
      <w:r w:rsidRPr="006864EC">
        <w:rPr>
          <w:rFonts w:ascii="Angsana New" w:hAnsi="Angsana New"/>
          <w:i/>
          <w:iCs/>
          <w:sz w:val="28"/>
        </w:rPr>
        <w:t>,</w:t>
      </w:r>
      <w:r w:rsidR="004F4FDA" w:rsidRPr="004F4FDA">
        <w:rPr>
          <w:rFonts w:ascii="Angsana New" w:hAnsi="Angsana New"/>
          <w:i/>
          <w:iCs/>
          <w:sz w:val="28"/>
        </w:rPr>
        <w:t>730</w:t>
      </w:r>
      <w:r w:rsidRPr="006864EC">
        <w:rPr>
          <w:rFonts w:ascii="Angsana New" w:hAnsi="Angsana New"/>
          <w:i/>
          <w:iCs/>
          <w:sz w:val="28"/>
        </w:rPr>
        <w:t xml:space="preserve"> </w:t>
      </w:r>
      <w:r w:rsidRPr="006864EC">
        <w:rPr>
          <w:rFonts w:ascii="Angsana New" w:hAnsi="Angsana New" w:hint="cs"/>
          <w:i/>
          <w:iCs/>
          <w:sz w:val="28"/>
          <w:cs/>
        </w:rPr>
        <w:t>ล้านบาท</w:t>
      </w:r>
      <w:r w:rsidRPr="006864EC">
        <w:rPr>
          <w:rFonts w:ascii="Angsana New" w:hAnsi="Angsana New"/>
          <w:i/>
          <w:iCs/>
          <w:sz w:val="28"/>
        </w:rPr>
        <w:t xml:space="preserve"> </w:t>
      </w:r>
      <w:r w:rsidRPr="006864EC">
        <w:rPr>
          <w:rFonts w:ascii="Angsana New" w:hAnsi="Angsana New" w:hint="cs"/>
          <w:i/>
          <w:iCs/>
          <w:sz w:val="28"/>
          <w:cs/>
        </w:rPr>
        <w:t xml:space="preserve">และ </w:t>
      </w:r>
      <w:r w:rsidR="004F4FDA" w:rsidRPr="004F4FDA">
        <w:rPr>
          <w:rFonts w:ascii="Angsana New" w:hAnsi="Angsana New"/>
          <w:i/>
          <w:iCs/>
          <w:sz w:val="28"/>
        </w:rPr>
        <w:t>843</w:t>
      </w:r>
      <w:r w:rsidRPr="006864EC">
        <w:rPr>
          <w:rFonts w:ascii="Angsana New" w:hAnsi="Angsana New" w:hint="cs"/>
          <w:i/>
          <w:iCs/>
          <w:sz w:val="28"/>
        </w:rPr>
        <w:t xml:space="preserve"> </w:t>
      </w:r>
      <w:r w:rsidRPr="006864EC">
        <w:rPr>
          <w:rFonts w:ascii="Angsana New" w:hAnsi="Angsana New" w:hint="cs"/>
          <w:i/>
          <w:iCs/>
          <w:sz w:val="28"/>
          <w:cs/>
        </w:rPr>
        <w:t>ล้านบาท</w:t>
      </w:r>
      <w:r w:rsidR="00561898" w:rsidRPr="006864EC">
        <w:rPr>
          <w:rFonts w:ascii="Angsana New" w:hAnsi="Angsana New"/>
          <w:i/>
          <w:iCs/>
          <w:sz w:val="28"/>
        </w:rPr>
        <w:t xml:space="preserve"> </w:t>
      </w:r>
      <w:r w:rsidRPr="006864EC">
        <w:rPr>
          <w:rFonts w:ascii="Angsana New" w:hAnsi="Angsana New" w:hint="cs"/>
          <w:i/>
          <w:iCs/>
          <w:sz w:val="28"/>
          <w:cs/>
        </w:rPr>
        <w:t>ตามลำดับ</w:t>
      </w:r>
      <w:r w:rsidRPr="006864EC">
        <w:rPr>
          <w:rFonts w:ascii="Angsana New" w:hAnsi="Angsana New" w:hint="cs"/>
          <w:i/>
          <w:iCs/>
          <w:sz w:val="28"/>
        </w:rPr>
        <w:t>)</w:t>
      </w:r>
    </w:p>
    <w:p w14:paraId="59C14D83" w14:textId="77777777" w:rsidR="008F42F2" w:rsidRDefault="008F42F2" w:rsidP="008F42F2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330FE8D0" w14:textId="0E1CFDF4" w:rsidR="00754AA2" w:rsidRDefault="00754AA2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F75054">
        <w:rPr>
          <w:rFonts w:ascii="Angsana New" w:hAnsi="Angsana New" w:hint="cs"/>
          <w:b/>
          <w:bCs/>
          <w:sz w:val="28"/>
          <w:cs/>
        </w:rPr>
        <w:t>สัญญาเช่า</w:t>
      </w:r>
    </w:p>
    <w:p w14:paraId="32FC1E4F" w14:textId="77777777" w:rsidR="001F4DC4" w:rsidRPr="001F4DC4" w:rsidRDefault="001F4DC4" w:rsidP="001F4DC4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F4DC4" w:rsidRPr="009573C6" w14:paraId="37F34459" w14:textId="77777777" w:rsidTr="00956D1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53E0582" w14:textId="30431D63" w:rsidR="001F4DC4" w:rsidRPr="001F4DC4" w:rsidRDefault="001F4DC4" w:rsidP="00956D13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F4DC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 w:rsidRPr="001F4DC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2766210C" w14:textId="70241638" w:rsidR="001F4DC4" w:rsidRPr="001F4DC4" w:rsidRDefault="001F4DC4" w:rsidP="00956D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F4DC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0E9484" w14:textId="77777777" w:rsidR="001F4DC4" w:rsidRPr="001F4DC4" w:rsidRDefault="001F4DC4" w:rsidP="00956D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E64468D" w14:textId="7D23842F" w:rsidR="001F4DC4" w:rsidRPr="001F4DC4" w:rsidRDefault="001F4DC4" w:rsidP="00956D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F4DC4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4DC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F4DC4" w:rsidRPr="009573C6" w14:paraId="4354C09D" w14:textId="77777777" w:rsidTr="00956D1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A91DBDC" w14:textId="5ED1A1AE" w:rsidR="001F4DC4" w:rsidRPr="001F4DC4" w:rsidRDefault="001F4DC4" w:rsidP="00956D13">
            <w:pPr>
              <w:rPr>
                <w:rFonts w:ascii="Angsana New" w:hAnsi="Angsana New"/>
                <w:sz w:val="28"/>
                <w:cs/>
              </w:rPr>
            </w:pPr>
            <w:r w:rsidRPr="001F4DC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1F4DC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1F4DC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18AC2C04" w14:textId="13205AB9" w:rsidR="001F4DC4" w:rsidRPr="001F4DC4" w:rsidRDefault="004F4FDA" w:rsidP="00956D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021458F" w14:textId="77777777" w:rsidR="001F4DC4" w:rsidRPr="001F4DC4" w:rsidRDefault="001F4DC4" w:rsidP="00956D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7649F4" w14:textId="1DDDE098" w:rsidR="001F4DC4" w:rsidRPr="001F4DC4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FFFE8A9" w14:textId="77777777" w:rsidR="001F4DC4" w:rsidRPr="001F4DC4" w:rsidRDefault="001F4DC4" w:rsidP="00956D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8D7F20" w14:textId="0435C294" w:rsidR="001F4DC4" w:rsidRPr="001F4DC4" w:rsidRDefault="004F4FDA" w:rsidP="00956D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A52BF65" w14:textId="77777777" w:rsidR="001F4DC4" w:rsidRPr="001F4DC4" w:rsidRDefault="001F4DC4" w:rsidP="00956D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3857E8D" w14:textId="05565D7E" w:rsidR="001F4DC4" w:rsidRPr="001F4DC4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3511C2" w:rsidRPr="003511C2" w14:paraId="2A0F9FB3" w14:textId="77777777" w:rsidTr="00956D13">
        <w:trPr>
          <w:cantSplit/>
          <w:trHeight w:val="20"/>
          <w:tblHeader/>
        </w:trPr>
        <w:tc>
          <w:tcPr>
            <w:tcW w:w="4050" w:type="dxa"/>
          </w:tcPr>
          <w:p w14:paraId="256E1543" w14:textId="23AF60C0" w:rsidR="001F4DC4" w:rsidRPr="003511C2" w:rsidRDefault="001F4DC4" w:rsidP="00956D13">
            <w:pPr>
              <w:pStyle w:val="Heading1"/>
              <w:keepLines/>
              <w:ind w:left="283" w:right="-45" w:hanging="2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B327719" w14:textId="77777777" w:rsidR="001F4DC4" w:rsidRPr="003511C2" w:rsidRDefault="001F4DC4" w:rsidP="00956D1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3511C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511C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511C2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3D234D" w:rsidRPr="009573C6" w14:paraId="1461378D" w14:textId="77777777" w:rsidTr="00956D13">
        <w:trPr>
          <w:cantSplit/>
          <w:trHeight w:val="20"/>
        </w:trPr>
        <w:tc>
          <w:tcPr>
            <w:tcW w:w="4050" w:type="dxa"/>
          </w:tcPr>
          <w:p w14:paraId="346E508C" w14:textId="70B365AA" w:rsidR="003D234D" w:rsidRPr="001F4DC4" w:rsidRDefault="003D234D" w:rsidP="003D234D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714DF62" w14:textId="62CA91D8" w:rsidR="003D234D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D234D" w:rsidRPr="00B948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78" w:type="dxa"/>
            <w:vAlign w:val="bottom"/>
          </w:tcPr>
          <w:p w14:paraId="46CA61E2" w14:textId="77777777" w:rsidR="003D234D" w:rsidRPr="00B9487E" w:rsidRDefault="003D234D" w:rsidP="003D234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D19E62E" w14:textId="4356E5D7" w:rsidR="003D234D" w:rsidRPr="00B9487E" w:rsidRDefault="004F4FDA" w:rsidP="003D23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3D234D" w:rsidRPr="00B948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80" w:type="dxa"/>
            <w:vAlign w:val="bottom"/>
          </w:tcPr>
          <w:p w14:paraId="45A04CB3" w14:textId="77777777" w:rsidR="003D234D" w:rsidRPr="00B9487E" w:rsidRDefault="003D234D" w:rsidP="003D23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AB4EA3" w14:textId="63EE25C3" w:rsidR="003D234D" w:rsidRPr="00B9487E" w:rsidRDefault="003D234D" w:rsidP="00C435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55"/>
              <w:rPr>
                <w:rFonts w:ascii="Angsana New" w:hAnsi="Angsana New" w:cs="Angsana New"/>
                <w:sz w:val="28"/>
                <w:szCs w:val="28"/>
              </w:rPr>
            </w:pPr>
            <w:r w:rsidRPr="00B948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F4945D" w14:textId="77777777" w:rsidR="003D234D" w:rsidRPr="001F4DC4" w:rsidRDefault="003D234D" w:rsidP="003D23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EC82C3" w14:textId="0DA691FE" w:rsidR="003D234D" w:rsidRPr="00E12E13" w:rsidRDefault="003D234D" w:rsidP="003D23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12E13" w:rsidRPr="009573C6" w14:paraId="368AA7B3" w14:textId="77777777" w:rsidTr="00956D13">
        <w:trPr>
          <w:cantSplit/>
          <w:trHeight w:val="20"/>
        </w:trPr>
        <w:tc>
          <w:tcPr>
            <w:tcW w:w="4050" w:type="dxa"/>
          </w:tcPr>
          <w:p w14:paraId="1597F944" w14:textId="177498C4" w:rsidR="00E12E13" w:rsidRPr="001F4DC4" w:rsidRDefault="00E12E13" w:rsidP="00E12E13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2426792" w14:textId="1562F143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3D234D" w:rsidRPr="00B948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78" w:type="dxa"/>
            <w:vAlign w:val="bottom"/>
          </w:tcPr>
          <w:p w14:paraId="488BF28D" w14:textId="77777777" w:rsidR="00E12E13" w:rsidRPr="00B9487E" w:rsidRDefault="00E12E13" w:rsidP="00E12E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BE4F300" w14:textId="464BB260" w:rsidR="00E12E13" w:rsidRPr="00B9487E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2E13" w:rsidRPr="00B948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594B276E" w14:textId="77777777" w:rsidR="00E12E13" w:rsidRPr="00B9487E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3349E66" w14:textId="0A1F4996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  <w:tc>
          <w:tcPr>
            <w:tcW w:w="180" w:type="dxa"/>
            <w:vAlign w:val="bottom"/>
          </w:tcPr>
          <w:p w14:paraId="04AD7711" w14:textId="77777777" w:rsidR="00E12E13" w:rsidRPr="001F4DC4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DBD69A5" w14:textId="5FB418D3" w:rsidR="00E12E13" w:rsidRPr="001F4DC4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</w:tr>
      <w:tr w:rsidR="00E12E13" w:rsidRPr="009573C6" w14:paraId="7B594676" w14:textId="77777777" w:rsidTr="00956D13">
        <w:trPr>
          <w:cantSplit/>
          <w:trHeight w:val="20"/>
        </w:trPr>
        <w:tc>
          <w:tcPr>
            <w:tcW w:w="4050" w:type="dxa"/>
            <w:vAlign w:val="bottom"/>
          </w:tcPr>
          <w:p w14:paraId="709CE55A" w14:textId="3C7A4C12" w:rsidR="00E12E13" w:rsidRPr="001F4DC4" w:rsidRDefault="00E12E13" w:rsidP="00E12E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1F4DC4">
              <w:rPr>
                <w:rFonts w:asciiTheme="majorBidi" w:hAnsiTheme="majorBidi" w:hint="cs"/>
                <w:sz w:val="28"/>
                <w:cs/>
              </w:rPr>
              <w:t>เครื่อง</w:t>
            </w:r>
            <w:r>
              <w:rPr>
                <w:rFonts w:asciiTheme="majorBidi" w:hAnsiTheme="majorBidi" w:hint="cs"/>
                <w:sz w:val="28"/>
                <w:cs/>
              </w:rPr>
              <w:t>มือ</w:t>
            </w:r>
            <w:r w:rsidRPr="001F4DC4">
              <w:rPr>
                <w:rFonts w:asciiTheme="majorBidi" w:hAnsiTheme="majorBidi" w:hint="cs"/>
                <w:sz w:val="28"/>
                <w:cs/>
              </w:rPr>
              <w:t>และอุปกรณ์</w:t>
            </w:r>
            <w:r w:rsidRPr="00243A00">
              <w:rPr>
                <w:rFonts w:asciiTheme="majorBidi" w:hAnsiTheme="majorBidi"/>
                <w:sz w:val="28"/>
                <w:cs/>
              </w:rPr>
              <w:t>การแพทย์</w:t>
            </w:r>
          </w:p>
        </w:tc>
        <w:tc>
          <w:tcPr>
            <w:tcW w:w="1260" w:type="dxa"/>
            <w:vAlign w:val="bottom"/>
          </w:tcPr>
          <w:p w14:paraId="4E179253" w14:textId="2C969453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3D234D" w:rsidRPr="00B948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78" w:type="dxa"/>
            <w:vAlign w:val="bottom"/>
          </w:tcPr>
          <w:p w14:paraId="795551E4" w14:textId="77777777" w:rsidR="00E12E13" w:rsidRPr="00B9487E" w:rsidRDefault="00E12E13" w:rsidP="00E12E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9338C91" w14:textId="5340A8B7" w:rsidR="00E12E13" w:rsidRPr="00B9487E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E12E13" w:rsidRPr="00B948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180" w:type="dxa"/>
            <w:vAlign w:val="bottom"/>
          </w:tcPr>
          <w:p w14:paraId="29A47084" w14:textId="77777777" w:rsidR="00E12E13" w:rsidRPr="00B9487E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7D49A1" w14:textId="192D014E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D234D" w:rsidRPr="00B948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80" w:type="dxa"/>
            <w:vAlign w:val="bottom"/>
          </w:tcPr>
          <w:p w14:paraId="757E5883" w14:textId="77777777" w:rsidR="00E12E13" w:rsidRPr="001F4DC4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168E2F" w14:textId="4C8308C8" w:rsidR="00E12E13" w:rsidRPr="001F4DC4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2E13" w:rsidRPr="00E12E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</w:tr>
      <w:tr w:rsidR="00E12E13" w:rsidRPr="009573C6" w14:paraId="78FAD9EA" w14:textId="77777777" w:rsidTr="00956D13">
        <w:trPr>
          <w:cantSplit/>
          <w:trHeight w:val="20"/>
        </w:trPr>
        <w:tc>
          <w:tcPr>
            <w:tcW w:w="4050" w:type="dxa"/>
            <w:vAlign w:val="bottom"/>
          </w:tcPr>
          <w:p w14:paraId="44F682D1" w14:textId="00BB1BC6" w:rsidR="00E12E13" w:rsidRPr="001F4DC4" w:rsidRDefault="00E12E13" w:rsidP="00E12E13">
            <w:pPr>
              <w:rPr>
                <w:rFonts w:asciiTheme="majorBidi" w:hAnsiTheme="majorBidi"/>
                <w:sz w:val="28"/>
                <w:cs/>
              </w:rPr>
            </w:pPr>
            <w:r w:rsidRPr="00243A00">
              <w:rPr>
                <w:rFonts w:asciiTheme="majorBidi" w:hAnsiTheme="majorBidi"/>
                <w:sz w:val="28"/>
                <w:cs/>
              </w:rPr>
              <w:t>เครื่องตกแต่ง</w:t>
            </w:r>
            <w:r w:rsidR="006558D0">
              <w:rPr>
                <w:rFonts w:asciiTheme="majorBidi" w:hAnsiTheme="majorBidi"/>
                <w:sz w:val="28"/>
              </w:rPr>
              <w:t xml:space="preserve"> </w:t>
            </w:r>
            <w:r w:rsidRPr="00243A00">
              <w:rPr>
                <w:rFonts w:asciiTheme="majorBidi" w:hAnsi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0571E7" w14:textId="5F3360F4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D234D" w:rsidRPr="00B948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178" w:type="dxa"/>
            <w:vAlign w:val="bottom"/>
          </w:tcPr>
          <w:p w14:paraId="2BEF8CED" w14:textId="77777777" w:rsidR="00E12E13" w:rsidRPr="00B9487E" w:rsidRDefault="00E12E13" w:rsidP="00E12E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FFE2A0E" w14:textId="1F696BDE" w:rsidR="00E12E13" w:rsidRPr="00B9487E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2E13" w:rsidRPr="00B948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80" w:type="dxa"/>
            <w:vAlign w:val="bottom"/>
          </w:tcPr>
          <w:p w14:paraId="74A01946" w14:textId="77777777" w:rsidR="00E12E13" w:rsidRPr="00B9487E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CF6897E" w14:textId="22F67A2A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D234D" w:rsidRPr="00B948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80" w:type="dxa"/>
            <w:vAlign w:val="bottom"/>
          </w:tcPr>
          <w:p w14:paraId="59057260" w14:textId="77777777" w:rsidR="00E12E13" w:rsidRPr="001F4DC4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101B147" w14:textId="39DE6E78" w:rsidR="00E12E13" w:rsidRPr="001F4DC4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12E13" w:rsidRPr="00E12E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E12E13" w:rsidRPr="009573C6" w14:paraId="35410BCE" w14:textId="77777777" w:rsidTr="00956D13">
        <w:trPr>
          <w:cantSplit/>
          <w:trHeight w:val="20"/>
        </w:trPr>
        <w:tc>
          <w:tcPr>
            <w:tcW w:w="4050" w:type="dxa"/>
          </w:tcPr>
          <w:p w14:paraId="2AF10F36" w14:textId="77777777" w:rsidR="00E12E13" w:rsidRPr="001F4DC4" w:rsidRDefault="00E12E13" w:rsidP="00E12E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1F4DC4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CE14548" w14:textId="433082D5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 w:rsidR="003D234D" w:rsidRPr="00B948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78" w:type="dxa"/>
            <w:vAlign w:val="bottom"/>
          </w:tcPr>
          <w:p w14:paraId="692BE3F9" w14:textId="77777777" w:rsidR="00E12E13" w:rsidRPr="00B9487E" w:rsidRDefault="00E12E13" w:rsidP="00E12E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3D5BB5F" w14:textId="2C20161E" w:rsidR="00E12E13" w:rsidRPr="00B9487E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12E13" w:rsidRPr="00B948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49820547" w14:textId="77777777" w:rsidR="00E12E13" w:rsidRPr="00B9487E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C113F80" w14:textId="2BE956A8" w:rsidR="00E12E13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B235FC" w:rsidRPr="00B948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9856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CBDC8A5" w14:textId="77777777" w:rsidR="00E12E13" w:rsidRPr="001F4DC4" w:rsidRDefault="00E12E13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7C75627" w14:textId="1F725D72" w:rsidR="00E12E13" w:rsidRPr="001F4DC4" w:rsidRDefault="004F4FDA" w:rsidP="00E12E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12E13" w:rsidRPr="00E12E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  <w:tr w:rsidR="002E217B" w:rsidRPr="009573C6" w14:paraId="6A0D7F4E" w14:textId="77777777" w:rsidTr="00956D13">
        <w:trPr>
          <w:cantSplit/>
          <w:trHeight w:val="20"/>
        </w:trPr>
        <w:tc>
          <w:tcPr>
            <w:tcW w:w="4050" w:type="dxa"/>
          </w:tcPr>
          <w:p w14:paraId="3457C45E" w14:textId="77777777" w:rsidR="002E217B" w:rsidRPr="001F4DC4" w:rsidRDefault="002E217B" w:rsidP="002E21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1F4DC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51B26" w14:textId="0F94EA06" w:rsidR="002E217B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  <w:r w:rsidR="00F0286B" w:rsidRPr="00B948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78" w:type="dxa"/>
            <w:vAlign w:val="bottom"/>
          </w:tcPr>
          <w:p w14:paraId="12BF41D8" w14:textId="77777777" w:rsidR="002E217B" w:rsidRPr="00B9487E" w:rsidRDefault="002E217B" w:rsidP="002E217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C86B" w14:textId="082CD636" w:rsidR="002E217B" w:rsidRPr="00B9487E" w:rsidRDefault="004F4FDA" w:rsidP="002E21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  <w:r w:rsidR="00E12E13" w:rsidRPr="00B948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180" w:type="dxa"/>
            <w:vAlign w:val="bottom"/>
          </w:tcPr>
          <w:p w14:paraId="190E9F9E" w14:textId="77777777" w:rsidR="002E217B" w:rsidRPr="00B9487E" w:rsidRDefault="002E217B" w:rsidP="002E21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35B5" w14:textId="49534732" w:rsidR="002E217B" w:rsidRPr="00B9487E" w:rsidRDefault="004F4FDA" w:rsidP="00C435C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F0286B" w:rsidRPr="00B948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792F3B44" w14:textId="77777777" w:rsidR="002E217B" w:rsidRPr="001F4DC4" w:rsidRDefault="002E217B" w:rsidP="002E21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189BB" w14:textId="3E1E7A12" w:rsidR="002E217B" w:rsidRPr="001F4DC4" w:rsidRDefault="004F4FDA" w:rsidP="002E21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E12E13" w:rsidRPr="00E12E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595</w:t>
            </w:r>
          </w:p>
        </w:tc>
      </w:tr>
    </w:tbl>
    <w:p w14:paraId="0628268C" w14:textId="77777777" w:rsidR="001F4DC4" w:rsidRPr="00CD1F1E" w:rsidRDefault="001F4DC4" w:rsidP="001F4DC4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1C59EB30" w14:textId="0C2F8DE7" w:rsidR="003511C2" w:rsidRPr="00CD1F1E" w:rsidRDefault="003511C2" w:rsidP="003511C2">
      <w:pPr>
        <w:ind w:left="540"/>
        <w:jc w:val="thaiDistribute"/>
        <w:rPr>
          <w:rFonts w:asciiTheme="majorBidi" w:hAnsiTheme="majorBidi" w:cstheme="majorBidi"/>
          <w:sz w:val="28"/>
          <w:highlight w:val="cyan"/>
          <w:cs/>
        </w:rPr>
      </w:pPr>
      <w:r w:rsidRPr="00CD1F1E">
        <w:rPr>
          <w:rFonts w:asciiTheme="majorBidi" w:hAnsiTheme="majorBidi" w:cstheme="majorBidi"/>
          <w:sz w:val="28"/>
          <w:cs/>
        </w:rPr>
        <w:t xml:space="preserve">ในปี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Pr="00CD1F1E">
        <w:rPr>
          <w:rFonts w:asciiTheme="majorBidi" w:hAnsiTheme="majorBidi" w:cstheme="majorBidi"/>
          <w:sz w:val="28"/>
        </w:rPr>
        <w:t xml:space="preserve"> </w:t>
      </w:r>
      <w:r w:rsidRPr="00CD1F1E">
        <w:rPr>
          <w:rFonts w:asciiTheme="majorBidi" w:hAnsiTheme="majorBidi" w:cstheme="majorBidi"/>
          <w:sz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4F4FDA" w:rsidRPr="004F4FDA">
        <w:rPr>
          <w:rFonts w:asciiTheme="majorBidi" w:hAnsiTheme="majorBidi" w:cstheme="majorBidi"/>
          <w:sz w:val="28"/>
        </w:rPr>
        <w:t>20</w:t>
      </w:r>
      <w:r w:rsidR="00B235FC">
        <w:rPr>
          <w:rFonts w:asciiTheme="majorBidi" w:hAnsiTheme="majorBidi" w:cstheme="majorBidi"/>
          <w:sz w:val="28"/>
        </w:rPr>
        <w:t>.</w:t>
      </w:r>
      <w:r w:rsidR="004F4FDA" w:rsidRPr="004F4FDA">
        <w:rPr>
          <w:rFonts w:asciiTheme="majorBidi" w:hAnsiTheme="majorBidi" w:cstheme="majorBidi"/>
          <w:sz w:val="28"/>
        </w:rPr>
        <w:t>67</w:t>
      </w:r>
      <w:r w:rsidRPr="00CD1F1E">
        <w:rPr>
          <w:rFonts w:asciiTheme="majorBidi" w:hAnsiTheme="majorBidi" w:cstheme="majorBidi"/>
          <w:sz w:val="28"/>
        </w:rPr>
        <w:t xml:space="preserve"> </w:t>
      </w:r>
      <w:r w:rsidRPr="00CD1F1E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4F4FDA" w:rsidRPr="004F4FDA">
        <w:rPr>
          <w:rFonts w:asciiTheme="majorBidi" w:hAnsiTheme="majorBidi" w:cstheme="majorBidi"/>
          <w:sz w:val="28"/>
        </w:rPr>
        <w:t>7</w:t>
      </w:r>
      <w:r w:rsidR="00B235FC">
        <w:rPr>
          <w:rFonts w:asciiTheme="majorBidi" w:hAnsiTheme="majorBidi" w:cstheme="majorBidi"/>
          <w:sz w:val="28"/>
        </w:rPr>
        <w:t>.</w:t>
      </w:r>
      <w:r w:rsidR="004F4FDA" w:rsidRPr="004F4FDA">
        <w:rPr>
          <w:rFonts w:asciiTheme="majorBidi" w:hAnsiTheme="majorBidi" w:cstheme="majorBidi"/>
          <w:sz w:val="28"/>
        </w:rPr>
        <w:t>26</w:t>
      </w:r>
      <w:r w:rsidR="00B235FC">
        <w:rPr>
          <w:rFonts w:asciiTheme="majorBidi" w:hAnsiTheme="majorBidi" w:cstheme="majorBidi"/>
          <w:sz w:val="28"/>
        </w:rPr>
        <w:t xml:space="preserve"> </w:t>
      </w:r>
      <w:r w:rsidRPr="00CD1F1E">
        <w:rPr>
          <w:rFonts w:asciiTheme="majorBidi" w:hAnsiTheme="majorBidi" w:cstheme="majorBidi"/>
          <w:sz w:val="28"/>
          <w:cs/>
        </w:rPr>
        <w:t>ล้านบาท</w:t>
      </w:r>
      <w:r w:rsidRPr="00CD1F1E">
        <w:rPr>
          <w:rFonts w:asciiTheme="majorBidi" w:hAnsiTheme="majorBidi" w:cstheme="majorBidi"/>
          <w:sz w:val="28"/>
        </w:rPr>
        <w:t xml:space="preserve"> </w:t>
      </w:r>
      <w:r w:rsidRPr="00CD1F1E">
        <w:rPr>
          <w:rFonts w:asciiTheme="majorBidi" w:hAnsiTheme="majorBidi" w:cstheme="majorBidi"/>
          <w:sz w:val="28"/>
          <w:cs/>
        </w:rPr>
        <w:t>ตามลำดับ</w:t>
      </w:r>
      <w:r w:rsidR="00E503AE" w:rsidRPr="00CD1F1E">
        <w:rPr>
          <w:rFonts w:asciiTheme="majorBidi" w:hAnsiTheme="majorBidi" w:cstheme="majorBidi"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</w:rPr>
        <w:t>(</w:t>
      </w:r>
      <w:r w:rsidR="004F4FDA" w:rsidRPr="004F4FDA">
        <w:rPr>
          <w:rFonts w:ascii="Angsana New" w:hAnsi="Angsana New"/>
          <w:i/>
          <w:iCs/>
          <w:sz w:val="28"/>
        </w:rPr>
        <w:t>2566</w:t>
      </w:r>
      <w:r w:rsidRPr="00CD1F1E">
        <w:rPr>
          <w:rFonts w:ascii="Angsana New" w:hAnsi="Angsana New"/>
          <w:i/>
          <w:iCs/>
          <w:sz w:val="28"/>
        </w:rPr>
        <w:t>:</w:t>
      </w:r>
      <w:r w:rsidR="00E503AE" w:rsidRPr="00CD1F1E">
        <w:rPr>
          <w:rFonts w:ascii="Angsana New" w:hAnsi="Angsana New"/>
          <w:i/>
          <w:iCs/>
          <w:sz w:val="28"/>
        </w:rPr>
        <w:t xml:space="preserve"> </w:t>
      </w:r>
      <w:r w:rsidR="004F4FDA" w:rsidRPr="004F4FDA">
        <w:rPr>
          <w:rFonts w:ascii="Angsana New" w:hAnsi="Angsana New"/>
          <w:i/>
          <w:iCs/>
          <w:sz w:val="28"/>
        </w:rPr>
        <w:t>22</w:t>
      </w:r>
      <w:r w:rsidR="00E503AE" w:rsidRPr="00CD1F1E">
        <w:rPr>
          <w:rFonts w:ascii="Angsana New" w:hAnsi="Angsana New"/>
          <w:i/>
          <w:iCs/>
          <w:sz w:val="28"/>
        </w:rPr>
        <w:t>.</w:t>
      </w:r>
      <w:r w:rsidR="004F4FDA" w:rsidRPr="004F4FDA">
        <w:rPr>
          <w:rFonts w:ascii="Angsana New" w:hAnsi="Angsana New"/>
          <w:i/>
          <w:iCs/>
          <w:sz w:val="28"/>
        </w:rPr>
        <w:t>25</w:t>
      </w:r>
      <w:r w:rsidRPr="00CD1F1E">
        <w:rPr>
          <w:rFonts w:ascii="Angsana New" w:hAnsi="Angsana New"/>
          <w:i/>
          <w:iCs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  <w:cs/>
        </w:rPr>
        <w:t>ล้านบาท และ</w:t>
      </w:r>
      <w:r w:rsidR="00E503AE" w:rsidRPr="00CD1F1E">
        <w:rPr>
          <w:rFonts w:ascii="Angsana New" w:hAnsi="Angsana New"/>
          <w:i/>
          <w:iCs/>
          <w:sz w:val="28"/>
        </w:rPr>
        <w:t xml:space="preserve"> </w:t>
      </w:r>
      <w:r w:rsidR="004F4FDA" w:rsidRPr="004F4FDA">
        <w:rPr>
          <w:rFonts w:ascii="Angsana New" w:hAnsi="Angsana New"/>
          <w:i/>
          <w:iCs/>
          <w:sz w:val="28"/>
        </w:rPr>
        <w:t>12</w:t>
      </w:r>
      <w:r w:rsidR="00E503AE" w:rsidRPr="00CD1F1E">
        <w:rPr>
          <w:rFonts w:ascii="Angsana New" w:hAnsi="Angsana New"/>
          <w:i/>
          <w:iCs/>
          <w:sz w:val="28"/>
        </w:rPr>
        <w:t>.</w:t>
      </w:r>
      <w:r w:rsidR="004F4FDA" w:rsidRPr="004F4FDA">
        <w:rPr>
          <w:rFonts w:ascii="Angsana New" w:hAnsi="Angsana New"/>
          <w:i/>
          <w:iCs/>
          <w:sz w:val="28"/>
        </w:rPr>
        <w:t>24</w:t>
      </w:r>
      <w:r w:rsidRPr="00CD1F1E">
        <w:rPr>
          <w:rFonts w:ascii="Angsana New" w:hAnsi="Angsana New"/>
          <w:i/>
          <w:iCs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  <w:cs/>
        </w:rPr>
        <w:t>ล้านบาท ตามลำดับ)</w:t>
      </w:r>
    </w:p>
    <w:p w14:paraId="40A062DC" w14:textId="77777777" w:rsidR="003511C2" w:rsidRPr="00CD1F1E" w:rsidRDefault="003511C2" w:rsidP="003511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</w:rPr>
      </w:pPr>
    </w:p>
    <w:p w14:paraId="63FD6444" w14:textId="61E3694D" w:rsidR="003511C2" w:rsidRPr="00CD1F1E" w:rsidRDefault="003511C2" w:rsidP="003511C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D1F1E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</w:t>
      </w:r>
      <w:r w:rsidR="0016396F" w:rsidRPr="00CD1F1E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CD1F1E">
        <w:rPr>
          <w:rFonts w:asciiTheme="majorBidi" w:hAnsiTheme="majorBidi" w:cstheme="majorBidi"/>
          <w:sz w:val="28"/>
          <w:szCs w:val="28"/>
          <w:cs/>
          <w:lang w:bidi="th-TH"/>
        </w:rPr>
        <w:t>เช่า</w:t>
      </w:r>
      <w:r w:rsidR="00DD3577">
        <w:rPr>
          <w:rFonts w:asciiTheme="majorBidi" w:hAnsiTheme="majorBidi" w:cstheme="majorBidi" w:hint="cs"/>
          <w:sz w:val="28"/>
          <w:szCs w:val="28"/>
          <w:cs/>
          <w:lang w:bidi="th-TH"/>
        </w:rPr>
        <w:t>ที่ดินและอาคาร</w:t>
      </w:r>
      <w:r w:rsidRPr="00CD1F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หลายแห่งเป็นระยะเวลา 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493E41">
        <w:rPr>
          <w:rFonts w:asciiTheme="majorBidi" w:hAnsiTheme="majorBidi" w:cstheme="majorBidi"/>
          <w:sz w:val="28"/>
          <w:szCs w:val="28"/>
          <w:lang w:val="en-US" w:bidi="th-TH"/>
        </w:rPr>
        <w:t xml:space="preserve"> - </w:t>
      </w:r>
      <w:r w:rsidR="004F4FDA" w:rsidRPr="004F4FDA">
        <w:rPr>
          <w:rFonts w:asciiTheme="majorBidi" w:hAnsiTheme="majorBidi" w:cstheme="majorBidi"/>
          <w:sz w:val="28"/>
          <w:szCs w:val="28"/>
          <w:lang w:val="en-US" w:bidi="th-TH"/>
        </w:rPr>
        <w:t>20</w:t>
      </w:r>
      <w:r w:rsidRPr="00CD1F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684FA15" w14:textId="77777777" w:rsidR="0016396F" w:rsidRPr="00CD1F1E" w:rsidRDefault="0016396F" w:rsidP="003511C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70A8830" w14:textId="3DBCFD65" w:rsidR="0016396F" w:rsidRPr="00CD1F1E" w:rsidRDefault="00E07073" w:rsidP="0016396F">
      <w:pPr>
        <w:ind w:left="567"/>
        <w:jc w:val="thaiDistribute"/>
        <w:rPr>
          <w:rFonts w:ascii="Angsana New" w:hAnsi="Angsana New"/>
          <w:sz w:val="28"/>
          <w:cs/>
        </w:rPr>
      </w:pPr>
      <w:r w:rsidRPr="00493E41">
        <w:rPr>
          <w:rFonts w:ascii="Angsana New" w:hAnsi="Angsana New" w:hint="cs"/>
          <w:sz w:val="28"/>
          <w:cs/>
        </w:rPr>
        <w:t xml:space="preserve">ในปี </w:t>
      </w:r>
      <w:r w:rsidR="004F4FDA" w:rsidRPr="004F4FDA">
        <w:rPr>
          <w:rFonts w:ascii="Angsana New" w:hAnsi="Angsana New"/>
          <w:sz w:val="28"/>
        </w:rPr>
        <w:t>2567</w:t>
      </w:r>
      <w:r w:rsidRPr="00493E41">
        <w:rPr>
          <w:rFonts w:ascii="Angsana New" w:hAnsi="Angsana New"/>
          <w:sz w:val="28"/>
        </w:rPr>
        <w:t xml:space="preserve"> </w:t>
      </w:r>
      <w:r w:rsidR="0016396F" w:rsidRPr="00493E41">
        <w:rPr>
          <w:rFonts w:ascii="Angsana New" w:hAnsi="Angsana New" w:hint="cs"/>
          <w:sz w:val="28"/>
          <w:cs/>
        </w:rPr>
        <w:t>กลุ่มบริษัทเช่า</w:t>
      </w:r>
      <w:r w:rsidR="00DD3577" w:rsidRPr="00493E41">
        <w:rPr>
          <w:rFonts w:ascii="Angsana New" w:hAnsi="Angsana New"/>
          <w:sz w:val="28"/>
          <w:cs/>
        </w:rPr>
        <w:t>เครื่องมือและอุปกรณ์การแพทย์</w:t>
      </w:r>
      <w:r w:rsidR="00DD3577" w:rsidRPr="00493E41">
        <w:rPr>
          <w:rFonts w:ascii="Angsana New" w:hAnsi="Angsana New" w:hint="cs"/>
          <w:sz w:val="28"/>
          <w:cs/>
        </w:rPr>
        <w:t xml:space="preserve"> </w:t>
      </w:r>
      <w:r w:rsidR="00DD3577" w:rsidRPr="00493E41">
        <w:rPr>
          <w:rFonts w:ascii="Angsana New" w:hAnsi="Angsana New"/>
          <w:sz w:val="28"/>
          <w:cs/>
        </w:rPr>
        <w:t>เครื่องตกแต่งติดตั้งและเครื่องใช้สำนักงาน</w:t>
      </w:r>
      <w:r w:rsidR="00DD3577" w:rsidRPr="00493E41">
        <w:rPr>
          <w:rFonts w:ascii="Angsana New" w:hAnsi="Angsana New" w:hint="cs"/>
          <w:sz w:val="28"/>
          <w:cs/>
        </w:rPr>
        <w:t xml:space="preserve"> และยานพาหนะ</w:t>
      </w:r>
      <w:r w:rsidR="00DD3577" w:rsidRPr="00493E41">
        <w:rPr>
          <w:rFonts w:ascii="Angsana New" w:hAnsi="Angsana New"/>
          <w:sz w:val="28"/>
          <w:cs/>
        </w:rPr>
        <w:br/>
      </w:r>
      <w:r w:rsidR="0016396F" w:rsidRPr="00493E41">
        <w:rPr>
          <w:rFonts w:ascii="Angsana New" w:hAnsi="Angsana New" w:hint="cs"/>
          <w:sz w:val="28"/>
          <w:cs/>
        </w:rPr>
        <w:t xml:space="preserve">เป็นเวลา </w:t>
      </w:r>
      <w:r w:rsidR="004F4FDA" w:rsidRPr="004F4FDA">
        <w:rPr>
          <w:rFonts w:ascii="Angsana New" w:hAnsi="Angsana New"/>
          <w:sz w:val="28"/>
        </w:rPr>
        <w:t>3</w:t>
      </w:r>
      <w:r w:rsidR="00B95A93">
        <w:rPr>
          <w:rFonts w:ascii="Angsana New" w:hAnsi="Angsana New"/>
          <w:sz w:val="28"/>
        </w:rPr>
        <w:t xml:space="preserve"> </w:t>
      </w:r>
      <w:r w:rsidR="00726572">
        <w:rPr>
          <w:rFonts w:ascii="Angsana New" w:hAnsi="Angsana New"/>
          <w:sz w:val="28"/>
        </w:rPr>
        <w:t>-</w:t>
      </w:r>
      <w:r w:rsidR="00B95A93">
        <w:rPr>
          <w:rFonts w:ascii="Angsana New" w:hAnsi="Angsana New"/>
          <w:sz w:val="28"/>
        </w:rPr>
        <w:t xml:space="preserve"> </w:t>
      </w:r>
      <w:r w:rsidR="004F4FDA" w:rsidRPr="004F4FDA">
        <w:rPr>
          <w:rFonts w:ascii="Angsana New" w:hAnsi="Angsana New"/>
          <w:sz w:val="28"/>
        </w:rPr>
        <w:t>10</w:t>
      </w:r>
      <w:r w:rsidR="0052305C">
        <w:rPr>
          <w:rFonts w:ascii="Angsana New" w:hAnsi="Angsana New"/>
          <w:sz w:val="28"/>
        </w:rPr>
        <w:t xml:space="preserve"> </w:t>
      </w:r>
      <w:r w:rsidR="0016396F" w:rsidRPr="00493E41">
        <w:rPr>
          <w:rFonts w:ascii="Angsana New" w:hAnsi="Angsana New" w:hint="cs"/>
          <w:sz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="0016396F" w:rsidRPr="00493E41">
        <w:rPr>
          <w:rFonts w:ascii="Angsana New" w:hAnsi="Angsana New" w:hint="cs"/>
          <w:sz w:val="28"/>
        </w:rPr>
        <w:t xml:space="preserve"> </w:t>
      </w:r>
      <w:r w:rsidR="0016396F" w:rsidRPr="00493E41">
        <w:rPr>
          <w:rFonts w:ascii="Angsana New" w:hAnsi="Angsana New" w:hint="cs"/>
          <w:sz w:val="28"/>
          <w:cs/>
        </w:rPr>
        <w:t>โดยเงื่อนไขในการจ่ายชำระเป็น</w:t>
      </w:r>
      <w:r w:rsidR="0016396F" w:rsidRPr="00CD1F1E">
        <w:rPr>
          <w:rFonts w:ascii="Angsana New" w:hAnsi="Angsana New" w:hint="cs"/>
          <w:sz w:val="28"/>
          <w:cs/>
        </w:rPr>
        <w:t>เงื่อนไขปกติทั่วไป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080"/>
        <w:gridCol w:w="180"/>
        <w:gridCol w:w="1080"/>
        <w:gridCol w:w="180"/>
        <w:gridCol w:w="1080"/>
      </w:tblGrid>
      <w:tr w:rsidR="003511C2" w:rsidRPr="00CD1F1E" w14:paraId="3F7CABF6" w14:textId="77777777" w:rsidTr="00A46F1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7AA20EFB" w14:textId="77777777" w:rsidR="003511C2" w:rsidRPr="00CD1F1E" w:rsidRDefault="003511C2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6259E7B" w14:textId="05549E9D" w:rsidR="003511C2" w:rsidRPr="00CD1F1E" w:rsidRDefault="003511C2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D1F1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3DB2B8" w14:textId="77777777" w:rsidR="003511C2" w:rsidRPr="00CD1F1E" w:rsidRDefault="003511C2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5FE151C" w14:textId="7CDEAB0A" w:rsidR="003511C2" w:rsidRPr="00CD1F1E" w:rsidRDefault="003511C2" w:rsidP="00956D1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CD1F1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11C2" w:rsidRPr="00CD1F1E" w14:paraId="1B14687D" w14:textId="77777777" w:rsidTr="00A46F1F">
        <w:trPr>
          <w:cantSplit/>
          <w:tblHeader/>
        </w:trPr>
        <w:tc>
          <w:tcPr>
            <w:tcW w:w="4050" w:type="dxa"/>
          </w:tcPr>
          <w:p w14:paraId="2CDDDF93" w14:textId="4E9B32C2" w:rsidR="003511C2" w:rsidRPr="00CD1F1E" w:rsidRDefault="003511C2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56D6D0C2" w14:textId="2D7E5DBE" w:rsidR="003511C2" w:rsidRPr="00CD1F1E" w:rsidRDefault="004F4FDA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A1391D3" w14:textId="77777777" w:rsidR="003511C2" w:rsidRPr="00CD1F1E" w:rsidRDefault="003511C2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CDFBFC" w14:textId="29FFD310" w:rsidR="003511C2" w:rsidRPr="00CD1F1E" w:rsidRDefault="004F4FDA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848AC18" w14:textId="77777777" w:rsidR="003511C2" w:rsidRPr="00CD1F1E" w:rsidRDefault="003511C2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EDB61" w14:textId="7F8D925A" w:rsidR="003511C2" w:rsidRPr="00CD1F1E" w:rsidRDefault="004F4FDA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A32D6BA" w14:textId="77777777" w:rsidR="003511C2" w:rsidRPr="00CD1F1E" w:rsidRDefault="003511C2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648A24" w14:textId="0AF20AF7" w:rsidR="003511C2" w:rsidRPr="00CD1F1E" w:rsidRDefault="004F4FDA" w:rsidP="00956D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511C2" w:rsidRPr="00CD1F1E" w14:paraId="7C175CD1" w14:textId="77777777" w:rsidTr="006E080A">
        <w:trPr>
          <w:cantSplit/>
          <w:tblHeader/>
        </w:trPr>
        <w:tc>
          <w:tcPr>
            <w:tcW w:w="4050" w:type="dxa"/>
          </w:tcPr>
          <w:p w14:paraId="78F93BFA" w14:textId="705F7517" w:rsidR="003511C2" w:rsidRPr="00CD1F1E" w:rsidRDefault="003511C2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040" w:type="dxa"/>
            <w:gridSpan w:val="7"/>
          </w:tcPr>
          <w:p w14:paraId="0C7EEB59" w14:textId="7F7CC35B" w:rsidR="003511C2" w:rsidRPr="00CD1F1E" w:rsidRDefault="003511C2" w:rsidP="00956D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1F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07073" w:rsidRPr="00CD1F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1F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CD1F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511C2" w:rsidRPr="00CD1F1E" w14:paraId="0F1E6FD5" w14:textId="77777777" w:rsidTr="00A46F1F">
        <w:trPr>
          <w:cantSplit/>
        </w:trPr>
        <w:tc>
          <w:tcPr>
            <w:tcW w:w="4050" w:type="dxa"/>
          </w:tcPr>
          <w:p w14:paraId="2750B391" w14:textId="77777777" w:rsidR="003511C2" w:rsidRPr="00CD1F1E" w:rsidRDefault="003511C2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D1F1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E057C0B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749EF2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2616F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0D005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90A7C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41981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34E44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1C2" w:rsidRPr="00CD1F1E" w14:paraId="6B20E403" w14:textId="77777777" w:rsidTr="00A46F1F">
        <w:trPr>
          <w:cantSplit/>
        </w:trPr>
        <w:tc>
          <w:tcPr>
            <w:tcW w:w="4050" w:type="dxa"/>
          </w:tcPr>
          <w:p w14:paraId="68EDD4DB" w14:textId="77777777" w:rsidR="003511C2" w:rsidRPr="00CD1F1E" w:rsidRDefault="003511C2" w:rsidP="00956D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CD1F1E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070BCA73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625F0A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E47D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1E71CB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03F2E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8497A9" w14:textId="77777777" w:rsidR="003511C2" w:rsidRPr="00CD1F1E" w:rsidRDefault="003511C2" w:rsidP="00956D1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B00F7" w14:textId="77777777" w:rsidR="003511C2" w:rsidRPr="00CD1F1E" w:rsidRDefault="003511C2" w:rsidP="00956D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35FC" w:rsidRPr="00CD1F1E" w14:paraId="5222772A" w14:textId="77777777" w:rsidTr="00A46F1F">
        <w:trPr>
          <w:cantSplit/>
        </w:trPr>
        <w:tc>
          <w:tcPr>
            <w:tcW w:w="4050" w:type="dxa"/>
          </w:tcPr>
          <w:p w14:paraId="67D83096" w14:textId="64F3EB0B" w:rsidR="00B235FC" w:rsidRPr="00CD1F1E" w:rsidRDefault="00B235FC" w:rsidP="00192B28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D1F1E">
              <w:rPr>
                <w:rFonts w:asciiTheme="majorBidi" w:hAnsiTheme="majorBidi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6BCCE11A" w14:textId="642685EE" w:rsidR="00B235FC" w:rsidRPr="008B2A46" w:rsidRDefault="004F4FDA" w:rsidP="007462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80" w:type="dxa"/>
            <w:vAlign w:val="bottom"/>
          </w:tcPr>
          <w:p w14:paraId="2DE490E4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974AC7" w14:textId="64A51685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  <w:vAlign w:val="bottom"/>
          </w:tcPr>
          <w:p w14:paraId="2B1C86DE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6EAC92" w14:textId="6565DCB3" w:rsidR="00B235FC" w:rsidRPr="008B2A46" w:rsidRDefault="00B235FC" w:rsidP="000142A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2A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DF202D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E22E98" w14:textId="7C4D6392" w:rsidR="00B235FC" w:rsidRPr="00CD1F1E" w:rsidRDefault="00B235FC" w:rsidP="000142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1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235FC" w:rsidRPr="00CD1F1E" w14:paraId="542FAB11" w14:textId="77777777" w:rsidTr="00A46F1F">
        <w:trPr>
          <w:cantSplit/>
        </w:trPr>
        <w:tc>
          <w:tcPr>
            <w:tcW w:w="4050" w:type="dxa"/>
          </w:tcPr>
          <w:p w14:paraId="0F4264BF" w14:textId="4732FC8A" w:rsidR="00B235FC" w:rsidRPr="00CD1F1E" w:rsidRDefault="00B235FC" w:rsidP="00192B28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D1F1E">
              <w:rPr>
                <w:rFonts w:asciiTheme="majorBidi" w:hAnsiTheme="majorBidi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011FA8BD" w14:textId="629AAFB5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180" w:type="dxa"/>
            <w:vAlign w:val="bottom"/>
          </w:tcPr>
          <w:p w14:paraId="36991ABA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A310AA" w14:textId="7CCB3C20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  <w:vAlign w:val="bottom"/>
          </w:tcPr>
          <w:p w14:paraId="4CC30673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DB488F" w14:textId="626F9C6C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180" w:type="dxa"/>
            <w:vAlign w:val="bottom"/>
          </w:tcPr>
          <w:p w14:paraId="277B8D89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196B6" w14:textId="1498329D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</w:tr>
      <w:tr w:rsidR="00B235FC" w:rsidRPr="00CD1F1E" w14:paraId="60AFB4A6" w14:textId="77777777" w:rsidTr="00A46F1F">
        <w:trPr>
          <w:cantSplit/>
        </w:trPr>
        <w:tc>
          <w:tcPr>
            <w:tcW w:w="4050" w:type="dxa"/>
            <w:vAlign w:val="bottom"/>
          </w:tcPr>
          <w:p w14:paraId="43C29B0B" w14:textId="7DDA5C02" w:rsidR="00B235FC" w:rsidRPr="00CD1F1E" w:rsidRDefault="00B235FC" w:rsidP="00192B28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D1F1E">
              <w:rPr>
                <w:rFonts w:asciiTheme="majorBidi" w:hAnsiTheme="majorBidi" w:hint="cs"/>
                <w:sz w:val="28"/>
                <w:cs/>
              </w:rPr>
              <w:t>เครื่องมือและอุปกรณ์</w:t>
            </w:r>
            <w:r w:rsidRPr="00CD1F1E">
              <w:rPr>
                <w:rFonts w:asciiTheme="majorBidi" w:hAnsiTheme="majorBidi"/>
                <w:sz w:val="28"/>
                <w:cs/>
              </w:rPr>
              <w:t>การแพทย์</w:t>
            </w:r>
          </w:p>
        </w:tc>
        <w:tc>
          <w:tcPr>
            <w:tcW w:w="1260" w:type="dxa"/>
          </w:tcPr>
          <w:p w14:paraId="1BC2D61B" w14:textId="181A36CA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180" w:type="dxa"/>
            <w:vAlign w:val="bottom"/>
          </w:tcPr>
          <w:p w14:paraId="1C9C8CDF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D5104B" w14:textId="20FB3A8C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180" w:type="dxa"/>
            <w:vAlign w:val="bottom"/>
          </w:tcPr>
          <w:p w14:paraId="54DED972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8E035" w14:textId="5D19CEFD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80" w:type="dxa"/>
            <w:vAlign w:val="bottom"/>
          </w:tcPr>
          <w:p w14:paraId="7ACDF30B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1EA20" w14:textId="1DDA36C9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235FC" w:rsidRPr="00CD1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</w:tr>
      <w:tr w:rsidR="00B235FC" w:rsidRPr="00CD1F1E" w14:paraId="20CB5575" w14:textId="77777777" w:rsidTr="00A46F1F">
        <w:trPr>
          <w:cantSplit/>
        </w:trPr>
        <w:tc>
          <w:tcPr>
            <w:tcW w:w="4050" w:type="dxa"/>
            <w:vAlign w:val="bottom"/>
          </w:tcPr>
          <w:p w14:paraId="4FB23B24" w14:textId="508595C1" w:rsidR="00B235FC" w:rsidRPr="00CD1F1E" w:rsidRDefault="00B235FC" w:rsidP="00192B28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D1F1E">
              <w:rPr>
                <w:rFonts w:asciiTheme="majorBidi" w:hAnsiTheme="majorBidi"/>
                <w:sz w:val="28"/>
                <w:cs/>
              </w:rPr>
              <w:t>เครื่องตกแต่ง</w:t>
            </w:r>
            <w:r w:rsidR="00D37509">
              <w:rPr>
                <w:rFonts w:asciiTheme="majorBidi" w:hAnsiTheme="majorBidi"/>
                <w:sz w:val="28"/>
              </w:rPr>
              <w:t xml:space="preserve"> </w:t>
            </w:r>
            <w:r w:rsidRPr="00CD1F1E">
              <w:rPr>
                <w:rFonts w:asciiTheme="majorBidi" w:hAnsiTheme="majorBidi"/>
                <w:sz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</w:tcPr>
          <w:p w14:paraId="0393B111" w14:textId="28D02C87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53FC9C9C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0F8CC" w14:textId="60776ECE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  <w:vAlign w:val="bottom"/>
          </w:tcPr>
          <w:p w14:paraId="2F2561B5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22E0D" w14:textId="2F934E9D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180" w:type="dxa"/>
            <w:vAlign w:val="bottom"/>
          </w:tcPr>
          <w:p w14:paraId="624D85A2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0C7AAE" w14:textId="6AC111D2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</w:tr>
      <w:tr w:rsidR="00B235FC" w:rsidRPr="00CD1F1E" w14:paraId="3558071D" w14:textId="77777777" w:rsidTr="00A46F1F">
        <w:trPr>
          <w:cantSplit/>
        </w:trPr>
        <w:tc>
          <w:tcPr>
            <w:tcW w:w="4050" w:type="dxa"/>
          </w:tcPr>
          <w:p w14:paraId="30A79DF5" w14:textId="7394D7FA" w:rsidR="00B235FC" w:rsidRPr="00CD1F1E" w:rsidRDefault="00B235FC" w:rsidP="00192B28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D1F1E">
              <w:rPr>
                <w:rFonts w:asciiTheme="majorBidi" w:hAnsi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96392BA" w14:textId="2E1C71D1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14:paraId="6C00B16D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383DA" w14:textId="758FFAC8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  <w:vAlign w:val="bottom"/>
          </w:tcPr>
          <w:p w14:paraId="290639B5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E0A3CD" w14:textId="0AFAAD25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3AF8E184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F04A1C" w14:textId="77FB2554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235FC" w:rsidRPr="00CD1F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B235FC" w:rsidRPr="00CD1F1E" w14:paraId="24D2A82C" w14:textId="77777777" w:rsidTr="00A46F1F">
        <w:trPr>
          <w:cantSplit/>
        </w:trPr>
        <w:tc>
          <w:tcPr>
            <w:tcW w:w="4050" w:type="dxa"/>
          </w:tcPr>
          <w:p w14:paraId="339A20BA" w14:textId="77777777" w:rsidR="00B235FC" w:rsidRPr="00CD1F1E" w:rsidRDefault="00B235FC" w:rsidP="00B235FC">
            <w:pPr>
              <w:rPr>
                <w:rFonts w:asciiTheme="majorBidi" w:hAnsiTheme="majorBidi" w:cstheme="majorBidi"/>
                <w:sz w:val="28"/>
                <w:cs/>
              </w:rPr>
            </w:pPr>
            <w:r w:rsidRPr="00CD1F1E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AE65464" w14:textId="3487F080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31404B7C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C8EA5" w14:textId="7592B9B2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235FC" w:rsidRPr="008B2A46">
              <w:rPr>
                <w:rFonts w:ascii="Angsana New" w:hAnsi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180" w:type="dxa"/>
            <w:vAlign w:val="bottom"/>
          </w:tcPr>
          <w:p w14:paraId="33190511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42EB2" w14:textId="56E34373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235FC" w:rsidRPr="008B2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80" w:type="dxa"/>
            <w:vAlign w:val="bottom"/>
          </w:tcPr>
          <w:p w14:paraId="09E0547C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15C926" w14:textId="01AF0407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235FC" w:rsidRPr="00CD1F1E">
              <w:rPr>
                <w:rFonts w:ascii="Angsana New" w:hAnsi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</w:tr>
      <w:tr w:rsidR="00B235FC" w:rsidRPr="00CD1F1E" w14:paraId="432B9F43" w14:textId="77777777" w:rsidTr="00A46F1F">
        <w:trPr>
          <w:cantSplit/>
        </w:trPr>
        <w:tc>
          <w:tcPr>
            <w:tcW w:w="4050" w:type="dxa"/>
          </w:tcPr>
          <w:p w14:paraId="408A7315" w14:textId="4230A6C4" w:rsidR="00B235FC" w:rsidRPr="00CD1F1E" w:rsidRDefault="00B235FC" w:rsidP="00B235FC">
            <w:pPr>
              <w:rPr>
                <w:rFonts w:asciiTheme="majorBidi" w:hAnsiTheme="majorBidi" w:cstheme="majorBidi"/>
                <w:sz w:val="28"/>
              </w:rPr>
            </w:pPr>
            <w:r w:rsidRPr="00CD1F1E">
              <w:rPr>
                <w:rFonts w:asciiTheme="majorBidi" w:hAnsiTheme="majorBidi" w:cstheme="majorBidi"/>
                <w:sz w:val="28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</w:tcPr>
          <w:p w14:paraId="1A6DB0F7" w14:textId="636B6970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B5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  <w:tc>
          <w:tcPr>
            <w:tcW w:w="180" w:type="dxa"/>
            <w:vAlign w:val="bottom"/>
          </w:tcPr>
          <w:p w14:paraId="7D2AC061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34278" w14:textId="683A5D51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B235FC" w:rsidRPr="008B2A46">
              <w:rPr>
                <w:rFonts w:ascii="Angsana New" w:hAnsi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180" w:type="dxa"/>
            <w:vAlign w:val="bottom"/>
          </w:tcPr>
          <w:p w14:paraId="1FB9F1E7" w14:textId="77777777" w:rsidR="00B235FC" w:rsidRPr="008B2A46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1EB95" w14:textId="7B63B296" w:rsidR="00B235FC" w:rsidRPr="008B2A46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B5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80" w:type="dxa"/>
            <w:vAlign w:val="bottom"/>
          </w:tcPr>
          <w:p w14:paraId="0237839B" w14:textId="77777777" w:rsidR="00B235FC" w:rsidRPr="00CD1F1E" w:rsidRDefault="00B235FC" w:rsidP="00B235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087EF" w14:textId="4DC2419B" w:rsidR="00B235FC" w:rsidRPr="00CD1F1E" w:rsidRDefault="004F4FDA" w:rsidP="00B235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235FC" w:rsidRPr="00CD1F1E">
              <w:rPr>
                <w:rFonts w:ascii="Angsana New" w:hAnsi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</w:tr>
    </w:tbl>
    <w:p w14:paraId="31818596" w14:textId="77777777" w:rsidR="003511C2" w:rsidRPr="00CD1F1E" w:rsidRDefault="003511C2" w:rsidP="003511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</w:rPr>
      </w:pPr>
    </w:p>
    <w:p w14:paraId="50EE9572" w14:textId="0F71E4B5" w:rsidR="003511C2" w:rsidRPr="00CD1F1E" w:rsidRDefault="003511C2" w:rsidP="003511C2">
      <w:pPr>
        <w:ind w:left="540"/>
        <w:jc w:val="thaiDistribute"/>
        <w:rPr>
          <w:rFonts w:asciiTheme="majorBidi" w:eastAsia="Calibri" w:hAnsiTheme="majorBidi" w:cstheme="majorBidi"/>
          <w:sz w:val="28"/>
          <w:lang w:val="en-GB" w:bidi="ar-SA"/>
        </w:rPr>
      </w:pPr>
      <w:r w:rsidRPr="00CD1F1E">
        <w:rPr>
          <w:rFonts w:ascii="Angsana New" w:hAnsi="Angsana New"/>
          <w:sz w:val="28"/>
          <w:cs/>
        </w:rPr>
        <w:t xml:space="preserve">ในปี </w:t>
      </w:r>
      <w:r w:rsidR="004F4FDA" w:rsidRPr="004F4FDA">
        <w:rPr>
          <w:rFonts w:ascii="Angsana New" w:hAnsi="Angsana New"/>
          <w:sz w:val="28"/>
        </w:rPr>
        <w:t>2567</w:t>
      </w:r>
      <w:r w:rsidRPr="00CD1F1E">
        <w:rPr>
          <w:rFonts w:ascii="Angsana New" w:hAnsi="Angsana New"/>
          <w:sz w:val="28"/>
        </w:rPr>
        <w:t xml:space="preserve"> </w:t>
      </w:r>
      <w:r w:rsidRPr="00CD1F1E">
        <w:rPr>
          <w:rFonts w:ascii="Angsana New" w:hAnsi="Angsana New"/>
          <w:sz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4F4FDA" w:rsidRPr="004F4FDA">
        <w:rPr>
          <w:rFonts w:ascii="Angsana New" w:hAnsi="Angsana New"/>
          <w:sz w:val="28"/>
        </w:rPr>
        <w:t>27</w:t>
      </w:r>
      <w:r w:rsidRPr="00CD1F1E">
        <w:rPr>
          <w:rFonts w:ascii="Angsana New" w:hAnsi="Angsana New"/>
          <w:sz w:val="28"/>
        </w:rPr>
        <w:t xml:space="preserve"> </w:t>
      </w:r>
      <w:r w:rsidRPr="00CD1F1E">
        <w:rPr>
          <w:rFonts w:ascii="Angsana New" w:hAnsi="Angsana New"/>
          <w:sz w:val="28"/>
          <w:cs/>
        </w:rPr>
        <w:t>ล้านบาท</w:t>
      </w:r>
      <w:r w:rsidRPr="00CD1F1E">
        <w:rPr>
          <w:rFonts w:ascii="Angsana New" w:hAnsi="Angsana New"/>
          <w:sz w:val="28"/>
        </w:rPr>
        <w:t xml:space="preserve"> </w:t>
      </w:r>
      <w:r w:rsidRPr="00CD1F1E">
        <w:rPr>
          <w:rFonts w:ascii="Angsana New" w:hAnsi="Angsana New"/>
          <w:sz w:val="28"/>
          <w:cs/>
        </w:rPr>
        <w:t xml:space="preserve">และ </w:t>
      </w:r>
      <w:r w:rsidR="004F4FDA" w:rsidRPr="004F4FDA">
        <w:rPr>
          <w:rFonts w:ascii="Angsana New" w:hAnsi="Angsana New"/>
          <w:sz w:val="28"/>
        </w:rPr>
        <w:t>9</w:t>
      </w:r>
      <w:r w:rsidR="00DF4109">
        <w:rPr>
          <w:rFonts w:ascii="Angsana New" w:hAnsi="Angsana New"/>
          <w:sz w:val="28"/>
        </w:rPr>
        <w:t xml:space="preserve"> </w:t>
      </w:r>
      <w:r w:rsidRPr="00CD1F1E">
        <w:rPr>
          <w:rFonts w:ascii="Angsana New" w:hAnsi="Angsana New"/>
          <w:sz w:val="28"/>
          <w:cs/>
        </w:rPr>
        <w:t>ล้านบาท ตามลำดับ</w:t>
      </w:r>
      <w:r w:rsidRPr="00CD1F1E">
        <w:rPr>
          <w:rFonts w:ascii="Angsana New" w:hAnsi="Angsana New"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</w:rPr>
        <w:t>(</w:t>
      </w:r>
      <w:r w:rsidR="004F4FDA" w:rsidRPr="004F4FDA">
        <w:rPr>
          <w:rFonts w:ascii="Angsana New" w:hAnsi="Angsana New"/>
          <w:i/>
          <w:iCs/>
          <w:sz w:val="28"/>
        </w:rPr>
        <w:t>2566</w:t>
      </w:r>
      <w:r w:rsidRPr="00CD1F1E">
        <w:rPr>
          <w:rFonts w:ascii="Angsana New" w:hAnsi="Angsana New"/>
          <w:i/>
          <w:iCs/>
          <w:sz w:val="28"/>
        </w:rPr>
        <w:t xml:space="preserve">: </w:t>
      </w:r>
      <w:r w:rsidR="004F4FDA" w:rsidRPr="004F4FDA">
        <w:rPr>
          <w:rFonts w:ascii="Angsana New" w:hAnsi="Angsana New"/>
          <w:i/>
          <w:iCs/>
          <w:sz w:val="28"/>
        </w:rPr>
        <w:t>42</w:t>
      </w:r>
      <w:r w:rsidRPr="00CD1F1E">
        <w:rPr>
          <w:rFonts w:ascii="Angsana New" w:hAnsi="Angsana New"/>
          <w:i/>
          <w:iCs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  <w:cs/>
        </w:rPr>
        <w:t xml:space="preserve">ล้านบาท และ </w:t>
      </w:r>
      <w:r w:rsidR="004F4FDA" w:rsidRPr="004F4FDA">
        <w:rPr>
          <w:rFonts w:ascii="Angsana New" w:hAnsi="Angsana New"/>
          <w:i/>
          <w:iCs/>
          <w:sz w:val="28"/>
        </w:rPr>
        <w:t>13</w:t>
      </w:r>
      <w:r w:rsidRPr="00CD1F1E">
        <w:rPr>
          <w:rFonts w:ascii="Angsana New" w:hAnsi="Angsana New"/>
          <w:i/>
          <w:iCs/>
          <w:sz w:val="28"/>
        </w:rPr>
        <w:t xml:space="preserve"> </w:t>
      </w:r>
      <w:r w:rsidRPr="00CD1F1E">
        <w:rPr>
          <w:rFonts w:ascii="Angsana New" w:hAnsi="Angsana New"/>
          <w:i/>
          <w:iCs/>
          <w:sz w:val="28"/>
          <w:cs/>
        </w:rPr>
        <w:t>ล้านบาท ตามลำดับ)</w:t>
      </w:r>
    </w:p>
    <w:p w14:paraId="6F3E89DD" w14:textId="77777777" w:rsidR="00754AA2" w:rsidRDefault="00754AA2" w:rsidP="008F42F2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796E1687" w14:textId="77777777" w:rsidR="00CD1F1E" w:rsidRPr="00CD1F1E" w:rsidRDefault="00CD1F1E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CD1F1E">
        <w:rPr>
          <w:rFonts w:ascii="Angsana New" w:hAnsi="Angsana New" w:hint="cs"/>
          <w:b/>
          <w:bCs/>
          <w:sz w:val="28"/>
          <w:cs/>
        </w:rPr>
        <w:t>ค่าความนิยม</w:t>
      </w:r>
      <w:r w:rsidRPr="00CD1F1E">
        <w:rPr>
          <w:rFonts w:ascii="Angsana New" w:hAnsi="Angsana New" w:hint="cs"/>
          <w:b/>
          <w:bCs/>
          <w:sz w:val="28"/>
        </w:rPr>
        <w:t xml:space="preserve"> </w:t>
      </w:r>
    </w:p>
    <w:p w14:paraId="0F6339EC" w14:textId="77777777" w:rsidR="00CD1F1E" w:rsidRDefault="00CD1F1E" w:rsidP="00CD1F1E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3330"/>
        <w:gridCol w:w="1440"/>
      </w:tblGrid>
      <w:tr w:rsidR="00347D76" w:rsidRPr="000C0834" w14:paraId="22FE66A5" w14:textId="77777777" w:rsidTr="00347D76">
        <w:trPr>
          <w:tblHeader/>
        </w:trPr>
        <w:tc>
          <w:tcPr>
            <w:tcW w:w="4320" w:type="dxa"/>
          </w:tcPr>
          <w:p w14:paraId="33611844" w14:textId="55170DEE" w:rsidR="00347D76" w:rsidRPr="000C0834" w:rsidRDefault="00347D76" w:rsidP="00347D7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</w:tcPr>
          <w:p w14:paraId="47BD1089" w14:textId="77777777" w:rsidR="00347D76" w:rsidRPr="000C0834" w:rsidRDefault="00347D76" w:rsidP="0022117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4E93E0E" w14:textId="083785DC" w:rsidR="00347D76" w:rsidRPr="000C0834" w:rsidRDefault="00347D76" w:rsidP="0022117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0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F4D08" w:rsidRPr="000C0834" w14:paraId="49C92D8D" w14:textId="77777777" w:rsidTr="00347D76">
        <w:tc>
          <w:tcPr>
            <w:tcW w:w="4320" w:type="dxa"/>
          </w:tcPr>
          <w:p w14:paraId="3BEB73B1" w14:textId="77777777" w:rsidR="009F4D08" w:rsidRPr="000C0834" w:rsidRDefault="009F4D08" w:rsidP="00221175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330" w:type="dxa"/>
          </w:tcPr>
          <w:p w14:paraId="52C233E0" w14:textId="77777777" w:rsidR="009F4D08" w:rsidRPr="000C0834" w:rsidRDefault="009F4D08" w:rsidP="00221175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7F4D0BC3" w14:textId="77ACD7F6" w:rsidR="009F4D08" w:rsidRPr="009F4D08" w:rsidRDefault="009F4D08" w:rsidP="00221175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F4D08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347D76" w:rsidRPr="000C0834" w14:paraId="1BC8B376" w14:textId="77777777" w:rsidTr="00347D76">
        <w:tc>
          <w:tcPr>
            <w:tcW w:w="4320" w:type="dxa"/>
          </w:tcPr>
          <w:p w14:paraId="005E2F53" w14:textId="77777777" w:rsidR="00347D76" w:rsidRPr="000C0834" w:rsidRDefault="00347D76" w:rsidP="00221175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3330" w:type="dxa"/>
          </w:tcPr>
          <w:p w14:paraId="384A2193" w14:textId="77777777" w:rsidR="00347D76" w:rsidRPr="000C0834" w:rsidRDefault="00347D76" w:rsidP="00221175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6064F2EF" w14:textId="77777777" w:rsidR="00347D76" w:rsidRPr="000C0834" w:rsidRDefault="00347D76" w:rsidP="00221175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347D76" w:rsidRPr="000C0834" w14:paraId="29D62C55" w14:textId="77777777" w:rsidTr="00347D76">
        <w:tc>
          <w:tcPr>
            <w:tcW w:w="4320" w:type="dxa"/>
          </w:tcPr>
          <w:p w14:paraId="7D997A46" w14:textId="104309F8" w:rsidR="00347D76" w:rsidRPr="000C0834" w:rsidRDefault="00347D76" w:rsidP="00221175">
            <w:pPr>
              <w:ind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 w:val="28"/>
              </w:rPr>
              <w:t>1</w:t>
            </w:r>
            <w:r w:rsidRPr="000C0834">
              <w:rPr>
                <w:rFonts w:ascii="Angsana New" w:hAnsi="Angsana New"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330" w:type="dxa"/>
          </w:tcPr>
          <w:p w14:paraId="03F4C96B" w14:textId="77777777" w:rsidR="00347D76" w:rsidRPr="001D2422" w:rsidRDefault="00347D76" w:rsidP="00221175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F3D8EF" w14:textId="6CA020BC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47</w:t>
            </w:r>
            <w:r w:rsidR="00347D76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284</w:t>
            </w:r>
          </w:p>
        </w:tc>
      </w:tr>
      <w:tr w:rsidR="00347D76" w:rsidRPr="000C0834" w14:paraId="050028D5" w14:textId="77777777" w:rsidTr="00347D76">
        <w:tc>
          <w:tcPr>
            <w:tcW w:w="4320" w:type="dxa"/>
          </w:tcPr>
          <w:p w14:paraId="4E807610" w14:textId="77777777" w:rsidR="00347D76" w:rsidRPr="000C0834" w:rsidRDefault="00347D76" w:rsidP="00221175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3330" w:type="dxa"/>
          </w:tcPr>
          <w:p w14:paraId="313E267F" w14:textId="77777777" w:rsidR="00347D76" w:rsidRPr="001D2422" w:rsidRDefault="00347D76" w:rsidP="00221175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BD13C38" w14:textId="7A07383F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57</w:t>
            </w:r>
            <w:r w:rsidR="00347D76" w:rsidRPr="00347D76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173</w:t>
            </w:r>
          </w:p>
        </w:tc>
      </w:tr>
      <w:tr w:rsidR="00347D76" w:rsidRPr="000C0834" w14:paraId="2A253572" w14:textId="77777777" w:rsidTr="00347D76">
        <w:tc>
          <w:tcPr>
            <w:tcW w:w="4320" w:type="dxa"/>
          </w:tcPr>
          <w:p w14:paraId="612EC8C0" w14:textId="3433DB57" w:rsidR="00347D76" w:rsidRPr="000C0834" w:rsidRDefault="00347D76" w:rsidP="00221175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2566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330" w:type="dxa"/>
          </w:tcPr>
          <w:p w14:paraId="5AD8547A" w14:textId="77777777" w:rsidR="00347D76" w:rsidRPr="000C0834" w:rsidRDefault="00347D76" w:rsidP="00221175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F7C6C" w14:textId="03732274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B63C9" w:rsidRPr="004C776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347D76" w:rsidRPr="000C0834" w14:paraId="20093EE3" w14:textId="77777777" w:rsidTr="00347D76">
        <w:trPr>
          <w:trHeight w:val="80"/>
        </w:trPr>
        <w:tc>
          <w:tcPr>
            <w:tcW w:w="4320" w:type="dxa"/>
          </w:tcPr>
          <w:p w14:paraId="09E35172" w14:textId="0F76A589" w:rsidR="00347D76" w:rsidRPr="000C0834" w:rsidRDefault="00347D76" w:rsidP="00221175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330" w:type="dxa"/>
          </w:tcPr>
          <w:p w14:paraId="70B83583" w14:textId="77777777" w:rsidR="00347D76" w:rsidRPr="000C0834" w:rsidRDefault="00347D76" w:rsidP="00221175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51B7E8" w14:textId="7CC193D2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B63C9" w:rsidRPr="004C776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347D76" w:rsidRPr="000C0834" w14:paraId="0B7B3D07" w14:textId="77777777" w:rsidTr="00347D76">
        <w:tc>
          <w:tcPr>
            <w:tcW w:w="4320" w:type="dxa"/>
          </w:tcPr>
          <w:p w14:paraId="1DBE4AD5" w14:textId="77777777" w:rsidR="00347D76" w:rsidRPr="000C0834" w:rsidRDefault="00347D76" w:rsidP="00221175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330" w:type="dxa"/>
          </w:tcPr>
          <w:p w14:paraId="284981FB" w14:textId="77777777" w:rsidR="00347D76" w:rsidRPr="000C0834" w:rsidRDefault="00347D76" w:rsidP="00221175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18AEB" w14:textId="77777777" w:rsidR="00347D76" w:rsidRPr="000C0834" w:rsidRDefault="00347D76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347D76" w:rsidRPr="000C0834" w14:paraId="5570A66B" w14:textId="77777777" w:rsidTr="00347D76">
        <w:tc>
          <w:tcPr>
            <w:tcW w:w="4320" w:type="dxa"/>
          </w:tcPr>
          <w:p w14:paraId="03266CD7" w14:textId="77777777" w:rsidR="00347D76" w:rsidRPr="000C0834" w:rsidRDefault="00347D76" w:rsidP="00221175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3330" w:type="dxa"/>
          </w:tcPr>
          <w:p w14:paraId="742A14D9" w14:textId="77777777" w:rsidR="00347D76" w:rsidRPr="000C0834" w:rsidRDefault="00347D76" w:rsidP="00221175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AA6EFC" w14:textId="77777777" w:rsidR="00347D76" w:rsidRPr="000C0834" w:rsidRDefault="00347D76" w:rsidP="00221175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7D76" w:rsidRPr="000C0834" w14:paraId="58FDC70D" w14:textId="77777777" w:rsidTr="00347D76">
        <w:tc>
          <w:tcPr>
            <w:tcW w:w="4320" w:type="dxa"/>
          </w:tcPr>
          <w:p w14:paraId="5DAD2DDD" w14:textId="7575574A" w:rsidR="00347D76" w:rsidRPr="006A5DFF" w:rsidRDefault="00347D76" w:rsidP="00221175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A5DF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3330" w:type="dxa"/>
          </w:tcPr>
          <w:p w14:paraId="57C54CB4" w14:textId="77777777" w:rsidR="00347D76" w:rsidRPr="000C0834" w:rsidRDefault="00347D76" w:rsidP="00221175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F325543" w14:textId="1EC2F4B6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B63C9" w:rsidRPr="004C776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  <w:tr w:rsidR="00347D76" w:rsidRPr="000C0834" w14:paraId="2ABD6D9A" w14:textId="77777777" w:rsidTr="00347D76">
        <w:trPr>
          <w:trHeight w:val="80"/>
        </w:trPr>
        <w:tc>
          <w:tcPr>
            <w:tcW w:w="4320" w:type="dxa"/>
          </w:tcPr>
          <w:p w14:paraId="1ACA2427" w14:textId="2928EBE0" w:rsidR="00347D76" w:rsidRPr="006A5DFF" w:rsidRDefault="00347D76" w:rsidP="00221175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A5DF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330" w:type="dxa"/>
          </w:tcPr>
          <w:p w14:paraId="57D9AB42" w14:textId="77777777" w:rsidR="00347D76" w:rsidRPr="000C0834" w:rsidRDefault="00347D76" w:rsidP="00221175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259D140" w14:textId="0CA8D5CB" w:rsidR="00347D76" w:rsidRPr="000C0834" w:rsidRDefault="004F4FDA" w:rsidP="00221175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104</w:t>
            </w:r>
            <w:r w:rsidR="004B63C9" w:rsidRPr="004C776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</w:tr>
    </w:tbl>
    <w:p w14:paraId="4EEC0E1E" w14:textId="77777777" w:rsidR="00347D76" w:rsidRDefault="00347D76" w:rsidP="00CD1F1E">
      <w:pPr>
        <w:tabs>
          <w:tab w:val="left" w:pos="540"/>
        </w:tabs>
        <w:ind w:left="547" w:right="-45"/>
        <w:jc w:val="thaiDistribute"/>
        <w:rPr>
          <w:rFonts w:ascii="Angsana New" w:hAnsi="Angsana New"/>
          <w:sz w:val="28"/>
        </w:rPr>
      </w:pPr>
    </w:p>
    <w:p w14:paraId="1A25EF64" w14:textId="77777777" w:rsidR="000142A3" w:rsidRDefault="000142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14:paraId="6CAD7B00" w14:textId="17545AA3" w:rsidR="00CD1F1E" w:rsidRPr="00587121" w:rsidRDefault="00CD1F1E" w:rsidP="00CD1F1E">
      <w:pPr>
        <w:ind w:left="540"/>
        <w:rPr>
          <w:rFonts w:ascii="Angsana New" w:hAnsi="Angsana New"/>
          <w:i/>
          <w:iCs/>
          <w:sz w:val="28"/>
        </w:rPr>
      </w:pPr>
      <w:r w:rsidRPr="00587121">
        <w:rPr>
          <w:rFonts w:ascii="Angsana New" w:hAnsi="Angsana New" w:hint="cs"/>
          <w:i/>
          <w:iCs/>
          <w:sz w:val="28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5654ACCE" w14:textId="77777777" w:rsidR="00CD1F1E" w:rsidRPr="00587121" w:rsidRDefault="00CD1F1E" w:rsidP="00CD1F1E">
      <w:pPr>
        <w:rPr>
          <w:rFonts w:ascii="Angsana New" w:hAnsi="Angsana New"/>
          <w:i/>
          <w:iCs/>
          <w:sz w:val="28"/>
        </w:rPr>
      </w:pPr>
    </w:p>
    <w:p w14:paraId="097633C8" w14:textId="6B3F2D2B" w:rsidR="00CD1F1E" w:rsidRPr="00587121" w:rsidRDefault="00CD1F1E" w:rsidP="004755B0">
      <w:pPr>
        <w:ind w:left="540"/>
        <w:jc w:val="thaiDistribute"/>
        <w:rPr>
          <w:rFonts w:ascii="Angsana New" w:hAnsi="Angsana New"/>
          <w:sz w:val="28"/>
        </w:rPr>
      </w:pPr>
      <w:r w:rsidRPr="00587121">
        <w:rPr>
          <w:rFonts w:ascii="Angsana New" w:hAnsi="Angsana New" w:hint="cs"/>
          <w:sz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4755B0">
        <w:rPr>
          <w:rFonts w:ascii="Angsana New" w:hAnsi="Angsana New"/>
          <w:sz w:val="28"/>
        </w:rPr>
        <w:br/>
      </w:r>
      <w:r w:rsidRPr="00587121">
        <w:rPr>
          <w:rFonts w:ascii="Angsana New" w:hAnsi="Angsana New" w:hint="cs"/>
          <w:sz w:val="28"/>
          <w:cs/>
        </w:rPr>
        <w:t xml:space="preserve">กลุ่มบริษัท ดังต่อไปนี้ </w:t>
      </w:r>
    </w:p>
    <w:p w14:paraId="16AD2413" w14:textId="77777777" w:rsidR="00CD1F1E" w:rsidRPr="00587121" w:rsidRDefault="00CD1F1E" w:rsidP="004755B0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CD1F1E" w:rsidRPr="00587121" w14:paraId="3D9CD282" w14:textId="77777777" w:rsidTr="00956D13">
        <w:trPr>
          <w:tblHeader/>
        </w:trPr>
        <w:tc>
          <w:tcPr>
            <w:tcW w:w="6660" w:type="dxa"/>
          </w:tcPr>
          <w:p w14:paraId="0B4DAB05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3DA6A88C" w14:textId="77777777" w:rsidR="00CD1F1E" w:rsidRPr="00587121" w:rsidRDefault="00CD1F1E" w:rsidP="00956D13">
            <w:pPr>
              <w:jc w:val="center"/>
              <w:rPr>
                <w:rFonts w:ascii="Angsana New" w:hAnsi="Angsana New"/>
                <w:sz w:val="28"/>
              </w:rPr>
            </w:pPr>
            <w:r w:rsidRPr="0058712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D1F1E" w:rsidRPr="00587121" w14:paraId="17FE2F72" w14:textId="77777777" w:rsidTr="00956D13">
        <w:trPr>
          <w:tblHeader/>
        </w:trPr>
        <w:tc>
          <w:tcPr>
            <w:tcW w:w="6660" w:type="dxa"/>
          </w:tcPr>
          <w:p w14:paraId="4444A24A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080" w:type="dxa"/>
          </w:tcPr>
          <w:p w14:paraId="1812BB4A" w14:textId="0020676A" w:rsidR="00CD1F1E" w:rsidRPr="00587121" w:rsidRDefault="004F4FDA" w:rsidP="00956D1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21A7C786" w14:textId="77777777" w:rsidR="00CD1F1E" w:rsidRPr="00587121" w:rsidRDefault="00CD1F1E" w:rsidP="00956D1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C9E17A7" w14:textId="67EE7D34" w:rsidR="00CD1F1E" w:rsidRPr="00587121" w:rsidRDefault="004F4FDA" w:rsidP="00956D13">
            <w:pPr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CD1F1E" w:rsidRPr="00587121" w14:paraId="7DC9847E" w14:textId="77777777" w:rsidTr="00956D13">
        <w:trPr>
          <w:tblHeader/>
        </w:trPr>
        <w:tc>
          <w:tcPr>
            <w:tcW w:w="6660" w:type="dxa"/>
          </w:tcPr>
          <w:p w14:paraId="0D6EF0B9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7415A78B" w14:textId="77777777" w:rsidR="00CD1F1E" w:rsidRPr="00587121" w:rsidRDefault="00CD1F1E" w:rsidP="00956D1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7121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D1F1E" w:rsidRPr="00587121" w14:paraId="2CD6834E" w14:textId="77777777" w:rsidTr="00956D13">
        <w:tc>
          <w:tcPr>
            <w:tcW w:w="6660" w:type="dxa"/>
            <w:shd w:val="clear" w:color="auto" w:fill="auto"/>
          </w:tcPr>
          <w:p w14:paraId="36ECBF80" w14:textId="63ED928D" w:rsidR="00CD1F1E" w:rsidRPr="00587121" w:rsidRDefault="00735E8F" w:rsidP="00956D1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35E8F">
              <w:rPr>
                <w:rFonts w:ascii="Angsana New" w:hAnsi="Angsana New"/>
                <w:sz w:val="28"/>
                <w:cs/>
              </w:rPr>
              <w:t>บริษัท กู๊ด เอสเตท จำกัด</w:t>
            </w:r>
          </w:p>
        </w:tc>
        <w:tc>
          <w:tcPr>
            <w:tcW w:w="1080" w:type="dxa"/>
            <w:vAlign w:val="bottom"/>
          </w:tcPr>
          <w:p w14:paraId="337B505E" w14:textId="7565E413" w:rsidR="00CD1F1E" w:rsidRPr="00587121" w:rsidRDefault="004F4FDA" w:rsidP="00956D1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="005938E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270" w:type="dxa"/>
          </w:tcPr>
          <w:p w14:paraId="1CC6E8D6" w14:textId="77777777" w:rsidR="00CD1F1E" w:rsidRPr="00587121" w:rsidRDefault="00CD1F1E" w:rsidP="00956D1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DF268C" w14:textId="41652F3D" w:rsidR="00CD1F1E" w:rsidRPr="00587121" w:rsidRDefault="004F4FDA" w:rsidP="005938E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  <w:r w:rsidR="00593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</w:p>
        </w:tc>
      </w:tr>
      <w:tr w:rsidR="00CD1F1E" w:rsidRPr="00587121" w14:paraId="08D686ED" w14:textId="77777777" w:rsidTr="00956D13">
        <w:tc>
          <w:tcPr>
            <w:tcW w:w="6660" w:type="dxa"/>
            <w:shd w:val="clear" w:color="auto" w:fill="auto"/>
          </w:tcPr>
          <w:p w14:paraId="3C7814E3" w14:textId="245FDAFF" w:rsidR="00CD1F1E" w:rsidRPr="00587121" w:rsidRDefault="00735E8F" w:rsidP="00735E8F">
            <w:pPr>
              <w:ind w:right="-108"/>
              <w:rPr>
                <w:rFonts w:ascii="Angsana New" w:hAnsi="Angsana New"/>
                <w:sz w:val="28"/>
              </w:rPr>
            </w:pPr>
            <w:r w:rsidRPr="00735E8F">
              <w:rPr>
                <w:rFonts w:ascii="Angsana New" w:hAnsi="Angsana New"/>
                <w:sz w:val="28"/>
                <w:cs/>
              </w:rPr>
              <w:t>บริษัท สัตยบุตร อินเตอร์เนชั่นแนล จํากัด</w:t>
            </w:r>
          </w:p>
        </w:tc>
        <w:tc>
          <w:tcPr>
            <w:tcW w:w="1080" w:type="dxa"/>
            <w:vAlign w:val="bottom"/>
          </w:tcPr>
          <w:p w14:paraId="65C6223A" w14:textId="34C1A70B" w:rsidR="00CD1F1E" w:rsidRPr="00587121" w:rsidRDefault="004F4FDA" w:rsidP="00956D1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593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</w:tcPr>
          <w:p w14:paraId="7D1BFC22" w14:textId="77777777" w:rsidR="00CD1F1E" w:rsidRPr="00587121" w:rsidRDefault="00CD1F1E" w:rsidP="00956D1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A4A83A" w14:textId="146E3C3C" w:rsidR="00CD1F1E" w:rsidRPr="00587121" w:rsidRDefault="004F4FDA" w:rsidP="005938E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593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</w:tr>
      <w:tr w:rsidR="00CD1F1E" w:rsidRPr="00587121" w14:paraId="635941AE" w14:textId="77777777" w:rsidTr="00956D13">
        <w:tc>
          <w:tcPr>
            <w:tcW w:w="6660" w:type="dxa"/>
            <w:shd w:val="clear" w:color="auto" w:fill="auto"/>
          </w:tcPr>
          <w:p w14:paraId="2902DB03" w14:textId="78E22633" w:rsidR="00CD1F1E" w:rsidRPr="00587121" w:rsidRDefault="003549F4" w:rsidP="00956D1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549F4">
              <w:rPr>
                <w:rFonts w:ascii="Angsana New" w:hAnsi="Angsana New"/>
                <w:sz w:val="28"/>
                <w:cs/>
              </w:rPr>
              <w:t>บริษัท โรงพยาบาลชลเวช จํากัด</w:t>
            </w:r>
          </w:p>
        </w:tc>
        <w:tc>
          <w:tcPr>
            <w:tcW w:w="1080" w:type="dxa"/>
            <w:vAlign w:val="bottom"/>
          </w:tcPr>
          <w:p w14:paraId="6D98BC4F" w14:textId="5D2B802D" w:rsidR="00CD1F1E" w:rsidRPr="00587121" w:rsidRDefault="004F4FDA" w:rsidP="00956D1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593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525</w:t>
            </w:r>
          </w:p>
        </w:tc>
        <w:tc>
          <w:tcPr>
            <w:tcW w:w="270" w:type="dxa"/>
          </w:tcPr>
          <w:p w14:paraId="177D01B6" w14:textId="77777777" w:rsidR="00CD1F1E" w:rsidRPr="00587121" w:rsidRDefault="00CD1F1E" w:rsidP="00956D1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B762E2" w14:textId="1F13537B" w:rsidR="00CD1F1E" w:rsidRPr="00587121" w:rsidRDefault="004F4FDA" w:rsidP="005938E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593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525</w:t>
            </w:r>
          </w:p>
        </w:tc>
      </w:tr>
      <w:tr w:rsidR="00CD1F1E" w:rsidRPr="00587121" w14:paraId="50459C4A" w14:textId="77777777" w:rsidTr="00956D13">
        <w:tc>
          <w:tcPr>
            <w:tcW w:w="6660" w:type="dxa"/>
          </w:tcPr>
          <w:p w14:paraId="328DC8B5" w14:textId="77777777" w:rsidR="00CD1F1E" w:rsidRPr="00587121" w:rsidRDefault="00CD1F1E" w:rsidP="00956D13">
            <w:pPr>
              <w:ind w:left="144" w:right="-108" w:hanging="144"/>
              <w:rPr>
                <w:rFonts w:ascii="Angsana New" w:hAnsi="Angsana New"/>
                <w:b/>
                <w:bCs/>
                <w:sz w:val="28"/>
                <w:highlight w:val="cyan"/>
                <w:cs/>
              </w:rPr>
            </w:pPr>
            <w:r w:rsidRPr="00587121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9A4D2" w14:textId="6337E4B6" w:rsidR="00CD1F1E" w:rsidRPr="00587121" w:rsidRDefault="004F4FDA" w:rsidP="005938E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104</w:t>
            </w:r>
            <w:r w:rsidR="005938E6" w:rsidRPr="004C77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7E14B053" w14:textId="77777777" w:rsidR="00CD1F1E" w:rsidRPr="00587121" w:rsidRDefault="00CD1F1E" w:rsidP="00956D1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6E83" w14:textId="357A99D2" w:rsidR="00CD1F1E" w:rsidRPr="00587121" w:rsidRDefault="004F4FDA" w:rsidP="005938E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104</w:t>
            </w:r>
            <w:r w:rsidR="005938E6" w:rsidRPr="004C77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</w:tbl>
    <w:p w14:paraId="198990BC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</w:p>
    <w:p w14:paraId="4D824B92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  <w:r w:rsidRPr="00587121">
        <w:rPr>
          <w:rFonts w:ascii="Angsana New" w:hAnsi="Angsana New" w:hint="cs"/>
          <w:sz w:val="28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1A9A00A0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</w:p>
    <w:p w14:paraId="7ED515B1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  <w:r w:rsidRPr="00587121">
        <w:rPr>
          <w:rFonts w:ascii="Angsana New" w:hAnsi="Angsana New" w:hint="cs"/>
          <w:sz w:val="28"/>
          <w:cs/>
        </w:rPr>
        <w:t>ข้อสมมติที่สำคัญในการประมาณการมูลค่าจากการใช้มีดังนี้</w:t>
      </w:r>
    </w:p>
    <w:p w14:paraId="4FAE173E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CD1F1E" w:rsidRPr="00587121" w14:paraId="1FA0A0E7" w14:textId="77777777" w:rsidTr="00444B74">
        <w:trPr>
          <w:tblHeader/>
        </w:trPr>
        <w:tc>
          <w:tcPr>
            <w:tcW w:w="6660" w:type="dxa"/>
          </w:tcPr>
          <w:p w14:paraId="64BE8DBF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D50CB9F" w14:textId="77777777" w:rsidR="00CD1F1E" w:rsidRPr="00587121" w:rsidRDefault="00CD1F1E" w:rsidP="00956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8712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D1F1E" w:rsidRPr="00587121" w14:paraId="4CC0DBCA" w14:textId="77777777" w:rsidTr="00444B74">
        <w:trPr>
          <w:tblHeader/>
        </w:trPr>
        <w:tc>
          <w:tcPr>
            <w:tcW w:w="6660" w:type="dxa"/>
          </w:tcPr>
          <w:p w14:paraId="7049876C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FDD1B57" w14:textId="2E0C0AF9" w:rsidR="00CD1F1E" w:rsidRPr="00587121" w:rsidRDefault="004F4FDA" w:rsidP="00956D1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06EC207" w14:textId="77777777" w:rsidR="00CD1F1E" w:rsidRPr="00587121" w:rsidRDefault="00CD1F1E" w:rsidP="00956D1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416762F" w14:textId="1E8B56AD" w:rsidR="00CD1F1E" w:rsidRPr="00587121" w:rsidRDefault="004F4FDA" w:rsidP="00956D13">
            <w:pPr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CD1F1E" w:rsidRPr="00587121" w14:paraId="540DDD7D" w14:textId="77777777" w:rsidTr="00444B74">
        <w:trPr>
          <w:tblHeader/>
        </w:trPr>
        <w:tc>
          <w:tcPr>
            <w:tcW w:w="6660" w:type="dxa"/>
          </w:tcPr>
          <w:p w14:paraId="1DBCB1BF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AFBAC4C" w14:textId="77777777" w:rsidR="00CD1F1E" w:rsidRPr="00587121" w:rsidRDefault="00CD1F1E" w:rsidP="00956D13">
            <w:pPr>
              <w:ind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87121">
              <w:rPr>
                <w:rFonts w:ascii="Angsana New" w:hAnsi="Angsana New" w:hint="cs"/>
                <w:i/>
                <w:iCs/>
                <w:sz w:val="28"/>
                <w:cs/>
              </w:rPr>
              <w:t>(ร้อยละ)</w:t>
            </w:r>
          </w:p>
        </w:tc>
      </w:tr>
      <w:tr w:rsidR="00CD1F1E" w:rsidRPr="00587121" w14:paraId="098ECE79" w14:textId="77777777" w:rsidTr="00444B74">
        <w:tc>
          <w:tcPr>
            <w:tcW w:w="6660" w:type="dxa"/>
            <w:shd w:val="clear" w:color="auto" w:fill="auto"/>
          </w:tcPr>
          <w:p w14:paraId="32F6E43F" w14:textId="77777777" w:rsidR="00CD1F1E" w:rsidRPr="00587121" w:rsidRDefault="00CD1F1E" w:rsidP="00956D13">
            <w:pPr>
              <w:ind w:right="-108"/>
              <w:rPr>
                <w:rFonts w:ascii="Angsana New" w:hAnsi="Angsana New"/>
                <w:sz w:val="28"/>
              </w:rPr>
            </w:pPr>
            <w:r w:rsidRPr="00587121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F0493" w14:textId="6AF9A41B" w:rsidR="00CD1F1E" w:rsidRPr="00EB306C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CD1F1E" w:rsidRPr="00EB30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37F6461" w14:textId="77777777" w:rsidR="00CD1F1E" w:rsidRPr="00EB306C" w:rsidRDefault="00CD1F1E" w:rsidP="00956D1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3AA312" w14:textId="2F9EB081" w:rsidR="00CD1F1E" w:rsidRPr="00EB306C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0142A3" w:rsidRPr="00EB30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CD1F1E" w:rsidRPr="00587121" w14:paraId="560EBFF5" w14:textId="77777777" w:rsidTr="00444B74">
        <w:tc>
          <w:tcPr>
            <w:tcW w:w="6660" w:type="dxa"/>
          </w:tcPr>
          <w:p w14:paraId="46939EC5" w14:textId="2F248395" w:rsidR="00CD1F1E" w:rsidRPr="00587121" w:rsidRDefault="00CD1F1E" w:rsidP="00956D13">
            <w:pPr>
              <w:ind w:left="144" w:right="-108" w:hanging="144"/>
              <w:rPr>
                <w:rFonts w:ascii="Angsana New" w:hAnsi="Angsana New"/>
                <w:sz w:val="28"/>
                <w:cs/>
              </w:rPr>
            </w:pPr>
            <w:r w:rsidRPr="00587121">
              <w:rPr>
                <w:rFonts w:ascii="Angsana New" w:hAnsi="Angsana New" w:hint="cs"/>
                <w:sz w:val="28"/>
                <w:cs/>
              </w:rPr>
              <w:t>ประมาณการอัตราการเติบโตของรายได้</w:t>
            </w:r>
            <w:r w:rsidRPr="00587121">
              <w:rPr>
                <w:rFonts w:ascii="Angsana New" w:hAnsi="Angsana New" w:hint="cs"/>
                <w:sz w:val="28"/>
              </w:rPr>
              <w:t xml:space="preserve"> </w:t>
            </w:r>
            <w:r w:rsidRPr="00587121">
              <w:rPr>
                <w:rFonts w:ascii="Angsana New" w:hAnsi="Angsana New" w:hint="cs"/>
                <w:sz w:val="28"/>
                <w:cs/>
              </w:rPr>
              <w:t xml:space="preserve">(อัตราถัวเฉลี่ย </w:t>
            </w:r>
            <w:r w:rsidR="004F4FDA" w:rsidRPr="004F4FDA">
              <w:rPr>
                <w:rFonts w:ascii="Angsana New" w:hAnsi="Angsana New" w:hint="cs"/>
                <w:sz w:val="28"/>
              </w:rPr>
              <w:t>5</w:t>
            </w:r>
            <w:r w:rsidRPr="00587121">
              <w:rPr>
                <w:rFonts w:ascii="Angsana New" w:hAnsi="Angsana New" w:hint="cs"/>
                <w:sz w:val="28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283EC8DB" w14:textId="6B19903F" w:rsidR="00CD1F1E" w:rsidRPr="00EB306C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BAC3282" w14:textId="77777777" w:rsidR="00CD1F1E" w:rsidRPr="00EB306C" w:rsidRDefault="00CD1F1E" w:rsidP="00956D1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1A5A80" w14:textId="2C1A8FCB" w:rsidR="00CD1F1E" w:rsidRPr="00EB306C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0EE70395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</w:p>
    <w:p w14:paraId="4F811BFB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  <w:cs/>
        </w:rPr>
      </w:pPr>
      <w:r w:rsidRPr="00587121">
        <w:rPr>
          <w:rFonts w:ascii="Angsana New" w:hAnsi="Angsana New" w:hint="cs"/>
          <w:sz w:val="28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271B5682" w14:textId="77777777" w:rsidR="00CD1F1E" w:rsidRPr="00587121" w:rsidRDefault="00CD1F1E" w:rsidP="00CD1F1E">
      <w:pPr>
        <w:ind w:left="540"/>
        <w:jc w:val="thaiDistribute"/>
        <w:rPr>
          <w:rFonts w:ascii="Angsana New" w:hAnsi="Angsana New"/>
          <w:sz w:val="28"/>
        </w:rPr>
      </w:pPr>
    </w:p>
    <w:p w14:paraId="2D842EDC" w14:textId="5AD57B56" w:rsidR="00CD1F1E" w:rsidRPr="00587121" w:rsidRDefault="00CD1F1E" w:rsidP="00CD1F1E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  <w:r w:rsidRPr="00587121">
        <w:rPr>
          <w:rFonts w:ascii="Angsana New" w:hAnsi="Angsana New" w:hint="cs"/>
          <w:sz w:val="28"/>
          <w:cs/>
        </w:rPr>
        <w:t xml:space="preserve">กระแสเงินสดสำหรับระยะเวลา </w:t>
      </w:r>
      <w:r w:rsidR="004F4FDA" w:rsidRPr="004F4FDA">
        <w:rPr>
          <w:rFonts w:ascii="Angsana New" w:hAnsi="Angsana New" w:hint="cs"/>
          <w:sz w:val="28"/>
        </w:rPr>
        <w:t>5</w:t>
      </w:r>
      <w:r w:rsidRPr="00587121">
        <w:rPr>
          <w:rFonts w:ascii="Angsana New" w:hAnsi="Angsana New" w:hint="cs"/>
          <w:sz w:val="28"/>
        </w:rPr>
        <w:t xml:space="preserve"> </w:t>
      </w:r>
      <w:r w:rsidRPr="00587121">
        <w:rPr>
          <w:rFonts w:ascii="Angsana New" w:hAnsi="Angsana New" w:hint="cs"/>
          <w:sz w:val="28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587121">
        <w:rPr>
          <w:rFonts w:ascii="Angsana New" w:hAnsi="Angsana New" w:hint="cs"/>
          <w:sz w:val="28"/>
        </w:rPr>
        <w:t>GDP)</w:t>
      </w:r>
      <w:r w:rsidRPr="00587121">
        <w:rPr>
          <w:rFonts w:ascii="Angsana New" w:hAnsi="Angsana New" w:hint="cs"/>
          <w:sz w:val="28"/>
          <w:cs/>
        </w:rPr>
        <w:t xml:space="preserve"> และประมาณการอัตราการเติบโตของรายได้ โดยอาศัยประสบการณ์ในอดีตโดยฝ่ายบริหาร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4F4FDA" w:rsidRPr="004F4FDA">
        <w:rPr>
          <w:rFonts w:ascii="Angsana New" w:hAnsi="Angsana New" w:hint="cs"/>
          <w:sz w:val="28"/>
        </w:rPr>
        <w:t>5</w:t>
      </w:r>
      <w:r w:rsidRPr="00587121">
        <w:rPr>
          <w:rFonts w:ascii="Angsana New" w:hAnsi="Angsana New" w:hint="cs"/>
          <w:sz w:val="28"/>
          <w:cs/>
        </w:rPr>
        <w:t xml:space="preserve"> ปีข้างหน้า</w:t>
      </w:r>
    </w:p>
    <w:p w14:paraId="6B4B6441" w14:textId="77777777" w:rsidR="00CD1F1E" w:rsidRPr="00CD1F1E" w:rsidRDefault="00CD1F1E" w:rsidP="008F42F2">
      <w:pPr>
        <w:spacing w:line="240" w:lineRule="atLeast"/>
        <w:ind w:left="547"/>
        <w:jc w:val="thaiDistribute"/>
        <w:rPr>
          <w:rFonts w:ascii="Angsana New" w:hAnsi="Angsana New"/>
          <w:sz w:val="28"/>
        </w:rPr>
      </w:pPr>
    </w:p>
    <w:p w14:paraId="4A5A83E2" w14:textId="77777777" w:rsidR="005938E6" w:rsidRDefault="005938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ACFA7A5" w14:textId="027129BA" w:rsidR="0046090D" w:rsidRPr="00CD1F1E" w:rsidRDefault="0046090D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CD1F1E">
        <w:rPr>
          <w:rFonts w:ascii="Angsana New" w:hAnsi="Angsana New" w:hint="cs"/>
          <w:b/>
          <w:bCs/>
          <w:sz w:val="28"/>
          <w:cs/>
        </w:rPr>
        <w:lastRenderedPageBreak/>
        <w:t>สินทรัพย์ไม่มีตัวตน</w:t>
      </w:r>
    </w:p>
    <w:p w14:paraId="6AAAA78B" w14:textId="77777777" w:rsidR="008F42F2" w:rsidRPr="00ED037B" w:rsidRDefault="008F42F2" w:rsidP="008F42F2">
      <w:pPr>
        <w:spacing w:line="240" w:lineRule="atLeast"/>
        <w:ind w:left="544" w:hanging="544"/>
        <w:jc w:val="thaiDistribute"/>
        <w:rPr>
          <w:rFonts w:ascii="Angsana New" w:hAnsi="Angsana New"/>
          <w:b/>
          <w:bCs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620"/>
        <w:gridCol w:w="270"/>
        <w:gridCol w:w="1440"/>
      </w:tblGrid>
      <w:tr w:rsidR="001D2422" w:rsidRPr="000C0834" w14:paraId="047F168E" w14:textId="77777777" w:rsidTr="00444B74">
        <w:trPr>
          <w:tblHeader/>
        </w:trPr>
        <w:tc>
          <w:tcPr>
            <w:tcW w:w="4320" w:type="dxa"/>
          </w:tcPr>
          <w:p w14:paraId="7D1E2751" w14:textId="77777777" w:rsidR="001D2422" w:rsidRPr="000C0834" w:rsidRDefault="001D2422" w:rsidP="00956D13">
            <w:pPr>
              <w:ind w:left="-18"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08D737A1" w14:textId="77777777" w:rsidR="001D2422" w:rsidRPr="000C0834" w:rsidRDefault="001D2422" w:rsidP="00956D13">
            <w:pPr>
              <w:ind w:left="-18"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</w:tcPr>
          <w:p w14:paraId="38331627" w14:textId="77777777" w:rsidR="001D2422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260E562C" w14:textId="549AAF74" w:rsidR="001D2422" w:rsidRPr="002A5124" w:rsidRDefault="004D7C1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A512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</w:tcPr>
          <w:p w14:paraId="437DCFDD" w14:textId="0067B819" w:rsidR="001D2422" w:rsidRPr="000C0834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4C9C29DA" w14:textId="77777777" w:rsidR="001D2422" w:rsidRPr="000C0834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C0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DFE5E7F" w14:textId="77777777" w:rsidR="001D2422" w:rsidRPr="000C0834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27C00DC" w14:textId="77777777" w:rsidR="001D2422" w:rsidRPr="000C0834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C0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A39BFC8" w14:textId="77777777" w:rsidR="001D2422" w:rsidRPr="000C0834" w:rsidRDefault="001D2422" w:rsidP="00956D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083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D2422" w:rsidRPr="000C0834" w14:paraId="08041B58" w14:textId="77777777" w:rsidTr="00444B74">
        <w:trPr>
          <w:tblHeader/>
        </w:trPr>
        <w:tc>
          <w:tcPr>
            <w:tcW w:w="4320" w:type="dxa"/>
          </w:tcPr>
          <w:p w14:paraId="1A90F039" w14:textId="77777777" w:rsidR="001D2422" w:rsidRPr="000C0834" w:rsidRDefault="001D2422" w:rsidP="00956D13">
            <w:pPr>
              <w:ind w:left="-18"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46BD596" w14:textId="1EA99F9F" w:rsidR="001D2422" w:rsidRPr="001D2422" w:rsidRDefault="001D2422" w:rsidP="00956D1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455C7BBF" w14:textId="0F0CAD95" w:rsidR="001D2422" w:rsidRPr="000C0834" w:rsidRDefault="001D2422" w:rsidP="00956D1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C083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2422" w:rsidRPr="000C0834" w14:paraId="4376D6CB" w14:textId="77777777" w:rsidTr="00444B74">
        <w:tc>
          <w:tcPr>
            <w:tcW w:w="4320" w:type="dxa"/>
          </w:tcPr>
          <w:p w14:paraId="2099A0FD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2B9087B9" w14:textId="77777777" w:rsidR="001D2422" w:rsidRPr="000C0834" w:rsidRDefault="001D2422" w:rsidP="00956D13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40C1CF38" w14:textId="67EDDEFD" w:rsidR="001D2422" w:rsidRPr="000C0834" w:rsidRDefault="001D2422" w:rsidP="00956D13">
            <w:pPr>
              <w:ind w:left="-14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663771DB" w14:textId="77777777" w:rsidR="001D2422" w:rsidRPr="000C0834" w:rsidRDefault="001D2422" w:rsidP="00956D13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17C894" w14:textId="77777777" w:rsidR="001D2422" w:rsidRPr="000C0834" w:rsidRDefault="001D2422" w:rsidP="00956D13">
            <w:pPr>
              <w:tabs>
                <w:tab w:val="decimal" w:pos="972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1D2422" w:rsidRPr="000C0834" w14:paraId="27B8BA4F" w14:textId="77777777" w:rsidTr="00444B74">
        <w:tc>
          <w:tcPr>
            <w:tcW w:w="4320" w:type="dxa"/>
          </w:tcPr>
          <w:p w14:paraId="411AFB7E" w14:textId="79140279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 w:val="28"/>
              </w:rPr>
              <w:t>1</w:t>
            </w:r>
            <w:r w:rsidRPr="000C0834">
              <w:rPr>
                <w:rFonts w:ascii="Angsana New" w:hAnsi="Angsana New"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C8FC8E4" w14:textId="77777777" w:rsidR="001D2422" w:rsidRPr="001D2422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432EF122" w14:textId="349D3986" w:rsidR="001D2422" w:rsidRPr="000C0834" w:rsidRDefault="004F4FDA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118</w:t>
            </w:r>
            <w:r w:rsidR="001D2422" w:rsidRPr="001D2422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270" w:type="dxa"/>
          </w:tcPr>
          <w:p w14:paraId="7AE56F74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F1A7A1" w14:textId="55DD366A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88</w:t>
            </w:r>
            <w:r w:rsidR="001B756A" w:rsidRPr="001B756A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006</w:t>
            </w:r>
          </w:p>
        </w:tc>
      </w:tr>
      <w:tr w:rsidR="001D2422" w:rsidRPr="000C0834" w14:paraId="3FD9AEAD" w14:textId="77777777" w:rsidTr="00444B74">
        <w:tc>
          <w:tcPr>
            <w:tcW w:w="4320" w:type="dxa"/>
          </w:tcPr>
          <w:p w14:paraId="5487CF00" w14:textId="00CDFD99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440" w:type="dxa"/>
          </w:tcPr>
          <w:p w14:paraId="3F17680C" w14:textId="0A990035" w:rsidR="001D2422" w:rsidRPr="001D2422" w:rsidRDefault="004F4FDA" w:rsidP="001D2422">
            <w:pPr>
              <w:tabs>
                <w:tab w:val="decimal" w:pos="705"/>
              </w:tabs>
              <w:ind w:left="-105" w:right="44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i/>
                <w:iCs/>
                <w:sz w:val="28"/>
              </w:rPr>
              <w:t>11</w:t>
            </w:r>
          </w:p>
        </w:tc>
        <w:tc>
          <w:tcPr>
            <w:tcW w:w="1620" w:type="dxa"/>
          </w:tcPr>
          <w:p w14:paraId="791D0B0A" w14:textId="1A95D536" w:rsidR="001D2422" w:rsidRPr="001D2422" w:rsidRDefault="004F4FDA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270" w:type="dxa"/>
          </w:tcPr>
          <w:p w14:paraId="6A3D68E1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ED6F75" w14:textId="144E59EA" w:rsidR="001D2422" w:rsidRPr="00A837C8" w:rsidRDefault="006A5DFF" w:rsidP="00AE6F47">
            <w:pPr>
              <w:tabs>
                <w:tab w:val="decimal" w:pos="970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A837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D2422" w:rsidRPr="000C0834" w14:paraId="0DF12B57" w14:textId="77777777" w:rsidTr="00444B74">
        <w:tc>
          <w:tcPr>
            <w:tcW w:w="4320" w:type="dxa"/>
          </w:tcPr>
          <w:p w14:paraId="74D034F9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40599C8" w14:textId="77777777" w:rsidR="001D2422" w:rsidRPr="001D2422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28D3136" w14:textId="7F7DB3AC" w:rsidR="001D2422" w:rsidRPr="000C0834" w:rsidRDefault="004F4FDA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</w:t>
            </w:r>
            <w:r w:rsidR="001D2422" w:rsidRPr="001D2422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270" w:type="dxa"/>
          </w:tcPr>
          <w:p w14:paraId="2DA5CF17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06838A" w14:textId="2F681471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</w:t>
            </w:r>
            <w:r w:rsidR="001B756A" w:rsidRPr="001B756A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194</w:t>
            </w:r>
          </w:p>
        </w:tc>
      </w:tr>
      <w:tr w:rsidR="001D2422" w:rsidRPr="000C0834" w14:paraId="250870DF" w14:textId="77777777" w:rsidTr="00444B74">
        <w:tc>
          <w:tcPr>
            <w:tcW w:w="4320" w:type="dxa"/>
          </w:tcPr>
          <w:p w14:paraId="781852C9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4201352D" w14:textId="77777777" w:rsidR="001D2422" w:rsidRPr="001D2422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82CF356" w14:textId="5A690CCE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1D2422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9</w:t>
            </w:r>
            <w:r w:rsidRPr="001D2422">
              <w:rPr>
                <w:rFonts w:ascii="Angsana New" w:hAnsi="Angsana New"/>
                <w:sz w:val="28"/>
              </w:rPr>
              <w:t>,</w:t>
            </w:r>
            <w:r w:rsidR="004F4FDA" w:rsidRPr="004F4FDA">
              <w:rPr>
                <w:rFonts w:ascii="Angsana New" w:hAnsi="Angsana New"/>
                <w:sz w:val="28"/>
              </w:rPr>
              <w:t>714</w:t>
            </w:r>
            <w:r w:rsidRPr="001D242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F801012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EF5569B" w14:textId="74D76C37" w:rsidR="001D2422" w:rsidRPr="000C0834" w:rsidRDefault="001D2422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9</w:t>
            </w:r>
            <w:r w:rsidR="001B756A">
              <w:rPr>
                <w:rFonts w:ascii="Angsana New" w:hAnsi="Angsana New"/>
                <w:sz w:val="28"/>
              </w:rPr>
              <w:t>,</w:t>
            </w:r>
            <w:r w:rsidR="004F4FDA" w:rsidRPr="004F4FDA">
              <w:rPr>
                <w:rFonts w:ascii="Angsana New" w:hAnsi="Angsana New"/>
                <w:sz w:val="28"/>
              </w:rPr>
              <w:t>545</w:t>
            </w:r>
            <w:r w:rsidRPr="000C0834">
              <w:rPr>
                <w:rFonts w:ascii="Angsana New" w:hAnsi="Angsana New"/>
                <w:sz w:val="28"/>
              </w:rPr>
              <w:t>)</w:t>
            </w:r>
          </w:p>
        </w:tc>
      </w:tr>
      <w:tr w:rsidR="001D2422" w:rsidRPr="000C0834" w14:paraId="4FAF676A" w14:textId="77777777" w:rsidTr="00444B74">
        <w:tc>
          <w:tcPr>
            <w:tcW w:w="4320" w:type="dxa"/>
          </w:tcPr>
          <w:p w14:paraId="69C1F030" w14:textId="3F0CECDC" w:rsidR="001D2422" w:rsidRPr="000C0834" w:rsidRDefault="001D2422" w:rsidP="00956D13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2566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</w:tcPr>
          <w:p w14:paraId="1CC74D40" w14:textId="77777777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285726" w14:textId="31CDFB93" w:rsidR="001D2422" w:rsidRPr="000C0834" w:rsidRDefault="004F4FDA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117</w:t>
            </w:r>
            <w:r w:rsidR="00CC4FA2" w:rsidRPr="00CC4FA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  <w:tc>
          <w:tcPr>
            <w:tcW w:w="270" w:type="dxa"/>
          </w:tcPr>
          <w:p w14:paraId="36A4345B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961F2" w14:textId="13738BC1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83</w:t>
            </w:r>
            <w:r w:rsidR="001B756A" w:rsidRPr="001B756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655</w:t>
            </w:r>
          </w:p>
        </w:tc>
      </w:tr>
      <w:tr w:rsidR="00CC4FA2" w:rsidRPr="000C0834" w14:paraId="6508E0DE" w14:textId="77777777" w:rsidTr="00444B74">
        <w:tc>
          <w:tcPr>
            <w:tcW w:w="4320" w:type="dxa"/>
          </w:tcPr>
          <w:p w14:paraId="171F39EF" w14:textId="77777777" w:rsidR="00CC4FA2" w:rsidRPr="000C0834" w:rsidRDefault="00CC4FA2" w:rsidP="00CC4FA2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05E4A91" w14:textId="77777777" w:rsidR="00CC4FA2" w:rsidRPr="000C0834" w:rsidRDefault="00CC4FA2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3FE32EF" w14:textId="75214BEB" w:rsidR="00CC4FA2" w:rsidRPr="009B2186" w:rsidRDefault="004F4FDA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21</w:t>
            </w:r>
            <w:r w:rsidR="009B2186" w:rsidRPr="009B2186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270" w:type="dxa"/>
          </w:tcPr>
          <w:p w14:paraId="69F4BBA3" w14:textId="77777777" w:rsidR="00CC4FA2" w:rsidRPr="000C0834" w:rsidRDefault="00CC4FA2" w:rsidP="00CC4FA2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CCF3A9F" w14:textId="25AE5043" w:rsidR="00CC4FA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10</w:t>
            </w:r>
            <w:r w:rsidR="00AF298B" w:rsidRPr="00AF298B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101</w:t>
            </w:r>
          </w:p>
        </w:tc>
      </w:tr>
      <w:tr w:rsidR="00CC4FA2" w:rsidRPr="000C0834" w14:paraId="3FD35067" w14:textId="77777777" w:rsidTr="00444B74">
        <w:tc>
          <w:tcPr>
            <w:tcW w:w="4320" w:type="dxa"/>
          </w:tcPr>
          <w:p w14:paraId="20A78F46" w14:textId="77777777" w:rsidR="00CC4FA2" w:rsidRPr="000C0834" w:rsidRDefault="00CC4FA2" w:rsidP="00CC4FA2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2A9F3AA9" w14:textId="77777777" w:rsidR="00CC4FA2" w:rsidRPr="000C0834" w:rsidRDefault="00CC4FA2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730361D" w14:textId="4CD37548" w:rsidR="00CC4FA2" w:rsidRPr="009B2186" w:rsidRDefault="009B2186" w:rsidP="009B2186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9B2186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607</w:t>
            </w:r>
            <w:r w:rsidRPr="009B2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6F98CD86" w14:textId="77777777" w:rsidR="00CC4FA2" w:rsidRPr="000C0834" w:rsidRDefault="00CC4FA2" w:rsidP="00CC4FA2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118976" w14:textId="314BC653" w:rsidR="00CC4FA2" w:rsidRPr="000C0834" w:rsidRDefault="00AF298B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AF298B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40</w:t>
            </w:r>
            <w:r w:rsidRPr="00AF298B">
              <w:rPr>
                <w:rFonts w:ascii="Angsana New" w:hAnsi="Angsana New"/>
                <w:sz w:val="28"/>
              </w:rPr>
              <w:t>)</w:t>
            </w:r>
          </w:p>
        </w:tc>
      </w:tr>
      <w:tr w:rsidR="009B2186" w:rsidRPr="000C0834" w14:paraId="79F435E8" w14:textId="77777777" w:rsidTr="00444B74">
        <w:tc>
          <w:tcPr>
            <w:tcW w:w="4320" w:type="dxa"/>
          </w:tcPr>
          <w:p w14:paraId="11597D46" w14:textId="62270B3F" w:rsidR="009B2186" w:rsidRPr="000C0834" w:rsidRDefault="009B2186" w:rsidP="00CC4FA2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9B2186">
              <w:rPr>
                <w:rFonts w:ascii="Angsana New" w:hAnsi="Angsana New"/>
                <w:sz w:val="28"/>
                <w:cs/>
              </w:rPr>
              <w:t>รับโอนมาจากงานระหว่างก่อสร้าง</w:t>
            </w:r>
          </w:p>
        </w:tc>
        <w:tc>
          <w:tcPr>
            <w:tcW w:w="1440" w:type="dxa"/>
          </w:tcPr>
          <w:p w14:paraId="3127B09C" w14:textId="77777777" w:rsidR="009B2186" w:rsidRPr="000C0834" w:rsidRDefault="009B2186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AAF23C4" w14:textId="45203D3F" w:rsidR="009B2186" w:rsidRPr="009B2186" w:rsidRDefault="004F4FDA" w:rsidP="009B2186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</w:tcPr>
          <w:p w14:paraId="0BFC00E8" w14:textId="77777777" w:rsidR="009B2186" w:rsidRPr="000C0834" w:rsidRDefault="009B2186" w:rsidP="00CC4FA2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BB6A91" w14:textId="7E3EC3CB" w:rsidR="009B2186" w:rsidRPr="00CC4FA2" w:rsidRDefault="00AF298B" w:rsidP="009F1EA2">
            <w:pPr>
              <w:tabs>
                <w:tab w:val="decimal" w:pos="1064"/>
              </w:tabs>
              <w:ind w:right="14"/>
              <w:rPr>
                <w:rFonts w:ascii="Angsana New" w:hAnsi="Angsana New"/>
                <w:sz w:val="28"/>
                <w:highlight w:val="yellow"/>
              </w:rPr>
            </w:pPr>
            <w:r w:rsidRPr="00AF298B">
              <w:rPr>
                <w:rFonts w:ascii="Angsana New" w:hAnsi="Angsana New"/>
                <w:sz w:val="28"/>
              </w:rPr>
              <w:t>-</w:t>
            </w:r>
          </w:p>
        </w:tc>
      </w:tr>
      <w:tr w:rsidR="00CC4FA2" w:rsidRPr="000C0834" w14:paraId="287AB969" w14:textId="77777777" w:rsidTr="00444B74">
        <w:trPr>
          <w:trHeight w:val="80"/>
        </w:trPr>
        <w:tc>
          <w:tcPr>
            <w:tcW w:w="4320" w:type="dxa"/>
          </w:tcPr>
          <w:p w14:paraId="008CB47C" w14:textId="012F44DD" w:rsidR="00CC4FA2" w:rsidRPr="000C0834" w:rsidRDefault="00CC4FA2" w:rsidP="00CC4FA2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</w:tcPr>
          <w:p w14:paraId="6A6AD5A5" w14:textId="77777777" w:rsidR="00CC4FA2" w:rsidRPr="000C0834" w:rsidRDefault="00CC4FA2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F4B97D" w14:textId="0EC9C14F" w:rsidR="00CC4FA2" w:rsidRPr="00CC4FA2" w:rsidRDefault="004F4FDA" w:rsidP="00CC4FA2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138</w:t>
            </w:r>
            <w:r w:rsidR="009B2186" w:rsidRPr="009B218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521</w:t>
            </w:r>
          </w:p>
        </w:tc>
        <w:tc>
          <w:tcPr>
            <w:tcW w:w="270" w:type="dxa"/>
          </w:tcPr>
          <w:p w14:paraId="377CABFB" w14:textId="77777777" w:rsidR="00CC4FA2" w:rsidRPr="000C0834" w:rsidRDefault="00CC4FA2" w:rsidP="00CC4FA2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E8AAC" w14:textId="23A45F1D" w:rsidR="00CC4FA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93</w:t>
            </w:r>
            <w:r w:rsidR="00AF298B" w:rsidRPr="00AF298B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716</w:t>
            </w:r>
          </w:p>
        </w:tc>
      </w:tr>
      <w:tr w:rsidR="001D2422" w:rsidRPr="000C0834" w14:paraId="7D97B5F9" w14:textId="77777777" w:rsidTr="00444B74">
        <w:tc>
          <w:tcPr>
            <w:tcW w:w="4320" w:type="dxa"/>
          </w:tcPr>
          <w:p w14:paraId="0727AB38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40" w:type="dxa"/>
          </w:tcPr>
          <w:p w14:paraId="64F6209E" w14:textId="77777777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7E02E0E" w14:textId="1F92FCBA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0E539718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D83C8D" w14:textId="77777777" w:rsidR="001D2422" w:rsidRPr="000C0834" w:rsidRDefault="001D2422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1D2422" w:rsidRPr="000C0834" w14:paraId="0174088F" w14:textId="77777777" w:rsidTr="00444B74">
        <w:tc>
          <w:tcPr>
            <w:tcW w:w="4320" w:type="dxa"/>
          </w:tcPr>
          <w:p w14:paraId="402D1FF9" w14:textId="2D257EFC" w:rsidR="001D2422" w:rsidRPr="000C0834" w:rsidRDefault="001D2422" w:rsidP="00956D13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ค่าตัดจำหน่ายสะสม</w:t>
            </w:r>
            <w:r w:rsidR="006A5DFF" w:rsidRPr="006A5DF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14:paraId="41B97900" w14:textId="77777777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1E305984" w14:textId="514E3E51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3FE6F06C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A2466A" w14:textId="77777777" w:rsidR="001D2422" w:rsidRPr="000C0834" w:rsidRDefault="001D2422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</w:tr>
      <w:tr w:rsidR="001D2422" w:rsidRPr="000C0834" w14:paraId="426BEFDE" w14:textId="77777777" w:rsidTr="00444B74">
        <w:tc>
          <w:tcPr>
            <w:tcW w:w="4320" w:type="dxa"/>
          </w:tcPr>
          <w:p w14:paraId="5B790454" w14:textId="71003125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sz w:val="28"/>
              </w:rPr>
              <w:t>1</w:t>
            </w:r>
            <w:r w:rsidRPr="000C0834">
              <w:rPr>
                <w:rFonts w:ascii="Angsana New" w:hAnsi="Angsana New"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2673263F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4CA7F510" w14:textId="0143A10B" w:rsidR="001D2422" w:rsidRPr="000C0834" w:rsidRDefault="004F4FDA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 w:rsidR="003D3762" w:rsidRPr="009B218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</w:tcPr>
          <w:p w14:paraId="6271575A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311128" w14:textId="12526F0E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42</w:t>
            </w:r>
            <w:r w:rsidR="00F826B0" w:rsidRPr="00F826B0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901</w:t>
            </w:r>
          </w:p>
        </w:tc>
      </w:tr>
      <w:tr w:rsidR="00EE6624" w:rsidRPr="000C0834" w14:paraId="55E5D7BB" w14:textId="77777777" w:rsidTr="00444B74">
        <w:tc>
          <w:tcPr>
            <w:tcW w:w="4320" w:type="dxa"/>
          </w:tcPr>
          <w:p w14:paraId="5E266AC6" w14:textId="40AAB09E" w:rsidR="00EE6624" w:rsidRPr="000C0834" w:rsidRDefault="00EE6624" w:rsidP="00956D13">
            <w:pPr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440" w:type="dxa"/>
          </w:tcPr>
          <w:p w14:paraId="02DB08F9" w14:textId="00B5FD0B" w:rsidR="00EE6624" w:rsidRPr="000C0834" w:rsidRDefault="004F4FDA" w:rsidP="00EE6624">
            <w:pPr>
              <w:tabs>
                <w:tab w:val="decimal" w:pos="705"/>
              </w:tabs>
              <w:ind w:left="-105" w:right="443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i/>
                <w:iCs/>
                <w:sz w:val="28"/>
              </w:rPr>
              <w:t>11</w:t>
            </w:r>
          </w:p>
        </w:tc>
        <w:tc>
          <w:tcPr>
            <w:tcW w:w="1620" w:type="dxa"/>
          </w:tcPr>
          <w:p w14:paraId="27F3E02C" w14:textId="41E0DDFF" w:rsidR="00EE6624" w:rsidRPr="00EE6624" w:rsidRDefault="004F4FDA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237</w:t>
            </w:r>
          </w:p>
        </w:tc>
        <w:tc>
          <w:tcPr>
            <w:tcW w:w="270" w:type="dxa"/>
          </w:tcPr>
          <w:p w14:paraId="51EBB5CD" w14:textId="77777777" w:rsidR="00EE6624" w:rsidRPr="000C0834" w:rsidRDefault="00EE6624" w:rsidP="003740F9">
            <w:pPr>
              <w:tabs>
                <w:tab w:val="decimal" w:pos="1325"/>
              </w:tabs>
              <w:ind w:left="-14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AA64B2" w14:textId="581F79AE" w:rsidR="00EE6624" w:rsidRPr="000C0834" w:rsidRDefault="006A5DFF" w:rsidP="00AE6F47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2422" w:rsidRPr="000C0834" w14:paraId="4A3E8FAD" w14:textId="77777777" w:rsidTr="00444B74">
        <w:tc>
          <w:tcPr>
            <w:tcW w:w="4320" w:type="dxa"/>
          </w:tcPr>
          <w:p w14:paraId="41DDE44D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4B0593A9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88C30D7" w14:textId="4BD04C69" w:rsidR="001D2422" w:rsidRPr="000C0834" w:rsidRDefault="004F4FDA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6A5DFF"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353AA443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5BC776E" w14:textId="28F73D26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</w:t>
            </w:r>
            <w:r w:rsidR="006A5DFF" w:rsidRPr="006A5DFF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318</w:t>
            </w:r>
          </w:p>
        </w:tc>
      </w:tr>
      <w:tr w:rsidR="001D2422" w:rsidRPr="000C0834" w14:paraId="45F6A331" w14:textId="77777777" w:rsidTr="00444B74">
        <w:tc>
          <w:tcPr>
            <w:tcW w:w="4320" w:type="dxa"/>
          </w:tcPr>
          <w:p w14:paraId="5D1ABC15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55D144B9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5AE6278" w14:textId="319EE72D" w:rsidR="001D2422" w:rsidRPr="000C0834" w:rsidRDefault="006A5DFF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058</w:t>
            </w: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04848F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5E6287" w14:textId="7619BC40" w:rsidR="001D2422" w:rsidRPr="000C0834" w:rsidRDefault="006A5DFF" w:rsidP="003D3762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058</w:t>
            </w:r>
            <w:r w:rsidRPr="006A5D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D2422" w:rsidRPr="000C0834" w14:paraId="48454D84" w14:textId="77777777" w:rsidTr="00444B74">
        <w:tc>
          <w:tcPr>
            <w:tcW w:w="4320" w:type="dxa"/>
          </w:tcPr>
          <w:p w14:paraId="61C6A45E" w14:textId="69403AC2" w:rsidR="001D2422" w:rsidRPr="000C0834" w:rsidRDefault="001D2422" w:rsidP="00956D13">
            <w:pPr>
              <w:ind w:right="-144"/>
              <w:rPr>
                <w:rFonts w:ascii="Angsana New" w:hAnsi="Angsana New"/>
                <w:b/>
                <w:bCs/>
                <w:sz w:val="28"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2566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</w:tcPr>
          <w:p w14:paraId="1F64B7E4" w14:textId="77777777" w:rsidR="001D2422" w:rsidRPr="000C0834" w:rsidRDefault="001D2422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9CA3C2" w14:textId="52425C15" w:rsidR="001D2422" w:rsidRPr="000C0834" w:rsidRDefault="004F4FDA" w:rsidP="00956D13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62</w:t>
            </w:r>
            <w:r w:rsidR="009B2186" w:rsidRPr="009B218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335</w:t>
            </w:r>
          </w:p>
        </w:tc>
        <w:tc>
          <w:tcPr>
            <w:tcW w:w="270" w:type="dxa"/>
          </w:tcPr>
          <w:p w14:paraId="40431BC0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C5928" w14:textId="46FD9615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40</w:t>
            </w:r>
            <w:r w:rsidR="00A46F1F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161</w:t>
            </w:r>
          </w:p>
        </w:tc>
      </w:tr>
      <w:tr w:rsidR="006A5DFF" w:rsidRPr="000C0834" w14:paraId="5BA8D8D1" w14:textId="77777777" w:rsidTr="00444B74">
        <w:tc>
          <w:tcPr>
            <w:tcW w:w="4320" w:type="dxa"/>
          </w:tcPr>
          <w:p w14:paraId="25BB8FB4" w14:textId="77777777" w:rsidR="006A5DFF" w:rsidRPr="000C0834" w:rsidRDefault="006A5DFF" w:rsidP="006A5DFF">
            <w:pPr>
              <w:ind w:right="-45"/>
              <w:rPr>
                <w:rFonts w:ascii="Angsana New" w:hAnsi="Angsana New"/>
                <w:sz w:val="28"/>
              </w:rPr>
            </w:pPr>
            <w:r w:rsidRPr="000C083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7B390BE2" w14:textId="77777777" w:rsidR="006A5DFF" w:rsidRPr="000C0834" w:rsidRDefault="006A5DFF" w:rsidP="006A5DFF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784C28F" w14:textId="79E9709E" w:rsidR="006A5DFF" w:rsidRPr="000C0834" w:rsidRDefault="004F4FDA" w:rsidP="006A5DFF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8</w:t>
            </w:r>
            <w:r w:rsidR="009B2186" w:rsidRPr="009B2186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70" w:type="dxa"/>
          </w:tcPr>
          <w:p w14:paraId="2B28BD72" w14:textId="77777777" w:rsidR="006A5DFF" w:rsidRPr="000C0834" w:rsidRDefault="006A5DFF" w:rsidP="006A5DFF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F87B8E" w14:textId="13D79827" w:rsidR="006A5DFF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</w:t>
            </w:r>
            <w:r w:rsidR="00AF298B" w:rsidRPr="00AF298B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464</w:t>
            </w:r>
          </w:p>
        </w:tc>
      </w:tr>
      <w:tr w:rsidR="006A5DFF" w:rsidRPr="000C0834" w14:paraId="23CEA554" w14:textId="77777777" w:rsidTr="00444B74">
        <w:tc>
          <w:tcPr>
            <w:tcW w:w="4320" w:type="dxa"/>
          </w:tcPr>
          <w:p w14:paraId="7792A8C8" w14:textId="77777777" w:rsidR="006A5DFF" w:rsidRPr="000C0834" w:rsidRDefault="006A5DFF" w:rsidP="006A5DFF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0C0834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008BDBA4" w14:textId="77777777" w:rsidR="006A5DFF" w:rsidRPr="000C0834" w:rsidRDefault="006A5DFF" w:rsidP="006A5DFF">
            <w:pPr>
              <w:tabs>
                <w:tab w:val="decimal" w:pos="1254"/>
              </w:tabs>
              <w:ind w:left="-105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061FF36" w14:textId="7085091B" w:rsidR="006A5DFF" w:rsidRPr="000C0834" w:rsidRDefault="009B2186" w:rsidP="006A5DFF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sz w:val="28"/>
              </w:rPr>
            </w:pPr>
            <w:r w:rsidRPr="009B2186">
              <w:rPr>
                <w:rFonts w:ascii="Angsana New" w:hAnsi="Angsana New"/>
                <w:sz w:val="28"/>
              </w:rPr>
              <w:t>(</w:t>
            </w:r>
            <w:r w:rsidR="004F4FDA" w:rsidRPr="004F4FDA">
              <w:rPr>
                <w:rFonts w:ascii="Angsana New" w:hAnsi="Angsana New"/>
                <w:sz w:val="28"/>
              </w:rPr>
              <w:t>12</w:t>
            </w:r>
            <w:r w:rsidRPr="009B2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A888C83" w14:textId="77777777" w:rsidR="006A5DFF" w:rsidRPr="000C0834" w:rsidRDefault="006A5DFF" w:rsidP="006A5DFF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836BE2" w14:textId="03B6B738" w:rsidR="006A5DFF" w:rsidRPr="000C0834" w:rsidRDefault="00AF298B" w:rsidP="00AE6F47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A5DFF" w:rsidRPr="000C0834" w14:paraId="6AF448D5" w14:textId="77777777" w:rsidTr="00444B74">
        <w:tc>
          <w:tcPr>
            <w:tcW w:w="4320" w:type="dxa"/>
          </w:tcPr>
          <w:p w14:paraId="4E73DBE6" w14:textId="27332091" w:rsidR="006A5DFF" w:rsidRPr="000C0834" w:rsidRDefault="006A5DFF" w:rsidP="006A5DFF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0C083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C0834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</w:tcPr>
          <w:p w14:paraId="132BCE10" w14:textId="77777777" w:rsidR="006A5DFF" w:rsidRPr="000C0834" w:rsidRDefault="006A5DFF" w:rsidP="006A5DFF">
            <w:pPr>
              <w:tabs>
                <w:tab w:val="decimal" w:pos="1303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C7E783" w14:textId="2EE91309" w:rsidR="006A5DFF" w:rsidRPr="000C0834" w:rsidRDefault="004F4FDA" w:rsidP="006A5DFF">
            <w:pPr>
              <w:tabs>
                <w:tab w:val="decimal" w:pos="1344"/>
              </w:tabs>
              <w:ind w:left="-105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70</w:t>
            </w:r>
            <w:r w:rsidR="009B2186" w:rsidRPr="009B218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697</w:t>
            </w:r>
          </w:p>
        </w:tc>
        <w:tc>
          <w:tcPr>
            <w:tcW w:w="270" w:type="dxa"/>
          </w:tcPr>
          <w:p w14:paraId="09096815" w14:textId="77777777" w:rsidR="006A5DFF" w:rsidRPr="000C0834" w:rsidRDefault="006A5DFF" w:rsidP="006A5DFF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EA98CA" w14:textId="38322893" w:rsidR="006A5DFF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45</w:t>
            </w:r>
            <w:r w:rsidR="00AF298B" w:rsidRPr="00AF298B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625</w:t>
            </w:r>
          </w:p>
        </w:tc>
      </w:tr>
      <w:tr w:rsidR="001D2422" w:rsidRPr="000C0834" w14:paraId="4D430325" w14:textId="77777777" w:rsidTr="00444B74">
        <w:tc>
          <w:tcPr>
            <w:tcW w:w="4320" w:type="dxa"/>
          </w:tcPr>
          <w:p w14:paraId="389B1036" w14:textId="77777777" w:rsidR="001D2422" w:rsidRPr="000C0834" w:rsidRDefault="001D2422" w:rsidP="00956D13">
            <w:pPr>
              <w:ind w:left="540" w:right="-43" w:hanging="540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7BFBDB5" w14:textId="77777777" w:rsidR="001D2422" w:rsidRPr="000C0834" w:rsidRDefault="001D2422" w:rsidP="00956D13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C9B2C6" w14:textId="128D09DA" w:rsidR="001D2422" w:rsidRPr="000C0834" w:rsidRDefault="001D2422" w:rsidP="00956D13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7DC1086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2C02C" w14:textId="77777777" w:rsidR="001D2422" w:rsidRPr="000C0834" w:rsidRDefault="001D2422" w:rsidP="003D3762">
            <w:pPr>
              <w:tabs>
                <w:tab w:val="decimal" w:pos="1223"/>
              </w:tabs>
              <w:ind w:left="-14" w:right="-108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D2422" w:rsidRPr="000C0834" w14:paraId="755125A7" w14:textId="77777777" w:rsidTr="00444B74">
        <w:tc>
          <w:tcPr>
            <w:tcW w:w="4320" w:type="dxa"/>
          </w:tcPr>
          <w:p w14:paraId="1EDC6DE6" w14:textId="77777777" w:rsidR="001D2422" w:rsidRPr="000C0834" w:rsidRDefault="001D2422" w:rsidP="00956D13">
            <w:pPr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C083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0AC7E3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970CC20" w14:textId="21DDB238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3AA9C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C50B58" w14:textId="77777777" w:rsidR="001D2422" w:rsidRPr="000C0834" w:rsidRDefault="001D2422" w:rsidP="003D3762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2422" w:rsidRPr="000C0834" w14:paraId="6CA20FD2" w14:textId="77777777" w:rsidTr="00444B74">
        <w:tc>
          <w:tcPr>
            <w:tcW w:w="4320" w:type="dxa"/>
          </w:tcPr>
          <w:p w14:paraId="451E6D15" w14:textId="19FD97C9" w:rsidR="001D2422" w:rsidRPr="006A5DFF" w:rsidRDefault="001D2422" w:rsidP="00956D13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A5DF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</w:tcPr>
          <w:p w14:paraId="025445E8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B4B8A62" w14:textId="06045264" w:rsidR="001D2422" w:rsidRPr="000C0834" w:rsidRDefault="004F4FDA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</w:t>
            </w:r>
            <w:r w:rsidR="003D3762" w:rsidRPr="003D376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270" w:type="dxa"/>
          </w:tcPr>
          <w:p w14:paraId="5C089D94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19217A6" w14:textId="7CD2D7F4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43</w:t>
            </w:r>
            <w:r w:rsidR="003D376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494</w:t>
            </w:r>
          </w:p>
        </w:tc>
      </w:tr>
      <w:tr w:rsidR="001D2422" w:rsidRPr="000C0834" w14:paraId="2A06761B" w14:textId="77777777" w:rsidTr="00444B74">
        <w:trPr>
          <w:trHeight w:val="80"/>
        </w:trPr>
        <w:tc>
          <w:tcPr>
            <w:tcW w:w="4320" w:type="dxa"/>
          </w:tcPr>
          <w:p w14:paraId="2045E74C" w14:textId="53B2023A" w:rsidR="001D2422" w:rsidRPr="006A5DFF" w:rsidRDefault="001D2422" w:rsidP="00956D13">
            <w:pPr>
              <w:ind w:right="-45"/>
              <w:rPr>
                <w:rFonts w:ascii="Angsana New" w:hAnsi="Angsana New"/>
                <w:b/>
                <w:bCs/>
                <w:sz w:val="28"/>
              </w:rPr>
            </w:pP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A5DF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A5DF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F4FDA" w:rsidRPr="004F4FDA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</w:tcPr>
          <w:p w14:paraId="0A3C2E0A" w14:textId="77777777" w:rsidR="001D2422" w:rsidRPr="000C0834" w:rsidRDefault="001D2422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C719C3" w14:textId="27175189" w:rsidR="001D2422" w:rsidRPr="000C0834" w:rsidRDefault="004F4FDA" w:rsidP="00956D1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</w:t>
            </w:r>
            <w:r w:rsidR="009B2186" w:rsidRPr="009B21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270" w:type="dxa"/>
          </w:tcPr>
          <w:p w14:paraId="55342ECC" w14:textId="77777777" w:rsidR="001D2422" w:rsidRPr="000C0834" w:rsidRDefault="001D2422" w:rsidP="00956D13">
            <w:pPr>
              <w:tabs>
                <w:tab w:val="decimal" w:pos="1325"/>
              </w:tabs>
              <w:ind w:left="-14" w:right="-10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DF42399" w14:textId="1BD04404" w:rsidR="001D2422" w:rsidRPr="000C0834" w:rsidRDefault="004F4FDA" w:rsidP="003D3762">
            <w:pPr>
              <w:tabs>
                <w:tab w:val="decimal" w:pos="1223"/>
              </w:tabs>
              <w:ind w:left="-14" w:right="-10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sz w:val="28"/>
              </w:rPr>
              <w:t>48</w:t>
            </w:r>
            <w:r w:rsidR="00AF298B" w:rsidRPr="00AF298B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sz w:val="28"/>
              </w:rPr>
              <w:t>091</w:t>
            </w:r>
          </w:p>
        </w:tc>
      </w:tr>
    </w:tbl>
    <w:p w14:paraId="5F30DAD6" w14:textId="77777777" w:rsidR="0081675E" w:rsidRDefault="008167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08B57B5" w14:textId="0CEBCE60" w:rsidR="006820B2" w:rsidRDefault="006820B2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6820B2">
        <w:rPr>
          <w:rFonts w:ascii="Angsana New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14:paraId="6A83A6EE" w14:textId="77777777" w:rsidR="006820B2" w:rsidRPr="006820B2" w:rsidRDefault="006820B2" w:rsidP="006820B2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715"/>
        <w:gridCol w:w="907"/>
        <w:gridCol w:w="233"/>
        <w:gridCol w:w="901"/>
        <w:gridCol w:w="234"/>
        <w:gridCol w:w="731"/>
        <w:gridCol w:w="232"/>
        <w:gridCol w:w="913"/>
        <w:gridCol w:w="246"/>
        <w:gridCol w:w="899"/>
        <w:gridCol w:w="232"/>
        <w:gridCol w:w="731"/>
      </w:tblGrid>
      <w:tr w:rsidR="006820B2" w:rsidRPr="00121E18" w14:paraId="02C6612B" w14:textId="77777777" w:rsidTr="00517A6A">
        <w:trPr>
          <w:tblHeader/>
        </w:trPr>
        <w:tc>
          <w:tcPr>
            <w:tcW w:w="2246" w:type="dxa"/>
          </w:tcPr>
          <w:p w14:paraId="157E06E3" w14:textId="1B792B0B" w:rsidR="006820B2" w:rsidRPr="00121E18" w:rsidRDefault="006820B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</w:tcPr>
          <w:p w14:paraId="1EDAED70" w14:textId="77777777" w:rsidR="006820B2" w:rsidRPr="00121E18" w:rsidRDefault="006820B2" w:rsidP="00956D13">
            <w:pPr>
              <w:ind w:right="-110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6252" w:type="dxa"/>
            <w:gridSpan w:val="11"/>
          </w:tcPr>
          <w:p w14:paraId="4FD3934A" w14:textId="12750C2E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121E18">
              <w:rPr>
                <w:rFonts w:ascii="Angsana New" w:hAnsi="Angsana New"/>
                <w:bCs/>
                <w:szCs w:val="24"/>
                <w:cs/>
              </w:rPr>
              <w:t xml:space="preserve">งบการเงินรวม </w:t>
            </w:r>
          </w:p>
        </w:tc>
      </w:tr>
      <w:tr w:rsidR="006820B2" w:rsidRPr="00121E18" w14:paraId="204FAB06" w14:textId="77777777" w:rsidTr="00517A6A">
        <w:trPr>
          <w:tblHeader/>
        </w:trPr>
        <w:tc>
          <w:tcPr>
            <w:tcW w:w="2246" w:type="dxa"/>
          </w:tcPr>
          <w:p w14:paraId="0F8A5596" w14:textId="77777777" w:rsidR="006820B2" w:rsidRPr="00121E18" w:rsidRDefault="006820B2" w:rsidP="00956D13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</w:tcPr>
          <w:p w14:paraId="4902205A" w14:textId="77777777" w:rsidR="006820B2" w:rsidRPr="00121E18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99" w:type="dxa"/>
            <w:gridSpan w:val="5"/>
          </w:tcPr>
          <w:p w14:paraId="71A00AC3" w14:textId="3EA5B258" w:rsidR="006820B2" w:rsidRPr="00121E18" w:rsidRDefault="004F4FDA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32" w:type="dxa"/>
          </w:tcPr>
          <w:p w14:paraId="23C9D487" w14:textId="77777777" w:rsidR="006820B2" w:rsidRPr="00121E18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021" w:type="dxa"/>
            <w:gridSpan w:val="5"/>
          </w:tcPr>
          <w:p w14:paraId="10EAF1EC" w14:textId="182EB1C2" w:rsidR="006820B2" w:rsidRPr="00121E18" w:rsidRDefault="004F4FDA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2566</w:t>
            </w:r>
          </w:p>
        </w:tc>
      </w:tr>
      <w:tr w:rsidR="006820B2" w:rsidRPr="00121E18" w14:paraId="65145404" w14:textId="77777777" w:rsidTr="00517A6A">
        <w:trPr>
          <w:tblHeader/>
        </w:trPr>
        <w:tc>
          <w:tcPr>
            <w:tcW w:w="2246" w:type="dxa"/>
          </w:tcPr>
          <w:p w14:paraId="2B60D92D" w14:textId="6987D812" w:rsidR="006820B2" w:rsidRPr="004D0A56" w:rsidRDefault="006820B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D785E93" w14:textId="296AFBF3" w:rsidR="006820B2" w:rsidRPr="004D0A56" w:rsidRDefault="006820B2" w:rsidP="00956D13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D11554" w14:textId="77777777" w:rsidR="006820B2" w:rsidRPr="004D0A56" w:rsidRDefault="006820B2" w:rsidP="00956D13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692C0EE1" w14:textId="77777777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A43C5FF" w14:textId="77777777" w:rsidR="006820B2" w:rsidRPr="004D0A56" w:rsidRDefault="006820B2" w:rsidP="00956D13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750FB5EE" w14:textId="77777777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6C353AF" w14:textId="77777777" w:rsidR="006820B2" w:rsidRPr="008F527C" w:rsidRDefault="006820B2" w:rsidP="00956D13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  <w:r w:rsidRPr="00912AE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3E6E53E4" w14:textId="77777777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9951A49" w14:textId="77777777" w:rsidR="006820B2" w:rsidRPr="004D0A56" w:rsidRDefault="006820B2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81E2ECC" w14:textId="77777777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8F61E81" w14:textId="77777777" w:rsidR="006820B2" w:rsidRPr="004D0A56" w:rsidRDefault="006820B2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34FCFEE6" w14:textId="77777777" w:rsidR="006820B2" w:rsidRPr="004D0A56" w:rsidRDefault="006820B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8CB94B2" w14:textId="77777777" w:rsidR="006820B2" w:rsidRPr="008F527C" w:rsidRDefault="006820B2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912AE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820B2" w:rsidRPr="00121E18" w14:paraId="4249E0F4" w14:textId="77777777" w:rsidTr="00517A6A">
        <w:trPr>
          <w:tblHeader/>
        </w:trPr>
        <w:tc>
          <w:tcPr>
            <w:tcW w:w="2246" w:type="dxa"/>
          </w:tcPr>
          <w:p w14:paraId="57E8181C" w14:textId="77777777" w:rsidR="006820B2" w:rsidRPr="004D0A56" w:rsidRDefault="006820B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</w:tcPr>
          <w:p w14:paraId="7DF1D145" w14:textId="77777777" w:rsidR="006820B2" w:rsidRPr="00121E18" w:rsidRDefault="006820B2" w:rsidP="00956D13">
            <w:pPr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40F641DF" w14:textId="7486840A" w:rsidR="006820B2" w:rsidRPr="004D0A56" w:rsidRDefault="006820B2" w:rsidP="00956D13">
            <w:pPr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121E18">
              <w:rPr>
                <w:rFonts w:ascii="Angsana New" w:hAnsi="Angsana New"/>
                <w:i/>
                <w:iCs/>
                <w:szCs w:val="24"/>
              </w:rPr>
              <w:t>(</w:t>
            </w:r>
            <w:r w:rsidR="005B0A14">
              <w:rPr>
                <w:rFonts w:ascii="Angsana New" w:hAnsi="Angsana New" w:hint="cs"/>
                <w:i/>
                <w:iCs/>
                <w:szCs w:val="24"/>
                <w:cs/>
              </w:rPr>
              <w:t>พัน</w:t>
            </w:r>
            <w:r w:rsidRPr="00121E18">
              <w:rPr>
                <w:rFonts w:ascii="Angsana New" w:hAnsi="Angsana New"/>
                <w:i/>
                <w:iCs/>
                <w:szCs w:val="24"/>
                <w:cs/>
              </w:rPr>
              <w:t>บาท)</w:t>
            </w:r>
          </w:p>
        </w:tc>
      </w:tr>
      <w:tr w:rsidR="006820B2" w:rsidRPr="00121E18" w14:paraId="1DD46E05" w14:textId="77777777" w:rsidTr="00517A6A">
        <w:tc>
          <w:tcPr>
            <w:tcW w:w="2246" w:type="dxa"/>
          </w:tcPr>
          <w:p w14:paraId="2747BB6C" w14:textId="77777777" w:rsidR="006820B2" w:rsidRPr="004D0A56" w:rsidRDefault="006820B2" w:rsidP="00956D13">
            <w:pPr>
              <w:ind w:right="-110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717" w:type="dxa"/>
          </w:tcPr>
          <w:p w14:paraId="05EDDC5B" w14:textId="77777777" w:rsidR="006820B2" w:rsidRPr="00121E1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12B326E" w14:textId="73F40393" w:rsidR="006820B2" w:rsidRPr="00F44BE8" w:rsidRDefault="00F0286B" w:rsidP="004E7560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F44B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413A4F3F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FF00F2" w14:textId="77122E5C" w:rsidR="006820B2" w:rsidRPr="00F44BE8" w:rsidRDefault="004F4FDA" w:rsidP="00956D13">
            <w:pPr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F0286B" w:rsidRPr="00F44BE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887</w:t>
            </w:r>
          </w:p>
        </w:tc>
        <w:tc>
          <w:tcPr>
            <w:tcW w:w="234" w:type="dxa"/>
            <w:vAlign w:val="bottom"/>
          </w:tcPr>
          <w:p w14:paraId="75D434AE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8F5DF49" w14:textId="25736AEB" w:rsidR="006820B2" w:rsidRPr="0043778B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</w:t>
            </w:r>
            <w:r w:rsidR="00F0286B" w:rsidRPr="0043778B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887</w:t>
            </w:r>
          </w:p>
        </w:tc>
        <w:tc>
          <w:tcPr>
            <w:tcW w:w="232" w:type="dxa"/>
            <w:vAlign w:val="bottom"/>
          </w:tcPr>
          <w:p w14:paraId="3B83D8E6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C24C02D" w14:textId="3A280273" w:rsidR="006820B2" w:rsidRPr="004D0A56" w:rsidRDefault="00576C75" w:rsidP="003C04CD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38ED6945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EC5DA0" w14:textId="5B266F73" w:rsidR="006820B2" w:rsidRPr="004D0A56" w:rsidRDefault="00E77B47" w:rsidP="00E77B47">
            <w:pPr>
              <w:ind w:right="-12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4D089A2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3F3CE2C5" w14:textId="32D992D3" w:rsidR="006820B2" w:rsidRPr="004D0A56" w:rsidRDefault="00E77B47" w:rsidP="00E77B4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820B2" w:rsidRPr="00121E18" w14:paraId="11513CBE" w14:textId="77777777" w:rsidTr="00517A6A">
        <w:tc>
          <w:tcPr>
            <w:tcW w:w="2246" w:type="dxa"/>
          </w:tcPr>
          <w:p w14:paraId="798D701C" w14:textId="02C8AFEF" w:rsidR="006820B2" w:rsidRDefault="006820B2" w:rsidP="00956D13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</w:p>
          <w:p w14:paraId="4212C826" w14:textId="77777777" w:rsidR="006820B2" w:rsidRPr="004D0A56" w:rsidRDefault="006820B2" w:rsidP="00956D13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- สถาบัน</w:t>
            </w:r>
            <w:r w:rsidRPr="004D0A56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717" w:type="dxa"/>
          </w:tcPr>
          <w:p w14:paraId="65953BE2" w14:textId="77777777" w:rsidR="006820B2" w:rsidRPr="00121E1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9274464" w14:textId="2C3B30FC" w:rsidR="006820B2" w:rsidRPr="00F44BE8" w:rsidRDefault="00F0286B" w:rsidP="004E7560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F44B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2776A65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399C21" w14:textId="14A0D028" w:rsidR="006820B2" w:rsidRPr="00F44BE8" w:rsidRDefault="004F4FDA" w:rsidP="00956D13">
            <w:pPr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45</w:t>
            </w:r>
            <w:r w:rsidR="00F0286B" w:rsidRPr="00F44BE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4" w:type="dxa"/>
            <w:vAlign w:val="bottom"/>
          </w:tcPr>
          <w:p w14:paraId="2F2765FF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580B078" w14:textId="40C743EA" w:rsidR="006820B2" w:rsidRPr="0043778B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45</w:t>
            </w:r>
            <w:r w:rsidR="00F0286B" w:rsidRPr="0043778B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04FEB45A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3A59A27C" w14:textId="34EE69C5" w:rsidR="006820B2" w:rsidRPr="004D0A56" w:rsidRDefault="00576C75" w:rsidP="00576C75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BBB34F5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7EB6089" w14:textId="7BC349BE" w:rsidR="006820B2" w:rsidRPr="004D0A56" w:rsidRDefault="004F4FDA" w:rsidP="00956D13">
            <w:pPr>
              <w:jc w:val="right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45</w:t>
            </w:r>
            <w:r w:rsidR="00576C75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1BE35731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B94AA2B" w14:textId="08D9C4CC" w:rsidR="006820B2" w:rsidRPr="004D0A56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45</w:t>
            </w:r>
            <w:r w:rsidR="00E77B47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000</w:t>
            </w:r>
          </w:p>
        </w:tc>
      </w:tr>
      <w:tr w:rsidR="006820B2" w:rsidRPr="00121E18" w14:paraId="0C74B63C" w14:textId="77777777" w:rsidTr="00517A6A">
        <w:tc>
          <w:tcPr>
            <w:tcW w:w="2246" w:type="dxa"/>
          </w:tcPr>
          <w:p w14:paraId="2B89CE17" w14:textId="77777777" w:rsidR="006820B2" w:rsidRDefault="006820B2" w:rsidP="00956D13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  <w:p w14:paraId="60B41EAC" w14:textId="77777777" w:rsidR="006820B2" w:rsidRPr="004D0A56" w:rsidRDefault="006820B2" w:rsidP="00956D13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- สถาบัน</w:t>
            </w:r>
            <w:r w:rsidRPr="004D0A56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717" w:type="dxa"/>
          </w:tcPr>
          <w:p w14:paraId="79098FE9" w14:textId="77777777" w:rsidR="006820B2" w:rsidRPr="00121E1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EE2DF44" w14:textId="1476C9CD" w:rsidR="006820B2" w:rsidRPr="00F44BE8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592</w:t>
            </w:r>
            <w:r w:rsidR="00F0286B" w:rsidRPr="00F44BE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972</w:t>
            </w:r>
          </w:p>
        </w:tc>
        <w:tc>
          <w:tcPr>
            <w:tcW w:w="233" w:type="dxa"/>
            <w:vAlign w:val="bottom"/>
          </w:tcPr>
          <w:p w14:paraId="609C3D32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4E48CFD" w14:textId="0DFC4872" w:rsidR="006820B2" w:rsidRPr="00F44BE8" w:rsidRDefault="00F0286B" w:rsidP="001A06E5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F44B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F01C058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13CC22A" w14:textId="4D76B0D8" w:rsidR="006820B2" w:rsidRPr="0043778B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592</w:t>
            </w:r>
            <w:r w:rsidR="00F0286B" w:rsidRPr="0043778B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972</w:t>
            </w:r>
          </w:p>
        </w:tc>
        <w:tc>
          <w:tcPr>
            <w:tcW w:w="232" w:type="dxa"/>
            <w:vAlign w:val="bottom"/>
          </w:tcPr>
          <w:p w14:paraId="42F1A910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BEFA28E" w14:textId="7871A214" w:rsidR="006820B2" w:rsidRPr="004D0A56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637</w:t>
            </w:r>
            <w:r w:rsidR="00E77B47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64</w:t>
            </w:r>
            <w:r w:rsidR="0017795A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6" w:type="dxa"/>
            <w:vAlign w:val="bottom"/>
          </w:tcPr>
          <w:p w14:paraId="433BEFF6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D718A0E" w14:textId="09E380AA" w:rsidR="006820B2" w:rsidRPr="004D0A56" w:rsidRDefault="00E77B47" w:rsidP="00E77B47">
            <w:pPr>
              <w:ind w:right="-12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7CA252F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1015DB4" w14:textId="6EB3301D" w:rsidR="006820B2" w:rsidRPr="004D0A56" w:rsidRDefault="004F4FDA" w:rsidP="00E77B4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637</w:t>
            </w:r>
            <w:r w:rsidR="00E77B47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64</w:t>
            </w:r>
            <w:r w:rsidR="0017795A">
              <w:rPr>
                <w:rFonts w:ascii="Angsana New" w:hAnsi="Angsana New"/>
                <w:szCs w:val="24"/>
              </w:rPr>
              <w:t>5</w:t>
            </w:r>
          </w:p>
        </w:tc>
      </w:tr>
      <w:tr w:rsidR="006820B2" w:rsidRPr="00121E18" w14:paraId="23558A8B" w14:textId="77777777" w:rsidTr="00517A6A">
        <w:tc>
          <w:tcPr>
            <w:tcW w:w="2246" w:type="dxa"/>
          </w:tcPr>
          <w:p w14:paraId="2A6D3D60" w14:textId="77777777" w:rsidR="006820B2" w:rsidRPr="004D0A56" w:rsidRDefault="006820B2" w:rsidP="00956D13">
            <w:pPr>
              <w:ind w:left="166" w:right="-107" w:hanging="180"/>
              <w:rPr>
                <w:rFonts w:ascii="Angsana New" w:hAnsi="Angsana New"/>
                <w:szCs w:val="24"/>
                <w:cs/>
              </w:rPr>
            </w:pPr>
            <w:r w:rsidRPr="00FC6A0C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3BD85F58" w14:textId="77777777" w:rsidR="006820B2" w:rsidRPr="00121E1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CE9A24" w14:textId="0E3EE168" w:rsidR="006820B2" w:rsidRPr="00F44BE8" w:rsidRDefault="00F0286B" w:rsidP="001A06E5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F44B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EFC5BD9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5C8EF0" w14:textId="5A07A9D4" w:rsidR="006820B2" w:rsidRPr="00F44BE8" w:rsidRDefault="004F4FDA" w:rsidP="00956D13">
            <w:pPr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63</w:t>
            </w:r>
            <w:r w:rsidR="00F0286B" w:rsidRPr="00F44BE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088</w:t>
            </w:r>
          </w:p>
        </w:tc>
        <w:tc>
          <w:tcPr>
            <w:tcW w:w="234" w:type="dxa"/>
            <w:vAlign w:val="bottom"/>
          </w:tcPr>
          <w:p w14:paraId="13E477D0" w14:textId="77777777" w:rsidR="006820B2" w:rsidRPr="00F44BE8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ED52C3F" w14:textId="09B0CDF3" w:rsidR="006820B2" w:rsidRPr="0043778B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63</w:t>
            </w:r>
            <w:r w:rsidR="00F0286B" w:rsidRPr="0043778B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088</w:t>
            </w:r>
          </w:p>
        </w:tc>
        <w:tc>
          <w:tcPr>
            <w:tcW w:w="232" w:type="dxa"/>
            <w:vAlign w:val="bottom"/>
          </w:tcPr>
          <w:p w14:paraId="130F43E2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BABE428" w14:textId="20E65910" w:rsidR="006820B2" w:rsidRPr="004D0A56" w:rsidRDefault="00517A6A" w:rsidP="00517A6A">
            <w:pP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C5CAF12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AB50588" w14:textId="5D513365" w:rsidR="006820B2" w:rsidRPr="004D0A56" w:rsidRDefault="004F4FDA" w:rsidP="00956D1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67</w:t>
            </w:r>
            <w:r w:rsidR="00517A6A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375</w:t>
            </w:r>
          </w:p>
        </w:tc>
        <w:tc>
          <w:tcPr>
            <w:tcW w:w="232" w:type="dxa"/>
            <w:vAlign w:val="bottom"/>
          </w:tcPr>
          <w:p w14:paraId="7DA1EA86" w14:textId="77777777" w:rsidR="006820B2" w:rsidRPr="004D0A56" w:rsidRDefault="006820B2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7AF18C1" w14:textId="7C40B439" w:rsidR="006820B2" w:rsidRPr="004D0A56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67</w:t>
            </w:r>
            <w:r w:rsidR="00517A6A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375</w:t>
            </w:r>
          </w:p>
        </w:tc>
      </w:tr>
      <w:tr w:rsidR="006820B2" w:rsidRPr="005D1863" w14:paraId="51B02B6B" w14:textId="77777777" w:rsidTr="00517A6A">
        <w:tc>
          <w:tcPr>
            <w:tcW w:w="2246" w:type="dxa"/>
          </w:tcPr>
          <w:p w14:paraId="3C96683F" w14:textId="38BAC21F" w:rsidR="006820B2" w:rsidRPr="004C6F19" w:rsidRDefault="006820B2" w:rsidP="00956D13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szCs w:val="24"/>
                <w:shd w:val="clear" w:color="auto" w:fill="E6E6E6"/>
              </w:rPr>
            </w:pPr>
            <w:r w:rsidRPr="004C6F19">
              <w:rPr>
                <w:rFonts w:ascii="Angsana New" w:hAnsi="Angsana New"/>
                <w:b/>
                <w:bCs/>
                <w:szCs w:val="24"/>
                <w:cs/>
              </w:rPr>
              <w:t>รวมหนี้สินที่มีภาระดอกเบี้</w:t>
            </w:r>
            <w:r w:rsidR="004C6F19" w:rsidRPr="004C6F19">
              <w:rPr>
                <w:rFonts w:ascii="Angsana New" w:hAnsi="Angsana New" w:hint="cs"/>
                <w:b/>
                <w:bCs/>
                <w:szCs w:val="24"/>
                <w:cs/>
              </w:rPr>
              <w:t>ย</w:t>
            </w:r>
          </w:p>
        </w:tc>
        <w:tc>
          <w:tcPr>
            <w:tcW w:w="717" w:type="dxa"/>
          </w:tcPr>
          <w:p w14:paraId="712A09BB" w14:textId="77777777" w:rsidR="006820B2" w:rsidRPr="004C6F19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4AC2" w14:textId="02A4C077" w:rsidR="006820B2" w:rsidRPr="0043778B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592</w:t>
            </w:r>
            <w:r w:rsidR="00F0286B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972</w:t>
            </w:r>
          </w:p>
        </w:tc>
        <w:tc>
          <w:tcPr>
            <w:tcW w:w="233" w:type="dxa"/>
            <w:vAlign w:val="bottom"/>
          </w:tcPr>
          <w:p w14:paraId="2974F02F" w14:textId="77777777" w:rsidR="006820B2" w:rsidRPr="0043778B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F10B9" w14:textId="7486E289" w:rsidR="006820B2" w:rsidRPr="0043778B" w:rsidRDefault="004F4FDA" w:rsidP="00956D13">
            <w:pPr>
              <w:ind w:right="9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112</w:t>
            </w:r>
            <w:r w:rsidR="00F0286B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975</w:t>
            </w:r>
          </w:p>
        </w:tc>
        <w:tc>
          <w:tcPr>
            <w:tcW w:w="234" w:type="dxa"/>
            <w:vAlign w:val="bottom"/>
          </w:tcPr>
          <w:p w14:paraId="56A12DEC" w14:textId="77777777" w:rsidR="006820B2" w:rsidRPr="0043778B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90BA" w14:textId="5B3D0A02" w:rsidR="006820B2" w:rsidRPr="0043778B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705</w:t>
            </w:r>
            <w:r w:rsidR="00F0286B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947</w:t>
            </w:r>
          </w:p>
        </w:tc>
        <w:tc>
          <w:tcPr>
            <w:tcW w:w="232" w:type="dxa"/>
            <w:vAlign w:val="bottom"/>
          </w:tcPr>
          <w:p w14:paraId="399BE8D1" w14:textId="77777777" w:rsidR="006820B2" w:rsidRPr="0043778B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6B13" w14:textId="20AF43F8" w:rsidR="006820B2" w:rsidRPr="0043778B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637</w:t>
            </w:r>
            <w:r w:rsidR="00517A6A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64</w:t>
            </w:r>
            <w:r w:rsidR="0017795A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246" w:type="dxa"/>
            <w:vAlign w:val="bottom"/>
          </w:tcPr>
          <w:p w14:paraId="74FB9256" w14:textId="77777777" w:rsidR="006820B2" w:rsidRPr="0043778B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9F6A8" w14:textId="4F5B90B9" w:rsidR="006820B2" w:rsidRPr="0043778B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112</w:t>
            </w:r>
            <w:r w:rsidR="00517A6A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375</w:t>
            </w:r>
          </w:p>
        </w:tc>
        <w:tc>
          <w:tcPr>
            <w:tcW w:w="232" w:type="dxa"/>
            <w:vAlign w:val="bottom"/>
          </w:tcPr>
          <w:p w14:paraId="4EE89054" w14:textId="77777777" w:rsidR="006820B2" w:rsidRPr="0043778B" w:rsidRDefault="006820B2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5C5C0" w14:textId="05D82CBE" w:rsidR="006820B2" w:rsidRPr="0043778B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750</w:t>
            </w:r>
            <w:r w:rsidR="00517A6A" w:rsidRPr="0043778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02</w:t>
            </w:r>
            <w:r w:rsidR="0017795A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</w:tbl>
    <w:p w14:paraId="3F1B4DA2" w14:textId="77777777" w:rsidR="006820B2" w:rsidRDefault="006820B2" w:rsidP="006820B2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717"/>
        <w:gridCol w:w="907"/>
        <w:gridCol w:w="233"/>
        <w:gridCol w:w="901"/>
        <w:gridCol w:w="234"/>
        <w:gridCol w:w="1422"/>
        <w:gridCol w:w="232"/>
        <w:gridCol w:w="1028"/>
        <w:gridCol w:w="232"/>
        <w:gridCol w:w="1028"/>
      </w:tblGrid>
      <w:tr w:rsidR="00313612" w:rsidRPr="00121E18" w14:paraId="43324339" w14:textId="77777777" w:rsidTr="00731A7A">
        <w:trPr>
          <w:tblHeader/>
        </w:trPr>
        <w:tc>
          <w:tcPr>
            <w:tcW w:w="2246" w:type="dxa"/>
          </w:tcPr>
          <w:p w14:paraId="484308E4" w14:textId="77777777" w:rsidR="00313612" w:rsidRPr="004D0A56" w:rsidRDefault="0031361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EB8E386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FD7D93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08C7277A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B423A33" w14:textId="77777777" w:rsidR="00313612" w:rsidRPr="004D0A56" w:rsidRDefault="00313612" w:rsidP="00956D13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16BFB04A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2DAC0BA" w14:textId="77777777" w:rsidR="00313612" w:rsidRPr="008F527C" w:rsidRDefault="00313612" w:rsidP="00956D13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2D20821A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12C8FA2D" w14:textId="0A664042" w:rsidR="00313612" w:rsidRPr="00313612" w:rsidRDefault="00313612" w:rsidP="00956D13">
            <w:pPr>
              <w:ind w:left="-138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13612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13612" w:rsidRPr="00121E18" w14:paraId="010197E1" w14:textId="77777777" w:rsidTr="00F60753">
        <w:trPr>
          <w:tblHeader/>
        </w:trPr>
        <w:tc>
          <w:tcPr>
            <w:tcW w:w="2246" w:type="dxa"/>
          </w:tcPr>
          <w:p w14:paraId="7317696F" w14:textId="77777777" w:rsidR="00313612" w:rsidRPr="004D0A56" w:rsidRDefault="0031361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434A9C7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3622B35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78206A04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E900C86" w14:textId="77777777" w:rsidR="00313612" w:rsidRPr="004D0A56" w:rsidRDefault="00313612" w:rsidP="00956D13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473D27E7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0309DBD" w14:textId="77777777" w:rsidR="00313612" w:rsidRPr="008F527C" w:rsidRDefault="00313612" w:rsidP="00956D13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342026D0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07DDA85" w14:textId="590BCB3D" w:rsidR="00313612" w:rsidRPr="004D0A56" w:rsidRDefault="004F4FDA" w:rsidP="00956D13">
            <w:pPr>
              <w:ind w:left="-138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32" w:type="dxa"/>
            <w:vAlign w:val="bottom"/>
          </w:tcPr>
          <w:p w14:paraId="0734FBCF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6ACDF5C" w14:textId="0CFB25DF" w:rsidR="00313612" w:rsidRPr="004D0A56" w:rsidRDefault="004F4FDA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2566</w:t>
            </w:r>
          </w:p>
        </w:tc>
      </w:tr>
      <w:tr w:rsidR="00F60753" w:rsidRPr="00121E18" w14:paraId="46F091EB" w14:textId="77777777" w:rsidTr="00313612">
        <w:trPr>
          <w:tblHeader/>
        </w:trPr>
        <w:tc>
          <w:tcPr>
            <w:tcW w:w="2246" w:type="dxa"/>
          </w:tcPr>
          <w:p w14:paraId="76956F5A" w14:textId="77777777" w:rsidR="00F60753" w:rsidRPr="004D0A56" w:rsidRDefault="00F60753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DDDD19F" w14:textId="08506628" w:rsidR="00F60753" w:rsidRPr="004D0A56" w:rsidRDefault="00F60753" w:rsidP="00956D13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1BF9967" w14:textId="0A8849DA" w:rsidR="00F60753" w:rsidRPr="004D0A56" w:rsidRDefault="00F60753" w:rsidP="00956D13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4E6CD9B0" w14:textId="77777777" w:rsidR="00F60753" w:rsidRPr="004D0A56" w:rsidRDefault="00F60753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0E8038A" w14:textId="5F8BA00F" w:rsidR="00F60753" w:rsidRPr="004D0A56" w:rsidRDefault="00F60753" w:rsidP="00956D13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1FDC8D5E" w14:textId="77777777" w:rsidR="00F60753" w:rsidRPr="004D0A56" w:rsidRDefault="00F60753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6B280685" w14:textId="31BA9FA7" w:rsidR="00F60753" w:rsidRPr="008F527C" w:rsidRDefault="00F60753" w:rsidP="00956D13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798EFF12" w14:textId="77777777" w:rsidR="00F60753" w:rsidRPr="004D0A56" w:rsidRDefault="00F60753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E48463E" w14:textId="77777777" w:rsidR="00F60753" w:rsidRPr="004D0A56" w:rsidRDefault="00F60753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5BB646F" w14:textId="77777777" w:rsidR="00F60753" w:rsidRPr="004D0A56" w:rsidRDefault="00F60753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108BABD" w14:textId="44D532AB" w:rsidR="00F60753" w:rsidRPr="008F527C" w:rsidRDefault="00F60753" w:rsidP="00956D13">
            <w:pPr>
              <w:ind w:left="-138" w:right="-110"/>
              <w:jc w:val="center"/>
              <w:rPr>
                <w:rFonts w:ascii="Angsana New" w:hAnsi="Angsana New"/>
                <w:szCs w:val="24"/>
              </w:rPr>
            </w:pPr>
            <w:r w:rsidRPr="004D0A56">
              <w:rPr>
                <w:rFonts w:ascii="Angsana New" w:hAnsi="Angsana New"/>
                <w:szCs w:val="24"/>
                <w:cs/>
              </w:rPr>
              <w:t>ส่วนที่ไม่มีหลักประกัน</w:t>
            </w:r>
          </w:p>
        </w:tc>
      </w:tr>
      <w:tr w:rsidR="00313612" w:rsidRPr="00121E18" w14:paraId="77CB05F6" w14:textId="77777777" w:rsidTr="006A0D7B">
        <w:trPr>
          <w:tblHeader/>
        </w:trPr>
        <w:tc>
          <w:tcPr>
            <w:tcW w:w="2246" w:type="dxa"/>
          </w:tcPr>
          <w:p w14:paraId="089E57A2" w14:textId="77777777" w:rsidR="00313612" w:rsidRPr="004D0A56" w:rsidRDefault="00313612" w:rsidP="00956D13">
            <w:pPr>
              <w:ind w:right="-110"/>
              <w:rPr>
                <w:rFonts w:ascii="Angsana New" w:hAnsi="Angsana New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D9492EE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D58D54" w14:textId="77777777" w:rsidR="00313612" w:rsidRPr="004D0A56" w:rsidRDefault="00313612" w:rsidP="00956D13">
            <w:pPr>
              <w:ind w:left="-96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269B9354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96FBFC1" w14:textId="77777777" w:rsidR="00313612" w:rsidRPr="004D0A56" w:rsidRDefault="00313612" w:rsidP="00956D13">
            <w:pPr>
              <w:ind w:left="-131" w:right="-1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0F1C1879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3E386C4" w14:textId="77777777" w:rsidR="00313612" w:rsidRPr="008F527C" w:rsidRDefault="00313612" w:rsidP="00956D13">
            <w:pPr>
              <w:ind w:left="-140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0AB5D882" w14:textId="77777777" w:rsidR="00313612" w:rsidRPr="004D0A56" w:rsidRDefault="00313612" w:rsidP="00956D13">
            <w:pPr>
              <w:ind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1A778F8E" w14:textId="5A59A78B" w:rsidR="00313612" w:rsidRPr="00313612" w:rsidRDefault="00313612" w:rsidP="00956D13">
            <w:pPr>
              <w:ind w:left="-138" w:right="-110"/>
              <w:jc w:val="center"/>
              <w:rPr>
                <w:rFonts w:ascii="Angsana New" w:hAnsi="Angsana New"/>
                <w:i/>
                <w:iCs/>
                <w:szCs w:val="24"/>
                <w:cs/>
              </w:rPr>
            </w:pPr>
            <w:r w:rsidRPr="00313612">
              <w:rPr>
                <w:rFonts w:ascii="Angsana New" w:hAnsi="Angsana New" w:hint="cs"/>
                <w:i/>
                <w:iCs/>
                <w:szCs w:val="24"/>
                <w:cs/>
              </w:rPr>
              <w:t>(พันบาท)</w:t>
            </w:r>
          </w:p>
        </w:tc>
      </w:tr>
      <w:tr w:rsidR="00F60753" w:rsidRPr="00121E18" w14:paraId="0A6C4CD7" w14:textId="77777777" w:rsidTr="00313612">
        <w:tc>
          <w:tcPr>
            <w:tcW w:w="2246" w:type="dxa"/>
          </w:tcPr>
          <w:p w14:paraId="6321DCD0" w14:textId="77777777" w:rsidR="00F60753" w:rsidRPr="004D0A56" w:rsidRDefault="00F60753" w:rsidP="00956D13">
            <w:pPr>
              <w:ind w:left="166" w:right="-107" w:hanging="180"/>
              <w:rPr>
                <w:rFonts w:ascii="Angsana New" w:hAnsi="Angsana New"/>
                <w:szCs w:val="24"/>
                <w:cs/>
              </w:rPr>
            </w:pPr>
            <w:r w:rsidRPr="00FC6A0C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25211538" w14:textId="77777777" w:rsidR="00F60753" w:rsidRPr="00121E18" w:rsidRDefault="00F60753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137D047" w14:textId="7FB1C6A8" w:rsidR="00F60753" w:rsidRPr="004C6F19" w:rsidRDefault="00F60753" w:rsidP="00956D13">
            <w:pPr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233" w:type="dxa"/>
            <w:vAlign w:val="bottom"/>
          </w:tcPr>
          <w:p w14:paraId="553DD97B" w14:textId="77777777" w:rsidR="00F60753" w:rsidRPr="004D0A56" w:rsidRDefault="00F60753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0CD2B89" w14:textId="007766DC" w:rsidR="00F60753" w:rsidRPr="004C6F19" w:rsidRDefault="00F60753" w:rsidP="00956D13">
            <w:pPr>
              <w:ind w:right="95"/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234" w:type="dxa"/>
            <w:vAlign w:val="bottom"/>
          </w:tcPr>
          <w:p w14:paraId="1A0C02A2" w14:textId="77777777" w:rsidR="00F60753" w:rsidRPr="004C6F19" w:rsidRDefault="00F60753" w:rsidP="00956D13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59CDCEDA" w14:textId="101493D1" w:rsidR="00F60753" w:rsidRPr="004C6F19" w:rsidRDefault="00F60753" w:rsidP="00956D13">
            <w:pPr>
              <w:jc w:val="right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</w:p>
        </w:tc>
        <w:tc>
          <w:tcPr>
            <w:tcW w:w="232" w:type="dxa"/>
            <w:vAlign w:val="bottom"/>
          </w:tcPr>
          <w:p w14:paraId="47855E68" w14:textId="77777777" w:rsidR="00F60753" w:rsidRPr="004D0A56" w:rsidRDefault="00F60753" w:rsidP="00956D1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73BC23E6" w14:textId="088580E2" w:rsidR="00F60753" w:rsidRPr="00313612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32</w:t>
            </w:r>
            <w:r w:rsidR="00F0286B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738</w:t>
            </w:r>
          </w:p>
        </w:tc>
        <w:tc>
          <w:tcPr>
            <w:tcW w:w="232" w:type="dxa"/>
            <w:vAlign w:val="bottom"/>
          </w:tcPr>
          <w:p w14:paraId="13BA1BBA" w14:textId="77777777" w:rsidR="00F60753" w:rsidRPr="00313612" w:rsidRDefault="00F60753" w:rsidP="00956D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65C67B12" w14:textId="0BACEAE0" w:rsidR="00F60753" w:rsidRPr="00313612" w:rsidRDefault="004F4FDA" w:rsidP="00956D13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33</w:t>
            </w:r>
            <w:r w:rsidR="00F60753" w:rsidRPr="00313612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261</w:t>
            </w:r>
          </w:p>
        </w:tc>
      </w:tr>
    </w:tbl>
    <w:p w14:paraId="08D2F244" w14:textId="77777777" w:rsidR="00A10BC4" w:rsidRPr="006820B2" w:rsidRDefault="00A10BC4" w:rsidP="006820B2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p w14:paraId="7DD63179" w14:textId="0AB9CB39" w:rsidR="006A4440" w:rsidRPr="00F95333" w:rsidRDefault="006A4440" w:rsidP="006A4440">
      <w:pPr>
        <w:ind w:left="547"/>
        <w:rPr>
          <w:rFonts w:asciiTheme="majorBidi" w:hAnsiTheme="majorBidi" w:cstheme="majorBidi"/>
          <w:sz w:val="28"/>
          <w:cs/>
        </w:rPr>
      </w:pPr>
      <w:r w:rsidRPr="00F95333">
        <w:rPr>
          <w:rFonts w:asciiTheme="majorBidi" w:hAnsiTheme="majorBidi" w:cstheme="majorBidi"/>
          <w:sz w:val="28"/>
          <w:cs/>
        </w:rPr>
        <w:t>เงินกู้ยืมระยะสั้นจากสถาบันการเงิน</w:t>
      </w:r>
      <w:r w:rsidRPr="00F95333">
        <w:rPr>
          <w:rFonts w:asciiTheme="majorBidi" w:hAnsiTheme="majorBidi"/>
          <w:sz w:val="28"/>
          <w:cs/>
        </w:rPr>
        <w:t xml:space="preserve"> </w:t>
      </w:r>
      <w:r w:rsidRPr="00F95333">
        <w:rPr>
          <w:rFonts w:asciiTheme="majorBidi" w:hAnsiTheme="majorBidi" w:cstheme="majorBidi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Pr="00F95333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1D34DA1B" w14:textId="77777777" w:rsidR="006A4440" w:rsidRPr="00F95333" w:rsidRDefault="006A4440" w:rsidP="006A4440">
      <w:pPr>
        <w:ind w:left="547"/>
        <w:rPr>
          <w:rFonts w:asciiTheme="majorBidi" w:hAnsiTheme="majorBidi" w:cstheme="majorBidi"/>
          <w:sz w:val="28"/>
        </w:rPr>
      </w:pPr>
    </w:p>
    <w:tbl>
      <w:tblPr>
        <w:tblW w:w="91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080"/>
        <w:gridCol w:w="96"/>
        <w:gridCol w:w="894"/>
        <w:gridCol w:w="96"/>
        <w:gridCol w:w="828"/>
        <w:gridCol w:w="96"/>
        <w:gridCol w:w="960"/>
        <w:gridCol w:w="96"/>
        <w:gridCol w:w="937"/>
        <w:gridCol w:w="96"/>
        <w:gridCol w:w="858"/>
        <w:gridCol w:w="96"/>
        <w:gridCol w:w="961"/>
      </w:tblGrid>
      <w:tr w:rsidR="006A4440" w:rsidRPr="00F95333" w14:paraId="4F2C3EF9" w14:textId="77777777" w:rsidTr="0069449D">
        <w:trPr>
          <w:trHeight w:val="751"/>
        </w:trPr>
        <w:tc>
          <w:tcPr>
            <w:tcW w:w="1890" w:type="dxa"/>
          </w:tcPr>
          <w:p w14:paraId="0FA00E0F" w14:textId="77777777" w:rsidR="006A4440" w:rsidRPr="00F95333" w:rsidRDefault="006A4440" w:rsidP="00956D13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A481D89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</w:tcPr>
          <w:p w14:paraId="728C2A99" w14:textId="77777777" w:rsidR="00126A7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95333">
              <w:rPr>
                <w:rFonts w:asciiTheme="majorBidi" w:hAnsiTheme="majorBidi" w:cstheme="majorBidi"/>
                <w:szCs w:val="24"/>
                <w:cs/>
              </w:rPr>
              <w:t>วันที่ครบ</w:t>
            </w:r>
          </w:p>
          <w:p w14:paraId="0BA1BA35" w14:textId="111876A4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Cs w:val="24"/>
                <w:cs/>
              </w:rPr>
              <w:t>กำหนดชำระ</w:t>
            </w:r>
          </w:p>
        </w:tc>
        <w:tc>
          <w:tcPr>
            <w:tcW w:w="96" w:type="dxa"/>
          </w:tcPr>
          <w:p w14:paraId="567147E3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18" w:type="dxa"/>
            <w:gridSpan w:val="3"/>
          </w:tcPr>
          <w:p w14:paraId="52DFB7FD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BA24DA8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6" w:type="dxa"/>
          </w:tcPr>
          <w:p w14:paraId="4C8A23B0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93" w:type="dxa"/>
            <w:gridSpan w:val="3"/>
          </w:tcPr>
          <w:p w14:paraId="6A87E1F0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9F3AD91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14569DC6" w14:textId="77777777" w:rsidR="006A4440" w:rsidRPr="00F95333" w:rsidRDefault="006A4440" w:rsidP="00956D13">
            <w:pPr>
              <w:ind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15" w:type="dxa"/>
            <w:gridSpan w:val="3"/>
          </w:tcPr>
          <w:p w14:paraId="59EF5F6A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Pr="00F95333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Pr="00F9533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6A4440" w:rsidRPr="00F95333" w14:paraId="5C2C1877" w14:textId="77777777" w:rsidTr="00444B74">
        <w:trPr>
          <w:trHeight w:val="375"/>
        </w:trPr>
        <w:tc>
          <w:tcPr>
            <w:tcW w:w="1890" w:type="dxa"/>
          </w:tcPr>
          <w:p w14:paraId="6F78ABA6" w14:textId="77777777" w:rsidR="006A4440" w:rsidRPr="00F95333" w:rsidRDefault="006A4440" w:rsidP="006A4440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35DED4E" w14:textId="77777777" w:rsidR="006A4440" w:rsidRPr="00F95333" w:rsidRDefault="006A4440" w:rsidP="006A444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5656F53" w14:textId="77777777" w:rsidR="006A4440" w:rsidRPr="00F95333" w:rsidRDefault="006A4440" w:rsidP="006A4440">
            <w:pPr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" w:type="dxa"/>
          </w:tcPr>
          <w:p w14:paraId="5F6CA083" w14:textId="77777777" w:rsidR="006A4440" w:rsidRPr="00F95333" w:rsidRDefault="006A4440" w:rsidP="006A444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4" w:type="dxa"/>
          </w:tcPr>
          <w:p w14:paraId="6556A7DD" w14:textId="728B5795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6" w:type="dxa"/>
          </w:tcPr>
          <w:p w14:paraId="4872C72A" w14:textId="77777777" w:rsidR="006A4440" w:rsidRPr="00F95333" w:rsidRDefault="006A4440" w:rsidP="006A444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</w:tcPr>
          <w:p w14:paraId="764F7617" w14:textId="17DC0CCB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6" w:type="dxa"/>
          </w:tcPr>
          <w:p w14:paraId="61723668" w14:textId="77777777" w:rsidR="006A4440" w:rsidRPr="00F95333" w:rsidRDefault="006A4440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759E1CE7" w14:textId="6E06563E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6" w:type="dxa"/>
          </w:tcPr>
          <w:p w14:paraId="4DC7C40D" w14:textId="77777777" w:rsidR="006A4440" w:rsidRPr="00F95333" w:rsidRDefault="006A4440" w:rsidP="006A444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</w:tcPr>
          <w:p w14:paraId="03B90390" w14:textId="5D8B92BA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6" w:type="dxa"/>
          </w:tcPr>
          <w:p w14:paraId="6BCA60CF" w14:textId="77777777" w:rsidR="006A4440" w:rsidRPr="00F95333" w:rsidRDefault="006A4440" w:rsidP="006A4440">
            <w:pPr>
              <w:ind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8" w:type="dxa"/>
          </w:tcPr>
          <w:p w14:paraId="4DF0D990" w14:textId="7A144C24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6" w:type="dxa"/>
          </w:tcPr>
          <w:p w14:paraId="2BD7469A" w14:textId="77777777" w:rsidR="006A4440" w:rsidRPr="00F95333" w:rsidRDefault="006A4440" w:rsidP="006A444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1" w:type="dxa"/>
          </w:tcPr>
          <w:p w14:paraId="7CBC3AE3" w14:textId="72E29773" w:rsidR="006A4440" w:rsidRPr="00F95333" w:rsidRDefault="004F4FDA" w:rsidP="006A4440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6A4440" w:rsidRPr="00C738D2" w14:paraId="3163EFEE" w14:textId="77777777" w:rsidTr="0069449D">
        <w:trPr>
          <w:trHeight w:val="375"/>
        </w:trPr>
        <w:tc>
          <w:tcPr>
            <w:tcW w:w="1890" w:type="dxa"/>
          </w:tcPr>
          <w:p w14:paraId="22B36CC4" w14:textId="77777777" w:rsidR="006A4440" w:rsidRPr="00F95333" w:rsidRDefault="006A4440" w:rsidP="00956D13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58606562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</w:tcPr>
          <w:p w14:paraId="051E33B3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" w:type="dxa"/>
          </w:tcPr>
          <w:p w14:paraId="72B21E5C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18" w:type="dxa"/>
            <w:gridSpan w:val="3"/>
          </w:tcPr>
          <w:p w14:paraId="3643A270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i/>
                <w:iCs/>
                <w:szCs w:val="24"/>
                <w:cs/>
              </w:rPr>
              <w:t>(ร้อยละต่อปี)</w:t>
            </w:r>
          </w:p>
        </w:tc>
        <w:tc>
          <w:tcPr>
            <w:tcW w:w="96" w:type="dxa"/>
          </w:tcPr>
          <w:p w14:paraId="5BBB75A2" w14:textId="77777777" w:rsidR="006A4440" w:rsidRPr="00F95333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004" w:type="dxa"/>
            <w:gridSpan w:val="7"/>
          </w:tcPr>
          <w:p w14:paraId="419CA49D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6A4440" w:rsidRPr="00C738D2" w14:paraId="2E4AFCDC" w14:textId="77777777" w:rsidTr="0069449D">
        <w:trPr>
          <w:trHeight w:val="375"/>
        </w:trPr>
        <w:tc>
          <w:tcPr>
            <w:tcW w:w="1890" w:type="dxa"/>
          </w:tcPr>
          <w:p w14:paraId="61F84F95" w14:textId="77777777" w:rsidR="006A4440" w:rsidRPr="00C738D2" w:rsidRDefault="006A4440" w:rsidP="00956D13">
            <w:pPr>
              <w:ind w:left="720" w:right="6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E11E3F8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F635697" w14:textId="77777777" w:rsidR="006A4440" w:rsidRPr="00C738D2" w:rsidRDefault="006A4440" w:rsidP="00956D13">
            <w:pPr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" w:type="dxa"/>
          </w:tcPr>
          <w:p w14:paraId="00FDD339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4" w:type="dxa"/>
          </w:tcPr>
          <w:p w14:paraId="249CE88E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329267EE" w14:textId="77777777" w:rsidR="006A4440" w:rsidRPr="00C738D2" w:rsidRDefault="006A4440" w:rsidP="00956D1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</w:tcPr>
          <w:p w14:paraId="35A9DA5C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502AC2CA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137FACEE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2419EF5E" w14:textId="77777777" w:rsidR="006A4440" w:rsidRPr="00C738D2" w:rsidRDefault="006A4440" w:rsidP="00956D1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</w:tcPr>
          <w:p w14:paraId="1200B8E0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40C1270B" w14:textId="77777777" w:rsidR="006A4440" w:rsidRPr="00C738D2" w:rsidRDefault="006A4440" w:rsidP="00956D13">
            <w:pPr>
              <w:ind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8" w:type="dxa"/>
          </w:tcPr>
          <w:p w14:paraId="4D039747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1DCF672C" w14:textId="77777777" w:rsidR="006A4440" w:rsidRPr="00C738D2" w:rsidRDefault="006A4440" w:rsidP="00956D1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1" w:type="dxa"/>
          </w:tcPr>
          <w:p w14:paraId="38B5B76F" w14:textId="77777777" w:rsidR="006A4440" w:rsidRPr="00C738D2" w:rsidRDefault="006A4440" w:rsidP="00956D13">
            <w:pPr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A4440" w:rsidRPr="00F95333" w14:paraId="38E8A267" w14:textId="77777777" w:rsidTr="00664251">
        <w:trPr>
          <w:trHeight w:val="375"/>
        </w:trPr>
        <w:tc>
          <w:tcPr>
            <w:tcW w:w="1890" w:type="dxa"/>
            <w:vAlign w:val="bottom"/>
          </w:tcPr>
          <w:p w14:paraId="0DD34E1B" w14:textId="77777777" w:rsidR="006A4440" w:rsidRPr="00BF2357" w:rsidRDefault="006A4440" w:rsidP="00664251">
            <w:pPr>
              <w:keepNext/>
              <w:ind w:left="540" w:hanging="360"/>
              <w:jc w:val="center"/>
              <w:outlineLvl w:val="1"/>
              <w:rPr>
                <w:rFonts w:asciiTheme="majorBidi" w:hAnsiTheme="majorBidi" w:cstheme="majorBidi"/>
                <w:szCs w:val="24"/>
                <w:cs/>
              </w:rPr>
            </w:pPr>
            <w:r w:rsidRPr="00BF2357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  <w:vAlign w:val="bottom"/>
          </w:tcPr>
          <w:p w14:paraId="7E680E8A" w14:textId="77777777" w:rsidR="006A4440" w:rsidRPr="00BF2357" w:rsidRDefault="006A4440" w:rsidP="00664251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02AED4" w14:textId="491E21B4" w:rsidR="006A4440" w:rsidRPr="00BF2357" w:rsidRDefault="006A4440" w:rsidP="00664251">
            <w:pPr>
              <w:tabs>
                <w:tab w:val="decimal" w:pos="-93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  <w:r w:rsidRPr="00BF2357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BF2357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  <w:vAlign w:val="bottom"/>
          </w:tcPr>
          <w:p w14:paraId="76F9EE07" w14:textId="77777777" w:rsidR="006A4440" w:rsidRPr="00BF2357" w:rsidRDefault="006A4440" w:rsidP="00664251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6D2D7BD9" w14:textId="15EF288E" w:rsidR="006A4440" w:rsidRPr="00BF2357" w:rsidRDefault="004F4FDA" w:rsidP="00664251">
            <w:pPr>
              <w:ind w:left="29" w:right="-72" w:hanging="47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3</w:t>
            </w:r>
            <w:r w:rsidR="00375AFF" w:rsidRPr="00BF2357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25</w:t>
            </w:r>
            <w:r w:rsidR="00CA2DF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5AFF" w:rsidRPr="00BF2357">
              <w:rPr>
                <w:rFonts w:asciiTheme="majorBidi" w:hAnsiTheme="majorBidi" w:cstheme="majorBidi"/>
                <w:szCs w:val="24"/>
              </w:rPr>
              <w:t>-</w:t>
            </w:r>
            <w:r w:rsidR="00CA2DF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F4FDA">
              <w:rPr>
                <w:rFonts w:asciiTheme="majorBidi" w:hAnsiTheme="majorBidi" w:cstheme="majorBidi"/>
                <w:szCs w:val="24"/>
              </w:rPr>
              <w:t>3</w:t>
            </w:r>
            <w:r w:rsidR="00375AFF" w:rsidRPr="00BF2357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6" w:type="dxa"/>
            <w:vAlign w:val="bottom"/>
          </w:tcPr>
          <w:p w14:paraId="04F53709" w14:textId="77777777" w:rsidR="006A4440" w:rsidRPr="00BF2357" w:rsidRDefault="006A4440" w:rsidP="00664251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E4D09D8" w14:textId="24CB4D9A" w:rsidR="006A4440" w:rsidRPr="00BF2357" w:rsidRDefault="004F4FDA" w:rsidP="00664251">
            <w:pPr>
              <w:ind w:left="29" w:right="-72" w:hanging="47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1</w:t>
            </w:r>
            <w:r w:rsidR="006A4440" w:rsidRPr="00BF2357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48</w:t>
            </w:r>
            <w:r w:rsidR="006A4440" w:rsidRPr="00BF235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4F4FDA">
              <w:rPr>
                <w:rFonts w:asciiTheme="majorBidi" w:hAnsiTheme="majorBidi" w:cstheme="majorBidi"/>
                <w:szCs w:val="24"/>
              </w:rPr>
              <w:t>3</w:t>
            </w:r>
            <w:r w:rsidR="006A4440" w:rsidRPr="00BF2357">
              <w:rPr>
                <w:rFonts w:asciiTheme="majorBidi" w:hAnsiTheme="majorBidi" w:cstheme="majorBidi"/>
                <w:szCs w:val="24"/>
              </w:rPr>
              <w:t>.</w:t>
            </w:r>
            <w:r w:rsidRPr="004F4FDA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6" w:type="dxa"/>
            <w:vAlign w:val="bottom"/>
          </w:tcPr>
          <w:p w14:paraId="7C7F786F" w14:textId="77777777" w:rsidR="006A4440" w:rsidRPr="00BF2357" w:rsidRDefault="006A4440" w:rsidP="00664251">
            <w:pPr>
              <w:tabs>
                <w:tab w:val="decimal" w:pos="898"/>
              </w:tabs>
              <w:ind w:left="-102" w:righ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413C39C7" w14:textId="194DCF7F" w:rsidR="006A4440" w:rsidRPr="00BF2357" w:rsidRDefault="004F4FDA" w:rsidP="0066425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</w:t>
            </w:r>
            <w:r w:rsidR="00F0286B" w:rsidRPr="00BF23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6" w:type="dxa"/>
          </w:tcPr>
          <w:p w14:paraId="3E816015" w14:textId="77777777" w:rsidR="006A4440" w:rsidRPr="00BF2357" w:rsidRDefault="006A4440" w:rsidP="006A4440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044FE8D7" w14:textId="7742A390" w:rsidR="006A4440" w:rsidRPr="00BF2357" w:rsidRDefault="004F4FDA" w:rsidP="006A4440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</w:rPr>
              <w:t>45</w:t>
            </w:r>
            <w:r w:rsidR="006A4440" w:rsidRPr="00BF2357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</w:rPr>
              <w:t>000</w:t>
            </w:r>
          </w:p>
        </w:tc>
        <w:tc>
          <w:tcPr>
            <w:tcW w:w="96" w:type="dxa"/>
          </w:tcPr>
          <w:p w14:paraId="08A4201B" w14:textId="77777777" w:rsidR="006A4440" w:rsidRPr="00BF2357" w:rsidRDefault="006A4440" w:rsidP="006A444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1B704E6E" w14:textId="288BF053" w:rsidR="006A4440" w:rsidRPr="00BF2357" w:rsidRDefault="00F0286B" w:rsidP="00216D1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2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E7D824A" w14:textId="77777777" w:rsidR="006A4440" w:rsidRPr="00BF2357" w:rsidRDefault="006A4440" w:rsidP="006A444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6FFC30CA" w14:textId="328ACC13" w:rsidR="006A4440" w:rsidRPr="00BF2357" w:rsidRDefault="006A4440" w:rsidP="006A444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2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18820D65" w14:textId="77777777" w:rsidR="006A4440" w:rsidRDefault="006A4440" w:rsidP="006A4440">
      <w:pPr>
        <w:tabs>
          <w:tab w:val="left" w:pos="567"/>
        </w:tabs>
        <w:ind w:left="540"/>
        <w:rPr>
          <w:rFonts w:asciiTheme="majorBidi" w:hAnsiTheme="majorBidi" w:cstheme="majorBidi"/>
          <w:b/>
          <w:iCs/>
          <w:sz w:val="28"/>
        </w:rPr>
      </w:pPr>
    </w:p>
    <w:p w14:paraId="3C30D438" w14:textId="77777777" w:rsidR="009E2C16" w:rsidRDefault="009E2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Cs/>
          <w:iCs/>
          <w:cs/>
        </w:rPr>
      </w:pPr>
      <w:r>
        <w:rPr>
          <w:rFonts w:ascii="Angsana New" w:hAnsi="Angsana New"/>
          <w:bCs/>
          <w:iCs/>
          <w:cs/>
        </w:rPr>
        <w:br w:type="page"/>
      </w:r>
    </w:p>
    <w:tbl>
      <w:tblPr>
        <w:tblW w:w="99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360"/>
        <w:gridCol w:w="1095"/>
        <w:gridCol w:w="1155"/>
        <w:gridCol w:w="91"/>
        <w:gridCol w:w="1259"/>
        <w:gridCol w:w="90"/>
        <w:gridCol w:w="1350"/>
        <w:gridCol w:w="900"/>
        <w:gridCol w:w="90"/>
        <w:gridCol w:w="900"/>
      </w:tblGrid>
      <w:tr w:rsidR="001568B5" w:rsidRPr="00D213B2" w14:paraId="493DADF1" w14:textId="77777777" w:rsidTr="005E5285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2CAD79F0" w14:textId="14D6A696" w:rsidR="001568B5" w:rsidRPr="00D213B2" w:rsidRDefault="001568B5" w:rsidP="00956D13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62BB82B" w14:textId="14B609C6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26450424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  <w:p w14:paraId="40BCAD99" w14:textId="17591784" w:rsidR="001568B5" w:rsidRPr="00DE1121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D213B2">
              <w:rPr>
                <w:rFonts w:asciiTheme="majorBidi" w:hAnsiTheme="majorBidi" w:cstheme="majorBidi"/>
                <w:b/>
                <w:szCs w:val="24"/>
                <w:cs/>
                <w:lang w:val="en-GB"/>
              </w:rPr>
              <w:t>ครบกำหนดชำระ</w:t>
            </w:r>
            <w:r w:rsidR="00D93E84">
              <w:rPr>
                <w:rFonts w:asciiTheme="majorBidi" w:hAnsiTheme="majorBidi" w:cstheme="majorBidi" w:hint="cs"/>
                <w:b/>
                <w:szCs w:val="24"/>
                <w:cs/>
                <w:lang w:val="en-GB"/>
              </w:rPr>
              <w:t>ภายใน</w:t>
            </w:r>
          </w:p>
        </w:tc>
        <w:tc>
          <w:tcPr>
            <w:tcW w:w="91" w:type="dxa"/>
          </w:tcPr>
          <w:p w14:paraId="215C9C3A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699" w:type="dxa"/>
            <w:gridSpan w:val="3"/>
          </w:tcPr>
          <w:p w14:paraId="78E22825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  <w:p w14:paraId="172B13CC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  <w:r w:rsidRPr="00D213B2">
              <w:rPr>
                <w:rFonts w:asciiTheme="majorBidi" w:hAnsiTheme="majorBidi" w:cstheme="majorBidi"/>
                <w:b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1890" w:type="dxa"/>
            <w:gridSpan w:val="3"/>
          </w:tcPr>
          <w:p w14:paraId="6AA3326D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14:paraId="11D27E14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  <w:r w:rsidRPr="00D213B2">
              <w:rPr>
                <w:rFonts w:asciiTheme="majorBidi" w:hAnsiTheme="majorBidi" w:cstheme="majorBidi"/>
                <w:b/>
                <w:szCs w:val="24"/>
                <w:cs/>
              </w:rPr>
              <w:t>งบการเงินรวม</w:t>
            </w:r>
          </w:p>
        </w:tc>
      </w:tr>
      <w:tr w:rsidR="001568B5" w:rsidRPr="00D213B2" w14:paraId="1DB59AC3" w14:textId="77777777" w:rsidTr="005E5285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5E46C693" w14:textId="77777777" w:rsidR="001568B5" w:rsidRPr="00D213B2" w:rsidRDefault="001568B5" w:rsidP="00956D13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5C3CCEF1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23DBCFB7" w14:textId="35659DC4" w:rsidR="001568B5" w:rsidRPr="00D213B2" w:rsidRDefault="004F4FDA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55" w:type="dxa"/>
          </w:tcPr>
          <w:p w14:paraId="42BC62FE" w14:textId="54B4EC7D" w:rsidR="001568B5" w:rsidRPr="00D213B2" w:rsidRDefault="004F4FDA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1" w:type="dxa"/>
          </w:tcPr>
          <w:p w14:paraId="502E7700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259" w:type="dxa"/>
          </w:tcPr>
          <w:p w14:paraId="219814D7" w14:textId="4EAF9E28" w:rsidR="001568B5" w:rsidRPr="00D213B2" w:rsidRDefault="004F4FDA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0" w:type="dxa"/>
          </w:tcPr>
          <w:p w14:paraId="62644DC7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3D08A4AF" w14:textId="3DF2CF51" w:rsidR="001568B5" w:rsidRPr="00D213B2" w:rsidRDefault="004F4FDA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00" w:type="dxa"/>
          </w:tcPr>
          <w:p w14:paraId="0FA29BCD" w14:textId="0E365811" w:rsidR="001568B5" w:rsidRPr="00D213B2" w:rsidRDefault="004F4FDA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0" w:type="dxa"/>
          </w:tcPr>
          <w:p w14:paraId="6C3FD339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797240C" w14:textId="4CBB6104" w:rsidR="001568B5" w:rsidRPr="00D213B2" w:rsidRDefault="004F4FDA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1568B5" w:rsidRPr="00D213B2" w14:paraId="6051865A" w14:textId="77777777" w:rsidTr="005E5285">
        <w:trPr>
          <w:cantSplit/>
          <w:trHeight w:val="246"/>
          <w:tblHeader/>
        </w:trPr>
        <w:tc>
          <w:tcPr>
            <w:tcW w:w="2610" w:type="dxa"/>
            <w:vAlign w:val="bottom"/>
          </w:tcPr>
          <w:p w14:paraId="0FAD074F" w14:textId="77777777" w:rsidR="001568B5" w:rsidRPr="005E5285" w:rsidRDefault="001568B5" w:rsidP="00956D13">
            <w:pPr>
              <w:spacing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7BFE2056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5F2B7DC0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228407FE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3E335B90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259" w:type="dxa"/>
          </w:tcPr>
          <w:p w14:paraId="534C774E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789DCEE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3EED5806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256B58C" w14:textId="77777777" w:rsidR="001568B5" w:rsidRPr="00D213B2" w:rsidRDefault="001568B5" w:rsidP="00956D13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37F8DC2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0F6E1369" w14:textId="77777777" w:rsidR="001568B5" w:rsidRPr="00D213B2" w:rsidRDefault="001568B5" w:rsidP="00956D13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E2F59" w:rsidRPr="00D213B2" w14:paraId="2CC51518" w14:textId="77777777" w:rsidTr="005E5285">
        <w:trPr>
          <w:cantSplit/>
          <w:trHeight w:val="360"/>
        </w:trPr>
        <w:tc>
          <w:tcPr>
            <w:tcW w:w="2610" w:type="dxa"/>
          </w:tcPr>
          <w:p w14:paraId="2A4BB4EE" w14:textId="4DFE69B2" w:rsidR="007E2F59" w:rsidRPr="005E5285" w:rsidRDefault="005E5285" w:rsidP="007E2F59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5E5285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60" w:type="dxa"/>
          </w:tcPr>
          <w:p w14:paraId="12997B2F" w14:textId="26A1B005" w:rsidR="007E2F59" w:rsidRPr="00D213B2" w:rsidRDefault="007E2F59" w:rsidP="007E2F59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95" w:type="dxa"/>
          </w:tcPr>
          <w:p w14:paraId="11EBE834" w14:textId="1ADFF94A" w:rsidR="007E2F59" w:rsidRPr="00D213B2" w:rsidRDefault="005B2EB5" w:rsidP="007E2F59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2EB5">
              <w:rPr>
                <w:rFonts w:asciiTheme="majorBidi" w:hAnsiTheme="majorBidi"/>
                <w:szCs w:val="24"/>
                <w:cs/>
              </w:rPr>
              <w:t xml:space="preserve">ตุลาคม </w:t>
            </w:r>
            <w:r w:rsidR="004F4FDA" w:rsidRPr="004F4FDA">
              <w:rPr>
                <w:rFonts w:asciiTheme="majorBidi" w:hAnsiTheme="majorBidi"/>
                <w:szCs w:val="24"/>
              </w:rPr>
              <w:t>2569</w:t>
            </w:r>
          </w:p>
        </w:tc>
        <w:tc>
          <w:tcPr>
            <w:tcW w:w="1155" w:type="dxa"/>
          </w:tcPr>
          <w:p w14:paraId="52B5FF51" w14:textId="399AD95E" w:rsidR="007E2F59" w:rsidRPr="00D213B2" w:rsidRDefault="005B2EB5" w:rsidP="007E2F59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2E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="004F4FDA" w:rsidRPr="004F4FD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91" w:type="dxa"/>
          </w:tcPr>
          <w:p w14:paraId="2B10ABA8" w14:textId="77777777" w:rsidR="007E2F59" w:rsidRPr="00D213B2" w:rsidRDefault="007E2F59" w:rsidP="007E2F59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4CBF75A5" w14:textId="3A9C61AB" w:rsidR="007E2F59" w:rsidRPr="00D213B2" w:rsidRDefault="005B2EB5" w:rsidP="007E2F59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90" w:type="dxa"/>
          </w:tcPr>
          <w:p w14:paraId="68111BBF" w14:textId="77777777" w:rsidR="007E2F59" w:rsidRPr="00D213B2" w:rsidRDefault="007E2F59" w:rsidP="007E2F59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061FDBD" w14:textId="026A90DE" w:rsidR="007E2F59" w:rsidRPr="00D213B2" w:rsidRDefault="007E2F59" w:rsidP="007E2F59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</w:p>
        </w:tc>
        <w:tc>
          <w:tcPr>
            <w:tcW w:w="900" w:type="dxa"/>
          </w:tcPr>
          <w:p w14:paraId="6A500683" w14:textId="1EEABF43" w:rsidR="007E2F59" w:rsidRPr="00C01A28" w:rsidRDefault="004F4FDA" w:rsidP="007E2F59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57</w:t>
            </w:r>
            <w:r w:rsidR="005B2EB5" w:rsidRPr="00C01A28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</w:tcPr>
          <w:p w14:paraId="1B16BB0A" w14:textId="77777777" w:rsidR="007E2F59" w:rsidRPr="00D213B2" w:rsidRDefault="007E2F59" w:rsidP="007E2F59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F6AFE8D" w14:textId="36984AC4" w:rsidR="007E2F59" w:rsidRPr="00D213B2" w:rsidRDefault="004F4FDA" w:rsidP="007E2F59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7E2F59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DE1121" w:rsidRPr="00D213B2" w14:paraId="6A9BE23E" w14:textId="77777777" w:rsidTr="005E5285">
        <w:trPr>
          <w:cantSplit/>
          <w:trHeight w:val="360"/>
        </w:trPr>
        <w:tc>
          <w:tcPr>
            <w:tcW w:w="2610" w:type="dxa"/>
          </w:tcPr>
          <w:p w14:paraId="6F6F2C95" w14:textId="40B3410F" w:rsidR="00DE1121" w:rsidRPr="003A296E" w:rsidRDefault="00DE1121" w:rsidP="00DE1121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360" w:type="dxa"/>
          </w:tcPr>
          <w:p w14:paraId="170E3AAE" w14:textId="77598794" w:rsidR="00DE1121" w:rsidRPr="00D213B2" w:rsidRDefault="00DE1121" w:rsidP="00DE1121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17EDE414" w14:textId="54A88490" w:rsidR="00DE1121" w:rsidRPr="00D213B2" w:rsidRDefault="005B2EB5" w:rsidP="00DE1121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2EB5">
              <w:rPr>
                <w:rFonts w:asciiTheme="majorBidi" w:hAnsiTheme="majorBidi"/>
                <w:szCs w:val="24"/>
                <w:cs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2571</w:t>
            </w:r>
          </w:p>
        </w:tc>
        <w:tc>
          <w:tcPr>
            <w:tcW w:w="1155" w:type="dxa"/>
          </w:tcPr>
          <w:p w14:paraId="1C5395F4" w14:textId="6F421422" w:rsidR="00DE1121" w:rsidRPr="00D213B2" w:rsidRDefault="005B2EB5" w:rsidP="00DE1121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B2E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  <w:tc>
          <w:tcPr>
            <w:tcW w:w="91" w:type="dxa"/>
          </w:tcPr>
          <w:p w14:paraId="4DAC7E71" w14:textId="77777777" w:rsidR="00DE1121" w:rsidRPr="00D213B2" w:rsidRDefault="00DE1121" w:rsidP="00DE1121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6D7B95DB" w14:textId="4AAF2146" w:rsidR="00DE1121" w:rsidRPr="00D213B2" w:rsidRDefault="004F4FDA" w:rsidP="00DE1121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B2EB5"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</w:tcPr>
          <w:p w14:paraId="3930E679" w14:textId="77777777" w:rsidR="00DE1121" w:rsidRPr="00D213B2" w:rsidRDefault="00DE1121" w:rsidP="00DE1121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40689CC" w14:textId="759C20C8" w:rsidR="00DE1121" w:rsidRPr="00D213B2" w:rsidRDefault="004F4FDA" w:rsidP="00DE1121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900" w:type="dxa"/>
          </w:tcPr>
          <w:p w14:paraId="29E128C8" w14:textId="53BB39AB" w:rsidR="00DE1121" w:rsidRPr="00C01A28" w:rsidRDefault="004F4FDA" w:rsidP="00DE1121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87</w:t>
            </w:r>
            <w:r w:rsidR="005B2EB5" w:rsidRPr="00C01A28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165</w:t>
            </w:r>
          </w:p>
        </w:tc>
        <w:tc>
          <w:tcPr>
            <w:tcW w:w="90" w:type="dxa"/>
          </w:tcPr>
          <w:p w14:paraId="3DE65A0C" w14:textId="77777777" w:rsidR="00DE1121" w:rsidRPr="00D213B2" w:rsidRDefault="00DE1121" w:rsidP="00DE1121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194C96" w14:textId="644251FB" w:rsidR="00DE1121" w:rsidRPr="00D213B2" w:rsidRDefault="004F4FDA" w:rsidP="00DE1121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</w:tr>
      <w:tr w:rsidR="00DE1121" w:rsidRPr="00D213B2" w14:paraId="6055D7B5" w14:textId="77777777" w:rsidTr="005E5285">
        <w:trPr>
          <w:cantSplit/>
          <w:trHeight w:val="360"/>
        </w:trPr>
        <w:tc>
          <w:tcPr>
            <w:tcW w:w="2610" w:type="dxa"/>
          </w:tcPr>
          <w:p w14:paraId="4D4003B5" w14:textId="525AEBA7" w:rsidR="00DE1121" w:rsidRPr="003A296E" w:rsidRDefault="00DE1121" w:rsidP="00DE1121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360" w:type="dxa"/>
          </w:tcPr>
          <w:p w14:paraId="2BDB0A86" w14:textId="37D3C5E0" w:rsidR="00DE1121" w:rsidRPr="00D213B2" w:rsidRDefault="00DE1121" w:rsidP="00DE1121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0D2F935F" w14:textId="1A48F2CB" w:rsidR="00DE1121" w:rsidRPr="00D213B2" w:rsidRDefault="005B2EB5" w:rsidP="00DE1121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2EB5">
              <w:rPr>
                <w:rFonts w:asciiTheme="majorBidi" w:hAnsiTheme="majorBidi"/>
                <w:szCs w:val="24"/>
                <w:cs/>
              </w:rPr>
              <w:t xml:space="preserve">มีนาคม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2575</w:t>
            </w:r>
          </w:p>
        </w:tc>
        <w:tc>
          <w:tcPr>
            <w:tcW w:w="1155" w:type="dxa"/>
          </w:tcPr>
          <w:p w14:paraId="75354B12" w14:textId="6C85FEA9" w:rsidR="00DE1121" w:rsidRPr="00D213B2" w:rsidRDefault="005B2EB5" w:rsidP="00DE1121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B2E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2575</w:t>
            </w:r>
          </w:p>
        </w:tc>
        <w:tc>
          <w:tcPr>
            <w:tcW w:w="91" w:type="dxa"/>
          </w:tcPr>
          <w:p w14:paraId="188DEE26" w14:textId="77777777" w:rsidR="00DE1121" w:rsidRPr="00D213B2" w:rsidRDefault="00DE1121" w:rsidP="00DE1121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7F5DDFB" w14:textId="03D163CE" w:rsidR="00DE1121" w:rsidRPr="00D213B2" w:rsidRDefault="004F4FDA" w:rsidP="00DE1121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B2EB5"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90" w:type="dxa"/>
          </w:tcPr>
          <w:p w14:paraId="4E51A62C" w14:textId="77777777" w:rsidR="00DE1121" w:rsidRPr="00D213B2" w:rsidRDefault="00DE1121" w:rsidP="00DE1121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D60C478" w14:textId="0A68E3A4" w:rsidR="00DE1121" w:rsidRPr="00D213B2" w:rsidRDefault="004F4FDA" w:rsidP="00DE1121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900" w:type="dxa"/>
          </w:tcPr>
          <w:p w14:paraId="745E0B4E" w14:textId="3CE78B02" w:rsidR="00DE1121" w:rsidRPr="00C01A28" w:rsidRDefault="004F4FDA" w:rsidP="00DE1121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304</w:t>
            </w:r>
            <w:r w:rsidR="005B2EB5" w:rsidRPr="00C01A28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271</w:t>
            </w:r>
          </w:p>
        </w:tc>
        <w:tc>
          <w:tcPr>
            <w:tcW w:w="90" w:type="dxa"/>
          </w:tcPr>
          <w:p w14:paraId="56E495C3" w14:textId="77777777" w:rsidR="00DE1121" w:rsidRPr="00D213B2" w:rsidRDefault="00DE1121" w:rsidP="00DE1121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A523F5F" w14:textId="5BF851D6" w:rsidR="00DE1121" w:rsidRPr="00D213B2" w:rsidRDefault="004F4FDA" w:rsidP="00DE1121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</w:tr>
      <w:tr w:rsidR="00DE1121" w:rsidRPr="00D213B2" w14:paraId="12D9D4E8" w14:textId="77777777" w:rsidTr="005E5285">
        <w:trPr>
          <w:cantSplit/>
          <w:trHeight w:val="360"/>
        </w:trPr>
        <w:tc>
          <w:tcPr>
            <w:tcW w:w="2610" w:type="dxa"/>
          </w:tcPr>
          <w:p w14:paraId="4ABF13B9" w14:textId="38B8C539" w:rsidR="00DE1121" w:rsidRPr="00D213B2" w:rsidRDefault="00DE1121" w:rsidP="00DE1121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1F647866" w14:textId="050F583D" w:rsidR="00DE1121" w:rsidRPr="00D213B2" w:rsidRDefault="00DE1121" w:rsidP="00C01A28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6C6BB2E0" w14:textId="351D237A" w:rsidR="00DE1121" w:rsidRPr="00D213B2" w:rsidRDefault="005B2EB5" w:rsidP="00C01A28">
            <w:pPr>
              <w:spacing w:line="292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2EB5">
              <w:rPr>
                <w:rFonts w:asciiTheme="majorBidi" w:hAnsiTheme="majorBidi"/>
                <w:szCs w:val="24"/>
                <w:cs/>
              </w:rPr>
              <w:t xml:space="preserve">พฤษภาคม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2575</w:t>
            </w:r>
          </w:p>
        </w:tc>
        <w:tc>
          <w:tcPr>
            <w:tcW w:w="1155" w:type="dxa"/>
          </w:tcPr>
          <w:p w14:paraId="7ABA22B3" w14:textId="6687DE30" w:rsidR="00DE1121" w:rsidRPr="00D213B2" w:rsidRDefault="005B2EB5" w:rsidP="00C01A28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B2E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 xml:space="preserve">พฤษภาคม 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2575</w:t>
            </w:r>
          </w:p>
        </w:tc>
        <w:tc>
          <w:tcPr>
            <w:tcW w:w="91" w:type="dxa"/>
          </w:tcPr>
          <w:p w14:paraId="51D21973" w14:textId="77777777" w:rsidR="00DE1121" w:rsidRPr="00D213B2" w:rsidRDefault="00DE1121" w:rsidP="00DE1121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04272454" w14:textId="58F36193" w:rsidR="00DE1121" w:rsidRPr="00D213B2" w:rsidRDefault="005B2EB5" w:rsidP="00C01A28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</w:tcPr>
          <w:p w14:paraId="6CA94BEE" w14:textId="77777777" w:rsidR="00DE1121" w:rsidRPr="00D213B2" w:rsidRDefault="00DE1121" w:rsidP="00DE1121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35D2EA1D" w14:textId="08C7E31B" w:rsidR="00DE1121" w:rsidRPr="00D213B2" w:rsidRDefault="00DE1121" w:rsidP="00C01A28">
            <w:pPr>
              <w:pStyle w:val="acctfourfigures"/>
              <w:tabs>
                <w:tab w:val="clear" w:pos="765"/>
              </w:tabs>
              <w:spacing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0" w:type="dxa"/>
          </w:tcPr>
          <w:p w14:paraId="776C2FBA" w14:textId="2090A17B" w:rsidR="00DE1121" w:rsidRPr="00C01A28" w:rsidRDefault="004F4FDA" w:rsidP="00C01A28">
            <w:pPr>
              <w:tabs>
                <w:tab w:val="decimal" w:pos="722"/>
              </w:tabs>
              <w:spacing w:line="292" w:lineRule="exact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99</w:t>
            </w:r>
            <w:r w:rsidR="005B2EB5" w:rsidRPr="00C01A28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650</w:t>
            </w:r>
          </w:p>
        </w:tc>
        <w:tc>
          <w:tcPr>
            <w:tcW w:w="90" w:type="dxa"/>
          </w:tcPr>
          <w:p w14:paraId="0C6FE092" w14:textId="77777777" w:rsidR="00DE1121" w:rsidRPr="00D213B2" w:rsidRDefault="00DE1121" w:rsidP="00DE1121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B06E707" w14:textId="4DD8F98B" w:rsidR="00DE1121" w:rsidRPr="00D213B2" w:rsidRDefault="004F4FDA" w:rsidP="00DE1121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DE1121" w:rsidRPr="00D213B2" w14:paraId="4037D28F" w14:textId="77777777" w:rsidTr="005E5285">
        <w:trPr>
          <w:cantSplit/>
          <w:trHeight w:val="360"/>
        </w:trPr>
        <w:tc>
          <w:tcPr>
            <w:tcW w:w="2610" w:type="dxa"/>
          </w:tcPr>
          <w:p w14:paraId="0343C2D0" w14:textId="099C6C0E" w:rsidR="00DE1121" w:rsidRPr="00D213B2" w:rsidRDefault="00DE1121" w:rsidP="00DE1121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0" w:type="dxa"/>
          </w:tcPr>
          <w:p w14:paraId="5995616E" w14:textId="2372E3DD" w:rsidR="00DE1121" w:rsidRPr="00D213B2" w:rsidRDefault="00DE1121" w:rsidP="00DE1121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52C797D2" w14:textId="0EBEB05F" w:rsidR="00DE1121" w:rsidRPr="00D213B2" w:rsidRDefault="005B2EB5" w:rsidP="00DE1121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2EB5">
              <w:rPr>
                <w:rFonts w:asciiTheme="majorBidi" w:hAnsiTheme="majorBidi"/>
                <w:szCs w:val="24"/>
                <w:cs/>
              </w:rPr>
              <w:t xml:space="preserve">กรกฎาคม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2570</w:t>
            </w:r>
          </w:p>
        </w:tc>
        <w:tc>
          <w:tcPr>
            <w:tcW w:w="1155" w:type="dxa"/>
          </w:tcPr>
          <w:p w14:paraId="4E18427B" w14:textId="1FBBD779" w:rsidR="00DE1121" w:rsidRPr="00D213B2" w:rsidRDefault="005B2EB5" w:rsidP="00DE1121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B2E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 xml:space="preserve">กรกฎาคม 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91" w:type="dxa"/>
          </w:tcPr>
          <w:p w14:paraId="13BB57CE" w14:textId="77777777" w:rsidR="00DE1121" w:rsidRPr="00D213B2" w:rsidRDefault="00DE1121" w:rsidP="00DE1121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5243BA0" w14:textId="43925FD8" w:rsidR="00DE1121" w:rsidRPr="00D213B2" w:rsidRDefault="005B2EB5" w:rsidP="00DE1121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B2E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90" w:type="dxa"/>
          </w:tcPr>
          <w:p w14:paraId="2A102F09" w14:textId="77777777" w:rsidR="00DE1121" w:rsidRPr="00D213B2" w:rsidRDefault="00DE1121" w:rsidP="00DE1121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49E931CD" w14:textId="2DA6B13D" w:rsidR="00DE1121" w:rsidRPr="00D213B2" w:rsidRDefault="00DE1121" w:rsidP="00DE1121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MLR-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213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4F4FDA" w:rsidRPr="004F4F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874E5" w14:textId="2D8101A2" w:rsidR="00DE1121" w:rsidRPr="00C01A28" w:rsidRDefault="004F4FDA" w:rsidP="00DE1121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44</w:t>
            </w:r>
            <w:r w:rsidR="005B2EB5" w:rsidRPr="00C01A28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286</w:t>
            </w:r>
          </w:p>
        </w:tc>
        <w:tc>
          <w:tcPr>
            <w:tcW w:w="90" w:type="dxa"/>
          </w:tcPr>
          <w:p w14:paraId="35192C7D" w14:textId="77777777" w:rsidR="00DE1121" w:rsidRPr="00D213B2" w:rsidRDefault="00DE1121" w:rsidP="00DE1121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CC9333" w14:textId="2E1DA6FF" w:rsidR="00DE1121" w:rsidRPr="00D213B2" w:rsidRDefault="004F4FDA" w:rsidP="00DE1121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DE1121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</w:tr>
      <w:tr w:rsidR="00D213B2" w:rsidRPr="00D213B2" w14:paraId="316475BE" w14:textId="77777777" w:rsidTr="005E5285">
        <w:trPr>
          <w:cantSplit/>
          <w:trHeight w:val="360"/>
        </w:trPr>
        <w:tc>
          <w:tcPr>
            <w:tcW w:w="2610" w:type="dxa"/>
          </w:tcPr>
          <w:p w14:paraId="47B0261C" w14:textId="25BDA925" w:rsidR="00D213B2" w:rsidRPr="00D213B2" w:rsidRDefault="00D213B2" w:rsidP="004E16A6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  <w:r w:rsidRPr="00D213B2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360" w:type="dxa"/>
          </w:tcPr>
          <w:p w14:paraId="4BB2C9D3" w14:textId="77777777" w:rsidR="00D213B2" w:rsidRPr="00D213B2" w:rsidRDefault="00D213B2" w:rsidP="00353C9A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24F592B3" w14:textId="77777777" w:rsidR="00D213B2" w:rsidRPr="00D213B2" w:rsidRDefault="00D213B2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C0997D8" w14:textId="77777777" w:rsidR="00D213B2" w:rsidRPr="00D213B2" w:rsidRDefault="00D213B2" w:rsidP="00353C9A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171329DD" w14:textId="77777777" w:rsidR="00D213B2" w:rsidRPr="00D213B2" w:rsidRDefault="00D213B2" w:rsidP="00353C9A">
            <w:pPr>
              <w:spacing w:line="292" w:lineRule="exact"/>
              <w:ind w:hanging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5539C871" w14:textId="77777777" w:rsidR="00D213B2" w:rsidRPr="00D213B2" w:rsidRDefault="00D213B2" w:rsidP="00353C9A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0" w:type="dxa"/>
          </w:tcPr>
          <w:p w14:paraId="24CB89FE" w14:textId="77777777" w:rsidR="00D213B2" w:rsidRPr="00D213B2" w:rsidRDefault="00D213B2" w:rsidP="00353C9A">
            <w:pPr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2F79A12D" w14:textId="77777777" w:rsidR="00D213B2" w:rsidRPr="00D213B2" w:rsidRDefault="00D213B2" w:rsidP="00353C9A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291542" w14:textId="3D7E45C1" w:rsidR="00D213B2" w:rsidRPr="00042BB4" w:rsidRDefault="004F4FDA" w:rsidP="00353C9A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592</w:t>
            </w:r>
            <w:r w:rsidR="000F66E3" w:rsidRPr="000F66E3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972</w:t>
            </w:r>
          </w:p>
        </w:tc>
        <w:tc>
          <w:tcPr>
            <w:tcW w:w="90" w:type="dxa"/>
          </w:tcPr>
          <w:p w14:paraId="0B2183FC" w14:textId="77777777" w:rsidR="00D213B2" w:rsidRPr="00D213B2" w:rsidRDefault="00D213B2" w:rsidP="00353C9A">
            <w:pPr>
              <w:spacing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D10974" w14:textId="61DC1BDA" w:rsidR="00D213B2" w:rsidRPr="00D213B2" w:rsidRDefault="004F4FDA" w:rsidP="00353C9A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  <w:r w:rsidR="00D213B2" w:rsidRPr="00D21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</w:tr>
      <w:tr w:rsidR="00353C9A" w:rsidRPr="00D213B2" w14:paraId="1F6A9454" w14:textId="77777777" w:rsidTr="005E5285">
        <w:trPr>
          <w:cantSplit/>
          <w:trHeight w:val="140"/>
        </w:trPr>
        <w:tc>
          <w:tcPr>
            <w:tcW w:w="2610" w:type="dxa"/>
          </w:tcPr>
          <w:p w14:paraId="725CAA8E" w14:textId="77777777" w:rsidR="00D213B2" w:rsidRPr="008067EF" w:rsidRDefault="00D213B2" w:rsidP="004E16A6">
            <w:pPr>
              <w:spacing w:line="292" w:lineRule="exact"/>
              <w:ind w:left="93"/>
              <w:rPr>
                <w:rFonts w:asciiTheme="majorBidi" w:hAnsiTheme="majorBidi"/>
                <w:szCs w:val="24"/>
              </w:rPr>
            </w:pPr>
            <w:r w:rsidRPr="00D213B2">
              <w:rPr>
                <w:rFonts w:asciiTheme="majorBidi" w:hAnsiTheme="majorBidi"/>
                <w:i/>
                <w:iCs/>
                <w:szCs w:val="24"/>
                <w:cs/>
              </w:rPr>
              <w:t xml:space="preserve">หัก </w:t>
            </w:r>
            <w:r w:rsidRPr="008067EF">
              <w:rPr>
                <w:rFonts w:asciiTheme="majorBidi" w:hAnsiTheme="majorBidi"/>
                <w:szCs w:val="24"/>
                <w:cs/>
              </w:rPr>
              <w:t>เงินกู้ยืมระยะยาวจาก</w:t>
            </w:r>
            <w:r w:rsidRPr="008067EF">
              <w:rPr>
                <w:rFonts w:asciiTheme="majorBidi" w:hAnsiTheme="majorBidi"/>
                <w:szCs w:val="24"/>
              </w:rPr>
              <w:t xml:space="preserve">   </w:t>
            </w:r>
          </w:p>
          <w:p w14:paraId="0EE6DF70" w14:textId="77777777" w:rsidR="00D213B2" w:rsidRPr="008067EF" w:rsidRDefault="00D213B2" w:rsidP="004E16A6">
            <w:pPr>
              <w:spacing w:line="292" w:lineRule="exact"/>
              <w:ind w:left="93"/>
              <w:rPr>
                <w:rFonts w:asciiTheme="majorBidi" w:hAnsiTheme="majorBidi"/>
                <w:szCs w:val="24"/>
              </w:rPr>
            </w:pPr>
            <w:r w:rsidRPr="008067EF">
              <w:rPr>
                <w:rFonts w:asciiTheme="majorBidi" w:hAnsiTheme="majorBidi"/>
                <w:szCs w:val="24"/>
              </w:rPr>
              <w:t xml:space="preserve">   </w:t>
            </w:r>
            <w:r w:rsidRPr="008067EF">
              <w:rPr>
                <w:rFonts w:asciiTheme="majorBidi" w:hAnsiTheme="majorBidi"/>
                <w:szCs w:val="24"/>
                <w:cs/>
              </w:rPr>
              <w:t>สถาบันการเงินที่ถึงกำหนด</w:t>
            </w:r>
            <w:r w:rsidRPr="008067EF">
              <w:rPr>
                <w:rFonts w:asciiTheme="majorBidi" w:hAnsiTheme="majorBidi"/>
                <w:szCs w:val="24"/>
              </w:rPr>
              <w:t xml:space="preserve">   </w:t>
            </w:r>
          </w:p>
          <w:p w14:paraId="5D41D88A" w14:textId="72CC3BBF" w:rsidR="00353C9A" w:rsidRPr="00D213B2" w:rsidRDefault="00D213B2" w:rsidP="004E16A6">
            <w:pPr>
              <w:spacing w:line="292" w:lineRule="exact"/>
              <w:ind w:left="93"/>
              <w:rPr>
                <w:rFonts w:asciiTheme="majorBidi" w:hAnsiTheme="majorBidi" w:cstheme="majorBidi"/>
                <w:szCs w:val="24"/>
                <w:cs/>
              </w:rPr>
            </w:pPr>
            <w:r w:rsidRPr="008067EF">
              <w:rPr>
                <w:rFonts w:asciiTheme="majorBidi" w:hAnsiTheme="majorBidi"/>
                <w:szCs w:val="24"/>
              </w:rPr>
              <w:t xml:space="preserve">   </w:t>
            </w:r>
            <w:r w:rsidRPr="008067EF">
              <w:rPr>
                <w:rFonts w:asciiTheme="majorBidi" w:hAnsi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360" w:type="dxa"/>
          </w:tcPr>
          <w:p w14:paraId="421D085D" w14:textId="77777777" w:rsidR="00353C9A" w:rsidRPr="00D213B2" w:rsidRDefault="00353C9A" w:rsidP="00353C9A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6ED6B6A4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3E29B022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6056DA3F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7EFF912D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D7179F0" w14:textId="77777777" w:rsidR="00353C9A" w:rsidRPr="00D213B2" w:rsidRDefault="00353C9A" w:rsidP="00353C9A">
            <w:pPr>
              <w:tabs>
                <w:tab w:val="decimal" w:pos="0"/>
                <w:tab w:val="decimal" w:pos="708"/>
              </w:tabs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</w:tcPr>
          <w:p w14:paraId="755FB923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4E6275" w14:textId="0A9B7EB3" w:rsidR="00353C9A" w:rsidRPr="000F66E3" w:rsidRDefault="000F66E3" w:rsidP="00042BB4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0F66E3">
              <w:rPr>
                <w:rFonts w:asciiTheme="majorBidi" w:hAnsiTheme="majorBidi" w:cstheme="majorBidi"/>
                <w:szCs w:val="24"/>
              </w:rPr>
              <w:t>(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80</w:t>
            </w:r>
            <w:r w:rsidRPr="000F66E3">
              <w:rPr>
                <w:rFonts w:asciiTheme="majorBidi" w:hAnsiTheme="majorBidi" w:cstheme="majorBidi"/>
                <w:szCs w:val="24"/>
              </w:rPr>
              <w:t>,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762</w:t>
            </w:r>
            <w:r w:rsidRPr="000F66E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E240E52" w14:textId="77777777" w:rsidR="00353C9A" w:rsidRPr="00D213B2" w:rsidRDefault="00353C9A" w:rsidP="00353C9A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8466EAD" w14:textId="77777777" w:rsidR="00353C9A" w:rsidRPr="00D213B2" w:rsidRDefault="00353C9A" w:rsidP="00353C9A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4142CA3" w14:textId="77777777" w:rsidR="00042BB4" w:rsidRDefault="00042BB4" w:rsidP="00353C9A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10CBAC" w14:textId="76177E14" w:rsidR="00353C9A" w:rsidRPr="00D213B2" w:rsidRDefault="00042BB4" w:rsidP="00353C9A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42BB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4FDA" w:rsidRPr="004F4FD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81</w:t>
            </w:r>
            <w:r w:rsidRPr="00042B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4FDA" w:rsidRPr="004F4FD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780</w:t>
            </w:r>
            <w:r w:rsidRPr="00042BB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53C9A" w:rsidRPr="00D213B2" w14:paraId="21E2E9BF" w14:textId="77777777" w:rsidTr="005E5285">
        <w:trPr>
          <w:cantSplit/>
          <w:trHeight w:val="140"/>
        </w:trPr>
        <w:tc>
          <w:tcPr>
            <w:tcW w:w="2610" w:type="dxa"/>
          </w:tcPr>
          <w:p w14:paraId="322FBF53" w14:textId="77777777" w:rsidR="00353C9A" w:rsidRPr="00D213B2" w:rsidRDefault="00353C9A" w:rsidP="004E16A6">
            <w:pPr>
              <w:spacing w:line="292" w:lineRule="exact"/>
              <w:ind w:left="93" w:hanging="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13B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360" w:type="dxa"/>
          </w:tcPr>
          <w:p w14:paraId="6CCB9DDA" w14:textId="77777777" w:rsidR="00353C9A" w:rsidRPr="00D213B2" w:rsidRDefault="00353C9A" w:rsidP="00353C9A">
            <w:pPr>
              <w:spacing w:line="292" w:lineRule="exact"/>
              <w:ind w:left="2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95" w:type="dxa"/>
          </w:tcPr>
          <w:p w14:paraId="5A73B811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</w:tcPr>
          <w:p w14:paraId="24695864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</w:tcPr>
          <w:p w14:paraId="7870C399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9" w:type="dxa"/>
          </w:tcPr>
          <w:p w14:paraId="190CCB88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AE8D921" w14:textId="77777777" w:rsidR="00353C9A" w:rsidRPr="00D213B2" w:rsidRDefault="00353C9A" w:rsidP="00353C9A">
            <w:pPr>
              <w:tabs>
                <w:tab w:val="decimal" w:pos="0"/>
                <w:tab w:val="decimal" w:pos="708"/>
              </w:tabs>
              <w:spacing w:line="292" w:lineRule="exact"/>
              <w:ind w:left="-27" w:right="-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</w:tcPr>
          <w:p w14:paraId="71DE8DB8" w14:textId="77777777" w:rsidR="00353C9A" w:rsidRPr="00D213B2" w:rsidRDefault="00353C9A" w:rsidP="00353C9A">
            <w:pPr>
              <w:spacing w:line="292" w:lineRule="exact"/>
              <w:ind w:firstLine="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01EFB7AB" w14:textId="617FC6EE" w:rsidR="00353C9A" w:rsidRPr="00D213B2" w:rsidRDefault="004F4FDA" w:rsidP="004E16A6">
            <w:pPr>
              <w:tabs>
                <w:tab w:val="decimal" w:pos="722"/>
              </w:tabs>
              <w:spacing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Cs w:val="24"/>
              </w:rPr>
              <w:t>512</w:t>
            </w:r>
            <w:r w:rsidR="000F66E3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Cs w:val="24"/>
              </w:rPr>
              <w:t>210</w:t>
            </w:r>
          </w:p>
        </w:tc>
        <w:tc>
          <w:tcPr>
            <w:tcW w:w="90" w:type="dxa"/>
          </w:tcPr>
          <w:p w14:paraId="6465DD48" w14:textId="77777777" w:rsidR="00353C9A" w:rsidRPr="00D213B2" w:rsidRDefault="00353C9A" w:rsidP="00353C9A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2E6FBE9" w14:textId="11B39F86" w:rsidR="00353C9A" w:rsidRPr="00D213B2" w:rsidRDefault="004F4FDA" w:rsidP="00353C9A">
            <w:pPr>
              <w:pStyle w:val="acctfourfigures"/>
              <w:tabs>
                <w:tab w:val="clear" w:pos="765"/>
                <w:tab w:val="decimal" w:pos="719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555</w:t>
            </w:r>
            <w:r w:rsidR="00042BB4" w:rsidRPr="00042B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865</w:t>
            </w:r>
          </w:p>
        </w:tc>
      </w:tr>
    </w:tbl>
    <w:p w14:paraId="697445FA" w14:textId="77777777" w:rsidR="001568B5" w:rsidRPr="003A296E" w:rsidRDefault="001568B5" w:rsidP="006A4440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</w:p>
    <w:p w14:paraId="214099E6" w14:textId="77777777" w:rsidR="007A447C" w:rsidRPr="00882CDC" w:rsidRDefault="007A447C" w:rsidP="007A447C">
      <w:pPr>
        <w:pStyle w:val="ListParagraph"/>
        <w:ind w:left="518"/>
        <w:jc w:val="thaiDistribute"/>
        <w:rPr>
          <w:rFonts w:asciiTheme="majorBidi" w:hAnsiTheme="majorBidi" w:cstheme="majorBidi"/>
          <w:sz w:val="28"/>
        </w:rPr>
      </w:pPr>
      <w:r w:rsidRPr="00882CDC">
        <w:rPr>
          <w:rFonts w:ascii="Angsana New" w:eastAsia="MS Mincho" w:hAnsi="Angsana New"/>
          <w:sz w:val="28"/>
          <w:cs/>
        </w:rPr>
        <w:t>เงินกู้ยืมระยะยาว</w:t>
      </w:r>
      <w:r w:rsidRPr="00882CDC">
        <w:rPr>
          <w:rFonts w:ascii="Angsana New" w:eastAsia="MS Mincho" w:hAnsi="Angsana New" w:hint="cs"/>
          <w:sz w:val="28"/>
          <w:cs/>
        </w:rPr>
        <w:t>ของกลุ่ม</w:t>
      </w:r>
      <w:r w:rsidRPr="00882CDC">
        <w:rPr>
          <w:rFonts w:asciiTheme="majorBidi" w:hAnsiTheme="majorBidi" w:cstheme="majorBidi" w:hint="cs"/>
          <w:sz w:val="28"/>
          <w:cs/>
        </w:rPr>
        <w:t>บริษัท</w:t>
      </w:r>
      <w:r w:rsidRPr="00882CDC">
        <w:rPr>
          <w:rFonts w:asciiTheme="majorBidi" w:hAnsiTheme="majorBidi" w:cstheme="majorBidi"/>
          <w:sz w:val="28"/>
          <w:cs/>
        </w:rPr>
        <w:t>มีเงื่อนไขสำคัญบางประการที่</w:t>
      </w:r>
      <w:r w:rsidRPr="00882CDC">
        <w:rPr>
          <w:rFonts w:asciiTheme="majorBidi" w:hAnsiTheme="majorBidi" w:cstheme="majorBidi" w:hint="cs"/>
          <w:sz w:val="28"/>
          <w:cs/>
        </w:rPr>
        <w:t>กลุ่ม</w:t>
      </w:r>
      <w:r w:rsidRPr="00882CDC">
        <w:rPr>
          <w:rFonts w:asciiTheme="majorBidi" w:hAnsiTheme="majorBidi" w:cstheme="majorBidi"/>
          <w:sz w:val="28"/>
          <w:cs/>
        </w:rPr>
        <w:t>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Pr="00882CDC">
        <w:rPr>
          <w:rFonts w:asciiTheme="majorBidi" w:hAnsiTheme="majorBidi" w:cstheme="majorBidi" w:hint="cs"/>
          <w:sz w:val="28"/>
          <w:cs/>
        </w:rPr>
        <w:t xml:space="preserve"> </w:t>
      </w:r>
      <w:r w:rsidRPr="00882CDC">
        <w:rPr>
          <w:rFonts w:asciiTheme="majorBidi" w:hAnsiTheme="majorBidi" w:cstheme="majorBidi"/>
          <w:sz w:val="28"/>
          <w:cs/>
        </w:rPr>
        <w:t xml:space="preserve">การดำรงสัดส่วนการถือหุ้นของผู้ถือหุ้นรายใหญ่ </w:t>
      </w:r>
      <w:r w:rsidRPr="00882CDC">
        <w:rPr>
          <w:rFonts w:asciiTheme="majorBidi" w:hAnsiTheme="majorBidi" w:cstheme="majorBidi" w:hint="cs"/>
          <w:sz w:val="28"/>
          <w:cs/>
        </w:rPr>
        <w:t>และการ</w:t>
      </w:r>
      <w:r w:rsidRPr="00882CDC">
        <w:rPr>
          <w:rFonts w:asciiTheme="majorBidi" w:hAnsiTheme="majorBidi" w:cstheme="majorBidi"/>
          <w:sz w:val="28"/>
          <w:cs/>
        </w:rPr>
        <w:t>ดำรงอัตราส่วนความสามารถในการชำระหนี้</w:t>
      </w:r>
      <w:r w:rsidRPr="00882CDC">
        <w:rPr>
          <w:rFonts w:asciiTheme="majorBidi" w:hAnsiTheme="majorBidi" w:cstheme="majorBidi" w:hint="cs"/>
          <w:sz w:val="28"/>
          <w:cs/>
        </w:rPr>
        <w:t xml:space="preserve"> </w:t>
      </w:r>
      <w:r w:rsidRPr="00882CDC">
        <w:rPr>
          <w:rFonts w:asciiTheme="majorBidi" w:hAnsiTheme="majorBidi" w:cstheme="majorBidi"/>
          <w:sz w:val="28"/>
          <w:cs/>
        </w:rPr>
        <w:t>เป็นต้น</w:t>
      </w:r>
    </w:p>
    <w:p w14:paraId="37B120B5" w14:textId="77777777" w:rsidR="007A447C" w:rsidRDefault="007A447C" w:rsidP="006A4440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</w:p>
    <w:p w14:paraId="5DC46669" w14:textId="7A0D44FD" w:rsidR="00577C17" w:rsidRPr="00CD2AA3" w:rsidRDefault="00577C17" w:rsidP="006A4440">
      <w:pPr>
        <w:tabs>
          <w:tab w:val="left" w:pos="567"/>
        </w:tabs>
        <w:ind w:left="540"/>
        <w:rPr>
          <w:rFonts w:asciiTheme="majorBidi" w:hAnsiTheme="majorBidi" w:cstheme="majorBidi"/>
          <w:bCs/>
          <w:iCs/>
          <w:sz w:val="28"/>
        </w:rPr>
      </w:pPr>
      <w:r w:rsidRPr="00CD2AA3">
        <w:rPr>
          <w:rFonts w:asciiTheme="majorBidi" w:hAnsiTheme="majorBidi" w:cstheme="majorBidi"/>
          <w:bCs/>
          <w:iCs/>
          <w:sz w:val="28"/>
          <w:cs/>
        </w:rPr>
        <w:t>หุ้นกู้</w:t>
      </w:r>
    </w:p>
    <w:p w14:paraId="20882DD9" w14:textId="77777777" w:rsidR="00CD2AA3" w:rsidRPr="00577C17" w:rsidRDefault="00CD2AA3" w:rsidP="006A4440">
      <w:pPr>
        <w:tabs>
          <w:tab w:val="left" w:pos="567"/>
        </w:tabs>
        <w:ind w:left="540"/>
        <w:rPr>
          <w:rFonts w:asciiTheme="majorBidi" w:hAnsiTheme="majorBidi" w:cstheme="majorBidi"/>
          <w:b/>
          <w:iCs/>
          <w:sz w:val="28"/>
        </w:rPr>
      </w:pPr>
    </w:p>
    <w:p w14:paraId="6C8AF3D4" w14:textId="5C6438B2" w:rsidR="00577C17" w:rsidRPr="00882CDC" w:rsidRDefault="00577C17" w:rsidP="00577C1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882CDC">
        <w:rPr>
          <w:rFonts w:asciiTheme="majorBidi" w:hAnsiTheme="majorBidi"/>
          <w:sz w:val="28"/>
          <w:cs/>
        </w:rPr>
        <w:t xml:space="preserve">เมื่อวันที่ </w:t>
      </w:r>
      <w:r w:rsidR="004F4FDA" w:rsidRPr="004F4FDA">
        <w:rPr>
          <w:rFonts w:asciiTheme="majorBidi" w:hAnsiTheme="majorBidi" w:cstheme="majorBidi"/>
          <w:sz w:val="28"/>
        </w:rPr>
        <w:t>20</w:t>
      </w:r>
      <w:r w:rsidRPr="00882CDC">
        <w:rPr>
          <w:rFonts w:asciiTheme="majorBidi" w:hAnsiTheme="majorBidi" w:cstheme="majorBidi"/>
          <w:sz w:val="28"/>
        </w:rPr>
        <w:t xml:space="preserve"> </w:t>
      </w:r>
      <w:r w:rsidRPr="00882CDC">
        <w:rPr>
          <w:rFonts w:asciiTheme="majorBidi" w:hAnsiTheme="majorBidi"/>
          <w:sz w:val="28"/>
          <w:cs/>
        </w:rPr>
        <w:t xml:space="preserve">เมษายน </w:t>
      </w:r>
      <w:r w:rsidR="004F4FDA" w:rsidRPr="004F4FDA">
        <w:rPr>
          <w:rFonts w:asciiTheme="majorBidi" w:hAnsiTheme="majorBidi" w:cstheme="majorBidi"/>
          <w:sz w:val="28"/>
        </w:rPr>
        <w:t>2560</w:t>
      </w:r>
      <w:r w:rsidRPr="00882CDC">
        <w:rPr>
          <w:rFonts w:asciiTheme="majorBidi" w:hAnsiTheme="majorBidi" w:cstheme="majorBidi"/>
          <w:sz w:val="28"/>
        </w:rPr>
        <w:t xml:space="preserve"> </w:t>
      </w:r>
      <w:r w:rsidRPr="00882CDC">
        <w:rPr>
          <w:rFonts w:asciiTheme="majorBidi" w:hAnsiTheme="majorBidi"/>
          <w:sz w:val="28"/>
          <w:cs/>
        </w:rPr>
        <w:t>ที่ประชุมสามัญประจ</w:t>
      </w:r>
      <w:r w:rsidRPr="00882CDC">
        <w:rPr>
          <w:rFonts w:asciiTheme="majorBidi" w:hAnsiTheme="majorBidi" w:hint="cs"/>
          <w:sz w:val="28"/>
          <w:cs/>
        </w:rPr>
        <w:t>ำ</w:t>
      </w:r>
      <w:r w:rsidRPr="00882CDC">
        <w:rPr>
          <w:rFonts w:asciiTheme="majorBidi" w:hAnsiTheme="majorBidi"/>
          <w:sz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4F4FDA" w:rsidRPr="004F4FDA">
        <w:rPr>
          <w:rFonts w:asciiTheme="majorBidi" w:hAnsiTheme="majorBidi" w:cstheme="majorBidi"/>
          <w:sz w:val="28"/>
        </w:rPr>
        <w:t>2</w:t>
      </w:r>
      <w:r w:rsidRPr="00882CDC">
        <w:rPr>
          <w:rFonts w:asciiTheme="majorBidi" w:hAnsiTheme="majorBidi" w:cstheme="majorBidi"/>
          <w:sz w:val="28"/>
        </w:rPr>
        <w:t>,</w:t>
      </w:r>
      <w:r w:rsidR="004F4FDA" w:rsidRPr="004F4FDA">
        <w:rPr>
          <w:rFonts w:asciiTheme="majorBidi" w:hAnsiTheme="majorBidi" w:cstheme="majorBidi"/>
          <w:sz w:val="28"/>
        </w:rPr>
        <w:t>000</w:t>
      </w:r>
      <w:r w:rsidRPr="00882CDC">
        <w:rPr>
          <w:rFonts w:asciiTheme="majorBidi" w:hAnsiTheme="majorBidi" w:cstheme="majorBidi"/>
          <w:sz w:val="28"/>
        </w:rPr>
        <w:t xml:space="preserve"> </w:t>
      </w:r>
      <w:r w:rsidRPr="00882CDC">
        <w:rPr>
          <w:rFonts w:asciiTheme="majorBidi" w:hAnsiTheme="majorBidi"/>
          <w:sz w:val="28"/>
          <w:cs/>
        </w:rPr>
        <w:t xml:space="preserve">ล้านบาท และมีอายุไม่เกิน </w:t>
      </w:r>
      <w:r w:rsidR="004F4FDA" w:rsidRPr="004F4FDA">
        <w:rPr>
          <w:rFonts w:asciiTheme="majorBidi" w:hAnsiTheme="majorBidi" w:cstheme="majorBidi"/>
          <w:sz w:val="28"/>
        </w:rPr>
        <w:t>10</w:t>
      </w:r>
      <w:r w:rsidRPr="00882CDC">
        <w:rPr>
          <w:rFonts w:asciiTheme="majorBidi" w:hAnsiTheme="majorBidi" w:cstheme="majorBidi"/>
          <w:sz w:val="28"/>
        </w:rPr>
        <w:t xml:space="preserve"> </w:t>
      </w:r>
      <w:r w:rsidRPr="00882CDC">
        <w:rPr>
          <w:rFonts w:asciiTheme="majorBidi" w:hAnsiTheme="majorBidi"/>
          <w:sz w:val="28"/>
          <w:cs/>
        </w:rPr>
        <w:t>ปี โดยข้อก</w:t>
      </w:r>
      <w:r w:rsidRPr="00882CDC">
        <w:rPr>
          <w:rFonts w:asciiTheme="majorBidi" w:hAnsiTheme="majorBidi" w:hint="cs"/>
          <w:sz w:val="28"/>
          <w:cs/>
        </w:rPr>
        <w:t>ำ</w:t>
      </w:r>
      <w:r w:rsidRPr="00882CDC">
        <w:rPr>
          <w:rFonts w:asciiTheme="majorBidi" w:hAnsiTheme="majorBidi"/>
          <w:sz w:val="28"/>
          <w:cs/>
        </w:rPr>
        <w:t>หนดเงื่อนไขและรายละเอียดอื่นๆ ที่ส</w:t>
      </w:r>
      <w:r w:rsidRPr="00882CDC">
        <w:rPr>
          <w:rFonts w:asciiTheme="majorBidi" w:hAnsiTheme="majorBidi" w:hint="cs"/>
          <w:sz w:val="28"/>
          <w:cs/>
        </w:rPr>
        <w:t>ำ</w:t>
      </w:r>
      <w:r w:rsidRPr="00882CDC">
        <w:rPr>
          <w:rFonts w:asciiTheme="majorBidi" w:hAnsiTheme="majorBidi"/>
          <w:sz w:val="28"/>
          <w:cs/>
        </w:rPr>
        <w:t>คัญเกี่ยวกับการจัดหาเงินทุนโดยการออกหุ้นกู้ในแต่ละคร</w:t>
      </w:r>
      <w:r w:rsidRPr="00882CDC">
        <w:rPr>
          <w:rFonts w:asciiTheme="majorBidi" w:hAnsiTheme="majorBidi" w:hint="cs"/>
          <w:sz w:val="28"/>
          <w:cs/>
        </w:rPr>
        <w:t>ั้</w:t>
      </w:r>
      <w:r w:rsidRPr="00882CDC">
        <w:rPr>
          <w:rFonts w:asciiTheme="majorBidi" w:hAnsiTheme="majorBidi"/>
          <w:sz w:val="28"/>
          <w:cs/>
        </w:rPr>
        <w:t>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Pr="00882CDC">
        <w:rPr>
          <w:rFonts w:asciiTheme="majorBidi" w:hAnsiTheme="majorBidi" w:hint="cs"/>
          <w:sz w:val="28"/>
          <w:cs/>
        </w:rPr>
        <w:t>ำ</w:t>
      </w:r>
      <w:r w:rsidRPr="00882CDC">
        <w:rPr>
          <w:rFonts w:asciiTheme="majorBidi" w:hAnsiTheme="majorBidi"/>
          <w:sz w:val="28"/>
          <w:cs/>
        </w:rPr>
        <w:t>การพิจารณาและก</w:t>
      </w:r>
      <w:r w:rsidRPr="00882CDC">
        <w:rPr>
          <w:rFonts w:asciiTheme="majorBidi" w:hAnsiTheme="majorBidi" w:hint="cs"/>
          <w:sz w:val="28"/>
          <w:cs/>
        </w:rPr>
        <w:t>ำ</w:t>
      </w:r>
      <w:r w:rsidRPr="00882CDC">
        <w:rPr>
          <w:rFonts w:asciiTheme="majorBidi" w:hAnsiTheme="majorBidi"/>
          <w:sz w:val="28"/>
          <w:cs/>
        </w:rPr>
        <w:t>หนดต่อไป</w:t>
      </w:r>
      <w:r w:rsidRPr="00882CDC">
        <w:rPr>
          <w:rFonts w:asciiTheme="majorBidi" w:hAnsiTheme="majorBidi" w:hint="cs"/>
          <w:sz w:val="28"/>
          <w:cs/>
        </w:rPr>
        <w:t xml:space="preserve"> </w:t>
      </w:r>
      <w:r w:rsidRPr="00882CDC">
        <w:rPr>
          <w:rFonts w:asciiTheme="majorBidi" w:hAnsiTheme="majorBidi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/>
          <w:sz w:val="28"/>
        </w:rPr>
        <w:t>3</w:t>
      </w:r>
      <w:r w:rsidR="008939C9">
        <w:rPr>
          <w:rFonts w:asciiTheme="majorBidi" w:hAnsiTheme="majorBidi"/>
          <w:sz w:val="28"/>
        </w:rPr>
        <w:t xml:space="preserve">1 </w:t>
      </w:r>
      <w:r w:rsidR="008939C9">
        <w:rPr>
          <w:rFonts w:asciiTheme="majorBidi" w:hAnsiTheme="majorBidi" w:hint="cs"/>
          <w:sz w:val="28"/>
          <w:cs/>
        </w:rPr>
        <w:t>ธันวาคม</w:t>
      </w:r>
      <w:r w:rsidRPr="00882CDC">
        <w:rPr>
          <w:rFonts w:asciiTheme="majorBidi" w:hAnsiTheme="majorBidi"/>
          <w:sz w:val="28"/>
          <w:cs/>
        </w:rPr>
        <w:t xml:space="preserve"> </w:t>
      </w:r>
      <w:r w:rsidR="004F4FDA" w:rsidRPr="004F4FDA">
        <w:rPr>
          <w:rFonts w:asciiTheme="majorBidi" w:hAnsiTheme="majorBidi"/>
          <w:sz w:val="28"/>
        </w:rPr>
        <w:t>2567</w:t>
      </w:r>
      <w:r w:rsidRPr="00882CDC">
        <w:rPr>
          <w:rFonts w:asciiTheme="majorBidi" w:hAnsiTheme="majorBidi"/>
          <w:sz w:val="28"/>
          <w:cs/>
        </w:rPr>
        <w:t xml:space="preserve"> ยังไม่มีการออกและเสนอขายหุ้นกู้ดังกล่าว</w:t>
      </w:r>
    </w:p>
    <w:p w14:paraId="29B90B05" w14:textId="77777777" w:rsidR="00577C17" w:rsidRPr="00882CDC" w:rsidRDefault="00577C17" w:rsidP="00577C17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</w:p>
    <w:p w14:paraId="3AE89429" w14:textId="77777777" w:rsidR="00577C17" w:rsidRPr="00CD2AA3" w:rsidRDefault="00577C17" w:rsidP="00577C17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  <w:r w:rsidRPr="00CD2AA3">
        <w:rPr>
          <w:rFonts w:asciiTheme="majorBidi" w:hAnsiTheme="majorBidi" w:cstheme="majorBidi" w:hint="cs"/>
          <w:i/>
          <w:iCs/>
          <w:sz w:val="28"/>
          <w:cs/>
        </w:rPr>
        <w:t>หลักทรัพย์ค้ำประกัน</w:t>
      </w:r>
    </w:p>
    <w:p w14:paraId="5C8960DD" w14:textId="77777777" w:rsidR="00CD2AA3" w:rsidRPr="00882CDC" w:rsidRDefault="00CD2AA3" w:rsidP="00577C17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</w:rPr>
      </w:pPr>
    </w:p>
    <w:p w14:paraId="23FF9F58" w14:textId="6C8E5A3D" w:rsidR="00577C17" w:rsidRPr="00882CDC" w:rsidRDefault="00577C17" w:rsidP="00577C17">
      <w:pPr>
        <w:ind w:left="540"/>
        <w:jc w:val="thaiDistribute"/>
        <w:rPr>
          <w:rFonts w:asciiTheme="majorBidi" w:hAnsiTheme="majorBidi"/>
          <w:sz w:val="28"/>
        </w:rPr>
      </w:pPr>
      <w:r w:rsidRPr="00882CDC">
        <w:rPr>
          <w:rFonts w:asciiTheme="majorBidi" w:hAnsiTheme="majorBidi"/>
          <w:sz w:val="28"/>
          <w:cs/>
        </w:rPr>
        <w:t>วงเงินสินเชื่อที่ได้รับจากสถาบันการเงิน</w:t>
      </w:r>
      <w:r w:rsidRPr="00882CDC">
        <w:rPr>
          <w:rFonts w:asciiTheme="majorBidi" w:hAnsiTheme="majorBidi" w:hint="cs"/>
          <w:sz w:val="28"/>
          <w:cs/>
        </w:rPr>
        <w:t>ถูกค้ำประกันด้วย</w:t>
      </w:r>
      <w:r w:rsidRPr="00882CDC">
        <w:rPr>
          <w:rFonts w:asciiTheme="majorBidi" w:hAnsiTheme="majorBidi"/>
          <w:sz w:val="28"/>
          <w:cs/>
        </w:rPr>
        <w:t>ที่ดิน</w:t>
      </w:r>
      <w:r w:rsidRPr="00882CDC">
        <w:rPr>
          <w:rFonts w:asciiTheme="majorBidi" w:hAnsiTheme="majorBidi" w:hint="cs"/>
          <w:sz w:val="28"/>
          <w:cs/>
        </w:rPr>
        <w:t>พร้อมสิ่ง</w:t>
      </w:r>
      <w:r w:rsidRPr="00AA391B">
        <w:rPr>
          <w:rFonts w:asciiTheme="majorBidi" w:hAnsiTheme="majorBidi" w:hint="cs"/>
          <w:sz w:val="28"/>
          <w:cs/>
        </w:rPr>
        <w:t>ปลูกสร้าง</w:t>
      </w:r>
      <w:r w:rsidR="00CD2AA3" w:rsidRPr="00AA391B">
        <w:rPr>
          <w:rFonts w:asciiTheme="majorBidi" w:hAnsiTheme="majorBidi" w:hint="cs"/>
          <w:sz w:val="28"/>
          <w:cs/>
        </w:rPr>
        <w:t>ที่</w:t>
      </w:r>
      <w:r w:rsidR="00CD2AA3" w:rsidRPr="00AA391B">
        <w:rPr>
          <w:rFonts w:asciiTheme="majorBidi" w:hAnsiTheme="majorBidi"/>
          <w:sz w:val="28"/>
          <w:cs/>
        </w:rPr>
        <w:t>มีอยู่</w:t>
      </w:r>
      <w:r w:rsidR="00CD2AA3" w:rsidRPr="00AA391B">
        <w:rPr>
          <w:rFonts w:asciiTheme="majorBidi" w:hAnsiTheme="majorBidi"/>
          <w:sz w:val="28"/>
        </w:rPr>
        <w:t xml:space="preserve"> </w:t>
      </w:r>
      <w:r w:rsidR="00CD2AA3" w:rsidRPr="00AA391B">
        <w:rPr>
          <w:rFonts w:asciiTheme="majorBidi" w:hAnsiTheme="majorBidi"/>
          <w:sz w:val="28"/>
          <w:cs/>
        </w:rPr>
        <w:t>และสิ่งปลูกสร้างที่จะมีในภายหน้า</w:t>
      </w:r>
      <w:r w:rsidRPr="00AA391B">
        <w:rPr>
          <w:rFonts w:asciiTheme="majorBidi" w:hAnsiTheme="majorBidi" w:hint="cs"/>
          <w:sz w:val="28"/>
          <w:cs/>
        </w:rPr>
        <w:t xml:space="preserve"> ซึ่งมีมูลค่าตามบัญชี </w:t>
      </w:r>
      <w:r w:rsidR="004F4FDA" w:rsidRPr="004F4FDA">
        <w:rPr>
          <w:rFonts w:asciiTheme="majorBidi" w:hAnsiTheme="majorBidi"/>
          <w:sz w:val="28"/>
        </w:rPr>
        <w:t>2</w:t>
      </w:r>
      <w:r w:rsidR="00F44BE8" w:rsidRPr="00AA391B">
        <w:rPr>
          <w:rFonts w:asciiTheme="majorBidi" w:hAnsiTheme="majorBidi"/>
          <w:sz w:val="28"/>
        </w:rPr>
        <w:t>,</w:t>
      </w:r>
      <w:r w:rsidR="004F4FDA" w:rsidRPr="004F4FDA">
        <w:rPr>
          <w:rFonts w:asciiTheme="majorBidi" w:hAnsiTheme="majorBidi"/>
          <w:sz w:val="28"/>
        </w:rPr>
        <w:t>117</w:t>
      </w:r>
      <w:r w:rsidRPr="00AA391B">
        <w:rPr>
          <w:rFonts w:asciiTheme="majorBidi" w:hAnsiTheme="majorBidi"/>
          <w:sz w:val="28"/>
        </w:rPr>
        <w:t xml:space="preserve"> </w:t>
      </w:r>
      <w:r w:rsidRPr="00AA391B">
        <w:rPr>
          <w:rFonts w:asciiTheme="majorBidi" w:hAnsiTheme="majorBidi" w:hint="cs"/>
          <w:sz w:val="28"/>
          <w:cs/>
        </w:rPr>
        <w:t>ล้านบาท</w:t>
      </w:r>
      <w:r w:rsidR="00CD2AA3" w:rsidRPr="00AA391B">
        <w:rPr>
          <w:rFonts w:asciiTheme="majorBidi" w:hAnsiTheme="majorBidi" w:hint="cs"/>
          <w:sz w:val="28"/>
          <w:cs/>
        </w:rPr>
        <w:t xml:space="preserve"> </w:t>
      </w:r>
      <w:r w:rsidR="00CD2AA3" w:rsidRPr="00AA391B">
        <w:rPr>
          <w:rFonts w:asciiTheme="majorBidi" w:hAnsiTheme="majorBidi" w:hint="cs"/>
          <w:i/>
          <w:iCs/>
          <w:sz w:val="28"/>
          <w:cs/>
        </w:rPr>
        <w:t>(</w:t>
      </w:r>
      <w:r w:rsidR="004F4FDA" w:rsidRPr="004F4FDA">
        <w:rPr>
          <w:rFonts w:asciiTheme="majorBidi" w:hAnsiTheme="majorBidi"/>
          <w:i/>
          <w:iCs/>
          <w:sz w:val="28"/>
        </w:rPr>
        <w:t>2566</w:t>
      </w:r>
      <w:r w:rsidR="00CD2AA3" w:rsidRPr="00AA391B">
        <w:rPr>
          <w:rFonts w:asciiTheme="majorBidi" w:hAnsiTheme="majorBidi"/>
          <w:i/>
          <w:iCs/>
          <w:sz w:val="28"/>
        </w:rPr>
        <w:t xml:space="preserve">: </w:t>
      </w:r>
      <w:r w:rsidR="004F4FDA" w:rsidRPr="004F4FDA">
        <w:rPr>
          <w:rFonts w:asciiTheme="majorBidi" w:hAnsiTheme="majorBidi"/>
          <w:i/>
          <w:iCs/>
          <w:sz w:val="28"/>
        </w:rPr>
        <w:t>1</w:t>
      </w:r>
      <w:r w:rsidR="00F44BE8" w:rsidRPr="00AA391B">
        <w:rPr>
          <w:rFonts w:asciiTheme="majorBidi" w:hAnsiTheme="majorBidi"/>
          <w:i/>
          <w:iCs/>
          <w:sz w:val="28"/>
        </w:rPr>
        <w:t>,</w:t>
      </w:r>
      <w:r w:rsidR="004F4FDA" w:rsidRPr="004F4FDA">
        <w:rPr>
          <w:rFonts w:asciiTheme="majorBidi" w:hAnsiTheme="majorBidi"/>
          <w:i/>
          <w:iCs/>
          <w:sz w:val="28"/>
        </w:rPr>
        <w:t>784</w:t>
      </w:r>
      <w:r w:rsidR="00F44BE8" w:rsidRPr="00AA391B">
        <w:rPr>
          <w:rFonts w:asciiTheme="majorBidi" w:hAnsiTheme="majorBidi"/>
          <w:i/>
          <w:iCs/>
          <w:sz w:val="28"/>
        </w:rPr>
        <w:t xml:space="preserve"> </w:t>
      </w:r>
      <w:r w:rsidR="00CD2AA3" w:rsidRPr="00AA391B">
        <w:rPr>
          <w:rFonts w:asciiTheme="majorBidi" w:hAnsiTheme="majorBidi"/>
          <w:i/>
          <w:iCs/>
          <w:sz w:val="28"/>
        </w:rPr>
        <w:t xml:space="preserve"> </w:t>
      </w:r>
      <w:r w:rsidR="00CD2AA3" w:rsidRPr="00AA391B">
        <w:rPr>
          <w:rFonts w:asciiTheme="majorBidi" w:hAnsiTheme="majorBidi" w:hint="cs"/>
          <w:i/>
          <w:iCs/>
          <w:sz w:val="28"/>
          <w:cs/>
        </w:rPr>
        <w:t>ล้านบาท)</w:t>
      </w:r>
    </w:p>
    <w:p w14:paraId="2090AAB8" w14:textId="77777777" w:rsidR="00577C17" w:rsidRDefault="00577C17" w:rsidP="00577C17">
      <w:pPr>
        <w:ind w:left="540"/>
        <w:jc w:val="thaiDistribute"/>
        <w:rPr>
          <w:rFonts w:asciiTheme="majorBidi" w:hAnsiTheme="majorBidi"/>
          <w:sz w:val="28"/>
        </w:rPr>
      </w:pPr>
    </w:p>
    <w:p w14:paraId="68F20DB6" w14:textId="370BFE46" w:rsidR="00577C17" w:rsidRPr="00882CDC" w:rsidRDefault="00577C17" w:rsidP="00577C17">
      <w:pPr>
        <w:ind w:left="540"/>
        <w:jc w:val="thaiDistribute"/>
        <w:rPr>
          <w:rFonts w:asciiTheme="majorBidi" w:hAnsiTheme="majorBidi"/>
          <w:i/>
          <w:iCs/>
          <w:sz w:val="28"/>
        </w:rPr>
      </w:pPr>
      <w:r w:rsidRPr="00882CDC">
        <w:rPr>
          <w:rFonts w:asciiTheme="majorBidi" w:hAnsiTheme="majorBidi" w:hint="cs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/>
          <w:sz w:val="28"/>
        </w:rPr>
        <w:t>31</w:t>
      </w:r>
      <w:r w:rsidR="000E4383">
        <w:rPr>
          <w:rFonts w:asciiTheme="majorBidi" w:hAnsiTheme="majorBidi"/>
          <w:sz w:val="28"/>
        </w:rPr>
        <w:t xml:space="preserve"> </w:t>
      </w:r>
      <w:r w:rsidR="000E4383">
        <w:rPr>
          <w:rFonts w:asciiTheme="majorBidi" w:hAnsiTheme="majorBidi" w:hint="cs"/>
          <w:sz w:val="28"/>
          <w:cs/>
        </w:rPr>
        <w:t>ธันวาคม</w:t>
      </w:r>
      <w:r w:rsidRPr="00882CDC">
        <w:rPr>
          <w:rFonts w:asciiTheme="majorBidi" w:hAnsiTheme="majorBidi" w:hint="cs"/>
          <w:sz w:val="28"/>
          <w:cs/>
        </w:rPr>
        <w:t xml:space="preserve"> </w:t>
      </w:r>
      <w:r w:rsidR="004F4FDA" w:rsidRPr="004F4FDA">
        <w:rPr>
          <w:rFonts w:asciiTheme="majorBidi" w:hAnsiTheme="majorBidi"/>
          <w:sz w:val="28"/>
        </w:rPr>
        <w:t>2567</w:t>
      </w:r>
      <w:r w:rsidRPr="00882CDC">
        <w:rPr>
          <w:rFonts w:asciiTheme="majorBidi" w:hAnsiTheme="majorBidi"/>
          <w:sz w:val="28"/>
        </w:rPr>
        <w:t xml:space="preserve"> </w:t>
      </w:r>
      <w:r w:rsidRPr="00882CDC">
        <w:rPr>
          <w:rFonts w:asciiTheme="majorBidi" w:hAnsiTheme="majorBidi" w:hint="cs"/>
          <w:sz w:val="28"/>
          <w:cs/>
        </w:rPr>
        <w:t xml:space="preserve">กลุ่มบริษัทไม่มีวงเงินสินเชื่อซึ่งยังมิได้เบิกใช้ </w:t>
      </w:r>
      <w:r w:rsidRPr="00882CDC">
        <w:rPr>
          <w:rFonts w:asciiTheme="majorBidi" w:hAnsiTheme="majorBidi" w:hint="cs"/>
          <w:i/>
          <w:iCs/>
          <w:sz w:val="28"/>
          <w:cs/>
        </w:rPr>
        <w:t>(</w:t>
      </w:r>
      <w:r w:rsidR="004F4FDA" w:rsidRPr="004F4FDA">
        <w:rPr>
          <w:rFonts w:asciiTheme="majorBidi" w:hAnsiTheme="majorBidi"/>
          <w:i/>
          <w:iCs/>
          <w:sz w:val="28"/>
        </w:rPr>
        <w:t>2566</w:t>
      </w:r>
      <w:r w:rsidRPr="00882CDC">
        <w:rPr>
          <w:rFonts w:asciiTheme="majorBidi" w:hAnsiTheme="majorBidi"/>
          <w:i/>
          <w:iCs/>
          <w:sz w:val="28"/>
        </w:rPr>
        <w:t xml:space="preserve">: </w:t>
      </w:r>
      <w:r w:rsidR="004F4FDA" w:rsidRPr="004F4FDA">
        <w:rPr>
          <w:rFonts w:asciiTheme="majorBidi" w:hAnsiTheme="majorBidi"/>
          <w:i/>
          <w:iCs/>
          <w:sz w:val="28"/>
        </w:rPr>
        <w:t>50</w:t>
      </w:r>
      <w:r w:rsidRPr="00882CDC">
        <w:rPr>
          <w:rFonts w:asciiTheme="majorBidi" w:hAnsiTheme="majorBidi"/>
          <w:i/>
          <w:iCs/>
          <w:sz w:val="28"/>
        </w:rPr>
        <w:t xml:space="preserve"> </w:t>
      </w:r>
      <w:r w:rsidRPr="00882CDC">
        <w:rPr>
          <w:rFonts w:asciiTheme="majorBidi" w:hAnsiTheme="majorBidi" w:hint="cs"/>
          <w:i/>
          <w:iCs/>
          <w:sz w:val="28"/>
          <w:cs/>
        </w:rPr>
        <w:t>ล้านบาท)</w:t>
      </w:r>
    </w:p>
    <w:p w14:paraId="6B4D0B0D" w14:textId="77777777" w:rsidR="009A6070" w:rsidRDefault="009A60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bookmarkStart w:id="8" w:name="_35._ต้นทุนทางการเงิน"/>
      <w:bookmarkEnd w:id="8"/>
      <w:r>
        <w:rPr>
          <w:rFonts w:ascii="Angsana New" w:hAnsi="Angsana New"/>
          <w:b/>
          <w:bCs/>
          <w:sz w:val="28"/>
          <w:cs/>
        </w:rPr>
        <w:br w:type="page"/>
      </w:r>
    </w:p>
    <w:p w14:paraId="769D6CCA" w14:textId="00CA4887" w:rsidR="008309D7" w:rsidRDefault="008309D7" w:rsidP="00192B28">
      <w:pPr>
        <w:pStyle w:val="ListParagraph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8309D7">
        <w:rPr>
          <w:rFonts w:ascii="Angsana New" w:hAnsi="Angsana New"/>
          <w:b/>
          <w:bCs/>
          <w:sz w:val="28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0243D683" w14:textId="77777777" w:rsidR="006768A4" w:rsidRDefault="006768A4" w:rsidP="006768A4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</w:rPr>
      </w:pPr>
    </w:p>
    <w:p w14:paraId="768DABB4" w14:textId="77777777" w:rsidR="008933CC" w:rsidRPr="008933CC" w:rsidRDefault="008933CC" w:rsidP="008933CC">
      <w:pPr>
        <w:ind w:left="547"/>
        <w:jc w:val="both"/>
        <w:rPr>
          <w:rFonts w:ascii="Angsana New" w:hAnsi="Angsana New"/>
          <w:b/>
          <w:bCs/>
          <w:i/>
          <w:iCs/>
          <w:sz w:val="28"/>
        </w:rPr>
      </w:pPr>
      <w:r w:rsidRPr="008933CC">
        <w:rPr>
          <w:rFonts w:ascii="Angsana New" w:hAnsi="Angsana New" w:hint="cs"/>
          <w:b/>
          <w:bCs/>
          <w:i/>
          <w:iCs/>
          <w:sz w:val="28"/>
          <w:cs/>
        </w:rPr>
        <w:t>โครงการผลประโยชน์ที่กำหนดไว้</w:t>
      </w:r>
    </w:p>
    <w:p w14:paraId="34011A2B" w14:textId="6D50356C" w:rsidR="008933CC" w:rsidRPr="008933CC" w:rsidRDefault="008933CC" w:rsidP="008933CC">
      <w:pPr>
        <w:ind w:left="547"/>
        <w:jc w:val="thaiDistribute"/>
        <w:rPr>
          <w:rFonts w:ascii="Angsana New" w:hAnsi="Angsana New"/>
          <w:sz w:val="28"/>
        </w:rPr>
      </w:pPr>
      <w:r w:rsidRPr="008933CC">
        <w:rPr>
          <w:rFonts w:ascii="Angsana New" w:hAnsi="Angsana New" w:hint="cs"/>
          <w:sz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>
        <w:rPr>
          <w:rFonts w:ascii="Angsana New" w:hAnsi="Angsana New"/>
          <w:sz w:val="28"/>
        </w:rPr>
        <w:t xml:space="preserve"> </w:t>
      </w:r>
      <w:r w:rsidRPr="008933CC">
        <w:rPr>
          <w:rFonts w:ascii="Angsana New" w:hAnsi="Angsana New" w:hint="cs"/>
          <w:sz w:val="28"/>
          <w:cs/>
        </w:rPr>
        <w:t xml:space="preserve">พ.ศ. </w:t>
      </w:r>
      <w:r w:rsidR="004F4FDA" w:rsidRPr="004F4FDA">
        <w:rPr>
          <w:rFonts w:ascii="Angsana New" w:hAnsi="Angsana New" w:hint="cs"/>
          <w:sz w:val="28"/>
        </w:rPr>
        <w:t>2541</w:t>
      </w:r>
      <w:r w:rsidRPr="008933CC">
        <w:rPr>
          <w:rFonts w:ascii="Angsana New" w:hAnsi="Angsana New" w:hint="cs"/>
          <w:sz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</w:t>
      </w:r>
      <w:r w:rsidR="003E5E42">
        <w:rPr>
          <w:rFonts w:ascii="Angsana New" w:hAnsi="Angsana New"/>
          <w:sz w:val="28"/>
        </w:rPr>
        <w:br/>
      </w:r>
      <w:r w:rsidRPr="008933CC">
        <w:rPr>
          <w:rFonts w:ascii="Angsana New" w:hAnsi="Angsana New" w:hint="cs"/>
          <w:sz w:val="28"/>
          <w:cs/>
        </w:rPr>
        <w:t>ความเสี่ยงจากตลาด (เงินลงทุน)</w:t>
      </w:r>
    </w:p>
    <w:p w14:paraId="6A2B7B19" w14:textId="3BF89116" w:rsidR="006768A4" w:rsidRDefault="006768A4" w:rsidP="008933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1171"/>
        <w:gridCol w:w="264"/>
        <w:gridCol w:w="1174"/>
        <w:gridCol w:w="265"/>
        <w:gridCol w:w="1053"/>
        <w:gridCol w:w="300"/>
        <w:gridCol w:w="1173"/>
      </w:tblGrid>
      <w:tr w:rsidR="008933CC" w:rsidRPr="00014693" w14:paraId="6FC961B6" w14:textId="77777777" w:rsidTr="008933CC">
        <w:trPr>
          <w:trHeight w:val="420"/>
        </w:trPr>
        <w:tc>
          <w:tcPr>
            <w:tcW w:w="2030" w:type="pct"/>
          </w:tcPr>
          <w:p w14:paraId="4F9B588C" w14:textId="77777777" w:rsidR="008933CC" w:rsidRPr="008933CC" w:rsidRDefault="008933CC" w:rsidP="00956D13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933CC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1435" w:type="pct"/>
            <w:gridSpan w:val="3"/>
          </w:tcPr>
          <w:p w14:paraId="15A0D804" w14:textId="77777777" w:rsidR="008933CC" w:rsidRPr="008933CC" w:rsidRDefault="008933CC" w:rsidP="00956D1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933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68BCD2C" w14:textId="77777777" w:rsidR="008933CC" w:rsidRPr="008933CC" w:rsidRDefault="008933CC" w:rsidP="00956D13">
            <w:pPr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89" w:type="pct"/>
            <w:gridSpan w:val="3"/>
          </w:tcPr>
          <w:p w14:paraId="4C4AE1E8" w14:textId="77777777" w:rsidR="008933CC" w:rsidRPr="008933CC" w:rsidRDefault="008933CC" w:rsidP="00956D1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933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33CC" w:rsidRPr="00014693" w14:paraId="52134862" w14:textId="77777777" w:rsidTr="008933CC">
        <w:trPr>
          <w:trHeight w:val="420"/>
        </w:trPr>
        <w:tc>
          <w:tcPr>
            <w:tcW w:w="2030" w:type="pct"/>
          </w:tcPr>
          <w:p w14:paraId="1BB67A8E" w14:textId="77777777" w:rsidR="008933CC" w:rsidRPr="008933CC" w:rsidRDefault="008933CC" w:rsidP="00956D1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933CC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644" w:type="pct"/>
          </w:tcPr>
          <w:p w14:paraId="428861BE" w14:textId="68F56E72" w:rsidR="008933CC" w:rsidRPr="008933CC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5" w:type="pct"/>
          </w:tcPr>
          <w:p w14:paraId="051A8CCB" w14:textId="77777777" w:rsidR="008933CC" w:rsidRPr="008933CC" w:rsidRDefault="008933CC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</w:tcPr>
          <w:p w14:paraId="66980842" w14:textId="3128DC35" w:rsidR="008933CC" w:rsidRPr="008933CC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6" w:type="pct"/>
          </w:tcPr>
          <w:p w14:paraId="7181B4E0" w14:textId="77777777" w:rsidR="008933CC" w:rsidRPr="008933CC" w:rsidRDefault="008933CC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14:paraId="1804DA9B" w14:textId="17421348" w:rsidR="008933CC" w:rsidRPr="008933CC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5" w:type="pct"/>
          </w:tcPr>
          <w:p w14:paraId="0D432F13" w14:textId="77777777" w:rsidR="008933CC" w:rsidRPr="008933CC" w:rsidRDefault="008933CC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6571994F" w14:textId="62E0756B" w:rsidR="008933CC" w:rsidRPr="008933CC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8933CC" w:rsidRPr="00014693" w14:paraId="44F34F00" w14:textId="77777777" w:rsidTr="008933CC">
        <w:trPr>
          <w:trHeight w:val="420"/>
        </w:trPr>
        <w:tc>
          <w:tcPr>
            <w:tcW w:w="2030" w:type="pct"/>
          </w:tcPr>
          <w:p w14:paraId="48CCCBE4" w14:textId="77777777" w:rsidR="008933CC" w:rsidRPr="008933CC" w:rsidRDefault="008933CC" w:rsidP="00956D1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970" w:type="pct"/>
            <w:gridSpan w:val="7"/>
          </w:tcPr>
          <w:p w14:paraId="73B6C011" w14:textId="77777777" w:rsidR="008933CC" w:rsidRPr="008933CC" w:rsidRDefault="008933CC" w:rsidP="00956D13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8933CC">
              <w:rPr>
                <w:rFonts w:ascii="Angsana New" w:hAnsi="Angsana New" w:hint="cs"/>
                <w:i/>
                <w:iCs/>
                <w:color w:val="000000"/>
                <w:sz w:val="28"/>
              </w:rPr>
              <w:t>(</w:t>
            </w:r>
            <w:r w:rsidRPr="008933CC">
              <w:rPr>
                <w:rFonts w:ascii="Angsana New" w:hAnsi="Angsana New" w:hint="cs"/>
                <w:i/>
                <w:iCs/>
                <w:color w:val="000000"/>
                <w:sz w:val="28"/>
                <w:cs/>
              </w:rPr>
              <w:t>พันบาท)</w:t>
            </w:r>
          </w:p>
        </w:tc>
      </w:tr>
      <w:tr w:rsidR="007B1D31" w:rsidRPr="00014693" w14:paraId="0FF8D826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452A9289" w14:textId="3D299C5C" w:rsidR="007B1D31" w:rsidRPr="008933CC" w:rsidRDefault="007B1D31" w:rsidP="00654563">
            <w:pPr>
              <w:rPr>
                <w:rFonts w:ascii="Angsana New" w:hAnsi="Angsana New"/>
                <w:sz w:val="28"/>
              </w:rPr>
            </w:pPr>
            <w:r w:rsidRPr="008933CC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sz w:val="28"/>
              </w:rPr>
              <w:t>1</w:t>
            </w:r>
            <w:r w:rsidRPr="008933CC">
              <w:rPr>
                <w:rFonts w:ascii="Angsana New" w:hAnsi="Angsana New" w:hint="cs"/>
                <w:sz w:val="28"/>
              </w:rPr>
              <w:t xml:space="preserve"> </w:t>
            </w:r>
            <w:r w:rsidRPr="008933CC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4" w:type="pct"/>
            <w:vAlign w:val="bottom"/>
          </w:tcPr>
          <w:p w14:paraId="0D445BF4" w14:textId="2A9E846F" w:rsidR="007B1D31" w:rsidRPr="007B1D31" w:rsidRDefault="004F4FDA" w:rsidP="00654563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166</w:t>
            </w:r>
            <w:r w:rsidR="000735BF"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171</w:t>
            </w:r>
          </w:p>
        </w:tc>
        <w:tc>
          <w:tcPr>
            <w:tcW w:w="145" w:type="pct"/>
          </w:tcPr>
          <w:p w14:paraId="12884C60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11E6C336" w14:textId="290D62AC" w:rsidR="007B1D31" w:rsidRPr="008933CC" w:rsidRDefault="004F4FDA" w:rsidP="00654563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154</w:t>
            </w:r>
            <w:r w:rsidR="007B26F4" w:rsidRPr="007B26F4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653</w:t>
            </w:r>
          </w:p>
        </w:tc>
        <w:tc>
          <w:tcPr>
            <w:tcW w:w="146" w:type="pct"/>
          </w:tcPr>
          <w:p w14:paraId="5CDBBB44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vAlign w:val="bottom"/>
          </w:tcPr>
          <w:p w14:paraId="74AC18EF" w14:textId="006468A0" w:rsidR="007B1D31" w:rsidRPr="008933CC" w:rsidRDefault="004F4FDA" w:rsidP="00654563">
            <w:pPr>
              <w:tabs>
                <w:tab w:val="decimal" w:pos="79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89</w:t>
            </w:r>
            <w:r w:rsidR="000735BF"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000</w:t>
            </w:r>
          </w:p>
        </w:tc>
        <w:tc>
          <w:tcPr>
            <w:tcW w:w="165" w:type="pct"/>
          </w:tcPr>
          <w:p w14:paraId="094584FC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vAlign w:val="bottom"/>
          </w:tcPr>
          <w:p w14:paraId="4B0B6A46" w14:textId="1F28EE08" w:rsidR="007B1D31" w:rsidRPr="008933CC" w:rsidRDefault="004F4FDA" w:rsidP="00654563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83</w:t>
            </w:r>
            <w:r w:rsidR="000735BF"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712</w:t>
            </w:r>
          </w:p>
        </w:tc>
      </w:tr>
      <w:tr w:rsidR="007B1D31" w:rsidRPr="00014693" w14:paraId="4877683C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5888DFAD" w14:textId="77777777" w:rsidR="007B1D31" w:rsidRPr="008933CC" w:rsidRDefault="007B1D31" w:rsidP="00654563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933CC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644" w:type="pct"/>
            <w:vAlign w:val="bottom"/>
          </w:tcPr>
          <w:p w14:paraId="15F9E0B1" w14:textId="77777777" w:rsidR="007B1D31" w:rsidRPr="007B1D31" w:rsidRDefault="007B1D31" w:rsidP="00654563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5" w:type="pct"/>
          </w:tcPr>
          <w:p w14:paraId="2E2DAEE8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299BD47F" w14:textId="77777777" w:rsidR="007B1D31" w:rsidRPr="008933CC" w:rsidRDefault="007B1D31" w:rsidP="00654563">
            <w:pPr>
              <w:tabs>
                <w:tab w:val="decimal" w:pos="77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5A33DA49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vAlign w:val="bottom"/>
          </w:tcPr>
          <w:p w14:paraId="124A0DAC" w14:textId="77777777" w:rsidR="007B1D31" w:rsidRPr="008933CC" w:rsidRDefault="007B1D31" w:rsidP="00654563">
            <w:pPr>
              <w:tabs>
                <w:tab w:val="decimal" w:pos="823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" w:type="pct"/>
          </w:tcPr>
          <w:p w14:paraId="3DFB2938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vAlign w:val="bottom"/>
          </w:tcPr>
          <w:p w14:paraId="676929D9" w14:textId="77777777" w:rsidR="007B1D31" w:rsidRPr="008933CC" w:rsidRDefault="007B1D31" w:rsidP="00654563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735BF" w:rsidRPr="00014693" w14:paraId="30EA47A9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27E6B00C" w14:textId="77777777" w:rsidR="000735BF" w:rsidRPr="008933CC" w:rsidRDefault="000735BF" w:rsidP="0065456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933CC">
              <w:rPr>
                <w:rFonts w:ascii="Angsana New" w:hAnsi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14:paraId="57FC8590" w14:textId="6E07F18A" w:rsidR="000735BF" w:rsidRPr="007D0BA5" w:rsidRDefault="004F4FDA" w:rsidP="00654563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12</w:t>
            </w:r>
            <w:r w:rsidR="007D0BA5" w:rsidRPr="007D0BA5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490</w:t>
            </w:r>
          </w:p>
        </w:tc>
        <w:tc>
          <w:tcPr>
            <w:tcW w:w="145" w:type="pct"/>
          </w:tcPr>
          <w:p w14:paraId="0D9CD0EA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14:paraId="54074E30" w14:textId="5FBC6644" w:rsidR="000735BF" w:rsidRPr="00561036" w:rsidRDefault="004F4FDA" w:rsidP="00654563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13</w:t>
            </w:r>
            <w:r w:rsidR="000735BF" w:rsidRPr="00561036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998</w:t>
            </w:r>
          </w:p>
        </w:tc>
        <w:tc>
          <w:tcPr>
            <w:tcW w:w="146" w:type="pct"/>
          </w:tcPr>
          <w:p w14:paraId="374F7595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7E5EAF6A" w14:textId="6B8FD86C" w:rsidR="000735BF" w:rsidRPr="00A825C0" w:rsidRDefault="004F4FDA" w:rsidP="00654563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</w:t>
            </w:r>
            <w:r w:rsidR="00A825C0" w:rsidRPr="00A825C0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623</w:t>
            </w:r>
          </w:p>
        </w:tc>
        <w:tc>
          <w:tcPr>
            <w:tcW w:w="165" w:type="pct"/>
          </w:tcPr>
          <w:p w14:paraId="117C70FE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6E0780EF" w14:textId="38331BFB" w:rsidR="000735BF" w:rsidRPr="000735BF" w:rsidRDefault="004F4FDA" w:rsidP="00654563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</w:t>
            </w:r>
            <w:r w:rsidR="000735BF"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765</w:t>
            </w:r>
          </w:p>
        </w:tc>
      </w:tr>
      <w:tr w:rsidR="000735BF" w:rsidRPr="00014693" w14:paraId="76FE442B" w14:textId="77777777" w:rsidTr="00654563">
        <w:trPr>
          <w:trHeight w:val="420"/>
        </w:trPr>
        <w:tc>
          <w:tcPr>
            <w:tcW w:w="2030" w:type="pct"/>
            <w:vAlign w:val="bottom"/>
          </w:tcPr>
          <w:p w14:paraId="26CBFB88" w14:textId="77777777" w:rsidR="000735BF" w:rsidRPr="008933CC" w:rsidRDefault="000735BF" w:rsidP="00654563">
            <w:pPr>
              <w:ind w:left="342" w:hanging="342"/>
              <w:rPr>
                <w:rFonts w:ascii="Angsana New" w:hAnsi="Angsana New"/>
                <w:sz w:val="28"/>
              </w:rPr>
            </w:pPr>
            <w:r w:rsidRPr="008933CC">
              <w:rPr>
                <w:rFonts w:ascii="Angsana New" w:hAnsi="Angsana New" w:hint="cs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14:paraId="7A7D61C6" w14:textId="0608675B" w:rsidR="000735BF" w:rsidRPr="007D0BA5" w:rsidRDefault="004F4FDA" w:rsidP="00654563">
            <w:pPr>
              <w:tabs>
                <w:tab w:val="decimal" w:pos="85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</w:t>
            </w:r>
            <w:r w:rsidR="007D0BA5" w:rsidRPr="007D0BA5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053</w:t>
            </w:r>
          </w:p>
        </w:tc>
        <w:tc>
          <w:tcPr>
            <w:tcW w:w="145" w:type="pct"/>
            <w:tcBorders>
              <w:bottom w:val="nil"/>
            </w:tcBorders>
          </w:tcPr>
          <w:p w14:paraId="371CF32C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14:paraId="6CA9BDC4" w14:textId="3A2ADEB0" w:rsidR="000735BF" w:rsidRPr="00561036" w:rsidRDefault="004F4FDA" w:rsidP="00654563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3</w:t>
            </w:r>
            <w:r w:rsidR="000735BF" w:rsidRPr="00561036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829</w:t>
            </w:r>
          </w:p>
        </w:tc>
        <w:tc>
          <w:tcPr>
            <w:tcW w:w="146" w:type="pct"/>
            <w:tcBorders>
              <w:bottom w:val="nil"/>
            </w:tcBorders>
          </w:tcPr>
          <w:p w14:paraId="46E1FFCA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671EBE53" w14:textId="3B160D81" w:rsidR="000735BF" w:rsidRPr="00A825C0" w:rsidRDefault="004F4FDA" w:rsidP="00654563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</w:t>
            </w:r>
            <w:r w:rsidR="00A825C0" w:rsidRPr="00A825C0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988</w:t>
            </w:r>
          </w:p>
        </w:tc>
        <w:tc>
          <w:tcPr>
            <w:tcW w:w="165" w:type="pct"/>
            <w:tcBorders>
              <w:bottom w:val="nil"/>
            </w:tcBorders>
          </w:tcPr>
          <w:p w14:paraId="21785D1B" w14:textId="77777777" w:rsidR="000735BF" w:rsidRPr="008933CC" w:rsidRDefault="000735BF" w:rsidP="000735BF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21989E51" w14:textId="315E74BE" w:rsidR="000735BF" w:rsidRPr="000735BF" w:rsidRDefault="004F4FDA" w:rsidP="00654563">
            <w:pPr>
              <w:tabs>
                <w:tab w:val="decimal" w:pos="806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</w:t>
            </w:r>
            <w:r w:rsidR="000735BF"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color w:val="000000"/>
                <w:sz w:val="28"/>
              </w:rPr>
              <w:t>852</w:t>
            </w:r>
          </w:p>
        </w:tc>
      </w:tr>
      <w:tr w:rsidR="007B1D31" w:rsidRPr="00014693" w14:paraId="6B337F49" w14:textId="77777777" w:rsidTr="00654563">
        <w:trPr>
          <w:cantSplit/>
          <w:trHeight w:val="420"/>
        </w:trPr>
        <w:tc>
          <w:tcPr>
            <w:tcW w:w="2030" w:type="pct"/>
            <w:tcBorders>
              <w:top w:val="nil"/>
              <w:bottom w:val="nil"/>
            </w:tcBorders>
            <w:vAlign w:val="bottom"/>
          </w:tcPr>
          <w:p w14:paraId="70B05EF5" w14:textId="77777777" w:rsidR="007B1D31" w:rsidRPr="008933CC" w:rsidRDefault="007B1D31" w:rsidP="00654563">
            <w:pPr>
              <w:rPr>
                <w:rFonts w:ascii="Angsana New" w:hAnsi="Angsana New"/>
                <w:sz w:val="28"/>
                <w:cs/>
              </w:rPr>
            </w:pPr>
            <w:r w:rsidRPr="008933CC">
              <w:rPr>
                <w:rFonts w:ascii="Angsana New" w:hAnsi="Angsana New" w:hint="cs"/>
                <w:sz w:val="28"/>
                <w:cs/>
              </w:rPr>
              <w:t>ผลประโยชน์จ่าย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  <w:vAlign w:val="bottom"/>
          </w:tcPr>
          <w:p w14:paraId="3937D81D" w14:textId="25E3D8E7" w:rsidR="007B1D31" w:rsidRPr="007D0BA5" w:rsidRDefault="007D0BA5" w:rsidP="00654563">
            <w:pPr>
              <w:tabs>
                <w:tab w:val="decimal" w:pos="947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D0BA5">
              <w:rPr>
                <w:rFonts w:ascii="Angsana New" w:hAnsi="Angsana New"/>
                <w:color w:val="000000"/>
                <w:sz w:val="28"/>
              </w:rPr>
              <w:t>(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16</w:t>
            </w:r>
            <w:r w:rsidRPr="007D0BA5">
              <w:rPr>
                <w:rFonts w:ascii="Angsana New" w:hAnsi="Angsana New"/>
                <w:color w:val="000000"/>
                <w:sz w:val="28"/>
              </w:rPr>
              <w:t>,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608</w:t>
            </w:r>
            <w:r w:rsidRPr="007D0BA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E6A94CC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single" w:sz="4" w:space="0" w:color="auto"/>
            </w:tcBorders>
            <w:vAlign w:val="bottom"/>
          </w:tcPr>
          <w:p w14:paraId="49DB1BCB" w14:textId="1FDA176D" w:rsidR="007B1D31" w:rsidRPr="008933CC" w:rsidRDefault="000735BF" w:rsidP="00654563">
            <w:pPr>
              <w:tabs>
                <w:tab w:val="decimal" w:pos="77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735BF">
              <w:rPr>
                <w:rFonts w:ascii="Angsana New" w:hAnsi="Angsana New"/>
                <w:color w:val="000000"/>
                <w:sz w:val="28"/>
              </w:rPr>
              <w:t>(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6</w:t>
            </w:r>
            <w:r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309</w:t>
            </w:r>
            <w:r w:rsidRPr="000735B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5C611BC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vAlign w:val="bottom"/>
          </w:tcPr>
          <w:p w14:paraId="4AA35514" w14:textId="2CE2621E" w:rsidR="007B1D31" w:rsidRPr="00A825C0" w:rsidRDefault="00A825C0" w:rsidP="00654563">
            <w:pPr>
              <w:tabs>
                <w:tab w:val="decimal" w:pos="79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825C0">
              <w:rPr>
                <w:rFonts w:ascii="Angsana New" w:hAnsi="Angsana New"/>
                <w:color w:val="000000"/>
                <w:sz w:val="28"/>
              </w:rPr>
              <w:t>(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3</w:t>
            </w:r>
            <w:r w:rsidRPr="00A825C0">
              <w:rPr>
                <w:rFonts w:ascii="Angsana New" w:hAnsi="Angsana New"/>
                <w:color w:val="000000"/>
                <w:sz w:val="28"/>
              </w:rPr>
              <w:t>,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739</w:t>
            </w:r>
            <w:r w:rsidRPr="00A825C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5" w:type="pct"/>
            <w:tcBorders>
              <w:top w:val="nil"/>
              <w:bottom w:val="nil"/>
            </w:tcBorders>
            <w:vAlign w:val="bottom"/>
          </w:tcPr>
          <w:p w14:paraId="7703BCCD" w14:textId="77777777" w:rsidR="007B1D31" w:rsidRPr="008933CC" w:rsidRDefault="007B1D31" w:rsidP="007B1D31">
            <w:pPr>
              <w:tabs>
                <w:tab w:val="decimal" w:pos="854"/>
              </w:tabs>
              <w:ind w:left="-18"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656EEAD3" w14:textId="7F82A6A4" w:rsidR="007B1D31" w:rsidRPr="008933CC" w:rsidRDefault="000735BF" w:rsidP="00654563">
            <w:pPr>
              <w:tabs>
                <w:tab w:val="decimal" w:pos="823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735BF">
              <w:rPr>
                <w:rFonts w:ascii="Angsana New" w:hAnsi="Angsana New"/>
                <w:color w:val="000000"/>
                <w:sz w:val="28"/>
              </w:rPr>
              <w:t>(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2</w:t>
            </w:r>
            <w:r w:rsidRPr="000735BF">
              <w:rPr>
                <w:rFonts w:ascii="Angsana New" w:hAnsi="Angsana New"/>
                <w:color w:val="000000"/>
                <w:sz w:val="28"/>
              </w:rPr>
              <w:t>,</w:t>
            </w:r>
            <w:r w:rsidR="004F4FDA" w:rsidRPr="004F4FDA">
              <w:rPr>
                <w:rFonts w:ascii="Angsana New" w:hAnsi="Angsana New"/>
                <w:color w:val="000000"/>
                <w:sz w:val="28"/>
              </w:rPr>
              <w:t>329</w:t>
            </w:r>
            <w:r w:rsidRPr="000735B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7B1D31" w:rsidRPr="00014693" w14:paraId="64C4F248" w14:textId="77777777" w:rsidTr="00654563">
        <w:trPr>
          <w:cantSplit/>
          <w:trHeight w:val="420"/>
        </w:trPr>
        <w:tc>
          <w:tcPr>
            <w:tcW w:w="2030" w:type="pct"/>
            <w:tcBorders>
              <w:bottom w:val="nil"/>
            </w:tcBorders>
            <w:vAlign w:val="bottom"/>
          </w:tcPr>
          <w:p w14:paraId="31A6FD2B" w14:textId="1EB8FD90" w:rsidR="007B1D31" w:rsidRPr="008933CC" w:rsidRDefault="007B1D31" w:rsidP="00654563">
            <w:pPr>
              <w:ind w:left="342" w:hanging="342"/>
              <w:rPr>
                <w:rFonts w:ascii="Angsana New" w:hAnsi="Angsana New"/>
                <w:b/>
                <w:bCs/>
                <w:sz w:val="28"/>
              </w:rPr>
            </w:pPr>
            <w:r w:rsidRPr="008933CC">
              <w:rPr>
                <w:rFonts w:ascii="Angsana New" w:hAnsi="Angsana New" w:hint="cs"/>
                <w:b/>
                <w:bCs/>
                <w:sz w:val="28"/>
                <w:cs/>
              </w:rPr>
              <w:t>ณ</w:t>
            </w:r>
            <w:r w:rsidRPr="008933CC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8933C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4F4FDA" w:rsidRPr="004F4FD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933C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38F4" w14:textId="7453C59D" w:rsidR="007B1D31" w:rsidRPr="007D0BA5" w:rsidRDefault="004F4FDA" w:rsidP="00654563">
            <w:pPr>
              <w:tabs>
                <w:tab w:val="decimal" w:pos="854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167</w:t>
            </w:r>
            <w:r w:rsidR="007D0BA5" w:rsidRPr="007D0BA5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106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6D4DCC7" w14:textId="77777777" w:rsidR="007B1D31" w:rsidRPr="008933CC" w:rsidRDefault="007B1D31" w:rsidP="007B1D31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6AD1D" w14:textId="13C1A704" w:rsidR="007B1D31" w:rsidRPr="008933CC" w:rsidRDefault="004F4FDA" w:rsidP="00654563">
            <w:pPr>
              <w:tabs>
                <w:tab w:val="decimal" w:pos="77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166</w:t>
            </w:r>
            <w:r w:rsidR="000735BF" w:rsidRPr="000735BF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171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9CBFDD0" w14:textId="77777777" w:rsidR="007B1D31" w:rsidRPr="008933CC" w:rsidRDefault="007B1D31" w:rsidP="007B1D31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4EAF5" w14:textId="78D3BB3E" w:rsidR="007B1D31" w:rsidRPr="00A825C0" w:rsidRDefault="004F4FDA" w:rsidP="00654563">
            <w:pPr>
              <w:tabs>
                <w:tab w:val="decimal" w:pos="797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92</w:t>
            </w:r>
            <w:r w:rsidR="00A825C0" w:rsidRPr="00A825C0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872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0467D0A" w14:textId="77777777" w:rsidR="007B1D31" w:rsidRPr="008933CC" w:rsidRDefault="007B1D31" w:rsidP="007B1D31">
            <w:pPr>
              <w:tabs>
                <w:tab w:val="decimal" w:pos="85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BFC6" w14:textId="4C424CDC" w:rsidR="007B1D31" w:rsidRPr="008933CC" w:rsidRDefault="004F4FDA" w:rsidP="00654563">
            <w:pPr>
              <w:tabs>
                <w:tab w:val="decimal" w:pos="823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89</w:t>
            </w:r>
            <w:r w:rsidR="000735BF" w:rsidRPr="000735BF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000</w:t>
            </w:r>
          </w:p>
        </w:tc>
      </w:tr>
    </w:tbl>
    <w:p w14:paraId="7230C5C2" w14:textId="16878947" w:rsidR="00C87A46" w:rsidRDefault="00C87A4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</w:p>
    <w:tbl>
      <w:tblPr>
        <w:tblW w:w="473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167"/>
        <w:gridCol w:w="238"/>
        <w:gridCol w:w="1204"/>
        <w:gridCol w:w="267"/>
        <w:gridCol w:w="1080"/>
        <w:gridCol w:w="267"/>
        <w:gridCol w:w="1174"/>
      </w:tblGrid>
      <w:tr w:rsidR="00084E35" w:rsidRPr="00014693" w14:paraId="21632142" w14:textId="77777777" w:rsidTr="00084E35">
        <w:tc>
          <w:tcPr>
            <w:tcW w:w="2031" w:type="pct"/>
            <w:vMerge w:val="restart"/>
          </w:tcPr>
          <w:p w14:paraId="2BA3A509" w14:textId="77777777" w:rsidR="00084E35" w:rsidRPr="00084E35" w:rsidRDefault="00084E35" w:rsidP="00956D13">
            <w:pPr>
              <w:ind w:left="165" w:hanging="165"/>
              <w:jc w:val="both"/>
              <w:rPr>
                <w:rFonts w:ascii="Angsana New" w:eastAsia="Calibri" w:hAnsi="Angsana New"/>
                <w:b/>
                <w:bCs/>
                <w:i/>
                <w:iCs/>
                <w:sz w:val="28"/>
              </w:rPr>
            </w:pPr>
            <w:r w:rsidRPr="00084E35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cs/>
              </w:rPr>
              <w:t>ข้อสมมติในการประมาณการตาม</w:t>
            </w:r>
          </w:p>
          <w:p w14:paraId="3FFF1845" w14:textId="77777777" w:rsidR="00084E35" w:rsidRPr="00084E35" w:rsidRDefault="00084E35" w:rsidP="00956D13">
            <w:pPr>
              <w:ind w:left="165" w:hanging="165"/>
              <w:jc w:val="both"/>
              <w:rPr>
                <w:rFonts w:ascii="Angsana New" w:hAnsi="Angsana New"/>
                <w:b/>
                <w:color w:val="0000FF"/>
                <w:sz w:val="28"/>
              </w:rPr>
            </w:pPr>
            <w:r w:rsidRPr="00084E35">
              <w:rPr>
                <w:rFonts w:ascii="Angsana New" w:eastAsia="Calibri" w:hAnsi="Angsana New"/>
                <w:b/>
                <w:bCs/>
                <w:i/>
                <w:iCs/>
                <w:sz w:val="28"/>
              </w:rPr>
              <w:t xml:space="preserve">   </w:t>
            </w:r>
            <w:r w:rsidRPr="00084E35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</w:p>
        </w:tc>
        <w:tc>
          <w:tcPr>
            <w:tcW w:w="1435" w:type="pct"/>
            <w:gridSpan w:val="3"/>
          </w:tcPr>
          <w:p w14:paraId="3852EC47" w14:textId="77777777" w:rsidR="00084E35" w:rsidRPr="00084E35" w:rsidRDefault="00084E35" w:rsidP="00956D1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084E35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3F3822" w14:textId="77777777" w:rsidR="00084E35" w:rsidRPr="00084E35" w:rsidRDefault="00084E35" w:rsidP="00956D13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87" w:type="pct"/>
            <w:gridSpan w:val="3"/>
          </w:tcPr>
          <w:p w14:paraId="7459501B" w14:textId="77777777" w:rsidR="00084E35" w:rsidRPr="00084E35" w:rsidRDefault="00084E35" w:rsidP="00956D1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084E35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4E35" w:rsidRPr="00014693" w14:paraId="293E47F5" w14:textId="77777777" w:rsidTr="00084E35">
        <w:tc>
          <w:tcPr>
            <w:tcW w:w="2031" w:type="pct"/>
            <w:vMerge/>
          </w:tcPr>
          <w:p w14:paraId="72FFA7C8" w14:textId="77777777" w:rsidR="00084E35" w:rsidRPr="00084E35" w:rsidRDefault="00084E35" w:rsidP="00084E35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2" w:type="pct"/>
          </w:tcPr>
          <w:p w14:paraId="54D49672" w14:textId="6C960EA4" w:rsidR="00084E35" w:rsidRPr="00084E35" w:rsidRDefault="004F4FDA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1" w:type="pct"/>
          </w:tcPr>
          <w:p w14:paraId="7A9C77BD" w14:textId="77777777" w:rsidR="00084E35" w:rsidRPr="00084E35" w:rsidRDefault="00084E35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2" w:type="pct"/>
          </w:tcPr>
          <w:p w14:paraId="5FAA962E" w14:textId="27BF8E4B" w:rsidR="00084E35" w:rsidRPr="00084E35" w:rsidRDefault="004F4FDA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7" w:type="pct"/>
          </w:tcPr>
          <w:p w14:paraId="2E503AC1" w14:textId="77777777" w:rsidR="00084E35" w:rsidRPr="00084E35" w:rsidRDefault="00084E35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</w:tcPr>
          <w:p w14:paraId="56EAC1FF" w14:textId="031005EE" w:rsidR="00084E35" w:rsidRPr="00084E35" w:rsidRDefault="004F4FDA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7" w:type="pct"/>
          </w:tcPr>
          <w:p w14:paraId="07214335" w14:textId="77777777" w:rsidR="00084E35" w:rsidRPr="00084E35" w:rsidRDefault="00084E35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</w:tcPr>
          <w:p w14:paraId="221C0D7D" w14:textId="61204C9F" w:rsidR="00084E35" w:rsidRPr="00084E35" w:rsidRDefault="004F4FDA" w:rsidP="00084E35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084E35" w:rsidRPr="00014693" w14:paraId="3B3C71D2" w14:textId="77777777" w:rsidTr="00084E35">
        <w:tc>
          <w:tcPr>
            <w:tcW w:w="2031" w:type="pct"/>
          </w:tcPr>
          <w:p w14:paraId="555B49C9" w14:textId="77777777" w:rsidR="00084E35" w:rsidRPr="00084E35" w:rsidRDefault="00084E35" w:rsidP="00956D13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969" w:type="pct"/>
            <w:gridSpan w:val="7"/>
          </w:tcPr>
          <w:p w14:paraId="2A2A7E4F" w14:textId="77777777" w:rsidR="00084E35" w:rsidRPr="00084E35" w:rsidRDefault="00084E35" w:rsidP="00956D13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084E3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2D2EE5" w:rsidRPr="00014693" w14:paraId="2FC31704" w14:textId="77777777" w:rsidTr="00835D7B">
        <w:tc>
          <w:tcPr>
            <w:tcW w:w="2031" w:type="pct"/>
          </w:tcPr>
          <w:p w14:paraId="18E745F4" w14:textId="77777777" w:rsidR="002D2EE5" w:rsidRPr="00084E35" w:rsidRDefault="002D2EE5" w:rsidP="002D2EE5">
            <w:pPr>
              <w:rPr>
                <w:rFonts w:ascii="Angsana New" w:hAnsi="Angsana New"/>
                <w:sz w:val="28"/>
                <w:cs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 w:rsidRPr="00084E3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642" w:type="pct"/>
          </w:tcPr>
          <w:p w14:paraId="7B73721C" w14:textId="50EA01E3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1" w:type="pct"/>
          </w:tcPr>
          <w:p w14:paraId="16ED9F86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350D9B31" w14:textId="79E12D20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7" w:type="pct"/>
          </w:tcPr>
          <w:p w14:paraId="66077386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46E7DBE2" w14:textId="1671BA49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47EB3EC6" w14:textId="77777777" w:rsidR="002D2EE5" w:rsidRPr="002D2EE5" w:rsidRDefault="002D2EE5" w:rsidP="00216D19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26D40B52" w14:textId="50F1654C" w:rsidR="002D2EE5" w:rsidRPr="00084E35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D2EE5" w:rsidRPr="002D2E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2D2EE5" w:rsidRPr="00014693" w14:paraId="5218DB62" w14:textId="77777777" w:rsidTr="00835D7B">
        <w:trPr>
          <w:trHeight w:val="70"/>
        </w:trPr>
        <w:tc>
          <w:tcPr>
            <w:tcW w:w="2031" w:type="pct"/>
          </w:tcPr>
          <w:p w14:paraId="6A56C034" w14:textId="77777777" w:rsidR="002D2EE5" w:rsidRPr="00084E35" w:rsidRDefault="002D2EE5" w:rsidP="002D2EE5">
            <w:pPr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2" w:type="pct"/>
          </w:tcPr>
          <w:p w14:paraId="1D187D3C" w14:textId="2FDC37DE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1" w:type="pct"/>
          </w:tcPr>
          <w:p w14:paraId="4F892151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5ACFF4F2" w14:textId="039D502F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76F4BD8E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2618E207" w14:textId="08583CF2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23A400AF" w14:textId="77777777" w:rsidR="002D2EE5" w:rsidRPr="002D2EE5" w:rsidRDefault="002D2EE5" w:rsidP="00216D19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65BB00C1" w14:textId="340EDCED" w:rsidR="002D2EE5" w:rsidRPr="00084E35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2D2EE5" w:rsidRPr="002D2E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2D2EE5" w:rsidRPr="00014693" w14:paraId="0C1C85CF" w14:textId="77777777" w:rsidTr="00835D7B">
        <w:trPr>
          <w:trHeight w:val="70"/>
        </w:trPr>
        <w:tc>
          <w:tcPr>
            <w:tcW w:w="2031" w:type="pct"/>
          </w:tcPr>
          <w:p w14:paraId="0727D14C" w14:textId="680C0039" w:rsidR="002D2EE5" w:rsidRPr="00084E35" w:rsidRDefault="002D2EE5" w:rsidP="002D2EE5">
            <w:pPr>
              <w:rPr>
                <w:rFonts w:ascii="Angsana New" w:hAnsi="Angsana New"/>
                <w:sz w:val="28"/>
                <w:cs/>
              </w:rPr>
            </w:pPr>
            <w:r w:rsidRPr="00084E35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642" w:type="pct"/>
          </w:tcPr>
          <w:p w14:paraId="1D94F926" w14:textId="466F23AE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7726E48B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2" w:type="pct"/>
          </w:tcPr>
          <w:p w14:paraId="2A1A9C1D" w14:textId="384363D5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59E3C280" w14:textId="77777777" w:rsidR="002D2EE5" w:rsidRPr="00A825C0" w:rsidRDefault="002D2EE5" w:rsidP="00216D19">
            <w:pPr>
              <w:ind w:left="-198" w:firstLine="11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94" w:type="pct"/>
            <w:vAlign w:val="bottom"/>
          </w:tcPr>
          <w:p w14:paraId="11A98AA9" w14:textId="24DB370B" w:rsidR="002D2EE5" w:rsidRPr="00A825C0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="002D2EE5" w:rsidRPr="00A825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303926EC" w14:textId="77777777" w:rsidR="002D2EE5" w:rsidRPr="002D2EE5" w:rsidRDefault="002D2EE5" w:rsidP="00216D19">
            <w:pPr>
              <w:ind w:left="-198" w:firstLine="11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Align w:val="bottom"/>
          </w:tcPr>
          <w:p w14:paraId="1B97080C" w14:textId="64CDEEE4" w:rsidR="002D2EE5" w:rsidRPr="00084E35" w:rsidRDefault="004F4FDA" w:rsidP="00216D1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2D2EE5" w:rsidRPr="002D2E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D2EE5" w:rsidRPr="002D2E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="002D2EE5" w:rsidRPr="002D2E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05B42389" w14:textId="77777777" w:rsidR="00084E35" w:rsidRDefault="00084E35" w:rsidP="0042515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3440F01" w14:textId="77777777" w:rsidR="00A913D7" w:rsidRDefault="00A913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B493F9E" w14:textId="42EE83D3" w:rsidR="0079438B" w:rsidRDefault="0079438B" w:rsidP="0079438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  <w:r w:rsidRPr="00891863">
        <w:rPr>
          <w:rFonts w:asciiTheme="majorBidi" w:hAnsiTheme="majorBidi" w:cstheme="majorBidi"/>
          <w:sz w:val="28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DEE7C73" w14:textId="77777777" w:rsidR="00A913D7" w:rsidRDefault="00A913D7" w:rsidP="0079438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</w:rPr>
      </w:pPr>
    </w:p>
    <w:p w14:paraId="16338346" w14:textId="26A58BD6" w:rsidR="0079438B" w:rsidRPr="00410FFA" w:rsidRDefault="0079438B" w:rsidP="0079438B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</w:rPr>
      </w:pPr>
      <w:r w:rsidRPr="00410FFA">
        <w:rPr>
          <w:rFonts w:asciiTheme="majorBidi" w:hAnsiTheme="majorBidi" w:cstheme="majorBidi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Pr="00410FFA">
        <w:rPr>
          <w:rFonts w:asciiTheme="majorBidi" w:hAnsiTheme="majorBidi" w:cstheme="majorBidi"/>
          <w:sz w:val="28"/>
        </w:rPr>
        <w:t xml:space="preserve"> </w:t>
      </w:r>
      <w:r w:rsidRPr="00410FFA">
        <w:rPr>
          <w:rFonts w:asciiTheme="majorBidi" w:hAnsiTheme="majorBidi" w:cstheme="majorBidi"/>
          <w:sz w:val="28"/>
          <w:cs/>
        </w:rPr>
        <w:t xml:space="preserve">ธันวาคม </w:t>
      </w:r>
      <w:r w:rsidR="004F4FDA" w:rsidRPr="004F4FDA">
        <w:rPr>
          <w:rFonts w:asciiTheme="majorBidi" w:hAnsiTheme="majorBidi" w:cstheme="majorBidi"/>
          <w:sz w:val="28"/>
        </w:rPr>
        <w:t>2567</w:t>
      </w:r>
      <w:r w:rsidRPr="00410FFA">
        <w:rPr>
          <w:rFonts w:asciiTheme="majorBidi" w:hAnsiTheme="majorBidi" w:cstheme="majorBidi"/>
          <w:sz w:val="28"/>
        </w:rPr>
        <w:t xml:space="preserve"> </w:t>
      </w:r>
      <w:r w:rsidRPr="00410FFA">
        <w:rPr>
          <w:rFonts w:asciiTheme="majorBidi" w:hAnsiTheme="majorBidi" w:cstheme="majorBidi"/>
          <w:sz w:val="28"/>
          <w:cs/>
        </w:rPr>
        <w:t>ระยะเวลาถัวเฉลี่ยถ่วงน้ำหนักของภาระผูกพันผลประโยชน์</w:t>
      </w:r>
      <w:r w:rsidRPr="00410FFA">
        <w:rPr>
          <w:rFonts w:asciiTheme="majorBidi" w:hAnsiTheme="majorBidi" w:cstheme="majorBidi" w:hint="cs"/>
          <w:sz w:val="28"/>
          <w:cs/>
        </w:rPr>
        <w:t>ของกลุ่มบริษัทและบริษัท</w:t>
      </w:r>
      <w:r w:rsidRPr="00410FFA">
        <w:rPr>
          <w:rFonts w:asciiTheme="majorBidi" w:hAnsiTheme="majorBidi" w:cstheme="majorBidi"/>
          <w:sz w:val="28"/>
          <w:cs/>
        </w:rPr>
        <w:t>ที่กำหนดไว้</w:t>
      </w:r>
      <w:r w:rsidRPr="00607790">
        <w:rPr>
          <w:rFonts w:asciiTheme="majorBidi" w:hAnsiTheme="majorBidi" w:cstheme="majorBidi"/>
          <w:sz w:val="28"/>
          <w:cs/>
        </w:rPr>
        <w:t xml:space="preserve">เป็น </w:t>
      </w:r>
      <w:r w:rsidR="004F4FDA" w:rsidRPr="004F4FDA">
        <w:rPr>
          <w:rFonts w:asciiTheme="majorBidi" w:hAnsiTheme="majorBidi" w:cstheme="majorBidi"/>
          <w:sz w:val="28"/>
        </w:rPr>
        <w:t>5</w:t>
      </w:r>
      <w:r w:rsidRPr="00607790">
        <w:rPr>
          <w:rFonts w:asciiTheme="majorBidi" w:hAnsiTheme="majorBidi" w:cstheme="majorBidi"/>
          <w:sz w:val="28"/>
        </w:rPr>
        <w:t xml:space="preserve"> </w:t>
      </w:r>
      <w:r w:rsidR="00EC2D2F" w:rsidRPr="00410FFA">
        <w:rPr>
          <w:rFonts w:asciiTheme="majorBidi" w:hAnsiTheme="majorBidi" w:cstheme="majorBidi"/>
          <w:i/>
          <w:iCs/>
          <w:sz w:val="28"/>
        </w:rPr>
        <w:t>-</w:t>
      </w:r>
      <w:r w:rsidR="00EC2D2F" w:rsidRPr="007273B3"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17</w:t>
      </w:r>
      <w:r w:rsidRPr="00607790">
        <w:rPr>
          <w:rFonts w:asciiTheme="majorBidi" w:hAnsiTheme="majorBidi" w:cstheme="majorBidi"/>
          <w:sz w:val="28"/>
        </w:rPr>
        <w:t xml:space="preserve"> </w:t>
      </w:r>
      <w:r w:rsidR="00607790" w:rsidRPr="00607790">
        <w:rPr>
          <w:rFonts w:asciiTheme="majorBidi" w:hAnsiTheme="majorBidi" w:cstheme="majorBidi"/>
          <w:sz w:val="28"/>
        </w:rPr>
        <w:t xml:space="preserve"> </w:t>
      </w:r>
      <w:r w:rsidRPr="00607790">
        <w:rPr>
          <w:rFonts w:asciiTheme="majorBidi" w:hAnsiTheme="majorBidi" w:cstheme="majorBidi"/>
          <w:sz w:val="28"/>
          <w:cs/>
        </w:rPr>
        <w:t>ปี</w:t>
      </w:r>
      <w:r w:rsidRPr="00607790">
        <w:rPr>
          <w:rFonts w:asciiTheme="majorBidi" w:hAnsiTheme="majorBidi" w:cstheme="majorBidi" w:hint="cs"/>
          <w:sz w:val="28"/>
          <w:cs/>
        </w:rPr>
        <w:t xml:space="preserve"> และ </w:t>
      </w:r>
      <w:r w:rsidR="004F4FDA" w:rsidRPr="004F4FDA">
        <w:rPr>
          <w:rFonts w:asciiTheme="majorBidi" w:hAnsiTheme="majorBidi" w:cstheme="majorBidi"/>
          <w:sz w:val="28"/>
        </w:rPr>
        <w:t>12</w:t>
      </w:r>
      <w:r w:rsidR="00607790" w:rsidRPr="00607790">
        <w:rPr>
          <w:rFonts w:asciiTheme="majorBidi" w:hAnsiTheme="majorBidi" w:cstheme="majorBidi"/>
          <w:sz w:val="28"/>
        </w:rPr>
        <w:t xml:space="preserve"> </w:t>
      </w:r>
      <w:r w:rsidRPr="00607790">
        <w:rPr>
          <w:rFonts w:asciiTheme="majorBidi" w:hAnsiTheme="majorBidi" w:cstheme="majorBidi" w:hint="cs"/>
          <w:sz w:val="28"/>
          <w:cs/>
        </w:rPr>
        <w:t>ปี</w:t>
      </w:r>
      <w:r w:rsidRPr="00410FFA">
        <w:rPr>
          <w:rFonts w:asciiTheme="majorBidi" w:hAnsiTheme="majorBidi" w:cstheme="majorBidi" w:hint="cs"/>
          <w:sz w:val="28"/>
          <w:cs/>
        </w:rPr>
        <w:t xml:space="preserve"> ตามลำดับ</w:t>
      </w:r>
      <w:r w:rsidRPr="00410FFA">
        <w:rPr>
          <w:rFonts w:asciiTheme="majorBidi" w:hAnsiTheme="majorBidi" w:cstheme="majorBidi"/>
          <w:i/>
          <w:iCs/>
          <w:sz w:val="28"/>
          <w:cs/>
        </w:rPr>
        <w:t xml:space="preserve"> 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Pr="00410FFA">
        <w:rPr>
          <w:rFonts w:asciiTheme="majorBidi" w:hAnsiTheme="majorBidi" w:cstheme="majorBidi"/>
          <w:i/>
          <w:iCs/>
          <w:sz w:val="28"/>
        </w:rPr>
        <w:t xml:space="preserve">: </w:t>
      </w:r>
      <w:r w:rsidR="004F4FDA" w:rsidRPr="004F4FDA">
        <w:rPr>
          <w:rFonts w:asciiTheme="majorBidi" w:hAnsiTheme="majorBidi" w:cstheme="majorBidi"/>
          <w:i/>
          <w:iCs/>
          <w:sz w:val="28"/>
        </w:rPr>
        <w:t>5</w:t>
      </w:r>
      <w:r w:rsidRPr="00410FFA">
        <w:rPr>
          <w:rFonts w:asciiTheme="majorBidi" w:hAnsiTheme="majorBidi" w:cstheme="majorBidi"/>
          <w:i/>
          <w:iCs/>
          <w:sz w:val="28"/>
        </w:rPr>
        <w:t xml:space="preserve"> - </w:t>
      </w:r>
      <w:r w:rsidR="004F4FDA" w:rsidRPr="004F4FDA">
        <w:rPr>
          <w:rFonts w:asciiTheme="majorBidi" w:hAnsiTheme="majorBidi" w:cstheme="majorBidi"/>
          <w:i/>
          <w:iCs/>
          <w:sz w:val="28"/>
        </w:rPr>
        <w:t>17</w:t>
      </w:r>
      <w:r w:rsidRPr="00410FFA">
        <w:rPr>
          <w:rFonts w:asciiTheme="majorBidi" w:hAnsiTheme="majorBidi" w:cstheme="majorBidi"/>
          <w:i/>
          <w:iCs/>
          <w:sz w:val="28"/>
        </w:rPr>
        <w:t xml:space="preserve"> </w:t>
      </w:r>
      <w:r w:rsidRPr="00410FFA">
        <w:rPr>
          <w:rFonts w:asciiTheme="majorBidi" w:hAnsiTheme="majorBidi" w:cstheme="majorBidi"/>
          <w:i/>
          <w:iCs/>
          <w:sz w:val="28"/>
          <w:cs/>
        </w:rPr>
        <w:t>ปี</w:t>
      </w:r>
      <w:r w:rsidRPr="00410FFA">
        <w:rPr>
          <w:rFonts w:asciiTheme="majorBidi" w:hAnsiTheme="majorBidi" w:cstheme="majorBidi" w:hint="cs"/>
          <w:i/>
          <w:iCs/>
          <w:sz w:val="28"/>
          <w:cs/>
        </w:rPr>
        <w:t xml:space="preserve"> และ </w:t>
      </w:r>
      <w:r w:rsidR="004F4FDA" w:rsidRPr="004F4FDA">
        <w:rPr>
          <w:rFonts w:asciiTheme="majorBidi" w:hAnsiTheme="majorBidi" w:cstheme="majorBidi"/>
          <w:i/>
          <w:iCs/>
          <w:sz w:val="28"/>
        </w:rPr>
        <w:t>12</w:t>
      </w:r>
      <w:r w:rsidRPr="00410FFA">
        <w:rPr>
          <w:rFonts w:asciiTheme="majorBidi" w:hAnsiTheme="majorBidi" w:cstheme="majorBidi"/>
          <w:i/>
          <w:iCs/>
          <w:sz w:val="28"/>
        </w:rPr>
        <w:t xml:space="preserve"> </w:t>
      </w:r>
      <w:r w:rsidRPr="00410FFA">
        <w:rPr>
          <w:rFonts w:asciiTheme="majorBidi" w:hAnsiTheme="majorBidi" w:cstheme="majorBidi" w:hint="cs"/>
          <w:i/>
          <w:iCs/>
          <w:sz w:val="28"/>
          <w:cs/>
        </w:rPr>
        <w:t>ปี ตามลำดับ</w:t>
      </w:r>
      <w:r w:rsidRPr="00410FFA">
        <w:rPr>
          <w:rFonts w:asciiTheme="majorBidi" w:hAnsiTheme="majorBidi" w:cstheme="majorBidi"/>
          <w:i/>
          <w:iCs/>
          <w:sz w:val="28"/>
          <w:cs/>
        </w:rPr>
        <w:t>)</w:t>
      </w:r>
    </w:p>
    <w:p w14:paraId="49807360" w14:textId="77777777" w:rsidR="00607790" w:rsidRDefault="00607790" w:rsidP="00FC429B">
      <w:pPr>
        <w:ind w:left="540"/>
        <w:rPr>
          <w:rFonts w:ascii="Angsana New" w:hAnsi="Angsana New"/>
          <w:sz w:val="30"/>
          <w:szCs w:val="30"/>
        </w:rPr>
      </w:pPr>
    </w:p>
    <w:p w14:paraId="6A199103" w14:textId="02E94172" w:rsidR="00FC429B" w:rsidRPr="00FC429B" w:rsidRDefault="00FC429B" w:rsidP="00FC429B">
      <w:pPr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FC429B">
        <w:rPr>
          <w:rFonts w:asciiTheme="majorBidi" w:eastAsia="Calibr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71DD15F3" w14:textId="77777777" w:rsidR="00FC429B" w:rsidRPr="00891863" w:rsidRDefault="00FC429B" w:rsidP="00FC42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FC429B">
        <w:rPr>
          <w:rFonts w:asciiTheme="majorBidi" w:hAnsiTheme="majorBidi" w:cstheme="majorBidi"/>
          <w:sz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</w:t>
      </w:r>
      <w:r w:rsidRPr="00891863">
        <w:rPr>
          <w:rFonts w:asciiTheme="majorBidi" w:hAnsiTheme="majorBidi" w:cstheme="majorBidi"/>
          <w:sz w:val="28"/>
          <w:cs/>
        </w:rPr>
        <w:t xml:space="preserve">คงที่ </w:t>
      </w:r>
    </w:p>
    <w:p w14:paraId="49A000C4" w14:textId="77777777" w:rsidR="00FC429B" w:rsidRPr="00407324" w:rsidRDefault="00FC429B" w:rsidP="00FC42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29"/>
        <w:gridCol w:w="1037"/>
        <w:gridCol w:w="233"/>
        <w:gridCol w:w="1067"/>
        <w:gridCol w:w="233"/>
        <w:gridCol w:w="1025"/>
        <w:gridCol w:w="236"/>
        <w:gridCol w:w="1055"/>
      </w:tblGrid>
      <w:tr w:rsidR="00FC429B" w:rsidRPr="00FC429B" w14:paraId="3205C002" w14:textId="77777777" w:rsidTr="00F96674">
        <w:trPr>
          <w:trHeight w:val="20"/>
          <w:tblHeader/>
        </w:trPr>
        <w:tc>
          <w:tcPr>
            <w:tcW w:w="4229" w:type="dxa"/>
          </w:tcPr>
          <w:p w14:paraId="1A4A31DA" w14:textId="77777777" w:rsidR="00FC429B" w:rsidRPr="00FC429B" w:rsidRDefault="00FC429B" w:rsidP="00956D1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6" w:type="dxa"/>
            <w:gridSpan w:val="7"/>
          </w:tcPr>
          <w:p w14:paraId="2B673916" w14:textId="330B0165" w:rsidR="00FC429B" w:rsidRPr="00FC429B" w:rsidRDefault="00FC429B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FC429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429B" w:rsidRPr="00FC429B" w14:paraId="0C4067B2" w14:textId="77777777" w:rsidTr="00F96674">
        <w:trPr>
          <w:trHeight w:val="20"/>
          <w:tblHeader/>
        </w:trPr>
        <w:tc>
          <w:tcPr>
            <w:tcW w:w="4229" w:type="dxa"/>
          </w:tcPr>
          <w:p w14:paraId="21A3DD5A" w14:textId="77777777" w:rsidR="00FC429B" w:rsidRPr="00FC429B" w:rsidRDefault="00FC429B" w:rsidP="00956D13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66F8A42" w14:textId="5A131C99" w:rsidR="00FC429B" w:rsidRPr="00FC429B" w:rsidRDefault="002A5124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2017C12C" w14:textId="77777777" w:rsidR="00FC429B" w:rsidRPr="00FC429B" w:rsidRDefault="00FC429B" w:rsidP="00956D1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16" w:type="dxa"/>
            <w:gridSpan w:val="3"/>
          </w:tcPr>
          <w:p w14:paraId="4A5A7B7E" w14:textId="30FF7853" w:rsidR="00FC429B" w:rsidRPr="00FC429B" w:rsidRDefault="002A5124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FC429B" w:rsidRPr="00FC429B" w14:paraId="71E554AA" w14:textId="77777777" w:rsidTr="00F96674">
        <w:trPr>
          <w:trHeight w:val="20"/>
          <w:tblHeader/>
        </w:trPr>
        <w:tc>
          <w:tcPr>
            <w:tcW w:w="4229" w:type="dxa"/>
          </w:tcPr>
          <w:p w14:paraId="1DD6BFC1" w14:textId="4791C27D" w:rsidR="00FC429B" w:rsidRPr="00FC429B" w:rsidRDefault="00FC429B" w:rsidP="00956D1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52870968" w14:textId="6612D449" w:rsidR="00FC429B" w:rsidRPr="00FC429B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3" w:type="dxa"/>
            <w:vAlign w:val="center"/>
          </w:tcPr>
          <w:p w14:paraId="2180C0C3" w14:textId="77777777" w:rsidR="00FC429B" w:rsidRPr="00FC429B" w:rsidRDefault="00FC429B" w:rsidP="00956D1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636FB47B" w14:textId="78FB19B5" w:rsidR="00FC429B" w:rsidRPr="00FC429B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3" w:type="dxa"/>
          </w:tcPr>
          <w:p w14:paraId="4F6BC300" w14:textId="77777777" w:rsidR="00FC429B" w:rsidRPr="00FC429B" w:rsidRDefault="00FC429B" w:rsidP="00956D1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7424BB8D" w14:textId="3770F2C2" w:rsidR="00FC429B" w:rsidRPr="00FC429B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403C0749" w14:textId="77777777" w:rsidR="00FC429B" w:rsidRPr="00FC429B" w:rsidRDefault="00FC429B" w:rsidP="00956D13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9F0471F" w14:textId="354AC462" w:rsidR="00FC429B" w:rsidRPr="00FC429B" w:rsidRDefault="004F4FDA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C429B" w:rsidRPr="00FC429B" w14:paraId="4E050A91" w14:textId="77777777" w:rsidTr="00F96674">
        <w:trPr>
          <w:trHeight w:val="20"/>
          <w:tblHeader/>
        </w:trPr>
        <w:tc>
          <w:tcPr>
            <w:tcW w:w="4229" w:type="dxa"/>
          </w:tcPr>
          <w:p w14:paraId="05EDE6E3" w14:textId="77777777" w:rsidR="00FC429B" w:rsidRPr="00FC429B" w:rsidRDefault="00FC429B" w:rsidP="00956D13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86" w:type="dxa"/>
            <w:gridSpan w:val="7"/>
            <w:vAlign w:val="center"/>
          </w:tcPr>
          <w:p w14:paraId="12BF3FF3" w14:textId="69CDA876" w:rsidR="00FC429B" w:rsidRPr="00FC429B" w:rsidRDefault="00FC429B" w:rsidP="00956D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C42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D338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42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429B" w:rsidRPr="00FC429B" w14:paraId="2A86ED58" w14:textId="77777777" w:rsidTr="00F96674">
        <w:trPr>
          <w:trHeight w:val="20"/>
        </w:trPr>
        <w:tc>
          <w:tcPr>
            <w:tcW w:w="4229" w:type="dxa"/>
          </w:tcPr>
          <w:p w14:paraId="32734CD8" w14:textId="10DE95EE" w:rsidR="00FC429B" w:rsidRPr="00FC429B" w:rsidRDefault="00FC429B" w:rsidP="00FC429B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 w:rsidR="00783627">
              <w:rPr>
                <w:rFonts w:ascii="Angsana New" w:hAnsi="Angsana New"/>
                <w:sz w:val="28"/>
              </w:rPr>
              <w:t xml:space="preserve"> - </w:t>
            </w:r>
            <w:r w:rsidR="00783627"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 w:rsidR="00783627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7" w:type="dxa"/>
            <w:vAlign w:val="center"/>
          </w:tcPr>
          <w:p w14:paraId="0C57D117" w14:textId="552425AE" w:rsidR="00FC429B" w:rsidRPr="00026CC0" w:rsidRDefault="00DE4F55" w:rsidP="00FC4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26CC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026CC0" w:rsidRPr="00026CC0">
              <w:rPr>
                <w:rFonts w:ascii="Angsana New" w:hAnsi="Angsana New" w:cs="Angsana New"/>
                <w:sz w:val="28"/>
                <w:szCs w:val="28"/>
                <w:lang w:val="en-US"/>
              </w:rPr>
              <w:t>6,891</w:t>
            </w:r>
            <w:r w:rsidRPr="00026CC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1FFD11EF" w14:textId="77777777" w:rsidR="00FC429B" w:rsidRPr="00026CC0" w:rsidRDefault="00FC429B" w:rsidP="00FC429B">
            <w:pPr>
              <w:jc w:val="right"/>
              <w:rPr>
                <w:rFonts w:ascii="Angsana New" w:hAnsi="Angsana New"/>
                <w:b/>
                <w:sz w:val="28"/>
                <w:highlight w:val="yellow"/>
              </w:rPr>
            </w:pPr>
          </w:p>
        </w:tc>
        <w:tc>
          <w:tcPr>
            <w:tcW w:w="1067" w:type="dxa"/>
            <w:vAlign w:val="center"/>
          </w:tcPr>
          <w:p w14:paraId="4AA5C89A" w14:textId="198EA35D" w:rsidR="00FC429B" w:rsidRPr="00026CC0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6CC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26CC0" w:rsidRPr="00026CC0">
              <w:rPr>
                <w:rFonts w:ascii="Angsana New" w:hAnsi="Angsana New" w:cs="Angsana New"/>
                <w:sz w:val="28"/>
                <w:szCs w:val="28"/>
              </w:rPr>
              <w:t>6,684</w:t>
            </w:r>
            <w:r w:rsidRPr="00026CC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50DA06C" w14:textId="77777777" w:rsidR="00FC429B" w:rsidRPr="00026CC0" w:rsidRDefault="00FC429B" w:rsidP="00FC42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06D03F55" w14:textId="75CF9DA0" w:rsidR="00FC429B" w:rsidRPr="00026CC0" w:rsidRDefault="00026CC0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6CC0">
              <w:rPr>
                <w:rFonts w:ascii="Angsana New" w:hAnsi="Angsana New" w:cs="Angsana New"/>
                <w:sz w:val="28"/>
                <w:szCs w:val="28"/>
              </w:rPr>
              <w:t>7,422</w:t>
            </w:r>
          </w:p>
        </w:tc>
        <w:tc>
          <w:tcPr>
            <w:tcW w:w="236" w:type="dxa"/>
            <w:vAlign w:val="center"/>
          </w:tcPr>
          <w:p w14:paraId="7E1A4929" w14:textId="77777777" w:rsidR="00FC429B" w:rsidRPr="00026CC0" w:rsidRDefault="00FC429B" w:rsidP="00FC429B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175AD51" w14:textId="6E823E37" w:rsidR="00FC429B" w:rsidRPr="00026CC0" w:rsidRDefault="00026CC0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6CC0">
              <w:rPr>
                <w:rFonts w:ascii="Angsana New" w:hAnsi="Angsana New" w:cs="Angsana New"/>
                <w:sz w:val="28"/>
                <w:szCs w:val="28"/>
                <w:lang w:val="en-US"/>
              </w:rPr>
              <w:t>7,</w:t>
            </w:r>
            <w:r w:rsidRPr="00757F94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</w:tr>
      <w:tr w:rsidR="00DE4F55" w:rsidRPr="00FC429B" w14:paraId="18B53FA3" w14:textId="77777777" w:rsidTr="00F96674">
        <w:trPr>
          <w:trHeight w:val="20"/>
        </w:trPr>
        <w:tc>
          <w:tcPr>
            <w:tcW w:w="4229" w:type="dxa"/>
          </w:tcPr>
          <w:p w14:paraId="70F1C412" w14:textId="77777777" w:rsidR="00D35A44" w:rsidRDefault="00DE4F55" w:rsidP="00D35A44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  <w:r w:rsidR="00783627">
              <w:rPr>
                <w:rFonts w:ascii="Angsana New" w:hAnsi="Angsana New"/>
                <w:sz w:val="28"/>
              </w:rPr>
              <w:t xml:space="preserve"> - </w:t>
            </w:r>
          </w:p>
          <w:p w14:paraId="4A0954D6" w14:textId="127B8A96" w:rsidR="00D35A44" w:rsidRPr="00FC429B" w:rsidRDefault="00D35A44" w:rsidP="00D35A44">
            <w:pPr>
              <w:ind w:left="234" w:hanging="2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7" w:type="dxa"/>
          </w:tcPr>
          <w:p w14:paraId="4B6E5406" w14:textId="77777777" w:rsidR="00D35A44" w:rsidRPr="002A512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3087D37" w14:textId="7215DA8D" w:rsidR="00DE4F55" w:rsidRPr="002A5124" w:rsidRDefault="00695C47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17,057</w:t>
            </w:r>
          </w:p>
        </w:tc>
        <w:tc>
          <w:tcPr>
            <w:tcW w:w="233" w:type="dxa"/>
          </w:tcPr>
          <w:p w14:paraId="57B8A143" w14:textId="77777777" w:rsidR="00DE4F55" w:rsidRPr="00026CC0" w:rsidRDefault="00DE4F55" w:rsidP="00781120">
            <w:pPr>
              <w:jc w:val="right"/>
              <w:rPr>
                <w:rFonts w:ascii="Angsana New" w:hAnsi="Angsana New"/>
                <w:b/>
                <w:sz w:val="28"/>
                <w:highlight w:val="yellow"/>
              </w:rPr>
            </w:pPr>
          </w:p>
        </w:tc>
        <w:tc>
          <w:tcPr>
            <w:tcW w:w="1067" w:type="dxa"/>
          </w:tcPr>
          <w:p w14:paraId="5494B573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10F71F6" w14:textId="629A4D4F" w:rsidR="00DE4F55" w:rsidRPr="00695C47" w:rsidRDefault="004F4FDA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95C47"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5,049</w:t>
            </w:r>
          </w:p>
        </w:tc>
        <w:tc>
          <w:tcPr>
            <w:tcW w:w="233" w:type="dxa"/>
          </w:tcPr>
          <w:p w14:paraId="2893D66A" w14:textId="77777777" w:rsidR="00DE4F55" w:rsidRPr="00695C47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</w:tcPr>
          <w:p w14:paraId="2D6A50D8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A957780" w14:textId="6801F03D" w:rsidR="00DE4F55" w:rsidRPr="00695C47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5C4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95C47"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4,822</w:t>
            </w:r>
            <w:r w:rsidRPr="00695C4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63EEB" w14:textId="77777777" w:rsidR="00DE4F55" w:rsidRPr="00695C47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</w:tcPr>
          <w:p w14:paraId="020F0209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77899E8" w14:textId="62AC2B89" w:rsidR="00DE4F55" w:rsidRPr="00695C47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5C4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95C47" w:rsidRPr="00695C47">
              <w:rPr>
                <w:rFonts w:ascii="Angsana New" w:hAnsi="Angsana New" w:cs="Angsana New"/>
                <w:sz w:val="28"/>
                <w:szCs w:val="28"/>
                <w:lang w:val="en-US"/>
              </w:rPr>
              <w:t>3,116</w:t>
            </w:r>
            <w:r w:rsidRPr="00695C4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E4F55" w:rsidRPr="00FC429B" w14:paraId="05F94C4F" w14:textId="77777777" w:rsidTr="00F96674">
        <w:trPr>
          <w:trHeight w:val="20"/>
        </w:trPr>
        <w:tc>
          <w:tcPr>
            <w:tcW w:w="4229" w:type="dxa"/>
          </w:tcPr>
          <w:p w14:paraId="2322BE86" w14:textId="3640C991" w:rsidR="00DE4F55" w:rsidRDefault="00DE4F55" w:rsidP="00781120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 w:rsidR="00D35A44">
              <w:rPr>
                <w:rFonts w:ascii="Angsana New" w:hAnsi="Angsana New"/>
                <w:sz w:val="28"/>
              </w:rPr>
              <w:t xml:space="preserve"> -</w:t>
            </w:r>
          </w:p>
          <w:p w14:paraId="18CE8510" w14:textId="7613D66C" w:rsidR="00D35A44" w:rsidRPr="00D35A44" w:rsidRDefault="00D35A44" w:rsidP="00D35A44">
            <w:pPr>
              <w:ind w:left="234" w:hanging="2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37" w:type="dxa"/>
          </w:tcPr>
          <w:p w14:paraId="1DC3F0D8" w14:textId="77777777" w:rsidR="00D35A44" w:rsidRPr="002A512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5D385F0" w14:textId="75677A18" w:rsidR="00DE4F55" w:rsidRPr="002A5124" w:rsidRDefault="00DE4F55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9689D"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19,993</w:t>
            </w:r>
            <w:r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</w:tcPr>
          <w:p w14:paraId="5EC61AD5" w14:textId="77777777" w:rsidR="00DE4F55" w:rsidRPr="0029689D" w:rsidRDefault="00DE4F55" w:rsidP="0078112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47E348AA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10044A1" w14:textId="6DC20914" w:rsidR="00DE4F55" w:rsidRPr="0029689D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68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29689D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296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9689D"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606</w:t>
            </w:r>
            <w:r w:rsidRPr="002968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3255B9DE" w14:textId="77777777" w:rsidR="00DE4F55" w:rsidRPr="0029689D" w:rsidRDefault="00DE4F55" w:rsidP="0078112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5" w:type="dxa"/>
          </w:tcPr>
          <w:p w14:paraId="5AB5065D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DC84A59" w14:textId="28302981" w:rsidR="00DE4F55" w:rsidRPr="0029689D" w:rsidRDefault="0029689D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689D">
              <w:rPr>
                <w:rFonts w:ascii="Angsana New" w:hAnsi="Angsana New" w:cs="Angsana New"/>
                <w:sz w:val="28"/>
                <w:szCs w:val="28"/>
              </w:rPr>
              <w:t>25,</w:t>
            </w:r>
            <w:r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36" w:type="dxa"/>
          </w:tcPr>
          <w:p w14:paraId="27D903DD" w14:textId="77777777" w:rsidR="00DE4F55" w:rsidRPr="0029689D" w:rsidRDefault="00DE4F55" w:rsidP="0078112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5" w:type="dxa"/>
          </w:tcPr>
          <w:p w14:paraId="36AD0F49" w14:textId="77777777" w:rsidR="00D35A44" w:rsidRDefault="00D35A4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B75EC5B" w14:textId="14CDCFE4" w:rsidR="00DE4F55" w:rsidRPr="0029689D" w:rsidRDefault="004F4FDA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689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9689D" w:rsidRPr="0029689D">
              <w:rPr>
                <w:rFonts w:ascii="Angsana New" w:hAnsi="Angsana New" w:cs="Angsana New"/>
                <w:sz w:val="28"/>
                <w:szCs w:val="28"/>
                <w:lang w:val="en-US"/>
              </w:rPr>
              <w:t>1,959</w:t>
            </w:r>
          </w:p>
        </w:tc>
      </w:tr>
    </w:tbl>
    <w:p w14:paraId="31650A47" w14:textId="77777777" w:rsidR="00FC429B" w:rsidRDefault="00FC429B" w:rsidP="003876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DE4F55" w:rsidRPr="00FC429B" w14:paraId="2ECDDBF1" w14:textId="77777777" w:rsidTr="00DE4F55">
        <w:trPr>
          <w:trHeight w:val="20"/>
          <w:tblHeader/>
        </w:trPr>
        <w:tc>
          <w:tcPr>
            <w:tcW w:w="4230" w:type="dxa"/>
          </w:tcPr>
          <w:p w14:paraId="51662076" w14:textId="77777777" w:rsidR="00DE4F55" w:rsidRPr="00FC429B" w:rsidRDefault="00DE4F55" w:rsidP="00781120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55F839CA" w14:textId="14641A51" w:rsidR="00DE4F55" w:rsidRPr="00DE4F55" w:rsidRDefault="00DE4F55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FC429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E4F55" w:rsidRPr="00FC429B" w14:paraId="32A6354A" w14:textId="77777777" w:rsidTr="00781120">
        <w:trPr>
          <w:trHeight w:val="20"/>
          <w:tblHeader/>
        </w:trPr>
        <w:tc>
          <w:tcPr>
            <w:tcW w:w="4230" w:type="dxa"/>
          </w:tcPr>
          <w:p w14:paraId="2A7B730F" w14:textId="77777777" w:rsidR="00DE4F55" w:rsidRPr="00FC429B" w:rsidRDefault="00DE4F55" w:rsidP="0078112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CF9DD5D" w14:textId="77D3E859" w:rsidR="00DE4F55" w:rsidRPr="00FC429B" w:rsidRDefault="002A512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78AE2D98" w14:textId="77777777" w:rsidR="00DE4F55" w:rsidRPr="00FC429B" w:rsidRDefault="00DE4F55" w:rsidP="00781120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4D18273D" w14:textId="4DF7D7F9" w:rsidR="00DE4F55" w:rsidRPr="00FC429B" w:rsidRDefault="002A512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DE4F55" w:rsidRPr="00FC429B" w14:paraId="6FDD9D17" w14:textId="77777777" w:rsidTr="00781120">
        <w:trPr>
          <w:trHeight w:val="20"/>
          <w:tblHeader/>
        </w:trPr>
        <w:tc>
          <w:tcPr>
            <w:tcW w:w="4230" w:type="dxa"/>
          </w:tcPr>
          <w:p w14:paraId="2D572177" w14:textId="7A651EAD" w:rsidR="00DE4F55" w:rsidRPr="00FC429B" w:rsidRDefault="00DE4F55" w:rsidP="0078112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/>
                <w:b/>
                <w:bCs/>
                <w:i/>
                <w:iCs/>
                <w:sz w:val="28"/>
              </w:rPr>
              <w:t>31</w:t>
            </w: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FC429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2AB93F2" w14:textId="77DC999C" w:rsidR="00DE4F55" w:rsidRPr="00FC429B" w:rsidRDefault="004F4FD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3" w:type="dxa"/>
            <w:vAlign w:val="center"/>
          </w:tcPr>
          <w:p w14:paraId="0B5769DB" w14:textId="77777777" w:rsidR="00DE4F55" w:rsidRPr="00FC429B" w:rsidRDefault="00DE4F55" w:rsidP="00781120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3384C037" w14:textId="7B4E4CE0" w:rsidR="00DE4F55" w:rsidRPr="00FC429B" w:rsidRDefault="004F4FD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3" w:type="dxa"/>
          </w:tcPr>
          <w:p w14:paraId="06CEDDA9" w14:textId="77777777" w:rsidR="00DE4F55" w:rsidRPr="00FC429B" w:rsidRDefault="00DE4F55" w:rsidP="00781120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491A3EE6" w14:textId="7A112F42" w:rsidR="00DE4F55" w:rsidRPr="00FC429B" w:rsidRDefault="004F4FD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5" w:type="dxa"/>
            <w:vAlign w:val="center"/>
          </w:tcPr>
          <w:p w14:paraId="0EEBDCFB" w14:textId="77777777" w:rsidR="00DE4F55" w:rsidRPr="00FC429B" w:rsidRDefault="00DE4F55" w:rsidP="00781120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098935B2" w14:textId="029E5D22" w:rsidR="00DE4F55" w:rsidRPr="00FC429B" w:rsidRDefault="004F4FD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E4F55" w:rsidRPr="00FC429B" w14:paraId="79F8965A" w14:textId="77777777" w:rsidTr="00781120">
        <w:trPr>
          <w:trHeight w:val="20"/>
          <w:tblHeader/>
        </w:trPr>
        <w:tc>
          <w:tcPr>
            <w:tcW w:w="4230" w:type="dxa"/>
          </w:tcPr>
          <w:p w14:paraId="23E07ABC" w14:textId="77777777" w:rsidR="00DE4F55" w:rsidRPr="00FC429B" w:rsidRDefault="00DE4F55" w:rsidP="00781120">
            <w:pPr>
              <w:ind w:left="234" w:hanging="3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5D1500A" w14:textId="77777777" w:rsidR="00DE4F55" w:rsidRPr="00FC429B" w:rsidRDefault="00DE4F55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C42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42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E4F55" w:rsidRPr="00FC429B" w14:paraId="38B26D91" w14:textId="77777777" w:rsidTr="00781120">
        <w:trPr>
          <w:trHeight w:val="20"/>
        </w:trPr>
        <w:tc>
          <w:tcPr>
            <w:tcW w:w="4230" w:type="dxa"/>
          </w:tcPr>
          <w:p w14:paraId="50ACEB50" w14:textId="6FE53057" w:rsidR="00DE4F55" w:rsidRPr="00FC429B" w:rsidRDefault="00757F94" w:rsidP="00781120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อัตราคิดลด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7" w:type="dxa"/>
            <w:vAlign w:val="center"/>
          </w:tcPr>
          <w:p w14:paraId="14CC3634" w14:textId="50DD9F29" w:rsidR="00DE4F55" w:rsidRPr="009B7882" w:rsidRDefault="00DE4F55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732DF"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732DF" w:rsidRPr="009B78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732DF"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  <w:r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79483012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616911CE" w14:textId="3210CF9D" w:rsidR="00DE4F55" w:rsidRPr="009B7882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B78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4FDA" w:rsidRPr="002A512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32DF" w:rsidRPr="002A5124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9B788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6DD0200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37A27EA3" w14:textId="559398EF" w:rsidR="00DE4F55" w:rsidRPr="009B7882" w:rsidRDefault="00C732DF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</w:t>
            </w:r>
            <w:r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35" w:type="dxa"/>
            <w:vAlign w:val="center"/>
          </w:tcPr>
          <w:p w14:paraId="6FE0F560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24324CA0" w14:textId="1B2E2D3F" w:rsidR="00DE4F55" w:rsidRPr="009B7882" w:rsidRDefault="004F4FDA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E4F55" w:rsidRPr="009B78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732DF" w:rsidRPr="009B7882"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</w:tr>
      <w:tr w:rsidR="00DE4F55" w:rsidRPr="00FC429B" w14:paraId="3584356B" w14:textId="77777777" w:rsidTr="00781120">
        <w:trPr>
          <w:trHeight w:val="20"/>
        </w:trPr>
        <w:tc>
          <w:tcPr>
            <w:tcW w:w="4230" w:type="dxa"/>
          </w:tcPr>
          <w:p w14:paraId="79876E16" w14:textId="7D4A4162" w:rsidR="00DE4F55" w:rsidRDefault="00DE4F55" w:rsidP="00781120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 w:hint="cs"/>
                <w:sz w:val="28"/>
                <w:cs/>
              </w:rPr>
              <w:t>การเพิ่มขึ้นของเงินเดือนในอนาคต</w:t>
            </w:r>
            <w:r w:rsidR="00757F94">
              <w:rPr>
                <w:rFonts w:ascii="Angsana New" w:hAnsi="Angsana New"/>
                <w:sz w:val="28"/>
              </w:rPr>
              <w:t xml:space="preserve">  -</w:t>
            </w:r>
          </w:p>
          <w:p w14:paraId="031F5131" w14:textId="1322EE08" w:rsidR="00757F94" w:rsidRPr="00FC429B" w:rsidRDefault="00757F94" w:rsidP="00781120">
            <w:pPr>
              <w:ind w:left="234" w:hanging="23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7" w:type="dxa"/>
          </w:tcPr>
          <w:p w14:paraId="64600B63" w14:textId="77777777" w:rsidR="00757F94" w:rsidRDefault="00757F94" w:rsidP="009B788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37A6B50" w14:textId="3E127003" w:rsidR="00B1084B" w:rsidRPr="009B7882" w:rsidRDefault="00B1084B" w:rsidP="009B788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B7882" w:rsidRPr="009B7882">
              <w:rPr>
                <w:rFonts w:ascii="Angsana New" w:hAnsi="Angsana New" w:cs="Angsana New"/>
                <w:sz w:val="28"/>
                <w:szCs w:val="28"/>
                <w:lang w:val="en-US"/>
              </w:rPr>
              <w:t>8,359)</w:t>
            </w:r>
          </w:p>
        </w:tc>
        <w:tc>
          <w:tcPr>
            <w:tcW w:w="233" w:type="dxa"/>
          </w:tcPr>
          <w:p w14:paraId="6A73CF56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67" w:type="dxa"/>
          </w:tcPr>
          <w:p w14:paraId="0195AEA5" w14:textId="77777777" w:rsidR="00757F94" w:rsidRDefault="00757F9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7E5FDB7" w14:textId="53A1CF2C" w:rsidR="00DE4F55" w:rsidRPr="009B7882" w:rsidRDefault="009B7882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</w:rPr>
              <w:t>7,434</w:t>
            </w:r>
          </w:p>
        </w:tc>
        <w:tc>
          <w:tcPr>
            <w:tcW w:w="233" w:type="dxa"/>
          </w:tcPr>
          <w:p w14:paraId="4D434FC3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5" w:type="dxa"/>
          </w:tcPr>
          <w:p w14:paraId="1577ED39" w14:textId="77777777" w:rsidR="00757F94" w:rsidRDefault="00757F9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A57D677" w14:textId="66599361" w:rsidR="00DE4F55" w:rsidRPr="009B7882" w:rsidRDefault="009B7882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2A5124">
              <w:rPr>
                <w:rFonts w:ascii="Angsana New" w:hAnsi="Angsana New" w:cs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235" w:type="dxa"/>
          </w:tcPr>
          <w:p w14:paraId="06CB58EB" w14:textId="77777777" w:rsidR="00DE4F55" w:rsidRPr="009B7882" w:rsidRDefault="00DE4F55" w:rsidP="00781120">
            <w:pPr>
              <w:jc w:val="right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5" w:type="dxa"/>
          </w:tcPr>
          <w:p w14:paraId="52B6C583" w14:textId="77777777" w:rsidR="00757F94" w:rsidRDefault="00757F94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21EE000" w14:textId="34D461C0" w:rsidR="00DE4F55" w:rsidRPr="009B7882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788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B7882" w:rsidRPr="009B7882">
              <w:rPr>
                <w:rFonts w:ascii="Angsana New" w:hAnsi="Angsana New" w:cs="Angsana New"/>
                <w:sz w:val="28"/>
                <w:szCs w:val="28"/>
              </w:rPr>
              <w:t>6,498</w:t>
            </w:r>
            <w:r w:rsidRPr="009B788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E4F55" w:rsidRPr="00FC429B" w14:paraId="7A2B6E4A" w14:textId="77777777" w:rsidTr="00781120">
        <w:trPr>
          <w:trHeight w:val="20"/>
        </w:trPr>
        <w:tc>
          <w:tcPr>
            <w:tcW w:w="4230" w:type="dxa"/>
          </w:tcPr>
          <w:p w14:paraId="473C0953" w14:textId="1DE803E2" w:rsidR="00DE4F55" w:rsidRDefault="00DE4F55" w:rsidP="00781120">
            <w:pPr>
              <w:ind w:left="234" w:hanging="234"/>
              <w:rPr>
                <w:rFonts w:ascii="Angsana New" w:hAnsi="Angsana New"/>
                <w:sz w:val="28"/>
              </w:rPr>
            </w:pPr>
            <w:r w:rsidRPr="00084E35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 w:rsidR="00757F94">
              <w:rPr>
                <w:rFonts w:ascii="Angsana New" w:hAnsi="Angsana New"/>
                <w:sz w:val="28"/>
              </w:rPr>
              <w:t xml:space="preserve"> -</w:t>
            </w:r>
          </w:p>
          <w:p w14:paraId="2CFCE911" w14:textId="300A6D17" w:rsidR="00757F94" w:rsidRPr="00FC429B" w:rsidRDefault="00757F94" w:rsidP="00781120">
            <w:pPr>
              <w:ind w:left="234" w:hanging="234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37" w:type="dxa"/>
          </w:tcPr>
          <w:p w14:paraId="5AB94A9F" w14:textId="77777777" w:rsidR="0018570A" w:rsidRDefault="0018570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D85FDC0" w14:textId="6DC286C6" w:rsidR="00DE4F55" w:rsidRPr="00155931" w:rsidRDefault="00DE4F55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593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55931"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0,594</w:t>
            </w:r>
            <w:r w:rsidRPr="0015593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864A105" w14:textId="77777777" w:rsidR="00DE4F55" w:rsidRPr="00155931" w:rsidRDefault="00DE4F55" w:rsidP="0078112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2755CC34" w14:textId="77777777" w:rsidR="0018570A" w:rsidRDefault="0018570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781F071" w14:textId="117096CC" w:rsidR="00DE4F55" w:rsidRPr="00155931" w:rsidRDefault="00DE4F55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593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A825C0" w:rsidRPr="001559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55931" w:rsidRPr="00155931">
              <w:rPr>
                <w:rFonts w:ascii="Angsana New" w:hAnsi="Angsana New" w:cs="Angsana New"/>
                <w:sz w:val="28"/>
                <w:szCs w:val="28"/>
                <w:lang w:bidi="th-TH"/>
              </w:rPr>
              <w:t>396</w:t>
            </w:r>
            <w:r w:rsidRPr="0015593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EF1FEA8" w14:textId="77777777" w:rsidR="00DE4F55" w:rsidRPr="00155931" w:rsidRDefault="00DE4F55" w:rsidP="0078112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5" w:type="dxa"/>
          </w:tcPr>
          <w:p w14:paraId="6E1C6D12" w14:textId="77777777" w:rsidR="0018570A" w:rsidRDefault="0018570A" w:rsidP="007811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4C36A8B" w14:textId="2187B44B" w:rsidR="00DE4F55" w:rsidRPr="00155931" w:rsidRDefault="004F4FDA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55931"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3,281</w:t>
            </w:r>
          </w:p>
        </w:tc>
        <w:tc>
          <w:tcPr>
            <w:tcW w:w="235" w:type="dxa"/>
          </w:tcPr>
          <w:p w14:paraId="77DB258B" w14:textId="77777777" w:rsidR="00DE4F55" w:rsidRPr="00B1084B" w:rsidRDefault="00DE4F55" w:rsidP="0078112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55" w:type="dxa"/>
          </w:tcPr>
          <w:p w14:paraId="070B15AC" w14:textId="77777777" w:rsidR="0018570A" w:rsidRDefault="0018570A" w:rsidP="001559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D3C378A" w14:textId="539144D9" w:rsidR="00155931" w:rsidRPr="00B1084B" w:rsidRDefault="004F4FDA" w:rsidP="002A5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55931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155931" w:rsidRPr="00155931">
              <w:rPr>
                <w:rFonts w:ascii="Angsana New" w:hAnsi="Angsana New" w:cs="Angsana New"/>
                <w:sz w:val="28"/>
                <w:szCs w:val="28"/>
              </w:rPr>
              <w:t>,707</w:t>
            </w:r>
          </w:p>
        </w:tc>
      </w:tr>
    </w:tbl>
    <w:p w14:paraId="3B19DBFF" w14:textId="77777777" w:rsidR="00FC429B" w:rsidRPr="003E6DC5" w:rsidRDefault="00FC429B" w:rsidP="003876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7"/>
        <w:jc w:val="thaiDistribute"/>
        <w:rPr>
          <w:rFonts w:ascii="Angsana New" w:hAnsi="Angsana New"/>
          <w:sz w:val="28"/>
        </w:rPr>
      </w:pPr>
    </w:p>
    <w:p w14:paraId="39B020DD" w14:textId="77777777" w:rsidR="00DA7768" w:rsidRDefault="00DA77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C6BC318" w14:textId="157B63CB" w:rsidR="008D6C11" w:rsidRPr="003E6DC5" w:rsidRDefault="008D6C11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3E6DC5">
        <w:rPr>
          <w:rFonts w:ascii="Angsana New" w:hAnsi="Angsana New"/>
          <w:b/>
          <w:bCs/>
          <w:sz w:val="28"/>
          <w:cs/>
        </w:rPr>
        <w:lastRenderedPageBreak/>
        <w:t>ส่วนเกินทุนและสำรองตามกฎหมาย</w:t>
      </w:r>
    </w:p>
    <w:p w14:paraId="284AAFB1" w14:textId="77777777" w:rsidR="00031B4D" w:rsidRPr="003E6DC5" w:rsidRDefault="00031B4D" w:rsidP="00117EEF">
      <w:pPr>
        <w:ind w:left="547"/>
        <w:jc w:val="thaiDistribute"/>
        <w:rPr>
          <w:rFonts w:ascii="Angsana New" w:hAnsi="Angsana New"/>
          <w:sz w:val="28"/>
        </w:rPr>
      </w:pPr>
    </w:p>
    <w:p w14:paraId="32927E62" w14:textId="77777777" w:rsidR="00F33473" w:rsidRPr="003E6DC5" w:rsidRDefault="00F33473" w:rsidP="00F33473">
      <w:pPr>
        <w:tabs>
          <w:tab w:val="left" w:pos="540"/>
        </w:tabs>
        <w:ind w:left="547" w:right="-45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3E6DC5">
        <w:rPr>
          <w:rFonts w:ascii="Angsana New" w:hAnsi="Angsana New" w:hint="cs"/>
          <w:b/>
          <w:bCs/>
          <w:i/>
          <w:iCs/>
          <w:sz w:val="28"/>
          <w:cs/>
        </w:rPr>
        <w:t>ส่วนเกินมูลค่าหุ้น</w:t>
      </w:r>
    </w:p>
    <w:p w14:paraId="39073CC9" w14:textId="12477D3A" w:rsidR="00F33473" w:rsidRPr="003E6DC5" w:rsidRDefault="00F33473" w:rsidP="00F33473">
      <w:pPr>
        <w:tabs>
          <w:tab w:val="left" w:pos="540"/>
        </w:tabs>
        <w:ind w:left="547" w:right="-27"/>
        <w:jc w:val="thaiDistribute"/>
        <w:rPr>
          <w:rFonts w:ascii="Angsana New" w:hAnsi="Angsana New"/>
          <w:sz w:val="28"/>
        </w:rPr>
      </w:pPr>
      <w:r w:rsidRPr="003E6DC5">
        <w:rPr>
          <w:rFonts w:ascii="Angsana New" w:hAnsi="Angsana New" w:hint="cs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4F4FDA" w:rsidRPr="004F4FDA">
        <w:rPr>
          <w:rFonts w:ascii="Angsana New" w:hAnsi="Angsana New" w:hint="cs"/>
          <w:sz w:val="28"/>
        </w:rPr>
        <w:t>2535</w:t>
      </w:r>
      <w:r w:rsidRPr="003E6DC5">
        <w:rPr>
          <w:rFonts w:ascii="Angsana New" w:hAnsi="Angsana New" w:hint="cs"/>
          <w:sz w:val="28"/>
          <w:cs/>
        </w:rPr>
        <w:t xml:space="preserve"> มาตรา </w:t>
      </w:r>
      <w:r w:rsidR="004F4FDA" w:rsidRPr="004F4FDA">
        <w:rPr>
          <w:rFonts w:ascii="Angsana New" w:hAnsi="Angsana New" w:hint="cs"/>
          <w:sz w:val="28"/>
        </w:rPr>
        <w:t>51</w:t>
      </w:r>
      <w:r w:rsidRPr="003E6DC5">
        <w:rPr>
          <w:rFonts w:ascii="Angsana New" w:hAnsi="Angsana New" w:hint="cs"/>
          <w:sz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E6DC5">
        <w:rPr>
          <w:rFonts w:ascii="Angsana New" w:hAnsi="Angsana New" w:hint="cs"/>
          <w:sz w:val="28"/>
        </w:rPr>
        <w:t>“</w:t>
      </w:r>
      <w:r w:rsidRPr="003E6DC5">
        <w:rPr>
          <w:rFonts w:ascii="Angsana New" w:hAnsi="Angsana New" w:hint="cs"/>
          <w:sz w:val="28"/>
          <w:cs/>
        </w:rPr>
        <w:t>ส่วนเกินมูลค่าหุ้น</w:t>
      </w:r>
      <w:r w:rsidRPr="003E6DC5">
        <w:rPr>
          <w:rFonts w:ascii="Angsana New" w:hAnsi="Angsana New" w:hint="cs"/>
          <w:sz w:val="28"/>
        </w:rPr>
        <w:t>”</w:t>
      </w:r>
      <w:r w:rsidRPr="003E6DC5">
        <w:rPr>
          <w:rFonts w:ascii="Angsana New" w:hAnsi="Angsana New" w:hint="cs"/>
          <w:sz w:val="28"/>
          <w:cs/>
        </w:rPr>
        <w:t>) ส่วนเกินมูลค่าหุ้นนี้จะนำไปจ่ายเป็นเงินปันผลไม่ได้</w:t>
      </w:r>
    </w:p>
    <w:p w14:paraId="3EDE36BF" w14:textId="77777777" w:rsidR="00F33473" w:rsidRPr="003E6DC5" w:rsidRDefault="00F33473" w:rsidP="008D6C11">
      <w:pPr>
        <w:ind w:left="540" w:right="-45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4DA9128A" w14:textId="7000409D" w:rsidR="00F33473" w:rsidRPr="003E6DC5" w:rsidRDefault="00F33473" w:rsidP="00F33473">
      <w:pPr>
        <w:tabs>
          <w:tab w:val="left" w:pos="540"/>
        </w:tabs>
        <w:ind w:left="547" w:right="-45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3E6DC5">
        <w:rPr>
          <w:rFonts w:ascii="Angsana New" w:hAnsi="Angsana New" w:hint="cs"/>
          <w:b/>
          <w:bCs/>
          <w:i/>
          <w:iCs/>
          <w:sz w:val="28"/>
          <w:cs/>
        </w:rPr>
        <w:t>ส</w:t>
      </w:r>
      <w:r w:rsidR="00607790">
        <w:rPr>
          <w:rFonts w:ascii="Angsana New" w:hAnsi="Angsana New" w:hint="cs"/>
          <w:b/>
          <w:bCs/>
          <w:i/>
          <w:iCs/>
          <w:sz w:val="28"/>
          <w:cs/>
        </w:rPr>
        <w:t>ำรองตามกฎหมาย</w:t>
      </w:r>
    </w:p>
    <w:p w14:paraId="20ED60D8" w14:textId="3D3EFE4B" w:rsidR="00F33473" w:rsidRPr="00F33473" w:rsidRDefault="003E6DC5" w:rsidP="008D6C11">
      <w:pPr>
        <w:ind w:left="540" w:right="-45"/>
        <w:jc w:val="thaiDistribute"/>
        <w:rPr>
          <w:rFonts w:asciiTheme="majorBidi" w:hAnsiTheme="majorBidi" w:cstheme="majorBidi"/>
          <w:sz w:val="28"/>
          <w:highlight w:val="cyan"/>
        </w:rPr>
      </w:pPr>
      <w:r w:rsidRPr="003E6DC5">
        <w:rPr>
          <w:rFonts w:ascii="Angsana New" w:hAnsi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4F4FDA" w:rsidRPr="004F4FDA">
        <w:rPr>
          <w:rFonts w:ascii="Angsana New" w:hAnsi="Angsana New"/>
          <w:sz w:val="28"/>
        </w:rPr>
        <w:t>2535</w:t>
      </w:r>
      <w:r w:rsidRPr="003E6DC5">
        <w:rPr>
          <w:rFonts w:ascii="Angsana New" w:hAnsi="Angsana New"/>
          <w:sz w:val="28"/>
          <w:cs/>
        </w:rPr>
        <w:t xml:space="preserve"> มาตรา </w:t>
      </w:r>
      <w:r w:rsidR="004F4FDA" w:rsidRPr="004F4FDA">
        <w:rPr>
          <w:rFonts w:ascii="Angsana New" w:hAnsi="Angsana New"/>
          <w:sz w:val="28"/>
        </w:rPr>
        <w:t>116</w:t>
      </w:r>
      <w:r w:rsidRPr="003E6DC5">
        <w:rPr>
          <w:rFonts w:ascii="Angsana New" w:hAnsi="Angsana New"/>
          <w:sz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F4FDA" w:rsidRPr="004F4FDA">
        <w:rPr>
          <w:rFonts w:ascii="Angsana New" w:hAnsi="Angsana New"/>
          <w:sz w:val="28"/>
        </w:rPr>
        <w:t>5</w:t>
      </w:r>
      <w:r w:rsidRPr="003E6DC5">
        <w:rPr>
          <w:rFonts w:ascii="Angsana New" w:hAnsi="Angsana New"/>
          <w:sz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F4FDA" w:rsidRPr="004F4FDA">
        <w:rPr>
          <w:rFonts w:ascii="Angsana New" w:hAnsi="Angsana New"/>
          <w:sz w:val="28"/>
        </w:rPr>
        <w:t>10</w:t>
      </w:r>
      <w:r w:rsidRPr="003E6DC5">
        <w:rPr>
          <w:rFonts w:ascii="Angsana New" w:hAnsi="Angsana New"/>
          <w:sz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ECBD445" w14:textId="77777777" w:rsidR="00DC0804" w:rsidRDefault="00DC0804" w:rsidP="00117EEF">
      <w:pPr>
        <w:pStyle w:val="Heading1"/>
        <w:tabs>
          <w:tab w:val="left" w:pos="540"/>
        </w:tabs>
        <w:rPr>
          <w:b/>
          <w:bCs/>
          <w:sz w:val="30"/>
          <w:szCs w:val="30"/>
          <w:u w:val="none"/>
        </w:rPr>
      </w:pPr>
    </w:p>
    <w:p w14:paraId="2CF2FE08" w14:textId="104324F9" w:rsidR="00DC0804" w:rsidRDefault="00DC0804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DC0804">
        <w:rPr>
          <w:rFonts w:ascii="Angsana New" w:hAnsi="Angsana New"/>
          <w:b/>
          <w:bCs/>
          <w:sz w:val="28"/>
          <w:cs/>
        </w:rPr>
        <w:t>ส่วนงานดำเนินงาน</w:t>
      </w:r>
    </w:p>
    <w:p w14:paraId="1C68083B" w14:textId="77777777" w:rsidR="00356D5C" w:rsidRPr="00356D5C" w:rsidRDefault="00356D5C" w:rsidP="00356D5C">
      <w:pPr>
        <w:rPr>
          <w:rFonts w:ascii="Angsana New" w:hAnsi="Angsana New"/>
          <w:sz w:val="28"/>
        </w:rPr>
      </w:pPr>
    </w:p>
    <w:p w14:paraId="0D3D8CF6" w14:textId="77777777" w:rsidR="00356D5C" w:rsidRPr="00882CDC" w:rsidRDefault="00356D5C" w:rsidP="00356D5C">
      <w:pPr>
        <w:ind w:left="547"/>
        <w:jc w:val="thaiDistribute"/>
        <w:rPr>
          <w:rFonts w:ascii="Angsana New" w:hAnsi="Angsana New"/>
          <w:spacing w:val="-6"/>
          <w:sz w:val="28"/>
        </w:rPr>
      </w:pPr>
      <w:r w:rsidRPr="00882CDC">
        <w:rPr>
          <w:rFonts w:ascii="Angsana New" w:hAnsi="Angsana New"/>
          <w:spacing w:val="-6"/>
          <w:sz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2CDC">
        <w:rPr>
          <w:rFonts w:ascii="Angsana New" w:hAnsi="Angsana New" w:hint="cs"/>
          <w:spacing w:val="-6"/>
          <w:sz w:val="28"/>
          <w:cs/>
        </w:rPr>
        <w:t xml:space="preserve"> </w:t>
      </w:r>
      <w:r w:rsidRPr="00882CDC">
        <w:rPr>
          <w:rFonts w:ascii="Angsana New" w:hAnsi="Angsana New"/>
          <w:spacing w:val="-6"/>
          <w:sz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79FF22A2" w14:textId="77777777" w:rsidR="000476CA" w:rsidRDefault="000476CA" w:rsidP="00585894">
      <w:pPr>
        <w:ind w:left="540"/>
        <w:rPr>
          <w:rFonts w:asciiTheme="majorBidi" w:hAnsiTheme="majorBidi" w:cstheme="majorBidi"/>
          <w:sz w:val="28"/>
        </w:rPr>
      </w:pPr>
    </w:p>
    <w:p w14:paraId="7A441AD9" w14:textId="737006D0" w:rsidR="0095440D" w:rsidRDefault="00585894" w:rsidP="00214CE2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2430EF">
        <w:rPr>
          <w:rFonts w:asciiTheme="majorBidi" w:hAnsiTheme="majorBidi" w:cstheme="majorBidi"/>
          <w:sz w:val="28"/>
          <w:cs/>
        </w:rPr>
        <w:t>ผลการดำเนินงาน</w:t>
      </w:r>
      <w:r w:rsidR="00FC04D8">
        <w:rPr>
          <w:rFonts w:asciiTheme="majorBidi" w:hAnsiTheme="majorBidi" w:cstheme="majorBidi" w:hint="cs"/>
          <w:sz w:val="28"/>
          <w:cs/>
        </w:rPr>
        <w:t>วั</w:t>
      </w:r>
      <w:r w:rsidRPr="002430EF">
        <w:rPr>
          <w:rFonts w:asciiTheme="majorBidi" w:hAnsiTheme="majorBidi" w:cstheme="majorBidi"/>
          <w:sz w:val="28"/>
          <w:cs/>
        </w:rPr>
        <w:t>ดโดยใช้</w:t>
      </w:r>
      <w:r w:rsidRPr="00585894">
        <w:rPr>
          <w:rFonts w:asciiTheme="majorBidi" w:hAnsiTheme="majorBidi" w:cstheme="majorBidi"/>
          <w:sz w:val="28"/>
          <w:cs/>
        </w:rPr>
        <w:t>กำไรก่อนภาษีเงินได้ของส่วนงาน</w:t>
      </w:r>
      <w:r w:rsidRPr="002430EF">
        <w:rPr>
          <w:rFonts w:asciiTheme="majorBidi" w:hAnsiTheme="majorBidi" w:cstheme="majorBidi"/>
          <w:sz w:val="28"/>
          <w:cs/>
        </w:rPr>
        <w:t xml:space="preserve"> ซึ่งนำเสนอในรายงานการจัดการภายในและสอบทานโดย</w:t>
      </w:r>
      <w:r w:rsidR="00FD5560">
        <w:rPr>
          <w:rFonts w:asciiTheme="majorBidi" w:hAnsiTheme="majorBidi" w:cstheme="majorBidi"/>
          <w:sz w:val="28"/>
        </w:rPr>
        <w:br/>
      </w:r>
      <w:r w:rsidRPr="002430EF">
        <w:rPr>
          <w:rFonts w:asciiTheme="majorBidi" w:hAnsiTheme="majorBidi" w:cstheme="majorBidi"/>
          <w:sz w:val="28"/>
          <w:cs/>
        </w:rPr>
        <w:t>ผู้มีอำนาจตัดสินใจสูงสุดด้านการดำเนินงานของ</w:t>
      </w:r>
      <w:r w:rsidRPr="00585894">
        <w:rPr>
          <w:rFonts w:asciiTheme="majorBidi" w:hAnsiTheme="majorBidi" w:cstheme="majorBidi"/>
          <w:sz w:val="28"/>
          <w:cs/>
        </w:rPr>
        <w:t>กลุ่มบริษัท</w:t>
      </w:r>
      <w:r w:rsidRPr="002430EF">
        <w:rPr>
          <w:rFonts w:asciiTheme="majorBidi" w:hAnsiTheme="majorBidi" w:cstheme="majorBidi"/>
          <w:sz w:val="28"/>
          <w:cs/>
        </w:rPr>
        <w:t xml:space="preserve"> ผู้บริหารเชื่อว่าการใช้กำไรก่อนภาษีเงินได้ในการวัดผล</w:t>
      </w:r>
      <w:r w:rsidR="00FD5560">
        <w:rPr>
          <w:rFonts w:asciiTheme="majorBidi" w:hAnsiTheme="majorBidi" w:cstheme="majorBidi"/>
          <w:sz w:val="28"/>
        </w:rPr>
        <w:br/>
      </w:r>
      <w:r w:rsidRPr="002430EF">
        <w:rPr>
          <w:rFonts w:asciiTheme="majorBidi" w:hAnsiTheme="majorBidi" w:cstheme="majorBidi"/>
          <w:sz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02D20F" w14:textId="77777777" w:rsidR="00585894" w:rsidRPr="000476CA" w:rsidRDefault="00585894" w:rsidP="00585894">
      <w:pPr>
        <w:ind w:left="540"/>
        <w:rPr>
          <w:rFonts w:asciiTheme="majorBidi" w:hAnsiTheme="majorBidi" w:cstheme="majorBidi"/>
          <w:snapToGrid w:val="0"/>
          <w:sz w:val="28"/>
          <w:cs/>
          <w:lang w:eastAsia="th-TH"/>
        </w:rPr>
      </w:pPr>
    </w:p>
    <w:p w14:paraId="5E7DBB3D" w14:textId="15B27520" w:rsidR="002C1883" w:rsidRPr="0095440D" w:rsidRDefault="002C1883" w:rsidP="002C1883">
      <w:pPr>
        <w:pStyle w:val="ListParagraph"/>
        <w:tabs>
          <w:tab w:val="num" w:pos="540"/>
        </w:tabs>
        <w:overflowPunct/>
        <w:autoSpaceDE/>
        <w:autoSpaceDN/>
        <w:adjustRightInd/>
        <w:spacing w:line="240" w:lineRule="atLeast"/>
        <w:ind w:left="540" w:right="45"/>
        <w:jc w:val="thaiDistribute"/>
        <w:textAlignment w:val="auto"/>
        <w:rPr>
          <w:rFonts w:asciiTheme="majorBidi" w:hAnsiTheme="majorBidi" w:cstheme="majorBidi"/>
          <w:b/>
          <w:bCs/>
          <w:snapToGrid w:val="0"/>
          <w:sz w:val="28"/>
          <w:lang w:eastAsia="th-TH"/>
        </w:rPr>
      </w:pPr>
      <w:r w:rsidRPr="0095440D">
        <w:rPr>
          <w:rFonts w:asciiTheme="majorBidi" w:hAnsiTheme="majorBidi" w:cstheme="majorBidi"/>
          <w:i/>
          <w:iCs/>
          <w:snapToGrid w:val="0"/>
          <w:sz w:val="28"/>
          <w:cs/>
          <w:lang w:eastAsia="th-TH"/>
        </w:rPr>
        <w:t>ลูกค้ารายใหญ่</w:t>
      </w:r>
      <w:r w:rsidRPr="0095440D">
        <w:rPr>
          <w:rFonts w:asciiTheme="majorBidi" w:hAnsiTheme="majorBidi" w:cstheme="majorBidi"/>
          <w:snapToGrid w:val="0"/>
          <w:sz w:val="28"/>
          <w:lang w:eastAsia="th-TH"/>
        </w:rPr>
        <w:t xml:space="preserve"> </w:t>
      </w:r>
    </w:p>
    <w:p w14:paraId="1E5E8D46" w14:textId="4BFDADAA" w:rsidR="00C87A46" w:rsidRDefault="00C00DCA" w:rsidP="006077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95440D">
        <w:rPr>
          <w:rFonts w:asciiTheme="majorBidi" w:hAnsiTheme="majorBidi" w:cstheme="majorBidi"/>
          <w:sz w:val="28"/>
          <w:cs/>
        </w:rPr>
        <w:t>บริษัทมี</w:t>
      </w:r>
      <w:r w:rsidR="002C1883" w:rsidRPr="0095440D">
        <w:rPr>
          <w:rFonts w:asciiTheme="majorBidi" w:hAnsiTheme="majorBidi" w:cstheme="majorBidi"/>
          <w:sz w:val="28"/>
          <w:cs/>
        </w:rPr>
        <w:t>รายได้จากลูกค้า</w:t>
      </w:r>
      <w:r w:rsidR="002C1883" w:rsidRPr="00891863">
        <w:rPr>
          <w:rFonts w:asciiTheme="majorBidi" w:hAnsiTheme="majorBidi" w:cstheme="majorBidi"/>
          <w:sz w:val="28"/>
          <w:cs/>
        </w:rPr>
        <w:t>ราย</w:t>
      </w:r>
      <w:r w:rsidR="00952222" w:rsidRPr="00952222">
        <w:rPr>
          <w:rFonts w:asciiTheme="majorBidi" w:hAnsiTheme="majorBidi" w:cstheme="majorBidi"/>
          <w:sz w:val="28"/>
          <w:cs/>
        </w:rPr>
        <w:t>ใหญ่จำนวน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 w:rsidR="00952222" w:rsidRPr="00952222">
        <w:rPr>
          <w:rFonts w:asciiTheme="majorBidi" w:hAnsiTheme="majorBidi" w:cstheme="majorBidi"/>
          <w:sz w:val="28"/>
          <w:cs/>
        </w:rPr>
        <w:t>ราย</w:t>
      </w:r>
      <w:r w:rsidR="00952222" w:rsidRPr="00891863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รวม</w:t>
      </w:r>
      <w:r w:rsidR="002C1883" w:rsidRPr="00891863">
        <w:rPr>
          <w:rFonts w:asciiTheme="majorBidi" w:hAnsiTheme="majorBidi" w:cstheme="majorBidi"/>
          <w:sz w:val="28"/>
          <w:cs/>
        </w:rPr>
        <w:t>เป็นเงิน</w:t>
      </w:r>
      <w:r w:rsidR="002C1883" w:rsidRPr="00952222">
        <w:rPr>
          <w:rFonts w:asciiTheme="majorBidi" w:hAnsiTheme="majorBidi" w:cstheme="majorBidi"/>
          <w:sz w:val="28"/>
          <w:cs/>
        </w:rPr>
        <w:t xml:space="preserve"> </w:t>
      </w:r>
      <w:r w:rsidR="004F4FDA" w:rsidRPr="004F4FDA">
        <w:rPr>
          <w:rFonts w:asciiTheme="majorBidi" w:hAnsiTheme="majorBidi" w:cstheme="majorBidi"/>
          <w:sz w:val="28"/>
        </w:rPr>
        <w:t>2</w:t>
      </w:r>
      <w:r w:rsidRPr="00A75FCA">
        <w:rPr>
          <w:rFonts w:asciiTheme="majorBidi" w:hAnsiTheme="majorBidi" w:cstheme="majorBidi"/>
          <w:sz w:val="28"/>
        </w:rPr>
        <w:t>,</w:t>
      </w:r>
      <w:r w:rsidR="004F4FDA" w:rsidRPr="004F4FDA">
        <w:rPr>
          <w:rFonts w:asciiTheme="majorBidi" w:hAnsiTheme="majorBidi" w:cstheme="majorBidi"/>
          <w:sz w:val="28"/>
        </w:rPr>
        <w:t>835</w:t>
      </w:r>
      <w:r w:rsidR="00952222" w:rsidRPr="00A75FCA">
        <w:rPr>
          <w:rFonts w:asciiTheme="majorBidi" w:hAnsiTheme="majorBidi" w:cstheme="majorBidi"/>
          <w:sz w:val="28"/>
        </w:rPr>
        <w:t xml:space="preserve"> </w:t>
      </w:r>
      <w:r w:rsidR="002C1883" w:rsidRPr="00A75FCA">
        <w:rPr>
          <w:rFonts w:asciiTheme="majorBidi" w:hAnsiTheme="majorBidi" w:cstheme="majorBidi"/>
          <w:sz w:val="28"/>
          <w:cs/>
        </w:rPr>
        <w:t>ล้า</w:t>
      </w:r>
      <w:r w:rsidR="002C1883" w:rsidRPr="00891863">
        <w:rPr>
          <w:rFonts w:asciiTheme="majorBidi" w:hAnsiTheme="majorBidi" w:cstheme="majorBidi"/>
          <w:sz w:val="28"/>
          <w:cs/>
        </w:rPr>
        <w:t xml:space="preserve">นบาท </w:t>
      </w:r>
      <w:r w:rsidR="002C1883" w:rsidRPr="00C00DCA">
        <w:rPr>
          <w:rFonts w:asciiTheme="majorBidi" w:hAnsiTheme="majorBidi" w:cstheme="majorBidi"/>
          <w:i/>
          <w:iCs/>
          <w:sz w:val="28"/>
          <w:cs/>
        </w:rPr>
        <w:t>(</w:t>
      </w:r>
      <w:r w:rsidR="004F4FDA" w:rsidRPr="004F4FDA">
        <w:rPr>
          <w:rFonts w:asciiTheme="majorBidi" w:hAnsiTheme="majorBidi" w:cstheme="majorBidi"/>
          <w:i/>
          <w:iCs/>
          <w:sz w:val="28"/>
        </w:rPr>
        <w:t>2566</w:t>
      </w:r>
      <w:r w:rsidR="002C1883" w:rsidRPr="00891863">
        <w:rPr>
          <w:rFonts w:asciiTheme="majorBidi" w:hAnsiTheme="majorBidi" w:cstheme="majorBidi"/>
          <w:i/>
          <w:iCs/>
          <w:sz w:val="28"/>
        </w:rPr>
        <w:t>:</w:t>
      </w:r>
      <w:r w:rsidR="002A5124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cs/>
        </w:rPr>
        <w:t xml:space="preserve">จำนวน </w:t>
      </w:r>
      <w:r w:rsidR="004F4FDA" w:rsidRPr="004F4FDA">
        <w:rPr>
          <w:rFonts w:asciiTheme="majorBidi" w:hAnsiTheme="majorBidi" w:cstheme="majorBidi"/>
          <w:i/>
          <w:iCs/>
          <w:sz w:val="28"/>
        </w:rPr>
        <w:t>2</w:t>
      </w:r>
      <w:r>
        <w:rPr>
          <w:rFonts w:asciiTheme="majorBidi" w:hAnsiTheme="majorBidi" w:cstheme="majorBidi"/>
          <w:i/>
          <w:iCs/>
          <w:sz w:val="28"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cs/>
        </w:rPr>
        <w:t>ราย รวมเป็นเ</w:t>
      </w:r>
      <w:r w:rsidRPr="00C00DCA">
        <w:rPr>
          <w:rFonts w:asciiTheme="majorBidi" w:hAnsiTheme="majorBidi" w:cstheme="majorBidi" w:hint="cs"/>
          <w:i/>
          <w:iCs/>
          <w:sz w:val="28"/>
          <w:cs/>
        </w:rPr>
        <w:t>งิน</w:t>
      </w:r>
      <w:r w:rsidR="002C1883" w:rsidRPr="00C00DCA">
        <w:rPr>
          <w:rFonts w:asciiTheme="majorBidi" w:hAnsiTheme="majorBidi" w:cstheme="majorBidi"/>
          <w:i/>
          <w:iCs/>
          <w:sz w:val="28"/>
        </w:rPr>
        <w:t xml:space="preserve"> </w:t>
      </w:r>
      <w:r w:rsidR="004F4FDA" w:rsidRPr="004F4FDA">
        <w:rPr>
          <w:rFonts w:asciiTheme="majorBidi" w:hAnsiTheme="majorBidi" w:cstheme="majorBidi"/>
          <w:i/>
          <w:iCs/>
          <w:sz w:val="28"/>
        </w:rPr>
        <w:t>2</w:t>
      </w:r>
      <w:r w:rsidR="00952222" w:rsidRPr="00C00DCA">
        <w:rPr>
          <w:rFonts w:asciiTheme="majorBidi" w:hAnsiTheme="majorBidi" w:cstheme="majorBidi"/>
          <w:i/>
          <w:iCs/>
          <w:sz w:val="28"/>
        </w:rPr>
        <w:t>,</w:t>
      </w:r>
      <w:r w:rsidR="004F4FDA" w:rsidRPr="004F4FDA">
        <w:rPr>
          <w:rFonts w:asciiTheme="majorBidi" w:hAnsiTheme="majorBidi" w:cstheme="majorBidi"/>
          <w:i/>
          <w:iCs/>
          <w:sz w:val="28"/>
        </w:rPr>
        <w:t>702</w:t>
      </w:r>
      <w:r w:rsidR="00952222" w:rsidRPr="00C00DCA">
        <w:rPr>
          <w:rFonts w:asciiTheme="majorBidi" w:hAnsiTheme="majorBidi" w:cstheme="majorBidi"/>
          <w:i/>
          <w:iCs/>
          <w:sz w:val="28"/>
        </w:rPr>
        <w:t xml:space="preserve"> </w:t>
      </w:r>
      <w:r w:rsidR="00F80F7B">
        <w:rPr>
          <w:rFonts w:asciiTheme="majorBidi" w:hAnsiTheme="majorBidi" w:cstheme="majorBidi"/>
          <w:i/>
          <w:iCs/>
          <w:sz w:val="28"/>
        </w:rPr>
        <w:br/>
      </w:r>
      <w:r w:rsidR="002C1883" w:rsidRPr="00C00DCA">
        <w:rPr>
          <w:rFonts w:asciiTheme="majorBidi" w:hAnsiTheme="majorBidi" w:cstheme="majorBidi"/>
          <w:i/>
          <w:iCs/>
          <w:sz w:val="28"/>
          <w:cs/>
        </w:rPr>
        <w:t>ล้</w:t>
      </w:r>
      <w:r w:rsidR="002C1883" w:rsidRPr="00891863">
        <w:rPr>
          <w:rFonts w:asciiTheme="majorBidi" w:hAnsiTheme="majorBidi" w:cstheme="majorBidi"/>
          <w:i/>
          <w:iCs/>
          <w:sz w:val="28"/>
          <w:cs/>
        </w:rPr>
        <w:t xml:space="preserve">านบาท) </w:t>
      </w:r>
      <w:r w:rsidR="002C1883" w:rsidRPr="00891863">
        <w:rPr>
          <w:rFonts w:asciiTheme="majorBidi" w:hAnsiTheme="majorBidi" w:cstheme="majorBidi"/>
          <w:sz w:val="28"/>
          <w:cs/>
        </w:rPr>
        <w:t>จากรายได้รวมของ</w:t>
      </w:r>
      <w:r w:rsidR="002C1883" w:rsidRPr="00952222">
        <w:rPr>
          <w:rFonts w:asciiTheme="majorBidi" w:hAnsiTheme="majorBidi" w:cstheme="majorBidi"/>
          <w:sz w:val="28"/>
          <w:cs/>
        </w:rPr>
        <w:t>กลุ่มบริษัท</w:t>
      </w:r>
    </w:p>
    <w:p w14:paraId="360FBB4E" w14:textId="77777777" w:rsidR="00607790" w:rsidRPr="00607790" w:rsidRDefault="00607790" w:rsidP="006077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133C2FF" w14:textId="77777777" w:rsidR="000476CA" w:rsidRDefault="000476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D8B79D4" w14:textId="4BE09152" w:rsidR="000A1819" w:rsidRPr="000A1819" w:rsidRDefault="000A1819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0A1819">
        <w:rPr>
          <w:rFonts w:ascii="Angsana New" w:hAnsi="Angsana New"/>
          <w:b/>
          <w:bCs/>
          <w:sz w:val="28"/>
          <w:cs/>
        </w:rPr>
        <w:lastRenderedPageBreak/>
        <w:t>ค่าใช้จ่ายตามธรรมชาติ</w:t>
      </w:r>
      <w:r>
        <w:rPr>
          <w:rFonts w:ascii="Angsana New" w:hAnsi="Angsana New"/>
          <w:b/>
          <w:bCs/>
          <w:sz w:val="28"/>
        </w:rPr>
        <w:br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0A1819" w:rsidRPr="000A1819" w14:paraId="3292DF6B" w14:textId="77777777" w:rsidTr="00956D13">
        <w:trPr>
          <w:cantSplit/>
          <w:tblHeader/>
        </w:trPr>
        <w:tc>
          <w:tcPr>
            <w:tcW w:w="3060" w:type="dxa"/>
          </w:tcPr>
          <w:p w14:paraId="0ACD8B51" w14:textId="77777777" w:rsidR="000A1819" w:rsidRPr="000A1819" w:rsidRDefault="000A1819" w:rsidP="00956D13">
            <w:pPr>
              <w:tabs>
                <w:tab w:val="left" w:pos="37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0A6658FA" w14:textId="77777777" w:rsidR="000A1819" w:rsidRPr="000A1819" w:rsidRDefault="000A1819" w:rsidP="00956D1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13702B4A" w14:textId="77777777" w:rsidR="000A1819" w:rsidRPr="000A1819" w:rsidRDefault="000A1819" w:rsidP="00956D13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181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97FC3" w14:textId="77777777" w:rsidR="000A1819" w:rsidRPr="000A1819" w:rsidRDefault="000A1819" w:rsidP="00956D13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4" w:type="dxa"/>
            <w:gridSpan w:val="3"/>
          </w:tcPr>
          <w:p w14:paraId="25E7396D" w14:textId="77777777" w:rsidR="000A1819" w:rsidRPr="000A1819" w:rsidRDefault="000A1819" w:rsidP="00956D13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181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1819" w:rsidRPr="000A1819" w14:paraId="79C9015C" w14:textId="77777777" w:rsidTr="00956D13">
        <w:trPr>
          <w:cantSplit/>
          <w:tblHeader/>
        </w:trPr>
        <w:tc>
          <w:tcPr>
            <w:tcW w:w="3060" w:type="dxa"/>
          </w:tcPr>
          <w:p w14:paraId="4791D706" w14:textId="77777777" w:rsidR="000A1819" w:rsidRPr="000A1819" w:rsidRDefault="000A1819" w:rsidP="00956D13">
            <w:pPr>
              <w:tabs>
                <w:tab w:val="left" w:pos="372"/>
              </w:tabs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40F2E223" w14:textId="77777777" w:rsidR="000A1819" w:rsidRPr="000A1819" w:rsidRDefault="000A1819" w:rsidP="00956D1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A1819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0DA3434" w14:textId="7A719423" w:rsidR="000A1819" w:rsidRPr="000A1819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2" w:type="dxa"/>
          </w:tcPr>
          <w:p w14:paraId="0E11806A" w14:textId="77777777" w:rsidR="000A1819" w:rsidRPr="000A1819" w:rsidRDefault="000A1819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</w:tcPr>
          <w:p w14:paraId="50782DF6" w14:textId="35D9427F" w:rsidR="000A1819" w:rsidRPr="000A1819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2D880CD6" w14:textId="77777777" w:rsidR="000A1819" w:rsidRPr="000A1819" w:rsidRDefault="000A1819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576138BF" w14:textId="0D3F7CAC" w:rsidR="000A1819" w:rsidRPr="000A1819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</w:tcPr>
          <w:p w14:paraId="47CACA68" w14:textId="77777777" w:rsidR="000A1819" w:rsidRPr="000A1819" w:rsidRDefault="000A1819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49C3DB83" w14:textId="29910EEB" w:rsidR="000A1819" w:rsidRPr="000A1819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0A1819" w:rsidRPr="000A1819" w14:paraId="11A8B2BF" w14:textId="77777777" w:rsidTr="00956D13">
        <w:trPr>
          <w:cantSplit/>
          <w:tblHeader/>
        </w:trPr>
        <w:tc>
          <w:tcPr>
            <w:tcW w:w="3060" w:type="dxa"/>
          </w:tcPr>
          <w:p w14:paraId="2F461F48" w14:textId="77777777" w:rsidR="000A1819" w:rsidRPr="000A1819" w:rsidRDefault="000A1819" w:rsidP="00956D13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2AE68C" w14:textId="77777777" w:rsidR="000A1819" w:rsidRPr="000A1819" w:rsidRDefault="000A1819" w:rsidP="00956D1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78DB5715" w14:textId="77777777" w:rsidR="000A1819" w:rsidRPr="000A1819" w:rsidRDefault="000A1819" w:rsidP="00956D13">
            <w:pPr>
              <w:tabs>
                <w:tab w:val="center" w:pos="2479"/>
              </w:tabs>
              <w:ind w:right="-45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A1819">
              <w:rPr>
                <w:rFonts w:ascii="Angsana New" w:hAnsi="Angsana New" w:hint="cs"/>
                <w:i/>
                <w:iCs/>
                <w:sz w:val="28"/>
              </w:rPr>
              <w:tab/>
              <w:t>(</w:t>
            </w:r>
            <w:r w:rsidRPr="000A1819">
              <w:rPr>
                <w:rFonts w:ascii="Angsana New" w:hAnsi="Angsana New" w:hint="cs"/>
                <w:i/>
                <w:iCs/>
                <w:sz w:val="28"/>
                <w:cs/>
              </w:rPr>
              <w:t>พันบาท</w:t>
            </w:r>
            <w:r w:rsidRPr="000A1819">
              <w:rPr>
                <w:rFonts w:ascii="Angsana New" w:hAnsi="Angsana New" w:hint="cs"/>
                <w:i/>
                <w:iCs/>
                <w:sz w:val="28"/>
              </w:rPr>
              <w:t>)</w:t>
            </w:r>
          </w:p>
        </w:tc>
      </w:tr>
      <w:tr w:rsidR="00A87985" w:rsidRPr="000A1819" w14:paraId="65830085" w14:textId="77777777" w:rsidTr="00D309BA">
        <w:trPr>
          <w:cantSplit/>
        </w:trPr>
        <w:tc>
          <w:tcPr>
            <w:tcW w:w="3060" w:type="dxa"/>
          </w:tcPr>
          <w:p w14:paraId="0FDE1571" w14:textId="77777777" w:rsidR="00A87985" w:rsidRPr="00585E54" w:rsidRDefault="00A87985" w:rsidP="00A87985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85E54">
              <w:rPr>
                <w:rFonts w:ascii="Angsana New" w:hAnsi="Angsana New" w:hint="cs"/>
                <w:sz w:val="28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55E95189" w14:textId="77777777" w:rsidR="00A87985" w:rsidRPr="000A1819" w:rsidRDefault="00A87985" w:rsidP="00A8798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E9EB87" w14:textId="618EEC33" w:rsidR="00A8798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398</w:t>
            </w:r>
            <w:r w:rsidR="0060687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242" w:type="dxa"/>
            <w:vAlign w:val="bottom"/>
          </w:tcPr>
          <w:p w14:paraId="12FD966D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5809B28" w14:textId="2DE1F7C1" w:rsidR="00A87985" w:rsidRPr="000A1819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276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36" w:type="dxa"/>
            <w:vAlign w:val="bottom"/>
          </w:tcPr>
          <w:p w14:paraId="51CD12EA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35B7C7D" w14:textId="74539E48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011</w:t>
            </w:r>
            <w:r w:rsid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236" w:type="dxa"/>
            <w:vAlign w:val="bottom"/>
          </w:tcPr>
          <w:p w14:paraId="27C3AD50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8DCB11A" w14:textId="6B9B271A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014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555</w:t>
            </w:r>
          </w:p>
        </w:tc>
      </w:tr>
      <w:tr w:rsidR="00A87985" w:rsidRPr="000A1819" w14:paraId="53ECC98E" w14:textId="77777777" w:rsidTr="00D309BA">
        <w:trPr>
          <w:cantSplit/>
        </w:trPr>
        <w:tc>
          <w:tcPr>
            <w:tcW w:w="3060" w:type="dxa"/>
          </w:tcPr>
          <w:p w14:paraId="6DB7D27E" w14:textId="77777777" w:rsidR="00A87985" w:rsidRPr="00585E54" w:rsidRDefault="00A87985" w:rsidP="00A87985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85E54">
              <w:rPr>
                <w:rFonts w:ascii="Angsana New" w:hAnsi="Angsana New" w:hint="cs"/>
                <w:sz w:val="28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013265B" w14:textId="4B2ED2AE" w:rsidR="00A87985" w:rsidRPr="000A1819" w:rsidRDefault="004F4FDA" w:rsidP="00A8798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F4FDA">
              <w:rPr>
                <w:rFonts w:ascii="Angsana New" w:hAnsi="Angsana New"/>
                <w:i/>
                <w:iCs/>
                <w:sz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39B35131" w14:textId="10FC115D" w:rsidR="00A8798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586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242" w:type="dxa"/>
            <w:vAlign w:val="bottom"/>
          </w:tcPr>
          <w:p w14:paraId="2F3EA05D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09AE847" w14:textId="00F5818A" w:rsidR="00A87985" w:rsidRPr="000A1819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605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236" w:type="dxa"/>
            <w:vAlign w:val="bottom"/>
          </w:tcPr>
          <w:p w14:paraId="21CDB320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B5DA977" w14:textId="2B591075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799</w:t>
            </w:r>
            <w:r w:rsid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236" w:type="dxa"/>
            <w:vAlign w:val="bottom"/>
          </w:tcPr>
          <w:p w14:paraId="033B2814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0F7D45D6" w14:textId="26E669D5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771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581</w:t>
            </w:r>
          </w:p>
        </w:tc>
      </w:tr>
      <w:tr w:rsidR="00A87985" w:rsidRPr="000A1819" w14:paraId="341B6215" w14:textId="77777777" w:rsidTr="00D309BA">
        <w:trPr>
          <w:cantSplit/>
        </w:trPr>
        <w:tc>
          <w:tcPr>
            <w:tcW w:w="3060" w:type="dxa"/>
          </w:tcPr>
          <w:p w14:paraId="41A4EADD" w14:textId="77777777" w:rsidR="00A87985" w:rsidRPr="00585E54" w:rsidRDefault="00A87985" w:rsidP="00A87985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85E54">
              <w:rPr>
                <w:rFonts w:ascii="Angsana New" w:hAnsi="Angsana New" w:hint="cs"/>
                <w:sz w:val="28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6ED2EC7C" w14:textId="77777777" w:rsidR="00A87985" w:rsidRPr="000A1819" w:rsidRDefault="00A87985" w:rsidP="00A87985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C746D6" w14:textId="0DFBB5A5" w:rsidR="00A8798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764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42" w:type="dxa"/>
            <w:vAlign w:val="bottom"/>
          </w:tcPr>
          <w:p w14:paraId="73F547E5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3D41953" w14:textId="41BD5BBE" w:rsidR="00A87985" w:rsidRPr="000A1819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628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236" w:type="dxa"/>
            <w:vAlign w:val="bottom"/>
          </w:tcPr>
          <w:p w14:paraId="1ADC45D1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0F6F3367" w14:textId="6AE4A532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747</w:t>
            </w:r>
            <w:r w:rsid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236" w:type="dxa"/>
            <w:vAlign w:val="bottom"/>
          </w:tcPr>
          <w:p w14:paraId="3813AD0B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5E2426E" w14:textId="1F8F7204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696</w:t>
            </w:r>
            <w:r w:rsidR="00A87985" w:rsidRPr="003734C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585</w:t>
            </w:r>
          </w:p>
        </w:tc>
      </w:tr>
      <w:tr w:rsidR="00A87985" w:rsidRPr="000A1819" w14:paraId="5C10FE2F" w14:textId="77777777" w:rsidTr="00D309BA">
        <w:trPr>
          <w:cantSplit/>
        </w:trPr>
        <w:tc>
          <w:tcPr>
            <w:tcW w:w="3060" w:type="dxa"/>
          </w:tcPr>
          <w:p w14:paraId="6F8B9494" w14:textId="77777777" w:rsidR="00A87985" w:rsidRPr="00585E54" w:rsidRDefault="00A87985" w:rsidP="00A87985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85E54">
              <w:rPr>
                <w:rFonts w:ascii="Angsana New" w:hAnsi="Angsana New" w:hint="cs"/>
                <w:sz w:val="28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58CFE35B" w14:textId="45AEB0FC" w:rsidR="00A87985" w:rsidRPr="00585E54" w:rsidRDefault="004F4FDA" w:rsidP="00A8798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F4FDA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4F4FDA">
              <w:rPr>
                <w:rFonts w:ascii="Angsana New" w:hAnsi="Angsana New"/>
                <w:i/>
                <w:iCs/>
                <w:sz w:val="28"/>
              </w:rPr>
              <w:t>4</w:t>
            </w:r>
            <w:r w:rsidR="00A87985" w:rsidRPr="00585E54">
              <w:rPr>
                <w:rFonts w:ascii="Angsana New" w:hAnsi="Angsana New" w:hint="cs"/>
                <w:i/>
                <w:iCs/>
                <w:sz w:val="28"/>
              </w:rPr>
              <w:t xml:space="preserve">, </w:t>
            </w:r>
            <w:r w:rsidRPr="004F4FDA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4F4FDA">
              <w:rPr>
                <w:rFonts w:ascii="Angsana New" w:hAnsi="Angsana New"/>
                <w:i/>
                <w:iCs/>
                <w:sz w:val="28"/>
              </w:rPr>
              <w:t>5</w:t>
            </w:r>
            <w:r w:rsidR="00A87985" w:rsidRPr="00585E54">
              <w:rPr>
                <w:rFonts w:ascii="Angsana New" w:hAnsi="Angsana New" w:hint="cs"/>
                <w:i/>
                <w:iCs/>
                <w:sz w:val="28"/>
              </w:rPr>
              <w:t xml:space="preserve">, </w:t>
            </w:r>
            <w:r w:rsidRPr="004F4FDA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Pr="004F4FDA">
              <w:rPr>
                <w:rFonts w:ascii="Angsana New" w:hAnsi="Angsana New"/>
                <w:i/>
                <w:iCs/>
                <w:sz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3A5201FC" w14:textId="1E561F68" w:rsidR="00A8798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49</w:t>
            </w:r>
            <w:r w:rsidR="00D33A3F">
              <w:rPr>
                <w:rFonts w:ascii="Angsana New" w:hAnsi="Angsana New"/>
                <w:sz w:val="28"/>
              </w:rPr>
              <w:t>7</w:t>
            </w:r>
            <w:r w:rsidR="00585E54" w:rsidRP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242" w:type="dxa"/>
            <w:vAlign w:val="bottom"/>
          </w:tcPr>
          <w:p w14:paraId="7722F7E9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38D9DE8" w14:textId="4FF69928" w:rsidR="00A87985" w:rsidRPr="000A1819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440</w:t>
            </w:r>
            <w:r w:rsidR="00A87985" w:rsidRPr="00A8798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566</w:t>
            </w:r>
          </w:p>
        </w:tc>
        <w:tc>
          <w:tcPr>
            <w:tcW w:w="236" w:type="dxa"/>
            <w:vAlign w:val="bottom"/>
          </w:tcPr>
          <w:p w14:paraId="3AEF954A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43F00B7" w14:textId="3D59F2E1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208</w:t>
            </w:r>
            <w:r w:rsidR="00585E54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236" w:type="dxa"/>
            <w:vAlign w:val="bottom"/>
          </w:tcPr>
          <w:p w14:paraId="500B353C" w14:textId="77777777" w:rsidR="00A87985" w:rsidRPr="000A1819" w:rsidRDefault="00A8798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90626F2" w14:textId="0691C64B" w:rsidR="00A87985" w:rsidRPr="000A1819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173</w:t>
            </w:r>
            <w:r w:rsidR="00A87985" w:rsidRPr="00A8798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709</w:t>
            </w:r>
          </w:p>
        </w:tc>
      </w:tr>
      <w:tr w:rsidR="00F332A5" w:rsidRPr="000A1819" w14:paraId="21859F6D" w14:textId="77777777" w:rsidTr="00E62433">
        <w:trPr>
          <w:cantSplit/>
          <w:trHeight w:val="353"/>
        </w:trPr>
        <w:tc>
          <w:tcPr>
            <w:tcW w:w="3060" w:type="dxa"/>
            <w:vAlign w:val="bottom"/>
          </w:tcPr>
          <w:p w14:paraId="3188F16C" w14:textId="0F50D06D" w:rsidR="00F332A5" w:rsidRPr="00585E54" w:rsidRDefault="00F332A5" w:rsidP="005A65CD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  <w:vAlign w:val="bottom"/>
          </w:tcPr>
          <w:p w14:paraId="6DA28344" w14:textId="77777777" w:rsidR="00F332A5" w:rsidRPr="00585E54" w:rsidRDefault="00F332A5" w:rsidP="005A65CD">
            <w:pPr>
              <w:ind w:left="-108" w:right="-108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92A90A" w14:textId="03620245" w:rsidR="00F332A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142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242" w:type="dxa"/>
            <w:vAlign w:val="bottom"/>
          </w:tcPr>
          <w:p w14:paraId="2B6B9650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59723EF2" w14:textId="5E8C8420" w:rsidR="00F332A5" w:rsidRPr="00E432FB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113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236" w:type="dxa"/>
            <w:vAlign w:val="bottom"/>
          </w:tcPr>
          <w:p w14:paraId="0EE5B97C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1E098F48" w14:textId="56688B37" w:rsidR="00F332A5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118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352</w:t>
            </w:r>
          </w:p>
        </w:tc>
        <w:tc>
          <w:tcPr>
            <w:tcW w:w="236" w:type="dxa"/>
            <w:vAlign w:val="bottom"/>
          </w:tcPr>
          <w:p w14:paraId="6FCA90B3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91E112C" w14:textId="5EE1DCBE" w:rsidR="00F332A5" w:rsidRPr="00E432FB" w:rsidRDefault="004F4FDA" w:rsidP="00E62433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94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823</w:t>
            </w:r>
          </w:p>
        </w:tc>
      </w:tr>
      <w:tr w:rsidR="00F332A5" w:rsidRPr="000A1819" w14:paraId="3469B1EB" w14:textId="77777777" w:rsidTr="00D309BA">
        <w:trPr>
          <w:cantSplit/>
        </w:trPr>
        <w:tc>
          <w:tcPr>
            <w:tcW w:w="3060" w:type="dxa"/>
          </w:tcPr>
          <w:p w14:paraId="3EA04A2F" w14:textId="5F43765A" w:rsidR="00F332A5" w:rsidRPr="00585E54" w:rsidRDefault="00F332A5" w:rsidP="00A87985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264AB741" w14:textId="77777777" w:rsidR="00F332A5" w:rsidRPr="00585E54" w:rsidRDefault="00F332A5" w:rsidP="00A8798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650BB6" w14:textId="0D5A2B90" w:rsidR="00F332A5" w:rsidRPr="00585E54" w:rsidRDefault="004F4FDA" w:rsidP="00D309BA">
            <w:pPr>
              <w:tabs>
                <w:tab w:val="decimal" w:pos="792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135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242" w:type="dxa"/>
            <w:vAlign w:val="bottom"/>
          </w:tcPr>
          <w:p w14:paraId="0E7F0975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3A9A73CB" w14:textId="02B900F0" w:rsidR="00F332A5" w:rsidRPr="00E432FB" w:rsidRDefault="004F4FDA" w:rsidP="00D309BA">
            <w:pPr>
              <w:tabs>
                <w:tab w:val="decimal" w:pos="828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138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36" w:type="dxa"/>
            <w:vAlign w:val="bottom"/>
          </w:tcPr>
          <w:p w14:paraId="5259059E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C395431" w14:textId="54B6138A" w:rsidR="00F332A5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47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236" w:type="dxa"/>
            <w:vAlign w:val="bottom"/>
          </w:tcPr>
          <w:p w14:paraId="7E5FB4D0" w14:textId="77777777" w:rsidR="00F332A5" w:rsidRPr="000A1819" w:rsidRDefault="00F332A5" w:rsidP="00D309BA">
            <w:pPr>
              <w:tabs>
                <w:tab w:val="decimal" w:pos="954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38A887AC" w14:textId="0C58DDE5" w:rsidR="00F332A5" w:rsidRPr="00E432FB" w:rsidRDefault="004F4FDA" w:rsidP="00D309BA">
            <w:pPr>
              <w:tabs>
                <w:tab w:val="decimal" w:pos="826"/>
              </w:tabs>
              <w:ind w:left="-101" w:right="-108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sz w:val="28"/>
              </w:rPr>
              <w:t>53</w:t>
            </w:r>
            <w:r w:rsidR="00F332A5">
              <w:rPr>
                <w:rFonts w:ascii="Angsana New" w:hAnsi="Angsana New"/>
                <w:sz w:val="28"/>
              </w:rPr>
              <w:t>,</w:t>
            </w:r>
            <w:r w:rsidRPr="004F4FDA">
              <w:rPr>
                <w:rFonts w:ascii="Angsana New" w:hAnsi="Angsana New"/>
                <w:sz w:val="28"/>
              </w:rPr>
              <w:t>060</w:t>
            </w:r>
          </w:p>
        </w:tc>
      </w:tr>
    </w:tbl>
    <w:p w14:paraId="1358F8C1" w14:textId="77777777" w:rsidR="000A1819" w:rsidRPr="00A7459F" w:rsidRDefault="000A1819" w:rsidP="000A1819">
      <w:pPr>
        <w:tabs>
          <w:tab w:val="left" w:pos="540"/>
        </w:tabs>
        <w:ind w:right="-43"/>
        <w:jc w:val="thaiDistribute"/>
        <w:rPr>
          <w:rFonts w:ascii="Angsana New" w:hAnsi="Angsana New"/>
          <w:cs/>
        </w:rPr>
      </w:pPr>
    </w:p>
    <w:p w14:paraId="01B1A75D" w14:textId="28312EBB" w:rsidR="00A7459F" w:rsidRPr="00A7459F" w:rsidRDefault="00A7459F" w:rsidP="00A7459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A7459F">
        <w:rPr>
          <w:rFonts w:ascii="Angsana New" w:hAnsi="Angsana New"/>
          <w:sz w:val="28"/>
          <w:cs/>
        </w:rPr>
        <w:t xml:space="preserve">ในระหว่างปี </w:t>
      </w:r>
      <w:r w:rsidR="004F4FDA" w:rsidRPr="004F4FDA">
        <w:rPr>
          <w:rFonts w:ascii="Angsana New" w:hAnsi="Angsana New"/>
          <w:sz w:val="28"/>
        </w:rPr>
        <w:t>2567</w:t>
      </w:r>
      <w:r w:rsidRPr="00A7459F">
        <w:rPr>
          <w:rFonts w:ascii="Angsana New" w:hAnsi="Angsana New"/>
          <w:sz w:val="28"/>
        </w:rPr>
        <w:t xml:space="preserve"> </w:t>
      </w:r>
      <w:r w:rsidRPr="00A7459F">
        <w:rPr>
          <w:rFonts w:ascii="Angsana New" w:hAnsi="Angsana New"/>
          <w:sz w:val="28"/>
          <w:cs/>
        </w:rPr>
        <w:t>กลุ่มบริษัทและบริษัทจ่าย</w:t>
      </w:r>
      <w:r w:rsidRPr="00A7459F">
        <w:rPr>
          <w:rFonts w:ascii="Angsana New" w:hAnsi="Angsana New" w:hint="cs"/>
          <w:sz w:val="28"/>
          <w:cs/>
        </w:rPr>
        <w:t>เงิน</w:t>
      </w:r>
      <w:r w:rsidRPr="00A7459F">
        <w:rPr>
          <w:rFonts w:ascii="Angsana New" w:hAnsi="Angsana New"/>
          <w:sz w:val="28"/>
          <w:cs/>
        </w:rPr>
        <w:t>สมทบกองทุนสำรองเลี้ยงชีพสำหรับพนักงานของกลุ่มบริษัท</w:t>
      </w:r>
      <w:r w:rsidRPr="00A7459F">
        <w:rPr>
          <w:rFonts w:ascii="Angsana New" w:hAnsi="Angsana New" w:hint="cs"/>
          <w:sz w:val="28"/>
          <w:cs/>
        </w:rPr>
        <w:t>และ</w:t>
      </w:r>
      <w:r w:rsidRPr="00A7459F">
        <w:rPr>
          <w:rFonts w:ascii="Angsana New" w:hAnsi="Angsana New"/>
          <w:sz w:val="28"/>
          <w:cs/>
        </w:rPr>
        <w:t xml:space="preserve">บริษัทเป็นจำนวน </w:t>
      </w:r>
      <w:r w:rsidR="004F4FDA" w:rsidRPr="004F4FDA">
        <w:rPr>
          <w:rFonts w:ascii="Angsana New" w:hAnsi="Angsana New"/>
          <w:sz w:val="28"/>
        </w:rPr>
        <w:t>21</w:t>
      </w:r>
      <w:r w:rsidR="00585E54">
        <w:rPr>
          <w:rFonts w:ascii="Angsana New" w:hAnsi="Angsana New"/>
          <w:sz w:val="28"/>
        </w:rPr>
        <w:t>.</w:t>
      </w:r>
      <w:r w:rsidR="004F4FDA" w:rsidRPr="004F4FDA">
        <w:rPr>
          <w:rFonts w:ascii="Angsana New" w:hAnsi="Angsana New"/>
          <w:sz w:val="28"/>
        </w:rPr>
        <w:t>35</w:t>
      </w:r>
      <w:r w:rsidR="00585E54">
        <w:rPr>
          <w:rFonts w:ascii="Angsana New" w:hAnsi="Angsana New"/>
          <w:sz w:val="28"/>
        </w:rPr>
        <w:t xml:space="preserve"> </w:t>
      </w:r>
      <w:r w:rsidRPr="00A7459F">
        <w:rPr>
          <w:rFonts w:ascii="Angsana New" w:hAnsi="Angsana New"/>
          <w:sz w:val="28"/>
          <w:cs/>
        </w:rPr>
        <w:t xml:space="preserve">ล้านบาทและ </w:t>
      </w:r>
      <w:r w:rsidR="004F4FDA" w:rsidRPr="004F4FDA">
        <w:rPr>
          <w:rFonts w:ascii="Angsana New" w:hAnsi="Angsana New"/>
          <w:sz w:val="28"/>
        </w:rPr>
        <w:t>10</w:t>
      </w:r>
      <w:r w:rsidR="00585E54">
        <w:rPr>
          <w:rFonts w:ascii="Angsana New" w:hAnsi="Angsana New"/>
          <w:sz w:val="28"/>
        </w:rPr>
        <w:t>.</w:t>
      </w:r>
      <w:r w:rsidR="004F4FDA" w:rsidRPr="004F4FDA">
        <w:rPr>
          <w:rFonts w:ascii="Angsana New" w:hAnsi="Angsana New"/>
          <w:sz w:val="28"/>
        </w:rPr>
        <w:t>16</w:t>
      </w:r>
      <w:r w:rsidRPr="00A7459F">
        <w:rPr>
          <w:rFonts w:ascii="Angsana New" w:hAnsi="Angsana New"/>
          <w:sz w:val="28"/>
        </w:rPr>
        <w:t xml:space="preserve"> </w:t>
      </w:r>
      <w:r w:rsidRPr="00A7459F">
        <w:rPr>
          <w:rFonts w:ascii="Angsana New" w:hAnsi="Angsana New"/>
          <w:sz w:val="28"/>
          <w:cs/>
        </w:rPr>
        <w:t xml:space="preserve">ล้านบาท ตามลำดับ </w:t>
      </w:r>
      <w:r w:rsidRPr="00A7459F">
        <w:rPr>
          <w:rFonts w:ascii="Angsana New" w:hAnsi="Angsana New"/>
          <w:i/>
          <w:iCs/>
          <w:sz w:val="28"/>
          <w:cs/>
        </w:rPr>
        <w:t>(</w:t>
      </w:r>
      <w:r w:rsidR="004F4FDA" w:rsidRPr="004F4FDA">
        <w:rPr>
          <w:rFonts w:ascii="Angsana New" w:hAnsi="Angsana New"/>
          <w:i/>
          <w:iCs/>
          <w:sz w:val="28"/>
        </w:rPr>
        <w:t>2566</w:t>
      </w:r>
      <w:r w:rsidRPr="00A7459F">
        <w:rPr>
          <w:rFonts w:ascii="Angsana New" w:hAnsi="Angsana New"/>
          <w:i/>
          <w:iCs/>
          <w:sz w:val="28"/>
        </w:rPr>
        <w:t xml:space="preserve">: </w:t>
      </w:r>
      <w:r w:rsidRPr="00A7459F">
        <w:rPr>
          <w:rFonts w:ascii="Angsana New" w:hAnsi="Angsana New"/>
          <w:i/>
          <w:iCs/>
          <w:sz w:val="28"/>
          <w:cs/>
        </w:rPr>
        <w:t>จำนวน</w:t>
      </w:r>
      <w:r w:rsidRPr="00A7459F">
        <w:rPr>
          <w:rFonts w:ascii="Angsana New" w:hAnsi="Angsana New"/>
          <w:i/>
          <w:iCs/>
          <w:sz w:val="28"/>
        </w:rPr>
        <w:t xml:space="preserve"> </w:t>
      </w:r>
      <w:r w:rsidR="004F4FDA" w:rsidRPr="004F4FDA">
        <w:rPr>
          <w:rFonts w:ascii="Angsana New" w:hAnsi="Angsana New"/>
          <w:i/>
          <w:iCs/>
          <w:sz w:val="28"/>
        </w:rPr>
        <w:t>18</w:t>
      </w:r>
      <w:r w:rsidRPr="00A7459F">
        <w:rPr>
          <w:rFonts w:ascii="Angsana New" w:hAnsi="Angsana New"/>
          <w:i/>
          <w:iCs/>
          <w:sz w:val="28"/>
        </w:rPr>
        <w:t xml:space="preserve"> </w:t>
      </w:r>
      <w:r w:rsidRPr="00A7459F">
        <w:rPr>
          <w:rFonts w:ascii="Angsana New" w:hAnsi="Angsana New"/>
          <w:i/>
          <w:iCs/>
          <w:sz w:val="28"/>
          <w:cs/>
        </w:rPr>
        <w:t xml:space="preserve">ล้านบาทและ </w:t>
      </w:r>
      <w:r w:rsidR="004F4FDA" w:rsidRPr="004F4FDA">
        <w:rPr>
          <w:rFonts w:ascii="Angsana New" w:hAnsi="Angsana New"/>
          <w:i/>
          <w:iCs/>
          <w:sz w:val="28"/>
        </w:rPr>
        <w:t>9</w:t>
      </w:r>
      <w:r w:rsidRPr="00A7459F">
        <w:rPr>
          <w:rFonts w:ascii="Angsana New" w:hAnsi="Angsana New"/>
          <w:i/>
          <w:iCs/>
          <w:sz w:val="28"/>
        </w:rPr>
        <w:t xml:space="preserve"> </w:t>
      </w:r>
      <w:r w:rsidRPr="00A7459F">
        <w:rPr>
          <w:rFonts w:ascii="Angsana New" w:hAnsi="Angsana New"/>
          <w:i/>
          <w:iCs/>
          <w:sz w:val="28"/>
          <w:cs/>
        </w:rPr>
        <w:t>ล้านบาท ตามลำดับ)</w:t>
      </w:r>
      <w:r w:rsidRPr="00A7459F">
        <w:rPr>
          <w:rFonts w:ascii="Angsana New" w:hAnsi="Angsana New"/>
          <w:sz w:val="28"/>
          <w:cs/>
        </w:rPr>
        <w:t xml:space="preserve"> ซึ่งแสดง</w:t>
      </w:r>
      <w:r w:rsidRPr="00A7459F">
        <w:rPr>
          <w:rFonts w:ascii="Angsana New" w:hAnsi="Angsana New" w:hint="cs"/>
          <w:sz w:val="28"/>
          <w:cs/>
        </w:rPr>
        <w:t>เป็นส่วนหนึ่งของ</w:t>
      </w:r>
      <w:r w:rsidRPr="00A7459F">
        <w:rPr>
          <w:rFonts w:ascii="Angsana New" w:hAnsi="Angsana New"/>
          <w:sz w:val="28"/>
          <w:cs/>
        </w:rPr>
        <w:t>ค่าใช้จ่ายผลประโยชน์ของพนักงาน</w:t>
      </w:r>
    </w:p>
    <w:p w14:paraId="59ABBDE3" w14:textId="77777777" w:rsidR="000A1819" w:rsidRDefault="000A1819" w:rsidP="000A1819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3E8CC54" w14:textId="0963D255" w:rsidR="00606602" w:rsidRDefault="00606602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1C70EE">
        <w:rPr>
          <w:rFonts w:ascii="Angsana New" w:hAnsi="Angsana New"/>
          <w:b/>
          <w:bCs/>
          <w:sz w:val="28"/>
          <w:cs/>
        </w:rPr>
        <w:t>ภาษีเงินได้</w:t>
      </w:r>
      <w:r w:rsidRPr="001C70EE">
        <w:rPr>
          <w:rFonts w:ascii="Angsana New" w:hAnsi="Angsana New"/>
          <w:b/>
          <w:bCs/>
          <w:sz w:val="28"/>
        </w:rPr>
        <w:t xml:space="preserve"> </w:t>
      </w:r>
    </w:p>
    <w:p w14:paraId="4471192C" w14:textId="77777777" w:rsidR="007273B2" w:rsidRPr="007273B2" w:rsidRDefault="007273B2" w:rsidP="007273B2">
      <w:pPr>
        <w:rPr>
          <w:rFonts w:ascii="Angsana New" w:hAnsi="Angsana New"/>
          <w:sz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7273B2" w:rsidRPr="007273B2" w14:paraId="39957F1B" w14:textId="77777777" w:rsidTr="00956D13">
        <w:tc>
          <w:tcPr>
            <w:tcW w:w="3728" w:type="dxa"/>
          </w:tcPr>
          <w:p w14:paraId="45A100D9" w14:textId="77777777" w:rsidR="007273B2" w:rsidRPr="007273B2" w:rsidRDefault="007273B2" w:rsidP="00956D13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CAA4F3C" w14:textId="77777777" w:rsidR="007273B2" w:rsidRPr="007273B2" w:rsidRDefault="007273B2" w:rsidP="00956D13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gridSpan w:val="3"/>
          </w:tcPr>
          <w:p w14:paraId="3CAE98CC" w14:textId="77777777" w:rsidR="007273B2" w:rsidRPr="007273B2" w:rsidRDefault="007273B2" w:rsidP="00956D1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7273B2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  <w:r w:rsidRPr="007273B2">
              <w:rPr>
                <w:rFonts w:ascii="Angsana New" w:hAnsi="Angsana New" w:hint="cs"/>
                <w:bCs/>
                <w:sz w:val="28"/>
              </w:rPr>
              <w:t xml:space="preserve"> </w:t>
            </w:r>
          </w:p>
        </w:tc>
        <w:tc>
          <w:tcPr>
            <w:tcW w:w="263" w:type="dxa"/>
          </w:tcPr>
          <w:p w14:paraId="1128A873" w14:textId="77777777" w:rsidR="007273B2" w:rsidRPr="007273B2" w:rsidRDefault="007273B2" w:rsidP="00956D13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462" w:type="dxa"/>
            <w:gridSpan w:val="3"/>
          </w:tcPr>
          <w:p w14:paraId="5FD2EB30" w14:textId="77777777" w:rsidR="007273B2" w:rsidRPr="007273B2" w:rsidRDefault="007273B2" w:rsidP="00956D1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7273B2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273B2" w:rsidRPr="007273B2" w14:paraId="3BB7EEAA" w14:textId="77777777" w:rsidTr="00956D13">
        <w:tc>
          <w:tcPr>
            <w:tcW w:w="3728" w:type="dxa"/>
          </w:tcPr>
          <w:p w14:paraId="373A1383" w14:textId="77777777" w:rsidR="007273B2" w:rsidRPr="007273B2" w:rsidRDefault="007273B2" w:rsidP="00956D13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7273B2">
              <w:rPr>
                <w:rFonts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A0B6739" w14:textId="77777777" w:rsidR="007273B2" w:rsidRPr="007273B2" w:rsidRDefault="007273B2" w:rsidP="00956D13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283DF5B" w14:textId="19AA3105" w:rsidR="007273B2" w:rsidRPr="007273B2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4" w:type="dxa"/>
          </w:tcPr>
          <w:p w14:paraId="081C843F" w14:textId="77777777" w:rsidR="007273B2" w:rsidRPr="007273B2" w:rsidRDefault="007273B2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490A24BA" w14:textId="0BE19AF1" w:rsidR="007273B2" w:rsidRPr="007273B2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3" w:type="dxa"/>
          </w:tcPr>
          <w:p w14:paraId="252FC41F" w14:textId="77777777" w:rsidR="007273B2" w:rsidRPr="007273B2" w:rsidRDefault="007273B2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</w:tcPr>
          <w:p w14:paraId="348396DB" w14:textId="4B0DE114" w:rsidR="007273B2" w:rsidRPr="007273B2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</w:tcPr>
          <w:p w14:paraId="373F0EE0" w14:textId="77777777" w:rsidR="007273B2" w:rsidRPr="007273B2" w:rsidRDefault="007273B2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</w:tcPr>
          <w:p w14:paraId="092A6D83" w14:textId="59AD9A64" w:rsidR="007273B2" w:rsidRPr="007273B2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7273B2" w:rsidRPr="007273B2" w14:paraId="79ED3C87" w14:textId="77777777" w:rsidTr="00956D13">
        <w:tc>
          <w:tcPr>
            <w:tcW w:w="3728" w:type="dxa"/>
          </w:tcPr>
          <w:p w14:paraId="1A4BD2D1" w14:textId="77777777" w:rsidR="007273B2" w:rsidRPr="007273B2" w:rsidRDefault="007273B2" w:rsidP="00956D13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9E35458" w14:textId="77777777" w:rsidR="007273B2" w:rsidRPr="007273B2" w:rsidRDefault="007273B2" w:rsidP="00956D13">
            <w:pPr>
              <w:pStyle w:val="BodyTex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189" w:type="dxa"/>
            <w:gridSpan w:val="7"/>
          </w:tcPr>
          <w:p w14:paraId="5127AB8E" w14:textId="77777777" w:rsidR="007273B2" w:rsidRPr="007273B2" w:rsidRDefault="007273B2" w:rsidP="00956D13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7273B2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7273B2" w:rsidRPr="007273B2" w14:paraId="791DE5D1" w14:textId="77777777" w:rsidTr="00956D13">
        <w:tc>
          <w:tcPr>
            <w:tcW w:w="3728" w:type="dxa"/>
          </w:tcPr>
          <w:p w14:paraId="1D37EDFF" w14:textId="77777777" w:rsidR="007273B2" w:rsidRPr="007273B2" w:rsidRDefault="007273B2" w:rsidP="00956D13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7273B2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7273B2">
              <w:rPr>
                <w:rFonts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05B2194C" w14:textId="77777777" w:rsidR="007273B2" w:rsidRPr="007273B2" w:rsidRDefault="007273B2" w:rsidP="00956D13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C811AEE" w14:textId="77777777" w:rsidR="007273B2" w:rsidRPr="007273B2" w:rsidRDefault="007273B2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FF2D748" w14:textId="77777777" w:rsidR="007273B2" w:rsidRPr="007273B2" w:rsidRDefault="007273B2" w:rsidP="00956D13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4239AF30" w14:textId="77777777" w:rsidR="007273B2" w:rsidRPr="007273B2" w:rsidRDefault="007273B2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A028999" w14:textId="77777777" w:rsidR="007273B2" w:rsidRPr="007273B2" w:rsidRDefault="007273B2" w:rsidP="00956D13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E657F29" w14:textId="77777777" w:rsidR="007273B2" w:rsidRPr="007273B2" w:rsidRDefault="007273B2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6CC13CB" w14:textId="77777777" w:rsidR="007273B2" w:rsidRPr="007273B2" w:rsidRDefault="007273B2" w:rsidP="00956D13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E205306" w14:textId="77777777" w:rsidR="007273B2" w:rsidRPr="007273B2" w:rsidRDefault="007273B2" w:rsidP="00956D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58BC" w:rsidRPr="007273B2" w14:paraId="5DCDBDD7" w14:textId="77777777" w:rsidTr="00956D13">
        <w:tc>
          <w:tcPr>
            <w:tcW w:w="3728" w:type="dxa"/>
          </w:tcPr>
          <w:p w14:paraId="0B067E90" w14:textId="77777777" w:rsidR="00B058BC" w:rsidRPr="007273B2" w:rsidRDefault="00B058BC" w:rsidP="00B058BC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  <w:r w:rsidRPr="007273B2">
              <w:rPr>
                <w:rFonts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133202B4" w14:textId="77777777" w:rsidR="00B058BC" w:rsidRPr="007273B2" w:rsidRDefault="00B058BC" w:rsidP="00B058BC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09E6333" w14:textId="59A79BC3" w:rsidR="00B058BC" w:rsidRPr="00D049ED" w:rsidRDefault="004F4FDA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268</w:t>
            </w:r>
            <w:r w:rsidR="00D049ED" w:rsidRPr="00D049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4" w:type="dxa"/>
          </w:tcPr>
          <w:p w14:paraId="57504AA8" w14:textId="77777777" w:rsidR="00B058BC" w:rsidRPr="00D049ED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E4CF28A" w14:textId="03BACCFE" w:rsidR="00B058BC" w:rsidRPr="007273B2" w:rsidRDefault="004F4FDA" w:rsidP="00B05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281</w:t>
            </w:r>
            <w:r w:rsidR="00B058BC" w:rsidRPr="00B058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63" w:type="dxa"/>
          </w:tcPr>
          <w:p w14:paraId="29015F77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4B82F13" w14:textId="37D653F1" w:rsidR="00B058BC" w:rsidRPr="007273B2" w:rsidRDefault="004F4FDA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</w:t>
            </w:r>
            <w:r w:rsidR="00C87EA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263" w:type="dxa"/>
          </w:tcPr>
          <w:p w14:paraId="18F2B363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1D89B62" w14:textId="4EEF711D" w:rsidR="00B058BC" w:rsidRPr="007273B2" w:rsidRDefault="004F4FDA" w:rsidP="00B058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="00B058BC" w:rsidRPr="00B058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</w:tr>
      <w:tr w:rsidR="00B058BC" w:rsidRPr="007273B2" w14:paraId="2867E701" w14:textId="77777777" w:rsidTr="00956D13">
        <w:trPr>
          <w:trHeight w:val="245"/>
        </w:trPr>
        <w:tc>
          <w:tcPr>
            <w:tcW w:w="3728" w:type="dxa"/>
          </w:tcPr>
          <w:p w14:paraId="38F8C6A2" w14:textId="77777777" w:rsidR="00B058BC" w:rsidRPr="007273B2" w:rsidRDefault="00B058BC" w:rsidP="00B058BC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3AE91369" w14:textId="77777777" w:rsidR="00B058BC" w:rsidRPr="007273B2" w:rsidRDefault="00B058BC" w:rsidP="00B058BC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9A85D4" w14:textId="77777777" w:rsidR="00B058BC" w:rsidRPr="00B058BC" w:rsidRDefault="00B058BC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64" w:type="dxa"/>
          </w:tcPr>
          <w:p w14:paraId="350CD1F6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47DF89D5" w14:textId="77777777" w:rsidR="00B058BC" w:rsidRPr="007273B2" w:rsidRDefault="00B058BC" w:rsidP="00B05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65B78472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4C6101F9" w14:textId="77777777" w:rsidR="00B058BC" w:rsidRPr="007273B2" w:rsidRDefault="00B058BC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40959143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4F28F15" w14:textId="77777777" w:rsidR="00B058BC" w:rsidRPr="007273B2" w:rsidRDefault="00B058BC" w:rsidP="00B058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58BC" w:rsidRPr="007273B2" w14:paraId="6BFD741D" w14:textId="77777777" w:rsidTr="00956D13">
        <w:tc>
          <w:tcPr>
            <w:tcW w:w="3728" w:type="dxa"/>
            <w:shd w:val="clear" w:color="auto" w:fill="auto"/>
          </w:tcPr>
          <w:p w14:paraId="3515EB0E" w14:textId="77777777" w:rsidR="00B058BC" w:rsidRPr="007273B2" w:rsidRDefault="00B058BC" w:rsidP="00B058BC">
            <w:pPr>
              <w:pStyle w:val="BodyText"/>
              <w:ind w:left="3" w:right="-108"/>
              <w:rPr>
                <w:bCs/>
                <w:i/>
                <w:iCs/>
                <w:sz w:val="28"/>
                <w:szCs w:val="28"/>
                <w:cs/>
              </w:rPr>
            </w:pPr>
            <w:r w:rsidRPr="007273B2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273B2">
              <w:rPr>
                <w:rFonts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24E73BD3" w14:textId="77777777" w:rsidR="00B058BC" w:rsidRPr="007273B2" w:rsidRDefault="00B058BC" w:rsidP="00B058BC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5EEC8EB" w14:textId="77777777" w:rsidR="00B058BC" w:rsidRPr="00B058BC" w:rsidRDefault="00B058BC" w:rsidP="00B058B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49ED336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C19916A" w14:textId="77777777" w:rsidR="00B058BC" w:rsidRPr="007273B2" w:rsidRDefault="00B058BC" w:rsidP="00B05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BEC5E56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5EBC004" w14:textId="77777777" w:rsidR="00B058BC" w:rsidRPr="007273B2" w:rsidRDefault="00B058BC" w:rsidP="00B058B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0322AD3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FA1C488" w14:textId="77777777" w:rsidR="00B058BC" w:rsidRPr="007273B2" w:rsidRDefault="00B058BC" w:rsidP="00B058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58BC" w:rsidRPr="007273B2" w14:paraId="6987E7EE" w14:textId="77777777" w:rsidTr="00956D13">
        <w:tc>
          <w:tcPr>
            <w:tcW w:w="3728" w:type="dxa"/>
            <w:shd w:val="clear" w:color="auto" w:fill="auto"/>
          </w:tcPr>
          <w:p w14:paraId="755C6D26" w14:textId="77777777" w:rsidR="00B058BC" w:rsidRPr="007273B2" w:rsidRDefault="00B058BC" w:rsidP="00B058BC">
            <w:pPr>
              <w:pStyle w:val="BodyText"/>
              <w:ind w:left="3" w:right="-108"/>
              <w:rPr>
                <w:b/>
                <w:i/>
                <w:iCs/>
                <w:sz w:val="28"/>
                <w:szCs w:val="28"/>
                <w:cs/>
              </w:rPr>
            </w:pPr>
            <w:r w:rsidRPr="007273B2">
              <w:rPr>
                <w:rFonts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7273B2">
              <w:rPr>
                <w:rFonts w:hint="cs"/>
                <w:sz w:val="28"/>
                <w:szCs w:val="28"/>
              </w:rPr>
              <w:t xml:space="preserve">   </w:t>
            </w:r>
          </w:p>
        </w:tc>
        <w:tc>
          <w:tcPr>
            <w:tcW w:w="264" w:type="dxa"/>
            <w:shd w:val="clear" w:color="auto" w:fill="auto"/>
          </w:tcPr>
          <w:p w14:paraId="75D44B4E" w14:textId="77777777" w:rsidR="00B058BC" w:rsidRPr="007273B2" w:rsidRDefault="00B058BC" w:rsidP="00B058BC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DCF4" w14:textId="475A18FF" w:rsidR="00B058BC" w:rsidRPr="00F61013" w:rsidRDefault="00F61013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F6101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6101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  <w:r w:rsidRPr="00F6101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E7E72F4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CCD49" w14:textId="3E773E04" w:rsidR="00B058BC" w:rsidRPr="007273B2" w:rsidRDefault="00B058BC" w:rsidP="00B05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B058B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B058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  <w:r w:rsidRPr="00B058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A2C50C5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7AF1" w14:textId="467E7489" w:rsidR="00B058BC" w:rsidRPr="007273B2" w:rsidRDefault="00C87EAE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7273B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273B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  <w:r w:rsidRPr="007273B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306689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A80B1" w14:textId="102036EF" w:rsidR="00B058BC" w:rsidRPr="007273B2" w:rsidRDefault="00B058BC" w:rsidP="00B058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28"/>
                <w:szCs w:val="28"/>
              </w:rPr>
            </w:pPr>
            <w:r w:rsidRPr="00B058B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058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4FDA" w:rsidRPr="004F4FDA">
              <w:rPr>
                <w:rFonts w:ascii="Angsana New" w:hAnsi="Angsana New" w:cs="Angsana New"/>
                <w:sz w:val="28"/>
                <w:szCs w:val="28"/>
                <w:lang w:val="en-US"/>
              </w:rPr>
              <w:t>239</w:t>
            </w:r>
            <w:r w:rsidRPr="00B058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058BC" w:rsidRPr="007273B2" w14:paraId="5D5C8E3D" w14:textId="77777777" w:rsidTr="00956D13">
        <w:tc>
          <w:tcPr>
            <w:tcW w:w="3728" w:type="dxa"/>
            <w:shd w:val="clear" w:color="auto" w:fill="auto"/>
          </w:tcPr>
          <w:p w14:paraId="1DD9894D" w14:textId="77777777" w:rsidR="00B058BC" w:rsidRPr="007273B2" w:rsidRDefault="00B058BC" w:rsidP="00B058BC">
            <w:pPr>
              <w:pStyle w:val="BodyText"/>
              <w:ind w:left="3" w:right="-108"/>
              <w:rPr>
                <w:bCs/>
                <w:i/>
                <w:iCs/>
                <w:sz w:val="28"/>
                <w:szCs w:val="28"/>
              </w:rPr>
            </w:pPr>
            <w:r w:rsidRPr="007273B2">
              <w:rPr>
                <w:rFonts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4" w:type="dxa"/>
            <w:shd w:val="clear" w:color="auto" w:fill="auto"/>
          </w:tcPr>
          <w:p w14:paraId="3D7521C5" w14:textId="77777777" w:rsidR="00B058BC" w:rsidRPr="007273B2" w:rsidRDefault="00B058BC" w:rsidP="00B058BC">
            <w:pPr>
              <w:pStyle w:val="BodyText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D5164" w14:textId="0A592F89" w:rsidR="00B058BC" w:rsidRPr="00F61013" w:rsidRDefault="004F4FDA" w:rsidP="00B058BC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="00F61013" w:rsidRPr="00F610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64" w:type="dxa"/>
            <w:shd w:val="clear" w:color="auto" w:fill="auto"/>
          </w:tcPr>
          <w:p w14:paraId="1B484677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4149A" w14:textId="41D1E22E" w:rsidR="00B058BC" w:rsidRPr="007273B2" w:rsidRDefault="004F4FDA" w:rsidP="00B05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279</w:t>
            </w:r>
            <w:r w:rsidR="00B058BC" w:rsidRPr="00B058B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63" w:type="dxa"/>
            <w:shd w:val="clear" w:color="auto" w:fill="auto"/>
          </w:tcPr>
          <w:p w14:paraId="03573BD4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EEC5D" w14:textId="6013D500" w:rsidR="00B058BC" w:rsidRPr="007273B2" w:rsidRDefault="004F4FDA" w:rsidP="00B058BC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119</w:t>
            </w:r>
            <w:r w:rsidR="00C87EA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63" w:type="dxa"/>
            <w:shd w:val="clear" w:color="auto" w:fill="auto"/>
          </w:tcPr>
          <w:p w14:paraId="1FDE760B" w14:textId="77777777" w:rsidR="00B058BC" w:rsidRPr="007273B2" w:rsidRDefault="00B058BC" w:rsidP="00B058BC">
            <w:pPr>
              <w:tabs>
                <w:tab w:val="decimal" w:pos="783"/>
              </w:tabs>
              <w:ind w:left="-110" w:right="-6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37B3" w14:textId="3600AB55" w:rsidR="00B058BC" w:rsidRPr="007273B2" w:rsidRDefault="004F4FDA" w:rsidP="00B058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127</w:t>
            </w:r>
            <w:r w:rsidR="00B058BC" w:rsidRPr="00B058B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F4FD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009</w:t>
            </w:r>
          </w:p>
        </w:tc>
      </w:tr>
    </w:tbl>
    <w:p w14:paraId="4153C45D" w14:textId="7FA41056" w:rsidR="002250CC" w:rsidRDefault="002250CC" w:rsidP="007273B2">
      <w:pPr>
        <w:rPr>
          <w:rFonts w:ascii="Angsana New" w:hAnsi="Angsana New"/>
          <w:sz w:val="28"/>
        </w:rPr>
      </w:pPr>
    </w:p>
    <w:p w14:paraId="5413BF5B" w14:textId="77777777" w:rsidR="002250CC" w:rsidRDefault="002250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tbl>
      <w:tblPr>
        <w:tblW w:w="1027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40"/>
        <w:gridCol w:w="761"/>
        <w:gridCol w:w="270"/>
        <w:gridCol w:w="645"/>
        <w:gridCol w:w="236"/>
        <w:gridCol w:w="842"/>
      </w:tblGrid>
      <w:tr w:rsidR="005C7039" w:rsidRPr="00CD79B8" w14:paraId="2B95A7DF" w14:textId="77777777" w:rsidTr="00754429">
        <w:trPr>
          <w:tblHeader/>
        </w:trPr>
        <w:tc>
          <w:tcPr>
            <w:tcW w:w="2700" w:type="dxa"/>
            <w:shd w:val="clear" w:color="auto" w:fill="auto"/>
          </w:tcPr>
          <w:p w14:paraId="1597BBF8" w14:textId="77777777" w:rsidR="005C7039" w:rsidRPr="004D0A56" w:rsidRDefault="005C7039" w:rsidP="00956D13">
            <w:pPr>
              <w:ind w:left="-18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7912C5BF" w14:textId="5A1B08E7" w:rsidR="005C7039" w:rsidRPr="00891863" w:rsidRDefault="005C703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891863">
              <w:rPr>
                <w:rFonts w:ascii="Angsana New" w:hAnsi="Angsana New"/>
                <w:bCs/>
                <w:szCs w:val="24"/>
                <w:cs/>
              </w:rPr>
              <w:t>งบการเงินรว</w:t>
            </w:r>
            <w:r>
              <w:rPr>
                <w:rFonts w:ascii="Angsana New" w:hAnsi="Angsana New" w:hint="cs"/>
                <w:bCs/>
                <w:szCs w:val="24"/>
                <w:cs/>
              </w:rPr>
              <w:t>ม</w:t>
            </w:r>
          </w:p>
        </w:tc>
        <w:tc>
          <w:tcPr>
            <w:tcW w:w="241" w:type="dxa"/>
          </w:tcPr>
          <w:p w14:paraId="60393A7A" w14:textId="77777777" w:rsidR="005C7039" w:rsidRPr="00891863" w:rsidRDefault="005C703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3641" w:type="dxa"/>
            <w:gridSpan w:val="7"/>
          </w:tcPr>
          <w:p w14:paraId="0E855189" w14:textId="0CDBFEBE" w:rsidR="005C7039" w:rsidRPr="00891863" w:rsidRDefault="005C703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891863">
              <w:rPr>
                <w:rFonts w:ascii="Angsana New" w:hAnsi="Angsana New"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C7039" w:rsidRPr="00CD79B8" w14:paraId="0FC0E510" w14:textId="77777777" w:rsidTr="00607790">
        <w:trPr>
          <w:tblHeader/>
        </w:trPr>
        <w:tc>
          <w:tcPr>
            <w:tcW w:w="2700" w:type="dxa"/>
            <w:shd w:val="clear" w:color="auto" w:fill="auto"/>
          </w:tcPr>
          <w:p w14:paraId="2755EB35" w14:textId="77777777" w:rsidR="005C7039" w:rsidRPr="004D0A56" w:rsidRDefault="005C7039" w:rsidP="00956D13">
            <w:pPr>
              <w:ind w:left="157" w:right="-108"/>
              <w:jc w:val="thaiDistribute"/>
              <w:rPr>
                <w:rFonts w:ascii="Angsana New" w:hAnsi="Angsana New"/>
                <w:b/>
                <w:szCs w:val="24"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62D17E3" w14:textId="73B689C1" w:rsidR="005C7039" w:rsidRPr="00891863" w:rsidRDefault="004F4FDA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4F4FDA">
              <w:rPr>
                <w:rFonts w:ascii="Angsana New" w:hAnsi="Angsana New"/>
                <w:bCs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AFA2BD2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5A6FCE49" w14:textId="743E9BA9" w:rsidR="005C7039" w:rsidRPr="00891863" w:rsidRDefault="004F4FDA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4F4FDA">
              <w:rPr>
                <w:rFonts w:ascii="Angsana New" w:hAnsi="Angsana New"/>
                <w:bCs/>
                <w:szCs w:val="24"/>
              </w:rPr>
              <w:t>2566</w:t>
            </w:r>
          </w:p>
        </w:tc>
        <w:tc>
          <w:tcPr>
            <w:tcW w:w="241" w:type="dxa"/>
          </w:tcPr>
          <w:p w14:paraId="0E49ACCD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648" w:type="dxa"/>
            <w:gridSpan w:val="3"/>
          </w:tcPr>
          <w:p w14:paraId="3B76E5A0" w14:textId="08143F3B" w:rsidR="005C7039" w:rsidRPr="00891863" w:rsidRDefault="004F4FDA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4F4FDA">
              <w:rPr>
                <w:rFonts w:ascii="Angsana New" w:hAnsi="Angsana New"/>
                <w:bCs/>
                <w:szCs w:val="24"/>
              </w:rPr>
              <w:t>2567</w:t>
            </w:r>
          </w:p>
        </w:tc>
        <w:tc>
          <w:tcPr>
            <w:tcW w:w="270" w:type="dxa"/>
          </w:tcPr>
          <w:p w14:paraId="5B540AF5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23" w:type="dxa"/>
            <w:gridSpan w:val="3"/>
          </w:tcPr>
          <w:p w14:paraId="42353F0E" w14:textId="3ACBE1BC" w:rsidR="005C7039" w:rsidRPr="00891863" w:rsidRDefault="004F4FDA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4F4FDA">
              <w:rPr>
                <w:rFonts w:ascii="Angsana New" w:hAnsi="Angsana New"/>
                <w:bCs/>
                <w:szCs w:val="24"/>
              </w:rPr>
              <w:t>2566</w:t>
            </w:r>
          </w:p>
        </w:tc>
      </w:tr>
      <w:tr w:rsidR="005C7039" w:rsidRPr="00CD79B8" w14:paraId="2262229A" w14:textId="77777777" w:rsidTr="00607790">
        <w:trPr>
          <w:trHeight w:val="605"/>
          <w:tblHeader/>
        </w:trPr>
        <w:tc>
          <w:tcPr>
            <w:tcW w:w="2700" w:type="dxa"/>
            <w:shd w:val="clear" w:color="auto" w:fill="auto"/>
          </w:tcPr>
          <w:p w14:paraId="76205CA5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528F0ADE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4A0DA43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9E22098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3094268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05456BCC" w14:textId="12FDEA15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34526AF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EE9DC8C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CBE9997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16E836" w14:textId="77777777" w:rsidR="005C7039" w:rsidRPr="00891863" w:rsidRDefault="005C7039" w:rsidP="00956D13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4D7157E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604D41" w14:textId="032F394D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B807F37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B9D6190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FB4791A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tcBorders>
              <w:bottom w:val="nil"/>
            </w:tcBorders>
          </w:tcPr>
          <w:p w14:paraId="39969F3B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14:paraId="62676A88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346EC3EA" w14:textId="5052EC5C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185EC00D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05FA769D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4A507E0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A2C07F8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063AAF02" w14:textId="77777777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588139" w14:textId="0B3DD854" w:rsidR="005C7039" w:rsidRPr="00891863" w:rsidRDefault="005C703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D3576" w:rsidRPr="00CD79B8" w14:paraId="2D7044E1" w14:textId="77777777" w:rsidTr="00607790">
        <w:tc>
          <w:tcPr>
            <w:tcW w:w="2700" w:type="dxa"/>
            <w:shd w:val="clear" w:color="auto" w:fill="auto"/>
          </w:tcPr>
          <w:p w14:paraId="29D63EF2" w14:textId="66DDDE04" w:rsidR="005D3576" w:rsidRPr="00891863" w:rsidRDefault="005D3576" w:rsidP="005D3576">
            <w:pPr>
              <w:rPr>
                <w:rFonts w:ascii="Angsana New" w:hAnsi="Angsana New"/>
                <w:szCs w:val="24"/>
                <w:cs/>
              </w:rPr>
            </w:pPr>
            <w:r w:rsidRPr="0089186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14:paraId="1B398AF4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947F98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20EFB29A" w14:textId="57433408" w:rsidR="005D3576" w:rsidRPr="007273B3" w:rsidRDefault="004F4FDA" w:rsidP="007273B3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7790" w:rsidRPr="00ED7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245</w:t>
            </w:r>
            <w:r w:rsidR="00607790" w:rsidRPr="00ED7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26A38341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9EF2F20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EFC8A7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F162F7" w14:textId="5427C16F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D3576" w:rsidRPr="00E62E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  <w:r w:rsidR="005D3576" w:rsidRPr="00E62E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</w:p>
        </w:tc>
        <w:tc>
          <w:tcPr>
            <w:tcW w:w="241" w:type="dxa"/>
            <w:tcBorders>
              <w:bottom w:val="nil"/>
            </w:tcBorders>
          </w:tcPr>
          <w:p w14:paraId="1B6E95B1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C7179B8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857808E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</w:tcPr>
          <w:p w14:paraId="3FEB930A" w14:textId="3818B58E" w:rsidR="005D3576" w:rsidRPr="005D3576" w:rsidRDefault="004F4FDA" w:rsidP="00DB01A4">
            <w:pPr>
              <w:pStyle w:val="acctfourfigures"/>
              <w:tabs>
                <w:tab w:val="clear" w:pos="765"/>
              </w:tabs>
              <w:spacing w:line="240" w:lineRule="auto"/>
              <w:ind w:left="-79" w:right="-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7790" w:rsidRPr="00ED7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607790" w:rsidRPr="00ED7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270" w:type="dxa"/>
            <w:tcBorders>
              <w:bottom w:val="nil"/>
            </w:tcBorders>
          </w:tcPr>
          <w:p w14:paraId="4B74BD1A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58875973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7F63CC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41246CD7" w14:textId="5AA7E639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D3576"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5D3576"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</w:tr>
      <w:tr w:rsidR="005D3576" w:rsidRPr="00CD79B8" w14:paraId="692B1CA5" w14:textId="77777777" w:rsidTr="00607790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470F3E3C" w14:textId="77777777" w:rsidR="005D3576" w:rsidRPr="00891863" w:rsidRDefault="005D3576" w:rsidP="005D3576">
            <w:pPr>
              <w:rPr>
                <w:rFonts w:ascii="Angsana New" w:hAnsi="Angsana New"/>
                <w:szCs w:val="24"/>
              </w:rPr>
            </w:pPr>
            <w:r w:rsidRPr="00891863">
              <w:rPr>
                <w:rFonts w:ascii="Angsana New" w:hAnsi="Angsana New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ED35D1D" w14:textId="5776AF0D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A7E8CA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9A839F" w14:textId="7E43E7F2" w:rsidR="005D3576" w:rsidRPr="007273B3" w:rsidRDefault="004F4FDA" w:rsidP="007273B3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311F34" w:rsidRPr="00311F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B83684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51031EF" w14:textId="6AADDAD9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85858" w14:textId="77777777" w:rsidR="005D3576" w:rsidRPr="00891863" w:rsidRDefault="005D3576" w:rsidP="005D3576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41FC7D" w14:textId="7E014EDD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5D3576" w:rsidRPr="00B741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7801D0D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68E76D29" w14:textId="677E38C8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153BE40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nil"/>
            </w:tcBorders>
          </w:tcPr>
          <w:p w14:paraId="54B6567F" w14:textId="13DAFBCC" w:rsidR="005D3576" w:rsidRPr="005D3576" w:rsidRDefault="004F4FDA" w:rsidP="00A92D5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C87EAE" w:rsidRPr="00C87E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11748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7A871A7E" w14:textId="6C493C51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103EFF" w14:textId="77777777" w:rsidR="005D3576" w:rsidRPr="00891863" w:rsidRDefault="005D3576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  <w:bottom w:val="nil"/>
            </w:tcBorders>
          </w:tcPr>
          <w:p w14:paraId="064D93C8" w14:textId="09C33F8C" w:rsidR="005D3576" w:rsidRPr="00891863" w:rsidRDefault="004F4FDA" w:rsidP="005D357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="005D3576"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</w:tr>
      <w:tr w:rsidR="002A5124" w:rsidRPr="00CD79B8" w14:paraId="717E1F44" w14:textId="77777777" w:rsidTr="00607790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E50E628" w14:textId="211F5837" w:rsidR="002A5124" w:rsidRPr="00891863" w:rsidRDefault="002A5124" w:rsidP="002A5124">
            <w:pPr>
              <w:rPr>
                <w:rFonts w:ascii="Angsana New" w:hAnsi="Angsana New"/>
                <w:szCs w:val="24"/>
                <w:cs/>
              </w:rPr>
            </w:pPr>
            <w:r w:rsidRPr="00754429">
              <w:rPr>
                <w:rFonts w:ascii="Angsana New" w:hAnsi="Angsan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09A6D69" w14:textId="77777777" w:rsidR="002A5124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645007" w14:textId="77777777" w:rsidR="002A5124" w:rsidRPr="0089186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665EF22F" w14:textId="10083979" w:rsidR="002A5124" w:rsidRPr="005D3576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 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7DE684" w14:textId="77777777" w:rsidR="002A5124" w:rsidRPr="0089186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0012FF0" w14:textId="77777777" w:rsidR="002A5124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991028" w14:textId="77777777" w:rsidR="002A5124" w:rsidRPr="0089186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230DC60B" w14:textId="6DFA20D3" w:rsidR="002A5124" w:rsidRPr="00B741F9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 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73630B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7FAB8F09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9B37A4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14:paraId="24B273A9" w14:textId="4985E48F" w:rsidR="002A5124" w:rsidRPr="00C87EAE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E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C87E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Pr="00C87E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BCF37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7919735A" w14:textId="77777777" w:rsidR="002A5124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6B45FE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 w14:paraId="0E691CAF" w14:textId="3A55604F" w:rsidR="002A5124" w:rsidRPr="00754429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442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937</w:t>
            </w:r>
            <w:r w:rsidRPr="0075442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A5124" w:rsidRPr="00CD79B8" w14:paraId="1D55E2DA" w14:textId="77777777" w:rsidTr="00607790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2EEEBFD0" w14:textId="77777777" w:rsidR="002A5124" w:rsidRPr="00891863" w:rsidRDefault="002A5124" w:rsidP="002A5124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891863">
              <w:rPr>
                <w:rFonts w:ascii="Angsana New" w:hAnsi="Angsana New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8415286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D07AEDB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4ACBC8AC" w14:textId="3490ECFE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DE4268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17A6540B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2F2EFAD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CE1BD35" w14:textId="338E68F9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241" w:type="dxa"/>
            <w:tcBorders>
              <w:top w:val="nil"/>
            </w:tcBorders>
          </w:tcPr>
          <w:p w14:paraId="1B244950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5A1D383C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E033C26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14:paraId="4D275C4A" w14:textId="2278758A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</w:tcBorders>
          </w:tcPr>
          <w:p w14:paraId="7A0C5E98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 w14:paraId="4795D3A5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9E54678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4BCD4827" w14:textId="411219CF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</w:p>
        </w:tc>
      </w:tr>
      <w:tr w:rsidR="002A5124" w:rsidRPr="00CD79B8" w14:paraId="0C8FC866" w14:textId="77777777" w:rsidTr="00607790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471D0243" w14:textId="461CF047" w:rsidR="002A5124" w:rsidRPr="00891863" w:rsidRDefault="002A5124" w:rsidP="002A5124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B741F9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EEC9CAE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6439EF9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B366F2E" w14:textId="3E59BCAF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253FE72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B5520DF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BDAF376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49BAD7A6" w14:textId="3E164F08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1FEFD6CB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4F0FFB44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3275185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14:paraId="066F31CA" w14:textId="405BD8E0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2D5B705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 w14:paraId="0BDB3434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6E6C41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6E3BF0BF" w14:textId="5E59FBCA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442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54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75442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A5124" w:rsidRPr="00CD79B8" w14:paraId="3B4F3F1C" w14:textId="77777777" w:rsidTr="00607790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2EC8124" w14:textId="77777777" w:rsidR="002A5124" w:rsidRPr="00891863" w:rsidRDefault="002A5124" w:rsidP="002A5124">
            <w:pPr>
              <w:ind w:left="162" w:right="-119" w:hanging="180"/>
              <w:rPr>
                <w:rFonts w:ascii="Angsana New" w:hAnsi="Angsana New"/>
                <w:szCs w:val="24"/>
                <w:cs/>
              </w:rPr>
            </w:pPr>
            <w:r w:rsidRPr="00891863">
              <w:rPr>
                <w:rFonts w:ascii="Angsana New" w:hAnsi="Angsana New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4623018B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7FF0591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D8574E1" w14:textId="281AF4B5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3E1901D" w14:textId="77777777" w:rsidR="002A5124" w:rsidRPr="007273B3" w:rsidRDefault="002A5124" w:rsidP="002A5124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1F62811A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0FF90BF" w14:textId="77777777" w:rsidR="002A5124" w:rsidRPr="007273B3" w:rsidRDefault="002A5124" w:rsidP="002A5124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760C21D" w14:textId="1A7BFC8C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6037408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6D8711CC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1C2B678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nil"/>
            </w:tcBorders>
            <w:vAlign w:val="bottom"/>
          </w:tcPr>
          <w:p w14:paraId="55DF0112" w14:textId="158B7053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38E388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  <w:vAlign w:val="bottom"/>
          </w:tcPr>
          <w:p w14:paraId="0C7DCA00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BB2390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365022AE" w14:textId="363CD93D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A5124" w:rsidRPr="00CD79B8" w14:paraId="1BDE6B03" w14:textId="77777777" w:rsidTr="002A5124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A34DD1A" w14:textId="77777777" w:rsidR="002A5124" w:rsidRPr="00891863" w:rsidRDefault="002A5124" w:rsidP="002A5124">
            <w:pPr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891863">
              <w:rPr>
                <w:rFonts w:ascii="Angsana New" w:hAnsi="Angsana New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91316AD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59915D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32A5E32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6C93F6" w14:textId="037C8776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74F825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5606AA0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E74508" w14:textId="77777777" w:rsidR="002A5124" w:rsidRPr="007273B3" w:rsidRDefault="002A5124" w:rsidP="002A5124">
            <w:pPr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95013A2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0DEB85" w14:textId="52FB53F5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7273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F4FDA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241" w:type="dxa"/>
            <w:tcBorders>
              <w:bottom w:val="nil"/>
            </w:tcBorders>
          </w:tcPr>
          <w:p w14:paraId="2111139A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729BCF5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0742DDD2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14:paraId="231F7621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D1ACB0B" w14:textId="7FC4E598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3B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EC5E75" w14:textId="77777777" w:rsidR="002A5124" w:rsidRPr="007273B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11F072EB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54EA1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3F56453D" w14:textId="77777777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AB0B53" w14:textId="0A2675AE" w:rsidR="002A5124" w:rsidRPr="00891863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5124" w:rsidRPr="00CD79B8" w14:paraId="4CB39B43" w14:textId="77777777" w:rsidTr="002A5124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388CFDDA" w14:textId="77777777" w:rsidR="002A5124" w:rsidRPr="00891863" w:rsidRDefault="002A5124" w:rsidP="002A5124">
            <w:pPr>
              <w:ind w:left="162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91863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3F37501" w14:textId="0E00771E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DC74E9" w14:textId="77777777" w:rsidR="002A5124" w:rsidRPr="00A92D5A" w:rsidRDefault="002A5124" w:rsidP="002A5124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E0EC6" w14:textId="5A52B16E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267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098CC9" w14:textId="77777777" w:rsidR="002A5124" w:rsidRPr="00A92D5A" w:rsidRDefault="002A5124" w:rsidP="002A5124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616AC01A" w14:textId="5EE10677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20.73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58916A" w14:textId="77777777" w:rsidR="002A5124" w:rsidRPr="00A92D5A" w:rsidRDefault="002A5124" w:rsidP="002A5124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F85E4" w14:textId="1E9DFDF4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279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093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3507BBB" w14:textId="77777777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21A7912C" w14:textId="3EAF94E1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10.88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4790F77" w14:textId="77777777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235310D7" w14:textId="067094ED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119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B9BBF5" w14:textId="77777777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 w14:paraId="246C7428" w14:textId="5ED89325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5.81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B0E750" w14:textId="77777777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70A6DE86" w14:textId="2E4992CF" w:rsidR="002A5124" w:rsidRPr="00A92D5A" w:rsidRDefault="002A5124" w:rsidP="002A512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127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92D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009</w:t>
            </w:r>
          </w:p>
        </w:tc>
      </w:tr>
    </w:tbl>
    <w:p w14:paraId="16F79F2C" w14:textId="77777777" w:rsidR="005C7039" w:rsidRDefault="005C7039" w:rsidP="00117EEF">
      <w:pPr>
        <w:ind w:left="533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2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842"/>
      </w:tblGrid>
      <w:tr w:rsidR="00842089" w:rsidRPr="002135F8" w14:paraId="3E6AEEA7" w14:textId="77777777" w:rsidTr="00607790">
        <w:trPr>
          <w:tblHeader/>
        </w:trPr>
        <w:tc>
          <w:tcPr>
            <w:tcW w:w="2687" w:type="dxa"/>
            <w:shd w:val="clear" w:color="auto" w:fill="auto"/>
          </w:tcPr>
          <w:p w14:paraId="0FD3093A" w14:textId="77777777" w:rsidR="00842089" w:rsidRPr="002135F8" w:rsidRDefault="00842089" w:rsidP="00956D13">
            <w:pPr>
              <w:ind w:left="-18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2E15C26C" w14:textId="35D4F30C" w:rsidR="00842089" w:rsidRPr="002135F8" w:rsidRDefault="0084208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</w:rPr>
            </w:pPr>
            <w:r w:rsidRPr="002135F8">
              <w:rPr>
                <w:rFonts w:ascii="Angsana New" w:hAnsi="Angsana New"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3D08699" w14:textId="77777777" w:rsidR="00842089" w:rsidRPr="002135F8" w:rsidRDefault="0084208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3641" w:type="dxa"/>
            <w:gridSpan w:val="7"/>
            <w:vAlign w:val="bottom"/>
          </w:tcPr>
          <w:p w14:paraId="41C85B7F" w14:textId="0CCC35A5" w:rsidR="00842089" w:rsidRPr="002135F8" w:rsidRDefault="00842089" w:rsidP="00956D13">
            <w:pPr>
              <w:ind w:left="-108" w:right="-108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 w:rsidRPr="002135F8">
              <w:rPr>
                <w:rFonts w:ascii="Angsana New" w:hAnsi="Angsana New"/>
                <w:bCs/>
                <w:szCs w:val="24"/>
                <w:cs/>
              </w:rPr>
              <w:t>งบการเงินเฉพาะกิจการ</w:t>
            </w:r>
            <w:r w:rsidRPr="002135F8">
              <w:rPr>
                <w:rFonts w:ascii="Angsana New" w:hAnsi="Angsana New"/>
                <w:bCs/>
                <w:szCs w:val="24"/>
              </w:rPr>
              <w:t xml:space="preserve"> </w:t>
            </w:r>
          </w:p>
        </w:tc>
      </w:tr>
      <w:tr w:rsidR="00842089" w:rsidRPr="002135F8" w14:paraId="100AAC03" w14:textId="77777777" w:rsidTr="00607790">
        <w:trPr>
          <w:tblHeader/>
        </w:trPr>
        <w:tc>
          <w:tcPr>
            <w:tcW w:w="2687" w:type="dxa"/>
            <w:shd w:val="clear" w:color="auto" w:fill="auto"/>
          </w:tcPr>
          <w:p w14:paraId="27525C81" w14:textId="77777777" w:rsidR="00842089" w:rsidRPr="002135F8" w:rsidRDefault="00842089" w:rsidP="00956D13">
            <w:pPr>
              <w:ind w:right="-108"/>
              <w:jc w:val="thaiDistribute"/>
              <w:rPr>
                <w:rFonts w:ascii="Angsana New" w:hAnsi="Angsana New"/>
                <w:b/>
                <w:szCs w:val="24"/>
              </w:rPr>
            </w:pPr>
            <w:r w:rsidRPr="002135F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DB3808E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2135F8">
              <w:rPr>
                <w:rFonts w:asciiTheme="majorBidi" w:hAnsiTheme="majorBidi" w:cstheme="majorBidi"/>
                <w:bCs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A578A33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5B5D8C5C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2135F8">
              <w:rPr>
                <w:rFonts w:asciiTheme="majorBidi" w:hAnsiTheme="majorBidi" w:cstheme="majorBidi"/>
                <w:bCs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2EDE8A5A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A6E6BE0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2135F8">
              <w:rPr>
                <w:rFonts w:asciiTheme="majorBidi" w:hAnsiTheme="majorBidi" w:cstheme="majorBidi"/>
                <w:bCs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92D274C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97" w:type="dxa"/>
            <w:gridSpan w:val="3"/>
          </w:tcPr>
          <w:p w14:paraId="04496DEC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bCs/>
                <w:szCs w:val="24"/>
              </w:rPr>
            </w:pPr>
            <w:r w:rsidRPr="002135F8">
              <w:rPr>
                <w:rFonts w:asciiTheme="majorBidi" w:hAnsiTheme="majorBidi" w:cstheme="majorBidi"/>
                <w:bCs/>
                <w:szCs w:val="24"/>
                <w:cs/>
              </w:rPr>
              <w:t>หนี้สิน</w:t>
            </w:r>
          </w:p>
        </w:tc>
      </w:tr>
      <w:tr w:rsidR="00842089" w:rsidRPr="002135F8" w14:paraId="55BC78CF" w14:textId="77777777" w:rsidTr="00607790">
        <w:trPr>
          <w:tblHeader/>
        </w:trPr>
        <w:tc>
          <w:tcPr>
            <w:tcW w:w="2687" w:type="dxa"/>
            <w:shd w:val="clear" w:color="auto" w:fill="auto"/>
          </w:tcPr>
          <w:p w14:paraId="0475A830" w14:textId="31128BF4" w:rsidR="00842089" w:rsidRPr="002135F8" w:rsidRDefault="00842089" w:rsidP="00956D13">
            <w:pPr>
              <w:rPr>
                <w:rFonts w:ascii="Angsana New" w:hAnsi="Angsana New"/>
                <w:szCs w:val="24"/>
              </w:rPr>
            </w:pPr>
            <w:r w:rsidRPr="002135F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2135F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2135F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30C1FCA6" w14:textId="5F875EAC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D064386" w14:textId="77777777" w:rsidR="00842089" w:rsidRPr="002135F8" w:rsidRDefault="00842089" w:rsidP="00956D13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14592FA5" w14:textId="4E3975E1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C8576C0" w14:textId="77777777" w:rsidR="00842089" w:rsidRPr="002135F8" w:rsidRDefault="00842089" w:rsidP="00956D13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67298B39" w14:textId="4CB4B498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FCF03FE" w14:textId="77777777" w:rsidR="00842089" w:rsidRPr="002135F8" w:rsidRDefault="00842089" w:rsidP="00956D13">
            <w:pPr>
              <w:ind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3D8EB8A" w14:textId="0E2328F0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33D0AC74" w14:textId="77777777" w:rsidR="00842089" w:rsidRPr="002135F8" w:rsidRDefault="0084208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774B521" w14:textId="2E757017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0355AEC6" w14:textId="77777777" w:rsidR="00842089" w:rsidRPr="002135F8" w:rsidRDefault="0084208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91E981B" w14:textId="17C90B78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75BE03CB" w14:textId="77777777" w:rsidR="00842089" w:rsidRPr="002135F8" w:rsidRDefault="0084208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5A48799" w14:textId="16D136FF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63F2AE01" w14:textId="77777777" w:rsidR="00842089" w:rsidRPr="002135F8" w:rsidRDefault="0084208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700A49C2" w14:textId="0A982567" w:rsidR="00842089" w:rsidRPr="002135F8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4FD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842089" w:rsidRPr="002135F8" w14:paraId="253B785A" w14:textId="77777777" w:rsidTr="00607790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73753E" w14:textId="77777777" w:rsidR="00842089" w:rsidRPr="002135F8" w:rsidRDefault="00842089" w:rsidP="00956D1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73" w:type="dxa"/>
            <w:gridSpan w:val="15"/>
            <w:tcBorders>
              <w:bottom w:val="nil"/>
            </w:tcBorders>
            <w:shd w:val="clear" w:color="auto" w:fill="auto"/>
          </w:tcPr>
          <w:p w14:paraId="7A658F68" w14:textId="569FDA5E" w:rsidR="00842089" w:rsidRPr="002135F8" w:rsidRDefault="00842089" w:rsidP="00956D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135F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2135F8" w:rsidRPr="002135F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135F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B2481" w:rsidRPr="002135F8" w14:paraId="0285CF5F" w14:textId="77777777" w:rsidTr="00607790">
        <w:trPr>
          <w:trHeight w:val="209"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584DA00" w14:textId="77777777" w:rsidR="00DB2481" w:rsidRPr="002135F8" w:rsidRDefault="00DB2481" w:rsidP="00DB2481">
            <w:pPr>
              <w:rPr>
                <w:rFonts w:ascii="Angsana New" w:hAnsi="Angsana New"/>
                <w:szCs w:val="24"/>
                <w:cs/>
              </w:rPr>
            </w:pPr>
            <w:r w:rsidRPr="002135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4AC32E1" w14:textId="3659E6BB" w:rsidR="00DB2481" w:rsidRPr="004965A2" w:rsidRDefault="00817295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  <w:r w:rsidRPr="008172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46,043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28A566" w14:textId="77777777" w:rsidR="00DB2481" w:rsidRPr="004965A2" w:rsidRDefault="00DB2481" w:rsidP="00DB2481">
            <w:pPr>
              <w:jc w:val="right"/>
              <w:rPr>
                <w:rFonts w:ascii="Angsana New" w:hAnsi="Angsana New"/>
                <w:b/>
                <w:szCs w:val="24"/>
                <w:highlight w:val="yellow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5E14B7" w14:textId="34A700DB" w:rsidR="00DB2481" w:rsidRPr="00E475CE" w:rsidRDefault="00403B63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46,723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4DA870" w14:textId="77777777" w:rsidR="00DB2481" w:rsidRPr="00E475CE" w:rsidRDefault="00DB2481" w:rsidP="00DB2481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543C98C" w14:textId="100F0983" w:rsidR="00DB2481" w:rsidRPr="00E475CE" w:rsidRDefault="00736E3E" w:rsidP="00736E3E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5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(24,441)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97D92E" w14:textId="77777777" w:rsidR="00DB2481" w:rsidRPr="00E475CE" w:rsidRDefault="00DB2481" w:rsidP="00DB2481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0735A9B" w14:textId="2E0E8FE7" w:rsidR="00DB2481" w:rsidRPr="00E475CE" w:rsidRDefault="00403B63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sz w:val="24"/>
                <w:szCs w:val="24"/>
              </w:rPr>
              <w:t>(26,255)</w:t>
            </w:r>
          </w:p>
        </w:tc>
        <w:tc>
          <w:tcPr>
            <w:tcW w:w="241" w:type="dxa"/>
            <w:tcBorders>
              <w:bottom w:val="nil"/>
            </w:tcBorders>
          </w:tcPr>
          <w:p w14:paraId="7467BC2E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AAB22AD" w14:textId="4D9358DC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25,298</w:t>
            </w:r>
          </w:p>
        </w:tc>
        <w:tc>
          <w:tcPr>
            <w:tcW w:w="236" w:type="dxa"/>
            <w:tcBorders>
              <w:bottom w:val="nil"/>
            </w:tcBorders>
          </w:tcPr>
          <w:p w14:paraId="225E2B54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1B0FF40" w14:textId="0113F8C9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74C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4,628</w:t>
            </w:r>
          </w:p>
        </w:tc>
        <w:tc>
          <w:tcPr>
            <w:tcW w:w="240" w:type="dxa"/>
            <w:tcBorders>
              <w:bottom w:val="nil"/>
            </w:tcBorders>
          </w:tcPr>
          <w:p w14:paraId="4E3CE389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0F1DBD5" w14:textId="5287CB83" w:rsidR="00DB2481" w:rsidRPr="002135F8" w:rsidRDefault="00C94589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19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B2481">
              <w:rPr>
                <w:rFonts w:ascii="Angsana New" w:hAnsi="Angsana New" w:cs="Angsana New"/>
                <w:sz w:val="24"/>
                <w:szCs w:val="24"/>
              </w:rPr>
              <w:t>5,47</w:t>
            </w:r>
            <w:r w:rsidR="0018573A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98B44C9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5EDA94A8" w14:textId="4454359C" w:rsidR="00DB2481" w:rsidRPr="002135F8" w:rsidRDefault="00C94589" w:rsidP="00774CE2">
            <w:pPr>
              <w:pStyle w:val="acctfourfigures"/>
              <w:tabs>
                <w:tab w:val="clear" w:pos="765"/>
              </w:tabs>
              <w:spacing w:line="240" w:lineRule="auto"/>
              <w:ind w:left="-79" w:right="-3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74CE2">
              <w:rPr>
                <w:rFonts w:ascii="Angsana New" w:hAnsi="Angsana New" w:cs="Angsana New"/>
                <w:sz w:val="24"/>
                <w:szCs w:val="24"/>
              </w:rPr>
              <w:t>6,119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2481" w:rsidRPr="002135F8" w14:paraId="106FB3A2" w14:textId="77777777" w:rsidTr="00ED7F8D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27116EC" w14:textId="601513A5" w:rsidR="00DB2481" w:rsidRPr="002135F8" w:rsidRDefault="00DB2481" w:rsidP="00DB2481">
            <w:pPr>
              <w:ind w:right="-122"/>
              <w:rPr>
                <w:rFonts w:ascii="Angsana New" w:hAnsi="Angsana New"/>
                <w:szCs w:val="24"/>
              </w:rPr>
            </w:pPr>
            <w:r w:rsidRPr="002135F8">
              <w:rPr>
                <w:rFonts w:asciiTheme="majorBidi" w:hAnsiTheme="majorBidi" w:cstheme="majorBidi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94A68" w14:textId="5F8F35DD" w:rsidR="00DB2481" w:rsidRPr="004965A2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36E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6E3E" w:rsidRPr="00736E3E">
              <w:rPr>
                <w:rFonts w:ascii="Angsana New" w:hAnsi="Angsana New" w:cs="Angsana New"/>
                <w:sz w:val="24"/>
                <w:szCs w:val="24"/>
              </w:rPr>
              <w:t>11,012</w:t>
            </w:r>
            <w:r w:rsidRPr="00736E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F84D20" w14:textId="77777777" w:rsidR="00DB2481" w:rsidRPr="004965A2" w:rsidRDefault="00DB2481" w:rsidP="00DB2481">
            <w:pPr>
              <w:jc w:val="right"/>
              <w:rPr>
                <w:rFonts w:ascii="Angsana New" w:hAnsi="Angsana New"/>
                <w:b/>
                <w:szCs w:val="24"/>
                <w:highlight w:val="yellow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39A31" w14:textId="226EBB9D" w:rsidR="00DB2481" w:rsidRPr="00E475CE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3B63" w:rsidRPr="00E475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12,478</w:t>
            </w:r>
            <w:r w:rsidRPr="00E475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2F3446" w14:textId="77777777" w:rsidR="00DB2481" w:rsidRPr="00E475CE" w:rsidRDefault="00DB2481" w:rsidP="00DB2481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3F8B" w14:textId="025188D5" w:rsidR="00DB2481" w:rsidRPr="00E475CE" w:rsidRDefault="00736E3E" w:rsidP="00736E3E">
            <w:pPr>
              <w:pStyle w:val="acctfourfigures"/>
              <w:tabs>
                <w:tab w:val="clear" w:pos="765"/>
              </w:tabs>
              <w:spacing w:line="240" w:lineRule="auto"/>
              <w:ind w:left="-79" w:right="-15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75CE">
              <w:rPr>
                <w:rFonts w:ascii="Angsana New" w:hAnsi="Angsana New" w:cs="Angsana New"/>
                <w:sz w:val="24"/>
                <w:szCs w:val="24"/>
              </w:rPr>
              <w:t>11,012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993705F" w14:textId="77777777" w:rsidR="00DB2481" w:rsidRPr="00E475CE" w:rsidRDefault="00DB2481" w:rsidP="00DB2481">
            <w:pPr>
              <w:jc w:val="right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A9AD0" w14:textId="40A2FA4C" w:rsidR="00DB2481" w:rsidRPr="00E475CE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03B63" w:rsidRPr="00E475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2,478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222781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76526922" w14:textId="48E7619E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(5,47</w:t>
            </w:r>
            <w:r w:rsidR="0018573A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98456C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36AC14AE" w14:textId="1E79D860" w:rsidR="00DB2481" w:rsidRPr="005A7724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2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74CE2">
              <w:rPr>
                <w:rFonts w:ascii="Angsana New" w:hAnsi="Angsana New" w:cs="Angsana New"/>
                <w:sz w:val="24"/>
                <w:szCs w:val="24"/>
              </w:rPr>
              <w:t>6,119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2A225E4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219444AB" w14:textId="4CE28607" w:rsidR="00DB2481" w:rsidRPr="00B95D3E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 w:right="-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5,47</w:t>
            </w:r>
            <w:r w:rsidR="0018573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B0760" w14:textId="77777777" w:rsidR="00DB2481" w:rsidRPr="002135F8" w:rsidRDefault="00DB2481" w:rsidP="00DB2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</w:tcPr>
          <w:p w14:paraId="37F6C1A5" w14:textId="324CB779" w:rsidR="00DB2481" w:rsidRPr="002135F8" w:rsidRDefault="00774CE2" w:rsidP="00774CE2">
            <w:pPr>
              <w:pStyle w:val="acctfourfigures"/>
              <w:tabs>
                <w:tab w:val="clear" w:pos="765"/>
              </w:tabs>
              <w:spacing w:line="240" w:lineRule="auto"/>
              <w:ind w:left="-79" w:right="-3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6,119</w:t>
            </w:r>
          </w:p>
        </w:tc>
      </w:tr>
      <w:tr w:rsidR="00254D49" w:rsidRPr="002135F8" w14:paraId="4A440E15" w14:textId="77777777" w:rsidTr="00ED7F8D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284AF56A" w14:textId="6BF29716" w:rsidR="00254D49" w:rsidRPr="002135F8" w:rsidRDefault="00F5315A" w:rsidP="00254D49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F5315A">
              <w:rPr>
                <w:rFonts w:asciiTheme="majorBidi" w:hAnsiTheme="majorBidi"/>
                <w:b/>
                <w:bCs/>
                <w:szCs w:val="24"/>
                <w:cs/>
              </w:rPr>
              <w:t>สินทรัพย์ (หนี้สิน) ภาษีเงินได้รอการ     ตัดบัญชีสุทธิ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5B9C0" w14:textId="5B13D562" w:rsidR="00254D49" w:rsidRPr="00AD223D" w:rsidRDefault="004965A2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AD22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35,031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3D735" w14:textId="77777777" w:rsidR="00254D49" w:rsidRPr="00AD223D" w:rsidRDefault="00254D49" w:rsidP="00254D4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41200" w14:textId="2A104CDE" w:rsidR="00254D49" w:rsidRPr="00E475CE" w:rsidRDefault="004965A2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34,</w:t>
            </w:r>
            <w:r w:rsidR="00E475CE"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36CAE" w14:textId="77777777" w:rsidR="00254D49" w:rsidRPr="00E475CE" w:rsidRDefault="00254D49" w:rsidP="00254D4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D3185" w14:textId="1AAE6848" w:rsidR="00254D49" w:rsidRPr="00E475CE" w:rsidRDefault="00736E3E" w:rsidP="00DB01A4">
            <w:pPr>
              <w:pStyle w:val="acctfourfigures"/>
              <w:tabs>
                <w:tab w:val="clear" w:pos="765"/>
              </w:tabs>
              <w:spacing w:line="240" w:lineRule="auto"/>
              <w:ind w:left="-79" w:right="-15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4965A2"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13,429</w:t>
            </w:r>
            <w:r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17AC8" w14:textId="77777777" w:rsidR="00254D49" w:rsidRPr="00E475CE" w:rsidRDefault="00254D49" w:rsidP="00ED7F8D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01EBA" w14:textId="3F600D97" w:rsidR="00254D49" w:rsidRPr="00E475CE" w:rsidRDefault="00736E3E" w:rsidP="004965A2">
            <w:pPr>
              <w:pStyle w:val="acctfourfigures"/>
              <w:tabs>
                <w:tab w:val="clear" w:pos="765"/>
              </w:tabs>
              <w:spacing w:line="240" w:lineRule="auto"/>
              <w:ind w:left="-79" w:right="-2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3009F3"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3009F3" w:rsidRPr="00E47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09F3"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777</w:t>
            </w:r>
            <w:r w:rsidRPr="00E475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157797C5" w14:textId="77777777" w:rsidR="00254D49" w:rsidRPr="00AD223D" w:rsidRDefault="00254D49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61E02" w14:textId="148A2D64" w:rsidR="00254D49" w:rsidRPr="00AD223D" w:rsidRDefault="004F4FDA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22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ED7F8D" w:rsidRPr="00AD22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22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  <w:r w:rsidR="001857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DBA0A79" w14:textId="77777777" w:rsidR="00254D49" w:rsidRPr="00AD223D" w:rsidRDefault="00254D49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E7A9E90" w14:textId="77777777" w:rsidR="00254D49" w:rsidRPr="00AD223D" w:rsidRDefault="00254D49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306BF8" w14:textId="061D691E" w:rsidR="00254D49" w:rsidRPr="00AD223D" w:rsidRDefault="004F4FDA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22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254D49" w:rsidRPr="00AD22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223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509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DAAE2C9" w14:textId="77777777" w:rsidR="00254D49" w:rsidRPr="008501AD" w:rsidRDefault="00254D49" w:rsidP="00254D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AFCC1" w14:textId="264DEBB1" w:rsidR="00254D49" w:rsidRPr="00B95D3E" w:rsidRDefault="00000CDA" w:rsidP="00000CDA">
            <w:pPr>
              <w:pStyle w:val="acctfourfigures"/>
              <w:tabs>
                <w:tab w:val="clear" w:pos="765"/>
              </w:tabs>
              <w:spacing w:line="240" w:lineRule="auto"/>
              <w:ind w:left="-79" w:right="-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4F59BE" w14:textId="77777777" w:rsidR="00254D49" w:rsidRPr="008501AD" w:rsidRDefault="00254D49" w:rsidP="00ED7F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2C1DD" w14:textId="346F2A2A" w:rsidR="00254D49" w:rsidRPr="00B95D3E" w:rsidRDefault="00774CE2" w:rsidP="00774CE2">
            <w:pPr>
              <w:pStyle w:val="acctfourfigures"/>
              <w:tabs>
                <w:tab w:val="clear" w:pos="765"/>
              </w:tabs>
              <w:spacing w:line="240" w:lineRule="auto"/>
              <w:ind w:left="-79" w:right="-2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6F4FE77" w14:textId="77777777" w:rsidR="00842089" w:rsidRDefault="00842089" w:rsidP="00117EEF">
      <w:pPr>
        <w:ind w:left="533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5660A4" w:rsidRPr="005660A4" w14:paraId="161CE41D" w14:textId="77777777" w:rsidTr="00CD12A9">
        <w:trPr>
          <w:trHeight w:val="139"/>
        </w:trPr>
        <w:tc>
          <w:tcPr>
            <w:tcW w:w="4230" w:type="dxa"/>
          </w:tcPr>
          <w:p w14:paraId="217AAFED" w14:textId="416CEB81" w:rsidR="005660A4" w:rsidRPr="005660A4" w:rsidRDefault="005660A4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ABBEA6A" w14:textId="77777777" w:rsidR="005660A4" w:rsidRPr="005660A4" w:rsidRDefault="005660A4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660A4" w:rsidRPr="005660A4" w14:paraId="3551CB93" w14:textId="77777777" w:rsidTr="00CD12A9">
        <w:trPr>
          <w:trHeight w:val="139"/>
        </w:trPr>
        <w:tc>
          <w:tcPr>
            <w:tcW w:w="4230" w:type="dxa"/>
          </w:tcPr>
          <w:p w14:paraId="6D67ECE5" w14:textId="77777777" w:rsidR="005660A4" w:rsidRPr="005660A4" w:rsidRDefault="005660A4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6F80E84" w14:textId="3C5D248C" w:rsidR="005660A4" w:rsidRPr="005660A4" w:rsidRDefault="005660A4" w:rsidP="00956D13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="00067586">
              <w:rPr>
                <w:rFonts w:asciiTheme="majorBidi" w:hAnsiTheme="majorBidi" w:cstheme="majorBidi" w:hint="cs"/>
                <w:sz w:val="28"/>
                <w:cs/>
              </w:rPr>
              <w:t xml:space="preserve"> (รายจ่าย)</w:t>
            </w:r>
            <w:r w:rsidR="00067586">
              <w:rPr>
                <w:rFonts w:asciiTheme="majorBidi" w:hAnsiTheme="majorBidi" w:cstheme="majorBidi"/>
                <w:sz w:val="28"/>
              </w:rPr>
              <w:t xml:space="preserve"> / 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>รายได้ใน</w:t>
            </w:r>
          </w:p>
        </w:tc>
      </w:tr>
      <w:tr w:rsidR="005660A4" w:rsidRPr="005660A4" w14:paraId="27B9371E" w14:textId="77777777" w:rsidTr="00CD12A9">
        <w:trPr>
          <w:trHeight w:val="139"/>
        </w:trPr>
        <w:tc>
          <w:tcPr>
            <w:tcW w:w="4230" w:type="dxa"/>
          </w:tcPr>
          <w:p w14:paraId="1DFB9647" w14:textId="77777777" w:rsidR="005660A4" w:rsidRPr="005660A4" w:rsidRDefault="005660A4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7C0ED65" w14:textId="77777777" w:rsidR="005660A4" w:rsidRPr="005660A4" w:rsidRDefault="005660A4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F602019" w14:textId="77777777" w:rsidR="005660A4" w:rsidRPr="005660A4" w:rsidRDefault="005660A4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45BC21D8" w14:textId="7878A7CA" w:rsidR="005660A4" w:rsidRPr="005660A4" w:rsidRDefault="004F4FD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660A4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660A4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5D6B2F3D" w14:textId="77777777" w:rsidR="005660A4" w:rsidRPr="005660A4" w:rsidRDefault="005660A4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0013D8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0639C2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E29DB9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7C9784F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1927B7" w14:textId="77777777" w:rsidR="005660A4" w:rsidRPr="005660A4" w:rsidRDefault="005660A4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1B15A074" w14:textId="29FD7534" w:rsidR="005660A4" w:rsidRPr="005660A4" w:rsidRDefault="004F4FD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660A4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660A4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5660A4" w:rsidRPr="005660A4" w14:paraId="29DEFBBE" w14:textId="77777777" w:rsidTr="00CD12A9">
        <w:trPr>
          <w:trHeight w:val="139"/>
        </w:trPr>
        <w:tc>
          <w:tcPr>
            <w:tcW w:w="4230" w:type="dxa"/>
          </w:tcPr>
          <w:p w14:paraId="07843D7D" w14:textId="77777777" w:rsidR="005660A4" w:rsidRPr="005660A4" w:rsidRDefault="005660A4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73791BD" w14:textId="77777777" w:rsidR="005660A4" w:rsidRPr="005660A4" w:rsidRDefault="005660A4" w:rsidP="00956D13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5660A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5660A4" w:rsidRPr="005660A4" w14:paraId="6CF28D70" w14:textId="77777777" w:rsidTr="00CD12A9">
        <w:trPr>
          <w:trHeight w:val="139"/>
        </w:trPr>
        <w:tc>
          <w:tcPr>
            <w:tcW w:w="4230" w:type="dxa"/>
          </w:tcPr>
          <w:p w14:paraId="6A6C7A11" w14:textId="6289323A" w:rsidR="005660A4" w:rsidRPr="005660A4" w:rsidRDefault="004F4FD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990" w:type="dxa"/>
          </w:tcPr>
          <w:p w14:paraId="5E93DA68" w14:textId="77777777" w:rsidR="005660A4" w:rsidRPr="005660A4" w:rsidRDefault="005660A4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92EA7C3" w14:textId="77777777" w:rsidR="005660A4" w:rsidRPr="005660A4" w:rsidRDefault="005660A4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DE6D7D4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BF2C0BF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AD94C56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D5236C3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60BC788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60A4" w:rsidRPr="005660A4" w14:paraId="63C050EC" w14:textId="77777777" w:rsidTr="00CD12A9">
        <w:trPr>
          <w:trHeight w:val="139"/>
        </w:trPr>
        <w:tc>
          <w:tcPr>
            <w:tcW w:w="4230" w:type="dxa"/>
          </w:tcPr>
          <w:p w14:paraId="3028E425" w14:textId="77777777" w:rsidR="005660A4" w:rsidRPr="005660A4" w:rsidRDefault="005660A4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BC52CFE" w14:textId="77777777" w:rsidR="005660A4" w:rsidRPr="005660A4" w:rsidRDefault="005660A4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65BE60A" w14:textId="77777777" w:rsidR="005660A4" w:rsidRPr="005660A4" w:rsidRDefault="005660A4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E94D856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F3C38C1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45A11F8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E700002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9BD06F1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D799D" w:rsidRPr="005660A4" w14:paraId="175A4F14" w14:textId="77777777" w:rsidTr="00CD12A9">
        <w:trPr>
          <w:trHeight w:val="139"/>
        </w:trPr>
        <w:tc>
          <w:tcPr>
            <w:tcW w:w="4230" w:type="dxa"/>
          </w:tcPr>
          <w:p w14:paraId="595416E6" w14:textId="1E6F95CE" w:rsidR="00FD799D" w:rsidRPr="00FD799D" w:rsidRDefault="00392195" w:rsidP="00FD799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9FF6B92" w14:textId="51468245" w:rsidR="00FD799D" w:rsidRPr="008F3F9A" w:rsidRDefault="00783A94" w:rsidP="00FD799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13,313</w:t>
            </w:r>
          </w:p>
        </w:tc>
        <w:tc>
          <w:tcPr>
            <w:tcW w:w="270" w:type="dxa"/>
          </w:tcPr>
          <w:p w14:paraId="26CE76BD" w14:textId="77777777" w:rsidR="00FD799D" w:rsidRPr="008F3F9A" w:rsidRDefault="00FD799D" w:rsidP="00FD799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ADFB10" w14:textId="766D2813" w:rsidR="00FD799D" w:rsidRPr="008F3F9A" w:rsidRDefault="00783A94" w:rsidP="00FD799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(866)</w:t>
            </w:r>
          </w:p>
        </w:tc>
        <w:tc>
          <w:tcPr>
            <w:tcW w:w="270" w:type="dxa"/>
            <w:vAlign w:val="bottom"/>
          </w:tcPr>
          <w:p w14:paraId="02857CD1" w14:textId="77777777" w:rsidR="00FD799D" w:rsidRPr="008F3F9A" w:rsidRDefault="00FD799D" w:rsidP="00FD799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1215E5" w14:textId="52228119" w:rsidR="00FD799D" w:rsidRPr="008F3F9A" w:rsidRDefault="00E45F07" w:rsidP="00E4532C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3F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EE656" w14:textId="77777777" w:rsidR="00FD799D" w:rsidRPr="008F3F9A" w:rsidRDefault="00FD799D" w:rsidP="00ED7F8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372A31" w14:textId="49E8C98D" w:rsidR="00FD799D" w:rsidRPr="008F3F9A" w:rsidRDefault="00783A94" w:rsidP="00FD799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12,447</w:t>
            </w:r>
          </w:p>
        </w:tc>
      </w:tr>
      <w:tr w:rsidR="00FD799D" w:rsidRPr="005660A4" w14:paraId="41FC2CB3" w14:textId="77777777" w:rsidTr="00CD12A9">
        <w:trPr>
          <w:trHeight w:val="139"/>
        </w:trPr>
        <w:tc>
          <w:tcPr>
            <w:tcW w:w="4230" w:type="dxa"/>
          </w:tcPr>
          <w:p w14:paraId="4E0666D2" w14:textId="77777777" w:rsidR="00FD799D" w:rsidRPr="005660A4" w:rsidRDefault="00FD799D" w:rsidP="00FD799D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66A36A2B" w14:textId="65D1BC51" w:rsidR="00FD799D" w:rsidRPr="005660A4" w:rsidRDefault="004F4FDA" w:rsidP="00FD799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FD79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262CD255" w14:textId="77777777" w:rsidR="00FD799D" w:rsidRPr="005660A4" w:rsidRDefault="00FD799D" w:rsidP="00FD79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8DD123" w14:textId="5DE4EE4A" w:rsidR="00FD799D" w:rsidRPr="004C3238" w:rsidRDefault="004F4FDA" w:rsidP="00FD79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7B9CDF69" w14:textId="77777777" w:rsidR="00FD799D" w:rsidRPr="004C3238" w:rsidRDefault="00FD799D" w:rsidP="00FD79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33CC16" w14:textId="6967D6FA" w:rsidR="00FD799D" w:rsidRPr="00E4532C" w:rsidRDefault="00E45F07" w:rsidP="00E4532C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3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293517" w14:textId="77777777" w:rsidR="00FD799D" w:rsidRPr="004C3238" w:rsidRDefault="00FD799D" w:rsidP="00FD79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E6B00A" w14:textId="7BBE75F5" w:rsidR="00FD799D" w:rsidRPr="004C3238" w:rsidRDefault="004F4FDA" w:rsidP="00FD799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E45F07" w:rsidRPr="004C3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</w:tr>
      <w:tr w:rsidR="00520C1A" w:rsidRPr="005660A4" w14:paraId="6354C0BA" w14:textId="77777777" w:rsidTr="00CD12A9">
        <w:trPr>
          <w:trHeight w:val="334"/>
        </w:trPr>
        <w:tc>
          <w:tcPr>
            <w:tcW w:w="4230" w:type="dxa"/>
          </w:tcPr>
          <w:p w14:paraId="024BAA4B" w14:textId="03A36FAA" w:rsidR="00520C1A" w:rsidRPr="005660A4" w:rsidRDefault="00520C1A" w:rsidP="00520C1A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520C1A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2BD0BBDD" w14:textId="1B0CD5B7" w:rsidR="00520C1A" w:rsidRPr="005660A4" w:rsidRDefault="004F4FDA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01C3E51C" w14:textId="77777777" w:rsidR="00520C1A" w:rsidRPr="005660A4" w:rsidRDefault="00520C1A" w:rsidP="00520C1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3902CA" w14:textId="6F976079" w:rsidR="00520C1A" w:rsidRPr="004C3238" w:rsidRDefault="00E45F07" w:rsidP="004C32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3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2CF240" w14:textId="77777777" w:rsidR="00520C1A" w:rsidRPr="004C3238" w:rsidRDefault="00520C1A" w:rsidP="00520C1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565D30" w14:textId="0F5E3B2F" w:rsidR="00520C1A" w:rsidRPr="00E4532C" w:rsidRDefault="00E45F07" w:rsidP="00E4532C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3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41CF69" w14:textId="77777777" w:rsidR="00520C1A" w:rsidRPr="004C3238" w:rsidRDefault="00520C1A" w:rsidP="00520C1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BEA1DF" w14:textId="0FBB7CC8" w:rsidR="00520C1A" w:rsidRPr="004C3238" w:rsidRDefault="004F4FDA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1828EC" w:rsidRPr="005660A4" w14:paraId="6D2F577B" w14:textId="77777777" w:rsidTr="00CD12A9">
        <w:trPr>
          <w:trHeight w:val="334"/>
        </w:trPr>
        <w:tc>
          <w:tcPr>
            <w:tcW w:w="4230" w:type="dxa"/>
          </w:tcPr>
          <w:p w14:paraId="2BD408A5" w14:textId="77777777" w:rsidR="001828EC" w:rsidRPr="005660A4" w:rsidRDefault="001828EC" w:rsidP="001828EC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C6FCC" w14:textId="04246BF6" w:rsidR="001828EC" w:rsidRPr="005660A4" w:rsidRDefault="00783A94" w:rsidP="001828E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46,723</w:t>
            </w:r>
          </w:p>
        </w:tc>
        <w:tc>
          <w:tcPr>
            <w:tcW w:w="270" w:type="dxa"/>
          </w:tcPr>
          <w:p w14:paraId="75398E04" w14:textId="77777777" w:rsidR="001828EC" w:rsidRPr="005660A4" w:rsidRDefault="001828EC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A3667" w14:textId="47B42DD2" w:rsidR="001828EC" w:rsidRPr="004C3238" w:rsidRDefault="00783A94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(680)</w:t>
            </w:r>
          </w:p>
        </w:tc>
        <w:tc>
          <w:tcPr>
            <w:tcW w:w="270" w:type="dxa"/>
            <w:vAlign w:val="bottom"/>
          </w:tcPr>
          <w:p w14:paraId="6ED5D486" w14:textId="77777777" w:rsidR="001828EC" w:rsidRPr="004C3238" w:rsidRDefault="001828EC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00FB" w14:textId="069A5112" w:rsidR="001828EC" w:rsidRPr="004C3238" w:rsidRDefault="00E45F07" w:rsidP="00E4532C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FD7107" w14:textId="77777777" w:rsidR="001828EC" w:rsidRPr="004C3238" w:rsidRDefault="001828EC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5FD33" w14:textId="3E22EFA7" w:rsidR="001828EC" w:rsidRPr="004C3238" w:rsidRDefault="00783A94" w:rsidP="001828E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46,043</w:t>
            </w:r>
          </w:p>
        </w:tc>
      </w:tr>
      <w:tr w:rsidR="005660A4" w:rsidRPr="005660A4" w14:paraId="5B8E0C86" w14:textId="77777777" w:rsidTr="00CD12A9">
        <w:trPr>
          <w:trHeight w:val="334"/>
        </w:trPr>
        <w:tc>
          <w:tcPr>
            <w:tcW w:w="4230" w:type="dxa"/>
          </w:tcPr>
          <w:p w14:paraId="4C3BEE3D" w14:textId="77777777" w:rsidR="005660A4" w:rsidRPr="005660A4" w:rsidRDefault="005660A4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2F6B02" w14:textId="77777777" w:rsidR="005660A4" w:rsidRPr="005660A4" w:rsidRDefault="005660A4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0290530" w14:textId="77777777" w:rsidR="005660A4" w:rsidRPr="005660A4" w:rsidRDefault="005660A4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B8FDFF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3F4E744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590E6C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48AFC4F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FE2995" w14:textId="77777777" w:rsidR="005660A4" w:rsidRPr="005660A4" w:rsidRDefault="005660A4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CEC2D82" w14:textId="77777777" w:rsidR="00AB28C8" w:rsidRDefault="00AB28C8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CD12A9" w:rsidRPr="005660A4" w14:paraId="2E544B45" w14:textId="77777777" w:rsidTr="00CD12A9">
        <w:trPr>
          <w:trHeight w:val="139"/>
        </w:trPr>
        <w:tc>
          <w:tcPr>
            <w:tcW w:w="4230" w:type="dxa"/>
          </w:tcPr>
          <w:p w14:paraId="5899F193" w14:textId="4ECF974C" w:rsidR="00CD12A9" w:rsidRPr="005660A4" w:rsidRDefault="00CD12A9" w:rsidP="008F4D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4D584CC" w14:textId="77777777" w:rsidR="00CD12A9" w:rsidRPr="005660A4" w:rsidRDefault="00CD12A9" w:rsidP="008F4D9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D12A9" w:rsidRPr="005660A4" w14:paraId="13CB7B76" w14:textId="77777777" w:rsidTr="00CD12A9">
        <w:trPr>
          <w:trHeight w:val="139"/>
        </w:trPr>
        <w:tc>
          <w:tcPr>
            <w:tcW w:w="4230" w:type="dxa"/>
          </w:tcPr>
          <w:p w14:paraId="72D862A4" w14:textId="77777777" w:rsidR="00CD12A9" w:rsidRPr="005660A4" w:rsidRDefault="00CD12A9" w:rsidP="008F4D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24D1FD7" w14:textId="0B519517" w:rsidR="00CD12A9" w:rsidRPr="005660A4" w:rsidRDefault="00CD12A9" w:rsidP="008F4D94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5660A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CD12A9" w:rsidRPr="005660A4" w14:paraId="57238CB3" w14:textId="77777777" w:rsidTr="00CD12A9">
        <w:trPr>
          <w:trHeight w:val="139"/>
        </w:trPr>
        <w:tc>
          <w:tcPr>
            <w:tcW w:w="4230" w:type="dxa"/>
          </w:tcPr>
          <w:p w14:paraId="004C1731" w14:textId="77777777" w:rsidR="00CD12A9" w:rsidRPr="005660A4" w:rsidRDefault="00CD12A9" w:rsidP="008F4D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0222648F" w14:textId="77777777" w:rsidR="00CD12A9" w:rsidRPr="005660A4" w:rsidRDefault="00CD12A9" w:rsidP="008F4D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C786670" w14:textId="77777777" w:rsidR="00CD12A9" w:rsidRPr="005660A4" w:rsidRDefault="00CD12A9" w:rsidP="008F4D9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31FED083" w14:textId="77777777" w:rsidR="00CD12A9" w:rsidRPr="005660A4" w:rsidRDefault="00CD12A9" w:rsidP="008F4D9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791F28E" w14:textId="77777777" w:rsidR="00CD12A9" w:rsidRPr="005660A4" w:rsidRDefault="00CD12A9" w:rsidP="008F4D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12F791" w14:textId="77777777" w:rsidR="00CD12A9" w:rsidRPr="005660A4" w:rsidRDefault="00CD12A9" w:rsidP="008F4D94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B0688A" w14:textId="77777777" w:rsidR="00CD12A9" w:rsidRPr="005660A4" w:rsidRDefault="00CD12A9" w:rsidP="008F4D94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A7616E" w14:textId="77777777" w:rsidR="00CD12A9" w:rsidRPr="005660A4" w:rsidRDefault="00CD12A9" w:rsidP="008F4D94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D5196FE" w14:textId="77777777" w:rsidR="00CD12A9" w:rsidRPr="005660A4" w:rsidRDefault="00CD12A9" w:rsidP="008F4D94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E1A8CE7" w14:textId="77777777" w:rsidR="00CD12A9" w:rsidRPr="005660A4" w:rsidRDefault="00CD12A9" w:rsidP="008F4D9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1B9C52DC" w14:textId="77777777" w:rsidR="00CD12A9" w:rsidRPr="005660A4" w:rsidRDefault="00CD12A9" w:rsidP="008F4D9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CD12A9" w:rsidRPr="005660A4" w14:paraId="4A5DA5A7" w14:textId="77777777" w:rsidTr="00CD12A9">
        <w:trPr>
          <w:trHeight w:val="139"/>
        </w:trPr>
        <w:tc>
          <w:tcPr>
            <w:tcW w:w="4230" w:type="dxa"/>
          </w:tcPr>
          <w:p w14:paraId="09D99383" w14:textId="77777777" w:rsidR="00CD12A9" w:rsidRPr="005660A4" w:rsidRDefault="00CD12A9" w:rsidP="008F4D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AFCABF4" w14:textId="77777777" w:rsidR="00CD12A9" w:rsidRPr="005660A4" w:rsidRDefault="00CD12A9" w:rsidP="008F4D94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5660A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D13A8" w:rsidRPr="005660A4" w14:paraId="108FDFE9" w14:textId="77777777" w:rsidTr="00CD12A9">
        <w:trPr>
          <w:trHeight w:val="139"/>
        </w:trPr>
        <w:tc>
          <w:tcPr>
            <w:tcW w:w="4230" w:type="dxa"/>
          </w:tcPr>
          <w:p w14:paraId="2C9024F4" w14:textId="407BF361" w:rsidR="007D13A8" w:rsidRPr="005660A4" w:rsidRDefault="007D13A8" w:rsidP="007D13A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D13A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4950" w:type="dxa"/>
            <w:gridSpan w:val="7"/>
            <w:vAlign w:val="bottom"/>
          </w:tcPr>
          <w:p w14:paraId="30E65D23" w14:textId="77777777" w:rsidR="007D13A8" w:rsidRPr="005660A4" w:rsidRDefault="007D13A8" w:rsidP="008F4D94">
            <w:pPr>
              <w:ind w:left="-129" w:right="-85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5660A4" w:rsidRPr="005660A4" w14:paraId="6FA6E709" w14:textId="77777777" w:rsidTr="00CD12A9">
        <w:trPr>
          <w:trHeight w:val="334"/>
        </w:trPr>
        <w:tc>
          <w:tcPr>
            <w:tcW w:w="4230" w:type="dxa"/>
          </w:tcPr>
          <w:p w14:paraId="738350E3" w14:textId="77777777" w:rsidR="005660A4" w:rsidRPr="005660A4" w:rsidRDefault="005660A4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FC2F700" w14:textId="77777777" w:rsidR="005660A4" w:rsidRPr="005660A4" w:rsidRDefault="005660A4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58A6915" w14:textId="77777777" w:rsidR="005660A4" w:rsidRPr="005660A4" w:rsidRDefault="005660A4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EE194D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E4D9488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1482563" w14:textId="77777777" w:rsidR="005660A4" w:rsidRPr="005660A4" w:rsidRDefault="005660A4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7CF03BC" w14:textId="77777777" w:rsidR="005660A4" w:rsidRPr="005660A4" w:rsidRDefault="005660A4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CF02B0" w14:textId="77777777" w:rsidR="005660A4" w:rsidRPr="005660A4" w:rsidRDefault="005660A4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20C1A" w:rsidRPr="005660A4" w14:paraId="10D1AA82" w14:textId="77777777" w:rsidTr="00CD12A9">
        <w:trPr>
          <w:trHeight w:val="334"/>
        </w:trPr>
        <w:tc>
          <w:tcPr>
            <w:tcW w:w="4230" w:type="dxa"/>
          </w:tcPr>
          <w:p w14:paraId="70FA40F3" w14:textId="083443C9" w:rsidR="00520C1A" w:rsidRPr="005660A4" w:rsidRDefault="00520C1A" w:rsidP="00520C1A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FD799D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4B9A8DB5" w14:textId="3C3E1647" w:rsidR="00520C1A" w:rsidRPr="008F3F9A" w:rsidRDefault="00520C1A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3A94"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4,359</w:t>
            </w: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3B3418" w14:textId="77777777" w:rsidR="00520C1A" w:rsidRPr="008F3F9A" w:rsidRDefault="00520C1A" w:rsidP="00520C1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A404F" w14:textId="08B1D3CE" w:rsidR="00520C1A" w:rsidRPr="008F3F9A" w:rsidRDefault="00783A94" w:rsidP="00520C1A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1C408" w14:textId="77777777" w:rsidR="00520C1A" w:rsidRPr="008F3F9A" w:rsidRDefault="00520C1A" w:rsidP="00520C1A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53A1" w14:textId="674C6E9C" w:rsidR="00520C1A" w:rsidRPr="008F3F9A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3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71077" w14:textId="77777777" w:rsidR="00520C1A" w:rsidRPr="008F3F9A" w:rsidRDefault="00520C1A" w:rsidP="00520C1A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FA249" w14:textId="2BA061BF" w:rsidR="00520C1A" w:rsidRPr="008F3F9A" w:rsidRDefault="00E45F07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83A94"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13,127</w:t>
            </w:r>
            <w:r w:rsidRPr="008F3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01AC" w:rsidRPr="005660A4" w14:paraId="629C3BD6" w14:textId="77777777" w:rsidTr="00CD12A9">
        <w:trPr>
          <w:trHeight w:val="334"/>
        </w:trPr>
        <w:tc>
          <w:tcPr>
            <w:tcW w:w="4230" w:type="dxa"/>
          </w:tcPr>
          <w:p w14:paraId="11B419F1" w14:textId="6FF727A2" w:rsidR="00BE01AC" w:rsidRPr="00FD799D" w:rsidRDefault="00BE01AC" w:rsidP="00520C1A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ปรับปรุงมูลค่ายุติธรรมของ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4553E20E" w14:textId="05B69178" w:rsidR="00BE01AC" w:rsidRDefault="00BE01AC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BE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  <w:r w:rsidRPr="00BE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141312" w14:textId="77777777" w:rsidR="00BE01AC" w:rsidRPr="005660A4" w:rsidRDefault="00BE01AC" w:rsidP="00520C1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C672B" w14:textId="3950625C" w:rsidR="00BE01AC" w:rsidRPr="004C3238" w:rsidRDefault="004F4FDA" w:rsidP="00520C1A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E96FD" w14:textId="77777777" w:rsidR="00BE01AC" w:rsidRPr="004C3238" w:rsidRDefault="00BE01AC" w:rsidP="00520C1A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7354DC" w14:textId="667CB3C0" w:rsidR="00BE01AC" w:rsidRPr="004C3238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B3398" w14:textId="77777777" w:rsidR="00BE01AC" w:rsidRPr="004C3238" w:rsidRDefault="00BE01AC" w:rsidP="00520C1A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7267C" w14:textId="7644C0A6" w:rsidR="00BE01AC" w:rsidRPr="004C3238" w:rsidRDefault="00E45F07" w:rsidP="00520C1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3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4C3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  <w:r w:rsidRPr="004C3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828EC" w:rsidRPr="005660A4" w14:paraId="78B21A3F" w14:textId="77777777" w:rsidTr="00CD12A9">
        <w:trPr>
          <w:trHeight w:val="334"/>
        </w:trPr>
        <w:tc>
          <w:tcPr>
            <w:tcW w:w="4230" w:type="dxa"/>
          </w:tcPr>
          <w:p w14:paraId="177694FF" w14:textId="77777777" w:rsidR="001828EC" w:rsidRPr="005660A4" w:rsidRDefault="001828EC" w:rsidP="001828EC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B202" w14:textId="2E362D38" w:rsidR="001828EC" w:rsidRPr="005660A4" w:rsidRDefault="00BE01AC" w:rsidP="001828E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83A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26,255</w:t>
            </w:r>
            <w:r w:rsidR="000B57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3FD97B" w14:textId="77777777" w:rsidR="001828EC" w:rsidRPr="005660A4" w:rsidRDefault="001828EC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72CF4" w14:textId="77E87653" w:rsidR="001828EC" w:rsidRPr="004C3238" w:rsidRDefault="00783A94" w:rsidP="001828EC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494C8" w14:textId="77777777" w:rsidR="001828EC" w:rsidRPr="004C3238" w:rsidRDefault="001828EC" w:rsidP="001828E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CBE82" w14:textId="7F33F13B" w:rsidR="001828EC" w:rsidRPr="004C3238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0552D4" w14:textId="77777777" w:rsidR="001828EC" w:rsidRPr="004C3238" w:rsidRDefault="001828EC" w:rsidP="001828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73B12" w14:textId="2CB0ACA8" w:rsidR="001828EC" w:rsidRPr="004C3238" w:rsidRDefault="00ED7F8D" w:rsidP="001828E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32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83A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24,441</w:t>
            </w:r>
            <w:r w:rsidRPr="004C32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DB81E54" w14:textId="7580FA2C" w:rsidR="00520C1A" w:rsidRDefault="00520C1A" w:rsidP="00117EEF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520C1A" w:rsidRPr="00403B63" w14:paraId="05CE915A" w14:textId="77777777" w:rsidTr="00651AB3">
        <w:trPr>
          <w:trHeight w:val="139"/>
        </w:trPr>
        <w:tc>
          <w:tcPr>
            <w:tcW w:w="4230" w:type="dxa"/>
          </w:tcPr>
          <w:p w14:paraId="7F7A5A47" w14:textId="379AA24F" w:rsidR="00520C1A" w:rsidRPr="00403B63" w:rsidRDefault="00520C1A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3E6516D" w14:textId="77777777" w:rsidR="00520C1A" w:rsidRPr="00403B63" w:rsidRDefault="00520C1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20C1A" w:rsidRPr="00403B63" w14:paraId="259F6BC8" w14:textId="77777777" w:rsidTr="00651AB3">
        <w:trPr>
          <w:trHeight w:val="139"/>
        </w:trPr>
        <w:tc>
          <w:tcPr>
            <w:tcW w:w="4230" w:type="dxa"/>
          </w:tcPr>
          <w:p w14:paraId="60AAD97F" w14:textId="77777777" w:rsidR="00520C1A" w:rsidRPr="00403B63" w:rsidRDefault="00520C1A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66D8FF" w14:textId="77777777" w:rsidR="00520C1A" w:rsidRPr="00403B63" w:rsidRDefault="00520C1A" w:rsidP="00956D13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403B6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3B63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403B63">
              <w:rPr>
                <w:rFonts w:asciiTheme="majorBidi" w:hAnsiTheme="majorBidi" w:cstheme="majorBidi"/>
                <w:sz w:val="28"/>
              </w:rPr>
              <w:t>/</w:t>
            </w:r>
            <w:r w:rsidRPr="00403B63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520C1A" w:rsidRPr="00403B63" w14:paraId="60C9B2F7" w14:textId="77777777" w:rsidTr="00651AB3">
        <w:trPr>
          <w:trHeight w:val="139"/>
        </w:trPr>
        <w:tc>
          <w:tcPr>
            <w:tcW w:w="4230" w:type="dxa"/>
          </w:tcPr>
          <w:p w14:paraId="6FF69385" w14:textId="77777777" w:rsidR="00520C1A" w:rsidRPr="00403B63" w:rsidRDefault="00520C1A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1865A8A" w14:textId="77777777" w:rsidR="00520C1A" w:rsidRPr="00403B63" w:rsidRDefault="00520C1A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03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A4C3878" w14:textId="77777777" w:rsidR="00520C1A" w:rsidRPr="00403B63" w:rsidRDefault="00520C1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591F59B7" w14:textId="5265608B" w:rsidR="00520C1A" w:rsidRPr="00403B63" w:rsidRDefault="004F4FD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20C1A" w:rsidRPr="00403B6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20C1A"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2C1A0B7" w14:textId="77777777" w:rsidR="00520C1A" w:rsidRPr="00403B63" w:rsidRDefault="00520C1A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3F6125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7ED263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59E2E1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6618D16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6E3312" w14:textId="77777777" w:rsidR="00520C1A" w:rsidRPr="00403B63" w:rsidRDefault="00520C1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09AA2E95" w14:textId="17F7E25E" w:rsidR="00520C1A" w:rsidRPr="00403B63" w:rsidRDefault="004F4FD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20C1A" w:rsidRPr="00403B6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20C1A"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520C1A" w:rsidRPr="00403B63" w14:paraId="0CAB8AD7" w14:textId="77777777" w:rsidTr="00651AB3">
        <w:trPr>
          <w:trHeight w:val="139"/>
        </w:trPr>
        <w:tc>
          <w:tcPr>
            <w:tcW w:w="4230" w:type="dxa"/>
          </w:tcPr>
          <w:p w14:paraId="34E38759" w14:textId="77777777" w:rsidR="00520C1A" w:rsidRPr="00403B63" w:rsidRDefault="00520C1A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7CC1E1A" w14:textId="77777777" w:rsidR="00520C1A" w:rsidRPr="00403B63" w:rsidRDefault="00520C1A" w:rsidP="00956D13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403B6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520C1A" w:rsidRPr="00403B63" w14:paraId="27DF6D81" w14:textId="77777777" w:rsidTr="00651AB3">
        <w:trPr>
          <w:trHeight w:val="139"/>
        </w:trPr>
        <w:tc>
          <w:tcPr>
            <w:tcW w:w="4230" w:type="dxa"/>
          </w:tcPr>
          <w:p w14:paraId="2BFA00D8" w14:textId="4D1F04BB" w:rsidR="00520C1A" w:rsidRPr="00403B63" w:rsidRDefault="004F4FD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03B6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990" w:type="dxa"/>
          </w:tcPr>
          <w:p w14:paraId="30FF34CA" w14:textId="77777777" w:rsidR="00520C1A" w:rsidRPr="00403B63" w:rsidRDefault="00520C1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998E673" w14:textId="77777777" w:rsidR="00520C1A" w:rsidRPr="00403B63" w:rsidRDefault="00520C1A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9CDA50B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141539D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23185DA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0E8D18A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EBB70B3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20C1A" w:rsidRPr="00403B63" w14:paraId="0854B46B" w14:textId="77777777" w:rsidTr="00651AB3">
        <w:trPr>
          <w:trHeight w:val="139"/>
        </w:trPr>
        <w:tc>
          <w:tcPr>
            <w:tcW w:w="4230" w:type="dxa"/>
          </w:tcPr>
          <w:p w14:paraId="4178A5AF" w14:textId="77777777" w:rsidR="00520C1A" w:rsidRPr="00403B63" w:rsidRDefault="00520C1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C7910C7" w14:textId="77777777" w:rsidR="00520C1A" w:rsidRPr="00403B63" w:rsidRDefault="00520C1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B8572D7" w14:textId="77777777" w:rsidR="00520C1A" w:rsidRPr="00403B63" w:rsidRDefault="00520C1A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938610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B8AD321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D25F1F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C9802B4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EAC7016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379F4" w:rsidRPr="00403B63" w14:paraId="2279F9B9" w14:textId="77777777" w:rsidTr="00651AB3">
        <w:trPr>
          <w:trHeight w:val="139"/>
        </w:trPr>
        <w:tc>
          <w:tcPr>
            <w:tcW w:w="4230" w:type="dxa"/>
          </w:tcPr>
          <w:p w14:paraId="349A17BB" w14:textId="55C6362F" w:rsidR="008379F4" w:rsidRPr="00403B63" w:rsidRDefault="00421697" w:rsidP="008379F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68D36E1" w14:textId="16C472FA" w:rsidR="008379F4" w:rsidRPr="00403B63" w:rsidRDefault="008F3F9A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14,131</w:t>
            </w:r>
          </w:p>
        </w:tc>
        <w:tc>
          <w:tcPr>
            <w:tcW w:w="270" w:type="dxa"/>
          </w:tcPr>
          <w:p w14:paraId="427F1654" w14:textId="77777777" w:rsidR="008379F4" w:rsidRPr="00403B63" w:rsidRDefault="008379F4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885E06" w14:textId="51FE1764" w:rsidR="008379F4" w:rsidRPr="00403B63" w:rsidRDefault="008F3F9A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(818)</w:t>
            </w:r>
          </w:p>
        </w:tc>
        <w:tc>
          <w:tcPr>
            <w:tcW w:w="270" w:type="dxa"/>
            <w:vAlign w:val="bottom"/>
          </w:tcPr>
          <w:p w14:paraId="2A8BC6ED" w14:textId="77777777" w:rsidR="008379F4" w:rsidRPr="00403B63" w:rsidRDefault="008379F4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F5B3528" w14:textId="1A2D0614" w:rsidR="008379F4" w:rsidRPr="00403B63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132F2C" w14:textId="77777777" w:rsidR="008379F4" w:rsidRPr="00403B63" w:rsidRDefault="008379F4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0059D8C" w14:textId="57AE39C8" w:rsidR="008379F4" w:rsidRPr="00403B63" w:rsidRDefault="008F3F9A" w:rsidP="008379F4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13,313</w:t>
            </w:r>
          </w:p>
        </w:tc>
      </w:tr>
      <w:tr w:rsidR="008379F4" w:rsidRPr="00403B63" w14:paraId="42504491" w14:textId="77777777" w:rsidTr="00651AB3">
        <w:trPr>
          <w:trHeight w:val="139"/>
        </w:trPr>
        <w:tc>
          <w:tcPr>
            <w:tcW w:w="4230" w:type="dxa"/>
          </w:tcPr>
          <w:p w14:paraId="1C8140CA" w14:textId="77777777" w:rsidR="008379F4" w:rsidRPr="00403B63" w:rsidRDefault="008379F4" w:rsidP="008379F4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59F56FC" w14:textId="23798D3E" w:rsidR="008379F4" w:rsidRPr="00403B63" w:rsidRDefault="004F4FDA" w:rsidP="008379F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379F4" w:rsidRPr="00403B6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6CD8C49B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FB5DF3" w14:textId="03D603AE" w:rsidR="008379F4" w:rsidRPr="00403B63" w:rsidRDefault="004F4FDA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45F07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70" w:type="dxa"/>
            <w:vAlign w:val="bottom"/>
          </w:tcPr>
          <w:p w14:paraId="105025FF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CE5EA2" w14:textId="5FF31A99" w:rsidR="008379F4" w:rsidRPr="00403B63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115322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AEF095" w14:textId="5639AB02" w:rsidR="008379F4" w:rsidRPr="00403B63" w:rsidRDefault="004F4FDA" w:rsidP="008379F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379F4" w:rsidRPr="00403B6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8379F4" w:rsidRPr="00403B63" w14:paraId="06BFB19C" w14:textId="77777777" w:rsidTr="00540007">
        <w:trPr>
          <w:trHeight w:val="334"/>
        </w:trPr>
        <w:tc>
          <w:tcPr>
            <w:tcW w:w="4230" w:type="dxa"/>
          </w:tcPr>
          <w:p w14:paraId="1C63509C" w14:textId="77777777" w:rsidR="008379F4" w:rsidRPr="00403B63" w:rsidRDefault="008379F4" w:rsidP="008379F4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1833A9" w14:textId="6D86B220" w:rsidR="008379F4" w:rsidRPr="00403B63" w:rsidRDefault="004F4FDA" w:rsidP="008379F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20829CB5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29C14" w14:textId="42671D64" w:rsidR="008379F4" w:rsidRPr="00403B63" w:rsidRDefault="008379F4" w:rsidP="00AB28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EA7A51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63411A" w14:textId="7D97EBD1" w:rsidR="008379F4" w:rsidRPr="00403B63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56DD1" w14:textId="77777777" w:rsidR="008379F4" w:rsidRPr="00403B63" w:rsidRDefault="008379F4" w:rsidP="008379F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12CFED" w14:textId="5158EA20" w:rsidR="008379F4" w:rsidRPr="00403B63" w:rsidRDefault="004F4FDA" w:rsidP="008379F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176</w:t>
            </w:r>
          </w:p>
        </w:tc>
      </w:tr>
      <w:tr w:rsidR="000B57B6" w:rsidRPr="00403B63" w14:paraId="74833399" w14:textId="77777777" w:rsidTr="00540007">
        <w:trPr>
          <w:trHeight w:val="334"/>
        </w:trPr>
        <w:tc>
          <w:tcPr>
            <w:tcW w:w="4230" w:type="dxa"/>
          </w:tcPr>
          <w:p w14:paraId="046C1930" w14:textId="77777777" w:rsidR="000B57B6" w:rsidRPr="00403B63" w:rsidRDefault="000B57B6" w:rsidP="000B57B6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EF412" w14:textId="48D1D1E1" w:rsidR="000B57B6" w:rsidRPr="00403B63" w:rsidRDefault="008F3F9A" w:rsidP="000B57B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45,237</w:t>
            </w:r>
          </w:p>
        </w:tc>
        <w:tc>
          <w:tcPr>
            <w:tcW w:w="270" w:type="dxa"/>
          </w:tcPr>
          <w:p w14:paraId="52B621C4" w14:textId="77777777" w:rsidR="000B57B6" w:rsidRPr="00403B63" w:rsidRDefault="000B57B6" w:rsidP="000B57B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4421" w14:textId="00C06E05" w:rsidR="000B57B6" w:rsidRPr="00403B63" w:rsidRDefault="008F3F9A" w:rsidP="00E45F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1,486</w:t>
            </w:r>
          </w:p>
        </w:tc>
        <w:tc>
          <w:tcPr>
            <w:tcW w:w="270" w:type="dxa"/>
            <w:vAlign w:val="bottom"/>
          </w:tcPr>
          <w:p w14:paraId="46547D5B" w14:textId="77777777" w:rsidR="000B57B6" w:rsidRPr="00403B63" w:rsidRDefault="000B57B6" w:rsidP="000B57B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9DDF5" w14:textId="25DF2A9A" w:rsidR="000B57B6" w:rsidRPr="00403B63" w:rsidRDefault="00E45F07" w:rsidP="00E45F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A4C7F0" w14:textId="77777777" w:rsidR="000B57B6" w:rsidRPr="00403B63" w:rsidRDefault="000B57B6" w:rsidP="000B57B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7040D" w14:textId="6C387C84" w:rsidR="000B57B6" w:rsidRPr="00403B63" w:rsidRDefault="008F3F9A" w:rsidP="000B57B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46,723</w:t>
            </w:r>
          </w:p>
        </w:tc>
      </w:tr>
      <w:tr w:rsidR="00520C1A" w:rsidRPr="00403B63" w14:paraId="5240D9AA" w14:textId="77777777" w:rsidTr="00540007">
        <w:trPr>
          <w:trHeight w:val="334"/>
        </w:trPr>
        <w:tc>
          <w:tcPr>
            <w:tcW w:w="4230" w:type="dxa"/>
          </w:tcPr>
          <w:p w14:paraId="685F5C5B" w14:textId="5FD2A5D2" w:rsidR="00520C1A" w:rsidRPr="00403B63" w:rsidRDefault="00520C1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66FEEE" w14:textId="77777777" w:rsidR="00520C1A" w:rsidRPr="00403B63" w:rsidRDefault="00520C1A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34EAB34" w14:textId="77777777" w:rsidR="00520C1A" w:rsidRPr="00403B63" w:rsidRDefault="00520C1A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0AD350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65993B5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8452F4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06F506D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6D541E" w14:textId="77777777" w:rsidR="00520C1A" w:rsidRPr="00403B63" w:rsidRDefault="00520C1A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20C1A" w:rsidRPr="00403B63" w14:paraId="3ED1E5AC" w14:textId="77777777" w:rsidTr="00651AB3">
        <w:trPr>
          <w:trHeight w:val="334"/>
        </w:trPr>
        <w:tc>
          <w:tcPr>
            <w:tcW w:w="4230" w:type="dxa"/>
          </w:tcPr>
          <w:p w14:paraId="1CEB35A3" w14:textId="77777777" w:rsidR="00520C1A" w:rsidRPr="00403B63" w:rsidRDefault="00520C1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3B6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067570C1" w14:textId="77777777" w:rsidR="00520C1A" w:rsidRPr="00403B63" w:rsidRDefault="00520C1A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2735AFA" w14:textId="77777777" w:rsidR="00520C1A" w:rsidRPr="00403B63" w:rsidRDefault="00520C1A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7611DE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29864D1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606071" w14:textId="77777777" w:rsidR="00520C1A" w:rsidRPr="00403B63" w:rsidRDefault="00520C1A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B60C9EF" w14:textId="77777777" w:rsidR="00520C1A" w:rsidRPr="00403B63" w:rsidRDefault="00520C1A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2FAB79" w14:textId="77777777" w:rsidR="00520C1A" w:rsidRPr="00403B63" w:rsidRDefault="00520C1A" w:rsidP="00956D13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01AC" w:rsidRPr="00403B63" w14:paraId="79F18D6B" w14:textId="77777777" w:rsidTr="00651AB3">
        <w:trPr>
          <w:trHeight w:val="334"/>
        </w:trPr>
        <w:tc>
          <w:tcPr>
            <w:tcW w:w="4230" w:type="dxa"/>
          </w:tcPr>
          <w:p w14:paraId="1564D17A" w14:textId="77777777" w:rsidR="00BE01AC" w:rsidRPr="00403B63" w:rsidRDefault="00BE01AC" w:rsidP="00BE01AC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7C4EE90" w14:textId="15BAA5BA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3F9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4,924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0101D3" w14:textId="77777777" w:rsidR="00BE01AC" w:rsidRPr="00403B63" w:rsidRDefault="00BE01AC" w:rsidP="00BE01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FCAA0" w14:textId="4B50EBE5" w:rsidR="00BE01AC" w:rsidRPr="00403B63" w:rsidRDefault="008F3F9A" w:rsidP="00BE01AC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270" w:type="dxa"/>
            <w:vAlign w:val="bottom"/>
          </w:tcPr>
          <w:p w14:paraId="50FD4732" w14:textId="77777777" w:rsidR="00BE01AC" w:rsidRPr="00403B63" w:rsidRDefault="00BE01AC" w:rsidP="00BE01A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138BC" w14:textId="08034659" w:rsidR="00BE01AC" w:rsidRPr="00403B63" w:rsidRDefault="00E45F07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0A4989" w14:textId="77777777" w:rsidR="00BE01AC" w:rsidRPr="00403B63" w:rsidRDefault="00BE01AC" w:rsidP="00BE01A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B3B9F4" w14:textId="5E819C4A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3F9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14,359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01AC" w:rsidRPr="00403B63" w14:paraId="034CCD84" w14:textId="77777777" w:rsidTr="00651AB3">
        <w:trPr>
          <w:trHeight w:val="334"/>
        </w:trPr>
        <w:tc>
          <w:tcPr>
            <w:tcW w:w="4230" w:type="dxa"/>
          </w:tcPr>
          <w:p w14:paraId="0A30707A" w14:textId="77777777" w:rsidR="00BE01AC" w:rsidRPr="00403B63" w:rsidRDefault="00BE01AC" w:rsidP="00BE01AC">
            <w:pPr>
              <w:ind w:right="-79"/>
              <w:rPr>
                <w:rFonts w:asciiTheme="majorBidi" w:hAnsiTheme="majorBidi" w:cstheme="majorBidi"/>
                <w:sz w:val="28"/>
              </w:rPr>
            </w:pPr>
            <w:r w:rsidRPr="00403B63">
              <w:rPr>
                <w:rFonts w:asciiTheme="majorBidi" w:hAnsiTheme="majorBidi" w:cstheme="majorBidi"/>
                <w:sz w:val="28"/>
                <w:cs/>
              </w:rPr>
              <w:t>ปรับปรุงมูลค่ายุติธรรมของ</w:t>
            </w:r>
            <w:r w:rsidRPr="00403B63">
              <w:rPr>
                <w:rFonts w:asciiTheme="majorBidi" w:hAnsiTheme="majorBidi" w:cstheme="majorBidi"/>
                <w:sz w:val="28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7F57BA07" w14:textId="31F5B0E7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88AA35" w14:textId="77777777" w:rsidR="00BE01AC" w:rsidRPr="00403B63" w:rsidRDefault="00BE01AC" w:rsidP="00BE01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27D1C" w14:textId="75390F90" w:rsidR="00BE01AC" w:rsidRPr="00403B63" w:rsidRDefault="00E45F07" w:rsidP="00BE01AC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E67C5B" w14:textId="77777777" w:rsidR="00BE01AC" w:rsidRPr="00403B63" w:rsidRDefault="00BE01AC" w:rsidP="00BE01A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3D7929" w14:textId="38C50224" w:rsidR="00BE01AC" w:rsidRPr="00403B63" w:rsidRDefault="00E45F07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5E0C64" w14:textId="77777777" w:rsidR="00BE01AC" w:rsidRPr="00403B63" w:rsidRDefault="00BE01AC" w:rsidP="00BE01A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0DFA6C" w14:textId="269B70E7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4FDA"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01AC" w:rsidRPr="00403B63" w14:paraId="21061475" w14:textId="77777777" w:rsidTr="00651AB3">
        <w:trPr>
          <w:trHeight w:val="334"/>
        </w:trPr>
        <w:tc>
          <w:tcPr>
            <w:tcW w:w="4230" w:type="dxa"/>
          </w:tcPr>
          <w:p w14:paraId="3474FC7C" w14:textId="77777777" w:rsidR="00BE01AC" w:rsidRPr="00403B63" w:rsidRDefault="00BE01AC" w:rsidP="00BE01AC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6F3BD" w14:textId="53448AB7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03B63"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23,989</w:t>
            </w: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C13B7E" w14:textId="77777777" w:rsidR="00BE01AC" w:rsidRPr="00403B63" w:rsidRDefault="00BE01AC" w:rsidP="00BE01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417D9" w14:textId="49035103" w:rsidR="00BE01AC" w:rsidRPr="00403B63" w:rsidRDefault="00E45F07" w:rsidP="00BE01AC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03B63"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2,266</w:t>
            </w: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E38B1B" w14:textId="77777777" w:rsidR="00BE01AC" w:rsidRPr="00403B63" w:rsidRDefault="00BE01AC" w:rsidP="00BE01AC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4D89" w14:textId="44404F1E" w:rsidR="00BE01AC" w:rsidRPr="00403B63" w:rsidRDefault="00E45F07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174B83" w14:textId="77777777" w:rsidR="00BE01AC" w:rsidRPr="00403B63" w:rsidRDefault="00BE01AC" w:rsidP="00BE01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8AE5E" w14:textId="58C6CC54" w:rsidR="00BE01AC" w:rsidRPr="00403B63" w:rsidRDefault="00BE01AC" w:rsidP="00BE01A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03B63"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26,255</w:t>
            </w:r>
            <w:r w:rsidRPr="00403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B2AA1A9" w14:textId="77777777" w:rsidR="009E3FE5" w:rsidRDefault="009E3FE5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437C4B" w:rsidRPr="005660A4" w14:paraId="1CAC992F" w14:textId="77777777" w:rsidTr="00956D13">
        <w:trPr>
          <w:trHeight w:val="139"/>
          <w:tblHeader/>
        </w:trPr>
        <w:tc>
          <w:tcPr>
            <w:tcW w:w="4230" w:type="dxa"/>
          </w:tcPr>
          <w:p w14:paraId="02294149" w14:textId="77777777" w:rsidR="00437C4B" w:rsidRPr="005660A4" w:rsidRDefault="00437C4B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3BA49C4" w14:textId="3D75478C" w:rsidR="00437C4B" w:rsidRPr="005660A4" w:rsidRDefault="00437C4B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ED7F8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ฉพาะกิจการ</w:t>
            </w:r>
          </w:p>
        </w:tc>
      </w:tr>
      <w:tr w:rsidR="00437C4B" w:rsidRPr="005660A4" w14:paraId="5B14F13C" w14:textId="77777777" w:rsidTr="00956D13">
        <w:trPr>
          <w:trHeight w:val="139"/>
          <w:tblHeader/>
        </w:trPr>
        <w:tc>
          <w:tcPr>
            <w:tcW w:w="4230" w:type="dxa"/>
          </w:tcPr>
          <w:p w14:paraId="247D544B" w14:textId="77777777" w:rsidR="00437C4B" w:rsidRPr="005660A4" w:rsidRDefault="00437C4B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7177CA0" w14:textId="77777777" w:rsidR="00437C4B" w:rsidRPr="005660A4" w:rsidRDefault="00437C4B" w:rsidP="00956D13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5660A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5660A4">
              <w:rPr>
                <w:rFonts w:asciiTheme="majorBidi" w:hAnsiTheme="majorBidi" w:cstheme="majorBidi"/>
                <w:sz w:val="28"/>
              </w:rPr>
              <w:t>/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437C4B" w:rsidRPr="005660A4" w14:paraId="20DAAE18" w14:textId="77777777" w:rsidTr="00956D13">
        <w:trPr>
          <w:trHeight w:val="139"/>
          <w:tblHeader/>
        </w:trPr>
        <w:tc>
          <w:tcPr>
            <w:tcW w:w="4230" w:type="dxa"/>
          </w:tcPr>
          <w:p w14:paraId="4D776AA1" w14:textId="77777777" w:rsidR="00437C4B" w:rsidRPr="005660A4" w:rsidRDefault="00437C4B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942888A" w14:textId="77777777" w:rsidR="00437C4B" w:rsidRPr="005660A4" w:rsidRDefault="00437C4B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87CFF1C" w14:textId="77777777" w:rsidR="00437C4B" w:rsidRPr="005660A4" w:rsidRDefault="00437C4B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3E539B15" w14:textId="6A0906E4" w:rsidR="00437C4B" w:rsidRPr="005660A4" w:rsidRDefault="004F4FD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37C4B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37C4B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8713A2A" w14:textId="77777777" w:rsidR="00437C4B" w:rsidRPr="005660A4" w:rsidRDefault="00437C4B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D12651" w14:textId="77777777" w:rsidR="00437C4B" w:rsidRPr="005660A4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B7A8B9" w14:textId="77777777" w:rsidR="00437C4B" w:rsidRPr="005660A4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D09CFE" w14:textId="77777777" w:rsidR="00437C4B" w:rsidRPr="005660A4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223A9AC" w14:textId="77777777" w:rsidR="00437C4B" w:rsidRPr="005660A4" w:rsidRDefault="00437C4B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D30E674" w14:textId="77777777" w:rsidR="00437C4B" w:rsidRPr="005660A4" w:rsidRDefault="00437C4B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4805C81C" w14:textId="094693DD" w:rsidR="00437C4B" w:rsidRPr="005660A4" w:rsidRDefault="004F4FD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37C4B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37C4B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437C4B" w:rsidRPr="005660A4" w14:paraId="550157A4" w14:textId="77777777" w:rsidTr="00956D13">
        <w:trPr>
          <w:trHeight w:val="139"/>
          <w:tblHeader/>
        </w:trPr>
        <w:tc>
          <w:tcPr>
            <w:tcW w:w="4230" w:type="dxa"/>
          </w:tcPr>
          <w:p w14:paraId="005592FC" w14:textId="77777777" w:rsidR="00437C4B" w:rsidRPr="007B24E2" w:rsidRDefault="00437C4B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DF46CDD" w14:textId="77777777" w:rsidR="00437C4B" w:rsidRPr="007B24E2" w:rsidRDefault="00437C4B" w:rsidP="00956D13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7B24E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437C4B" w:rsidRPr="005660A4" w14:paraId="1F09AC21" w14:textId="77777777" w:rsidTr="00956D13">
        <w:trPr>
          <w:trHeight w:val="139"/>
        </w:trPr>
        <w:tc>
          <w:tcPr>
            <w:tcW w:w="4230" w:type="dxa"/>
          </w:tcPr>
          <w:p w14:paraId="2F8C1275" w14:textId="7797377A" w:rsidR="00437C4B" w:rsidRPr="007B24E2" w:rsidRDefault="004F4FD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990" w:type="dxa"/>
          </w:tcPr>
          <w:p w14:paraId="2BACF137" w14:textId="77777777" w:rsidR="00437C4B" w:rsidRPr="007B24E2" w:rsidRDefault="00437C4B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4AE953D" w14:textId="77777777" w:rsidR="00437C4B" w:rsidRPr="007B24E2" w:rsidRDefault="00437C4B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89FF8DC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C1AF681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16F5988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7CA5F65" w14:textId="77777777" w:rsidR="00437C4B" w:rsidRPr="007B24E2" w:rsidRDefault="00437C4B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9BA66E2" w14:textId="77777777" w:rsidR="00437C4B" w:rsidRPr="007B24E2" w:rsidRDefault="00437C4B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37C4B" w:rsidRPr="005660A4" w14:paraId="7EC7C9A5" w14:textId="77777777" w:rsidTr="00956D13">
        <w:trPr>
          <w:trHeight w:val="139"/>
        </w:trPr>
        <w:tc>
          <w:tcPr>
            <w:tcW w:w="4230" w:type="dxa"/>
          </w:tcPr>
          <w:p w14:paraId="511D3CC6" w14:textId="77777777" w:rsidR="00437C4B" w:rsidRPr="007B24E2" w:rsidRDefault="00437C4B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B24E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9B164C3" w14:textId="77777777" w:rsidR="00437C4B" w:rsidRPr="007B24E2" w:rsidRDefault="00437C4B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573737E" w14:textId="77777777" w:rsidR="00437C4B" w:rsidRPr="007B24E2" w:rsidRDefault="00437C4B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227CC5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B195CCB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709BFAC" w14:textId="77777777" w:rsidR="00437C4B" w:rsidRPr="007B24E2" w:rsidRDefault="00437C4B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C0B00DA" w14:textId="77777777" w:rsidR="00437C4B" w:rsidRPr="007B24E2" w:rsidRDefault="00437C4B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D2C7D18" w14:textId="77777777" w:rsidR="00437C4B" w:rsidRPr="007B24E2" w:rsidRDefault="00437C4B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37C4B" w:rsidRPr="005660A4" w14:paraId="7098A2B0" w14:textId="77777777" w:rsidTr="00676661">
        <w:trPr>
          <w:trHeight w:val="139"/>
        </w:trPr>
        <w:tc>
          <w:tcPr>
            <w:tcW w:w="4230" w:type="dxa"/>
          </w:tcPr>
          <w:p w14:paraId="518FCD87" w14:textId="1105DA27" w:rsidR="00437C4B" w:rsidRPr="007B24E2" w:rsidRDefault="00501E91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01E91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4CCA75C" w14:textId="09E71414" w:rsidR="00437C4B" w:rsidRPr="00676661" w:rsidRDefault="00676661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66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6,652</w:t>
            </w:r>
          </w:p>
        </w:tc>
        <w:tc>
          <w:tcPr>
            <w:tcW w:w="270" w:type="dxa"/>
            <w:shd w:val="clear" w:color="auto" w:fill="auto"/>
          </w:tcPr>
          <w:p w14:paraId="0A3D3CCE" w14:textId="77777777" w:rsidR="00437C4B" w:rsidRPr="00676661" w:rsidRDefault="00437C4B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527024" w14:textId="7C1EA3E9" w:rsidR="00437C4B" w:rsidRPr="00676661" w:rsidRDefault="00676661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66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515F4" w14:textId="77777777" w:rsidR="00437C4B" w:rsidRPr="00676661" w:rsidRDefault="00437C4B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481BAB" w14:textId="6E556FC6" w:rsidR="00437C4B" w:rsidRPr="00676661" w:rsidRDefault="003A44C3" w:rsidP="003A44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66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A237F" w14:textId="77777777" w:rsidR="00437C4B" w:rsidRPr="00676661" w:rsidRDefault="00437C4B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097B4" w14:textId="390A5008" w:rsidR="00437C4B" w:rsidRPr="00676661" w:rsidRDefault="00676661" w:rsidP="00956D13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66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6,548</w:t>
            </w:r>
          </w:p>
        </w:tc>
      </w:tr>
      <w:tr w:rsidR="00437C4B" w:rsidRPr="005660A4" w14:paraId="3569E0AA" w14:textId="77777777" w:rsidTr="00956D13">
        <w:trPr>
          <w:trHeight w:val="139"/>
        </w:trPr>
        <w:tc>
          <w:tcPr>
            <w:tcW w:w="4230" w:type="dxa"/>
          </w:tcPr>
          <w:p w14:paraId="03C93718" w14:textId="77777777" w:rsidR="00437C4B" w:rsidRPr="007B24E2" w:rsidRDefault="00437C4B" w:rsidP="00956D13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7B24E2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59534804" w14:textId="5BC6AAC1" w:rsidR="00437C4B" w:rsidRPr="007B24E2" w:rsidRDefault="004F4FDA" w:rsidP="00956D1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F655F"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6AFEB969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1BE9EE" w14:textId="36C547C5" w:rsidR="00437C4B" w:rsidRPr="007B24E2" w:rsidRDefault="004F4FDA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4EEA21CE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1FCD95" w14:textId="58737A5C" w:rsidR="00437C4B" w:rsidRPr="007B24E2" w:rsidRDefault="003A44C3" w:rsidP="003A44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1E7643" w14:textId="77777777" w:rsidR="00437C4B" w:rsidRPr="007B24E2" w:rsidRDefault="00437C4B" w:rsidP="00ED7F8D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DABDDD4" w14:textId="7C6C1B81" w:rsidR="00437C4B" w:rsidRPr="007B24E2" w:rsidRDefault="004F4FDA" w:rsidP="00ED7F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3A44C3"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</w:tr>
      <w:tr w:rsidR="00437C4B" w:rsidRPr="005660A4" w14:paraId="4FBAE4F8" w14:textId="77777777" w:rsidTr="00956D13">
        <w:trPr>
          <w:trHeight w:val="334"/>
        </w:trPr>
        <w:tc>
          <w:tcPr>
            <w:tcW w:w="4230" w:type="dxa"/>
          </w:tcPr>
          <w:p w14:paraId="39DC9AA5" w14:textId="77777777" w:rsidR="00437C4B" w:rsidRPr="007B24E2" w:rsidRDefault="00437C4B" w:rsidP="00956D13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7B24E2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5F259151" w14:textId="141DE17A" w:rsidR="00437C4B" w:rsidRPr="007B24E2" w:rsidRDefault="004F4FDA" w:rsidP="00956D1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3F44C76A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A2F211" w14:textId="77E79A54" w:rsidR="00437C4B" w:rsidRPr="007B24E2" w:rsidRDefault="003A44C3" w:rsidP="007B24E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2D57BC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8B8DCE" w14:textId="526EB7EC" w:rsidR="00437C4B" w:rsidRPr="007B24E2" w:rsidRDefault="003A44C3" w:rsidP="003A44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CBEEC1" w14:textId="77777777" w:rsidR="00437C4B" w:rsidRPr="007B24E2" w:rsidRDefault="00437C4B" w:rsidP="00ED7F8D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933090" w14:textId="4B71970D" w:rsidR="00437C4B" w:rsidRPr="007B24E2" w:rsidRDefault="004F4FDA" w:rsidP="00ED7F8D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437C4B" w:rsidRPr="005660A4" w14:paraId="1FC47DFC" w14:textId="77777777" w:rsidTr="00956D13">
        <w:trPr>
          <w:trHeight w:val="334"/>
        </w:trPr>
        <w:tc>
          <w:tcPr>
            <w:tcW w:w="4230" w:type="dxa"/>
          </w:tcPr>
          <w:p w14:paraId="395C9735" w14:textId="77777777" w:rsidR="00437C4B" w:rsidRPr="007B24E2" w:rsidRDefault="00437C4B" w:rsidP="00956D13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7B24E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18C2B" w14:textId="22B4A462" w:rsidR="00437C4B" w:rsidRPr="007B24E2" w:rsidRDefault="005B3A53" w:rsidP="00956D1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24,628</w:t>
            </w:r>
          </w:p>
        </w:tc>
        <w:tc>
          <w:tcPr>
            <w:tcW w:w="270" w:type="dxa"/>
          </w:tcPr>
          <w:p w14:paraId="120B2524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C8F8C" w14:textId="39A0090E" w:rsidR="00437C4B" w:rsidRPr="007B24E2" w:rsidRDefault="005B3A53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70" w:type="dxa"/>
            <w:vAlign w:val="bottom"/>
          </w:tcPr>
          <w:p w14:paraId="213BD3EA" w14:textId="77777777" w:rsidR="00437C4B" w:rsidRPr="007B24E2" w:rsidRDefault="00437C4B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D7A9F" w14:textId="0D480F15" w:rsidR="00437C4B" w:rsidRPr="007B24E2" w:rsidRDefault="003A44C3" w:rsidP="003A44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95EB98" w14:textId="77777777" w:rsidR="00437C4B" w:rsidRPr="007B24E2" w:rsidRDefault="00437C4B" w:rsidP="00ED7F8D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0B26" w14:textId="7578DFC7" w:rsidR="00437C4B" w:rsidRPr="005B3A53" w:rsidRDefault="005B3A53" w:rsidP="00ED7F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3A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25,298</w:t>
            </w:r>
          </w:p>
        </w:tc>
      </w:tr>
      <w:tr w:rsidR="00EB6F80" w:rsidRPr="005660A4" w14:paraId="2A2BC754" w14:textId="77777777" w:rsidTr="00FF02B4">
        <w:trPr>
          <w:trHeight w:val="334"/>
        </w:trPr>
        <w:tc>
          <w:tcPr>
            <w:tcW w:w="4230" w:type="dxa"/>
          </w:tcPr>
          <w:p w14:paraId="00C68283" w14:textId="77777777" w:rsidR="00EB6F80" w:rsidRPr="007B24E2" w:rsidRDefault="00EB6F80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89809A" w14:textId="77777777" w:rsidR="00EB6F80" w:rsidRPr="004F4FDA" w:rsidRDefault="00EB6F80" w:rsidP="00956D1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1789CE" w14:textId="77777777" w:rsidR="00EB6F80" w:rsidRPr="007B24E2" w:rsidRDefault="00EB6F80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0EA4C9" w14:textId="77777777" w:rsidR="00EB6F80" w:rsidRPr="004F4FDA" w:rsidRDefault="00EB6F80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4A403" w14:textId="77777777" w:rsidR="00EB6F80" w:rsidRPr="007B24E2" w:rsidRDefault="00EB6F80" w:rsidP="00956D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A4DDA2" w14:textId="77777777" w:rsidR="00EB6F80" w:rsidRPr="007B24E2" w:rsidRDefault="00EB6F80" w:rsidP="003A44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D761D3" w14:textId="77777777" w:rsidR="00EB6F80" w:rsidRPr="007B24E2" w:rsidRDefault="00EB6F80" w:rsidP="00ED7F8D">
            <w:pPr>
              <w:pStyle w:val="acctfourfigures"/>
              <w:spacing w:line="240" w:lineRule="atLeast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D0AA8D" w14:textId="77777777" w:rsidR="00EB6F80" w:rsidRPr="004F4FDA" w:rsidRDefault="00EB6F80" w:rsidP="00ED7F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18B6" w:rsidRPr="005660A4" w14:paraId="1DCD89B1" w14:textId="77777777" w:rsidTr="00FF5D21">
        <w:trPr>
          <w:trHeight w:val="334"/>
        </w:trPr>
        <w:tc>
          <w:tcPr>
            <w:tcW w:w="4230" w:type="dxa"/>
          </w:tcPr>
          <w:p w14:paraId="4BFD26DA" w14:textId="77777777" w:rsidR="00B318B6" w:rsidRPr="005660A4" w:rsidRDefault="00B318B6" w:rsidP="0074428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9C86218" w14:textId="77777777" w:rsidR="00B318B6" w:rsidRPr="005660A4" w:rsidRDefault="00B318B6" w:rsidP="0074428E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76817F3" w14:textId="77777777" w:rsidR="00B318B6" w:rsidRPr="005660A4" w:rsidRDefault="00B318B6" w:rsidP="0074428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6B87F6" w14:textId="77777777" w:rsidR="00B318B6" w:rsidRPr="005660A4" w:rsidRDefault="00B318B6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B4BDB88" w14:textId="77777777" w:rsidR="00B318B6" w:rsidRPr="005660A4" w:rsidRDefault="00B318B6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831D136" w14:textId="77777777" w:rsidR="00B318B6" w:rsidRPr="005660A4" w:rsidRDefault="00B318B6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A33F888" w14:textId="77777777" w:rsidR="00B318B6" w:rsidRPr="005660A4" w:rsidRDefault="00B318B6" w:rsidP="0074428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6D2532C" w14:textId="77777777" w:rsidR="00B318B6" w:rsidRPr="005660A4" w:rsidRDefault="00B318B6" w:rsidP="0074428E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318B6" w:rsidRPr="005660A4" w14:paraId="2835A3D4" w14:textId="77777777" w:rsidTr="00676661">
        <w:trPr>
          <w:trHeight w:val="334"/>
        </w:trPr>
        <w:tc>
          <w:tcPr>
            <w:tcW w:w="4230" w:type="dxa"/>
          </w:tcPr>
          <w:p w14:paraId="71280272" w14:textId="77777777" w:rsidR="00B318B6" w:rsidRPr="005660A4" w:rsidRDefault="00B318B6" w:rsidP="0074428E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FD799D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F2C3A1" w14:textId="5997E7D8" w:rsidR="00B318B6" w:rsidRPr="00676661" w:rsidRDefault="00B318B6" w:rsidP="007442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76661"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6,11</w:t>
            </w:r>
            <w:r w:rsidR="005B3A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7C6D6" w14:textId="77777777" w:rsidR="00B318B6" w:rsidRPr="00676661" w:rsidRDefault="00B318B6" w:rsidP="0074428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A3E74B" w14:textId="577667A0" w:rsidR="00B318B6" w:rsidRPr="00676661" w:rsidRDefault="00676661" w:rsidP="0074428E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D0323" w14:textId="77777777" w:rsidR="00B318B6" w:rsidRPr="00676661" w:rsidRDefault="00B318B6" w:rsidP="0074428E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9E15DB" w14:textId="77777777" w:rsidR="00B318B6" w:rsidRPr="00676661" w:rsidRDefault="00B318B6" w:rsidP="007442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9389E" w14:textId="77777777" w:rsidR="00B318B6" w:rsidRPr="00676661" w:rsidRDefault="00B318B6" w:rsidP="0074428E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DD8DE" w14:textId="127757E6" w:rsidR="00B318B6" w:rsidRPr="00676661" w:rsidRDefault="00B318B6" w:rsidP="007442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76661"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5,47</w:t>
            </w:r>
            <w:r w:rsidR="001857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6766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E68FBFC" w14:textId="77777777" w:rsidR="00B318B6" w:rsidRDefault="00B318B6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080"/>
        <w:gridCol w:w="270"/>
        <w:gridCol w:w="990"/>
      </w:tblGrid>
      <w:tr w:rsidR="008F655F" w:rsidRPr="005660A4" w14:paraId="065E53ED" w14:textId="77777777" w:rsidTr="00956D13">
        <w:trPr>
          <w:trHeight w:val="139"/>
          <w:tblHeader/>
        </w:trPr>
        <w:tc>
          <w:tcPr>
            <w:tcW w:w="4230" w:type="dxa"/>
          </w:tcPr>
          <w:p w14:paraId="4A7E3AD3" w14:textId="77777777" w:rsidR="008F655F" w:rsidRPr="005660A4" w:rsidRDefault="008F655F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7A37F7A" w14:textId="0F09C4BF" w:rsidR="008F655F" w:rsidRPr="005660A4" w:rsidRDefault="008F655F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ED7F8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ฉพาะกิจการ</w:t>
            </w:r>
          </w:p>
        </w:tc>
      </w:tr>
      <w:tr w:rsidR="008F655F" w:rsidRPr="005660A4" w14:paraId="12915580" w14:textId="77777777" w:rsidTr="00956D13">
        <w:trPr>
          <w:trHeight w:val="139"/>
          <w:tblHeader/>
        </w:trPr>
        <w:tc>
          <w:tcPr>
            <w:tcW w:w="4230" w:type="dxa"/>
          </w:tcPr>
          <w:p w14:paraId="6BC64E16" w14:textId="77777777" w:rsidR="008F655F" w:rsidRPr="005660A4" w:rsidRDefault="008F655F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1AE9B87" w14:textId="77777777" w:rsidR="008F655F" w:rsidRPr="005660A4" w:rsidRDefault="008F655F" w:rsidP="00956D13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บันทึกเป็น</w:t>
            </w:r>
            <w:r w:rsidRPr="005660A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 xml:space="preserve">(รายจ่าย) </w:t>
            </w:r>
            <w:r w:rsidRPr="005660A4">
              <w:rPr>
                <w:rFonts w:asciiTheme="majorBidi" w:hAnsiTheme="majorBidi" w:cstheme="majorBidi"/>
                <w:sz w:val="28"/>
              </w:rPr>
              <w:t>/</w:t>
            </w:r>
            <w:r w:rsidRPr="005660A4">
              <w:rPr>
                <w:rFonts w:asciiTheme="majorBidi" w:hAnsiTheme="majorBidi" w:cstheme="majorBidi"/>
                <w:sz w:val="28"/>
                <w:cs/>
              </w:rPr>
              <w:t xml:space="preserve"> รายได้ใน</w:t>
            </w:r>
          </w:p>
        </w:tc>
      </w:tr>
      <w:tr w:rsidR="008F655F" w:rsidRPr="005660A4" w14:paraId="63C9F659" w14:textId="77777777" w:rsidTr="00956D13">
        <w:trPr>
          <w:trHeight w:val="139"/>
          <w:tblHeader/>
        </w:trPr>
        <w:tc>
          <w:tcPr>
            <w:tcW w:w="4230" w:type="dxa"/>
          </w:tcPr>
          <w:p w14:paraId="6C89BF9A" w14:textId="77777777" w:rsidR="008F655F" w:rsidRPr="005660A4" w:rsidRDefault="008F655F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B88684F" w14:textId="77777777" w:rsidR="008F655F" w:rsidRPr="005660A4" w:rsidRDefault="008F655F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B169829" w14:textId="77777777" w:rsidR="008F655F" w:rsidRPr="005660A4" w:rsidRDefault="008F655F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6CD8214D" w14:textId="63CAC4F0" w:rsidR="008F655F" w:rsidRPr="005660A4" w:rsidRDefault="004F4FDA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8F655F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8F655F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A8280F5" w14:textId="77777777" w:rsidR="008F655F" w:rsidRPr="005660A4" w:rsidRDefault="008F655F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9A05C1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DB9348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AE06A6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741F1CE" w14:textId="77777777" w:rsidR="008F655F" w:rsidRPr="005660A4" w:rsidRDefault="008F655F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7E6746E" w14:textId="77777777" w:rsidR="008F655F" w:rsidRPr="005660A4" w:rsidRDefault="008F655F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  <w:p w14:paraId="1F0D7EE6" w14:textId="5FA0E617" w:rsidR="008F655F" w:rsidRPr="005660A4" w:rsidRDefault="004F4FDA" w:rsidP="00956D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8F655F" w:rsidRPr="005660A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8F655F"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8F655F" w:rsidRPr="005660A4" w14:paraId="012F6F28" w14:textId="77777777" w:rsidTr="00956D13">
        <w:trPr>
          <w:trHeight w:val="139"/>
          <w:tblHeader/>
        </w:trPr>
        <w:tc>
          <w:tcPr>
            <w:tcW w:w="4230" w:type="dxa"/>
          </w:tcPr>
          <w:p w14:paraId="55FCA865" w14:textId="77777777" w:rsidR="008F655F" w:rsidRPr="005660A4" w:rsidRDefault="008F655F" w:rsidP="00956D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8D51264" w14:textId="77777777" w:rsidR="008F655F" w:rsidRPr="005660A4" w:rsidRDefault="008F655F" w:rsidP="00956D13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5660A4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8F655F" w:rsidRPr="005660A4" w14:paraId="33E78A53" w14:textId="77777777" w:rsidTr="00956D13">
        <w:trPr>
          <w:trHeight w:val="139"/>
        </w:trPr>
        <w:tc>
          <w:tcPr>
            <w:tcW w:w="4230" w:type="dxa"/>
          </w:tcPr>
          <w:p w14:paraId="13C8096E" w14:textId="60C73DF5" w:rsidR="008F655F" w:rsidRPr="005660A4" w:rsidRDefault="004F4FDA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990" w:type="dxa"/>
          </w:tcPr>
          <w:p w14:paraId="7C1E87C4" w14:textId="77777777" w:rsidR="008F655F" w:rsidRPr="005660A4" w:rsidRDefault="008F655F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3A4B687F" w14:textId="77777777" w:rsidR="008F655F" w:rsidRPr="005660A4" w:rsidRDefault="008F655F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9F49CC9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82FC441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88C78F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95C7989" w14:textId="77777777" w:rsidR="008F655F" w:rsidRPr="005660A4" w:rsidRDefault="008F655F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AF6CA4" w14:textId="77777777" w:rsidR="008F655F" w:rsidRPr="005660A4" w:rsidRDefault="008F655F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F655F" w:rsidRPr="005660A4" w14:paraId="78E8F068" w14:textId="77777777" w:rsidTr="00956D13">
        <w:trPr>
          <w:trHeight w:val="139"/>
        </w:trPr>
        <w:tc>
          <w:tcPr>
            <w:tcW w:w="4230" w:type="dxa"/>
          </w:tcPr>
          <w:p w14:paraId="54B25536" w14:textId="77777777" w:rsidR="008F655F" w:rsidRPr="005660A4" w:rsidRDefault="008F655F" w:rsidP="00956D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87BE842" w14:textId="77777777" w:rsidR="008F655F" w:rsidRPr="005660A4" w:rsidRDefault="008F655F" w:rsidP="00956D1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48A1E8B" w14:textId="77777777" w:rsidR="008F655F" w:rsidRPr="005660A4" w:rsidRDefault="008F655F" w:rsidP="00956D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1C289EB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F31EAE3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90D0399" w14:textId="77777777" w:rsidR="008F655F" w:rsidRPr="005660A4" w:rsidRDefault="008F655F" w:rsidP="00956D1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34FC53F" w14:textId="77777777" w:rsidR="008F655F" w:rsidRPr="005660A4" w:rsidRDefault="008F655F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64ED25C" w14:textId="77777777" w:rsidR="008F655F" w:rsidRPr="005660A4" w:rsidRDefault="008F655F" w:rsidP="00956D1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F655F" w:rsidRPr="005660A4" w14:paraId="795CFAA7" w14:textId="77777777" w:rsidTr="00D4566D">
        <w:trPr>
          <w:trHeight w:val="139"/>
        </w:trPr>
        <w:tc>
          <w:tcPr>
            <w:tcW w:w="4230" w:type="dxa"/>
          </w:tcPr>
          <w:p w14:paraId="1B5BAF95" w14:textId="67FFC710" w:rsidR="008F655F" w:rsidRPr="00FD799D" w:rsidRDefault="00693B0F" w:rsidP="008F655F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01E91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76BACE4" w14:textId="4AC152D6" w:rsidR="008F655F" w:rsidRPr="00786FCA" w:rsidRDefault="006438AA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5,716</w:t>
            </w:r>
          </w:p>
        </w:tc>
        <w:tc>
          <w:tcPr>
            <w:tcW w:w="270" w:type="dxa"/>
          </w:tcPr>
          <w:p w14:paraId="68D45E6C" w14:textId="77777777" w:rsidR="008F655F" w:rsidRPr="00786FCA" w:rsidRDefault="008F655F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374CE5" w14:textId="0D9C56DD" w:rsidR="008F655F" w:rsidRPr="00786FCA" w:rsidRDefault="006438AA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0" w:type="dxa"/>
            <w:vAlign w:val="bottom"/>
          </w:tcPr>
          <w:p w14:paraId="028DCA1B" w14:textId="77777777" w:rsidR="008F655F" w:rsidRPr="00786FCA" w:rsidRDefault="008F655F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8F2A47" w14:textId="5ABF77CD" w:rsidR="008F655F" w:rsidRPr="00786FCA" w:rsidRDefault="00786FCA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55AFAC" w14:textId="77777777" w:rsidR="008F655F" w:rsidRPr="00786FCA" w:rsidRDefault="008F655F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9414E13" w14:textId="2D4E29F1" w:rsidR="008F655F" w:rsidRPr="00786FCA" w:rsidRDefault="006438AA" w:rsidP="008F655F">
            <w:pPr>
              <w:pStyle w:val="acctfourfigures"/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6,652</w:t>
            </w:r>
          </w:p>
        </w:tc>
      </w:tr>
      <w:tr w:rsidR="008F655F" w:rsidRPr="005660A4" w14:paraId="08B23CB6" w14:textId="77777777" w:rsidTr="00956D13">
        <w:trPr>
          <w:trHeight w:val="139"/>
        </w:trPr>
        <w:tc>
          <w:tcPr>
            <w:tcW w:w="4230" w:type="dxa"/>
          </w:tcPr>
          <w:p w14:paraId="27FC5622" w14:textId="77777777" w:rsidR="008F655F" w:rsidRPr="005660A4" w:rsidRDefault="008F655F" w:rsidP="008F655F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5660A4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168117EB" w14:textId="6638312B" w:rsidR="008F655F" w:rsidRPr="00786FCA" w:rsidRDefault="004F4FDA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8F655F"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717F435F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488BC6" w14:textId="6DAC267F" w:rsidR="008F655F" w:rsidRPr="00786FCA" w:rsidRDefault="004F4FDA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6FCA"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0" w:type="dxa"/>
            <w:vAlign w:val="bottom"/>
          </w:tcPr>
          <w:p w14:paraId="0C26F2F0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42AA04" w14:textId="57D03F44" w:rsidR="008F655F" w:rsidRPr="00786FCA" w:rsidRDefault="00786FCA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814A93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16AB31" w14:textId="0952874E" w:rsidR="008F655F" w:rsidRPr="00786FCA" w:rsidRDefault="004F4FDA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F655F"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8F655F" w:rsidRPr="005660A4" w14:paraId="00BA9E4D" w14:textId="77777777" w:rsidTr="00956D13">
        <w:trPr>
          <w:trHeight w:val="334"/>
        </w:trPr>
        <w:tc>
          <w:tcPr>
            <w:tcW w:w="4230" w:type="dxa"/>
          </w:tcPr>
          <w:p w14:paraId="38CFD7A7" w14:textId="77777777" w:rsidR="008F655F" w:rsidRPr="005660A4" w:rsidRDefault="008F655F" w:rsidP="008F655F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520C1A">
              <w:rPr>
                <w:rFonts w:asciiTheme="majorBidi" w:hAnsiTheme="majorBidi" w:cstheme="majorBidi"/>
                <w:sz w:val="28"/>
                <w:cs/>
              </w:rPr>
              <w:t>อนุพันธ์</w:t>
            </w:r>
          </w:p>
        </w:tc>
        <w:tc>
          <w:tcPr>
            <w:tcW w:w="990" w:type="dxa"/>
            <w:vAlign w:val="bottom"/>
          </w:tcPr>
          <w:p w14:paraId="1890EABA" w14:textId="1035204E" w:rsidR="008F655F" w:rsidRPr="00786FCA" w:rsidRDefault="004F4FDA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0A8998DF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BA586F" w14:textId="580224DD" w:rsidR="008F655F" w:rsidRPr="00786FCA" w:rsidRDefault="00786FCA" w:rsidP="007B24E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DF87B9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667F2E" w14:textId="14284F52" w:rsidR="008F655F" w:rsidRPr="00786FCA" w:rsidRDefault="00786FCA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9B951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B71557" w14:textId="652F874D" w:rsidR="008F655F" w:rsidRPr="00786FCA" w:rsidRDefault="004F4FDA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FDA">
              <w:rPr>
                <w:rFonts w:ascii="Angsana New" w:hAnsi="Angsana New"/>
                <w:spacing w:val="-4"/>
                <w:sz w:val="28"/>
                <w:lang w:val="en-US"/>
              </w:rPr>
              <w:t>176</w:t>
            </w:r>
          </w:p>
        </w:tc>
      </w:tr>
      <w:tr w:rsidR="008F655F" w:rsidRPr="005660A4" w14:paraId="55F6163B" w14:textId="77777777" w:rsidTr="00956D13">
        <w:trPr>
          <w:trHeight w:val="334"/>
        </w:trPr>
        <w:tc>
          <w:tcPr>
            <w:tcW w:w="4230" w:type="dxa"/>
          </w:tcPr>
          <w:p w14:paraId="2A2F567D" w14:textId="77777777" w:rsidR="008F655F" w:rsidRPr="005660A4" w:rsidRDefault="008F655F" w:rsidP="008F655F">
            <w:pPr>
              <w:ind w:left="162" w:right="-79" w:hanging="162"/>
              <w:rPr>
                <w:rFonts w:asciiTheme="majorBidi" w:hAnsiTheme="majorBidi" w:cstheme="majorBidi"/>
                <w:sz w:val="28"/>
                <w:cs/>
              </w:rPr>
            </w:pPr>
            <w:r w:rsidRPr="005660A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5C4DC" w14:textId="57AF934A" w:rsidR="008F655F" w:rsidRPr="00786FCA" w:rsidRDefault="001F02C9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22,634</w:t>
            </w:r>
          </w:p>
        </w:tc>
        <w:tc>
          <w:tcPr>
            <w:tcW w:w="270" w:type="dxa"/>
          </w:tcPr>
          <w:p w14:paraId="5F2E28C0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3F45" w14:textId="2E3CD8C6" w:rsidR="008F655F" w:rsidRPr="00786FCA" w:rsidRDefault="004F4FDA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86FCA" w:rsidRPr="00786F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F02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512DF4A9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FD2E1" w14:textId="31166257" w:rsidR="008F655F" w:rsidRPr="00786FCA" w:rsidRDefault="00786FCA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F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19F99F" w14:textId="77777777" w:rsidR="008F655F" w:rsidRPr="00786FCA" w:rsidRDefault="008F655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A3A94" w14:textId="519DD236" w:rsidR="008F655F" w:rsidRPr="00786FCA" w:rsidRDefault="001F02C9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24,628</w:t>
            </w:r>
          </w:p>
        </w:tc>
      </w:tr>
      <w:tr w:rsidR="0093381F" w:rsidRPr="005660A4" w14:paraId="7A77ADC0" w14:textId="77777777" w:rsidTr="0093381F">
        <w:trPr>
          <w:trHeight w:val="334"/>
        </w:trPr>
        <w:tc>
          <w:tcPr>
            <w:tcW w:w="4230" w:type="dxa"/>
          </w:tcPr>
          <w:p w14:paraId="0C9CF89D" w14:textId="77777777" w:rsidR="0093381F" w:rsidRPr="005660A4" w:rsidRDefault="0093381F" w:rsidP="008F655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FA55BB" w14:textId="77777777" w:rsidR="0093381F" w:rsidRPr="004F4FDA" w:rsidRDefault="0093381F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B7D7B4" w14:textId="77777777" w:rsidR="0093381F" w:rsidRPr="00786FCA" w:rsidRDefault="0093381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DAD61A" w14:textId="77777777" w:rsidR="0093381F" w:rsidRPr="004F4FDA" w:rsidRDefault="0093381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5488C0" w14:textId="77777777" w:rsidR="0093381F" w:rsidRPr="00786FCA" w:rsidRDefault="0093381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0EF768" w14:textId="77777777" w:rsidR="0093381F" w:rsidRPr="00786FCA" w:rsidRDefault="0093381F" w:rsidP="00786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361976" w14:textId="77777777" w:rsidR="0093381F" w:rsidRPr="00786FCA" w:rsidRDefault="0093381F" w:rsidP="008F655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7BA50D" w14:textId="77777777" w:rsidR="0093381F" w:rsidRPr="004F4FDA" w:rsidRDefault="0093381F" w:rsidP="008F655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0580A" w:rsidRPr="005660A4" w14:paraId="1A40FC29" w14:textId="77777777" w:rsidTr="0074428E">
        <w:trPr>
          <w:trHeight w:val="334"/>
        </w:trPr>
        <w:tc>
          <w:tcPr>
            <w:tcW w:w="4230" w:type="dxa"/>
          </w:tcPr>
          <w:p w14:paraId="06E3478F" w14:textId="77777777" w:rsidR="0070580A" w:rsidRPr="005660A4" w:rsidRDefault="0070580A" w:rsidP="0074428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60A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83CEAED" w14:textId="77777777" w:rsidR="0070580A" w:rsidRPr="005660A4" w:rsidRDefault="0070580A" w:rsidP="0074428E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340D65DB" w14:textId="77777777" w:rsidR="0070580A" w:rsidRPr="005660A4" w:rsidRDefault="0070580A" w:rsidP="0074428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10961A6" w14:textId="77777777" w:rsidR="0070580A" w:rsidRPr="005660A4" w:rsidRDefault="0070580A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FF3BDAC" w14:textId="77777777" w:rsidR="0070580A" w:rsidRPr="005660A4" w:rsidRDefault="0070580A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4C05B4F" w14:textId="77777777" w:rsidR="0070580A" w:rsidRPr="005660A4" w:rsidRDefault="0070580A" w:rsidP="0074428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027BB341" w14:textId="77777777" w:rsidR="0070580A" w:rsidRPr="005660A4" w:rsidRDefault="0070580A" w:rsidP="0074428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E987803" w14:textId="77777777" w:rsidR="0070580A" w:rsidRPr="005660A4" w:rsidRDefault="0070580A" w:rsidP="0074428E">
            <w:pPr>
              <w:tabs>
                <w:tab w:val="decimal" w:pos="775"/>
              </w:tabs>
              <w:ind w:left="-123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0580A" w:rsidRPr="005660A4" w14:paraId="0E964FDA" w14:textId="77777777" w:rsidTr="0074428E">
        <w:trPr>
          <w:trHeight w:val="334"/>
        </w:trPr>
        <w:tc>
          <w:tcPr>
            <w:tcW w:w="4230" w:type="dxa"/>
          </w:tcPr>
          <w:p w14:paraId="4A167F0B" w14:textId="77777777" w:rsidR="0070580A" w:rsidRPr="005660A4" w:rsidRDefault="0070580A" w:rsidP="0074428E">
            <w:pPr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FD799D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14B424" w14:textId="1197537B" w:rsidR="0070580A" w:rsidRPr="005C4BBC" w:rsidRDefault="0070580A" w:rsidP="007442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C4BBC"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5,364</w:t>
            </w:r>
            <w:r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FBF8B" w14:textId="77777777" w:rsidR="0070580A" w:rsidRPr="005C4BBC" w:rsidRDefault="0070580A" w:rsidP="0074428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73F1A5" w14:textId="35C06620" w:rsidR="0070580A" w:rsidRPr="005C4BBC" w:rsidRDefault="00CB6348" w:rsidP="0074428E">
            <w:pPr>
              <w:pStyle w:val="acctfourfigures"/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C4BBC"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270" w:type="dxa"/>
            <w:vAlign w:val="bottom"/>
          </w:tcPr>
          <w:p w14:paraId="7A09F89E" w14:textId="77777777" w:rsidR="0070580A" w:rsidRPr="005C4BBC" w:rsidRDefault="0070580A" w:rsidP="0074428E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B93AFA5" w14:textId="77777777" w:rsidR="0070580A" w:rsidRPr="005C4BBC" w:rsidRDefault="0070580A" w:rsidP="007442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63CA9" w14:textId="77777777" w:rsidR="0070580A" w:rsidRPr="005C4BBC" w:rsidRDefault="0070580A" w:rsidP="0074428E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11F2A4" w14:textId="20059B97" w:rsidR="0070580A" w:rsidRPr="005C4BBC" w:rsidRDefault="0070580A" w:rsidP="007442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C4BBC"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6,11</w:t>
            </w:r>
            <w:r w:rsidR="008414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5C4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C603340" w14:textId="77777777" w:rsidR="0070580A" w:rsidRDefault="0070580A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4AFEBBA" w14:textId="77777777" w:rsidR="0070580A" w:rsidRDefault="0070580A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30"/>
        <w:gridCol w:w="990"/>
        <w:gridCol w:w="269"/>
        <w:gridCol w:w="1081"/>
        <w:gridCol w:w="270"/>
        <w:gridCol w:w="1080"/>
        <w:gridCol w:w="270"/>
        <w:gridCol w:w="990"/>
      </w:tblGrid>
      <w:tr w:rsidR="00672D11" w:rsidRPr="00672D11" w14:paraId="3AC3EB7F" w14:textId="77777777" w:rsidTr="00672D11">
        <w:trPr>
          <w:tblHeader/>
        </w:trPr>
        <w:tc>
          <w:tcPr>
            <w:tcW w:w="4230" w:type="dxa"/>
          </w:tcPr>
          <w:p w14:paraId="606BBD7C" w14:textId="77777777" w:rsidR="00672D11" w:rsidRPr="00672D11" w:rsidRDefault="00672D11" w:rsidP="00956D13">
            <w:pPr>
              <w:rPr>
                <w:rFonts w:asciiTheme="majorBidi" w:hAnsiTheme="majorBidi" w:cstheme="majorBidi"/>
                <w:sz w:val="28"/>
              </w:rPr>
            </w:pPr>
            <w:r w:rsidRPr="00672D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72D1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205129CC" w14:textId="636F6A73" w:rsidR="00672D11" w:rsidRPr="00672D11" w:rsidRDefault="00672D11" w:rsidP="00956D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672D1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BD323A" w14:textId="77777777" w:rsidR="00672D11" w:rsidRPr="00672D11" w:rsidRDefault="00672D11" w:rsidP="00956D13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493CC0F9" w14:textId="2BB8966C" w:rsidR="00672D11" w:rsidRPr="00672D11" w:rsidRDefault="00672D11" w:rsidP="00956D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672D1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72D11" w:rsidRPr="00672D11" w14:paraId="2D867AC3" w14:textId="77777777" w:rsidTr="00672D11">
        <w:trPr>
          <w:tblHeader/>
        </w:trPr>
        <w:tc>
          <w:tcPr>
            <w:tcW w:w="4230" w:type="dxa"/>
          </w:tcPr>
          <w:p w14:paraId="092E3537" w14:textId="148A14A6" w:rsidR="00672D11" w:rsidRPr="00672D11" w:rsidRDefault="00672D11" w:rsidP="00956D1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CBC3CCC" w14:textId="484639C7" w:rsidR="00672D11" w:rsidRPr="00672D11" w:rsidRDefault="004F4FDA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6C753254" w14:textId="77777777" w:rsidR="00672D11" w:rsidRPr="00672D11" w:rsidRDefault="00672D11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6718A0A6" w14:textId="682C50E3" w:rsidR="00672D11" w:rsidRPr="00672D11" w:rsidRDefault="004F4FDA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36D7DBF1" w14:textId="77777777" w:rsidR="00672D11" w:rsidRPr="00672D11" w:rsidRDefault="00672D11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21D8C03" w14:textId="6F4090C7" w:rsidR="00672D11" w:rsidRPr="00672D11" w:rsidRDefault="004F4FDA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1291124E" w14:textId="77777777" w:rsidR="00672D11" w:rsidRPr="00672D11" w:rsidRDefault="00672D11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277EB30" w14:textId="592E91AE" w:rsidR="00672D11" w:rsidRPr="00672D11" w:rsidRDefault="004F4FDA" w:rsidP="00956D1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F4F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72D11" w:rsidRPr="00672D11" w14:paraId="7EEEB398" w14:textId="77777777" w:rsidTr="00672D11">
        <w:trPr>
          <w:tblHeader/>
        </w:trPr>
        <w:tc>
          <w:tcPr>
            <w:tcW w:w="4230" w:type="dxa"/>
          </w:tcPr>
          <w:p w14:paraId="1B205B04" w14:textId="77777777" w:rsidR="00672D11" w:rsidRPr="00672D11" w:rsidRDefault="00672D11" w:rsidP="00956D1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4950" w:type="dxa"/>
            <w:gridSpan w:val="7"/>
          </w:tcPr>
          <w:p w14:paraId="43506991" w14:textId="1159DBE8" w:rsidR="00672D11" w:rsidRPr="00672D11" w:rsidRDefault="00672D11" w:rsidP="00956D1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672D11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</w:t>
            </w:r>
            <w:r w:rsidR="002D6EDD">
              <w:rPr>
                <w:rFonts w:asciiTheme="majorBidi" w:hAnsiTheme="majorBidi" w:cstheme="majorBidi" w:hint="cs"/>
                <w:b/>
                <w:i/>
                <w:iCs/>
                <w:sz w:val="28"/>
                <w:cs/>
              </w:rPr>
              <w:t>ล้าน</w:t>
            </w:r>
            <w:r w:rsidRPr="00672D11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บาท)</w:t>
            </w:r>
          </w:p>
        </w:tc>
      </w:tr>
      <w:tr w:rsidR="00D1720F" w:rsidRPr="00672D11" w14:paraId="49C6CFD5" w14:textId="77777777" w:rsidTr="002D2560">
        <w:tc>
          <w:tcPr>
            <w:tcW w:w="4230" w:type="dxa"/>
          </w:tcPr>
          <w:p w14:paraId="7D0E4A89" w14:textId="77777777" w:rsidR="00D1720F" w:rsidRPr="00672D11" w:rsidRDefault="00D1720F" w:rsidP="00D1720F">
            <w:pPr>
              <w:rPr>
                <w:rFonts w:asciiTheme="majorBidi" w:hAnsiTheme="majorBidi" w:cstheme="majorBidi"/>
                <w:sz w:val="28"/>
              </w:rPr>
            </w:pPr>
            <w:r w:rsidRPr="00672D11">
              <w:rPr>
                <w:rFonts w:asciiTheme="majorBidi" w:hAnsiTheme="majorBidi" w:cstheme="majorBidi"/>
                <w:sz w:val="28"/>
                <w:cs/>
              </w:rPr>
              <w:t>ยอดขาดทุนยกไป</w:t>
            </w:r>
            <w:r w:rsidRPr="00672D1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84E6A20" w14:textId="7ABAFEEA" w:rsidR="00D1720F" w:rsidRPr="002D2560" w:rsidRDefault="00280B2C" w:rsidP="00D172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</w:p>
        </w:tc>
        <w:tc>
          <w:tcPr>
            <w:tcW w:w="269" w:type="dxa"/>
          </w:tcPr>
          <w:p w14:paraId="634A06F1" w14:textId="77777777" w:rsidR="00D1720F" w:rsidRPr="00400964" w:rsidRDefault="00D1720F" w:rsidP="00D1720F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F94A08" w14:textId="48893748" w:rsidR="00D1720F" w:rsidRPr="002D2560" w:rsidRDefault="004F4FDA" w:rsidP="00D172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25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270" w:type="dxa"/>
          </w:tcPr>
          <w:p w14:paraId="5B99DFC2" w14:textId="77777777" w:rsidR="00D1720F" w:rsidRPr="00400964" w:rsidRDefault="00D1720F" w:rsidP="00D1720F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2A00ED" w14:textId="39B0C402" w:rsidR="00D1720F" w:rsidRPr="002D2560" w:rsidRDefault="00216D19" w:rsidP="00216D19">
            <w:pPr>
              <w:pStyle w:val="acctfourfigures"/>
              <w:tabs>
                <w:tab w:val="clear" w:pos="765"/>
                <w:tab w:val="center" w:pos="432"/>
                <w:tab w:val="right" w:pos="61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25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ab/>
            </w:r>
            <w:r w:rsidR="00D1720F" w:rsidRPr="002D25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7249B5" w14:textId="77777777" w:rsidR="00D1720F" w:rsidRPr="00400964" w:rsidRDefault="00D1720F" w:rsidP="00DE1D6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8274C8" w14:textId="6C950CA1" w:rsidR="00D1720F" w:rsidRPr="002D2560" w:rsidRDefault="00216D19" w:rsidP="00216D19">
            <w:pPr>
              <w:pStyle w:val="acctfourfigures"/>
              <w:tabs>
                <w:tab w:val="clear" w:pos="765"/>
                <w:tab w:val="center" w:pos="387"/>
                <w:tab w:val="left" w:pos="428"/>
                <w:tab w:val="right" w:pos="612"/>
                <w:tab w:val="center" w:pos="69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25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ab/>
            </w:r>
            <w:r w:rsidR="00D1720F" w:rsidRPr="002D25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E5DD2C6" w14:textId="77777777" w:rsidR="00672D11" w:rsidRDefault="00672D11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46908E9C" w14:textId="14C6FBBC" w:rsidR="00672D11" w:rsidRPr="00891863" w:rsidRDefault="00672D11" w:rsidP="00672D1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891863">
        <w:rPr>
          <w:rFonts w:asciiTheme="majorBidi" w:hAnsiTheme="majorBidi" w:cstheme="majorBidi"/>
          <w:sz w:val="28"/>
          <w:cs/>
        </w:rPr>
        <w:t>ขาดทุนทางภาษีจะสิ้นอายุ</w:t>
      </w:r>
      <w:r w:rsidR="00DF1F94">
        <w:rPr>
          <w:rFonts w:asciiTheme="majorBidi" w:hAnsiTheme="majorBidi" w:cstheme="majorBidi" w:hint="cs"/>
          <w:sz w:val="28"/>
          <w:cs/>
        </w:rPr>
        <w:t>ภาย</w:t>
      </w:r>
      <w:r w:rsidRPr="00891863">
        <w:rPr>
          <w:rFonts w:asciiTheme="majorBidi" w:hAnsiTheme="majorBidi" w:cstheme="majorBidi"/>
          <w:sz w:val="28"/>
          <w:cs/>
        </w:rPr>
        <w:t xml:space="preserve">ในปี </w:t>
      </w:r>
      <w:r w:rsidR="004F4FDA" w:rsidRPr="004F4FDA">
        <w:rPr>
          <w:rFonts w:asciiTheme="majorBidi" w:hAnsiTheme="majorBidi" w:cstheme="majorBidi"/>
          <w:sz w:val="28"/>
        </w:rPr>
        <w:t>257</w:t>
      </w:r>
      <w:r w:rsidR="00280B2C">
        <w:rPr>
          <w:rFonts w:asciiTheme="majorBidi" w:hAnsiTheme="majorBidi" w:cstheme="majorBidi"/>
          <w:sz w:val="28"/>
        </w:rPr>
        <w:t>2</w:t>
      </w:r>
      <w:r w:rsidR="00DF1F94">
        <w:rPr>
          <w:rFonts w:asciiTheme="majorBidi" w:hAnsiTheme="majorBidi" w:cstheme="majorBidi"/>
          <w:sz w:val="28"/>
        </w:rPr>
        <w:t xml:space="preserve"> </w:t>
      </w:r>
      <w:r w:rsidRPr="00891863">
        <w:rPr>
          <w:rFonts w:asciiTheme="majorBidi" w:hAnsiTheme="majorBidi" w:cstheme="majorBidi"/>
          <w:sz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891863">
        <w:rPr>
          <w:rFonts w:asciiTheme="majorBidi" w:hAnsiTheme="majorBidi" w:cstheme="majorBidi"/>
          <w:sz w:val="28"/>
        </w:rPr>
        <w:t xml:space="preserve"> </w:t>
      </w:r>
      <w:r w:rsidRPr="00DF1F94">
        <w:rPr>
          <w:rFonts w:asciiTheme="majorBidi" w:hAnsiTheme="majorBidi" w:cstheme="majorBidi"/>
          <w:sz w:val="28"/>
          <w:cs/>
        </w:rPr>
        <w:t>กลุ่มบริษั</w:t>
      </w:r>
      <w:r w:rsidR="00DF1F94">
        <w:rPr>
          <w:rFonts w:asciiTheme="majorBidi" w:hAnsiTheme="majorBidi" w:cstheme="majorBidi" w:hint="cs"/>
          <w:sz w:val="28"/>
          <w:cs/>
        </w:rPr>
        <w:t>ท</w:t>
      </w:r>
      <w:r w:rsidRPr="00891863">
        <w:rPr>
          <w:rFonts w:asciiTheme="majorBidi" w:hAnsiTheme="majorBidi" w:cstheme="majorBidi"/>
          <w:sz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DF1F94">
        <w:rPr>
          <w:rFonts w:asciiTheme="majorBidi" w:hAnsiTheme="majorBidi" w:cstheme="majorBidi"/>
          <w:sz w:val="28"/>
          <w:cs/>
        </w:rPr>
        <w:t>กลุ่มบริษัท</w:t>
      </w:r>
      <w:r w:rsidRPr="00891863">
        <w:rPr>
          <w:rFonts w:asciiTheme="majorBidi" w:hAnsiTheme="majorBidi" w:cstheme="majorBidi"/>
          <w:sz w:val="28"/>
          <w:cs/>
        </w:rPr>
        <w:t xml:space="preserve">จะมีกำไรทางภาษีเพียงพอที่จะใช้ประโยชน์ทางภาษีดังกล่าว </w:t>
      </w:r>
      <w:r w:rsidRPr="00891863">
        <w:rPr>
          <w:rFonts w:asciiTheme="majorBidi" w:hAnsiTheme="majorBidi" w:cstheme="majorBidi"/>
          <w:sz w:val="28"/>
        </w:rPr>
        <w:t xml:space="preserve"> </w:t>
      </w:r>
    </w:p>
    <w:p w14:paraId="0DC72A91" w14:textId="77777777" w:rsidR="00085393" w:rsidRDefault="00085393" w:rsidP="00085393">
      <w:pPr>
        <w:pStyle w:val="ListParagraph"/>
        <w:ind w:left="540"/>
        <w:rPr>
          <w:rFonts w:ascii="Angsana New" w:hAnsi="Angsana New"/>
          <w:b/>
          <w:bCs/>
          <w:sz w:val="28"/>
        </w:rPr>
      </w:pPr>
    </w:p>
    <w:p w14:paraId="56B07F81" w14:textId="76BEB8DF" w:rsidR="00A85EED" w:rsidRPr="00A85EED" w:rsidRDefault="00A85EED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A85EED">
        <w:rPr>
          <w:rFonts w:ascii="Angsana New" w:hAnsi="Angsana New" w:hint="cs"/>
          <w:b/>
          <w:bCs/>
          <w:sz w:val="28"/>
          <w:cs/>
        </w:rPr>
        <w:t>กำไรต่อหุ้น</w:t>
      </w:r>
    </w:p>
    <w:p w14:paraId="4C184E08" w14:textId="77777777" w:rsidR="00A85EED" w:rsidRPr="00014693" w:rsidRDefault="00A85EED" w:rsidP="00A85EED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cs/>
        </w:rPr>
      </w:pPr>
    </w:p>
    <w:tbl>
      <w:tblPr>
        <w:tblW w:w="92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94"/>
        <w:gridCol w:w="243"/>
        <w:gridCol w:w="1374"/>
        <w:gridCol w:w="242"/>
        <w:gridCol w:w="1336"/>
        <w:gridCol w:w="242"/>
        <w:gridCol w:w="1240"/>
      </w:tblGrid>
      <w:tr w:rsidR="00DE1D66" w:rsidRPr="00A85EED" w14:paraId="0CA4FA62" w14:textId="77777777" w:rsidTr="004D5EFA">
        <w:tc>
          <w:tcPr>
            <w:tcW w:w="3060" w:type="dxa"/>
            <w:shd w:val="clear" w:color="auto" w:fill="auto"/>
          </w:tcPr>
          <w:p w14:paraId="5B765E66" w14:textId="77777777" w:rsidR="00A85EED" w:rsidRPr="00A85EED" w:rsidRDefault="00A85EED" w:rsidP="00956D13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3111" w:type="dxa"/>
            <w:gridSpan w:val="3"/>
          </w:tcPr>
          <w:p w14:paraId="6710528F" w14:textId="77777777" w:rsidR="00A85EED" w:rsidRPr="00A85EED" w:rsidRDefault="00A85EED" w:rsidP="00956D13">
            <w:pPr>
              <w:ind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85EED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83C1A2D" w14:textId="77777777" w:rsidR="00A85EED" w:rsidRPr="00A85EED" w:rsidRDefault="00A85EED" w:rsidP="00956D13">
            <w:pPr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18" w:type="dxa"/>
            <w:gridSpan w:val="3"/>
          </w:tcPr>
          <w:p w14:paraId="34C53592" w14:textId="77777777" w:rsidR="00A85EED" w:rsidRPr="00A85EED" w:rsidRDefault="00A85EED" w:rsidP="00956D13">
            <w:pPr>
              <w:ind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A85EED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E1D66" w:rsidRPr="00A85EED" w14:paraId="5779F008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30263AFF" w14:textId="348ADC1C" w:rsidR="00A85EED" w:rsidRPr="00A85EED" w:rsidRDefault="00A85EED" w:rsidP="00A85EED">
            <w:pPr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A85EED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4F4FDA" w:rsidRPr="004F4FDA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31</w:t>
            </w:r>
            <w:r w:rsidRPr="00A85EED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A85EED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494" w:type="dxa"/>
            <w:shd w:val="clear" w:color="auto" w:fill="auto"/>
          </w:tcPr>
          <w:p w14:paraId="45B227B8" w14:textId="3BF36952" w:rsidR="00A85EED" w:rsidRPr="00A85EED" w:rsidRDefault="004F4FDA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F4FDA">
              <w:rPr>
                <w:rFonts w:ascii="Angsana New" w:hAnsi="Angsana New" w:hint="cs"/>
                <w:bCs/>
                <w:sz w:val="28"/>
              </w:rPr>
              <w:t>256</w:t>
            </w:r>
            <w:r w:rsidRPr="004F4FDA">
              <w:rPr>
                <w:rFonts w:ascii="Angsana New" w:hAnsi="Angsana New"/>
                <w:bCs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EAAAAF0" w14:textId="77777777" w:rsidR="00A85EED" w:rsidRPr="00A85EED" w:rsidRDefault="00A85EED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546CA502" w14:textId="106E85D8" w:rsidR="00A85EED" w:rsidRPr="00A85EED" w:rsidRDefault="004F4FDA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F4FDA">
              <w:rPr>
                <w:rFonts w:ascii="Angsana New" w:hAnsi="Angsana New" w:hint="cs"/>
                <w:bCs/>
                <w:sz w:val="28"/>
              </w:rPr>
              <w:t>256</w:t>
            </w:r>
            <w:r w:rsidRPr="004F4FDA">
              <w:rPr>
                <w:rFonts w:ascii="Angsana New" w:hAnsi="Angsana New"/>
                <w:bCs/>
                <w:sz w:val="28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6703262D" w14:textId="77777777" w:rsidR="00A85EED" w:rsidRPr="00A85EED" w:rsidRDefault="00A85EED" w:rsidP="00A85EED">
            <w:pPr>
              <w:ind w:right="-29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7EDC6E20" w14:textId="49243C4D" w:rsidR="00A85EED" w:rsidRPr="00A85EED" w:rsidRDefault="004F4FDA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F4FDA">
              <w:rPr>
                <w:rFonts w:ascii="Angsana New" w:hAnsi="Angsana New" w:hint="cs"/>
                <w:bCs/>
                <w:sz w:val="28"/>
              </w:rPr>
              <w:t>256</w:t>
            </w:r>
            <w:r w:rsidRPr="004F4FDA">
              <w:rPr>
                <w:rFonts w:ascii="Angsana New" w:hAnsi="Angsana New"/>
                <w:bCs/>
                <w:sz w:val="28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6979C366" w14:textId="77777777" w:rsidR="00A85EED" w:rsidRPr="00A85EED" w:rsidRDefault="00A85EED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F4A10F8" w14:textId="41B26B97" w:rsidR="00A85EED" w:rsidRPr="00A85EED" w:rsidRDefault="004F4FDA" w:rsidP="00A85EE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F4FDA">
              <w:rPr>
                <w:rFonts w:ascii="Angsana New" w:hAnsi="Angsana New" w:hint="cs"/>
                <w:bCs/>
                <w:sz w:val="28"/>
              </w:rPr>
              <w:t>256</w:t>
            </w:r>
            <w:r w:rsidRPr="004F4FDA">
              <w:rPr>
                <w:rFonts w:ascii="Angsana New" w:hAnsi="Angsana New"/>
                <w:bCs/>
                <w:sz w:val="28"/>
              </w:rPr>
              <w:t>6</w:t>
            </w:r>
          </w:p>
        </w:tc>
      </w:tr>
      <w:tr w:rsidR="00A85EED" w:rsidRPr="00A85EED" w14:paraId="4C74673C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  <w:shd w:val="clear" w:color="auto" w:fill="auto"/>
          </w:tcPr>
          <w:p w14:paraId="7BFA3925" w14:textId="77777777" w:rsidR="00A85EED" w:rsidRPr="00A85EED" w:rsidRDefault="00A85EED" w:rsidP="00956D13">
            <w:pPr>
              <w:pStyle w:val="BodyText"/>
              <w:ind w:left="-110" w:right="-29"/>
              <w:jc w:val="center"/>
              <w:rPr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shd w:val="clear" w:color="auto" w:fill="auto"/>
          </w:tcPr>
          <w:p w14:paraId="496F4344" w14:textId="77777777" w:rsidR="00A85EED" w:rsidRPr="00A85EED" w:rsidRDefault="00A85EED" w:rsidP="00956D13">
            <w:pPr>
              <w:pStyle w:val="BodyText"/>
              <w:ind w:left="-108" w:right="-29"/>
              <w:jc w:val="center"/>
              <w:rPr>
                <w:sz w:val="28"/>
                <w:szCs w:val="28"/>
              </w:rPr>
            </w:pPr>
            <w:r w:rsidRPr="00A85EED">
              <w:rPr>
                <w:rFonts w:hint="cs"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A85EED">
              <w:rPr>
                <w:rFonts w:hint="cs"/>
                <w:i/>
                <w:iCs/>
                <w:sz w:val="28"/>
                <w:szCs w:val="28"/>
              </w:rPr>
              <w:t>/</w:t>
            </w:r>
            <w:r w:rsidRPr="00A85EED">
              <w:rPr>
                <w:rFonts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DE1D66" w:rsidRPr="00996ACD" w14:paraId="0D4E5D0C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  <w:shd w:val="clear" w:color="auto" w:fill="auto"/>
          </w:tcPr>
          <w:p w14:paraId="5536CE39" w14:textId="5157FACB" w:rsidR="00A85EED" w:rsidRPr="00A85EED" w:rsidRDefault="004D5EFA" w:rsidP="00956D13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A85EED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923394" w14:textId="1042B515" w:rsidR="00A85EED" w:rsidRPr="00996ACD" w:rsidRDefault="00A85EED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DD18A8F" w14:textId="77777777" w:rsidR="00A85EED" w:rsidRPr="00996ACD" w:rsidRDefault="00A85EED" w:rsidP="00956D13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BD68F6" w14:textId="68A80131" w:rsidR="00A85EED" w:rsidRPr="00996ACD" w:rsidRDefault="00A85EED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F709D7B" w14:textId="77777777" w:rsidR="00A85EED" w:rsidRPr="00996ACD" w:rsidRDefault="00A85EED" w:rsidP="00996ACD">
            <w:pPr>
              <w:pStyle w:val="BodyText"/>
              <w:tabs>
                <w:tab w:val="decimal" w:pos="862"/>
              </w:tabs>
              <w:ind w:left="-126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E5631AE" w14:textId="6A76BFC6" w:rsidR="00A85EED" w:rsidRPr="00996ACD" w:rsidRDefault="00A85EED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BBCAA51" w14:textId="77777777" w:rsidR="00A85EED" w:rsidRPr="00996ACD" w:rsidRDefault="00A85EED" w:rsidP="00996ACD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FDEB18E" w14:textId="402BC6CF" w:rsidR="00A85EED" w:rsidRPr="00996ACD" w:rsidRDefault="00A85EED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D5EFA" w:rsidRPr="00996ACD" w14:paraId="51283DC8" w14:textId="77777777" w:rsidTr="00241AD9">
        <w:tblPrEx>
          <w:tblLook w:val="0000" w:firstRow="0" w:lastRow="0" w:firstColumn="0" w:lastColumn="0" w:noHBand="0" w:noVBand="0"/>
        </w:tblPrEx>
        <w:tc>
          <w:tcPr>
            <w:tcW w:w="3060" w:type="dxa"/>
            <w:shd w:val="clear" w:color="auto" w:fill="auto"/>
          </w:tcPr>
          <w:p w14:paraId="46014593" w14:textId="77777777" w:rsidR="004D5EFA" w:rsidRPr="00A85EED" w:rsidRDefault="004D5EFA" w:rsidP="004D5EFA">
            <w:pPr>
              <w:pStyle w:val="BodyText"/>
              <w:ind w:right="-29"/>
              <w:rPr>
                <w:b/>
                <w:bCs/>
                <w:sz w:val="28"/>
                <w:szCs w:val="28"/>
              </w:rPr>
            </w:pP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  <w:p w14:paraId="70CDA87B" w14:textId="39D6E25B" w:rsidR="004D5EFA" w:rsidRPr="00A85EED" w:rsidRDefault="004D5EFA" w:rsidP="004D5EFA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A85EED">
              <w:rPr>
                <w:rFonts w:hint="cs"/>
                <w:b/>
                <w:bCs/>
                <w:sz w:val="28"/>
                <w:szCs w:val="28"/>
              </w:rPr>
              <w:t xml:space="preserve">   </w:t>
            </w: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>ผู้ถือหุ้นของบริษัท</w:t>
            </w:r>
            <w:r w:rsidRPr="00A85EED">
              <w:rPr>
                <w:rFonts w:hint="cs"/>
                <w:b/>
                <w:bCs/>
                <w:sz w:val="28"/>
                <w:szCs w:val="28"/>
              </w:rPr>
              <w:t xml:space="preserve"> (</w:t>
            </w: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A85EED">
              <w:rPr>
                <w:rFonts w:hint="cs"/>
                <w:b/>
                <w:bCs/>
                <w:sz w:val="28"/>
                <w:szCs w:val="28"/>
              </w:rPr>
              <w:t>)</w:t>
            </w: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55937" w14:textId="4771C912" w:rsidR="004D5EFA" w:rsidRPr="004D5EFA" w:rsidRDefault="004F4FDA" w:rsidP="004D5EFA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965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FC676C" w14:textId="77777777" w:rsidR="004D5EFA" w:rsidRPr="004D5EFA" w:rsidRDefault="004D5EFA" w:rsidP="004D5EFA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188F46" w14:textId="7876327E" w:rsidR="004D5EFA" w:rsidRPr="004D5EFA" w:rsidRDefault="004F4FDA" w:rsidP="004D5EFA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1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046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045</w:t>
            </w:r>
          </w:p>
        </w:tc>
        <w:tc>
          <w:tcPr>
            <w:tcW w:w="242" w:type="dxa"/>
            <w:vAlign w:val="bottom"/>
          </w:tcPr>
          <w:p w14:paraId="203D3FA2" w14:textId="77777777" w:rsidR="004D5EFA" w:rsidRPr="004D5EFA" w:rsidRDefault="004D5EFA" w:rsidP="004D5EFA">
            <w:pPr>
              <w:pStyle w:val="BodyText"/>
              <w:tabs>
                <w:tab w:val="decimal" w:pos="862"/>
              </w:tabs>
              <w:ind w:left="-126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8BEDD1A" w14:textId="53802E9F" w:rsidR="004D5EFA" w:rsidRPr="004D5EFA" w:rsidRDefault="004F4FDA" w:rsidP="004D5EFA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981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42" w:type="dxa"/>
            <w:vAlign w:val="bottom"/>
          </w:tcPr>
          <w:p w14:paraId="7D351192" w14:textId="77777777" w:rsidR="004D5EFA" w:rsidRPr="004D5EFA" w:rsidRDefault="004D5EFA" w:rsidP="004D5EFA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7F01A27" w14:textId="59EB6D05" w:rsidR="004D5EFA" w:rsidRPr="004D5EFA" w:rsidRDefault="004F4FDA" w:rsidP="004D5EFA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2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060</w:t>
            </w:r>
            <w:r w:rsidR="004D5EFA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189</w:t>
            </w:r>
          </w:p>
        </w:tc>
      </w:tr>
      <w:tr w:rsidR="00DE1D66" w:rsidRPr="00996ACD" w14:paraId="0DD498A1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  <w:shd w:val="clear" w:color="auto" w:fill="auto"/>
          </w:tcPr>
          <w:p w14:paraId="12543B47" w14:textId="77777777" w:rsidR="00A85EED" w:rsidRPr="00A85EED" w:rsidRDefault="00A85EED" w:rsidP="00956D13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2C2D2" w14:textId="064797AF" w:rsidR="00A85EE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11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A8DCB1" w14:textId="77777777" w:rsidR="00A85EED" w:rsidRPr="004D5EFA" w:rsidRDefault="00A85EED" w:rsidP="00956D13">
            <w:pPr>
              <w:pStyle w:val="BodyText"/>
              <w:tabs>
                <w:tab w:val="decimal" w:pos="862"/>
              </w:tabs>
              <w:ind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72314" w14:textId="44633E93" w:rsidR="00A85EE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11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2" w:type="dxa"/>
            <w:vAlign w:val="bottom"/>
          </w:tcPr>
          <w:p w14:paraId="6679999F" w14:textId="77777777" w:rsidR="00A85EED" w:rsidRPr="004D5EFA" w:rsidRDefault="00A85EED" w:rsidP="00996ACD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4885" w14:textId="2FC70821" w:rsidR="00A85EE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11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2" w:type="dxa"/>
            <w:vAlign w:val="bottom"/>
          </w:tcPr>
          <w:p w14:paraId="4C75F566" w14:textId="77777777" w:rsidR="00A85EED" w:rsidRPr="004D5EFA" w:rsidRDefault="00A85EED" w:rsidP="00996ACD">
            <w:pPr>
              <w:pStyle w:val="BodyText"/>
              <w:tabs>
                <w:tab w:val="decimal" w:pos="862"/>
              </w:tabs>
              <w:ind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43726" w14:textId="1CA3E1B6" w:rsidR="00A85EE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11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  <w:r w:rsidR="00DE1D66" w:rsidRPr="004D5EFA">
              <w:rPr>
                <w:b/>
                <w:bCs/>
                <w:sz w:val="28"/>
                <w:szCs w:val="28"/>
              </w:rPr>
              <w:t>,</w:t>
            </w:r>
            <w:r w:rsidRPr="004F4FDA">
              <w:rPr>
                <w:b/>
                <w:bCs/>
                <w:sz w:val="28"/>
                <w:szCs w:val="28"/>
              </w:rPr>
              <w:t>000</w:t>
            </w:r>
          </w:p>
        </w:tc>
      </w:tr>
      <w:tr w:rsidR="00DE1D66" w:rsidRPr="00996ACD" w14:paraId="455D94B6" w14:textId="77777777" w:rsidTr="004D5EFA">
        <w:tblPrEx>
          <w:tblLook w:val="0000" w:firstRow="0" w:lastRow="0" w:firstColumn="0" w:lastColumn="0" w:noHBand="0" w:noVBand="0"/>
        </w:tblPrEx>
        <w:tc>
          <w:tcPr>
            <w:tcW w:w="3060" w:type="dxa"/>
            <w:shd w:val="clear" w:color="auto" w:fill="auto"/>
          </w:tcPr>
          <w:p w14:paraId="2FF01A94" w14:textId="77777777" w:rsidR="0086465D" w:rsidRPr="00A85EED" w:rsidRDefault="0086465D" w:rsidP="0086465D">
            <w:pPr>
              <w:pStyle w:val="BodyText"/>
              <w:ind w:right="-29"/>
              <w:rPr>
                <w:b/>
                <w:bCs/>
                <w:sz w:val="28"/>
                <w:szCs w:val="28"/>
                <w:cs/>
              </w:rPr>
            </w:pPr>
            <w:r w:rsidRPr="00A85EED">
              <w:rPr>
                <w:rFonts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A85EED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A85EED">
              <w:rPr>
                <w:rFonts w:hint="cs"/>
                <w:b/>
                <w:bCs/>
                <w:i/>
                <w:iCs/>
                <w:sz w:val="28"/>
                <w:szCs w:val="28"/>
              </w:rPr>
              <w:t>(</w:t>
            </w:r>
            <w:r w:rsidRPr="00A85EED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A85EED">
              <w:rPr>
                <w:rFonts w:hint="cs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85B2F" w14:textId="0DB765CA" w:rsidR="0086465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0</w:t>
            </w:r>
            <w:r w:rsidR="00996ACD" w:rsidRPr="004D5EFA">
              <w:rPr>
                <w:b/>
                <w:bCs/>
                <w:sz w:val="28"/>
                <w:szCs w:val="28"/>
              </w:rPr>
              <w:t>.</w:t>
            </w:r>
            <w:r w:rsidRPr="004F4FDA">
              <w:rPr>
                <w:b/>
                <w:bCs/>
                <w:sz w:val="28"/>
                <w:szCs w:val="28"/>
              </w:rPr>
              <w:t>0877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0EF57C" w14:textId="77777777" w:rsidR="0086465D" w:rsidRPr="004D5EFA" w:rsidRDefault="0086465D" w:rsidP="00F4693E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C86F7" w14:textId="1317460B" w:rsidR="0086465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F4FDA">
              <w:rPr>
                <w:b/>
                <w:bCs/>
                <w:sz w:val="28"/>
                <w:szCs w:val="28"/>
              </w:rPr>
              <w:t>0</w:t>
            </w:r>
            <w:r w:rsidR="00996ACD" w:rsidRPr="004D5EFA">
              <w:rPr>
                <w:b/>
                <w:bCs/>
                <w:sz w:val="28"/>
                <w:szCs w:val="28"/>
              </w:rPr>
              <w:t>.</w:t>
            </w:r>
            <w:r w:rsidRPr="004F4FDA">
              <w:rPr>
                <w:b/>
                <w:bCs/>
                <w:sz w:val="28"/>
                <w:szCs w:val="28"/>
              </w:rPr>
              <w:t>0951</w:t>
            </w:r>
          </w:p>
        </w:tc>
        <w:tc>
          <w:tcPr>
            <w:tcW w:w="242" w:type="dxa"/>
            <w:vAlign w:val="bottom"/>
          </w:tcPr>
          <w:p w14:paraId="07028162" w14:textId="77777777" w:rsidR="0086465D" w:rsidRPr="004D5EFA" w:rsidRDefault="0086465D" w:rsidP="00996ACD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A434E" w14:textId="576E82BC" w:rsidR="0086465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0</w:t>
            </w:r>
            <w:r w:rsidR="00996ACD" w:rsidRPr="004D5EFA">
              <w:rPr>
                <w:b/>
                <w:bCs/>
                <w:sz w:val="28"/>
                <w:szCs w:val="28"/>
              </w:rPr>
              <w:t>.</w:t>
            </w:r>
            <w:r w:rsidRPr="004F4FDA">
              <w:rPr>
                <w:b/>
                <w:bCs/>
                <w:sz w:val="28"/>
                <w:szCs w:val="28"/>
              </w:rPr>
              <w:t>0893</w:t>
            </w:r>
          </w:p>
        </w:tc>
        <w:tc>
          <w:tcPr>
            <w:tcW w:w="242" w:type="dxa"/>
            <w:vAlign w:val="bottom"/>
          </w:tcPr>
          <w:p w14:paraId="1E64AB61" w14:textId="77777777" w:rsidR="0086465D" w:rsidRPr="004D5EFA" w:rsidRDefault="0086465D" w:rsidP="00996ACD">
            <w:pPr>
              <w:pStyle w:val="BodyText"/>
              <w:tabs>
                <w:tab w:val="decimal" w:pos="522"/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0F69E1" w14:textId="48BDFA58" w:rsidR="0086465D" w:rsidRPr="004D5EFA" w:rsidRDefault="004F4FDA" w:rsidP="00996ACD">
            <w:pPr>
              <w:pStyle w:val="BodyText"/>
              <w:tabs>
                <w:tab w:val="decimal" w:pos="862"/>
              </w:tabs>
              <w:ind w:left="-108" w:right="-29"/>
              <w:jc w:val="right"/>
              <w:rPr>
                <w:b/>
                <w:bCs/>
                <w:sz w:val="28"/>
                <w:szCs w:val="28"/>
              </w:rPr>
            </w:pPr>
            <w:r w:rsidRPr="004F4FDA">
              <w:rPr>
                <w:b/>
                <w:bCs/>
                <w:sz w:val="28"/>
                <w:szCs w:val="28"/>
              </w:rPr>
              <w:t>0</w:t>
            </w:r>
            <w:r w:rsidR="00996ACD" w:rsidRPr="004D5EFA">
              <w:rPr>
                <w:b/>
                <w:bCs/>
                <w:sz w:val="28"/>
                <w:szCs w:val="28"/>
              </w:rPr>
              <w:t>.</w:t>
            </w:r>
            <w:r w:rsidRPr="004F4FDA">
              <w:rPr>
                <w:b/>
                <w:bCs/>
                <w:sz w:val="28"/>
                <w:szCs w:val="28"/>
              </w:rPr>
              <w:t>1873</w:t>
            </w:r>
          </w:p>
        </w:tc>
      </w:tr>
    </w:tbl>
    <w:p w14:paraId="5E18B172" w14:textId="678ED8EC" w:rsidR="00A85EED" w:rsidRPr="004D5EFA" w:rsidRDefault="00A85EED" w:rsidP="00117EEF">
      <w:pPr>
        <w:ind w:left="540" w:right="-43" w:hanging="540"/>
        <w:jc w:val="thaiDistribute"/>
        <w:rPr>
          <w:rFonts w:ascii="Angsana New" w:hAnsi="Angsana New"/>
          <w:sz w:val="28"/>
        </w:rPr>
      </w:pPr>
    </w:p>
    <w:p w14:paraId="6E24CB5F" w14:textId="77777777" w:rsidR="003177D9" w:rsidRPr="003177D9" w:rsidRDefault="003177D9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3177D9">
        <w:rPr>
          <w:rFonts w:ascii="Angsana New" w:hAnsi="Angsana New" w:hint="cs"/>
          <w:b/>
          <w:bCs/>
          <w:sz w:val="28"/>
          <w:cs/>
        </w:rPr>
        <w:t>เงินปันผล</w:t>
      </w:r>
    </w:p>
    <w:p w14:paraId="149ADC19" w14:textId="77777777" w:rsidR="003177D9" w:rsidRPr="004D5EFA" w:rsidRDefault="003177D9" w:rsidP="003177D9">
      <w:pPr>
        <w:ind w:left="540"/>
        <w:rPr>
          <w:rFonts w:ascii="Angsana New" w:hAnsi="Angsana New"/>
          <w:sz w:val="28"/>
        </w:rPr>
      </w:pPr>
    </w:p>
    <w:p w14:paraId="13FA63CE" w14:textId="77777777" w:rsidR="003177D9" w:rsidRDefault="003177D9" w:rsidP="003177D9">
      <w:pPr>
        <w:ind w:left="540"/>
        <w:jc w:val="thaiDistribute"/>
        <w:rPr>
          <w:rFonts w:ascii="Angsana New" w:hAnsi="Angsana New"/>
        </w:rPr>
      </w:pPr>
      <w:r w:rsidRPr="00014693">
        <w:rPr>
          <w:rFonts w:ascii="Angsana New" w:hAnsi="Angsana New" w:hint="cs"/>
          <w:cs/>
        </w:rPr>
        <w:t>ผู้ถือหุ้นของบริษัทได้อนุมัติเงินปันผลดังต่อไปนี้</w:t>
      </w:r>
    </w:p>
    <w:p w14:paraId="07D39C92" w14:textId="77777777" w:rsidR="003177D9" w:rsidRPr="004D5EFA" w:rsidRDefault="003177D9" w:rsidP="003177D9">
      <w:pPr>
        <w:ind w:left="540"/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3177D9" w:rsidRPr="003177D9" w14:paraId="1866BA35" w14:textId="77777777" w:rsidTr="00B720CB">
        <w:tc>
          <w:tcPr>
            <w:tcW w:w="2430" w:type="dxa"/>
            <w:vAlign w:val="bottom"/>
          </w:tcPr>
          <w:p w14:paraId="5C2A527F" w14:textId="77777777" w:rsidR="003177D9" w:rsidRPr="003177D9" w:rsidRDefault="003177D9" w:rsidP="00956D1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ABBA96" w14:textId="77777777" w:rsidR="003177D9" w:rsidRPr="003177D9" w:rsidRDefault="003177D9" w:rsidP="00956D1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D21EE45" w14:textId="77777777" w:rsidR="003177D9" w:rsidRPr="003177D9" w:rsidRDefault="003177D9" w:rsidP="00956D13">
            <w:pPr>
              <w:tabs>
                <w:tab w:val="left" w:pos="540"/>
              </w:tabs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9BECED8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811FF06" w14:textId="77777777" w:rsidR="003177D9" w:rsidRPr="003177D9" w:rsidRDefault="003177D9" w:rsidP="00956D13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7158C0" w14:textId="77777777" w:rsidR="003177D9" w:rsidRPr="003177D9" w:rsidDel="00D43E7A" w:rsidRDefault="003177D9" w:rsidP="00956D1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3177D9" w:rsidRPr="003177D9" w14:paraId="6F01086B" w14:textId="77777777" w:rsidTr="00B720CB">
        <w:tc>
          <w:tcPr>
            <w:tcW w:w="2430" w:type="dxa"/>
          </w:tcPr>
          <w:p w14:paraId="380251DB" w14:textId="77777777" w:rsidR="003177D9" w:rsidRPr="003177D9" w:rsidRDefault="003177D9" w:rsidP="00956D1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C0B06CA" w14:textId="77777777" w:rsidR="003177D9" w:rsidRPr="003177D9" w:rsidRDefault="003177D9" w:rsidP="00956D1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10511E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3304CEA8" w14:textId="77777777" w:rsidR="003177D9" w:rsidRPr="003177D9" w:rsidRDefault="003177D9" w:rsidP="00956D1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A78C5F1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4E9041" w14:textId="5EACFD99" w:rsidR="003177D9" w:rsidRPr="003177D9" w:rsidRDefault="003177D9" w:rsidP="00956D1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E23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77D9" w:rsidRPr="003177D9" w14:paraId="1E2DB1E7" w14:textId="77777777" w:rsidTr="00B720CB">
        <w:tc>
          <w:tcPr>
            <w:tcW w:w="2430" w:type="dxa"/>
          </w:tcPr>
          <w:p w14:paraId="15ACE5E9" w14:textId="710D85C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4FCEAFF" w14:textId="77777777" w:rsidR="003177D9" w:rsidRPr="003177D9" w:rsidRDefault="003177D9" w:rsidP="00956D1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CFF9D4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6AFEE8A" w14:textId="77777777" w:rsidR="003177D9" w:rsidRPr="003177D9" w:rsidRDefault="003177D9" w:rsidP="00956D1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5F0AA3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27D547" w14:textId="77777777" w:rsidR="003177D9" w:rsidRPr="003177D9" w:rsidRDefault="003177D9" w:rsidP="00956D1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177D9" w:rsidRPr="003177D9" w14:paraId="36257BCE" w14:textId="77777777" w:rsidTr="00B720CB">
        <w:tc>
          <w:tcPr>
            <w:tcW w:w="2430" w:type="dxa"/>
          </w:tcPr>
          <w:p w14:paraId="5A0EABBB" w14:textId="7777777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7FDF0357" w14:textId="77777777" w:rsidR="003177D9" w:rsidRPr="003177D9" w:rsidRDefault="003177D9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901BB7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83FFBE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F6E1B6" w14:textId="77777777" w:rsidR="003177D9" w:rsidRPr="003177D9" w:rsidRDefault="003177D9" w:rsidP="00956D13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3DB3C0" w14:textId="77777777" w:rsidR="003177D9" w:rsidRPr="003177D9" w:rsidRDefault="003177D9" w:rsidP="00956D13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77D9" w:rsidRPr="00F63C53" w14:paraId="7B450DE6" w14:textId="77777777" w:rsidTr="00B720CB">
        <w:tc>
          <w:tcPr>
            <w:tcW w:w="2430" w:type="dxa"/>
          </w:tcPr>
          <w:p w14:paraId="570B6A5F" w14:textId="4DDF6852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สำหรับปี</w:t>
            </w:r>
            <w:r w:rsidRPr="00317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6BFCA4DD" w14:textId="5DE80BC9" w:rsidR="003177D9" w:rsidRPr="00EA1CE1" w:rsidRDefault="004F4FDA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177D9" w:rsidRPr="00EA1C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77D9" w:rsidRPr="00EA1C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64D90C5" w14:textId="1A962859" w:rsidR="003177D9" w:rsidRPr="00EA1CE1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C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78B7B15A" w14:textId="2C251AC6" w:rsidR="003177D9" w:rsidRPr="00F63C53" w:rsidRDefault="004F4FDA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77D9" w:rsidRPr="00F63C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270" w:type="dxa"/>
          </w:tcPr>
          <w:p w14:paraId="3A1BB717" w14:textId="77777777" w:rsidR="003177D9" w:rsidRPr="00F63C53" w:rsidRDefault="003177D9" w:rsidP="00956D13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4BCEB0" w14:textId="13DBC773" w:rsidR="003177D9" w:rsidRPr="00F63C53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F63C53" w:rsidRPr="00F63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177D9" w:rsidRPr="00F63C53" w14:paraId="7CD7418E" w14:textId="77777777" w:rsidTr="00B720CB">
        <w:tc>
          <w:tcPr>
            <w:tcW w:w="2430" w:type="dxa"/>
          </w:tcPr>
          <w:p w14:paraId="23333A33" w14:textId="471C07E8" w:rsidR="003177D9" w:rsidRPr="002948BC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8B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2948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4C83ED" w14:textId="64FCDD04" w:rsidR="003177D9" w:rsidRPr="002948BC" w:rsidRDefault="004F4FDA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948BC" w:rsidRPr="002948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48BC" w:rsidRPr="00294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3177D9" w:rsidRPr="002948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6E0D4A" w14:textId="4C716764" w:rsidR="003177D9" w:rsidRPr="00EA1CE1" w:rsidRDefault="00EA1CE1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CE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3177D9" w:rsidRPr="00EA1C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00A2D4" w14:textId="2680E377" w:rsidR="003177D9" w:rsidRPr="00F63C53" w:rsidRDefault="004F4FDA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77D9" w:rsidRPr="00F63C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65737BC6" w14:textId="77777777" w:rsidR="003177D9" w:rsidRPr="00F63C53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05630" w14:textId="40FD76F7" w:rsidR="003177D9" w:rsidRPr="00F63C53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F63C53" w:rsidRPr="00F63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177D9" w:rsidRPr="003177D9" w14:paraId="25666977" w14:textId="77777777" w:rsidTr="00B720CB">
        <w:tc>
          <w:tcPr>
            <w:tcW w:w="2430" w:type="dxa"/>
          </w:tcPr>
          <w:p w14:paraId="68FAE7C9" w14:textId="7777777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9AE5F4" w14:textId="77777777" w:rsidR="003177D9" w:rsidRPr="003177D9" w:rsidRDefault="003177D9" w:rsidP="00956D13">
            <w:pPr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D74BCF9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28275B2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A1451" w14:textId="77777777" w:rsidR="003177D9" w:rsidRPr="00F63C53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A3B6C" w14:textId="47324505" w:rsidR="003177D9" w:rsidRPr="00F63C53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  <w:r w:rsidR="00F63C53" w:rsidRPr="00F63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3177D9" w:rsidRPr="003177D9" w14:paraId="71F52BF5" w14:textId="77777777" w:rsidTr="00B720CB">
        <w:tc>
          <w:tcPr>
            <w:tcW w:w="2430" w:type="dxa"/>
          </w:tcPr>
          <w:p w14:paraId="64E8BBCA" w14:textId="7777777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79321D" w14:textId="77777777" w:rsidR="003177D9" w:rsidRPr="003177D9" w:rsidRDefault="003177D9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84546E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AA7EE42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C1BD8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974D3FB" w14:textId="77777777" w:rsidR="003177D9" w:rsidRPr="003177D9" w:rsidRDefault="003177D9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66E700" w14:textId="77777777" w:rsidR="00B720CB" w:rsidRDefault="00B720CB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B720CB" w:rsidRPr="003177D9" w14:paraId="18E4D062" w14:textId="77777777" w:rsidTr="003E4B34">
        <w:tc>
          <w:tcPr>
            <w:tcW w:w="2430" w:type="dxa"/>
            <w:vAlign w:val="bottom"/>
          </w:tcPr>
          <w:p w14:paraId="68DFF518" w14:textId="77777777" w:rsidR="00B720CB" w:rsidRPr="003177D9" w:rsidRDefault="00B720CB" w:rsidP="003E4B34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A8B62" w14:textId="77777777" w:rsidR="00B720CB" w:rsidRPr="003177D9" w:rsidRDefault="00B720CB" w:rsidP="003E4B3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F521D7E" w14:textId="77777777" w:rsidR="00B720CB" w:rsidRPr="003177D9" w:rsidRDefault="00B720CB" w:rsidP="003E4B34">
            <w:pPr>
              <w:tabs>
                <w:tab w:val="left" w:pos="540"/>
              </w:tabs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6C426461" w14:textId="77777777" w:rsidR="00B720CB" w:rsidRPr="003177D9" w:rsidRDefault="00B720CB" w:rsidP="003E4B3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A11D5DF" w14:textId="77777777" w:rsidR="00B720CB" w:rsidRPr="003177D9" w:rsidRDefault="00B720CB" w:rsidP="003E4B34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946B6F0" w14:textId="77777777" w:rsidR="00B720CB" w:rsidRPr="003177D9" w:rsidDel="00D43E7A" w:rsidRDefault="00B720CB" w:rsidP="003E4B3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720CB" w:rsidRPr="003177D9" w14:paraId="40EFAC6E" w14:textId="77777777" w:rsidTr="003E4B34">
        <w:tc>
          <w:tcPr>
            <w:tcW w:w="2430" w:type="dxa"/>
          </w:tcPr>
          <w:p w14:paraId="1D1B061D" w14:textId="77777777" w:rsidR="00B720CB" w:rsidRPr="003177D9" w:rsidRDefault="00B720CB" w:rsidP="003E4B34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C63717" w14:textId="77777777" w:rsidR="00B720CB" w:rsidRPr="003177D9" w:rsidRDefault="00B720CB" w:rsidP="003E4B3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3C3BCE" w14:textId="77777777" w:rsidR="00B720CB" w:rsidRPr="003177D9" w:rsidRDefault="00B720CB" w:rsidP="003E4B34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04CF2E7F" w14:textId="77777777" w:rsidR="00B720CB" w:rsidRPr="003177D9" w:rsidRDefault="00B720CB" w:rsidP="003E4B3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B377DC1" w14:textId="77777777" w:rsidR="00B720CB" w:rsidRPr="003177D9" w:rsidRDefault="00B720CB" w:rsidP="003E4B34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E010C2" w14:textId="77777777" w:rsidR="00B720CB" w:rsidRPr="003177D9" w:rsidRDefault="00B720CB" w:rsidP="003E4B3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177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77D9" w:rsidRPr="003177D9" w14:paraId="1FDE3E09" w14:textId="77777777" w:rsidTr="00B720CB">
        <w:tc>
          <w:tcPr>
            <w:tcW w:w="2430" w:type="dxa"/>
          </w:tcPr>
          <w:p w14:paraId="6E9FFE65" w14:textId="3698C268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177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0AEF52DE" w14:textId="77777777" w:rsidR="003177D9" w:rsidRPr="003177D9" w:rsidRDefault="003177D9" w:rsidP="00956D1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4AD0F6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33F3DB1" w14:textId="77777777" w:rsidR="003177D9" w:rsidRPr="003177D9" w:rsidRDefault="003177D9" w:rsidP="00956D1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2E7E59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B20E5F" w14:textId="77777777" w:rsidR="003177D9" w:rsidRPr="003177D9" w:rsidRDefault="003177D9" w:rsidP="002F0F78">
            <w:pPr>
              <w:tabs>
                <w:tab w:val="left" w:pos="540"/>
              </w:tabs>
              <w:ind w:left="-156" w:right="-3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177D9" w:rsidRPr="003177D9" w14:paraId="504D00A4" w14:textId="77777777" w:rsidTr="00B720CB">
        <w:tc>
          <w:tcPr>
            <w:tcW w:w="2430" w:type="dxa"/>
          </w:tcPr>
          <w:p w14:paraId="2BFEABD9" w14:textId="7777777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64136FBC" w14:textId="77777777" w:rsidR="003177D9" w:rsidRPr="003177D9" w:rsidRDefault="003177D9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B25936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D154542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0ECA3F" w14:textId="77777777" w:rsidR="003177D9" w:rsidRPr="003177D9" w:rsidRDefault="003177D9" w:rsidP="00956D13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71A17E" w14:textId="77777777" w:rsidR="003177D9" w:rsidRPr="003177D9" w:rsidRDefault="003177D9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77D9" w:rsidRPr="003177D9" w14:paraId="34CD0001" w14:textId="77777777" w:rsidTr="00B720CB">
        <w:tc>
          <w:tcPr>
            <w:tcW w:w="2430" w:type="dxa"/>
          </w:tcPr>
          <w:p w14:paraId="351E7150" w14:textId="72E80C60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สำหรับปี</w:t>
            </w:r>
            <w:r w:rsidRPr="00317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BEDECD1" w14:textId="72583F26" w:rsidR="003177D9" w:rsidRPr="003177D9" w:rsidRDefault="004F4FDA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177D9" w:rsidRPr="00317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77D9"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1A2F734" w14:textId="7E2C7338" w:rsidR="003177D9" w:rsidRPr="002948BC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8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03F24150" w14:textId="4A777D72" w:rsidR="003177D9" w:rsidRPr="002948BC" w:rsidRDefault="004F4FDA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232C" w:rsidRPr="002948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7FC04F1C" w14:textId="77777777" w:rsidR="003177D9" w:rsidRPr="003177D9" w:rsidRDefault="003177D9" w:rsidP="00956D13">
            <w:pPr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A7D618" w14:textId="25C1D527" w:rsidR="003177D9" w:rsidRPr="003177D9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5E232C" w:rsidRPr="005E23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3177D9" w:rsidRPr="003177D9" w14:paraId="2F93940B" w14:textId="77777777" w:rsidTr="00B720CB">
        <w:tc>
          <w:tcPr>
            <w:tcW w:w="2430" w:type="dxa"/>
          </w:tcPr>
          <w:p w14:paraId="3786036D" w14:textId="4C72B848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317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3E3701" w14:textId="076B504E" w:rsidR="003177D9" w:rsidRPr="003177D9" w:rsidRDefault="004F4FDA" w:rsidP="00956D13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177D9" w:rsidRPr="003177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77D9" w:rsidRPr="003177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CD0E301" w14:textId="272605FC" w:rsidR="003177D9" w:rsidRPr="002948BC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8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44A15556" w14:textId="7960C42F" w:rsidR="003177D9" w:rsidRPr="002948BC" w:rsidRDefault="004F4FDA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77D9" w:rsidRPr="002948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270" w:type="dxa"/>
          </w:tcPr>
          <w:p w14:paraId="7C539204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59220" w14:textId="651F7392" w:rsidR="003177D9" w:rsidRPr="003177D9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5E232C" w:rsidRPr="005E23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3177D9" w:rsidRPr="003177D9" w14:paraId="4E4A1150" w14:textId="77777777" w:rsidTr="00B720CB">
        <w:tc>
          <w:tcPr>
            <w:tcW w:w="2430" w:type="dxa"/>
          </w:tcPr>
          <w:p w14:paraId="4BA3293C" w14:textId="77777777" w:rsidR="003177D9" w:rsidRPr="003177D9" w:rsidRDefault="003177D9" w:rsidP="00956D13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77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71C853" w14:textId="77777777" w:rsidR="003177D9" w:rsidRPr="003177D9" w:rsidRDefault="003177D9" w:rsidP="00956D13">
            <w:pPr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1EF6B7" w14:textId="77777777" w:rsidR="003177D9" w:rsidRPr="003177D9" w:rsidRDefault="003177D9" w:rsidP="00956D13">
            <w:pPr>
              <w:ind w:left="-122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BEB86CC" w14:textId="77777777" w:rsidR="003177D9" w:rsidRPr="003177D9" w:rsidRDefault="003177D9" w:rsidP="00956D1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F226A" w14:textId="77777777" w:rsidR="003177D9" w:rsidRPr="003177D9" w:rsidRDefault="003177D9" w:rsidP="00956D1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2256" w14:textId="09EEFBAE" w:rsidR="003177D9" w:rsidRPr="003177D9" w:rsidRDefault="004F4FDA" w:rsidP="002F0F78">
            <w:pPr>
              <w:tabs>
                <w:tab w:val="decimal" w:pos="429"/>
              </w:tabs>
              <w:ind w:left="-156"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4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  <w:r w:rsidR="00294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</w:t>
            </w:r>
          </w:p>
        </w:tc>
      </w:tr>
    </w:tbl>
    <w:p w14:paraId="360CDE33" w14:textId="77777777" w:rsidR="003177D9" w:rsidRDefault="003177D9" w:rsidP="00117EEF">
      <w:pPr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0C699108" w14:textId="450B2E9A" w:rsidR="003177D9" w:rsidRPr="00AE5B60" w:rsidRDefault="0082340F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AE5B60">
        <w:rPr>
          <w:rFonts w:ascii="Angsana New" w:hAnsi="Angsana New"/>
          <w:b/>
          <w:bCs/>
          <w:sz w:val="28"/>
          <w:cs/>
        </w:rPr>
        <w:t xml:space="preserve">เครื่องมือทางการเงิน  </w:t>
      </w:r>
    </w:p>
    <w:p w14:paraId="701D3A40" w14:textId="77777777" w:rsidR="00FD5D62" w:rsidRPr="00AE5B60" w:rsidRDefault="00FD5D62" w:rsidP="00117EEF">
      <w:pPr>
        <w:ind w:left="547" w:hanging="547"/>
        <w:jc w:val="thaiDistribute"/>
        <w:rPr>
          <w:rFonts w:ascii="Angsana New" w:hAnsi="Angsana New"/>
          <w:sz w:val="28"/>
        </w:rPr>
      </w:pPr>
    </w:p>
    <w:p w14:paraId="39403619" w14:textId="77777777" w:rsidR="00AE5B60" w:rsidRPr="00AE5B60" w:rsidRDefault="00AE5B60" w:rsidP="00192B28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540" w:right="-43" w:hanging="540"/>
        <w:jc w:val="thaiDistribute"/>
        <w:textAlignment w:val="auto"/>
        <w:rPr>
          <w:rFonts w:ascii="Angsana New" w:hAnsi="Angsana New"/>
          <w:i/>
          <w:iCs/>
          <w:sz w:val="28"/>
          <w:cs/>
        </w:rPr>
      </w:pPr>
      <w:r w:rsidRPr="00AE5B60">
        <w:rPr>
          <w:rFonts w:ascii="Angsana New" w:hAnsi="Angsana New" w:hint="cs"/>
          <w:i/>
          <w:iCs/>
          <w:sz w:val="28"/>
          <w:cs/>
        </w:rPr>
        <w:t>มูลค่าตามบัญชีและมูลค่ายุติธรรม</w:t>
      </w:r>
      <w:r w:rsidRPr="00AE5B60">
        <w:rPr>
          <w:rFonts w:ascii="Angsana New" w:hAnsi="Angsana New" w:hint="cs"/>
          <w:i/>
          <w:iCs/>
          <w:sz w:val="28"/>
        </w:rPr>
        <w:t xml:space="preserve"> </w:t>
      </w:r>
      <w:r w:rsidRPr="00AE5B60">
        <w:rPr>
          <w:rFonts w:ascii="Angsana New" w:hAnsi="Angsana New" w:hint="cs"/>
          <w:i/>
          <w:iCs/>
          <w:sz w:val="28"/>
          <w:cs/>
        </w:rPr>
        <w:t xml:space="preserve">  </w:t>
      </w:r>
    </w:p>
    <w:p w14:paraId="6F682A2E" w14:textId="77777777" w:rsidR="00AE5B60" w:rsidRPr="00AE5B60" w:rsidRDefault="00AE5B60" w:rsidP="00AE5B6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</w:p>
    <w:p w14:paraId="0A272365" w14:textId="77777777" w:rsidR="00AE5B60" w:rsidRPr="00AE5B60" w:rsidRDefault="00AE5B60" w:rsidP="00AE5B60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cs/>
        </w:rPr>
      </w:pPr>
      <w:r w:rsidRPr="00AE5B60">
        <w:rPr>
          <w:rFonts w:ascii="Angsana New" w:hAnsi="Angsana New" w:hint="cs"/>
          <w:sz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C8E145" w14:textId="77777777" w:rsidR="003608B3" w:rsidRPr="00AE5B60" w:rsidRDefault="003608B3" w:rsidP="00117EEF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2947"/>
        <w:gridCol w:w="1735"/>
        <w:gridCol w:w="222"/>
        <w:gridCol w:w="1740"/>
      </w:tblGrid>
      <w:tr w:rsidR="00461E92" w:rsidRPr="00B11F17" w14:paraId="3597E257" w14:textId="77777777" w:rsidTr="004D5EFA">
        <w:trPr>
          <w:tblHeader/>
        </w:trPr>
        <w:tc>
          <w:tcPr>
            <w:tcW w:w="2543" w:type="dxa"/>
            <w:vAlign w:val="bottom"/>
          </w:tcPr>
          <w:p w14:paraId="4D050A17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5560F204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7" w:type="dxa"/>
            <w:gridSpan w:val="3"/>
          </w:tcPr>
          <w:p w14:paraId="0E92ECEC" w14:textId="10C10015" w:rsidR="00461E92" w:rsidRPr="00461E92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E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1E92" w:rsidRPr="00B11F17" w14:paraId="3E396B68" w14:textId="77777777" w:rsidTr="004D5EFA">
        <w:trPr>
          <w:tblHeader/>
        </w:trPr>
        <w:tc>
          <w:tcPr>
            <w:tcW w:w="2543" w:type="dxa"/>
            <w:vAlign w:val="bottom"/>
          </w:tcPr>
          <w:p w14:paraId="1595DCE7" w14:textId="1D99A104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B11F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4FDA" w:rsidRPr="004F4FD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B11F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11F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47" w:type="dxa"/>
          </w:tcPr>
          <w:p w14:paraId="31483D8B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6DDD1B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C825F6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64F6FB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5" w:type="dxa"/>
          </w:tcPr>
          <w:p w14:paraId="5163BFE5" w14:textId="77777777" w:rsidR="00461E92" w:rsidRPr="00B11F17" w:rsidRDefault="00461E92" w:rsidP="00461E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 w:hanging="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1F17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7AC588D2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6179FFA4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511E5B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06527D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975F8E" w14:textId="7DB935E6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1F1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4F4FDA" w:rsidRPr="004F4FD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61E92" w:rsidRPr="00B11F17" w14:paraId="66C99775" w14:textId="77777777" w:rsidTr="004D5EFA">
        <w:trPr>
          <w:tblHeader/>
        </w:trPr>
        <w:tc>
          <w:tcPr>
            <w:tcW w:w="2543" w:type="dxa"/>
            <w:vAlign w:val="bottom"/>
          </w:tcPr>
          <w:p w14:paraId="12FF0E40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5DD26CB6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7" w:type="dxa"/>
            <w:gridSpan w:val="3"/>
          </w:tcPr>
          <w:p w14:paraId="07DA8FC1" w14:textId="126019A3" w:rsidR="00461E92" w:rsidRPr="00461E92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61E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1E92" w:rsidRPr="00B11F17" w14:paraId="220CDC54" w14:textId="77777777" w:rsidTr="004D5EFA">
        <w:tc>
          <w:tcPr>
            <w:tcW w:w="2543" w:type="dxa"/>
          </w:tcPr>
          <w:p w14:paraId="0492561E" w14:textId="4FC06915" w:rsidR="00461E92" w:rsidRPr="00B11F17" w:rsidRDefault="004F4FDA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F4FD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F4F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947" w:type="dxa"/>
          </w:tcPr>
          <w:p w14:paraId="7CFE7158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84F42DE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3C508E8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7AF1030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B11F17" w14:paraId="20047E0C" w14:textId="77777777" w:rsidTr="004D5EFA">
        <w:tc>
          <w:tcPr>
            <w:tcW w:w="2543" w:type="dxa"/>
          </w:tcPr>
          <w:p w14:paraId="626D42A7" w14:textId="548CCB24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B11F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947" w:type="dxa"/>
          </w:tcPr>
          <w:p w14:paraId="14A2ED18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96E5ED3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A38ABD5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16E9BD01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B11F17" w14:paraId="5A83A97F" w14:textId="77777777" w:rsidTr="004D5EFA">
        <w:tc>
          <w:tcPr>
            <w:tcW w:w="2543" w:type="dxa"/>
          </w:tcPr>
          <w:p w14:paraId="67644C0D" w14:textId="4CCC92A2" w:rsidR="00461E92" w:rsidRPr="00B11F17" w:rsidRDefault="00461E92" w:rsidP="004647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หนี้สินอนุพันธ์</w:t>
            </w:r>
            <w:r w:rsidRPr="00B11F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2947" w:type="dxa"/>
          </w:tcPr>
          <w:p w14:paraId="0DC689AF" w14:textId="77777777" w:rsidR="00461E92" w:rsidRPr="00B11F17" w:rsidRDefault="00461E92" w:rsidP="004647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49CB4D3" w14:textId="23FF7B8E" w:rsidR="00461E92" w:rsidRPr="009D4678" w:rsidRDefault="004F4FDA" w:rsidP="009D46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</w:t>
            </w:r>
            <w:r w:rsidR="00DE1D66" w:rsidRPr="00DE1D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22" w:type="dxa"/>
          </w:tcPr>
          <w:p w14:paraId="5AD1C99C" w14:textId="77777777" w:rsidR="00461E92" w:rsidRPr="009D4678" w:rsidRDefault="00461E92" w:rsidP="004647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40" w:type="dxa"/>
            <w:vAlign w:val="bottom"/>
          </w:tcPr>
          <w:p w14:paraId="268BC14F" w14:textId="2982C8CE" w:rsidR="00461E92" w:rsidRPr="00950431" w:rsidRDefault="004F4FDA" w:rsidP="004647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</w:t>
            </w:r>
            <w:r w:rsidR="00950431" w:rsidRPr="009504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421</w:t>
            </w:r>
          </w:p>
        </w:tc>
      </w:tr>
      <w:tr w:rsidR="00461E92" w:rsidRPr="00B11F17" w14:paraId="60F08A15" w14:textId="77777777" w:rsidTr="004D5EFA">
        <w:tc>
          <w:tcPr>
            <w:tcW w:w="2543" w:type="dxa"/>
          </w:tcPr>
          <w:p w14:paraId="37282110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7" w:type="dxa"/>
          </w:tcPr>
          <w:p w14:paraId="19892281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double" w:sz="4" w:space="0" w:color="auto"/>
            </w:tcBorders>
            <w:vAlign w:val="bottom"/>
          </w:tcPr>
          <w:p w14:paraId="3CFD717A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61F71B27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0A0AF1F2" w14:textId="77777777" w:rsidR="00461E92" w:rsidRPr="00950431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61E92" w:rsidRPr="00B11F17" w14:paraId="4AAD5E1B" w14:textId="77777777" w:rsidTr="004D5EFA">
        <w:tc>
          <w:tcPr>
            <w:tcW w:w="2543" w:type="dxa"/>
          </w:tcPr>
          <w:p w14:paraId="5B3A6EED" w14:textId="0312E313" w:rsidR="00461E92" w:rsidRPr="00B11F17" w:rsidRDefault="004F4FDA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F4FD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F4F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947" w:type="dxa"/>
          </w:tcPr>
          <w:p w14:paraId="6BBE677E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2952E1C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699DA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1859DE2F" w14:textId="77777777" w:rsidR="00461E92" w:rsidRPr="00950431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B11F17" w14:paraId="32BB2611" w14:textId="77777777" w:rsidTr="004D5EFA">
        <w:tc>
          <w:tcPr>
            <w:tcW w:w="2543" w:type="dxa"/>
          </w:tcPr>
          <w:p w14:paraId="78001203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B11F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947" w:type="dxa"/>
          </w:tcPr>
          <w:p w14:paraId="35C005FC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2B268FE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172A6F3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</w:tcPr>
          <w:p w14:paraId="288934CB" w14:textId="77777777" w:rsidR="00461E92" w:rsidRPr="00950431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1E92" w:rsidRPr="00B11F17" w14:paraId="0C836413" w14:textId="77777777" w:rsidTr="004D5EFA">
        <w:tc>
          <w:tcPr>
            <w:tcW w:w="2543" w:type="dxa"/>
          </w:tcPr>
          <w:p w14:paraId="50B0173E" w14:textId="5F222DFC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หนี้สินอนุพันธ์</w:t>
            </w:r>
            <w:r w:rsidRPr="00B11F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2947" w:type="dxa"/>
          </w:tcPr>
          <w:p w14:paraId="0E7880CA" w14:textId="77777777" w:rsidR="00461E92" w:rsidRPr="00B11F17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5" w:type="dxa"/>
            <w:tcBorders>
              <w:bottom w:val="double" w:sz="4" w:space="0" w:color="auto"/>
            </w:tcBorders>
            <w:vAlign w:val="bottom"/>
          </w:tcPr>
          <w:p w14:paraId="3FF18200" w14:textId="5514A219" w:rsidR="00461E92" w:rsidRPr="009D4678" w:rsidRDefault="004F4FDA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950431" w:rsidRPr="009504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267</w:t>
            </w:r>
          </w:p>
        </w:tc>
        <w:tc>
          <w:tcPr>
            <w:tcW w:w="222" w:type="dxa"/>
          </w:tcPr>
          <w:p w14:paraId="2F1511D1" w14:textId="77777777" w:rsidR="00461E92" w:rsidRPr="009D4678" w:rsidRDefault="00461E92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40" w:type="dxa"/>
            <w:vAlign w:val="bottom"/>
          </w:tcPr>
          <w:p w14:paraId="5ECA2892" w14:textId="4E2732CF" w:rsidR="00461E92" w:rsidRPr="00950431" w:rsidRDefault="004F4FDA" w:rsidP="00956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950431" w:rsidRPr="009504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F4F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267</w:t>
            </w:r>
          </w:p>
        </w:tc>
      </w:tr>
    </w:tbl>
    <w:p w14:paraId="1493CB82" w14:textId="77777777" w:rsidR="002F75DC" w:rsidRDefault="002F75DC" w:rsidP="00C97A9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8804E8" w:rsidRPr="008804E8" w14:paraId="646C50A4" w14:textId="77777777" w:rsidTr="001E5101">
        <w:trPr>
          <w:tblHeader/>
        </w:trPr>
        <w:tc>
          <w:tcPr>
            <w:tcW w:w="2250" w:type="dxa"/>
            <w:hideMark/>
          </w:tcPr>
          <w:p w14:paraId="0130C008" w14:textId="77777777" w:rsidR="008804E8" w:rsidRPr="008804E8" w:rsidRDefault="008804E8" w:rsidP="00956D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04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43A2B6" w14:textId="77777777" w:rsidR="008804E8" w:rsidRPr="008804E8" w:rsidRDefault="008804E8" w:rsidP="00956D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2BC5F59D" w14:textId="77777777" w:rsidR="008804E8" w:rsidRPr="008804E8" w:rsidRDefault="008804E8" w:rsidP="00956D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04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804E8" w:rsidRPr="008804E8" w14:paraId="61550B8D" w14:textId="77777777" w:rsidTr="001E5101">
        <w:tc>
          <w:tcPr>
            <w:tcW w:w="2250" w:type="dxa"/>
            <w:hideMark/>
          </w:tcPr>
          <w:p w14:paraId="564D69B5" w14:textId="77777777" w:rsidR="008804E8" w:rsidRPr="008804E8" w:rsidRDefault="008804E8" w:rsidP="00956D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2DD184C" w14:textId="77777777" w:rsidR="008804E8" w:rsidRPr="008804E8" w:rsidRDefault="008804E8" w:rsidP="00956D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26FA09C1" w14:textId="11CF30D9" w:rsidR="008804E8" w:rsidRPr="008804E8" w:rsidRDefault="008804E8" w:rsidP="001E510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8804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(Observable Market Data) </w:t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ปรั</w:t>
            </w:r>
            <w:r w:rsidR="00BF18C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</w:t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ด้วยค่าความเสี่ยงด้านเครดิตของคู่ค้าแต่ละราย</w:t>
            </w:r>
            <w:r w:rsidRPr="008804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ไม่รวมความเสี่ยงด้านเครดิตของ</w:t>
            </w:r>
            <w:r w:rsidR="001E510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กลุ่มบริษัท</w:t>
            </w:r>
            <w:r w:rsidRPr="008804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และค่าความเสี่ยงด้านอื่นๆ</w:t>
            </w:r>
            <w:r w:rsidRPr="008804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8804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62C178BE" w14:textId="77777777" w:rsidR="00277B17" w:rsidRPr="002547FD" w:rsidRDefault="00277B17" w:rsidP="00855F3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47FD">
        <w:rPr>
          <w:rFonts w:ascii="Angsana New" w:hAnsi="Angsana New" w:cs="Angsana New" w:hint="cs"/>
          <w:sz w:val="30"/>
          <w:szCs w:val="30"/>
          <w:cs/>
        </w:rPr>
        <w:lastRenderedPageBreak/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547FD">
        <w:rPr>
          <w:rFonts w:ascii="Angsana New" w:hAnsi="Angsana New" w:cs="Angsana New" w:hint="cs"/>
          <w:sz w:val="30"/>
          <w:szCs w:val="30"/>
        </w:rPr>
        <w:t xml:space="preserve"> </w:t>
      </w:r>
      <w:r w:rsidRPr="002547FD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3420EFB" w14:textId="77777777" w:rsidR="00277B17" w:rsidRPr="00277B17" w:rsidRDefault="00277B17" w:rsidP="00277B17">
      <w:pPr>
        <w:pStyle w:val="ListParagraph"/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i/>
          <w:iCs/>
          <w:sz w:val="28"/>
        </w:rPr>
      </w:pPr>
    </w:p>
    <w:p w14:paraId="084573A0" w14:textId="30D34BA5" w:rsidR="00277B17" w:rsidRPr="00277B17" w:rsidRDefault="00277B17" w:rsidP="00192B28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540" w:right="-43" w:hanging="540"/>
        <w:jc w:val="thaiDistribute"/>
        <w:textAlignment w:val="auto"/>
        <w:rPr>
          <w:rFonts w:ascii="Angsana New" w:hAnsi="Angsana New"/>
          <w:i/>
          <w:iCs/>
          <w:sz w:val="28"/>
        </w:rPr>
      </w:pPr>
      <w:r w:rsidRPr="00277B17">
        <w:rPr>
          <w:rFonts w:ascii="Angsana New" w:hAnsi="Angsana New" w:hint="cs"/>
          <w:i/>
          <w:iCs/>
          <w:sz w:val="28"/>
          <w:cs/>
        </w:rPr>
        <w:t>นโยบายการจัดการความเสี่ยงทางด้านการเงิน</w:t>
      </w:r>
    </w:p>
    <w:p w14:paraId="6B717CB1" w14:textId="77777777" w:rsidR="00277B17" w:rsidRPr="000A2467" w:rsidRDefault="00277B17" w:rsidP="00277B17">
      <w:pPr>
        <w:ind w:left="540" w:right="-7"/>
        <w:jc w:val="thaiDistribute"/>
        <w:rPr>
          <w:rFonts w:ascii="Angsana New" w:hAnsi="Angsana New"/>
          <w:sz w:val="20"/>
          <w:szCs w:val="20"/>
        </w:rPr>
      </w:pPr>
    </w:p>
    <w:p w14:paraId="7BC97BA6" w14:textId="77777777" w:rsidR="00277B17" w:rsidRPr="00277B17" w:rsidRDefault="00277B17" w:rsidP="00277B17">
      <w:pPr>
        <w:ind w:left="540"/>
        <w:jc w:val="both"/>
        <w:rPr>
          <w:rFonts w:ascii="Angsana New" w:hAnsi="Angsana New"/>
          <w:i/>
          <w:iCs/>
          <w:sz w:val="28"/>
        </w:rPr>
      </w:pPr>
      <w:r w:rsidRPr="00277B17">
        <w:rPr>
          <w:rFonts w:ascii="Angsana New" w:hAnsi="Angsana New" w:hint="cs"/>
          <w:i/>
          <w:iCs/>
          <w:sz w:val="28"/>
          <w:cs/>
        </w:rPr>
        <w:t>กรอบการบริหารจัดการความเสี่ยง</w:t>
      </w:r>
    </w:p>
    <w:p w14:paraId="7B997820" w14:textId="77777777" w:rsidR="00277B17" w:rsidRPr="00277B17" w:rsidRDefault="00277B17" w:rsidP="00277B17">
      <w:pPr>
        <w:ind w:left="540" w:right="-7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 w:hint="cs"/>
          <w:sz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77B17">
        <w:rPr>
          <w:rFonts w:ascii="Angsana New" w:hAnsi="Angsana New" w:hint="cs"/>
          <w:sz w:val="28"/>
        </w:rPr>
        <w:t xml:space="preserve"> </w:t>
      </w:r>
      <w:r w:rsidRPr="00277B17">
        <w:rPr>
          <w:rFonts w:ascii="Angsana New" w:hAnsi="Angsana New" w:hint="cs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9A26853" w14:textId="77777777" w:rsidR="00277B17" w:rsidRPr="000A2467" w:rsidRDefault="00277B17" w:rsidP="00277B17">
      <w:pPr>
        <w:ind w:left="540" w:right="-7"/>
        <w:jc w:val="thaiDistribute"/>
        <w:rPr>
          <w:rFonts w:ascii="Angsana New" w:hAnsi="Angsana New"/>
          <w:sz w:val="20"/>
          <w:szCs w:val="20"/>
        </w:rPr>
      </w:pPr>
    </w:p>
    <w:p w14:paraId="76890600" w14:textId="77777777" w:rsidR="00277B17" w:rsidRPr="00277B17" w:rsidRDefault="00277B17" w:rsidP="00277B17">
      <w:pPr>
        <w:ind w:left="540" w:right="-7"/>
        <w:jc w:val="thaiDistribute"/>
        <w:rPr>
          <w:rFonts w:ascii="Angsana New" w:hAnsi="Angsana New"/>
          <w:sz w:val="28"/>
          <w:cs/>
        </w:rPr>
      </w:pPr>
      <w:r w:rsidRPr="00277B17">
        <w:rPr>
          <w:rFonts w:ascii="Angsana New" w:hAnsi="Angsana New" w:hint="cs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77B17">
        <w:rPr>
          <w:rFonts w:ascii="Angsana New" w:hAnsi="Angsana New" w:hint="cs"/>
          <w:sz w:val="28"/>
        </w:rPr>
        <w:t xml:space="preserve"> </w:t>
      </w:r>
      <w:r w:rsidRPr="00277B17">
        <w:rPr>
          <w:rFonts w:ascii="Angsana New" w:hAnsi="Angsana New" w:hint="cs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B69E04C" w14:textId="77777777" w:rsidR="001E7FD4" w:rsidRDefault="001E7FD4" w:rsidP="00277B17">
      <w:pPr>
        <w:ind w:left="540" w:right="-7"/>
        <w:jc w:val="thaiDistribute"/>
        <w:rPr>
          <w:rFonts w:ascii="Angsana New" w:hAnsi="Angsana New"/>
          <w:sz w:val="28"/>
        </w:rPr>
      </w:pPr>
    </w:p>
    <w:p w14:paraId="01B823A4" w14:textId="63CC3068" w:rsidR="00277B17" w:rsidRPr="00277B17" w:rsidRDefault="00277B17" w:rsidP="00277B17">
      <w:pPr>
        <w:ind w:left="540" w:right="-7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 w:hint="cs"/>
          <w:sz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C04F3" w14:textId="77777777" w:rsidR="00277B17" w:rsidRPr="000A2467" w:rsidRDefault="00277B17" w:rsidP="00277B17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996A4DC" w14:textId="1BEDF6CC" w:rsidR="00277B17" w:rsidRPr="00277B17" w:rsidRDefault="00277B17" w:rsidP="00277B17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28"/>
        </w:rPr>
      </w:pPr>
      <w:r w:rsidRPr="00277B17">
        <w:rPr>
          <w:rFonts w:ascii="Angsana New" w:hAnsi="Angsana New" w:hint="cs"/>
          <w:i/>
          <w:iCs/>
          <w:sz w:val="28"/>
        </w:rPr>
        <w:t>(</w:t>
      </w:r>
      <w:r w:rsidRPr="00277B17">
        <w:rPr>
          <w:rFonts w:ascii="Angsana New" w:hAnsi="Angsana New" w:hint="cs"/>
          <w:i/>
          <w:iCs/>
          <w:sz w:val="28"/>
          <w:cs/>
        </w:rPr>
        <w:t>ข</w:t>
      </w:r>
      <w:r w:rsidRPr="00277B17">
        <w:rPr>
          <w:rFonts w:ascii="Angsana New" w:hAnsi="Angsana New" w:hint="cs"/>
          <w:i/>
          <w:iCs/>
          <w:sz w:val="28"/>
        </w:rPr>
        <w:t>.</w:t>
      </w:r>
      <w:r w:rsidR="004F4FDA" w:rsidRPr="004F4FDA">
        <w:rPr>
          <w:rFonts w:ascii="Angsana New" w:hAnsi="Angsana New" w:hint="cs"/>
          <w:i/>
          <w:iCs/>
          <w:sz w:val="28"/>
        </w:rPr>
        <w:t>1</w:t>
      </w:r>
      <w:r w:rsidRPr="00277B17">
        <w:rPr>
          <w:rFonts w:ascii="Angsana New" w:hAnsi="Angsana New" w:hint="cs"/>
          <w:i/>
          <w:iCs/>
          <w:sz w:val="28"/>
        </w:rPr>
        <w:t>)</w:t>
      </w:r>
      <w:r w:rsidRPr="00277B17">
        <w:rPr>
          <w:rFonts w:ascii="Angsana New" w:hAnsi="Angsana New" w:hint="cs"/>
          <w:i/>
          <w:iCs/>
          <w:sz w:val="28"/>
          <w:cs/>
        </w:rPr>
        <w:t xml:space="preserve"> ความเสี่ยงด้านเครดิต</w:t>
      </w:r>
    </w:p>
    <w:p w14:paraId="533F80CF" w14:textId="77777777" w:rsidR="00277B17" w:rsidRPr="00277B17" w:rsidRDefault="00277B17" w:rsidP="00277B17">
      <w:pPr>
        <w:ind w:left="993" w:right="-7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 w:hint="cs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63D6CD3" w14:textId="77777777" w:rsidR="00277B17" w:rsidRPr="000A2467" w:rsidRDefault="00277B17" w:rsidP="00277B17">
      <w:pPr>
        <w:ind w:left="993" w:right="-7"/>
        <w:jc w:val="thaiDistribute"/>
        <w:rPr>
          <w:rFonts w:ascii="Angsana New" w:hAnsi="Angsana New"/>
          <w:sz w:val="20"/>
          <w:szCs w:val="20"/>
          <w:cs/>
        </w:rPr>
      </w:pPr>
    </w:p>
    <w:p w14:paraId="3D84BC82" w14:textId="621DADC0" w:rsidR="00277B17" w:rsidRPr="00277B17" w:rsidRDefault="00277B17" w:rsidP="00277B17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277B17">
        <w:rPr>
          <w:rFonts w:ascii="Angsana New" w:hAnsi="Angsana New" w:hint="cs"/>
          <w:sz w:val="28"/>
          <w:cs/>
          <w:lang w:val="en-GB"/>
        </w:rPr>
        <w:t>(ข.</w:t>
      </w:r>
      <w:r w:rsidR="004F4FDA" w:rsidRPr="004F4FDA">
        <w:rPr>
          <w:rFonts w:ascii="Angsana New" w:hAnsi="Angsana New" w:hint="cs"/>
          <w:sz w:val="28"/>
        </w:rPr>
        <w:t>1</w:t>
      </w:r>
      <w:r w:rsidRPr="00277B17">
        <w:rPr>
          <w:rFonts w:ascii="Angsana New" w:hAnsi="Angsana New" w:hint="cs"/>
          <w:sz w:val="28"/>
          <w:cs/>
          <w:lang w:val="en-GB"/>
        </w:rPr>
        <w:t>.</w:t>
      </w:r>
      <w:r w:rsidR="004F4FDA" w:rsidRPr="004F4FDA">
        <w:rPr>
          <w:rFonts w:ascii="Angsana New" w:hAnsi="Angsana New" w:hint="cs"/>
          <w:sz w:val="28"/>
        </w:rPr>
        <w:t>1</w:t>
      </w:r>
      <w:r w:rsidRPr="00277B17">
        <w:rPr>
          <w:rFonts w:ascii="Angsana New" w:hAnsi="Angsana New" w:hint="cs"/>
          <w:sz w:val="28"/>
          <w:cs/>
          <w:lang w:val="en-GB"/>
        </w:rPr>
        <w:t>)  ลูกหนี้การค้า</w:t>
      </w:r>
    </w:p>
    <w:p w14:paraId="2840A99C" w14:textId="628AEE86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t>ความเสี่ยงด้านเครดิตของ</w:t>
      </w:r>
      <w:r w:rsidRPr="00277B17">
        <w:rPr>
          <w:rFonts w:ascii="Angsana New" w:hAnsi="Angsana New" w:hint="cs"/>
          <w:sz w:val="28"/>
          <w:cs/>
        </w:rPr>
        <w:t>กลุ่มบริษัท</w:t>
      </w:r>
      <w:r w:rsidRPr="00277B17">
        <w:rPr>
          <w:rFonts w:ascii="Angsana New" w:hAnsi="Angsana New"/>
          <w:sz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277B17">
        <w:rPr>
          <w:rFonts w:ascii="Angsana New" w:hAnsi="Angsana New" w:hint="cs"/>
          <w:sz w:val="28"/>
          <w:cs/>
        </w:rPr>
        <w:t xml:space="preserve"> </w:t>
      </w:r>
      <w:r w:rsidRPr="00277B17">
        <w:rPr>
          <w:rFonts w:ascii="Angsana New" w:hAnsi="Angsana New"/>
          <w:sz w:val="28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3B78C1B" w14:textId="77777777" w:rsidR="00277B17" w:rsidRPr="000A2467" w:rsidRDefault="00277B17" w:rsidP="00277B17">
      <w:pPr>
        <w:pStyle w:val="ListParagraph"/>
        <w:ind w:left="540" w:right="-43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4FB5461C" w14:textId="77777777" w:rsidR="00AE11C4" w:rsidRDefault="00AE11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386B7C2" w14:textId="689FA622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277B17">
        <w:rPr>
          <w:rFonts w:ascii="Angsana New" w:hAnsi="Angsana New" w:hint="cs"/>
          <w:sz w:val="28"/>
          <w:cs/>
        </w:rPr>
        <w:t>ทางการค้า</w:t>
      </w:r>
      <w:r w:rsidRPr="00277B17">
        <w:rPr>
          <w:rFonts w:ascii="Angsana New" w:hAnsi="Angsana New"/>
          <w:sz w:val="28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2244600D" w14:textId="77777777" w:rsidR="00277B17" w:rsidRPr="000A2467" w:rsidRDefault="00277B17" w:rsidP="00277B17">
      <w:pPr>
        <w:ind w:left="1701"/>
        <w:jc w:val="thaiDistribute"/>
        <w:rPr>
          <w:rFonts w:ascii="Angsana New" w:hAnsi="Angsana New"/>
          <w:sz w:val="18"/>
          <w:szCs w:val="18"/>
        </w:rPr>
      </w:pPr>
    </w:p>
    <w:p w14:paraId="34258CA5" w14:textId="06E649EB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Pr="00C91B82">
        <w:rPr>
          <w:rFonts w:ascii="Angsana New" w:hAnsi="Angsana New"/>
          <w:sz w:val="28"/>
          <w:cs/>
        </w:rPr>
        <w:t xml:space="preserve">สูงสุดที่ </w:t>
      </w:r>
      <w:r w:rsidR="004F4FDA" w:rsidRPr="004F4FDA">
        <w:rPr>
          <w:rFonts w:ascii="Angsana New" w:hAnsi="Angsana New"/>
          <w:sz w:val="28"/>
        </w:rPr>
        <w:t>2</w:t>
      </w:r>
      <w:r w:rsidRPr="00C91B82">
        <w:rPr>
          <w:rFonts w:ascii="Angsana New" w:hAnsi="Angsana New"/>
          <w:sz w:val="28"/>
          <w:cs/>
        </w:rPr>
        <w:t xml:space="preserve"> เดือน</w:t>
      </w:r>
    </w:p>
    <w:p w14:paraId="1CD1CDB6" w14:textId="77777777" w:rsidR="00AE11C4" w:rsidRDefault="00AE11C4" w:rsidP="00277B17">
      <w:pPr>
        <w:ind w:left="1701"/>
        <w:jc w:val="thaiDistribute"/>
        <w:rPr>
          <w:rFonts w:ascii="Angsana New" w:hAnsi="Angsana New"/>
          <w:sz w:val="28"/>
        </w:rPr>
      </w:pPr>
    </w:p>
    <w:p w14:paraId="26132484" w14:textId="784F7F41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4F4FDA" w:rsidRPr="004F4FDA">
        <w:rPr>
          <w:rFonts w:ascii="Angsana New" w:hAnsi="Angsana New"/>
          <w:sz w:val="28"/>
        </w:rPr>
        <w:t>3</w:t>
      </w:r>
      <w:r w:rsidRPr="00277B17">
        <w:rPr>
          <w:rFonts w:ascii="Angsana New" w:hAnsi="Angsana New"/>
          <w:sz w:val="28"/>
        </w:rPr>
        <w:t>-</w:t>
      </w:r>
      <w:r w:rsidR="004F4FDA" w:rsidRPr="004F4FDA">
        <w:rPr>
          <w:rFonts w:ascii="Angsana New" w:hAnsi="Angsana New"/>
          <w:sz w:val="28"/>
        </w:rPr>
        <w:t>5</w:t>
      </w:r>
      <w:r w:rsidRPr="00277B17">
        <w:rPr>
          <w:rFonts w:ascii="Angsana New" w:hAnsi="Angsana New"/>
          <w:sz w:val="28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6CA409" w14:textId="77777777" w:rsidR="00277B17" w:rsidRPr="000A2467" w:rsidRDefault="00277B17" w:rsidP="00277B17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2DDDBD12" w14:textId="1AB6D48E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t>ข้อมูลเกี่ยวกับลูกหนี้การค้</w:t>
      </w:r>
      <w:r w:rsidRPr="00F56B61">
        <w:rPr>
          <w:rFonts w:ascii="Angsana New" w:hAnsi="Angsana New"/>
          <w:sz w:val="28"/>
          <w:cs/>
        </w:rPr>
        <w:t xml:space="preserve">าเปิดเผยในหมายเหตุข้อ </w:t>
      </w:r>
      <w:r w:rsidR="004F4FDA" w:rsidRPr="004F4FDA">
        <w:rPr>
          <w:rFonts w:ascii="Angsana New" w:hAnsi="Angsana New"/>
          <w:sz w:val="28"/>
        </w:rPr>
        <w:t>7</w:t>
      </w:r>
    </w:p>
    <w:p w14:paraId="66CF6542" w14:textId="77777777" w:rsidR="00277B17" w:rsidRPr="000A2467" w:rsidRDefault="00277B17" w:rsidP="00277B17">
      <w:pPr>
        <w:ind w:left="1701"/>
        <w:jc w:val="thaiDistribute"/>
        <w:rPr>
          <w:rFonts w:ascii="Angsana New" w:hAnsi="Angsana New"/>
          <w:sz w:val="20"/>
          <w:szCs w:val="20"/>
          <w:cs/>
        </w:rPr>
      </w:pPr>
    </w:p>
    <w:p w14:paraId="3D6C9435" w14:textId="7EEB9F27" w:rsidR="00277B17" w:rsidRPr="00277B17" w:rsidRDefault="00277B17" w:rsidP="00277B17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277B17">
        <w:rPr>
          <w:rFonts w:ascii="Angsana New" w:hAnsi="Angsana New"/>
          <w:sz w:val="28"/>
          <w:lang w:val="en-GB"/>
        </w:rPr>
        <w:t>(</w:t>
      </w:r>
      <w:r w:rsidRPr="00277B17">
        <w:rPr>
          <w:rFonts w:ascii="Angsana New" w:hAnsi="Angsana New" w:hint="cs"/>
          <w:sz w:val="28"/>
          <w:cs/>
          <w:lang w:val="en-GB"/>
        </w:rPr>
        <w:t>ข</w:t>
      </w:r>
      <w:r w:rsidRPr="00277B17">
        <w:rPr>
          <w:rFonts w:ascii="Angsana New" w:hAnsi="Angsana New"/>
          <w:sz w:val="28"/>
          <w:lang w:val="en-GB"/>
        </w:rPr>
        <w:t>.</w:t>
      </w:r>
      <w:r w:rsidR="004F4FDA" w:rsidRPr="004F4FDA">
        <w:rPr>
          <w:rFonts w:ascii="Angsana New" w:hAnsi="Angsana New"/>
          <w:sz w:val="28"/>
        </w:rPr>
        <w:t>1</w:t>
      </w:r>
      <w:r w:rsidRPr="00277B17">
        <w:rPr>
          <w:rFonts w:ascii="Angsana New" w:hAnsi="Angsana New"/>
          <w:sz w:val="28"/>
          <w:lang w:val="en-GB"/>
        </w:rPr>
        <w:t>.</w:t>
      </w:r>
      <w:r w:rsidR="004F4FDA" w:rsidRPr="004F4FDA">
        <w:rPr>
          <w:rFonts w:ascii="Angsana New" w:hAnsi="Angsana New"/>
          <w:sz w:val="28"/>
        </w:rPr>
        <w:t>2</w:t>
      </w:r>
      <w:r w:rsidRPr="00277B17">
        <w:rPr>
          <w:rFonts w:ascii="Angsana New" w:hAnsi="Angsana New"/>
          <w:sz w:val="28"/>
          <w:lang w:val="en-GB"/>
        </w:rPr>
        <w:t xml:space="preserve">)  </w:t>
      </w:r>
      <w:r w:rsidRPr="00277B17">
        <w:rPr>
          <w:rFonts w:ascii="Angsana New" w:hAnsi="Angsana New"/>
          <w:sz w:val="28"/>
          <w:lang w:val="en-GB"/>
        </w:rPr>
        <w:tab/>
      </w:r>
      <w:r w:rsidRPr="00277B17">
        <w:rPr>
          <w:rFonts w:ascii="Angsana New" w:hAnsi="Angsana New"/>
          <w:sz w:val="28"/>
          <w:cs/>
          <w:lang w:val="en-GB"/>
        </w:rPr>
        <w:t>เงินสดและรายการเทียบเท่าเงินสด</w:t>
      </w:r>
    </w:p>
    <w:p w14:paraId="097E7911" w14:textId="77777777" w:rsidR="00277B17" w:rsidRPr="00277B17" w:rsidRDefault="00277B17" w:rsidP="00277B17">
      <w:pPr>
        <w:ind w:left="1701"/>
        <w:jc w:val="thaiDistribute"/>
        <w:rPr>
          <w:rFonts w:ascii="Angsana New" w:hAnsi="Angsana New"/>
          <w:sz w:val="28"/>
        </w:rPr>
      </w:pPr>
      <w:r w:rsidRPr="00277B17">
        <w:rPr>
          <w:rFonts w:ascii="Angsana New" w:hAnsi="Angsana New"/>
          <w:sz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277B17">
        <w:rPr>
          <w:rFonts w:ascii="Angsana New" w:hAnsi="Angsana New"/>
          <w:sz w:val="28"/>
        </w:rPr>
        <w:t xml:space="preserve"> </w:t>
      </w:r>
      <w:r w:rsidRPr="00277B17">
        <w:rPr>
          <w:rFonts w:ascii="Angsana New" w:hAnsi="Angsana New"/>
          <w:sz w:val="28"/>
          <w:cs/>
        </w:rPr>
        <w:t>ซึ่งกลุ่มบริษัทพิจารณาว่ามีความเสี่ยงด้านเครดิตต่ำ</w:t>
      </w:r>
    </w:p>
    <w:p w14:paraId="53F74369" w14:textId="77777777" w:rsidR="00277B17" w:rsidRPr="000A2467" w:rsidRDefault="00277B17" w:rsidP="00277B17">
      <w:pPr>
        <w:ind w:left="1701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FE202DD" w14:textId="326A2153" w:rsidR="00277B17" w:rsidRPr="00277B17" w:rsidRDefault="00277B17" w:rsidP="00277B17">
      <w:pPr>
        <w:pStyle w:val="ListParagraph"/>
        <w:tabs>
          <w:tab w:val="center" w:pos="1701"/>
        </w:tabs>
        <w:ind w:left="993" w:right="-43"/>
        <w:jc w:val="thaiDistribute"/>
        <w:rPr>
          <w:rFonts w:ascii="Angsana New" w:hAnsi="Angsana New"/>
          <w:sz w:val="28"/>
          <w:lang w:val="en-GB"/>
        </w:rPr>
      </w:pPr>
      <w:r w:rsidRPr="00277B17">
        <w:rPr>
          <w:rFonts w:ascii="Angsana New" w:hAnsi="Angsana New" w:hint="cs"/>
          <w:sz w:val="28"/>
          <w:lang w:val="en-GB"/>
        </w:rPr>
        <w:t>(</w:t>
      </w:r>
      <w:r w:rsidRPr="00277B17">
        <w:rPr>
          <w:rFonts w:ascii="Angsana New" w:hAnsi="Angsana New" w:hint="cs"/>
          <w:sz w:val="28"/>
          <w:cs/>
          <w:lang w:val="en-GB"/>
        </w:rPr>
        <w:t>ข</w:t>
      </w:r>
      <w:r w:rsidRPr="00277B17">
        <w:rPr>
          <w:rFonts w:ascii="Angsana New" w:hAnsi="Angsana New" w:hint="cs"/>
          <w:sz w:val="28"/>
          <w:lang w:val="en-GB"/>
        </w:rPr>
        <w:t>.</w:t>
      </w:r>
      <w:r w:rsidR="004F4FDA" w:rsidRPr="004F4FDA">
        <w:rPr>
          <w:rFonts w:ascii="Angsana New" w:hAnsi="Angsana New" w:hint="cs"/>
          <w:sz w:val="28"/>
        </w:rPr>
        <w:t>1</w:t>
      </w:r>
      <w:r w:rsidRPr="00277B17">
        <w:rPr>
          <w:rFonts w:ascii="Angsana New" w:hAnsi="Angsana New" w:hint="cs"/>
          <w:sz w:val="28"/>
          <w:lang w:val="en-GB"/>
        </w:rPr>
        <w:t>.</w:t>
      </w:r>
      <w:r w:rsidR="004F4FDA" w:rsidRPr="004F4FDA">
        <w:rPr>
          <w:rFonts w:ascii="Angsana New" w:hAnsi="Angsana New"/>
          <w:sz w:val="28"/>
        </w:rPr>
        <w:t>3</w:t>
      </w:r>
      <w:r w:rsidRPr="00277B17">
        <w:rPr>
          <w:rFonts w:ascii="Angsana New" w:hAnsi="Angsana New" w:hint="cs"/>
          <w:sz w:val="28"/>
          <w:lang w:val="en-GB"/>
        </w:rPr>
        <w:t xml:space="preserve">)  </w:t>
      </w:r>
      <w:r w:rsidRPr="00277B17">
        <w:rPr>
          <w:rFonts w:ascii="Angsana New" w:hAnsi="Angsana New" w:hint="cs"/>
          <w:sz w:val="28"/>
          <w:cs/>
          <w:lang w:val="en-GB"/>
        </w:rPr>
        <w:t>การค้ำประกัน</w:t>
      </w:r>
    </w:p>
    <w:p w14:paraId="2C94AB75" w14:textId="6B14DEDF" w:rsidR="00277B17" w:rsidRPr="00277B17" w:rsidRDefault="00277B17" w:rsidP="00277B17">
      <w:pPr>
        <w:ind w:left="1701"/>
        <w:jc w:val="thaiDistribute"/>
        <w:rPr>
          <w:rFonts w:ascii="Angsana New" w:hAnsi="Angsana New"/>
          <w:spacing w:val="-4"/>
          <w:sz w:val="28"/>
        </w:rPr>
      </w:pPr>
      <w:r w:rsidRPr="00277B17">
        <w:rPr>
          <w:rFonts w:ascii="Angsana New" w:hAnsi="Angsana New" w:hint="cs"/>
          <w:spacing w:val="-4"/>
          <w:sz w:val="28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Pr="00277B17">
        <w:rPr>
          <w:rFonts w:ascii="Angsana New" w:hAnsi="Angsana New" w:hint="cs"/>
          <w:spacing w:val="-4"/>
          <w:sz w:val="28"/>
        </w:rPr>
        <w:t xml:space="preserve"> </w:t>
      </w:r>
      <w:r w:rsidR="004F4FDA" w:rsidRPr="004F4FDA">
        <w:rPr>
          <w:rFonts w:ascii="Angsana New" w:hAnsi="Angsana New" w:hint="cs"/>
          <w:spacing w:val="-4"/>
          <w:sz w:val="28"/>
        </w:rPr>
        <w:t>31</w:t>
      </w:r>
      <w:r w:rsidRPr="00277B17">
        <w:rPr>
          <w:rFonts w:ascii="Angsana New" w:hAnsi="Angsana New" w:hint="cs"/>
          <w:spacing w:val="-4"/>
          <w:sz w:val="28"/>
        </w:rPr>
        <w:t xml:space="preserve"> </w:t>
      </w:r>
      <w:r w:rsidRPr="00277B1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4F4FDA" w:rsidRPr="004F4FDA">
        <w:rPr>
          <w:rFonts w:ascii="Angsana New" w:hAnsi="Angsana New" w:hint="cs"/>
          <w:spacing w:val="-4"/>
          <w:sz w:val="28"/>
        </w:rPr>
        <w:t>256</w:t>
      </w:r>
      <w:r w:rsidR="004F4FDA" w:rsidRPr="004F4FDA">
        <w:rPr>
          <w:rFonts w:ascii="Angsana New" w:hAnsi="Angsana New"/>
          <w:spacing w:val="-4"/>
          <w:sz w:val="28"/>
        </w:rPr>
        <w:t>7</w:t>
      </w:r>
      <w:r w:rsidR="001035C7">
        <w:rPr>
          <w:rFonts w:ascii="Angsana New" w:hAnsi="Angsana New"/>
          <w:spacing w:val="-4"/>
          <w:sz w:val="28"/>
        </w:rPr>
        <w:t xml:space="preserve"> </w:t>
      </w:r>
      <w:r w:rsidRPr="00277B17">
        <w:rPr>
          <w:rFonts w:ascii="Angsana New" w:hAnsi="Angsana New" w:hint="cs"/>
          <w:spacing w:val="-4"/>
          <w:sz w:val="28"/>
          <w:cs/>
        </w:rPr>
        <w:t>บริษัทออกหนังสือค้ำประกันวงเงินสินเชื่อกับธนาคารสำหรับบริษัทย่อย</w:t>
      </w:r>
      <w:r w:rsidR="00020A8B">
        <w:rPr>
          <w:rFonts w:ascii="Angsana New" w:hAnsi="Angsana New" w:hint="cs"/>
          <w:spacing w:val="-4"/>
          <w:sz w:val="28"/>
          <w:cs/>
        </w:rPr>
        <w:t>หลาย</w:t>
      </w:r>
      <w:r w:rsidRPr="00277B17">
        <w:rPr>
          <w:rFonts w:ascii="Angsana New" w:hAnsi="Angsana New" w:hint="cs"/>
          <w:spacing w:val="-4"/>
          <w:sz w:val="28"/>
          <w:cs/>
        </w:rPr>
        <w:t>แห</w:t>
      </w:r>
      <w:r w:rsidR="00020A8B">
        <w:rPr>
          <w:rFonts w:ascii="Angsana New" w:hAnsi="Angsana New" w:hint="cs"/>
          <w:spacing w:val="-4"/>
          <w:sz w:val="28"/>
          <w:cs/>
        </w:rPr>
        <w:t>่ง</w:t>
      </w:r>
      <w:r w:rsidRPr="00F56B61">
        <w:rPr>
          <w:rFonts w:ascii="Angsana New" w:hAnsi="Angsana New" w:hint="cs"/>
          <w:spacing w:val="-4"/>
          <w:sz w:val="28"/>
          <w:cs/>
        </w:rPr>
        <w:t xml:space="preserve"> </w:t>
      </w:r>
      <w:r w:rsidRPr="00F56B61">
        <w:rPr>
          <w:rFonts w:ascii="Angsana New" w:hAnsi="Angsana New" w:hint="cs"/>
          <w:i/>
          <w:iCs/>
          <w:spacing w:val="-4"/>
          <w:sz w:val="28"/>
          <w:cs/>
        </w:rPr>
        <w:t xml:space="preserve">(ดูหมายเหตุข้อ </w:t>
      </w:r>
      <w:r w:rsidR="004F4FDA" w:rsidRPr="004F4FDA">
        <w:rPr>
          <w:rFonts w:ascii="Angsana New" w:hAnsi="Angsana New"/>
          <w:i/>
          <w:iCs/>
          <w:spacing w:val="-4"/>
          <w:sz w:val="28"/>
        </w:rPr>
        <w:t>5</w:t>
      </w:r>
      <w:r w:rsidRPr="00F56B61">
        <w:rPr>
          <w:rFonts w:ascii="Angsana New" w:hAnsi="Angsana New" w:hint="cs"/>
          <w:i/>
          <w:iCs/>
          <w:spacing w:val="-4"/>
          <w:sz w:val="28"/>
        </w:rPr>
        <w:t>)</w:t>
      </w:r>
    </w:p>
    <w:p w14:paraId="48E3B5C7" w14:textId="77777777" w:rsidR="00277B17" w:rsidRPr="000A2467" w:rsidRDefault="00277B17" w:rsidP="00C97A94">
      <w:pPr>
        <w:jc w:val="thaiDistribute"/>
        <w:rPr>
          <w:rFonts w:ascii="Angsana New" w:hAnsi="Angsana New"/>
          <w:sz w:val="22"/>
          <w:szCs w:val="22"/>
        </w:rPr>
      </w:pPr>
    </w:p>
    <w:p w14:paraId="40CE64F9" w14:textId="34B62F4E" w:rsidR="00FE2142" w:rsidRPr="00531F24" w:rsidRDefault="00FE2142" w:rsidP="00FE2142">
      <w:pPr>
        <w:pStyle w:val="ListParagraph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E31D7">
        <w:rPr>
          <w:rFonts w:ascii="Angsana New" w:hAnsi="Angsana New" w:hint="cs"/>
          <w:i/>
          <w:iCs/>
          <w:sz w:val="30"/>
          <w:szCs w:val="30"/>
        </w:rPr>
        <w:t>(</w:t>
      </w:r>
      <w:r w:rsidRPr="00CE31D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E31D7">
        <w:rPr>
          <w:rFonts w:ascii="Angsana New" w:hAnsi="Angsana New"/>
          <w:i/>
          <w:iCs/>
          <w:sz w:val="30"/>
          <w:szCs w:val="30"/>
        </w:rPr>
        <w:t>.</w:t>
      </w:r>
      <w:r w:rsidR="004F4FDA" w:rsidRPr="004F4FDA">
        <w:rPr>
          <w:rFonts w:ascii="Angsana New" w:hAnsi="Angsana New"/>
          <w:i/>
          <w:iCs/>
          <w:sz w:val="30"/>
          <w:szCs w:val="30"/>
        </w:rPr>
        <w:t>2</w:t>
      </w:r>
      <w:r w:rsidRPr="00CE31D7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CE31D7">
        <w:rPr>
          <w:rFonts w:ascii="Angsana New" w:hAnsi="Angsana New" w:hint="cs"/>
          <w:i/>
          <w:iCs/>
          <w:sz w:val="30"/>
          <w:szCs w:val="30"/>
          <w:cs/>
        </w:rPr>
        <w:t>ความเสี่ยง</w:t>
      </w:r>
      <w:r w:rsidRPr="00531F24">
        <w:rPr>
          <w:rFonts w:ascii="Angsana New" w:hAnsi="Angsana New" w:hint="cs"/>
          <w:i/>
          <w:iCs/>
          <w:sz w:val="30"/>
          <w:szCs w:val="30"/>
          <w:cs/>
        </w:rPr>
        <w:t>ด้านสภาพคล่อง</w:t>
      </w:r>
    </w:p>
    <w:p w14:paraId="49048830" w14:textId="77777777" w:rsidR="00FE2142" w:rsidRPr="00531F24" w:rsidRDefault="00FE2142" w:rsidP="00FE2142">
      <w:pPr>
        <w:pStyle w:val="ListParagraph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DE96A36" w14:textId="77777777" w:rsidR="00FE2142" w:rsidRPr="000A2467" w:rsidRDefault="00FE2142" w:rsidP="00FE2142">
      <w:pPr>
        <w:ind w:left="1701"/>
        <w:jc w:val="thaiDistribute"/>
        <w:rPr>
          <w:rFonts w:ascii="Angsana New" w:hAnsi="Angsana New"/>
          <w:sz w:val="18"/>
          <w:szCs w:val="20"/>
          <w:highlight w:val="yellow"/>
        </w:rPr>
      </w:pPr>
    </w:p>
    <w:p w14:paraId="21EC6DDA" w14:textId="77777777" w:rsidR="00FE2142" w:rsidRPr="00531F24" w:rsidRDefault="00FE2142" w:rsidP="00FE2142">
      <w:pPr>
        <w:pStyle w:val="ListParagraph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1F2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531F2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63F0B75" w14:textId="06ED7861" w:rsidR="00623850" w:rsidRDefault="006238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20"/>
          <w:highlight w:val="yellow"/>
        </w:rPr>
      </w:pPr>
      <w:r>
        <w:rPr>
          <w:rFonts w:ascii="Angsana New" w:hAnsi="Angsana New"/>
          <w:sz w:val="18"/>
          <w:szCs w:val="20"/>
          <w:highlight w:val="yellow"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FE2142" w:rsidRPr="00A21D14" w14:paraId="7F68EB86" w14:textId="77777777" w:rsidTr="00FE2142">
        <w:trPr>
          <w:tblHeader/>
        </w:trPr>
        <w:tc>
          <w:tcPr>
            <w:tcW w:w="3425" w:type="dxa"/>
            <w:vAlign w:val="bottom"/>
          </w:tcPr>
          <w:p w14:paraId="3E915194" w14:textId="00823F04" w:rsidR="00FE2142" w:rsidRPr="00A21D14" w:rsidRDefault="00FE2142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67F364A5" w14:textId="205DF44F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E2142" w:rsidRPr="00A21D14" w14:paraId="3FE0E460" w14:textId="77777777" w:rsidTr="00FE2142">
        <w:trPr>
          <w:tblHeader/>
        </w:trPr>
        <w:tc>
          <w:tcPr>
            <w:tcW w:w="3425" w:type="dxa"/>
          </w:tcPr>
          <w:p w14:paraId="77206EDC" w14:textId="1FB838EC" w:rsidR="00FE2142" w:rsidRPr="00A21D14" w:rsidRDefault="00FE2142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3249DF70" w14:textId="77777777" w:rsidR="00FE2142" w:rsidRPr="00FC6A0C" w:rsidRDefault="00FE2142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570DACB8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42A7F14D" w14:textId="6A260CE9" w:rsidR="00FE2142" w:rsidRPr="00FC6A0C" w:rsidRDefault="00FE2142" w:rsidP="00855F3D">
            <w:pPr>
              <w:ind w:left="720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FE2142" w:rsidRPr="00A21D14" w14:paraId="5584B4C4" w14:textId="77777777" w:rsidTr="00FE2142">
        <w:trPr>
          <w:tblHeader/>
        </w:trPr>
        <w:tc>
          <w:tcPr>
            <w:tcW w:w="3425" w:type="dxa"/>
            <w:vAlign w:val="bottom"/>
            <w:hideMark/>
          </w:tcPr>
          <w:p w14:paraId="31A602B4" w14:textId="7F4B0F50" w:rsidR="00FE2142" w:rsidRPr="00D111DC" w:rsidRDefault="00FE2142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48C28656" w14:textId="77777777" w:rsidR="00FE2142" w:rsidRPr="00FC6A0C" w:rsidRDefault="00FE2142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69A86E00" w14:textId="77777777" w:rsidR="00FE2142" w:rsidRPr="00FC6A0C" w:rsidRDefault="00FE2142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D90F141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C844319" w14:textId="36FDB52C" w:rsidR="00FE2142" w:rsidRPr="00FC6A0C" w:rsidRDefault="00FE2142" w:rsidP="00956D1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0EF2EB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D89FD3D" w14:textId="654C6B8E" w:rsidR="00FE2142" w:rsidRPr="00FC6A0C" w:rsidRDefault="00FE2142" w:rsidP="00956D13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1C4B4CD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258D351" w14:textId="50B8A3A6" w:rsidR="00FE2142" w:rsidRPr="00FC6A0C" w:rsidRDefault="00FE2142" w:rsidP="00956D13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AFC922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76C3EDBF" w14:textId="77777777" w:rsidR="00FE2142" w:rsidRPr="00FC6A0C" w:rsidRDefault="00FE2142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E2142" w:rsidRPr="00A21D14" w14:paraId="423BD435" w14:textId="77777777" w:rsidTr="00FE2142">
        <w:trPr>
          <w:tblHeader/>
        </w:trPr>
        <w:tc>
          <w:tcPr>
            <w:tcW w:w="3425" w:type="dxa"/>
          </w:tcPr>
          <w:p w14:paraId="5F17B11F" w14:textId="77777777" w:rsidR="00FE2142" w:rsidRPr="00D111DC" w:rsidRDefault="00FE2142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2AF2DE03" w14:textId="764E5F66" w:rsidR="00FE2142" w:rsidRPr="00407324" w:rsidRDefault="008453FD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FE2142" w:rsidRPr="00A21D14" w14:paraId="1114771E" w14:textId="77777777" w:rsidTr="00FE2142">
        <w:tc>
          <w:tcPr>
            <w:tcW w:w="3425" w:type="dxa"/>
          </w:tcPr>
          <w:p w14:paraId="0C48DB29" w14:textId="2449C1B7" w:rsidR="00FE2142" w:rsidRPr="00D111DC" w:rsidRDefault="004F4FDA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2567</w:t>
            </w:r>
          </w:p>
        </w:tc>
        <w:tc>
          <w:tcPr>
            <w:tcW w:w="5749" w:type="dxa"/>
            <w:gridSpan w:val="9"/>
          </w:tcPr>
          <w:p w14:paraId="620C6891" w14:textId="77777777" w:rsidR="00FE2142" w:rsidRPr="00407324" w:rsidRDefault="00FE2142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FE2142" w:rsidRPr="00A21D14" w14:paraId="678A420F" w14:textId="77777777" w:rsidTr="00FE2142">
        <w:tc>
          <w:tcPr>
            <w:tcW w:w="3425" w:type="dxa"/>
            <w:hideMark/>
          </w:tcPr>
          <w:p w14:paraId="592A77B7" w14:textId="77777777" w:rsidR="00FE2142" w:rsidRPr="00FC6A0C" w:rsidRDefault="00FE2142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D3F7BB3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1779622A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6B79A75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6CAD52FE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5055C7F8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05E54BF1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489EFDAB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16766DE7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5862F628" w14:textId="77777777" w:rsidR="00FE2142" w:rsidRPr="002F74D3" w:rsidRDefault="00FE2142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E2142" w:rsidRPr="00A21D14" w14:paraId="542A59A6" w14:textId="77777777" w:rsidTr="00FE2142">
        <w:tc>
          <w:tcPr>
            <w:tcW w:w="3425" w:type="dxa"/>
            <w:hideMark/>
          </w:tcPr>
          <w:p w14:paraId="3E151802" w14:textId="77777777" w:rsidR="00FE2142" w:rsidRPr="00FC6A0C" w:rsidRDefault="00FE2142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 </w:t>
            </w:r>
          </w:p>
        </w:tc>
        <w:tc>
          <w:tcPr>
            <w:tcW w:w="900" w:type="dxa"/>
          </w:tcPr>
          <w:p w14:paraId="4A46E768" w14:textId="7FB07757" w:rsidR="00FE2142" w:rsidRPr="003D38B6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</w:t>
            </w:r>
            <w:r w:rsidR="00DE1D66" w:rsidRPr="003D38B6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272" w:type="dxa"/>
          </w:tcPr>
          <w:p w14:paraId="1D286317" w14:textId="77777777" w:rsidR="00FE2142" w:rsidRPr="003D38B6" w:rsidRDefault="00FE2142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316E28D2" w14:textId="08469826" w:rsidR="00FE2142" w:rsidRPr="003D38B6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</w:t>
            </w:r>
            <w:r w:rsidR="00DE1D66" w:rsidRPr="003D38B6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272" w:type="dxa"/>
          </w:tcPr>
          <w:p w14:paraId="6A20D45B" w14:textId="77777777" w:rsidR="00FE2142" w:rsidRPr="003D38B6" w:rsidRDefault="00FE2142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087F9F9F" w14:textId="65E31413" w:rsidR="00FE2142" w:rsidRPr="003D38B6" w:rsidRDefault="00DE1D66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231B5434" w14:textId="77777777" w:rsidR="00FE2142" w:rsidRPr="003D38B6" w:rsidRDefault="00FE2142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6A7A26A1" w14:textId="440B641F" w:rsidR="00FE2142" w:rsidRPr="003D38B6" w:rsidRDefault="00DE1D66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6B28E339" w14:textId="77777777" w:rsidR="00FE2142" w:rsidRPr="003D38B6" w:rsidRDefault="00FE2142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</w:tcPr>
          <w:p w14:paraId="1AA201C3" w14:textId="4DC83F63" w:rsidR="00FE2142" w:rsidRPr="003D38B6" w:rsidRDefault="004F4FDA" w:rsidP="003D38B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4</w:t>
            </w:r>
            <w:r w:rsidR="003D38B6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887</w:t>
            </w:r>
          </w:p>
        </w:tc>
      </w:tr>
      <w:tr w:rsidR="00FE2142" w:rsidRPr="00A21D14" w14:paraId="15D00406" w14:textId="77777777" w:rsidTr="00FE2142">
        <w:tc>
          <w:tcPr>
            <w:tcW w:w="3425" w:type="dxa"/>
            <w:hideMark/>
          </w:tcPr>
          <w:p w14:paraId="77BE1DE7" w14:textId="21EB1A5F" w:rsidR="00FE2142" w:rsidRPr="00FC6A0C" w:rsidRDefault="00FE2142" w:rsidP="00FE2142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สั้น</w:t>
            </w:r>
            <w:r w:rsidRPr="00014693">
              <w:rPr>
                <w:rFonts w:ascii="Angsana New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  <w:hideMark/>
          </w:tcPr>
          <w:p w14:paraId="538E16A3" w14:textId="632DD4FE" w:rsidR="00FE2142" w:rsidRPr="003D38B6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F4FDA">
              <w:rPr>
                <w:rFonts w:ascii="Angsana New" w:hAnsi="Angsana New"/>
                <w:color w:val="000000" w:themeColor="text1"/>
                <w:szCs w:val="24"/>
              </w:rPr>
              <w:t>45</w:t>
            </w:r>
            <w:r w:rsidR="00FE2142" w:rsidRPr="003D38B6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4F4FDA">
              <w:rPr>
                <w:rFonts w:ascii="Angsana New" w:hAnsi="Angsana New"/>
                <w:color w:val="000000" w:themeColor="text1"/>
                <w:szCs w:val="24"/>
              </w:rPr>
              <w:t>000</w:t>
            </w:r>
          </w:p>
        </w:tc>
        <w:tc>
          <w:tcPr>
            <w:tcW w:w="272" w:type="dxa"/>
          </w:tcPr>
          <w:p w14:paraId="0D073E77" w14:textId="77777777" w:rsidR="00FE2142" w:rsidRPr="003D38B6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69F40723" w14:textId="2CCD67C0" w:rsidR="00FE2142" w:rsidRPr="003D38B6" w:rsidRDefault="005625F5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625F5">
              <w:rPr>
                <w:rFonts w:ascii="Angsana New" w:hAnsi="Angsana New"/>
                <w:szCs w:val="24"/>
              </w:rPr>
              <w:t>46,480</w:t>
            </w:r>
          </w:p>
        </w:tc>
        <w:tc>
          <w:tcPr>
            <w:tcW w:w="272" w:type="dxa"/>
          </w:tcPr>
          <w:p w14:paraId="51C2B47D" w14:textId="77777777" w:rsidR="00FE2142" w:rsidRPr="003D38B6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3592F308" w14:textId="77777777" w:rsidR="00FE2142" w:rsidRPr="003D38B6" w:rsidRDefault="00FE2142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618248A7" w14:textId="77777777" w:rsidR="00FE2142" w:rsidRPr="003D38B6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5E2A2B33" w14:textId="77777777" w:rsidR="00FE2142" w:rsidRPr="003D38B6" w:rsidRDefault="00FE2142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12C81906" w14:textId="77777777" w:rsidR="00FE2142" w:rsidRPr="003D38B6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2174B853" w14:textId="5818AD6F" w:rsidR="00FE2142" w:rsidRPr="003D38B6" w:rsidRDefault="00FD5560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625F5">
              <w:rPr>
                <w:rFonts w:ascii="Angsana New" w:hAnsi="Angsana New"/>
                <w:szCs w:val="24"/>
              </w:rPr>
              <w:t>46,480</w:t>
            </w:r>
          </w:p>
        </w:tc>
      </w:tr>
      <w:tr w:rsidR="00FE2142" w:rsidRPr="00A21D14" w14:paraId="535EA827" w14:textId="77777777" w:rsidTr="00FE2142">
        <w:tc>
          <w:tcPr>
            <w:tcW w:w="3425" w:type="dxa"/>
            <w:hideMark/>
          </w:tcPr>
          <w:p w14:paraId="683712AC" w14:textId="0D13DA86" w:rsidR="00FE2142" w:rsidRPr="00FC6A0C" w:rsidRDefault="00FE2142" w:rsidP="00FE2142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7C446C">
              <w:rPr>
                <w:rFonts w:ascii="Angsana New" w:hAnsi="Angsana New" w:hint="cs"/>
                <w:szCs w:val="24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hideMark/>
          </w:tcPr>
          <w:p w14:paraId="23D44F0A" w14:textId="01B9B857" w:rsidR="00FE2142" w:rsidRPr="003D38B6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869</w:t>
            </w:r>
            <w:r w:rsidR="003D38B6" w:rsidRPr="003D38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272" w:type="dxa"/>
          </w:tcPr>
          <w:p w14:paraId="22E90475" w14:textId="77777777" w:rsidR="00FE2142" w:rsidRPr="003D38B6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605CBD77" w14:textId="2472F104" w:rsidR="00FE2142" w:rsidRPr="003D38B6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869</w:t>
            </w:r>
            <w:r w:rsidR="003D38B6" w:rsidRPr="003D38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272" w:type="dxa"/>
          </w:tcPr>
          <w:p w14:paraId="60DD6A93" w14:textId="77777777" w:rsidR="00FE2142" w:rsidRPr="003D38B6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294E7C45" w14:textId="3A03CBFE" w:rsidR="00FE2142" w:rsidRPr="003D38B6" w:rsidRDefault="00FE2142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43022800" w14:textId="77777777" w:rsidR="00FE2142" w:rsidRPr="003D38B6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44C56609" w14:textId="77777777" w:rsidR="00FE2142" w:rsidRPr="003D38B6" w:rsidRDefault="00FE2142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D38B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63E83F88" w14:textId="77777777" w:rsidR="00FE2142" w:rsidRPr="003D38B6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5FDA438F" w14:textId="7823646B" w:rsidR="00FE2142" w:rsidRPr="003D38B6" w:rsidRDefault="004F4FDA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Theme="majorBidi" w:hAnsiTheme="majorBidi" w:cstheme="majorBidi"/>
                <w:szCs w:val="24"/>
              </w:rPr>
              <w:t>869</w:t>
            </w:r>
            <w:r w:rsidR="003D38B6" w:rsidRPr="003D38B6">
              <w:rPr>
                <w:rFonts w:asciiTheme="majorBidi" w:hAnsiTheme="majorBidi" w:cstheme="majorBidi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szCs w:val="24"/>
              </w:rPr>
              <w:t>492</w:t>
            </w:r>
          </w:p>
        </w:tc>
      </w:tr>
      <w:tr w:rsidR="00FE2142" w:rsidRPr="00A21D14" w14:paraId="1561E4CE" w14:textId="77777777" w:rsidTr="00FE2142">
        <w:tc>
          <w:tcPr>
            <w:tcW w:w="3425" w:type="dxa"/>
            <w:hideMark/>
          </w:tcPr>
          <w:p w14:paraId="7165CCE3" w14:textId="69A61A7F" w:rsidR="00FE2142" w:rsidRPr="00FC6A0C" w:rsidRDefault="00FE2142" w:rsidP="00FE2142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69720FCE" w14:textId="3971772F" w:rsidR="00FE2142" w:rsidRPr="00DE1D66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4F4FDA">
              <w:rPr>
                <w:rFonts w:ascii="Angsana New" w:hAnsi="Angsana New"/>
                <w:szCs w:val="24"/>
              </w:rPr>
              <w:t>592</w:t>
            </w:r>
            <w:r w:rsidR="003D38B6" w:rsidRPr="003D38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972</w:t>
            </w:r>
          </w:p>
        </w:tc>
        <w:tc>
          <w:tcPr>
            <w:tcW w:w="272" w:type="dxa"/>
          </w:tcPr>
          <w:p w14:paraId="57D54F0A" w14:textId="77777777" w:rsidR="00FE2142" w:rsidRPr="00DE1D66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77" w:type="dxa"/>
            <w:hideMark/>
          </w:tcPr>
          <w:p w14:paraId="2D46207B" w14:textId="50F14514" w:rsidR="00FE2142" w:rsidRPr="00EE456D" w:rsidRDefault="005165C9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71,834</w:t>
            </w:r>
          </w:p>
        </w:tc>
        <w:tc>
          <w:tcPr>
            <w:tcW w:w="272" w:type="dxa"/>
          </w:tcPr>
          <w:p w14:paraId="7658CD19" w14:textId="77777777" w:rsidR="00FE2142" w:rsidRPr="00EE456D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47C11DAF" w14:textId="36A40FEA" w:rsidR="00FE2142" w:rsidRPr="00EE456D" w:rsidRDefault="005165C9" w:rsidP="00FA5EDB">
            <w:pPr>
              <w:tabs>
                <w:tab w:val="decimal" w:pos="64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349,497</w:t>
            </w:r>
          </w:p>
        </w:tc>
        <w:tc>
          <w:tcPr>
            <w:tcW w:w="241" w:type="dxa"/>
          </w:tcPr>
          <w:p w14:paraId="569CA81A" w14:textId="77777777" w:rsidR="00FE2142" w:rsidRPr="00EE456D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52E9CC01" w14:textId="7E9A88A3" w:rsidR="00FE2142" w:rsidRPr="00EE456D" w:rsidRDefault="005165C9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210,508</w:t>
            </w:r>
          </w:p>
        </w:tc>
        <w:tc>
          <w:tcPr>
            <w:tcW w:w="263" w:type="dxa"/>
          </w:tcPr>
          <w:p w14:paraId="6E44250B" w14:textId="77777777" w:rsidR="00FE2142" w:rsidRPr="00EE456D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474DF94D" w14:textId="409B51D7" w:rsidR="00FE2142" w:rsidRPr="00EE456D" w:rsidRDefault="005165C9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631,839</w:t>
            </w:r>
          </w:p>
        </w:tc>
      </w:tr>
      <w:tr w:rsidR="00FE2142" w:rsidRPr="00A21D14" w14:paraId="6DE5438B" w14:textId="77777777" w:rsidTr="000A2467">
        <w:trPr>
          <w:trHeight w:val="119"/>
        </w:trPr>
        <w:tc>
          <w:tcPr>
            <w:tcW w:w="3425" w:type="dxa"/>
            <w:hideMark/>
          </w:tcPr>
          <w:p w14:paraId="6793608A" w14:textId="31978CA2" w:rsidR="00FE2142" w:rsidRPr="000B65FA" w:rsidRDefault="00FE2142" w:rsidP="00FE2142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B65FA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1BEB86B2" w14:textId="78015BE0" w:rsidR="00FE2142" w:rsidRPr="000B65FA" w:rsidRDefault="00623850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63,088</w:t>
            </w:r>
          </w:p>
        </w:tc>
        <w:tc>
          <w:tcPr>
            <w:tcW w:w="272" w:type="dxa"/>
            <w:vAlign w:val="bottom"/>
          </w:tcPr>
          <w:p w14:paraId="359B181B" w14:textId="77777777" w:rsidR="00FE2142" w:rsidRPr="000B65FA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9F89B8D" w14:textId="6AB0E7D9" w:rsidR="00FE2142" w:rsidRPr="00623850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="Angsana New" w:hAnsi="Angsana New"/>
                <w:szCs w:val="24"/>
              </w:rPr>
              <w:t>21</w:t>
            </w:r>
            <w:r w:rsidR="000B65FA" w:rsidRPr="00623850">
              <w:rPr>
                <w:rFonts w:ascii="Angsana New" w:hAnsi="Angsana New"/>
                <w:szCs w:val="24"/>
              </w:rPr>
              <w:t>,</w:t>
            </w:r>
            <w:r w:rsidRPr="00623850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272" w:type="dxa"/>
            <w:vAlign w:val="bottom"/>
          </w:tcPr>
          <w:p w14:paraId="71743E98" w14:textId="77777777" w:rsidR="00FE2142" w:rsidRPr="0062385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14:paraId="13924D46" w14:textId="765F5B69" w:rsidR="00FE2142" w:rsidRPr="00623850" w:rsidRDefault="004F4FDA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Theme="majorBidi" w:hAnsiTheme="majorBidi" w:cstheme="majorBidi"/>
                <w:szCs w:val="24"/>
              </w:rPr>
              <w:t>45</w:t>
            </w:r>
            <w:r w:rsidR="000B65FA" w:rsidRPr="00623850">
              <w:rPr>
                <w:rFonts w:asciiTheme="majorBidi" w:hAnsiTheme="majorBidi" w:cstheme="majorBidi"/>
                <w:szCs w:val="24"/>
              </w:rPr>
              <w:t>,</w:t>
            </w:r>
            <w:r w:rsidRPr="00623850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241" w:type="dxa"/>
            <w:vAlign w:val="bottom"/>
          </w:tcPr>
          <w:p w14:paraId="6EAB3A3D" w14:textId="0E09290A" w:rsidR="00FE2142" w:rsidRPr="00623850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39E61EC3" w14:textId="1A5F56C8" w:rsidR="00FE2142" w:rsidRPr="00623850" w:rsidRDefault="008D1F6B" w:rsidP="00216D19">
            <w:pPr>
              <w:tabs>
                <w:tab w:val="decimal" w:pos="343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C36E832" w14:textId="77777777" w:rsidR="00FE2142" w:rsidRPr="00623850" w:rsidRDefault="00FE2142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71769955" w14:textId="7568BC87" w:rsidR="00FE2142" w:rsidRPr="00623850" w:rsidRDefault="004F4FDA" w:rsidP="00DE1D6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Theme="majorBidi" w:hAnsiTheme="majorBidi" w:cstheme="majorBidi"/>
                <w:szCs w:val="24"/>
              </w:rPr>
              <w:t>67</w:t>
            </w:r>
            <w:r w:rsidR="000B65FA" w:rsidRPr="00623850">
              <w:rPr>
                <w:rFonts w:asciiTheme="majorBidi" w:hAnsiTheme="majorBidi" w:cstheme="majorBidi"/>
                <w:szCs w:val="24"/>
              </w:rPr>
              <w:t>,</w:t>
            </w:r>
            <w:r w:rsidRPr="00623850">
              <w:rPr>
                <w:rFonts w:asciiTheme="majorBidi" w:hAnsiTheme="majorBidi" w:cstheme="majorBidi"/>
                <w:szCs w:val="24"/>
              </w:rPr>
              <w:t>035</w:t>
            </w:r>
          </w:p>
        </w:tc>
      </w:tr>
      <w:tr w:rsidR="00FE2142" w:rsidRPr="00A21D14" w14:paraId="6D088C37" w14:textId="77777777" w:rsidTr="000A2467">
        <w:tc>
          <w:tcPr>
            <w:tcW w:w="3425" w:type="dxa"/>
          </w:tcPr>
          <w:p w14:paraId="3FDA66A6" w14:textId="77777777" w:rsidR="00FE2142" w:rsidRPr="00FC6A0C" w:rsidRDefault="00FE2142" w:rsidP="00FE2142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A0CCCA" w14:textId="039B167C" w:rsidR="00FE2142" w:rsidRPr="000B65FA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E2142" w:rsidRPr="000B65F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57</w:t>
            </w:r>
            <w:r w:rsidR="00623850">
              <w:rPr>
                <w:rFonts w:ascii="Angsana New" w:hAnsi="Angsana New"/>
                <w:b/>
                <w:bCs/>
                <w:szCs w:val="24"/>
              </w:rPr>
              <w:t>5,439</w:t>
            </w:r>
          </w:p>
        </w:tc>
        <w:tc>
          <w:tcPr>
            <w:tcW w:w="272" w:type="dxa"/>
          </w:tcPr>
          <w:p w14:paraId="0BDD3D19" w14:textId="77777777" w:rsidR="00FE2142" w:rsidRPr="000B65FA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7DA825" w14:textId="7BEB2AD6" w:rsidR="00FE2142" w:rsidRPr="000B65FA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B65FA" w:rsidRPr="000B65F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0</w:t>
            </w:r>
            <w:r w:rsidR="00605B38">
              <w:rPr>
                <w:rFonts w:ascii="Angsana New" w:hAnsi="Angsana New"/>
                <w:b/>
                <w:bCs/>
                <w:szCs w:val="24"/>
              </w:rPr>
              <w:t>14,568</w:t>
            </w:r>
          </w:p>
        </w:tc>
        <w:tc>
          <w:tcPr>
            <w:tcW w:w="272" w:type="dxa"/>
          </w:tcPr>
          <w:p w14:paraId="0CA878E6" w14:textId="77777777" w:rsidR="00FE2142" w:rsidRPr="000B65FA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32C0C9" w14:textId="071C3B7B" w:rsidR="00FE2142" w:rsidRPr="000B65FA" w:rsidRDefault="004F4FDA" w:rsidP="00FE21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605B38">
              <w:rPr>
                <w:rFonts w:ascii="Angsana New" w:hAnsi="Angsana New"/>
                <w:b/>
                <w:bCs/>
                <w:szCs w:val="24"/>
              </w:rPr>
              <w:t>94,657</w:t>
            </w:r>
          </w:p>
        </w:tc>
        <w:tc>
          <w:tcPr>
            <w:tcW w:w="241" w:type="dxa"/>
          </w:tcPr>
          <w:p w14:paraId="541A9F75" w14:textId="77777777" w:rsidR="00FE2142" w:rsidRPr="000B65FA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642D70" w14:textId="7CD9B425" w:rsidR="00FE2142" w:rsidRPr="00605B38" w:rsidRDefault="00605B38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5B38">
              <w:rPr>
                <w:rFonts w:asciiTheme="majorBidi" w:hAnsiTheme="majorBidi" w:cstheme="majorBidi"/>
                <w:b/>
                <w:bCs/>
                <w:szCs w:val="24"/>
              </w:rPr>
              <w:t>210,508</w:t>
            </w:r>
          </w:p>
        </w:tc>
        <w:tc>
          <w:tcPr>
            <w:tcW w:w="263" w:type="dxa"/>
          </w:tcPr>
          <w:p w14:paraId="4A2FE4AC" w14:textId="77777777" w:rsidR="00FE2142" w:rsidRPr="000B65FA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648329" w14:textId="718A5D52" w:rsidR="00FE2142" w:rsidRPr="000B65FA" w:rsidRDefault="004F4FDA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E2142" w:rsidRPr="000B65FA">
              <w:rPr>
                <w:rFonts w:ascii="Angsana New" w:hAnsi="Angsana New"/>
                <w:b/>
                <w:bCs/>
                <w:szCs w:val="24"/>
              </w:rPr>
              <w:t>,</w:t>
            </w:r>
            <w:r w:rsidR="00605B38">
              <w:rPr>
                <w:rFonts w:ascii="Angsana New" w:hAnsi="Angsana New"/>
                <w:b/>
                <w:bCs/>
                <w:szCs w:val="24"/>
              </w:rPr>
              <w:t>61</w:t>
            </w:r>
            <w:r w:rsidR="00430A7F">
              <w:rPr>
                <w:rFonts w:ascii="Angsana New" w:hAnsi="Angsana New"/>
                <w:b/>
                <w:bCs/>
                <w:szCs w:val="24"/>
              </w:rPr>
              <w:t>9,733</w:t>
            </w:r>
          </w:p>
        </w:tc>
      </w:tr>
      <w:tr w:rsidR="00FE2142" w:rsidRPr="001F61F5" w14:paraId="6814B56C" w14:textId="77777777" w:rsidTr="000A2467">
        <w:tc>
          <w:tcPr>
            <w:tcW w:w="3425" w:type="dxa"/>
          </w:tcPr>
          <w:p w14:paraId="7BF80F64" w14:textId="77777777" w:rsidR="00FE2142" w:rsidRPr="00F647CE" w:rsidRDefault="00FE2142" w:rsidP="00FE214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36171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272" w:type="dxa"/>
          </w:tcPr>
          <w:p w14:paraId="436E1E77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93A327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272" w:type="dxa"/>
          </w:tcPr>
          <w:p w14:paraId="24E70CE6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6A59A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241" w:type="dxa"/>
          </w:tcPr>
          <w:p w14:paraId="016BDAD1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B63D8C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263" w:type="dxa"/>
          </w:tcPr>
          <w:p w14:paraId="6763F17C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40E49" w14:textId="77777777" w:rsidR="00FE2142" w:rsidRPr="00A519A0" w:rsidRDefault="00FE2142" w:rsidP="00FE21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</w:tr>
    </w:tbl>
    <w:p w14:paraId="25A516B5" w14:textId="488D4753" w:rsidR="000A2467" w:rsidRDefault="000A2467"/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8453FD" w:rsidRPr="00A21D14" w14:paraId="65B1D31B" w14:textId="77777777" w:rsidTr="00956D13">
        <w:trPr>
          <w:tblHeader/>
        </w:trPr>
        <w:tc>
          <w:tcPr>
            <w:tcW w:w="3425" w:type="dxa"/>
            <w:vAlign w:val="bottom"/>
          </w:tcPr>
          <w:p w14:paraId="78EEE4E4" w14:textId="4D112429" w:rsidR="008453FD" w:rsidRPr="00A21D14" w:rsidRDefault="008453FD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7FCFE5DA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453FD" w:rsidRPr="00A21D14" w14:paraId="25D9412E" w14:textId="77777777" w:rsidTr="00956D13">
        <w:trPr>
          <w:tblHeader/>
        </w:trPr>
        <w:tc>
          <w:tcPr>
            <w:tcW w:w="3425" w:type="dxa"/>
          </w:tcPr>
          <w:p w14:paraId="71FC96D6" w14:textId="77777777" w:rsidR="008453FD" w:rsidRPr="00A21D14" w:rsidRDefault="008453FD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02337C64" w14:textId="77777777" w:rsidR="008453FD" w:rsidRPr="00FC6A0C" w:rsidRDefault="008453FD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0C37CA7E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3600629" w14:textId="77777777" w:rsidR="008453FD" w:rsidRPr="00FC6A0C" w:rsidRDefault="008453FD" w:rsidP="00855F3D">
            <w:pPr>
              <w:ind w:left="720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8453FD" w:rsidRPr="00A21D14" w14:paraId="2BAC78A5" w14:textId="77777777" w:rsidTr="00956D13">
        <w:trPr>
          <w:tblHeader/>
        </w:trPr>
        <w:tc>
          <w:tcPr>
            <w:tcW w:w="3425" w:type="dxa"/>
            <w:vAlign w:val="bottom"/>
            <w:hideMark/>
          </w:tcPr>
          <w:p w14:paraId="1AA65AA7" w14:textId="04F20057" w:rsidR="008453FD" w:rsidRPr="00D111DC" w:rsidRDefault="008453FD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7AF08371" w14:textId="77777777" w:rsidR="008453FD" w:rsidRPr="00FC6A0C" w:rsidRDefault="008453FD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77EF90E4" w14:textId="77777777" w:rsidR="008453FD" w:rsidRPr="00FC6A0C" w:rsidRDefault="008453FD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966AFF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1938F53" w14:textId="6A804656" w:rsidR="008453FD" w:rsidRPr="00FC6A0C" w:rsidRDefault="008453FD" w:rsidP="00956D1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4EE696D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94F4142" w14:textId="7794D9D1" w:rsidR="008453FD" w:rsidRPr="00FC6A0C" w:rsidRDefault="008453FD" w:rsidP="00956D13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0873F78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1F9AA4CE" w14:textId="3D009398" w:rsidR="008453FD" w:rsidRPr="00FC6A0C" w:rsidRDefault="008453FD" w:rsidP="00956D13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AB12DE2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4A39EFAC" w14:textId="77777777" w:rsidR="008453FD" w:rsidRPr="00FC6A0C" w:rsidRDefault="008453FD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453FD" w:rsidRPr="00A21D14" w14:paraId="4637929E" w14:textId="77777777" w:rsidTr="00956D13">
        <w:trPr>
          <w:tblHeader/>
        </w:trPr>
        <w:tc>
          <w:tcPr>
            <w:tcW w:w="3425" w:type="dxa"/>
          </w:tcPr>
          <w:p w14:paraId="129D1FA5" w14:textId="77777777" w:rsidR="008453FD" w:rsidRPr="00D111DC" w:rsidRDefault="008453FD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30D3BE48" w14:textId="218B1F7E" w:rsidR="008453FD" w:rsidRPr="00407324" w:rsidRDefault="008453FD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8453FD" w:rsidRPr="00A21D14" w14:paraId="3E3E0651" w14:textId="77777777" w:rsidTr="00956D13">
        <w:tc>
          <w:tcPr>
            <w:tcW w:w="3425" w:type="dxa"/>
          </w:tcPr>
          <w:p w14:paraId="5D0095A8" w14:textId="1A828087" w:rsidR="008453FD" w:rsidRPr="00D111DC" w:rsidRDefault="004F4FDA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2566</w:t>
            </w:r>
          </w:p>
        </w:tc>
        <w:tc>
          <w:tcPr>
            <w:tcW w:w="5749" w:type="dxa"/>
            <w:gridSpan w:val="9"/>
          </w:tcPr>
          <w:p w14:paraId="7A7A3B33" w14:textId="77777777" w:rsidR="008453FD" w:rsidRPr="00407324" w:rsidRDefault="008453FD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8453FD" w:rsidRPr="00A21D14" w14:paraId="2617A826" w14:textId="77777777" w:rsidTr="00956D13">
        <w:tc>
          <w:tcPr>
            <w:tcW w:w="3425" w:type="dxa"/>
            <w:hideMark/>
          </w:tcPr>
          <w:p w14:paraId="6C8535C1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D6C0F45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4592A21B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561D00F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347798A8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6B282A43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7EEA463F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7C95CD1A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19EA6625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505D4B1E" w14:textId="77777777" w:rsidR="008453FD" w:rsidRPr="002F74D3" w:rsidRDefault="008453FD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8453FD" w:rsidRPr="00A21D14" w14:paraId="338250EE" w14:textId="77777777" w:rsidTr="00956D13">
        <w:tc>
          <w:tcPr>
            <w:tcW w:w="3425" w:type="dxa"/>
            <w:hideMark/>
          </w:tcPr>
          <w:p w14:paraId="0337D4EC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สั้น</w:t>
            </w:r>
            <w:r w:rsidRPr="00014693">
              <w:rPr>
                <w:rFonts w:ascii="Angsana New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  <w:hideMark/>
          </w:tcPr>
          <w:p w14:paraId="0FF0216D" w14:textId="35E59816" w:rsidR="008453FD" w:rsidRPr="007E6BA8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45</w:t>
            </w:r>
            <w:r w:rsidR="008453FD" w:rsidRPr="007E6BA8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410</w:t>
            </w:r>
          </w:p>
        </w:tc>
        <w:tc>
          <w:tcPr>
            <w:tcW w:w="272" w:type="dxa"/>
          </w:tcPr>
          <w:p w14:paraId="0A3F1537" w14:textId="77777777" w:rsidR="008453FD" w:rsidRPr="007E6BA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311D9574" w14:textId="527C86D2" w:rsidR="008453FD" w:rsidRPr="00EE1FFC" w:rsidRDefault="00495E60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46,886</w:t>
            </w:r>
          </w:p>
        </w:tc>
        <w:tc>
          <w:tcPr>
            <w:tcW w:w="272" w:type="dxa"/>
          </w:tcPr>
          <w:p w14:paraId="56FB5F00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0478775E" w14:textId="5CBD8420" w:rsidR="008453FD" w:rsidRPr="00E322E8" w:rsidRDefault="00283A3C" w:rsidP="00216D19">
            <w:pPr>
              <w:tabs>
                <w:tab w:val="decimal" w:pos="614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1C880800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29A799FB" w14:textId="1BFEAB5E" w:rsidR="008453FD" w:rsidRPr="00E322E8" w:rsidRDefault="00283A3C" w:rsidP="00956D13">
            <w:pPr>
              <w:tabs>
                <w:tab w:val="decimal" w:pos="523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1DCAEB95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0CBC6BDA" w14:textId="3A41E163" w:rsidR="008453FD" w:rsidRPr="00EE1FFC" w:rsidRDefault="00495E60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46,886</w:t>
            </w:r>
          </w:p>
        </w:tc>
      </w:tr>
      <w:tr w:rsidR="008453FD" w:rsidRPr="00A21D14" w14:paraId="3C90EA89" w14:textId="77777777" w:rsidTr="00956D13">
        <w:tc>
          <w:tcPr>
            <w:tcW w:w="3425" w:type="dxa"/>
            <w:hideMark/>
          </w:tcPr>
          <w:p w14:paraId="29677FEC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7C446C">
              <w:rPr>
                <w:rFonts w:ascii="Angsana New" w:hAnsi="Angsana New" w:hint="cs"/>
                <w:szCs w:val="24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hideMark/>
          </w:tcPr>
          <w:p w14:paraId="02A342D3" w14:textId="5E894A96" w:rsidR="008453FD" w:rsidRPr="002F74D3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893</w:t>
            </w:r>
            <w:r w:rsidR="008453FD" w:rsidRPr="003D38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806</w:t>
            </w:r>
          </w:p>
        </w:tc>
        <w:tc>
          <w:tcPr>
            <w:tcW w:w="272" w:type="dxa"/>
          </w:tcPr>
          <w:p w14:paraId="4C475412" w14:textId="77777777" w:rsidR="008453FD" w:rsidRPr="002F74D3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677111F4" w14:textId="04B6BFCF" w:rsidR="008453FD" w:rsidRPr="00E322E8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893</w:t>
            </w:r>
            <w:r w:rsidR="008453FD" w:rsidRPr="00FE2142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806</w:t>
            </w:r>
          </w:p>
        </w:tc>
        <w:tc>
          <w:tcPr>
            <w:tcW w:w="272" w:type="dxa"/>
          </w:tcPr>
          <w:p w14:paraId="77CA9F32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334A2E09" w14:textId="45DEC08F" w:rsidR="008453FD" w:rsidRPr="00E322E8" w:rsidRDefault="00283A3C" w:rsidP="00956D13">
            <w:pPr>
              <w:tabs>
                <w:tab w:val="decimal" w:pos="613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</w:tcPr>
          <w:p w14:paraId="3FD4E643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65926DC2" w14:textId="0610A3F3" w:rsidR="008453FD" w:rsidRPr="00E322E8" w:rsidRDefault="00283A3C" w:rsidP="00956D13">
            <w:pPr>
              <w:tabs>
                <w:tab w:val="decimal" w:pos="523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</w:tcPr>
          <w:p w14:paraId="3D898803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6033C171" w14:textId="15CF196C" w:rsidR="008453FD" w:rsidRPr="00EE1FFC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893</w:t>
            </w:r>
            <w:r w:rsidR="008453FD" w:rsidRPr="00FE2142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806</w:t>
            </w:r>
          </w:p>
        </w:tc>
      </w:tr>
      <w:tr w:rsidR="008453FD" w:rsidRPr="00A21D14" w14:paraId="214EEAFA" w14:textId="77777777" w:rsidTr="00956D13">
        <w:tc>
          <w:tcPr>
            <w:tcW w:w="3425" w:type="dxa"/>
            <w:hideMark/>
          </w:tcPr>
          <w:p w14:paraId="1E82657C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0B7C061D" w14:textId="008160B1" w:rsidR="008453FD" w:rsidRPr="002F74D3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637</w:t>
            </w:r>
            <w:r w:rsidR="008453FD" w:rsidRPr="00FE2142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646</w:t>
            </w:r>
          </w:p>
        </w:tc>
        <w:tc>
          <w:tcPr>
            <w:tcW w:w="272" w:type="dxa"/>
          </w:tcPr>
          <w:p w14:paraId="300345A0" w14:textId="77777777" w:rsidR="008453FD" w:rsidRPr="002F74D3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0892E2B8" w14:textId="679BC5D2" w:rsidR="008453FD" w:rsidRPr="00592396" w:rsidRDefault="0059239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92396">
              <w:rPr>
                <w:rFonts w:ascii="Angsana New" w:hAnsi="Angsana New"/>
                <w:szCs w:val="24"/>
              </w:rPr>
              <w:t>70,783</w:t>
            </w:r>
          </w:p>
        </w:tc>
        <w:tc>
          <w:tcPr>
            <w:tcW w:w="272" w:type="dxa"/>
          </w:tcPr>
          <w:p w14:paraId="06106D49" w14:textId="77777777" w:rsidR="008453FD" w:rsidRPr="00592396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hideMark/>
          </w:tcPr>
          <w:p w14:paraId="3F3D4517" w14:textId="1A0383AB" w:rsidR="008453FD" w:rsidRPr="00592396" w:rsidRDefault="0059239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92396">
              <w:rPr>
                <w:rFonts w:asciiTheme="majorBidi" w:hAnsiTheme="majorBidi" w:cstheme="majorBidi"/>
                <w:szCs w:val="24"/>
              </w:rPr>
              <w:t>349,282</w:t>
            </w:r>
          </w:p>
        </w:tc>
        <w:tc>
          <w:tcPr>
            <w:tcW w:w="241" w:type="dxa"/>
          </w:tcPr>
          <w:p w14:paraId="2C904658" w14:textId="77777777" w:rsidR="008453FD" w:rsidRPr="00592396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35E76048" w14:textId="7EC912C7" w:rsidR="008453FD" w:rsidRPr="00592396" w:rsidRDefault="0059239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92396">
              <w:rPr>
                <w:rFonts w:asciiTheme="majorBidi" w:hAnsiTheme="majorBidi" w:cstheme="majorBidi"/>
                <w:szCs w:val="24"/>
              </w:rPr>
              <w:t>294,528</w:t>
            </w:r>
          </w:p>
        </w:tc>
        <w:tc>
          <w:tcPr>
            <w:tcW w:w="263" w:type="dxa"/>
          </w:tcPr>
          <w:p w14:paraId="08657A7C" w14:textId="77777777" w:rsidR="008453FD" w:rsidRPr="00592396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38188FBC" w14:textId="68014F60" w:rsidR="008453FD" w:rsidRPr="00592396" w:rsidRDefault="0059239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92396">
              <w:rPr>
                <w:rFonts w:ascii="Angsana New" w:hAnsi="Angsana New"/>
                <w:szCs w:val="24"/>
              </w:rPr>
              <w:t>714,593</w:t>
            </w:r>
          </w:p>
        </w:tc>
      </w:tr>
      <w:tr w:rsidR="008453FD" w:rsidRPr="00A21D14" w14:paraId="2E8ECA04" w14:textId="77777777" w:rsidTr="00956D13">
        <w:trPr>
          <w:trHeight w:val="119"/>
        </w:trPr>
        <w:tc>
          <w:tcPr>
            <w:tcW w:w="3425" w:type="dxa"/>
            <w:hideMark/>
          </w:tcPr>
          <w:p w14:paraId="6B993DD4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  <w:hideMark/>
          </w:tcPr>
          <w:p w14:paraId="70E5D304" w14:textId="54A73468" w:rsidR="008453FD" w:rsidRPr="002F74D3" w:rsidRDefault="00605B38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67,375</w:t>
            </w:r>
          </w:p>
        </w:tc>
        <w:tc>
          <w:tcPr>
            <w:tcW w:w="272" w:type="dxa"/>
            <w:vAlign w:val="bottom"/>
          </w:tcPr>
          <w:p w14:paraId="3BDD3AF6" w14:textId="77777777" w:rsidR="008453FD" w:rsidRPr="002F74D3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12BC89C" w14:textId="40EC352E" w:rsidR="008453FD" w:rsidRPr="00623850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="Angsana New" w:hAnsi="Angsana New"/>
                <w:szCs w:val="24"/>
              </w:rPr>
              <w:t>23</w:t>
            </w:r>
            <w:r w:rsidR="008453FD" w:rsidRPr="00623850">
              <w:rPr>
                <w:rFonts w:ascii="Angsana New" w:hAnsi="Angsana New"/>
                <w:szCs w:val="24"/>
              </w:rPr>
              <w:t>,</w:t>
            </w:r>
            <w:r w:rsidRPr="00623850"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272" w:type="dxa"/>
            <w:vAlign w:val="bottom"/>
          </w:tcPr>
          <w:p w14:paraId="77BBC8F5" w14:textId="77777777" w:rsidR="008453FD" w:rsidRPr="00623850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7A19595C" w14:textId="4444367C" w:rsidR="008453FD" w:rsidRPr="00623850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623850">
              <w:rPr>
                <w:rFonts w:ascii="Angsana New" w:hAnsi="Angsana New"/>
                <w:szCs w:val="24"/>
              </w:rPr>
              <w:t>48</w:t>
            </w:r>
            <w:r w:rsidR="008453FD" w:rsidRPr="00623850">
              <w:rPr>
                <w:rFonts w:ascii="Angsana New" w:hAnsi="Angsana New"/>
                <w:szCs w:val="24"/>
              </w:rPr>
              <w:t>,</w:t>
            </w:r>
            <w:r w:rsidRPr="00623850">
              <w:rPr>
                <w:rFonts w:ascii="Angsana New" w:hAnsi="Angsana New"/>
                <w:szCs w:val="24"/>
              </w:rPr>
              <w:t>780</w:t>
            </w:r>
          </w:p>
        </w:tc>
        <w:tc>
          <w:tcPr>
            <w:tcW w:w="241" w:type="dxa"/>
            <w:vAlign w:val="bottom"/>
          </w:tcPr>
          <w:p w14:paraId="39861017" w14:textId="77777777" w:rsidR="008453FD" w:rsidRPr="00623850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7240AF5" w14:textId="701AB1BF" w:rsidR="008453FD" w:rsidRPr="00623850" w:rsidRDefault="00283A3C" w:rsidP="00956D13">
            <w:pPr>
              <w:tabs>
                <w:tab w:val="decimal" w:pos="523"/>
                <w:tab w:val="decimal" w:pos="7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CC55994" w14:textId="77777777" w:rsidR="008453FD" w:rsidRPr="00623850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6A0A7747" w14:textId="5FB06E41" w:rsidR="008453FD" w:rsidRPr="00623850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23850">
              <w:rPr>
                <w:rFonts w:ascii="Angsana New" w:hAnsi="Angsana New"/>
                <w:szCs w:val="24"/>
              </w:rPr>
              <w:t>72</w:t>
            </w:r>
            <w:r w:rsidR="008453FD" w:rsidRPr="00623850">
              <w:rPr>
                <w:rFonts w:ascii="Angsana New" w:hAnsi="Angsana New"/>
                <w:szCs w:val="24"/>
              </w:rPr>
              <w:t>,</w:t>
            </w:r>
            <w:r w:rsidRPr="00623850">
              <w:rPr>
                <w:rFonts w:ascii="Angsana New" w:hAnsi="Angsana New"/>
                <w:szCs w:val="24"/>
              </w:rPr>
              <w:t>430</w:t>
            </w:r>
          </w:p>
        </w:tc>
      </w:tr>
      <w:tr w:rsidR="008453FD" w:rsidRPr="00A21D14" w14:paraId="51C9CEF2" w14:textId="77777777" w:rsidTr="00956D13">
        <w:tc>
          <w:tcPr>
            <w:tcW w:w="3425" w:type="dxa"/>
          </w:tcPr>
          <w:p w14:paraId="36E8D285" w14:textId="77777777" w:rsidR="008453FD" w:rsidRPr="00FC6A0C" w:rsidRDefault="008453FD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E114B5" w14:textId="3513FEC6" w:rsidR="008453FD" w:rsidRPr="00A05E7E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453FD" w:rsidRPr="00A05E7E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64</w:t>
            </w:r>
            <w:r w:rsidR="00605B38">
              <w:rPr>
                <w:rFonts w:ascii="Angsana New" w:hAnsi="Angsana New"/>
                <w:b/>
                <w:bCs/>
                <w:szCs w:val="24"/>
              </w:rPr>
              <w:t>4,237</w:t>
            </w:r>
          </w:p>
        </w:tc>
        <w:tc>
          <w:tcPr>
            <w:tcW w:w="272" w:type="dxa"/>
          </w:tcPr>
          <w:p w14:paraId="01E415CF" w14:textId="77777777" w:rsidR="008453FD" w:rsidRPr="00A05E7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256691" w14:textId="44070708" w:rsidR="008453FD" w:rsidRPr="00A05E7E" w:rsidRDefault="00430A7F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0A7F">
              <w:rPr>
                <w:rFonts w:ascii="Angsana New" w:hAnsi="Angsana New"/>
                <w:b/>
                <w:bCs/>
                <w:szCs w:val="24"/>
              </w:rPr>
              <w:t>1,035,125</w:t>
            </w:r>
          </w:p>
        </w:tc>
        <w:tc>
          <w:tcPr>
            <w:tcW w:w="272" w:type="dxa"/>
          </w:tcPr>
          <w:p w14:paraId="03DC7D48" w14:textId="77777777" w:rsidR="008453FD" w:rsidRPr="00A05E7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BEEAE7" w14:textId="43B994F1" w:rsidR="008453FD" w:rsidRPr="00A05E7E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C46E03">
              <w:rPr>
                <w:rFonts w:ascii="Angsana New" w:hAnsi="Angsana New"/>
                <w:b/>
                <w:bCs/>
                <w:szCs w:val="24"/>
              </w:rPr>
              <w:t>98,062</w:t>
            </w:r>
          </w:p>
        </w:tc>
        <w:tc>
          <w:tcPr>
            <w:tcW w:w="241" w:type="dxa"/>
          </w:tcPr>
          <w:p w14:paraId="03467F28" w14:textId="77777777" w:rsidR="008453FD" w:rsidRPr="00A05E7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88CFD6" w14:textId="1013DA75" w:rsidR="008453FD" w:rsidRPr="00C46E03" w:rsidRDefault="00C46E03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46E03">
              <w:rPr>
                <w:rFonts w:ascii="Angsana New" w:hAnsi="Angsana New"/>
                <w:b/>
                <w:bCs/>
                <w:szCs w:val="24"/>
              </w:rPr>
              <w:t>294,528</w:t>
            </w:r>
          </w:p>
        </w:tc>
        <w:tc>
          <w:tcPr>
            <w:tcW w:w="263" w:type="dxa"/>
          </w:tcPr>
          <w:p w14:paraId="159A2854" w14:textId="77777777" w:rsidR="008453FD" w:rsidRPr="00A05E7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09D1FE" w14:textId="253E43E1" w:rsidR="008453FD" w:rsidRPr="00A05E7E" w:rsidRDefault="00430A7F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0A7F">
              <w:rPr>
                <w:rFonts w:ascii="Angsana New" w:hAnsi="Angsana New"/>
                <w:b/>
                <w:bCs/>
                <w:szCs w:val="24"/>
              </w:rPr>
              <w:t>1,035,125</w:t>
            </w:r>
          </w:p>
        </w:tc>
      </w:tr>
      <w:tr w:rsidR="008453FD" w:rsidRPr="001F61F5" w14:paraId="0D65A4DF" w14:textId="77777777" w:rsidTr="00956D13">
        <w:tc>
          <w:tcPr>
            <w:tcW w:w="3425" w:type="dxa"/>
          </w:tcPr>
          <w:p w14:paraId="4614F34E" w14:textId="77777777" w:rsidR="008453FD" w:rsidRPr="00F647CE" w:rsidRDefault="008453FD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6C590" w14:textId="77777777" w:rsidR="008453FD" w:rsidRPr="00F647C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6095F110" w14:textId="77777777" w:rsidR="008453FD" w:rsidRPr="00F647CE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4DE526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</w:tcPr>
          <w:p w14:paraId="0E5CEA0E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BC952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1" w:type="dxa"/>
          </w:tcPr>
          <w:p w14:paraId="16B7050A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491798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3" w:type="dxa"/>
          </w:tcPr>
          <w:p w14:paraId="3D1AD638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8FE6E" w14:textId="77777777" w:rsidR="008453FD" w:rsidRPr="00E322E8" w:rsidRDefault="008453FD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33B5CC49" w14:textId="278AA14D" w:rsidR="00C62795" w:rsidRDefault="00C62795"/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13145" w:rsidRPr="00A21D14" w14:paraId="1A697F85" w14:textId="77777777" w:rsidTr="00956D13">
        <w:trPr>
          <w:tblHeader/>
        </w:trPr>
        <w:tc>
          <w:tcPr>
            <w:tcW w:w="3425" w:type="dxa"/>
            <w:vAlign w:val="bottom"/>
          </w:tcPr>
          <w:p w14:paraId="149217B7" w14:textId="3BBF448E" w:rsidR="00E13145" w:rsidRPr="00A21D14" w:rsidRDefault="00E13145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43A48AB1" w14:textId="15863936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E13145" w:rsidRPr="00A21D14" w14:paraId="7F18BA9B" w14:textId="77777777" w:rsidTr="00956D13">
        <w:trPr>
          <w:tblHeader/>
        </w:trPr>
        <w:tc>
          <w:tcPr>
            <w:tcW w:w="3425" w:type="dxa"/>
          </w:tcPr>
          <w:p w14:paraId="5C4DD546" w14:textId="77777777" w:rsidR="00E13145" w:rsidRPr="00A21D14" w:rsidRDefault="00E13145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30FBD4F8" w14:textId="77777777" w:rsidR="00E13145" w:rsidRPr="00FC6A0C" w:rsidRDefault="00E13145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4825EF35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7256982C" w14:textId="76626829" w:rsidR="00E13145" w:rsidRPr="00FC6A0C" w:rsidRDefault="00855F3D" w:rsidP="00855F3D">
            <w:pPr>
              <w:ind w:left="72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="00E13145" w:rsidRPr="00FC6A0C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E13145" w:rsidRPr="00A21D14" w14:paraId="7835210C" w14:textId="77777777" w:rsidTr="00956D13">
        <w:trPr>
          <w:tblHeader/>
        </w:trPr>
        <w:tc>
          <w:tcPr>
            <w:tcW w:w="3425" w:type="dxa"/>
            <w:vAlign w:val="bottom"/>
            <w:hideMark/>
          </w:tcPr>
          <w:p w14:paraId="72BBB86D" w14:textId="52BBA7D4" w:rsidR="00E13145" w:rsidRPr="00D111DC" w:rsidRDefault="00E13145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269F31FF" w14:textId="77777777" w:rsidR="00E13145" w:rsidRPr="00FC6A0C" w:rsidRDefault="00E13145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444DDBFA" w14:textId="77777777" w:rsidR="00E13145" w:rsidRPr="00FC6A0C" w:rsidRDefault="00E13145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FCE593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6003DD9" w14:textId="35805C04" w:rsidR="00E13145" w:rsidRPr="00FC6A0C" w:rsidRDefault="00E13145" w:rsidP="00956D1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2519B02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FB441DE" w14:textId="0E52AA28" w:rsidR="00E13145" w:rsidRPr="00FC6A0C" w:rsidRDefault="00E13145" w:rsidP="00956D13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14FA697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7B6972B" w14:textId="56CC5E72" w:rsidR="00E13145" w:rsidRPr="00FC6A0C" w:rsidRDefault="00E13145" w:rsidP="00956D13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2D21BD1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018220E8" w14:textId="77777777" w:rsidR="00E13145" w:rsidRPr="00FC6A0C" w:rsidRDefault="00E13145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13145" w:rsidRPr="00A21D14" w14:paraId="715DC79D" w14:textId="77777777" w:rsidTr="00956D13">
        <w:trPr>
          <w:tblHeader/>
        </w:trPr>
        <w:tc>
          <w:tcPr>
            <w:tcW w:w="3425" w:type="dxa"/>
          </w:tcPr>
          <w:p w14:paraId="2941AF1D" w14:textId="77777777" w:rsidR="00E13145" w:rsidRPr="00D111DC" w:rsidRDefault="00E13145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57E7C42D" w14:textId="77777777" w:rsidR="00E13145" w:rsidRPr="00407324" w:rsidRDefault="00E13145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E13145" w:rsidRPr="00A21D14" w14:paraId="16EB7C0B" w14:textId="77777777" w:rsidTr="00956D13">
        <w:tc>
          <w:tcPr>
            <w:tcW w:w="3425" w:type="dxa"/>
          </w:tcPr>
          <w:p w14:paraId="35BFC700" w14:textId="0500A5E8" w:rsidR="00E13145" w:rsidRPr="00D111DC" w:rsidRDefault="004F4FDA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2567</w:t>
            </w:r>
          </w:p>
        </w:tc>
        <w:tc>
          <w:tcPr>
            <w:tcW w:w="5749" w:type="dxa"/>
            <w:gridSpan w:val="9"/>
          </w:tcPr>
          <w:p w14:paraId="1942134F" w14:textId="77777777" w:rsidR="00E13145" w:rsidRPr="00407324" w:rsidRDefault="00E13145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E13145" w:rsidRPr="00A21D14" w14:paraId="4F346E5E" w14:textId="77777777" w:rsidTr="00956D13">
        <w:tc>
          <w:tcPr>
            <w:tcW w:w="3425" w:type="dxa"/>
            <w:hideMark/>
          </w:tcPr>
          <w:p w14:paraId="63026A44" w14:textId="77777777" w:rsidR="00E13145" w:rsidRPr="00FC6A0C" w:rsidRDefault="00E13145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EB39C59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7B8206E0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464ECC04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57F58D0B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0230C5CD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2421050B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844" w:type="dxa"/>
          </w:tcPr>
          <w:p w14:paraId="21CB39FD" w14:textId="2DDF1C7E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0C7C51DD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  <w:tc>
          <w:tcPr>
            <w:tcW w:w="947" w:type="dxa"/>
          </w:tcPr>
          <w:p w14:paraId="185D528B" w14:textId="77777777" w:rsidR="00E13145" w:rsidRPr="00A519A0" w:rsidRDefault="00E13145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</w:p>
        </w:tc>
      </w:tr>
      <w:tr w:rsidR="001A0A94" w:rsidRPr="00A21D14" w14:paraId="3F32D75C" w14:textId="77777777" w:rsidTr="00956D13">
        <w:tc>
          <w:tcPr>
            <w:tcW w:w="3425" w:type="dxa"/>
            <w:hideMark/>
          </w:tcPr>
          <w:p w14:paraId="6B4E007E" w14:textId="77777777" w:rsidR="001A0A94" w:rsidRPr="00FC6A0C" w:rsidRDefault="001A0A94" w:rsidP="001A0A94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7C446C">
              <w:rPr>
                <w:rFonts w:ascii="Angsana New" w:hAnsi="Angsana New" w:hint="cs"/>
                <w:szCs w:val="24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hideMark/>
          </w:tcPr>
          <w:p w14:paraId="2A75D5B0" w14:textId="2660F33F" w:rsidR="001A0A94" w:rsidRPr="004214B6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362</w:t>
            </w:r>
            <w:r w:rsidR="00DE1D66" w:rsidRPr="004214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272" w:type="dxa"/>
          </w:tcPr>
          <w:p w14:paraId="05939AC8" w14:textId="77777777" w:rsidR="001A0A94" w:rsidRPr="004214B6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0AA595F8" w14:textId="3F766FC6" w:rsidR="001A0A94" w:rsidRPr="004214B6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362</w:t>
            </w:r>
            <w:r w:rsidR="004214B6" w:rsidRPr="004214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272" w:type="dxa"/>
          </w:tcPr>
          <w:p w14:paraId="0D76FE20" w14:textId="77777777" w:rsidR="001A0A94" w:rsidRPr="004214B6" w:rsidRDefault="001A0A94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hideMark/>
          </w:tcPr>
          <w:p w14:paraId="28FFB97D" w14:textId="1C5A7CB7" w:rsidR="001A0A94" w:rsidRPr="004214B6" w:rsidRDefault="001A0A94" w:rsidP="008D56A2">
            <w:pPr>
              <w:tabs>
                <w:tab w:val="decimal" w:pos="397"/>
              </w:tabs>
              <w:jc w:val="center"/>
              <w:rPr>
                <w:rFonts w:ascii="Angsana New" w:hAnsi="Angsana New"/>
                <w:szCs w:val="24"/>
              </w:rPr>
            </w:pPr>
            <w:r w:rsidRPr="004214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757BBC29" w14:textId="77777777" w:rsidR="001A0A94" w:rsidRPr="004214B6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26EE633D" w14:textId="77777777" w:rsidR="001A0A94" w:rsidRPr="004214B6" w:rsidRDefault="001A0A94" w:rsidP="008D56A2">
            <w:pPr>
              <w:tabs>
                <w:tab w:val="decimal" w:pos="248"/>
              </w:tabs>
              <w:jc w:val="center"/>
              <w:rPr>
                <w:rFonts w:ascii="Angsana New" w:hAnsi="Angsana New"/>
                <w:szCs w:val="24"/>
              </w:rPr>
            </w:pPr>
            <w:r w:rsidRPr="004214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2261D5D5" w14:textId="77777777" w:rsidR="001A0A94" w:rsidRPr="004214B6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1E550879" w14:textId="5F0E4671" w:rsidR="001A0A94" w:rsidRPr="004214B6" w:rsidRDefault="004F4FDA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362</w:t>
            </w:r>
            <w:r w:rsidR="004214B6" w:rsidRPr="004214B6">
              <w:rPr>
                <w:rFonts w:ascii="Angsana New" w:hAnsi="Angsana New"/>
                <w:szCs w:val="24"/>
              </w:rPr>
              <w:t>,</w:t>
            </w:r>
            <w:r w:rsidRPr="004F4FDA">
              <w:rPr>
                <w:rFonts w:ascii="Angsana New" w:hAnsi="Angsana New"/>
                <w:szCs w:val="24"/>
              </w:rPr>
              <w:t>114</w:t>
            </w:r>
          </w:p>
        </w:tc>
      </w:tr>
      <w:tr w:rsidR="001A0A94" w:rsidRPr="00A21D14" w14:paraId="47A67B6B" w14:textId="77777777" w:rsidTr="00605B38">
        <w:trPr>
          <w:trHeight w:val="119"/>
        </w:trPr>
        <w:tc>
          <w:tcPr>
            <w:tcW w:w="3425" w:type="dxa"/>
            <w:hideMark/>
          </w:tcPr>
          <w:p w14:paraId="0888A905" w14:textId="77777777" w:rsidR="001A0A94" w:rsidRPr="00FC6A0C" w:rsidRDefault="001A0A94" w:rsidP="001A0A94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7DC8DC43" w14:textId="11F46811" w:rsidR="001A0A94" w:rsidRPr="00CB1D85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F4FDA">
              <w:rPr>
                <w:rFonts w:ascii="Angsana New" w:hAnsi="Angsana New"/>
                <w:szCs w:val="24"/>
              </w:rPr>
              <w:t>3</w:t>
            </w:r>
            <w:r w:rsidR="00605B38">
              <w:rPr>
                <w:rFonts w:ascii="Angsana New" w:hAnsi="Angsana New"/>
                <w:szCs w:val="24"/>
              </w:rPr>
              <w:t>2,738</w:t>
            </w:r>
          </w:p>
        </w:tc>
        <w:tc>
          <w:tcPr>
            <w:tcW w:w="272" w:type="dxa"/>
            <w:vAlign w:val="bottom"/>
          </w:tcPr>
          <w:p w14:paraId="1DB6E011" w14:textId="77777777" w:rsidR="001A0A94" w:rsidRPr="00CB1D85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shd w:val="clear" w:color="auto" w:fill="auto"/>
            <w:hideMark/>
          </w:tcPr>
          <w:p w14:paraId="0BBEAB0B" w14:textId="30B36E5A" w:rsidR="001A0A94" w:rsidRPr="00605B38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605B38">
              <w:rPr>
                <w:rFonts w:ascii="Angsana New" w:hAnsi="Angsana New"/>
                <w:szCs w:val="24"/>
              </w:rPr>
              <w:t>11</w:t>
            </w:r>
            <w:r w:rsidR="00CB1D85" w:rsidRPr="00605B38">
              <w:rPr>
                <w:rFonts w:ascii="Angsana New" w:hAnsi="Angsana New"/>
                <w:szCs w:val="24"/>
              </w:rPr>
              <w:t>,</w:t>
            </w:r>
            <w:r w:rsidRPr="00605B38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B487AF" w14:textId="77777777" w:rsidR="001A0A94" w:rsidRPr="00605B38" w:rsidRDefault="001A0A94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shd w:val="clear" w:color="auto" w:fill="auto"/>
            <w:hideMark/>
          </w:tcPr>
          <w:p w14:paraId="24C61161" w14:textId="4E65647D" w:rsidR="001A0A94" w:rsidRPr="00605B38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605B38">
              <w:rPr>
                <w:rFonts w:ascii="Angsana New" w:hAnsi="Angsana New"/>
                <w:szCs w:val="24"/>
              </w:rPr>
              <w:t>23</w:t>
            </w:r>
            <w:r w:rsidR="00CB1D85" w:rsidRPr="00605B38">
              <w:rPr>
                <w:rFonts w:ascii="Angsana New" w:hAnsi="Angsana New"/>
                <w:szCs w:val="24"/>
              </w:rPr>
              <w:t>,</w:t>
            </w:r>
            <w:r w:rsidRPr="00605B38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9570AE" w14:textId="77777777" w:rsidR="001A0A94" w:rsidRPr="00605B38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4910B720" w14:textId="77777777" w:rsidR="001A0A94" w:rsidRPr="00605B38" w:rsidRDefault="001A0A94" w:rsidP="008D56A2">
            <w:pPr>
              <w:tabs>
                <w:tab w:val="decimal" w:pos="248"/>
              </w:tabs>
              <w:jc w:val="center"/>
              <w:rPr>
                <w:rFonts w:ascii="Angsana New" w:hAnsi="Angsana New"/>
                <w:szCs w:val="24"/>
              </w:rPr>
            </w:pPr>
            <w:r w:rsidRPr="00605B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14E2064" w14:textId="77777777" w:rsidR="001A0A94" w:rsidRPr="00605B38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shd w:val="clear" w:color="auto" w:fill="auto"/>
            <w:hideMark/>
          </w:tcPr>
          <w:p w14:paraId="4D3D6708" w14:textId="2D5608CF" w:rsidR="001A0A94" w:rsidRPr="00605B38" w:rsidRDefault="004F4FDA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05B38">
              <w:rPr>
                <w:rFonts w:ascii="Angsana New" w:hAnsi="Angsana New"/>
                <w:szCs w:val="24"/>
              </w:rPr>
              <w:t>34</w:t>
            </w:r>
            <w:r w:rsidR="00CB1D85" w:rsidRPr="00605B38">
              <w:rPr>
                <w:rFonts w:ascii="Angsana New" w:hAnsi="Angsana New"/>
                <w:szCs w:val="24"/>
              </w:rPr>
              <w:t>,</w:t>
            </w:r>
            <w:r w:rsidRPr="00605B38">
              <w:rPr>
                <w:rFonts w:ascii="Angsana New" w:hAnsi="Angsana New"/>
                <w:szCs w:val="24"/>
              </w:rPr>
              <w:t>849</w:t>
            </w:r>
          </w:p>
        </w:tc>
      </w:tr>
      <w:tr w:rsidR="001A0A94" w:rsidRPr="00A21D14" w14:paraId="71282F80" w14:textId="77777777" w:rsidTr="00956D13">
        <w:tc>
          <w:tcPr>
            <w:tcW w:w="3425" w:type="dxa"/>
          </w:tcPr>
          <w:p w14:paraId="58D985B8" w14:textId="77777777" w:rsidR="001A0A94" w:rsidRPr="00FC6A0C" w:rsidRDefault="001A0A94" w:rsidP="001A0A94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EBD97C" w14:textId="4B12A12A" w:rsidR="001A0A94" w:rsidRPr="00CB1D85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39</w:t>
            </w:r>
            <w:r w:rsidR="00605B38">
              <w:rPr>
                <w:rFonts w:ascii="Angsana New" w:hAnsi="Angsana New"/>
                <w:b/>
                <w:bCs/>
                <w:szCs w:val="24"/>
              </w:rPr>
              <w:t>4,852</w:t>
            </w:r>
          </w:p>
        </w:tc>
        <w:tc>
          <w:tcPr>
            <w:tcW w:w="272" w:type="dxa"/>
          </w:tcPr>
          <w:p w14:paraId="12032445" w14:textId="77777777" w:rsidR="001A0A94" w:rsidRPr="00CB1D85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323B7" w14:textId="0A47C1EF" w:rsidR="001A0A94" w:rsidRPr="00CB1D85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373</w:t>
            </w:r>
            <w:r w:rsidR="00CB1D85" w:rsidRPr="00CB1D8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344</w:t>
            </w:r>
          </w:p>
        </w:tc>
        <w:tc>
          <w:tcPr>
            <w:tcW w:w="272" w:type="dxa"/>
          </w:tcPr>
          <w:p w14:paraId="30CDE33F" w14:textId="77777777" w:rsidR="001A0A94" w:rsidRPr="00CB1D85" w:rsidRDefault="001A0A94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93B177" w14:textId="774CEC95" w:rsidR="001A0A94" w:rsidRPr="00CB1D85" w:rsidRDefault="004F4FDA" w:rsidP="001A0A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23</w:t>
            </w:r>
            <w:r w:rsidR="00CB1D85" w:rsidRPr="00CB1D8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619</w:t>
            </w:r>
          </w:p>
        </w:tc>
        <w:tc>
          <w:tcPr>
            <w:tcW w:w="241" w:type="dxa"/>
          </w:tcPr>
          <w:p w14:paraId="6E0C0A4E" w14:textId="77777777" w:rsidR="001A0A94" w:rsidRPr="00CB1D85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F437A3" w14:textId="503109EE" w:rsidR="001A0A94" w:rsidRPr="00CB1D85" w:rsidRDefault="001A0A94" w:rsidP="008D56A2">
            <w:pPr>
              <w:tabs>
                <w:tab w:val="decimal" w:pos="248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B1D8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63" w:type="dxa"/>
          </w:tcPr>
          <w:p w14:paraId="5A07583B" w14:textId="77777777" w:rsidR="001A0A94" w:rsidRPr="00CB1D85" w:rsidRDefault="001A0A94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BE7A" w14:textId="15470771" w:rsidR="001A0A94" w:rsidRPr="00CB1D85" w:rsidRDefault="004F4FDA" w:rsidP="001A0A9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396</w:t>
            </w:r>
            <w:r w:rsidR="00CB1D85" w:rsidRPr="00CB1D85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963</w:t>
            </w:r>
          </w:p>
        </w:tc>
      </w:tr>
    </w:tbl>
    <w:p w14:paraId="522FF335" w14:textId="77777777" w:rsidR="00E13145" w:rsidRDefault="00E13145" w:rsidP="00E13145">
      <w:pPr>
        <w:jc w:val="thaiDistribute"/>
        <w:rPr>
          <w:rFonts w:ascii="Angsana New" w:hAnsi="Angsana New"/>
          <w:highlight w:val="yellow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CB3506" w:rsidRPr="00A21D14" w14:paraId="2D8F3BC6" w14:textId="77777777" w:rsidTr="00956D13">
        <w:trPr>
          <w:tblHeader/>
        </w:trPr>
        <w:tc>
          <w:tcPr>
            <w:tcW w:w="3425" w:type="dxa"/>
            <w:vAlign w:val="bottom"/>
          </w:tcPr>
          <w:p w14:paraId="04F15528" w14:textId="77777777" w:rsidR="00CB3506" w:rsidRPr="00A21D14" w:rsidRDefault="00CB3506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395C860C" w14:textId="2940FD4E" w:rsidR="00CB3506" w:rsidRPr="00FC6A0C" w:rsidRDefault="00855F3D" w:rsidP="00855F3D">
            <w:pPr>
              <w:ind w:left="144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           </w:t>
            </w:r>
            <w:r w:rsidR="00CB3506" w:rsidRPr="00FC6A0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="00CB35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CB3506" w:rsidRPr="00A21D14" w14:paraId="3699929D" w14:textId="77777777" w:rsidTr="00956D13">
        <w:trPr>
          <w:tblHeader/>
        </w:trPr>
        <w:tc>
          <w:tcPr>
            <w:tcW w:w="3425" w:type="dxa"/>
          </w:tcPr>
          <w:p w14:paraId="6AF4E45B" w14:textId="77777777" w:rsidR="00CB3506" w:rsidRPr="00A21D14" w:rsidRDefault="00CB3506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FE9778F" w14:textId="77777777" w:rsidR="00CB3506" w:rsidRPr="00FC6A0C" w:rsidRDefault="00CB3506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2" w:type="dxa"/>
          </w:tcPr>
          <w:p w14:paraId="4A9C9692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74492EE9" w14:textId="77777777" w:rsidR="00CB3506" w:rsidRPr="00FC6A0C" w:rsidRDefault="00CB3506" w:rsidP="00855F3D">
            <w:pPr>
              <w:ind w:left="720"/>
              <w:rPr>
                <w:rFonts w:asciiTheme="majorBidi" w:hAnsiTheme="majorBidi" w:cstheme="majorBidi"/>
                <w:szCs w:val="24"/>
                <w:cs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กระแสเงินสดตามสัญญา</w:t>
            </w:r>
          </w:p>
        </w:tc>
      </w:tr>
      <w:tr w:rsidR="00CB3506" w:rsidRPr="00A21D14" w14:paraId="2C0BE166" w14:textId="77777777" w:rsidTr="00956D13">
        <w:trPr>
          <w:tblHeader/>
        </w:trPr>
        <w:tc>
          <w:tcPr>
            <w:tcW w:w="3425" w:type="dxa"/>
            <w:vAlign w:val="bottom"/>
            <w:hideMark/>
          </w:tcPr>
          <w:p w14:paraId="3C9A4F27" w14:textId="4CAF7CD0" w:rsidR="00CB3506" w:rsidRPr="00D111DC" w:rsidRDefault="00CB3506" w:rsidP="00956D13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ณ วันที่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06DB54E7" w14:textId="77777777" w:rsidR="00CB3506" w:rsidRPr="00FC6A0C" w:rsidRDefault="00CB3506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  <w:p w14:paraId="2754CB35" w14:textId="77777777" w:rsidR="00CB3506" w:rsidRPr="00FC6A0C" w:rsidRDefault="00CB3506" w:rsidP="00956D13">
            <w:pPr>
              <w:ind w:left="-20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B0466F3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2EE690B" w14:textId="7BE1D90A" w:rsidR="00CB3506" w:rsidRPr="00FC6A0C" w:rsidRDefault="00CB3506" w:rsidP="00956D1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F40B312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229EEB" w14:textId="29053A97" w:rsidR="00CB3506" w:rsidRPr="00FC6A0C" w:rsidRDefault="00CB3506" w:rsidP="00956D13">
            <w:pPr>
              <w:ind w:left="-74" w:right="-112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1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 xml:space="preserve">แต่ไม่เกิน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B376DFF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8839432" w14:textId="0F72B89A" w:rsidR="00CB3506" w:rsidRPr="00FC6A0C" w:rsidRDefault="00CB3506" w:rsidP="00956D13">
            <w:pPr>
              <w:ind w:left="-100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F4FDA" w:rsidRPr="004F4FDA">
              <w:rPr>
                <w:rFonts w:asciiTheme="majorBidi" w:hAnsiTheme="majorBidi" w:cstheme="majorBidi"/>
                <w:szCs w:val="24"/>
              </w:rPr>
              <w:t>5</w:t>
            </w:r>
            <w:r w:rsidRPr="00FC6A0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C6A0C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AD923B8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073C36B8" w14:textId="77777777" w:rsidR="00CB3506" w:rsidRPr="00FC6A0C" w:rsidRDefault="00CB3506" w:rsidP="00956D1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C6A0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B3506" w:rsidRPr="00A21D14" w14:paraId="03BE894C" w14:textId="77777777" w:rsidTr="00956D13">
        <w:trPr>
          <w:tblHeader/>
        </w:trPr>
        <w:tc>
          <w:tcPr>
            <w:tcW w:w="3425" w:type="dxa"/>
          </w:tcPr>
          <w:p w14:paraId="5ED2D481" w14:textId="77777777" w:rsidR="00CB3506" w:rsidRPr="00D111DC" w:rsidRDefault="00CB3506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592F3985" w14:textId="77777777" w:rsidR="00CB3506" w:rsidRPr="00407324" w:rsidRDefault="00CB3506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</w:t>
            </w:r>
            <w:r w:rsidRPr="00407324">
              <w:rPr>
                <w:rFonts w:asciiTheme="majorBidi" w:hAnsiTheme="majorBidi" w:cstheme="majorBidi"/>
                <w:i/>
                <w:iCs/>
                <w:szCs w:val="24"/>
                <w:cs/>
              </w:rPr>
              <w:t>บาท)</w:t>
            </w:r>
          </w:p>
        </w:tc>
      </w:tr>
      <w:tr w:rsidR="00CB3506" w:rsidRPr="00A21D14" w14:paraId="58EFAE3A" w14:textId="77777777" w:rsidTr="00956D13">
        <w:tc>
          <w:tcPr>
            <w:tcW w:w="3425" w:type="dxa"/>
          </w:tcPr>
          <w:p w14:paraId="3FA5E441" w14:textId="52A667BE" w:rsidR="00CB3506" w:rsidRPr="00D111DC" w:rsidRDefault="004F4FDA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2566</w:t>
            </w:r>
          </w:p>
        </w:tc>
        <w:tc>
          <w:tcPr>
            <w:tcW w:w="5749" w:type="dxa"/>
            <w:gridSpan w:val="9"/>
          </w:tcPr>
          <w:p w14:paraId="5A325B91" w14:textId="77777777" w:rsidR="00CB3506" w:rsidRPr="00407324" w:rsidRDefault="00CB3506" w:rsidP="00956D13">
            <w:pPr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</w:tr>
      <w:tr w:rsidR="00CB3506" w:rsidRPr="00A21D14" w14:paraId="0943BA8B" w14:textId="77777777" w:rsidTr="00956D13">
        <w:tc>
          <w:tcPr>
            <w:tcW w:w="3425" w:type="dxa"/>
            <w:hideMark/>
          </w:tcPr>
          <w:p w14:paraId="7DFBDE21" w14:textId="77777777" w:rsidR="00CB3506" w:rsidRPr="00FC6A0C" w:rsidRDefault="00CB3506" w:rsidP="00956D1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หนี้สินทางการเงินที่ไม่ใช่อนุพันธ์</w:t>
            </w:r>
            <w:r w:rsidRPr="00FC6A0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28589E1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18075A2D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6D1B373A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2" w:type="dxa"/>
          </w:tcPr>
          <w:p w14:paraId="4822A5D4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33" w:type="dxa"/>
          </w:tcPr>
          <w:p w14:paraId="7440964C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6CD2CB1B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</w:tcPr>
          <w:p w14:paraId="6DC6C16B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3" w:type="dxa"/>
          </w:tcPr>
          <w:p w14:paraId="7CF71463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</w:tcPr>
          <w:p w14:paraId="2DD6172C" w14:textId="77777777" w:rsidR="00CB3506" w:rsidRPr="002F74D3" w:rsidRDefault="00CB3506" w:rsidP="00956D1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B3506" w:rsidRPr="00A21D14" w14:paraId="2C01EB3F" w14:textId="77777777" w:rsidTr="00956D13">
        <w:tc>
          <w:tcPr>
            <w:tcW w:w="3425" w:type="dxa"/>
            <w:hideMark/>
          </w:tcPr>
          <w:p w14:paraId="06582BE2" w14:textId="77777777" w:rsidR="00CB3506" w:rsidRPr="00FC6A0C" w:rsidRDefault="00CB3506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7C446C">
              <w:rPr>
                <w:rFonts w:ascii="Angsana New" w:hAnsi="Angsana New" w:hint="cs"/>
                <w:szCs w:val="24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hideMark/>
          </w:tcPr>
          <w:p w14:paraId="7F983837" w14:textId="12531D86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388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272" w:type="dxa"/>
          </w:tcPr>
          <w:p w14:paraId="0DB1A240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72AA25EC" w14:textId="76BCAB4C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388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272" w:type="dxa"/>
          </w:tcPr>
          <w:p w14:paraId="047DC32D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hideMark/>
          </w:tcPr>
          <w:p w14:paraId="67B55350" w14:textId="77777777" w:rsidR="00CB3506" w:rsidRPr="00455F61" w:rsidRDefault="00CB3506" w:rsidP="008D56A2">
            <w:pPr>
              <w:tabs>
                <w:tab w:val="decimal" w:pos="524"/>
              </w:tabs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1" w:type="dxa"/>
          </w:tcPr>
          <w:p w14:paraId="324A0638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hideMark/>
          </w:tcPr>
          <w:p w14:paraId="5CDD6A3C" w14:textId="77777777" w:rsidR="00CB3506" w:rsidRPr="00455F61" w:rsidRDefault="00CB3506" w:rsidP="008D56A2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35415C1C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27776F9F" w14:textId="0B9253E3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388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001</w:t>
            </w:r>
          </w:p>
        </w:tc>
      </w:tr>
      <w:tr w:rsidR="00CB3506" w:rsidRPr="00A21D14" w14:paraId="22BCC3F8" w14:textId="77777777" w:rsidTr="00956D13">
        <w:trPr>
          <w:trHeight w:val="119"/>
        </w:trPr>
        <w:tc>
          <w:tcPr>
            <w:tcW w:w="3425" w:type="dxa"/>
            <w:hideMark/>
          </w:tcPr>
          <w:p w14:paraId="60AAAA79" w14:textId="77777777" w:rsidR="00CB3506" w:rsidRPr="00FC6A0C" w:rsidRDefault="00CB3506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0E5AD4F4" w14:textId="068ED737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3</w:t>
            </w:r>
            <w:r w:rsidR="00455F61" w:rsidRPr="00455F61">
              <w:rPr>
                <w:rFonts w:ascii="Angsana New" w:hAnsi="Angsana New"/>
                <w:szCs w:val="24"/>
              </w:rPr>
              <w:t>3,261</w:t>
            </w:r>
          </w:p>
        </w:tc>
        <w:tc>
          <w:tcPr>
            <w:tcW w:w="272" w:type="dxa"/>
            <w:vAlign w:val="bottom"/>
          </w:tcPr>
          <w:p w14:paraId="4DA844D2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hideMark/>
          </w:tcPr>
          <w:p w14:paraId="4B64FE43" w14:textId="0B87BEC6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8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272" w:type="dxa"/>
            <w:vAlign w:val="bottom"/>
          </w:tcPr>
          <w:p w14:paraId="7C7B1F3C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hideMark/>
          </w:tcPr>
          <w:p w14:paraId="1A6A4B44" w14:textId="14D32E2D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27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949</w:t>
            </w:r>
          </w:p>
        </w:tc>
        <w:tc>
          <w:tcPr>
            <w:tcW w:w="241" w:type="dxa"/>
            <w:vAlign w:val="bottom"/>
          </w:tcPr>
          <w:p w14:paraId="7AD63CF3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07ED40E6" w14:textId="77777777" w:rsidR="00CB3506" w:rsidRPr="00455F61" w:rsidRDefault="00CB3506" w:rsidP="008D56A2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3DF6C88" w14:textId="77777777" w:rsidR="00CB3506" w:rsidRPr="00455F61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47" w:type="dxa"/>
            <w:hideMark/>
          </w:tcPr>
          <w:p w14:paraId="1D5360FE" w14:textId="48B1CCC2" w:rsidR="00CB3506" w:rsidRPr="00455F61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5F61">
              <w:rPr>
                <w:rFonts w:ascii="Angsana New" w:hAnsi="Angsana New"/>
                <w:szCs w:val="24"/>
              </w:rPr>
              <w:t>36</w:t>
            </w:r>
            <w:r w:rsidR="00CB3506" w:rsidRPr="00455F61">
              <w:rPr>
                <w:rFonts w:ascii="Angsana New" w:hAnsi="Angsana New"/>
                <w:szCs w:val="24"/>
              </w:rPr>
              <w:t>,</w:t>
            </w:r>
            <w:r w:rsidRPr="00455F61">
              <w:rPr>
                <w:rFonts w:ascii="Angsana New" w:hAnsi="Angsana New"/>
                <w:szCs w:val="24"/>
              </w:rPr>
              <w:t>099</w:t>
            </w:r>
          </w:p>
        </w:tc>
      </w:tr>
      <w:tr w:rsidR="00CB3506" w:rsidRPr="00A21D14" w14:paraId="1253D49B" w14:textId="77777777" w:rsidTr="00956D13">
        <w:tc>
          <w:tcPr>
            <w:tcW w:w="3425" w:type="dxa"/>
          </w:tcPr>
          <w:p w14:paraId="3EB6D6D0" w14:textId="77777777" w:rsidR="00CB3506" w:rsidRPr="00FC6A0C" w:rsidRDefault="00CB3506" w:rsidP="00956D13">
            <w:pPr>
              <w:ind w:left="73" w:right="-24" w:hanging="7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5BBB9D" w14:textId="2EFFDDEB" w:rsidR="00CB3506" w:rsidRPr="001A0A94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42</w:t>
            </w:r>
            <w:r w:rsidR="00455F61">
              <w:rPr>
                <w:rFonts w:ascii="Angsana New" w:hAnsi="Angsana New"/>
                <w:b/>
                <w:bCs/>
                <w:szCs w:val="24"/>
              </w:rPr>
              <w:t>1,262</w:t>
            </w:r>
          </w:p>
        </w:tc>
        <w:tc>
          <w:tcPr>
            <w:tcW w:w="272" w:type="dxa"/>
          </w:tcPr>
          <w:p w14:paraId="6539258A" w14:textId="77777777" w:rsidR="00CB3506" w:rsidRPr="001A0A94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1FF1D" w14:textId="272925D6" w:rsidR="00CB3506" w:rsidRPr="001A0A94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396</w:t>
            </w:r>
            <w:r w:rsidR="00CB3506" w:rsidRPr="001A0A9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151</w:t>
            </w:r>
          </w:p>
        </w:tc>
        <w:tc>
          <w:tcPr>
            <w:tcW w:w="272" w:type="dxa"/>
          </w:tcPr>
          <w:p w14:paraId="3684EF86" w14:textId="77777777" w:rsidR="00CB3506" w:rsidRPr="001A0A94" w:rsidRDefault="00CB3506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E5C86A" w14:textId="66CA3D04" w:rsidR="00CB3506" w:rsidRPr="001A0A94" w:rsidRDefault="004F4FDA" w:rsidP="00956D1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27</w:t>
            </w:r>
            <w:r w:rsidR="00CB3506" w:rsidRPr="001A0A9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949</w:t>
            </w:r>
          </w:p>
        </w:tc>
        <w:tc>
          <w:tcPr>
            <w:tcW w:w="241" w:type="dxa"/>
          </w:tcPr>
          <w:p w14:paraId="1E465118" w14:textId="77777777" w:rsidR="00CB3506" w:rsidRPr="001A0A94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A1BD3F" w14:textId="77777777" w:rsidR="00CB3506" w:rsidRPr="008D56A2" w:rsidRDefault="00CB3506" w:rsidP="008D56A2">
            <w:pPr>
              <w:tabs>
                <w:tab w:val="decimal" w:pos="427"/>
              </w:tabs>
              <w:rPr>
                <w:rFonts w:ascii="Angsana New" w:hAnsi="Angsana New"/>
                <w:szCs w:val="24"/>
              </w:rPr>
            </w:pPr>
            <w:r w:rsidRPr="008D56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3" w:type="dxa"/>
          </w:tcPr>
          <w:p w14:paraId="79E5BDD9" w14:textId="77777777" w:rsidR="00CB3506" w:rsidRPr="001A0A94" w:rsidRDefault="00CB3506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B13539" w14:textId="1B36DEBE" w:rsidR="00CB3506" w:rsidRPr="001A0A94" w:rsidRDefault="004F4FDA" w:rsidP="00956D1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4FDA">
              <w:rPr>
                <w:rFonts w:ascii="Angsana New" w:hAnsi="Angsana New"/>
                <w:b/>
                <w:bCs/>
                <w:szCs w:val="24"/>
              </w:rPr>
              <w:t>424</w:t>
            </w:r>
            <w:r w:rsidR="00CB3506" w:rsidRPr="001A0A9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4FDA">
              <w:rPr>
                <w:rFonts w:ascii="Angsana New" w:hAnsi="Angsana New"/>
                <w:b/>
                <w:bCs/>
                <w:szCs w:val="24"/>
              </w:rPr>
              <w:t>100</w:t>
            </w:r>
          </w:p>
        </w:tc>
      </w:tr>
    </w:tbl>
    <w:p w14:paraId="1CF1D7D2" w14:textId="77777777" w:rsidR="00CB3506" w:rsidRPr="00531F24" w:rsidRDefault="00CB3506" w:rsidP="00E13145">
      <w:pPr>
        <w:jc w:val="thaiDistribute"/>
        <w:rPr>
          <w:rFonts w:ascii="Angsana New" w:hAnsi="Angsana New"/>
          <w:highlight w:val="yellow"/>
        </w:rPr>
      </w:pPr>
    </w:p>
    <w:p w14:paraId="74D8111B" w14:textId="3A1DA34B" w:rsidR="007D3A81" w:rsidRPr="00C738D2" w:rsidRDefault="007D3A81" w:rsidP="007D3A8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  <w:cs/>
        </w:rPr>
        <w:t>ข</w:t>
      </w:r>
      <w:r w:rsidRPr="00C738D2">
        <w:rPr>
          <w:rFonts w:asciiTheme="majorBidi" w:hAnsiTheme="majorBidi"/>
          <w:i/>
          <w:iCs/>
          <w:sz w:val="28"/>
          <w:cs/>
        </w:rPr>
        <w:t>.</w:t>
      </w:r>
      <w:r w:rsidR="004F4FDA" w:rsidRPr="004F4FDA">
        <w:rPr>
          <w:rFonts w:asciiTheme="majorBidi" w:hAnsiTheme="majorBidi" w:cstheme="majorBidi"/>
          <w:i/>
          <w:iCs/>
          <w:sz w:val="28"/>
        </w:rPr>
        <w:t>3</w:t>
      </w:r>
      <w:r w:rsidRPr="00C738D2">
        <w:rPr>
          <w:rFonts w:asciiTheme="majorBidi" w:hAnsiTheme="majorBidi"/>
          <w:i/>
          <w:iCs/>
          <w:sz w:val="28"/>
          <w:cs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cs/>
        </w:rPr>
        <w:t>ความเสี่ยงด้านตลาด</w:t>
      </w:r>
    </w:p>
    <w:p w14:paraId="2015247C" w14:textId="77777777" w:rsidR="007D3A81" w:rsidRPr="00211163" w:rsidRDefault="007D3A81" w:rsidP="007D3A81">
      <w:pPr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66255D45" w14:textId="77777777" w:rsidR="007D3A81" w:rsidRPr="00211163" w:rsidRDefault="007D3A81" w:rsidP="007D3A81">
      <w:pPr>
        <w:tabs>
          <w:tab w:val="left" w:pos="810"/>
        </w:tabs>
        <w:ind w:left="990" w:right="-7"/>
        <w:jc w:val="thaiDistribute"/>
        <w:rPr>
          <w:rFonts w:asciiTheme="majorBidi" w:hAnsiTheme="majorBidi" w:cstheme="majorBidi"/>
          <w:sz w:val="28"/>
        </w:rPr>
      </w:pPr>
      <w:r w:rsidRPr="00211163">
        <w:rPr>
          <w:rFonts w:asciiTheme="majorBidi" w:hAnsiTheme="majorBidi" w:cstheme="majorBidi"/>
          <w:sz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278110F" w14:textId="77777777" w:rsidR="007D3A81" w:rsidRPr="00211163" w:rsidRDefault="007D3A81" w:rsidP="007D3A81">
      <w:pPr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3342FF" w14:textId="24B9E078" w:rsidR="007D3A81" w:rsidRPr="00211163" w:rsidRDefault="007D3A81" w:rsidP="007D3A81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11163">
        <w:rPr>
          <w:rFonts w:asciiTheme="majorBidi" w:hAnsiTheme="majorBidi" w:cstheme="majorBidi"/>
          <w:sz w:val="28"/>
          <w:szCs w:val="28"/>
          <w:cs/>
          <w:lang w:bidi="th-TH"/>
        </w:rPr>
        <w:t>(ข.</w:t>
      </w:r>
      <w:r w:rsidR="004F4FDA" w:rsidRPr="004F4FD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211163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="004F4FDA" w:rsidRPr="004F4FD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11163">
        <w:rPr>
          <w:rFonts w:asciiTheme="majorBidi" w:hAnsiTheme="majorBidi" w:cstheme="majorBidi"/>
          <w:sz w:val="28"/>
          <w:szCs w:val="28"/>
          <w:cs/>
          <w:lang w:bidi="th-TH"/>
        </w:rPr>
        <w:t>) ความเสี่ยงด้านอัตราแลกเปลี่ยน</w:t>
      </w:r>
    </w:p>
    <w:p w14:paraId="33172BCA" w14:textId="290A0A17" w:rsidR="007D3A81" w:rsidRPr="00211163" w:rsidRDefault="007D3A81" w:rsidP="007D3A81">
      <w:pPr>
        <w:pStyle w:val="ListParagraph"/>
        <w:tabs>
          <w:tab w:val="left" w:pos="810"/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</w:rPr>
      </w:pPr>
      <w:r w:rsidRPr="00211163">
        <w:rPr>
          <w:rFonts w:asciiTheme="majorBidi" w:hAnsiTheme="majorBidi" w:cstheme="majorBidi"/>
          <w:sz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</w:t>
      </w:r>
      <w:r w:rsidR="00C677B9" w:rsidRPr="00211163">
        <w:rPr>
          <w:rFonts w:asciiTheme="majorBidi" w:hAnsiTheme="majorBidi" w:cstheme="majorBidi"/>
          <w:sz w:val="28"/>
          <w:cs/>
        </w:rPr>
        <w:t>ง</w:t>
      </w:r>
    </w:p>
    <w:p w14:paraId="14C72483" w14:textId="77777777" w:rsidR="00384665" w:rsidRPr="00211163" w:rsidRDefault="00384665" w:rsidP="00FE2142">
      <w:pPr>
        <w:rPr>
          <w:rFonts w:asciiTheme="majorBidi" w:hAnsiTheme="majorBidi" w:cstheme="majorBidi"/>
          <w:sz w:val="28"/>
        </w:rPr>
      </w:pPr>
    </w:p>
    <w:p w14:paraId="733C0FC7" w14:textId="49453F63" w:rsidR="00384665" w:rsidRPr="00211163" w:rsidRDefault="00384665" w:rsidP="0031310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211163">
        <w:rPr>
          <w:rFonts w:asciiTheme="majorBidi" w:hAnsiTheme="majorBidi" w:cstheme="majorBidi"/>
          <w:sz w:val="28"/>
          <w:cs/>
        </w:rPr>
        <w:t xml:space="preserve">ณ วันที่ </w:t>
      </w:r>
      <w:r w:rsidR="004F4FDA" w:rsidRPr="004F4FDA">
        <w:rPr>
          <w:rFonts w:asciiTheme="majorBidi" w:hAnsiTheme="majorBidi" w:cstheme="majorBidi"/>
          <w:sz w:val="28"/>
        </w:rPr>
        <w:t>31</w:t>
      </w:r>
      <w:r w:rsidR="009123FB" w:rsidRPr="00211163">
        <w:rPr>
          <w:rFonts w:asciiTheme="majorBidi" w:hAnsiTheme="majorBidi" w:cstheme="majorBidi"/>
          <w:sz w:val="28"/>
        </w:rPr>
        <w:t xml:space="preserve"> </w:t>
      </w:r>
      <w:r w:rsidRPr="00211163">
        <w:rPr>
          <w:rFonts w:asciiTheme="majorBidi" w:hAnsiTheme="majorBidi" w:cstheme="majorBidi"/>
          <w:sz w:val="28"/>
          <w:cs/>
        </w:rPr>
        <w:t>ธันวาคม กลุ่มบริษัทมีความเสี่ยงจากอัตราแลกเปลี่ยนเงินตราต่างประเทศ</w:t>
      </w:r>
      <w:r w:rsidR="00A97F6F">
        <w:rPr>
          <w:rFonts w:asciiTheme="majorBidi" w:hAnsiTheme="majorBidi" w:cstheme="majorBidi" w:hint="cs"/>
          <w:sz w:val="28"/>
          <w:cs/>
        </w:rPr>
        <w:t>จากเงินกู้ยืมระยะยาวจากสถาบันการเงิน</w:t>
      </w:r>
      <w:r w:rsidRPr="00211163">
        <w:rPr>
          <w:rFonts w:asciiTheme="majorBidi" w:hAnsiTheme="majorBidi" w:cstheme="majorBidi"/>
          <w:sz w:val="28"/>
          <w:cs/>
        </w:rPr>
        <w:t>ดังนี้</w:t>
      </w:r>
    </w:p>
    <w:p w14:paraId="5E27DE48" w14:textId="77777777" w:rsidR="00383136" w:rsidRPr="00211163" w:rsidRDefault="00383136" w:rsidP="00FE2142">
      <w:pPr>
        <w:rPr>
          <w:rFonts w:asciiTheme="majorBidi" w:hAnsiTheme="majorBidi" w:cstheme="majorBidi"/>
          <w:sz w:val="28"/>
        </w:rPr>
      </w:pPr>
    </w:p>
    <w:tbl>
      <w:tblPr>
        <w:tblW w:w="927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98"/>
        <w:gridCol w:w="989"/>
        <w:gridCol w:w="236"/>
        <w:gridCol w:w="844"/>
        <w:gridCol w:w="236"/>
        <w:gridCol w:w="844"/>
        <w:gridCol w:w="236"/>
        <w:gridCol w:w="1024"/>
        <w:gridCol w:w="239"/>
        <w:gridCol w:w="841"/>
        <w:gridCol w:w="236"/>
        <w:gridCol w:w="843"/>
        <w:gridCol w:w="10"/>
      </w:tblGrid>
      <w:tr w:rsidR="00383136" w:rsidRPr="00383136" w14:paraId="4887764C" w14:textId="77777777" w:rsidTr="00383136">
        <w:trPr>
          <w:gridAfter w:val="1"/>
          <w:wAfter w:w="10" w:type="dxa"/>
        </w:trPr>
        <w:tc>
          <w:tcPr>
            <w:tcW w:w="2700" w:type="dxa"/>
            <w:vAlign w:val="bottom"/>
          </w:tcPr>
          <w:p w14:paraId="3BC1B863" w14:textId="77777777" w:rsidR="00383136" w:rsidRPr="00383136" w:rsidRDefault="00383136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6" w:type="dxa"/>
            <w:gridSpan w:val="11"/>
          </w:tcPr>
          <w:p w14:paraId="5422724A" w14:textId="4CA38E33" w:rsidR="00383136" w:rsidRPr="00383136" w:rsidRDefault="00383136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313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83136" w:rsidRPr="00383136" w14:paraId="697B1CCE" w14:textId="77777777" w:rsidTr="00383136">
        <w:trPr>
          <w:gridAfter w:val="1"/>
          <w:wAfter w:w="10" w:type="dxa"/>
        </w:trPr>
        <w:tc>
          <w:tcPr>
            <w:tcW w:w="2700" w:type="dxa"/>
            <w:vAlign w:val="bottom"/>
          </w:tcPr>
          <w:p w14:paraId="6945EB2B" w14:textId="77777777" w:rsidR="00383136" w:rsidRPr="00383136" w:rsidRDefault="00383136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47" w:type="dxa"/>
            <w:gridSpan w:val="5"/>
          </w:tcPr>
          <w:p w14:paraId="33623951" w14:textId="688C5072" w:rsidR="00383136" w:rsidRPr="00383136" w:rsidRDefault="004F4FDA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A3DA886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83" w:type="dxa"/>
            <w:gridSpan w:val="5"/>
          </w:tcPr>
          <w:p w14:paraId="61ADF41E" w14:textId="48301A1D" w:rsidR="00383136" w:rsidRPr="00383136" w:rsidRDefault="004F4FDA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83136" w:rsidRPr="00383136" w14:paraId="39EC92DA" w14:textId="77777777" w:rsidTr="00383136">
        <w:tc>
          <w:tcPr>
            <w:tcW w:w="2700" w:type="dxa"/>
            <w:vAlign w:val="bottom"/>
          </w:tcPr>
          <w:p w14:paraId="002E5FED" w14:textId="77777777" w:rsidR="00383136" w:rsidRPr="00383136" w:rsidRDefault="00383136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0E22B93A" w14:textId="5B5A87A2" w:rsidR="00383136" w:rsidRPr="00383136" w:rsidRDefault="00383136" w:rsidP="00956D13">
            <w:pPr>
              <w:pStyle w:val="BodyText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31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831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831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6528AD67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4912DA0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3090440B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298F2992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15C578DC" w14:textId="77777777" w:rsidR="00383136" w:rsidRPr="00383136" w:rsidRDefault="00383136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4BF0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D0022FC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794AED7E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9" w:type="dxa"/>
          </w:tcPr>
          <w:p w14:paraId="4A85F3B5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FE34731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1D2ECD83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58A5617D" w14:textId="77777777" w:rsidR="00383136" w:rsidRPr="00383136" w:rsidRDefault="00383136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99E4D4" w14:textId="77777777" w:rsidR="00383136" w:rsidRPr="00383136" w:rsidRDefault="00383136" w:rsidP="00956D13">
            <w:pPr>
              <w:pStyle w:val="BodyText"/>
              <w:ind w:left="-58" w:right="-86" w:hanging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313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83136" w:rsidRPr="00383136" w14:paraId="4300C2E7" w14:textId="77777777" w:rsidTr="00383136">
        <w:trPr>
          <w:gridAfter w:val="1"/>
          <w:wAfter w:w="10" w:type="dxa"/>
        </w:trPr>
        <w:tc>
          <w:tcPr>
            <w:tcW w:w="2700" w:type="dxa"/>
            <w:vAlign w:val="bottom"/>
          </w:tcPr>
          <w:p w14:paraId="1776FADD" w14:textId="77777777" w:rsidR="00383136" w:rsidRPr="00383136" w:rsidRDefault="00383136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6" w:type="dxa"/>
            <w:gridSpan w:val="11"/>
          </w:tcPr>
          <w:p w14:paraId="0934A092" w14:textId="30EAF4CA" w:rsidR="00383136" w:rsidRPr="00383136" w:rsidRDefault="00383136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8313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83136" w:rsidRPr="00383136" w14:paraId="37D78680" w14:textId="77777777" w:rsidTr="00383136">
        <w:tc>
          <w:tcPr>
            <w:tcW w:w="2700" w:type="dxa"/>
          </w:tcPr>
          <w:p w14:paraId="6CB3C2EA" w14:textId="417A84CF" w:rsidR="00383136" w:rsidRPr="00383136" w:rsidRDefault="00155121" w:rsidP="00956D13">
            <w:pPr>
              <w:ind w:left="75" w:right="-24" w:hanging="75"/>
              <w:rPr>
                <w:rFonts w:asciiTheme="majorBidi" w:hAnsiTheme="majorBidi" w:cstheme="majorBidi"/>
                <w:szCs w:val="24"/>
                <w:cs/>
              </w:rPr>
            </w:pPr>
            <w:r w:rsidRPr="00014693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497C86" w14:textId="1B2F20CA" w:rsidR="00383136" w:rsidRPr="00E143CD" w:rsidRDefault="004F4FDA" w:rsidP="00AF309E">
            <w:pPr>
              <w:pStyle w:val="BodyText"/>
              <w:ind w:left="-56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</w:t>
            </w:r>
            <w:r w:rsidR="00DE1D66" w:rsidRPr="00E14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236" w:type="dxa"/>
          </w:tcPr>
          <w:p w14:paraId="693B01B6" w14:textId="77777777" w:rsidR="00383136" w:rsidRPr="00E143CD" w:rsidRDefault="00383136" w:rsidP="00956D13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7BD8593" w14:textId="098DBC50" w:rsidR="00383136" w:rsidRPr="00E143CD" w:rsidRDefault="004F4FDA" w:rsidP="00AF309E">
            <w:pPr>
              <w:pStyle w:val="BodyText"/>
              <w:ind w:left="-56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DE1D66" w:rsidRPr="00E14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528</w:t>
            </w:r>
          </w:p>
        </w:tc>
        <w:tc>
          <w:tcPr>
            <w:tcW w:w="236" w:type="dxa"/>
          </w:tcPr>
          <w:p w14:paraId="5CBA25CD" w14:textId="77777777" w:rsidR="00383136" w:rsidRPr="00E143CD" w:rsidRDefault="00383136" w:rsidP="00956D13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AAEA53A" w14:textId="76F662DC" w:rsidR="00383136" w:rsidRPr="00E143CD" w:rsidRDefault="004F4FDA" w:rsidP="00AF309E">
            <w:pPr>
              <w:pStyle w:val="BodyText"/>
              <w:tabs>
                <w:tab w:val="decimal" w:pos="560"/>
              </w:tabs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394</w:t>
            </w:r>
            <w:r w:rsidR="00E143CD" w:rsidRPr="00E143CD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215</w:t>
            </w:r>
          </w:p>
        </w:tc>
        <w:tc>
          <w:tcPr>
            <w:tcW w:w="236" w:type="dxa"/>
          </w:tcPr>
          <w:p w14:paraId="29057DEF" w14:textId="77777777" w:rsidR="00383136" w:rsidRPr="002C25C8" w:rsidRDefault="00383136" w:rsidP="00956D13">
            <w:pPr>
              <w:pStyle w:val="BodyText"/>
              <w:tabs>
                <w:tab w:val="decimal" w:pos="45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2BD07D3" w14:textId="60C098FC" w:rsidR="00383136" w:rsidRPr="0067673A" w:rsidRDefault="004F4FDA" w:rsidP="00383136">
            <w:pPr>
              <w:pStyle w:val="BodyText"/>
              <w:tabs>
                <w:tab w:val="decimal" w:pos="640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  <w:r w:rsidR="00DE1D66" w:rsidRPr="006767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</w:t>
            </w:r>
          </w:p>
        </w:tc>
        <w:tc>
          <w:tcPr>
            <w:tcW w:w="239" w:type="dxa"/>
          </w:tcPr>
          <w:p w14:paraId="38E206DD" w14:textId="77777777" w:rsidR="00383136" w:rsidRPr="002C25C8" w:rsidRDefault="00383136" w:rsidP="00956D13">
            <w:pPr>
              <w:pStyle w:val="BodyText"/>
              <w:tabs>
                <w:tab w:val="decimal" w:pos="593"/>
              </w:tabs>
              <w:ind w:left="17" w:right="-157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522E24A0" w14:textId="10B77792" w:rsidR="00383136" w:rsidRPr="0067673A" w:rsidRDefault="004F4FDA" w:rsidP="00956D13">
            <w:pPr>
              <w:pStyle w:val="BodyText"/>
              <w:tabs>
                <w:tab w:val="decimal" w:pos="522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67673A" w:rsidRPr="006767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502</w:t>
            </w:r>
          </w:p>
        </w:tc>
        <w:tc>
          <w:tcPr>
            <w:tcW w:w="236" w:type="dxa"/>
          </w:tcPr>
          <w:p w14:paraId="4F3FEDE2" w14:textId="77777777" w:rsidR="00383136" w:rsidRPr="0067673A" w:rsidRDefault="00383136" w:rsidP="00956D13">
            <w:pPr>
              <w:pStyle w:val="BodyText"/>
              <w:tabs>
                <w:tab w:val="decimal" w:pos="593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  <w:vAlign w:val="bottom"/>
          </w:tcPr>
          <w:p w14:paraId="18C77B72" w14:textId="7376194C" w:rsidR="00383136" w:rsidRPr="0067673A" w:rsidRDefault="004F4FDA" w:rsidP="00956D13">
            <w:pPr>
              <w:pStyle w:val="BodyText"/>
              <w:tabs>
                <w:tab w:val="decimal" w:pos="541"/>
              </w:tabs>
              <w:ind w:left="17" w:right="-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4FD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440</w:t>
            </w:r>
            <w:r w:rsidR="0067673A" w:rsidRPr="0067673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,</w:t>
            </w:r>
            <w:r w:rsidRPr="004F4FD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743</w:t>
            </w:r>
          </w:p>
        </w:tc>
      </w:tr>
    </w:tbl>
    <w:p w14:paraId="760E6C33" w14:textId="77777777" w:rsidR="00383136" w:rsidRPr="00483117" w:rsidRDefault="00383136" w:rsidP="00483117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="Angsana New"/>
          <w:sz w:val="28"/>
          <w:szCs w:val="28"/>
          <w:lang w:bidi="th-TH"/>
        </w:rPr>
      </w:pPr>
    </w:p>
    <w:p w14:paraId="01FF048D" w14:textId="77777777" w:rsidR="00725380" w:rsidRDefault="0072538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/>
          <w:sz w:val="28"/>
          <w:lang w:val="en-GB"/>
        </w:rPr>
      </w:pPr>
      <w:r>
        <w:rPr>
          <w:rFonts w:asciiTheme="majorBidi" w:hAnsiTheme="majorBidi"/>
          <w:sz w:val="28"/>
        </w:rPr>
        <w:br w:type="page"/>
      </w:r>
    </w:p>
    <w:p w14:paraId="0508137B" w14:textId="35EDE1DF" w:rsidR="00483117" w:rsidRPr="00483117" w:rsidRDefault="00483117" w:rsidP="00483117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="Angsana New"/>
          <w:sz w:val="28"/>
          <w:szCs w:val="28"/>
          <w:lang w:bidi="th-TH"/>
        </w:rPr>
      </w:pPr>
      <w:r w:rsidRPr="00483117">
        <w:rPr>
          <w:rFonts w:asciiTheme="majorBidi" w:hAnsiTheme="majorBidi" w:cs="Angsana New" w:hint="cs"/>
          <w:sz w:val="28"/>
          <w:szCs w:val="28"/>
          <w:lang w:bidi="th-TH"/>
        </w:rPr>
        <w:lastRenderedPageBreak/>
        <w:t>(</w:t>
      </w:r>
      <w:r w:rsidRPr="00483117">
        <w:rPr>
          <w:rFonts w:asciiTheme="majorBidi" w:hAnsiTheme="majorBidi" w:cs="Angsana New" w:hint="cs"/>
          <w:sz w:val="28"/>
          <w:szCs w:val="28"/>
          <w:cs/>
        </w:rPr>
        <w:t>ข</w:t>
      </w:r>
      <w:r w:rsidRPr="00483117">
        <w:rPr>
          <w:rFonts w:asciiTheme="majorBidi" w:hAnsiTheme="majorBidi" w:cs="Angsana New" w:hint="cs"/>
          <w:sz w:val="28"/>
          <w:szCs w:val="28"/>
          <w:lang w:bidi="th-TH"/>
        </w:rPr>
        <w:t>.</w:t>
      </w:r>
      <w:r w:rsidR="004F4FDA" w:rsidRPr="004F4FDA">
        <w:rPr>
          <w:rFonts w:asciiTheme="majorBidi" w:hAnsiTheme="majorBidi" w:cs="Angsana New" w:hint="cs"/>
          <w:sz w:val="28"/>
          <w:szCs w:val="28"/>
          <w:lang w:val="en-US" w:bidi="th-TH"/>
        </w:rPr>
        <w:t>3</w:t>
      </w:r>
      <w:r w:rsidRPr="00483117">
        <w:rPr>
          <w:rFonts w:asciiTheme="majorBidi" w:hAnsiTheme="majorBidi" w:cs="Angsana New" w:hint="cs"/>
          <w:sz w:val="28"/>
          <w:szCs w:val="28"/>
          <w:lang w:bidi="th-TH"/>
        </w:rPr>
        <w:t>.</w:t>
      </w:r>
      <w:r w:rsidR="004F4FDA" w:rsidRPr="004F4FDA">
        <w:rPr>
          <w:rFonts w:asciiTheme="majorBidi" w:hAnsiTheme="majorBidi" w:cs="Angsana New" w:hint="cs"/>
          <w:sz w:val="28"/>
          <w:szCs w:val="28"/>
          <w:lang w:val="en-US" w:bidi="th-TH"/>
        </w:rPr>
        <w:t>2</w:t>
      </w:r>
      <w:r w:rsidRPr="00483117">
        <w:rPr>
          <w:rFonts w:asciiTheme="majorBidi" w:hAnsiTheme="majorBidi" w:cs="Angsana New" w:hint="cs"/>
          <w:sz w:val="28"/>
          <w:szCs w:val="28"/>
          <w:lang w:bidi="th-TH"/>
        </w:rPr>
        <w:t xml:space="preserve">) </w:t>
      </w:r>
      <w:r w:rsidRPr="00483117">
        <w:rPr>
          <w:rFonts w:asciiTheme="majorBidi" w:hAnsiTheme="majorBidi" w:cs="Angsana New" w:hint="cs"/>
          <w:sz w:val="28"/>
          <w:szCs w:val="28"/>
          <w:cs/>
        </w:rPr>
        <w:t xml:space="preserve"> ความเสี่ยงด้านอัตราดอกเบี้ย</w:t>
      </w:r>
    </w:p>
    <w:p w14:paraId="21E00557" w14:textId="736FB409" w:rsidR="00483117" w:rsidRPr="00483117" w:rsidRDefault="00483117" w:rsidP="00483117">
      <w:pPr>
        <w:pStyle w:val="block"/>
        <w:tabs>
          <w:tab w:val="left" w:pos="1170"/>
        </w:tabs>
        <w:spacing w:after="0" w:line="240" w:lineRule="auto"/>
        <w:ind w:left="117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483117">
        <w:rPr>
          <w:rFonts w:asciiTheme="majorBidi" w:hAnsiTheme="majorBidi" w:cs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48311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483117">
        <w:rPr>
          <w:rFonts w:asciiTheme="majorBidi" w:hAnsiTheme="majorBidi" w:cs="Angsana New"/>
          <w:sz w:val="28"/>
          <w:szCs w:val="28"/>
          <w:cs/>
        </w:rPr>
        <w:t>เนื่องจาก</w:t>
      </w:r>
      <w:r w:rsidRPr="00483117">
        <w:rPr>
          <w:rFonts w:asciiTheme="majorBidi" w:hAnsiTheme="majorBidi" w:cs="Angsana New" w:hint="cs"/>
          <w:sz w:val="28"/>
          <w:szCs w:val="28"/>
          <w:cs/>
        </w:rPr>
        <w:t xml:space="preserve">เงินให้กู้ยืมและเงินกู้ยืมของบริษัทและบริษัทย่อย </w:t>
      </w:r>
      <w:r w:rsidRPr="00483117">
        <w:rPr>
          <w:rFonts w:asciiTheme="majorBidi" w:hAnsiTheme="majorBidi" w:cs="Angsana New"/>
          <w:sz w:val="28"/>
          <w:szCs w:val="28"/>
          <w:cs/>
        </w:rPr>
        <w:t>มีอัตราดอกเบี้ย</w:t>
      </w:r>
      <w:r w:rsidRPr="00483117">
        <w:rPr>
          <w:rFonts w:asciiTheme="majorBidi" w:hAnsiTheme="majorBidi" w:cs="Angsana New" w:hint="cs"/>
          <w:sz w:val="28"/>
          <w:szCs w:val="28"/>
          <w:cs/>
        </w:rPr>
        <w:t>คงที่ ยกเว้น เงินกู้ยืมจากสถาบันการเงินบางส่วนของบริษัทที่มีอัตราดอกเบี้ยผันแปร ซึ่ง</w:t>
      </w:r>
      <w:r w:rsidRPr="00483117">
        <w:rPr>
          <w:rFonts w:asciiTheme="majorBidi" w:hAnsiTheme="majorBidi" w:cs="Angsana New"/>
          <w:sz w:val="28"/>
          <w:szCs w:val="28"/>
          <w:cs/>
        </w:rPr>
        <w:t>ความผันผวนของอัตราดอกเบี้ยในปัจจุบันค่อนข้างต่ำทำให้กลุ่มบริษัทมีความเสี่ยงต่ำจากการเปลี่ยนแปลงของอัตราดอกเบี้ย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79CD76A" w14:textId="77777777" w:rsidR="00042200" w:rsidRPr="0004098B" w:rsidRDefault="00042200" w:rsidP="00042200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</w:rPr>
      </w:pPr>
    </w:p>
    <w:p w14:paraId="1700BD46" w14:textId="24F09906" w:rsidR="00042200" w:rsidRPr="00042200" w:rsidRDefault="00042200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042200">
        <w:rPr>
          <w:rFonts w:ascii="Angsana New" w:hAnsi="Angsana New" w:hint="cs"/>
          <w:b/>
          <w:bCs/>
          <w:sz w:val="28"/>
          <w:cs/>
        </w:rPr>
        <w:t>การบริหารจัดการทุน</w:t>
      </w:r>
    </w:p>
    <w:p w14:paraId="1269F003" w14:textId="77777777" w:rsidR="00042200" w:rsidRPr="00B9363B" w:rsidRDefault="00042200" w:rsidP="00042200">
      <w:pPr>
        <w:pStyle w:val="ListParagraph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52964CE" w14:textId="77777777" w:rsidR="00042200" w:rsidRDefault="00042200" w:rsidP="00042200">
      <w:pPr>
        <w:tabs>
          <w:tab w:val="left" w:pos="540"/>
        </w:tabs>
        <w:ind w:left="540" w:right="-45"/>
        <w:jc w:val="thaiDistribute"/>
        <w:rPr>
          <w:rFonts w:ascii="Angsana New" w:hAnsi="Angsana New"/>
        </w:rPr>
      </w:pPr>
      <w:r w:rsidRPr="00014693">
        <w:rPr>
          <w:rFonts w:ascii="Angsana New" w:hAnsi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>
        <w:rPr>
          <w:rFonts w:ascii="Angsana New" w:hAnsi="Angsana New" w:hint="cs"/>
          <w:cs/>
        </w:rPr>
        <w:t>อย่างสม่ำเสมอ โดย</w:t>
      </w:r>
      <w:r w:rsidRPr="00014693">
        <w:rPr>
          <w:rFonts w:ascii="Angsana New" w:hAnsi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A67810" w14:textId="77777777" w:rsidR="00042200" w:rsidRDefault="00042200" w:rsidP="00FE2142"/>
    <w:p w14:paraId="0C33BB19" w14:textId="246D3EB6" w:rsidR="009834FF" w:rsidRDefault="009834FF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9834FF">
        <w:rPr>
          <w:rFonts w:ascii="Angsana New" w:hAnsi="Angsana New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61BB4572" w14:textId="77777777" w:rsidR="009834FF" w:rsidRPr="009834FF" w:rsidRDefault="009834FF" w:rsidP="009834FF">
      <w:pPr>
        <w:pStyle w:val="ListParagraph"/>
        <w:ind w:left="540"/>
        <w:rPr>
          <w:rFonts w:ascii="Angsana New" w:hAnsi="Angsana New"/>
          <w:b/>
          <w:bCs/>
          <w:sz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834FF" w:rsidRPr="003D7AB6" w14:paraId="1AC7DC80" w14:textId="77777777" w:rsidTr="00956D13">
        <w:trPr>
          <w:tblHeader/>
        </w:trPr>
        <w:tc>
          <w:tcPr>
            <w:tcW w:w="4050" w:type="dxa"/>
          </w:tcPr>
          <w:p w14:paraId="238B624E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</w:tcPr>
          <w:p w14:paraId="354719D6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D7AB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B6F5DF" w14:textId="77777777" w:rsidR="009834FF" w:rsidRPr="003D7AB6" w:rsidRDefault="009834FF" w:rsidP="00956D13">
            <w:pPr>
              <w:ind w:right="-4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1D03184C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D7AB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834FF" w:rsidRPr="003D7AB6" w14:paraId="6DEFC042" w14:textId="77777777" w:rsidTr="00956D13">
        <w:trPr>
          <w:tblHeader/>
        </w:trPr>
        <w:tc>
          <w:tcPr>
            <w:tcW w:w="4050" w:type="dxa"/>
          </w:tcPr>
          <w:p w14:paraId="0062D985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B3F6D93" w14:textId="1CADB97F" w:rsidR="009834FF" w:rsidRPr="003D7AB6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B5B8B53" w14:textId="77777777" w:rsidR="009834FF" w:rsidRPr="003D7AB6" w:rsidRDefault="009834FF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1FCDF2D" w14:textId="373ADDDE" w:rsidR="009834FF" w:rsidRPr="003D7AB6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5D0A63BD" w14:textId="77777777" w:rsidR="009834FF" w:rsidRPr="003D7AB6" w:rsidRDefault="009834FF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2A131CF" w14:textId="798DBB83" w:rsidR="009834FF" w:rsidRPr="003D7AB6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2D00D57A" w14:textId="77777777" w:rsidR="009834FF" w:rsidRPr="003D7AB6" w:rsidRDefault="009834FF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0A65CA" w14:textId="4CCAF8E6" w:rsidR="009834FF" w:rsidRPr="003D7AB6" w:rsidRDefault="004F4FDA" w:rsidP="00956D13">
            <w:pPr>
              <w:ind w:left="-108" w:right="-45" w:firstLine="90"/>
              <w:jc w:val="center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 w:hint="cs"/>
                <w:sz w:val="28"/>
              </w:rPr>
              <w:t>256</w:t>
            </w:r>
            <w:r w:rsidRPr="004F4FDA">
              <w:rPr>
                <w:rFonts w:ascii="Angsana New" w:hAnsi="Angsana New"/>
                <w:sz w:val="28"/>
              </w:rPr>
              <w:t>6</w:t>
            </w:r>
          </w:p>
        </w:tc>
      </w:tr>
      <w:tr w:rsidR="009834FF" w:rsidRPr="003D7AB6" w14:paraId="6307F965" w14:textId="77777777" w:rsidTr="00956D13">
        <w:trPr>
          <w:tblHeader/>
        </w:trPr>
        <w:tc>
          <w:tcPr>
            <w:tcW w:w="4050" w:type="dxa"/>
          </w:tcPr>
          <w:p w14:paraId="21AFA7ED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</w:tcPr>
          <w:p w14:paraId="6ACA03FD" w14:textId="361E2616" w:rsidR="009834FF" w:rsidRPr="003D7AB6" w:rsidRDefault="009834FF" w:rsidP="00956D13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3D7AB6">
              <w:rPr>
                <w:rFonts w:ascii="Angsana New" w:hAnsi="Angsana New" w:hint="cs"/>
                <w:i/>
                <w:iCs/>
                <w:sz w:val="28"/>
                <w:cs/>
              </w:rPr>
              <w:t>(</w:t>
            </w:r>
            <w:r w:rsidR="00B04449">
              <w:rPr>
                <w:rFonts w:ascii="Angsana New" w:hAnsi="Angsana New" w:hint="cs"/>
                <w:i/>
                <w:iCs/>
                <w:sz w:val="28"/>
                <w:cs/>
              </w:rPr>
              <w:t>ล้าน</w:t>
            </w:r>
            <w:r w:rsidRPr="003D7AB6">
              <w:rPr>
                <w:rFonts w:ascii="Angsana New" w:hAnsi="Angsana New" w:hint="cs"/>
                <w:i/>
                <w:iCs/>
                <w:sz w:val="28"/>
                <w:cs/>
              </w:rPr>
              <w:t>บาท)</w:t>
            </w:r>
          </w:p>
        </w:tc>
      </w:tr>
      <w:tr w:rsidR="009834FF" w:rsidRPr="003D7AB6" w14:paraId="368C3A13" w14:textId="77777777" w:rsidTr="00956D13">
        <w:tc>
          <w:tcPr>
            <w:tcW w:w="4050" w:type="dxa"/>
          </w:tcPr>
          <w:p w14:paraId="43F77487" w14:textId="77777777" w:rsidR="009834FF" w:rsidRPr="003D7AB6" w:rsidRDefault="009834FF" w:rsidP="00956D13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D7A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073E3AE9" w14:textId="77777777" w:rsidR="009834FF" w:rsidRPr="003D7AB6" w:rsidRDefault="009834FF" w:rsidP="00956D13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966A447" w14:textId="77777777" w:rsidR="009834FF" w:rsidRPr="003D7AB6" w:rsidRDefault="009834FF" w:rsidP="00956D13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080" w:type="dxa"/>
          </w:tcPr>
          <w:p w14:paraId="71B93B5D" w14:textId="77777777" w:rsidR="009834FF" w:rsidRPr="003D7AB6" w:rsidRDefault="009834FF" w:rsidP="00956D13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275D7D" w14:textId="77777777" w:rsidR="009834FF" w:rsidRPr="003D7AB6" w:rsidRDefault="009834FF" w:rsidP="00956D13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080" w:type="dxa"/>
          </w:tcPr>
          <w:p w14:paraId="033A643F" w14:textId="77777777" w:rsidR="009834FF" w:rsidRPr="003D7AB6" w:rsidRDefault="009834FF" w:rsidP="00956D13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2248493" w14:textId="77777777" w:rsidR="009834FF" w:rsidRPr="003D7AB6" w:rsidRDefault="009834FF" w:rsidP="00956D13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FEE460" w14:textId="77777777" w:rsidR="009834FF" w:rsidRPr="003D7AB6" w:rsidRDefault="009834FF" w:rsidP="00956D13">
            <w:pPr>
              <w:tabs>
                <w:tab w:val="decimal" w:pos="57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D84268" w:rsidRPr="003D7AB6" w14:paraId="30C2F495" w14:textId="77777777" w:rsidTr="00B04449">
        <w:tc>
          <w:tcPr>
            <w:tcW w:w="4050" w:type="dxa"/>
          </w:tcPr>
          <w:p w14:paraId="7B5D3DE8" w14:textId="77777777" w:rsidR="00D84268" w:rsidRPr="003D7AB6" w:rsidRDefault="00D84268" w:rsidP="00D84268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D7AB6">
              <w:rPr>
                <w:rFonts w:ascii="Angsana New" w:hAnsi="Angsana New" w:hint="cs"/>
                <w:sz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431CF640" w14:textId="0CD48EBF" w:rsidR="00057595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</w:tcPr>
          <w:p w14:paraId="491FD096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6491F470" w14:textId="6CF69921" w:rsidR="00D84268" w:rsidRPr="00FE113D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270" w:type="dxa"/>
          </w:tcPr>
          <w:p w14:paraId="4E5B66BF" w14:textId="77777777" w:rsidR="00D84268" w:rsidRPr="00FE113D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u w:val="double"/>
              </w:rPr>
            </w:pPr>
          </w:p>
        </w:tc>
        <w:tc>
          <w:tcPr>
            <w:tcW w:w="1080" w:type="dxa"/>
          </w:tcPr>
          <w:p w14:paraId="2381831B" w14:textId="30D21651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270" w:type="dxa"/>
          </w:tcPr>
          <w:p w14:paraId="3A8F74DB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</w:tcPr>
          <w:p w14:paraId="2C82CB6E" w14:textId="1E518596" w:rsidR="00D84268" w:rsidRPr="00FE113D" w:rsidRDefault="00FE113D" w:rsidP="00EF741E">
            <w:pPr>
              <w:tabs>
                <w:tab w:val="decimal" w:pos="527"/>
              </w:tabs>
              <w:ind w:left="-103" w:right="-1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84268" w:rsidRPr="003D7AB6" w14:paraId="09544299" w14:textId="77777777" w:rsidTr="00B04449">
        <w:tc>
          <w:tcPr>
            <w:tcW w:w="4050" w:type="dxa"/>
          </w:tcPr>
          <w:p w14:paraId="422DC5C1" w14:textId="77777777" w:rsidR="00D84268" w:rsidRPr="003D7AB6" w:rsidRDefault="00D84268" w:rsidP="00D84268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D7AB6">
              <w:rPr>
                <w:rFonts w:ascii="Angsana New" w:hAnsi="Angsana New" w:hint="cs"/>
                <w:sz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  <w:shd w:val="clear" w:color="auto" w:fill="auto"/>
          </w:tcPr>
          <w:p w14:paraId="71085DD8" w14:textId="159221BF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70" w:type="dxa"/>
          </w:tcPr>
          <w:p w14:paraId="6905146A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02ED048C" w14:textId="059BA851" w:rsidR="00D84268" w:rsidRPr="00D84268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  <w:tc>
          <w:tcPr>
            <w:tcW w:w="270" w:type="dxa"/>
          </w:tcPr>
          <w:p w14:paraId="59D420C3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39F9B1A2" w14:textId="0D477985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270" w:type="dxa"/>
          </w:tcPr>
          <w:p w14:paraId="3B2067B2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</w:tcPr>
          <w:p w14:paraId="6536FB51" w14:textId="01351987" w:rsidR="00D84268" w:rsidRPr="00FE113D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D84268" w:rsidRPr="003D7AB6" w14:paraId="276BBEB4" w14:textId="77777777" w:rsidTr="00B04449">
        <w:tc>
          <w:tcPr>
            <w:tcW w:w="4050" w:type="dxa"/>
          </w:tcPr>
          <w:p w14:paraId="008B97D7" w14:textId="6ECB069B" w:rsidR="00D84268" w:rsidRPr="003D7AB6" w:rsidRDefault="00D84268" w:rsidP="00D84268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D7AB6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64CC5B0" w14:textId="36A497AC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color w:val="000000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270" w:type="dxa"/>
          </w:tcPr>
          <w:p w14:paraId="4A48955B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5D968DAB" w14:textId="6738C901" w:rsidR="00D84268" w:rsidRPr="00D84268" w:rsidRDefault="00FE113D" w:rsidP="00EF741E">
            <w:pPr>
              <w:tabs>
                <w:tab w:val="decimal" w:pos="527"/>
              </w:tabs>
              <w:ind w:left="-103" w:right="-111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FE113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3C5D041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</w:tcPr>
          <w:p w14:paraId="06D3467A" w14:textId="12773807" w:rsidR="00D84268" w:rsidRPr="009108F4" w:rsidRDefault="004F4FDA" w:rsidP="00D84268">
            <w:pPr>
              <w:tabs>
                <w:tab w:val="decimal" w:pos="776"/>
              </w:tabs>
              <w:ind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270" w:type="dxa"/>
          </w:tcPr>
          <w:p w14:paraId="72436958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1F2D498F" w14:textId="518DEB17" w:rsidR="00D84268" w:rsidRPr="00D84268" w:rsidRDefault="00FE113D" w:rsidP="00EF741E">
            <w:pPr>
              <w:tabs>
                <w:tab w:val="decimal" w:pos="527"/>
              </w:tabs>
              <w:ind w:left="-103" w:right="-111"/>
              <w:rPr>
                <w:rFonts w:ascii="Angsana New" w:hAnsi="Angsana New"/>
                <w:sz w:val="28"/>
                <w:highlight w:val="yellow"/>
              </w:rPr>
            </w:pPr>
            <w:r w:rsidRPr="00FE113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84268" w:rsidRPr="003D7AB6" w14:paraId="7331DA16" w14:textId="77777777" w:rsidTr="00B04449">
        <w:tc>
          <w:tcPr>
            <w:tcW w:w="4050" w:type="dxa"/>
          </w:tcPr>
          <w:p w14:paraId="6B7FCB5E" w14:textId="77777777" w:rsidR="00D84268" w:rsidRPr="003D7AB6" w:rsidRDefault="00D84268" w:rsidP="00D84268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D7AB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9B608" w14:textId="0E1FB563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110</w:t>
            </w:r>
          </w:p>
        </w:tc>
        <w:tc>
          <w:tcPr>
            <w:tcW w:w="270" w:type="dxa"/>
          </w:tcPr>
          <w:p w14:paraId="29B92581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07C1D" w14:textId="13E3CF45" w:rsidR="00D84268" w:rsidRPr="00D84268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105</w:t>
            </w:r>
          </w:p>
        </w:tc>
        <w:tc>
          <w:tcPr>
            <w:tcW w:w="270" w:type="dxa"/>
          </w:tcPr>
          <w:p w14:paraId="45062B7E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F5B24" w14:textId="6AEC44C5" w:rsidR="00D84268" w:rsidRPr="009108F4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52</w:t>
            </w:r>
          </w:p>
        </w:tc>
        <w:tc>
          <w:tcPr>
            <w:tcW w:w="270" w:type="dxa"/>
          </w:tcPr>
          <w:p w14:paraId="001829CE" w14:textId="77777777" w:rsidR="00D84268" w:rsidRPr="00D84268" w:rsidRDefault="00D84268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88061" w14:textId="25298728" w:rsidR="00D84268" w:rsidRPr="00D84268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46</w:t>
            </w:r>
          </w:p>
        </w:tc>
      </w:tr>
      <w:tr w:rsidR="009834FF" w:rsidRPr="003D7AB6" w14:paraId="641705FF" w14:textId="77777777" w:rsidTr="00956D13">
        <w:tc>
          <w:tcPr>
            <w:tcW w:w="4050" w:type="dxa"/>
          </w:tcPr>
          <w:p w14:paraId="280C7088" w14:textId="77777777" w:rsidR="009834FF" w:rsidRPr="003D7AB6" w:rsidRDefault="009834FF" w:rsidP="00956D13">
            <w:pPr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3D7A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0045CF87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1137116A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08A3B8CC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0BF52F2E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581F9ECE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501C1F7B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61F08B25" w14:textId="77777777" w:rsidR="009834FF" w:rsidRPr="00D84268" w:rsidRDefault="009834FF" w:rsidP="00956D13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D84268" w:rsidRPr="003D7AB6" w14:paraId="748CA0F4" w14:textId="77777777" w:rsidTr="00057595">
        <w:tc>
          <w:tcPr>
            <w:tcW w:w="4050" w:type="dxa"/>
          </w:tcPr>
          <w:p w14:paraId="624DF5A1" w14:textId="51CA3802" w:rsidR="00D84268" w:rsidRPr="003D7AB6" w:rsidRDefault="00D84268" w:rsidP="00D84268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882CDC">
              <w:rPr>
                <w:rFonts w:asciiTheme="majorBidi" w:hAnsiTheme="majorBidi" w:hint="cs"/>
                <w:sz w:val="28"/>
                <w:cs/>
              </w:rPr>
              <w:t>หนังสือ</w:t>
            </w:r>
            <w:r w:rsidRPr="00882CDC">
              <w:rPr>
                <w:rFonts w:asciiTheme="majorBidi" w:hAnsiTheme="majorBidi"/>
                <w:sz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1080" w:type="dxa"/>
            <w:shd w:val="clear" w:color="auto" w:fill="auto"/>
          </w:tcPr>
          <w:p w14:paraId="63D51434" w14:textId="2DE54278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233</w:t>
            </w:r>
          </w:p>
        </w:tc>
        <w:tc>
          <w:tcPr>
            <w:tcW w:w="270" w:type="dxa"/>
          </w:tcPr>
          <w:p w14:paraId="0074EC41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20983988" w14:textId="1F087403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204</w:t>
            </w:r>
          </w:p>
        </w:tc>
        <w:tc>
          <w:tcPr>
            <w:tcW w:w="270" w:type="dxa"/>
          </w:tcPr>
          <w:p w14:paraId="0AE3C790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5F6BA448" w14:textId="4657C0ED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  <w:tc>
          <w:tcPr>
            <w:tcW w:w="270" w:type="dxa"/>
          </w:tcPr>
          <w:p w14:paraId="3F8A52DB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389984E9" w14:textId="4DB96FC5" w:rsidR="00D84268" w:rsidRPr="00FE113D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</w:tr>
      <w:tr w:rsidR="00D84268" w:rsidRPr="003D7AB6" w14:paraId="0F193BF2" w14:textId="77777777" w:rsidTr="00057595">
        <w:tc>
          <w:tcPr>
            <w:tcW w:w="4050" w:type="dxa"/>
          </w:tcPr>
          <w:p w14:paraId="5207A754" w14:textId="316E4706" w:rsidR="00D84268" w:rsidRPr="003D7AB6" w:rsidRDefault="00D84268" w:rsidP="00D84268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882CDC">
              <w:rPr>
                <w:rFonts w:asciiTheme="majorBidi" w:hAnsiTheme="majorBidi" w:hint="cs"/>
                <w:sz w:val="28"/>
                <w:cs/>
              </w:rPr>
              <w:t>หนังสือ</w:t>
            </w:r>
            <w:r w:rsidRPr="00882CDC">
              <w:rPr>
                <w:rFonts w:asciiTheme="majorBidi" w:hAnsiTheme="majorBidi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080" w:type="dxa"/>
            <w:shd w:val="clear" w:color="auto" w:fill="auto"/>
          </w:tcPr>
          <w:p w14:paraId="0AAB1092" w14:textId="383CC7BA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270" w:type="dxa"/>
          </w:tcPr>
          <w:p w14:paraId="5FA7565A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31A8A612" w14:textId="0DFDB14A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270" w:type="dxa"/>
          </w:tcPr>
          <w:p w14:paraId="2DF7BF2E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146E1BDC" w14:textId="659D3D12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70" w:type="dxa"/>
          </w:tcPr>
          <w:p w14:paraId="5F2F79B9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3B5D8DE4" w14:textId="0251D538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cs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D84268" w:rsidRPr="003D7AB6" w14:paraId="4AE89A3D" w14:textId="77777777" w:rsidTr="00057595">
        <w:tc>
          <w:tcPr>
            <w:tcW w:w="4050" w:type="dxa"/>
          </w:tcPr>
          <w:p w14:paraId="561D7DC4" w14:textId="2C8FF05C" w:rsidR="00D84268" w:rsidRPr="003D7AB6" w:rsidRDefault="00D84268" w:rsidP="00D84268">
            <w:pPr>
              <w:ind w:right="-45"/>
              <w:jc w:val="both"/>
              <w:rPr>
                <w:rFonts w:ascii="Angsana New" w:hAnsi="Angsana New"/>
                <w:sz w:val="28"/>
              </w:rPr>
            </w:pPr>
            <w:r w:rsidRPr="00882CDC">
              <w:rPr>
                <w:rFonts w:asciiTheme="majorBidi" w:hAnsiTheme="majorBidi"/>
                <w:sz w:val="28"/>
                <w:cs/>
              </w:rPr>
              <w:t>หนังสือค้ำประกัน</w:t>
            </w:r>
            <w:r w:rsidRPr="00882CDC">
              <w:rPr>
                <w:rFonts w:asciiTheme="majorBidi" w:hAnsiTheme="majorBidi" w:hint="cs"/>
                <w:sz w:val="28"/>
                <w:cs/>
              </w:rPr>
              <w:t>ซื้อสินค้าและอื่นๆ</w:t>
            </w:r>
          </w:p>
        </w:tc>
        <w:tc>
          <w:tcPr>
            <w:tcW w:w="1080" w:type="dxa"/>
            <w:shd w:val="clear" w:color="auto" w:fill="auto"/>
          </w:tcPr>
          <w:p w14:paraId="446EB3A6" w14:textId="4AAB97CE" w:rsidR="00D84268" w:rsidRPr="00057595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70" w:type="dxa"/>
          </w:tcPr>
          <w:p w14:paraId="65EED346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162C1AD2" w14:textId="2E80E286" w:rsidR="00D84268" w:rsidRPr="00B04449" w:rsidRDefault="00B04449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B04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0D9D77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665EBA64" w14:textId="52418E76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</w:tcPr>
          <w:p w14:paraId="5B217833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2E0D2F9E" w14:textId="090D8E23" w:rsidR="00D84268" w:rsidRPr="00B04449" w:rsidRDefault="00B04449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B04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84268" w:rsidRPr="003D7AB6" w14:paraId="556D3BE2" w14:textId="77777777" w:rsidTr="00057595">
        <w:tc>
          <w:tcPr>
            <w:tcW w:w="4050" w:type="dxa"/>
          </w:tcPr>
          <w:p w14:paraId="650E0A83" w14:textId="2904CEC4" w:rsidR="00D84268" w:rsidRPr="003D7AB6" w:rsidRDefault="00D84268" w:rsidP="00D84268">
            <w:pPr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882CDC">
              <w:rPr>
                <w:rFonts w:asciiTheme="majorBidi" w:hAnsiTheme="majorBidi" w:hint="cs"/>
                <w:sz w:val="28"/>
                <w:cs/>
              </w:rPr>
              <w:t>สัญญาบริการ</w:t>
            </w:r>
          </w:p>
        </w:tc>
        <w:tc>
          <w:tcPr>
            <w:tcW w:w="1080" w:type="dxa"/>
            <w:shd w:val="clear" w:color="auto" w:fill="auto"/>
          </w:tcPr>
          <w:p w14:paraId="66B635B4" w14:textId="0309273E" w:rsidR="00D84268" w:rsidRPr="00057595" w:rsidRDefault="004F4FDA" w:rsidP="00D84268">
            <w:pPr>
              <w:tabs>
                <w:tab w:val="decimal" w:pos="799"/>
              </w:tabs>
              <w:ind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70" w:type="dxa"/>
          </w:tcPr>
          <w:p w14:paraId="77372CBA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1ABBE2D2" w14:textId="213AAE13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70" w:type="dxa"/>
          </w:tcPr>
          <w:p w14:paraId="34F94085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592D0AED" w14:textId="722DC741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270" w:type="dxa"/>
          </w:tcPr>
          <w:p w14:paraId="3009136B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673ACA3C" w14:textId="6E7B0C5C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sz w:val="28"/>
              </w:rPr>
            </w:pPr>
            <w:r w:rsidRPr="004F4FDA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</w:tr>
      <w:tr w:rsidR="00D84268" w:rsidRPr="003D7AB6" w14:paraId="3C8D1BB0" w14:textId="77777777" w:rsidTr="00057595">
        <w:tc>
          <w:tcPr>
            <w:tcW w:w="4050" w:type="dxa"/>
          </w:tcPr>
          <w:p w14:paraId="5871E7D5" w14:textId="77777777" w:rsidR="00D84268" w:rsidRPr="003D7AB6" w:rsidRDefault="00D84268" w:rsidP="00D84268">
            <w:pPr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D7AB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7AFC5" w14:textId="72BD6A8A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334</w:t>
            </w:r>
          </w:p>
        </w:tc>
        <w:tc>
          <w:tcPr>
            <w:tcW w:w="270" w:type="dxa"/>
          </w:tcPr>
          <w:p w14:paraId="017EE6CC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68C57F" w14:textId="6FDBB7A6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268</w:t>
            </w:r>
          </w:p>
        </w:tc>
        <w:tc>
          <w:tcPr>
            <w:tcW w:w="270" w:type="dxa"/>
          </w:tcPr>
          <w:p w14:paraId="5A6D8B7A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8CB3BE" w14:textId="66708B6C" w:rsidR="00D84268" w:rsidRPr="00057595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173</w:t>
            </w:r>
          </w:p>
        </w:tc>
        <w:tc>
          <w:tcPr>
            <w:tcW w:w="270" w:type="dxa"/>
          </w:tcPr>
          <w:p w14:paraId="2BD8537F" w14:textId="77777777" w:rsidR="00D84268" w:rsidRPr="00D84268" w:rsidRDefault="00D84268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07EFF4" w14:textId="0C4CD1E6" w:rsidR="00D84268" w:rsidRPr="00B04449" w:rsidRDefault="004F4FDA" w:rsidP="00D84268">
            <w:pPr>
              <w:tabs>
                <w:tab w:val="decimal" w:pos="799"/>
              </w:tabs>
              <w:ind w:left="-108" w:right="-111"/>
              <w:rPr>
                <w:rFonts w:ascii="Angsana New" w:hAnsi="Angsana New"/>
                <w:b/>
                <w:bCs/>
                <w:sz w:val="28"/>
              </w:rPr>
            </w:pPr>
            <w:r w:rsidRPr="004F4FDA">
              <w:rPr>
                <w:rFonts w:ascii="Angsana New" w:hAnsi="Angsana New"/>
                <w:b/>
                <w:bCs/>
                <w:color w:val="000000"/>
                <w:sz w:val="28"/>
              </w:rPr>
              <w:t>101</w:t>
            </w:r>
          </w:p>
        </w:tc>
      </w:tr>
    </w:tbl>
    <w:p w14:paraId="56C0A593" w14:textId="77777777" w:rsidR="00042200" w:rsidRDefault="00042200" w:rsidP="00FE2142"/>
    <w:p w14:paraId="0D8431CE" w14:textId="77777777" w:rsidR="00036593" w:rsidRDefault="000365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0622290" w14:textId="00EC8A59" w:rsidR="000E3CD4" w:rsidRPr="000E3CD4" w:rsidRDefault="000E3CD4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0E3CD4">
        <w:rPr>
          <w:rFonts w:ascii="Angsana New" w:hAnsi="Angsana New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6CEE8256" w14:textId="77777777" w:rsidR="000E3CD4" w:rsidRDefault="000E3CD4" w:rsidP="00FE2142"/>
    <w:p w14:paraId="44DEBCD5" w14:textId="03ADBFC4" w:rsidR="000E3CD4" w:rsidRPr="00855F3D" w:rsidRDefault="000E3CD4" w:rsidP="000E3CD4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</w:rPr>
      </w:pPr>
      <w:r w:rsidRPr="00855F3D">
        <w:rPr>
          <w:rFonts w:ascii="Angsana New" w:hAnsi="Angsana New" w:hint="cs"/>
          <w:spacing w:val="2"/>
          <w:sz w:val="28"/>
          <w:cs/>
        </w:rPr>
        <w:t xml:space="preserve">ในการประชุมคณะกรรมการของบริษัท เมื่อวันที่ </w:t>
      </w:r>
      <w:r w:rsidR="00B02223">
        <w:rPr>
          <w:rFonts w:ascii="Angsana New" w:hAnsi="Angsana New"/>
          <w:spacing w:val="2"/>
          <w:sz w:val="28"/>
        </w:rPr>
        <w:t>27</w:t>
      </w:r>
      <w:r w:rsidRPr="00855F3D">
        <w:rPr>
          <w:rFonts w:ascii="Angsana New" w:hAnsi="Angsana New" w:hint="cs"/>
          <w:spacing w:val="2"/>
          <w:sz w:val="28"/>
        </w:rPr>
        <w:t xml:space="preserve"> </w:t>
      </w:r>
      <w:r w:rsidRPr="00855F3D">
        <w:rPr>
          <w:rFonts w:ascii="Angsana New" w:hAnsi="Angsana New" w:hint="cs"/>
          <w:spacing w:val="2"/>
          <w:sz w:val="28"/>
          <w:cs/>
        </w:rPr>
        <w:t xml:space="preserve">กุมภาพันธ์ </w:t>
      </w:r>
      <w:r w:rsidR="00B02223">
        <w:rPr>
          <w:rFonts w:ascii="Angsana New" w:hAnsi="Angsana New"/>
          <w:spacing w:val="2"/>
          <w:sz w:val="28"/>
        </w:rPr>
        <w:t>2568</w:t>
      </w:r>
      <w:r w:rsidRPr="00855F3D">
        <w:rPr>
          <w:rFonts w:ascii="Angsana New" w:hAnsi="Angsana New" w:hint="cs"/>
          <w:spacing w:val="2"/>
          <w:sz w:val="28"/>
        </w:rPr>
        <w:t xml:space="preserve"> </w:t>
      </w:r>
      <w:r w:rsidRPr="00855F3D">
        <w:rPr>
          <w:rFonts w:ascii="Angsana New" w:hAnsi="Angsana New" w:hint="cs"/>
          <w:spacing w:val="2"/>
          <w:sz w:val="28"/>
          <w:cs/>
        </w:rPr>
        <w:t>คณะกรรมการมีมติอนุมัติจัดสรรกำไรเป็นเงิน</w:t>
      </w:r>
      <w:r w:rsidRPr="00855F3D">
        <w:rPr>
          <w:rFonts w:ascii="Angsana New" w:hAnsi="Angsana New" w:hint="cs"/>
          <w:sz w:val="28"/>
          <w:cs/>
        </w:rPr>
        <w:t xml:space="preserve">สดปันผลจากผลการดำเนินงานประจำปี </w:t>
      </w:r>
      <w:r w:rsidR="00B02223">
        <w:rPr>
          <w:rFonts w:ascii="Angsana New" w:hAnsi="Angsana New"/>
          <w:sz w:val="28"/>
        </w:rPr>
        <w:t>2567</w:t>
      </w:r>
      <w:r w:rsidRPr="00855F3D">
        <w:rPr>
          <w:rFonts w:ascii="Angsana New" w:hAnsi="Angsana New" w:hint="cs"/>
          <w:sz w:val="28"/>
        </w:rPr>
        <w:t xml:space="preserve"> </w:t>
      </w:r>
      <w:r w:rsidRPr="00855F3D">
        <w:rPr>
          <w:rFonts w:ascii="Angsana New" w:hAnsi="Angsana New" w:hint="cs"/>
          <w:sz w:val="28"/>
          <w:cs/>
        </w:rPr>
        <w:t xml:space="preserve">ให้แก่ผู้ถือหุ้นในอัตราหุ้นละ </w:t>
      </w:r>
      <w:r w:rsidR="00516861">
        <w:rPr>
          <w:rFonts w:ascii="Angsana New" w:hAnsi="Angsana New"/>
          <w:sz w:val="28"/>
        </w:rPr>
        <w:t>0.07</w:t>
      </w:r>
      <w:r w:rsidRPr="00855F3D">
        <w:rPr>
          <w:rFonts w:ascii="Angsana New" w:hAnsi="Angsana New" w:hint="cs"/>
          <w:sz w:val="28"/>
        </w:rPr>
        <w:t xml:space="preserve"> </w:t>
      </w:r>
      <w:r w:rsidRPr="00855F3D">
        <w:rPr>
          <w:rFonts w:ascii="Angsana New" w:hAnsi="Angsana New" w:hint="cs"/>
          <w:sz w:val="28"/>
          <w:cs/>
        </w:rPr>
        <w:t>บาท เป็นจำนวนเงินรวม</w:t>
      </w:r>
      <w:r w:rsidRPr="00855F3D">
        <w:rPr>
          <w:rFonts w:ascii="Angsana New" w:hAnsi="Angsana New"/>
          <w:sz w:val="28"/>
        </w:rPr>
        <w:t xml:space="preserve"> </w:t>
      </w:r>
      <w:r w:rsidR="00516861">
        <w:rPr>
          <w:rFonts w:ascii="Angsana New" w:hAnsi="Angsana New"/>
          <w:sz w:val="28"/>
        </w:rPr>
        <w:t>770</w:t>
      </w:r>
      <w:r w:rsidRPr="00855F3D">
        <w:rPr>
          <w:rFonts w:ascii="Angsana New" w:hAnsi="Angsana New" w:hint="cs"/>
          <w:sz w:val="28"/>
          <w:cs/>
        </w:rPr>
        <w:t xml:space="preserve"> ล้านบาท ทั้งนี้บริษัทได้จ่ายเงินปันผลระหว่างกาลไปแล้วใ</w:t>
      </w:r>
      <w:r w:rsidRPr="00516861">
        <w:rPr>
          <w:rFonts w:ascii="Angsana New" w:hAnsi="Angsana New" w:hint="cs"/>
          <w:sz w:val="28"/>
          <w:cs/>
        </w:rPr>
        <w:t xml:space="preserve">นเดือนกันยายน </w:t>
      </w:r>
      <w:r w:rsidR="004F4FDA" w:rsidRPr="00516861">
        <w:rPr>
          <w:rFonts w:ascii="Angsana New" w:hAnsi="Angsana New" w:hint="cs"/>
          <w:sz w:val="28"/>
        </w:rPr>
        <w:t>256</w:t>
      </w:r>
      <w:r w:rsidR="00540007" w:rsidRPr="00516861">
        <w:rPr>
          <w:rFonts w:ascii="Angsana New" w:hAnsi="Angsana New"/>
          <w:sz w:val="28"/>
        </w:rPr>
        <w:t>7</w:t>
      </w:r>
      <w:r w:rsidRPr="00516861">
        <w:rPr>
          <w:rFonts w:ascii="Angsana New" w:hAnsi="Angsana New" w:hint="cs"/>
          <w:sz w:val="28"/>
        </w:rPr>
        <w:t xml:space="preserve"> </w:t>
      </w:r>
      <w:r w:rsidRPr="00516861">
        <w:rPr>
          <w:rFonts w:ascii="Angsana New" w:hAnsi="Angsana New" w:hint="cs"/>
          <w:sz w:val="28"/>
          <w:cs/>
        </w:rPr>
        <w:t>ในอั</w:t>
      </w:r>
      <w:r w:rsidRPr="00855F3D">
        <w:rPr>
          <w:rFonts w:ascii="Angsana New" w:hAnsi="Angsana New" w:hint="cs"/>
          <w:sz w:val="28"/>
          <w:cs/>
        </w:rPr>
        <w:t>ตราหุ้นละ</w:t>
      </w:r>
      <w:r w:rsidR="00CE3218" w:rsidRPr="00855F3D">
        <w:rPr>
          <w:rFonts w:ascii="Angsana New" w:hAnsi="Angsana New"/>
          <w:sz w:val="28"/>
        </w:rPr>
        <w:t xml:space="preserve"> </w:t>
      </w:r>
      <w:r w:rsidR="00516861">
        <w:rPr>
          <w:rFonts w:ascii="Angsana New" w:hAnsi="Angsana New"/>
          <w:sz w:val="28"/>
        </w:rPr>
        <w:t>0.02</w:t>
      </w:r>
      <w:r w:rsidRPr="00855F3D">
        <w:rPr>
          <w:rFonts w:ascii="Angsana New" w:hAnsi="Angsana New"/>
          <w:sz w:val="28"/>
        </w:rPr>
        <w:t xml:space="preserve"> </w:t>
      </w:r>
      <w:r w:rsidRPr="00855F3D">
        <w:rPr>
          <w:rFonts w:ascii="Angsana New" w:hAnsi="Angsana New" w:hint="cs"/>
          <w:sz w:val="28"/>
          <w:cs/>
        </w:rPr>
        <w:t xml:space="preserve">บาท เป็นจำนวนเงิน </w:t>
      </w:r>
      <w:r w:rsidR="00516861">
        <w:rPr>
          <w:rFonts w:ascii="Angsana New" w:hAnsi="Angsana New"/>
          <w:sz w:val="28"/>
        </w:rPr>
        <w:t>220</w:t>
      </w:r>
      <w:r w:rsidRPr="00855F3D">
        <w:rPr>
          <w:rFonts w:ascii="Angsana New" w:hAnsi="Angsana New" w:hint="cs"/>
          <w:sz w:val="28"/>
          <w:cs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516861">
        <w:rPr>
          <w:rFonts w:ascii="Angsana New" w:hAnsi="Angsana New"/>
          <w:sz w:val="28"/>
        </w:rPr>
        <w:t>0.05</w:t>
      </w:r>
      <w:r w:rsidRPr="00855F3D">
        <w:rPr>
          <w:rFonts w:ascii="Angsana New" w:hAnsi="Angsana New" w:hint="cs"/>
          <w:sz w:val="28"/>
        </w:rPr>
        <w:t xml:space="preserve"> </w:t>
      </w:r>
      <w:r w:rsidRPr="00855F3D">
        <w:rPr>
          <w:rFonts w:ascii="Angsana New" w:hAnsi="Angsana New" w:hint="cs"/>
          <w:sz w:val="28"/>
          <w:cs/>
        </w:rPr>
        <w:t xml:space="preserve">บาท เป็นจำนวนเงิน </w:t>
      </w:r>
      <w:r w:rsidR="00516861">
        <w:rPr>
          <w:rFonts w:ascii="Angsana New" w:hAnsi="Angsana New"/>
          <w:sz w:val="28"/>
        </w:rPr>
        <w:t>550</w:t>
      </w:r>
      <w:r w:rsidRPr="00855F3D">
        <w:rPr>
          <w:rFonts w:ascii="Angsana New" w:hAnsi="Angsana New" w:hint="cs"/>
          <w:sz w:val="28"/>
          <w:cs/>
        </w:rPr>
        <w:t xml:space="preserve"> ล้านบาท เงินปันผลดังกล่าวจะจ่ายให้แก่ผู้ถือหุ้นในเดื</w:t>
      </w:r>
      <w:r w:rsidRPr="00516861">
        <w:rPr>
          <w:rFonts w:ascii="Angsana New" w:hAnsi="Angsana New" w:hint="cs"/>
          <w:sz w:val="28"/>
          <w:cs/>
        </w:rPr>
        <w:t xml:space="preserve">อนพฤษภาคม </w:t>
      </w:r>
      <w:r w:rsidR="00B02223">
        <w:rPr>
          <w:rFonts w:ascii="Angsana New" w:hAnsi="Angsana New"/>
          <w:sz w:val="28"/>
        </w:rPr>
        <w:t>2568</w:t>
      </w:r>
      <w:r w:rsidRPr="00855F3D">
        <w:rPr>
          <w:rFonts w:ascii="Angsana New" w:hAnsi="Angsana New" w:hint="cs"/>
          <w:sz w:val="28"/>
        </w:rPr>
        <w:t xml:space="preserve"> </w:t>
      </w:r>
      <w:r w:rsidRPr="00855F3D">
        <w:rPr>
          <w:rFonts w:ascii="Angsana New" w:hAnsi="Angsana New" w:hint="cs"/>
          <w:sz w:val="28"/>
          <w:cs/>
        </w:rPr>
        <w:t>โดยต้องได้รับอนุมัติจากที่ประชุมสามัญประจำปีของผู้ถือหุ้นของบริษัท</w:t>
      </w:r>
    </w:p>
    <w:p w14:paraId="135527A6" w14:textId="77777777" w:rsidR="000E3CD4" w:rsidRDefault="000E3CD4" w:rsidP="00FE2142"/>
    <w:p w14:paraId="5D7C4A7C" w14:textId="5ABCF3C0" w:rsidR="00CE3218" w:rsidRPr="00CE3218" w:rsidRDefault="00CE3218" w:rsidP="00192B28">
      <w:pPr>
        <w:pStyle w:val="ListParagraph"/>
        <w:numPr>
          <w:ilvl w:val="0"/>
          <w:numId w:val="2"/>
        </w:numPr>
        <w:ind w:left="540" w:hanging="540"/>
        <w:rPr>
          <w:rFonts w:ascii="Angsana New" w:hAnsi="Angsana New"/>
          <w:b/>
          <w:bCs/>
          <w:sz w:val="28"/>
        </w:rPr>
      </w:pPr>
      <w:r w:rsidRPr="00CE3218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04424E1E" w14:textId="77777777" w:rsidR="00CE3218" w:rsidRPr="00765AC4" w:rsidRDefault="00CE3218" w:rsidP="00CE3218">
      <w:pPr>
        <w:pStyle w:val="ListParagraph"/>
        <w:ind w:left="518"/>
        <w:rPr>
          <w:rFonts w:ascii="Angsana New" w:hAnsi="Angsana New"/>
          <w:b/>
          <w:bCs/>
          <w:sz w:val="30"/>
          <w:lang w:val="th-TH"/>
        </w:rPr>
      </w:pPr>
    </w:p>
    <w:p w14:paraId="7EBB8AEB" w14:textId="46BE7E21" w:rsidR="00CE3218" w:rsidRPr="00882CDC" w:rsidRDefault="00CE3218" w:rsidP="00CE3218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</w:rPr>
      </w:pPr>
      <w:r w:rsidRPr="00882CDC">
        <w:rPr>
          <w:rFonts w:ascii="Angsana New" w:hAnsi="Angsana New"/>
          <w:sz w:val="28"/>
          <w:cs/>
        </w:rPr>
        <w:t xml:space="preserve">รายการบางรายการในงบฐานะการเงิน ณ วันที่ </w:t>
      </w:r>
      <w:r w:rsidR="004F4FDA" w:rsidRPr="004F4FDA">
        <w:rPr>
          <w:rFonts w:ascii="Angsana New" w:hAnsi="Angsana New"/>
          <w:sz w:val="28"/>
        </w:rPr>
        <w:t>31</w:t>
      </w:r>
      <w:r w:rsidRPr="00882CDC">
        <w:rPr>
          <w:rFonts w:ascii="Angsana New" w:hAnsi="Angsana New"/>
          <w:sz w:val="28"/>
        </w:rPr>
        <w:t xml:space="preserve"> </w:t>
      </w:r>
      <w:r w:rsidRPr="00882CDC">
        <w:rPr>
          <w:rFonts w:ascii="Angsana New" w:hAnsi="Angsana New"/>
          <w:sz w:val="28"/>
          <w:cs/>
        </w:rPr>
        <w:t xml:space="preserve">ธันวาคม </w:t>
      </w:r>
      <w:r w:rsidR="004F4FDA" w:rsidRPr="004F4FDA">
        <w:rPr>
          <w:rFonts w:ascii="Angsana New" w:hAnsi="Angsana New"/>
          <w:sz w:val="28"/>
        </w:rPr>
        <w:t>2566</w:t>
      </w:r>
      <w:r w:rsidR="00211163">
        <w:rPr>
          <w:rFonts w:ascii="Angsana New" w:hAnsi="Angsana New"/>
          <w:sz w:val="28"/>
        </w:rPr>
        <w:t xml:space="preserve"> </w:t>
      </w:r>
      <w:r w:rsidR="00211163">
        <w:rPr>
          <w:rFonts w:ascii="Angsana New" w:hAnsi="Angsana New" w:hint="cs"/>
          <w:sz w:val="28"/>
          <w:cs/>
        </w:rPr>
        <w:t xml:space="preserve">และงบกำไรขาดทุนเบ็ดเสร็จสำหรับปีสิ้นสุดวันที่ </w:t>
      </w:r>
      <w:r w:rsidR="00211163">
        <w:rPr>
          <w:rFonts w:ascii="Angsana New" w:hAnsi="Angsana New"/>
          <w:sz w:val="28"/>
        </w:rPr>
        <w:br/>
      </w:r>
      <w:r w:rsidR="004F4FDA" w:rsidRPr="004F4FDA">
        <w:rPr>
          <w:rFonts w:ascii="Angsana New" w:hAnsi="Angsana New"/>
          <w:sz w:val="28"/>
        </w:rPr>
        <w:t>31</w:t>
      </w:r>
      <w:r w:rsidR="00211163">
        <w:rPr>
          <w:rFonts w:ascii="Angsana New" w:hAnsi="Angsana New"/>
          <w:sz w:val="28"/>
        </w:rPr>
        <w:t xml:space="preserve"> </w:t>
      </w:r>
      <w:r w:rsidR="00211163">
        <w:rPr>
          <w:rFonts w:ascii="Angsana New" w:hAnsi="Angsana New" w:hint="cs"/>
          <w:sz w:val="28"/>
          <w:cs/>
        </w:rPr>
        <w:t xml:space="preserve">ธันวาคม </w:t>
      </w:r>
      <w:r w:rsidR="004F4FDA" w:rsidRPr="004F4FDA">
        <w:rPr>
          <w:rFonts w:ascii="Angsana New" w:hAnsi="Angsana New"/>
          <w:sz w:val="28"/>
        </w:rPr>
        <w:t>2566</w:t>
      </w:r>
      <w:r w:rsidRPr="00882CDC">
        <w:rPr>
          <w:rFonts w:ascii="Angsana New" w:hAnsi="Angsana New"/>
          <w:sz w:val="28"/>
        </w:rPr>
        <w:t xml:space="preserve"> </w:t>
      </w:r>
      <w:r w:rsidRPr="00882CDC">
        <w:rPr>
          <w:rFonts w:ascii="Angsana New" w:hAnsi="Angsana New"/>
          <w:sz w:val="28"/>
          <w:cs/>
        </w:rPr>
        <w:t>ซึ่งรวมอยู่ในงบการเงิน</w:t>
      </w:r>
      <w:r w:rsidR="00A07268">
        <w:rPr>
          <w:rFonts w:ascii="Angsana New" w:hAnsi="Angsana New" w:hint="cs"/>
          <w:sz w:val="28"/>
          <w:cs/>
        </w:rPr>
        <w:t>สำหรับปี</w:t>
      </w:r>
      <w:r w:rsidRPr="00882CDC">
        <w:rPr>
          <w:rFonts w:ascii="Angsana New" w:hAnsi="Angsana New"/>
          <w:sz w:val="28"/>
          <w:cs/>
        </w:rPr>
        <w:t xml:space="preserve">สิ้นสุดวันที่ </w:t>
      </w:r>
      <w:r w:rsidR="004F4FDA" w:rsidRPr="004F4FDA">
        <w:rPr>
          <w:rFonts w:ascii="Angsana New" w:hAnsi="Angsana New"/>
          <w:sz w:val="28"/>
        </w:rPr>
        <w:t>31</w:t>
      </w:r>
      <w:r w:rsidR="00A07268" w:rsidRPr="00882CDC">
        <w:rPr>
          <w:rFonts w:ascii="Angsana New" w:hAnsi="Angsana New"/>
          <w:sz w:val="28"/>
        </w:rPr>
        <w:t xml:space="preserve"> </w:t>
      </w:r>
      <w:r w:rsidR="00A07268" w:rsidRPr="00882CDC">
        <w:rPr>
          <w:rFonts w:ascii="Angsana New" w:hAnsi="Angsana New"/>
          <w:sz w:val="28"/>
          <w:cs/>
        </w:rPr>
        <w:t xml:space="preserve">ธันวาคม </w:t>
      </w:r>
      <w:r w:rsidR="004F4FDA" w:rsidRPr="004F4FDA">
        <w:rPr>
          <w:rFonts w:ascii="Angsana New" w:hAnsi="Angsana New"/>
          <w:sz w:val="28"/>
        </w:rPr>
        <w:t>2567</w:t>
      </w:r>
      <w:r w:rsidRPr="00882CDC">
        <w:rPr>
          <w:rFonts w:ascii="Angsana New" w:hAnsi="Angsana New"/>
          <w:sz w:val="28"/>
          <w:cs/>
        </w:rPr>
        <w:t xml:space="preserve"> เพื่อวัตถุประสงค์ในการเปรียบเทียบ </w:t>
      </w:r>
      <w:r w:rsidR="00211163">
        <w:rPr>
          <w:rFonts w:ascii="Angsana New" w:hAnsi="Angsana New"/>
          <w:sz w:val="28"/>
        </w:rPr>
        <w:br/>
      </w:r>
      <w:r w:rsidRPr="00882CDC">
        <w:rPr>
          <w:rFonts w:ascii="Angsana New" w:hAnsi="Angsana New"/>
          <w:sz w:val="28"/>
          <w:cs/>
        </w:rPr>
        <w:t>ได้มีการจัดประเภทรายการใหม่เพื่อให้สอดคล้องกับการนำเสนองบการเงินดังนี้</w:t>
      </w:r>
    </w:p>
    <w:p w14:paraId="7BCD5825" w14:textId="77777777" w:rsidR="00CE3218" w:rsidRPr="00882CDC" w:rsidRDefault="00CE3218" w:rsidP="00CE3218">
      <w:pPr>
        <w:ind w:left="547" w:hanging="547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24"/>
        <w:gridCol w:w="6"/>
      </w:tblGrid>
      <w:tr w:rsidR="00CE3218" w:rsidRPr="00882CDC" w14:paraId="28ACBF7E" w14:textId="77777777" w:rsidTr="00956D13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0FBB9089" w14:textId="77777777" w:rsidR="00CE3218" w:rsidRPr="00882CDC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9A48C72" w14:textId="049A57EE" w:rsidR="00CE3218" w:rsidRPr="00882CDC" w:rsidRDefault="004F4FDA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E3218" w:rsidRPr="00882CDC" w14:paraId="2D1DCC09" w14:textId="77777777" w:rsidTr="00956D13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063B0298" w14:textId="77777777" w:rsidR="00CE3218" w:rsidRPr="00882CDC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F2F14" w14:textId="77777777" w:rsidR="00CE3218" w:rsidRPr="00882CDC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CE3218" w:rsidRPr="00882CDC" w14:paraId="322C9CE7" w14:textId="77777777" w:rsidTr="00956D13">
        <w:trPr>
          <w:trHeight w:val="164"/>
          <w:tblHeader/>
        </w:trPr>
        <w:tc>
          <w:tcPr>
            <w:tcW w:w="3690" w:type="dxa"/>
          </w:tcPr>
          <w:p w14:paraId="6B2950D4" w14:textId="77777777" w:rsidR="00CE3218" w:rsidRPr="00882CDC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B0ED3DF" w14:textId="77777777" w:rsidR="00CE3218" w:rsidRPr="00882CDC" w:rsidRDefault="00CE3218" w:rsidP="00956D13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2E2D96A" w14:textId="77777777" w:rsidR="00CE3218" w:rsidRPr="00882CDC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3BBBBAF" w14:textId="77777777" w:rsidR="00CE3218" w:rsidRPr="00882CDC" w:rsidRDefault="00CE3218" w:rsidP="00956D1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541BEBEF" w14:textId="77777777" w:rsidR="00CE3218" w:rsidRPr="00882CDC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4E3714FA" w14:textId="77777777" w:rsidR="00CE3218" w:rsidRPr="00882CDC" w:rsidRDefault="00CE3218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CE3218" w:rsidRPr="00882CDC" w14:paraId="0345A149" w14:textId="77777777" w:rsidTr="00956D13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748C1AD6" w14:textId="77777777" w:rsidR="00CE3218" w:rsidRPr="00882CDC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3DEE8A8A" w14:textId="77777777" w:rsidR="00CE3218" w:rsidRPr="00882CDC" w:rsidRDefault="00CE3218" w:rsidP="00956D13">
            <w:pPr>
              <w:pStyle w:val="BodyTex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3218" w:rsidRPr="00931C6B" w14:paraId="6B62E108" w14:textId="77777777" w:rsidTr="00956D13">
        <w:trPr>
          <w:trHeight w:val="400"/>
        </w:trPr>
        <w:tc>
          <w:tcPr>
            <w:tcW w:w="3690" w:type="dxa"/>
          </w:tcPr>
          <w:p w14:paraId="21491622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0BE2DB11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AD4F3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9C82379" w14:textId="77777777" w:rsidR="00CE3218" w:rsidRPr="00931C6B" w:rsidRDefault="00CE3218" w:rsidP="00956D13">
            <w:pPr>
              <w:pStyle w:val="BodyText"/>
              <w:tabs>
                <w:tab w:val="decimal" w:pos="432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5D7D0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1350DE6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3218" w:rsidRPr="00931C6B" w14:paraId="4E35D0E1" w14:textId="77777777" w:rsidTr="00956D13">
        <w:trPr>
          <w:trHeight w:val="400"/>
        </w:trPr>
        <w:tc>
          <w:tcPr>
            <w:tcW w:w="3690" w:type="dxa"/>
          </w:tcPr>
          <w:p w14:paraId="4B5FDDC0" w14:textId="23BEB16A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37CAFF11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813BC" w14:textId="77777777" w:rsidR="00CE3218" w:rsidRPr="00931C6B" w:rsidRDefault="00CE3218" w:rsidP="00956D13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09BDA2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CBB62" w14:textId="77777777" w:rsidR="00CE3218" w:rsidRPr="00931C6B" w:rsidRDefault="00CE3218" w:rsidP="00956D13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B6D612E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218" w:rsidRPr="00931C6B" w14:paraId="29EE33BE" w14:textId="77777777" w:rsidTr="00956D13">
        <w:trPr>
          <w:trHeight w:val="400"/>
        </w:trPr>
        <w:tc>
          <w:tcPr>
            <w:tcW w:w="3690" w:type="dxa"/>
          </w:tcPr>
          <w:p w14:paraId="019B1B8D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367C96E3" w14:textId="7A5DF8A8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64B551D0" w14:textId="77777777" w:rsidR="00CE3218" w:rsidRPr="00931C6B" w:rsidRDefault="00CE3218" w:rsidP="00956D13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108B94" w14:textId="1AEE9FC7" w:rsidR="00CE3218" w:rsidRPr="00931C6B" w:rsidRDefault="00CE3218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Pr="00931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C77FA2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4786602" w14:textId="1E14A576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</w:tr>
      <w:tr w:rsidR="00CE3218" w:rsidRPr="00931C6B" w14:paraId="17D31E5A" w14:textId="77777777" w:rsidTr="00956D13">
        <w:trPr>
          <w:trHeight w:val="400"/>
        </w:trPr>
        <w:tc>
          <w:tcPr>
            <w:tcW w:w="3690" w:type="dxa"/>
          </w:tcPr>
          <w:p w14:paraId="3243D1C5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6ED352EC" w14:textId="70290EF5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3C211834" w14:textId="77777777" w:rsidR="00CE3218" w:rsidRPr="00931C6B" w:rsidRDefault="00CE3218" w:rsidP="00956D13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A4F17" w14:textId="390BFD7E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0CA91B25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E832299" w14:textId="6ECB9F9F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CE3218" w:rsidRPr="00931C6B" w14:paraId="72126D49" w14:textId="77777777" w:rsidTr="00956D13">
        <w:trPr>
          <w:trHeight w:val="400"/>
        </w:trPr>
        <w:tc>
          <w:tcPr>
            <w:tcW w:w="3690" w:type="dxa"/>
          </w:tcPr>
          <w:p w14:paraId="19402336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939127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46A65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28DBD" w14:textId="77777777" w:rsidR="00CE3218" w:rsidRPr="00931C6B" w:rsidRDefault="00CE3218" w:rsidP="008D56A2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1C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47ED4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1624589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218" w:rsidRPr="00931C6B" w14:paraId="2E77A60D" w14:textId="77777777" w:rsidTr="00956D13">
        <w:trPr>
          <w:trHeight w:val="400"/>
        </w:trPr>
        <w:tc>
          <w:tcPr>
            <w:tcW w:w="3690" w:type="dxa"/>
          </w:tcPr>
          <w:p w14:paraId="47F78587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CA5731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7FFA1F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AB52E7" w14:textId="77777777" w:rsidR="00CE3218" w:rsidRPr="00931C6B" w:rsidRDefault="00CE3218" w:rsidP="00956D13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982103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83759A9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218" w:rsidRPr="00931C6B" w14:paraId="6C3367B1" w14:textId="77777777" w:rsidTr="00956D13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3F2A0BA7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B0DD1B8" w14:textId="3CE94021" w:rsidR="00CE3218" w:rsidRPr="00931C6B" w:rsidRDefault="004F4FDA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E3218" w:rsidRPr="00931C6B" w14:paraId="193D29CF" w14:textId="77777777" w:rsidTr="00956D13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0B1DE811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C83E8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218" w:rsidRPr="00931C6B" w14:paraId="0F9B1AB7" w14:textId="77777777" w:rsidTr="00956D13">
        <w:trPr>
          <w:trHeight w:val="164"/>
          <w:tblHeader/>
        </w:trPr>
        <w:tc>
          <w:tcPr>
            <w:tcW w:w="3690" w:type="dxa"/>
          </w:tcPr>
          <w:p w14:paraId="5A79AB76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B3AFBA" w14:textId="77777777" w:rsidR="00CE3218" w:rsidRPr="00931C6B" w:rsidRDefault="00CE3218" w:rsidP="00956D13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0692E96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E2D1D4B" w14:textId="77777777" w:rsidR="00CE3218" w:rsidRPr="00931C6B" w:rsidRDefault="00CE3218" w:rsidP="00956D1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3C96FD4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11D410F4" w14:textId="77777777" w:rsidR="00CE3218" w:rsidRPr="00931C6B" w:rsidRDefault="00CE3218" w:rsidP="00956D1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CE3218" w:rsidRPr="00931C6B" w14:paraId="6AE1A207" w14:textId="77777777" w:rsidTr="00956D13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4C5C8930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1507E4CF" w14:textId="77777777" w:rsidR="00CE3218" w:rsidRPr="00931C6B" w:rsidRDefault="00CE3218" w:rsidP="00956D13">
            <w:pPr>
              <w:pStyle w:val="BodyTex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3218" w:rsidRPr="00931C6B" w14:paraId="23D4B7F6" w14:textId="77777777" w:rsidTr="00956D13">
        <w:trPr>
          <w:trHeight w:val="400"/>
        </w:trPr>
        <w:tc>
          <w:tcPr>
            <w:tcW w:w="3690" w:type="dxa"/>
          </w:tcPr>
          <w:p w14:paraId="6D11D5A9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603E9C9E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B4CB6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58AD0DD" w14:textId="77777777" w:rsidR="00CE3218" w:rsidRPr="00931C6B" w:rsidRDefault="00CE3218" w:rsidP="00956D13">
            <w:pPr>
              <w:pStyle w:val="BodyText"/>
              <w:tabs>
                <w:tab w:val="decimal" w:pos="432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B7399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00E68BB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3218" w:rsidRPr="00931C6B" w14:paraId="5867B1C7" w14:textId="77777777" w:rsidTr="00956D13">
        <w:trPr>
          <w:trHeight w:val="400"/>
        </w:trPr>
        <w:tc>
          <w:tcPr>
            <w:tcW w:w="3690" w:type="dxa"/>
          </w:tcPr>
          <w:p w14:paraId="32A20CAB" w14:textId="7925C9C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DCCCDB9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CDE45" w14:textId="77777777" w:rsidR="00CE3218" w:rsidRPr="00931C6B" w:rsidRDefault="00CE3218" w:rsidP="00956D13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E7A90C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D231A" w14:textId="77777777" w:rsidR="00CE3218" w:rsidRPr="00931C6B" w:rsidRDefault="00CE3218" w:rsidP="00956D13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F486C18" w14:textId="77777777" w:rsidR="00CE3218" w:rsidRPr="00931C6B" w:rsidRDefault="00CE3218" w:rsidP="00956D1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218" w:rsidRPr="00931C6B" w14:paraId="6371ABD4" w14:textId="77777777" w:rsidTr="00956D13">
        <w:trPr>
          <w:trHeight w:val="400"/>
        </w:trPr>
        <w:tc>
          <w:tcPr>
            <w:tcW w:w="3690" w:type="dxa"/>
          </w:tcPr>
          <w:p w14:paraId="1D1C1010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8A0F773" w14:textId="0BDD7FA9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3241D51D" w14:textId="77777777" w:rsidR="00CE3218" w:rsidRPr="00931C6B" w:rsidRDefault="00CE3218" w:rsidP="00956D13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2998750" w14:textId="613E7E07" w:rsidR="00CE3218" w:rsidRPr="00931C6B" w:rsidRDefault="00CE3218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Pr="00931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8D05E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C8E8ADA" w14:textId="35267C39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</w:tr>
      <w:tr w:rsidR="00CE3218" w:rsidRPr="00931C6B" w14:paraId="3C832CFC" w14:textId="77777777" w:rsidTr="00956D13">
        <w:trPr>
          <w:trHeight w:val="400"/>
        </w:trPr>
        <w:tc>
          <w:tcPr>
            <w:tcW w:w="3690" w:type="dxa"/>
          </w:tcPr>
          <w:p w14:paraId="1AD9CDAB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30B3D0F2" w14:textId="444D0473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7D6393C0" w14:textId="77777777" w:rsidR="00CE3218" w:rsidRPr="00931C6B" w:rsidRDefault="00CE3218" w:rsidP="00956D13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23A9" w14:textId="7EB099C7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4EECEE6C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28391F4" w14:textId="4303F371" w:rsidR="00CE3218" w:rsidRPr="00931C6B" w:rsidRDefault="004F4FDA" w:rsidP="00956D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CE3218" w:rsidRPr="00931C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</w:p>
        </w:tc>
      </w:tr>
      <w:tr w:rsidR="00CE3218" w:rsidRPr="00931C6B" w14:paraId="522F4C9B" w14:textId="77777777" w:rsidTr="00956D13">
        <w:trPr>
          <w:trHeight w:val="400"/>
        </w:trPr>
        <w:tc>
          <w:tcPr>
            <w:tcW w:w="3690" w:type="dxa"/>
          </w:tcPr>
          <w:p w14:paraId="0F619664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DD341D0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086FB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70A6C" w14:textId="77777777" w:rsidR="00CE3218" w:rsidRPr="00931C6B" w:rsidRDefault="00CE3218" w:rsidP="008D56A2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1C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7B6C4" w14:textId="77777777" w:rsidR="00CE3218" w:rsidRPr="00931C6B" w:rsidRDefault="00CE3218" w:rsidP="00956D13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BAB3579" w14:textId="77777777" w:rsidR="00CE3218" w:rsidRPr="00931C6B" w:rsidRDefault="00CE3218" w:rsidP="00956D13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234705D" w14:textId="78305F88" w:rsidR="00FE2142" w:rsidRDefault="00FE2142" w:rsidP="00FE2142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24"/>
        <w:gridCol w:w="6"/>
      </w:tblGrid>
      <w:tr w:rsidR="00B35EE0" w:rsidRPr="00882CDC" w14:paraId="11B19C5A" w14:textId="77777777" w:rsidTr="00A672AA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12DF0AC0" w14:textId="77777777" w:rsidR="00B35EE0" w:rsidRPr="00882CDC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1AC1516" w14:textId="3475E8EE" w:rsidR="00B35EE0" w:rsidRPr="00882CDC" w:rsidRDefault="004F4FDA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35EE0" w:rsidRPr="00882CDC" w14:paraId="2185E2CB" w14:textId="77777777" w:rsidTr="00A672AA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65C7D460" w14:textId="77777777" w:rsidR="00B35EE0" w:rsidRPr="00882CDC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B631B" w14:textId="77777777" w:rsidR="00B35EE0" w:rsidRPr="00882CDC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35EE0" w:rsidRPr="00882CDC" w14:paraId="5D07E4B7" w14:textId="77777777" w:rsidTr="00A672AA">
        <w:trPr>
          <w:trHeight w:val="164"/>
          <w:tblHeader/>
        </w:trPr>
        <w:tc>
          <w:tcPr>
            <w:tcW w:w="3690" w:type="dxa"/>
          </w:tcPr>
          <w:p w14:paraId="285A5360" w14:textId="77777777" w:rsidR="00B35EE0" w:rsidRPr="00882CDC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3D443F" w14:textId="77777777" w:rsidR="00B35EE0" w:rsidRPr="00882CDC" w:rsidRDefault="00B35EE0" w:rsidP="00A672A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56FEB78" w14:textId="77777777" w:rsidR="00B35EE0" w:rsidRPr="00882CDC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1A9387A" w14:textId="77777777" w:rsidR="00B35EE0" w:rsidRPr="00882CDC" w:rsidRDefault="00B35EE0" w:rsidP="00A672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3E89104" w14:textId="77777777" w:rsidR="00B35EE0" w:rsidRPr="00882CDC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0C100120" w14:textId="77777777" w:rsidR="00B35EE0" w:rsidRPr="00882CDC" w:rsidRDefault="00B35EE0" w:rsidP="00A672A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B35EE0" w:rsidRPr="00882CDC" w14:paraId="67FEDF6D" w14:textId="77777777" w:rsidTr="00A672AA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12DE343F" w14:textId="77777777" w:rsidR="00B35EE0" w:rsidRPr="00882CDC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718720B6" w14:textId="77777777" w:rsidR="00B35EE0" w:rsidRPr="00882CDC" w:rsidRDefault="00B35EE0" w:rsidP="00A672AA">
            <w:pPr>
              <w:pStyle w:val="BodyTex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2C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5EE0" w:rsidRPr="00931C6B" w14:paraId="48F1B574" w14:textId="77777777" w:rsidTr="00A672AA">
        <w:trPr>
          <w:trHeight w:val="400"/>
        </w:trPr>
        <w:tc>
          <w:tcPr>
            <w:tcW w:w="3690" w:type="dxa"/>
          </w:tcPr>
          <w:p w14:paraId="37CE356F" w14:textId="6C3F363E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D0203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800" w:type="dxa"/>
          </w:tcPr>
          <w:p w14:paraId="7CE4BF2F" w14:textId="77777777" w:rsidR="00B35EE0" w:rsidRPr="00931C6B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7626F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D83FF9" w14:textId="77777777" w:rsidR="00B35EE0" w:rsidRPr="00931C6B" w:rsidRDefault="00B35EE0" w:rsidP="00A672AA">
            <w:pPr>
              <w:pStyle w:val="BodyText"/>
              <w:tabs>
                <w:tab w:val="decimal" w:pos="432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B12D7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AAEA4B5" w14:textId="77777777" w:rsidR="00B35EE0" w:rsidRPr="00931C6B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EE0" w:rsidRPr="00931C6B" w14:paraId="07A6E557" w14:textId="77777777" w:rsidTr="00A672AA">
        <w:trPr>
          <w:trHeight w:val="400"/>
        </w:trPr>
        <w:tc>
          <w:tcPr>
            <w:tcW w:w="3690" w:type="dxa"/>
          </w:tcPr>
          <w:p w14:paraId="7BCB0D16" w14:textId="147EC731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37C1FF0D" w14:textId="77777777" w:rsidR="00B35EE0" w:rsidRPr="00931C6B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26B84" w14:textId="77777777" w:rsidR="00B35EE0" w:rsidRPr="00931C6B" w:rsidRDefault="00B35EE0" w:rsidP="00A672AA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2C37FF7" w14:textId="77777777" w:rsidR="00B35EE0" w:rsidRPr="00931C6B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11ED8" w14:textId="77777777" w:rsidR="00B35EE0" w:rsidRPr="00931C6B" w:rsidRDefault="00B35EE0" w:rsidP="00A672AA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8D8FE78" w14:textId="77777777" w:rsidR="00B35EE0" w:rsidRPr="00931C6B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EE0" w:rsidRPr="00931C6B" w14:paraId="63B20BA3" w14:textId="77777777" w:rsidTr="00A672AA">
        <w:trPr>
          <w:trHeight w:val="400"/>
        </w:trPr>
        <w:tc>
          <w:tcPr>
            <w:tcW w:w="3690" w:type="dxa"/>
          </w:tcPr>
          <w:p w14:paraId="28B8EBDF" w14:textId="4F201DAD" w:rsidR="00B35EE0" w:rsidRPr="00931C6B" w:rsidRDefault="00B35EE0" w:rsidP="00B35EE0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EE0">
              <w:rPr>
                <w:rFonts w:asciiTheme="majorBidi" w:hAnsi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1800" w:type="dxa"/>
            <w:shd w:val="clear" w:color="auto" w:fill="auto"/>
          </w:tcPr>
          <w:p w14:paraId="593DA11D" w14:textId="031FF413" w:rsidR="00B35EE0" w:rsidRPr="00D02036" w:rsidRDefault="004F4FDA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="00D94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2C5AC897" w14:textId="77777777" w:rsidR="00B35EE0" w:rsidRPr="00D02036" w:rsidRDefault="00B35EE0" w:rsidP="00B35EE0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1CE0BFE" w14:textId="75499234" w:rsidR="00B35EE0" w:rsidRPr="00D02036" w:rsidRDefault="00B35EE0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D020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AEDF85" w14:textId="77777777" w:rsidR="00B35EE0" w:rsidRPr="00D02036" w:rsidRDefault="00B35EE0" w:rsidP="00B35EE0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C1DFC2" w14:textId="2A6370AE" w:rsidR="00B35EE0" w:rsidRPr="00D02036" w:rsidRDefault="004F4FDA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</w:tr>
      <w:tr w:rsidR="00B35EE0" w:rsidRPr="00931C6B" w14:paraId="6569336A" w14:textId="77777777" w:rsidTr="00A672AA">
        <w:trPr>
          <w:trHeight w:val="400"/>
        </w:trPr>
        <w:tc>
          <w:tcPr>
            <w:tcW w:w="3690" w:type="dxa"/>
          </w:tcPr>
          <w:p w14:paraId="6CB72290" w14:textId="77777777" w:rsidR="00D239B0" w:rsidRDefault="00B35EE0" w:rsidP="00B35EE0">
            <w:pPr>
              <w:pStyle w:val="BodyText"/>
              <w:ind w:right="-405"/>
              <w:rPr>
                <w:rFonts w:asciiTheme="majorBidi" w:hAnsiTheme="majorBidi"/>
                <w:sz w:val="28"/>
                <w:szCs w:val="28"/>
              </w:rPr>
            </w:pPr>
            <w:r w:rsidRPr="00B35EE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</w:t>
            </w:r>
          </w:p>
          <w:p w14:paraId="4075574A" w14:textId="621AC259" w:rsidR="00B35EE0" w:rsidRPr="00931C6B" w:rsidRDefault="00D239B0" w:rsidP="00B35EE0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B35EE0" w:rsidRPr="00B35EE0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5DE4A0CB" w14:textId="77777777" w:rsidR="00D239B0" w:rsidRDefault="00D239B0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A27B03" w14:textId="7F40E31E" w:rsidR="00B35EE0" w:rsidRPr="00D02036" w:rsidRDefault="004F4FDA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245606B8" w14:textId="77777777" w:rsidR="00B35EE0" w:rsidRPr="00D02036" w:rsidRDefault="00B35EE0" w:rsidP="00B35EE0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73F7E" w14:textId="77777777" w:rsidR="00D239B0" w:rsidRDefault="00D239B0" w:rsidP="00B35EE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4C9896" w14:textId="4E043715" w:rsidR="00B35EE0" w:rsidRPr="00D02036" w:rsidRDefault="004F4FDA" w:rsidP="00B35EE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270" w:type="dxa"/>
            <w:shd w:val="clear" w:color="auto" w:fill="auto"/>
          </w:tcPr>
          <w:p w14:paraId="7C8680DD" w14:textId="77777777" w:rsidR="00B35EE0" w:rsidRPr="00D02036" w:rsidRDefault="00B35EE0" w:rsidP="00B35EE0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ADC3E1" w14:textId="77777777" w:rsidR="00D239B0" w:rsidRDefault="00D239B0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0A9E56" w14:textId="0C344786" w:rsidR="00B35EE0" w:rsidRPr="00D02036" w:rsidRDefault="004F4FDA" w:rsidP="00B35E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5EE0" w:rsidRPr="00D020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</w:tr>
      <w:tr w:rsidR="00B35EE0" w:rsidRPr="00931C6B" w14:paraId="703CCA5D" w14:textId="77777777" w:rsidTr="00A672AA">
        <w:trPr>
          <w:trHeight w:val="400"/>
        </w:trPr>
        <w:tc>
          <w:tcPr>
            <w:tcW w:w="3690" w:type="dxa"/>
          </w:tcPr>
          <w:p w14:paraId="0FE6521C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E8C588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E9F37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ECC49" w14:textId="77777777" w:rsidR="00B35EE0" w:rsidRPr="00D02036" w:rsidRDefault="00B35EE0" w:rsidP="00D02036">
            <w:pPr>
              <w:pStyle w:val="acctfourfigures"/>
              <w:tabs>
                <w:tab w:val="clear" w:pos="765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203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FD50D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2D26F8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EE0" w:rsidRPr="00931C6B" w14:paraId="2BB39A94" w14:textId="77777777" w:rsidTr="00A672AA">
        <w:trPr>
          <w:trHeight w:val="400"/>
        </w:trPr>
        <w:tc>
          <w:tcPr>
            <w:tcW w:w="3690" w:type="dxa"/>
          </w:tcPr>
          <w:p w14:paraId="672C3C8E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71C0DA5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448A8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44D71" w14:textId="77777777" w:rsidR="00B35EE0" w:rsidRPr="00D02036" w:rsidRDefault="00B35EE0" w:rsidP="00A672AA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3BBDFE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8F4A03B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EE0" w:rsidRPr="00D02036" w14:paraId="09444DF4" w14:textId="77777777" w:rsidTr="00A672AA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243DDA83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73F496A6" w14:textId="4F9937B9" w:rsidR="00B35EE0" w:rsidRPr="00D02036" w:rsidRDefault="004F4FDA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35EE0" w:rsidRPr="00D02036" w14:paraId="6F2A3B1B" w14:textId="77777777" w:rsidTr="00A672AA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1C6F2FA2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310D9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5EE0" w:rsidRPr="00931C6B" w14:paraId="4E7239D0" w14:textId="77777777" w:rsidTr="00A672AA">
        <w:trPr>
          <w:trHeight w:val="164"/>
          <w:tblHeader/>
        </w:trPr>
        <w:tc>
          <w:tcPr>
            <w:tcW w:w="3690" w:type="dxa"/>
          </w:tcPr>
          <w:p w14:paraId="422A78C3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67B7B7" w14:textId="77777777" w:rsidR="00B35EE0" w:rsidRPr="00D02036" w:rsidRDefault="00B35EE0" w:rsidP="00A672A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FFFD062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3E9FE77" w14:textId="77777777" w:rsidR="00B35EE0" w:rsidRPr="00D02036" w:rsidRDefault="00B35EE0" w:rsidP="00A672A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2D40448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3AB50AF5" w14:textId="77777777" w:rsidR="00B35EE0" w:rsidRPr="00D02036" w:rsidRDefault="00B35EE0" w:rsidP="00A672A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B35EE0" w:rsidRPr="00D02036" w14:paraId="50E21CAD" w14:textId="77777777" w:rsidTr="00A672AA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0F20AE1E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73C4684C" w14:textId="77777777" w:rsidR="00B35EE0" w:rsidRPr="00D02036" w:rsidRDefault="00B35EE0" w:rsidP="00A672AA">
            <w:pPr>
              <w:pStyle w:val="BodyTex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020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5EE0" w:rsidRPr="00931C6B" w14:paraId="40B94328" w14:textId="77777777" w:rsidTr="00A672AA">
        <w:trPr>
          <w:trHeight w:val="400"/>
        </w:trPr>
        <w:tc>
          <w:tcPr>
            <w:tcW w:w="3690" w:type="dxa"/>
          </w:tcPr>
          <w:p w14:paraId="0D72F670" w14:textId="3FC2A7B7" w:rsidR="00B35EE0" w:rsidRPr="00931C6B" w:rsidRDefault="00D02036" w:rsidP="00A672AA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800" w:type="dxa"/>
          </w:tcPr>
          <w:p w14:paraId="0E64D525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1B798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FD232D" w14:textId="77777777" w:rsidR="00B35EE0" w:rsidRPr="00D02036" w:rsidRDefault="00B35EE0" w:rsidP="00A672AA">
            <w:pPr>
              <w:pStyle w:val="BodyText"/>
              <w:tabs>
                <w:tab w:val="decimal" w:pos="432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B50D6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298F345" w14:textId="77777777" w:rsidR="00B35EE0" w:rsidRPr="00D02036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EE0" w:rsidRPr="00931C6B" w14:paraId="68AE4DD9" w14:textId="77777777" w:rsidTr="00A672AA">
        <w:trPr>
          <w:trHeight w:val="400"/>
        </w:trPr>
        <w:tc>
          <w:tcPr>
            <w:tcW w:w="3690" w:type="dxa"/>
          </w:tcPr>
          <w:p w14:paraId="1E522C01" w14:textId="3E7E6853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1C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F4FDA" w:rsidRPr="004F4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16EDE01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7BCAF" w14:textId="77777777" w:rsidR="00B35EE0" w:rsidRPr="00D02036" w:rsidRDefault="00B35EE0" w:rsidP="00A672AA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C1E43C4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1A86E7" w14:textId="77777777" w:rsidR="00B35EE0" w:rsidRPr="00D02036" w:rsidRDefault="00B35EE0" w:rsidP="00A672AA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4B61772" w14:textId="77777777" w:rsidR="00B35EE0" w:rsidRPr="00D02036" w:rsidRDefault="00B35EE0" w:rsidP="00A672A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EE0" w:rsidRPr="00931C6B" w14:paraId="5059DC6F" w14:textId="77777777" w:rsidTr="00A672AA">
        <w:trPr>
          <w:trHeight w:val="400"/>
        </w:trPr>
        <w:tc>
          <w:tcPr>
            <w:tcW w:w="3690" w:type="dxa"/>
          </w:tcPr>
          <w:p w14:paraId="01ED6B15" w14:textId="7432629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EE0">
              <w:rPr>
                <w:rFonts w:asciiTheme="majorBidi" w:hAnsi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1800" w:type="dxa"/>
            <w:shd w:val="clear" w:color="auto" w:fill="auto"/>
          </w:tcPr>
          <w:p w14:paraId="0C31B1AA" w14:textId="54573B5D" w:rsidR="00B35EE0" w:rsidRPr="00D02036" w:rsidRDefault="004F4FDA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6979809A" w14:textId="77777777" w:rsidR="00B35EE0" w:rsidRPr="00D02036" w:rsidRDefault="00B35EE0" w:rsidP="00A672AA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5478D77" w14:textId="071668EA" w:rsidR="00B35EE0" w:rsidRPr="00D02036" w:rsidRDefault="00B35EE0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20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4FDA"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  <w:r w:rsidRPr="00D020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0B16F9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57D3B54" w14:textId="0CB5F42B" w:rsidR="00B35EE0" w:rsidRPr="00D02036" w:rsidRDefault="004F4FDA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B35EE0" w:rsidRPr="00931C6B" w14:paraId="7E59485E" w14:textId="77777777" w:rsidTr="00A672AA">
        <w:trPr>
          <w:trHeight w:val="400"/>
        </w:trPr>
        <w:tc>
          <w:tcPr>
            <w:tcW w:w="3690" w:type="dxa"/>
          </w:tcPr>
          <w:p w14:paraId="239C74A2" w14:textId="77777777" w:rsidR="00D239B0" w:rsidRDefault="00B35EE0" w:rsidP="00A672AA">
            <w:pPr>
              <w:pStyle w:val="BodyText"/>
              <w:ind w:right="-405"/>
              <w:rPr>
                <w:rFonts w:asciiTheme="majorBidi" w:hAnsiTheme="majorBidi"/>
                <w:sz w:val="28"/>
                <w:szCs w:val="28"/>
              </w:rPr>
            </w:pPr>
            <w:r w:rsidRPr="00B35EE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</w:t>
            </w:r>
          </w:p>
          <w:p w14:paraId="226A5CC7" w14:textId="26845F9B" w:rsidR="00B35EE0" w:rsidRPr="00931C6B" w:rsidRDefault="00D239B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B35EE0" w:rsidRPr="00B35EE0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263B17E6" w14:textId="77777777" w:rsidR="00D239B0" w:rsidRDefault="00D239B0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75F896" w14:textId="0552399B" w:rsidR="00B35EE0" w:rsidRPr="00D02036" w:rsidRDefault="004F4FDA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79CE7877" w14:textId="77777777" w:rsidR="00B35EE0" w:rsidRPr="00D02036" w:rsidRDefault="00B35EE0" w:rsidP="00A672AA">
            <w:pPr>
              <w:pStyle w:val="BodyText"/>
              <w:tabs>
                <w:tab w:val="decimal" w:pos="1697"/>
              </w:tabs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0C550" w14:textId="77777777" w:rsidR="00D239B0" w:rsidRDefault="00D239B0" w:rsidP="00A672A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F0759B" w14:textId="275FF0AD" w:rsidR="00B35EE0" w:rsidRPr="00D02036" w:rsidRDefault="004F4FDA" w:rsidP="00A672A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23DC5EE7" w14:textId="77777777" w:rsidR="00B35EE0" w:rsidRPr="00D02036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E23C0B9" w14:textId="77777777" w:rsidR="00D239B0" w:rsidRDefault="00D239B0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31821C" w14:textId="258F3234" w:rsidR="00B35EE0" w:rsidRPr="00D02036" w:rsidRDefault="004F4FDA" w:rsidP="00A672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98071E" w:rsidRPr="00D020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4F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</w:tr>
      <w:tr w:rsidR="00B35EE0" w:rsidRPr="00931C6B" w14:paraId="7A55FFCE" w14:textId="77777777" w:rsidTr="00A672AA">
        <w:trPr>
          <w:trHeight w:val="400"/>
        </w:trPr>
        <w:tc>
          <w:tcPr>
            <w:tcW w:w="3690" w:type="dxa"/>
          </w:tcPr>
          <w:p w14:paraId="423A3EBA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8533B8" w14:textId="77777777" w:rsidR="00B35EE0" w:rsidRPr="00931C6B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E04FE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545F" w14:textId="77777777" w:rsidR="00B35EE0" w:rsidRPr="00931C6B" w:rsidRDefault="00B35EE0" w:rsidP="00D02036">
            <w:pPr>
              <w:pStyle w:val="acctfourfigures"/>
              <w:tabs>
                <w:tab w:val="clear" w:pos="765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1C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5BA105" w14:textId="77777777" w:rsidR="00B35EE0" w:rsidRPr="00931C6B" w:rsidRDefault="00B35EE0" w:rsidP="00A672AA">
            <w:pPr>
              <w:pStyle w:val="BodyText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83D14DC" w14:textId="77777777" w:rsidR="00B35EE0" w:rsidRPr="00931C6B" w:rsidRDefault="00B35EE0" w:rsidP="00A672AA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B57F3D" w14:textId="77777777" w:rsidR="00B35EE0" w:rsidRDefault="00B35EE0" w:rsidP="00FE2142">
      <w:pPr>
        <w:rPr>
          <w:cs/>
        </w:rPr>
      </w:pPr>
    </w:p>
    <w:sectPr w:rsidR="00B35EE0" w:rsidSect="00D20026">
      <w:pgSz w:w="11909" w:h="16834" w:code="9"/>
      <w:pgMar w:top="691" w:right="1152" w:bottom="576" w:left="1152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C67" w14:textId="77777777" w:rsidR="00D507CC" w:rsidRDefault="00D507CC" w:rsidP="00FB7340">
      <w:r>
        <w:separator/>
      </w:r>
    </w:p>
  </w:endnote>
  <w:endnote w:type="continuationSeparator" w:id="0">
    <w:p w14:paraId="31F15F42" w14:textId="77777777" w:rsidR="00D507CC" w:rsidRDefault="00D507CC" w:rsidP="00FB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73CF" w14:textId="67F3A09F" w:rsidR="00C56EA9" w:rsidRDefault="00C56EA9" w:rsidP="00217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4FDA" w:rsidRPr="004F4F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B2AB35" w14:textId="77777777" w:rsidR="00C56EA9" w:rsidRDefault="00C56E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15454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701ED741" w14:textId="641F4751" w:rsidR="00C56EA9" w:rsidRPr="00B52044" w:rsidRDefault="00003150" w:rsidP="00003150">
        <w:pPr>
          <w:pStyle w:val="Footer"/>
          <w:jc w:val="center"/>
          <w:rPr>
            <w:rFonts w:ascii="Angsana New" w:hAnsi="Angsana New"/>
            <w:sz w:val="28"/>
          </w:rPr>
        </w:pPr>
        <w:r w:rsidRPr="00B52044">
          <w:rPr>
            <w:rFonts w:ascii="Angsana New" w:hAnsi="Angsana New"/>
            <w:sz w:val="28"/>
          </w:rPr>
          <w:fldChar w:fldCharType="begin"/>
        </w:r>
        <w:r w:rsidRPr="00B52044">
          <w:rPr>
            <w:rFonts w:ascii="Angsana New" w:hAnsi="Angsana New"/>
            <w:sz w:val="28"/>
          </w:rPr>
          <w:instrText xml:space="preserve"> PAGE   \* MERGEFORMAT </w:instrText>
        </w:r>
        <w:r w:rsidRPr="00B52044">
          <w:rPr>
            <w:rFonts w:ascii="Angsana New" w:hAnsi="Angsana New"/>
            <w:sz w:val="28"/>
          </w:rPr>
          <w:fldChar w:fldCharType="separate"/>
        </w:r>
        <w:r w:rsidR="004F4FDA" w:rsidRPr="004F4FDA">
          <w:rPr>
            <w:rFonts w:ascii="Angsana New" w:hAnsi="Angsana New"/>
            <w:noProof/>
            <w:sz w:val="28"/>
          </w:rPr>
          <w:t>2</w:t>
        </w:r>
        <w:r w:rsidRPr="00B52044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A292" w14:textId="77777777" w:rsidR="00D507CC" w:rsidRDefault="00D507CC" w:rsidP="00FB7340">
      <w:r>
        <w:separator/>
      </w:r>
    </w:p>
  </w:footnote>
  <w:footnote w:type="continuationSeparator" w:id="0">
    <w:p w14:paraId="328F2E60" w14:textId="77777777" w:rsidR="00D507CC" w:rsidRDefault="00D507CC" w:rsidP="00FB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2298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34761090" w14:textId="6C38178B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0663B28" w14:textId="3423D50A" w:rsidR="00D20026" w:rsidRPr="00D20026" w:rsidRDefault="00D20026" w:rsidP="00D20026">
    <w:pPr>
      <w:rPr>
        <w:rFonts w:ascii="Angsana New" w:hAnsi="Angsana New"/>
        <w:b/>
        <w:bCs/>
        <w:sz w:val="32"/>
        <w:szCs w:val="32"/>
        <w:cs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4FDA" w:rsidRPr="004F4FDA">
      <w:rPr>
        <w:rFonts w:ascii="Angsana New" w:hAnsi="Angsana New" w:hint="cs"/>
        <w:b/>
        <w:bCs/>
        <w:sz w:val="32"/>
        <w:szCs w:val="32"/>
      </w:rPr>
      <w:t>31</w:t>
    </w:r>
    <w:r w:rsidRPr="00D2002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F4FDA" w:rsidRPr="004F4FDA">
      <w:rPr>
        <w:rFonts w:ascii="Angsana New" w:hAnsi="Angsana New"/>
        <w:b/>
        <w:bCs/>
        <w:sz w:val="32"/>
        <w:szCs w:val="32"/>
      </w:rPr>
      <w:t>256</w:t>
    </w:r>
    <w:r w:rsidR="004F4FDA" w:rsidRPr="004F4FDA">
      <w:rPr>
        <w:rFonts w:ascii="Angsana New" w:hAnsi="Angsana New" w:hint="cs"/>
        <w:b/>
        <w:bCs/>
        <w:sz w:val="32"/>
        <w:szCs w:val="32"/>
      </w:rPr>
      <w:t>7</w:t>
    </w:r>
  </w:p>
  <w:p w14:paraId="6173D2E9" w14:textId="77777777" w:rsidR="00D20026" w:rsidRPr="00D20026" w:rsidRDefault="00D200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25D1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2E66993F" w14:textId="77777777" w:rsidR="00D20026" w:rsidRPr="00D20026" w:rsidRDefault="00D20026" w:rsidP="00D20026">
    <w:pPr>
      <w:rPr>
        <w:rFonts w:ascii="Angsana New" w:hAnsi="Angsana New"/>
        <w:b/>
        <w:bCs/>
        <w:sz w:val="32"/>
        <w:szCs w:val="32"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111C2F4" w14:textId="5D87614E" w:rsidR="00D20026" w:rsidRPr="00D20026" w:rsidRDefault="00D20026" w:rsidP="00D20026">
    <w:pPr>
      <w:rPr>
        <w:rFonts w:ascii="Angsana New" w:hAnsi="Angsana New"/>
        <w:b/>
        <w:bCs/>
        <w:sz w:val="32"/>
        <w:szCs w:val="32"/>
        <w:cs/>
      </w:rPr>
    </w:pPr>
    <w:r w:rsidRPr="00D2002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4FDA" w:rsidRPr="004F4FDA">
      <w:rPr>
        <w:rFonts w:ascii="Angsana New" w:hAnsi="Angsana New" w:hint="cs"/>
        <w:b/>
        <w:bCs/>
        <w:sz w:val="32"/>
        <w:szCs w:val="32"/>
      </w:rPr>
      <w:t>31</w:t>
    </w:r>
    <w:r w:rsidRPr="00D2002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F4FDA" w:rsidRPr="004F4FDA">
      <w:rPr>
        <w:rFonts w:ascii="Angsana New" w:hAnsi="Angsana New"/>
        <w:b/>
        <w:bCs/>
        <w:sz w:val="32"/>
        <w:szCs w:val="32"/>
      </w:rPr>
      <w:t>256</w:t>
    </w:r>
    <w:r w:rsidR="004F4FDA" w:rsidRPr="004F4FDA">
      <w:rPr>
        <w:rFonts w:ascii="Angsana New" w:hAnsi="Angsana New" w:hint="cs"/>
        <w:b/>
        <w:bCs/>
        <w:sz w:val="32"/>
        <w:szCs w:val="32"/>
      </w:rPr>
      <w:t>7</w:t>
    </w:r>
  </w:p>
  <w:p w14:paraId="0ABE0457" w14:textId="77777777" w:rsidR="00C56EA9" w:rsidRPr="00227178" w:rsidRDefault="00C56EA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53344B5C"/>
    <w:lvl w:ilvl="0" w:tplc="A6DCB036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39B09D9"/>
    <w:multiLevelType w:val="hybridMultilevel"/>
    <w:tmpl w:val="E418F28A"/>
    <w:lvl w:ilvl="0" w:tplc="1B9C9AC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42639386">
    <w:abstractNumId w:val="2"/>
  </w:num>
  <w:num w:numId="2" w16cid:durableId="1391152584">
    <w:abstractNumId w:val="6"/>
  </w:num>
  <w:num w:numId="3" w16cid:durableId="322785591">
    <w:abstractNumId w:val="4"/>
  </w:num>
  <w:num w:numId="4" w16cid:durableId="1112094064">
    <w:abstractNumId w:val="5"/>
  </w:num>
  <w:num w:numId="5" w16cid:durableId="1569727901">
    <w:abstractNumId w:val="7"/>
  </w:num>
  <w:num w:numId="6" w16cid:durableId="965039131">
    <w:abstractNumId w:val="1"/>
  </w:num>
  <w:num w:numId="7" w16cid:durableId="936868432">
    <w:abstractNumId w:val="10"/>
  </w:num>
  <w:num w:numId="8" w16cid:durableId="283923038">
    <w:abstractNumId w:val="0"/>
  </w:num>
  <w:num w:numId="9" w16cid:durableId="1719742177">
    <w:abstractNumId w:val="8"/>
  </w:num>
  <w:num w:numId="10" w16cid:durableId="1948346801">
    <w:abstractNumId w:val="11"/>
  </w:num>
  <w:num w:numId="11" w16cid:durableId="1757631151">
    <w:abstractNumId w:val="9"/>
  </w:num>
  <w:num w:numId="12" w16cid:durableId="112723457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18"/>
    <w:rsid w:val="000001D8"/>
    <w:rsid w:val="00000225"/>
    <w:rsid w:val="0000060F"/>
    <w:rsid w:val="00000B83"/>
    <w:rsid w:val="00000CDA"/>
    <w:rsid w:val="00001B7F"/>
    <w:rsid w:val="00002345"/>
    <w:rsid w:val="00003150"/>
    <w:rsid w:val="00003915"/>
    <w:rsid w:val="00003A15"/>
    <w:rsid w:val="00003C2B"/>
    <w:rsid w:val="000043D4"/>
    <w:rsid w:val="000043DF"/>
    <w:rsid w:val="00005036"/>
    <w:rsid w:val="000054EB"/>
    <w:rsid w:val="00006159"/>
    <w:rsid w:val="000075E4"/>
    <w:rsid w:val="000078E6"/>
    <w:rsid w:val="00007F17"/>
    <w:rsid w:val="00010CCA"/>
    <w:rsid w:val="00011D6F"/>
    <w:rsid w:val="00012518"/>
    <w:rsid w:val="000128DF"/>
    <w:rsid w:val="00012A2D"/>
    <w:rsid w:val="00013317"/>
    <w:rsid w:val="00013576"/>
    <w:rsid w:val="0001408B"/>
    <w:rsid w:val="000142A3"/>
    <w:rsid w:val="000157A0"/>
    <w:rsid w:val="0001582C"/>
    <w:rsid w:val="00016EA2"/>
    <w:rsid w:val="000172CB"/>
    <w:rsid w:val="00017F1A"/>
    <w:rsid w:val="000206A5"/>
    <w:rsid w:val="00020A8B"/>
    <w:rsid w:val="00020B30"/>
    <w:rsid w:val="00022E06"/>
    <w:rsid w:val="00022F7B"/>
    <w:rsid w:val="0002328B"/>
    <w:rsid w:val="00023765"/>
    <w:rsid w:val="00023C15"/>
    <w:rsid w:val="00025774"/>
    <w:rsid w:val="000257CE"/>
    <w:rsid w:val="000259AE"/>
    <w:rsid w:val="00026CC0"/>
    <w:rsid w:val="0002794C"/>
    <w:rsid w:val="00027D20"/>
    <w:rsid w:val="00027FAF"/>
    <w:rsid w:val="0003002B"/>
    <w:rsid w:val="000301DF"/>
    <w:rsid w:val="00030C9B"/>
    <w:rsid w:val="00030FD0"/>
    <w:rsid w:val="00031541"/>
    <w:rsid w:val="00031B4D"/>
    <w:rsid w:val="00031EDB"/>
    <w:rsid w:val="00031FF7"/>
    <w:rsid w:val="0003268E"/>
    <w:rsid w:val="00032BA9"/>
    <w:rsid w:val="00034B88"/>
    <w:rsid w:val="00034D73"/>
    <w:rsid w:val="00036593"/>
    <w:rsid w:val="000370A2"/>
    <w:rsid w:val="00040649"/>
    <w:rsid w:val="00040CBF"/>
    <w:rsid w:val="00041430"/>
    <w:rsid w:val="0004150A"/>
    <w:rsid w:val="00042200"/>
    <w:rsid w:val="00042892"/>
    <w:rsid w:val="00042BB4"/>
    <w:rsid w:val="00043CBF"/>
    <w:rsid w:val="00043F85"/>
    <w:rsid w:val="00043FF8"/>
    <w:rsid w:val="000442A1"/>
    <w:rsid w:val="00044393"/>
    <w:rsid w:val="00044BF8"/>
    <w:rsid w:val="00044E53"/>
    <w:rsid w:val="00045806"/>
    <w:rsid w:val="000462FC"/>
    <w:rsid w:val="00046DFE"/>
    <w:rsid w:val="000476CA"/>
    <w:rsid w:val="00047B1C"/>
    <w:rsid w:val="00050476"/>
    <w:rsid w:val="00051359"/>
    <w:rsid w:val="00051722"/>
    <w:rsid w:val="0005175C"/>
    <w:rsid w:val="0005267E"/>
    <w:rsid w:val="000533BA"/>
    <w:rsid w:val="00053A53"/>
    <w:rsid w:val="0005497E"/>
    <w:rsid w:val="00054DBA"/>
    <w:rsid w:val="000569FC"/>
    <w:rsid w:val="00057595"/>
    <w:rsid w:val="00060228"/>
    <w:rsid w:val="0006345A"/>
    <w:rsid w:val="000637DD"/>
    <w:rsid w:val="00063B2A"/>
    <w:rsid w:val="0006660C"/>
    <w:rsid w:val="000674C4"/>
    <w:rsid w:val="00067586"/>
    <w:rsid w:val="00067A4A"/>
    <w:rsid w:val="00067AFC"/>
    <w:rsid w:val="00067BFE"/>
    <w:rsid w:val="00071746"/>
    <w:rsid w:val="000719C6"/>
    <w:rsid w:val="0007235C"/>
    <w:rsid w:val="00072DC8"/>
    <w:rsid w:val="000735BF"/>
    <w:rsid w:val="00073A71"/>
    <w:rsid w:val="0007466F"/>
    <w:rsid w:val="00076D9B"/>
    <w:rsid w:val="0007716E"/>
    <w:rsid w:val="000771AC"/>
    <w:rsid w:val="0008089D"/>
    <w:rsid w:val="0008154D"/>
    <w:rsid w:val="00081834"/>
    <w:rsid w:val="00081B78"/>
    <w:rsid w:val="00081EF1"/>
    <w:rsid w:val="00084E35"/>
    <w:rsid w:val="00084E40"/>
    <w:rsid w:val="00085393"/>
    <w:rsid w:val="00086413"/>
    <w:rsid w:val="0009015B"/>
    <w:rsid w:val="000901E9"/>
    <w:rsid w:val="00090925"/>
    <w:rsid w:val="00091514"/>
    <w:rsid w:val="0009251B"/>
    <w:rsid w:val="000929A0"/>
    <w:rsid w:val="00092A1F"/>
    <w:rsid w:val="00092BC2"/>
    <w:rsid w:val="0009490E"/>
    <w:rsid w:val="00094D14"/>
    <w:rsid w:val="00094D61"/>
    <w:rsid w:val="00094E6D"/>
    <w:rsid w:val="0009528E"/>
    <w:rsid w:val="00095562"/>
    <w:rsid w:val="000964AB"/>
    <w:rsid w:val="00096C7C"/>
    <w:rsid w:val="00097187"/>
    <w:rsid w:val="00097D82"/>
    <w:rsid w:val="00097ED7"/>
    <w:rsid w:val="000A0484"/>
    <w:rsid w:val="000A15A0"/>
    <w:rsid w:val="000A1819"/>
    <w:rsid w:val="000A2023"/>
    <w:rsid w:val="000A2467"/>
    <w:rsid w:val="000A26E4"/>
    <w:rsid w:val="000A287A"/>
    <w:rsid w:val="000A378A"/>
    <w:rsid w:val="000A39A2"/>
    <w:rsid w:val="000A48D5"/>
    <w:rsid w:val="000A4902"/>
    <w:rsid w:val="000A5364"/>
    <w:rsid w:val="000A5A88"/>
    <w:rsid w:val="000A5AF3"/>
    <w:rsid w:val="000A61B9"/>
    <w:rsid w:val="000A692C"/>
    <w:rsid w:val="000A752B"/>
    <w:rsid w:val="000A75BF"/>
    <w:rsid w:val="000A7D69"/>
    <w:rsid w:val="000B0441"/>
    <w:rsid w:val="000B0552"/>
    <w:rsid w:val="000B08BE"/>
    <w:rsid w:val="000B0EA2"/>
    <w:rsid w:val="000B21C3"/>
    <w:rsid w:val="000B3ABB"/>
    <w:rsid w:val="000B405C"/>
    <w:rsid w:val="000B46D2"/>
    <w:rsid w:val="000B4B1E"/>
    <w:rsid w:val="000B4C0E"/>
    <w:rsid w:val="000B4F41"/>
    <w:rsid w:val="000B50BC"/>
    <w:rsid w:val="000B57B6"/>
    <w:rsid w:val="000B58B5"/>
    <w:rsid w:val="000B6015"/>
    <w:rsid w:val="000B65FA"/>
    <w:rsid w:val="000B66AE"/>
    <w:rsid w:val="000B741F"/>
    <w:rsid w:val="000B76A7"/>
    <w:rsid w:val="000B7830"/>
    <w:rsid w:val="000B7942"/>
    <w:rsid w:val="000C0834"/>
    <w:rsid w:val="000C0BCE"/>
    <w:rsid w:val="000C1148"/>
    <w:rsid w:val="000C168B"/>
    <w:rsid w:val="000C20BA"/>
    <w:rsid w:val="000C2B89"/>
    <w:rsid w:val="000C2CAD"/>
    <w:rsid w:val="000C2DA5"/>
    <w:rsid w:val="000C4F66"/>
    <w:rsid w:val="000C54BD"/>
    <w:rsid w:val="000C5919"/>
    <w:rsid w:val="000C6039"/>
    <w:rsid w:val="000C6BD1"/>
    <w:rsid w:val="000C6D12"/>
    <w:rsid w:val="000D0418"/>
    <w:rsid w:val="000D1C27"/>
    <w:rsid w:val="000D1E16"/>
    <w:rsid w:val="000D24E9"/>
    <w:rsid w:val="000D25BB"/>
    <w:rsid w:val="000D356E"/>
    <w:rsid w:val="000D5297"/>
    <w:rsid w:val="000D5373"/>
    <w:rsid w:val="000D5383"/>
    <w:rsid w:val="000D56AF"/>
    <w:rsid w:val="000D5800"/>
    <w:rsid w:val="000D7478"/>
    <w:rsid w:val="000D771B"/>
    <w:rsid w:val="000D7FD1"/>
    <w:rsid w:val="000E01B8"/>
    <w:rsid w:val="000E0D83"/>
    <w:rsid w:val="000E0E5F"/>
    <w:rsid w:val="000E181F"/>
    <w:rsid w:val="000E1AD4"/>
    <w:rsid w:val="000E1D2B"/>
    <w:rsid w:val="000E21DC"/>
    <w:rsid w:val="000E2834"/>
    <w:rsid w:val="000E2A25"/>
    <w:rsid w:val="000E391D"/>
    <w:rsid w:val="000E3CD4"/>
    <w:rsid w:val="000E4383"/>
    <w:rsid w:val="000E515B"/>
    <w:rsid w:val="000E56C2"/>
    <w:rsid w:val="000E57A0"/>
    <w:rsid w:val="000E631F"/>
    <w:rsid w:val="000E6462"/>
    <w:rsid w:val="000E7BAA"/>
    <w:rsid w:val="000E7CD9"/>
    <w:rsid w:val="000E7FC5"/>
    <w:rsid w:val="000F0050"/>
    <w:rsid w:val="000F006B"/>
    <w:rsid w:val="000F0E5D"/>
    <w:rsid w:val="000F1009"/>
    <w:rsid w:val="000F144C"/>
    <w:rsid w:val="000F1F73"/>
    <w:rsid w:val="000F21CD"/>
    <w:rsid w:val="000F2872"/>
    <w:rsid w:val="000F36D7"/>
    <w:rsid w:val="000F38D3"/>
    <w:rsid w:val="000F3AD7"/>
    <w:rsid w:val="000F3CCA"/>
    <w:rsid w:val="000F42EC"/>
    <w:rsid w:val="000F4610"/>
    <w:rsid w:val="000F506F"/>
    <w:rsid w:val="000F5093"/>
    <w:rsid w:val="000F6147"/>
    <w:rsid w:val="000F66E3"/>
    <w:rsid w:val="000F798D"/>
    <w:rsid w:val="000F7BAF"/>
    <w:rsid w:val="0010018D"/>
    <w:rsid w:val="001016B4"/>
    <w:rsid w:val="00101BDF"/>
    <w:rsid w:val="001035C7"/>
    <w:rsid w:val="00103954"/>
    <w:rsid w:val="00105536"/>
    <w:rsid w:val="00105B9F"/>
    <w:rsid w:val="001065EC"/>
    <w:rsid w:val="00106CC4"/>
    <w:rsid w:val="00106F1F"/>
    <w:rsid w:val="001079E6"/>
    <w:rsid w:val="00110B27"/>
    <w:rsid w:val="00110D85"/>
    <w:rsid w:val="00111AE2"/>
    <w:rsid w:val="00111F30"/>
    <w:rsid w:val="00112DC6"/>
    <w:rsid w:val="00112E82"/>
    <w:rsid w:val="00112EC4"/>
    <w:rsid w:val="001139DA"/>
    <w:rsid w:val="00113A9B"/>
    <w:rsid w:val="00113AA2"/>
    <w:rsid w:val="0011453F"/>
    <w:rsid w:val="00114D0A"/>
    <w:rsid w:val="0011551E"/>
    <w:rsid w:val="001162FC"/>
    <w:rsid w:val="00116ED6"/>
    <w:rsid w:val="00116F80"/>
    <w:rsid w:val="00117CBD"/>
    <w:rsid w:val="00117EEF"/>
    <w:rsid w:val="0012051F"/>
    <w:rsid w:val="00120551"/>
    <w:rsid w:val="00120784"/>
    <w:rsid w:val="0012117E"/>
    <w:rsid w:val="0012141B"/>
    <w:rsid w:val="00121BFD"/>
    <w:rsid w:val="001221EB"/>
    <w:rsid w:val="00122E19"/>
    <w:rsid w:val="001233A0"/>
    <w:rsid w:val="00126A73"/>
    <w:rsid w:val="001277F5"/>
    <w:rsid w:val="00130115"/>
    <w:rsid w:val="0013114B"/>
    <w:rsid w:val="001313BD"/>
    <w:rsid w:val="00131619"/>
    <w:rsid w:val="00131F4F"/>
    <w:rsid w:val="001322CC"/>
    <w:rsid w:val="00132EF7"/>
    <w:rsid w:val="00133237"/>
    <w:rsid w:val="0013334D"/>
    <w:rsid w:val="0013391D"/>
    <w:rsid w:val="001343D8"/>
    <w:rsid w:val="0013519C"/>
    <w:rsid w:val="00135763"/>
    <w:rsid w:val="00136AB7"/>
    <w:rsid w:val="0014110E"/>
    <w:rsid w:val="00141DF1"/>
    <w:rsid w:val="00142CA1"/>
    <w:rsid w:val="001431C8"/>
    <w:rsid w:val="00143995"/>
    <w:rsid w:val="00143D34"/>
    <w:rsid w:val="00143F60"/>
    <w:rsid w:val="00143FA9"/>
    <w:rsid w:val="00144732"/>
    <w:rsid w:val="00144E33"/>
    <w:rsid w:val="00145217"/>
    <w:rsid w:val="001506B2"/>
    <w:rsid w:val="00150D0D"/>
    <w:rsid w:val="00151602"/>
    <w:rsid w:val="00151B24"/>
    <w:rsid w:val="0015234A"/>
    <w:rsid w:val="0015262B"/>
    <w:rsid w:val="001530CF"/>
    <w:rsid w:val="001537B5"/>
    <w:rsid w:val="00153986"/>
    <w:rsid w:val="00153B9A"/>
    <w:rsid w:val="00154ECE"/>
    <w:rsid w:val="00155102"/>
    <w:rsid w:val="00155121"/>
    <w:rsid w:val="001552E9"/>
    <w:rsid w:val="00155931"/>
    <w:rsid w:val="00155F2D"/>
    <w:rsid w:val="00156735"/>
    <w:rsid w:val="001568B5"/>
    <w:rsid w:val="001577A9"/>
    <w:rsid w:val="00157942"/>
    <w:rsid w:val="00157D67"/>
    <w:rsid w:val="00157ED4"/>
    <w:rsid w:val="0016024C"/>
    <w:rsid w:val="00161394"/>
    <w:rsid w:val="00162832"/>
    <w:rsid w:val="00163210"/>
    <w:rsid w:val="0016396F"/>
    <w:rsid w:val="00163E78"/>
    <w:rsid w:val="0016532E"/>
    <w:rsid w:val="00166050"/>
    <w:rsid w:val="0016626F"/>
    <w:rsid w:val="00166376"/>
    <w:rsid w:val="001663B3"/>
    <w:rsid w:val="00166D62"/>
    <w:rsid w:val="00166F90"/>
    <w:rsid w:val="001673C2"/>
    <w:rsid w:val="00171934"/>
    <w:rsid w:val="00171F96"/>
    <w:rsid w:val="00172422"/>
    <w:rsid w:val="00172E71"/>
    <w:rsid w:val="00173377"/>
    <w:rsid w:val="00173769"/>
    <w:rsid w:val="00173C5C"/>
    <w:rsid w:val="00174530"/>
    <w:rsid w:val="001749F4"/>
    <w:rsid w:val="00174AAC"/>
    <w:rsid w:val="00174E07"/>
    <w:rsid w:val="00175D5A"/>
    <w:rsid w:val="00176208"/>
    <w:rsid w:val="0017795A"/>
    <w:rsid w:val="00177BEB"/>
    <w:rsid w:val="0018035F"/>
    <w:rsid w:val="00181197"/>
    <w:rsid w:val="001812A9"/>
    <w:rsid w:val="001825BC"/>
    <w:rsid w:val="001828EC"/>
    <w:rsid w:val="0018298C"/>
    <w:rsid w:val="00183AA3"/>
    <w:rsid w:val="00183B05"/>
    <w:rsid w:val="00183CDD"/>
    <w:rsid w:val="00185042"/>
    <w:rsid w:val="0018570A"/>
    <w:rsid w:val="0018573A"/>
    <w:rsid w:val="00186214"/>
    <w:rsid w:val="001872B6"/>
    <w:rsid w:val="00187B84"/>
    <w:rsid w:val="00187EDD"/>
    <w:rsid w:val="001904BF"/>
    <w:rsid w:val="00191497"/>
    <w:rsid w:val="001917F8"/>
    <w:rsid w:val="00192B28"/>
    <w:rsid w:val="00193247"/>
    <w:rsid w:val="00193AA0"/>
    <w:rsid w:val="00194140"/>
    <w:rsid w:val="00194B76"/>
    <w:rsid w:val="00194B7F"/>
    <w:rsid w:val="001955D8"/>
    <w:rsid w:val="00196276"/>
    <w:rsid w:val="0019648A"/>
    <w:rsid w:val="0019768C"/>
    <w:rsid w:val="00197A9A"/>
    <w:rsid w:val="001A06E5"/>
    <w:rsid w:val="001A093A"/>
    <w:rsid w:val="001A0A94"/>
    <w:rsid w:val="001A120D"/>
    <w:rsid w:val="001A1318"/>
    <w:rsid w:val="001A204F"/>
    <w:rsid w:val="001A24A9"/>
    <w:rsid w:val="001A258B"/>
    <w:rsid w:val="001A27DE"/>
    <w:rsid w:val="001A31B5"/>
    <w:rsid w:val="001A407D"/>
    <w:rsid w:val="001A7E04"/>
    <w:rsid w:val="001B0000"/>
    <w:rsid w:val="001B227A"/>
    <w:rsid w:val="001B355B"/>
    <w:rsid w:val="001B4202"/>
    <w:rsid w:val="001B4692"/>
    <w:rsid w:val="001B67FA"/>
    <w:rsid w:val="001B756A"/>
    <w:rsid w:val="001C090D"/>
    <w:rsid w:val="001C099F"/>
    <w:rsid w:val="001C17E1"/>
    <w:rsid w:val="001C23FB"/>
    <w:rsid w:val="001C275A"/>
    <w:rsid w:val="001C2A35"/>
    <w:rsid w:val="001C3908"/>
    <w:rsid w:val="001C4C93"/>
    <w:rsid w:val="001C4FE7"/>
    <w:rsid w:val="001C5B7E"/>
    <w:rsid w:val="001C5BCE"/>
    <w:rsid w:val="001C615B"/>
    <w:rsid w:val="001C6A0F"/>
    <w:rsid w:val="001C6A2F"/>
    <w:rsid w:val="001C6BF3"/>
    <w:rsid w:val="001C70EE"/>
    <w:rsid w:val="001C7EDB"/>
    <w:rsid w:val="001C7FAF"/>
    <w:rsid w:val="001D00C2"/>
    <w:rsid w:val="001D1021"/>
    <w:rsid w:val="001D1ED7"/>
    <w:rsid w:val="001D2422"/>
    <w:rsid w:val="001D2D03"/>
    <w:rsid w:val="001D2F20"/>
    <w:rsid w:val="001D4061"/>
    <w:rsid w:val="001D46ED"/>
    <w:rsid w:val="001D476D"/>
    <w:rsid w:val="001D619F"/>
    <w:rsid w:val="001D749E"/>
    <w:rsid w:val="001E04E6"/>
    <w:rsid w:val="001E0C68"/>
    <w:rsid w:val="001E21C5"/>
    <w:rsid w:val="001E39E1"/>
    <w:rsid w:val="001E5101"/>
    <w:rsid w:val="001E68C5"/>
    <w:rsid w:val="001E6A20"/>
    <w:rsid w:val="001E76B9"/>
    <w:rsid w:val="001E7FD4"/>
    <w:rsid w:val="001F01A1"/>
    <w:rsid w:val="001F02C9"/>
    <w:rsid w:val="001F0DF8"/>
    <w:rsid w:val="001F1599"/>
    <w:rsid w:val="001F20FD"/>
    <w:rsid w:val="001F300D"/>
    <w:rsid w:val="001F35AB"/>
    <w:rsid w:val="001F3A1E"/>
    <w:rsid w:val="001F3B71"/>
    <w:rsid w:val="001F3BAD"/>
    <w:rsid w:val="001F3F16"/>
    <w:rsid w:val="001F4CB0"/>
    <w:rsid w:val="001F4DC4"/>
    <w:rsid w:val="001F7520"/>
    <w:rsid w:val="001F783E"/>
    <w:rsid w:val="001F7F9A"/>
    <w:rsid w:val="002010D3"/>
    <w:rsid w:val="00201435"/>
    <w:rsid w:val="00201835"/>
    <w:rsid w:val="00202751"/>
    <w:rsid w:val="00202A12"/>
    <w:rsid w:val="002030BA"/>
    <w:rsid w:val="002030D4"/>
    <w:rsid w:val="00203284"/>
    <w:rsid w:val="002038E6"/>
    <w:rsid w:val="00203DE3"/>
    <w:rsid w:val="0020412E"/>
    <w:rsid w:val="00204C5F"/>
    <w:rsid w:val="00205DFC"/>
    <w:rsid w:val="00206794"/>
    <w:rsid w:val="00206CBD"/>
    <w:rsid w:val="00206EB2"/>
    <w:rsid w:val="00207249"/>
    <w:rsid w:val="0020767F"/>
    <w:rsid w:val="00207A8D"/>
    <w:rsid w:val="002103DA"/>
    <w:rsid w:val="00211163"/>
    <w:rsid w:val="002113D7"/>
    <w:rsid w:val="00211901"/>
    <w:rsid w:val="00211C7F"/>
    <w:rsid w:val="002127C8"/>
    <w:rsid w:val="00212C25"/>
    <w:rsid w:val="002135F8"/>
    <w:rsid w:val="00213BC0"/>
    <w:rsid w:val="00214931"/>
    <w:rsid w:val="00214CE2"/>
    <w:rsid w:val="00215DBD"/>
    <w:rsid w:val="002164A0"/>
    <w:rsid w:val="00216D19"/>
    <w:rsid w:val="00216DDB"/>
    <w:rsid w:val="00217022"/>
    <w:rsid w:val="00217A8B"/>
    <w:rsid w:val="00217E7F"/>
    <w:rsid w:val="00221678"/>
    <w:rsid w:val="00222915"/>
    <w:rsid w:val="00222FB0"/>
    <w:rsid w:val="00224F9E"/>
    <w:rsid w:val="002250CC"/>
    <w:rsid w:val="0022681A"/>
    <w:rsid w:val="002268A2"/>
    <w:rsid w:val="00226A6D"/>
    <w:rsid w:val="00226BCD"/>
    <w:rsid w:val="00227178"/>
    <w:rsid w:val="00227740"/>
    <w:rsid w:val="00230E12"/>
    <w:rsid w:val="0023175C"/>
    <w:rsid w:val="00231BD2"/>
    <w:rsid w:val="00232273"/>
    <w:rsid w:val="0023241E"/>
    <w:rsid w:val="002326AE"/>
    <w:rsid w:val="002330E6"/>
    <w:rsid w:val="002346D7"/>
    <w:rsid w:val="00234E04"/>
    <w:rsid w:val="002358AC"/>
    <w:rsid w:val="00235EFA"/>
    <w:rsid w:val="0023718A"/>
    <w:rsid w:val="0023756A"/>
    <w:rsid w:val="00241AD9"/>
    <w:rsid w:val="00241CE7"/>
    <w:rsid w:val="00241D8D"/>
    <w:rsid w:val="00242185"/>
    <w:rsid w:val="00242B60"/>
    <w:rsid w:val="00242C80"/>
    <w:rsid w:val="00243A00"/>
    <w:rsid w:val="00243E90"/>
    <w:rsid w:val="00244439"/>
    <w:rsid w:val="00244525"/>
    <w:rsid w:val="002454F7"/>
    <w:rsid w:val="002457C7"/>
    <w:rsid w:val="00245A6C"/>
    <w:rsid w:val="00250BED"/>
    <w:rsid w:val="00252F84"/>
    <w:rsid w:val="002530F0"/>
    <w:rsid w:val="00253D7A"/>
    <w:rsid w:val="00253F66"/>
    <w:rsid w:val="00254A47"/>
    <w:rsid w:val="00254C8B"/>
    <w:rsid w:val="00254D49"/>
    <w:rsid w:val="002560C2"/>
    <w:rsid w:val="00256C4A"/>
    <w:rsid w:val="0025709E"/>
    <w:rsid w:val="00260C7E"/>
    <w:rsid w:val="00261104"/>
    <w:rsid w:val="00261EAA"/>
    <w:rsid w:val="00261F79"/>
    <w:rsid w:val="00261FDA"/>
    <w:rsid w:val="00262064"/>
    <w:rsid w:val="00262521"/>
    <w:rsid w:val="0026254C"/>
    <w:rsid w:val="00262F8F"/>
    <w:rsid w:val="00263772"/>
    <w:rsid w:val="00263B6D"/>
    <w:rsid w:val="0026417A"/>
    <w:rsid w:val="0026426E"/>
    <w:rsid w:val="00264E64"/>
    <w:rsid w:val="002651BF"/>
    <w:rsid w:val="0026540F"/>
    <w:rsid w:val="002659AE"/>
    <w:rsid w:val="00266610"/>
    <w:rsid w:val="002668F2"/>
    <w:rsid w:val="00267A40"/>
    <w:rsid w:val="00267A6F"/>
    <w:rsid w:val="0027004E"/>
    <w:rsid w:val="002704C6"/>
    <w:rsid w:val="0027068B"/>
    <w:rsid w:val="00270A74"/>
    <w:rsid w:val="00270F6F"/>
    <w:rsid w:val="00271414"/>
    <w:rsid w:val="00271919"/>
    <w:rsid w:val="00272218"/>
    <w:rsid w:val="00272514"/>
    <w:rsid w:val="00272686"/>
    <w:rsid w:val="00272710"/>
    <w:rsid w:val="00273943"/>
    <w:rsid w:val="00273FC1"/>
    <w:rsid w:val="00274538"/>
    <w:rsid w:val="00274694"/>
    <w:rsid w:val="00275015"/>
    <w:rsid w:val="00275636"/>
    <w:rsid w:val="00275700"/>
    <w:rsid w:val="002759E7"/>
    <w:rsid w:val="00276187"/>
    <w:rsid w:val="00276F4F"/>
    <w:rsid w:val="0027788A"/>
    <w:rsid w:val="00277B17"/>
    <w:rsid w:val="00280B2C"/>
    <w:rsid w:val="0028198A"/>
    <w:rsid w:val="0028214C"/>
    <w:rsid w:val="002831EB"/>
    <w:rsid w:val="00283203"/>
    <w:rsid w:val="00283634"/>
    <w:rsid w:val="00283A3C"/>
    <w:rsid w:val="0028453B"/>
    <w:rsid w:val="00284B69"/>
    <w:rsid w:val="00284D04"/>
    <w:rsid w:val="00284E49"/>
    <w:rsid w:val="00285541"/>
    <w:rsid w:val="002855C1"/>
    <w:rsid w:val="00286F5A"/>
    <w:rsid w:val="002873BB"/>
    <w:rsid w:val="00287D09"/>
    <w:rsid w:val="00287DAC"/>
    <w:rsid w:val="00290508"/>
    <w:rsid w:val="00291356"/>
    <w:rsid w:val="002919A8"/>
    <w:rsid w:val="00291C08"/>
    <w:rsid w:val="00292EA0"/>
    <w:rsid w:val="00293446"/>
    <w:rsid w:val="002934C8"/>
    <w:rsid w:val="00293DF7"/>
    <w:rsid w:val="002948BC"/>
    <w:rsid w:val="002950F7"/>
    <w:rsid w:val="002951A3"/>
    <w:rsid w:val="00295706"/>
    <w:rsid w:val="00295EF4"/>
    <w:rsid w:val="0029612C"/>
    <w:rsid w:val="0029689D"/>
    <w:rsid w:val="00296F50"/>
    <w:rsid w:val="0029720C"/>
    <w:rsid w:val="00297287"/>
    <w:rsid w:val="0029754B"/>
    <w:rsid w:val="00297D18"/>
    <w:rsid w:val="002A080F"/>
    <w:rsid w:val="002A16BB"/>
    <w:rsid w:val="002A1C9D"/>
    <w:rsid w:val="002A23BC"/>
    <w:rsid w:val="002A26AE"/>
    <w:rsid w:val="002A2934"/>
    <w:rsid w:val="002A31B8"/>
    <w:rsid w:val="002A4F3C"/>
    <w:rsid w:val="002A5124"/>
    <w:rsid w:val="002A590C"/>
    <w:rsid w:val="002A61C3"/>
    <w:rsid w:val="002A68D3"/>
    <w:rsid w:val="002A6A98"/>
    <w:rsid w:val="002A6C9C"/>
    <w:rsid w:val="002A7059"/>
    <w:rsid w:val="002A7282"/>
    <w:rsid w:val="002A7798"/>
    <w:rsid w:val="002A79B2"/>
    <w:rsid w:val="002A7DA8"/>
    <w:rsid w:val="002B0357"/>
    <w:rsid w:val="002B1DAC"/>
    <w:rsid w:val="002B209F"/>
    <w:rsid w:val="002B2318"/>
    <w:rsid w:val="002B3122"/>
    <w:rsid w:val="002B38EC"/>
    <w:rsid w:val="002B4128"/>
    <w:rsid w:val="002B651E"/>
    <w:rsid w:val="002B6AD6"/>
    <w:rsid w:val="002C0EB8"/>
    <w:rsid w:val="002C1883"/>
    <w:rsid w:val="002C1A59"/>
    <w:rsid w:val="002C246A"/>
    <w:rsid w:val="002C25C8"/>
    <w:rsid w:val="002C2BFF"/>
    <w:rsid w:val="002C2DBF"/>
    <w:rsid w:val="002C3073"/>
    <w:rsid w:val="002C3F45"/>
    <w:rsid w:val="002C50CC"/>
    <w:rsid w:val="002C733A"/>
    <w:rsid w:val="002C74EC"/>
    <w:rsid w:val="002C7A6F"/>
    <w:rsid w:val="002C7AFA"/>
    <w:rsid w:val="002D0EE7"/>
    <w:rsid w:val="002D0FE4"/>
    <w:rsid w:val="002D117B"/>
    <w:rsid w:val="002D12A5"/>
    <w:rsid w:val="002D1BB5"/>
    <w:rsid w:val="002D2102"/>
    <w:rsid w:val="002D2560"/>
    <w:rsid w:val="002D2EE5"/>
    <w:rsid w:val="002D2FF0"/>
    <w:rsid w:val="002D4413"/>
    <w:rsid w:val="002D4773"/>
    <w:rsid w:val="002D480C"/>
    <w:rsid w:val="002D4A00"/>
    <w:rsid w:val="002D4B90"/>
    <w:rsid w:val="002D5B5D"/>
    <w:rsid w:val="002D5F4F"/>
    <w:rsid w:val="002D611D"/>
    <w:rsid w:val="002D6EDD"/>
    <w:rsid w:val="002E0AEE"/>
    <w:rsid w:val="002E0F69"/>
    <w:rsid w:val="002E217B"/>
    <w:rsid w:val="002E4B59"/>
    <w:rsid w:val="002E4DBB"/>
    <w:rsid w:val="002E5FDD"/>
    <w:rsid w:val="002E6038"/>
    <w:rsid w:val="002E6A63"/>
    <w:rsid w:val="002E6BC4"/>
    <w:rsid w:val="002E7CDA"/>
    <w:rsid w:val="002F0CBF"/>
    <w:rsid w:val="002F0F78"/>
    <w:rsid w:val="002F1ED1"/>
    <w:rsid w:val="002F202F"/>
    <w:rsid w:val="002F22D3"/>
    <w:rsid w:val="002F32E9"/>
    <w:rsid w:val="002F3414"/>
    <w:rsid w:val="002F3D94"/>
    <w:rsid w:val="002F3E65"/>
    <w:rsid w:val="002F40DB"/>
    <w:rsid w:val="002F454A"/>
    <w:rsid w:val="002F5304"/>
    <w:rsid w:val="002F5622"/>
    <w:rsid w:val="002F5884"/>
    <w:rsid w:val="002F5C3D"/>
    <w:rsid w:val="002F5EEA"/>
    <w:rsid w:val="002F6393"/>
    <w:rsid w:val="002F6B4F"/>
    <w:rsid w:val="002F6EE1"/>
    <w:rsid w:val="002F6FDC"/>
    <w:rsid w:val="002F75DC"/>
    <w:rsid w:val="002F78F2"/>
    <w:rsid w:val="002F7E62"/>
    <w:rsid w:val="003009F3"/>
    <w:rsid w:val="00301078"/>
    <w:rsid w:val="00302193"/>
    <w:rsid w:val="0030454B"/>
    <w:rsid w:val="00304771"/>
    <w:rsid w:val="00304929"/>
    <w:rsid w:val="00305D5E"/>
    <w:rsid w:val="003063EA"/>
    <w:rsid w:val="003072B0"/>
    <w:rsid w:val="0031058E"/>
    <w:rsid w:val="00310A98"/>
    <w:rsid w:val="003119FD"/>
    <w:rsid w:val="00311F34"/>
    <w:rsid w:val="003126BC"/>
    <w:rsid w:val="00313107"/>
    <w:rsid w:val="00313612"/>
    <w:rsid w:val="00313655"/>
    <w:rsid w:val="00315C7B"/>
    <w:rsid w:val="003166D1"/>
    <w:rsid w:val="00316A8E"/>
    <w:rsid w:val="00317233"/>
    <w:rsid w:val="003177D9"/>
    <w:rsid w:val="00317F76"/>
    <w:rsid w:val="00317FA2"/>
    <w:rsid w:val="003205EA"/>
    <w:rsid w:val="0032095B"/>
    <w:rsid w:val="00320C29"/>
    <w:rsid w:val="00320DB3"/>
    <w:rsid w:val="00321617"/>
    <w:rsid w:val="00321868"/>
    <w:rsid w:val="003219D1"/>
    <w:rsid w:val="00321C31"/>
    <w:rsid w:val="00322691"/>
    <w:rsid w:val="00324AFC"/>
    <w:rsid w:val="00325157"/>
    <w:rsid w:val="0032612C"/>
    <w:rsid w:val="00326FC8"/>
    <w:rsid w:val="003271A2"/>
    <w:rsid w:val="00327E82"/>
    <w:rsid w:val="0033009E"/>
    <w:rsid w:val="003319BA"/>
    <w:rsid w:val="00331A5F"/>
    <w:rsid w:val="00331A98"/>
    <w:rsid w:val="00334740"/>
    <w:rsid w:val="00335A35"/>
    <w:rsid w:val="00335E88"/>
    <w:rsid w:val="003362C1"/>
    <w:rsid w:val="0033661F"/>
    <w:rsid w:val="00336E84"/>
    <w:rsid w:val="00336E89"/>
    <w:rsid w:val="0034078F"/>
    <w:rsid w:val="003408DB"/>
    <w:rsid w:val="00341D8E"/>
    <w:rsid w:val="0034260E"/>
    <w:rsid w:val="00342CE7"/>
    <w:rsid w:val="00343E2E"/>
    <w:rsid w:val="00347106"/>
    <w:rsid w:val="00347D76"/>
    <w:rsid w:val="00350605"/>
    <w:rsid w:val="00350B70"/>
    <w:rsid w:val="003511C2"/>
    <w:rsid w:val="0035310B"/>
    <w:rsid w:val="00353362"/>
    <w:rsid w:val="00353C9A"/>
    <w:rsid w:val="003544C1"/>
    <w:rsid w:val="003549F4"/>
    <w:rsid w:val="003557DC"/>
    <w:rsid w:val="0035594C"/>
    <w:rsid w:val="00356679"/>
    <w:rsid w:val="00356D37"/>
    <w:rsid w:val="00356D5C"/>
    <w:rsid w:val="003608B3"/>
    <w:rsid w:val="0036122D"/>
    <w:rsid w:val="00361257"/>
    <w:rsid w:val="00361408"/>
    <w:rsid w:val="00362AC0"/>
    <w:rsid w:val="00362D67"/>
    <w:rsid w:val="003633BB"/>
    <w:rsid w:val="00363E8C"/>
    <w:rsid w:val="00364F4F"/>
    <w:rsid w:val="00365436"/>
    <w:rsid w:val="003663FD"/>
    <w:rsid w:val="00370198"/>
    <w:rsid w:val="003722EF"/>
    <w:rsid w:val="003734C4"/>
    <w:rsid w:val="003736E1"/>
    <w:rsid w:val="00373A28"/>
    <w:rsid w:val="00373BE3"/>
    <w:rsid w:val="003740AD"/>
    <w:rsid w:val="003740F9"/>
    <w:rsid w:val="00374898"/>
    <w:rsid w:val="00374A56"/>
    <w:rsid w:val="00374F07"/>
    <w:rsid w:val="00375AFF"/>
    <w:rsid w:val="00375CC6"/>
    <w:rsid w:val="00375FAC"/>
    <w:rsid w:val="0037640A"/>
    <w:rsid w:val="00376C5F"/>
    <w:rsid w:val="00377507"/>
    <w:rsid w:val="00377B1D"/>
    <w:rsid w:val="00380A13"/>
    <w:rsid w:val="00380BA8"/>
    <w:rsid w:val="00380FB2"/>
    <w:rsid w:val="00380FD9"/>
    <w:rsid w:val="00381814"/>
    <w:rsid w:val="003819AB"/>
    <w:rsid w:val="00381AAA"/>
    <w:rsid w:val="00381C1D"/>
    <w:rsid w:val="00382205"/>
    <w:rsid w:val="00382C54"/>
    <w:rsid w:val="00382E29"/>
    <w:rsid w:val="00383063"/>
    <w:rsid w:val="00383136"/>
    <w:rsid w:val="003837A4"/>
    <w:rsid w:val="00384665"/>
    <w:rsid w:val="00384BBB"/>
    <w:rsid w:val="003866BD"/>
    <w:rsid w:val="00386738"/>
    <w:rsid w:val="0038764E"/>
    <w:rsid w:val="00387AFD"/>
    <w:rsid w:val="00387DA2"/>
    <w:rsid w:val="00390487"/>
    <w:rsid w:val="003907A7"/>
    <w:rsid w:val="00390A50"/>
    <w:rsid w:val="00390DB3"/>
    <w:rsid w:val="003914AF"/>
    <w:rsid w:val="0039174B"/>
    <w:rsid w:val="003917B6"/>
    <w:rsid w:val="00391B47"/>
    <w:rsid w:val="00392050"/>
    <w:rsid w:val="00392195"/>
    <w:rsid w:val="003935CE"/>
    <w:rsid w:val="00394226"/>
    <w:rsid w:val="00394420"/>
    <w:rsid w:val="00394EA1"/>
    <w:rsid w:val="003956D3"/>
    <w:rsid w:val="00395B07"/>
    <w:rsid w:val="00395D00"/>
    <w:rsid w:val="00395E55"/>
    <w:rsid w:val="00395FB0"/>
    <w:rsid w:val="00396883"/>
    <w:rsid w:val="00396D2C"/>
    <w:rsid w:val="00396F8B"/>
    <w:rsid w:val="0039793A"/>
    <w:rsid w:val="00397C4A"/>
    <w:rsid w:val="003A107D"/>
    <w:rsid w:val="003A1413"/>
    <w:rsid w:val="003A16FC"/>
    <w:rsid w:val="003A269B"/>
    <w:rsid w:val="003A296E"/>
    <w:rsid w:val="003A2BCF"/>
    <w:rsid w:val="003A2DF2"/>
    <w:rsid w:val="003A44C3"/>
    <w:rsid w:val="003A499A"/>
    <w:rsid w:val="003A5594"/>
    <w:rsid w:val="003A574C"/>
    <w:rsid w:val="003A5871"/>
    <w:rsid w:val="003A61DA"/>
    <w:rsid w:val="003A6B17"/>
    <w:rsid w:val="003A70B2"/>
    <w:rsid w:val="003A7813"/>
    <w:rsid w:val="003A78E0"/>
    <w:rsid w:val="003A7DC8"/>
    <w:rsid w:val="003B055D"/>
    <w:rsid w:val="003B1084"/>
    <w:rsid w:val="003B2161"/>
    <w:rsid w:val="003B2734"/>
    <w:rsid w:val="003B391F"/>
    <w:rsid w:val="003B439F"/>
    <w:rsid w:val="003B43E2"/>
    <w:rsid w:val="003B4A52"/>
    <w:rsid w:val="003B5BEE"/>
    <w:rsid w:val="003B6CDA"/>
    <w:rsid w:val="003B6D4C"/>
    <w:rsid w:val="003B6F26"/>
    <w:rsid w:val="003B7829"/>
    <w:rsid w:val="003B788C"/>
    <w:rsid w:val="003B7BEA"/>
    <w:rsid w:val="003C02D5"/>
    <w:rsid w:val="003C04CD"/>
    <w:rsid w:val="003C17E2"/>
    <w:rsid w:val="003C1E93"/>
    <w:rsid w:val="003C25EE"/>
    <w:rsid w:val="003C3FCC"/>
    <w:rsid w:val="003C4180"/>
    <w:rsid w:val="003C480C"/>
    <w:rsid w:val="003C5A4B"/>
    <w:rsid w:val="003C6062"/>
    <w:rsid w:val="003C6192"/>
    <w:rsid w:val="003C7149"/>
    <w:rsid w:val="003D0EC3"/>
    <w:rsid w:val="003D1C64"/>
    <w:rsid w:val="003D2114"/>
    <w:rsid w:val="003D234D"/>
    <w:rsid w:val="003D2B4B"/>
    <w:rsid w:val="003D3762"/>
    <w:rsid w:val="003D38B6"/>
    <w:rsid w:val="003D591A"/>
    <w:rsid w:val="003D5FB6"/>
    <w:rsid w:val="003D6FEE"/>
    <w:rsid w:val="003D7111"/>
    <w:rsid w:val="003D7129"/>
    <w:rsid w:val="003D75F9"/>
    <w:rsid w:val="003D7701"/>
    <w:rsid w:val="003D7AB6"/>
    <w:rsid w:val="003D7C54"/>
    <w:rsid w:val="003D7C8F"/>
    <w:rsid w:val="003E0564"/>
    <w:rsid w:val="003E0CA0"/>
    <w:rsid w:val="003E1946"/>
    <w:rsid w:val="003E1C41"/>
    <w:rsid w:val="003E1F1F"/>
    <w:rsid w:val="003E41A7"/>
    <w:rsid w:val="003E41E3"/>
    <w:rsid w:val="003E4850"/>
    <w:rsid w:val="003E4912"/>
    <w:rsid w:val="003E5E42"/>
    <w:rsid w:val="003E6148"/>
    <w:rsid w:val="003E6DC5"/>
    <w:rsid w:val="003E7644"/>
    <w:rsid w:val="003E7B97"/>
    <w:rsid w:val="003F01DB"/>
    <w:rsid w:val="003F09E5"/>
    <w:rsid w:val="003F0EF5"/>
    <w:rsid w:val="003F0FB0"/>
    <w:rsid w:val="003F1B73"/>
    <w:rsid w:val="003F23E4"/>
    <w:rsid w:val="003F31AA"/>
    <w:rsid w:val="003F4AB1"/>
    <w:rsid w:val="003F575D"/>
    <w:rsid w:val="003F619C"/>
    <w:rsid w:val="00400964"/>
    <w:rsid w:val="004016EC"/>
    <w:rsid w:val="004020D9"/>
    <w:rsid w:val="00402592"/>
    <w:rsid w:val="00403A7C"/>
    <w:rsid w:val="00403B63"/>
    <w:rsid w:val="00403B92"/>
    <w:rsid w:val="00403F20"/>
    <w:rsid w:val="004047B8"/>
    <w:rsid w:val="00404D0C"/>
    <w:rsid w:val="00404D8B"/>
    <w:rsid w:val="0040578E"/>
    <w:rsid w:val="0040622D"/>
    <w:rsid w:val="00407066"/>
    <w:rsid w:val="00407A3C"/>
    <w:rsid w:val="00407C3F"/>
    <w:rsid w:val="00407F06"/>
    <w:rsid w:val="00407FAE"/>
    <w:rsid w:val="004102A5"/>
    <w:rsid w:val="0041040A"/>
    <w:rsid w:val="004105BA"/>
    <w:rsid w:val="004106A9"/>
    <w:rsid w:val="00410775"/>
    <w:rsid w:val="00410983"/>
    <w:rsid w:val="00410FFA"/>
    <w:rsid w:val="0041192D"/>
    <w:rsid w:val="00411F70"/>
    <w:rsid w:val="00412986"/>
    <w:rsid w:val="00412D13"/>
    <w:rsid w:val="004134AB"/>
    <w:rsid w:val="00413616"/>
    <w:rsid w:val="00413BBA"/>
    <w:rsid w:val="00414D47"/>
    <w:rsid w:val="00415C90"/>
    <w:rsid w:val="00416B6B"/>
    <w:rsid w:val="004201A7"/>
    <w:rsid w:val="00420FFC"/>
    <w:rsid w:val="004213CE"/>
    <w:rsid w:val="004214A5"/>
    <w:rsid w:val="004214B6"/>
    <w:rsid w:val="00421697"/>
    <w:rsid w:val="00421AA5"/>
    <w:rsid w:val="0042219E"/>
    <w:rsid w:val="00425153"/>
    <w:rsid w:val="00426E59"/>
    <w:rsid w:val="00430A7F"/>
    <w:rsid w:val="00430EE4"/>
    <w:rsid w:val="00430F50"/>
    <w:rsid w:val="004314A6"/>
    <w:rsid w:val="00431603"/>
    <w:rsid w:val="004326B4"/>
    <w:rsid w:val="004328A5"/>
    <w:rsid w:val="00432B07"/>
    <w:rsid w:val="0043340F"/>
    <w:rsid w:val="004337D7"/>
    <w:rsid w:val="00433873"/>
    <w:rsid w:val="00433B73"/>
    <w:rsid w:val="0043533F"/>
    <w:rsid w:val="004361EB"/>
    <w:rsid w:val="004361FD"/>
    <w:rsid w:val="00437654"/>
    <w:rsid w:val="0043778B"/>
    <w:rsid w:val="004378DD"/>
    <w:rsid w:val="00437A0B"/>
    <w:rsid w:val="00437C4B"/>
    <w:rsid w:val="00437EA5"/>
    <w:rsid w:val="00440230"/>
    <w:rsid w:val="0044249A"/>
    <w:rsid w:val="004429B8"/>
    <w:rsid w:val="00442B1D"/>
    <w:rsid w:val="00442F61"/>
    <w:rsid w:val="00443683"/>
    <w:rsid w:val="00444152"/>
    <w:rsid w:val="004443F7"/>
    <w:rsid w:val="00444B74"/>
    <w:rsid w:val="00445109"/>
    <w:rsid w:val="00446F74"/>
    <w:rsid w:val="00447498"/>
    <w:rsid w:val="004501AD"/>
    <w:rsid w:val="00450943"/>
    <w:rsid w:val="004513F3"/>
    <w:rsid w:val="00451C6E"/>
    <w:rsid w:val="00451F11"/>
    <w:rsid w:val="00452259"/>
    <w:rsid w:val="004526C3"/>
    <w:rsid w:val="004537EA"/>
    <w:rsid w:val="00453E27"/>
    <w:rsid w:val="00453F3C"/>
    <w:rsid w:val="00454529"/>
    <w:rsid w:val="0045469B"/>
    <w:rsid w:val="00455CB8"/>
    <w:rsid w:val="00455F61"/>
    <w:rsid w:val="00456625"/>
    <w:rsid w:val="0045702F"/>
    <w:rsid w:val="004604F1"/>
    <w:rsid w:val="004608EC"/>
    <w:rsid w:val="0046090D"/>
    <w:rsid w:val="004609A6"/>
    <w:rsid w:val="004609F8"/>
    <w:rsid w:val="004613C0"/>
    <w:rsid w:val="004617E2"/>
    <w:rsid w:val="00461C6B"/>
    <w:rsid w:val="00461E92"/>
    <w:rsid w:val="00462247"/>
    <w:rsid w:val="00462DD3"/>
    <w:rsid w:val="0046357A"/>
    <w:rsid w:val="00463AEF"/>
    <w:rsid w:val="0046477D"/>
    <w:rsid w:val="00465928"/>
    <w:rsid w:val="00465A6C"/>
    <w:rsid w:val="00466076"/>
    <w:rsid w:val="0047186E"/>
    <w:rsid w:val="00471972"/>
    <w:rsid w:val="00473770"/>
    <w:rsid w:val="004738D7"/>
    <w:rsid w:val="00473B64"/>
    <w:rsid w:val="00473E99"/>
    <w:rsid w:val="00473FCD"/>
    <w:rsid w:val="00474A32"/>
    <w:rsid w:val="00474A97"/>
    <w:rsid w:val="004755B0"/>
    <w:rsid w:val="0047593E"/>
    <w:rsid w:val="004763AA"/>
    <w:rsid w:val="00476F06"/>
    <w:rsid w:val="00476F20"/>
    <w:rsid w:val="00480311"/>
    <w:rsid w:val="00480D6E"/>
    <w:rsid w:val="00481647"/>
    <w:rsid w:val="00481E45"/>
    <w:rsid w:val="00482163"/>
    <w:rsid w:val="00482A35"/>
    <w:rsid w:val="004830EE"/>
    <w:rsid w:val="00483117"/>
    <w:rsid w:val="00483C7C"/>
    <w:rsid w:val="00483D5A"/>
    <w:rsid w:val="00485052"/>
    <w:rsid w:val="0048550C"/>
    <w:rsid w:val="004859AB"/>
    <w:rsid w:val="0048623C"/>
    <w:rsid w:val="00486AA9"/>
    <w:rsid w:val="004870B3"/>
    <w:rsid w:val="004874CA"/>
    <w:rsid w:val="004875EC"/>
    <w:rsid w:val="00491EAD"/>
    <w:rsid w:val="00493E41"/>
    <w:rsid w:val="00493E42"/>
    <w:rsid w:val="00494051"/>
    <w:rsid w:val="00494426"/>
    <w:rsid w:val="004952C2"/>
    <w:rsid w:val="00495924"/>
    <w:rsid w:val="00495E60"/>
    <w:rsid w:val="004965A2"/>
    <w:rsid w:val="004970BD"/>
    <w:rsid w:val="004974C1"/>
    <w:rsid w:val="00497BFD"/>
    <w:rsid w:val="004A15C5"/>
    <w:rsid w:val="004A36EC"/>
    <w:rsid w:val="004A4CE6"/>
    <w:rsid w:val="004A5303"/>
    <w:rsid w:val="004A5551"/>
    <w:rsid w:val="004A633D"/>
    <w:rsid w:val="004B07E0"/>
    <w:rsid w:val="004B0A1A"/>
    <w:rsid w:val="004B0FD8"/>
    <w:rsid w:val="004B1F06"/>
    <w:rsid w:val="004B234D"/>
    <w:rsid w:val="004B30C0"/>
    <w:rsid w:val="004B42D4"/>
    <w:rsid w:val="004B43F3"/>
    <w:rsid w:val="004B45FF"/>
    <w:rsid w:val="004B46ED"/>
    <w:rsid w:val="004B63C9"/>
    <w:rsid w:val="004B6F26"/>
    <w:rsid w:val="004B771D"/>
    <w:rsid w:val="004B7B23"/>
    <w:rsid w:val="004C0A0B"/>
    <w:rsid w:val="004C12F0"/>
    <w:rsid w:val="004C1E54"/>
    <w:rsid w:val="004C24D2"/>
    <w:rsid w:val="004C2759"/>
    <w:rsid w:val="004C3111"/>
    <w:rsid w:val="004C3238"/>
    <w:rsid w:val="004C3E5A"/>
    <w:rsid w:val="004C3FCA"/>
    <w:rsid w:val="004C48EE"/>
    <w:rsid w:val="004C502C"/>
    <w:rsid w:val="004C5671"/>
    <w:rsid w:val="004C56EF"/>
    <w:rsid w:val="004C6082"/>
    <w:rsid w:val="004C6D0A"/>
    <w:rsid w:val="004C6F19"/>
    <w:rsid w:val="004C7303"/>
    <w:rsid w:val="004C7595"/>
    <w:rsid w:val="004C7651"/>
    <w:rsid w:val="004C7767"/>
    <w:rsid w:val="004C78D2"/>
    <w:rsid w:val="004C7A4B"/>
    <w:rsid w:val="004D03E3"/>
    <w:rsid w:val="004D0E4D"/>
    <w:rsid w:val="004D1284"/>
    <w:rsid w:val="004D160E"/>
    <w:rsid w:val="004D169C"/>
    <w:rsid w:val="004D17D4"/>
    <w:rsid w:val="004D264F"/>
    <w:rsid w:val="004D2FD6"/>
    <w:rsid w:val="004D3620"/>
    <w:rsid w:val="004D3E32"/>
    <w:rsid w:val="004D4CEF"/>
    <w:rsid w:val="004D4F56"/>
    <w:rsid w:val="004D5986"/>
    <w:rsid w:val="004D5ED5"/>
    <w:rsid w:val="004D5EFA"/>
    <w:rsid w:val="004D69DD"/>
    <w:rsid w:val="004D6A38"/>
    <w:rsid w:val="004D6B63"/>
    <w:rsid w:val="004D73B6"/>
    <w:rsid w:val="004D7C12"/>
    <w:rsid w:val="004E058E"/>
    <w:rsid w:val="004E0ADB"/>
    <w:rsid w:val="004E10A5"/>
    <w:rsid w:val="004E16A6"/>
    <w:rsid w:val="004E1C54"/>
    <w:rsid w:val="004E1DF4"/>
    <w:rsid w:val="004E2272"/>
    <w:rsid w:val="004E25D6"/>
    <w:rsid w:val="004E2641"/>
    <w:rsid w:val="004E28CA"/>
    <w:rsid w:val="004E54A4"/>
    <w:rsid w:val="004E590A"/>
    <w:rsid w:val="004E5A35"/>
    <w:rsid w:val="004E5D4D"/>
    <w:rsid w:val="004E60DF"/>
    <w:rsid w:val="004E62C5"/>
    <w:rsid w:val="004E6726"/>
    <w:rsid w:val="004E6730"/>
    <w:rsid w:val="004E6CBA"/>
    <w:rsid w:val="004E6F18"/>
    <w:rsid w:val="004E7560"/>
    <w:rsid w:val="004F025E"/>
    <w:rsid w:val="004F1CD0"/>
    <w:rsid w:val="004F20BF"/>
    <w:rsid w:val="004F2A3A"/>
    <w:rsid w:val="004F2CC9"/>
    <w:rsid w:val="004F3471"/>
    <w:rsid w:val="004F3D96"/>
    <w:rsid w:val="004F4895"/>
    <w:rsid w:val="004F49D0"/>
    <w:rsid w:val="004F4F49"/>
    <w:rsid w:val="004F4FDA"/>
    <w:rsid w:val="004F5526"/>
    <w:rsid w:val="004F583A"/>
    <w:rsid w:val="004F5866"/>
    <w:rsid w:val="004F7894"/>
    <w:rsid w:val="00500137"/>
    <w:rsid w:val="00500C49"/>
    <w:rsid w:val="00500F81"/>
    <w:rsid w:val="0050189D"/>
    <w:rsid w:val="00501E91"/>
    <w:rsid w:val="00503630"/>
    <w:rsid w:val="0050468E"/>
    <w:rsid w:val="005047B7"/>
    <w:rsid w:val="00505297"/>
    <w:rsid w:val="00505F0F"/>
    <w:rsid w:val="00506178"/>
    <w:rsid w:val="0050774D"/>
    <w:rsid w:val="00510BF0"/>
    <w:rsid w:val="0051143D"/>
    <w:rsid w:val="0051277B"/>
    <w:rsid w:val="00512BCD"/>
    <w:rsid w:val="00513754"/>
    <w:rsid w:val="00513B8A"/>
    <w:rsid w:val="005145C9"/>
    <w:rsid w:val="00514B39"/>
    <w:rsid w:val="00514DC6"/>
    <w:rsid w:val="00515840"/>
    <w:rsid w:val="00515F1E"/>
    <w:rsid w:val="00516315"/>
    <w:rsid w:val="005165C9"/>
    <w:rsid w:val="00516861"/>
    <w:rsid w:val="00516A27"/>
    <w:rsid w:val="00516E06"/>
    <w:rsid w:val="0051729A"/>
    <w:rsid w:val="005172AA"/>
    <w:rsid w:val="00517A6A"/>
    <w:rsid w:val="00520C1A"/>
    <w:rsid w:val="00521A84"/>
    <w:rsid w:val="00521C21"/>
    <w:rsid w:val="00522CE1"/>
    <w:rsid w:val="0052305C"/>
    <w:rsid w:val="00523134"/>
    <w:rsid w:val="00523263"/>
    <w:rsid w:val="00523F2C"/>
    <w:rsid w:val="00524EB1"/>
    <w:rsid w:val="00525EB9"/>
    <w:rsid w:val="00527607"/>
    <w:rsid w:val="00527C76"/>
    <w:rsid w:val="00530F43"/>
    <w:rsid w:val="00530F48"/>
    <w:rsid w:val="005310DD"/>
    <w:rsid w:val="00531A19"/>
    <w:rsid w:val="00531E4B"/>
    <w:rsid w:val="00533A7C"/>
    <w:rsid w:val="005341BE"/>
    <w:rsid w:val="00534702"/>
    <w:rsid w:val="00535310"/>
    <w:rsid w:val="00535329"/>
    <w:rsid w:val="0053585F"/>
    <w:rsid w:val="00535D1C"/>
    <w:rsid w:val="00535E15"/>
    <w:rsid w:val="005364E5"/>
    <w:rsid w:val="0053672D"/>
    <w:rsid w:val="00536DF6"/>
    <w:rsid w:val="00540007"/>
    <w:rsid w:val="00541479"/>
    <w:rsid w:val="0054180C"/>
    <w:rsid w:val="00542420"/>
    <w:rsid w:val="00543073"/>
    <w:rsid w:val="00543368"/>
    <w:rsid w:val="00543B45"/>
    <w:rsid w:val="00544010"/>
    <w:rsid w:val="00544905"/>
    <w:rsid w:val="00544CEC"/>
    <w:rsid w:val="00544E35"/>
    <w:rsid w:val="00545000"/>
    <w:rsid w:val="0054502E"/>
    <w:rsid w:val="00545B96"/>
    <w:rsid w:val="00546068"/>
    <w:rsid w:val="005468EA"/>
    <w:rsid w:val="00547B79"/>
    <w:rsid w:val="00550431"/>
    <w:rsid w:val="00550685"/>
    <w:rsid w:val="00551178"/>
    <w:rsid w:val="00551275"/>
    <w:rsid w:val="00551CBA"/>
    <w:rsid w:val="00551ED0"/>
    <w:rsid w:val="0055245C"/>
    <w:rsid w:val="0055294A"/>
    <w:rsid w:val="00553FD2"/>
    <w:rsid w:val="00554382"/>
    <w:rsid w:val="00554933"/>
    <w:rsid w:val="00554C58"/>
    <w:rsid w:val="00554FF4"/>
    <w:rsid w:val="00555CC6"/>
    <w:rsid w:val="00556732"/>
    <w:rsid w:val="00557C71"/>
    <w:rsid w:val="005602F5"/>
    <w:rsid w:val="0056033C"/>
    <w:rsid w:val="0056081A"/>
    <w:rsid w:val="00561036"/>
    <w:rsid w:val="00561074"/>
    <w:rsid w:val="00561564"/>
    <w:rsid w:val="00561898"/>
    <w:rsid w:val="0056196F"/>
    <w:rsid w:val="005625F5"/>
    <w:rsid w:val="00562761"/>
    <w:rsid w:val="00562A85"/>
    <w:rsid w:val="00562B3F"/>
    <w:rsid w:val="00562F92"/>
    <w:rsid w:val="005636B2"/>
    <w:rsid w:val="0056473D"/>
    <w:rsid w:val="00565472"/>
    <w:rsid w:val="005660A4"/>
    <w:rsid w:val="0056611E"/>
    <w:rsid w:val="00566ECC"/>
    <w:rsid w:val="00567071"/>
    <w:rsid w:val="00567E81"/>
    <w:rsid w:val="00570054"/>
    <w:rsid w:val="00570B85"/>
    <w:rsid w:val="005711CD"/>
    <w:rsid w:val="00571405"/>
    <w:rsid w:val="005714AD"/>
    <w:rsid w:val="00572323"/>
    <w:rsid w:val="00572F21"/>
    <w:rsid w:val="00573406"/>
    <w:rsid w:val="005737F4"/>
    <w:rsid w:val="00574603"/>
    <w:rsid w:val="0057543A"/>
    <w:rsid w:val="00575C4C"/>
    <w:rsid w:val="00575C74"/>
    <w:rsid w:val="005763FE"/>
    <w:rsid w:val="0057646B"/>
    <w:rsid w:val="00576C75"/>
    <w:rsid w:val="00576F59"/>
    <w:rsid w:val="005772F0"/>
    <w:rsid w:val="00577C17"/>
    <w:rsid w:val="00577EA5"/>
    <w:rsid w:val="005813C6"/>
    <w:rsid w:val="005818D8"/>
    <w:rsid w:val="005819D8"/>
    <w:rsid w:val="00582298"/>
    <w:rsid w:val="005827CF"/>
    <w:rsid w:val="00582E54"/>
    <w:rsid w:val="00583385"/>
    <w:rsid w:val="00583DE6"/>
    <w:rsid w:val="0058447C"/>
    <w:rsid w:val="00584592"/>
    <w:rsid w:val="0058487A"/>
    <w:rsid w:val="0058536F"/>
    <w:rsid w:val="00585894"/>
    <w:rsid w:val="00585E54"/>
    <w:rsid w:val="00587121"/>
    <w:rsid w:val="00587408"/>
    <w:rsid w:val="005902D5"/>
    <w:rsid w:val="00590BF9"/>
    <w:rsid w:val="00591276"/>
    <w:rsid w:val="0059151A"/>
    <w:rsid w:val="005917E4"/>
    <w:rsid w:val="00591950"/>
    <w:rsid w:val="00592396"/>
    <w:rsid w:val="00592484"/>
    <w:rsid w:val="00592787"/>
    <w:rsid w:val="00592895"/>
    <w:rsid w:val="00593220"/>
    <w:rsid w:val="00593299"/>
    <w:rsid w:val="005938E6"/>
    <w:rsid w:val="00593EFE"/>
    <w:rsid w:val="005941C9"/>
    <w:rsid w:val="00595F6B"/>
    <w:rsid w:val="00596791"/>
    <w:rsid w:val="005971B9"/>
    <w:rsid w:val="005A1850"/>
    <w:rsid w:val="005A1C3D"/>
    <w:rsid w:val="005A2169"/>
    <w:rsid w:val="005A22AA"/>
    <w:rsid w:val="005A2D42"/>
    <w:rsid w:val="005A2EE1"/>
    <w:rsid w:val="005A333D"/>
    <w:rsid w:val="005A360F"/>
    <w:rsid w:val="005A6595"/>
    <w:rsid w:val="005A65CD"/>
    <w:rsid w:val="005A7612"/>
    <w:rsid w:val="005A7724"/>
    <w:rsid w:val="005A78D8"/>
    <w:rsid w:val="005B00CB"/>
    <w:rsid w:val="005B02D6"/>
    <w:rsid w:val="005B0A14"/>
    <w:rsid w:val="005B1181"/>
    <w:rsid w:val="005B1CD4"/>
    <w:rsid w:val="005B1F07"/>
    <w:rsid w:val="005B2EB5"/>
    <w:rsid w:val="005B395B"/>
    <w:rsid w:val="005B3A53"/>
    <w:rsid w:val="005B3E68"/>
    <w:rsid w:val="005B45DD"/>
    <w:rsid w:val="005B4B23"/>
    <w:rsid w:val="005B4E8A"/>
    <w:rsid w:val="005B5652"/>
    <w:rsid w:val="005B6B91"/>
    <w:rsid w:val="005B6ECE"/>
    <w:rsid w:val="005B7694"/>
    <w:rsid w:val="005B7B22"/>
    <w:rsid w:val="005B7B41"/>
    <w:rsid w:val="005C1155"/>
    <w:rsid w:val="005C1642"/>
    <w:rsid w:val="005C1BD4"/>
    <w:rsid w:val="005C1D1B"/>
    <w:rsid w:val="005C1FC5"/>
    <w:rsid w:val="005C267F"/>
    <w:rsid w:val="005C26CF"/>
    <w:rsid w:val="005C3088"/>
    <w:rsid w:val="005C31E6"/>
    <w:rsid w:val="005C4176"/>
    <w:rsid w:val="005C4BBC"/>
    <w:rsid w:val="005C4CE8"/>
    <w:rsid w:val="005C53C7"/>
    <w:rsid w:val="005C5666"/>
    <w:rsid w:val="005C5681"/>
    <w:rsid w:val="005C5BD9"/>
    <w:rsid w:val="005C6493"/>
    <w:rsid w:val="005C6A44"/>
    <w:rsid w:val="005C7039"/>
    <w:rsid w:val="005C7B10"/>
    <w:rsid w:val="005D0699"/>
    <w:rsid w:val="005D0CED"/>
    <w:rsid w:val="005D1596"/>
    <w:rsid w:val="005D1C32"/>
    <w:rsid w:val="005D3055"/>
    <w:rsid w:val="005D30BF"/>
    <w:rsid w:val="005D3576"/>
    <w:rsid w:val="005D3ED9"/>
    <w:rsid w:val="005D49B3"/>
    <w:rsid w:val="005D5933"/>
    <w:rsid w:val="005D5D8D"/>
    <w:rsid w:val="005D5E8D"/>
    <w:rsid w:val="005D662A"/>
    <w:rsid w:val="005D72F0"/>
    <w:rsid w:val="005E12DF"/>
    <w:rsid w:val="005E232C"/>
    <w:rsid w:val="005E2A35"/>
    <w:rsid w:val="005E5285"/>
    <w:rsid w:val="005E68CE"/>
    <w:rsid w:val="005E6971"/>
    <w:rsid w:val="005F0E01"/>
    <w:rsid w:val="005F1216"/>
    <w:rsid w:val="005F1962"/>
    <w:rsid w:val="005F1E13"/>
    <w:rsid w:val="005F3AD5"/>
    <w:rsid w:val="005F3C5A"/>
    <w:rsid w:val="005F5841"/>
    <w:rsid w:val="005F59CD"/>
    <w:rsid w:val="005F6600"/>
    <w:rsid w:val="005F6D65"/>
    <w:rsid w:val="00600F0F"/>
    <w:rsid w:val="006015FD"/>
    <w:rsid w:val="00601886"/>
    <w:rsid w:val="00605AE9"/>
    <w:rsid w:val="00605B38"/>
    <w:rsid w:val="00606602"/>
    <w:rsid w:val="00606875"/>
    <w:rsid w:val="00606B5A"/>
    <w:rsid w:val="0060774A"/>
    <w:rsid w:val="00607790"/>
    <w:rsid w:val="0060785E"/>
    <w:rsid w:val="0061000B"/>
    <w:rsid w:val="006109B2"/>
    <w:rsid w:val="00611100"/>
    <w:rsid w:val="00612D38"/>
    <w:rsid w:val="006130ED"/>
    <w:rsid w:val="00613405"/>
    <w:rsid w:val="00613728"/>
    <w:rsid w:val="006138A0"/>
    <w:rsid w:val="00615987"/>
    <w:rsid w:val="00616E57"/>
    <w:rsid w:val="00617C25"/>
    <w:rsid w:val="0062007F"/>
    <w:rsid w:val="006203AD"/>
    <w:rsid w:val="0062202C"/>
    <w:rsid w:val="0062215C"/>
    <w:rsid w:val="0062268C"/>
    <w:rsid w:val="0062296A"/>
    <w:rsid w:val="00622A38"/>
    <w:rsid w:val="00622C68"/>
    <w:rsid w:val="00623850"/>
    <w:rsid w:val="0062393D"/>
    <w:rsid w:val="00623BDF"/>
    <w:rsid w:val="00623D32"/>
    <w:rsid w:val="006245A7"/>
    <w:rsid w:val="006250C8"/>
    <w:rsid w:val="006254CE"/>
    <w:rsid w:val="00625867"/>
    <w:rsid w:val="00625917"/>
    <w:rsid w:val="00625A74"/>
    <w:rsid w:val="00625F68"/>
    <w:rsid w:val="00626355"/>
    <w:rsid w:val="00626B5C"/>
    <w:rsid w:val="00626CE5"/>
    <w:rsid w:val="00626CF1"/>
    <w:rsid w:val="00627141"/>
    <w:rsid w:val="00627D41"/>
    <w:rsid w:val="006300C5"/>
    <w:rsid w:val="00630A2E"/>
    <w:rsid w:val="00631763"/>
    <w:rsid w:val="00632744"/>
    <w:rsid w:val="006336D5"/>
    <w:rsid w:val="00633B35"/>
    <w:rsid w:val="00636368"/>
    <w:rsid w:val="00636BD8"/>
    <w:rsid w:val="00636DE3"/>
    <w:rsid w:val="006404DA"/>
    <w:rsid w:val="00640558"/>
    <w:rsid w:val="006405DF"/>
    <w:rsid w:val="00640827"/>
    <w:rsid w:val="00640A68"/>
    <w:rsid w:val="00641646"/>
    <w:rsid w:val="00641E72"/>
    <w:rsid w:val="00641F8D"/>
    <w:rsid w:val="006421E7"/>
    <w:rsid w:val="006426CA"/>
    <w:rsid w:val="00642922"/>
    <w:rsid w:val="0064333D"/>
    <w:rsid w:val="006438AA"/>
    <w:rsid w:val="00643B33"/>
    <w:rsid w:val="00643EE7"/>
    <w:rsid w:val="00643F2C"/>
    <w:rsid w:val="0064505C"/>
    <w:rsid w:val="00646218"/>
    <w:rsid w:val="006467C9"/>
    <w:rsid w:val="0064694F"/>
    <w:rsid w:val="00647A92"/>
    <w:rsid w:val="006503A7"/>
    <w:rsid w:val="00650689"/>
    <w:rsid w:val="0065081D"/>
    <w:rsid w:val="00650929"/>
    <w:rsid w:val="00650AF8"/>
    <w:rsid w:val="006511CF"/>
    <w:rsid w:val="006514E3"/>
    <w:rsid w:val="00651860"/>
    <w:rsid w:val="00651AB3"/>
    <w:rsid w:val="00652DD9"/>
    <w:rsid w:val="00653375"/>
    <w:rsid w:val="0065426E"/>
    <w:rsid w:val="00654469"/>
    <w:rsid w:val="00654563"/>
    <w:rsid w:val="006547B4"/>
    <w:rsid w:val="006551DD"/>
    <w:rsid w:val="00655576"/>
    <w:rsid w:val="006558D0"/>
    <w:rsid w:val="00657009"/>
    <w:rsid w:val="0065746C"/>
    <w:rsid w:val="0066177C"/>
    <w:rsid w:val="00662A16"/>
    <w:rsid w:val="006632A0"/>
    <w:rsid w:val="006637CF"/>
    <w:rsid w:val="0066380A"/>
    <w:rsid w:val="00664251"/>
    <w:rsid w:val="006643F4"/>
    <w:rsid w:val="00664B4C"/>
    <w:rsid w:val="00665054"/>
    <w:rsid w:val="00665713"/>
    <w:rsid w:val="006657DB"/>
    <w:rsid w:val="006658B6"/>
    <w:rsid w:val="00665E6A"/>
    <w:rsid w:val="00666960"/>
    <w:rsid w:val="00666C3A"/>
    <w:rsid w:val="006673F9"/>
    <w:rsid w:val="006676D5"/>
    <w:rsid w:val="00667FF0"/>
    <w:rsid w:val="006701B2"/>
    <w:rsid w:val="00670DA7"/>
    <w:rsid w:val="00670DF3"/>
    <w:rsid w:val="0067184B"/>
    <w:rsid w:val="006719EF"/>
    <w:rsid w:val="00671DDD"/>
    <w:rsid w:val="00671F59"/>
    <w:rsid w:val="00672778"/>
    <w:rsid w:val="00672D11"/>
    <w:rsid w:val="006738F7"/>
    <w:rsid w:val="006746F0"/>
    <w:rsid w:val="00676661"/>
    <w:rsid w:val="0067673A"/>
    <w:rsid w:val="006768A4"/>
    <w:rsid w:val="0067709B"/>
    <w:rsid w:val="00677AEC"/>
    <w:rsid w:val="00677D9A"/>
    <w:rsid w:val="00680085"/>
    <w:rsid w:val="00681349"/>
    <w:rsid w:val="00681C23"/>
    <w:rsid w:val="006820B2"/>
    <w:rsid w:val="00682F58"/>
    <w:rsid w:val="00683297"/>
    <w:rsid w:val="006834FB"/>
    <w:rsid w:val="006837CB"/>
    <w:rsid w:val="00683C46"/>
    <w:rsid w:val="006848AE"/>
    <w:rsid w:val="00685F79"/>
    <w:rsid w:val="006864EC"/>
    <w:rsid w:val="00686ED6"/>
    <w:rsid w:val="00687762"/>
    <w:rsid w:val="00690F52"/>
    <w:rsid w:val="00691381"/>
    <w:rsid w:val="006914D5"/>
    <w:rsid w:val="00693B0F"/>
    <w:rsid w:val="0069449D"/>
    <w:rsid w:val="0069453D"/>
    <w:rsid w:val="00694C85"/>
    <w:rsid w:val="00695937"/>
    <w:rsid w:val="00695C47"/>
    <w:rsid w:val="006965D3"/>
    <w:rsid w:val="00696D8C"/>
    <w:rsid w:val="0069754E"/>
    <w:rsid w:val="00697CCC"/>
    <w:rsid w:val="006A041D"/>
    <w:rsid w:val="006A0458"/>
    <w:rsid w:val="006A0DAB"/>
    <w:rsid w:val="006A14E1"/>
    <w:rsid w:val="006A2BBE"/>
    <w:rsid w:val="006A2BF3"/>
    <w:rsid w:val="006A3231"/>
    <w:rsid w:val="006A34AB"/>
    <w:rsid w:val="006A3D96"/>
    <w:rsid w:val="006A3E71"/>
    <w:rsid w:val="006A4440"/>
    <w:rsid w:val="006A5479"/>
    <w:rsid w:val="006A5CD6"/>
    <w:rsid w:val="006A5D90"/>
    <w:rsid w:val="006A5DFF"/>
    <w:rsid w:val="006A6448"/>
    <w:rsid w:val="006A6E55"/>
    <w:rsid w:val="006A7DBE"/>
    <w:rsid w:val="006B0425"/>
    <w:rsid w:val="006B08DD"/>
    <w:rsid w:val="006B0F8B"/>
    <w:rsid w:val="006B1AB6"/>
    <w:rsid w:val="006B2689"/>
    <w:rsid w:val="006B2A24"/>
    <w:rsid w:val="006B3436"/>
    <w:rsid w:val="006B51D9"/>
    <w:rsid w:val="006B56AE"/>
    <w:rsid w:val="006B624E"/>
    <w:rsid w:val="006B63F7"/>
    <w:rsid w:val="006B7160"/>
    <w:rsid w:val="006B74C1"/>
    <w:rsid w:val="006B77BB"/>
    <w:rsid w:val="006B799F"/>
    <w:rsid w:val="006C0C6A"/>
    <w:rsid w:val="006C0E56"/>
    <w:rsid w:val="006C308B"/>
    <w:rsid w:val="006C324C"/>
    <w:rsid w:val="006C3482"/>
    <w:rsid w:val="006C36C6"/>
    <w:rsid w:val="006C59A4"/>
    <w:rsid w:val="006C6177"/>
    <w:rsid w:val="006C62BA"/>
    <w:rsid w:val="006C6577"/>
    <w:rsid w:val="006C6CA6"/>
    <w:rsid w:val="006C6E4E"/>
    <w:rsid w:val="006C7FF0"/>
    <w:rsid w:val="006D08B9"/>
    <w:rsid w:val="006D0995"/>
    <w:rsid w:val="006D2092"/>
    <w:rsid w:val="006D23C6"/>
    <w:rsid w:val="006D2B1F"/>
    <w:rsid w:val="006D2E64"/>
    <w:rsid w:val="006D3B73"/>
    <w:rsid w:val="006D3BEC"/>
    <w:rsid w:val="006D4986"/>
    <w:rsid w:val="006D4D08"/>
    <w:rsid w:val="006D646A"/>
    <w:rsid w:val="006D7251"/>
    <w:rsid w:val="006D7591"/>
    <w:rsid w:val="006E080A"/>
    <w:rsid w:val="006E0857"/>
    <w:rsid w:val="006E2D18"/>
    <w:rsid w:val="006E310D"/>
    <w:rsid w:val="006E3331"/>
    <w:rsid w:val="006E39C3"/>
    <w:rsid w:val="006E3B12"/>
    <w:rsid w:val="006E4078"/>
    <w:rsid w:val="006E5BE5"/>
    <w:rsid w:val="006E6755"/>
    <w:rsid w:val="006E6BA7"/>
    <w:rsid w:val="006E7061"/>
    <w:rsid w:val="006E7874"/>
    <w:rsid w:val="006F029E"/>
    <w:rsid w:val="006F0747"/>
    <w:rsid w:val="006F13AF"/>
    <w:rsid w:val="006F3D3F"/>
    <w:rsid w:val="006F4FCC"/>
    <w:rsid w:val="006F5190"/>
    <w:rsid w:val="006F7578"/>
    <w:rsid w:val="00700933"/>
    <w:rsid w:val="00700F72"/>
    <w:rsid w:val="0070126E"/>
    <w:rsid w:val="0070139D"/>
    <w:rsid w:val="00701B6D"/>
    <w:rsid w:val="00703A99"/>
    <w:rsid w:val="00704303"/>
    <w:rsid w:val="007044FC"/>
    <w:rsid w:val="0070502C"/>
    <w:rsid w:val="0070567A"/>
    <w:rsid w:val="0070580A"/>
    <w:rsid w:val="00706F1B"/>
    <w:rsid w:val="00710DA3"/>
    <w:rsid w:val="00710F6E"/>
    <w:rsid w:val="00710F90"/>
    <w:rsid w:val="007112B4"/>
    <w:rsid w:val="00711DFD"/>
    <w:rsid w:val="00712C28"/>
    <w:rsid w:val="00712CCA"/>
    <w:rsid w:val="007134E3"/>
    <w:rsid w:val="00713534"/>
    <w:rsid w:val="007136B4"/>
    <w:rsid w:val="00714661"/>
    <w:rsid w:val="00714B08"/>
    <w:rsid w:val="00714D0E"/>
    <w:rsid w:val="00715901"/>
    <w:rsid w:val="007160D3"/>
    <w:rsid w:val="00716101"/>
    <w:rsid w:val="0071620D"/>
    <w:rsid w:val="00717079"/>
    <w:rsid w:val="00717B39"/>
    <w:rsid w:val="00720E04"/>
    <w:rsid w:val="00721F69"/>
    <w:rsid w:val="007223AC"/>
    <w:rsid w:val="00722CE3"/>
    <w:rsid w:val="00723E2A"/>
    <w:rsid w:val="007242AF"/>
    <w:rsid w:val="0072434D"/>
    <w:rsid w:val="00725380"/>
    <w:rsid w:val="007254F8"/>
    <w:rsid w:val="00726572"/>
    <w:rsid w:val="00726BB0"/>
    <w:rsid w:val="007273B2"/>
    <w:rsid w:val="007273B3"/>
    <w:rsid w:val="00730167"/>
    <w:rsid w:val="00730C65"/>
    <w:rsid w:val="007319FB"/>
    <w:rsid w:val="00731B01"/>
    <w:rsid w:val="00731CD4"/>
    <w:rsid w:val="00732DB7"/>
    <w:rsid w:val="00732E6A"/>
    <w:rsid w:val="00732EFD"/>
    <w:rsid w:val="00733AB2"/>
    <w:rsid w:val="00734514"/>
    <w:rsid w:val="00735729"/>
    <w:rsid w:val="00735E8F"/>
    <w:rsid w:val="00736E3E"/>
    <w:rsid w:val="00737205"/>
    <w:rsid w:val="007375D2"/>
    <w:rsid w:val="0073787E"/>
    <w:rsid w:val="00740314"/>
    <w:rsid w:val="00740C38"/>
    <w:rsid w:val="00740DFA"/>
    <w:rsid w:val="0074197C"/>
    <w:rsid w:val="00741F9F"/>
    <w:rsid w:val="00741FD7"/>
    <w:rsid w:val="0074294A"/>
    <w:rsid w:val="00743B6F"/>
    <w:rsid w:val="007451A2"/>
    <w:rsid w:val="00745B07"/>
    <w:rsid w:val="00746206"/>
    <w:rsid w:val="00747919"/>
    <w:rsid w:val="00747B9E"/>
    <w:rsid w:val="00747DEB"/>
    <w:rsid w:val="00747E1B"/>
    <w:rsid w:val="00750B0D"/>
    <w:rsid w:val="0075161A"/>
    <w:rsid w:val="00751A5A"/>
    <w:rsid w:val="00751F98"/>
    <w:rsid w:val="0075388E"/>
    <w:rsid w:val="00753BC9"/>
    <w:rsid w:val="00753F08"/>
    <w:rsid w:val="00754429"/>
    <w:rsid w:val="0075479A"/>
    <w:rsid w:val="00754AA2"/>
    <w:rsid w:val="00756586"/>
    <w:rsid w:val="007570B3"/>
    <w:rsid w:val="00757446"/>
    <w:rsid w:val="007575E1"/>
    <w:rsid w:val="00757F6D"/>
    <w:rsid w:val="00757F94"/>
    <w:rsid w:val="007601A0"/>
    <w:rsid w:val="00760533"/>
    <w:rsid w:val="00760FB9"/>
    <w:rsid w:val="00761BA2"/>
    <w:rsid w:val="007641DD"/>
    <w:rsid w:val="00764479"/>
    <w:rsid w:val="00764645"/>
    <w:rsid w:val="007656BC"/>
    <w:rsid w:val="00766CC5"/>
    <w:rsid w:val="00767049"/>
    <w:rsid w:val="007677E3"/>
    <w:rsid w:val="007722AA"/>
    <w:rsid w:val="007737B7"/>
    <w:rsid w:val="00773CE3"/>
    <w:rsid w:val="00773E69"/>
    <w:rsid w:val="00774107"/>
    <w:rsid w:val="007741C7"/>
    <w:rsid w:val="00774CE2"/>
    <w:rsid w:val="007750BF"/>
    <w:rsid w:val="00775B94"/>
    <w:rsid w:val="007761DC"/>
    <w:rsid w:val="00776799"/>
    <w:rsid w:val="00776ACF"/>
    <w:rsid w:val="007772A5"/>
    <w:rsid w:val="00777377"/>
    <w:rsid w:val="00777D83"/>
    <w:rsid w:val="0078167F"/>
    <w:rsid w:val="00782150"/>
    <w:rsid w:val="00782B85"/>
    <w:rsid w:val="00783338"/>
    <w:rsid w:val="00783543"/>
    <w:rsid w:val="00783627"/>
    <w:rsid w:val="007839C4"/>
    <w:rsid w:val="00783A94"/>
    <w:rsid w:val="00783B5B"/>
    <w:rsid w:val="00784208"/>
    <w:rsid w:val="007855CC"/>
    <w:rsid w:val="00785CEE"/>
    <w:rsid w:val="007862CF"/>
    <w:rsid w:val="00786B63"/>
    <w:rsid w:val="00786BBE"/>
    <w:rsid w:val="00786F16"/>
    <w:rsid w:val="00786FCA"/>
    <w:rsid w:val="00787636"/>
    <w:rsid w:val="00787D98"/>
    <w:rsid w:val="00790140"/>
    <w:rsid w:val="0079043F"/>
    <w:rsid w:val="0079065A"/>
    <w:rsid w:val="007913D7"/>
    <w:rsid w:val="007914EA"/>
    <w:rsid w:val="007927B9"/>
    <w:rsid w:val="00793833"/>
    <w:rsid w:val="00793F9A"/>
    <w:rsid w:val="0079429F"/>
    <w:rsid w:val="0079438B"/>
    <w:rsid w:val="00795E54"/>
    <w:rsid w:val="007962CC"/>
    <w:rsid w:val="00797652"/>
    <w:rsid w:val="007977E4"/>
    <w:rsid w:val="007A0EE8"/>
    <w:rsid w:val="007A1130"/>
    <w:rsid w:val="007A1AA5"/>
    <w:rsid w:val="007A2BA5"/>
    <w:rsid w:val="007A2C56"/>
    <w:rsid w:val="007A37E3"/>
    <w:rsid w:val="007A3901"/>
    <w:rsid w:val="007A447C"/>
    <w:rsid w:val="007A59A9"/>
    <w:rsid w:val="007A6AA0"/>
    <w:rsid w:val="007A7538"/>
    <w:rsid w:val="007B04DE"/>
    <w:rsid w:val="007B147B"/>
    <w:rsid w:val="007B1652"/>
    <w:rsid w:val="007B19CD"/>
    <w:rsid w:val="007B1D31"/>
    <w:rsid w:val="007B24E2"/>
    <w:rsid w:val="007B26F4"/>
    <w:rsid w:val="007B4962"/>
    <w:rsid w:val="007B51D4"/>
    <w:rsid w:val="007B5FC7"/>
    <w:rsid w:val="007B611C"/>
    <w:rsid w:val="007B6E53"/>
    <w:rsid w:val="007B745B"/>
    <w:rsid w:val="007B769F"/>
    <w:rsid w:val="007B78EA"/>
    <w:rsid w:val="007C0890"/>
    <w:rsid w:val="007C0C76"/>
    <w:rsid w:val="007C1354"/>
    <w:rsid w:val="007C1D84"/>
    <w:rsid w:val="007C215C"/>
    <w:rsid w:val="007C441A"/>
    <w:rsid w:val="007C46EF"/>
    <w:rsid w:val="007C56CA"/>
    <w:rsid w:val="007C6BD0"/>
    <w:rsid w:val="007C6FED"/>
    <w:rsid w:val="007C7387"/>
    <w:rsid w:val="007C7432"/>
    <w:rsid w:val="007C75C6"/>
    <w:rsid w:val="007C7944"/>
    <w:rsid w:val="007D08B9"/>
    <w:rsid w:val="007D0BA5"/>
    <w:rsid w:val="007D0E97"/>
    <w:rsid w:val="007D13A8"/>
    <w:rsid w:val="007D143F"/>
    <w:rsid w:val="007D277D"/>
    <w:rsid w:val="007D2EED"/>
    <w:rsid w:val="007D3A81"/>
    <w:rsid w:val="007D3BD9"/>
    <w:rsid w:val="007D3FA7"/>
    <w:rsid w:val="007D461B"/>
    <w:rsid w:val="007D4C4D"/>
    <w:rsid w:val="007D58C2"/>
    <w:rsid w:val="007D6296"/>
    <w:rsid w:val="007D76E0"/>
    <w:rsid w:val="007D77D9"/>
    <w:rsid w:val="007D7AB5"/>
    <w:rsid w:val="007E030E"/>
    <w:rsid w:val="007E2865"/>
    <w:rsid w:val="007E2F59"/>
    <w:rsid w:val="007E3040"/>
    <w:rsid w:val="007E4860"/>
    <w:rsid w:val="007E4904"/>
    <w:rsid w:val="007E4CBE"/>
    <w:rsid w:val="007E4EC0"/>
    <w:rsid w:val="007E59AF"/>
    <w:rsid w:val="007E5DB4"/>
    <w:rsid w:val="007E6182"/>
    <w:rsid w:val="007E633B"/>
    <w:rsid w:val="007E66A6"/>
    <w:rsid w:val="007E6BA8"/>
    <w:rsid w:val="007E6F55"/>
    <w:rsid w:val="007E709F"/>
    <w:rsid w:val="007E75B4"/>
    <w:rsid w:val="007F05EF"/>
    <w:rsid w:val="007F10C2"/>
    <w:rsid w:val="007F111A"/>
    <w:rsid w:val="007F1FF1"/>
    <w:rsid w:val="007F3B28"/>
    <w:rsid w:val="007F3B72"/>
    <w:rsid w:val="007F40F6"/>
    <w:rsid w:val="007F44E8"/>
    <w:rsid w:val="007F4E64"/>
    <w:rsid w:val="007F50AC"/>
    <w:rsid w:val="007F640B"/>
    <w:rsid w:val="007F6BB6"/>
    <w:rsid w:val="007F7569"/>
    <w:rsid w:val="00800C59"/>
    <w:rsid w:val="00800D79"/>
    <w:rsid w:val="00800F45"/>
    <w:rsid w:val="00801269"/>
    <w:rsid w:val="008017E8"/>
    <w:rsid w:val="00802DB9"/>
    <w:rsid w:val="008032E8"/>
    <w:rsid w:val="00803581"/>
    <w:rsid w:val="00803C43"/>
    <w:rsid w:val="00803F60"/>
    <w:rsid w:val="00804AE5"/>
    <w:rsid w:val="00804CD0"/>
    <w:rsid w:val="008054C3"/>
    <w:rsid w:val="0080576E"/>
    <w:rsid w:val="00805D17"/>
    <w:rsid w:val="00805DAA"/>
    <w:rsid w:val="008067EF"/>
    <w:rsid w:val="00806ABB"/>
    <w:rsid w:val="00806E35"/>
    <w:rsid w:val="00807094"/>
    <w:rsid w:val="00807277"/>
    <w:rsid w:val="00807519"/>
    <w:rsid w:val="00807667"/>
    <w:rsid w:val="00810093"/>
    <w:rsid w:val="00812601"/>
    <w:rsid w:val="00813039"/>
    <w:rsid w:val="0081406E"/>
    <w:rsid w:val="00814FE4"/>
    <w:rsid w:val="00815BEA"/>
    <w:rsid w:val="008162F8"/>
    <w:rsid w:val="008165A7"/>
    <w:rsid w:val="0081675E"/>
    <w:rsid w:val="00816790"/>
    <w:rsid w:val="00817295"/>
    <w:rsid w:val="00817FC9"/>
    <w:rsid w:val="0082055B"/>
    <w:rsid w:val="00821663"/>
    <w:rsid w:val="00822039"/>
    <w:rsid w:val="0082210B"/>
    <w:rsid w:val="00822228"/>
    <w:rsid w:val="0082340F"/>
    <w:rsid w:val="0082355A"/>
    <w:rsid w:val="008237C3"/>
    <w:rsid w:val="00823D94"/>
    <w:rsid w:val="0082409D"/>
    <w:rsid w:val="008243E1"/>
    <w:rsid w:val="008249FF"/>
    <w:rsid w:val="00824C73"/>
    <w:rsid w:val="0082522F"/>
    <w:rsid w:val="00825827"/>
    <w:rsid w:val="00826026"/>
    <w:rsid w:val="008275C8"/>
    <w:rsid w:val="0082763C"/>
    <w:rsid w:val="008309D7"/>
    <w:rsid w:val="008335CC"/>
    <w:rsid w:val="00834377"/>
    <w:rsid w:val="008348ED"/>
    <w:rsid w:val="008349E1"/>
    <w:rsid w:val="00834A98"/>
    <w:rsid w:val="00834FAB"/>
    <w:rsid w:val="008356DE"/>
    <w:rsid w:val="00836B3B"/>
    <w:rsid w:val="00836EC4"/>
    <w:rsid w:val="008379F4"/>
    <w:rsid w:val="00837D6C"/>
    <w:rsid w:val="00840272"/>
    <w:rsid w:val="0084149E"/>
    <w:rsid w:val="0084193F"/>
    <w:rsid w:val="00841D44"/>
    <w:rsid w:val="00842089"/>
    <w:rsid w:val="008426A0"/>
    <w:rsid w:val="00843A16"/>
    <w:rsid w:val="008453FD"/>
    <w:rsid w:val="00845E08"/>
    <w:rsid w:val="0084639F"/>
    <w:rsid w:val="00846EB4"/>
    <w:rsid w:val="00846FC7"/>
    <w:rsid w:val="00847248"/>
    <w:rsid w:val="008501AD"/>
    <w:rsid w:val="0085185A"/>
    <w:rsid w:val="00852BCC"/>
    <w:rsid w:val="00852CE7"/>
    <w:rsid w:val="00852FE2"/>
    <w:rsid w:val="00853893"/>
    <w:rsid w:val="0085404F"/>
    <w:rsid w:val="00854A51"/>
    <w:rsid w:val="0085570E"/>
    <w:rsid w:val="00855A70"/>
    <w:rsid w:val="00855F3D"/>
    <w:rsid w:val="00855FBD"/>
    <w:rsid w:val="00856365"/>
    <w:rsid w:val="008564AD"/>
    <w:rsid w:val="00857C70"/>
    <w:rsid w:val="00860D9B"/>
    <w:rsid w:val="00860E01"/>
    <w:rsid w:val="00860E4C"/>
    <w:rsid w:val="008630DB"/>
    <w:rsid w:val="0086465D"/>
    <w:rsid w:val="0086787B"/>
    <w:rsid w:val="008707AA"/>
    <w:rsid w:val="00870C24"/>
    <w:rsid w:val="00871409"/>
    <w:rsid w:val="00871C44"/>
    <w:rsid w:val="00871E9D"/>
    <w:rsid w:val="00872B5D"/>
    <w:rsid w:val="00872D37"/>
    <w:rsid w:val="0087334D"/>
    <w:rsid w:val="00873545"/>
    <w:rsid w:val="00874CCE"/>
    <w:rsid w:val="00876556"/>
    <w:rsid w:val="008766E2"/>
    <w:rsid w:val="0087692C"/>
    <w:rsid w:val="00876A23"/>
    <w:rsid w:val="00877624"/>
    <w:rsid w:val="00877ADB"/>
    <w:rsid w:val="008804E8"/>
    <w:rsid w:val="00881737"/>
    <w:rsid w:val="00881A47"/>
    <w:rsid w:val="00881AFB"/>
    <w:rsid w:val="00881B3B"/>
    <w:rsid w:val="00883EF2"/>
    <w:rsid w:val="008848AF"/>
    <w:rsid w:val="008851C0"/>
    <w:rsid w:val="008857D8"/>
    <w:rsid w:val="00885CD6"/>
    <w:rsid w:val="0088608E"/>
    <w:rsid w:val="00886436"/>
    <w:rsid w:val="00886853"/>
    <w:rsid w:val="00886993"/>
    <w:rsid w:val="00886B02"/>
    <w:rsid w:val="0089069B"/>
    <w:rsid w:val="00890874"/>
    <w:rsid w:val="00890AD0"/>
    <w:rsid w:val="00890DB2"/>
    <w:rsid w:val="00891E6A"/>
    <w:rsid w:val="00892A33"/>
    <w:rsid w:val="008933CC"/>
    <w:rsid w:val="008939C9"/>
    <w:rsid w:val="00894B4B"/>
    <w:rsid w:val="00895B3F"/>
    <w:rsid w:val="0089762B"/>
    <w:rsid w:val="00897A95"/>
    <w:rsid w:val="008A00F5"/>
    <w:rsid w:val="008A0364"/>
    <w:rsid w:val="008A0629"/>
    <w:rsid w:val="008A2417"/>
    <w:rsid w:val="008A2A17"/>
    <w:rsid w:val="008A3448"/>
    <w:rsid w:val="008A3C8F"/>
    <w:rsid w:val="008A51DD"/>
    <w:rsid w:val="008A542B"/>
    <w:rsid w:val="008A5E8D"/>
    <w:rsid w:val="008A67A5"/>
    <w:rsid w:val="008B0ED3"/>
    <w:rsid w:val="008B102F"/>
    <w:rsid w:val="008B162C"/>
    <w:rsid w:val="008B17BD"/>
    <w:rsid w:val="008B2035"/>
    <w:rsid w:val="008B205C"/>
    <w:rsid w:val="008B216A"/>
    <w:rsid w:val="008B2425"/>
    <w:rsid w:val="008B2A46"/>
    <w:rsid w:val="008B2AA5"/>
    <w:rsid w:val="008B3953"/>
    <w:rsid w:val="008B3EC9"/>
    <w:rsid w:val="008B41C6"/>
    <w:rsid w:val="008B503E"/>
    <w:rsid w:val="008B5A53"/>
    <w:rsid w:val="008B5C4C"/>
    <w:rsid w:val="008B5CC9"/>
    <w:rsid w:val="008B5F61"/>
    <w:rsid w:val="008B629E"/>
    <w:rsid w:val="008B663E"/>
    <w:rsid w:val="008B66FB"/>
    <w:rsid w:val="008B7015"/>
    <w:rsid w:val="008C0267"/>
    <w:rsid w:val="008C08F7"/>
    <w:rsid w:val="008C19CD"/>
    <w:rsid w:val="008C1F41"/>
    <w:rsid w:val="008C22FE"/>
    <w:rsid w:val="008C27A1"/>
    <w:rsid w:val="008C29DC"/>
    <w:rsid w:val="008C40BD"/>
    <w:rsid w:val="008C6155"/>
    <w:rsid w:val="008C663D"/>
    <w:rsid w:val="008C66E9"/>
    <w:rsid w:val="008C68EE"/>
    <w:rsid w:val="008C7512"/>
    <w:rsid w:val="008C7B8E"/>
    <w:rsid w:val="008D0065"/>
    <w:rsid w:val="008D0363"/>
    <w:rsid w:val="008D0764"/>
    <w:rsid w:val="008D1F6B"/>
    <w:rsid w:val="008D220C"/>
    <w:rsid w:val="008D2755"/>
    <w:rsid w:val="008D2D3B"/>
    <w:rsid w:val="008D2F09"/>
    <w:rsid w:val="008D3029"/>
    <w:rsid w:val="008D3380"/>
    <w:rsid w:val="008D372E"/>
    <w:rsid w:val="008D3EE6"/>
    <w:rsid w:val="008D48C0"/>
    <w:rsid w:val="008D4908"/>
    <w:rsid w:val="008D49F3"/>
    <w:rsid w:val="008D4F92"/>
    <w:rsid w:val="008D56A2"/>
    <w:rsid w:val="008D585E"/>
    <w:rsid w:val="008D6431"/>
    <w:rsid w:val="008D6C11"/>
    <w:rsid w:val="008D6DFB"/>
    <w:rsid w:val="008D764E"/>
    <w:rsid w:val="008E066C"/>
    <w:rsid w:val="008E1007"/>
    <w:rsid w:val="008E1113"/>
    <w:rsid w:val="008E1E96"/>
    <w:rsid w:val="008E3156"/>
    <w:rsid w:val="008E4FA7"/>
    <w:rsid w:val="008E55F9"/>
    <w:rsid w:val="008E5A72"/>
    <w:rsid w:val="008E67D3"/>
    <w:rsid w:val="008E6FEA"/>
    <w:rsid w:val="008E736B"/>
    <w:rsid w:val="008F0DB6"/>
    <w:rsid w:val="008F21FB"/>
    <w:rsid w:val="008F3F9A"/>
    <w:rsid w:val="008F42F2"/>
    <w:rsid w:val="008F4567"/>
    <w:rsid w:val="008F4C5A"/>
    <w:rsid w:val="008F5750"/>
    <w:rsid w:val="008F5D3B"/>
    <w:rsid w:val="008F5D76"/>
    <w:rsid w:val="008F6187"/>
    <w:rsid w:val="008F63B9"/>
    <w:rsid w:val="008F655F"/>
    <w:rsid w:val="008F6EFC"/>
    <w:rsid w:val="00900658"/>
    <w:rsid w:val="00900D27"/>
    <w:rsid w:val="00902D1F"/>
    <w:rsid w:val="00902E97"/>
    <w:rsid w:val="009055A0"/>
    <w:rsid w:val="009058AD"/>
    <w:rsid w:val="00905A4F"/>
    <w:rsid w:val="0090648F"/>
    <w:rsid w:val="009068DF"/>
    <w:rsid w:val="00906ADB"/>
    <w:rsid w:val="00907110"/>
    <w:rsid w:val="0091002F"/>
    <w:rsid w:val="00910166"/>
    <w:rsid w:val="009108D3"/>
    <w:rsid w:val="009108F4"/>
    <w:rsid w:val="00910CB0"/>
    <w:rsid w:val="009123FB"/>
    <w:rsid w:val="009125F4"/>
    <w:rsid w:val="00912B3F"/>
    <w:rsid w:val="00913131"/>
    <w:rsid w:val="00913F92"/>
    <w:rsid w:val="0091557B"/>
    <w:rsid w:val="00915635"/>
    <w:rsid w:val="00915B5B"/>
    <w:rsid w:val="009211A1"/>
    <w:rsid w:val="00923E30"/>
    <w:rsid w:val="00923E94"/>
    <w:rsid w:val="00923F65"/>
    <w:rsid w:val="0092450C"/>
    <w:rsid w:val="009257A5"/>
    <w:rsid w:val="00926EAE"/>
    <w:rsid w:val="00932A36"/>
    <w:rsid w:val="00932C45"/>
    <w:rsid w:val="00933691"/>
    <w:rsid w:val="0093381F"/>
    <w:rsid w:val="00933C08"/>
    <w:rsid w:val="009355FD"/>
    <w:rsid w:val="00935DEB"/>
    <w:rsid w:val="00936659"/>
    <w:rsid w:val="00936C54"/>
    <w:rsid w:val="009375C1"/>
    <w:rsid w:val="00937A17"/>
    <w:rsid w:val="00937A78"/>
    <w:rsid w:val="00940268"/>
    <w:rsid w:val="009407CC"/>
    <w:rsid w:val="009408C6"/>
    <w:rsid w:val="00940900"/>
    <w:rsid w:val="009410C7"/>
    <w:rsid w:val="00941D6D"/>
    <w:rsid w:val="00941F9E"/>
    <w:rsid w:val="009426DB"/>
    <w:rsid w:val="009427F8"/>
    <w:rsid w:val="00943B7F"/>
    <w:rsid w:val="009442D7"/>
    <w:rsid w:val="00945860"/>
    <w:rsid w:val="00945C20"/>
    <w:rsid w:val="00947070"/>
    <w:rsid w:val="009471F7"/>
    <w:rsid w:val="0094785C"/>
    <w:rsid w:val="00947EBF"/>
    <w:rsid w:val="0095027A"/>
    <w:rsid w:val="00950431"/>
    <w:rsid w:val="00952222"/>
    <w:rsid w:val="0095279B"/>
    <w:rsid w:val="00952818"/>
    <w:rsid w:val="00952AE1"/>
    <w:rsid w:val="009538AE"/>
    <w:rsid w:val="0095427B"/>
    <w:rsid w:val="0095440D"/>
    <w:rsid w:val="00955790"/>
    <w:rsid w:val="00956407"/>
    <w:rsid w:val="0095668D"/>
    <w:rsid w:val="00956B60"/>
    <w:rsid w:val="00957FEC"/>
    <w:rsid w:val="00960238"/>
    <w:rsid w:val="00960795"/>
    <w:rsid w:val="00961A71"/>
    <w:rsid w:val="00962371"/>
    <w:rsid w:val="0096258F"/>
    <w:rsid w:val="0096366E"/>
    <w:rsid w:val="00963F12"/>
    <w:rsid w:val="00965581"/>
    <w:rsid w:val="00965AB8"/>
    <w:rsid w:val="00965B27"/>
    <w:rsid w:val="009678E1"/>
    <w:rsid w:val="00967E4C"/>
    <w:rsid w:val="0097031C"/>
    <w:rsid w:val="00971118"/>
    <w:rsid w:val="0097158F"/>
    <w:rsid w:val="0097164C"/>
    <w:rsid w:val="009741CE"/>
    <w:rsid w:val="0097459F"/>
    <w:rsid w:val="00975797"/>
    <w:rsid w:val="00975ADB"/>
    <w:rsid w:val="00975B0D"/>
    <w:rsid w:val="009761EC"/>
    <w:rsid w:val="00976F7C"/>
    <w:rsid w:val="0097759A"/>
    <w:rsid w:val="00977E4E"/>
    <w:rsid w:val="00977F7A"/>
    <w:rsid w:val="009804A2"/>
    <w:rsid w:val="0098071E"/>
    <w:rsid w:val="009821E8"/>
    <w:rsid w:val="009834FF"/>
    <w:rsid w:val="0098350D"/>
    <w:rsid w:val="00983B2D"/>
    <w:rsid w:val="00984062"/>
    <w:rsid w:val="009842C7"/>
    <w:rsid w:val="00984A74"/>
    <w:rsid w:val="00985262"/>
    <w:rsid w:val="00985664"/>
    <w:rsid w:val="00985EF5"/>
    <w:rsid w:val="009876D6"/>
    <w:rsid w:val="00987F98"/>
    <w:rsid w:val="0099054B"/>
    <w:rsid w:val="0099089A"/>
    <w:rsid w:val="0099096B"/>
    <w:rsid w:val="00990B25"/>
    <w:rsid w:val="0099117F"/>
    <w:rsid w:val="00992915"/>
    <w:rsid w:val="00993562"/>
    <w:rsid w:val="0099445A"/>
    <w:rsid w:val="009945F9"/>
    <w:rsid w:val="0099483F"/>
    <w:rsid w:val="00994D05"/>
    <w:rsid w:val="009951AB"/>
    <w:rsid w:val="00995448"/>
    <w:rsid w:val="009957DF"/>
    <w:rsid w:val="00996ACD"/>
    <w:rsid w:val="00996FAF"/>
    <w:rsid w:val="0099789D"/>
    <w:rsid w:val="00997C92"/>
    <w:rsid w:val="009A10A4"/>
    <w:rsid w:val="009A27B1"/>
    <w:rsid w:val="009A3F08"/>
    <w:rsid w:val="009A6070"/>
    <w:rsid w:val="009A672D"/>
    <w:rsid w:val="009B0A54"/>
    <w:rsid w:val="009B2083"/>
    <w:rsid w:val="009B2186"/>
    <w:rsid w:val="009B2831"/>
    <w:rsid w:val="009B2D87"/>
    <w:rsid w:val="009B3D0D"/>
    <w:rsid w:val="009B3E29"/>
    <w:rsid w:val="009B45BA"/>
    <w:rsid w:val="009B47F1"/>
    <w:rsid w:val="009B59B3"/>
    <w:rsid w:val="009B694F"/>
    <w:rsid w:val="009B6A4E"/>
    <w:rsid w:val="009B6F6D"/>
    <w:rsid w:val="009B710A"/>
    <w:rsid w:val="009B7449"/>
    <w:rsid w:val="009B7882"/>
    <w:rsid w:val="009C0517"/>
    <w:rsid w:val="009C142A"/>
    <w:rsid w:val="009C1753"/>
    <w:rsid w:val="009C18F2"/>
    <w:rsid w:val="009C3734"/>
    <w:rsid w:val="009C39B9"/>
    <w:rsid w:val="009C3D76"/>
    <w:rsid w:val="009C4A37"/>
    <w:rsid w:val="009C4CDA"/>
    <w:rsid w:val="009C6288"/>
    <w:rsid w:val="009C6491"/>
    <w:rsid w:val="009C7D7D"/>
    <w:rsid w:val="009D0C32"/>
    <w:rsid w:val="009D11E1"/>
    <w:rsid w:val="009D1342"/>
    <w:rsid w:val="009D1460"/>
    <w:rsid w:val="009D26FD"/>
    <w:rsid w:val="009D335F"/>
    <w:rsid w:val="009D4678"/>
    <w:rsid w:val="009D4E0B"/>
    <w:rsid w:val="009D4E7F"/>
    <w:rsid w:val="009D52B7"/>
    <w:rsid w:val="009D5AD5"/>
    <w:rsid w:val="009D61EE"/>
    <w:rsid w:val="009D70BE"/>
    <w:rsid w:val="009D7B81"/>
    <w:rsid w:val="009E0B93"/>
    <w:rsid w:val="009E0EAE"/>
    <w:rsid w:val="009E1FA0"/>
    <w:rsid w:val="009E2C16"/>
    <w:rsid w:val="009E2D75"/>
    <w:rsid w:val="009E368D"/>
    <w:rsid w:val="009E3FE5"/>
    <w:rsid w:val="009E510A"/>
    <w:rsid w:val="009E70C4"/>
    <w:rsid w:val="009F0411"/>
    <w:rsid w:val="009F0AB7"/>
    <w:rsid w:val="009F1EA2"/>
    <w:rsid w:val="009F29CC"/>
    <w:rsid w:val="009F3375"/>
    <w:rsid w:val="009F3395"/>
    <w:rsid w:val="009F3A3E"/>
    <w:rsid w:val="009F3C90"/>
    <w:rsid w:val="009F4AD6"/>
    <w:rsid w:val="009F4D08"/>
    <w:rsid w:val="009F5CF6"/>
    <w:rsid w:val="009F61AD"/>
    <w:rsid w:val="009F6554"/>
    <w:rsid w:val="009F679B"/>
    <w:rsid w:val="009F68EE"/>
    <w:rsid w:val="009F6BBA"/>
    <w:rsid w:val="009F6CDD"/>
    <w:rsid w:val="009F727C"/>
    <w:rsid w:val="00A0082A"/>
    <w:rsid w:val="00A013E0"/>
    <w:rsid w:val="00A01970"/>
    <w:rsid w:val="00A01AD0"/>
    <w:rsid w:val="00A023D4"/>
    <w:rsid w:val="00A02535"/>
    <w:rsid w:val="00A02894"/>
    <w:rsid w:val="00A03122"/>
    <w:rsid w:val="00A03314"/>
    <w:rsid w:val="00A03C86"/>
    <w:rsid w:val="00A04676"/>
    <w:rsid w:val="00A04C94"/>
    <w:rsid w:val="00A055C9"/>
    <w:rsid w:val="00A05B6F"/>
    <w:rsid w:val="00A05E7E"/>
    <w:rsid w:val="00A06C95"/>
    <w:rsid w:val="00A06F14"/>
    <w:rsid w:val="00A07120"/>
    <w:rsid w:val="00A07268"/>
    <w:rsid w:val="00A07735"/>
    <w:rsid w:val="00A10BC4"/>
    <w:rsid w:val="00A114A6"/>
    <w:rsid w:val="00A1235D"/>
    <w:rsid w:val="00A13451"/>
    <w:rsid w:val="00A13F45"/>
    <w:rsid w:val="00A14F36"/>
    <w:rsid w:val="00A1500C"/>
    <w:rsid w:val="00A15B11"/>
    <w:rsid w:val="00A176CB"/>
    <w:rsid w:val="00A17DFB"/>
    <w:rsid w:val="00A17EB0"/>
    <w:rsid w:val="00A20D8E"/>
    <w:rsid w:val="00A21408"/>
    <w:rsid w:val="00A21C6C"/>
    <w:rsid w:val="00A2252D"/>
    <w:rsid w:val="00A234B9"/>
    <w:rsid w:val="00A2418A"/>
    <w:rsid w:val="00A2435E"/>
    <w:rsid w:val="00A2607C"/>
    <w:rsid w:val="00A2652D"/>
    <w:rsid w:val="00A26614"/>
    <w:rsid w:val="00A26F3A"/>
    <w:rsid w:val="00A27B4F"/>
    <w:rsid w:val="00A3121B"/>
    <w:rsid w:val="00A3135A"/>
    <w:rsid w:val="00A33C56"/>
    <w:rsid w:val="00A34558"/>
    <w:rsid w:val="00A37075"/>
    <w:rsid w:val="00A376CD"/>
    <w:rsid w:val="00A4007A"/>
    <w:rsid w:val="00A40408"/>
    <w:rsid w:val="00A40D8C"/>
    <w:rsid w:val="00A40F79"/>
    <w:rsid w:val="00A42E1E"/>
    <w:rsid w:val="00A44736"/>
    <w:rsid w:val="00A448DD"/>
    <w:rsid w:val="00A4492A"/>
    <w:rsid w:val="00A44965"/>
    <w:rsid w:val="00A44D1D"/>
    <w:rsid w:val="00A4500B"/>
    <w:rsid w:val="00A451B4"/>
    <w:rsid w:val="00A45395"/>
    <w:rsid w:val="00A46F1F"/>
    <w:rsid w:val="00A472FE"/>
    <w:rsid w:val="00A474F0"/>
    <w:rsid w:val="00A5057F"/>
    <w:rsid w:val="00A50FA1"/>
    <w:rsid w:val="00A519A0"/>
    <w:rsid w:val="00A51FC7"/>
    <w:rsid w:val="00A53656"/>
    <w:rsid w:val="00A5386B"/>
    <w:rsid w:val="00A54A46"/>
    <w:rsid w:val="00A54B7B"/>
    <w:rsid w:val="00A54FA5"/>
    <w:rsid w:val="00A55BF4"/>
    <w:rsid w:val="00A55D25"/>
    <w:rsid w:val="00A560B9"/>
    <w:rsid w:val="00A6041B"/>
    <w:rsid w:val="00A6090D"/>
    <w:rsid w:val="00A614AF"/>
    <w:rsid w:val="00A62765"/>
    <w:rsid w:val="00A62866"/>
    <w:rsid w:val="00A63E04"/>
    <w:rsid w:val="00A640B6"/>
    <w:rsid w:val="00A651D5"/>
    <w:rsid w:val="00A66D79"/>
    <w:rsid w:val="00A70299"/>
    <w:rsid w:val="00A7065E"/>
    <w:rsid w:val="00A712FB"/>
    <w:rsid w:val="00A71984"/>
    <w:rsid w:val="00A71A64"/>
    <w:rsid w:val="00A7210F"/>
    <w:rsid w:val="00A72361"/>
    <w:rsid w:val="00A72995"/>
    <w:rsid w:val="00A730C2"/>
    <w:rsid w:val="00A7459F"/>
    <w:rsid w:val="00A74E2B"/>
    <w:rsid w:val="00A750E0"/>
    <w:rsid w:val="00A7538E"/>
    <w:rsid w:val="00A75FCA"/>
    <w:rsid w:val="00A76F1B"/>
    <w:rsid w:val="00A77684"/>
    <w:rsid w:val="00A80337"/>
    <w:rsid w:val="00A80C6F"/>
    <w:rsid w:val="00A81AA1"/>
    <w:rsid w:val="00A81E0A"/>
    <w:rsid w:val="00A81E26"/>
    <w:rsid w:val="00A81E8D"/>
    <w:rsid w:val="00A82264"/>
    <w:rsid w:val="00A825C0"/>
    <w:rsid w:val="00A82BE0"/>
    <w:rsid w:val="00A837C8"/>
    <w:rsid w:val="00A83814"/>
    <w:rsid w:val="00A83876"/>
    <w:rsid w:val="00A839D3"/>
    <w:rsid w:val="00A848F4"/>
    <w:rsid w:val="00A85088"/>
    <w:rsid w:val="00A858B1"/>
    <w:rsid w:val="00A85EED"/>
    <w:rsid w:val="00A87985"/>
    <w:rsid w:val="00A87A4F"/>
    <w:rsid w:val="00A87FC7"/>
    <w:rsid w:val="00A913D7"/>
    <w:rsid w:val="00A91671"/>
    <w:rsid w:val="00A91E2A"/>
    <w:rsid w:val="00A92D5A"/>
    <w:rsid w:val="00A92D9B"/>
    <w:rsid w:val="00A92F00"/>
    <w:rsid w:val="00A93C89"/>
    <w:rsid w:val="00A93FF9"/>
    <w:rsid w:val="00A95017"/>
    <w:rsid w:val="00A97B49"/>
    <w:rsid w:val="00A97F6F"/>
    <w:rsid w:val="00AA0FD6"/>
    <w:rsid w:val="00AA2443"/>
    <w:rsid w:val="00AA3066"/>
    <w:rsid w:val="00AA38D2"/>
    <w:rsid w:val="00AA391B"/>
    <w:rsid w:val="00AA405E"/>
    <w:rsid w:val="00AA46DF"/>
    <w:rsid w:val="00AA46F5"/>
    <w:rsid w:val="00AA6003"/>
    <w:rsid w:val="00AA6984"/>
    <w:rsid w:val="00AA6A56"/>
    <w:rsid w:val="00AA6CD8"/>
    <w:rsid w:val="00AA71D1"/>
    <w:rsid w:val="00AB00A0"/>
    <w:rsid w:val="00AB00E1"/>
    <w:rsid w:val="00AB02FE"/>
    <w:rsid w:val="00AB2049"/>
    <w:rsid w:val="00AB28C8"/>
    <w:rsid w:val="00AB372A"/>
    <w:rsid w:val="00AB38E7"/>
    <w:rsid w:val="00AB42E0"/>
    <w:rsid w:val="00AB4B40"/>
    <w:rsid w:val="00AB4DE2"/>
    <w:rsid w:val="00AB5F92"/>
    <w:rsid w:val="00AB5FE9"/>
    <w:rsid w:val="00AB6491"/>
    <w:rsid w:val="00AC014B"/>
    <w:rsid w:val="00AC051F"/>
    <w:rsid w:val="00AC062A"/>
    <w:rsid w:val="00AC06E2"/>
    <w:rsid w:val="00AC093E"/>
    <w:rsid w:val="00AC1189"/>
    <w:rsid w:val="00AC12CB"/>
    <w:rsid w:val="00AC138B"/>
    <w:rsid w:val="00AC1877"/>
    <w:rsid w:val="00AC1919"/>
    <w:rsid w:val="00AC2ABA"/>
    <w:rsid w:val="00AC4CB5"/>
    <w:rsid w:val="00AC5D8B"/>
    <w:rsid w:val="00AC6F17"/>
    <w:rsid w:val="00AC79FE"/>
    <w:rsid w:val="00AD0E69"/>
    <w:rsid w:val="00AD1B9D"/>
    <w:rsid w:val="00AD223D"/>
    <w:rsid w:val="00AD331E"/>
    <w:rsid w:val="00AD38DA"/>
    <w:rsid w:val="00AD5599"/>
    <w:rsid w:val="00AD60FA"/>
    <w:rsid w:val="00AD6AFB"/>
    <w:rsid w:val="00AD6BEC"/>
    <w:rsid w:val="00AD7256"/>
    <w:rsid w:val="00AD7529"/>
    <w:rsid w:val="00AD7942"/>
    <w:rsid w:val="00AD7BBF"/>
    <w:rsid w:val="00AD7DF0"/>
    <w:rsid w:val="00AD7E2F"/>
    <w:rsid w:val="00AD7F26"/>
    <w:rsid w:val="00AE0090"/>
    <w:rsid w:val="00AE0486"/>
    <w:rsid w:val="00AE0975"/>
    <w:rsid w:val="00AE0AA8"/>
    <w:rsid w:val="00AE0B39"/>
    <w:rsid w:val="00AE11C4"/>
    <w:rsid w:val="00AE1249"/>
    <w:rsid w:val="00AE1633"/>
    <w:rsid w:val="00AE2C1E"/>
    <w:rsid w:val="00AE35C2"/>
    <w:rsid w:val="00AE3865"/>
    <w:rsid w:val="00AE3E10"/>
    <w:rsid w:val="00AE3E43"/>
    <w:rsid w:val="00AE4806"/>
    <w:rsid w:val="00AE5A5A"/>
    <w:rsid w:val="00AE5B60"/>
    <w:rsid w:val="00AE5D1F"/>
    <w:rsid w:val="00AE5FDC"/>
    <w:rsid w:val="00AE6F47"/>
    <w:rsid w:val="00AE72E1"/>
    <w:rsid w:val="00AE7DD4"/>
    <w:rsid w:val="00AE7ECB"/>
    <w:rsid w:val="00AE7F3B"/>
    <w:rsid w:val="00AF065F"/>
    <w:rsid w:val="00AF1F2E"/>
    <w:rsid w:val="00AF23FB"/>
    <w:rsid w:val="00AF247F"/>
    <w:rsid w:val="00AF298B"/>
    <w:rsid w:val="00AF309E"/>
    <w:rsid w:val="00AF3C23"/>
    <w:rsid w:val="00AF4240"/>
    <w:rsid w:val="00AF5D88"/>
    <w:rsid w:val="00AF63AC"/>
    <w:rsid w:val="00AF6483"/>
    <w:rsid w:val="00AF714A"/>
    <w:rsid w:val="00AF7AE1"/>
    <w:rsid w:val="00AF7D36"/>
    <w:rsid w:val="00B02223"/>
    <w:rsid w:val="00B028B7"/>
    <w:rsid w:val="00B035A9"/>
    <w:rsid w:val="00B0360E"/>
    <w:rsid w:val="00B03A79"/>
    <w:rsid w:val="00B043C3"/>
    <w:rsid w:val="00B04449"/>
    <w:rsid w:val="00B058BC"/>
    <w:rsid w:val="00B06416"/>
    <w:rsid w:val="00B07293"/>
    <w:rsid w:val="00B0739D"/>
    <w:rsid w:val="00B103AF"/>
    <w:rsid w:val="00B103CC"/>
    <w:rsid w:val="00B104C3"/>
    <w:rsid w:val="00B1084B"/>
    <w:rsid w:val="00B11F17"/>
    <w:rsid w:val="00B12707"/>
    <w:rsid w:val="00B13274"/>
    <w:rsid w:val="00B13797"/>
    <w:rsid w:val="00B13E09"/>
    <w:rsid w:val="00B1555B"/>
    <w:rsid w:val="00B15EE4"/>
    <w:rsid w:val="00B1639F"/>
    <w:rsid w:val="00B16F4A"/>
    <w:rsid w:val="00B17C48"/>
    <w:rsid w:val="00B17C4F"/>
    <w:rsid w:val="00B205BD"/>
    <w:rsid w:val="00B2076B"/>
    <w:rsid w:val="00B20B9A"/>
    <w:rsid w:val="00B2120C"/>
    <w:rsid w:val="00B21993"/>
    <w:rsid w:val="00B22DE2"/>
    <w:rsid w:val="00B235FC"/>
    <w:rsid w:val="00B24196"/>
    <w:rsid w:val="00B24C41"/>
    <w:rsid w:val="00B24EA8"/>
    <w:rsid w:val="00B2591F"/>
    <w:rsid w:val="00B26A4A"/>
    <w:rsid w:val="00B276F3"/>
    <w:rsid w:val="00B30C9B"/>
    <w:rsid w:val="00B318B6"/>
    <w:rsid w:val="00B31B93"/>
    <w:rsid w:val="00B31BED"/>
    <w:rsid w:val="00B31D45"/>
    <w:rsid w:val="00B32C0A"/>
    <w:rsid w:val="00B337DB"/>
    <w:rsid w:val="00B34702"/>
    <w:rsid w:val="00B34FAD"/>
    <w:rsid w:val="00B35060"/>
    <w:rsid w:val="00B3509B"/>
    <w:rsid w:val="00B35EE0"/>
    <w:rsid w:val="00B3608E"/>
    <w:rsid w:val="00B36779"/>
    <w:rsid w:val="00B369DF"/>
    <w:rsid w:val="00B40E14"/>
    <w:rsid w:val="00B414A3"/>
    <w:rsid w:val="00B41517"/>
    <w:rsid w:val="00B41B03"/>
    <w:rsid w:val="00B42E79"/>
    <w:rsid w:val="00B4328E"/>
    <w:rsid w:val="00B43D2B"/>
    <w:rsid w:val="00B450ED"/>
    <w:rsid w:val="00B45181"/>
    <w:rsid w:val="00B45254"/>
    <w:rsid w:val="00B4531C"/>
    <w:rsid w:val="00B505BE"/>
    <w:rsid w:val="00B50634"/>
    <w:rsid w:val="00B51031"/>
    <w:rsid w:val="00B51273"/>
    <w:rsid w:val="00B51775"/>
    <w:rsid w:val="00B51974"/>
    <w:rsid w:val="00B51CBD"/>
    <w:rsid w:val="00B52044"/>
    <w:rsid w:val="00B5260E"/>
    <w:rsid w:val="00B52775"/>
    <w:rsid w:val="00B53244"/>
    <w:rsid w:val="00B5342B"/>
    <w:rsid w:val="00B53B36"/>
    <w:rsid w:val="00B55640"/>
    <w:rsid w:val="00B55C91"/>
    <w:rsid w:val="00B579BF"/>
    <w:rsid w:val="00B60D22"/>
    <w:rsid w:val="00B64F27"/>
    <w:rsid w:val="00B65766"/>
    <w:rsid w:val="00B66CFA"/>
    <w:rsid w:val="00B66F28"/>
    <w:rsid w:val="00B670F0"/>
    <w:rsid w:val="00B67ED0"/>
    <w:rsid w:val="00B7055B"/>
    <w:rsid w:val="00B715F8"/>
    <w:rsid w:val="00B716BA"/>
    <w:rsid w:val="00B720CB"/>
    <w:rsid w:val="00B731C5"/>
    <w:rsid w:val="00B735B9"/>
    <w:rsid w:val="00B737A7"/>
    <w:rsid w:val="00B741F9"/>
    <w:rsid w:val="00B746D9"/>
    <w:rsid w:val="00B757BF"/>
    <w:rsid w:val="00B75FD4"/>
    <w:rsid w:val="00B76961"/>
    <w:rsid w:val="00B801AC"/>
    <w:rsid w:val="00B80E15"/>
    <w:rsid w:val="00B81C9F"/>
    <w:rsid w:val="00B81FB6"/>
    <w:rsid w:val="00B827E4"/>
    <w:rsid w:val="00B83100"/>
    <w:rsid w:val="00B8326E"/>
    <w:rsid w:val="00B839EB"/>
    <w:rsid w:val="00B83C9B"/>
    <w:rsid w:val="00B84B3F"/>
    <w:rsid w:val="00B85039"/>
    <w:rsid w:val="00B85E79"/>
    <w:rsid w:val="00B862B8"/>
    <w:rsid w:val="00B86E25"/>
    <w:rsid w:val="00B9013B"/>
    <w:rsid w:val="00B9125B"/>
    <w:rsid w:val="00B9487E"/>
    <w:rsid w:val="00B958E6"/>
    <w:rsid w:val="00B95A93"/>
    <w:rsid w:val="00B95D3E"/>
    <w:rsid w:val="00B95D43"/>
    <w:rsid w:val="00B964D6"/>
    <w:rsid w:val="00B969CD"/>
    <w:rsid w:val="00B96E41"/>
    <w:rsid w:val="00B970C8"/>
    <w:rsid w:val="00B97C08"/>
    <w:rsid w:val="00BA0233"/>
    <w:rsid w:val="00BA1376"/>
    <w:rsid w:val="00BA19F4"/>
    <w:rsid w:val="00BA1CC0"/>
    <w:rsid w:val="00BA219A"/>
    <w:rsid w:val="00BA2CDC"/>
    <w:rsid w:val="00BA339A"/>
    <w:rsid w:val="00BA339B"/>
    <w:rsid w:val="00BA44B3"/>
    <w:rsid w:val="00BA5237"/>
    <w:rsid w:val="00BA56B6"/>
    <w:rsid w:val="00BA5B41"/>
    <w:rsid w:val="00BA6ABB"/>
    <w:rsid w:val="00BA74DA"/>
    <w:rsid w:val="00BA76FC"/>
    <w:rsid w:val="00BB19FB"/>
    <w:rsid w:val="00BB1A5C"/>
    <w:rsid w:val="00BB1AEA"/>
    <w:rsid w:val="00BB22B7"/>
    <w:rsid w:val="00BB2596"/>
    <w:rsid w:val="00BB2B8E"/>
    <w:rsid w:val="00BB3A96"/>
    <w:rsid w:val="00BB3C5A"/>
    <w:rsid w:val="00BB3ED1"/>
    <w:rsid w:val="00BB41E1"/>
    <w:rsid w:val="00BB45BF"/>
    <w:rsid w:val="00BB4636"/>
    <w:rsid w:val="00BB4A90"/>
    <w:rsid w:val="00BB5287"/>
    <w:rsid w:val="00BB5788"/>
    <w:rsid w:val="00BB6814"/>
    <w:rsid w:val="00BC05B4"/>
    <w:rsid w:val="00BC0F64"/>
    <w:rsid w:val="00BC1055"/>
    <w:rsid w:val="00BC18EF"/>
    <w:rsid w:val="00BC1974"/>
    <w:rsid w:val="00BC226D"/>
    <w:rsid w:val="00BC3318"/>
    <w:rsid w:val="00BC34E8"/>
    <w:rsid w:val="00BC3EBF"/>
    <w:rsid w:val="00BC4222"/>
    <w:rsid w:val="00BC4B0C"/>
    <w:rsid w:val="00BC6116"/>
    <w:rsid w:val="00BC6995"/>
    <w:rsid w:val="00BC7104"/>
    <w:rsid w:val="00BC77B3"/>
    <w:rsid w:val="00BD1403"/>
    <w:rsid w:val="00BD1D58"/>
    <w:rsid w:val="00BD1E3E"/>
    <w:rsid w:val="00BD27BC"/>
    <w:rsid w:val="00BD2B2E"/>
    <w:rsid w:val="00BD3C9C"/>
    <w:rsid w:val="00BD43B7"/>
    <w:rsid w:val="00BD5736"/>
    <w:rsid w:val="00BD58A5"/>
    <w:rsid w:val="00BD5DD1"/>
    <w:rsid w:val="00BD6D18"/>
    <w:rsid w:val="00BD7E9C"/>
    <w:rsid w:val="00BD7EDA"/>
    <w:rsid w:val="00BE01AC"/>
    <w:rsid w:val="00BE3BD0"/>
    <w:rsid w:val="00BE3E7D"/>
    <w:rsid w:val="00BE53D8"/>
    <w:rsid w:val="00BE5CEA"/>
    <w:rsid w:val="00BE5FC5"/>
    <w:rsid w:val="00BE689A"/>
    <w:rsid w:val="00BE6A5F"/>
    <w:rsid w:val="00BE7899"/>
    <w:rsid w:val="00BE7C03"/>
    <w:rsid w:val="00BF1212"/>
    <w:rsid w:val="00BF14EB"/>
    <w:rsid w:val="00BF18C1"/>
    <w:rsid w:val="00BF1B5F"/>
    <w:rsid w:val="00BF2357"/>
    <w:rsid w:val="00BF2A49"/>
    <w:rsid w:val="00BF2C80"/>
    <w:rsid w:val="00BF3665"/>
    <w:rsid w:val="00BF3F97"/>
    <w:rsid w:val="00BF48E9"/>
    <w:rsid w:val="00BF4A6D"/>
    <w:rsid w:val="00BF4FF1"/>
    <w:rsid w:val="00BF5E6E"/>
    <w:rsid w:val="00BF7B44"/>
    <w:rsid w:val="00BF7CBF"/>
    <w:rsid w:val="00C00DCA"/>
    <w:rsid w:val="00C01A28"/>
    <w:rsid w:val="00C02267"/>
    <w:rsid w:val="00C028D7"/>
    <w:rsid w:val="00C02977"/>
    <w:rsid w:val="00C03123"/>
    <w:rsid w:val="00C03274"/>
    <w:rsid w:val="00C03281"/>
    <w:rsid w:val="00C0329E"/>
    <w:rsid w:val="00C04255"/>
    <w:rsid w:val="00C0654E"/>
    <w:rsid w:val="00C065A4"/>
    <w:rsid w:val="00C069AE"/>
    <w:rsid w:val="00C06DC8"/>
    <w:rsid w:val="00C10A34"/>
    <w:rsid w:val="00C111EF"/>
    <w:rsid w:val="00C1126D"/>
    <w:rsid w:val="00C11667"/>
    <w:rsid w:val="00C12482"/>
    <w:rsid w:val="00C152E2"/>
    <w:rsid w:val="00C1558F"/>
    <w:rsid w:val="00C15DA7"/>
    <w:rsid w:val="00C16429"/>
    <w:rsid w:val="00C17044"/>
    <w:rsid w:val="00C17312"/>
    <w:rsid w:val="00C1734E"/>
    <w:rsid w:val="00C17418"/>
    <w:rsid w:val="00C17E6F"/>
    <w:rsid w:val="00C2034F"/>
    <w:rsid w:val="00C2046D"/>
    <w:rsid w:val="00C20CF6"/>
    <w:rsid w:val="00C218CD"/>
    <w:rsid w:val="00C22066"/>
    <w:rsid w:val="00C22B5B"/>
    <w:rsid w:val="00C237EB"/>
    <w:rsid w:val="00C246E6"/>
    <w:rsid w:val="00C26732"/>
    <w:rsid w:val="00C267EE"/>
    <w:rsid w:val="00C268C6"/>
    <w:rsid w:val="00C26F93"/>
    <w:rsid w:val="00C27EAB"/>
    <w:rsid w:val="00C30559"/>
    <w:rsid w:val="00C30714"/>
    <w:rsid w:val="00C30BF3"/>
    <w:rsid w:val="00C30FA2"/>
    <w:rsid w:val="00C31EE6"/>
    <w:rsid w:val="00C326A9"/>
    <w:rsid w:val="00C3361F"/>
    <w:rsid w:val="00C34BBE"/>
    <w:rsid w:val="00C3656A"/>
    <w:rsid w:val="00C36CE1"/>
    <w:rsid w:val="00C3707D"/>
    <w:rsid w:val="00C37F5E"/>
    <w:rsid w:val="00C408C1"/>
    <w:rsid w:val="00C40D2B"/>
    <w:rsid w:val="00C40E00"/>
    <w:rsid w:val="00C4149D"/>
    <w:rsid w:val="00C41A93"/>
    <w:rsid w:val="00C428C3"/>
    <w:rsid w:val="00C42D71"/>
    <w:rsid w:val="00C430C3"/>
    <w:rsid w:val="00C435CC"/>
    <w:rsid w:val="00C4362A"/>
    <w:rsid w:val="00C44D19"/>
    <w:rsid w:val="00C451E4"/>
    <w:rsid w:val="00C465F9"/>
    <w:rsid w:val="00C46E03"/>
    <w:rsid w:val="00C47A59"/>
    <w:rsid w:val="00C501AC"/>
    <w:rsid w:val="00C50353"/>
    <w:rsid w:val="00C50FAC"/>
    <w:rsid w:val="00C51453"/>
    <w:rsid w:val="00C516CE"/>
    <w:rsid w:val="00C52E4C"/>
    <w:rsid w:val="00C5330C"/>
    <w:rsid w:val="00C53C88"/>
    <w:rsid w:val="00C53D22"/>
    <w:rsid w:val="00C545F3"/>
    <w:rsid w:val="00C55A9C"/>
    <w:rsid w:val="00C55B83"/>
    <w:rsid w:val="00C55E0F"/>
    <w:rsid w:val="00C565A6"/>
    <w:rsid w:val="00C56EA9"/>
    <w:rsid w:val="00C615BA"/>
    <w:rsid w:val="00C618E7"/>
    <w:rsid w:val="00C61E67"/>
    <w:rsid w:val="00C62263"/>
    <w:rsid w:val="00C6270C"/>
    <w:rsid w:val="00C62795"/>
    <w:rsid w:val="00C627AB"/>
    <w:rsid w:val="00C63950"/>
    <w:rsid w:val="00C6481E"/>
    <w:rsid w:val="00C64B41"/>
    <w:rsid w:val="00C65262"/>
    <w:rsid w:val="00C659D6"/>
    <w:rsid w:val="00C6739D"/>
    <w:rsid w:val="00C677B9"/>
    <w:rsid w:val="00C67D9A"/>
    <w:rsid w:val="00C706A6"/>
    <w:rsid w:val="00C71502"/>
    <w:rsid w:val="00C732DF"/>
    <w:rsid w:val="00C73AE2"/>
    <w:rsid w:val="00C74DD3"/>
    <w:rsid w:val="00C75FD2"/>
    <w:rsid w:val="00C779E1"/>
    <w:rsid w:val="00C81F52"/>
    <w:rsid w:val="00C823E0"/>
    <w:rsid w:val="00C82948"/>
    <w:rsid w:val="00C831B4"/>
    <w:rsid w:val="00C845D0"/>
    <w:rsid w:val="00C84A75"/>
    <w:rsid w:val="00C86DAB"/>
    <w:rsid w:val="00C87848"/>
    <w:rsid w:val="00C87A46"/>
    <w:rsid w:val="00C87B48"/>
    <w:rsid w:val="00C87EAE"/>
    <w:rsid w:val="00C90F73"/>
    <w:rsid w:val="00C91226"/>
    <w:rsid w:val="00C9138C"/>
    <w:rsid w:val="00C91B82"/>
    <w:rsid w:val="00C91C1E"/>
    <w:rsid w:val="00C91F71"/>
    <w:rsid w:val="00C9207A"/>
    <w:rsid w:val="00C92BAA"/>
    <w:rsid w:val="00C92DFF"/>
    <w:rsid w:val="00C93F16"/>
    <w:rsid w:val="00C93F97"/>
    <w:rsid w:val="00C94589"/>
    <w:rsid w:val="00C94D2B"/>
    <w:rsid w:val="00C95915"/>
    <w:rsid w:val="00C95CD2"/>
    <w:rsid w:val="00C96CA3"/>
    <w:rsid w:val="00C9781E"/>
    <w:rsid w:val="00C979A7"/>
    <w:rsid w:val="00C97A94"/>
    <w:rsid w:val="00CA0331"/>
    <w:rsid w:val="00CA04F7"/>
    <w:rsid w:val="00CA0ADB"/>
    <w:rsid w:val="00CA0CEA"/>
    <w:rsid w:val="00CA1D8E"/>
    <w:rsid w:val="00CA20C0"/>
    <w:rsid w:val="00CA274A"/>
    <w:rsid w:val="00CA2DFE"/>
    <w:rsid w:val="00CA326C"/>
    <w:rsid w:val="00CA32BB"/>
    <w:rsid w:val="00CA3BA3"/>
    <w:rsid w:val="00CA5F94"/>
    <w:rsid w:val="00CA6149"/>
    <w:rsid w:val="00CA732A"/>
    <w:rsid w:val="00CA754B"/>
    <w:rsid w:val="00CA77A1"/>
    <w:rsid w:val="00CA7933"/>
    <w:rsid w:val="00CA7D71"/>
    <w:rsid w:val="00CB105A"/>
    <w:rsid w:val="00CB1D85"/>
    <w:rsid w:val="00CB1DA1"/>
    <w:rsid w:val="00CB225F"/>
    <w:rsid w:val="00CB2347"/>
    <w:rsid w:val="00CB2DB3"/>
    <w:rsid w:val="00CB30C8"/>
    <w:rsid w:val="00CB31FE"/>
    <w:rsid w:val="00CB3506"/>
    <w:rsid w:val="00CB4900"/>
    <w:rsid w:val="00CB6348"/>
    <w:rsid w:val="00CB7D11"/>
    <w:rsid w:val="00CC0192"/>
    <w:rsid w:val="00CC0D33"/>
    <w:rsid w:val="00CC0F2C"/>
    <w:rsid w:val="00CC1519"/>
    <w:rsid w:val="00CC3D91"/>
    <w:rsid w:val="00CC44D5"/>
    <w:rsid w:val="00CC4FA2"/>
    <w:rsid w:val="00CC501C"/>
    <w:rsid w:val="00CC5490"/>
    <w:rsid w:val="00CC56A7"/>
    <w:rsid w:val="00CC5DF3"/>
    <w:rsid w:val="00CC6904"/>
    <w:rsid w:val="00CC6CFC"/>
    <w:rsid w:val="00CC7F32"/>
    <w:rsid w:val="00CC7FA8"/>
    <w:rsid w:val="00CD0A0F"/>
    <w:rsid w:val="00CD12A9"/>
    <w:rsid w:val="00CD173A"/>
    <w:rsid w:val="00CD1F1E"/>
    <w:rsid w:val="00CD2674"/>
    <w:rsid w:val="00CD2AA3"/>
    <w:rsid w:val="00CD2D2F"/>
    <w:rsid w:val="00CD2FDC"/>
    <w:rsid w:val="00CD3125"/>
    <w:rsid w:val="00CD35C8"/>
    <w:rsid w:val="00CD4024"/>
    <w:rsid w:val="00CD631A"/>
    <w:rsid w:val="00CD67F6"/>
    <w:rsid w:val="00CD6889"/>
    <w:rsid w:val="00CD6E58"/>
    <w:rsid w:val="00CD73C2"/>
    <w:rsid w:val="00CD7438"/>
    <w:rsid w:val="00CD7709"/>
    <w:rsid w:val="00CD78AC"/>
    <w:rsid w:val="00CD79BE"/>
    <w:rsid w:val="00CD7BC1"/>
    <w:rsid w:val="00CD7CD0"/>
    <w:rsid w:val="00CE02B3"/>
    <w:rsid w:val="00CE0880"/>
    <w:rsid w:val="00CE0BCA"/>
    <w:rsid w:val="00CE2A6F"/>
    <w:rsid w:val="00CE3218"/>
    <w:rsid w:val="00CE42E4"/>
    <w:rsid w:val="00CE45CE"/>
    <w:rsid w:val="00CE4D95"/>
    <w:rsid w:val="00CE52A4"/>
    <w:rsid w:val="00CE5581"/>
    <w:rsid w:val="00CE56E7"/>
    <w:rsid w:val="00CE5CD5"/>
    <w:rsid w:val="00CE6F2D"/>
    <w:rsid w:val="00CE75B7"/>
    <w:rsid w:val="00CF045D"/>
    <w:rsid w:val="00CF0B80"/>
    <w:rsid w:val="00CF24E3"/>
    <w:rsid w:val="00CF3035"/>
    <w:rsid w:val="00CF3BE8"/>
    <w:rsid w:val="00CF41F4"/>
    <w:rsid w:val="00CF52F3"/>
    <w:rsid w:val="00CF5AF7"/>
    <w:rsid w:val="00CF693D"/>
    <w:rsid w:val="00CF7E57"/>
    <w:rsid w:val="00D0005A"/>
    <w:rsid w:val="00D00134"/>
    <w:rsid w:val="00D00556"/>
    <w:rsid w:val="00D00D75"/>
    <w:rsid w:val="00D00FB0"/>
    <w:rsid w:val="00D01892"/>
    <w:rsid w:val="00D01ADA"/>
    <w:rsid w:val="00D02036"/>
    <w:rsid w:val="00D03060"/>
    <w:rsid w:val="00D033F4"/>
    <w:rsid w:val="00D049ED"/>
    <w:rsid w:val="00D04A26"/>
    <w:rsid w:val="00D056AA"/>
    <w:rsid w:val="00D05DE0"/>
    <w:rsid w:val="00D06232"/>
    <w:rsid w:val="00D06677"/>
    <w:rsid w:val="00D072BD"/>
    <w:rsid w:val="00D07467"/>
    <w:rsid w:val="00D10A72"/>
    <w:rsid w:val="00D10D05"/>
    <w:rsid w:val="00D10E4A"/>
    <w:rsid w:val="00D12865"/>
    <w:rsid w:val="00D12930"/>
    <w:rsid w:val="00D12A1C"/>
    <w:rsid w:val="00D12A60"/>
    <w:rsid w:val="00D13751"/>
    <w:rsid w:val="00D13B86"/>
    <w:rsid w:val="00D1420A"/>
    <w:rsid w:val="00D14610"/>
    <w:rsid w:val="00D16163"/>
    <w:rsid w:val="00D1720F"/>
    <w:rsid w:val="00D20026"/>
    <w:rsid w:val="00D20386"/>
    <w:rsid w:val="00D2067F"/>
    <w:rsid w:val="00D2101F"/>
    <w:rsid w:val="00D213B2"/>
    <w:rsid w:val="00D21F24"/>
    <w:rsid w:val="00D22B51"/>
    <w:rsid w:val="00D22BDE"/>
    <w:rsid w:val="00D22E95"/>
    <w:rsid w:val="00D239B0"/>
    <w:rsid w:val="00D23F7D"/>
    <w:rsid w:val="00D258EB"/>
    <w:rsid w:val="00D279DA"/>
    <w:rsid w:val="00D309BA"/>
    <w:rsid w:val="00D317D1"/>
    <w:rsid w:val="00D32D05"/>
    <w:rsid w:val="00D336D2"/>
    <w:rsid w:val="00D33A3F"/>
    <w:rsid w:val="00D33C89"/>
    <w:rsid w:val="00D342CD"/>
    <w:rsid w:val="00D35A44"/>
    <w:rsid w:val="00D35FBF"/>
    <w:rsid w:val="00D36936"/>
    <w:rsid w:val="00D372B5"/>
    <w:rsid w:val="00D37509"/>
    <w:rsid w:val="00D376BC"/>
    <w:rsid w:val="00D3774C"/>
    <w:rsid w:val="00D40202"/>
    <w:rsid w:val="00D40246"/>
    <w:rsid w:val="00D40371"/>
    <w:rsid w:val="00D407E7"/>
    <w:rsid w:val="00D40E0B"/>
    <w:rsid w:val="00D40FD5"/>
    <w:rsid w:val="00D412CE"/>
    <w:rsid w:val="00D413B5"/>
    <w:rsid w:val="00D41783"/>
    <w:rsid w:val="00D41C24"/>
    <w:rsid w:val="00D4234D"/>
    <w:rsid w:val="00D424A8"/>
    <w:rsid w:val="00D4267A"/>
    <w:rsid w:val="00D42DBD"/>
    <w:rsid w:val="00D430B9"/>
    <w:rsid w:val="00D44C4D"/>
    <w:rsid w:val="00D466B7"/>
    <w:rsid w:val="00D46B40"/>
    <w:rsid w:val="00D46CB1"/>
    <w:rsid w:val="00D479C8"/>
    <w:rsid w:val="00D507CC"/>
    <w:rsid w:val="00D51FA4"/>
    <w:rsid w:val="00D52338"/>
    <w:rsid w:val="00D53147"/>
    <w:rsid w:val="00D53841"/>
    <w:rsid w:val="00D53F41"/>
    <w:rsid w:val="00D5565E"/>
    <w:rsid w:val="00D563AE"/>
    <w:rsid w:val="00D563EC"/>
    <w:rsid w:val="00D56F0D"/>
    <w:rsid w:val="00D577F6"/>
    <w:rsid w:val="00D57AF1"/>
    <w:rsid w:val="00D60337"/>
    <w:rsid w:val="00D605D5"/>
    <w:rsid w:val="00D61E15"/>
    <w:rsid w:val="00D626DE"/>
    <w:rsid w:val="00D63A5B"/>
    <w:rsid w:val="00D63CEA"/>
    <w:rsid w:val="00D6529F"/>
    <w:rsid w:val="00D6572A"/>
    <w:rsid w:val="00D65890"/>
    <w:rsid w:val="00D659F3"/>
    <w:rsid w:val="00D65F1A"/>
    <w:rsid w:val="00D66828"/>
    <w:rsid w:val="00D673AB"/>
    <w:rsid w:val="00D701CE"/>
    <w:rsid w:val="00D70C4E"/>
    <w:rsid w:val="00D70CA4"/>
    <w:rsid w:val="00D71819"/>
    <w:rsid w:val="00D71829"/>
    <w:rsid w:val="00D71A3A"/>
    <w:rsid w:val="00D72F15"/>
    <w:rsid w:val="00D732E5"/>
    <w:rsid w:val="00D7465C"/>
    <w:rsid w:val="00D74B94"/>
    <w:rsid w:val="00D7536F"/>
    <w:rsid w:val="00D75E75"/>
    <w:rsid w:val="00D8102C"/>
    <w:rsid w:val="00D83651"/>
    <w:rsid w:val="00D84268"/>
    <w:rsid w:val="00D8512F"/>
    <w:rsid w:val="00D857D5"/>
    <w:rsid w:val="00D858EC"/>
    <w:rsid w:val="00D85ECB"/>
    <w:rsid w:val="00D8606A"/>
    <w:rsid w:val="00D8656D"/>
    <w:rsid w:val="00D86636"/>
    <w:rsid w:val="00D86664"/>
    <w:rsid w:val="00D8676E"/>
    <w:rsid w:val="00D87708"/>
    <w:rsid w:val="00D90045"/>
    <w:rsid w:val="00D905D3"/>
    <w:rsid w:val="00D90F5D"/>
    <w:rsid w:val="00D90FE9"/>
    <w:rsid w:val="00D91ACD"/>
    <w:rsid w:val="00D91B5A"/>
    <w:rsid w:val="00D91EED"/>
    <w:rsid w:val="00D9204B"/>
    <w:rsid w:val="00D923BB"/>
    <w:rsid w:val="00D9321F"/>
    <w:rsid w:val="00D937E3"/>
    <w:rsid w:val="00D93E84"/>
    <w:rsid w:val="00D9422A"/>
    <w:rsid w:val="00D9487D"/>
    <w:rsid w:val="00D95235"/>
    <w:rsid w:val="00D95763"/>
    <w:rsid w:val="00D9576C"/>
    <w:rsid w:val="00D97180"/>
    <w:rsid w:val="00D97462"/>
    <w:rsid w:val="00DA00B5"/>
    <w:rsid w:val="00DA07CD"/>
    <w:rsid w:val="00DA2F35"/>
    <w:rsid w:val="00DA3D86"/>
    <w:rsid w:val="00DA4264"/>
    <w:rsid w:val="00DA4906"/>
    <w:rsid w:val="00DA55BD"/>
    <w:rsid w:val="00DA5A51"/>
    <w:rsid w:val="00DA6F5D"/>
    <w:rsid w:val="00DA7768"/>
    <w:rsid w:val="00DB01A4"/>
    <w:rsid w:val="00DB05D4"/>
    <w:rsid w:val="00DB075E"/>
    <w:rsid w:val="00DB09B6"/>
    <w:rsid w:val="00DB0A91"/>
    <w:rsid w:val="00DB1B10"/>
    <w:rsid w:val="00DB2481"/>
    <w:rsid w:val="00DB24A7"/>
    <w:rsid w:val="00DB274C"/>
    <w:rsid w:val="00DB2C53"/>
    <w:rsid w:val="00DB351D"/>
    <w:rsid w:val="00DB38F7"/>
    <w:rsid w:val="00DB4B61"/>
    <w:rsid w:val="00DB50C8"/>
    <w:rsid w:val="00DB5D55"/>
    <w:rsid w:val="00DB6148"/>
    <w:rsid w:val="00DB6335"/>
    <w:rsid w:val="00DB6442"/>
    <w:rsid w:val="00DB6593"/>
    <w:rsid w:val="00DB6729"/>
    <w:rsid w:val="00DB6EE3"/>
    <w:rsid w:val="00DB775A"/>
    <w:rsid w:val="00DB77B3"/>
    <w:rsid w:val="00DC000C"/>
    <w:rsid w:val="00DC0804"/>
    <w:rsid w:val="00DC0E34"/>
    <w:rsid w:val="00DC19E7"/>
    <w:rsid w:val="00DC21F7"/>
    <w:rsid w:val="00DC26CF"/>
    <w:rsid w:val="00DC2E7F"/>
    <w:rsid w:val="00DC3852"/>
    <w:rsid w:val="00DC4D6C"/>
    <w:rsid w:val="00DC5E50"/>
    <w:rsid w:val="00DC7420"/>
    <w:rsid w:val="00DC7C79"/>
    <w:rsid w:val="00DD07F8"/>
    <w:rsid w:val="00DD102E"/>
    <w:rsid w:val="00DD21D1"/>
    <w:rsid w:val="00DD2645"/>
    <w:rsid w:val="00DD2B8D"/>
    <w:rsid w:val="00DD31A4"/>
    <w:rsid w:val="00DD339E"/>
    <w:rsid w:val="00DD3577"/>
    <w:rsid w:val="00DD372B"/>
    <w:rsid w:val="00DD39AB"/>
    <w:rsid w:val="00DD5123"/>
    <w:rsid w:val="00DD5700"/>
    <w:rsid w:val="00DD730A"/>
    <w:rsid w:val="00DD7D3A"/>
    <w:rsid w:val="00DD7E61"/>
    <w:rsid w:val="00DE005F"/>
    <w:rsid w:val="00DE10D1"/>
    <w:rsid w:val="00DE1121"/>
    <w:rsid w:val="00DE1D66"/>
    <w:rsid w:val="00DE4033"/>
    <w:rsid w:val="00DE491A"/>
    <w:rsid w:val="00DE4F55"/>
    <w:rsid w:val="00DE5B4D"/>
    <w:rsid w:val="00DE63E9"/>
    <w:rsid w:val="00DE6898"/>
    <w:rsid w:val="00DE70A8"/>
    <w:rsid w:val="00DE772A"/>
    <w:rsid w:val="00DE78BB"/>
    <w:rsid w:val="00DE7C1E"/>
    <w:rsid w:val="00DF11C7"/>
    <w:rsid w:val="00DF1303"/>
    <w:rsid w:val="00DF1D8A"/>
    <w:rsid w:val="00DF1F94"/>
    <w:rsid w:val="00DF25BE"/>
    <w:rsid w:val="00DF3640"/>
    <w:rsid w:val="00DF405F"/>
    <w:rsid w:val="00DF4109"/>
    <w:rsid w:val="00DF49AB"/>
    <w:rsid w:val="00DF4C83"/>
    <w:rsid w:val="00DF4E90"/>
    <w:rsid w:val="00DF59A0"/>
    <w:rsid w:val="00DF5EE3"/>
    <w:rsid w:val="00DF6358"/>
    <w:rsid w:val="00DF6471"/>
    <w:rsid w:val="00DF67EF"/>
    <w:rsid w:val="00DF7113"/>
    <w:rsid w:val="00DF7397"/>
    <w:rsid w:val="00DF76C7"/>
    <w:rsid w:val="00E00828"/>
    <w:rsid w:val="00E00E67"/>
    <w:rsid w:val="00E01D26"/>
    <w:rsid w:val="00E01F06"/>
    <w:rsid w:val="00E02D0A"/>
    <w:rsid w:val="00E03412"/>
    <w:rsid w:val="00E04347"/>
    <w:rsid w:val="00E0625E"/>
    <w:rsid w:val="00E06C5F"/>
    <w:rsid w:val="00E06D46"/>
    <w:rsid w:val="00E07073"/>
    <w:rsid w:val="00E10812"/>
    <w:rsid w:val="00E10F2A"/>
    <w:rsid w:val="00E10FBE"/>
    <w:rsid w:val="00E11857"/>
    <w:rsid w:val="00E11C2A"/>
    <w:rsid w:val="00E12E13"/>
    <w:rsid w:val="00E1310B"/>
    <w:rsid w:val="00E13145"/>
    <w:rsid w:val="00E1387E"/>
    <w:rsid w:val="00E143CD"/>
    <w:rsid w:val="00E14CE8"/>
    <w:rsid w:val="00E15CBA"/>
    <w:rsid w:val="00E1614E"/>
    <w:rsid w:val="00E20EF1"/>
    <w:rsid w:val="00E210F4"/>
    <w:rsid w:val="00E217FD"/>
    <w:rsid w:val="00E21A53"/>
    <w:rsid w:val="00E2217B"/>
    <w:rsid w:val="00E22B16"/>
    <w:rsid w:val="00E23F07"/>
    <w:rsid w:val="00E2433A"/>
    <w:rsid w:val="00E25536"/>
    <w:rsid w:val="00E261E6"/>
    <w:rsid w:val="00E26BF9"/>
    <w:rsid w:val="00E26FCB"/>
    <w:rsid w:val="00E2709B"/>
    <w:rsid w:val="00E3211A"/>
    <w:rsid w:val="00E329F7"/>
    <w:rsid w:val="00E33339"/>
    <w:rsid w:val="00E33BE6"/>
    <w:rsid w:val="00E33ECA"/>
    <w:rsid w:val="00E34353"/>
    <w:rsid w:val="00E34E1D"/>
    <w:rsid w:val="00E35562"/>
    <w:rsid w:val="00E35A34"/>
    <w:rsid w:val="00E35CB2"/>
    <w:rsid w:val="00E35DF1"/>
    <w:rsid w:val="00E362B1"/>
    <w:rsid w:val="00E36B92"/>
    <w:rsid w:val="00E37778"/>
    <w:rsid w:val="00E37DC9"/>
    <w:rsid w:val="00E404F9"/>
    <w:rsid w:val="00E40BB8"/>
    <w:rsid w:val="00E432FB"/>
    <w:rsid w:val="00E442FE"/>
    <w:rsid w:val="00E4441C"/>
    <w:rsid w:val="00E4463A"/>
    <w:rsid w:val="00E4525E"/>
    <w:rsid w:val="00E4532C"/>
    <w:rsid w:val="00E45B9B"/>
    <w:rsid w:val="00E45F07"/>
    <w:rsid w:val="00E46A86"/>
    <w:rsid w:val="00E47435"/>
    <w:rsid w:val="00E475CE"/>
    <w:rsid w:val="00E50350"/>
    <w:rsid w:val="00E503AE"/>
    <w:rsid w:val="00E50DC7"/>
    <w:rsid w:val="00E5175E"/>
    <w:rsid w:val="00E51EC4"/>
    <w:rsid w:val="00E51F9A"/>
    <w:rsid w:val="00E523B1"/>
    <w:rsid w:val="00E52E43"/>
    <w:rsid w:val="00E543BE"/>
    <w:rsid w:val="00E54A89"/>
    <w:rsid w:val="00E56546"/>
    <w:rsid w:val="00E56717"/>
    <w:rsid w:val="00E56C6A"/>
    <w:rsid w:val="00E571F1"/>
    <w:rsid w:val="00E57464"/>
    <w:rsid w:val="00E57839"/>
    <w:rsid w:val="00E60B34"/>
    <w:rsid w:val="00E6152C"/>
    <w:rsid w:val="00E61C8E"/>
    <w:rsid w:val="00E62433"/>
    <w:rsid w:val="00E62B07"/>
    <w:rsid w:val="00E62EA9"/>
    <w:rsid w:val="00E6570B"/>
    <w:rsid w:val="00E65AE2"/>
    <w:rsid w:val="00E65DF0"/>
    <w:rsid w:val="00E66209"/>
    <w:rsid w:val="00E6775E"/>
    <w:rsid w:val="00E70174"/>
    <w:rsid w:val="00E702C8"/>
    <w:rsid w:val="00E70615"/>
    <w:rsid w:val="00E714E0"/>
    <w:rsid w:val="00E7278F"/>
    <w:rsid w:val="00E72C40"/>
    <w:rsid w:val="00E732B9"/>
    <w:rsid w:val="00E74495"/>
    <w:rsid w:val="00E74D96"/>
    <w:rsid w:val="00E76237"/>
    <w:rsid w:val="00E76262"/>
    <w:rsid w:val="00E7669E"/>
    <w:rsid w:val="00E7724B"/>
    <w:rsid w:val="00E7737B"/>
    <w:rsid w:val="00E77A9A"/>
    <w:rsid w:val="00E77B47"/>
    <w:rsid w:val="00E77B5A"/>
    <w:rsid w:val="00E77C4C"/>
    <w:rsid w:val="00E806E0"/>
    <w:rsid w:val="00E81EF7"/>
    <w:rsid w:val="00E821C9"/>
    <w:rsid w:val="00E8231B"/>
    <w:rsid w:val="00E82561"/>
    <w:rsid w:val="00E83644"/>
    <w:rsid w:val="00E841B6"/>
    <w:rsid w:val="00E84AFD"/>
    <w:rsid w:val="00E85589"/>
    <w:rsid w:val="00E859BA"/>
    <w:rsid w:val="00E86FEB"/>
    <w:rsid w:val="00E87BF1"/>
    <w:rsid w:val="00E91495"/>
    <w:rsid w:val="00E92361"/>
    <w:rsid w:val="00E9269E"/>
    <w:rsid w:val="00E92DE8"/>
    <w:rsid w:val="00E92E61"/>
    <w:rsid w:val="00E941B7"/>
    <w:rsid w:val="00E94729"/>
    <w:rsid w:val="00E94DFE"/>
    <w:rsid w:val="00E952D1"/>
    <w:rsid w:val="00E96FF3"/>
    <w:rsid w:val="00E97A56"/>
    <w:rsid w:val="00E97E8F"/>
    <w:rsid w:val="00EA00CF"/>
    <w:rsid w:val="00EA06B3"/>
    <w:rsid w:val="00EA07F7"/>
    <w:rsid w:val="00EA100B"/>
    <w:rsid w:val="00EA1192"/>
    <w:rsid w:val="00EA1CE1"/>
    <w:rsid w:val="00EA283C"/>
    <w:rsid w:val="00EA3593"/>
    <w:rsid w:val="00EA46C3"/>
    <w:rsid w:val="00EA51D9"/>
    <w:rsid w:val="00EA53C6"/>
    <w:rsid w:val="00EA59CB"/>
    <w:rsid w:val="00EA5F3B"/>
    <w:rsid w:val="00EA7BF5"/>
    <w:rsid w:val="00EA7E21"/>
    <w:rsid w:val="00EB0137"/>
    <w:rsid w:val="00EB20F0"/>
    <w:rsid w:val="00EB26C5"/>
    <w:rsid w:val="00EB306C"/>
    <w:rsid w:val="00EB318A"/>
    <w:rsid w:val="00EB3744"/>
    <w:rsid w:val="00EB42BB"/>
    <w:rsid w:val="00EB5998"/>
    <w:rsid w:val="00EB59BA"/>
    <w:rsid w:val="00EB6268"/>
    <w:rsid w:val="00EB65EB"/>
    <w:rsid w:val="00EB6F80"/>
    <w:rsid w:val="00EB72C9"/>
    <w:rsid w:val="00EB76BF"/>
    <w:rsid w:val="00EB78E4"/>
    <w:rsid w:val="00EC000A"/>
    <w:rsid w:val="00EC0074"/>
    <w:rsid w:val="00EC00F1"/>
    <w:rsid w:val="00EC033C"/>
    <w:rsid w:val="00EC18BD"/>
    <w:rsid w:val="00EC21C0"/>
    <w:rsid w:val="00EC2AB3"/>
    <w:rsid w:val="00EC2D2F"/>
    <w:rsid w:val="00EC30F5"/>
    <w:rsid w:val="00EC3CC1"/>
    <w:rsid w:val="00EC4777"/>
    <w:rsid w:val="00EC5177"/>
    <w:rsid w:val="00EC5552"/>
    <w:rsid w:val="00EC675F"/>
    <w:rsid w:val="00ED037B"/>
    <w:rsid w:val="00ED03C3"/>
    <w:rsid w:val="00ED0C70"/>
    <w:rsid w:val="00ED10BD"/>
    <w:rsid w:val="00ED15C9"/>
    <w:rsid w:val="00ED1733"/>
    <w:rsid w:val="00ED1743"/>
    <w:rsid w:val="00ED1C09"/>
    <w:rsid w:val="00ED2C73"/>
    <w:rsid w:val="00ED3C9B"/>
    <w:rsid w:val="00ED4E14"/>
    <w:rsid w:val="00ED6195"/>
    <w:rsid w:val="00ED7F8D"/>
    <w:rsid w:val="00EE078D"/>
    <w:rsid w:val="00EE1370"/>
    <w:rsid w:val="00EE15B0"/>
    <w:rsid w:val="00EE1D3E"/>
    <w:rsid w:val="00EE1EFC"/>
    <w:rsid w:val="00EE2C35"/>
    <w:rsid w:val="00EE3561"/>
    <w:rsid w:val="00EE3A5E"/>
    <w:rsid w:val="00EE3D4F"/>
    <w:rsid w:val="00EE3D6F"/>
    <w:rsid w:val="00EE3ED4"/>
    <w:rsid w:val="00EE456D"/>
    <w:rsid w:val="00EE4DAD"/>
    <w:rsid w:val="00EE53D2"/>
    <w:rsid w:val="00EE6024"/>
    <w:rsid w:val="00EE6624"/>
    <w:rsid w:val="00EE66A3"/>
    <w:rsid w:val="00EF0953"/>
    <w:rsid w:val="00EF2570"/>
    <w:rsid w:val="00EF2B42"/>
    <w:rsid w:val="00EF31ED"/>
    <w:rsid w:val="00EF331C"/>
    <w:rsid w:val="00EF3322"/>
    <w:rsid w:val="00EF3511"/>
    <w:rsid w:val="00EF38F1"/>
    <w:rsid w:val="00EF3D5C"/>
    <w:rsid w:val="00EF4591"/>
    <w:rsid w:val="00EF4788"/>
    <w:rsid w:val="00EF561B"/>
    <w:rsid w:val="00EF5832"/>
    <w:rsid w:val="00EF65F2"/>
    <w:rsid w:val="00EF69A7"/>
    <w:rsid w:val="00EF741E"/>
    <w:rsid w:val="00F01DC4"/>
    <w:rsid w:val="00F01E66"/>
    <w:rsid w:val="00F023F0"/>
    <w:rsid w:val="00F0286B"/>
    <w:rsid w:val="00F03F2C"/>
    <w:rsid w:val="00F04C84"/>
    <w:rsid w:val="00F062B1"/>
    <w:rsid w:val="00F06449"/>
    <w:rsid w:val="00F07222"/>
    <w:rsid w:val="00F07523"/>
    <w:rsid w:val="00F10EE5"/>
    <w:rsid w:val="00F12106"/>
    <w:rsid w:val="00F122E0"/>
    <w:rsid w:val="00F12352"/>
    <w:rsid w:val="00F13F05"/>
    <w:rsid w:val="00F14D0B"/>
    <w:rsid w:val="00F156E2"/>
    <w:rsid w:val="00F164C7"/>
    <w:rsid w:val="00F16A00"/>
    <w:rsid w:val="00F177E7"/>
    <w:rsid w:val="00F2084A"/>
    <w:rsid w:val="00F20F5D"/>
    <w:rsid w:val="00F22FB4"/>
    <w:rsid w:val="00F243F9"/>
    <w:rsid w:val="00F24AD2"/>
    <w:rsid w:val="00F24E77"/>
    <w:rsid w:val="00F26610"/>
    <w:rsid w:val="00F26EA7"/>
    <w:rsid w:val="00F27381"/>
    <w:rsid w:val="00F30588"/>
    <w:rsid w:val="00F30DA7"/>
    <w:rsid w:val="00F31179"/>
    <w:rsid w:val="00F32034"/>
    <w:rsid w:val="00F320B0"/>
    <w:rsid w:val="00F32446"/>
    <w:rsid w:val="00F332A5"/>
    <w:rsid w:val="00F33473"/>
    <w:rsid w:val="00F339A7"/>
    <w:rsid w:val="00F33C7F"/>
    <w:rsid w:val="00F33E19"/>
    <w:rsid w:val="00F33F45"/>
    <w:rsid w:val="00F35300"/>
    <w:rsid w:val="00F35E20"/>
    <w:rsid w:val="00F36A00"/>
    <w:rsid w:val="00F370F4"/>
    <w:rsid w:val="00F372CA"/>
    <w:rsid w:val="00F41378"/>
    <w:rsid w:val="00F416FE"/>
    <w:rsid w:val="00F419FD"/>
    <w:rsid w:val="00F42287"/>
    <w:rsid w:val="00F429A8"/>
    <w:rsid w:val="00F44253"/>
    <w:rsid w:val="00F44BE8"/>
    <w:rsid w:val="00F44CA1"/>
    <w:rsid w:val="00F4693E"/>
    <w:rsid w:val="00F50154"/>
    <w:rsid w:val="00F50F14"/>
    <w:rsid w:val="00F51CA5"/>
    <w:rsid w:val="00F52196"/>
    <w:rsid w:val="00F5239B"/>
    <w:rsid w:val="00F524D2"/>
    <w:rsid w:val="00F5315A"/>
    <w:rsid w:val="00F53A84"/>
    <w:rsid w:val="00F53B48"/>
    <w:rsid w:val="00F54B51"/>
    <w:rsid w:val="00F5567C"/>
    <w:rsid w:val="00F55B85"/>
    <w:rsid w:val="00F56B61"/>
    <w:rsid w:val="00F60753"/>
    <w:rsid w:val="00F60FC0"/>
    <w:rsid w:val="00F61013"/>
    <w:rsid w:val="00F61B16"/>
    <w:rsid w:val="00F61E6F"/>
    <w:rsid w:val="00F6226E"/>
    <w:rsid w:val="00F623B8"/>
    <w:rsid w:val="00F62B3C"/>
    <w:rsid w:val="00F62FB4"/>
    <w:rsid w:val="00F63C53"/>
    <w:rsid w:val="00F6426D"/>
    <w:rsid w:val="00F648A3"/>
    <w:rsid w:val="00F657A9"/>
    <w:rsid w:val="00F65947"/>
    <w:rsid w:val="00F65C9B"/>
    <w:rsid w:val="00F66309"/>
    <w:rsid w:val="00F66615"/>
    <w:rsid w:val="00F668D5"/>
    <w:rsid w:val="00F66BEF"/>
    <w:rsid w:val="00F670D1"/>
    <w:rsid w:val="00F70A8A"/>
    <w:rsid w:val="00F71A8B"/>
    <w:rsid w:val="00F71F7D"/>
    <w:rsid w:val="00F7227F"/>
    <w:rsid w:val="00F72A6B"/>
    <w:rsid w:val="00F73C07"/>
    <w:rsid w:val="00F74123"/>
    <w:rsid w:val="00F746C1"/>
    <w:rsid w:val="00F75054"/>
    <w:rsid w:val="00F76785"/>
    <w:rsid w:val="00F76C8E"/>
    <w:rsid w:val="00F76E71"/>
    <w:rsid w:val="00F77B12"/>
    <w:rsid w:val="00F77E60"/>
    <w:rsid w:val="00F80101"/>
    <w:rsid w:val="00F80207"/>
    <w:rsid w:val="00F8028C"/>
    <w:rsid w:val="00F80F7B"/>
    <w:rsid w:val="00F81086"/>
    <w:rsid w:val="00F81633"/>
    <w:rsid w:val="00F81DAD"/>
    <w:rsid w:val="00F82247"/>
    <w:rsid w:val="00F824A2"/>
    <w:rsid w:val="00F826B0"/>
    <w:rsid w:val="00F828CA"/>
    <w:rsid w:val="00F83246"/>
    <w:rsid w:val="00F83A32"/>
    <w:rsid w:val="00F83AA3"/>
    <w:rsid w:val="00F85966"/>
    <w:rsid w:val="00F85C37"/>
    <w:rsid w:val="00F85DA3"/>
    <w:rsid w:val="00F86347"/>
    <w:rsid w:val="00F86368"/>
    <w:rsid w:val="00F863D0"/>
    <w:rsid w:val="00F86AE1"/>
    <w:rsid w:val="00F8716E"/>
    <w:rsid w:val="00F87A29"/>
    <w:rsid w:val="00F90E00"/>
    <w:rsid w:val="00F9146F"/>
    <w:rsid w:val="00F929B4"/>
    <w:rsid w:val="00F9418A"/>
    <w:rsid w:val="00F944E3"/>
    <w:rsid w:val="00F9451E"/>
    <w:rsid w:val="00F94FD2"/>
    <w:rsid w:val="00F9522B"/>
    <w:rsid w:val="00F96674"/>
    <w:rsid w:val="00F968C1"/>
    <w:rsid w:val="00F96AF1"/>
    <w:rsid w:val="00F96F51"/>
    <w:rsid w:val="00F97C55"/>
    <w:rsid w:val="00FA137D"/>
    <w:rsid w:val="00FA172D"/>
    <w:rsid w:val="00FA3FFB"/>
    <w:rsid w:val="00FA42A0"/>
    <w:rsid w:val="00FA49AB"/>
    <w:rsid w:val="00FA50F5"/>
    <w:rsid w:val="00FA5658"/>
    <w:rsid w:val="00FA56A4"/>
    <w:rsid w:val="00FA5BDF"/>
    <w:rsid w:val="00FA5EDB"/>
    <w:rsid w:val="00FA6AB2"/>
    <w:rsid w:val="00FB19E9"/>
    <w:rsid w:val="00FB1EA7"/>
    <w:rsid w:val="00FB2221"/>
    <w:rsid w:val="00FB2BDC"/>
    <w:rsid w:val="00FB2CE2"/>
    <w:rsid w:val="00FB2DFB"/>
    <w:rsid w:val="00FB32E6"/>
    <w:rsid w:val="00FB3B65"/>
    <w:rsid w:val="00FB3F9E"/>
    <w:rsid w:val="00FB41B9"/>
    <w:rsid w:val="00FB47C2"/>
    <w:rsid w:val="00FB4E0E"/>
    <w:rsid w:val="00FB59D8"/>
    <w:rsid w:val="00FB6E96"/>
    <w:rsid w:val="00FB718C"/>
    <w:rsid w:val="00FB7340"/>
    <w:rsid w:val="00FC0305"/>
    <w:rsid w:val="00FC04D8"/>
    <w:rsid w:val="00FC0C3F"/>
    <w:rsid w:val="00FC168F"/>
    <w:rsid w:val="00FC22B7"/>
    <w:rsid w:val="00FC233C"/>
    <w:rsid w:val="00FC2B5A"/>
    <w:rsid w:val="00FC429B"/>
    <w:rsid w:val="00FC46D1"/>
    <w:rsid w:val="00FC58EA"/>
    <w:rsid w:val="00FC5B2F"/>
    <w:rsid w:val="00FC6D4F"/>
    <w:rsid w:val="00FC6FB1"/>
    <w:rsid w:val="00FD0830"/>
    <w:rsid w:val="00FD094C"/>
    <w:rsid w:val="00FD0B72"/>
    <w:rsid w:val="00FD0E1F"/>
    <w:rsid w:val="00FD1FD4"/>
    <w:rsid w:val="00FD2118"/>
    <w:rsid w:val="00FD23FE"/>
    <w:rsid w:val="00FD3FC8"/>
    <w:rsid w:val="00FD41D7"/>
    <w:rsid w:val="00FD4523"/>
    <w:rsid w:val="00FD5560"/>
    <w:rsid w:val="00FD57B9"/>
    <w:rsid w:val="00FD5D62"/>
    <w:rsid w:val="00FD613A"/>
    <w:rsid w:val="00FD799D"/>
    <w:rsid w:val="00FD7CFC"/>
    <w:rsid w:val="00FE04BD"/>
    <w:rsid w:val="00FE113D"/>
    <w:rsid w:val="00FE1D11"/>
    <w:rsid w:val="00FE2142"/>
    <w:rsid w:val="00FE21E2"/>
    <w:rsid w:val="00FE24BE"/>
    <w:rsid w:val="00FE2E05"/>
    <w:rsid w:val="00FE3A4D"/>
    <w:rsid w:val="00FE4181"/>
    <w:rsid w:val="00FE46AE"/>
    <w:rsid w:val="00FE4CBF"/>
    <w:rsid w:val="00FE5A8C"/>
    <w:rsid w:val="00FE6E7A"/>
    <w:rsid w:val="00FE7080"/>
    <w:rsid w:val="00FE76BB"/>
    <w:rsid w:val="00FE792C"/>
    <w:rsid w:val="00FE7967"/>
    <w:rsid w:val="00FE7FB7"/>
    <w:rsid w:val="00FF02B4"/>
    <w:rsid w:val="00FF0F1F"/>
    <w:rsid w:val="00FF1714"/>
    <w:rsid w:val="00FF1CA0"/>
    <w:rsid w:val="00FF1D2F"/>
    <w:rsid w:val="00FF1F73"/>
    <w:rsid w:val="00FF539B"/>
    <w:rsid w:val="00FF5440"/>
    <w:rsid w:val="00FF5D21"/>
    <w:rsid w:val="00FF6959"/>
    <w:rsid w:val="00FF6B43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3B5F5"/>
  <w15:docId w15:val="{5602ADF5-7CE7-4F80-9B81-63FE95A9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D6D18"/>
    <w:pPr>
      <w:keepNext/>
      <w:tabs>
        <w:tab w:val="left" w:pos="900"/>
      </w:tabs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BD6D18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D6D18"/>
    <w:pPr>
      <w:keepNext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BD6D18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BD6D18"/>
    <w:pPr>
      <w:keepNext/>
      <w:ind w:left="-108" w:right="-108"/>
      <w:jc w:val="center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BD6D18"/>
    <w:pPr>
      <w:keepNext/>
      <w:tabs>
        <w:tab w:val="left" w:pos="360"/>
      </w:tabs>
      <w:ind w:left="43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1892"/>
    <w:pPr>
      <w:overflowPunct/>
      <w:autoSpaceDE/>
      <w:autoSpaceDN/>
      <w:adjustRightInd/>
      <w:spacing w:line="260" w:lineRule="atLeast"/>
      <w:textAlignment w:val="auto"/>
      <w:outlineLvl w:val="6"/>
    </w:pPr>
    <w:rPr>
      <w:rFonts w:ascii="Cordia New" w:hAnsi="Cordia New"/>
      <w:sz w:val="30"/>
      <w:szCs w:val="30"/>
      <w:lang w:val="en-GB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843A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D01892"/>
    <w:pPr>
      <w:overflowPunct/>
      <w:autoSpaceDE/>
      <w:autoSpaceDN/>
      <w:adjustRightInd/>
      <w:spacing w:line="260" w:lineRule="atLeast"/>
      <w:textAlignment w:val="auto"/>
      <w:outlineLvl w:val="8"/>
    </w:pPr>
    <w:rPr>
      <w:rFonts w:ascii="Cordia New" w:hAnsi="Cordia New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D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D6D1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BD6D18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BD6D18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D1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D6D18"/>
  </w:style>
  <w:style w:type="paragraph" w:styleId="Header">
    <w:name w:val="header"/>
    <w:basedOn w:val="Normal"/>
    <w:link w:val="Head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D18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BD6D1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6D18"/>
    <w:rPr>
      <w:rFonts w:ascii="Tahoma" w:eastAsia="Times New Roman" w:hAnsi="Tahoma" w:cs="Angsana New"/>
      <w:sz w:val="24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D6D18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BD6D18"/>
    <w:pPr>
      <w:overflowPunct/>
      <w:autoSpaceDE/>
      <w:autoSpaceDN/>
      <w:adjustRightInd/>
      <w:jc w:val="both"/>
      <w:textAlignment w:val="auto"/>
    </w:pPr>
    <w:rPr>
      <w:rFonts w:ascii="Angsana New" w:hAnsi="Angsan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D6D18"/>
    <w:rPr>
      <w:rFonts w:ascii="Angsana New" w:eastAsia="Times New Roman" w:hAnsi="Angsana New" w:cs="Angsana New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BD6D18"/>
    <w:pPr>
      <w:tabs>
        <w:tab w:val="left" w:pos="900"/>
      </w:tabs>
      <w:spacing w:before="120" w:after="12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D6D18"/>
    <w:pPr>
      <w:tabs>
        <w:tab w:val="left" w:pos="360"/>
        <w:tab w:val="left" w:pos="1440"/>
      </w:tabs>
      <w:spacing w:before="12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D6D18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BD6D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D1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6D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5CC6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426E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26E59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937A78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List">
    <w:name w:val="List"/>
    <w:basedOn w:val="Normal"/>
    <w:rsid w:val="00521A8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2">
    <w:name w:val="Table Grid2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62FB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D2101F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rsid w:val="000257CE"/>
    <w:rPr>
      <w:color w:val="0000FF"/>
      <w:u w:val="single"/>
    </w:rPr>
  </w:style>
  <w:style w:type="paragraph" w:customStyle="1" w:styleId="paragraph">
    <w:name w:val="paragraph"/>
    <w:basedOn w:val="Normal"/>
    <w:rsid w:val="009B71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normaltextrun">
    <w:name w:val="normaltextrun"/>
    <w:basedOn w:val="DefaultParagraphFont"/>
    <w:rsid w:val="009B710A"/>
  </w:style>
  <w:style w:type="character" w:styleId="CommentReference">
    <w:name w:val="annotation reference"/>
    <w:basedOn w:val="DefaultParagraphFont"/>
    <w:unhideWhenUsed/>
    <w:rsid w:val="00514B3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14B3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4B3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B3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9D1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Caption">
    <w:name w:val="caption"/>
    <w:basedOn w:val="Normal"/>
    <w:next w:val="Normal"/>
    <w:qFormat/>
    <w:rsid w:val="002164A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034D73"/>
  </w:style>
  <w:style w:type="paragraph" w:customStyle="1" w:styleId="index">
    <w:name w:val="index"/>
    <w:aliases w:val="ix"/>
    <w:basedOn w:val="BodyText"/>
    <w:rsid w:val="009957DF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Theme="minorEastAsia" w:hAnsi="Times New Roman"/>
      <w:color w:val="auto"/>
      <w:sz w:val="22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57DF"/>
    <w:pPr>
      <w:ind w:left="240" w:hanging="240"/>
    </w:pPr>
  </w:style>
  <w:style w:type="paragraph" w:styleId="IndexHeading">
    <w:name w:val="index heading"/>
    <w:aliases w:val="ixh,Index Heading1,index heading"/>
    <w:basedOn w:val="BodyText"/>
    <w:rsid w:val="009957DF"/>
    <w:pPr>
      <w:spacing w:after="130" w:line="260" w:lineRule="atLeast"/>
      <w:ind w:left="1134" w:hanging="1134"/>
      <w:jc w:val="left"/>
    </w:pPr>
    <w:rPr>
      <w:rFonts w:ascii="Times New Roman" w:eastAsiaTheme="minorEastAsia" w:hAnsi="Times New Roman"/>
      <w:b/>
      <w:color w:val="auto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4732"/>
    <w:pPr>
      <w:spacing w:after="260" w:line="260" w:lineRule="atLeast"/>
      <w:ind w:left="567"/>
      <w:jc w:val="left"/>
    </w:pPr>
    <w:rPr>
      <w:rFonts w:ascii="Times New Roman" w:eastAsia="Calibri" w:hAnsi="Times New Roman" w:cs="Cordia New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144732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843A1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ccPolicyHeading">
    <w:name w:val="Acc Policy Heading"/>
    <w:basedOn w:val="BodyText"/>
    <w:link w:val="AccPolicyHeadingChar"/>
    <w:autoRedefine/>
    <w:rsid w:val="00843A16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/>
      <w:color w:val="auto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43A16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Default">
    <w:name w:val="Default"/>
    <w:rsid w:val="00843A16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AReference">
    <w:name w:val="AA Reference"/>
    <w:basedOn w:val="DefaultParagraphFont"/>
    <w:uiPriority w:val="99"/>
    <w:rsid w:val="005B02D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Signature">
    <w:name w:val="Signature"/>
    <w:basedOn w:val="Normal"/>
    <w:link w:val="SignatureChar"/>
    <w:rsid w:val="00D10D05"/>
    <w:pPr>
      <w:overflowPunct/>
      <w:autoSpaceDE/>
      <w:autoSpaceDN/>
      <w:adjustRightInd/>
      <w:textAlignment w:val="auto"/>
    </w:pPr>
    <w:rPr>
      <w:rFonts w:ascii="Cordia New" w:hAnsi="Cordia New"/>
      <w:sz w:val="30"/>
      <w:szCs w:val="30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D10D05"/>
    <w:rPr>
      <w:rFonts w:ascii="Cordia New" w:eastAsia="Times New Roman" w:hAnsi="Cordi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4E3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4E3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Normal"/>
    <w:rsid w:val="005C7B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D01892"/>
    <w:rPr>
      <w:rFonts w:ascii="Cordia New" w:eastAsia="Times New Roman" w:hAnsi="Cordia New" w:cs="Angsana New"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01892"/>
    <w:rPr>
      <w:rFonts w:ascii="Cordia New" w:eastAsia="Times New Roman" w:hAnsi="Cordia New" w:cs="Angsana New"/>
      <w:sz w:val="30"/>
      <w:szCs w:val="30"/>
      <w:lang w:val="en-GB" w:eastAsia="x-none"/>
    </w:rPr>
  </w:style>
  <w:style w:type="paragraph" w:styleId="ListBullet">
    <w:name w:val="List Bullet"/>
    <w:basedOn w:val="BodyText"/>
    <w:rsid w:val="00D01892"/>
    <w:pPr>
      <w:spacing w:after="260" w:line="260" w:lineRule="atLeast"/>
      <w:jc w:val="left"/>
    </w:pPr>
    <w:rPr>
      <w:rFonts w:ascii="Cordia New" w:hAnsi="Cordia New" w:cs="Cordia New"/>
      <w:color w:val="auto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Cordia New" w:hAnsi="Cordi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D01892"/>
    <w:rPr>
      <w:rFonts w:ascii="Cordia New" w:eastAsia="Times New Roman" w:hAnsi="Cordia New" w:cs="Angsana New"/>
      <w:sz w:val="18"/>
      <w:szCs w:val="18"/>
      <w:lang w:val="en-GB" w:eastAsia="x-none"/>
    </w:rPr>
  </w:style>
  <w:style w:type="paragraph" w:customStyle="1" w:styleId="Graphic">
    <w:name w:val="Graphic"/>
    <w:basedOn w:val="Signature"/>
    <w:rsid w:val="00D018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D01892"/>
    <w:pPr>
      <w:numPr>
        <w:numId w:val="5"/>
      </w:numPr>
    </w:pPr>
  </w:style>
  <w:style w:type="paragraph" w:styleId="MacroText">
    <w:name w:val="macro"/>
    <w:link w:val="MacroTextChar"/>
    <w:semiHidden/>
    <w:rsid w:val="00D018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D01892"/>
    <w:rPr>
      <w:rFonts w:ascii="Courier New" w:eastAsia="Times New Roman" w:hAnsi="Courier New" w:cs="Angsana New"/>
      <w:sz w:val="20"/>
      <w:szCs w:val="20"/>
      <w:lang w:val="en-AU"/>
    </w:rPr>
  </w:style>
  <w:style w:type="paragraph" w:customStyle="1" w:styleId="a">
    <w:name w:val="¢éÍ¤ÇÒÁ"/>
    <w:basedOn w:val="Normal"/>
    <w:rsid w:val="00D0189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1892"/>
    <w:pPr>
      <w:tabs>
        <w:tab w:val="left" w:pos="540"/>
      </w:tabs>
      <w:overflowPunct/>
      <w:autoSpaceDE/>
      <w:autoSpaceDN/>
      <w:adjustRightInd/>
      <w:ind w:right="389"/>
      <w:jc w:val="both"/>
      <w:textAlignment w:val="auto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D01892"/>
    <w:rPr>
      <w:rFonts w:ascii="CG Times (W1)" w:eastAsia="Times New Roman" w:hAnsi="CG Times (W1)" w:cs="Angsana New"/>
      <w:sz w:val="32"/>
      <w:szCs w:val="32"/>
      <w:lang w:val="th-TH" w:eastAsia="x-none"/>
    </w:rPr>
  </w:style>
  <w:style w:type="paragraph" w:customStyle="1" w:styleId="zDistnHeader">
    <w:name w:val="zDistnHeader"/>
    <w:basedOn w:val="Normal"/>
    <w:next w:val="Normal"/>
    <w:rsid w:val="00D01892"/>
    <w:pPr>
      <w:keepNext/>
      <w:overflowPunct/>
      <w:autoSpaceDE/>
      <w:autoSpaceDN/>
      <w:adjustRightInd/>
      <w:spacing w:before="520" w:line="260" w:lineRule="atLeast"/>
      <w:textAlignment w:val="auto"/>
    </w:pPr>
    <w:rPr>
      <w:sz w:val="22"/>
      <w:szCs w:val="22"/>
      <w:lang w:val="en-GB"/>
    </w:rPr>
  </w:style>
  <w:style w:type="paragraph" w:customStyle="1" w:styleId="3">
    <w:name w:val="?????3????"/>
    <w:basedOn w:val="Normal"/>
    <w:rsid w:val="00D018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D0189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D01892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D0189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styleId="Index3">
    <w:name w:val="index 3"/>
    <w:basedOn w:val="Normal"/>
    <w:next w:val="Normal"/>
    <w:autoRedefine/>
    <w:semiHidden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D01892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autoRedefine/>
    <w:rsid w:val="00D01892"/>
    <w:pPr>
      <w:ind w:left="540"/>
      <w:jc w:val="thaiDistribute"/>
    </w:pPr>
    <w:rPr>
      <w:b/>
      <w:i/>
      <w:iCs/>
      <w:color w:val="auto"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01892"/>
    <w:pPr>
      <w:numPr>
        <w:numId w:val="7"/>
      </w:numPr>
      <w:spacing w:after="120" w:line="260" w:lineRule="atLeast"/>
    </w:pPr>
    <w:rPr>
      <w:rFonts w:ascii="Times New Roman" w:hAnsi="Times New Roman" w:cs="Times New Roman"/>
      <w:bCs/>
      <w:color w:val="auto"/>
      <w:sz w:val="22"/>
      <w:szCs w:val="22"/>
      <w:lang w:eastAsia="en-GB"/>
    </w:rPr>
  </w:style>
  <w:style w:type="paragraph" w:customStyle="1" w:styleId="zfaxdetails">
    <w:name w:val="zfax details"/>
    <w:basedOn w:val="Normal"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D01892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D01892"/>
    <w:pPr>
      <w:overflowPunct/>
      <w:autoSpaceDE/>
      <w:autoSpaceDN/>
      <w:adjustRightInd/>
      <w:spacing w:after="520" w:line="260" w:lineRule="atLeast"/>
      <w:textAlignment w:val="auto"/>
    </w:pPr>
    <w:rPr>
      <w:rFonts w:cs="CG Times (W1)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D01892"/>
    <w:pPr>
      <w:overflowPunct/>
      <w:autoSpaceDE/>
      <w:autoSpaceDN/>
      <w:adjustRightInd/>
      <w:spacing w:line="240" w:lineRule="exact"/>
      <w:textAlignment w:val="auto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D0189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D01892"/>
    <w:pPr>
      <w:overflowPunct/>
      <w:autoSpaceDE/>
      <w:autoSpaceDN/>
      <w:adjustRightInd/>
      <w:ind w:left="540" w:right="749"/>
      <w:jc w:val="center"/>
      <w:textAlignment w:val="auto"/>
    </w:pPr>
    <w:rPr>
      <w:rFonts w:ascii="Cordia New"/>
      <w:szCs w:val="24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D0189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D01892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D01892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D01892"/>
    <w:pPr>
      <w:tabs>
        <w:tab w:val="num" w:pos="360"/>
      </w:tabs>
      <w:spacing w:before="130" w:after="130" w:line="260" w:lineRule="atLeast"/>
    </w:pPr>
    <w:rPr>
      <w:rFonts w:ascii="Times New Roman" w:hAnsi="Times New Roman" w:cs="Times New Roman"/>
      <w:b/>
      <w:bCs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D01892"/>
    <w:pPr>
      <w:ind w:left="1134"/>
    </w:pPr>
  </w:style>
  <w:style w:type="character" w:customStyle="1" w:styleId="AccPolicyalternativeChar">
    <w:name w:val="Acc Policy alternative Char"/>
    <w:rsid w:val="00D01892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D018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/>
      <w:b/>
      <w:bCs/>
      <w:sz w:val="18"/>
      <w:szCs w:val="18"/>
    </w:rPr>
  </w:style>
  <w:style w:type="paragraph" w:customStyle="1" w:styleId="acctstatementsub-heading">
    <w:name w:val="acct statement sub-heading"/>
    <w:aliases w:val="ass"/>
    <w:basedOn w:val="Normal"/>
    <w:next w:val="Normal"/>
    <w:rsid w:val="00D01892"/>
    <w:pPr>
      <w:keepNext/>
      <w:keepLines/>
      <w:tabs>
        <w:tab w:val="num" w:pos="680"/>
      </w:tabs>
      <w:overflowPunct/>
      <w:autoSpaceDE/>
      <w:autoSpaceDN/>
      <w:adjustRightInd/>
      <w:spacing w:before="130" w:after="130" w:line="240" w:lineRule="atLeast"/>
      <w:ind w:left="680" w:hanging="1134"/>
      <w:textAlignment w:val="auto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link w:val="TextChar"/>
    <w:rsid w:val="00D01892"/>
    <w:pPr>
      <w:tabs>
        <w:tab w:val="left" w:pos="284"/>
      </w:tabs>
      <w:overflowPunct/>
      <w:autoSpaceDE/>
      <w:autoSpaceDN/>
      <w:adjustRightInd/>
      <w:spacing w:after="260"/>
      <w:jc w:val="both"/>
      <w:textAlignment w:val="auto"/>
    </w:pPr>
    <w:rPr>
      <w:rFonts w:ascii="Font2010" w:hAnsi="Font2010"/>
      <w:sz w:val="22"/>
      <w:szCs w:val="22"/>
      <w:lang w:val="th-TH" w:bidi="ar-SA"/>
    </w:rPr>
  </w:style>
  <w:style w:type="paragraph" w:customStyle="1" w:styleId="accttwofigures">
    <w:name w:val="acct two figures"/>
    <w:aliases w:val="a2"/>
    <w:basedOn w:val="Normal"/>
    <w:rsid w:val="00D0189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sz w:val="22"/>
      <w:szCs w:val="22"/>
    </w:rPr>
  </w:style>
  <w:style w:type="character" w:customStyle="1" w:styleId="TextChar">
    <w:name w:val="Text Char"/>
    <w:link w:val="Text"/>
    <w:rsid w:val="00D01892"/>
    <w:rPr>
      <w:rFonts w:ascii="Font2010" w:eastAsia="Times New Roman" w:hAnsi="Font2010" w:cs="Angsana New"/>
      <w:szCs w:val="22"/>
      <w:lang w:val="th-TH" w:bidi="ar-SA"/>
    </w:rPr>
  </w:style>
  <w:style w:type="paragraph" w:styleId="ListNumber2">
    <w:name w:val="List Number 2"/>
    <w:basedOn w:val="Normal"/>
    <w:rsid w:val="00D01892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character" w:styleId="Strong">
    <w:name w:val="Strong"/>
    <w:qFormat/>
    <w:rsid w:val="00D01892"/>
    <w:rPr>
      <w:b/>
      <w:bCs/>
    </w:rPr>
  </w:style>
  <w:style w:type="character" w:customStyle="1" w:styleId="Heading1Char1">
    <w:name w:val="Heading 1 Char1"/>
    <w:uiPriority w:val="99"/>
    <w:rsid w:val="00D0189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0189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189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189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189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189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189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189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1892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D01892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D01892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0189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2"/>
      <w:lang w:bidi="ar-SA"/>
    </w:rPr>
  </w:style>
  <w:style w:type="paragraph" w:styleId="Revision">
    <w:name w:val="Revision"/>
    <w:hidden/>
    <w:uiPriority w:val="99"/>
    <w:semiHidden/>
    <w:rsid w:val="00D01892"/>
    <w:pPr>
      <w:spacing w:after="0" w:line="240" w:lineRule="auto"/>
    </w:pPr>
    <w:rPr>
      <w:rFonts w:ascii="Cordia New" w:eastAsia="Times New Roman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D01892"/>
    <w:rPr>
      <w:vertAlign w:val="superscript"/>
    </w:rPr>
  </w:style>
  <w:style w:type="paragraph" w:customStyle="1" w:styleId="ReportHeading1">
    <w:name w:val="ReportHeading1"/>
    <w:basedOn w:val="Normal"/>
    <w:rsid w:val="00D01892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/>
      <w:b/>
      <w:bCs/>
      <w:szCs w:val="24"/>
    </w:rPr>
  </w:style>
  <w:style w:type="paragraph" w:customStyle="1" w:styleId="FSBlank">
    <w:name w:val="FS_Blank"/>
    <w:basedOn w:val="Normal"/>
    <w:link w:val="FSBlankChar"/>
    <w:qFormat/>
    <w:rsid w:val="00D01892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D01892"/>
    <w:rPr>
      <w:rFonts w:ascii="Angsana New" w:eastAsia="MS Mincho" w:hAnsi="Angsana New" w:cs="Angsana New"/>
      <w:sz w:val="20"/>
      <w:szCs w:val="20"/>
    </w:rPr>
  </w:style>
  <w:style w:type="paragraph" w:styleId="TOC1">
    <w:name w:val="toc 1"/>
    <w:basedOn w:val="Normal"/>
    <w:next w:val="Normal"/>
    <w:autoRedefine/>
    <w:rsid w:val="00D01892"/>
    <w:pPr>
      <w:overflowPunct/>
      <w:autoSpaceDE/>
      <w:autoSpaceDN/>
      <w:adjustRightInd/>
      <w:spacing w:line="260" w:lineRule="atLeast"/>
      <w:textAlignment w:val="auto"/>
    </w:pPr>
    <w:rPr>
      <w:rFonts w:ascii="Cordia New" w:hAnsi="Cordia New" w:cs="Cordia New"/>
      <w:sz w:val="30"/>
      <w:szCs w:val="38"/>
      <w:lang w:val="en-GB"/>
    </w:rPr>
  </w:style>
  <w:style w:type="paragraph" w:styleId="NoSpacing">
    <w:name w:val="No Spacing"/>
    <w:uiPriority w:val="1"/>
    <w:qFormat/>
    <w:rsid w:val="00D018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892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892"/>
    <w:rPr>
      <w:rFonts w:ascii="Calibri" w:hAnsi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D4130-B646-4BB9-B490-20C19BEFA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36673-272F-4C50-924D-1D02AAC37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FF8870-1CC4-422F-847D-6BBEE7346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53</Pages>
  <Words>11604</Words>
  <Characters>66148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Nithikan, Chumvorathayee</cp:lastModifiedBy>
  <cp:revision>64</cp:revision>
  <cp:lastPrinted>2025-02-20T03:01:00Z</cp:lastPrinted>
  <dcterms:created xsi:type="dcterms:W3CDTF">2025-02-25T19:43:00Z</dcterms:created>
  <dcterms:modified xsi:type="dcterms:W3CDTF">2025-02-27T16:12:00Z</dcterms:modified>
</cp:coreProperties>
</file>