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3173A" w14:textId="429E6C16" w:rsidR="002C54AF" w:rsidRPr="00275B7D" w:rsidRDefault="002C54AF" w:rsidP="00641421">
      <w:pPr>
        <w:rPr>
          <w:rFonts w:ascii="Browallia New" w:hAnsi="Browallia New" w:cs="Browallia New"/>
          <w:color w:val="000000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B54CE" w14:paraId="352CD27E" w14:textId="77777777" w:rsidTr="006D271F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94EF580" w14:textId="0340D503" w:rsidR="003117D2" w:rsidRPr="006B54CE" w:rsidRDefault="00F54162" w:rsidP="00DE397F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3117D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393FEF2" w14:textId="77777777" w:rsidR="0026121D" w:rsidRPr="006B54CE" w:rsidRDefault="0026121D" w:rsidP="00641421">
      <w:pPr>
        <w:ind w:left="9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2FA85538" w14:textId="6EA8EC32" w:rsidR="002E6347" w:rsidRPr="006B54CE" w:rsidRDefault="00AF2635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E6347" w:rsidRPr="006B54CE">
        <w:rPr>
          <w:rFonts w:ascii="Browallia New" w:hAnsi="Browallia New" w:cs="Browallia New"/>
          <w:color w:val="000000"/>
          <w:sz w:val="26"/>
          <w:szCs w:val="26"/>
          <w:cs/>
        </w:rPr>
        <w:t>พีทีจี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E6347" w:rsidRPr="006B54CE">
        <w:rPr>
          <w:rFonts w:ascii="Browallia New" w:hAnsi="Browallia New" w:cs="Browallia New"/>
          <w:color w:val="000000"/>
          <w:sz w:val="26"/>
          <w:szCs w:val="26"/>
          <w:cs/>
        </w:rPr>
        <w:t>เอ็นเนอยี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2478F" w:rsidRPr="006B54CE">
        <w:rPr>
          <w:rFonts w:ascii="Browallia New" w:hAnsi="Browallia New" w:cs="Browallia New"/>
          <w:color w:val="000000"/>
          <w:sz w:val="26"/>
          <w:szCs w:val="26"/>
          <w:cs/>
        </w:rPr>
        <w:t>จำกัด (มหาชน) (</w:t>
      </w:r>
      <w:r w:rsidR="00DF4B4B"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2E6347" w:rsidRPr="006B54CE">
        <w:rPr>
          <w:rFonts w:ascii="Browallia New" w:hAnsi="Browallia New" w:cs="Browallia New"/>
          <w:color w:val="000000"/>
          <w:sz w:val="26"/>
          <w:szCs w:val="26"/>
          <w:cs/>
        </w:rPr>
        <w:t>) เป็น</w:t>
      </w:r>
      <w:r w:rsidR="00331A2B"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บริษัทมหาชนจำกัด ซึ่ง</w:t>
      </w:r>
      <w:r w:rsidR="002E6347" w:rsidRPr="006B54CE">
        <w:rPr>
          <w:rFonts w:ascii="Browallia New" w:hAnsi="Browallia New" w:cs="Browallia New"/>
          <w:color w:val="000000"/>
          <w:sz w:val="26"/>
          <w:szCs w:val="26"/>
          <w:cs/>
        </w:rPr>
        <w:t>จัดตั้งขึ้นในประเทศไทย</w:t>
      </w:r>
      <w:r w:rsidR="00331A2B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และมีที่อยู่ตามที่ได้จดทะเบียนไว้</w:t>
      </w:r>
      <w:r w:rsidR="006730AB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31A2B" w:rsidRPr="006B54CE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เลขที่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86470" w:rsidRPr="006B54CE">
        <w:rPr>
          <w:rFonts w:ascii="Browallia New" w:hAnsi="Browallia New" w:cs="Browallia New"/>
          <w:color w:val="000000"/>
          <w:sz w:val="26"/>
          <w:szCs w:val="26"/>
          <w:cs/>
        </w:rPr>
        <w:t>อาคารซีดับเบิ้ลยู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ทาวเวอร์ เอ ชั้นที่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33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2E6347" w:rsidRPr="006B54CE">
        <w:rPr>
          <w:rFonts w:ascii="Browallia New" w:hAnsi="Browallia New" w:cs="Browallia New"/>
          <w:color w:val="000000"/>
          <w:sz w:val="26"/>
          <w:szCs w:val="26"/>
          <w:cs/>
        </w:rPr>
        <w:t>ถนนรัชดาภิเษก แขวงห้วยขวาง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E6347" w:rsidRPr="006B54CE">
        <w:rPr>
          <w:rFonts w:ascii="Browallia New" w:hAnsi="Browallia New" w:cs="Browallia New"/>
          <w:color w:val="000000"/>
          <w:sz w:val="26"/>
          <w:szCs w:val="26"/>
          <w:cs/>
        </w:rPr>
        <w:t>เขตห้วยขวาง กรุงเทพมหานคร</w:t>
      </w:r>
    </w:p>
    <w:p w14:paraId="67DA0DDF" w14:textId="77777777" w:rsidR="00E8037B" w:rsidRPr="006B54CE" w:rsidRDefault="00E8037B" w:rsidP="00641421">
      <w:pPr>
        <w:ind w:left="9"/>
        <w:jc w:val="thaiDistribute"/>
        <w:rPr>
          <w:rFonts w:ascii="Browallia New" w:hAnsi="Browallia New" w:cs="Browallia New"/>
          <w:color w:val="000000"/>
          <w:szCs w:val="24"/>
          <w:lang w:val="en-US"/>
        </w:rPr>
      </w:pPr>
    </w:p>
    <w:p w14:paraId="33531D9F" w14:textId="77777777" w:rsidR="00E8037B" w:rsidRPr="006B54CE" w:rsidRDefault="00E8037B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4B225F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บริษัทย่อยว่า “</w:t>
      </w:r>
      <w:r w:rsidR="00357D43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”</w:t>
      </w:r>
    </w:p>
    <w:p w14:paraId="16A42F09" w14:textId="77777777" w:rsidR="00E8037B" w:rsidRPr="006B54CE" w:rsidRDefault="00E8037B" w:rsidP="00641421">
      <w:pPr>
        <w:ind w:left="9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3AD30AE" w14:textId="5B750483" w:rsidR="00280C25" w:rsidRPr="006B54CE" w:rsidRDefault="00280C25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7D7D02" w:rsidRPr="006B54CE">
        <w:rPr>
          <w:rFonts w:ascii="Browallia New" w:hAnsi="Browallia New" w:cs="Browallia New"/>
          <w:color w:val="000000"/>
          <w:sz w:val="26"/>
          <w:szCs w:val="26"/>
          <w:cs/>
        </w:rPr>
        <w:t>ประกอบธุรกิจหลักของกลุ่มกิจการ คือ 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การบริการเงินอิเล็กทรอนิกส์</w:t>
      </w:r>
      <w:r w:rsidR="00387A27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A86715" w:rsidRPr="006B54CE">
        <w:rPr>
          <w:rFonts w:ascii="Browallia New" w:hAnsi="Browallia New" w:cs="Browallia New"/>
          <w:color w:val="000000"/>
          <w:sz w:val="26"/>
          <w:szCs w:val="26"/>
          <w:cs/>
        </w:rPr>
        <w:t>ธุรกิจพลังงานทดแทนและการลงทุน</w:t>
      </w:r>
    </w:p>
    <w:p w14:paraId="20AA2167" w14:textId="77777777" w:rsidR="00410399" w:rsidRPr="006B54CE" w:rsidRDefault="00410399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5FFA54AF" w14:textId="4B8B49AA" w:rsidR="00410399" w:rsidRPr="006B54CE" w:rsidRDefault="00410399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0A26D1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829</w:t>
      </w:r>
      <w:r w:rsidR="005252F6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="005252F6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371</w:t>
      </w:r>
      <w:r w:rsidR="005252F6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ล้านบาท) กลุ่มกิจการบริหารจัดการความเสี่ยงด้านสภาพคล่อง 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ในอนาคตผ่านแผนการเงิน ทั้งนี้กลุ่มกิจการมีแหล่งเงินทุนและ</w:t>
      </w:r>
      <w:r w:rsidR="001D5083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มีรายได้จากการขายและการให้บริการเพียงพอที่จะก่อให้เกิดกระแสเงินสด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เพื่อการดำเนินงานทางธุรกิจและสามารถชำระคืนหนี้สินดังกล่าว เมื่อถึงกำหนดชำระ โดยกลุ่มกิจการมีวงเงินสินเชื่อที่ยังไม่ได้เบิกออกมาจากสถาบันการเงินจำนวน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0A26D1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910</w:t>
      </w:r>
      <w:r w:rsidR="005252F6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สภาพคล่องให้เพียงพอในกลุ่มกิจการ</w:t>
      </w:r>
    </w:p>
    <w:p w14:paraId="1305C8F0" w14:textId="77777777" w:rsidR="00410399" w:rsidRPr="006B54CE" w:rsidRDefault="00410399" w:rsidP="00641421">
      <w:pPr>
        <w:ind w:left="9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D27D3E6" w14:textId="5869BF0E" w:rsidR="009F1875" w:rsidRPr="006B54CE" w:rsidRDefault="001A7694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16710E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และงบ</w:t>
      </w:r>
      <w:r w:rsidR="0016710E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การเงินเฉพาะ</w:t>
      </w:r>
      <w:r w:rsidR="00357D43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16710E" w:rsidRPr="006B54CE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F3254F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A0170C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0170C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กุมภาพันธ์</w:t>
      </w:r>
      <w:r w:rsidR="009A4F8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F1875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27CB2BB8" w14:textId="77777777" w:rsidR="001A22D5" w:rsidRPr="006B54CE" w:rsidRDefault="001A22D5" w:rsidP="0064142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042B2" w:rsidRPr="006B54CE" w14:paraId="3EA21B7E" w14:textId="77777777" w:rsidTr="006D271F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D674A81" w14:textId="1DA2C786" w:rsidR="005042B2" w:rsidRPr="006B54CE" w:rsidRDefault="00935300" w:rsidP="00DE397F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0" w:name="_Toc48681777"/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5042B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042B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6C058870" w14:textId="77777777" w:rsidR="005042B2" w:rsidRPr="006B54CE" w:rsidRDefault="005042B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501E76" w14:textId="0C579A37" w:rsidR="005042B2" w:rsidRPr="006B54CE" w:rsidRDefault="005042B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3BAD4C64" w14:textId="77777777" w:rsidR="005042B2" w:rsidRPr="006B54CE" w:rsidRDefault="005042B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5862A9" w14:textId="77777777" w:rsidR="005042B2" w:rsidRPr="006B54CE" w:rsidRDefault="005042B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="00DB4703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เรื่องที่อธิบายในนโยบายการบัญชีใน</w:t>
      </w:r>
      <w:r w:rsidR="009D0D3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ลำดับต่อไป</w:t>
      </w:r>
    </w:p>
    <w:p w14:paraId="57506F1C" w14:textId="77777777" w:rsidR="007A0DD2" w:rsidRPr="006B54CE" w:rsidRDefault="007A0DD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B55045" w14:textId="19E7FBBE" w:rsidR="005042B2" w:rsidRPr="006B54CE" w:rsidRDefault="005042B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="00DF26DB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กำหนดให้ใช้ประมาณการทางบัญชีที่สำคัญและ</w:t>
      </w:r>
      <w:r w:rsidR="00E95AD3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</w:t>
      </w:r>
      <w:r w:rsidR="00A24B1C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</w:t>
      </w:r>
      <w:r w:rsidR="00C62424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การใช้</w:t>
      </w:r>
      <w:r w:rsidR="00A24B1C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ของผู้บริหาร</w:t>
      </w:r>
      <w:r w:rsidR="00DF26DB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D42AD1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งบการเงินรวม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และงบการเงินเฉพาะกิจการ</w:t>
      </w:r>
      <w:bookmarkStart w:id="1" w:name="_Hlk54172115"/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ในหมายเหตุ</w:t>
      </w:r>
      <w:r w:rsidR="00DF26DB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ฯ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</w:p>
    <w:bookmarkEnd w:id="1"/>
    <w:p w14:paraId="43C35F63" w14:textId="77777777" w:rsidR="007A0DD2" w:rsidRPr="006B54CE" w:rsidRDefault="007A0DD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BD23B8" w14:textId="6C965160" w:rsidR="005C5C66" w:rsidRPr="006B54CE" w:rsidRDefault="005042B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DF26DB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35101DB1" w14:textId="33F63FCD" w:rsidR="007141CA" w:rsidRPr="006B54CE" w:rsidRDefault="007141CA" w:rsidP="00641421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8FA63A2" w14:textId="77777777" w:rsidR="005042B2" w:rsidRPr="006B54CE" w:rsidRDefault="005042B2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05233E" w:rsidRPr="006B54CE" w14:paraId="7E68AD05" w14:textId="77777777" w:rsidTr="00805D6C">
        <w:trPr>
          <w:trHeight w:val="386"/>
        </w:trPr>
        <w:tc>
          <w:tcPr>
            <w:tcW w:w="9459" w:type="dxa"/>
            <w:shd w:val="clear" w:color="auto" w:fill="auto"/>
          </w:tcPr>
          <w:p w14:paraId="464FCC98" w14:textId="51CFB4CF" w:rsidR="0005233E" w:rsidRPr="006B54CE" w:rsidRDefault="00F54162" w:rsidP="00DE397F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" w:name="_Toc48681778"/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05233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5233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  <w:bookmarkEnd w:id="2"/>
          </w:p>
        </w:tc>
      </w:tr>
    </w:tbl>
    <w:p w14:paraId="10C295CD" w14:textId="77777777" w:rsidR="0005233E" w:rsidRPr="006B54CE" w:rsidRDefault="0005233E" w:rsidP="00305AC7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2"/>
          <w:szCs w:val="22"/>
        </w:rPr>
      </w:pPr>
    </w:p>
    <w:p w14:paraId="39A09A95" w14:textId="69D725F0" w:rsidR="00AE5B1E" w:rsidRPr="006B54CE" w:rsidRDefault="00F54162" w:rsidP="0064142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bookmarkStart w:id="3" w:name="_Toc86937148"/>
      <w:bookmarkStart w:id="4" w:name="_Toc122635854"/>
      <w:bookmarkStart w:id="5" w:name="_Hlk123048027"/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AE5B1E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AE5B1E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3"/>
      <w:bookmarkEnd w:id="4"/>
      <w:r w:rsidR="00933B09"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มาตรฐานการรายงานทางการเงินฉบับปรับปรุง</w:t>
      </w:r>
      <w:r w:rsidR="00C62424" w:rsidRPr="006B54CE">
        <w:rPr>
          <w:rFonts w:ascii="Browallia New" w:eastAsia="Arial Unicode MS" w:hAnsi="Browallia New" w:cs="Browallia New" w:hint="cs"/>
          <w:b/>
          <w:bCs/>
          <w:color w:val="000000"/>
          <w:spacing w:val="-2"/>
          <w:sz w:val="26"/>
          <w:szCs w:val="26"/>
          <w:cs/>
        </w:rPr>
        <w:t>ที่มีผลบังคับใช้</w:t>
      </w:r>
      <w:r w:rsidR="00933B09"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สำหรับรอบระยะเวลาบัญชีที่เริ่มในหรือหลังวันที่ </w:t>
      </w:r>
      <w:r w:rsidR="000C737A"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1</w:t>
      </w:r>
      <w:r w:rsidR="00933B09"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="00933B09"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มกราคม พ.ศ. </w:t>
      </w:r>
      <w:r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2567</w:t>
      </w:r>
      <w:r w:rsidR="00933B09"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="00933B09"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ที่เกี่ยวข้อง</w:t>
      </w:r>
      <w:r w:rsidR="00733F34" w:rsidRPr="006B54CE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กับกลุ่มกิจการ</w:t>
      </w:r>
    </w:p>
    <w:p w14:paraId="6157176D" w14:textId="77777777" w:rsidR="00AE5B1E" w:rsidRPr="006B54CE" w:rsidRDefault="00AE5B1E" w:rsidP="00305AC7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2"/>
          <w:szCs w:val="22"/>
        </w:rPr>
      </w:pPr>
    </w:p>
    <w:p w14:paraId="1FC806CD" w14:textId="4CEEF16D" w:rsidR="00B10046" w:rsidRPr="006B54CE" w:rsidRDefault="00B10046" w:rsidP="00F2057F">
      <w:pPr>
        <w:pStyle w:val="ListParagraph"/>
        <w:numPr>
          <w:ilvl w:val="0"/>
          <w:numId w:val="15"/>
        </w:numPr>
        <w:adjustRightInd w:val="0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การนำเสนองบการเงิน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ได้แก้ไขข้อกำหนดของการเปิดเผยจาก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“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การเปิดเผยนโยบายการบัญชีที่มีนัยสำคัญ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”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เป็น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“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”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F76BB06" w14:textId="77777777" w:rsidR="007A0DD2" w:rsidRPr="006B54CE" w:rsidRDefault="007A0DD2" w:rsidP="00641421">
      <w:pPr>
        <w:pStyle w:val="ListParagraph"/>
        <w:ind w:left="1080"/>
        <w:jc w:val="thaiDistribute"/>
        <w:rPr>
          <w:rFonts w:ascii="Browallia New" w:hAnsi="Browallia New" w:cs="Browallia New"/>
          <w:b w:val="0"/>
          <w:bCs w:val="0"/>
          <w:color w:val="000000"/>
          <w:sz w:val="22"/>
          <w:szCs w:val="22"/>
        </w:rPr>
      </w:pPr>
    </w:p>
    <w:p w14:paraId="407CC240" w14:textId="26BC4973" w:rsidR="00B10046" w:rsidRPr="006B54CE" w:rsidRDefault="00B10046" w:rsidP="00F2057F">
      <w:pPr>
        <w:pStyle w:val="ListParagraph"/>
        <w:numPr>
          <w:ilvl w:val="0"/>
          <w:numId w:val="15"/>
        </w:numPr>
        <w:adjustRightInd w:val="0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นโยบายการบัญชี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การเปลี่ยนแปลงประมาณการทางบัญชี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และข้อผิดพลาด</w:t>
      </w:r>
      <w:r w:rsidRPr="006B54CE">
        <w:rPr>
          <w:rFonts w:ascii="Browallia New" w:eastAsia="Times New Roman" w:hAnsi="Browallia New" w:cs="Browallia New"/>
          <w:b w:val="0"/>
          <w:bCs w:val="0"/>
          <w:color w:val="000000"/>
          <w:sz w:val="32"/>
          <w:szCs w:val="32"/>
        </w:rPr>
        <w:t xml:space="preserve">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“การเปลี่ยนแปลงประมาณการทางบัญชี” จาก “การเปลี่ยนแปลงนโยบายการบัญชี”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การจำแนกความแตกต่างนั้น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56A0A37F" w14:textId="77777777" w:rsidR="007A0DD2" w:rsidRPr="006B54CE" w:rsidRDefault="007A0DD2" w:rsidP="00305AC7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2"/>
          <w:szCs w:val="22"/>
        </w:rPr>
      </w:pPr>
    </w:p>
    <w:p w14:paraId="522D2FC3" w14:textId="2BEF7897" w:rsidR="00B10046" w:rsidRPr="006B54CE" w:rsidRDefault="00B10046" w:rsidP="00F2057F">
      <w:pPr>
        <w:pStyle w:val="ListParagraph"/>
        <w:numPr>
          <w:ilvl w:val="0"/>
          <w:numId w:val="15"/>
        </w:numPr>
        <w:adjustRightInd w:val="0"/>
        <w:ind w:left="1080" w:hanging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 ภาษีเงินได้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ได้กำหนดให้</w:t>
      </w:r>
      <w:r w:rsidR="0018456E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กิจการรับรู้ภาษีเงินได้รอ</w:t>
      </w:r>
      <w:r w:rsidR="0018456E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การ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A8E24C8" w14:textId="77777777" w:rsidR="00B10046" w:rsidRPr="006B54CE" w:rsidRDefault="00B10046" w:rsidP="00B10046">
      <w:pPr>
        <w:pStyle w:val="ListParagraph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A25D770" w14:textId="28ED8F6A" w:rsidR="00B10046" w:rsidRPr="006B54CE" w:rsidRDefault="00B10046" w:rsidP="00B10046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="0018456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(โดยรับรู้เท่ากับจำนวนที่เป็นไปได้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ค่อนข้างแน่ที่จะได้ใช้ประโยชน์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)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8C6A1CF" w14:textId="77777777" w:rsidR="00B10046" w:rsidRPr="006B54CE" w:rsidRDefault="00B10046" w:rsidP="00B10046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73A2591" w14:textId="77777777" w:rsidR="00B10046" w:rsidRPr="006B54CE" w:rsidRDefault="00B10046" w:rsidP="00F2057F">
      <w:pPr>
        <w:pStyle w:val="ListParagraph"/>
        <w:numPr>
          <w:ilvl w:val="0"/>
          <w:numId w:val="16"/>
        </w:numPr>
        <w:adjustRightInd w:val="0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1CBFFB54" w14:textId="11377549" w:rsidR="00B10046" w:rsidRPr="006B54CE" w:rsidRDefault="00B10046" w:rsidP="00F2057F">
      <w:pPr>
        <w:pStyle w:val="ListParagraph"/>
        <w:numPr>
          <w:ilvl w:val="0"/>
          <w:numId w:val="16"/>
        </w:numPr>
        <w:adjustRightInd w:val="0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="000F3DE9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ส่วนหนึ่งของราคาทุนของสินทรัพย์ที่เกี่ยวข้อง </w:t>
      </w:r>
    </w:p>
    <w:p w14:paraId="0C197C37" w14:textId="77777777" w:rsidR="00B10046" w:rsidRPr="006B54CE" w:rsidRDefault="00B10046" w:rsidP="00B10046">
      <w:pPr>
        <w:pStyle w:val="ListParagraph"/>
        <w:adjustRightInd w:val="0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8BF1462" w14:textId="75D07B80" w:rsidR="00B10046" w:rsidRPr="006B54CE" w:rsidRDefault="00B10046" w:rsidP="00B10046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41096957" w14:textId="77777777" w:rsidR="00D82340" w:rsidRPr="006B54CE" w:rsidRDefault="00D82340" w:rsidP="00B10046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25A9C8E1" w14:textId="4903B613" w:rsidR="00D82340" w:rsidRPr="006B54CE" w:rsidRDefault="00D82340" w:rsidP="00B10046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กลุ่มกิจการได้นำมาตรฐานการรายงานทางการเงินฉบับปรับปรุง</w:t>
      </w:r>
      <w:r w:rsidR="00C62424"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ข้างต้น</w:t>
      </w:r>
      <w:r w:rsidR="003868CB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มาถือปฏิบัติตั้งแต่วันที่ 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3868CB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3868CB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C62424"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6937EB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/>
      </w:r>
      <w:r w:rsidR="00C62424"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โดยมาตรฐาน</w:t>
      </w:r>
      <w:r w:rsidR="006937EB"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การรายงานทางการเงินฉบับปรับปรุงดังกล่าวไม่มีผลกระทบอย่างเป็นสาระสำคัญต่อกลุ่มกิจการ</w:t>
      </w:r>
    </w:p>
    <w:p w14:paraId="07448F42" w14:textId="77777777" w:rsidR="00B10046" w:rsidRPr="006B54CE" w:rsidRDefault="00B1004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br w:type="page"/>
      </w:r>
    </w:p>
    <w:p w14:paraId="70611531" w14:textId="77777777" w:rsidR="00B10046" w:rsidRPr="006B54CE" w:rsidRDefault="00B10046" w:rsidP="00B10046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0AF8C0D1" w14:textId="756223AA" w:rsidR="00F13E0A" w:rsidRPr="006B54CE" w:rsidRDefault="00F54162" w:rsidP="00641421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</w:pPr>
      <w:bookmarkStart w:id="6" w:name="_Toc154670577"/>
      <w:bookmarkEnd w:id="5"/>
      <w:r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>3</w:t>
      </w:r>
      <w:r w:rsidR="00F13E0A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>.</w:t>
      </w:r>
      <w:r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>2</w:t>
      </w:r>
      <w:r w:rsidR="00F13E0A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 xml:space="preserve"> </w:t>
      </w:r>
      <w:r w:rsidR="00F13E0A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ab/>
      </w:r>
      <w:bookmarkEnd w:id="6"/>
      <w:r w:rsidR="00FF3806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cs/>
          <w:lang w:eastAsia="en-US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717721" w:rsidRPr="006B54CE">
        <w:rPr>
          <w:rFonts w:ascii="Browallia New" w:eastAsia="Arial Unicode MS" w:hAnsi="Browallia New" w:cs="Browallia New" w:hint="cs"/>
          <w:i w:val="0"/>
          <w:iCs w:val="0"/>
          <w:color w:val="000000"/>
          <w:spacing w:val="-2"/>
          <w:sz w:val="26"/>
          <w:szCs w:val="26"/>
          <w:cs/>
          <w:lang w:eastAsia="en-US"/>
        </w:rPr>
        <w:t>ที่เริ่ม</w:t>
      </w:r>
      <w:r w:rsidR="00FF3806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cs/>
          <w:lang w:eastAsia="en-US"/>
        </w:rPr>
        <w:t xml:space="preserve">ในหรือหลังวันที่ </w:t>
      </w:r>
      <w:r w:rsidR="000C737A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br/>
      </w:r>
      <w:r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>1</w:t>
      </w:r>
      <w:r w:rsidR="00FF3806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 xml:space="preserve"> </w:t>
      </w:r>
      <w:r w:rsidR="00FF3806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cs/>
          <w:lang w:eastAsia="en-US"/>
        </w:rPr>
        <w:t xml:space="preserve">มกราคม พ.ศ. </w:t>
      </w:r>
      <w:r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>2568</w:t>
      </w:r>
      <w:r w:rsidR="00FF3806" w:rsidRPr="006B54CE">
        <w:rPr>
          <w:rFonts w:ascii="Browallia New" w:eastAsia="Arial Unicode MS" w:hAnsi="Browallia New" w:cs="Browallia New"/>
          <w:i w:val="0"/>
          <w:iCs w:val="0"/>
          <w:color w:val="000000"/>
          <w:spacing w:val="-2"/>
          <w:sz w:val="26"/>
          <w:szCs w:val="26"/>
          <w:lang w:eastAsia="en-US"/>
        </w:rPr>
        <w:t xml:space="preserve"> </w:t>
      </w:r>
      <w:r w:rsidR="00717721" w:rsidRPr="006B54CE">
        <w:rPr>
          <w:rFonts w:ascii="Browallia New" w:eastAsia="Arial Unicode MS" w:hAnsi="Browallia New" w:cs="Browallia New" w:hint="cs"/>
          <w:i w:val="0"/>
          <w:iCs w:val="0"/>
          <w:color w:val="000000"/>
          <w:spacing w:val="-2"/>
          <w:sz w:val="26"/>
          <w:szCs w:val="26"/>
          <w:cs/>
          <w:lang w:eastAsia="en-US"/>
        </w:rPr>
        <w:t>ที่เกี่ยวข้องกับกลุ่มกิจการ</w:t>
      </w:r>
    </w:p>
    <w:p w14:paraId="0B4DB78A" w14:textId="77777777" w:rsidR="00F13E0A" w:rsidRPr="006B54CE" w:rsidRDefault="00F13E0A" w:rsidP="00305AC7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91D24B1" w14:textId="505425CE" w:rsidR="00103679" w:rsidRPr="006B54CE" w:rsidRDefault="00A311C7" w:rsidP="00305AC7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</w:t>
      </w:r>
      <w:r w:rsidR="002C3F49"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บังคับใช้สำหรับรอบระยะเวลารายงานปัจจุบันและกลุ่มกิจการไม่ได้</w:t>
      </w:r>
      <w:r w:rsidR="009C7550"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นำมาถือปฏิบัติก่อนวันบังคับใช้</w:t>
      </w:r>
    </w:p>
    <w:p w14:paraId="6632707A" w14:textId="77777777" w:rsidR="00103679" w:rsidRPr="006B54CE" w:rsidRDefault="00103679" w:rsidP="00305AC7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1C6DF46B" w14:textId="024309C6" w:rsidR="0046404E" w:rsidRPr="006B54CE" w:rsidRDefault="0046404E" w:rsidP="00F2057F">
      <w:pPr>
        <w:pStyle w:val="ListParagraph"/>
        <w:numPr>
          <w:ilvl w:val="0"/>
          <w:numId w:val="17"/>
        </w:numPr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การปรับปรุงมาตรฐานการบัญชีฉบับที่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เรื่อง การนำเสนองบการเงิน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a breach of covenant))</w:t>
      </w:r>
    </w:p>
    <w:p w14:paraId="5DEC1DA7" w14:textId="77777777" w:rsidR="0046404E" w:rsidRPr="006B54CE" w:rsidRDefault="0046404E" w:rsidP="0046404E">
      <w:pPr>
        <w:pStyle w:val="ListParagraph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6112F2" w14:textId="700F84FF" w:rsidR="0046404E" w:rsidRPr="006B54CE" w:rsidRDefault="0046404E" w:rsidP="0046404E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การดำรงสถานะของข้อตกลง (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covenant)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5B3EF7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ไม่หมุนเวียน ณ สิ้นรอบระยะเวลารายงานหาก</w:t>
      </w:r>
      <w:r w:rsidR="005B3EF7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5B3EF7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</w:t>
      </w:r>
      <w:r w:rsidR="00E32D3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การปฏิบัติภายหลังรอบระยะเวลารายงานก็ตาม </w:t>
      </w:r>
    </w:p>
    <w:p w14:paraId="25208357" w14:textId="77777777" w:rsidR="0046404E" w:rsidRPr="006B54CE" w:rsidRDefault="0046404E" w:rsidP="0046404E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B5B67A3" w14:textId="39FF860E" w:rsidR="0046404E" w:rsidRPr="006B54CE" w:rsidRDefault="0046404E" w:rsidP="0046404E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การดำรงสถานะที่</w:t>
      </w:r>
      <w:r w:rsidR="005B3EF7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กิจการต้องปฏิบัติตามภายใน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เดือนภายหลังรอบระยะเวลารายงาน ข้อมูลที่ต้องเปิดเผยรวมถึง:</w:t>
      </w:r>
    </w:p>
    <w:p w14:paraId="2CA3B98C" w14:textId="77777777" w:rsidR="0046404E" w:rsidRPr="006B54CE" w:rsidRDefault="0046404E" w:rsidP="00F2057F">
      <w:pPr>
        <w:pStyle w:val="ListParagraph"/>
        <w:numPr>
          <w:ilvl w:val="0"/>
          <w:numId w:val="18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มูลค่าตามบัญชีของหนี้สิน</w:t>
      </w:r>
    </w:p>
    <w:p w14:paraId="201207E7" w14:textId="77777777" w:rsidR="0046404E" w:rsidRPr="006B54CE" w:rsidRDefault="0046404E" w:rsidP="00F2057F">
      <w:pPr>
        <w:pStyle w:val="ListParagraph"/>
        <w:numPr>
          <w:ilvl w:val="0"/>
          <w:numId w:val="18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6EC5ECCD" w14:textId="19091119" w:rsidR="0046404E" w:rsidRPr="006B54CE" w:rsidRDefault="0046404E" w:rsidP="00F2057F">
      <w:pPr>
        <w:pStyle w:val="ListParagraph"/>
        <w:numPr>
          <w:ilvl w:val="0"/>
          <w:numId w:val="18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ข้อเท็จจริงและสถานการณ์ (ถ้ามี) ที่บ่งชี้ว่า</w:t>
      </w:r>
      <w:r w:rsidR="005B3EF7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กิจการอาจจะมีความยากลำบากในการปฏิบัติตามการดำรงสถานะ</w:t>
      </w:r>
    </w:p>
    <w:p w14:paraId="490FAA2D" w14:textId="77777777" w:rsidR="00F86320" w:rsidRPr="006B54CE" w:rsidRDefault="00F86320" w:rsidP="00E32D3E">
      <w:pPr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A1A640B" w14:textId="7D3F6ABC" w:rsidR="0046404E" w:rsidRPr="006B54CE" w:rsidRDefault="0046404E" w:rsidP="0046404E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การปรับปรุงยังชี้แจงความหมายของ ‘การชำระ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'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หนี้สินตามมาตรฐานการบัญชีฉบับที่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</w:t>
      </w:r>
      <w:r w:rsidR="005B3EF7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กิจการเองไม่มีผลต่อการจัดประเภทเป็นรายการหมุนเวียนหรือไม่หมุนเวียน หาก</w:t>
      </w:r>
      <w:r w:rsidR="005B3EF7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กิจการจัดประเภทสิทธิเลือกนั้นเป็นตราสารทุน</w:t>
      </w:r>
    </w:p>
    <w:p w14:paraId="1E45CCF7" w14:textId="77777777" w:rsidR="00F86320" w:rsidRPr="006B54CE" w:rsidRDefault="00F86320" w:rsidP="0046404E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17CBF4F" w14:textId="694DFBCE" w:rsidR="0046404E" w:rsidRPr="006B54CE" w:rsidRDefault="0046404E" w:rsidP="0046404E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6C9EA8C5" w14:textId="77777777" w:rsidR="00906EC5" w:rsidRPr="006B54CE" w:rsidRDefault="00906EC5" w:rsidP="00641421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11D96336" w14:textId="1531FD2A" w:rsidR="00DD47C7" w:rsidRPr="006B54CE" w:rsidRDefault="00DD47C7" w:rsidP="00DD47C7">
      <w:pPr>
        <w:pStyle w:val="ListParagraph"/>
        <w:numPr>
          <w:ilvl w:val="0"/>
          <w:numId w:val="17"/>
        </w:numPr>
        <w:adjustRightInd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สัญญาเช่า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5BBFCF81" w14:textId="77777777" w:rsidR="00DD47C7" w:rsidRPr="006B54CE" w:rsidRDefault="00DD47C7" w:rsidP="00DD47C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68886D3D" w14:textId="4D0624E2" w:rsidR="00DD47C7" w:rsidRPr="006B54CE" w:rsidRDefault="00DD47C7" w:rsidP="00DD47C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การปรับปรุงระบุว่า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ในการวัดมูลค่าหนี้สินจากสัญญาเช่าหลังจากการขายและเช่ากลับคืน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ผู้ขาย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-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ผู้เช่าต้องกำหนด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‘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การจ่ายชำระตามสัญญาเช่า</w:t>
      </w:r>
      <w:r w:rsidRPr="006B54CE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  <w:lang w:val="en-US"/>
        </w:rPr>
        <w:t>’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หรือ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‘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การจ่ายชำระตามสัญญาเช่าที่ปรับปรุง</w:t>
      </w:r>
      <w:r w:rsidRPr="006B54CE">
        <w:rPr>
          <w:rFonts w:ascii="Browallia New" w:eastAsia="Arial Unicode MS" w:hAnsi="Browallia New" w:cs="Browallia New" w:hint="eastAsia"/>
          <w:color w:val="000000"/>
          <w:spacing w:val="-4"/>
          <w:sz w:val="26"/>
          <w:szCs w:val="26"/>
          <w:cs/>
          <w:lang w:val="en-US"/>
        </w:rPr>
        <w:t>’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ในวิธีที่ว่าผู้ขาย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-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ผู้เช่าจะไม่รับรู้จำนวนผลกำไรหรือ</w:t>
      </w:r>
      <w:r w:rsidR="00C515FE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ผลขาดทุนที่เกี่ยวข้องกับสิทธิในการใช้ที่ยังคงอยู่กับผู้ขาย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-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ผู้เช่า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การแก้ไขดังกล่าวอาจส่งผลกระทบต่อรายการขายและ</w:t>
      </w:r>
      <w:r w:rsidR="00C515FE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4D3B425" w14:textId="0A07BD63" w:rsidR="001D092C" w:rsidRPr="006B54CE" w:rsidRDefault="001D092C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br w:type="page"/>
      </w:r>
    </w:p>
    <w:p w14:paraId="65F926D3" w14:textId="77777777" w:rsidR="00DD47C7" w:rsidRPr="006B54CE" w:rsidRDefault="00DD47C7" w:rsidP="00DD47C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58B2DA5D" w14:textId="1586ADC4" w:rsidR="00DD47C7" w:rsidRPr="006B54CE" w:rsidRDefault="00DD47C7" w:rsidP="001D092C">
      <w:pPr>
        <w:pStyle w:val="ListParagraph"/>
        <w:numPr>
          <w:ilvl w:val="0"/>
          <w:numId w:val="17"/>
        </w:numPr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การปรับปรุงมาตรฐานการบัญชีฉบับที่</w:t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เรื่อง</w:t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งบกระแสเงินสด</w:t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และมาตรฐานการรายงานทางการเงินฉบับที่</w:t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การเปิดเผยข้อมูลเครื่องมือทางการเงิน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5D0197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เพื่อจ่ายผู้ขาย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(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Supplier Finance Arrangements </w:t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หรือ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SFAs</w:t>
      </w:r>
      <w:proofErr w:type="spellEnd"/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) </w:t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การแก้ไขนี้ตอบสนองต่อความต้องการเร่งด่วนของ</w:t>
      </w:r>
      <w:r w:rsidR="005D0197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นักลงทุนที่ต้องการข้อมูลเพิ่มเติมเกี่ยวกับ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SFAs</w:t>
      </w:r>
      <w:proofErr w:type="spellEnd"/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กระแสเงินสด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และ</w:t>
      </w:r>
      <w:r w:rsidR="005D0197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 w:hint="cs"/>
          <w:b w:val="0"/>
          <w:bCs w:val="0"/>
          <w:color w:val="000000"/>
          <w:sz w:val="26"/>
          <w:szCs w:val="26"/>
          <w:cs/>
        </w:rPr>
        <w:t>ความเสี่ยงด้านสภาพคล่องของกิจการอย่างไร</w:t>
      </w:r>
    </w:p>
    <w:p w14:paraId="60700357" w14:textId="77777777" w:rsidR="00DD47C7" w:rsidRPr="006B54CE" w:rsidRDefault="00DD47C7" w:rsidP="00DD47C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US"/>
        </w:rPr>
      </w:pPr>
    </w:p>
    <w:p w14:paraId="443D0D7A" w14:textId="77777777" w:rsidR="00DD47C7" w:rsidRPr="006B54CE" w:rsidRDefault="00DD47C7" w:rsidP="00DD47C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เพื่อตอบสนองความต้องการของนักลงทุน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การเปิดเผยข้อมูลแบบใหม่จะให้ข้อมูลเกี่ยวกับ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:</w:t>
      </w:r>
    </w:p>
    <w:p w14:paraId="753AD83C" w14:textId="7C0985AF" w:rsidR="00DD47C7" w:rsidRPr="006B54CE" w:rsidRDefault="00DD47C7" w:rsidP="000C737A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="000C737A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ข้อกำหนดและเงื่อนไขของ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proofErr w:type="spellStart"/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SFAs</w:t>
      </w:r>
      <w:proofErr w:type="spellEnd"/>
    </w:p>
    <w:p w14:paraId="6D866A9C" w14:textId="52042B2A" w:rsidR="00DD47C7" w:rsidRPr="006B54CE" w:rsidRDefault="00DD47C7" w:rsidP="000C737A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="000C737A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proofErr w:type="spellStart"/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SFAs</w:t>
      </w:r>
      <w:proofErr w:type="spellEnd"/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58B4C367" w14:textId="7D503651" w:rsidR="00DD47C7" w:rsidRPr="006B54CE" w:rsidRDefault="00DD47C7" w:rsidP="000C737A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="000C737A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มูลค่าตามบัญชีของหนี้สินทางการเงินใน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(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)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ที่ผู้ขายได้รับการชำระเงินเรียบร้อยแล้วจากผู้ให้เงินทุน</w:t>
      </w:r>
    </w:p>
    <w:p w14:paraId="29B93371" w14:textId="08CA4CB4" w:rsidR="00DD47C7" w:rsidRPr="006B54CE" w:rsidRDefault="00DD47C7" w:rsidP="000C737A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="000C737A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proofErr w:type="spellStart"/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SFAs</w:t>
      </w:r>
      <w:proofErr w:type="spellEnd"/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0F7348B" w14:textId="7E954483" w:rsidR="00DD47C7" w:rsidRPr="006B54CE" w:rsidRDefault="00DD47C7" w:rsidP="000C737A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5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="000C737A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(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</w:p>
    <w:p w14:paraId="3FB4E0EF" w14:textId="13F0F045" w:rsidR="00DD47C7" w:rsidRPr="006B54CE" w:rsidRDefault="00DD47C7" w:rsidP="000C737A">
      <w:pPr>
        <w:tabs>
          <w:tab w:val="left" w:pos="1440"/>
        </w:tabs>
        <w:autoSpaceDE w:val="0"/>
        <w:autoSpaceDN w:val="0"/>
        <w:adjustRightInd w:val="0"/>
        <w:ind w:left="1440" w:hanging="36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)</w:t>
      </w:r>
      <w:r w:rsidR="000C737A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ab/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การเข้าถึงวงเงินของ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proofErr w:type="spellStart"/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>SFAs</w:t>
      </w:r>
      <w:proofErr w:type="spellEnd"/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646E022D" w14:textId="77777777" w:rsidR="00DD47C7" w:rsidRPr="006B54CE" w:rsidRDefault="00DD47C7" w:rsidP="00641421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US"/>
        </w:rPr>
      </w:pPr>
    </w:p>
    <w:p w14:paraId="476E1767" w14:textId="42B70C3F" w:rsidR="00FF3806" w:rsidRPr="006B54CE" w:rsidRDefault="00FF3806" w:rsidP="00305AC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ทั้งนี้ ผู้บริหารของกลุ่มกิจการอยู่ระหว่างการประเมินผลกระทบของการนำมาตรฐานการรายงานทางการเงิน</w:t>
      </w:r>
      <w:r w:rsidR="005B3EF7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ฉบับปรับปรุง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ดังกล่าวมา</w:t>
      </w:r>
      <w:r w:rsidR="005B3EF7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ถือปฏิบัติ</w:t>
      </w:r>
    </w:p>
    <w:p w14:paraId="11A61EE3" w14:textId="77777777" w:rsidR="00F13E0A" w:rsidRPr="006B54CE" w:rsidRDefault="00F13E0A" w:rsidP="000C737A">
      <w:pPr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B54CE" w14:paraId="6F77A4AB" w14:textId="77777777" w:rsidTr="005B3EF7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71A8547" w14:textId="52DD29A1" w:rsidR="003117D2" w:rsidRPr="006B54CE" w:rsidRDefault="00F54162" w:rsidP="00DE397F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3117D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DEA1A93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  <w:bookmarkStart w:id="7" w:name="RevenuePolicies"/>
      <w:bookmarkStart w:id="8" w:name="_Toc48681797"/>
      <w:bookmarkEnd w:id="7"/>
    </w:p>
    <w:p w14:paraId="6949C172" w14:textId="61693861" w:rsidR="00B5146D" w:rsidRPr="006B54CE" w:rsidRDefault="00F54162" w:rsidP="0064142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4</w:t>
      </w:r>
      <w:r w:rsidR="00B5146D" w:rsidRPr="006B54CE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1</w:t>
      </w:r>
      <w:r w:rsidR="00B5146D" w:rsidRPr="006B54C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ab/>
      </w:r>
      <w:bookmarkEnd w:id="8"/>
      <w:r w:rsidR="00216807" w:rsidRPr="006B54CE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การบัญชีสำหรับงบการเงินรวม</w:t>
      </w:r>
    </w:p>
    <w:p w14:paraId="34383973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1425B1C" w14:textId="5D016790" w:rsidR="00216807" w:rsidRPr="006B54CE" w:rsidRDefault="00F54162" w:rsidP="00216807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บริษัทย่อย</w:t>
      </w:r>
    </w:p>
    <w:p w14:paraId="4096C7B9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BF23E5A" w14:textId="77777777" w:rsidR="00216807" w:rsidRPr="006B54CE" w:rsidRDefault="00216807" w:rsidP="00216807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262ECE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5447E68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เงินลงทุนในบริษัทย่อยบันทึกด้วยวิธีราคาทุนหักค่าเผื่อการด้อยค่า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ถ้ามี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552FB338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B651B24" w14:textId="7E54D913" w:rsidR="00216807" w:rsidRPr="006B54CE" w:rsidRDefault="00F54162" w:rsidP="00216807">
      <w:pPr>
        <w:ind w:left="1080" w:hanging="533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บริษัทร่วม</w:t>
      </w:r>
    </w:p>
    <w:p w14:paraId="1BD1AFF3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4584AE5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26DD50F8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015446F" w14:textId="77777777" w:rsidR="00216807" w:rsidRPr="006B54CE" w:rsidRDefault="00216807" w:rsidP="00216807">
      <w:pPr>
        <w:ind w:left="162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ในงบการเงินเฉพาะกิจการ เงินลงทุนในบริษัทร่วมบันทึกด้วยวิธีราคาทุนหักค่าเผื่อการด้อยค่า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ถ้ามี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2E577C74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29CA53F" w14:textId="03AE6CA6" w:rsidR="00216807" w:rsidRPr="006B54CE" w:rsidRDefault="00F54162" w:rsidP="00216807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การร่วมการงาน</w:t>
      </w:r>
    </w:p>
    <w:p w14:paraId="0778A28F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B7FC91D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076686F4" w14:textId="3032D4E5" w:rsidR="00464934" w:rsidRPr="006B54CE" w:rsidRDefault="00464934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 w:rsidRPr="006B54CE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291E21FF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5EB628" w14:textId="77777777" w:rsidR="00216807" w:rsidRPr="006B54CE" w:rsidRDefault="00216807" w:rsidP="00216807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การร่วมค้า</w:t>
      </w:r>
    </w:p>
    <w:p w14:paraId="54F36F01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6D41C4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B452CEF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03605F7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ในงบการเงินเฉพาะกิจการ เงินลงทุนในการร่วมค้าบันทึกด้วยวิธีราคาทุนหักค่าเผื่อการด้อยค่า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ถ้ามี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)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 w:rsidDel="0036616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</w:p>
    <w:p w14:paraId="54E39523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76B8844" w14:textId="268D1B86" w:rsidR="00216807" w:rsidRPr="006B54CE" w:rsidRDefault="00F54162" w:rsidP="00216807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34C4E984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DF742FA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ar-SA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1C40D278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5580500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B376023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BAD7BE3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ภาระผูกพันแทนบริษัทร่วมหรือการร่วมค้า</w:t>
      </w:r>
    </w:p>
    <w:p w14:paraId="4948644D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3CCFE5F" w14:textId="1DD9BAF2" w:rsidR="00216807" w:rsidRPr="006B54CE" w:rsidRDefault="00F54162" w:rsidP="00216807">
      <w:pPr>
        <w:tabs>
          <w:tab w:val="left" w:pos="54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2215F2C7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D6CC8D9" w14:textId="4767EB98" w:rsidR="00216807" w:rsidRPr="006B54CE" w:rsidRDefault="00216807" w:rsidP="0021680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0F3DE9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ที่เปลี่ยนแปลงไปจะถูกรับรู้ในส่วนของเจ้าของ</w:t>
      </w:r>
    </w:p>
    <w:p w14:paraId="019BCC4B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E8342B9" w14:textId="77777777" w:rsidR="00216807" w:rsidRPr="006B54CE" w:rsidRDefault="00216807" w:rsidP="0021680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หรือกำไรสะสมตามความเหมาะสม กำไรหรือขาดทุนจากการลดสัดส่วนการถือครองในบริษัทร่วมและ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การร่วมค้าจะถูกรับรู้ในกำไรหรือขาดทุน</w:t>
      </w:r>
    </w:p>
    <w:p w14:paraId="1A479F6E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9F3BC33" w14:textId="77777777" w:rsidR="00216807" w:rsidRPr="006B54CE" w:rsidRDefault="00216807" w:rsidP="0021680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ที่เหลืออยู่เป็นเงินลงทุนในบริษัทร่วม การร่วมค้า หรือสินทรัพย์ทางการเงิน</w:t>
      </w:r>
    </w:p>
    <w:p w14:paraId="744D368A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EA04ED9" w14:textId="7A0D78FF" w:rsidR="00216807" w:rsidRPr="006B54CE" w:rsidRDefault="00F54162" w:rsidP="00216807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2168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รายการระหว่างกันในงบการเงินรวม</w:t>
      </w:r>
    </w:p>
    <w:p w14:paraId="22AC40E1" w14:textId="77777777" w:rsidR="00216807" w:rsidRPr="006B54CE" w:rsidRDefault="00216807" w:rsidP="00216807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2A67E15" w14:textId="77777777" w:rsidR="00216807" w:rsidRPr="006B54CE" w:rsidRDefault="00216807" w:rsidP="00216807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016B8DC" w14:textId="7A928A05" w:rsidR="00464934" w:rsidRPr="006B54CE" w:rsidRDefault="00464934">
      <w:pPr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  <w:r w:rsidRPr="006B54CE">
        <w:rPr>
          <w:rFonts w:ascii="Browallia New" w:eastAsia="Arial Unicode MS" w:hAnsi="Browallia New" w:cs="Browallia New"/>
          <w:color w:val="000000"/>
          <w:sz w:val="20"/>
          <w:szCs w:val="20"/>
          <w:cs/>
        </w:rPr>
        <w:br w:type="page"/>
      </w:r>
    </w:p>
    <w:p w14:paraId="62C5E5B0" w14:textId="77777777" w:rsidR="001C7D54" w:rsidRPr="006B54CE" w:rsidRDefault="001C7D54" w:rsidP="00132BD5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609275" w14:textId="6F1C7920" w:rsidR="00C96D6A" w:rsidRPr="006B54CE" w:rsidRDefault="00B5146D" w:rsidP="00F2057F">
      <w:pPr>
        <w:pStyle w:val="ListParagraph"/>
        <w:numPr>
          <w:ilvl w:val="1"/>
          <w:numId w:val="19"/>
        </w:numPr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9" w:name="_Toc48681798"/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การรวมธุรกิจ</w:t>
      </w:r>
      <w:bookmarkEnd w:id="9"/>
    </w:p>
    <w:p w14:paraId="08DF8287" w14:textId="77777777" w:rsidR="00C96D6A" w:rsidRPr="006B54CE" w:rsidRDefault="00C96D6A" w:rsidP="00641421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19F1770" w14:textId="77777777" w:rsidR="00B5146D" w:rsidRPr="006B54CE" w:rsidRDefault="00B5146D" w:rsidP="0083405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0EB615E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A3A3F3B" w14:textId="77777777" w:rsidR="00B5146D" w:rsidRPr="006B54CE" w:rsidRDefault="00B5146D" w:rsidP="00F2057F">
      <w:pPr>
        <w:numPr>
          <w:ilvl w:val="0"/>
          <w:numId w:val="9"/>
        </w:numPr>
        <w:tabs>
          <w:tab w:val="left" w:pos="810"/>
        </w:tabs>
        <w:ind w:left="810" w:hanging="2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67988B6E" w14:textId="77777777" w:rsidR="00B5146D" w:rsidRPr="006B54CE" w:rsidRDefault="00B5146D" w:rsidP="00F2057F">
      <w:pPr>
        <w:numPr>
          <w:ilvl w:val="0"/>
          <w:numId w:val="9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6229E25C" w14:textId="77777777" w:rsidR="00B5146D" w:rsidRPr="006B54CE" w:rsidRDefault="00B5146D" w:rsidP="00F2057F">
      <w:pPr>
        <w:numPr>
          <w:ilvl w:val="0"/>
          <w:numId w:val="9"/>
        </w:numPr>
        <w:tabs>
          <w:tab w:val="left" w:pos="835"/>
        </w:tabs>
        <w:ind w:left="851" w:hanging="311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ส่วนได้เสียในส่วนของ</w:t>
      </w:r>
      <w:r w:rsidR="00C96D6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จ้าของที่ออกโดยกลุ่มกิจการ</w:t>
      </w:r>
    </w:p>
    <w:p w14:paraId="7BDDD6BC" w14:textId="77777777" w:rsidR="00B5146D" w:rsidRPr="006B54CE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883D90B" w14:textId="77777777" w:rsidR="00B5146D" w:rsidRPr="006B54CE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452A4074" w14:textId="77777777" w:rsidR="00B5146D" w:rsidRPr="006B54CE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0F78A98" w14:textId="75163A27" w:rsidR="00B5146D" w:rsidRPr="006B54CE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หรือด้วย</w:t>
      </w:r>
      <w:r w:rsidR="001C7D54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มูลค่าของสินทรัพย์สุทธิที่ระบุได้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ของผู้ถูกซื้อ</w:t>
      </w:r>
      <w:r w:rsidR="0023391F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ตามสัดส่วนของส่วนได้เสียที่ไม่มีอำนาจควบคุม</w:t>
      </w:r>
    </w:p>
    <w:p w14:paraId="6D0B3D4C" w14:textId="77777777" w:rsidR="005A1BDB" w:rsidRPr="006B54CE" w:rsidRDefault="005A1BDB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145E3A09" w14:textId="767D6009" w:rsidR="00600997" w:rsidRPr="006B54CE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63ED61C2" w14:textId="77777777" w:rsidR="00B5146D" w:rsidRPr="006B54CE" w:rsidRDefault="00B5146D" w:rsidP="0064142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105FCCC2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ต้นทุนทางตรงที่เกี่ยวกับการซื้อธุรกิจ</w:t>
      </w:r>
    </w:p>
    <w:p w14:paraId="463EF549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854BDF1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6607D13E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4F319C1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0D2FDFFA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0B02BA7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1875121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F401FF4" w14:textId="77777777" w:rsidR="00B5146D" w:rsidRPr="006B54CE" w:rsidRDefault="00B5146D" w:rsidP="0064142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1A16A520" w14:textId="77777777" w:rsidR="00B5146D" w:rsidRPr="006B54CE" w:rsidRDefault="00B5146D" w:rsidP="00641421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1C980CF" w14:textId="778FDF73" w:rsidR="00B5146D" w:rsidRPr="006B54CE" w:rsidRDefault="00B5146D" w:rsidP="00641421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35252FE5" w14:textId="77777777" w:rsidR="00591B44" w:rsidRPr="006B54CE" w:rsidRDefault="00591B44" w:rsidP="00641421">
      <w:pPr>
        <w:ind w:left="56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03386D7E" w14:textId="39B45B7E" w:rsidR="005B412B" w:rsidRPr="006B54CE" w:rsidRDefault="00F54162" w:rsidP="001C7D54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40D78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5B412B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6CD3478" w14:textId="77777777" w:rsidR="005B412B" w:rsidRPr="006B54CE" w:rsidRDefault="005B412B" w:rsidP="001C7D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1B7321B3" w14:textId="24CC372E" w:rsidR="009916C3" w:rsidRPr="006B54CE" w:rsidRDefault="000C645A" w:rsidP="009916C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="001C7D54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br/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ของกลุ่มกิจการและบริษัท</w:t>
      </w:r>
    </w:p>
    <w:p w14:paraId="0514B984" w14:textId="77777777" w:rsidR="000C645A" w:rsidRPr="006B54CE" w:rsidRDefault="000C645A" w:rsidP="001C7D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6D4197D" w14:textId="39C479D4" w:rsidR="006E6215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240D78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6215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6215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762F8D93" w14:textId="77777777" w:rsidR="00216807" w:rsidRPr="006B54CE" w:rsidRDefault="00216807" w:rsidP="002168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37B47794" w14:textId="39533FD6" w:rsidR="00A3475C" w:rsidRPr="006B54CE" w:rsidRDefault="00132BD5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6EF9BABE" w14:textId="77777777" w:rsidR="00216807" w:rsidRPr="006B54CE" w:rsidRDefault="00216807" w:rsidP="002168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313024F" w14:textId="65897954" w:rsidR="00485DB9" w:rsidRPr="006B54CE" w:rsidRDefault="00485DB9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การพิจารณาการด้อยค่าของลูกหนี้การค้าได้เปิดเผยในหมายเหตุฯ ข้อ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</w:t>
      </w:r>
      <w:r w:rsidR="00FB3D0D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</w:t>
      </w:r>
    </w:p>
    <w:p w14:paraId="668444E3" w14:textId="61BB10DC" w:rsidR="00464934" w:rsidRPr="006B54CE" w:rsidRDefault="0046493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6082AE0C" w14:textId="77777777" w:rsidR="00216807" w:rsidRPr="006B54CE" w:rsidRDefault="00216807" w:rsidP="002168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BCEC05" w14:textId="3971FDD9" w:rsidR="000C645A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0C645A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0C645A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0C645A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0B0C70A9" w14:textId="77777777" w:rsidR="00216807" w:rsidRPr="006B54CE" w:rsidRDefault="00216807" w:rsidP="0021680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186047" w14:textId="77777777" w:rsidR="000C645A" w:rsidRPr="006B54CE" w:rsidRDefault="000C645A" w:rsidP="0064142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ราคาทุนของสินค้าคงเหลือคำนวณโดยวิธีดังต่อไปนี้</w:t>
      </w:r>
    </w:p>
    <w:p w14:paraId="53325936" w14:textId="77777777" w:rsidR="000C645A" w:rsidRPr="006B54CE" w:rsidRDefault="000C645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5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542"/>
        <w:gridCol w:w="4608"/>
      </w:tblGrid>
      <w:tr w:rsidR="000C645A" w:rsidRPr="006B54CE" w14:paraId="513F23CD" w14:textId="77777777" w:rsidTr="00E22F28">
        <w:tc>
          <w:tcPr>
            <w:tcW w:w="4542" w:type="dxa"/>
            <w:shd w:val="clear" w:color="auto" w:fill="auto"/>
          </w:tcPr>
          <w:p w14:paraId="4D954927" w14:textId="77777777" w:rsidR="000C645A" w:rsidRPr="006B54CE" w:rsidRDefault="000C645A" w:rsidP="00641421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4608" w:type="dxa"/>
            <w:shd w:val="clear" w:color="auto" w:fill="auto"/>
          </w:tcPr>
          <w:p w14:paraId="73244384" w14:textId="77777777" w:rsidR="000C645A" w:rsidRPr="006B54CE" w:rsidRDefault="000C645A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วิธีถัวเฉลี่ยเคลื่อนที่</w:t>
            </w:r>
          </w:p>
        </w:tc>
      </w:tr>
      <w:tr w:rsidR="000C645A" w:rsidRPr="006B54CE" w14:paraId="0579EDD9" w14:textId="77777777" w:rsidTr="00E22F28">
        <w:tc>
          <w:tcPr>
            <w:tcW w:w="4542" w:type="dxa"/>
            <w:shd w:val="clear" w:color="auto" w:fill="auto"/>
          </w:tcPr>
          <w:p w14:paraId="7E4D4B42" w14:textId="77777777" w:rsidR="000C645A" w:rsidRPr="006B54CE" w:rsidRDefault="000C645A" w:rsidP="00641421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4608" w:type="dxa"/>
            <w:shd w:val="clear" w:color="auto" w:fill="auto"/>
          </w:tcPr>
          <w:p w14:paraId="764D105E" w14:textId="77777777" w:rsidR="000C645A" w:rsidRPr="006B54CE" w:rsidRDefault="000C645A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  <w:tr w:rsidR="000C645A" w:rsidRPr="006B54CE" w14:paraId="79C8C986" w14:textId="77777777" w:rsidTr="00E22F28">
        <w:tc>
          <w:tcPr>
            <w:tcW w:w="4542" w:type="dxa"/>
            <w:shd w:val="clear" w:color="auto" w:fill="auto"/>
          </w:tcPr>
          <w:p w14:paraId="31A64F83" w14:textId="77777777" w:rsidR="000C645A" w:rsidRPr="006B54CE" w:rsidRDefault="000C645A" w:rsidP="00641421">
            <w:pPr>
              <w:ind w:left="-2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4608" w:type="dxa"/>
            <w:shd w:val="clear" w:color="auto" w:fill="auto"/>
          </w:tcPr>
          <w:p w14:paraId="54451879" w14:textId="77777777" w:rsidR="000C645A" w:rsidRPr="006B54CE" w:rsidRDefault="000C645A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วิธีถัวเฉลี่ยถ่วงน้ำหนัก</w:t>
            </w:r>
          </w:p>
        </w:tc>
      </w:tr>
    </w:tbl>
    <w:p w14:paraId="0DF0FE0E" w14:textId="77777777" w:rsidR="0024160E" w:rsidRPr="006B54CE" w:rsidRDefault="0024160E" w:rsidP="0024160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0" w:name="_Toc311790766"/>
      <w:bookmarkStart w:id="11" w:name="_Toc494360323"/>
      <w:bookmarkStart w:id="12" w:name="_Toc48681803"/>
    </w:p>
    <w:p w14:paraId="4F3A2541" w14:textId="3D44EBCB" w:rsidR="00485DB9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485DB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485DB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10"/>
      <w:bookmarkEnd w:id="11"/>
      <w:r w:rsidR="00485DB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  <w:bookmarkEnd w:id="12"/>
    </w:p>
    <w:p w14:paraId="4E0C38B0" w14:textId="77777777" w:rsidR="00EB3B44" w:rsidRPr="006B54CE" w:rsidRDefault="00EB3B44" w:rsidP="00071F1C">
      <w:pPr>
        <w:ind w:left="1078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71937B" w14:textId="412D1BC1" w:rsidR="003D4430" w:rsidRPr="006B54CE" w:rsidRDefault="003D4430" w:rsidP="003D4430">
      <w:pPr>
        <w:pStyle w:val="Style1"/>
        <w:numPr>
          <w:ilvl w:val="0"/>
          <w:numId w:val="20"/>
        </w:numPr>
        <w:ind w:left="1078" w:hanging="539"/>
        <w:jc w:val="thaiDistribute"/>
        <w:outlineLvl w:val="3"/>
        <w:rPr>
          <w:rFonts w:eastAsia="Arial Unicode MS"/>
        </w:rPr>
      </w:pPr>
      <w:r w:rsidRPr="006B54CE">
        <w:rPr>
          <w:rFonts w:eastAsia="Arial Unicode MS"/>
          <w:cs/>
        </w:rPr>
        <w:t>การรับรู้รายการและการตัดรายการ</w:t>
      </w:r>
    </w:p>
    <w:p w14:paraId="193F508F" w14:textId="77777777" w:rsidR="00071F1C" w:rsidRPr="006B54CE" w:rsidRDefault="00071F1C" w:rsidP="00071F1C">
      <w:pPr>
        <w:tabs>
          <w:tab w:val="left" w:pos="720"/>
        </w:tabs>
        <w:ind w:left="1618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5A5A4A" w14:textId="105BF24E" w:rsidR="0024160E" w:rsidRPr="006B54CE" w:rsidRDefault="002E60A1" w:rsidP="0024160E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กลุ่มกิจการจะรับรู้รายการ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ณ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วันซื้อขาย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โดยกลุ่มกิจการ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</w:t>
      </w:r>
      <w:r w:rsidR="00497381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B391ABF" w14:textId="77777777" w:rsidR="00071F1C" w:rsidRPr="006B54CE" w:rsidRDefault="00071F1C" w:rsidP="006E10FA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0E58DC" w14:textId="7C04A7E1" w:rsidR="006E10FA" w:rsidRPr="006B54CE" w:rsidRDefault="006E10FA" w:rsidP="006E10FA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ในการรับรู้รายการเมื่อเริ่มแรก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FVPL</w:t>
      </w:r>
      <w:proofErr w:type="spellEnd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สำหรับสินทรัพย์ทางการเงินที่วัดมูลค่าด้วย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FVPL</w:t>
      </w:r>
      <w:proofErr w:type="spellEnd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DF42A5B" w14:textId="77777777" w:rsidR="006E10FA" w:rsidRPr="006B54CE" w:rsidRDefault="006E10FA" w:rsidP="006E10FA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9A4140" w14:textId="77777777" w:rsidR="003F1CE7" w:rsidRPr="006B54CE" w:rsidRDefault="003F1CE7" w:rsidP="003F1CE7">
      <w:pPr>
        <w:pStyle w:val="Style1"/>
        <w:numPr>
          <w:ilvl w:val="0"/>
          <w:numId w:val="20"/>
        </w:numPr>
        <w:ind w:left="1078" w:hanging="539"/>
        <w:jc w:val="thaiDistribute"/>
        <w:outlineLvl w:val="3"/>
        <w:rPr>
          <w:rFonts w:eastAsia="Arial Unicode MS"/>
        </w:rPr>
      </w:pPr>
      <w:r w:rsidRPr="006B54CE">
        <w:rPr>
          <w:rFonts w:eastAsia="Arial Unicode MS"/>
          <w:cs/>
        </w:rPr>
        <w:t>การจัดประเภท</w:t>
      </w:r>
      <w:r w:rsidRPr="006B54CE">
        <w:rPr>
          <w:rFonts w:eastAsia="Arial Unicode MS" w:hint="cs"/>
          <w:cs/>
        </w:rPr>
        <w:t>และการวัดมูลค่า</w:t>
      </w:r>
    </w:p>
    <w:p w14:paraId="51D57CA7" w14:textId="77777777" w:rsidR="006E10FA" w:rsidRPr="006B54CE" w:rsidRDefault="006E10FA" w:rsidP="006E10FA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352330" w14:textId="77777777" w:rsidR="00726847" w:rsidRPr="006B54CE" w:rsidRDefault="00726847" w:rsidP="00726847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ตราสารหนี้</w:t>
      </w:r>
    </w:p>
    <w:p w14:paraId="3F938AFB" w14:textId="77777777" w:rsidR="00726847" w:rsidRPr="006B54CE" w:rsidRDefault="00726847" w:rsidP="00726847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478EE9" w14:textId="77777777" w:rsidR="00726847" w:rsidRPr="006B54CE" w:rsidRDefault="00726847" w:rsidP="00726847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โดยพิจารณาจาก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โมเดลธุรกิจในการบริหารสินทรัพย์ดังกล่าว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ข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ลักษณะกระแสเงินสดตามสัญญาว่าเข้าเงื่อนไขของการเป็นเงินต้นและดอกเบี้ย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proofErr w:type="spellStart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SPPI</w:t>
      </w:r>
      <w:proofErr w:type="spellEnd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หรือไม่</w:t>
      </w:r>
    </w:p>
    <w:p w14:paraId="46423E4F" w14:textId="77777777" w:rsidR="00726847" w:rsidRPr="006B54CE" w:rsidRDefault="00726847" w:rsidP="00726847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5D4958" w14:textId="77777777" w:rsidR="00726847" w:rsidRPr="006B54CE" w:rsidRDefault="00726847" w:rsidP="00726847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proofErr w:type="spellStart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SPPI</w:t>
      </w:r>
      <w:proofErr w:type="spellEnd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หรือไม่</w:t>
      </w:r>
    </w:p>
    <w:p w14:paraId="73D39D57" w14:textId="77777777" w:rsidR="00726847" w:rsidRPr="006B54CE" w:rsidRDefault="00726847" w:rsidP="00726847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184813DC" w14:textId="6DD06AA0" w:rsidR="00726847" w:rsidRPr="006B54CE" w:rsidRDefault="00726847" w:rsidP="00726847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ประเภทดังนี้</w:t>
      </w:r>
    </w:p>
    <w:p w14:paraId="4A666AE9" w14:textId="77777777" w:rsidR="00BD60D2" w:rsidRPr="006B54CE" w:rsidRDefault="00BD60D2" w:rsidP="00726847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2E9F23" w14:textId="1AF9CC6A" w:rsidR="00464934" w:rsidRPr="006B54CE" w:rsidRDefault="00726847" w:rsidP="00C06F3E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  <w:cs/>
        </w:rPr>
      </w:pPr>
      <w:r w:rsidRPr="006B54CE">
        <w:rPr>
          <w:rFonts w:eastAsia="Arial Unicode MS" w:hint="cs"/>
          <w:color w:val="000000"/>
          <w:cs/>
        </w:rPr>
        <w:t>ราคาทุนตัดจำหน่าย</w:t>
      </w:r>
      <w:r w:rsidR="00693E88" w:rsidRPr="006B54CE">
        <w:rPr>
          <w:rFonts w:eastAsia="Arial Unicode MS"/>
          <w:color w:val="000000"/>
        </w:rPr>
        <w:t xml:space="preserve"> - </w:t>
      </w:r>
      <w:r w:rsidRPr="006B54CE">
        <w:rPr>
          <w:rFonts w:eastAsia="Arial Unicode MS" w:hint="cs"/>
          <w:color w:val="000000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C06F3E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ซึ่งประกอบด้วยเงินต้นและดอกเบี้ยเท่านั้น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จะวัดมูลค่าด้วยราคาทุนตัดจำหน่าย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และรับรู้รายได้ดอกเบี้ย</w:t>
      </w:r>
      <w:r w:rsidR="00C06F3E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กำไรหรือขาดทุน</w:t>
      </w:r>
      <w:r w:rsidR="00C06F3E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ที่เกิดขึ้นจากการตัดรายการจะรับรู้โดยตรงในกำไรหรือขาดทุน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และแสดงรายการในกำไร</w:t>
      </w:r>
      <w:r w:rsidR="00304C35" w:rsidRPr="006B54CE">
        <w:rPr>
          <w:rFonts w:eastAsia="Arial Unicode MS" w:hint="cs"/>
          <w:color w:val="000000"/>
          <w:cs/>
        </w:rPr>
        <w:t>หรือ</w:t>
      </w:r>
      <w:r w:rsidRPr="006B54CE">
        <w:rPr>
          <w:rFonts w:eastAsia="Arial Unicode MS"/>
          <w:color w:val="000000"/>
          <w:cs/>
        </w:rPr>
        <w:t>(</w:t>
      </w:r>
      <w:r w:rsidRPr="006B54CE">
        <w:rPr>
          <w:rFonts w:eastAsia="Arial Unicode MS" w:hint="cs"/>
          <w:color w:val="000000"/>
          <w:cs/>
        </w:rPr>
        <w:t>ขาดทุน</w:t>
      </w:r>
      <w:r w:rsidRPr="006B54CE">
        <w:rPr>
          <w:rFonts w:eastAsia="Arial Unicode MS"/>
          <w:color w:val="000000"/>
          <w:cs/>
        </w:rPr>
        <w:t>)</w:t>
      </w:r>
      <w:r w:rsidRPr="006B54CE">
        <w:rPr>
          <w:rFonts w:eastAsia="Arial Unicode MS" w:hint="cs"/>
          <w:color w:val="000000"/>
          <w:cs/>
        </w:rPr>
        <w:t>อื่น</w:t>
      </w:r>
      <w:r w:rsidR="00C06F3E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พร้อมกับกำไร</w:t>
      </w:r>
      <w:r w:rsidR="00304C35" w:rsidRPr="006B54CE">
        <w:rPr>
          <w:rFonts w:eastAsia="Arial Unicode MS" w:hint="cs"/>
          <w:color w:val="000000"/>
          <w:cs/>
        </w:rPr>
        <w:t>หรือ</w:t>
      </w:r>
      <w:r w:rsidRPr="006B54CE">
        <w:rPr>
          <w:rFonts w:eastAsia="Arial Unicode MS" w:hint="cs"/>
          <w:color w:val="000000"/>
          <w:cs/>
        </w:rPr>
        <w:t>ขาดทุนจากอัตราแลกเปลี่ยน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รายการขาดทุนจากการด้อยค่าแสดงเป็นรายการแยกต่างหาก</w:t>
      </w:r>
      <w:r w:rsidR="00C06F3E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ในงบกำไรขาดทุนเบ็ดเสร็จ</w:t>
      </w:r>
    </w:p>
    <w:p w14:paraId="7C23C72F" w14:textId="77777777" w:rsidR="00464934" w:rsidRPr="006B54CE" w:rsidRDefault="0046493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4CE">
        <w:rPr>
          <w:rFonts w:eastAsia="Arial Unicode MS"/>
          <w:color w:val="000000"/>
          <w:cs/>
        </w:rPr>
        <w:br w:type="page"/>
      </w:r>
    </w:p>
    <w:p w14:paraId="5BB71DA9" w14:textId="77777777" w:rsidR="00726847" w:rsidRPr="006B54CE" w:rsidRDefault="00726847" w:rsidP="00464934">
      <w:pPr>
        <w:pStyle w:val="Style1"/>
        <w:tabs>
          <w:tab w:val="left" w:pos="1440"/>
        </w:tabs>
        <w:ind w:left="1418" w:firstLine="0"/>
        <w:jc w:val="thaiDistribute"/>
        <w:rPr>
          <w:rFonts w:eastAsia="Arial Unicode MS"/>
          <w:color w:val="000000"/>
        </w:rPr>
      </w:pPr>
    </w:p>
    <w:p w14:paraId="4BB1C09A" w14:textId="22278D3A" w:rsidR="0076193C" w:rsidRPr="006B54CE" w:rsidRDefault="00726847" w:rsidP="00EB21DB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6B54CE">
        <w:rPr>
          <w:rFonts w:eastAsia="Arial Unicode MS" w:hint="cs"/>
          <w:color w:val="000000"/>
          <w:cs/>
        </w:rPr>
        <w:t>มูลค่ายุติธรรมผ่านกำไรขาดทุนเบ็ดเสร็จอื่น</w:t>
      </w:r>
      <w:r w:rsidRPr="006B54CE">
        <w:rPr>
          <w:rFonts w:eastAsia="Arial Unicode MS"/>
          <w:color w:val="000000"/>
          <w:cs/>
        </w:rPr>
        <w:t xml:space="preserve"> (</w:t>
      </w:r>
      <w:proofErr w:type="spellStart"/>
      <w:r w:rsidRPr="006B54CE">
        <w:rPr>
          <w:rFonts w:eastAsia="Arial Unicode MS"/>
          <w:color w:val="000000"/>
        </w:rPr>
        <w:t>FVOCI</w:t>
      </w:r>
      <w:proofErr w:type="spellEnd"/>
      <w:r w:rsidRPr="006B54CE">
        <w:rPr>
          <w:rFonts w:eastAsia="Arial Unicode MS"/>
          <w:color w:val="000000"/>
        </w:rPr>
        <w:t>)</w:t>
      </w:r>
      <w:r w:rsidR="00693E88" w:rsidRPr="006B54CE">
        <w:rPr>
          <w:rFonts w:eastAsia="Arial Unicode MS"/>
          <w:color w:val="000000"/>
        </w:rPr>
        <w:t xml:space="preserve"> - </w:t>
      </w:r>
      <w:r w:rsidRPr="006B54CE">
        <w:rPr>
          <w:rFonts w:eastAsia="Arial Unicode MS" w:hint="cs"/>
          <w:color w:val="000000"/>
          <w:cs/>
        </w:rPr>
        <w:t>สินทรัพย์ทางการเงินที่กลุ่มกิจการถือไว้เพื่อ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ก</w:t>
      </w:r>
      <w:r w:rsidRPr="006B54CE">
        <w:rPr>
          <w:rFonts w:eastAsia="Arial Unicode MS"/>
          <w:color w:val="000000"/>
          <w:cs/>
        </w:rPr>
        <w:t xml:space="preserve">) </w:t>
      </w:r>
      <w:r w:rsidRPr="006B54CE">
        <w:rPr>
          <w:rFonts w:eastAsia="Arial Unicode MS" w:hint="cs"/>
          <w:color w:val="000000"/>
          <w:cs/>
        </w:rPr>
        <w:t>รับชำระกระแสเงินสดตามสัญญาซึ่งประกอบด้วยเงินต้นและดอกเบี้ยเท่านั้น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และ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ข</w:t>
      </w:r>
      <w:r w:rsidRPr="006B54CE">
        <w:rPr>
          <w:rFonts w:eastAsia="Arial Unicode MS"/>
          <w:color w:val="000000"/>
          <w:cs/>
        </w:rPr>
        <w:t xml:space="preserve">) </w:t>
      </w:r>
      <w:r w:rsidRPr="006B54CE">
        <w:rPr>
          <w:rFonts w:eastAsia="Arial Unicode MS" w:hint="cs"/>
          <w:color w:val="000000"/>
          <w:cs/>
        </w:rPr>
        <w:t>เพื่อขาย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จะวัดมูลค่าด้วย</w:t>
      </w:r>
      <w:r w:rsidRPr="006B54CE">
        <w:rPr>
          <w:rFonts w:eastAsia="Arial Unicode MS"/>
          <w:color w:val="000000"/>
          <w:cs/>
        </w:rPr>
        <w:t xml:space="preserve"> </w:t>
      </w:r>
      <w:proofErr w:type="spellStart"/>
      <w:r w:rsidRPr="006B54CE">
        <w:rPr>
          <w:rFonts w:eastAsia="Arial Unicode MS"/>
          <w:color w:val="000000"/>
        </w:rPr>
        <w:t>FVOCI</w:t>
      </w:r>
      <w:proofErr w:type="spellEnd"/>
      <w:r w:rsidRPr="006B54CE">
        <w:rPr>
          <w:rFonts w:eastAsia="Arial Unicode MS"/>
          <w:color w:val="000000"/>
        </w:rPr>
        <w:t xml:space="preserve"> </w:t>
      </w:r>
      <w:r w:rsidRPr="006B54CE">
        <w:rPr>
          <w:rFonts w:eastAsia="Arial Unicode MS" w:hint="cs"/>
          <w:color w:val="000000"/>
          <w:cs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ยกเว้น</w:t>
      </w:r>
      <w:r w:rsidRPr="006B54CE">
        <w:rPr>
          <w:rFonts w:eastAsia="Arial Unicode MS"/>
          <w:color w:val="000000"/>
          <w:cs/>
        </w:rPr>
        <w:t xml:space="preserve"> </w:t>
      </w:r>
      <w:r w:rsidR="00F54162" w:rsidRPr="006B54CE">
        <w:rPr>
          <w:rFonts w:eastAsia="Arial Unicode MS"/>
          <w:color w:val="000000"/>
        </w:rPr>
        <w:t>1</w:t>
      </w:r>
      <w:r w:rsidRPr="006B54CE">
        <w:rPr>
          <w:rFonts w:eastAsia="Arial Unicode MS"/>
          <w:color w:val="000000"/>
        </w:rPr>
        <w:t xml:space="preserve">) </w:t>
      </w:r>
      <w:r w:rsidRPr="006B54CE">
        <w:rPr>
          <w:rFonts w:eastAsia="Arial Unicode MS" w:hint="cs"/>
          <w:color w:val="000000"/>
          <w:cs/>
        </w:rPr>
        <w:t>รายการขาดทุน</w:t>
      </w:r>
      <w:r w:rsidR="00EB21DB" w:rsidRPr="006B54CE">
        <w:rPr>
          <w:rFonts w:eastAsia="Arial Unicode MS" w:hint="cs"/>
          <w:color w:val="000000"/>
          <w:cs/>
        </w:rPr>
        <w:t>หรือ</w:t>
      </w:r>
      <w:r w:rsidRPr="006B54CE">
        <w:rPr>
          <w:rFonts w:eastAsia="Arial Unicode MS" w:hint="cs"/>
          <w:color w:val="000000"/>
          <w:cs/>
        </w:rPr>
        <w:t>กลับรายการจากการด้อยค่า</w:t>
      </w:r>
      <w:r w:rsidRPr="006B54CE">
        <w:rPr>
          <w:rFonts w:eastAsia="Arial Unicode MS"/>
          <w:color w:val="000000"/>
          <w:cs/>
        </w:rPr>
        <w:t xml:space="preserve"> </w:t>
      </w:r>
      <w:r w:rsidR="00F54162" w:rsidRPr="006B54CE">
        <w:rPr>
          <w:rFonts w:eastAsia="Arial Unicode MS"/>
          <w:color w:val="000000"/>
        </w:rPr>
        <w:t>2</w:t>
      </w:r>
      <w:r w:rsidRPr="006B54CE">
        <w:rPr>
          <w:rFonts w:eastAsia="Arial Unicode MS"/>
          <w:color w:val="000000"/>
        </w:rPr>
        <w:t xml:space="preserve">) </w:t>
      </w:r>
      <w:r w:rsidRPr="006B54CE">
        <w:rPr>
          <w:rFonts w:eastAsia="Arial Unicode MS" w:hint="cs"/>
          <w:color w:val="000000"/>
          <w:cs/>
        </w:rPr>
        <w:t>รายได้ดอกเบี้ยที่คำนวณตามวิธีอัตราดอกเบี้ยที่แท้จริง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และ</w:t>
      </w:r>
      <w:r w:rsidRPr="006B54CE">
        <w:rPr>
          <w:rFonts w:eastAsia="Arial Unicode MS"/>
          <w:color w:val="000000"/>
          <w:cs/>
        </w:rPr>
        <w:t xml:space="preserve"> </w:t>
      </w:r>
      <w:r w:rsidR="00F54162" w:rsidRPr="006B54CE">
        <w:rPr>
          <w:rFonts w:eastAsia="Arial Unicode MS"/>
          <w:color w:val="000000"/>
        </w:rPr>
        <w:t>3</w:t>
      </w:r>
      <w:r w:rsidRPr="006B54CE">
        <w:rPr>
          <w:rFonts w:eastAsia="Arial Unicode MS"/>
          <w:color w:val="000000"/>
        </w:rPr>
        <w:t xml:space="preserve">) </w:t>
      </w:r>
      <w:r w:rsidRPr="006B54CE">
        <w:rPr>
          <w:rFonts w:eastAsia="Arial Unicode MS" w:hint="cs"/>
          <w:color w:val="000000"/>
          <w:cs/>
        </w:rPr>
        <w:t>กำไรขาดทุนจากอัตราแลกเปลี่ยน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จะรับรู้ในกำไรหรือขาดทุน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เมื่อกลุ่มกิจการตัดรายการสินทรัพย์ทางการเงินดังกล่าว</w:t>
      </w:r>
      <w:r w:rsidRPr="006B54CE">
        <w:rPr>
          <w:rFonts w:eastAsia="Arial Unicode MS"/>
          <w:color w:val="000000"/>
          <w:cs/>
        </w:rPr>
        <w:t xml:space="preserve"> </w:t>
      </w:r>
      <w:r w:rsidR="00C06F3E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304C35" w:rsidRPr="006B54CE">
        <w:rPr>
          <w:rFonts w:eastAsia="Arial Unicode MS" w:hint="cs"/>
          <w:color w:val="000000"/>
          <w:cs/>
        </w:rPr>
        <w:t>หรือ</w:t>
      </w:r>
      <w:r w:rsidRPr="006B54CE">
        <w:rPr>
          <w:rFonts w:eastAsia="Arial Unicode MS" w:hint="cs"/>
          <w:color w:val="000000"/>
          <w:cs/>
        </w:rPr>
        <w:t>ขาดทุน</w:t>
      </w:r>
      <w:r w:rsidRPr="006B54CE">
        <w:rPr>
          <w:rFonts w:eastAsia="Arial Unicode MS"/>
          <w:color w:val="000000"/>
          <w:cs/>
        </w:rPr>
        <w:t>)</w:t>
      </w:r>
      <w:r w:rsidRPr="006B54CE">
        <w:rPr>
          <w:rFonts w:eastAsia="Arial Unicode MS" w:hint="cs"/>
          <w:color w:val="000000"/>
          <w:cs/>
        </w:rPr>
        <w:t>อื่น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รายได้ดอกเบี้ยจะแสดงในรายการรายได้อื่น</w:t>
      </w:r>
      <w:r w:rsidR="0024160E" w:rsidRPr="006B54CE">
        <w:rPr>
          <w:rFonts w:eastAsia="Arial Unicode MS"/>
          <w:color w:val="000000"/>
        </w:rPr>
        <w:t xml:space="preserve"> </w:t>
      </w:r>
      <w:r w:rsidRPr="006B54CE">
        <w:rPr>
          <w:rFonts w:eastAsia="Arial Unicode MS" w:hint="cs"/>
          <w:color w:val="000000"/>
          <w:cs/>
        </w:rPr>
        <w:t>กำไรขาดทุนจากอัตราแลกเปลี่ยนจะแสดงในรายการกำไร</w:t>
      </w:r>
      <w:r w:rsidRPr="006B54CE">
        <w:rPr>
          <w:rFonts w:eastAsia="Arial Unicode MS"/>
          <w:color w:val="000000"/>
          <w:cs/>
        </w:rPr>
        <w:t>(</w:t>
      </w:r>
      <w:r w:rsidRPr="006B54CE">
        <w:rPr>
          <w:rFonts w:eastAsia="Arial Unicode MS" w:hint="cs"/>
          <w:color w:val="000000"/>
          <w:cs/>
        </w:rPr>
        <w:t>ขาดทุน</w:t>
      </w:r>
      <w:r w:rsidRPr="006B54CE">
        <w:rPr>
          <w:rFonts w:eastAsia="Arial Unicode MS"/>
          <w:color w:val="000000"/>
          <w:cs/>
        </w:rPr>
        <w:t>)</w:t>
      </w:r>
      <w:r w:rsidRPr="006B54CE">
        <w:rPr>
          <w:rFonts w:eastAsia="Arial Unicode MS" w:hint="cs"/>
          <w:color w:val="000000"/>
          <w:cs/>
        </w:rPr>
        <w:t>อื่น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รายการขาดทุนจากการด้อยค่าแสดงเป็นรายการแยกต่างหาก</w:t>
      </w:r>
      <w:r w:rsidR="00C06F3E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ในงบกำไรขาดทุนเบ็ดเสร็จ</w:t>
      </w:r>
    </w:p>
    <w:p w14:paraId="7C350A0F" w14:textId="197C5DC3" w:rsidR="00726847" w:rsidRPr="006B54CE" w:rsidRDefault="00726847" w:rsidP="00EB21DB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6B54CE">
        <w:rPr>
          <w:rFonts w:eastAsia="Arial Unicode MS" w:hint="cs"/>
          <w:color w:val="000000"/>
          <w:cs/>
        </w:rPr>
        <w:t>มูลค่ายุติธรรมผ่านกำไรหรือขาดทุน</w:t>
      </w:r>
      <w:r w:rsidRPr="006B54CE">
        <w:rPr>
          <w:rFonts w:eastAsia="Arial Unicode MS"/>
          <w:color w:val="000000"/>
          <w:cs/>
        </w:rPr>
        <w:t xml:space="preserve"> (</w:t>
      </w:r>
      <w:proofErr w:type="spellStart"/>
      <w:r w:rsidRPr="006B54CE">
        <w:rPr>
          <w:rFonts w:eastAsia="Arial Unicode MS"/>
          <w:color w:val="000000"/>
        </w:rPr>
        <w:t>FVPL</w:t>
      </w:r>
      <w:proofErr w:type="spellEnd"/>
      <w:r w:rsidRPr="006B54CE">
        <w:rPr>
          <w:rFonts w:eastAsia="Arial Unicode MS"/>
          <w:color w:val="000000"/>
        </w:rPr>
        <w:t>)</w:t>
      </w:r>
      <w:r w:rsidR="00693E88" w:rsidRPr="006B54CE">
        <w:rPr>
          <w:rFonts w:eastAsia="Arial Unicode MS"/>
          <w:color w:val="000000"/>
        </w:rPr>
        <w:t xml:space="preserve"> - </w:t>
      </w:r>
      <w:r w:rsidRPr="006B54CE">
        <w:rPr>
          <w:rFonts w:eastAsia="Arial Unicode MS" w:hint="cs"/>
          <w:color w:val="000000"/>
          <w:cs/>
        </w:rPr>
        <w:t>กลุ่มกิจการจะวัดมูลค่าสินทรัพย์ทางการเงินอื่นที่ไม่เข้าเงื่อนไข</w:t>
      </w:r>
      <w:r w:rsidR="00EB21DB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การวัดมูลค่าด้วยราคาทุนตัดจำหน่ายหรือ</w:t>
      </w:r>
      <w:r w:rsidRPr="006B54CE">
        <w:rPr>
          <w:rFonts w:eastAsia="Arial Unicode MS"/>
          <w:color w:val="000000"/>
          <w:cs/>
        </w:rPr>
        <w:t xml:space="preserve"> </w:t>
      </w:r>
      <w:proofErr w:type="spellStart"/>
      <w:r w:rsidRPr="006B54CE">
        <w:rPr>
          <w:rFonts w:eastAsia="Arial Unicode MS"/>
          <w:color w:val="000000"/>
        </w:rPr>
        <w:t>FVOCI</w:t>
      </w:r>
      <w:proofErr w:type="spellEnd"/>
      <w:r w:rsidRPr="006B54CE">
        <w:rPr>
          <w:rFonts w:eastAsia="Arial Unicode MS"/>
          <w:color w:val="000000"/>
        </w:rPr>
        <w:t xml:space="preserve"> </w:t>
      </w:r>
      <w:r w:rsidRPr="006B54CE">
        <w:rPr>
          <w:rFonts w:eastAsia="Arial Unicode MS" w:hint="cs"/>
          <w:color w:val="000000"/>
          <w:cs/>
        </w:rPr>
        <w:t>ข้างต้น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ด้วย</w:t>
      </w:r>
      <w:r w:rsidRPr="006B54CE">
        <w:rPr>
          <w:rFonts w:eastAsia="Arial Unicode MS"/>
          <w:color w:val="000000"/>
          <w:cs/>
        </w:rPr>
        <w:t xml:space="preserve"> </w:t>
      </w:r>
      <w:proofErr w:type="spellStart"/>
      <w:r w:rsidRPr="006B54CE">
        <w:rPr>
          <w:rFonts w:eastAsia="Arial Unicode MS"/>
          <w:color w:val="000000"/>
        </w:rPr>
        <w:t>FVPL</w:t>
      </w:r>
      <w:proofErr w:type="spellEnd"/>
      <w:r w:rsidRPr="006B54CE">
        <w:rPr>
          <w:rFonts w:eastAsia="Arial Unicode MS"/>
          <w:color w:val="000000"/>
        </w:rPr>
        <w:t xml:space="preserve"> </w:t>
      </w:r>
      <w:r w:rsidRPr="006B54CE">
        <w:rPr>
          <w:rFonts w:eastAsia="Arial Unicode MS" w:hint="cs"/>
          <w:color w:val="000000"/>
          <w:cs/>
        </w:rPr>
        <w:t>โดยกำไรหรือขาดทุนที่เกิดจาก</w:t>
      </w:r>
      <w:r w:rsidR="00EB21DB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การวัดมูลค่ายุติธรรมจะรับรู้ในกำไรหรือขาดทุนและแสดงเป็นรายการสุทธิในกำไร</w:t>
      </w:r>
      <w:r w:rsidR="00304C35" w:rsidRPr="006B54CE">
        <w:rPr>
          <w:rFonts w:eastAsia="Arial Unicode MS" w:hint="cs"/>
          <w:color w:val="000000"/>
          <w:cs/>
        </w:rPr>
        <w:t>หรือ</w:t>
      </w:r>
      <w:r w:rsidRPr="006B54CE">
        <w:rPr>
          <w:rFonts w:eastAsia="Arial Unicode MS"/>
          <w:color w:val="000000"/>
          <w:cs/>
        </w:rPr>
        <w:t>(</w:t>
      </w:r>
      <w:r w:rsidRPr="006B54CE">
        <w:rPr>
          <w:rFonts w:eastAsia="Arial Unicode MS" w:hint="cs"/>
          <w:color w:val="000000"/>
          <w:cs/>
        </w:rPr>
        <w:t>ขาดทุน</w:t>
      </w:r>
      <w:r w:rsidRPr="006B54CE">
        <w:rPr>
          <w:rFonts w:eastAsia="Arial Unicode MS"/>
          <w:color w:val="000000"/>
          <w:cs/>
        </w:rPr>
        <w:t>)</w:t>
      </w:r>
      <w:r w:rsidRPr="006B54CE">
        <w:rPr>
          <w:rFonts w:eastAsia="Arial Unicode MS" w:hint="cs"/>
          <w:color w:val="000000"/>
          <w:cs/>
        </w:rPr>
        <w:t>อื่น</w:t>
      </w:r>
      <w:r w:rsidR="00EB21DB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ในรอบระยะเวลาที่เกิดรายการ</w:t>
      </w:r>
    </w:p>
    <w:p w14:paraId="19CFE2DA" w14:textId="77777777" w:rsidR="00726847" w:rsidRPr="006B54CE" w:rsidRDefault="00726847" w:rsidP="00726847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9AA567" w14:textId="573E9358" w:rsidR="006E10FA" w:rsidRPr="006B54CE" w:rsidRDefault="00726847" w:rsidP="00236973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156B413" w14:textId="77777777" w:rsidR="00071F1C" w:rsidRPr="006B54CE" w:rsidRDefault="00071F1C" w:rsidP="00CE2DDD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717D1B" w14:textId="77777777" w:rsidR="00CE2DDD" w:rsidRPr="006B54CE" w:rsidRDefault="00CE2DDD" w:rsidP="00CE2DDD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ตราสารทุน</w:t>
      </w:r>
    </w:p>
    <w:p w14:paraId="13D952B2" w14:textId="77777777" w:rsidR="00CE2DDD" w:rsidRPr="006B54CE" w:rsidRDefault="00CE2DDD" w:rsidP="00CE2DDD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4640FF" w14:textId="43D5689F" w:rsidR="00CE2DDD" w:rsidRPr="006B54CE" w:rsidRDefault="00CE2DDD" w:rsidP="00050E50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ยกเว้นเงินลงทุนในตราสารทุนที่ถือไว้เพื่อค้าซึ่งจะวัดมูลค่าด้วย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FVPL</w:t>
      </w:r>
      <w:proofErr w:type="spellEnd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เท่านั้น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กลุ่มกิจการสามารถเลือก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ณ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วันที่รับรู้รายการเมื่อเริ่มแรก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ซึ่งไม่สามารถเปลี่ยนแปลงได้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ที่จะวัดมูลค่าเงินลงทุนในตราสารทุนได้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ประเภทดังนี้</w:t>
      </w:r>
    </w:p>
    <w:p w14:paraId="12A32DA6" w14:textId="77777777" w:rsidR="00C34027" w:rsidRPr="006B54CE" w:rsidRDefault="00C34027" w:rsidP="00CE2DDD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0938314F" w14:textId="041FD30B" w:rsidR="00CE2DDD" w:rsidRPr="006B54CE" w:rsidRDefault="00CE2DDD" w:rsidP="00EB21DB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6B54CE">
        <w:rPr>
          <w:rFonts w:eastAsia="Arial Unicode MS" w:hint="cs"/>
          <w:color w:val="000000"/>
          <w:cs/>
        </w:rPr>
        <w:t>มูลค่ายุติธรรมผ่านกำไรหรือขาดทุน</w:t>
      </w:r>
      <w:r w:rsidRPr="006B54CE">
        <w:rPr>
          <w:rFonts w:eastAsia="Arial Unicode MS"/>
          <w:color w:val="000000"/>
          <w:cs/>
        </w:rPr>
        <w:t xml:space="preserve"> (</w:t>
      </w:r>
      <w:proofErr w:type="spellStart"/>
      <w:r w:rsidRPr="006B54CE">
        <w:rPr>
          <w:rFonts w:eastAsia="Arial Unicode MS"/>
          <w:color w:val="000000"/>
        </w:rPr>
        <w:t>FVPL</w:t>
      </w:r>
      <w:proofErr w:type="spellEnd"/>
      <w:r w:rsidRPr="006B54CE">
        <w:rPr>
          <w:rFonts w:eastAsia="Arial Unicode MS"/>
          <w:color w:val="000000"/>
        </w:rPr>
        <w:t>)</w:t>
      </w:r>
      <w:r w:rsidR="00693E88" w:rsidRPr="006B54CE">
        <w:rPr>
          <w:rFonts w:eastAsia="Arial Unicode MS"/>
          <w:color w:val="000000"/>
        </w:rPr>
        <w:t xml:space="preserve"> - </w:t>
      </w:r>
      <w:r w:rsidRPr="006B54CE">
        <w:rPr>
          <w:rFonts w:eastAsia="Arial Unicode MS" w:hint="cs"/>
          <w:color w:val="000000"/>
          <w:cs/>
        </w:rPr>
        <w:t>กลุ่มกิจการวัดมูลค่าตราสารทุนด้วยมูลค่ายุติธรรมและ</w:t>
      </w:r>
      <w:r w:rsidR="00F93E58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การเปลี่ยนแปลงในมูลค่ายุติธรรมจะรับรู้ในรายการกำไร</w:t>
      </w:r>
      <w:r w:rsidR="00EA7727" w:rsidRPr="006B54CE">
        <w:rPr>
          <w:rFonts w:eastAsia="Arial Unicode MS" w:hint="cs"/>
          <w:color w:val="000000"/>
          <w:cs/>
        </w:rPr>
        <w:t>หรือ</w:t>
      </w:r>
      <w:r w:rsidRPr="006B54CE">
        <w:rPr>
          <w:rFonts w:eastAsia="Arial Unicode MS" w:hint="cs"/>
          <w:color w:val="000000"/>
          <w:cs/>
        </w:rPr>
        <w:t>ขาดทุน</w:t>
      </w:r>
      <w:r w:rsidR="001A4E0F" w:rsidRPr="006B54CE">
        <w:rPr>
          <w:rFonts w:eastAsia="Arial Unicode MS" w:hint="cs"/>
          <w:color w:val="000000"/>
          <w:cs/>
        </w:rPr>
        <w:t>จากการวัดมูลค่าเครื่อง</w:t>
      </w:r>
      <w:r w:rsidR="00213101" w:rsidRPr="006B54CE">
        <w:rPr>
          <w:rFonts w:eastAsia="Arial Unicode MS" w:hint="cs"/>
          <w:color w:val="000000"/>
          <w:cs/>
        </w:rPr>
        <w:t>มือทางการเงิน</w:t>
      </w:r>
      <w:r w:rsidRPr="006B54CE">
        <w:rPr>
          <w:rFonts w:eastAsia="Arial Unicode MS" w:hint="cs"/>
          <w:color w:val="000000"/>
          <w:cs/>
        </w:rPr>
        <w:t>ใน</w:t>
      </w:r>
      <w:r w:rsidR="00F93E58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งบกำไรขาดทุนเบ็ดเสร็จ</w:t>
      </w:r>
    </w:p>
    <w:p w14:paraId="4BC85FCB" w14:textId="1AF129DA" w:rsidR="00CE2DDD" w:rsidRPr="006B54CE" w:rsidRDefault="00CE2DDD" w:rsidP="00EB21DB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6B54CE">
        <w:rPr>
          <w:rFonts w:eastAsia="Arial Unicode MS" w:hint="cs"/>
          <w:color w:val="000000"/>
          <w:cs/>
        </w:rPr>
        <w:t>มูลค่ายุติธรรมผ่านกำไรขาดทุนเบ็ดเสร็จอื่น</w:t>
      </w:r>
      <w:r w:rsidRPr="006B54CE">
        <w:rPr>
          <w:rFonts w:eastAsia="Arial Unicode MS"/>
          <w:color w:val="000000"/>
          <w:cs/>
        </w:rPr>
        <w:t xml:space="preserve"> (</w:t>
      </w:r>
      <w:proofErr w:type="spellStart"/>
      <w:r w:rsidRPr="006B54CE">
        <w:rPr>
          <w:rFonts w:eastAsia="Arial Unicode MS"/>
          <w:color w:val="000000"/>
        </w:rPr>
        <w:t>FVOCI</w:t>
      </w:r>
      <w:proofErr w:type="spellEnd"/>
      <w:r w:rsidRPr="006B54CE">
        <w:rPr>
          <w:rFonts w:eastAsia="Arial Unicode MS"/>
          <w:color w:val="000000"/>
        </w:rPr>
        <w:t>)</w:t>
      </w:r>
      <w:r w:rsidR="00693E88" w:rsidRPr="006B54CE">
        <w:rPr>
          <w:rFonts w:eastAsia="Arial Unicode MS"/>
          <w:color w:val="000000"/>
        </w:rPr>
        <w:t xml:space="preserve"> - </w:t>
      </w:r>
      <w:r w:rsidRPr="006B54CE">
        <w:rPr>
          <w:rFonts w:eastAsia="Arial Unicode MS" w:hint="cs"/>
          <w:color w:val="000000"/>
          <w:cs/>
        </w:rPr>
        <w:t>กลุ่มกิจการวัดมูลค่าตราสารทุนด้วยมูลค่ายุติธรรมและ</w:t>
      </w:r>
      <w:r w:rsidR="00F93E58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การเปลี่ยนแปลงในมูลค่ายุติธรรมจะรับรู้ในกำไรขาดทุนเบ็ดเสร็จอื่น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กลุ่มกิจการจะไม่โอนจัดประเภทกำไร</w:t>
      </w:r>
      <w:r w:rsidR="00304C35" w:rsidRPr="006B54CE">
        <w:rPr>
          <w:rFonts w:eastAsia="Arial Unicode MS" w:hint="cs"/>
          <w:color w:val="000000"/>
          <w:cs/>
        </w:rPr>
        <w:t>หรือ</w:t>
      </w:r>
      <w:r w:rsidRPr="006B54CE">
        <w:rPr>
          <w:rFonts w:eastAsia="Arial Unicode MS" w:hint="cs"/>
          <w:color w:val="000000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Pr="006B54CE">
        <w:rPr>
          <w:rFonts w:eastAsia="Arial Unicode MS"/>
          <w:color w:val="000000"/>
          <w:cs/>
        </w:rPr>
        <w:t xml:space="preserve"> </w:t>
      </w:r>
      <w:r w:rsidRPr="006B54CE">
        <w:rPr>
          <w:rFonts w:eastAsia="Arial Unicode MS" w:hint="cs"/>
          <w:color w:val="000000"/>
          <w:cs/>
        </w:rPr>
        <w:t>ขาดทุน</w:t>
      </w:r>
      <w:r w:rsidR="00304C35" w:rsidRPr="006B54CE">
        <w:rPr>
          <w:rFonts w:eastAsia="Arial Unicode MS" w:hint="cs"/>
          <w:color w:val="000000"/>
          <w:cs/>
        </w:rPr>
        <w:t>หรือ</w:t>
      </w:r>
      <w:r w:rsidRPr="006B54CE">
        <w:rPr>
          <w:rFonts w:eastAsia="Arial Unicode MS" w:hint="cs"/>
          <w:color w:val="000000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</w:t>
      </w:r>
      <w:r w:rsidR="00304C35" w:rsidRPr="006B54CE">
        <w:rPr>
          <w:rFonts w:eastAsia="Arial Unicode MS"/>
          <w:color w:val="000000"/>
          <w:cs/>
        </w:rPr>
        <w:br/>
      </w:r>
      <w:r w:rsidRPr="006B54CE">
        <w:rPr>
          <w:rFonts w:eastAsia="Arial Unicode MS" w:hint="cs"/>
          <w:color w:val="000000"/>
          <w:cs/>
        </w:rPr>
        <w:t>ในมูลค่ายุติธรรม</w:t>
      </w:r>
    </w:p>
    <w:p w14:paraId="3CB4A45F" w14:textId="77777777" w:rsidR="002B4C68" w:rsidRPr="006B54CE" w:rsidRDefault="002B4C68" w:rsidP="002B4C68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EC6394" w14:textId="03D472DF" w:rsidR="00CE2DDD" w:rsidRPr="006B54CE" w:rsidRDefault="00CE2DDD" w:rsidP="002B4C68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ทั้งนี้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เงินปันผลจากเงินลงทุนในตราสารทุนดังกล่าว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proofErr w:type="spellStart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FVPL</w:t>
      </w:r>
      <w:proofErr w:type="spellEnd"/>
      <w:r w:rsidR="00304C35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หรือ </w:t>
      </w:r>
      <w:proofErr w:type="spellStart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FVOCI</w:t>
      </w:r>
      <w:proofErr w:type="spellEnd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)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จะรับรู้ในกำไรหรือขาดทุน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และแสดงในรายการ</w:t>
      </w:r>
      <w:r w:rsidR="007B2919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เงินปันผลรับ</w:t>
      </w:r>
      <w:r w:rsidR="007B2919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มื่อกลุ่มกิจการมีสิทธิได้รับเงินปันผลนั้น</w:t>
      </w:r>
    </w:p>
    <w:p w14:paraId="520EAF35" w14:textId="77777777" w:rsidR="00CE2DDD" w:rsidRPr="006B54CE" w:rsidRDefault="00CE2DDD" w:rsidP="00CE2DDD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60E849" w14:textId="77777777" w:rsidR="00680AC3" w:rsidRPr="006B54CE" w:rsidRDefault="00680AC3" w:rsidP="000C737A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ค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การด้อยค่า</w:t>
      </w:r>
    </w:p>
    <w:p w14:paraId="0ABC26D1" w14:textId="77777777" w:rsidR="00680AC3" w:rsidRPr="006B54CE" w:rsidRDefault="00680AC3" w:rsidP="00680AC3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F29E1C9" w14:textId="474C789B" w:rsidR="00680AC3" w:rsidRPr="006B54CE" w:rsidRDefault="00680AC3" w:rsidP="000C737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กลุ่มกิจการใช้วิธีอย่างง่าย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Simplified approach)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ตาม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z w:val="26"/>
          <w:szCs w:val="26"/>
        </w:rPr>
        <w:t>TFRS</w:t>
      </w:r>
      <w:proofErr w:type="spellEnd"/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ในการรับรู้การด้อยค่าของลูกหนี้การค้า</w:t>
      </w:r>
      <w:r w:rsidR="00F31F18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และลูกหนี้อื่น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</w:t>
      </w:r>
      <w:r w:rsidR="00F31F18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อื่น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4C7CF43" w14:textId="75A980BF" w:rsidR="00464934" w:rsidRPr="006B54CE" w:rsidRDefault="00464934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2BD1208" w14:textId="77777777" w:rsidR="00680AC3" w:rsidRPr="006B54CE" w:rsidRDefault="00680AC3" w:rsidP="00680AC3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66FEE6" w14:textId="1B1B8058" w:rsidR="00680AC3" w:rsidRPr="006B54CE" w:rsidRDefault="00680AC3" w:rsidP="00F31F1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ผู้บริหารได้จัดกลุ่มลูกหนี้และสินทรัพย์ที่เกิดจากสัญญา</w:t>
      </w:r>
      <w:r w:rsidR="00F31F18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ทั้งนี้เนื่องจากสินทรัพย์</w:t>
      </w:r>
      <w:r w:rsidR="00F31F18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31F18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ข้อมูลผลขาดทุนด้านเครดิต</w:t>
      </w:r>
      <w:r w:rsidR="00F31F18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จากประสบการณ์ในอดีต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รวมทั้งข้อมูลและปัจจัยในอนาคตที่อาจมีผลกระทบต่อการจ่ายชำระของลูกหนี้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FC0EF14" w14:textId="77777777" w:rsidR="00F31F18" w:rsidRPr="006B54CE" w:rsidRDefault="00F31F18" w:rsidP="00F31F1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A4DBB49" w14:textId="47133EA5" w:rsidR="00680AC3" w:rsidRPr="006B54CE" w:rsidRDefault="00680AC3" w:rsidP="00F31F1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สำหรับลูกหนี้ตามสัญญาเช่า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ลูกหนี้การค้าไม่หมุนเวียน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และสินทรัพย์ทางการเงินอื่นที่วัดมูลค่าด้วยราคาทุน</w:t>
      </w:r>
      <w:r w:rsidR="00EE7C8A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ตัดจำหน่าย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z w:val="26"/>
          <w:szCs w:val="26"/>
        </w:rPr>
        <w:t>FVOCI</w:t>
      </w:r>
      <w:proofErr w:type="spellEnd"/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กลุ่มกิจการใช้วิธีการทั่วไป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General approach)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ตาม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z w:val="26"/>
          <w:szCs w:val="26"/>
        </w:rPr>
        <w:t>TFRS</w:t>
      </w:r>
      <w:proofErr w:type="spellEnd"/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ซึ่งกำหนดให้พิจารณาผลขาดทุนที่คาดว่าจะเกิดขึ้นภายใน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เดือนหรือตลอดอายุสินทรัพย์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ขึ้นอยู่กับว่ามีการเพิ่มขึ้นของความเสี่ยงด้านเครดิตอย่างมีนัยสำคัญหรือไม่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และรับรู้ผลขาดทุนจาก</w:t>
      </w:r>
      <w:r w:rsidR="00EE7C8A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การด้อยค่าตั้งแต่เริ่มรับรู้สินทรัพย์ทางการเงินดังกล่าว</w:t>
      </w:r>
    </w:p>
    <w:p w14:paraId="5316B191" w14:textId="77777777" w:rsidR="00680AC3" w:rsidRPr="006B54CE" w:rsidRDefault="00680AC3" w:rsidP="00680AC3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8A6DD8C" w14:textId="337D5FF5" w:rsidR="00680AC3" w:rsidRPr="006B54CE" w:rsidRDefault="00680AC3" w:rsidP="00F31F1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ทุกสิ้นรอบระยะเวลารายงาน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ว่ามี</w:t>
      </w:r>
      <w:r w:rsidR="00EE7C8A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การเพิ่มขึ้นอย่างมีนัยสำคัญนับตั้งแต่การรับรู้รายการเมื่อแรกเริ่มหรือไม่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เปรียบเทียบความเสี่ยงของการผิดสัญญา</w:t>
      </w:r>
      <w:r w:rsidR="00EE7C8A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ที่จะเกิดขึ้น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วันที่รายงาน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กับความเสี่ยงของการผิดสัญญาที่จะเกิดขึ้น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ณ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วันที่รับรู้รายการเริ่มแรก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</w:p>
    <w:p w14:paraId="2BE94F1F" w14:textId="77777777" w:rsidR="00680AC3" w:rsidRPr="006B54CE" w:rsidRDefault="00680AC3" w:rsidP="00680AC3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642254E" w14:textId="6BD71B09" w:rsidR="00680AC3" w:rsidRPr="006B54CE" w:rsidRDefault="00680AC3" w:rsidP="00F31F1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โดยพิจารณาถึงการคาดการณ์ในอนาคตมาประกอบกับประสบการณ์ในอดีต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โดยจำนวนเงินสดที่คาดว่าจะไม่ได้รับ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หมายถึงผลต่างระหว่างกระแสเงินสดตามสัญญาทั้งหมดและกระแสเงินสดซึ่งกลุ่มกิจการคาดว่าจะได้รับ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คิดลดด้วยอัตราดอกเบี้ยที่แท้จริงเมื่อแรกเริ่มของสัญญา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29E286E" w14:textId="77777777" w:rsidR="00680AC3" w:rsidRPr="006B54CE" w:rsidRDefault="00680AC3" w:rsidP="00680AC3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881F0FB" w14:textId="77777777" w:rsidR="00680AC3" w:rsidRPr="006B54CE" w:rsidRDefault="00680AC3" w:rsidP="00680AC3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5ED2D98A" w14:textId="77777777" w:rsidR="005913DA" w:rsidRPr="006B54CE" w:rsidRDefault="005913DA" w:rsidP="00680AC3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7B582C7E" w14:textId="4EE05DC2" w:rsidR="00EE7C8A" w:rsidRPr="006B54CE" w:rsidRDefault="00EE7C8A" w:rsidP="00EE7C8A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6B54CE">
        <w:rPr>
          <w:rFonts w:eastAsia="Arial Unicode MS"/>
          <w:color w:val="000000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0AFCDCC" w14:textId="77777777" w:rsidR="00EE7C8A" w:rsidRPr="006B54CE" w:rsidRDefault="00EE7C8A" w:rsidP="00EE7C8A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6B54CE">
        <w:rPr>
          <w:rFonts w:eastAsia="Arial Unicode MS"/>
          <w:color w:val="000000"/>
          <w:cs/>
        </w:rPr>
        <w:t>มูลค่าเงินตามเวลา</w:t>
      </w:r>
    </w:p>
    <w:p w14:paraId="7376AD80" w14:textId="77777777" w:rsidR="00EE7C8A" w:rsidRPr="006B54CE" w:rsidRDefault="00EE7C8A" w:rsidP="00EE7C8A">
      <w:pPr>
        <w:pStyle w:val="Style1"/>
        <w:numPr>
          <w:ilvl w:val="1"/>
          <w:numId w:val="14"/>
        </w:numPr>
        <w:tabs>
          <w:tab w:val="left" w:pos="1440"/>
        </w:tabs>
        <w:ind w:left="1418" w:hanging="284"/>
        <w:jc w:val="thaiDistribute"/>
        <w:rPr>
          <w:rFonts w:eastAsia="Arial Unicode MS"/>
          <w:color w:val="000000"/>
        </w:rPr>
      </w:pPr>
      <w:r w:rsidRPr="006B54CE">
        <w:rPr>
          <w:rFonts w:eastAsia="Arial Unicode MS"/>
          <w:color w:val="000000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2B8F3C87" w14:textId="2AEAEFA7" w:rsidR="00680AC3" w:rsidRPr="006B54CE" w:rsidRDefault="00680AC3" w:rsidP="00EE7C8A">
      <w:pPr>
        <w:tabs>
          <w:tab w:val="left" w:pos="720"/>
        </w:tabs>
        <w:ind w:left="162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84A326F" w14:textId="0684D3B2" w:rsidR="00680AC3" w:rsidRPr="006B54CE" w:rsidRDefault="00680AC3" w:rsidP="005913D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โดยแสดงรวมอยู่ในรายการค่าใช้จ่ายในการบริหาร</w:t>
      </w:r>
    </w:p>
    <w:p w14:paraId="11C6A217" w14:textId="77777777" w:rsidR="00C87CC8" w:rsidRPr="006B54CE" w:rsidRDefault="00C87CC8" w:rsidP="005913DA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4FBB9D3" w14:textId="206F99ED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7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อสังหาริมทรัพย์เพื่อการลงทุน</w:t>
      </w:r>
    </w:p>
    <w:p w14:paraId="6C967BBA" w14:textId="77777777" w:rsidR="00216807" w:rsidRPr="006B54CE" w:rsidRDefault="00216807" w:rsidP="00216807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4063FD80" w14:textId="77777777" w:rsidR="006E2CC7" w:rsidRPr="006B54CE" w:rsidRDefault="006E2CC7" w:rsidP="0064142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 ได้แก่ ที่ดินและส่วนปรับปรุงที่ดิน และอาคารและส่วนปรับปรุงอาคารที่ถือครองไว้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พื่อหาประโยชน์จากรายได้ค่าเช่าในระยะยาวและที่ถือครองไว้โดยยังมิได้ระบุวัตถุประสงค์ของการใช้ในอนาคต</w:t>
      </w:r>
    </w:p>
    <w:p w14:paraId="4249330A" w14:textId="77777777" w:rsidR="00216807" w:rsidRPr="006B54CE" w:rsidRDefault="00216807" w:rsidP="00216807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5A2EC8AA" w14:textId="6E2D9B4D" w:rsidR="006E2CC7" w:rsidRPr="006B54CE" w:rsidRDefault="006E2CC7" w:rsidP="0064142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</w:t>
      </w:r>
      <w:r w:rsidR="00671B8E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รับรู้รายการเริ่มแรก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ด้วยราคาทุนรวมถึงต้นทุนในการทำรายการและต้นทุนในการกู้ยืมหลังจากการรับรู้เมื่อเริ่มแรก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อสังหาริมทรัพย์เพื่อการลงทุนจะบันทึกด้วยวิธีราคาทุนหักค่าเสื่อมราคาสะสมและค่าเผื่อผลขาดทุน</w:t>
      </w:r>
      <w:r w:rsidR="00A85383" w:rsidRPr="006B54C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จากการด้อยค่า</w:t>
      </w:r>
    </w:p>
    <w:p w14:paraId="64D710A6" w14:textId="77777777" w:rsidR="00216807" w:rsidRPr="006B54CE" w:rsidRDefault="00216807" w:rsidP="00216807">
      <w:pPr>
        <w:pStyle w:val="Style1"/>
        <w:ind w:left="1080" w:firstLine="0"/>
        <w:jc w:val="thaiDistribute"/>
        <w:rPr>
          <w:rFonts w:eastAsia="Arial Unicode MS"/>
          <w:color w:val="000000"/>
          <w:sz w:val="20"/>
          <w:szCs w:val="20"/>
        </w:rPr>
      </w:pPr>
    </w:p>
    <w:p w14:paraId="61667DD4" w14:textId="6673AC52" w:rsidR="00464934" w:rsidRPr="006B54CE" w:rsidRDefault="006E2CC7" w:rsidP="0064142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ที่ดินและส่วนปรับปรุงที่ดินไม่มีการหักค่าเสื่อมราคา ค่าเสื่อมราคาของอาคารและส่วนปรับปรุงอาคารจะคำนวณตามวิธีเส้นตรงเพื่อปันส่วนราคาทุนตลอดประมาณการอายุการให้ประโยชน์ระหว่าง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ถึง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41A9E14D" w14:textId="77777777" w:rsidR="00464934" w:rsidRPr="006B54CE" w:rsidRDefault="00464934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8B73ECA" w14:textId="77777777" w:rsidR="00216807" w:rsidRPr="006B54CE" w:rsidRDefault="00216807" w:rsidP="00216807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0D1ABA6" w14:textId="7E9F3578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8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ที่ดิน อาคารและอุปกรณ์</w:t>
      </w:r>
    </w:p>
    <w:p w14:paraId="687A07DF" w14:textId="77777777" w:rsidR="00216807" w:rsidRPr="006B54CE" w:rsidRDefault="00216807" w:rsidP="00216807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0F95BEF0" w14:textId="6332D563" w:rsidR="006E2CC7" w:rsidRPr="006B54CE" w:rsidRDefault="006E2CC7" w:rsidP="00641421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ค่าเผื่อผลขาดทุนจากการด้อยค่าสะสม </w:t>
      </w:r>
      <w:r w:rsidR="00CF768D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(ถ้ามี)</w:t>
      </w:r>
    </w:p>
    <w:p w14:paraId="367B8141" w14:textId="77777777" w:rsidR="00216807" w:rsidRPr="006B54CE" w:rsidRDefault="00216807" w:rsidP="00216807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7BC321A" w14:textId="4BB195B7" w:rsidR="006E2CC7" w:rsidRPr="006B54CE" w:rsidRDefault="006E2CC7" w:rsidP="0064142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</w:t>
      </w:r>
      <w:r w:rsidR="008225DB" w:rsidRPr="006B54CE">
        <w:rPr>
          <w:rFonts w:ascii="Browallia New" w:hAnsi="Browallia New" w:cs="Browallia New"/>
          <w:color w:val="000000"/>
          <w:sz w:val="26"/>
          <w:szCs w:val="26"/>
          <w:cs/>
        </w:rPr>
        <w:t>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63B96F22" w14:textId="77777777" w:rsidR="00826945" w:rsidRPr="006B54CE" w:rsidRDefault="00826945" w:rsidP="0064142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67" w:type="pct"/>
        <w:tblInd w:w="-142" w:type="dxa"/>
        <w:tblLook w:val="0000" w:firstRow="0" w:lastRow="0" w:firstColumn="0" w:lastColumn="0" w:noHBand="0" w:noVBand="0"/>
      </w:tblPr>
      <w:tblGrid>
        <w:gridCol w:w="4897"/>
        <w:gridCol w:w="4689"/>
      </w:tblGrid>
      <w:tr w:rsidR="006E2CC7" w:rsidRPr="006B54CE" w14:paraId="452CC793" w14:textId="77777777" w:rsidTr="000F3DE9">
        <w:tc>
          <w:tcPr>
            <w:tcW w:w="2554" w:type="pct"/>
            <w:shd w:val="clear" w:color="auto" w:fill="auto"/>
          </w:tcPr>
          <w:p w14:paraId="326FCD26" w14:textId="77777777" w:rsidR="006E2CC7" w:rsidRPr="006B54CE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46" w:type="pct"/>
            <w:shd w:val="clear" w:color="auto" w:fill="auto"/>
          </w:tcPr>
          <w:p w14:paraId="061DED7F" w14:textId="77777777" w:rsidR="006E2CC7" w:rsidRPr="006B54CE" w:rsidRDefault="006E2CC7" w:rsidP="00641421">
            <w:pPr>
              <w:ind w:left="5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จำนวนปี</w:t>
            </w:r>
          </w:p>
        </w:tc>
      </w:tr>
      <w:tr w:rsidR="006E2CC7" w:rsidRPr="006B54CE" w14:paraId="11B08763" w14:textId="77777777" w:rsidTr="000F3DE9">
        <w:tc>
          <w:tcPr>
            <w:tcW w:w="2554" w:type="pct"/>
            <w:shd w:val="clear" w:color="auto" w:fill="auto"/>
          </w:tcPr>
          <w:p w14:paraId="61F13335" w14:textId="77777777" w:rsidR="006E2CC7" w:rsidRPr="006B54CE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2446" w:type="pct"/>
            <w:shd w:val="clear" w:color="auto" w:fill="auto"/>
          </w:tcPr>
          <w:p w14:paraId="7D466C2A" w14:textId="4D0543D9" w:rsidR="006E2CC7" w:rsidRPr="006B54CE" w:rsidRDefault="00F54162" w:rsidP="0064142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6B54CE" w14:paraId="1FF6947C" w14:textId="77777777" w:rsidTr="000F3DE9">
        <w:tc>
          <w:tcPr>
            <w:tcW w:w="2554" w:type="pct"/>
            <w:shd w:val="clear" w:color="auto" w:fill="auto"/>
          </w:tcPr>
          <w:p w14:paraId="3C46ABD2" w14:textId="77777777" w:rsidR="006E2CC7" w:rsidRPr="006B54CE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2446" w:type="pct"/>
            <w:shd w:val="clear" w:color="auto" w:fill="auto"/>
          </w:tcPr>
          <w:p w14:paraId="7E3A5C5F" w14:textId="3AEFCDE4" w:rsidR="006E2CC7" w:rsidRPr="006B54CE" w:rsidRDefault="00F54162" w:rsidP="0064142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6B54CE" w14:paraId="406C5252" w14:textId="77777777" w:rsidTr="000F3DE9">
        <w:tc>
          <w:tcPr>
            <w:tcW w:w="2554" w:type="pct"/>
            <w:shd w:val="clear" w:color="auto" w:fill="auto"/>
          </w:tcPr>
          <w:p w14:paraId="51AB2925" w14:textId="77777777" w:rsidR="006E2CC7" w:rsidRPr="006B54CE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446" w:type="pct"/>
            <w:shd w:val="clear" w:color="auto" w:fill="auto"/>
          </w:tcPr>
          <w:p w14:paraId="2E5650F3" w14:textId="38E70121" w:rsidR="006E2CC7" w:rsidRPr="006B54CE" w:rsidRDefault="00F54162" w:rsidP="0064142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และ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E2C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E2CC7" w:rsidRPr="006B54CE" w14:paraId="2794CB52" w14:textId="77777777" w:rsidTr="000F3DE9">
        <w:tc>
          <w:tcPr>
            <w:tcW w:w="2554" w:type="pct"/>
            <w:shd w:val="clear" w:color="auto" w:fill="auto"/>
          </w:tcPr>
          <w:p w14:paraId="169ED7AD" w14:textId="77777777" w:rsidR="006E2CC7" w:rsidRPr="006B54CE" w:rsidRDefault="006E2CC7" w:rsidP="0064142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2446" w:type="pct"/>
            <w:shd w:val="clear" w:color="auto" w:fill="auto"/>
          </w:tcPr>
          <w:p w14:paraId="66C4D10D" w14:textId="0E54EE02" w:rsidR="006E2CC7" w:rsidRPr="006B54CE" w:rsidRDefault="006E2CC7" w:rsidP="0064142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C156A3" w:rsidRPr="006B54CE" w14:paraId="274BA88A" w14:textId="77777777" w:rsidTr="000F3DE9">
        <w:tc>
          <w:tcPr>
            <w:tcW w:w="2554" w:type="pct"/>
            <w:shd w:val="clear" w:color="auto" w:fill="auto"/>
          </w:tcPr>
          <w:p w14:paraId="54BC1121" w14:textId="08C3E30D" w:rsidR="00C156A3" w:rsidRPr="006B54CE" w:rsidRDefault="00C156A3" w:rsidP="00641421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46" w:type="pct"/>
            <w:shd w:val="clear" w:color="auto" w:fill="auto"/>
          </w:tcPr>
          <w:p w14:paraId="4DEA0EEE" w14:textId="1C870813" w:rsidR="00C156A3" w:rsidRPr="006B54CE" w:rsidRDefault="00F54162" w:rsidP="00641421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156A3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156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156A3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และ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156A3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</w:tbl>
    <w:p w14:paraId="7EC6415C" w14:textId="77777777" w:rsidR="006E2CC7" w:rsidRPr="006B54CE" w:rsidRDefault="006E2CC7" w:rsidP="00305A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4267051" w14:textId="4FCFC77A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21AF87A7" w14:textId="77777777" w:rsidR="006E2CC7" w:rsidRPr="006B54CE" w:rsidRDefault="006E2CC7" w:rsidP="00305A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F3DC4B" w14:textId="77777777" w:rsidR="006E2CC7" w:rsidRPr="006B54CE" w:rsidRDefault="006E2CC7" w:rsidP="0064142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โดยค่าความนิยมจะแสดงด้วยราคาทุนหักค่าเผื่อการด้อยค่าสะสม</w:t>
      </w:r>
    </w:p>
    <w:p w14:paraId="3E05D0F3" w14:textId="77777777" w:rsidR="008225DB" w:rsidRPr="006B54CE" w:rsidRDefault="008225DB" w:rsidP="00641421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FEE19ED" w14:textId="1C9FC717" w:rsidR="006E2CC7" w:rsidRPr="006B54CE" w:rsidRDefault="00F54162" w:rsidP="00641421">
      <w:p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10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</w:t>
      </w:r>
    </w:p>
    <w:p w14:paraId="4F2DB202" w14:textId="77777777" w:rsidR="001C0624" w:rsidRPr="006B54CE" w:rsidRDefault="001C0624" w:rsidP="00305A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426CE9" w14:textId="5B2BDFB3" w:rsidR="005169A7" w:rsidRPr="006B54CE" w:rsidRDefault="00636181" w:rsidP="00305A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สินทรัพย์ที่มีอายุการใช้ประโยชน์จำกัด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จะวัดมูลค่าด้วยราคาทุนหักค่าตัดจำหน่ายสะสมและผลขาดทุนจากการด้อยค่าสะส</w:t>
      </w:r>
      <w:r w:rsidR="00DE0D03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ม</w:t>
      </w:r>
      <w:r w:rsidR="00F47D3C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เครื่องหมายการค้าและเครื่องหมายบริการที่ได้มาจาก</w:t>
      </w:r>
      <w:r w:rsidR="007D1B0B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การรวมธุรกิจจะรับรู้ด้วยมูลค่ายุติธรรม ณ วันรวมธุรกิจ</w:t>
      </w:r>
      <w:r w:rsidR="00F47D3C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ค่าตัดจำหน่ายคำนวณโดยใช้วิธีเส้นตรง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ตลอดอายุการใช้ประโยชน์ที่ประมาณการไว้ของสินทรัพย์ดังต่อไปนี้</w:t>
      </w:r>
    </w:p>
    <w:p w14:paraId="1BB88002" w14:textId="77777777" w:rsidR="007664E2" w:rsidRPr="006B54CE" w:rsidRDefault="007664E2" w:rsidP="00305AC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67" w:type="pct"/>
        <w:tblInd w:w="-142" w:type="dxa"/>
        <w:tblLook w:val="0000" w:firstRow="0" w:lastRow="0" w:firstColumn="0" w:lastColumn="0" w:noHBand="0" w:noVBand="0"/>
      </w:tblPr>
      <w:tblGrid>
        <w:gridCol w:w="7230"/>
        <w:gridCol w:w="2356"/>
      </w:tblGrid>
      <w:tr w:rsidR="006538B8" w:rsidRPr="006B54CE" w14:paraId="38F9D58A" w14:textId="77777777" w:rsidTr="008A23F3">
        <w:tc>
          <w:tcPr>
            <w:tcW w:w="3771" w:type="pct"/>
            <w:shd w:val="clear" w:color="auto" w:fill="auto"/>
          </w:tcPr>
          <w:p w14:paraId="69B48CFB" w14:textId="3433DF57" w:rsidR="006538B8" w:rsidRPr="006B54CE" w:rsidRDefault="00996B70" w:rsidP="00EF133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เครื่องหมายการค้า</w:t>
            </w:r>
            <w:r w:rsidR="004651E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4113E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เครื่องหมายบริการ</w:t>
            </w:r>
            <w:r w:rsidR="00473FD3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และสิทธิในการใช้เครื่องหมายการค้า</w:t>
            </w:r>
          </w:p>
        </w:tc>
        <w:tc>
          <w:tcPr>
            <w:tcW w:w="1229" w:type="pct"/>
            <w:shd w:val="clear" w:color="auto" w:fill="auto"/>
          </w:tcPr>
          <w:p w14:paraId="4E91586B" w14:textId="0ECD797F" w:rsidR="006538B8" w:rsidRPr="006B54CE" w:rsidRDefault="00F54162" w:rsidP="00EF1334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864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864CE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538B8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1C52AF" w:rsidRPr="006B54CE" w14:paraId="39A604D3" w14:textId="77777777" w:rsidTr="008A23F3">
        <w:tc>
          <w:tcPr>
            <w:tcW w:w="3771" w:type="pct"/>
            <w:shd w:val="clear" w:color="auto" w:fill="auto"/>
          </w:tcPr>
          <w:p w14:paraId="4A98CFE1" w14:textId="4641D04F" w:rsidR="001C52AF" w:rsidRPr="006B54CE" w:rsidRDefault="00B864CE" w:rsidP="00EF133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29" w:type="pct"/>
            <w:shd w:val="clear" w:color="auto" w:fill="auto"/>
          </w:tcPr>
          <w:p w14:paraId="636BCD0B" w14:textId="4F9E6614" w:rsidR="001C52AF" w:rsidRPr="006B54CE" w:rsidRDefault="00F54162" w:rsidP="00EF1334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864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864CE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และ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B864CE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B864CE" w:rsidRPr="006B54CE" w14:paraId="74E713D0" w14:textId="77777777" w:rsidTr="008A23F3">
        <w:tc>
          <w:tcPr>
            <w:tcW w:w="3771" w:type="pct"/>
            <w:shd w:val="clear" w:color="auto" w:fill="auto"/>
          </w:tcPr>
          <w:p w14:paraId="44054AA0" w14:textId="3FFC1F19" w:rsidR="00B864CE" w:rsidRPr="006B54CE" w:rsidRDefault="00DA390F" w:rsidP="00EF133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สิทธิในการให้บริการจากข้อตกลงสัมปทาน</w:t>
            </w:r>
          </w:p>
        </w:tc>
        <w:tc>
          <w:tcPr>
            <w:tcW w:w="1229" w:type="pct"/>
            <w:shd w:val="clear" w:color="auto" w:fill="auto"/>
          </w:tcPr>
          <w:p w14:paraId="1A0CB777" w14:textId="5ACB876D" w:rsidR="00B864CE" w:rsidRPr="006B54CE" w:rsidRDefault="00F54162" w:rsidP="00EF1334">
            <w:pPr>
              <w:ind w:left="56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DA390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A390F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124FEF24" w14:textId="77777777" w:rsidR="00464934" w:rsidRPr="006B54CE" w:rsidRDefault="00464934" w:rsidP="00C74C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4461BE" w14:textId="3DA72FE5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11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</w:t>
      </w:r>
    </w:p>
    <w:p w14:paraId="5E668931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AA0E78" w14:textId="35C7047B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</w:t>
      </w:r>
      <w:r w:rsidR="002B6D00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ของ</w:t>
      </w:r>
      <w:r w:rsidR="00243207" w:rsidRPr="006B54C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สินทรัพย์ที่มีอายุการให้ประโยชน์ที่ไม่ทราบได้แน่นอน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เป็นประจำทุกปี และเมื่อ</w:t>
      </w:r>
      <w:r w:rsidR="0020055E" w:rsidRPr="006B54C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</w:p>
    <w:p w14:paraId="7CF9DA1F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845005" w14:textId="40AF46E0" w:rsidR="001D5083" w:rsidRPr="006B54CE" w:rsidRDefault="006E2CC7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29ECED8" w14:textId="686295DC" w:rsidR="003930AA" w:rsidRPr="006B54CE" w:rsidRDefault="003930AA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291BFB9B" w14:textId="77777777" w:rsidR="006E2CC7" w:rsidRPr="006B54CE" w:rsidRDefault="006E2CC7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A10DCD" w14:textId="648EF34C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12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369B40F9" w14:textId="77777777" w:rsidR="006E2CC7" w:rsidRPr="006B54CE" w:rsidRDefault="006E2CC7" w:rsidP="00641421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185F94" w14:textId="77777777" w:rsidR="006E2CC7" w:rsidRPr="006B54CE" w:rsidRDefault="006E2CC7" w:rsidP="00641421">
      <w:pPr>
        <w:autoSpaceDE w:val="0"/>
        <w:autoSpaceDN w:val="0"/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B17A9C7" w14:textId="77777777" w:rsidR="006E2CC7" w:rsidRPr="006B54CE" w:rsidRDefault="006E2CC7" w:rsidP="00641421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45D8F841" w14:textId="24622ECA" w:rsidR="006E2CC7" w:rsidRPr="006B54CE" w:rsidRDefault="006E2CC7" w:rsidP="00641421">
      <w:pPr>
        <w:pStyle w:val="ListParagraph"/>
        <w:ind w:left="547"/>
        <w:contextualSpacing w:val="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กลุ่มกิจการคิดค่าเสื่อมราคา</w:t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CC1827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CC1827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</w:rPr>
        <w:br/>
      </w:r>
      <w:r w:rsidR="00CC1827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การใช้ประโยชน์ของสินทรัพย์อ้างอิง</w:t>
      </w:r>
    </w:p>
    <w:p w14:paraId="5F793786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4FE891" w14:textId="4CD7F99D" w:rsidR="00E319A8" w:rsidRPr="006B54CE" w:rsidRDefault="00E319A8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5620FB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ที่เกี่ยวข้องเมื่อการจ่ายชำระค่าเช่าดังกล่าวเปลี่ยนแปลงไป</w:t>
      </w:r>
    </w:p>
    <w:p w14:paraId="7414A9F2" w14:textId="77777777" w:rsidR="00E319A8" w:rsidRPr="006B54CE" w:rsidRDefault="00E319A8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E2B3F2" w14:textId="5378656D" w:rsidR="006E2CC7" w:rsidRPr="006B54CE" w:rsidRDefault="005620FB" w:rsidP="0064142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125993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00B381C" w14:textId="51121C4E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สินทรัพย์ที่มีมูลค่าต่ำประกอบด้วยอุปกรณ์ไอทีและอุปกรณ์สำนักงานขนาดเล็ก</w:t>
      </w:r>
    </w:p>
    <w:p w14:paraId="08E7A951" w14:textId="77777777" w:rsidR="00EB0A4B" w:rsidRPr="006B54CE" w:rsidRDefault="00EB0A4B" w:rsidP="0064142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61EF345" w14:textId="6DBDF514" w:rsidR="006E2CC7" w:rsidRPr="006B54CE" w:rsidRDefault="006E2CC7" w:rsidP="00641421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4C679966" w14:textId="77777777" w:rsidR="006E2CC7" w:rsidRPr="006B54CE" w:rsidRDefault="006E2CC7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DF13858" w14:textId="3FAEB36B" w:rsidR="007F040B" w:rsidRPr="006B54CE" w:rsidRDefault="00676DD5" w:rsidP="007F040B">
      <w:pPr>
        <w:autoSpaceDE w:val="0"/>
        <w:autoSpaceDN w:val="0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44F6E320" w14:textId="77777777" w:rsidR="00676DD5" w:rsidRPr="006B54CE" w:rsidRDefault="00676DD5" w:rsidP="007F040B">
      <w:pPr>
        <w:autoSpaceDE w:val="0"/>
        <w:autoSpaceDN w:val="0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5679FE12" w14:textId="0E797BFE" w:rsidR="00676DD5" w:rsidRPr="006B54CE" w:rsidRDefault="00676DD5" w:rsidP="00676DD5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21C7193A" w14:textId="77777777" w:rsidR="007F040B" w:rsidRPr="006B54CE" w:rsidRDefault="007F040B" w:rsidP="007F040B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3" w:name="_Toc48681815"/>
    </w:p>
    <w:p w14:paraId="01C111AB" w14:textId="5A5E1641" w:rsidR="00C74C07" w:rsidRPr="006B54CE" w:rsidRDefault="00F54162" w:rsidP="00C74C07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74C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13</w:t>
      </w:r>
      <w:r w:rsidR="00C74C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74C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ข้อตกลงสัมปทานบริการ</w:t>
      </w:r>
    </w:p>
    <w:p w14:paraId="53E4819F" w14:textId="77777777" w:rsidR="00C74C07" w:rsidRPr="006B54CE" w:rsidRDefault="00C74C07" w:rsidP="00C74C07">
      <w:pPr>
        <w:autoSpaceDE w:val="0"/>
        <w:autoSpaceDN w:val="0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FDE6A" w14:textId="33A4FD4E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ข้อตกลงสัมปทานบริการ คือ ข้อตกลงระหว่างภาครัฐ (ผู้ให้สัมปทาน) กับเอกชน (ผู้ประกอบการ) ที่ให้ผู้ประกอบการ</w:t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เป็นผู้ก่อสร้างโครงสร้างพื้นฐานเพื่อให้บริการสาธารณะหรือเพื่อยกระดับโครงสร้างพื้นฐาน การดําเนินการ และการบํารุงรักษาโครงสร้างพื้นฐานในช่วงเวลาที่ระบุไว้ ซึ่งผู้ประกอบการจะได้รับค่าบริการตลอดระยะเวลาของข้อตกลง โดยผู้ให้สัมปทาน</w:t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จะมีการควบคุมหรือกํากับดูแลประเภทของบริการที่ผู้ประกอบการต้องดําเนินการในการใช้โครงสร้างพื้นฐานเพื่อให้บริการ กลุ่มผู้ที่ได้รับบริการและราคาการให้บริการ และผู้ให้สัมปทานควบคุมส่วนได้เสียคงเหลือที่สําคัญในโครงสร้างพื้นฐาน</w:t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  <w:t>เมื่อสิ้นสุดระยะเวลาของข้อตกลงไม่ว่าโดยการเป็นเจ้าของการได้รับประโยชน์หรือวิธีอื่นใด</w:t>
      </w:r>
    </w:p>
    <w:p w14:paraId="30A48579" w14:textId="77777777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2A2DC822" w14:textId="5417537E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รณีที่กลุ่มกิจการในฐานะผู้ประกอบการเป็นผู้ดําเนินการก่อสร้างหรือยกระดับการให้บริการจะบันทึกรายได้และต้นทุน</w:t>
      </w:r>
      <w:r w:rsidR="00783B5F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ที่เกี่ยวข้องกับการก่อสร้างหรือการยกระดับการให้บริการ โดยอ้างอิงกับขั้นความสําเร็จของงานก่อสร้าง โดยรับรู้สิ่งตอบแทน</w:t>
      </w:r>
      <w:r w:rsidR="00783B5F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ได้รับหรือค้างรับสํา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3500EDE2" w14:textId="7ED53A70" w:rsidR="003930AA" w:rsidRPr="006B54CE" w:rsidRDefault="003930AA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52FD57E" w14:textId="77777777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A49759D" w14:textId="1869980C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กลุ่มกิจการรับรู้สินทรัพย์ทางการเงินหากกลุ่มกิจการสร้างโครงสร้างพื้นฐานและมีสิทธิอันปราศจากเงื่อนไขตามสัญญา </w:t>
      </w:r>
      <w:r w:rsidR="00783B5F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ที่จะได้รับเงินสดหรือสินทรัพย์ทางการเงินอื่นจากผู้ให้สัมปทาน และรับรู้สินทรัพย์ไม่มีตัวตนหากกลุ่มกิจการสร้างโครงสร้างพื้นฐานและได้รับสิทธิ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</w:t>
      </w:r>
      <w:r w:rsidR="00783B5F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จากผู้ใช้บริการสาธารณะไม่ใช่สิทธิอันปราศจากเงื่อนไขที่จะได้รับเงินสด เนื่องจากจํานวนเงินดังกล่าวขึ้นอยู่กับจํานวน</w:t>
      </w:r>
      <w:r w:rsidR="00783B5F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การใช้บริการสาธารณะ</w:t>
      </w:r>
      <w:r w:rsidR="00783B5F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ในกรณีที่กลุ่มกิจการได้รับชําระค่าบริการสําหรับการก่อสร้างบางส่วนเป็นสินทรัพย์ทางการเงินและบางส่วนเป็นสินทรัพย์ไม่มีตัวตน กลุ่มกิจการบันทึกแต่ละองค์ประกอบของสิ่งตอบแทนที่ได้รับแยกจากกัน สําหรับรายได้</w:t>
      </w:r>
      <w:r w:rsidR="00783B5F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br/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และต้นทุนที่เกี่ยวข้องกับการดําเนินการให้บริการจะรับรู้เป็นรายได้และต้นทุนเมื่อได้ให้บริการแล้วตามเงื่อนไขสัญญา</w:t>
      </w:r>
    </w:p>
    <w:p w14:paraId="046EA5AF" w14:textId="77777777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067E79F9" w14:textId="0EC9E87B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ภาระผูกพันตามสัญญาในการบํารุงรักษาหรือปรับปรุงซ่อมแซมโครงสร้างพื้นฐานที่ไม่ใช่เป็นการปรับปรุงเพื่อยกระดับจะรับรู้และวัดมูลค่าด้วยจํานวนประมาณการที่ดีที่สุดของรายจ่ายที่ต้องนําไปจ่ายชําระภาระผูกพันในปัจจุบัน ณ วันสิ้น</w:t>
      </w:r>
      <w:r w:rsidR="003D398E" w:rsidRPr="006B54C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Pr="006B54CE">
        <w:rPr>
          <w:rFonts w:ascii="Browallia New" w:hAnsi="Browallia New" w:cs="Browallia New"/>
          <w:b w:val="0"/>
          <w:bCs w:val="0"/>
          <w:color w:val="000000"/>
          <w:spacing w:val="-2"/>
          <w:sz w:val="26"/>
          <w:szCs w:val="26"/>
          <w:cs/>
          <w:lang w:val="en-GB"/>
        </w:rPr>
        <w:t>บัญชี</w:t>
      </w:r>
    </w:p>
    <w:p w14:paraId="2A6C839B" w14:textId="77777777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6CC000B2" w14:textId="217B4D93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ปัจจุบันกลุ่มกิจการมีข้อตกลงสัมปทานบริการที่รับรู้สิทธิในการให้บริการข้อตกลงสัมปทานเป็นสินทรัพย์ไม่มีตัวตน</w:t>
      </w:r>
      <w:r w:rsidR="00D041F0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6C21B1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="00456AF9" w:rsidRPr="006B54CE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ต</w:t>
      </w:r>
      <w:r w:rsidR="00D041F0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า</w:t>
      </w:r>
      <w:r w:rsidR="00456AF9" w:rsidRPr="006B54CE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>มหมายเหตุ</w:t>
      </w:r>
      <w:r w:rsidR="006C21B1" w:rsidRPr="006B54CE">
        <w:rPr>
          <w:rFonts w:ascii="Browallia New" w:hAnsi="Browallia New" w:cs="Browallia New" w:hint="cs"/>
          <w:b w:val="0"/>
          <w:bCs w:val="0"/>
          <w:color w:val="000000"/>
          <w:sz w:val="26"/>
          <w:szCs w:val="26"/>
          <w:cs/>
          <w:lang w:val="en-GB"/>
        </w:rPr>
        <w:t xml:space="preserve">ฯ ข้อ </w:t>
      </w:r>
      <w:r w:rsidR="00F54162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4</w:t>
      </w:r>
      <w:r w:rsidR="006C21B1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.</w:t>
      </w:r>
      <w:r w:rsidR="00F54162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10</w:t>
      </w:r>
    </w:p>
    <w:p w14:paraId="4371D685" w14:textId="77777777" w:rsidR="00C74C07" w:rsidRPr="006B54CE" w:rsidRDefault="00C74C07" w:rsidP="00C74C07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bookmarkEnd w:id="13"/>
    <w:p w14:paraId="6F6B441F" w14:textId="7DB3C6EC" w:rsidR="00C74C07" w:rsidRPr="006B54CE" w:rsidRDefault="00F54162" w:rsidP="00C74C07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C74C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14</w:t>
      </w:r>
      <w:r w:rsidR="00C74C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C74C0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013B5E57" w14:textId="77777777" w:rsidR="00BC4DEB" w:rsidRPr="006B54CE" w:rsidRDefault="00BC4DEB" w:rsidP="00BC4DEB">
      <w:pPr>
        <w:tabs>
          <w:tab w:val="left" w:pos="7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02F22E0F" w14:textId="77777777" w:rsidR="00BC4DEB" w:rsidRPr="006B54CE" w:rsidRDefault="00BC4DEB" w:rsidP="00BC4DEB">
      <w:pPr>
        <w:pStyle w:val="Style1"/>
        <w:numPr>
          <w:ilvl w:val="0"/>
          <w:numId w:val="21"/>
        </w:numPr>
        <w:ind w:left="1080"/>
        <w:jc w:val="thaiDistribute"/>
        <w:outlineLvl w:val="3"/>
        <w:rPr>
          <w:rFonts w:eastAsia="Arial Unicode MS"/>
        </w:rPr>
      </w:pPr>
      <w:r w:rsidRPr="006B54CE">
        <w:rPr>
          <w:rFonts w:eastAsia="Arial Unicode MS"/>
          <w:cs/>
        </w:rPr>
        <w:t>การจัดประเภท</w:t>
      </w:r>
    </w:p>
    <w:p w14:paraId="1FDDB537" w14:textId="77777777" w:rsidR="00BC4DEB" w:rsidRPr="006B54CE" w:rsidRDefault="00BC4DEB" w:rsidP="00BC4DEB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177DC891" w14:textId="77777777" w:rsidR="00BC4DEB" w:rsidRPr="006B54CE" w:rsidRDefault="00BC4DEB" w:rsidP="00BC4DEB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s/>
        </w:rPr>
      </w:pPr>
      <w:r w:rsidRPr="006B54CE">
        <w:rPr>
          <w:rFonts w:eastAsia="Arial Unicode MS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4F841507" w14:textId="77777777" w:rsidR="00BC4DEB" w:rsidRPr="006B54CE" w:rsidRDefault="00BC4DEB" w:rsidP="00787140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192789C8" w14:textId="77777777" w:rsidR="00BC4DEB" w:rsidRPr="006B54CE" w:rsidRDefault="00BC4DEB" w:rsidP="00BC4DEB">
      <w:pPr>
        <w:pStyle w:val="Style1"/>
        <w:numPr>
          <w:ilvl w:val="0"/>
          <w:numId w:val="21"/>
        </w:numPr>
        <w:ind w:left="1080"/>
        <w:jc w:val="thaiDistribute"/>
        <w:outlineLvl w:val="3"/>
        <w:rPr>
          <w:rFonts w:eastAsia="Arial Unicode MS"/>
        </w:rPr>
      </w:pPr>
      <w:r w:rsidRPr="006B54CE">
        <w:rPr>
          <w:rFonts w:eastAsia="Arial Unicode MS"/>
          <w:cs/>
        </w:rPr>
        <w:t>การวัดมูลค่า</w:t>
      </w:r>
    </w:p>
    <w:p w14:paraId="1CDD8823" w14:textId="77777777" w:rsidR="00BC4DEB" w:rsidRPr="006B54CE" w:rsidRDefault="00BC4DEB" w:rsidP="00A91AD6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79BC6F51" w14:textId="24C5CC8F" w:rsidR="00BC4DEB" w:rsidRPr="006B54CE" w:rsidRDefault="00BC4DEB" w:rsidP="00A91AD6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6B54CE">
        <w:rPr>
          <w:rFonts w:eastAsia="Arial Unicode MS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7CEE4C5D" w14:textId="77777777" w:rsidR="00BC4DEB" w:rsidRPr="006B54CE" w:rsidRDefault="00BC4DEB" w:rsidP="00787140">
      <w:pPr>
        <w:pStyle w:val="ListParagraph"/>
        <w:ind w:left="547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326D2F84" w14:textId="77777777" w:rsidR="00BC4DEB" w:rsidRPr="006B54CE" w:rsidRDefault="00BC4DEB" w:rsidP="00BC4DEB">
      <w:pPr>
        <w:pStyle w:val="Style1"/>
        <w:numPr>
          <w:ilvl w:val="0"/>
          <w:numId w:val="21"/>
        </w:numPr>
        <w:ind w:left="1080"/>
        <w:jc w:val="thaiDistribute"/>
        <w:outlineLvl w:val="3"/>
        <w:rPr>
          <w:rFonts w:eastAsia="Arial Unicode MS"/>
        </w:rPr>
      </w:pPr>
      <w:r w:rsidRPr="006B54CE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21C49FBD" w14:textId="77777777" w:rsidR="00BC4DEB" w:rsidRPr="006B54CE" w:rsidRDefault="00BC4DEB" w:rsidP="00A91AD6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0F30E5C3" w14:textId="77777777" w:rsidR="00BC4DEB" w:rsidRPr="006B54CE" w:rsidRDefault="00BC4DEB" w:rsidP="00A91AD6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  <w:r w:rsidRPr="006B54CE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A26E39C" w14:textId="77777777" w:rsidR="00BA57AE" w:rsidRPr="006B54CE" w:rsidRDefault="00BA57AE" w:rsidP="00BA57A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727D0DB3" w14:textId="055657AB" w:rsidR="00600997" w:rsidRPr="006B54CE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98672A1" w14:textId="77777777" w:rsidR="00BA57AE" w:rsidRPr="006B54CE" w:rsidRDefault="00BA57AE" w:rsidP="00BA57A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47495790" w14:textId="77777777" w:rsidR="006E2CC7" w:rsidRPr="006B54CE" w:rsidRDefault="006E2CC7" w:rsidP="0064142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Original effective interest rate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07B2A72" w14:textId="22EE9EF5" w:rsidR="007B083C" w:rsidRPr="006B54CE" w:rsidRDefault="007B083C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14" w:name="_Toc48681818"/>
      <w:r w:rsidRPr="006B54CE">
        <w:rPr>
          <w:rFonts w:eastAsia="Arial Unicode MS"/>
          <w:color w:val="000000"/>
          <w:cs/>
        </w:rPr>
        <w:br w:type="page"/>
      </w:r>
    </w:p>
    <w:p w14:paraId="3754D533" w14:textId="77777777" w:rsidR="00BA57AE" w:rsidRPr="006B54CE" w:rsidRDefault="00BA57AE" w:rsidP="00BA57A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1A8505A9" w14:textId="13991947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15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  <w:bookmarkEnd w:id="14"/>
    </w:p>
    <w:p w14:paraId="3EBCCAA0" w14:textId="77777777" w:rsidR="00BA57AE" w:rsidRPr="006B54CE" w:rsidRDefault="00BA57AE" w:rsidP="00BA57A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61181FC2" w14:textId="7FBFC0A4" w:rsidR="006E2CC7" w:rsidRPr="006B54CE" w:rsidRDefault="006E2CC7" w:rsidP="0064142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ต้นทุนการกู้ยืมของ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สินทรัพย์ที่เข้าเงื่อนไข (สินทรัพย์ที่ต้องใช้ระยะเวลานานกว่า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 </w:t>
      </w:r>
    </w:p>
    <w:p w14:paraId="27787307" w14:textId="77777777" w:rsidR="00BA57AE" w:rsidRPr="006B54CE" w:rsidRDefault="00BA57AE" w:rsidP="00BA57AE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5EDB8056" w14:textId="59209BFE" w:rsidR="006E2CC7" w:rsidRPr="006B54CE" w:rsidRDefault="006E2CC7" w:rsidP="00641421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</w:t>
      </w:r>
      <w:r w:rsidR="003D398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ที่เกิดขึ้น</w:t>
      </w:r>
    </w:p>
    <w:p w14:paraId="34EB0F9D" w14:textId="77777777" w:rsidR="006E2CC7" w:rsidRPr="006B54CE" w:rsidRDefault="006E2CC7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73FC17" w14:textId="04CE2355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16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3D398E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0C9AD4C0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D5A183" w14:textId="77777777" w:rsidR="003D398E" w:rsidRPr="006B54CE" w:rsidRDefault="003D398E" w:rsidP="003D398E">
      <w:pPr>
        <w:tabs>
          <w:tab w:val="left" w:pos="72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9A20038" w14:textId="77777777" w:rsidR="003D398E" w:rsidRPr="006B54CE" w:rsidRDefault="003D398E" w:rsidP="003D398E">
      <w:pPr>
        <w:tabs>
          <w:tab w:val="left" w:pos="72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EF5830" w14:textId="77777777" w:rsidR="003D398E" w:rsidRPr="006B54CE" w:rsidRDefault="003D398E" w:rsidP="003D398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2716D5DF" w14:textId="77777777" w:rsidR="003D398E" w:rsidRPr="006B54CE" w:rsidRDefault="003D398E" w:rsidP="003D398E">
      <w:pPr>
        <w:tabs>
          <w:tab w:val="left" w:pos="720"/>
        </w:tabs>
        <w:ind w:left="1087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A95646" w14:textId="38C2C8DC" w:rsidR="00D97F06" w:rsidRPr="006B54CE" w:rsidRDefault="003D398E" w:rsidP="00D97F0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</w:t>
      </w: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</w:t>
      </w: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</w:p>
    <w:p w14:paraId="4E9BE0E1" w14:textId="77777777" w:rsidR="003D398E" w:rsidRPr="006B54CE" w:rsidRDefault="003D398E" w:rsidP="003D398E">
      <w:pPr>
        <w:tabs>
          <w:tab w:val="left" w:pos="720"/>
        </w:tabs>
        <w:ind w:left="1087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0EE91C" w14:textId="5D1FF3F8" w:rsidR="003D398E" w:rsidRPr="006B54CE" w:rsidRDefault="003D398E" w:rsidP="003D398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</w:t>
      </w: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</w:t>
      </w: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</w:t>
      </w: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0D8B43F" w14:textId="77777777" w:rsidR="00D97F06" w:rsidRPr="006B54CE" w:rsidRDefault="00D97F06" w:rsidP="00D97F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638812" w14:textId="4C83E835" w:rsidR="00507709" w:rsidRPr="006B54CE" w:rsidRDefault="003D398E" w:rsidP="00507709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6B54CE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br/>
        <w:t>ที่จะนำจำนวนผลต่างชั่วคราวนั้นมาใช้ประโยชน์</w:t>
      </w:r>
    </w:p>
    <w:p w14:paraId="2ED77BEB" w14:textId="77777777" w:rsidR="006E2CC7" w:rsidRPr="006B54CE" w:rsidRDefault="006E2CC7" w:rsidP="003D398E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</w:pPr>
    </w:p>
    <w:p w14:paraId="6F52B181" w14:textId="2A86C57C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7B504F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17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0A1565B4" w14:textId="77777777" w:rsidR="00D97F06" w:rsidRPr="006B54CE" w:rsidRDefault="00D97F06" w:rsidP="00D97F0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CF247F" w14:textId="3DA37AC7" w:rsidR="008225DB" w:rsidRPr="006B54CE" w:rsidRDefault="008225DB" w:rsidP="00D97F06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0D14AED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05254B" w14:textId="10C4595B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18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เงินมัดจำค่าถังบรรจุก๊าซ</w:t>
      </w:r>
    </w:p>
    <w:p w14:paraId="14D7FACC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986589" w14:textId="71A57CC5" w:rsidR="00D97F06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กลุ่มกิจการบันทึกเงินมัดจำค่าถังบรรจุก๊าซจากลูกค้าเป็นหนี้สิน และจะชำระคืนหนี้สินแต่ละราย เมื่อลูกค้านำถังบรรจุก๊าซและใบเสร็จรับเงินต้นฉบับที่กลุ่มกิจการออกให้เพื่อเป็นหลักฐานเงินมัดจำค่าถังบรรจุก๊าซคืนแก่กลุ่มกิจการ</w:t>
      </w:r>
    </w:p>
    <w:p w14:paraId="216EAF08" w14:textId="7B701B8E" w:rsidR="007B083C" w:rsidRPr="006B54CE" w:rsidRDefault="007B083C">
      <w:pPr>
        <w:rPr>
          <w:rFonts w:ascii="Browallia New" w:hAnsi="Browallia New" w:cs="Browallia New"/>
          <w:color w:val="000000"/>
          <w:sz w:val="20"/>
          <w:szCs w:val="20"/>
          <w:cs/>
        </w:rPr>
      </w:pPr>
      <w:r w:rsidRPr="006B54CE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16DE22C8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29D010" w14:textId="1C153FBC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19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1068ACA7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DF56DF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012B9B09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4C97A9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4BF051C1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232446" w14:textId="69395BFD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ภาระที่ต้องปฏิบัติแยกต่างหากจากกันเมื่อกลุ่มกิจการได้ปฏิบัติตามภาระนั้นแล้ว ดังรายละเอียดดังต่อไปนี้</w:t>
      </w:r>
    </w:p>
    <w:p w14:paraId="485F9EA8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7C40B3" w14:textId="73557070" w:rsidR="006E2CC7" w:rsidRPr="006B54CE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การขายสินค้า</w:t>
      </w:r>
    </w:p>
    <w:p w14:paraId="6EB32AEF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52C4D0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รายได้จากการขายสินค้าเมื่อโอนการควบคุมในสินค้านั้นไปยังลูกค้าซึ่งก็คือเมื่อส่งมอบสินค้า ณ จุดขายสินค้าหรือไปยังสถานที่ที่กำหนด และเมื่อลูกค้าได้ยอมรับสินค้าตามสัญญาขายแล้ว</w:t>
      </w:r>
    </w:p>
    <w:p w14:paraId="191E8CED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8D5ED0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การขายสินค้าบางส่วนในรูปแบบซึ่งเป็นการขายสินค้าพร้อมขนส่งสินค้าไปยังจุดหมายที่ลูกค้าได้ระบุไว้ในสัญญา กลุ่มกิจการประเมิน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28BA3CB5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3D371D" w14:textId="31AF22AD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641FF2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เว้นแต่กำหนดเวลาในการชำระเงิน</w:t>
      </w:r>
    </w:p>
    <w:p w14:paraId="39EE3034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15" w:name="_Hlk32871271"/>
    </w:p>
    <w:p w14:paraId="6352C885" w14:textId="77777777" w:rsidR="006E2CC7" w:rsidRPr="006B54CE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การให้บริการ</w:t>
      </w:r>
    </w:p>
    <w:bookmarkEnd w:id="15"/>
    <w:p w14:paraId="05512892" w14:textId="77777777" w:rsidR="00507709" w:rsidRPr="006B54CE" w:rsidRDefault="00507709" w:rsidP="005077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02C4D2" w14:textId="58393AAC" w:rsidR="00E47660" w:rsidRPr="006B54CE" w:rsidRDefault="006E2CC7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 สำหรับ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สัญญาที่มีหลายภาระที่ต้องปฏิบัติ ราคาของรายการจะถูกปันส่วนให้แต่ละภาระที่ต้องปฏิบัติที่รวมอยู่ในสัญญาโดยใช้การปันส่วนราคาตามเกณฑ์ราคาขายแบบเอกเทศของสินค้าและบริการ </w:t>
      </w:r>
      <w:r w:rsidR="008C443C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ในกรณีที่สัญญาให้บริการ มีหนี้สินที่เกิดจากสัญญา 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3327DFA" w14:textId="77777777" w:rsidR="008D2B31" w:rsidRPr="006B54CE" w:rsidRDefault="008D2B31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</w:pPr>
    </w:p>
    <w:p w14:paraId="38CB1BB3" w14:textId="785D2569" w:rsidR="007F040B" w:rsidRPr="006B54CE" w:rsidRDefault="007F040B" w:rsidP="007F040B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การก่อสร้าง</w:t>
      </w:r>
    </w:p>
    <w:p w14:paraId="082C94B5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E5F3BF" w14:textId="4BE972E6" w:rsidR="007F040B" w:rsidRPr="006B54CE" w:rsidRDefault="00E47660" w:rsidP="00E4766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รายได้จากการก่อสร้างรวมถึงสัญญาการให้บริการด้านการก่อสร้าง กิจกรรมการก่อสร้างของกลุ่มกิจการเป็นการสร้างที่ลูกค้า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มีอํานาจควบคุมอยู่เพิ่มขึ้น กลุ่มกิจการจึงรับรู้รายได้ตลอดช่วงเวลาหนึ่ง (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overtime)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โดยอ้างอิงจากระดับความก้าวหน้า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ของความสําเร็จของงานตามวิธีผลผลิต (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output method)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กลุ่มกิจการปฏิบัติตามภาระที่ต้องปฏิบัติแล้วเสร็จ แล้วส่งมอบอํานาจการควบคุมบริการที่สัญญาไว้ให้แก่ลูกค้าตลอดช่วงเวลาหนึ่ง</w:t>
      </w:r>
    </w:p>
    <w:p w14:paraId="4B5DA153" w14:textId="60497667" w:rsidR="007B083C" w:rsidRPr="006B54CE" w:rsidRDefault="007B083C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5047B3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6F781B" w14:textId="407DB19E" w:rsidR="007F040B" w:rsidRPr="006B54CE" w:rsidRDefault="00E47660" w:rsidP="00E4766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ําคัญจะไม่เกิดขึ้น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  <w:t>ในอนาคต</w:t>
      </w:r>
    </w:p>
    <w:p w14:paraId="12D11BE4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D6412B" w14:textId="77777777" w:rsidR="00E47660" w:rsidRPr="006B54CE" w:rsidRDefault="00E47660" w:rsidP="00E47660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ขั้นความสําเร็จของงาน</w:t>
      </w:r>
    </w:p>
    <w:p w14:paraId="5C9849F9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9268B6" w14:textId="538003DE" w:rsidR="00E47660" w:rsidRPr="006B54CE" w:rsidRDefault="00E47660" w:rsidP="00E4766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สัญญาให้บริการการก่อสร้างจะรับรู้โดยวัดระดับความก้าวหน้าของขั้นความสําเร็จของงานตามวิธีผลผลิต (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output method)</w:t>
      </w:r>
      <w:r w:rsidR="001C7DE2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โดยอ้างอิงกับขั้นความสําเร็จของงาน โดยวัดจากการสํารวจอัตราส่วนของงานก่อสร้างที่ทําเสร็จกับงานก่อสร้างทั้งหมดตามสัญญาโดยพิจารณาจากการสํารวจทางกายภาพตามเงื่อนไขที่ได้ตกลงกับลูกค้า ในกรณีที่กลุ่มกิจการไม่สามารถประมาณขั้นของความสําเร็จได้อย่างน่าเชื่อถือ รายได้ (หากกลุ่มกิจการคาดว่าจะได้รับ) จะรับรู้ได้เท่ากับต้นทุนของสัญญา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/>
        <w:t>ที่รับรู้เป็นรายจ่าย</w:t>
      </w:r>
    </w:p>
    <w:p w14:paraId="5C623EB8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F8B70A" w14:textId="0B0E2438" w:rsidR="006E2CC7" w:rsidRPr="006B54CE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ต้นทุนส่วนเพิ่มในการได้มาซึ่งสัญญา</w:t>
      </w:r>
    </w:p>
    <w:p w14:paraId="203FEE1B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5F2EA7" w14:textId="77777777" w:rsidR="006E2CC7" w:rsidRPr="006B54CE" w:rsidRDefault="006E2CC7" w:rsidP="00641421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กลุ่มกิจการรับรู้ต้นทุนส่วนเพิ่มในการได้มาซึ่งสัญญาระยะยาว และตัดจำหน่ายเข้างบกำไรขาดทุน</w:t>
      </w:r>
    </w:p>
    <w:p w14:paraId="35540135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C91C6" w14:textId="77777777" w:rsidR="006E2CC7" w:rsidRPr="006B54CE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การบัญชีสำหรับโปรแกรมสิทธิพิเศษแก่ลูกค้า</w:t>
      </w:r>
    </w:p>
    <w:p w14:paraId="0E2B3FBF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C43354" w14:textId="618102F4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กลุ่มกิจการขายสินค้าและให้บริการพร้อมกับให้สิทธิพิเศษแก่ลูกค้า โดยโปรแกรมสิทธิพิเศษ</w:t>
      </w:r>
      <w:r w:rsidR="00DC1006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ที่ให้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แก่ลูกค้าคือ คะแนนสะสม</w:t>
      </w:r>
      <w:r w:rsidR="00EB3324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จากการเติมน้ำมัน การซื้ออาหารและเครื่องดื่ม และการซื้อสินค้าและบริการอื่น เพื่อสะสมและใช้</w:t>
      </w:r>
      <w:r w:rsidR="006432B4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คะแนนสะสม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การแลกซื้อน้ำมันสำหรับการเติมน้ำมันหรือแลกซื้อสินค้าอื่นในครั้งถัดไปโดยไม่ต้องจ่ายค่าตอบแทนเพิ่มเติม กลุ่มกิจการจะรับรู้คะแนนสะสม</w:t>
      </w:r>
      <w:r w:rsidR="00EB3324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จากโปรแกรมสิทธิพิเศษแก่ลูกค้า เป็น</w:t>
      </w:r>
      <w:r w:rsidR="00E87446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รายได้รอการรับรู้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ณ จุดที่ลูกค้าได้รับสิทธิเมื่อมีการขายสินค้าหรือให้บริการ โดยจำนวน</w:t>
      </w:r>
      <w:r w:rsidR="00EB3324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สิ่งตอบแทนทั้งหมดจะต้องปันส่วนให้</w:t>
      </w:r>
      <w:r w:rsidR="00E87446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คะแนน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และสินค้าหรือบริการตามราคาขายแบบเอกเทศของ</w:t>
      </w:r>
      <w:r w:rsidR="00E87446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คะแนน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และสินค้าหรือบริการ </w:t>
      </w:r>
      <w:r w:rsidR="00EB3324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และกลุ่มกิจการจะรับรู้</w:t>
      </w:r>
      <w:r w:rsidR="00E87446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รายได้</w:t>
      </w:r>
      <w:r w:rsidR="006432B4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รอการรับรู้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จากคะแนนสะสมเป็นรายได้เมื่อลูกค้านำคะแนนมาใช้ หรือเมื่อคะแนนหมดอายุ</w:t>
      </w:r>
    </w:p>
    <w:p w14:paraId="3624F384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DF02EC" w14:textId="77777777" w:rsidR="006E2CC7" w:rsidRPr="006B54CE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รายได้ค่าเช่า</w:t>
      </w:r>
    </w:p>
    <w:p w14:paraId="42847DC2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F5A876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กลุ่มกิจการรับรู้รายได้ค่าเช่าจากสัญญาเช่าดำเนินงานด้วยวิธีเส้นตรงตลอดอายุสัญญาเช่า</w:t>
      </w:r>
    </w:p>
    <w:p w14:paraId="5C0F75FE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D489E8" w14:textId="77777777" w:rsidR="006E2CC7" w:rsidRPr="006B54CE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รายได้ดอกเบี้ย</w:t>
      </w:r>
    </w:p>
    <w:p w14:paraId="3AB60198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BAB0C2" w14:textId="3CF21C5F" w:rsidR="00CB3F7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กลุ่มกิจการรับรู้รายได้ดอกเบี้ยตามเกณฑ์อัตราผลตอบแทนที่แท้จริง</w:t>
      </w:r>
    </w:p>
    <w:p w14:paraId="2CB75E5F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CD5B10" w14:textId="77777777" w:rsidR="006E2CC7" w:rsidRPr="006B54CE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รายได้เงินปันผล</w:t>
      </w:r>
    </w:p>
    <w:p w14:paraId="5D8CB566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9BBD3A" w14:textId="77777777" w:rsidR="006E2CC7" w:rsidRPr="006B54CE" w:rsidRDefault="006E2CC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กลุ่มกิจการรับรู้รายได้เงินปันผลเมื่อสิทธิที่จะได้รับเงินปันผลนั้นเกิดขึ้น</w:t>
      </w:r>
    </w:p>
    <w:p w14:paraId="52483316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46212C" w14:textId="77777777" w:rsidR="006E2CC7" w:rsidRPr="006B54CE" w:rsidRDefault="006E2CC7" w:rsidP="00641421">
      <w:pPr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</w:rPr>
      </w:pPr>
      <w:r w:rsidRPr="006B54CE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u w:val="single"/>
          <w:cs/>
        </w:rPr>
        <w:t>รายได้อื่น</w:t>
      </w:r>
    </w:p>
    <w:p w14:paraId="0BD88B8B" w14:textId="77777777" w:rsidR="00AD10BF" w:rsidRPr="006B54CE" w:rsidRDefault="00AD10BF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A50AF3" w14:textId="5E57BDAA" w:rsidR="00090E04" w:rsidRPr="006B54CE" w:rsidRDefault="006E2CC7" w:rsidP="00AD10B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กลุ่มกิจการรับรู้รายได้อื่นตามเกณฑ์คงค้างซึ่งเป็นไปตามเนื้อหาของข้อตกลงที่เกี่ยวข้อง</w:t>
      </w:r>
    </w:p>
    <w:p w14:paraId="0D4B6CF4" w14:textId="65E9C061" w:rsidR="007B083C" w:rsidRPr="006B54CE" w:rsidRDefault="007B083C">
      <w:pPr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p w14:paraId="53863FC6" w14:textId="77777777" w:rsidR="00185A05" w:rsidRPr="006B54CE" w:rsidRDefault="00185A05" w:rsidP="00185A0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52F88E7" w14:textId="6E9628AB" w:rsidR="006E2CC7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20</w:t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E2CC7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การจ่ายเงินปันผล</w:t>
      </w:r>
    </w:p>
    <w:p w14:paraId="234547B8" w14:textId="77777777" w:rsidR="00185A05" w:rsidRPr="006B54CE" w:rsidRDefault="00185A05" w:rsidP="00185A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09478197" w14:textId="23CA1369" w:rsidR="006E2CC7" w:rsidRPr="006B54CE" w:rsidRDefault="006E2CC7" w:rsidP="00641421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0F3DE9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DC0F037" w14:textId="77777777" w:rsidR="00185A05" w:rsidRPr="006B54CE" w:rsidRDefault="00185A05" w:rsidP="00185A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  <w:bookmarkStart w:id="16" w:name="_Toc48681828"/>
    </w:p>
    <w:p w14:paraId="09EA82FC" w14:textId="3949612E" w:rsidR="006E2CC7" w:rsidRPr="006B54CE" w:rsidRDefault="00F54162" w:rsidP="00641421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r w:rsidRPr="006B54CE">
        <w:rPr>
          <w:b/>
          <w:bCs/>
          <w:color w:val="000000"/>
        </w:rPr>
        <w:t>4</w:t>
      </w:r>
      <w:r w:rsidR="006E2CC7" w:rsidRPr="006B54CE">
        <w:rPr>
          <w:b/>
          <w:bCs/>
          <w:color w:val="000000"/>
          <w:cs/>
        </w:rPr>
        <w:t>.</w:t>
      </w:r>
      <w:r w:rsidRPr="006B54CE">
        <w:rPr>
          <w:b/>
          <w:bCs/>
          <w:color w:val="000000"/>
        </w:rPr>
        <w:t>21</w:t>
      </w:r>
      <w:r w:rsidR="006E2CC7" w:rsidRPr="006B54CE">
        <w:rPr>
          <w:b/>
          <w:bCs/>
          <w:color w:val="000000"/>
        </w:rPr>
        <w:tab/>
      </w:r>
      <w:r w:rsidR="006E2CC7" w:rsidRPr="006B54CE">
        <w:rPr>
          <w:b/>
          <w:bCs/>
          <w:color w:val="000000"/>
          <w:cs/>
        </w:rPr>
        <w:t>อนุพันธ์</w:t>
      </w:r>
      <w:bookmarkEnd w:id="16"/>
    </w:p>
    <w:p w14:paraId="7B62557A" w14:textId="77777777" w:rsidR="00185A05" w:rsidRPr="006B54CE" w:rsidRDefault="00185A05" w:rsidP="00185A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60BA20C9" w14:textId="77777777" w:rsidR="006E2CC7" w:rsidRPr="006B54CE" w:rsidRDefault="006E2CC7" w:rsidP="00641421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มูลค่ายุติธรรมในรายการกำไรหรือขาดทุน</w:t>
      </w:r>
    </w:p>
    <w:p w14:paraId="3A17B561" w14:textId="77777777" w:rsidR="00185A05" w:rsidRPr="006B54CE" w:rsidRDefault="00185A05" w:rsidP="00185A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7BCECBC4" w14:textId="74F10F9F" w:rsidR="00496363" w:rsidRPr="006B54CE" w:rsidRDefault="006E2CC7" w:rsidP="00641421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  <w:bookmarkStart w:id="17" w:name="_Toc48681831"/>
    </w:p>
    <w:p w14:paraId="11437613" w14:textId="77777777" w:rsidR="00185A05" w:rsidRPr="006B54CE" w:rsidRDefault="00185A05" w:rsidP="00185A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476C1078" w14:textId="4A738F75" w:rsidR="006E2CC7" w:rsidRPr="006B54CE" w:rsidRDefault="00F54162" w:rsidP="00641421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r w:rsidRPr="006B54CE">
        <w:rPr>
          <w:b/>
          <w:bCs/>
          <w:color w:val="000000"/>
        </w:rPr>
        <w:t>4</w:t>
      </w:r>
      <w:r w:rsidR="006E2CC7" w:rsidRPr="006B54CE">
        <w:rPr>
          <w:b/>
          <w:bCs/>
          <w:color w:val="000000"/>
          <w:cs/>
        </w:rPr>
        <w:t>.</w:t>
      </w:r>
      <w:r w:rsidRPr="006B54CE">
        <w:rPr>
          <w:b/>
          <w:bCs/>
          <w:color w:val="000000"/>
        </w:rPr>
        <w:t>22</w:t>
      </w:r>
      <w:r w:rsidR="006E2CC7" w:rsidRPr="006B54CE">
        <w:rPr>
          <w:b/>
          <w:bCs/>
          <w:color w:val="000000"/>
        </w:rPr>
        <w:tab/>
      </w:r>
      <w:r w:rsidR="006E2CC7" w:rsidRPr="006B54CE">
        <w:rPr>
          <w:b/>
          <w:bCs/>
          <w:color w:val="000000"/>
          <w:cs/>
        </w:rPr>
        <w:t>สัญญาค้ำประกันทางการเงิน</w:t>
      </w:r>
      <w:bookmarkEnd w:id="17"/>
    </w:p>
    <w:p w14:paraId="36883A7E" w14:textId="77777777" w:rsidR="00185A05" w:rsidRPr="006B54CE" w:rsidRDefault="00185A05" w:rsidP="00185A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549D24BD" w14:textId="77777777" w:rsidR="006E2CC7" w:rsidRPr="006B54CE" w:rsidRDefault="006E2CC7" w:rsidP="00641421">
      <w:pPr>
        <w:pStyle w:val="Style1"/>
        <w:ind w:left="540" w:firstLine="0"/>
        <w:jc w:val="thaiDistribute"/>
        <w:rPr>
          <w:color w:val="000000"/>
          <w:spacing w:val="-4"/>
        </w:rPr>
      </w:pPr>
      <w:r w:rsidRPr="006B54CE">
        <w:rPr>
          <w:color w:val="000000"/>
          <w:spacing w:val="-4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338B57D" w14:textId="77777777" w:rsidR="00185A05" w:rsidRPr="006B54CE" w:rsidRDefault="00185A05" w:rsidP="00185A05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14:paraId="2B9737CF" w14:textId="49B61BED" w:rsidR="006E2CC7" w:rsidRPr="006B54CE" w:rsidRDefault="006E2CC7" w:rsidP="00F2057F">
      <w:pPr>
        <w:pStyle w:val="ListParagraph"/>
        <w:numPr>
          <w:ilvl w:val="0"/>
          <w:numId w:val="7"/>
        </w:numPr>
        <w:autoSpaceDE/>
        <w:autoSpaceDN/>
        <w:ind w:left="810" w:hanging="27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proofErr w:type="spellStart"/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TFRS</w:t>
      </w:r>
      <w:proofErr w:type="spellEnd"/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F54162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9</w:t>
      </w: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และ</w:t>
      </w:r>
    </w:p>
    <w:p w14:paraId="6344CF2C" w14:textId="061083F5" w:rsidR="006E2CC7" w:rsidRPr="006B54CE" w:rsidRDefault="006E2CC7" w:rsidP="00F2057F">
      <w:pPr>
        <w:pStyle w:val="ListParagraph"/>
        <w:numPr>
          <w:ilvl w:val="0"/>
          <w:numId w:val="7"/>
        </w:numPr>
        <w:autoSpaceDE/>
        <w:autoSpaceDN/>
        <w:ind w:left="810" w:hanging="27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proofErr w:type="spellStart"/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TFRS</w:t>
      </w:r>
      <w:proofErr w:type="spellEnd"/>
      <w:r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F54162" w:rsidRPr="006B54CE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15</w:t>
      </w:r>
    </w:p>
    <w:p w14:paraId="77D35317" w14:textId="77777777" w:rsidR="003F1300" w:rsidRPr="006B54CE" w:rsidRDefault="003F1300" w:rsidP="00641421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546A5A5B" w14:textId="77777777" w:rsidR="006E2CC7" w:rsidRPr="006B54CE" w:rsidRDefault="006E2CC7" w:rsidP="00641421">
      <w:pPr>
        <w:pStyle w:val="Style1"/>
        <w:ind w:left="540" w:firstLine="0"/>
        <w:jc w:val="thaiDistribute"/>
        <w:rPr>
          <w:color w:val="000000"/>
        </w:rPr>
      </w:pPr>
      <w:r w:rsidRPr="006B54CE">
        <w:rPr>
          <w:color w:val="000000"/>
          <w:spacing w:val="2"/>
          <w:cs/>
        </w:rPr>
        <w:t>สัญญาค้ำประกันที่เกี่ยวข้องกับเงินกู้ยืมหรือค่าใช้จ่ายค้างจ่ายอื่น ๆ ที่ไม่ได้รับผลตอบแทน มูลค่ายุติธรรมจะแสดงรวมเป็น</w:t>
      </w:r>
      <w:r w:rsidRPr="006B54CE">
        <w:rPr>
          <w:color w:val="000000"/>
          <w:spacing w:val="-4"/>
          <w:cs/>
        </w:rPr>
        <w:t>ส่วนหนึ่ง</w:t>
      </w:r>
      <w:r w:rsidRPr="006B54CE">
        <w:rPr>
          <w:color w:val="000000"/>
          <w:cs/>
        </w:rPr>
        <w:t>ของต้นทุนของเงินลงทุน</w:t>
      </w:r>
    </w:p>
    <w:p w14:paraId="012787A7" w14:textId="77777777" w:rsidR="003F1300" w:rsidRPr="006B54CE" w:rsidRDefault="003F1300" w:rsidP="00641421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0E3D0DE" w14:textId="5F8FD244" w:rsidR="0083084C" w:rsidRPr="006B54CE" w:rsidRDefault="00F54162" w:rsidP="00641421">
      <w:pPr>
        <w:tabs>
          <w:tab w:val="left" w:pos="7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83084C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23</w:t>
      </w:r>
      <w:r w:rsidR="0083084C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ข้อมูลจำแนกตามส่วนงาน</w:t>
      </w:r>
    </w:p>
    <w:p w14:paraId="648BD387" w14:textId="77777777" w:rsidR="003F1300" w:rsidRPr="006B54CE" w:rsidRDefault="003F1300" w:rsidP="00641421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B38983B" w14:textId="551FDFC3" w:rsidR="00CB3F77" w:rsidRPr="006B54CE" w:rsidRDefault="0083084C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6CDC6DD8" w14:textId="77777777" w:rsidR="008C443C" w:rsidRPr="006B54CE" w:rsidRDefault="008C443C" w:rsidP="00641421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B54CE" w14:paraId="0F0A4B51" w14:textId="77777777" w:rsidTr="00425ADA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281A2BAD" w14:textId="0528BE94" w:rsidR="003117D2" w:rsidRPr="006B54CE" w:rsidRDefault="005B52DA" w:rsidP="00DE397F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8F6445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3117D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117D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0131D4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จัดการ</w:t>
            </w:r>
            <w:r w:rsidR="003117D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ความเสี่ยง</w:t>
            </w:r>
            <w:r w:rsidR="000131D4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3117D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</w:tc>
      </w:tr>
    </w:tbl>
    <w:p w14:paraId="18F81022" w14:textId="77777777" w:rsidR="00206DB3" w:rsidRPr="006B54CE" w:rsidRDefault="00206DB3" w:rsidP="00641421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F8FBA8B" w14:textId="09D7EB44" w:rsidR="000131D4" w:rsidRPr="006B54CE" w:rsidRDefault="00F54162" w:rsidP="00641421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18" w:name="_Toc48681833"/>
      <w:proofErr w:type="gramStart"/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5</w:t>
      </w:r>
      <w:r w:rsidR="000131D4"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rtl/>
          <w:cs/>
          <w:lang w:val="en-US"/>
        </w:rPr>
        <w:t>.</w:t>
      </w: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1</w:t>
      </w:r>
      <w:r w:rsidR="000131D4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rtl/>
          <w:cs/>
          <w:lang w:val="en-US"/>
        </w:rPr>
        <w:t xml:space="preserve">  </w:t>
      </w:r>
      <w:r w:rsidR="000131D4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rtl/>
          <w:cs/>
          <w:lang w:val="en-US" w:bidi="ar-SA"/>
        </w:rPr>
        <w:tab/>
      </w:r>
      <w:proofErr w:type="gramEnd"/>
      <w:r w:rsidR="000131D4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ปัจจัยความเสี่ยงด้านการเงิน</w:t>
      </w:r>
      <w:bookmarkEnd w:id="18"/>
    </w:p>
    <w:p w14:paraId="2BE62467" w14:textId="77777777" w:rsidR="005B52DA" w:rsidRPr="006B54CE" w:rsidRDefault="005B52DA" w:rsidP="0064142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07930181" w14:textId="44BC0513" w:rsidR="000131D4" w:rsidRPr="006B54CE" w:rsidRDefault="000131D4" w:rsidP="0064142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 </w:t>
      </w:r>
      <w:r w:rsidR="005D1451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ความเสี่ยงจากอัตราแลกเปลี่ยน </w:t>
      </w:r>
      <w:r w:rsidR="00CB5471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</w:t>
      </w:r>
      <w:r w:rsidR="006E2CC7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</w:t>
      </w:r>
      <w:r w:rsidR="00CB5471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cs/>
        </w:rPr>
        <w:t>ต่อ</w:t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2DAD59E0" w14:textId="77777777" w:rsidR="000131D4" w:rsidRPr="006B54CE" w:rsidRDefault="000131D4" w:rsidP="0064142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56488530" w14:textId="64BA83FD" w:rsidR="006502DC" w:rsidRPr="006B54CE" w:rsidRDefault="000131D4" w:rsidP="006502DC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</w:t>
      </w:r>
      <w:r w:rsidR="00CB5471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ในการควบคุมส่วนงานบริหารการเงินในทุกกิจการของกลุ่มกิจการ</w:t>
      </w:r>
      <w:r w:rsidR="006502DC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0CA72D2D" w14:textId="77777777" w:rsidR="006C4BD8" w:rsidRPr="006B54CE" w:rsidRDefault="006C4BD8" w:rsidP="00641421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3D53F46" w14:textId="6EEF1EA9" w:rsidR="00B525D3" w:rsidRPr="006B54CE" w:rsidRDefault="00F54162" w:rsidP="00641421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19" w:name="_Toc48681834"/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5</w:t>
      </w:r>
      <w:r w:rsidR="00B525D3"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rtl/>
          <w:cs/>
          <w:lang w:val="en-US"/>
        </w:rPr>
        <w:t>.</w:t>
      </w: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1</w:t>
      </w:r>
      <w:r w:rsidR="00B525D3"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rtl/>
          <w:cs/>
          <w:lang w:val="en-US"/>
        </w:rPr>
        <w:t>.</w:t>
      </w: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lang w:bidi="ar-SA"/>
        </w:rPr>
        <w:t>1</w:t>
      </w:r>
      <w:r w:rsidR="00B525D3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rtl/>
          <w:cs/>
          <w:lang w:val="en-US" w:bidi="ar-SA"/>
        </w:rPr>
        <w:tab/>
      </w:r>
      <w:r w:rsidR="00B525D3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rtl/>
          <w:cs/>
          <w:lang w:val="en-US"/>
        </w:rPr>
        <w:t>ความเสี่ยงจากตลาด</w:t>
      </w:r>
      <w:bookmarkEnd w:id="19"/>
    </w:p>
    <w:p w14:paraId="36E95445" w14:textId="77777777" w:rsidR="00244AB8" w:rsidRPr="006B54CE" w:rsidRDefault="00244AB8" w:rsidP="00305AC7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052ADDD" w14:textId="608CF1C7" w:rsidR="00D77794" w:rsidRPr="006B54CE" w:rsidRDefault="00D77794" w:rsidP="00641421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="00244AB8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ab/>
      </w: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2FDBC61C" w14:textId="77777777" w:rsidR="006C4BD8" w:rsidRPr="006B54CE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6081158" w14:textId="7B161CD4" w:rsidR="009E2214" w:rsidRPr="006B54CE" w:rsidRDefault="008C5F28" w:rsidP="009E221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="00A45174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A45174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D978E7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ไม่มีความเสี่ยงจากอัตราแลกเปลี่ยนที่เป็นสาระสำคัญ</w:t>
      </w:r>
      <w:r w:rsidR="009E2214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เนื่องจากรายการธุรกรรมของกลุ่มกิจการส่วนใหญ่</w:t>
      </w:r>
      <w:r w:rsidR="0086391F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เป็นสกุลเงินที่ใช้ในการดำเนินงานของแต่ละบริษัทใน</w:t>
      </w:r>
      <w:r w:rsidR="003E2303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กลุ่มกิจการ</w:t>
      </w:r>
    </w:p>
    <w:p w14:paraId="51A6222B" w14:textId="77777777" w:rsidR="00881CE9" w:rsidRPr="006B54CE" w:rsidRDefault="00881CE9" w:rsidP="009E221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CCDD091" w14:textId="7A792821" w:rsidR="003F6B93" w:rsidRPr="006B54CE" w:rsidRDefault="00881CE9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802E48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กลุ่มกิจการมีความเสี่ยงจากอัตราแลกเปลี่ยนเงินตราต่างประเทศ </w:t>
      </w:r>
      <w:r w:rsidR="00CE6255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ส่วนใหญ่</w:t>
      </w:r>
      <w:r w:rsidR="00802E48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จาก</w:t>
      </w:r>
      <w:r w:rsidR="002A70DA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802E48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เงินกู้ยืมในสกุลเงินเย</w:t>
      </w:r>
      <w:r w:rsidR="002A70DA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น ซึ่ง</w:t>
      </w:r>
      <w:r w:rsidR="002F03CB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กลุ่มกิจการมีแนวทางบริหารความเสี่ยงโดยการเข้าทำสัญญาแลกเปลี่ยนเงินต้นและ</w:t>
      </w:r>
      <w:r w:rsidR="002A70DA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2F03CB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อัตราดอกเบี้ยต่างสกุลเงิน</w:t>
      </w:r>
      <w:r w:rsidR="0061646E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</w:p>
    <w:p w14:paraId="54A91D79" w14:textId="77777777" w:rsidR="003F6B93" w:rsidRPr="006B54CE" w:rsidRDefault="003F6B93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EB72800" w14:textId="1EC708CB" w:rsidR="002F03CB" w:rsidRPr="006B54CE" w:rsidRDefault="002F03C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จึงรับรู้สัญญาแลกเปลี่ยนเงินต้นและอัตราดอกเบี้ยต่างสกุลเงิน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ดังกล่าวเป็นรายการที่ถือไว้เพื่อค้าและรับรู้กำไรหรือขาดทุนที่เกี่ยวข้องในกำไรหรือขาดทุน</w:t>
      </w:r>
    </w:p>
    <w:p w14:paraId="1C21B762" w14:textId="77777777" w:rsidR="002F03CB" w:rsidRPr="006B54CE" w:rsidRDefault="002F03C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BB924D3" w14:textId="7B2E3C97" w:rsidR="000C2A2D" w:rsidRPr="006B54CE" w:rsidRDefault="000C2A2D" w:rsidP="00641421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ความเสี่ยง</w:t>
      </w:r>
    </w:p>
    <w:p w14:paraId="331669B6" w14:textId="77777777" w:rsidR="000C2A2D" w:rsidRPr="006B54CE" w:rsidRDefault="000C2A2D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860EC1B" w14:textId="77685072" w:rsidR="002F03CB" w:rsidRPr="006B54CE" w:rsidRDefault="002F03C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ธันวาคม </w:t>
      </w:r>
      <w:r w:rsidR="002A70DA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="002A70DA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กลุ่มกิจการมีความเสี่ยงจากอัตราแลกเปลี่ยน ซึ่งสรุปเป็นสกุลเงินบาท ดังนี้</w:t>
      </w:r>
    </w:p>
    <w:p w14:paraId="31877517" w14:textId="77777777" w:rsidR="00802E48" w:rsidRPr="006B54CE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</w:p>
    <w:tbl>
      <w:tblPr>
        <w:tblW w:w="9347" w:type="dxa"/>
        <w:tblInd w:w="108" w:type="dxa"/>
        <w:tblLook w:val="04A0" w:firstRow="1" w:lastRow="0" w:firstColumn="1" w:lastColumn="0" w:noHBand="0" w:noVBand="1"/>
      </w:tblPr>
      <w:tblGrid>
        <w:gridCol w:w="5421"/>
        <w:gridCol w:w="1261"/>
        <w:gridCol w:w="1332"/>
        <w:gridCol w:w="36"/>
        <w:gridCol w:w="1297"/>
      </w:tblGrid>
      <w:tr w:rsidR="00885140" w:rsidRPr="006B54CE" w14:paraId="3519AD19" w14:textId="77777777" w:rsidTr="001E6D69">
        <w:trPr>
          <w:cantSplit/>
        </w:trPr>
        <w:tc>
          <w:tcPr>
            <w:tcW w:w="5421" w:type="dxa"/>
            <w:shd w:val="clear" w:color="auto" w:fill="auto"/>
          </w:tcPr>
          <w:p w14:paraId="34A3B55E" w14:textId="77777777" w:rsidR="00885140" w:rsidRPr="006B54CE" w:rsidRDefault="00885140" w:rsidP="000F3DE9">
            <w:pPr>
              <w:tabs>
                <w:tab w:val="left" w:pos="6840"/>
              </w:tabs>
              <w:ind w:left="86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0771B1F7" w14:textId="263D98EE" w:rsidR="00885140" w:rsidRPr="006B54CE" w:rsidRDefault="00885140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E1BC57" w14:textId="77777777" w:rsidR="001E6D69" w:rsidRPr="006B54CE" w:rsidRDefault="001E6D69" w:rsidP="001E6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97009FA" w14:textId="629421CE" w:rsidR="00597CE3" w:rsidRPr="006B54CE" w:rsidRDefault="00597CE3" w:rsidP="001E6D6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9DDD4" w14:textId="77777777" w:rsidR="00885140" w:rsidRPr="006B54CE" w:rsidRDefault="00885140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2FC509E7" w14:textId="71486C26" w:rsidR="00885140" w:rsidRPr="006B54CE" w:rsidRDefault="00885140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E6D69" w:rsidRPr="006B54CE" w14:paraId="176E2920" w14:textId="77777777" w:rsidTr="001E6D69">
        <w:trPr>
          <w:cantSplit/>
        </w:trPr>
        <w:tc>
          <w:tcPr>
            <w:tcW w:w="5421" w:type="dxa"/>
            <w:shd w:val="clear" w:color="auto" w:fill="auto"/>
          </w:tcPr>
          <w:p w14:paraId="2E0D2E2D" w14:textId="77777777" w:rsidR="001E6D69" w:rsidRPr="006B54CE" w:rsidRDefault="001E6D69" w:rsidP="00885140">
            <w:pPr>
              <w:tabs>
                <w:tab w:val="left" w:pos="6840"/>
              </w:tabs>
              <w:ind w:left="867" w:right="-2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0A6B4EA7" w14:textId="24209B42" w:rsidR="001E6D69" w:rsidRPr="006B54CE" w:rsidRDefault="001E6D69" w:rsidP="008851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521D3" w14:textId="258F6D92" w:rsidR="001E6D69" w:rsidRPr="006B54CE" w:rsidRDefault="001E6D69" w:rsidP="008851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DF8E98" w14:textId="77777777" w:rsidR="001E6D69" w:rsidRPr="006B54CE" w:rsidRDefault="001E6D69" w:rsidP="0088514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E6D69" w:rsidRPr="006B54CE" w14:paraId="27564C30" w14:textId="77777777" w:rsidTr="001E6D69">
        <w:trPr>
          <w:cantSplit/>
        </w:trPr>
        <w:tc>
          <w:tcPr>
            <w:tcW w:w="5421" w:type="dxa"/>
            <w:shd w:val="clear" w:color="auto" w:fill="auto"/>
          </w:tcPr>
          <w:p w14:paraId="782C642C" w14:textId="77777777" w:rsidR="001E6D69" w:rsidRPr="006B54CE" w:rsidRDefault="001E6D69" w:rsidP="00885140">
            <w:pPr>
              <w:ind w:left="86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nil"/>
              <w:right w:val="nil"/>
            </w:tcBorders>
            <w:shd w:val="clear" w:color="auto" w:fill="auto"/>
          </w:tcPr>
          <w:p w14:paraId="1642C142" w14:textId="77777777" w:rsidR="001E6D69" w:rsidRPr="006B54CE" w:rsidRDefault="001E6D69" w:rsidP="0088514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FCB02F" w14:textId="77777777" w:rsidR="001E6D69" w:rsidRPr="006B54CE" w:rsidRDefault="001E6D69" w:rsidP="0088514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FFBF30" w14:textId="77777777" w:rsidR="001E6D69" w:rsidRPr="006B54CE" w:rsidRDefault="001E6D69" w:rsidP="00885140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E6D69" w:rsidRPr="006B54CE" w14:paraId="59DEF6E6" w14:textId="77777777" w:rsidTr="001E6D69">
        <w:trPr>
          <w:cantSplit/>
        </w:trPr>
        <w:tc>
          <w:tcPr>
            <w:tcW w:w="5421" w:type="dxa"/>
            <w:shd w:val="clear" w:color="auto" w:fill="auto"/>
            <w:hideMark/>
          </w:tcPr>
          <w:p w14:paraId="34B5864F" w14:textId="77777777" w:rsidR="001E6D69" w:rsidRPr="006B54CE" w:rsidRDefault="001E6D69" w:rsidP="00885140">
            <w:pPr>
              <w:ind w:left="867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1" w:type="dxa"/>
            <w:shd w:val="clear" w:color="auto" w:fill="auto"/>
          </w:tcPr>
          <w:p w14:paraId="7CE74EBA" w14:textId="1A7F13AE" w:rsidR="001E6D69" w:rsidRPr="006B54CE" w:rsidRDefault="001E6D69" w:rsidP="008851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0C41EC5" w14:textId="285B5EF5" w:rsidR="001E6D69" w:rsidRPr="006B54CE" w:rsidRDefault="00F54162" w:rsidP="008851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1E6D6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1E6D6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297" w:type="dxa"/>
            <w:shd w:val="clear" w:color="auto" w:fill="auto"/>
          </w:tcPr>
          <w:p w14:paraId="0EDD464F" w14:textId="66E204CD" w:rsidR="001E6D69" w:rsidRPr="006B54CE" w:rsidRDefault="00F54162" w:rsidP="008851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1E6D6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1E6D6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1E6D69" w:rsidRPr="006B54CE" w14:paraId="2D52C124" w14:textId="77777777" w:rsidTr="001E6D69">
        <w:trPr>
          <w:cantSplit/>
        </w:trPr>
        <w:tc>
          <w:tcPr>
            <w:tcW w:w="5421" w:type="dxa"/>
            <w:shd w:val="clear" w:color="auto" w:fill="auto"/>
          </w:tcPr>
          <w:p w14:paraId="19BFD791" w14:textId="5DFFB715" w:rsidR="001E6D69" w:rsidRPr="006B54CE" w:rsidRDefault="001E6D69" w:rsidP="00885140">
            <w:pPr>
              <w:ind w:left="867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สัญญาอนุพันธ์</w:t>
            </w:r>
          </w:p>
        </w:tc>
        <w:tc>
          <w:tcPr>
            <w:tcW w:w="1261" w:type="dxa"/>
            <w:shd w:val="clear" w:color="auto" w:fill="auto"/>
          </w:tcPr>
          <w:p w14:paraId="58D86595" w14:textId="77777777" w:rsidR="001E6D69" w:rsidRPr="006B54CE" w:rsidRDefault="001E6D69" w:rsidP="008851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0BDFAB2" w14:textId="77777777" w:rsidR="001E6D69" w:rsidRPr="006B54CE" w:rsidRDefault="001E6D69" w:rsidP="008851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134731EB" w14:textId="77777777" w:rsidR="001E6D69" w:rsidRPr="006B54CE" w:rsidRDefault="001E6D69" w:rsidP="008851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E6D69" w:rsidRPr="006B54CE" w14:paraId="468A0F4A" w14:textId="77777777" w:rsidTr="001E6D69">
        <w:trPr>
          <w:cantSplit/>
        </w:trPr>
        <w:tc>
          <w:tcPr>
            <w:tcW w:w="5421" w:type="dxa"/>
            <w:shd w:val="clear" w:color="auto" w:fill="auto"/>
          </w:tcPr>
          <w:p w14:paraId="0708A5D5" w14:textId="0C8482A7" w:rsidR="001E6D69" w:rsidRPr="006B54CE" w:rsidRDefault="001E6D69" w:rsidP="001E6D69">
            <w:pPr>
              <w:ind w:left="867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261" w:type="dxa"/>
            <w:shd w:val="clear" w:color="auto" w:fill="auto"/>
          </w:tcPr>
          <w:p w14:paraId="1EB91BFB" w14:textId="77777777" w:rsidR="001E6D69" w:rsidRPr="006B54CE" w:rsidRDefault="001E6D69" w:rsidP="001E6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3E7326B4" w14:textId="5E18FED0" w:rsidR="001E6D69" w:rsidRPr="006B54CE" w:rsidRDefault="00F54162" w:rsidP="001E6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E6D6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1E6D6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297" w:type="dxa"/>
            <w:shd w:val="clear" w:color="auto" w:fill="auto"/>
          </w:tcPr>
          <w:p w14:paraId="62A09BE8" w14:textId="5D6758C6" w:rsidR="001E6D69" w:rsidRPr="006B54CE" w:rsidRDefault="00F54162" w:rsidP="001E6D6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E6D6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602</w:t>
            </w:r>
            <w:r w:rsidR="001E6D6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</w:tbl>
    <w:p w14:paraId="1B05B3F8" w14:textId="20A62BF3" w:rsidR="005E3AEC" w:rsidRPr="006B54CE" w:rsidRDefault="005E3AEC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B049911" w14:textId="53F28C85" w:rsidR="00802E48" w:rsidRPr="006B54CE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กำไรขาดทุนจากอัตราแลกเปลี่ยนสุทธิที่รับรู้ในกำไรหรือขาดทุน สามารถสรุปได้ดังนี้</w:t>
      </w:r>
    </w:p>
    <w:p w14:paraId="3A70E908" w14:textId="77777777" w:rsidR="00802E48" w:rsidRPr="006B54CE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32"/>
        <w:gridCol w:w="36"/>
        <w:gridCol w:w="1297"/>
      </w:tblGrid>
      <w:tr w:rsidR="000132F8" w:rsidRPr="006B54CE" w14:paraId="5745F067" w14:textId="77777777" w:rsidTr="000132F8">
        <w:trPr>
          <w:cantSplit/>
        </w:trPr>
        <w:tc>
          <w:tcPr>
            <w:tcW w:w="3989" w:type="dxa"/>
            <w:shd w:val="clear" w:color="auto" w:fill="auto"/>
          </w:tcPr>
          <w:p w14:paraId="18A8B92A" w14:textId="77777777" w:rsidR="000132F8" w:rsidRPr="006B54CE" w:rsidRDefault="000132F8" w:rsidP="000F3DE9">
            <w:pPr>
              <w:tabs>
                <w:tab w:val="left" w:pos="6840"/>
              </w:tabs>
              <w:ind w:left="88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D45142" w14:textId="5493A142" w:rsidR="000132F8" w:rsidRPr="006B54CE" w:rsidRDefault="000132F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107587" w14:textId="77777777" w:rsidR="000132F8" w:rsidRPr="006B54CE" w:rsidRDefault="000132F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AAE40F6" w14:textId="37B1B243" w:rsidR="000132F8" w:rsidRPr="006B54CE" w:rsidRDefault="000132F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F6DF0" w14:textId="77777777" w:rsidR="00885140" w:rsidRPr="006B54CE" w:rsidRDefault="000132F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</w:p>
          <w:p w14:paraId="3B3E1204" w14:textId="326FB069" w:rsidR="000132F8" w:rsidRPr="006B54CE" w:rsidRDefault="000132F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E37794" w:rsidRPr="006B54CE" w14:paraId="506ACBEE" w14:textId="77777777" w:rsidTr="000132F8">
        <w:trPr>
          <w:cantSplit/>
        </w:trPr>
        <w:tc>
          <w:tcPr>
            <w:tcW w:w="3989" w:type="dxa"/>
            <w:shd w:val="clear" w:color="auto" w:fill="auto"/>
          </w:tcPr>
          <w:p w14:paraId="55D5AA86" w14:textId="77777777" w:rsidR="00E37794" w:rsidRPr="006B54CE" w:rsidRDefault="00E37794" w:rsidP="000F3DE9">
            <w:pPr>
              <w:tabs>
                <w:tab w:val="left" w:pos="6840"/>
              </w:tabs>
              <w:ind w:left="885" w:right="-2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0FBC727" w14:textId="45274086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613C8EE" w14:textId="3E9E4C46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04148" w14:textId="736ADFC9" w:rsidR="00E37794" w:rsidRPr="006B54CE" w:rsidRDefault="000132F8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53EE6" w14:textId="77777777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6022" w:rsidRPr="006B54CE" w14:paraId="2956497B" w14:textId="77777777" w:rsidTr="000132F8">
        <w:trPr>
          <w:cantSplit/>
        </w:trPr>
        <w:tc>
          <w:tcPr>
            <w:tcW w:w="3989" w:type="dxa"/>
            <w:shd w:val="clear" w:color="auto" w:fill="auto"/>
          </w:tcPr>
          <w:p w14:paraId="2C1E4327" w14:textId="77777777" w:rsidR="00D86022" w:rsidRPr="006B54CE" w:rsidRDefault="00D86022" w:rsidP="000F3DE9">
            <w:pPr>
              <w:ind w:left="88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02F2E8" w14:textId="77777777" w:rsidR="00D86022" w:rsidRPr="006B54CE" w:rsidRDefault="00D86022" w:rsidP="00D86022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C2D698D" w14:textId="77777777" w:rsidR="00D86022" w:rsidRPr="006B54CE" w:rsidRDefault="00D86022" w:rsidP="00D8602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3713B2" w14:textId="77777777" w:rsidR="00D86022" w:rsidRPr="006B54CE" w:rsidRDefault="00D86022" w:rsidP="00D8602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FB8CD4" w14:textId="77777777" w:rsidR="00D86022" w:rsidRPr="006B54CE" w:rsidRDefault="00D86022" w:rsidP="00D8602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86022" w:rsidRPr="006B54CE" w14:paraId="010BF254" w14:textId="77777777" w:rsidTr="000132F8">
        <w:trPr>
          <w:cantSplit/>
        </w:trPr>
        <w:tc>
          <w:tcPr>
            <w:tcW w:w="3989" w:type="dxa"/>
            <w:shd w:val="clear" w:color="auto" w:fill="auto"/>
            <w:hideMark/>
          </w:tcPr>
          <w:p w14:paraId="6E4DAA74" w14:textId="1615D5E6" w:rsidR="00D86022" w:rsidRPr="006B54CE" w:rsidRDefault="00EE4661" w:rsidP="000F3DE9">
            <w:pPr>
              <w:ind w:left="885" w:right="-3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bookmarkStart w:id="20" w:name="OLE_LINK1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ขาดทุน</w:t>
            </w:r>
            <w:r w:rsidR="00D86022"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จากอัตราแลกเปลี่ยน</w:t>
            </w:r>
            <w:r w:rsidR="00D86022"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D86022"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911BE1" w14:textId="0DE31C64" w:rsidR="00D86022" w:rsidRPr="006B54CE" w:rsidRDefault="00D86022" w:rsidP="00D860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74468" w14:textId="59E0F777" w:rsidR="00D86022" w:rsidRPr="006B54CE" w:rsidRDefault="00D86022" w:rsidP="00D860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C381010" w14:textId="1EF0A0C6" w:rsidR="00D86022" w:rsidRPr="006B54CE" w:rsidRDefault="000132F8" w:rsidP="00D860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714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DCD1E30" w14:textId="207AC4DD" w:rsidR="00D86022" w:rsidRPr="006B54CE" w:rsidRDefault="00D86022" w:rsidP="00D8602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059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20"/>
    </w:tbl>
    <w:p w14:paraId="349EC01F" w14:textId="77777777" w:rsidR="00802E48" w:rsidRPr="006B54CE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E100B92" w14:textId="70171646" w:rsidR="00802E48" w:rsidRPr="006B54CE" w:rsidRDefault="00802E48" w:rsidP="00641421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68989C0E" w14:textId="77777777" w:rsidR="00802E48" w:rsidRPr="006B54CE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1A7B1E2" w14:textId="7D07954C" w:rsidR="00802E48" w:rsidRPr="006B54CE" w:rsidRDefault="00C55DF1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กลุ่มกิจการมีความเสี่ยงหลักจากการเปลี่ยนแปลงในอัตราแลกเปลี่ยนระหว่างเงินบาทและเงินเยน ความอ่อนไหวในกำไรหรือขาดทุนต่อการเปลี่ยนแปลงในอัตราแลกเปลี่ยนส่วนใหญ่มาจากหนี้สินทางการเงินในสกุลเงินเยน</w:t>
      </w:r>
      <w:r w:rsidR="00802E48" w:rsidRPr="006B54C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595FFB0D" w14:textId="205D47B7" w:rsidR="006502DC" w:rsidRPr="006B54CE" w:rsidRDefault="006502DC">
      <w:pPr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 w:type="page"/>
      </w:r>
    </w:p>
    <w:p w14:paraId="3594F659" w14:textId="77777777" w:rsidR="00802E48" w:rsidRPr="006B54CE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466" w:type="dxa"/>
        <w:tblInd w:w="993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118"/>
        <w:gridCol w:w="1418"/>
        <w:gridCol w:w="1275"/>
        <w:gridCol w:w="1276"/>
        <w:gridCol w:w="1379"/>
      </w:tblGrid>
      <w:tr w:rsidR="004418A8" w:rsidRPr="006B54CE" w14:paraId="4433418B" w14:textId="77777777" w:rsidTr="00F16689">
        <w:trPr>
          <w:trHeight w:val="18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EF44B" w14:textId="77777777" w:rsidR="004418A8" w:rsidRPr="006B54CE" w:rsidRDefault="004418A8" w:rsidP="004418A8">
            <w:pPr>
              <w:ind w:left="-2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C2680" w14:textId="3345AEA2" w:rsidR="004418A8" w:rsidRPr="006B54CE" w:rsidRDefault="004418A8" w:rsidP="00EC0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EC187" w14:textId="62DC615B" w:rsidR="004418A8" w:rsidRPr="006B54CE" w:rsidRDefault="004418A8" w:rsidP="00EC0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18A8" w:rsidRPr="006B54CE" w14:paraId="10B93F8C" w14:textId="77777777" w:rsidTr="006940B4">
        <w:trPr>
          <w:trHeight w:val="37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641BE" w14:textId="77777777" w:rsidR="004418A8" w:rsidRPr="006B54CE" w:rsidRDefault="004418A8" w:rsidP="004418A8">
            <w:pPr>
              <w:ind w:left="-2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1E58BC" w14:textId="1349460F" w:rsidR="004418A8" w:rsidRPr="006B54CE" w:rsidRDefault="004418A8" w:rsidP="00EC0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50477" w14:textId="150670C8" w:rsidR="004418A8" w:rsidRPr="006B54CE" w:rsidRDefault="004418A8" w:rsidP="00EC0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4418A8" w:rsidRPr="006B54CE" w14:paraId="7D902F90" w14:textId="77777777" w:rsidTr="004418A8">
        <w:trPr>
          <w:trHeight w:val="3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78A12" w14:textId="77777777" w:rsidR="004418A8" w:rsidRPr="006B54CE" w:rsidRDefault="004418A8" w:rsidP="004418A8">
            <w:pPr>
              <w:ind w:left="-21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bookmarkStart w:id="21" w:name="_Hlk140570482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CFEBC" w14:textId="1FC75AEF" w:rsidR="004418A8" w:rsidRPr="006B54CE" w:rsidRDefault="004418A8" w:rsidP="00EC0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98517" w14:textId="1581E081" w:rsidR="004418A8" w:rsidRPr="006B54CE" w:rsidRDefault="004418A8" w:rsidP="00EC0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E0800" w14:textId="3565DC76" w:rsidR="004418A8" w:rsidRPr="006B54CE" w:rsidRDefault="004418A8" w:rsidP="00EC0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89F531" w14:textId="77777777" w:rsidR="004418A8" w:rsidRPr="006B54CE" w:rsidRDefault="004418A8" w:rsidP="00EC0F4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bookmarkEnd w:id="21"/>
      <w:tr w:rsidR="004418A8" w:rsidRPr="006B54CE" w14:paraId="0C718E5B" w14:textId="77777777" w:rsidTr="004418A8">
        <w:trPr>
          <w:trHeight w:val="1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DB48E" w14:textId="77777777" w:rsidR="004418A8" w:rsidRPr="006B54CE" w:rsidRDefault="004418A8" w:rsidP="004418A8">
            <w:pPr>
              <w:ind w:lef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5730C" w14:textId="77777777" w:rsidR="004418A8" w:rsidRPr="006B54CE" w:rsidRDefault="004418A8" w:rsidP="00441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E6348C" w14:textId="174F4060" w:rsidR="004418A8" w:rsidRPr="006B54CE" w:rsidRDefault="004418A8" w:rsidP="00441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46E33" w14:textId="08975D62" w:rsidR="004418A8" w:rsidRPr="006B54CE" w:rsidRDefault="004418A8" w:rsidP="00441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4605C" w14:textId="77777777" w:rsidR="004418A8" w:rsidRPr="006B54CE" w:rsidRDefault="004418A8" w:rsidP="00441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4418A8" w:rsidRPr="006B54CE" w14:paraId="1BAFCFE2" w14:textId="77777777" w:rsidTr="004418A8">
        <w:trPr>
          <w:trHeight w:val="1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EDFDE" w14:textId="16D9928F" w:rsidR="004418A8" w:rsidRPr="006B54CE" w:rsidRDefault="004418A8" w:rsidP="004418A8">
            <w:pPr>
              <w:ind w:lef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อัตราแลกเปลี่ยน (บาทต่อเยน)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B03A80" w14:textId="77777777" w:rsidR="004418A8" w:rsidRPr="006B54CE" w:rsidRDefault="004418A8" w:rsidP="00441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27967B9" w14:textId="04F83905" w:rsidR="004418A8" w:rsidRPr="006B54CE" w:rsidRDefault="004418A8" w:rsidP="00441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F4B4C" w14:textId="5B471EE7" w:rsidR="004418A8" w:rsidRPr="006B54CE" w:rsidRDefault="004418A8" w:rsidP="00441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881FD" w14:textId="77777777" w:rsidR="004418A8" w:rsidRPr="006B54CE" w:rsidRDefault="004418A8" w:rsidP="00441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996778" w:rsidRPr="006B54CE" w14:paraId="2594F68C" w14:textId="77777777" w:rsidTr="004418A8">
        <w:trPr>
          <w:trHeight w:val="1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6C613" w14:textId="17E78853" w:rsidR="00996778" w:rsidRPr="006B54CE" w:rsidRDefault="00996778" w:rsidP="00996778">
            <w:pPr>
              <w:ind w:left="-2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22" w:name="OLE_LINK3"/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- เพิ่มขึ้นร้อยละ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E7CF99" w14:textId="77777777" w:rsidR="00996778" w:rsidRPr="006B54CE" w:rsidRDefault="00996778" w:rsidP="009967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4F2CC29" w14:textId="4195DA55" w:rsidR="00996778" w:rsidRPr="006B54CE" w:rsidRDefault="00F54162" w:rsidP="009967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9B0D9" w14:textId="0680A0F2" w:rsidR="00996778" w:rsidRPr="006B54CE" w:rsidRDefault="00996778" w:rsidP="009967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6EE4" w14:textId="04696281" w:rsidR="00996778" w:rsidRPr="006B54CE" w:rsidRDefault="00F54162" w:rsidP="0099677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996778" w:rsidRPr="006B54CE" w14:paraId="06217C04" w14:textId="77777777" w:rsidTr="004418A8">
        <w:trPr>
          <w:trHeight w:val="17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2AE8" w14:textId="6F9164ED" w:rsidR="00996778" w:rsidRPr="006B54CE" w:rsidRDefault="00996778" w:rsidP="00996778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- ลดลงร้อยละ 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148478" w14:textId="77777777" w:rsidR="00996778" w:rsidRPr="006B54CE" w:rsidRDefault="00996778" w:rsidP="00996778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358E48" w14:textId="1A74A4BA" w:rsidR="00996778" w:rsidRPr="006B54CE" w:rsidRDefault="00996778" w:rsidP="00996778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DC27" w14:textId="0FAB10E0" w:rsidR="00996778" w:rsidRPr="006B54CE" w:rsidRDefault="00996778" w:rsidP="00996778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77DC9" w14:textId="3EA57941" w:rsidR="00996778" w:rsidRPr="006B54CE" w:rsidRDefault="00996778" w:rsidP="00996778">
            <w:pPr>
              <w:tabs>
                <w:tab w:val="left" w:pos="157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bookmarkEnd w:id="22"/>
    <w:p w14:paraId="4D9F47D8" w14:textId="77777777" w:rsidR="00802E48" w:rsidRPr="006B54CE" w:rsidRDefault="00802E4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*  โดยกำหนดให้ปัจจัยอื่นคงที่</w:t>
      </w:r>
    </w:p>
    <w:p w14:paraId="09E611D8" w14:textId="77777777" w:rsidR="00996778" w:rsidRPr="006B54CE" w:rsidRDefault="0099677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C97234A" w14:textId="0BBABCBF" w:rsidR="00B525D3" w:rsidRPr="006B54CE" w:rsidRDefault="00D77794" w:rsidP="00641421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ข</w:t>
      </w:r>
      <w:r w:rsidR="00B525D3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)</w:t>
      </w:r>
      <w:r w:rsidR="00244AB8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ab/>
      </w:r>
      <w:r w:rsidR="00B525D3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ความเสี่ยงจากอัตราดอกเบี้ย</w:t>
      </w:r>
    </w:p>
    <w:p w14:paraId="6C3175E0" w14:textId="77777777" w:rsidR="006C4BD8" w:rsidRPr="006B54CE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E42156C" w14:textId="73F45FE9" w:rsidR="00B525D3" w:rsidRPr="006B54CE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ความเสี่ยงจากอัตราดอกเบี้ยคือความเสี่ยงที่การเปลี่ยนแปลงของอัตราดอกเบี้ยในตลาดจะส่งผล</w:t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กระทบต่อ</w:t>
      </w:r>
      <w:r w:rsidR="00836307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จึงทำให้กลุ่มกิจการมีความเสี่ยงจากกระแสเงินสดของอัตราดอกเบี้ย </w:t>
      </w:r>
      <w:r w:rsidR="00F8189A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ซึ่ง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</w:t>
      </w:r>
      <w:r w:rsidR="00F8189A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ดังกล่าว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</w:t>
      </w:r>
      <w:r w:rsidR="00836307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</w:r>
      <w:r w:rsidR="00882D67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การ</w:t>
      </w:r>
      <w:r w:rsidR="00D57976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บริหารสินทรัพย์และหนี้สิน</w:t>
      </w:r>
      <w:r w:rsidR="00724E7F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ที่มีภาระดอกเบี้ยใกล้เคียงกันให้สอดคล้องกัน</w:t>
      </w:r>
      <w:r w:rsidR="00836307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และการเข้าทำสัญญาอนุพัน</w:t>
      </w:r>
      <w:r w:rsidR="00882D67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ธ์</w:t>
      </w:r>
      <w:r w:rsidR="00836307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 xml:space="preserve"> เช่น สัญญาแลกเปลี่ยนอัตราดอกเบี้ย</w:t>
      </w:r>
    </w:p>
    <w:p w14:paraId="30819C4B" w14:textId="77777777" w:rsidR="006F60B9" w:rsidRPr="006B54CE" w:rsidRDefault="006F60B9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1C2831B5" w14:textId="27AB170B" w:rsidR="00B24776" w:rsidRPr="006B54CE" w:rsidRDefault="00B24776" w:rsidP="0064142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</w:t>
      </w:r>
      <w:r w:rsidR="004D1444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เงินให้กู้ยืมระยะยาวแก่กิจการ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เงินกู้ยืมระยะยาวจากสถาบันการเงินและหุ้นกู้</w:t>
      </w:r>
      <w:r w:rsidR="00EE3E6C" w:rsidRPr="006B54C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ของกลุ่มกิจการก่อนบันทึกผลขอ</w:t>
      </w:r>
      <w:r w:rsidR="00C55DF1" w:rsidRPr="006B54CE">
        <w:rPr>
          <w:rFonts w:ascii="Browallia New" w:hAnsi="Browallia New" w:cs="Browallia New"/>
          <w:color w:val="000000"/>
          <w:sz w:val="26"/>
          <w:szCs w:val="26"/>
          <w:cs/>
        </w:rPr>
        <w:t>งสั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ญญาแลกเปลี่ยนอัตราดอกเบี้ย มีดังต่อไปนี้</w:t>
      </w:r>
    </w:p>
    <w:p w14:paraId="0C296816" w14:textId="77777777" w:rsidR="006C4BD8" w:rsidRPr="006B54CE" w:rsidRDefault="006C4BD8" w:rsidP="00641421">
      <w:pPr>
        <w:ind w:left="1080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541" w:type="dxa"/>
        <w:tblInd w:w="-90" w:type="dxa"/>
        <w:tblLook w:val="04A0" w:firstRow="1" w:lastRow="0" w:firstColumn="1" w:lastColumn="0" w:noHBand="0" w:noVBand="1"/>
      </w:tblPr>
      <w:tblGrid>
        <w:gridCol w:w="4133"/>
        <w:gridCol w:w="1368"/>
        <w:gridCol w:w="1368"/>
        <w:gridCol w:w="1368"/>
        <w:gridCol w:w="1304"/>
      </w:tblGrid>
      <w:tr w:rsidR="00B24776" w:rsidRPr="006B54CE" w14:paraId="5A59355A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38DCE622" w14:textId="77777777" w:rsidR="00B24776" w:rsidRPr="006B54CE" w:rsidRDefault="00B24776" w:rsidP="00641421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756DB0" w14:textId="77777777" w:rsidR="00B24776" w:rsidRPr="006B54CE" w:rsidRDefault="00B24776" w:rsidP="00EC0F4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FDA96A" w14:textId="77777777" w:rsidR="00B24776" w:rsidRPr="006B54CE" w:rsidRDefault="00B24776" w:rsidP="00EC0F43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94" w:rsidRPr="006B54CE" w14:paraId="184D88FE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2B60A2A0" w14:textId="6E1FDEFC" w:rsidR="00E37794" w:rsidRPr="006B54CE" w:rsidRDefault="006F43AE" w:rsidP="00641421">
            <w:pPr>
              <w:tabs>
                <w:tab w:val="left" w:pos="6840"/>
              </w:tabs>
              <w:ind w:left="108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54BA14D" w14:textId="605409F3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พ.ศ.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3177E442" w14:textId="7C9DDC56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F7C9749" w14:textId="32A033B0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9C4A728" w14:textId="7170A542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37794" w:rsidRPr="006B54CE" w14:paraId="0991581C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718D3B7B" w14:textId="77777777" w:rsidR="00E37794" w:rsidRPr="006B54CE" w:rsidRDefault="00E37794" w:rsidP="00641421">
            <w:pPr>
              <w:tabs>
                <w:tab w:val="left" w:pos="6840"/>
              </w:tabs>
              <w:ind w:left="1080" w:right="-2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2FDB43" w14:textId="77777777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FB83AB" w14:textId="77777777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F6E0EF" w14:textId="77777777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FF1EF" w14:textId="77777777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7794" w:rsidRPr="006B54CE" w14:paraId="17ED049F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27EDEE6F" w14:textId="77777777" w:rsidR="00E37794" w:rsidRPr="006B54CE" w:rsidRDefault="00E37794" w:rsidP="00641421">
            <w:pPr>
              <w:ind w:left="1080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DE0DE01" w14:textId="77777777" w:rsidR="00E37794" w:rsidRPr="006B54CE" w:rsidRDefault="00E37794" w:rsidP="00641421">
            <w:pPr>
              <w:ind w:left="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B1C9B7" w14:textId="77777777" w:rsidR="00E37794" w:rsidRPr="006B54CE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946D56" w14:textId="77777777" w:rsidR="00E37794" w:rsidRPr="006B54CE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335FBF" w14:textId="77777777" w:rsidR="00E37794" w:rsidRPr="006B54CE" w:rsidRDefault="00E37794" w:rsidP="0064142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E37794" w:rsidRPr="006B54CE" w14:paraId="2D693920" w14:textId="77777777" w:rsidTr="000F3DE9">
        <w:trPr>
          <w:cantSplit/>
        </w:trPr>
        <w:tc>
          <w:tcPr>
            <w:tcW w:w="4133" w:type="dxa"/>
            <w:shd w:val="clear" w:color="auto" w:fill="auto"/>
            <w:hideMark/>
          </w:tcPr>
          <w:p w14:paraId="615D5DED" w14:textId="1D418A45" w:rsidR="00E37794" w:rsidRPr="006B54CE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เงินให้กู้ยืมระยะยาวแก่กิจการ</w:t>
            </w:r>
          </w:p>
          <w:p w14:paraId="7AD70041" w14:textId="7662324F" w:rsidR="00E37794" w:rsidRPr="006B54CE" w:rsidRDefault="00E37794" w:rsidP="00641421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368" w:type="dxa"/>
            <w:shd w:val="clear" w:color="auto" w:fill="auto"/>
          </w:tcPr>
          <w:p w14:paraId="2531BC2B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C8F86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EAA93F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16BBE1D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46476" w:rsidRPr="006B54CE" w14:paraId="62754145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67B39E74" w14:textId="76FCD8D3" w:rsidR="00146476" w:rsidRPr="006B54CE" w:rsidRDefault="00146476" w:rsidP="00146476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</w:t>
            </w:r>
            <w:r w:rsidR="006F43AE" w:rsidRPr="006B54C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คงที่</w:t>
            </w:r>
          </w:p>
        </w:tc>
        <w:tc>
          <w:tcPr>
            <w:tcW w:w="1368" w:type="dxa"/>
            <w:shd w:val="clear" w:color="auto" w:fill="auto"/>
          </w:tcPr>
          <w:p w14:paraId="70D2ACB1" w14:textId="75FCB41B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37F95C" w14:textId="27620D7F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7663063" w14:textId="175D1F0C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04" w:type="dxa"/>
            <w:shd w:val="clear" w:color="auto" w:fill="auto"/>
          </w:tcPr>
          <w:p w14:paraId="365B2A5F" w14:textId="1B7704F4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46476" w:rsidRPr="006B54CE" w14:paraId="4B957CCE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69612274" w14:textId="41C0D1C8" w:rsidR="00146476" w:rsidRPr="006B54CE" w:rsidRDefault="00146476" w:rsidP="00146476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</w:t>
            </w:r>
            <w:r w:rsidR="006F43AE" w:rsidRPr="006B54C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ดอกเบี้ยผันแปร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7399E0" w14:textId="2A1DCF20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3A404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3A404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30921" w14:textId="7A6CE752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7E22042" w14:textId="70623770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34F8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865</w:t>
            </w:r>
            <w:r w:rsidR="00534F8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  <w:r w:rsidR="00534F89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14:paraId="38FC8C0C" w14:textId="161B875D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193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730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146476" w:rsidRPr="006B54CE" w14:paraId="2B755480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6845A043" w14:textId="6028C2CC" w:rsidR="00146476" w:rsidRPr="006B54CE" w:rsidRDefault="00146476" w:rsidP="00146476">
            <w:pPr>
              <w:ind w:left="108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รวมเงินให้กู้ยืมระยะยาวแก่</w:t>
            </w:r>
          </w:p>
          <w:p w14:paraId="4DB0330E" w14:textId="1A88680A" w:rsidR="00146476" w:rsidRPr="006B54CE" w:rsidRDefault="00146476" w:rsidP="00146476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E87E3" w14:textId="77777777" w:rsidR="00C926A1" w:rsidRPr="006B54CE" w:rsidRDefault="00C926A1" w:rsidP="003A4046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FE81879" w14:textId="562BE4E6" w:rsidR="003A4046" w:rsidRPr="006B54CE" w:rsidRDefault="00F54162" w:rsidP="003A4046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</w:t>
            </w:r>
            <w:r w:rsidR="003A404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3A404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326D5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479AE103" w14:textId="396EA4F5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35A1D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4266B39" w14:textId="57F41C7F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00494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400494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  <w:r w:rsidR="00B71A45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6280A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AB6A218" w14:textId="52C78946" w:rsidR="00146476" w:rsidRPr="006B54CE" w:rsidRDefault="00F54162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14647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146476" w:rsidRPr="006B54CE" w14:paraId="77684A2C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28F906CB" w14:textId="77777777" w:rsidR="00146476" w:rsidRPr="006B54CE" w:rsidRDefault="00146476" w:rsidP="00146476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865AA2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4FDE3A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00D4E21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14:paraId="297B39E2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46476" w:rsidRPr="006B54CE" w14:paraId="74CB3060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0C79160C" w14:textId="47698CC4" w:rsidR="00146476" w:rsidRPr="006B54CE" w:rsidRDefault="00146476" w:rsidP="00146476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1C4F7991" w14:textId="35C168A9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F773C9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321C421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016E053A" w14:textId="77777777" w:rsidR="00146476" w:rsidRPr="006B54CE" w:rsidRDefault="00146476" w:rsidP="0014647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43AE" w:rsidRPr="006B54CE" w14:paraId="31970B2B" w14:textId="77777777" w:rsidTr="000F3DE9">
        <w:trPr>
          <w:cantSplit/>
        </w:trPr>
        <w:tc>
          <w:tcPr>
            <w:tcW w:w="4133" w:type="dxa"/>
            <w:shd w:val="clear" w:color="auto" w:fill="auto"/>
            <w:hideMark/>
          </w:tcPr>
          <w:p w14:paraId="38C14B41" w14:textId="17DBD453" w:rsidR="006F43AE" w:rsidRPr="006B54CE" w:rsidRDefault="006F43AE" w:rsidP="006F43AE">
            <w:pPr>
              <w:ind w:left="10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</w:t>
            </w:r>
            <w:r w:rsidRPr="006B54C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คงที่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70D327" w14:textId="7028AAC7" w:rsidR="006F43AE" w:rsidRPr="006B54CE" w:rsidRDefault="00F54162" w:rsidP="006F43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617782" w14:textId="46E5230F" w:rsidR="006F43AE" w:rsidRPr="006B54CE" w:rsidRDefault="00F54162" w:rsidP="006F43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611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325EC4" w14:textId="30A9AB09" w:rsidR="006F43AE" w:rsidRPr="006B54CE" w:rsidRDefault="00F54162" w:rsidP="006F43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166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26A42F2" w14:textId="30A1B14E" w:rsidR="006F43AE" w:rsidRPr="006B54CE" w:rsidRDefault="00F54162" w:rsidP="006F43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6F43AE" w:rsidRPr="006B54CE" w14:paraId="2488104C" w14:textId="77777777" w:rsidTr="000F3DE9">
        <w:trPr>
          <w:cantSplit/>
        </w:trPr>
        <w:tc>
          <w:tcPr>
            <w:tcW w:w="4133" w:type="dxa"/>
            <w:shd w:val="clear" w:color="auto" w:fill="auto"/>
            <w:hideMark/>
          </w:tcPr>
          <w:p w14:paraId="0A942E84" w14:textId="60C72678" w:rsidR="006F43AE" w:rsidRPr="006B54CE" w:rsidRDefault="006F43AE" w:rsidP="006F43AE">
            <w:pPr>
              <w:ind w:left="10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</w:t>
            </w:r>
            <w:r w:rsidRPr="006B54C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ดอกเบี้ยผันแปร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932C6" w14:textId="3EA8D0B6" w:rsidR="006F43AE" w:rsidRPr="006B54CE" w:rsidRDefault="00F54162" w:rsidP="006F43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080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DD84E" w14:textId="23595BD5" w:rsidR="006F43AE" w:rsidRPr="006B54CE" w:rsidRDefault="00F54162" w:rsidP="006F43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535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00445" w14:textId="38C6D560" w:rsidR="006F43AE" w:rsidRPr="006B54CE" w:rsidRDefault="00F54162" w:rsidP="006F43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CB0594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212</w:t>
            </w:r>
            <w:r w:rsidR="00CB0594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="00CB0594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0C666" w14:textId="4B0553A0" w:rsidR="006F43AE" w:rsidRPr="006B54CE" w:rsidRDefault="00F54162" w:rsidP="006F43A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="006F43A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928</w:t>
            </w:r>
          </w:p>
        </w:tc>
      </w:tr>
      <w:tr w:rsidR="00631168" w:rsidRPr="006B54CE" w14:paraId="1D52D3E2" w14:textId="77777777" w:rsidTr="000F3DE9">
        <w:trPr>
          <w:cantSplit/>
        </w:trPr>
        <w:tc>
          <w:tcPr>
            <w:tcW w:w="4133" w:type="dxa"/>
            <w:shd w:val="clear" w:color="auto" w:fill="auto"/>
            <w:hideMark/>
          </w:tcPr>
          <w:p w14:paraId="12E5F3E7" w14:textId="77777777" w:rsidR="00631168" w:rsidRPr="006B54CE" w:rsidRDefault="00631168" w:rsidP="00631168">
            <w:pPr>
              <w:ind w:left="108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</w:t>
            </w:r>
          </w:p>
          <w:p w14:paraId="1ACA928D" w14:textId="77777777" w:rsidR="00631168" w:rsidRPr="006B54CE" w:rsidRDefault="00631168" w:rsidP="00631168">
            <w:pPr>
              <w:ind w:left="1080" w:right="-16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สถาบันการเงิน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4F673" w14:textId="708281DC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254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F81B5" w14:textId="15A4F8F4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368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FADC1" w14:textId="300396CB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29BD60" w14:textId="2757D24C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631168" w:rsidRPr="006B54CE" w14:paraId="2411908A" w14:textId="77777777" w:rsidTr="000F3DE9">
        <w:trPr>
          <w:cantSplit/>
        </w:trPr>
        <w:tc>
          <w:tcPr>
            <w:tcW w:w="4133" w:type="dxa"/>
            <w:shd w:val="clear" w:color="auto" w:fill="auto"/>
          </w:tcPr>
          <w:p w14:paraId="0D974DEF" w14:textId="77777777" w:rsidR="00631168" w:rsidRPr="006B54CE" w:rsidRDefault="00631168" w:rsidP="00631168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59295" w14:textId="77777777" w:rsidR="00631168" w:rsidRPr="006B54CE" w:rsidRDefault="00631168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251FEB" w14:textId="77777777" w:rsidR="00631168" w:rsidRPr="006B54CE" w:rsidRDefault="00631168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464047" w14:textId="77777777" w:rsidR="00631168" w:rsidRPr="006B54CE" w:rsidRDefault="00631168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1CDB30" w14:textId="77777777" w:rsidR="00631168" w:rsidRPr="006B54CE" w:rsidRDefault="00631168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31168" w:rsidRPr="006B54CE" w14:paraId="393E351A" w14:textId="77777777" w:rsidTr="000F3DE9">
        <w:trPr>
          <w:cantSplit/>
        </w:trPr>
        <w:tc>
          <w:tcPr>
            <w:tcW w:w="4133" w:type="dxa"/>
            <w:shd w:val="clear" w:color="auto" w:fill="auto"/>
            <w:hideMark/>
          </w:tcPr>
          <w:p w14:paraId="50E2B847" w14:textId="77777777" w:rsidR="00631168" w:rsidRPr="006B54CE" w:rsidRDefault="00631168" w:rsidP="00631168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C453D6" w14:textId="77777777" w:rsidR="00631168" w:rsidRPr="006B54CE" w:rsidRDefault="00631168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AD0FCA1" w14:textId="77777777" w:rsidR="00631168" w:rsidRPr="006B54CE" w:rsidRDefault="00631168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7875B1" w14:textId="77777777" w:rsidR="00631168" w:rsidRPr="006B54CE" w:rsidRDefault="00631168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47F2E6" w14:textId="77777777" w:rsidR="00631168" w:rsidRPr="006B54CE" w:rsidRDefault="00631168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31168" w:rsidRPr="006B54CE" w14:paraId="47D2D822" w14:textId="77777777" w:rsidTr="000F3DE9">
        <w:trPr>
          <w:cantSplit/>
        </w:trPr>
        <w:tc>
          <w:tcPr>
            <w:tcW w:w="4133" w:type="dxa"/>
            <w:shd w:val="clear" w:color="auto" w:fill="auto"/>
            <w:hideMark/>
          </w:tcPr>
          <w:p w14:paraId="2287EE3B" w14:textId="4A1191C2" w:rsidR="00631168" w:rsidRPr="006B54CE" w:rsidRDefault="006F43AE" w:rsidP="00631168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อัตรา</w:t>
            </w:r>
            <w:r w:rsidRPr="006B54C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ดอกเบี้ย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คงที่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B015C" w14:textId="423034CD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FFB8B" w14:textId="4BEF8B92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1C429" w14:textId="0267A66E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F295E" w14:textId="0D1C9DCE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631168" w:rsidRPr="006B54CE" w14:paraId="749C3BA4" w14:textId="77777777" w:rsidTr="000F3DE9">
        <w:trPr>
          <w:cantSplit/>
          <w:trHeight w:val="350"/>
        </w:trPr>
        <w:tc>
          <w:tcPr>
            <w:tcW w:w="4133" w:type="dxa"/>
            <w:shd w:val="clear" w:color="auto" w:fill="auto"/>
            <w:hideMark/>
          </w:tcPr>
          <w:p w14:paraId="7EBA7A26" w14:textId="77777777" w:rsidR="00631168" w:rsidRPr="006B54CE" w:rsidRDefault="00631168" w:rsidP="00631168">
            <w:pPr>
              <w:ind w:left="1080" w:right="-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รวมหุ้นกู้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CEFED" w14:textId="46C2B974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D3521" w14:textId="4CC6A391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AC319F" w14:textId="1733BDFA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206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8532F" w14:textId="5C905273" w:rsidR="00631168" w:rsidRPr="006B54CE" w:rsidRDefault="00F54162" w:rsidP="0063116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184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092</w:t>
            </w:r>
            <w:r w:rsidR="0063116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</w:tbl>
    <w:p w14:paraId="29B39E7D" w14:textId="77777777" w:rsidR="006C4BD8" w:rsidRPr="006B54CE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73F12606" w14:textId="32940C8C" w:rsidR="00802E48" w:rsidRPr="006B54CE" w:rsidRDefault="00B24776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การวิเคราะห์ตามวันครบกำหนดได้แสดงไว้ในหมายเหตุฯ ข้อ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</w:p>
    <w:p w14:paraId="555F0262" w14:textId="2EBB7705" w:rsidR="006502DC" w:rsidRPr="006B54CE" w:rsidRDefault="006502DC">
      <w:pPr>
        <w:rPr>
          <w:rFonts w:ascii="Browallia New" w:eastAsia="Times New Roman" w:hAnsi="Browallia New" w:cs="Browallia New"/>
          <w:color w:val="000000"/>
          <w:sz w:val="22"/>
          <w:szCs w:val="22"/>
          <w:cs/>
        </w:rPr>
      </w:pPr>
      <w:r w:rsidRPr="006B54CE">
        <w:rPr>
          <w:rFonts w:ascii="Browallia New" w:eastAsia="Times New Roman" w:hAnsi="Browallia New" w:cs="Browallia New"/>
          <w:color w:val="000000"/>
          <w:sz w:val="22"/>
          <w:szCs w:val="22"/>
          <w:cs/>
        </w:rPr>
        <w:br w:type="page"/>
      </w:r>
    </w:p>
    <w:p w14:paraId="68D1C79E" w14:textId="77777777" w:rsidR="008C443C" w:rsidRPr="006B54CE" w:rsidRDefault="008C443C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  <w:cs/>
        </w:rPr>
      </w:pPr>
    </w:p>
    <w:p w14:paraId="6B437ED3" w14:textId="43DB5FBB" w:rsidR="00B525D3" w:rsidRPr="006B54CE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เครื่องมือทางการเงินที่กลุ่มกิจการใช้เพื่อบริหารความเสี่ยง</w:t>
      </w:r>
    </w:p>
    <w:p w14:paraId="17655FFD" w14:textId="77777777" w:rsidR="00B525D3" w:rsidRPr="006B54CE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27201FCA" w14:textId="5A9FAF22" w:rsidR="00B525D3" w:rsidRPr="006B54CE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กลุ่มกิจการเข้าทำสัญญาแลกเปลี่ยนอัตราดอกเบี้ย</w:t>
      </w:r>
      <w:r w:rsidR="001E7C97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ของ</w:t>
      </w:r>
      <w:r w:rsidR="00C9396E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เงินกู้ยืมระยะยาวจากสถาบันการเงิน</w:t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ที่</w:t>
      </w:r>
      <w:r w:rsidR="00D708D2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มี</w:t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อัตราดอกเบี้ย</w:t>
      </w:r>
      <w:r w:rsidR="000C3EDA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ผันแปร</w:t>
      </w:r>
      <w:r w:rsidR="008945F4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="00E548DB" w:rsidRPr="006B54C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ใน</w:t>
      </w:r>
      <w:r w:rsidR="00B4212C" w:rsidRPr="006B54CE"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</w:rPr>
        <w:t>อัตราร้อยละ</w:t>
      </w:r>
      <w:r w:rsidR="000C3EDA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C3EDA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THOR </w:t>
      </w:r>
      <w:r w:rsidR="000C3EDA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บวกอัตราส่วนเพิ่มคงที่</w:t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โดยอัตราดอกเบี้ยคงที่ตามสัญญาแลกเปลี่ยนอัตราดอกเบี้ยมีอัตรา</w:t>
      </w:r>
      <w:r w:rsidR="008945F4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F54162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4</w:t>
      </w:r>
      <w:r w:rsidR="00E868F1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.</w:t>
      </w:r>
      <w:r w:rsidR="00F54162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55</w:t>
      </w:r>
    </w:p>
    <w:p w14:paraId="167048AD" w14:textId="77777777" w:rsidR="00946D45" w:rsidRPr="006B54CE" w:rsidRDefault="00946D45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6CA0C27A" w14:textId="050A76CD" w:rsidR="00B525D3" w:rsidRPr="006B54CE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สัญญาแลกเปลี่ยนอัตราดอกเบี้ย</w:t>
      </w:r>
      <w:r w:rsidR="004475C0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กำหนดให้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ชำระยอดสุทธิของดอกเบี้ยค้างรับหรือค้างจ่ายทุ</w:t>
      </w:r>
      <w:r w:rsidR="008D25A6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กสิ้นเดือน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4475C0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โดย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วันที่ถึงกำหนดชำระตามสัญญาแลกเปลี่ยนอัตราดอกเบี้ยเป็นวันเดียวกับวันที่ถึงกำหนดชำระของดอกเบี้ย</w:t>
      </w:r>
      <w:r w:rsidR="00AD5F21" w:rsidRPr="006B54CE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ของสัญญา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เงินกู้</w:t>
      </w:r>
    </w:p>
    <w:p w14:paraId="6E51B3E9" w14:textId="77777777" w:rsidR="00B525D3" w:rsidRPr="006B54CE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2"/>
          <w:szCs w:val="22"/>
        </w:rPr>
      </w:pPr>
    </w:p>
    <w:p w14:paraId="3586EC37" w14:textId="442DE838" w:rsidR="008C443C" w:rsidRPr="006B54CE" w:rsidRDefault="00B525D3" w:rsidP="00641421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กลุ่มกิจการไม่ได้นำการบัญชีป้องกันความเสี่ยงมาถือปฏิบัติ</w:t>
      </w:r>
    </w:p>
    <w:p w14:paraId="4720B6DA" w14:textId="77777777" w:rsidR="008C443C" w:rsidRPr="006B54CE" w:rsidRDefault="008C443C" w:rsidP="00641421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7712808C" w14:textId="1420BDDE" w:rsidR="00B525D3" w:rsidRPr="006B54CE" w:rsidRDefault="00B525D3" w:rsidP="00641421">
      <w:pPr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1BDA6509" w14:textId="77777777" w:rsidR="00244AB8" w:rsidRPr="006B54CE" w:rsidRDefault="00244AB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462CC95" w14:textId="30B2ECD9" w:rsidR="00B525D3" w:rsidRPr="006B54CE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D84EDD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เงินให้กู้ยืม</w:t>
      </w:r>
      <w:r w:rsidR="00BC611D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ค่าใช้จ่ายดอกเบี้ยจากเงินกู้ยืม</w:t>
      </w:r>
      <w:r w:rsidR="00BC611D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 xml:space="preserve"> </w:t>
      </w:r>
      <w:r w:rsidR="00E63CB0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และสัญญาแลกเปลี่ยนอัตราดอกเบี้ย</w:t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ซึ่งเป็นผลมาจากการเปลี่ยนแปลงในอัตราดอกเบี้ย </w:t>
      </w:r>
      <w:r w:rsidR="008B10C3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กระแสเงินสด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ของเงินกู้ยืม</w:t>
      </w:r>
    </w:p>
    <w:p w14:paraId="4FB91BB8" w14:textId="77777777" w:rsidR="00244AB8" w:rsidRPr="006B54CE" w:rsidRDefault="00244AB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8478" w:type="dxa"/>
        <w:tblInd w:w="981" w:type="dxa"/>
        <w:tblLook w:val="04A0" w:firstRow="1" w:lastRow="0" w:firstColumn="1" w:lastColumn="0" w:noHBand="0" w:noVBand="1"/>
      </w:tblPr>
      <w:tblGrid>
        <w:gridCol w:w="2988"/>
        <w:gridCol w:w="1418"/>
        <w:gridCol w:w="1417"/>
        <w:gridCol w:w="1276"/>
        <w:gridCol w:w="1379"/>
      </w:tblGrid>
      <w:tr w:rsidR="00423399" w:rsidRPr="006B54CE" w14:paraId="598E3E0A" w14:textId="77777777" w:rsidTr="00C167AB">
        <w:trPr>
          <w:trHeight w:val="326"/>
        </w:trPr>
        <w:tc>
          <w:tcPr>
            <w:tcW w:w="2988" w:type="dxa"/>
            <w:shd w:val="clear" w:color="auto" w:fill="auto"/>
          </w:tcPr>
          <w:p w14:paraId="0B69365E" w14:textId="77777777" w:rsidR="00423399" w:rsidRPr="006B54CE" w:rsidRDefault="00423399" w:rsidP="00641421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42F4BBC7" w14:textId="6FAD4FE5" w:rsidR="00423399" w:rsidRPr="006B54CE" w:rsidRDefault="0042339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57636D" w14:textId="72A1C44D" w:rsidR="00423399" w:rsidRPr="006B54CE" w:rsidRDefault="0042339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23399" w:rsidRPr="006B54CE" w14:paraId="21322BA9" w14:textId="77777777" w:rsidTr="00C167AB">
        <w:trPr>
          <w:trHeight w:val="332"/>
        </w:trPr>
        <w:tc>
          <w:tcPr>
            <w:tcW w:w="2988" w:type="dxa"/>
            <w:shd w:val="clear" w:color="auto" w:fill="auto"/>
          </w:tcPr>
          <w:p w14:paraId="40EEDF9F" w14:textId="77777777" w:rsidR="00423399" w:rsidRPr="006B54CE" w:rsidRDefault="00423399" w:rsidP="00641421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F910D6" w14:textId="454272C3" w:rsidR="00423399" w:rsidRPr="006B54CE" w:rsidRDefault="0042339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5B65F" w14:textId="395B7DE2" w:rsidR="00423399" w:rsidRPr="006B54CE" w:rsidRDefault="0042339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C167AB" w:rsidRPr="006B54CE" w14:paraId="14BFAB60" w14:textId="77777777" w:rsidTr="00C167AB">
        <w:trPr>
          <w:trHeight w:val="326"/>
        </w:trPr>
        <w:tc>
          <w:tcPr>
            <w:tcW w:w="2988" w:type="dxa"/>
            <w:shd w:val="clear" w:color="auto" w:fill="auto"/>
          </w:tcPr>
          <w:p w14:paraId="1CC1C15F" w14:textId="77777777" w:rsidR="00C167AB" w:rsidRPr="006B54CE" w:rsidRDefault="00C167AB" w:rsidP="00C167AB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3D3DF9" w14:textId="229623D4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6446362E" w14:textId="2E7F4DAE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4D3C5FB" w14:textId="17C9B977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A844A1E" w14:textId="2B5F09BF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4C7EC" w14:textId="35563254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2AF62EC" w14:textId="5F06954E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801F5" w14:textId="6300A437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4A839D7" w14:textId="02FFF32B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86475" w:rsidRPr="006B54CE" w14:paraId="251BE3B6" w14:textId="77777777" w:rsidTr="00C167AB">
        <w:trPr>
          <w:trHeight w:val="157"/>
        </w:trPr>
        <w:tc>
          <w:tcPr>
            <w:tcW w:w="2988" w:type="dxa"/>
            <w:shd w:val="clear" w:color="auto" w:fill="auto"/>
          </w:tcPr>
          <w:p w14:paraId="181E332E" w14:textId="77777777" w:rsidR="00086475" w:rsidRPr="006B54CE" w:rsidRDefault="00086475" w:rsidP="00277F1F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FDD9530" w14:textId="77777777" w:rsidR="00086475" w:rsidRPr="006B54CE" w:rsidRDefault="00086475" w:rsidP="00277F1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047D589" w14:textId="719F1B0C" w:rsidR="00086475" w:rsidRPr="006B54CE" w:rsidRDefault="00086475" w:rsidP="00277F1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8660B81" w14:textId="3FE005B5" w:rsidR="00086475" w:rsidRPr="006B54CE" w:rsidRDefault="00086475" w:rsidP="00277F1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</w:tcPr>
          <w:p w14:paraId="599E331E" w14:textId="3D72CE6D" w:rsidR="00086475" w:rsidRPr="006B54CE" w:rsidRDefault="00086475" w:rsidP="00277F1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C167AB" w:rsidRPr="006B54CE" w14:paraId="4A17DD0A" w14:textId="77777777" w:rsidTr="00086475">
        <w:trPr>
          <w:trHeight w:val="157"/>
        </w:trPr>
        <w:tc>
          <w:tcPr>
            <w:tcW w:w="2988" w:type="dxa"/>
            <w:shd w:val="clear" w:color="auto" w:fill="auto"/>
          </w:tcPr>
          <w:p w14:paraId="39FB807A" w14:textId="415BDF7D" w:rsidR="00C167AB" w:rsidRPr="006B54CE" w:rsidRDefault="00C167AB" w:rsidP="00C167AB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18" w:type="dxa"/>
          </w:tcPr>
          <w:p w14:paraId="2951A710" w14:textId="09D4BAA6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</w:t>
            </w:r>
            <w:r w:rsidR="00602CC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117</w:t>
            </w:r>
            <w:r w:rsidR="00832A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316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</w:tcPr>
          <w:p w14:paraId="742EB0A9" w14:textId="58C78B7E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143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629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2CA0307" w14:textId="6A7E3F40" w:rsidR="00C167AB" w:rsidRPr="006B54CE" w:rsidRDefault="005D3B36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759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281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79" w:type="dxa"/>
            <w:shd w:val="clear" w:color="auto" w:fill="auto"/>
          </w:tcPr>
          <w:p w14:paraId="007CAD7A" w14:textId="1ECA0C8A" w:rsidR="00C167AB" w:rsidRPr="006B54CE" w:rsidRDefault="00F54162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297</w:t>
            </w:r>
            <w:r w:rsidR="00C167AB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017</w:t>
            </w:r>
          </w:p>
        </w:tc>
      </w:tr>
      <w:tr w:rsidR="00C167AB" w:rsidRPr="006B54CE" w14:paraId="478A061A" w14:textId="77777777" w:rsidTr="00086475">
        <w:trPr>
          <w:trHeight w:val="157"/>
        </w:trPr>
        <w:tc>
          <w:tcPr>
            <w:tcW w:w="2988" w:type="dxa"/>
            <w:shd w:val="clear" w:color="auto" w:fill="auto"/>
          </w:tcPr>
          <w:p w14:paraId="1087998F" w14:textId="22A87048" w:rsidR="00C167AB" w:rsidRPr="006B54CE" w:rsidRDefault="00C167AB" w:rsidP="00C167AB">
            <w:pPr>
              <w:ind w:left="-1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*</w:t>
            </w:r>
          </w:p>
        </w:tc>
        <w:tc>
          <w:tcPr>
            <w:tcW w:w="1418" w:type="dxa"/>
          </w:tcPr>
          <w:p w14:paraId="1B7D2A15" w14:textId="2F00B9E6" w:rsidR="00C167AB" w:rsidRPr="006B54CE" w:rsidRDefault="00F54162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15</w:t>
            </w:r>
            <w:r w:rsidR="00832A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117</w:t>
            </w:r>
            <w:r w:rsidR="00832A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417" w:type="dxa"/>
          </w:tcPr>
          <w:p w14:paraId="79F47C7F" w14:textId="3976F553" w:rsidR="00C167AB" w:rsidRPr="006B54CE" w:rsidRDefault="00F54162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C167AB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143</w:t>
            </w:r>
            <w:r w:rsidR="00C167AB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276" w:type="dxa"/>
            <w:shd w:val="clear" w:color="auto" w:fill="auto"/>
          </w:tcPr>
          <w:p w14:paraId="64FC3DC9" w14:textId="6D15EB42" w:rsidR="00C167AB" w:rsidRPr="006B54CE" w:rsidRDefault="00F54162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759</w:t>
            </w:r>
            <w:r w:rsidR="005D3B36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79" w:type="dxa"/>
            <w:shd w:val="clear" w:color="auto" w:fill="auto"/>
          </w:tcPr>
          <w:p w14:paraId="3D1AC87C" w14:textId="7FE5E4FE" w:rsidR="00C167AB" w:rsidRPr="006B54CE" w:rsidRDefault="00C167AB" w:rsidP="00C167A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297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017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8E67498" w14:textId="77777777" w:rsidR="00B525D3" w:rsidRPr="006B54CE" w:rsidRDefault="00B525D3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* </w:t>
      </w:r>
      <w:r w:rsidR="00084975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0C4E8296" w14:textId="77777777" w:rsidR="005A1BDB" w:rsidRPr="006B54CE" w:rsidRDefault="005A1BDB" w:rsidP="00AB49FA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8D14E1D" w14:textId="372BF387" w:rsidR="000232B4" w:rsidRPr="006B54CE" w:rsidRDefault="00D77794" w:rsidP="00641421">
      <w:pPr>
        <w:ind w:left="1080" w:hanging="54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ค</w:t>
      </w:r>
      <w:r w:rsidR="000232B4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)</w:t>
      </w:r>
      <w:r w:rsidR="00244AB8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ab/>
      </w:r>
      <w:r w:rsidR="000232B4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ความเสี่ยง</w:t>
      </w:r>
      <w:r w:rsidR="0051383A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จาก</w:t>
      </w:r>
      <w:r w:rsidR="000232B4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ราคา</w:t>
      </w:r>
    </w:p>
    <w:p w14:paraId="70AE91D0" w14:textId="77777777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20622A4" w14:textId="5F41732E" w:rsidR="00CE6920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ผลการดำเนินงานของกลุ่มกิจการอาจได้รับผลกระทบจากความผันผวนและวงจรของราคาตลาดของผลิตภัณฑ์น้ำมันปิโตรเลียม</w:t>
      </w:r>
      <w:r w:rsidR="00436D07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กลุ่มกิจการ</w:t>
      </w:r>
      <w:r w:rsidR="00C3204C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มุ่งเน้นการจำหน่ายน้ำมันให้กับกลุ่มลูกค้าเป้าหมายที่มีความต้องการใช้น้ำมันสม่ำเสมอ </w:t>
      </w:r>
      <w:r w:rsidR="00354B23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="00C3204C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ซึ่งปริมาณความต้องการปริมาณน้ำมันเชื้อเพลิงและปริมาณการจำหน่ายน้ำมันสำหรับกลุ่มลูกค้าดังกล่าวไม่ค่อยเปลี่ยนแปลงไปตามความผันผวนของราคาน้ำมัน นอกจากนี้กลุ่มกิจการ</w:t>
      </w:r>
      <w:r w:rsidR="00436D07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ได้</w:t>
      </w:r>
      <w:r w:rsidR="00C3204C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มีการ</w:t>
      </w:r>
      <w:r w:rsidR="00436D07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ติดตามแนวโน้มราคาผลิตภัณฑ์น้ำมันปิโตรเลียมเพื่อ</w:t>
      </w:r>
      <w:r w:rsidR="00BE5FF2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ดำเนินการบริหารจัดการสินค้าคงคลังให้อยู่ในระดับที่เหมาะสม</w:t>
      </w:r>
      <w:r w:rsidR="0051383A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C3204C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กิจการคาดว่าความเสี่ยงจาก</w:t>
      </w:r>
      <w:r w:rsidR="00354B23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ราคาตลาดของผลิตภัณฑ์ปิโตรเลียมดังกล่าวจะอยู่ในระดับ</w:t>
      </w:r>
      <w:r w:rsidR="00BE5FF2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ปานกลาง</w:t>
      </w:r>
    </w:p>
    <w:p w14:paraId="4D0DEE90" w14:textId="77777777" w:rsidR="00A573A2" w:rsidRPr="006B54CE" w:rsidRDefault="00A573A2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</w:p>
    <w:p w14:paraId="6AD05F19" w14:textId="5AFA8570" w:rsidR="00E51D66" w:rsidRPr="006B54CE" w:rsidRDefault="00F54162" w:rsidP="00641421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/>
        </w:rPr>
      </w:pP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5</w:t>
      </w:r>
      <w:r w:rsidR="00E51D66" w:rsidRPr="006B54C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1</w:t>
      </w:r>
      <w:r w:rsidR="000232B4" w:rsidRPr="006B54C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2</w:t>
      </w:r>
      <w:r w:rsidR="000232B4"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E51D66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ความเสี่ยงด้าน</w:t>
      </w:r>
      <w:r w:rsidR="00436D07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เครดิตและ</w:t>
      </w:r>
      <w:r w:rsidR="00E51D66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การให้สินเชื่อ</w:t>
      </w:r>
    </w:p>
    <w:p w14:paraId="56DD2570" w14:textId="77777777" w:rsidR="000232B4" w:rsidRPr="006B54CE" w:rsidRDefault="000232B4" w:rsidP="00641421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7CF20E21" w14:textId="3F73360E" w:rsidR="00E6267E" w:rsidRPr="006B54CE" w:rsidRDefault="00E6267E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ความเสี่ยงด้าน</w:t>
      </w:r>
      <w:r w:rsidR="00436D07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เครดิตและ</w:t>
      </w:r>
      <w:r w:rsidR="00064EA4"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การให้สินเชื่อโ</w:t>
      </w: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ดยส่วนใหญ่เกิดจากรายการเงินสดและรายการเทียบเท่าเงินสด และความเสี่ยง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ด้าน</w:t>
      </w:r>
      <w:r w:rsidR="00F228AD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การให้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สินเชื่อแก่ลูกค้าและลูกหนี้คงค้าง</w:t>
      </w:r>
    </w:p>
    <w:p w14:paraId="26E35315" w14:textId="65C34570" w:rsidR="006923C2" w:rsidRPr="006B54CE" w:rsidRDefault="006923C2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0F4BC1B1" w14:textId="77777777" w:rsidR="00E6267E" w:rsidRPr="006B54CE" w:rsidRDefault="00E6267E" w:rsidP="00641421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93BC4E4" w14:textId="77777777" w:rsidR="000232B4" w:rsidRPr="006B54CE" w:rsidRDefault="00084975" w:rsidP="00641421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ก)</w:t>
      </w:r>
      <w:r w:rsidR="00B9260C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ab/>
      </w:r>
      <w:r w:rsidR="000232B4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การบริหารความเสี่ยง</w:t>
      </w:r>
    </w:p>
    <w:p w14:paraId="64FD4674" w14:textId="77777777" w:rsidR="00E51D66" w:rsidRPr="006B54CE" w:rsidRDefault="00E51D66" w:rsidP="0064142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84B1FF" w14:textId="43862B79" w:rsidR="00C22A4B" w:rsidRPr="006B54CE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ไม่มีความเสี่ยงในด้านเครดิตและการให้สินเชื่อสำหรับรายการเงินสดและรายการเทียบเท่าเงินสดที่เป็นสาระสำคัญ เนื่องจากกลุ่มกิจการมีเงินฝากธนาคาร</w:t>
      </w:r>
      <w:r w:rsidR="002F347A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สถาบันการเงินที่มีคุณภาพ และกลุ่มกิจการบริหารความเสี่ยงด้านการให้สินเชื่อโดยการจัดกลุ่มของความเสี่ยง สำหรับเงินฝากธนาคารและสถาบันการเงิน และวางนโยบายจำกัดรายการที่จะเกิดกับสถาบันการเงินใดสถาบันการเงินหนึ่งเพื่อลดความเสี่ยงที่จะเกิดขึ้น ซึ่งจากประสบการณ์ในอดีตกลุ่มกิจการไม่เคยมีความสูญเสียจากเงินสด</w:t>
      </w:r>
    </w:p>
    <w:p w14:paraId="74AD6604" w14:textId="77777777" w:rsidR="00C22A4B" w:rsidRPr="006B54CE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3B2F9440" w14:textId="63883A5B" w:rsidR="00C22A4B" w:rsidRPr="006B54CE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กลุ่มกิจการบริหารความเสี่ยงด้านการให้สินเชื่อตามหลักเกณฑ์ของกลุ่มกิจการ ความเสี่ยงด้านการให้สินเชื่อเกิดจากการให้สินเชื่อแก่ผู้ค้าส่งและลูกค้ารายย่อย รวมถึงลูกหนี้ที่ยังไม่ได้จ่ายชำระและรายการที่ได้ผูกพันไว้แล้ว ความเสี่ยงด้านการให้สินเชื่อในส่วนของยอดคงเหลือกับกิจการที่เกี่ยวข้องกันมีความเสี่ยงต่ำ เนื่องจากความมั่นคงโดยรวม</w:t>
      </w:r>
      <w:r w:rsidR="00A71F0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ของกลุ่มกิจการ </w:t>
      </w:r>
    </w:p>
    <w:p w14:paraId="2B572B33" w14:textId="77777777" w:rsidR="00C22A4B" w:rsidRPr="006B54CE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A211619" w14:textId="7B76B318" w:rsidR="00E51D66" w:rsidRPr="006B54CE" w:rsidRDefault="00C22A4B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>การประเมินความเสี่ยงของลูกค้าได้ดำเนินการภายในกลุ่มกิจการ โดยพิจารณาถึงสถานะทางการเงิน ตัวชี้วัดความสำเร็จ</w:t>
      </w:r>
      <w:r w:rsidRPr="006B54CE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ทางธุรกิจ ประสบการณ์ในอดีต และปัจจัยอื่น ลูกค้าแต่ละรายจะถูกจัดระดับความเสี่ยง จากการประเมินภายในของกลุ่มกิจการภายใต้แนวทางปฏิบัติที่กำหนดขึ้น</w:t>
      </w:r>
      <w:r w:rsidRPr="006B54CE">
        <w:rPr>
          <w:rFonts w:ascii="Browallia New" w:eastAsia="Times New Roman" w:hAnsi="Browallia New" w:cs="Browallia New"/>
          <w:color w:val="000000"/>
          <w:spacing w:val="2"/>
          <w:sz w:val="26"/>
          <w:szCs w:val="26"/>
          <w:cs/>
        </w:rPr>
        <w:t>โดยฝ่ายบริหารของกลุ่มกิจการ ตั้งแต่ระดับความเสี่ยงต่ำมากถึงความเสี่ยงสูงมาก ซึ่งการจัดประเภทความเสี่ยงนั้นได้สะท้อนถึงความเสี่ยงในการผิดนัดชำระหนี้ของลูกค้า และเพื่อให้คล้ายคลึงกับการจัดประเภทความเสี่ยง</w:t>
      </w:r>
      <w:r w:rsidRPr="006B54CE">
        <w:rPr>
          <w:rFonts w:ascii="Browallia New" w:eastAsia="Times New Roman" w:hAnsi="Browallia New" w:cs="Browallia New"/>
          <w:color w:val="000000"/>
          <w:spacing w:val="4"/>
          <w:sz w:val="26"/>
          <w:szCs w:val="26"/>
          <w:cs/>
        </w:rPr>
        <w:t>ที่กำหนด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โดยองค์กรภายนอก</w:t>
      </w:r>
    </w:p>
    <w:p w14:paraId="13C188C5" w14:textId="77777777" w:rsidR="006C4BD8" w:rsidRPr="006B54CE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2F6E248" w14:textId="3AF47B3A" w:rsidR="000232B4" w:rsidRPr="006B54CE" w:rsidRDefault="00084975" w:rsidP="00641421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ข)</w:t>
      </w: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0232B4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0453DAC6" w14:textId="77777777" w:rsidR="000232B4" w:rsidRPr="006B54CE" w:rsidRDefault="000232B4" w:rsidP="0064142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FC7FBA" w14:textId="77777777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ว่าจะเกิดขึ้น</w:t>
      </w:r>
    </w:p>
    <w:p w14:paraId="34BCB2FA" w14:textId="77777777" w:rsidR="000232B4" w:rsidRPr="006B54CE" w:rsidRDefault="000232B4" w:rsidP="0064142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2AE155" w14:textId="77777777" w:rsidR="000232B4" w:rsidRPr="006B54CE" w:rsidRDefault="00BA54EE" w:rsidP="00F2057F">
      <w:pPr>
        <w:pStyle w:val="BlockText"/>
        <w:numPr>
          <w:ilvl w:val="0"/>
          <w:numId w:val="10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761362C7" w14:textId="224B8552" w:rsidR="00BA54EE" w:rsidRPr="006B54CE" w:rsidRDefault="00BA54EE" w:rsidP="00F2057F">
      <w:pPr>
        <w:pStyle w:val="BlockText"/>
        <w:numPr>
          <w:ilvl w:val="0"/>
          <w:numId w:val="10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AE1960" w:rsidRPr="006B54CE">
        <w:rPr>
          <w:rFonts w:ascii="Browallia New" w:hAnsi="Browallia New" w:cs="Browallia New" w:hint="cs"/>
          <w:sz w:val="26"/>
          <w:szCs w:val="26"/>
          <w:cs/>
          <w:lang w:val="en-GB"/>
        </w:rPr>
        <w:t>หมุนเวียน</w:t>
      </w:r>
      <w:r w:rsidRPr="006B54CE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60C15185" w14:textId="61A3A655" w:rsidR="000232B4" w:rsidRPr="006B54CE" w:rsidRDefault="000232B4" w:rsidP="00F2057F">
      <w:pPr>
        <w:pStyle w:val="BlockText"/>
        <w:numPr>
          <w:ilvl w:val="0"/>
          <w:numId w:val="10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5E30E83D" w14:textId="3B5BC2DA" w:rsidR="002841CB" w:rsidRPr="006B54CE" w:rsidRDefault="002841CB" w:rsidP="00F2057F">
      <w:pPr>
        <w:pStyle w:val="BlockText"/>
        <w:numPr>
          <w:ilvl w:val="0"/>
          <w:numId w:val="10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B54CE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</w:t>
      </w:r>
      <w:r w:rsidR="006D115C" w:rsidRPr="006B54CE">
        <w:rPr>
          <w:rFonts w:ascii="Browallia New" w:hAnsi="Browallia New" w:cs="Browallia New"/>
          <w:sz w:val="26"/>
          <w:szCs w:val="26"/>
          <w:cs/>
          <w:lang w:val="en-GB"/>
        </w:rPr>
        <w:t>ยืมแก่กิจการอื่น</w:t>
      </w:r>
    </w:p>
    <w:p w14:paraId="73614470" w14:textId="77777777" w:rsidR="00B9260C" w:rsidRPr="006B54CE" w:rsidRDefault="00B9260C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58B76D1" w14:textId="5047C06E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2841CB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8F58AD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  <w:r w:rsidR="002841CB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และเงินให้กู้ยืม</w:t>
      </w:r>
      <w:r w:rsidR="002841CB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br/>
        <w:t>แก่กิจการอื่น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proofErr w:type="spellStart"/>
      <w:r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TFRS</w:t>
      </w:r>
      <w:proofErr w:type="spellEnd"/>
      <w:r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9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25A3321" w14:textId="77777777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9682E90" w14:textId="386023A1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รายละเอียดของการพิจารณาการด้อยค่าของสินทรัพย์ทางการเงินได้แสดงไว้ในหมายเหตุฯ ข้อ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4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.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6</w:t>
      </w:r>
      <w:r w:rsidR="0051383A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และรายละเอียดของค่าเผื่อผลขาดทุนด้านเครดิตของลูกหนี้การค้าและลูกหนี้อื่นได้แสดงไว้ในหมายเหตุฯ ข้อ</w:t>
      </w:r>
      <w:r w:rsidR="002D19A5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10</w:t>
      </w:r>
    </w:p>
    <w:p w14:paraId="1E0848B3" w14:textId="537C31A7" w:rsidR="006923C2" w:rsidRPr="006B54CE" w:rsidRDefault="006923C2">
      <w:pPr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5E89B24E" w14:textId="77777777" w:rsidR="00B9260C" w:rsidRPr="006B54CE" w:rsidRDefault="00B9260C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</w:p>
    <w:p w14:paraId="00EFFD41" w14:textId="7BC851B3" w:rsidR="000232B4" w:rsidRPr="006B54CE" w:rsidRDefault="00F54162" w:rsidP="00641421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</w:pP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5</w:t>
      </w:r>
      <w:r w:rsidR="000232B4" w:rsidRPr="006B54C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1</w:t>
      </w:r>
      <w:r w:rsidR="000232B4" w:rsidRPr="006B54CE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val="en-US"/>
        </w:rPr>
        <w:t>.</w:t>
      </w: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3</w:t>
      </w:r>
      <w:r w:rsidR="000232B4"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0232B4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ความเสี่ยงด้านสภาพคล่อง</w:t>
      </w:r>
    </w:p>
    <w:p w14:paraId="4387E10C" w14:textId="77777777" w:rsidR="005B52DA" w:rsidRPr="006B54CE" w:rsidRDefault="005B52DA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2AD079D" w14:textId="36EABAA0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รายการเทียบเท่าเงินส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</w:t>
      </w:r>
      <w:r w:rsidR="00F2057F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54162"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>1</w:t>
      </w:r>
      <w:r w:rsidR="00EC2454"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>,</w:t>
      </w:r>
      <w:r w:rsidR="00F54162"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>727</w:t>
      </w:r>
      <w:r w:rsidR="00277F1F"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 xml:space="preserve"> </w:t>
      </w:r>
      <w:r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cs/>
        </w:rPr>
        <w:t>ล้านบาท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Times New Roman" w:hAnsi="Browallia New" w:cs="Browallia New"/>
          <w:color w:val="000000"/>
          <w:spacing w:val="-12"/>
          <w:sz w:val="26"/>
          <w:szCs w:val="26"/>
          <w:cs/>
        </w:rPr>
        <w:t>(</w:t>
      </w:r>
      <w:r w:rsidR="00AE2739" w:rsidRPr="006B54CE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54162" w:rsidRPr="006B54CE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2566</w:t>
      </w:r>
      <w:r w:rsidR="003D0E01" w:rsidRPr="006B54CE">
        <w:rPr>
          <w:rFonts w:ascii="Browallia New" w:eastAsia="Times New Roman" w:hAnsi="Browallia New" w:cs="Browallia New"/>
          <w:color w:val="000000"/>
          <w:spacing w:val="-12"/>
          <w:sz w:val="26"/>
          <w:szCs w:val="26"/>
          <w:cs/>
        </w:rPr>
        <w:t xml:space="preserve"> </w:t>
      </w:r>
      <w:r w:rsidR="003D0E01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จำนวน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>2</w:t>
      </w:r>
      <w:r w:rsidR="00277F1F"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>,</w:t>
      </w:r>
      <w:r w:rsidR="00F54162"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</w:rPr>
        <w:t>835</w:t>
      </w:r>
      <w:r w:rsidR="00277F1F" w:rsidRPr="006B54CE">
        <w:rPr>
          <w:rFonts w:ascii="Browallia New" w:eastAsia="Times New Roman" w:hAnsi="Browallia New" w:cs="Browallia New"/>
          <w:color w:val="000000"/>
          <w:spacing w:val="6"/>
          <w:sz w:val="26"/>
          <w:szCs w:val="26"/>
          <w:cs/>
        </w:rPr>
        <w:t xml:space="preserve"> 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ล้านบาท) เพื่อวัตถุประสงค์ในการบริหารสภาพคล่องของกลุ่มกิจการ จากลักษณะของ</w:t>
      </w:r>
      <w:r w:rsidR="00F228AD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30A0E4D" w14:textId="77777777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3D396BB" w14:textId="01B07A2F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</w:t>
      </w:r>
      <w:r w:rsidRPr="006B54CE">
        <w:rPr>
          <w:rFonts w:ascii="Browallia New" w:eastAsia="Times New Roman" w:hAnsi="Browallia New" w:cs="Browallia New"/>
          <w:color w:val="000000"/>
          <w:spacing w:val="8"/>
          <w:sz w:val="26"/>
          <w:szCs w:val="26"/>
          <w:cs/>
        </w:rPr>
        <w:t>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กลุ่มกิจการยังได้ทำการประมาณการกระแสเงินสด พิจารณาสินทรัพย์ที่มีสภาพคล่องสูงและอัตราส่วนสภาพคล่อง</w:t>
      </w:r>
      <w:r w:rsidR="00AB49FA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ตามข้อกำหนดต่าง ๆ และคงไว้ซึ่งแผนการจัดหาเงิน</w:t>
      </w:r>
    </w:p>
    <w:p w14:paraId="474A8064" w14:textId="77777777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02C4ADB" w14:textId="3ED9C057" w:rsidR="0051383A" w:rsidRPr="006B54CE" w:rsidRDefault="0051383A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ความเสี่ยงด้านสภาพคล่องอาจเพิ่มขึ้นถ้าลูกค้าไม่สามารถจ่ายหนี้คืนให้กับกลุ่มกิจการภายใต้ระยะเวลาการชำระหนี้ 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เพื่อจัดการกับความเสี่ยง กลุ่มกิจการ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มีการประเมินความสา</w:t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มา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รถด้านการเงินของลูกค้าเป็นระยะ ๆ </w:t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และอาจจะร้อง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ให้ลูกค้าบางรายวางหนังสือค้ำประกันจากธนาคารหรือเครื่องมือทางการเงินอื่นที่คล้ายคลึงกันดังกล่าว</w:t>
      </w:r>
    </w:p>
    <w:p w14:paraId="42B494C2" w14:textId="77777777" w:rsidR="006C4BD8" w:rsidRPr="006B54CE" w:rsidRDefault="006C4BD8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59CE7E25" w14:textId="2F34947F" w:rsidR="000232B4" w:rsidRPr="006B54CE" w:rsidRDefault="000232B4" w:rsidP="00641421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bookmarkStart w:id="23" w:name="_Hlk44514649"/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</w:t>
      </w:r>
      <w:r w:rsidR="00084975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)</w:t>
      </w:r>
      <w:r w:rsidR="00084975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rtl/>
          <w:cs/>
          <w:lang w:bidi="ar-SA"/>
        </w:rPr>
        <w:tab/>
      </w:r>
      <w:r w:rsidR="00084975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ก</w:t>
      </w: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ารจัดการด้านการจัดหาเงิน</w:t>
      </w:r>
    </w:p>
    <w:bookmarkEnd w:id="23"/>
    <w:p w14:paraId="61CA33D2" w14:textId="77777777" w:rsidR="000232B4" w:rsidRPr="006B54CE" w:rsidRDefault="000232B4" w:rsidP="00641421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532EC16" w14:textId="5309E88B" w:rsidR="000232B4" w:rsidRPr="006B54CE" w:rsidRDefault="000232B4" w:rsidP="00641421">
      <w:pPr>
        <w:ind w:left="1080"/>
        <w:jc w:val="both"/>
        <w:rPr>
          <w:rFonts w:ascii="Browallia New" w:eastAsia="Times New Roman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F54162" w:rsidRPr="006B54CE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ธันวาคม</w:t>
      </w:r>
      <w:r w:rsidR="0051383A"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D97D7F1" w14:textId="77777777" w:rsidR="000232B4" w:rsidRPr="006B54CE" w:rsidRDefault="000232B4" w:rsidP="00641421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tbl>
      <w:tblPr>
        <w:tblW w:w="876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357"/>
        <w:gridCol w:w="1368"/>
        <w:gridCol w:w="1368"/>
        <w:gridCol w:w="1368"/>
        <w:gridCol w:w="1306"/>
      </w:tblGrid>
      <w:tr w:rsidR="000232B4" w:rsidRPr="006B54CE" w14:paraId="276153E3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35440B1F" w14:textId="77777777" w:rsidR="000232B4" w:rsidRPr="006B54CE" w:rsidRDefault="000232B4" w:rsidP="00F2057F">
            <w:pPr>
              <w:tabs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6B848C" w14:textId="77777777" w:rsidR="000232B4" w:rsidRPr="006B54CE" w:rsidRDefault="000232B4" w:rsidP="00EC0F43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8B1FF" w14:textId="77777777" w:rsidR="000232B4" w:rsidRPr="006B54CE" w:rsidRDefault="000232B4" w:rsidP="00EC0F43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E37794" w:rsidRPr="006B54CE" w14:paraId="5E4A358A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5BDBF38B" w14:textId="77777777" w:rsidR="00E37794" w:rsidRPr="006B54CE" w:rsidRDefault="00E37794" w:rsidP="00F2057F">
            <w:pPr>
              <w:tabs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1B11A9" w14:textId="50104ED6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814507" w14:textId="1937CE24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420610" w14:textId="3BF0B75D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EFA2ED" w14:textId="1C4AB0AF" w:rsidR="00E37794" w:rsidRPr="006B54CE" w:rsidRDefault="00E37794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E37794" w:rsidRPr="006B54CE" w14:paraId="1B9D79BE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bottom"/>
          </w:tcPr>
          <w:p w14:paraId="5FF4C7FF" w14:textId="77777777" w:rsidR="00E37794" w:rsidRPr="006B54CE" w:rsidRDefault="00E37794" w:rsidP="00F2057F">
            <w:pPr>
              <w:tabs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96BCF" w14:textId="77777777" w:rsidR="00E37794" w:rsidRPr="006B54CE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9CCCD" w14:textId="77777777" w:rsidR="00E37794" w:rsidRPr="006B54CE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9DD5" w14:textId="77777777" w:rsidR="00E37794" w:rsidRPr="006B54CE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DA130" w14:textId="77777777" w:rsidR="00E37794" w:rsidRPr="006B54CE" w:rsidRDefault="00E37794" w:rsidP="00641421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277F1F" w:rsidRPr="006B54CE" w14:paraId="368965A6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0354368F" w14:textId="77777777" w:rsidR="00277F1F" w:rsidRPr="006B54CE" w:rsidRDefault="00277F1F" w:rsidP="00F2057F">
            <w:pPr>
              <w:tabs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DB8D5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895A8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20314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D072E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77F1F" w:rsidRPr="006B54CE" w14:paraId="7970C6BF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500D678C" w14:textId="77777777" w:rsidR="00277F1F" w:rsidRPr="006B54CE" w:rsidRDefault="00277F1F" w:rsidP="00F2057F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อัตราดอกเบี้ยลอยตัว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4A4253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DF232D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553197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25C4932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77F1F" w:rsidRPr="006B54CE" w14:paraId="060F10F0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76858771" w14:textId="77777777" w:rsidR="00277F1F" w:rsidRPr="006B54CE" w:rsidRDefault="00277F1F" w:rsidP="00F2057F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หมดอายุภายในหนึ่งปี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A9F634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572858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B390C3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17C545AF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77F1F" w:rsidRPr="006B54CE" w14:paraId="765506BB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0B0969CF" w14:textId="77777777" w:rsidR="00277F1F" w:rsidRPr="006B54CE" w:rsidRDefault="00277F1F" w:rsidP="00F2057F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วงเงินเบิกเกินบัญชี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CDA88" w14:textId="1F853AC4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180</w:t>
            </w:r>
            <w:r w:rsidR="00493118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493118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C84CF3" w14:textId="3E351B45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173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500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3CF34D" w14:textId="7518D2FF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35</w:t>
            </w:r>
            <w:r w:rsidR="00493118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493118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A4EA677" w14:textId="04F9F065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35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277F1F" w:rsidRPr="006B54CE" w14:paraId="262E0A4D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36F03C87" w14:textId="77777777" w:rsidR="00277F1F" w:rsidRPr="006B54CE" w:rsidRDefault="00277F1F" w:rsidP="00F2057F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rtl/>
                <w:cs/>
                <w:lang w:val="en-US"/>
              </w:rPr>
              <w:t xml:space="preserve"> 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- วงเงินกู้ธนาคารระยะสั้น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4EE5FA" w14:textId="1B5F63AD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EA02B0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428</w:t>
            </w:r>
            <w:r w:rsidR="00EA02B0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231</w:t>
            </w:r>
            <w:r w:rsidR="00EA02B0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154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D986FB" w14:textId="4ADE12E6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300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1C18E3" w14:textId="07EAAF2B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400</w:t>
            </w:r>
            <w:r w:rsidR="00493118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493118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6F37DCD" w14:textId="29DED00A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300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  <w:tr w:rsidR="00277F1F" w:rsidRPr="006B54CE" w14:paraId="3B4A91D2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4F4DE3DE" w14:textId="77777777" w:rsidR="00277F1F" w:rsidRPr="006B54CE" w:rsidRDefault="00277F1F" w:rsidP="00F2057F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2BA8D1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F84CB6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A3ECD0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AC0A36F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77F1F" w:rsidRPr="006B54CE" w14:paraId="4170A2B0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36C8FD7B" w14:textId="77777777" w:rsidR="00277F1F" w:rsidRPr="006B54CE" w:rsidRDefault="00277F1F" w:rsidP="00F2057F">
            <w:pPr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หมดอายุเกินกว่าหนึ่งปี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B12981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922131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101AC8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3E05D86" w14:textId="77777777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77F1F" w:rsidRPr="006B54CE" w14:paraId="5081594B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191E1EF2" w14:textId="77777777" w:rsidR="00277F1F" w:rsidRPr="006B54CE" w:rsidRDefault="00277F1F" w:rsidP="00F2057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วงเงินกู้ธนาคาร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5D7B2" w14:textId="12F6EF15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301</w:t>
            </w:r>
            <w:r w:rsidR="00E62CBE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950</w:t>
            </w:r>
            <w:r w:rsidR="00E62CBE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0A0D5" w14:textId="7CFF4440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208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617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6C4B3" w14:textId="5D7D9DAC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200</w:t>
            </w:r>
            <w:r w:rsidR="004E3A34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4E3A34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4DF25" w14:textId="145BC3EF" w:rsidR="00277F1F" w:rsidRPr="006B54CE" w:rsidRDefault="00277F1F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-</w:t>
            </w:r>
          </w:p>
        </w:tc>
      </w:tr>
      <w:tr w:rsidR="00277F1F" w:rsidRPr="006B54CE" w14:paraId="12629863" w14:textId="77777777" w:rsidTr="00F2057F">
        <w:trPr>
          <w:trHeight w:val="20"/>
        </w:trPr>
        <w:tc>
          <w:tcPr>
            <w:tcW w:w="3357" w:type="dxa"/>
            <w:shd w:val="clear" w:color="auto" w:fill="auto"/>
            <w:vAlign w:val="center"/>
          </w:tcPr>
          <w:p w14:paraId="0D4B7DB2" w14:textId="77777777" w:rsidR="00277F1F" w:rsidRPr="006B54CE" w:rsidRDefault="00277F1F" w:rsidP="00F2057F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300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1DB46" w14:textId="5145AC79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EA02B0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910</w:t>
            </w:r>
            <w:r w:rsidR="00EA02B0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181</w:t>
            </w:r>
            <w:r w:rsidR="00EA02B0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5DC74" w14:textId="2F3212F6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2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682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117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727AE" w14:textId="4E6E50D8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635</w:t>
            </w:r>
            <w:r w:rsidR="00E62CBE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E62CBE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A1A60" w14:textId="05B1FBAC" w:rsidR="00277F1F" w:rsidRPr="006B54CE" w:rsidRDefault="00F54162" w:rsidP="00277F1F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335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  <w:r w:rsidR="00277F1F"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6B54C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000</w:t>
            </w:r>
          </w:p>
        </w:tc>
      </w:tr>
    </w:tbl>
    <w:p w14:paraId="6B7CDAB0" w14:textId="77777777" w:rsidR="000232B4" w:rsidRPr="006B54CE" w:rsidRDefault="000232B4" w:rsidP="00AB49FA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lang w:val="en-US"/>
        </w:rPr>
      </w:pPr>
    </w:p>
    <w:p w14:paraId="2FDE9224" w14:textId="77777777" w:rsidR="000232B4" w:rsidRPr="006B54CE" w:rsidRDefault="00084975" w:rsidP="00641421">
      <w:pPr>
        <w:ind w:left="1080" w:hanging="54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lang w:bidi="ar-SA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ข)</w:t>
      </w: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ab/>
      </w:r>
      <w:r w:rsidR="000232B4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วันครบกำหนดของหนี้สินทางการเงิน</w:t>
      </w:r>
    </w:p>
    <w:p w14:paraId="089940D4" w14:textId="77777777" w:rsidR="00B9260C" w:rsidRPr="006B54CE" w:rsidRDefault="00B9260C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  <w:lang w:val="en-US"/>
        </w:rPr>
      </w:pPr>
    </w:p>
    <w:p w14:paraId="7A58BF02" w14:textId="43180696" w:rsidR="000232B4" w:rsidRPr="006B54CE" w:rsidRDefault="000232B4" w:rsidP="00641421">
      <w:pPr>
        <w:ind w:left="1080"/>
        <w:jc w:val="thaiDistribute"/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54162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t>12</w:t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 เดือนจะเท่ากับมูลค่า</w:t>
      </w:r>
      <w:r w:rsidR="00AB49FA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ตามบัญชีของหนี้สินที่เกี่ยวข้องเนื่อง</w:t>
      </w:r>
      <w:r w:rsidR="003A0F34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จ</w:t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า</w:t>
      </w:r>
      <w:r w:rsidR="003A0F34"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>ก</w:t>
      </w:r>
      <w:r w:rsidRPr="006B54CE">
        <w:rPr>
          <w:rFonts w:ascii="Browallia New" w:eastAsia="Times New Roman" w:hAnsi="Browallia New" w:cs="Browallia New"/>
          <w:color w:val="000000"/>
          <w:spacing w:val="-2"/>
          <w:sz w:val="26"/>
          <w:szCs w:val="26"/>
          <w:cs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39A4A032" w14:textId="77777777" w:rsidR="000232B4" w:rsidRPr="006B54CE" w:rsidRDefault="000232B4" w:rsidP="00641421">
      <w:pPr>
        <w:ind w:left="1080" w:right="102"/>
        <w:jc w:val="thaiDistribute"/>
        <w:rPr>
          <w:rFonts w:ascii="Browallia New" w:eastAsia="Times New Roman" w:hAnsi="Browallia New" w:cs="Browallia New"/>
          <w:color w:val="000000"/>
          <w:spacing w:val="-2"/>
          <w:sz w:val="18"/>
          <w:szCs w:val="18"/>
        </w:rPr>
      </w:pPr>
    </w:p>
    <w:p w14:paraId="7BA26A5D" w14:textId="77777777" w:rsidR="0033220D" w:rsidRPr="006B54CE" w:rsidRDefault="0033220D" w:rsidP="00641421">
      <w:pPr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sectPr w:rsidR="0033220D" w:rsidRPr="006B54CE" w:rsidSect="000C737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6"/>
          <w:cols w:space="720"/>
          <w:noEndnote/>
        </w:sectPr>
      </w:pPr>
    </w:p>
    <w:p w14:paraId="20D76793" w14:textId="77777777" w:rsidR="0033220D" w:rsidRPr="006B54CE" w:rsidRDefault="0033220D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079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6273"/>
        <w:gridCol w:w="1567"/>
        <w:gridCol w:w="1566"/>
        <w:gridCol w:w="1567"/>
        <w:gridCol w:w="1566"/>
        <w:gridCol w:w="1540"/>
      </w:tblGrid>
      <w:tr w:rsidR="00E96606" w:rsidRPr="006B54CE" w14:paraId="5087915C" w14:textId="77777777" w:rsidTr="00F2057F">
        <w:tc>
          <w:tcPr>
            <w:tcW w:w="6273" w:type="dxa"/>
            <w:shd w:val="clear" w:color="auto" w:fill="auto"/>
          </w:tcPr>
          <w:p w14:paraId="02AD3A90" w14:textId="77777777" w:rsidR="00E96606" w:rsidRPr="006B54CE" w:rsidRDefault="00E96606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AAC56B7" w14:textId="77777777" w:rsidR="00E96606" w:rsidRPr="006B54CE" w:rsidRDefault="00E96606" w:rsidP="00EC0F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96606" w:rsidRPr="006B54CE" w14:paraId="32326710" w14:textId="77777777" w:rsidTr="00F2057F">
        <w:tc>
          <w:tcPr>
            <w:tcW w:w="6273" w:type="dxa"/>
            <w:shd w:val="clear" w:color="auto" w:fill="auto"/>
            <w:vAlign w:val="bottom"/>
          </w:tcPr>
          <w:p w14:paraId="7BE04FF5" w14:textId="77777777" w:rsidR="00E96606" w:rsidRPr="006B54CE" w:rsidRDefault="00E96606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7686C87" w14:textId="77777777" w:rsidR="00E96606" w:rsidRPr="006B54CE" w:rsidRDefault="00E96606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86111" w14:textId="4305B331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E50A3D7" w14:textId="77777777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A40B4" w14:textId="4FDBB1CF" w:rsidR="00E96606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E96606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E96606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C810BD0" w14:textId="77777777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EFCE9" w14:textId="728DDE6E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7D294205" w14:textId="77777777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6AFAE" w14:textId="77777777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711E7568" w14:textId="77777777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B16C2" w14:textId="77777777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4AF4F39B" w14:textId="77777777" w:rsidR="00E96606" w:rsidRPr="006B54CE" w:rsidRDefault="00E96606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96606" w:rsidRPr="006B54CE" w14:paraId="49EEC84C" w14:textId="77777777" w:rsidTr="00F2057F">
        <w:tc>
          <w:tcPr>
            <w:tcW w:w="6273" w:type="dxa"/>
            <w:shd w:val="clear" w:color="auto" w:fill="auto"/>
          </w:tcPr>
          <w:p w14:paraId="52A89DEA" w14:textId="764AD2D6" w:rsidR="00E96606" w:rsidRPr="006B54CE" w:rsidRDefault="00A42B76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E96606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96606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E2739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EF054" w14:textId="77777777" w:rsidR="00E96606" w:rsidRPr="006B54CE" w:rsidRDefault="00E96606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168396" w14:textId="77777777" w:rsidR="00E96606" w:rsidRPr="006B54CE" w:rsidRDefault="00E96606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2C665" w14:textId="77777777" w:rsidR="00E96606" w:rsidRPr="006B54CE" w:rsidRDefault="00E96606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6241CD4E" w14:textId="77777777" w:rsidR="00E96606" w:rsidRPr="006B54CE" w:rsidRDefault="00E96606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116E2785" w14:textId="77777777" w:rsidR="00E96606" w:rsidRPr="006B54CE" w:rsidRDefault="00E96606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95A39" w:rsidRPr="006B54CE" w14:paraId="2C508980" w14:textId="77777777" w:rsidTr="00F2057F">
        <w:tc>
          <w:tcPr>
            <w:tcW w:w="6273" w:type="dxa"/>
            <w:shd w:val="clear" w:color="auto" w:fill="auto"/>
          </w:tcPr>
          <w:p w14:paraId="7BD4DC17" w14:textId="6DD9F15D" w:rsidR="00295A39" w:rsidRPr="006B54CE" w:rsidRDefault="00295A39" w:rsidP="00641421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462E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00C592A" w14:textId="25D9B6B1" w:rsidR="00295A39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585F4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285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139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4C56F01" w14:textId="46FBF69E" w:rsidR="00295A39" w:rsidRPr="006B54CE" w:rsidRDefault="0049722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54075E6" w14:textId="4B30DD72" w:rsidR="00295A39" w:rsidRPr="006B54CE" w:rsidRDefault="00497228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4F7A7B0" w14:textId="0C221172" w:rsidR="00295A39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285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139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1540" w:type="dxa"/>
            <w:shd w:val="clear" w:color="auto" w:fill="auto"/>
            <w:vAlign w:val="bottom"/>
          </w:tcPr>
          <w:p w14:paraId="7BE8C813" w14:textId="3DFFB1DC" w:rsidR="00295A39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285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139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667</w:t>
            </w:r>
          </w:p>
        </w:tc>
      </w:tr>
      <w:tr w:rsidR="00295A39" w:rsidRPr="006B54CE" w14:paraId="06D2812B" w14:textId="77777777" w:rsidTr="00F2057F">
        <w:tc>
          <w:tcPr>
            <w:tcW w:w="6273" w:type="dxa"/>
            <w:shd w:val="clear" w:color="auto" w:fill="auto"/>
          </w:tcPr>
          <w:p w14:paraId="28B7AC13" w14:textId="77777777" w:rsidR="00295A39" w:rsidRPr="006B54CE" w:rsidRDefault="00295A39" w:rsidP="00641421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9510DB3" w14:textId="4C1B5B4D" w:rsidR="00295A39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029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565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258759BB" w14:textId="05050E40" w:rsidR="00295A39" w:rsidRPr="006B54CE" w:rsidRDefault="00481BF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48A1C45" w14:textId="2E0050D8" w:rsidR="00295A39" w:rsidRPr="006B54CE" w:rsidRDefault="00481BFB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16B6BE4" w14:textId="6C858EA9" w:rsidR="00295A39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029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565</w:t>
            </w:r>
            <w:r w:rsidR="0017586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40" w:type="dxa"/>
            <w:shd w:val="clear" w:color="auto" w:fill="auto"/>
          </w:tcPr>
          <w:p w14:paraId="2116E817" w14:textId="1D6511AF" w:rsidR="00295A39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481BFB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022</w:t>
            </w:r>
            <w:r w:rsidR="00481BFB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896</w:t>
            </w:r>
            <w:r w:rsidR="00481BFB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539</w:t>
            </w:r>
          </w:p>
        </w:tc>
      </w:tr>
      <w:tr w:rsidR="00F05303" w:rsidRPr="006B54CE" w14:paraId="599ACB5C" w14:textId="77777777" w:rsidTr="00F2057F">
        <w:tc>
          <w:tcPr>
            <w:tcW w:w="6273" w:type="dxa"/>
            <w:shd w:val="clear" w:color="auto" w:fill="auto"/>
          </w:tcPr>
          <w:p w14:paraId="7D5BE38A" w14:textId="4B5B8881" w:rsidR="00F05303" w:rsidRPr="006B54CE" w:rsidRDefault="0025120F" w:rsidP="00641421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93516E0" w14:textId="2E717EEC" w:rsidR="00F05303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</w:t>
            </w:r>
            <w:r w:rsidR="0029688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833</w:t>
            </w:r>
            <w:r w:rsidR="001427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4BB5F07" w14:textId="38A3B755" w:rsidR="00F05303" w:rsidRPr="006B54CE" w:rsidRDefault="00023D9C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339463D" w14:textId="7BBD043A" w:rsidR="00F05303" w:rsidRPr="006B54CE" w:rsidRDefault="00023D9C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74882ED" w14:textId="66014CF0" w:rsidR="00F05303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</w:t>
            </w:r>
            <w:r w:rsidR="001427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833</w:t>
            </w:r>
            <w:r w:rsidR="001427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540" w:type="dxa"/>
            <w:shd w:val="clear" w:color="auto" w:fill="auto"/>
          </w:tcPr>
          <w:p w14:paraId="33D3A62D" w14:textId="7B01B670" w:rsidR="00F05303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</w:t>
            </w:r>
            <w:r w:rsidR="00023D9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380</w:t>
            </w:r>
            <w:r w:rsidR="00023D9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07095" w:rsidRPr="006B54CE" w14:paraId="0664310B" w14:textId="77777777" w:rsidTr="00F2057F">
        <w:tc>
          <w:tcPr>
            <w:tcW w:w="6273" w:type="dxa"/>
            <w:shd w:val="clear" w:color="auto" w:fill="auto"/>
          </w:tcPr>
          <w:p w14:paraId="54B1F4AF" w14:textId="0C4CCC46" w:rsidR="00007095" w:rsidRPr="006B54CE" w:rsidRDefault="00007095" w:rsidP="00641421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A04C1E7" w14:textId="290A66B9" w:rsidR="00007095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74664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993</w:t>
            </w:r>
            <w:r w:rsidR="0074664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262</w:t>
            </w:r>
            <w:r w:rsidR="0074664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338F9D13" w14:textId="1871E08B" w:rsidR="00007095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EA338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548</w:t>
            </w:r>
            <w:r w:rsidR="00EA338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447</w:t>
            </w:r>
            <w:r w:rsidR="00EA338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789B9CC" w14:textId="7B9188E8" w:rsidR="00007095" w:rsidRPr="006B54CE" w:rsidRDefault="00F94325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69A97D0E" w14:textId="08721E18" w:rsidR="00007095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EA338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541</w:t>
            </w:r>
            <w:r w:rsidR="00EA338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709</w:t>
            </w:r>
            <w:r w:rsidR="00EA338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540" w:type="dxa"/>
            <w:shd w:val="clear" w:color="auto" w:fill="auto"/>
          </w:tcPr>
          <w:p w14:paraId="262F79E6" w14:textId="15A2BB48" w:rsidR="00007095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</w:t>
            </w:r>
            <w:r w:rsidR="000A242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254</w:t>
            </w:r>
            <w:r w:rsidR="000A242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787</w:t>
            </w:r>
            <w:r w:rsidR="000A242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583</w:t>
            </w:r>
          </w:p>
        </w:tc>
      </w:tr>
      <w:tr w:rsidR="00F16E8C" w:rsidRPr="006B54CE" w14:paraId="703FF3CC" w14:textId="77777777" w:rsidTr="00F2057F">
        <w:tc>
          <w:tcPr>
            <w:tcW w:w="6273" w:type="dxa"/>
            <w:shd w:val="clear" w:color="auto" w:fill="auto"/>
          </w:tcPr>
          <w:p w14:paraId="62304D1F" w14:textId="14BBEB72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20B9312" w14:textId="6CE8EC63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110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116208F" w14:textId="1F40F740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08EBF415" w14:textId="6FC5E746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5EFF6CD8" w14:textId="0F6E8AA3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540" w:type="dxa"/>
            <w:shd w:val="clear" w:color="auto" w:fill="auto"/>
          </w:tcPr>
          <w:p w14:paraId="07FF828C" w14:textId="237AA903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760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16E8C" w:rsidRPr="006B54CE" w14:paraId="475E01CF" w14:textId="77777777" w:rsidTr="00F2057F">
        <w:tc>
          <w:tcPr>
            <w:tcW w:w="6273" w:type="dxa"/>
            <w:shd w:val="clear" w:color="auto" w:fill="auto"/>
          </w:tcPr>
          <w:p w14:paraId="45C05C8A" w14:textId="1D270F48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FAAEF19" w14:textId="28E55F6D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BA39189" w14:textId="066B979B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2D130D90" w14:textId="779DCB6A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EFC0A27" w14:textId="6D9A015B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540" w:type="dxa"/>
            <w:shd w:val="clear" w:color="auto" w:fill="auto"/>
          </w:tcPr>
          <w:p w14:paraId="361E66E4" w14:textId="24F9BE6B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F16E8C" w:rsidRPr="006B54CE" w14:paraId="20EF9B9C" w14:textId="77777777" w:rsidTr="00F2057F">
        <w:tc>
          <w:tcPr>
            <w:tcW w:w="6273" w:type="dxa"/>
            <w:shd w:val="clear" w:color="auto" w:fill="auto"/>
          </w:tcPr>
          <w:p w14:paraId="4CBA2738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C7F8057" w14:textId="64D9F5FA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358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514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26B39C8" w14:textId="6FD7C422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655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413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694A5FE" w14:textId="661BBB1A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FB0D02C" w14:textId="77FD19C8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540" w:type="dxa"/>
            <w:shd w:val="clear" w:color="auto" w:fill="auto"/>
          </w:tcPr>
          <w:p w14:paraId="4D2F0C17" w14:textId="7F32316D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997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F16E8C" w:rsidRPr="006B54CE" w14:paraId="5B36EC6D" w14:textId="77777777" w:rsidTr="00F2057F">
        <w:tc>
          <w:tcPr>
            <w:tcW w:w="6273" w:type="dxa"/>
            <w:shd w:val="clear" w:color="auto" w:fill="auto"/>
          </w:tcPr>
          <w:p w14:paraId="23316D91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50880" w14:textId="4A5D4BC6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854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3F284" w14:textId="03D995A5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B6786" w14:textId="73EAC0F6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F7B03" w14:textId="55B2DB13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060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EFB2F" w14:textId="7ED602A6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741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F16E8C" w:rsidRPr="006B54CE" w14:paraId="3E57EAFF" w14:textId="77777777" w:rsidTr="00F2057F">
        <w:tc>
          <w:tcPr>
            <w:tcW w:w="6273" w:type="dxa"/>
            <w:shd w:val="clear" w:color="auto" w:fill="auto"/>
          </w:tcPr>
          <w:p w14:paraId="6518EDD5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8F53A" w14:textId="54627CBF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555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773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45450" w14:textId="297C2C38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024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779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35B46" w14:textId="1B55DC33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  <w:r w:rsidR="00C2125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201</w:t>
            </w:r>
            <w:r w:rsidR="00C2125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939</w:t>
            </w:r>
            <w:r w:rsidR="00C2125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180F2" w14:textId="1D4D5E30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</w:t>
            </w:r>
            <w:r w:rsidR="00C2125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782</w:t>
            </w:r>
            <w:r w:rsidR="00C2125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493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C88C6" w14:textId="4A5033B4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342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232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735</w:t>
            </w:r>
          </w:p>
        </w:tc>
      </w:tr>
      <w:tr w:rsidR="00F16E8C" w:rsidRPr="006B54CE" w14:paraId="52BCB9C4" w14:textId="77777777" w:rsidTr="00F2057F">
        <w:tc>
          <w:tcPr>
            <w:tcW w:w="6273" w:type="dxa"/>
            <w:shd w:val="clear" w:color="auto" w:fill="auto"/>
          </w:tcPr>
          <w:p w14:paraId="72CB14C3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87F10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F88B7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CB0B8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44D52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177731C3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E8C" w:rsidRPr="006B54CE" w14:paraId="3305BC8C" w14:textId="77777777" w:rsidTr="00F2057F">
        <w:tc>
          <w:tcPr>
            <w:tcW w:w="6273" w:type="dxa"/>
            <w:shd w:val="clear" w:color="auto" w:fill="auto"/>
          </w:tcPr>
          <w:p w14:paraId="033DCB88" w14:textId="6C45CBD8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4B5C21F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BE5156C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1E73D23D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C552754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shd w:val="clear" w:color="auto" w:fill="auto"/>
          </w:tcPr>
          <w:p w14:paraId="49D2B20F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E8C" w:rsidRPr="006B54CE" w14:paraId="612E2039" w14:textId="77777777" w:rsidTr="00F2057F">
        <w:tc>
          <w:tcPr>
            <w:tcW w:w="6273" w:type="dxa"/>
            <w:shd w:val="clear" w:color="auto" w:fill="auto"/>
          </w:tcPr>
          <w:p w14:paraId="5E2FD638" w14:textId="4D7124E2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A0A31" w14:textId="5A268C9E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5F091" w14:textId="08AA9AAB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A9A68" w14:textId="13FC51D0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2564F" w14:textId="192F5CDB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1B45D5F7" w14:textId="1E370F05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</w:tr>
      <w:tr w:rsidR="00F16E8C" w:rsidRPr="006B54CE" w14:paraId="10AF2AAF" w14:textId="77777777" w:rsidTr="00F2057F">
        <w:tc>
          <w:tcPr>
            <w:tcW w:w="6273" w:type="dxa"/>
            <w:shd w:val="clear" w:color="auto" w:fill="auto"/>
          </w:tcPr>
          <w:p w14:paraId="4FF12F9E" w14:textId="295CBB0F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C8D6C" w14:textId="01AA96C5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A5DF2" w14:textId="0152D0C2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2F48A" w14:textId="611F598C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C33FD" w14:textId="6940BEE2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3534A" w14:textId="1D4E7220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</w:tr>
      <w:tr w:rsidR="00F16E8C" w:rsidRPr="006B54CE" w14:paraId="35083ABE" w14:textId="77777777" w:rsidTr="00F2057F">
        <w:tc>
          <w:tcPr>
            <w:tcW w:w="6273" w:type="dxa"/>
            <w:shd w:val="clear" w:color="auto" w:fill="auto"/>
            <w:vAlign w:val="bottom"/>
          </w:tcPr>
          <w:p w14:paraId="1B2BCE54" w14:textId="64C764C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3711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87D1E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497C7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89C2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28649080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4D539A" w:rsidRPr="006B54CE" w14:paraId="61F97CDA" w14:textId="77777777" w:rsidTr="00F2057F">
        <w:tc>
          <w:tcPr>
            <w:tcW w:w="6273" w:type="dxa"/>
            <w:shd w:val="clear" w:color="auto" w:fill="auto"/>
          </w:tcPr>
          <w:p w14:paraId="47EBE5E3" w14:textId="0B09F0AE" w:rsidR="004D539A" w:rsidRPr="006B54CE" w:rsidRDefault="004D539A" w:rsidP="004D539A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F0796" w14:textId="0737B764" w:rsidR="004D539A" w:rsidRPr="006B54CE" w:rsidRDefault="00F54162" w:rsidP="004D5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558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211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2E253" w14:textId="26B16CD4" w:rsidR="004D539A" w:rsidRPr="006B54CE" w:rsidRDefault="00F54162" w:rsidP="004D5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024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779</w:t>
            </w:r>
            <w:r w:rsidR="00004AC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18C61" w14:textId="49B55067" w:rsidR="004D539A" w:rsidRPr="006B54CE" w:rsidRDefault="00F54162" w:rsidP="004D5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201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939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850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3333D" w14:textId="109289E4" w:rsidR="004D539A" w:rsidRPr="006B54CE" w:rsidRDefault="00F54162" w:rsidP="004D5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784</w:t>
            </w:r>
            <w:r w:rsidR="004D539A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931</w:t>
            </w:r>
            <w:r w:rsidR="001034D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1885F" w14:textId="0B16112D" w:rsidR="004D539A" w:rsidRPr="006B54CE" w:rsidRDefault="00F54162" w:rsidP="004D539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</w:t>
            </w:r>
            <w:r w:rsidR="001034D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344</w:t>
            </w:r>
            <w:r w:rsidR="001034D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670</w:t>
            </w:r>
            <w:r w:rsidR="001034D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882</w:t>
            </w:r>
          </w:p>
        </w:tc>
      </w:tr>
    </w:tbl>
    <w:p w14:paraId="06143FBC" w14:textId="77777777" w:rsidR="00783577" w:rsidRPr="006B54CE" w:rsidRDefault="00783577" w:rsidP="00641421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p w14:paraId="6F384FD2" w14:textId="7A2A2DFF" w:rsidR="00AD7281" w:rsidRPr="006B54CE" w:rsidRDefault="0055361C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3F33808E" w14:textId="77777777" w:rsidR="005A1BDB" w:rsidRPr="006B54CE" w:rsidRDefault="005A1BDB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4090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255"/>
        <w:gridCol w:w="1567"/>
        <w:gridCol w:w="1566"/>
        <w:gridCol w:w="1567"/>
        <w:gridCol w:w="1566"/>
        <w:gridCol w:w="1569"/>
      </w:tblGrid>
      <w:tr w:rsidR="00E37794" w:rsidRPr="006B54CE" w14:paraId="5B65DA66" w14:textId="77777777" w:rsidTr="00F2057F">
        <w:tc>
          <w:tcPr>
            <w:tcW w:w="6255" w:type="dxa"/>
            <w:shd w:val="clear" w:color="auto" w:fill="auto"/>
          </w:tcPr>
          <w:p w14:paraId="765E0434" w14:textId="77777777" w:rsidR="00E37794" w:rsidRPr="006B54CE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3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D4379A" w14:textId="77777777" w:rsidR="00E37794" w:rsidRPr="006B54CE" w:rsidRDefault="00E37794" w:rsidP="00EC0F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37794" w:rsidRPr="006B54CE" w14:paraId="2FB590C3" w14:textId="77777777" w:rsidTr="00F2057F">
        <w:tc>
          <w:tcPr>
            <w:tcW w:w="6255" w:type="dxa"/>
            <w:shd w:val="clear" w:color="auto" w:fill="auto"/>
            <w:vAlign w:val="bottom"/>
          </w:tcPr>
          <w:p w14:paraId="6D785185" w14:textId="77777777" w:rsidR="00E37794" w:rsidRPr="006B54CE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BDC4CAF" w14:textId="77777777" w:rsidR="00E37794" w:rsidRPr="006B54CE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6A8AC" w14:textId="3B5A40C3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1C3192D2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4EF1" w14:textId="688F622D" w:rsidR="00E37794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E37794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E37794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613466C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17308" w14:textId="6FF19C18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2D26AC8F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6BBB2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604B7C05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1BC49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510108A5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7794" w:rsidRPr="006B54CE" w14:paraId="4A30EF06" w14:textId="77777777" w:rsidTr="00F2057F">
        <w:tc>
          <w:tcPr>
            <w:tcW w:w="6255" w:type="dxa"/>
            <w:shd w:val="clear" w:color="auto" w:fill="auto"/>
          </w:tcPr>
          <w:p w14:paraId="637F551D" w14:textId="22BBA757" w:rsidR="00E37794" w:rsidRPr="006B54CE" w:rsidRDefault="00E37794" w:rsidP="00641421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1364B" w14:textId="77777777" w:rsidR="00E37794" w:rsidRPr="006B54CE" w:rsidRDefault="00E37794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BC9F49" w14:textId="77777777" w:rsidR="00E37794" w:rsidRPr="006B54CE" w:rsidRDefault="00E37794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7644C" w14:textId="77777777" w:rsidR="00E37794" w:rsidRPr="006B54CE" w:rsidRDefault="00E37794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</w:tcPr>
          <w:p w14:paraId="690F9AF6" w14:textId="77777777" w:rsidR="00E37794" w:rsidRPr="006B54CE" w:rsidRDefault="00E37794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16B8CA2D" w14:textId="77777777" w:rsidR="00E37794" w:rsidRPr="006B54CE" w:rsidRDefault="00E37794" w:rsidP="00B60D83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4808A8" w:rsidRPr="006B54CE" w14:paraId="3511B5FE" w14:textId="77777777" w:rsidTr="00F2057F">
        <w:tc>
          <w:tcPr>
            <w:tcW w:w="6255" w:type="dxa"/>
            <w:shd w:val="clear" w:color="auto" w:fill="auto"/>
          </w:tcPr>
          <w:p w14:paraId="068EDCBD" w14:textId="6982F033" w:rsidR="004808A8" w:rsidRPr="006B54CE" w:rsidRDefault="004808A8" w:rsidP="004808A8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462E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1B6FB47" w14:textId="5CE90F1B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285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53D2AA9C" w14:textId="2B7272F9" w:rsidR="004808A8" w:rsidRPr="006B54CE" w:rsidRDefault="004808A8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3E7F804" w14:textId="12CD503F" w:rsidR="004808A8" w:rsidRPr="006B54CE" w:rsidRDefault="004808A8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5228706" w14:textId="2764DDD2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285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18A2B54B" w14:textId="561119E7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285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269</w:t>
            </w:r>
          </w:p>
        </w:tc>
      </w:tr>
      <w:tr w:rsidR="004808A8" w:rsidRPr="006B54CE" w14:paraId="5E3C3911" w14:textId="77777777" w:rsidTr="00F2057F">
        <w:tc>
          <w:tcPr>
            <w:tcW w:w="6255" w:type="dxa"/>
            <w:shd w:val="clear" w:color="auto" w:fill="auto"/>
          </w:tcPr>
          <w:p w14:paraId="037FB083" w14:textId="77777777" w:rsidR="004808A8" w:rsidRPr="006B54CE" w:rsidRDefault="004808A8" w:rsidP="004808A8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4A33FE5" w14:textId="0A5D7BE1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804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274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5D717C6" w14:textId="513E67BC" w:rsidR="004808A8" w:rsidRPr="006B54CE" w:rsidRDefault="004808A8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7B7C9C3" w14:textId="46E3E67F" w:rsidR="004808A8" w:rsidRPr="006B54CE" w:rsidRDefault="004808A8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60C43EF1" w14:textId="0F74FECF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804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274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823</w:t>
            </w:r>
          </w:p>
        </w:tc>
        <w:tc>
          <w:tcPr>
            <w:tcW w:w="1569" w:type="dxa"/>
            <w:shd w:val="clear" w:color="auto" w:fill="auto"/>
          </w:tcPr>
          <w:p w14:paraId="63AF7C30" w14:textId="7A0DB7C9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800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808A8" w:rsidRPr="006B54CE" w14:paraId="3BB77755" w14:textId="77777777" w:rsidTr="00F2057F">
        <w:tc>
          <w:tcPr>
            <w:tcW w:w="6255" w:type="dxa"/>
            <w:shd w:val="clear" w:color="auto" w:fill="auto"/>
          </w:tcPr>
          <w:p w14:paraId="47663624" w14:textId="77777777" w:rsidR="004808A8" w:rsidRPr="006B54CE" w:rsidRDefault="004808A8" w:rsidP="004808A8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3737CB4F" w14:textId="5E30AEC4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863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123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727F736F" w14:textId="7655B5F9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666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760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E7C4C15" w14:textId="2E141F55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566" w:type="dxa"/>
            <w:shd w:val="clear" w:color="auto" w:fill="auto"/>
          </w:tcPr>
          <w:p w14:paraId="217F84B1" w14:textId="6A22111B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558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030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569" w:type="dxa"/>
            <w:shd w:val="clear" w:color="auto" w:fill="auto"/>
          </w:tcPr>
          <w:p w14:paraId="34124395" w14:textId="3DE9A144" w:rsidR="004808A8" w:rsidRPr="006B54CE" w:rsidRDefault="00F54162" w:rsidP="00480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368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  <w:r w:rsidR="004808A8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817</w:t>
            </w:r>
          </w:p>
        </w:tc>
      </w:tr>
      <w:tr w:rsidR="00F16E8C" w:rsidRPr="006B54CE" w14:paraId="48BC9DE7" w14:textId="77777777" w:rsidTr="00F2057F">
        <w:tc>
          <w:tcPr>
            <w:tcW w:w="6255" w:type="dxa"/>
            <w:shd w:val="clear" w:color="auto" w:fill="auto"/>
          </w:tcPr>
          <w:p w14:paraId="035BE0F9" w14:textId="7352348B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6D26EDF" w14:textId="60F97FE3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01F4469E" w14:textId="0C2D2BCC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345DA91" w14:textId="3B0331E9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9DEA4DF" w14:textId="65E4426B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728</w:t>
            </w:r>
          </w:p>
        </w:tc>
        <w:tc>
          <w:tcPr>
            <w:tcW w:w="1569" w:type="dxa"/>
            <w:shd w:val="clear" w:color="auto" w:fill="auto"/>
          </w:tcPr>
          <w:p w14:paraId="6D67F8B1" w14:textId="197ECE6D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640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16E8C" w:rsidRPr="006B54CE" w14:paraId="38E1ADBF" w14:textId="77777777" w:rsidTr="00F2057F">
        <w:tc>
          <w:tcPr>
            <w:tcW w:w="6255" w:type="dxa"/>
            <w:shd w:val="clear" w:color="auto" w:fill="auto"/>
          </w:tcPr>
          <w:p w14:paraId="0869C74E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D0FC37E" w14:textId="02C1F12C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0CB8F8A" w14:textId="73B2E3D9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5C4E8802" w14:textId="396D739B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4BC49DA0" w14:textId="17A63871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569" w:type="dxa"/>
            <w:shd w:val="clear" w:color="auto" w:fill="auto"/>
          </w:tcPr>
          <w:p w14:paraId="50DFE85A" w14:textId="11057988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F16E8C" w:rsidRPr="006B54CE" w14:paraId="2B2D4EC2" w14:textId="77777777" w:rsidTr="00F2057F">
        <w:tc>
          <w:tcPr>
            <w:tcW w:w="6255" w:type="dxa"/>
            <w:shd w:val="clear" w:color="auto" w:fill="auto"/>
          </w:tcPr>
          <w:p w14:paraId="21EB711E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605F545A" w14:textId="038309E2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4433F356" w14:textId="1BE6D442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180B00A3" w14:textId="786CD68B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shd w:val="clear" w:color="auto" w:fill="auto"/>
          </w:tcPr>
          <w:p w14:paraId="7924313F" w14:textId="4D914AE3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564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69" w:type="dxa"/>
            <w:shd w:val="clear" w:color="auto" w:fill="auto"/>
          </w:tcPr>
          <w:p w14:paraId="7C823B63" w14:textId="5171E5D7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184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F16E8C" w:rsidRPr="006B54CE" w14:paraId="586A553E" w14:textId="77777777" w:rsidTr="00F2057F">
        <w:tc>
          <w:tcPr>
            <w:tcW w:w="6255" w:type="dxa"/>
            <w:shd w:val="clear" w:color="auto" w:fill="auto"/>
          </w:tcPr>
          <w:p w14:paraId="043343D1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D6C83" w14:textId="424BA8A4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8B149" w14:textId="0B60D00E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837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042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6133D" w14:textId="111DB25D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039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422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CDD35" w14:textId="11076828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985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F101F" w14:textId="2535B7E7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247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958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  <w:tr w:rsidR="00F16E8C" w:rsidRPr="006B54CE" w14:paraId="1F9B427C" w14:textId="77777777" w:rsidTr="00F2057F">
        <w:tc>
          <w:tcPr>
            <w:tcW w:w="6255" w:type="dxa"/>
            <w:shd w:val="clear" w:color="auto" w:fill="auto"/>
          </w:tcPr>
          <w:p w14:paraId="02551F84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6C553" w14:textId="4A1DFE77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857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CC7BD" w14:textId="6ADC01E0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B76C30" w14:textId="59C61648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067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E2EB3" w14:textId="348909EC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6AE3" w14:textId="43500648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960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291</w:t>
            </w:r>
          </w:p>
        </w:tc>
      </w:tr>
      <w:tr w:rsidR="00F16E8C" w:rsidRPr="006B54CE" w14:paraId="57084E7C" w14:textId="77777777" w:rsidTr="00F2057F">
        <w:tc>
          <w:tcPr>
            <w:tcW w:w="6255" w:type="dxa"/>
            <w:shd w:val="clear" w:color="auto" w:fill="auto"/>
          </w:tcPr>
          <w:p w14:paraId="2252557B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61FA2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85C6C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E7B85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56073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56821263" w14:textId="7777777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E8C" w:rsidRPr="006B54CE" w14:paraId="5FFAC373" w14:textId="77777777" w:rsidTr="00F2057F">
        <w:tc>
          <w:tcPr>
            <w:tcW w:w="6255" w:type="dxa"/>
            <w:shd w:val="clear" w:color="auto" w:fill="auto"/>
          </w:tcPr>
          <w:p w14:paraId="74B7C1D0" w14:textId="65A2C0D9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48932F70" w14:textId="0FB80B3E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18FC4A9" w14:textId="03312729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13787398" w14:textId="1DBD534B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EF74CCA" w14:textId="376AF81D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40498832" w14:textId="0515FBD6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E8C" w:rsidRPr="006B54CE" w14:paraId="42CC8B19" w14:textId="77777777" w:rsidTr="00F2057F">
        <w:tc>
          <w:tcPr>
            <w:tcW w:w="6255" w:type="dxa"/>
            <w:shd w:val="clear" w:color="auto" w:fill="auto"/>
          </w:tcPr>
          <w:p w14:paraId="3228F216" w14:textId="666F4057" w:rsidR="00F16E8C" w:rsidRPr="006B54CE" w:rsidRDefault="001855E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C11A1" w14:textId="01743ECA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D2CF3" w14:textId="480B9825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2297D" w14:textId="34DFDBC7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E77A1" w14:textId="10B0661A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1902AF2" w14:textId="5675DED4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F16E8C" w:rsidRPr="006B54CE" w14:paraId="4C373B7B" w14:textId="77777777" w:rsidTr="00F2057F">
        <w:tc>
          <w:tcPr>
            <w:tcW w:w="6255" w:type="dxa"/>
            <w:shd w:val="clear" w:color="auto" w:fill="auto"/>
          </w:tcPr>
          <w:p w14:paraId="3C012602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1BF219" w14:textId="24426BFB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3549E" w14:textId="4FCDFED2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1F955" w14:textId="2CB594C2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76F3BD" w14:textId="4E240485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18CE7" w14:textId="4342410B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F16E8C" w:rsidRPr="006B54CE" w14:paraId="28D4B2D1" w14:textId="77777777" w:rsidTr="00F2057F">
        <w:tc>
          <w:tcPr>
            <w:tcW w:w="6255" w:type="dxa"/>
            <w:shd w:val="clear" w:color="auto" w:fill="auto"/>
            <w:vAlign w:val="bottom"/>
          </w:tcPr>
          <w:p w14:paraId="7DF1B50C" w14:textId="288EF373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B859F" w14:textId="596B6CE4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1ECC6" w14:textId="1C53E456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50A66" w14:textId="1465B16A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CB3D1" w14:textId="133FDF49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6A1AFFD0" w14:textId="107929A9" w:rsidR="00F16E8C" w:rsidRPr="006B54CE" w:rsidRDefault="00F16E8C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16E8C" w:rsidRPr="006B54CE" w14:paraId="3BE0D96B" w14:textId="77777777" w:rsidTr="00F2057F">
        <w:tc>
          <w:tcPr>
            <w:tcW w:w="6255" w:type="dxa"/>
            <w:shd w:val="clear" w:color="auto" w:fill="auto"/>
          </w:tcPr>
          <w:p w14:paraId="02DCD71E" w14:textId="77777777" w:rsidR="00F16E8C" w:rsidRPr="006B54CE" w:rsidRDefault="00F16E8C" w:rsidP="00F16E8C">
            <w:pPr>
              <w:ind w:left="36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54F8B" w14:textId="54BD2F6C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327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989CD" w14:textId="5BB9E6C4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84316" w14:textId="0C5F31D9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067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568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24CA7" w14:textId="6EAE5E67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465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551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645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15A37C36" w14:textId="1E732215" w:rsidR="00F16E8C" w:rsidRPr="006B54CE" w:rsidRDefault="00F54162" w:rsidP="00F16E8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36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964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543</w:t>
            </w:r>
            <w:r w:rsidR="00F16E8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</w:tbl>
    <w:p w14:paraId="6E190E60" w14:textId="5124FA6F" w:rsidR="005B52DA" w:rsidRPr="006B54CE" w:rsidRDefault="00B8771C" w:rsidP="00641421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5C1CDA4" w14:textId="77777777" w:rsidR="0033220D" w:rsidRPr="006B54CE" w:rsidRDefault="0033220D" w:rsidP="00641421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073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6246"/>
        <w:gridCol w:w="1565"/>
        <w:gridCol w:w="1564"/>
        <w:gridCol w:w="1565"/>
        <w:gridCol w:w="1564"/>
        <w:gridCol w:w="1569"/>
      </w:tblGrid>
      <w:tr w:rsidR="00C96959" w:rsidRPr="006B54CE" w14:paraId="7B71BA72" w14:textId="77777777" w:rsidTr="00F2057F">
        <w:tc>
          <w:tcPr>
            <w:tcW w:w="6246" w:type="dxa"/>
            <w:shd w:val="clear" w:color="auto" w:fill="auto"/>
          </w:tcPr>
          <w:p w14:paraId="52497DDF" w14:textId="77777777" w:rsidR="00C96959" w:rsidRPr="006B54CE" w:rsidRDefault="00C96959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86EBDBC" w14:textId="77777777" w:rsidR="00C96959" w:rsidRPr="006B54CE" w:rsidRDefault="00C96959" w:rsidP="00EC0F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6959" w:rsidRPr="006B54CE" w14:paraId="1B9EA11B" w14:textId="77777777" w:rsidTr="00F2057F">
        <w:tc>
          <w:tcPr>
            <w:tcW w:w="6246" w:type="dxa"/>
            <w:shd w:val="clear" w:color="auto" w:fill="auto"/>
            <w:vAlign w:val="bottom"/>
          </w:tcPr>
          <w:p w14:paraId="550AAFDC" w14:textId="77777777" w:rsidR="00C96959" w:rsidRPr="006B54CE" w:rsidRDefault="00C96959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6095BEC" w14:textId="77777777" w:rsidR="00C96959" w:rsidRPr="006B54CE" w:rsidRDefault="00C96959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82DC7" w14:textId="49EC2BC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3AA0D1E2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0937C" w14:textId="335A47C3" w:rsidR="00C96959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96959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C96959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1946CEFF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FC309" w14:textId="27C480C4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5C6A0529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4EE61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5749DC13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CA0C4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79004D33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959" w:rsidRPr="006B54CE" w14:paraId="12E1384A" w14:textId="77777777" w:rsidTr="00F2057F">
        <w:tc>
          <w:tcPr>
            <w:tcW w:w="6246" w:type="dxa"/>
            <w:shd w:val="clear" w:color="auto" w:fill="auto"/>
          </w:tcPr>
          <w:p w14:paraId="2F973AC9" w14:textId="751A4D80" w:rsidR="00C96959" w:rsidRPr="006B54CE" w:rsidRDefault="00593EA6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C96959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96959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E2739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710C7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B8161" w14:textId="77777777" w:rsidR="00C96959" w:rsidRPr="006B54CE" w:rsidRDefault="00C96959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F2CF8" w14:textId="77777777" w:rsidR="00C96959" w:rsidRPr="006B54CE" w:rsidRDefault="00C96959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551D11EA" w14:textId="77777777" w:rsidR="00C96959" w:rsidRPr="006B54CE" w:rsidRDefault="00C96959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57452675" w14:textId="77777777" w:rsidR="00C96959" w:rsidRPr="006B54CE" w:rsidRDefault="00C96959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F246E5" w:rsidRPr="006B54CE" w14:paraId="2B18505E" w14:textId="77777777" w:rsidTr="00F2057F">
        <w:tc>
          <w:tcPr>
            <w:tcW w:w="6246" w:type="dxa"/>
            <w:shd w:val="clear" w:color="auto" w:fill="auto"/>
          </w:tcPr>
          <w:p w14:paraId="653923EE" w14:textId="0964A4BC" w:rsidR="00F246E5" w:rsidRPr="006B54CE" w:rsidRDefault="00F246E5" w:rsidP="00641421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462E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C245260" w14:textId="4089594C" w:rsidR="00F246E5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6745AE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867</w:t>
            </w:r>
            <w:r w:rsidR="006745AE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637</w:t>
            </w:r>
            <w:r w:rsidR="00CB1CB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787922CF" w14:textId="2756EC6F" w:rsidR="00F246E5" w:rsidRPr="006B54CE" w:rsidRDefault="00AB2B0A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A395BA7" w14:textId="4CB929ED" w:rsidR="00F246E5" w:rsidRPr="006B54CE" w:rsidRDefault="00AB2B0A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57E0AA1" w14:textId="0785C06F" w:rsidR="00F246E5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CB1CB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867</w:t>
            </w:r>
            <w:r w:rsidR="00CB1CB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637</w:t>
            </w:r>
            <w:r w:rsidR="00CB1CB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2F6AB115" w14:textId="3571B3F1" w:rsidR="00F246E5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CB1CB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867</w:t>
            </w:r>
            <w:r w:rsidR="00CB1CB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637</w:t>
            </w:r>
            <w:r w:rsidR="00CB1CBC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656</w:t>
            </w:r>
          </w:p>
        </w:tc>
      </w:tr>
      <w:tr w:rsidR="00445CA3" w:rsidRPr="006B54CE" w14:paraId="72A6BCBA" w14:textId="77777777" w:rsidTr="00F2057F">
        <w:tc>
          <w:tcPr>
            <w:tcW w:w="6246" w:type="dxa"/>
            <w:shd w:val="clear" w:color="auto" w:fill="auto"/>
          </w:tcPr>
          <w:p w14:paraId="7A8719E5" w14:textId="38925A4E" w:rsidR="00445CA3" w:rsidRPr="006B54CE" w:rsidRDefault="00596F59" w:rsidP="00641421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BF96443" w14:textId="05C24029" w:rsidR="00445CA3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400</w:t>
            </w:r>
            <w:r w:rsidR="001D712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557</w:t>
            </w:r>
            <w:r w:rsidR="001D712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988162A" w14:textId="1C9B3C0B" w:rsidR="00445CA3" w:rsidRPr="006B54CE" w:rsidRDefault="001D7125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4C7091A" w14:textId="0A5B2699" w:rsidR="00445CA3" w:rsidRPr="006B54CE" w:rsidRDefault="001D7125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2B4D4A2" w14:textId="6BE484E3" w:rsidR="00445CA3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400</w:t>
            </w:r>
            <w:r w:rsidR="001D712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557</w:t>
            </w:r>
            <w:r w:rsidR="001D712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E4E0871" w14:textId="307CDBB3" w:rsidR="00445CA3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400</w:t>
            </w:r>
            <w:r w:rsidR="001D712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1D712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6690B" w:rsidRPr="006B54CE" w14:paraId="264BF4BB" w14:textId="77777777" w:rsidTr="00F2057F">
        <w:tc>
          <w:tcPr>
            <w:tcW w:w="6246" w:type="dxa"/>
            <w:shd w:val="clear" w:color="auto" w:fill="auto"/>
          </w:tcPr>
          <w:p w14:paraId="4128A8EA" w14:textId="5A235557" w:rsidR="0026690B" w:rsidRPr="006B54CE" w:rsidRDefault="0026690B" w:rsidP="00641421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FE4FD30" w14:textId="100FA9EA" w:rsidR="0026690B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460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293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ED1EEA9" w14:textId="58822A9C" w:rsidR="0026690B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240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177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6BD8329" w14:textId="25209E00" w:rsidR="0026690B" w:rsidRPr="006B54CE" w:rsidRDefault="002F58C5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F5DBDD2" w14:textId="47E91EEE" w:rsidR="0026690B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700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471</w:t>
            </w:r>
            <w:r w:rsidR="00E7095D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009</w:t>
            </w:r>
          </w:p>
        </w:tc>
        <w:tc>
          <w:tcPr>
            <w:tcW w:w="1569" w:type="dxa"/>
            <w:shd w:val="clear" w:color="auto" w:fill="auto"/>
          </w:tcPr>
          <w:p w14:paraId="2A47F9EE" w14:textId="234254DA" w:rsidR="0026690B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C96A3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567</w:t>
            </w:r>
            <w:r w:rsidR="00C96A3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108</w:t>
            </w:r>
            <w:r w:rsidR="00C96A3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169</w:t>
            </w:r>
          </w:p>
        </w:tc>
      </w:tr>
      <w:tr w:rsidR="00187370" w:rsidRPr="006B54CE" w14:paraId="1D1A7199" w14:textId="77777777" w:rsidTr="00F2057F">
        <w:tc>
          <w:tcPr>
            <w:tcW w:w="6246" w:type="dxa"/>
            <w:shd w:val="clear" w:color="auto" w:fill="auto"/>
          </w:tcPr>
          <w:p w14:paraId="14934A17" w14:textId="77777777" w:rsidR="00187370" w:rsidRPr="006B54CE" w:rsidRDefault="00187370" w:rsidP="00187370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18DFFBC" w14:textId="4DC2EA27" w:rsidR="00187370" w:rsidRPr="006B54CE" w:rsidRDefault="00F54162" w:rsidP="001873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0D11F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358</w:t>
            </w:r>
            <w:r w:rsidR="000D11F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514</w:t>
            </w:r>
            <w:r w:rsidR="000D11F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F98D604" w14:textId="6312AFED" w:rsidR="00187370" w:rsidRPr="006B54CE" w:rsidRDefault="00F54162" w:rsidP="001873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655</w:t>
            </w:r>
            <w:r w:rsidR="000D11F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413</w:t>
            </w:r>
            <w:r w:rsidR="000D11F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5574812" w14:textId="7106583F" w:rsidR="00187370" w:rsidRPr="006B54CE" w:rsidRDefault="00187370" w:rsidP="001873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</w:tcPr>
          <w:p w14:paraId="1074B4AE" w14:textId="5254977E" w:rsidR="00187370" w:rsidRPr="006B54CE" w:rsidRDefault="00F54162" w:rsidP="001873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0D11F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013</w:t>
            </w:r>
            <w:r w:rsidR="000D11F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928</w:t>
            </w:r>
            <w:r w:rsidR="000D11F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569" w:type="dxa"/>
            <w:shd w:val="clear" w:color="auto" w:fill="auto"/>
          </w:tcPr>
          <w:p w14:paraId="68443E64" w14:textId="675FB125" w:rsidR="00187370" w:rsidRPr="006B54CE" w:rsidRDefault="00F54162" w:rsidP="0018737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18737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997</w:t>
            </w:r>
            <w:r w:rsidR="0018737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206</w:t>
            </w:r>
            <w:r w:rsidR="0018737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2F58C5" w:rsidRPr="006B54CE" w14:paraId="3A26D259" w14:textId="77777777" w:rsidTr="00F2057F">
        <w:tc>
          <w:tcPr>
            <w:tcW w:w="6246" w:type="dxa"/>
            <w:shd w:val="clear" w:color="auto" w:fill="auto"/>
          </w:tcPr>
          <w:p w14:paraId="1A84CA4F" w14:textId="77777777" w:rsidR="002F58C5" w:rsidRPr="006B54CE" w:rsidRDefault="002F58C5" w:rsidP="002F58C5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1F65D" w14:textId="0ABE63E4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481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53A6F" w14:textId="19DACD43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288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995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F767D" w14:textId="177AFCD6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202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829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15BCD" w14:textId="6ADAA4E4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571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306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B7866" w14:textId="50D1032B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490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397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817</w:t>
            </w:r>
          </w:p>
        </w:tc>
      </w:tr>
      <w:tr w:rsidR="002F58C5" w:rsidRPr="006B54CE" w14:paraId="05B648DD" w14:textId="77777777" w:rsidTr="00F2057F">
        <w:tc>
          <w:tcPr>
            <w:tcW w:w="6246" w:type="dxa"/>
            <w:shd w:val="clear" w:color="auto" w:fill="auto"/>
          </w:tcPr>
          <w:p w14:paraId="7E606C61" w14:textId="77777777" w:rsidR="002F58C5" w:rsidRPr="006B54CE" w:rsidRDefault="002F58C5" w:rsidP="002F58C5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AD374" w14:textId="28CCE7F3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871BA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166</w:t>
            </w:r>
            <w:r w:rsidR="00871BA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484</w:t>
            </w:r>
            <w:r w:rsidR="00871BA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ED9B1" w14:textId="4FEE0B05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871BA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184</w:t>
            </w:r>
            <w:r w:rsidR="00871BA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586</w:t>
            </w:r>
            <w:r w:rsidR="00701243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218E5" w14:textId="163E812B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202</w:t>
            </w:r>
            <w:r w:rsidR="001325F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829</w:t>
            </w:r>
            <w:r w:rsidR="001325F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1C882" w14:textId="2787E014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1325F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553</w:t>
            </w:r>
            <w:r w:rsidR="001325F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901</w:t>
            </w:r>
            <w:r w:rsidR="001325F4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5E95B" w14:textId="41713100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14785E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322</w:t>
            </w:r>
            <w:r w:rsidR="0014785E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350</w:t>
            </w:r>
            <w:r w:rsidR="0014785E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339</w:t>
            </w:r>
          </w:p>
        </w:tc>
      </w:tr>
      <w:tr w:rsidR="002F58C5" w:rsidRPr="006B54CE" w14:paraId="5536811D" w14:textId="77777777" w:rsidTr="00F2057F">
        <w:tc>
          <w:tcPr>
            <w:tcW w:w="6246" w:type="dxa"/>
            <w:shd w:val="clear" w:color="auto" w:fill="auto"/>
          </w:tcPr>
          <w:p w14:paraId="69CDA813" w14:textId="77777777" w:rsidR="002F58C5" w:rsidRPr="006B54CE" w:rsidRDefault="002F58C5" w:rsidP="002F58C5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5C72F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7073B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D1BE7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452F9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FDD39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F58C5" w:rsidRPr="006B54CE" w14:paraId="4560EBD1" w14:textId="77777777" w:rsidTr="00F2057F">
        <w:tc>
          <w:tcPr>
            <w:tcW w:w="6246" w:type="dxa"/>
            <w:shd w:val="clear" w:color="auto" w:fill="auto"/>
          </w:tcPr>
          <w:p w14:paraId="74CADB4E" w14:textId="295F92A7" w:rsidR="002F58C5" w:rsidRPr="006B54CE" w:rsidRDefault="002F58C5" w:rsidP="002F58C5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54C28B0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5C1AA65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1B2E951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7AD8F61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08627CF8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2F58C5" w:rsidRPr="006B54CE" w14:paraId="40FC3CD0" w14:textId="77777777" w:rsidTr="00F2057F">
        <w:tc>
          <w:tcPr>
            <w:tcW w:w="6246" w:type="dxa"/>
            <w:shd w:val="clear" w:color="auto" w:fill="auto"/>
          </w:tcPr>
          <w:p w14:paraId="59FFD7F9" w14:textId="78155FAA" w:rsidR="002F58C5" w:rsidRPr="006B54CE" w:rsidRDefault="001855EC" w:rsidP="002F58C5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D61C5" w14:textId="284515AD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C9523" w14:textId="59DE1C83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23FFF" w14:textId="38F8AC13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E0323" w14:textId="0342DDE8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3F4B25F7" w14:textId="5716A003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</w:tr>
      <w:tr w:rsidR="002F58C5" w:rsidRPr="006B54CE" w14:paraId="2C972A11" w14:textId="77777777" w:rsidTr="00F2057F">
        <w:tc>
          <w:tcPr>
            <w:tcW w:w="6246" w:type="dxa"/>
            <w:shd w:val="clear" w:color="auto" w:fill="auto"/>
          </w:tcPr>
          <w:p w14:paraId="5AB9D3E0" w14:textId="09147F57" w:rsidR="002F58C5" w:rsidRPr="006B54CE" w:rsidRDefault="002F58C5" w:rsidP="002F58C5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21883" w14:textId="5E0E0E2C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0ECA" w14:textId="3E666A88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B33E0" w14:textId="7A11B1C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1DFB5" w14:textId="03806BDE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F999" w14:textId="2EE6B523" w:rsidR="002F58C5" w:rsidRPr="006B54CE" w:rsidRDefault="00F54162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438</w:t>
            </w:r>
            <w:r w:rsidR="002F58C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147</w:t>
            </w:r>
          </w:p>
        </w:tc>
      </w:tr>
      <w:tr w:rsidR="002F58C5" w:rsidRPr="006B54CE" w14:paraId="28C27AF7" w14:textId="77777777" w:rsidTr="00F2057F">
        <w:tc>
          <w:tcPr>
            <w:tcW w:w="6246" w:type="dxa"/>
            <w:shd w:val="clear" w:color="auto" w:fill="auto"/>
          </w:tcPr>
          <w:p w14:paraId="2FE08EBC" w14:textId="77777777" w:rsidR="002F58C5" w:rsidRPr="006B54CE" w:rsidRDefault="002F58C5" w:rsidP="002F58C5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09C49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87C20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ECF22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D40B0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38978B29" w14:textId="77777777" w:rsidR="002F58C5" w:rsidRPr="006B54CE" w:rsidRDefault="002F58C5" w:rsidP="002F58C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14785E" w:rsidRPr="006B54CE" w14:paraId="1D99675C" w14:textId="77777777" w:rsidTr="00F2057F">
        <w:tc>
          <w:tcPr>
            <w:tcW w:w="6246" w:type="dxa"/>
            <w:shd w:val="clear" w:color="auto" w:fill="auto"/>
          </w:tcPr>
          <w:p w14:paraId="09ADEE5D" w14:textId="21252744" w:rsidR="0014785E" w:rsidRPr="006B54CE" w:rsidRDefault="0014785E" w:rsidP="0014785E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E253F" w14:textId="5B0E8146" w:rsidR="0014785E" w:rsidRPr="006B54CE" w:rsidRDefault="00F54162" w:rsidP="001478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</w:t>
            </w:r>
            <w:r w:rsidR="000332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168</w:t>
            </w:r>
            <w:r w:rsidR="000332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922</w:t>
            </w:r>
            <w:r w:rsidR="000332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7DC51" w14:textId="5DD0F914" w:rsidR="0014785E" w:rsidRPr="006B54CE" w:rsidRDefault="00F54162" w:rsidP="001478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0332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184</w:t>
            </w:r>
            <w:r w:rsidR="000332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586</w:t>
            </w:r>
            <w:r w:rsidR="0003325F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C0823" w14:textId="1AE6BEAA" w:rsidR="0014785E" w:rsidRPr="006B54CE" w:rsidRDefault="00F54162" w:rsidP="001478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202</w:t>
            </w:r>
            <w:r w:rsidR="0014785E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829</w:t>
            </w:r>
            <w:r w:rsidR="0014785E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0F22C" w14:textId="54F33AA1" w:rsidR="0014785E" w:rsidRPr="006B54CE" w:rsidRDefault="00F54162" w:rsidP="001478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A0819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556</w:t>
            </w:r>
            <w:r w:rsidR="003A0819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339</w:t>
            </w:r>
            <w:r w:rsidR="003A0819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40873217" w14:textId="34DD8D47" w:rsidR="0014785E" w:rsidRPr="006B54CE" w:rsidRDefault="00F54162" w:rsidP="0014785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3A0819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324</w:t>
            </w:r>
            <w:r w:rsidR="003A0819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788</w:t>
            </w:r>
            <w:r w:rsidR="003A0819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486</w:t>
            </w:r>
          </w:p>
        </w:tc>
      </w:tr>
    </w:tbl>
    <w:p w14:paraId="5606087F" w14:textId="541A9A89" w:rsidR="00F120E5" w:rsidRPr="006B54CE" w:rsidRDefault="00F120E5" w:rsidP="00641421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BA768AA" w14:textId="77777777" w:rsidR="00F120E5" w:rsidRPr="006B54CE" w:rsidRDefault="00F120E5" w:rsidP="00641421">
      <w:pPr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1DDA206C" w14:textId="77777777" w:rsidR="00671B97" w:rsidRPr="006B54CE" w:rsidRDefault="00671B97" w:rsidP="00641421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082" w:type="dxa"/>
        <w:tblInd w:w="-135" w:type="dxa"/>
        <w:tblLayout w:type="fixed"/>
        <w:tblLook w:val="04A0" w:firstRow="1" w:lastRow="0" w:firstColumn="1" w:lastColumn="0" w:noHBand="0" w:noVBand="1"/>
      </w:tblPr>
      <w:tblGrid>
        <w:gridCol w:w="6255"/>
        <w:gridCol w:w="1565"/>
        <w:gridCol w:w="1564"/>
        <w:gridCol w:w="1565"/>
        <w:gridCol w:w="1564"/>
        <w:gridCol w:w="1569"/>
      </w:tblGrid>
      <w:tr w:rsidR="00E37794" w:rsidRPr="006B54CE" w14:paraId="5A9FD459" w14:textId="77777777" w:rsidTr="00F2057F">
        <w:tc>
          <w:tcPr>
            <w:tcW w:w="6255" w:type="dxa"/>
            <w:shd w:val="clear" w:color="auto" w:fill="auto"/>
          </w:tcPr>
          <w:p w14:paraId="7F435599" w14:textId="77777777" w:rsidR="00E37794" w:rsidRPr="006B54CE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27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37D980" w14:textId="77777777" w:rsidR="00E37794" w:rsidRPr="006B54CE" w:rsidRDefault="00E37794" w:rsidP="00EC0F4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37794" w:rsidRPr="006B54CE" w14:paraId="391A5188" w14:textId="77777777" w:rsidTr="00F2057F">
        <w:tc>
          <w:tcPr>
            <w:tcW w:w="6255" w:type="dxa"/>
            <w:shd w:val="clear" w:color="auto" w:fill="auto"/>
            <w:vAlign w:val="bottom"/>
          </w:tcPr>
          <w:p w14:paraId="40A233CC" w14:textId="77777777" w:rsidR="00E37794" w:rsidRPr="006B54CE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9A9EE4E" w14:textId="77777777" w:rsidR="00E37794" w:rsidRPr="006B54CE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7EDF7" w14:textId="527361AA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ภายใน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51E10F72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A65DA" w14:textId="05627CE6" w:rsidR="00E37794" w:rsidRPr="006B54CE" w:rsidRDefault="00F54162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E37794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E37794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09C22315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889A8" w14:textId="718E6743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มากกว่า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  <w:p w14:paraId="6355F89A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F0E79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4C4B32B0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47827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14:paraId="06E277CB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37794" w:rsidRPr="006B54CE" w14:paraId="6556D000" w14:textId="77777777" w:rsidTr="00F2057F">
        <w:tc>
          <w:tcPr>
            <w:tcW w:w="6255" w:type="dxa"/>
            <w:shd w:val="clear" w:color="auto" w:fill="auto"/>
          </w:tcPr>
          <w:p w14:paraId="41B69D62" w14:textId="2B8F8450" w:rsidR="00E37794" w:rsidRPr="006B54CE" w:rsidRDefault="00E37794" w:rsidP="00641421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5416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07D50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42F32" w14:textId="77777777" w:rsidR="00E37794" w:rsidRPr="006B54CE" w:rsidRDefault="00E37794" w:rsidP="00641421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34F6F" w14:textId="77777777" w:rsidR="00E37794" w:rsidRPr="006B54CE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</w:tcPr>
          <w:p w14:paraId="126B06A1" w14:textId="77777777" w:rsidR="00E37794" w:rsidRPr="006B54CE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2EEA15E5" w14:textId="77777777" w:rsidR="00E37794" w:rsidRPr="006B54CE" w:rsidRDefault="00E37794" w:rsidP="00641421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5D78A0" w:rsidRPr="006B54CE" w14:paraId="49470EDB" w14:textId="77777777" w:rsidTr="00F2057F">
        <w:tc>
          <w:tcPr>
            <w:tcW w:w="6255" w:type="dxa"/>
            <w:shd w:val="clear" w:color="auto" w:fill="auto"/>
          </w:tcPr>
          <w:p w14:paraId="4E7679B9" w14:textId="307D3A8E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462E5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228935D" w14:textId="325158AB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59AA1280" w14:textId="4F1D0EAA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6C94AFC9" w14:textId="2DBE2AC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1F289274" w14:textId="6237A73B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835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2873D49" w14:textId="7C3801AD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666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  <w:tr w:rsidR="005D78A0" w:rsidRPr="006B54CE" w14:paraId="3D7DEF31" w14:textId="77777777" w:rsidTr="00F2057F">
        <w:tc>
          <w:tcPr>
            <w:tcW w:w="6255" w:type="dxa"/>
            <w:shd w:val="clear" w:color="auto" w:fill="auto"/>
          </w:tcPr>
          <w:p w14:paraId="4611D2C8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4D019B9" w14:textId="0071788D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E77AA98" w14:textId="4E778084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FD861A2" w14:textId="251C64F4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6B266A93" w14:textId="24704B7E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930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3BD38ABB" w14:textId="111CC82A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400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D78A0" w:rsidRPr="006B54CE" w14:paraId="48D9F600" w14:textId="77777777" w:rsidTr="00F2057F">
        <w:tc>
          <w:tcPr>
            <w:tcW w:w="6255" w:type="dxa"/>
            <w:shd w:val="clear" w:color="auto" w:fill="auto"/>
          </w:tcPr>
          <w:p w14:paraId="234DFAAD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1968A74" w14:textId="2212D080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644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229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074A422F" w14:textId="33F63E29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238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6D9C7D6" w14:textId="7A4B8DA2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2BD43C04" w14:textId="1C251A61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571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569" w:type="dxa"/>
            <w:shd w:val="clear" w:color="auto" w:fill="auto"/>
          </w:tcPr>
          <w:p w14:paraId="080F2A64" w14:textId="08E51582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435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779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tr w:rsidR="005D78A0" w:rsidRPr="006B54CE" w14:paraId="6FCA9091" w14:textId="77777777" w:rsidTr="00F2057F">
        <w:tc>
          <w:tcPr>
            <w:tcW w:w="6255" w:type="dxa"/>
            <w:shd w:val="clear" w:color="auto" w:fill="auto"/>
          </w:tcPr>
          <w:p w14:paraId="6CBF3643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E91A77D" w14:textId="0344A6FD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269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636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564" w:type="dxa"/>
            <w:shd w:val="clear" w:color="auto" w:fill="auto"/>
            <w:vAlign w:val="bottom"/>
          </w:tcPr>
          <w:p w14:paraId="34D3700E" w14:textId="1B8E4C21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013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928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E7E967D" w14:textId="150655BE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shd w:val="clear" w:color="auto" w:fill="auto"/>
          </w:tcPr>
          <w:p w14:paraId="4960053D" w14:textId="771CDE65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283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564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569" w:type="dxa"/>
            <w:shd w:val="clear" w:color="auto" w:fill="auto"/>
          </w:tcPr>
          <w:p w14:paraId="03B5C81C" w14:textId="181255CE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184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092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5D78A0" w:rsidRPr="006B54CE" w14:paraId="281360AC" w14:textId="77777777" w:rsidTr="00F2057F">
        <w:tc>
          <w:tcPr>
            <w:tcW w:w="6255" w:type="dxa"/>
            <w:shd w:val="clear" w:color="auto" w:fill="auto"/>
          </w:tcPr>
          <w:p w14:paraId="491905EF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57405" w14:textId="4BAAAC0E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750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0C79F" w14:textId="4CDB28EE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193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857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6F680" w14:textId="2DF3003D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B813E" w14:textId="2DEB55CE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346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DB00" w14:textId="2DF9325B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307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259</w:t>
            </w:r>
          </w:p>
        </w:tc>
      </w:tr>
      <w:tr w:rsidR="005D78A0" w:rsidRPr="006B54CE" w14:paraId="05B5966E" w14:textId="77777777" w:rsidTr="00F2057F">
        <w:tc>
          <w:tcPr>
            <w:tcW w:w="6255" w:type="dxa"/>
            <w:shd w:val="clear" w:color="auto" w:fill="auto"/>
          </w:tcPr>
          <w:p w14:paraId="0A707FE1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รวมหนี้สินทางการเงินที่มิใช่อนุพันธ์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6829A" w14:textId="0C2A86C3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108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D19B2" w14:textId="42E835CE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445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FB402" w14:textId="78AEA052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96B3F" w14:textId="3F49400E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269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274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42469" w14:textId="11F9BAD2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5D78A0" w:rsidRPr="006B54CE" w14:paraId="10E049CE" w14:textId="77777777" w:rsidTr="00F2057F">
        <w:tc>
          <w:tcPr>
            <w:tcW w:w="6255" w:type="dxa"/>
            <w:shd w:val="clear" w:color="auto" w:fill="auto"/>
          </w:tcPr>
          <w:p w14:paraId="2258BBFA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301A45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CA899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CE61F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52CDF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7395B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5D78A0" w:rsidRPr="006B54CE" w14:paraId="336C3A0E" w14:textId="77777777" w:rsidTr="00F2057F">
        <w:tc>
          <w:tcPr>
            <w:tcW w:w="6255" w:type="dxa"/>
            <w:shd w:val="clear" w:color="auto" w:fill="auto"/>
          </w:tcPr>
          <w:p w14:paraId="077C0D20" w14:textId="3E718105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3D103B53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2C0A98F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4359497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6921CD4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shd w:val="clear" w:color="auto" w:fill="auto"/>
          </w:tcPr>
          <w:p w14:paraId="1E68BECB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5D78A0" w:rsidRPr="006B54CE" w14:paraId="31D19AB5" w14:textId="77777777" w:rsidTr="00F2057F">
        <w:tc>
          <w:tcPr>
            <w:tcW w:w="6255" w:type="dxa"/>
            <w:shd w:val="clear" w:color="auto" w:fill="auto"/>
          </w:tcPr>
          <w:p w14:paraId="59FBE96D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/>
              </w:rPr>
              <w:t>สัญญาแลกเปลี่ยนเงินต้นและอัตราดอกเบี้ยต่างสกุลเงิน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6D93C" w14:textId="60755632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9615" w14:textId="0E31D668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281D0" w14:textId="40F364EB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AEEC4" w14:textId="7F24DEC1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AC6A5BF" w14:textId="5E345631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5D78A0" w:rsidRPr="006B54CE" w14:paraId="21AD53B9" w14:textId="77777777" w:rsidTr="00F2057F">
        <w:tc>
          <w:tcPr>
            <w:tcW w:w="6255" w:type="dxa"/>
            <w:shd w:val="clear" w:color="auto" w:fill="auto"/>
          </w:tcPr>
          <w:p w14:paraId="5128D138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รวมหนี้สินอนุพันธ์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EF256A" w14:textId="370304FB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B25B4" w14:textId="17BF7CB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24E32" w14:textId="79175B93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EABE8" w14:textId="61453804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5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5B1A8" w14:textId="2F7BB0E5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602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113</w:t>
            </w:r>
          </w:p>
        </w:tc>
      </w:tr>
      <w:tr w:rsidR="005D78A0" w:rsidRPr="006B54CE" w14:paraId="18B0EFBF" w14:textId="77777777" w:rsidTr="00F2057F">
        <w:tc>
          <w:tcPr>
            <w:tcW w:w="6255" w:type="dxa"/>
            <w:shd w:val="clear" w:color="auto" w:fill="auto"/>
          </w:tcPr>
          <w:p w14:paraId="1171A3F2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B362F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A768C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2D205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FD8B7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</w:tcPr>
          <w:p w14:paraId="1A99C896" w14:textId="77777777" w:rsidR="005D78A0" w:rsidRPr="006B54CE" w:rsidRDefault="005D78A0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</w:tr>
      <w:tr w:rsidR="005D78A0" w:rsidRPr="006B54CE" w14:paraId="0389A04D" w14:textId="77777777" w:rsidTr="00F2057F">
        <w:tc>
          <w:tcPr>
            <w:tcW w:w="6255" w:type="dxa"/>
            <w:shd w:val="clear" w:color="auto" w:fill="auto"/>
          </w:tcPr>
          <w:p w14:paraId="56EA3047" w14:textId="77777777" w:rsidR="005D78A0" w:rsidRPr="006B54CE" w:rsidRDefault="005D78A0" w:rsidP="005D78A0">
            <w:pPr>
              <w:ind w:left="43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AEEFA" w14:textId="0D9EF764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736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710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188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EEF32" w14:textId="4D4FB398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445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B2D1A" w14:textId="59BACC72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90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268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E136A" w14:textId="795CEFC3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272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876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897</w:t>
            </w: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70ABA298" w14:textId="0BC7A9DE" w:rsidR="005D78A0" w:rsidRPr="006B54CE" w:rsidRDefault="00F54162" w:rsidP="005D78A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6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997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338</w:t>
            </w:r>
            <w:r w:rsidR="005D78A0"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793</w:t>
            </w:r>
          </w:p>
        </w:tc>
      </w:tr>
    </w:tbl>
    <w:p w14:paraId="4F5C6858" w14:textId="77777777" w:rsidR="0033220D" w:rsidRPr="006B54CE" w:rsidRDefault="0033220D" w:rsidP="00641421">
      <w:pPr>
        <w:ind w:firstLine="720"/>
        <w:rPr>
          <w:rFonts w:ascii="Browallia New" w:hAnsi="Browallia New" w:cs="Browallia New"/>
          <w:color w:val="000000"/>
          <w:sz w:val="26"/>
          <w:szCs w:val="26"/>
        </w:rPr>
      </w:pPr>
    </w:p>
    <w:p w14:paraId="0DA7F3DE" w14:textId="77777777" w:rsidR="00E37794" w:rsidRPr="006B54CE" w:rsidRDefault="00E37794" w:rsidP="00641421">
      <w:pPr>
        <w:ind w:firstLine="720"/>
        <w:rPr>
          <w:rFonts w:ascii="Browallia New" w:hAnsi="Browallia New" w:cs="Browallia New"/>
          <w:color w:val="000000"/>
          <w:sz w:val="26"/>
          <w:szCs w:val="26"/>
        </w:rPr>
      </w:pPr>
    </w:p>
    <w:p w14:paraId="1A79D573" w14:textId="7005129D" w:rsidR="00E37794" w:rsidRPr="006B54CE" w:rsidRDefault="00E37794" w:rsidP="00641421">
      <w:pPr>
        <w:ind w:firstLine="720"/>
        <w:rPr>
          <w:rFonts w:ascii="Browallia New" w:hAnsi="Browallia New" w:cs="Browallia New"/>
          <w:color w:val="000000"/>
          <w:sz w:val="26"/>
          <w:szCs w:val="26"/>
          <w:cs/>
        </w:rPr>
        <w:sectPr w:rsidR="00E37794" w:rsidRPr="006B54CE" w:rsidSect="00F2057F">
          <w:pgSz w:w="16840" w:h="11907" w:orient="landscape" w:code="9"/>
          <w:pgMar w:top="1728" w:right="1440" w:bottom="720" w:left="1440" w:header="706" w:footer="576" w:gutter="0"/>
          <w:cols w:space="720"/>
          <w:noEndnote/>
        </w:sectPr>
      </w:pPr>
    </w:p>
    <w:p w14:paraId="4EFE5C2B" w14:textId="77777777" w:rsidR="000232B4" w:rsidRPr="006B54CE" w:rsidRDefault="000232B4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F22AABA" w14:textId="16496E4B" w:rsidR="0033220D" w:rsidRPr="006B54CE" w:rsidRDefault="00F54162" w:rsidP="00641421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/>
        </w:rPr>
      </w:pPr>
      <w:bookmarkStart w:id="24" w:name="_Toc48681837"/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5</w:t>
      </w:r>
      <w:r w:rsidR="0033220D"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rtl/>
          <w:cs/>
          <w:lang w:val="en-US"/>
        </w:rPr>
        <w:t>.</w:t>
      </w:r>
      <w:r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</w:rPr>
        <w:t>2</w:t>
      </w:r>
      <w:r w:rsidR="0033220D" w:rsidRPr="006B54CE">
        <w:rPr>
          <w:rFonts w:ascii="Browallia New" w:eastAsia="Times New Roman" w:hAnsi="Browallia New" w:cs="Browallia New"/>
          <w:b/>
          <w:color w:val="000000"/>
          <w:sz w:val="26"/>
          <w:szCs w:val="26"/>
          <w:lang w:val="en-US"/>
        </w:rPr>
        <w:tab/>
      </w:r>
      <w:r w:rsidR="0033220D"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การบริหารส่วนของเงินทุน</w:t>
      </w:r>
      <w:bookmarkEnd w:id="24"/>
    </w:p>
    <w:p w14:paraId="3FFC5186" w14:textId="77777777" w:rsidR="0033220D" w:rsidRPr="006B54CE" w:rsidRDefault="0033220D" w:rsidP="00641421">
      <w:pPr>
        <w:ind w:left="540"/>
        <w:rPr>
          <w:rFonts w:ascii="Browallia New" w:eastAsia="Arial" w:hAnsi="Browallia New" w:cs="Browallia New"/>
          <w:color w:val="000000"/>
          <w:sz w:val="20"/>
          <w:szCs w:val="20"/>
          <w:lang w:val="en-US" w:bidi="ar-SA"/>
        </w:rPr>
      </w:pPr>
    </w:p>
    <w:p w14:paraId="4DD0651C" w14:textId="77777777" w:rsidR="0033220D" w:rsidRPr="006B54CE" w:rsidRDefault="0033220D" w:rsidP="00641421">
      <w:pPr>
        <w:keepNext/>
        <w:keepLines/>
        <w:ind w:left="540"/>
        <w:outlineLvl w:val="2"/>
        <w:rPr>
          <w:rFonts w:ascii="Browallia New" w:eastAsia="Times New Roman" w:hAnsi="Browallia New" w:cs="Browallia New"/>
          <w:bCs/>
          <w:color w:val="000000"/>
          <w:sz w:val="26"/>
          <w:szCs w:val="26"/>
          <w:lang w:val="en-US" w:bidi="ar-SA"/>
        </w:rPr>
      </w:pPr>
      <w:bookmarkStart w:id="25" w:name="_Toc48681838"/>
      <w:r w:rsidRPr="006B54CE">
        <w:rPr>
          <w:rFonts w:ascii="Browallia New" w:eastAsia="Times New Roman" w:hAnsi="Browallia New" w:cs="Browallia New"/>
          <w:bCs/>
          <w:color w:val="000000"/>
          <w:sz w:val="26"/>
          <w:szCs w:val="26"/>
          <w:cs/>
          <w:lang w:val="en-US"/>
        </w:rPr>
        <w:t>การบริหารความเสี่ยง</w:t>
      </w:r>
      <w:bookmarkEnd w:id="25"/>
    </w:p>
    <w:p w14:paraId="4EC3BE6F" w14:textId="77777777" w:rsidR="0033220D" w:rsidRPr="006B54CE" w:rsidRDefault="0033220D" w:rsidP="00641421">
      <w:pPr>
        <w:ind w:left="540"/>
        <w:rPr>
          <w:rFonts w:ascii="Browallia New" w:eastAsia="Arial" w:hAnsi="Browallia New" w:cs="Browallia New"/>
          <w:color w:val="000000"/>
          <w:sz w:val="20"/>
          <w:szCs w:val="20"/>
          <w:lang w:val="en-US" w:bidi="ar-SA"/>
        </w:rPr>
      </w:pPr>
    </w:p>
    <w:p w14:paraId="466D8B4E" w14:textId="77777777" w:rsidR="0033220D" w:rsidRPr="006B54CE" w:rsidRDefault="00E23550" w:rsidP="00641421">
      <w:pPr>
        <w:ind w:left="54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6B54CE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วั</w:t>
      </w:r>
      <w:r w:rsidR="0033220D" w:rsidRPr="006B54CE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ตถุประสงค์ของการบริหารส่วนของทุน คือรักษาไว้ซึ่งการดำเนินงานต่อเนื่องและเพื่อที่จะสามารถก่อให้เกิดผลตอบแทนแก่</w:t>
      </w:r>
      <w:r w:rsidR="00B9260C" w:rsidRPr="006B54CE"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  <w:br/>
      </w:r>
      <w:r w:rsidR="0033220D" w:rsidRPr="006B54CE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ผู้ถือหุ้นและยังประโยชน์ให้แก่ผู้มีส่วนได้เสียอื่น</w:t>
      </w:r>
      <w:r w:rsidR="0051383A" w:rsidRPr="006B54CE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33220D" w:rsidRPr="006B54CE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ๆ และรักษาโครงสร้างเงินทุนไว้ให้อยู่ในระดับที่ก่อให้เกิดประโยชน์สูงสุดและลดต้นทุนเงินทุน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3860726" w14:textId="77777777" w:rsidR="004D41F2" w:rsidRPr="006B54CE" w:rsidRDefault="004D41F2" w:rsidP="00641421">
      <w:pPr>
        <w:ind w:left="540"/>
        <w:jc w:val="thaiDistribute"/>
        <w:rPr>
          <w:rFonts w:ascii="Browallia New" w:eastAsia="Arial" w:hAnsi="Browallia New" w:cs="Browallia New"/>
          <w:color w:val="000000"/>
          <w:sz w:val="20"/>
          <w:szCs w:val="20"/>
          <w:lang w:val="en-US"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5812D9" w:rsidRPr="006B54CE" w14:paraId="6C3EA69A" w14:textId="77777777" w:rsidTr="001855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683C4C0E" w14:textId="54937A54" w:rsidR="005812D9" w:rsidRPr="006B54CE" w:rsidRDefault="005B52DA" w:rsidP="00DE397F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3A8A42E7" w14:textId="77777777" w:rsidR="005812D9" w:rsidRPr="006B54CE" w:rsidRDefault="005812D9" w:rsidP="00641421">
      <w:pPr>
        <w:rPr>
          <w:rFonts w:ascii="Browallia New" w:eastAsia="Arial" w:hAnsi="Browallia New" w:cs="Browallia New"/>
          <w:color w:val="000000"/>
          <w:sz w:val="20"/>
          <w:szCs w:val="20"/>
          <w:cs/>
          <w:lang w:val="en-US"/>
        </w:rPr>
      </w:pPr>
    </w:p>
    <w:p w14:paraId="6535738E" w14:textId="77777777" w:rsidR="005812D9" w:rsidRPr="006B54CE" w:rsidRDefault="005812D9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="00B9260C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แต่ไม่รวมถึงรายการที่ราคาตามบัญชีวัดมูลค่าด้วยวิธี</w:t>
      </w:r>
      <w:r w:rsidR="00B9260C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ราคาทุนตัดจำหน่ายใกล้เคียงกับมูลค่ายุติธรรม</w:t>
      </w:r>
    </w:p>
    <w:p w14:paraId="4E9EEE0B" w14:textId="77777777" w:rsidR="00171448" w:rsidRPr="006B54CE" w:rsidRDefault="00171448" w:rsidP="00641421">
      <w:pPr>
        <w:rPr>
          <w:rFonts w:ascii="Browallia New" w:eastAsia="Arial" w:hAnsi="Browallia New" w:cs="Browallia New"/>
          <w:color w:val="000000"/>
          <w:sz w:val="20"/>
          <w:szCs w:val="20"/>
          <w:lang w:val="en-US" w:bidi="ar-SA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52"/>
      </w:tblGrid>
      <w:tr w:rsidR="00171448" w:rsidRPr="006B54CE" w14:paraId="2A0F6CF0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0592" w14:textId="77777777" w:rsidR="00171448" w:rsidRPr="006B54CE" w:rsidRDefault="00171448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258942" w14:textId="77777777" w:rsidR="00171448" w:rsidRPr="006B54CE" w:rsidRDefault="00171448" w:rsidP="00EC0F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171448" w:rsidRPr="006B54CE" w14:paraId="41AC4AB8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3035D" w14:textId="77777777" w:rsidR="00171448" w:rsidRPr="006B54CE" w:rsidRDefault="00171448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34C7E6" w14:textId="77777777" w:rsidR="00171448" w:rsidRPr="006B54CE" w:rsidRDefault="0017144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5967A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CA8A94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18333BD1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71B5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8E9BF" w14:textId="77777777" w:rsidR="001D7F4E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546C18AE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BBDC7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71448" w:rsidRPr="006B54CE" w14:paraId="26431048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B3D01" w14:textId="77777777" w:rsidR="00171448" w:rsidRPr="006B54CE" w:rsidRDefault="00171448" w:rsidP="006414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FFFC4" w14:textId="77777777" w:rsidR="00171448" w:rsidRPr="006B54CE" w:rsidRDefault="00171448" w:rsidP="006414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A3E915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318D3D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4495B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F0CFE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221316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171448" w:rsidRPr="006B54CE" w14:paraId="01CEF35C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45319" w14:textId="77777777" w:rsidR="00171448" w:rsidRPr="006B54CE" w:rsidRDefault="00171448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4E815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84D2A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50E84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91A7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29A3E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42FEA" w14:textId="77777777" w:rsidR="00171448" w:rsidRPr="006B54CE" w:rsidRDefault="0017144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12D9" w:rsidRPr="006B54CE" w14:paraId="3EAD128E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AD19B" w14:textId="1D7C16EC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bookmarkStart w:id="26" w:name="_Hlk39413574"/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8288F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8F375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08C7F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AB86E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23B0F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0AC40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12D9" w:rsidRPr="006B54CE" w14:paraId="5DF79F18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D9C71" w14:textId="77777777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76022" w14:textId="77777777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FE454" w14:textId="77777777" w:rsidR="005812D9" w:rsidRPr="006B54CE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71441" w14:textId="77777777" w:rsidR="005812D9" w:rsidRPr="006B54CE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BBC2" w14:textId="77777777" w:rsidR="005812D9" w:rsidRPr="006B54CE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FD984" w14:textId="77777777" w:rsidR="005812D9" w:rsidRPr="006B54CE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88734" w14:textId="77777777" w:rsidR="005812D9" w:rsidRPr="006B54CE" w:rsidRDefault="005812D9" w:rsidP="00641421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12D9" w:rsidRPr="006B54CE" w14:paraId="6E88AD39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F4750" w14:textId="77777777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  <w:r w:rsidR="00DC097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FC1F9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13550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71F52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95DF0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58F2A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202F8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8612D" w:rsidRPr="006B54CE" w14:paraId="0D8B72FA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6A4857" w14:textId="77777777" w:rsidR="0098612D" w:rsidRPr="006B54CE" w:rsidRDefault="0098612D" w:rsidP="0098612D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5E2FB" w14:textId="1AD946EE" w:rsidR="0098612D" w:rsidRPr="006B54CE" w:rsidRDefault="00F54162" w:rsidP="009861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1ABEC" w14:textId="6D990C8C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ED566D" w14:textId="560A9BCD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95755" w14:textId="7BCA8AF1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383984" w14:textId="7BFC2D78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32411" w14:textId="270C71B0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</w:tr>
      <w:tr w:rsidR="0098612D" w:rsidRPr="006B54CE" w14:paraId="0910493B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C6A049" w14:textId="77777777" w:rsidR="0098612D" w:rsidRPr="006B54CE" w:rsidRDefault="0098612D" w:rsidP="0098612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FE498" w14:textId="77777777" w:rsidR="0098612D" w:rsidRPr="006B54CE" w:rsidRDefault="0098612D" w:rsidP="009861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1470D" w14:textId="19F915D3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FA186" w14:textId="6E3DDE10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48FC9" w14:textId="0560E886" w:rsidR="0098612D" w:rsidRPr="006B54CE" w:rsidRDefault="0098612D" w:rsidP="0098612D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ACE079" w14:textId="14124059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C3C41" w14:textId="4C2C8023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98612D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</w:tr>
      <w:tr w:rsidR="0098612D" w:rsidRPr="006B54CE" w14:paraId="45950323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61813" w14:textId="77777777" w:rsidR="0098612D" w:rsidRPr="006B54CE" w:rsidRDefault="0098612D" w:rsidP="0098612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8138" w14:textId="77777777" w:rsidR="0098612D" w:rsidRPr="006B54CE" w:rsidRDefault="0098612D" w:rsidP="00986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825E6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2B941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9BE24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04884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AB6D6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6"/>
                <w:szCs w:val="16"/>
              </w:rPr>
            </w:pPr>
          </w:p>
        </w:tc>
      </w:tr>
      <w:tr w:rsidR="0098612D" w:rsidRPr="006B54CE" w14:paraId="73823F42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A635ED" w14:textId="77777777" w:rsidR="0098612D" w:rsidRPr="006B54CE" w:rsidRDefault="0098612D" w:rsidP="0098612D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8145" w14:textId="77777777" w:rsidR="0098612D" w:rsidRPr="006B54CE" w:rsidRDefault="0098612D" w:rsidP="009861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E212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3C61C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3D42C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F7813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2D71" w14:textId="7777777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98612D" w:rsidRPr="006B54CE" w14:paraId="1F47C28A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08B8B" w14:textId="7E94C16E" w:rsidR="0098612D" w:rsidRPr="006B54CE" w:rsidRDefault="0098612D" w:rsidP="0098612D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618BA" w14:textId="3C8F063A" w:rsidR="0098612D" w:rsidRPr="006B54CE" w:rsidRDefault="00F54162" w:rsidP="009861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F917B" w14:textId="2A1E3E92" w:rsidR="0098612D" w:rsidRPr="006B54CE" w:rsidRDefault="00970A4A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CE38B" w14:textId="65532C45" w:rsidR="0098612D" w:rsidRPr="006B54CE" w:rsidRDefault="00970A4A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20664" w14:textId="3A554AD8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970A4A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997</w:t>
            </w:r>
            <w:r w:rsidR="00970A4A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206</w:t>
            </w:r>
            <w:r w:rsidR="00970A4A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BFB54" w14:textId="476DE355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970A4A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997</w:t>
            </w:r>
            <w:r w:rsidR="00970A4A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206</w:t>
            </w:r>
            <w:r w:rsidR="00970A4A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5868D" w14:textId="70884DD3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997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288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491</w:t>
            </w:r>
          </w:p>
        </w:tc>
      </w:tr>
      <w:tr w:rsidR="0098612D" w:rsidRPr="006B54CE" w14:paraId="45454C57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91EE16" w14:textId="5C90A482" w:rsidR="0098612D" w:rsidRPr="006B54CE" w:rsidRDefault="0098612D" w:rsidP="0098612D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9A09" w14:textId="0A880E28" w:rsidR="0098612D" w:rsidRPr="006B54CE" w:rsidRDefault="0098612D" w:rsidP="009861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D0F28" w14:textId="2093BBDF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B3ABD" w14:textId="5E9B1B59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929E6" w14:textId="7F750E27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909BC" w14:textId="48ACF2CA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75F72" w14:textId="2DEB1CB4" w:rsidR="0098612D" w:rsidRPr="006B54CE" w:rsidRDefault="0098612D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98612D" w:rsidRPr="006B54CE" w14:paraId="17BC8A3E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44A3D" w14:textId="47B37D96" w:rsidR="0098612D" w:rsidRPr="006B54CE" w:rsidRDefault="0098612D" w:rsidP="0098612D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0FD00" w14:textId="7078195B" w:rsidR="0098612D" w:rsidRPr="006B54CE" w:rsidRDefault="00F54162" w:rsidP="009861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69FC5" w14:textId="430ED1ED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438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6C404E" w14:textId="207915CC" w:rsidR="0098612D" w:rsidRPr="006B54CE" w:rsidRDefault="00222E75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BAE01" w14:textId="6045FCD6" w:rsidR="0098612D" w:rsidRPr="006B54CE" w:rsidRDefault="00222E75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7F22A6" w14:textId="3026635C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438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60FC52" w14:textId="68CC5E0C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438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147</w:t>
            </w:r>
          </w:p>
        </w:tc>
      </w:tr>
      <w:tr w:rsidR="0098612D" w:rsidRPr="006B54CE" w14:paraId="3D1FDE4A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43018" w14:textId="3C6A569E" w:rsidR="0098612D" w:rsidRPr="006B54CE" w:rsidRDefault="0098612D" w:rsidP="0098612D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C676" w14:textId="5689B8F3" w:rsidR="0098612D" w:rsidRPr="006B54CE" w:rsidRDefault="0098612D" w:rsidP="0098612D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B6A1E" w14:textId="69ACBDC3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438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02E527" w14:textId="6F8E302C" w:rsidR="0098612D" w:rsidRPr="006B54CE" w:rsidRDefault="00222E75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DE45B" w14:textId="0419534E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997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206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E5312" w14:textId="21BA6339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999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644</w:t>
            </w:r>
            <w:r w:rsidR="00222E75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5B57A" w14:textId="4B715A31" w:rsidR="0098612D" w:rsidRPr="006B54CE" w:rsidRDefault="00F54162" w:rsidP="0098612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726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638</w:t>
            </w:r>
          </w:p>
        </w:tc>
      </w:tr>
      <w:bookmarkEnd w:id="26"/>
    </w:tbl>
    <w:p w14:paraId="73F01CD6" w14:textId="77777777" w:rsidR="005A1BDB" w:rsidRPr="006B54CE" w:rsidRDefault="005A1BDB" w:rsidP="00641421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152"/>
        <w:gridCol w:w="1152"/>
        <w:gridCol w:w="1152"/>
        <w:gridCol w:w="1152"/>
        <w:gridCol w:w="1152"/>
        <w:gridCol w:w="1152"/>
      </w:tblGrid>
      <w:tr w:rsidR="005812D9" w:rsidRPr="006B54CE" w14:paraId="7644EC3F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4439B" w14:textId="77777777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bookmarkStart w:id="27" w:name="_Hlk56361180"/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5252F2" w14:textId="77777777" w:rsidR="005812D9" w:rsidRPr="006B54CE" w:rsidRDefault="005812D9" w:rsidP="00EC0F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12D9" w:rsidRPr="006B54CE" w14:paraId="02A0149C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82106" w14:textId="77777777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7D200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1647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3782F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A168D78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E3219" w14:textId="77777777" w:rsidR="001D7F4E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4314CC83" w14:textId="77777777" w:rsidR="005812D9" w:rsidRPr="006B54CE" w:rsidRDefault="00DC097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698DB" w14:textId="77777777" w:rsidR="001D7F4E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0252C62E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9842A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812D9" w:rsidRPr="006B54CE" w14:paraId="1885F38F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34484" w14:textId="77777777" w:rsidR="005812D9" w:rsidRPr="006B54CE" w:rsidRDefault="005812D9" w:rsidP="006414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A85D5C" w14:textId="77777777" w:rsidR="005812D9" w:rsidRPr="006B54CE" w:rsidRDefault="005812D9" w:rsidP="006414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2885C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607AB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60E137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AD00BA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01C241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812D9" w:rsidRPr="006B54CE" w14:paraId="3784C455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D746A" w14:textId="77777777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7F194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AA42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F8A9B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533F9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7C53B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61FF4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812D9" w:rsidRPr="006B54CE" w14:paraId="1718F4EF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6CD1E8" w14:textId="5C9C8ACA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DBA1A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944FF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8C467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36E1E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478C6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A11C8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812D9" w:rsidRPr="006B54CE" w14:paraId="439973B1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92F0B" w14:textId="77777777" w:rsidR="005812D9" w:rsidRPr="006B54CE" w:rsidRDefault="005812D9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E9801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A447F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25F5A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0E7C6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855F1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5F58A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065FE2" w:rsidRPr="006B54CE" w14:paraId="0477901D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97553" w14:textId="77777777" w:rsidR="00065FE2" w:rsidRPr="006B54CE" w:rsidRDefault="00065FE2" w:rsidP="0064142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C5C0" w14:textId="77777777" w:rsidR="00065FE2" w:rsidRPr="006B54CE" w:rsidRDefault="00065FE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D0CFF" w14:textId="77777777" w:rsidR="00065FE2" w:rsidRPr="006B54CE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87FF5" w14:textId="77777777" w:rsidR="00065FE2" w:rsidRPr="006B54CE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1B45D" w14:textId="77777777" w:rsidR="00065FE2" w:rsidRPr="006B54CE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1563C" w14:textId="77777777" w:rsidR="00065FE2" w:rsidRPr="006B54CE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61EC7" w14:textId="77777777" w:rsidR="00065FE2" w:rsidRPr="006B54CE" w:rsidRDefault="00065FE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97618" w:rsidRPr="006B54CE" w14:paraId="204A61BF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5CEBF" w14:textId="527BB6B6" w:rsidR="00597618" w:rsidRPr="006B54CE" w:rsidRDefault="00597618" w:rsidP="005976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97777" w14:textId="5C7F8734" w:rsidR="00597618" w:rsidRPr="006B54CE" w:rsidRDefault="00F54162" w:rsidP="005976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8D04C" w14:textId="76599A5A" w:rsidR="00597618" w:rsidRPr="006B54CE" w:rsidRDefault="00597618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BB2B2" w14:textId="668372DE" w:rsidR="00597618" w:rsidRPr="006B54CE" w:rsidRDefault="00597618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3549F" w14:textId="7F6D2328" w:rsidR="00597618" w:rsidRPr="006B54CE" w:rsidRDefault="00F54162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597618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997</w:t>
            </w:r>
            <w:r w:rsidR="00597618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206</w:t>
            </w:r>
            <w:r w:rsidR="00597618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1847" w14:textId="0FC689F2" w:rsidR="00597618" w:rsidRPr="006B54CE" w:rsidRDefault="00F54162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597618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997</w:t>
            </w:r>
            <w:r w:rsidR="00597618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206</w:t>
            </w:r>
            <w:r w:rsidR="00597618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A1E54" w14:textId="11BFB58A" w:rsidR="00597618" w:rsidRPr="006B54CE" w:rsidRDefault="00F54162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997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288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491</w:t>
            </w:r>
          </w:p>
        </w:tc>
      </w:tr>
      <w:tr w:rsidR="00597618" w:rsidRPr="006B54CE" w14:paraId="11751219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6C4E7" w14:textId="6134D86A" w:rsidR="00597618" w:rsidRPr="006B54CE" w:rsidRDefault="00597618" w:rsidP="005976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CDAD0" w14:textId="77777777" w:rsidR="00597618" w:rsidRPr="006B54CE" w:rsidRDefault="00597618" w:rsidP="005976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33201" w14:textId="77777777" w:rsidR="00597618" w:rsidRPr="006B54CE" w:rsidRDefault="00597618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24568" w14:textId="77777777" w:rsidR="00597618" w:rsidRPr="006B54CE" w:rsidRDefault="00597618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D4F9D" w14:textId="77777777" w:rsidR="00597618" w:rsidRPr="006B54CE" w:rsidRDefault="00597618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43A04" w14:textId="77777777" w:rsidR="00597618" w:rsidRPr="006B54CE" w:rsidRDefault="00597618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6838" w14:textId="77777777" w:rsidR="00597618" w:rsidRPr="006B54CE" w:rsidRDefault="00597618" w:rsidP="005976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4A72BC" w:rsidRPr="006B54CE" w14:paraId="1D59674A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A33F9" w14:textId="54B12D0A" w:rsidR="004A72BC" w:rsidRPr="006B54CE" w:rsidRDefault="004A72BC" w:rsidP="004A72BC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88E00" w14:textId="0789AFC8" w:rsidR="004A72BC" w:rsidRPr="006B54CE" w:rsidRDefault="00F54162" w:rsidP="004A72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C9F32" w14:textId="4EB7C113" w:rsidR="004A72BC" w:rsidRPr="006B54CE" w:rsidRDefault="00F54162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438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40B1F" w14:textId="629EFE01" w:rsidR="004A72BC" w:rsidRPr="006B54CE" w:rsidRDefault="004A72BC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B6274" w14:textId="08835471" w:rsidR="004A72BC" w:rsidRPr="006B54CE" w:rsidRDefault="004A72BC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CCCD8" w14:textId="3B09A94A" w:rsidR="004A72BC" w:rsidRPr="006B54CE" w:rsidRDefault="00F54162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438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147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B1FA3" w14:textId="13347320" w:rsidR="004A72BC" w:rsidRPr="006B54CE" w:rsidRDefault="00F54162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438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147</w:t>
            </w:r>
          </w:p>
        </w:tc>
      </w:tr>
      <w:tr w:rsidR="004A72BC" w:rsidRPr="006B54CE" w14:paraId="222D1FED" w14:textId="77777777" w:rsidTr="00F2057F"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43314" w14:textId="77777777" w:rsidR="004A72BC" w:rsidRPr="006B54CE" w:rsidRDefault="004A72BC" w:rsidP="004A72B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47C0" w14:textId="77777777" w:rsidR="004A72BC" w:rsidRPr="006B54CE" w:rsidRDefault="004A72BC" w:rsidP="004A72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558783" w14:textId="2366A49A" w:rsidR="004A72BC" w:rsidRPr="006B54CE" w:rsidRDefault="00F54162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438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C82AE" w14:textId="386AEE95" w:rsidR="004A72BC" w:rsidRPr="006B54CE" w:rsidRDefault="004A72BC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6E4219" w14:textId="5A10B4E6" w:rsidR="004A72BC" w:rsidRPr="006B54CE" w:rsidRDefault="00F54162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997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206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AA0B6" w14:textId="6F5A4064" w:rsidR="004A72BC" w:rsidRPr="006B54CE" w:rsidRDefault="00F54162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999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644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844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421AF" w14:textId="0E28955E" w:rsidR="004A72BC" w:rsidRPr="006B54CE" w:rsidRDefault="00F54162" w:rsidP="004A7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999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726</w:t>
            </w:r>
            <w:r w:rsidR="004A72BC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638</w:t>
            </w:r>
          </w:p>
        </w:tc>
      </w:tr>
      <w:bookmarkEnd w:id="27"/>
    </w:tbl>
    <w:p w14:paraId="136043B6" w14:textId="77777777" w:rsidR="00641FF2" w:rsidRPr="006B54CE" w:rsidRDefault="00641FF2" w:rsidP="00641421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6B54CE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6F452DE8" w14:textId="77777777" w:rsidR="00E37794" w:rsidRPr="006B54CE" w:rsidRDefault="00E37794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152"/>
        <w:gridCol w:w="1152"/>
        <w:gridCol w:w="1152"/>
        <w:gridCol w:w="1152"/>
        <w:gridCol w:w="1152"/>
        <w:gridCol w:w="1118"/>
      </w:tblGrid>
      <w:tr w:rsidR="005A0E52" w:rsidRPr="006B54CE" w14:paraId="1432602F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54B57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0822F8" w14:textId="77777777" w:rsidR="005A0E52" w:rsidRPr="006B54CE" w:rsidRDefault="005A0E52" w:rsidP="00EC0F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A0E52" w:rsidRPr="006B54CE" w14:paraId="7671C9F8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A79D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4B2940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A2F6E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A44C2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EACB059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6396C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5BE13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5D59B093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D0CA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A0E52" w:rsidRPr="006B54CE" w14:paraId="1DD44541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E2137" w14:textId="77777777" w:rsidR="005A0E52" w:rsidRPr="006B54CE" w:rsidRDefault="005A0E52" w:rsidP="006B6D8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2CE0AB" w14:textId="77777777" w:rsidR="005A0E52" w:rsidRPr="006B54CE" w:rsidRDefault="005A0E52" w:rsidP="006B6D8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3E7F9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70BDC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EEA694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794353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88C89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A0E52" w:rsidRPr="006B54CE" w14:paraId="1126F5D2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18E26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74934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0446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0E91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4A0C7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8AC6F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C1CBB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E52" w:rsidRPr="006B54CE" w14:paraId="590B392F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B1427F" w14:textId="6D2C2E9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0C76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D5B0E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B163B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0AFB9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22154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5542D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E52" w:rsidRPr="006B54CE" w14:paraId="43552642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D9D36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A4F1FE" w14:textId="77777777" w:rsidR="005A0E52" w:rsidRPr="006B54CE" w:rsidRDefault="005A0E52" w:rsidP="00605DB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E45ACB" w14:textId="77777777" w:rsidR="005A0E52" w:rsidRPr="006B54CE" w:rsidRDefault="005A0E52" w:rsidP="00605DB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BD617" w14:textId="77777777" w:rsidR="005A0E52" w:rsidRPr="006B54CE" w:rsidRDefault="005A0E52" w:rsidP="00605DB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120F9" w14:textId="77777777" w:rsidR="005A0E52" w:rsidRPr="006B54CE" w:rsidRDefault="005A0E52" w:rsidP="00605DB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ACA98" w14:textId="77777777" w:rsidR="005A0E52" w:rsidRPr="006B54CE" w:rsidRDefault="005A0E52" w:rsidP="00605DB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6B16C3" w14:textId="77777777" w:rsidR="005A0E52" w:rsidRPr="006B54CE" w:rsidRDefault="005A0E52" w:rsidP="00605DBB">
            <w:pPr>
              <w:ind w:left="-9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E52" w:rsidRPr="006B54CE" w14:paraId="539D97A1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A98FA3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3C00" w14:textId="77777777" w:rsidR="005A0E52" w:rsidRPr="006B54CE" w:rsidRDefault="005A0E52" w:rsidP="00605D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22B965" w14:textId="77777777" w:rsidR="005A0E52" w:rsidRPr="006B54CE" w:rsidRDefault="005A0E52" w:rsidP="00605D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F3907" w14:textId="77777777" w:rsidR="005A0E52" w:rsidRPr="006B54CE" w:rsidRDefault="005A0E52" w:rsidP="00605D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B7326" w14:textId="77777777" w:rsidR="005A0E52" w:rsidRPr="006B54CE" w:rsidRDefault="005A0E52" w:rsidP="00605D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D35B9" w14:textId="77777777" w:rsidR="005A0E52" w:rsidRPr="006B54CE" w:rsidRDefault="005A0E52" w:rsidP="00605D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2C788" w14:textId="77777777" w:rsidR="005A0E52" w:rsidRPr="006B54CE" w:rsidRDefault="005A0E52" w:rsidP="00605D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E52" w:rsidRPr="006B54CE" w14:paraId="4E789B24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ED28E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06DFA" w14:textId="7FF18E95" w:rsidR="005A0E52" w:rsidRPr="006B54CE" w:rsidRDefault="00F5416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37C1E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156EBE" w14:textId="3DF68861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6239F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1783B" w14:textId="23B3A6B3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E57BD" w14:textId="5F1FAF4D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</w:tr>
      <w:tr w:rsidR="005A0E52" w:rsidRPr="006B54CE" w14:paraId="3500D39C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E497BD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DD119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BA911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A3C1" w14:textId="3B56A6FD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3EDE4" w14:textId="77777777" w:rsidR="005A0E52" w:rsidRPr="006B54CE" w:rsidRDefault="005A0E52" w:rsidP="006B6D87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A284E" w14:textId="6CC71F94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29286E" w14:textId="3846C9D8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581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075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630</w:t>
            </w:r>
          </w:p>
        </w:tc>
      </w:tr>
      <w:tr w:rsidR="005A0E52" w:rsidRPr="006B54CE" w14:paraId="4BAD401F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E4BB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DCAB2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61D1B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53D4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9646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CE65A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DEC4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5A0E52" w:rsidRPr="006B54CE" w14:paraId="462D6869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81BC2E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CFF2A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5A88E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00F32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F98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8C6BA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C8BD6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2"/>
                <w:szCs w:val="22"/>
              </w:rPr>
            </w:pPr>
          </w:p>
        </w:tc>
      </w:tr>
      <w:tr w:rsidR="005A0E52" w:rsidRPr="006B54CE" w14:paraId="38CF7BFF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B4B8D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E3E08" w14:textId="17578EC2" w:rsidR="005A0E52" w:rsidRPr="006B54CE" w:rsidRDefault="00F5416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EA2A2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1DFA5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D78A9" w14:textId="4B2A70C4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184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092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ABC52" w14:textId="29C87B0B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184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092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4FDC" w14:textId="05DE2E82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167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315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015</w:t>
            </w:r>
          </w:p>
        </w:tc>
      </w:tr>
      <w:tr w:rsidR="005A0E52" w:rsidRPr="006B54CE" w14:paraId="62E7C4CA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D4ADA5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65BC6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B83B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7B8BA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67D7B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89D37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43666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5A0E52" w:rsidRPr="006B54CE" w14:paraId="20B4BDBC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55C23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C93FD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632B1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38BB6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3B60A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46EB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C826F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</w:tr>
      <w:tr w:rsidR="005A0E52" w:rsidRPr="006B54CE" w14:paraId="6EEBD84F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F8DDE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25CCF" w14:textId="4371D3E6" w:rsidR="005A0E52" w:rsidRPr="006B54CE" w:rsidRDefault="00F5416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F3EE7" w14:textId="13A9E6E0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CE541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3D77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CC205" w14:textId="536FD98C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C2DF5" w14:textId="7882CE9C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</w:p>
        </w:tc>
      </w:tr>
      <w:tr w:rsidR="005A0E52" w:rsidRPr="006B54CE" w14:paraId="56B38B18" w14:textId="77777777" w:rsidTr="00F2057F"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D63367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ED50D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03D60" w14:textId="40D67C77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F43D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DAA99B" w14:textId="2CD8D589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184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092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A98E21" w14:textId="1FD1BBDD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187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694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563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E5444" w14:textId="249D5051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170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917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128</w:t>
            </w:r>
          </w:p>
        </w:tc>
      </w:tr>
    </w:tbl>
    <w:p w14:paraId="651B7DE8" w14:textId="77777777" w:rsidR="00E37794" w:rsidRPr="006B54CE" w:rsidRDefault="00E37794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70"/>
        <w:gridCol w:w="1152"/>
        <w:gridCol w:w="1152"/>
        <w:gridCol w:w="1152"/>
        <w:gridCol w:w="1107"/>
      </w:tblGrid>
      <w:tr w:rsidR="005A0E52" w:rsidRPr="006B54CE" w14:paraId="6336CE60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40E2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8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D1D074" w14:textId="77777777" w:rsidR="005A0E52" w:rsidRPr="006B54CE" w:rsidRDefault="005A0E52" w:rsidP="00EC0F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A0E52" w:rsidRPr="006B54CE" w14:paraId="5B48D3AC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829B8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54074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655FD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1DBF6D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1457D61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E8B3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ราคาทุน</w:t>
            </w:r>
          </w:p>
          <w:p w14:paraId="78D6FB8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8ECF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รวมราคา</w:t>
            </w:r>
          </w:p>
          <w:p w14:paraId="477F8586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235DB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5A0E52" w:rsidRPr="006B54CE" w14:paraId="1BAEF2E5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ED4169" w14:textId="77777777" w:rsidR="005A0E52" w:rsidRPr="006B54CE" w:rsidRDefault="005A0E52" w:rsidP="006B6D8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F30E0C" w14:textId="77777777" w:rsidR="005A0E52" w:rsidRPr="006B54CE" w:rsidRDefault="005A0E52" w:rsidP="006B6D87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6E9EF9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D5B4A4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7FA68F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259185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4C6AED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A0E52" w:rsidRPr="006B54CE" w14:paraId="68D80C94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90B24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D36A6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65E97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78A12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88565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37A7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DD1D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E52" w:rsidRPr="006B54CE" w14:paraId="6FB9A8C3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7840C" w14:textId="0CE8C9B1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1AAFB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94B3A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7ED93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203D5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9DDA5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8BF8F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E52" w:rsidRPr="006B54CE" w14:paraId="0AFEDB2C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C3C8C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B9C8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FCBF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FB689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AABD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E491E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7D5B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E52" w:rsidRPr="006B54CE" w14:paraId="7905755D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2AECF7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1B298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D5C9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5F1EF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38F0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8243C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CB7F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5A0E52" w:rsidRPr="006B54CE" w14:paraId="276BD385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7473C2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C6CC" w14:textId="26440037" w:rsidR="005A0E52" w:rsidRPr="006B54CE" w:rsidRDefault="00F5416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C5A7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7B00C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978FA" w14:textId="3A4752A7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184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092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2E6A4" w14:textId="3089396E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184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092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6D08F" w14:textId="091D96D6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167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015</w:t>
            </w:r>
          </w:p>
        </w:tc>
      </w:tr>
      <w:tr w:rsidR="005A0E52" w:rsidRPr="006B54CE" w14:paraId="4C136064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E596C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988B5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E66FC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1CC95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22D7E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831E9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8A24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A0E52" w:rsidRPr="006B54CE" w14:paraId="0A702187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C9F3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สัญญาแลกเปลี่ยนเงินต้นและ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13F27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086C5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9F17F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6E39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C2E31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4CB18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A0E52" w:rsidRPr="006B54CE" w14:paraId="67077D90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2E84D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    อัตราดอกเบี้ยต่างสกุลเงิน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848C" w14:textId="34BB96E1" w:rsidR="005A0E52" w:rsidRPr="006B54CE" w:rsidRDefault="00F5416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27DFFF" w14:textId="741038C9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944A2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5AAC3A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E21D0" w14:textId="3E1DC91E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3DBE4" w14:textId="39F833BE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</w:p>
        </w:tc>
      </w:tr>
      <w:tr w:rsidR="005A0E52" w:rsidRPr="006B54CE" w14:paraId="05138681" w14:textId="77777777" w:rsidTr="00F2057F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68DEF2" w14:textId="77777777" w:rsidR="005A0E52" w:rsidRPr="006B54CE" w:rsidRDefault="005A0E52" w:rsidP="006B6D87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DB764" w14:textId="77777777" w:rsidR="005A0E52" w:rsidRPr="006B54CE" w:rsidRDefault="005A0E52" w:rsidP="006B6D87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B14A20" w14:textId="6945AC11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602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757C72" w14:textId="77777777" w:rsidR="005A0E52" w:rsidRPr="006B54CE" w:rsidRDefault="005A0E5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424EA" w14:textId="422A21CC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184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092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8F675" w14:textId="1A8EA9D4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187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694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563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93AAFD" w14:textId="5988694E" w:rsidR="005A0E52" w:rsidRPr="006B54CE" w:rsidRDefault="00F54162" w:rsidP="006B6D8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170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917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128</w:t>
            </w:r>
          </w:p>
        </w:tc>
      </w:tr>
    </w:tbl>
    <w:p w14:paraId="0E97DD7F" w14:textId="77777777" w:rsidR="005812D9" w:rsidRPr="006B54CE" w:rsidRDefault="005812D9" w:rsidP="0064142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6652E3F3" w14:textId="77777777" w:rsidR="00641FF2" w:rsidRPr="006B54CE" w:rsidRDefault="00641FF2" w:rsidP="00641421">
      <w:pPr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bookmarkStart w:id="28" w:name="_Hlk56361211"/>
      <w:r w:rsidRPr="006B54C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 w:type="page"/>
      </w:r>
    </w:p>
    <w:p w14:paraId="3232FA24" w14:textId="77777777" w:rsidR="00641FF2" w:rsidRPr="006B54CE" w:rsidRDefault="00641FF2" w:rsidP="0064142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31908A8" w14:textId="14FFBE44" w:rsidR="005812D9" w:rsidRPr="006B54CE" w:rsidRDefault="005812D9" w:rsidP="0064142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226E05BA" w14:textId="77777777" w:rsidR="005812D9" w:rsidRPr="006B54CE" w:rsidRDefault="005812D9" w:rsidP="00641421">
      <w:pPr>
        <w:tabs>
          <w:tab w:val="left" w:pos="156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5000" w:type="pct"/>
        <w:tblInd w:w="9" w:type="dxa"/>
        <w:tblLook w:val="04A0" w:firstRow="1" w:lastRow="0" w:firstColumn="1" w:lastColumn="0" w:noHBand="0" w:noVBand="1"/>
      </w:tblPr>
      <w:tblGrid>
        <w:gridCol w:w="4991"/>
        <w:gridCol w:w="4468"/>
      </w:tblGrid>
      <w:tr w:rsidR="005812D9" w:rsidRPr="006B54CE" w14:paraId="28A9ABF3" w14:textId="77777777" w:rsidTr="00F2057F">
        <w:trPr>
          <w:trHeight w:val="20"/>
        </w:trPr>
        <w:tc>
          <w:tcPr>
            <w:tcW w:w="263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DE6B3D" w14:textId="77777777" w:rsidR="005812D9" w:rsidRPr="006B54CE" w:rsidRDefault="00DC0979" w:rsidP="00641421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bookmarkStart w:id="29" w:name="_Hlk39415107"/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36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C4E59D" w14:textId="77777777" w:rsidR="005812D9" w:rsidRPr="006B54CE" w:rsidRDefault="00DC0979" w:rsidP="0064142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="005812D9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12D9" w:rsidRPr="006B54CE" w14:paraId="0306B30B" w14:textId="77777777" w:rsidTr="00F2057F">
        <w:trPr>
          <w:trHeight w:val="20"/>
        </w:trPr>
        <w:tc>
          <w:tcPr>
            <w:tcW w:w="26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36631F" w14:textId="77777777" w:rsidR="005812D9" w:rsidRPr="006B54CE" w:rsidRDefault="005812D9" w:rsidP="00641421">
            <w:pPr>
              <w:ind w:left="255" w:hanging="27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11854793" w14:textId="77777777" w:rsidR="005812D9" w:rsidRPr="006B54CE" w:rsidRDefault="005812D9" w:rsidP="00641421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4117856E" w14:textId="77777777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3E669B30" w14:textId="59EF0AAA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546FD3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สุทธิ</w:t>
            </w:r>
          </w:p>
          <w:p w14:paraId="5A588357" w14:textId="34F780F7" w:rsidR="002841CB" w:rsidRPr="006B54CE" w:rsidRDefault="002841CB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  <w:p w14:paraId="23FB5EAA" w14:textId="650A5226" w:rsidR="00546FD3" w:rsidRPr="006B54CE" w:rsidRDefault="00546FD3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03C3B875" w14:textId="77777777" w:rsidR="00830AFF" w:rsidRPr="006B54CE" w:rsidRDefault="00830AFF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  <w:p w14:paraId="6C436679" w14:textId="57A72FAD" w:rsidR="00830AFF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</w:t>
            </w:r>
            <w:r w:rsidR="005138D8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ยาว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แก่กิจการที่เกี่ยวข้องกัน</w:t>
            </w:r>
          </w:p>
          <w:p w14:paraId="5841162D" w14:textId="77777777" w:rsidR="00CD5889" w:rsidRPr="006B54CE" w:rsidRDefault="00CD5889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 เงินมัดจำ</w:t>
            </w:r>
          </w:p>
        </w:tc>
        <w:tc>
          <w:tcPr>
            <w:tcW w:w="236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FC9C54" w14:textId="77777777" w:rsidR="005812D9" w:rsidRPr="006B54CE" w:rsidRDefault="005812D9" w:rsidP="00641421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1D063682" w14:textId="77777777" w:rsidR="005812D9" w:rsidRPr="006B54CE" w:rsidRDefault="005812D9" w:rsidP="00641421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265D399" w14:textId="77777777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7735B2A" w14:textId="472866EA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546FD3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สุทธิ</w:t>
            </w:r>
          </w:p>
          <w:p w14:paraId="14E200F0" w14:textId="30A5BD68" w:rsidR="0027339B" w:rsidRPr="006B54CE" w:rsidRDefault="0027339B" w:rsidP="00F2057F">
            <w:pPr>
              <w:pStyle w:val="ListParagraph"/>
              <w:numPr>
                <w:ilvl w:val="0"/>
                <w:numId w:val="8"/>
              </w:numPr>
              <w:autoSpaceDE/>
              <w:ind w:left="437" w:hanging="28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  <w:p w14:paraId="264838AD" w14:textId="77777777" w:rsidR="002B1617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437" w:hanging="284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24B4461B" w14:textId="77777777" w:rsidR="00830AFF" w:rsidRPr="006B54CE" w:rsidRDefault="00830AFF" w:rsidP="00F2057F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4D1A3F99" w14:textId="77777777" w:rsidR="00CD5889" w:rsidRPr="006B54CE" w:rsidRDefault="00CD5889" w:rsidP="00F2057F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สินทรัพย์ไม่หมุนเวียนอื่น 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 เงินมัดจำ</w:t>
            </w:r>
          </w:p>
        </w:tc>
      </w:tr>
      <w:tr w:rsidR="005812D9" w:rsidRPr="006B54CE" w14:paraId="776AAC92" w14:textId="77777777" w:rsidTr="00F2057F">
        <w:trPr>
          <w:trHeight w:val="20"/>
        </w:trPr>
        <w:tc>
          <w:tcPr>
            <w:tcW w:w="2638" w:type="pct"/>
            <w:shd w:val="clear" w:color="auto" w:fill="auto"/>
          </w:tcPr>
          <w:p w14:paraId="330F5409" w14:textId="77777777" w:rsidR="005812D9" w:rsidRPr="006B54CE" w:rsidRDefault="005812D9" w:rsidP="00641421">
            <w:pPr>
              <w:ind w:left="255" w:hanging="27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6E17A919" w14:textId="77777777" w:rsidR="005812D9" w:rsidRPr="006B54CE" w:rsidRDefault="005812D9" w:rsidP="00641421">
            <w:pPr>
              <w:ind w:left="255" w:hanging="27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88A1CC0" w14:textId="200CE6D1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546FD3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4397D3E5" w14:textId="77777777" w:rsidR="00546FD3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1F98C36" w14:textId="64A5B183" w:rsidR="00546FD3" w:rsidRPr="006B54CE" w:rsidRDefault="00546FD3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6345C812" w14:textId="77777777" w:rsidR="00830AFF" w:rsidRPr="006B54CE" w:rsidRDefault="00830AFF" w:rsidP="00F2057F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6E3D306C" w14:textId="7EE779BB" w:rsidR="00830AFF" w:rsidRPr="006B54CE" w:rsidRDefault="00830AFF" w:rsidP="00F2057F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เงินกู้ยืมระยะยาวจากกิจการอื่น</w:t>
            </w:r>
            <w:r w:rsidR="00B02380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  <w:t xml:space="preserve"> </w:t>
            </w:r>
            <w:r w:rsidR="00B02380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สุทธิ</w:t>
            </w:r>
          </w:p>
          <w:p w14:paraId="0F216A84" w14:textId="614C54C3" w:rsidR="00546FD3" w:rsidRPr="006B54CE" w:rsidRDefault="00546FD3" w:rsidP="00F2057F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B02380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5B99111C" w14:textId="00B7A158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345" w:hanging="270"/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หนี้สินไม่หมุนเวียนอื่น</w:t>
            </w:r>
            <w:r w:rsidR="002841CB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2841CB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 xml:space="preserve">- </w:t>
            </w:r>
            <w:r w:rsidR="006F0598" w:rsidRPr="006B54CE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เงิน</w:t>
            </w:r>
            <w:r w:rsidR="00983EC1" w:rsidRPr="006B54CE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ค้ำประกัน</w:t>
            </w:r>
            <w:r w:rsidR="00D64F57" w:rsidRPr="006B54CE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และ</w:t>
            </w:r>
            <w:r w:rsidR="00830AFF" w:rsidRPr="006B54CE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</w:rPr>
              <w:br/>
              <w:t xml:space="preserve">   </w:t>
            </w:r>
            <w:r w:rsidR="00D64F57" w:rsidRPr="006B54CE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เงินมัดจำรับจากลูก</w:t>
            </w:r>
            <w:r w:rsidR="00A80647" w:rsidRPr="006B54CE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ค้</w:t>
            </w:r>
            <w:r w:rsidR="00D64F57" w:rsidRPr="006B54CE">
              <w:rPr>
                <w:rFonts w:ascii="Browallia New" w:hAnsi="Browallia New" w:cs="Browallia New"/>
                <w:b w:val="0"/>
                <w:bCs w:val="0"/>
                <w:color w:val="000000"/>
                <w:spacing w:val="4"/>
                <w:sz w:val="26"/>
                <w:szCs w:val="26"/>
                <w:cs/>
              </w:rPr>
              <w:t>า</w:t>
            </w:r>
          </w:p>
        </w:tc>
        <w:tc>
          <w:tcPr>
            <w:tcW w:w="2362" w:type="pct"/>
            <w:shd w:val="clear" w:color="auto" w:fill="auto"/>
          </w:tcPr>
          <w:p w14:paraId="1A32381D" w14:textId="77777777" w:rsidR="005812D9" w:rsidRPr="006B54CE" w:rsidRDefault="005812D9" w:rsidP="00641421">
            <w:pPr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  <w:p w14:paraId="139F7B51" w14:textId="77777777" w:rsidR="005812D9" w:rsidRPr="006B54CE" w:rsidRDefault="005812D9" w:rsidP="00641421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  <w:p w14:paraId="684A908A" w14:textId="11001B38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546FD3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</w:t>
            </w:r>
          </w:p>
          <w:p w14:paraId="0C2DA7FF" w14:textId="647956E8" w:rsidR="002841CB" w:rsidRPr="006B54CE" w:rsidRDefault="002841CB" w:rsidP="00F2057F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529AF6B8" w14:textId="3CB73BFE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14:paraId="1136FA86" w14:textId="77777777" w:rsidR="00830AFF" w:rsidRPr="006B54CE" w:rsidRDefault="00830AFF" w:rsidP="00F2057F">
            <w:pPr>
              <w:pStyle w:val="ListParagraph"/>
              <w:numPr>
                <w:ilvl w:val="0"/>
                <w:numId w:val="8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46A307AF" w14:textId="77777777" w:rsidR="005812D9" w:rsidRPr="006B54CE" w:rsidRDefault="005812D9" w:rsidP="00F2057F">
            <w:pPr>
              <w:pStyle w:val="ListParagraph"/>
              <w:numPr>
                <w:ilvl w:val="0"/>
                <w:numId w:val="8"/>
              </w:numPr>
              <w:autoSpaceDE/>
              <w:ind w:left="426" w:hanging="299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="006F0598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</w:t>
            </w:r>
            <w:r w:rsidR="006F0598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- เงิน</w:t>
            </w:r>
            <w:r w:rsidR="00983EC1"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GB"/>
              </w:rPr>
              <w:t>ค้ำประกัน</w:t>
            </w:r>
          </w:p>
        </w:tc>
      </w:tr>
      <w:bookmarkEnd w:id="28"/>
      <w:bookmarkEnd w:id="29"/>
    </w:tbl>
    <w:p w14:paraId="526B61BC" w14:textId="7DD069C9" w:rsidR="00E37794" w:rsidRPr="006B54CE" w:rsidRDefault="00E37794" w:rsidP="0064142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915D82" w14:textId="77777777" w:rsidR="00D51F0F" w:rsidRPr="006B54CE" w:rsidRDefault="00D51F0F" w:rsidP="0064142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6FBD39DD" w14:textId="77777777" w:rsidR="00D51F0F" w:rsidRPr="006B54CE" w:rsidRDefault="00D51F0F" w:rsidP="00AB49FA">
      <w:pPr>
        <w:contextualSpacing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61B404" w14:textId="6B60745B" w:rsidR="00D51F0F" w:rsidRPr="006B54CE" w:rsidRDefault="00D51F0F" w:rsidP="00641421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แห่งประเทศไทย</w:t>
      </w:r>
    </w:p>
    <w:p w14:paraId="4443EA79" w14:textId="2371B0DF" w:rsidR="00D51F0F" w:rsidRPr="006B54CE" w:rsidRDefault="00D51F0F" w:rsidP="00641421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DC0979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DC0979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กิจการเองมาใช้น้อยที่สุดเท่าที่เป็นไปได้</w:t>
      </w:r>
    </w:p>
    <w:p w14:paraId="7C8708CF" w14:textId="0E3DCD8F" w:rsidR="00D51F0F" w:rsidRPr="006B54CE" w:rsidRDefault="00D51F0F" w:rsidP="00641421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:</w:t>
      </w:r>
      <w:r w:rsidR="00DC0979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6B54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4D28607D" w14:textId="77777777" w:rsidR="005A1BDB" w:rsidRPr="006B54CE" w:rsidRDefault="005A1BDB" w:rsidP="00641421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000000"/>
          <w:spacing w:val="8"/>
          <w:sz w:val="26"/>
          <w:szCs w:val="26"/>
        </w:rPr>
      </w:pPr>
    </w:p>
    <w:p w14:paraId="16C8AB61" w14:textId="160A5F0C" w:rsidR="005812D9" w:rsidRPr="006B54CE" w:rsidRDefault="00F54162" w:rsidP="00641421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5812D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5812D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812D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</w:p>
    <w:p w14:paraId="2B637651" w14:textId="77777777" w:rsidR="005812D9" w:rsidRPr="006B54CE" w:rsidRDefault="005812D9" w:rsidP="00641421">
      <w:pPr>
        <w:tabs>
          <w:tab w:val="left" w:pos="810"/>
        </w:tabs>
        <w:ind w:left="810" w:hanging="27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1"/>
        <w:gridCol w:w="6123"/>
      </w:tblGrid>
      <w:tr w:rsidR="00DC0979" w:rsidRPr="006B54CE" w14:paraId="0D6D3629" w14:textId="77777777" w:rsidTr="00F2057F">
        <w:tc>
          <w:tcPr>
            <w:tcW w:w="2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BEBF3E" w14:textId="77777777" w:rsidR="00DC0979" w:rsidRPr="006B54CE" w:rsidRDefault="00FC05B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6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BB81BF" w14:textId="77777777" w:rsidR="00DC0979" w:rsidRPr="006B54CE" w:rsidRDefault="00FC05B2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F71EAC" w:rsidRPr="006B54CE" w14:paraId="6A8A9ADA" w14:textId="77777777" w:rsidTr="00F2057F">
        <w:tc>
          <w:tcPr>
            <w:tcW w:w="28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DCFBC" w14:textId="77777777" w:rsidR="00F71EAC" w:rsidRPr="006B54CE" w:rsidRDefault="00F71EAC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72CB2" w14:textId="77777777" w:rsidR="00F71EAC" w:rsidRPr="006B54CE" w:rsidRDefault="00F71EAC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C05B2" w:rsidRPr="006B54CE" w14:paraId="7E380384" w14:textId="77777777" w:rsidTr="00F2057F"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F0B14" w14:textId="77777777" w:rsidR="00FC05B2" w:rsidRPr="006B54CE" w:rsidRDefault="00FC05B2" w:rsidP="0064142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8BD6E" w14:textId="77777777" w:rsidR="00FC05B2" w:rsidRPr="006B54CE" w:rsidRDefault="00FC05B2" w:rsidP="00CB5F42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วันทำการสุดท้ายของปี</w:t>
            </w:r>
          </w:p>
        </w:tc>
      </w:tr>
      <w:tr w:rsidR="00FC05B2" w:rsidRPr="006B54CE" w14:paraId="7B16FA3F" w14:textId="77777777" w:rsidTr="00F2057F">
        <w:trPr>
          <w:trHeight w:val="125"/>
        </w:trPr>
        <w:tc>
          <w:tcPr>
            <w:tcW w:w="2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BE7FF" w14:textId="24ECE371" w:rsidR="00FC05B2" w:rsidRPr="006B54CE" w:rsidRDefault="00774AA7" w:rsidP="00641421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สัญญาแลกเปลี่ยนเงินต้นและ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อัตราดอกเบี้ยต่างสกุลเงิน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และสัญญาแลกเปลี่ยน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  <w:t xml:space="preserve">  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00405" w14:textId="77777777" w:rsidR="00FC05B2" w:rsidRPr="006B54CE" w:rsidRDefault="00FC05B2" w:rsidP="004A3450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3B8B3933" w14:textId="77777777" w:rsidR="005812D9" w:rsidRPr="006B54CE" w:rsidRDefault="005812D9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8879B1" w14:textId="77777777" w:rsidR="00641FF2" w:rsidRPr="006B54CE" w:rsidRDefault="00641FF2" w:rsidP="0064142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50D234AA" w14:textId="77777777" w:rsidR="00641FF2" w:rsidRPr="006B54CE" w:rsidRDefault="00641FF2" w:rsidP="00641421">
      <w:pPr>
        <w:ind w:left="549" w:hanging="549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671E2C2C" w14:textId="719D6EDB" w:rsidR="005812D9" w:rsidRPr="006B54CE" w:rsidRDefault="00F54162" w:rsidP="00641421">
      <w:pPr>
        <w:ind w:left="549" w:hanging="549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6</w:t>
      </w:r>
      <w:r w:rsidR="005812D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5812D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5812D9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</w:p>
    <w:p w14:paraId="0B917B3D" w14:textId="77777777" w:rsidR="005812D9" w:rsidRPr="006B54CE" w:rsidRDefault="005812D9" w:rsidP="00641421">
      <w:pPr>
        <w:ind w:left="540"/>
        <w:jc w:val="both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731922C" w14:textId="5D079F6F" w:rsidR="005812D9" w:rsidRPr="006B54CE" w:rsidRDefault="005812D9" w:rsidP="006414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</w:t>
      </w:r>
    </w:p>
    <w:p w14:paraId="73C198F8" w14:textId="77777777" w:rsidR="005812D9" w:rsidRPr="006B54CE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057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1"/>
        <w:gridCol w:w="1153"/>
        <w:gridCol w:w="1153"/>
        <w:gridCol w:w="2242"/>
        <w:gridCol w:w="1134"/>
        <w:gridCol w:w="1134"/>
      </w:tblGrid>
      <w:tr w:rsidR="00357B74" w:rsidRPr="006B54CE" w14:paraId="61848627" w14:textId="77777777" w:rsidTr="009A7389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4D04" w14:textId="77777777" w:rsidR="00357B74" w:rsidRPr="006B54CE" w:rsidRDefault="00357B74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81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9F764" w14:textId="77777777" w:rsidR="00357B74" w:rsidRPr="006B54CE" w:rsidRDefault="00357B74" w:rsidP="00357B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12D9" w:rsidRPr="006B54CE" w14:paraId="03338292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B634E" w14:textId="77777777" w:rsidR="005812D9" w:rsidRPr="006B54CE" w:rsidRDefault="005812D9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BD78B6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CC9BA3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7B7491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ช่วงของข้อมูล</w:t>
            </w:r>
          </w:p>
        </w:tc>
      </w:tr>
      <w:tr w:rsidR="005812D9" w:rsidRPr="006B54CE" w14:paraId="04811D49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4CEBD" w14:textId="77777777" w:rsidR="005812D9" w:rsidRPr="006B54CE" w:rsidRDefault="005812D9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1C0F3E" w14:textId="07C3C263" w:rsidR="005812D9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413E0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817B30" w14:textId="74F05697" w:rsidR="005812D9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5FCD16" w14:textId="1C17961E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4B8701" w14:textId="77777777" w:rsidR="00C42065" w:rsidRPr="006B54CE" w:rsidRDefault="00C42065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58870C2D" w14:textId="701840F5" w:rsidR="005812D9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EAF9E1" w14:textId="0331B0B3" w:rsidR="005812D9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812D9" w:rsidRPr="006B54CE" w14:paraId="50ADC957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D2640" w14:textId="77777777" w:rsidR="005812D9" w:rsidRPr="006B54CE" w:rsidRDefault="005812D9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C14FF2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24E9ED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2F2269" w14:textId="4FE6B2B2" w:rsidR="005812D9" w:rsidRPr="006B54CE" w:rsidRDefault="00F71EAC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7CC9F" w14:textId="66E91D27" w:rsidR="005812D9" w:rsidRPr="006B54CE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1A542" w14:textId="67EEA341" w:rsidR="005812D9" w:rsidRPr="006B54CE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344B" w:rsidRPr="006B54CE" w14:paraId="3E4F2254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1EBD1" w14:textId="77777777" w:rsidR="0096344B" w:rsidRPr="006B54CE" w:rsidRDefault="0096344B" w:rsidP="00641421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08944" w14:textId="77777777" w:rsidR="0096344B" w:rsidRPr="006B54CE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ED577" w14:textId="77777777" w:rsidR="0096344B" w:rsidRPr="006B54CE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7FEEF3" w14:textId="77777777" w:rsidR="0096344B" w:rsidRPr="006B54CE" w:rsidRDefault="0096344B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FECD60" w14:textId="77777777" w:rsidR="0096344B" w:rsidRPr="006B54CE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9A156" w14:textId="77777777" w:rsidR="0096344B" w:rsidRPr="006B54CE" w:rsidRDefault="0096344B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A0E52" w:rsidRPr="006B54CE" w14:paraId="1C7D4466" w14:textId="77777777" w:rsidTr="00857D93">
        <w:tc>
          <w:tcPr>
            <w:tcW w:w="2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E4D24B" w14:textId="77777777" w:rsidR="005A0E52" w:rsidRPr="006B54CE" w:rsidRDefault="005A0E52" w:rsidP="005A0E52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71648905" w14:textId="77777777" w:rsidR="005A0E52" w:rsidRPr="006B54CE" w:rsidRDefault="005A0E52" w:rsidP="005A0E52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8E975BC" w14:textId="77777777" w:rsidR="005A0E52" w:rsidRPr="006B54CE" w:rsidRDefault="005A0E52" w:rsidP="005A0E52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F567CF1" w14:textId="77777777" w:rsidR="005A0E52" w:rsidRPr="006B54CE" w:rsidRDefault="005A0E52" w:rsidP="005A0E52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42CF9" w14:textId="572F7F7B" w:rsidR="005A0E52" w:rsidRPr="006B54CE" w:rsidRDefault="00F54162" w:rsidP="005A0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5600D5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075</w:t>
            </w:r>
            <w:r w:rsidR="005600D5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3E3D61" w14:textId="646ED4FB" w:rsidR="005A0E52" w:rsidRPr="006B54CE" w:rsidRDefault="00F54162" w:rsidP="005A0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075</w:t>
            </w:r>
            <w:r w:rsidR="005A0E5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630</w:t>
            </w: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55B72" w14:textId="77777777" w:rsidR="005A0E52" w:rsidRPr="006B54CE" w:rsidRDefault="005A0E52" w:rsidP="005A0E52">
            <w:pPr>
              <w:ind w:left="90" w:right="-72" w:hanging="14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220DE" w14:textId="70A31CCF" w:rsidR="005A0E52" w:rsidRPr="006B54CE" w:rsidRDefault="005600D5" w:rsidP="005A0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343163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C3D989" w14:textId="5841310D" w:rsidR="005A0E52" w:rsidRPr="006B54CE" w:rsidRDefault="005A0E52" w:rsidP="005A0E5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</w:tr>
    </w:tbl>
    <w:p w14:paraId="0CB5B88D" w14:textId="35C5CA19" w:rsidR="00E37794" w:rsidRPr="006B54CE" w:rsidRDefault="00E37794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p w14:paraId="3275B53E" w14:textId="77777777" w:rsidR="005812D9" w:rsidRPr="006B54CE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8B6D1F4" w14:textId="77777777" w:rsidR="005812D9" w:rsidRPr="006B54CE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16"/>
          <w:szCs w:val="16"/>
          <w:lang w:val="en-GB"/>
        </w:rPr>
      </w:pPr>
    </w:p>
    <w:tbl>
      <w:tblPr>
        <w:tblW w:w="9032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3"/>
        <w:gridCol w:w="2214"/>
        <w:gridCol w:w="1449"/>
        <w:gridCol w:w="1560"/>
        <w:gridCol w:w="1496"/>
      </w:tblGrid>
      <w:tr w:rsidR="00357B74" w:rsidRPr="006B54CE" w14:paraId="61E1C734" w14:textId="77777777" w:rsidTr="00617D0D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73F4" w14:textId="77777777" w:rsidR="00357B74" w:rsidRPr="006B54CE" w:rsidRDefault="00357B74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71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41622" w14:textId="421F94B2" w:rsidR="00357B74" w:rsidRPr="006B54CE" w:rsidRDefault="00357B74" w:rsidP="00357B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12D9" w:rsidRPr="006B54CE" w14:paraId="67B8588B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40037" w14:textId="77777777" w:rsidR="005812D9" w:rsidRPr="006B54CE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90E28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90D5A4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0EEDC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812D9" w:rsidRPr="006B54CE" w14:paraId="51A02DB2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9B89F" w14:textId="77777777" w:rsidR="005812D9" w:rsidRPr="006B54CE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C635C" w14:textId="77777777" w:rsidR="005812D9" w:rsidRPr="006B54CE" w:rsidRDefault="005812D9" w:rsidP="005A0E52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C91B7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8F1CC1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614EFAF1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FDDFCB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7F7F4C54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5812D9" w:rsidRPr="006B54CE" w14:paraId="52D888E3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5F72F" w14:textId="77777777" w:rsidR="005812D9" w:rsidRPr="006B54CE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CFB9C" w14:textId="64D763C2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6F6D6131" w14:textId="361B0183" w:rsidR="005812D9" w:rsidRPr="006B54CE" w:rsidRDefault="00F71EAC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BC86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842F94" w14:textId="014C3736" w:rsidR="000E3158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13E0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782224DE" w14:textId="1356F5E8" w:rsidR="005812D9" w:rsidRPr="006B54CE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50ED4C43" w14:textId="77777777" w:rsidR="005812D9" w:rsidRPr="006B54CE" w:rsidRDefault="004B0AD7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938AAB" w14:textId="5A633631" w:rsidR="000E3158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42BE6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="005812D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93BA447" w14:textId="382D4EA0" w:rsidR="005812D9" w:rsidRPr="006B54CE" w:rsidRDefault="00AE273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101A0FB0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12D9" w:rsidRPr="006B54CE" w14:paraId="5AED0DB1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3DE9" w14:textId="77777777" w:rsidR="005812D9" w:rsidRPr="006B54CE" w:rsidRDefault="005812D9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3BFE7E" w14:textId="77777777" w:rsidR="005812D9" w:rsidRPr="006B54CE" w:rsidRDefault="005812D9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F025D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A746A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C0DD0D" w14:textId="77777777" w:rsidR="005812D9" w:rsidRPr="006B54CE" w:rsidRDefault="005812D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D21985" w:rsidRPr="006B54CE" w14:paraId="10EFDBAC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333490" w14:textId="77777777" w:rsidR="00D21985" w:rsidRPr="006B54CE" w:rsidRDefault="00D21985" w:rsidP="00D21985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E745C6A" w14:textId="77777777" w:rsidR="00D21985" w:rsidRPr="006B54CE" w:rsidRDefault="00D21985" w:rsidP="00D21985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010A4220" w14:textId="77777777" w:rsidR="00D21985" w:rsidRPr="006B54CE" w:rsidRDefault="00D21985" w:rsidP="00D21985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01978398" w14:textId="77777777" w:rsidR="00D21985" w:rsidRPr="006B54CE" w:rsidRDefault="00D21985" w:rsidP="00D21985">
            <w:pPr>
              <w:ind w:left="-1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A01A04" w14:textId="77777777" w:rsidR="00D21985" w:rsidRPr="006B54CE" w:rsidRDefault="00D21985" w:rsidP="00D21985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12C87C" w14:textId="5D320289" w:rsidR="00D21985" w:rsidRPr="006B54CE" w:rsidRDefault="00D21985" w:rsidP="00D219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ABD93" w14:textId="77777777" w:rsidR="00D21985" w:rsidRPr="006B54CE" w:rsidRDefault="00FD2FFA" w:rsidP="00D219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ลดลง</w:t>
            </w:r>
          </w:p>
          <w:p w14:paraId="0CA1EAA5" w14:textId="2BCFFAA4" w:rsidR="00FD2FFA" w:rsidRPr="006B54CE" w:rsidRDefault="00F54162" w:rsidP="00D219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02023B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  <w:r w:rsidR="0002023B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8538B" w14:textId="77777777" w:rsidR="00D21985" w:rsidRPr="006B54CE" w:rsidRDefault="00343163" w:rsidP="00D219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 w:hint="cs"/>
                <w:color w:val="000000"/>
                <w:spacing w:val="-4"/>
                <w:sz w:val="26"/>
                <w:szCs w:val="26"/>
                <w:cs/>
              </w:rPr>
              <w:t>เพิ่มขึ้น</w:t>
            </w:r>
          </w:p>
          <w:p w14:paraId="3AB37081" w14:textId="7ADB1EE8" w:rsidR="00343163" w:rsidRPr="006B54CE" w:rsidRDefault="00F54162" w:rsidP="00D219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225</w:t>
            </w:r>
            <w:r w:rsidR="0002023B"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786</w:t>
            </w:r>
            <w:r w:rsidR="0002023B"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553</w:t>
            </w:r>
          </w:p>
        </w:tc>
      </w:tr>
    </w:tbl>
    <w:p w14:paraId="0DB4EC34" w14:textId="77777777" w:rsidR="005A1BDB" w:rsidRPr="006B54CE" w:rsidRDefault="005A1BDB" w:rsidP="00641421">
      <w:pPr>
        <w:ind w:left="630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W w:w="9041" w:type="dxa"/>
        <w:tblInd w:w="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3"/>
        <w:gridCol w:w="2218"/>
        <w:gridCol w:w="1454"/>
        <w:gridCol w:w="1560"/>
        <w:gridCol w:w="1496"/>
      </w:tblGrid>
      <w:tr w:rsidR="00357B74" w:rsidRPr="006B54CE" w14:paraId="13B11D55" w14:textId="77777777" w:rsidTr="00BD6947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3ABAE" w14:textId="77777777" w:rsidR="00357B74" w:rsidRPr="006B54CE" w:rsidRDefault="00357B74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6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24295" w14:textId="7B0C353C" w:rsidR="00357B74" w:rsidRPr="006B54CE" w:rsidRDefault="00357B74" w:rsidP="00357B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16588" w:rsidRPr="006B54CE" w14:paraId="2B8EF8E3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EF922" w14:textId="77777777" w:rsidR="00016588" w:rsidRPr="006B54CE" w:rsidRDefault="00016588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84A1F" w14:textId="77777777" w:rsidR="00016588" w:rsidRPr="006B54CE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046A6" w14:textId="77777777" w:rsidR="00016588" w:rsidRPr="006B54CE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D341C6" w14:textId="77777777" w:rsidR="00016588" w:rsidRPr="006B54CE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016588" w:rsidRPr="006B54CE" w14:paraId="58C0DD8C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ED989" w14:textId="77777777" w:rsidR="00016588" w:rsidRPr="006B54CE" w:rsidRDefault="00016588" w:rsidP="00641421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C11AC" w14:textId="77777777" w:rsidR="00016588" w:rsidRPr="006B54CE" w:rsidRDefault="00016588" w:rsidP="00641421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B01A" w14:textId="77777777" w:rsidR="00016588" w:rsidRPr="006B54CE" w:rsidRDefault="00016588" w:rsidP="006414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16AD44" w14:textId="77777777" w:rsidR="00016588" w:rsidRPr="006B54CE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การเพิ่มขึ้น</w:t>
            </w:r>
          </w:p>
          <w:p w14:paraId="5E01B8AF" w14:textId="77777777" w:rsidR="00016588" w:rsidRPr="006B54CE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16E726" w14:textId="77777777" w:rsidR="00016588" w:rsidRPr="006B54CE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การลดลง</w:t>
            </w:r>
          </w:p>
          <w:p w14:paraId="20AE4604" w14:textId="77777777" w:rsidR="00016588" w:rsidRPr="006B54CE" w:rsidRDefault="00016588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ของข้อสมมติ</w:t>
            </w:r>
          </w:p>
        </w:tc>
      </w:tr>
      <w:tr w:rsidR="00ED5C3D" w:rsidRPr="006B54CE" w14:paraId="419400AD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02962" w14:textId="77777777" w:rsidR="00ED5C3D" w:rsidRPr="006B54CE" w:rsidRDefault="00ED5C3D" w:rsidP="00ED5C3D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796D7" w14:textId="77777777" w:rsidR="00ED5C3D" w:rsidRPr="006B54CE" w:rsidRDefault="00ED5C3D" w:rsidP="00ED5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ข้อมูลที่</w:t>
            </w:r>
          </w:p>
          <w:p w14:paraId="3071478C" w14:textId="1DF28FA6" w:rsidR="00ED5C3D" w:rsidRPr="006B54CE" w:rsidRDefault="00ED5C3D" w:rsidP="00ED5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ไม่สามารถสังเกตได้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0B76C" w14:textId="54019451" w:rsidR="00ED5C3D" w:rsidRPr="006B54CE" w:rsidRDefault="00ED5C3D" w:rsidP="00ED5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2975C3" w14:textId="4F16B7A5" w:rsidR="00ED5C3D" w:rsidRPr="006B54CE" w:rsidRDefault="00F54162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D5C3D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3E979747" w14:textId="25CB4FDB" w:rsidR="00ED5C3D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89345AD" w14:textId="77777777" w:rsidR="00ED5C3D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E4D13F" w14:textId="70F31314" w:rsidR="00ED5C3D" w:rsidRPr="006B54CE" w:rsidRDefault="00F54162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D5C3D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793C17BA" w14:textId="718E29AC" w:rsidR="00ED5C3D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1674378" w14:textId="77777777" w:rsidR="00ED5C3D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D5C3D" w:rsidRPr="006B54CE" w14:paraId="39BA34E2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BB85" w14:textId="77777777" w:rsidR="00ED5C3D" w:rsidRPr="006B54CE" w:rsidRDefault="00ED5C3D" w:rsidP="00ED5C3D">
            <w:pPr>
              <w:ind w:left="-1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8D2E0" w14:textId="77777777" w:rsidR="00ED5C3D" w:rsidRPr="006B54CE" w:rsidRDefault="00ED5C3D" w:rsidP="00ED5C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EDB5B" w14:textId="77777777" w:rsidR="00ED5C3D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A1EED3" w14:textId="77777777" w:rsidR="00ED5C3D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53FA68" w14:textId="77777777" w:rsidR="00ED5C3D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rtl/>
                <w:cs/>
              </w:rPr>
            </w:pPr>
          </w:p>
        </w:tc>
      </w:tr>
      <w:tr w:rsidR="00ED5C3D" w:rsidRPr="006B54CE" w14:paraId="0B46B5F4" w14:textId="77777777" w:rsidTr="00857D93">
        <w:tc>
          <w:tcPr>
            <w:tcW w:w="2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8B986B" w14:textId="77777777" w:rsidR="00ED5C3D" w:rsidRPr="006B54CE" w:rsidRDefault="00ED5C3D" w:rsidP="00ED5C3D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0163244E" w14:textId="77777777" w:rsidR="00ED5C3D" w:rsidRPr="006B54CE" w:rsidRDefault="00ED5C3D" w:rsidP="00ED5C3D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374793C" w14:textId="77777777" w:rsidR="00ED5C3D" w:rsidRPr="006B54CE" w:rsidRDefault="00ED5C3D" w:rsidP="00ED5C3D">
            <w:pPr>
              <w:ind w:left="-1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365BD5C7" w14:textId="77777777" w:rsidR="00ED5C3D" w:rsidRPr="006B54CE" w:rsidRDefault="00ED5C3D" w:rsidP="00ED5C3D">
            <w:pPr>
              <w:ind w:left="-1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251692" w14:textId="77777777" w:rsidR="00ED5C3D" w:rsidRPr="006B54CE" w:rsidRDefault="00ED5C3D" w:rsidP="00ED5C3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FD2BB" w14:textId="741DE2FE" w:rsidR="00ED5C3D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995BF" w14:textId="77777777" w:rsidR="00E0020E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ลดลง </w:t>
            </w:r>
          </w:p>
          <w:p w14:paraId="66A414CA" w14:textId="72382310" w:rsidR="00ED5C3D" w:rsidRPr="006B54CE" w:rsidRDefault="00F54162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183</w:t>
            </w:r>
            <w:r w:rsidR="00ED5C3D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963</w:t>
            </w:r>
            <w:r w:rsidR="00ED5C3D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F526A" w14:textId="77777777" w:rsidR="00E0020E" w:rsidRPr="006B54CE" w:rsidRDefault="00ED5C3D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</w:t>
            </w:r>
            <w:r w:rsidR="00E0020E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น </w:t>
            </w:r>
          </w:p>
          <w:p w14:paraId="3FBE86D0" w14:textId="4CD6F764" w:rsidR="00ED5C3D" w:rsidRPr="006B54CE" w:rsidRDefault="00F54162" w:rsidP="00ED5C3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  <w:r w:rsidR="00ED5C3D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751</w:t>
            </w:r>
            <w:r w:rsidR="00ED5C3D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</w:tbl>
    <w:p w14:paraId="1FC4EE57" w14:textId="2FF2E42B" w:rsidR="0080702E" w:rsidRPr="006B54CE" w:rsidRDefault="0080702E" w:rsidP="0064142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4280756" w14:textId="77777777" w:rsidR="0080702E" w:rsidRPr="006B54CE" w:rsidRDefault="0080702E" w:rsidP="00641421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2500EF8E" w14:textId="77777777" w:rsidR="00016588" w:rsidRPr="006B54CE" w:rsidRDefault="00016588" w:rsidP="00641421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3BEFB90" w14:textId="77777777" w:rsidR="005812D9" w:rsidRPr="006B54CE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00C5B9DA" w14:textId="77777777" w:rsidR="005812D9" w:rsidRPr="006B54CE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3C77A175" w14:textId="77777777" w:rsidR="005812D9" w:rsidRPr="006B54CE" w:rsidRDefault="005812D9" w:rsidP="006414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ผู้</w:t>
      </w:r>
      <w:r w:rsidR="00B51C52"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ช่วยกรรมการผู้จัดการใหญ่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 xml:space="preserve"> 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79E75C" w14:textId="77777777" w:rsidR="005812D9" w:rsidRPr="006B54CE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</w:rPr>
      </w:pPr>
    </w:p>
    <w:p w14:paraId="63ADA244" w14:textId="77777777" w:rsidR="005812D9" w:rsidRPr="006B54CE" w:rsidRDefault="005812D9" w:rsidP="006414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เงินสด</w:t>
      </w:r>
      <w:r w:rsidR="00171448"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ในอนาคตที่คาดว่าจะได้รับ</w:t>
      </w:r>
    </w:p>
    <w:p w14:paraId="1736EF7C" w14:textId="77777777" w:rsidR="005812D9" w:rsidRPr="006B54CE" w:rsidRDefault="005812D9" w:rsidP="00641421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rtl/>
          <w:cs/>
          <w:lang w:bidi="ar-SA"/>
        </w:rPr>
      </w:pPr>
    </w:p>
    <w:p w14:paraId="318E274A" w14:textId="4F557B66" w:rsidR="005812D9" w:rsidRPr="006B54CE" w:rsidRDefault="005812D9" w:rsidP="00641421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lang w:val="en-GB"/>
        </w:rPr>
        <w:t>3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</w:rPr>
        <w:t>Weighted average cost of capital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 xml:space="preserve">) ของบริษัทจดทะเบียนในตลาดหลักทรัพย์ </w:t>
      </w:r>
      <w:r w:rsidR="005C5346"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2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741722A" w14:textId="77777777" w:rsidR="00171448" w:rsidRPr="006B54CE" w:rsidRDefault="00171448" w:rsidP="00641421">
      <w:pPr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7C270C" w:rsidRPr="006B54CE" w14:paraId="50B3A50D" w14:textId="77777777" w:rsidTr="001855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70E307EB" w14:textId="79F60CA2" w:rsidR="007C270C" w:rsidRPr="006B54CE" w:rsidRDefault="007C270C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46404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16CFC61B" w14:textId="77777777" w:rsidR="007C270C" w:rsidRPr="006B54CE" w:rsidRDefault="007C270C" w:rsidP="00641421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EFC03E" w14:textId="437364D1" w:rsidR="007C270C" w:rsidRPr="006B54CE" w:rsidRDefault="007C270C" w:rsidP="00641421">
      <w:pPr>
        <w:tabs>
          <w:tab w:val="left" w:pos="1992"/>
          <w:tab w:val="left" w:pos="2352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การประมาณการทางบัญชี ข้อสมมติฐานและการใช้</w:t>
      </w:r>
      <w:r w:rsidR="0046404E" w:rsidRPr="006B54CE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FC05B2" w:rsidRPr="006B54CE">
        <w:rPr>
          <w:rFonts w:ascii="Browallia New" w:hAnsi="Browallia New" w:cs="Browallia New"/>
          <w:color w:val="000000"/>
          <w:sz w:val="26"/>
          <w:szCs w:val="26"/>
          <w:cs/>
        </w:rPr>
        <w:t>ความสมเหตุสมผล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ในสถานการณ์ขณะนั้น </w:t>
      </w:r>
    </w:p>
    <w:p w14:paraId="42D2E97A" w14:textId="77777777" w:rsidR="007C270C" w:rsidRPr="006B54CE" w:rsidRDefault="007C270C" w:rsidP="00641421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53BE65" w14:textId="5E573496" w:rsidR="007C270C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7C270C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C270C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4118D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มูลค่ายุติธรรมของสินทรัพย์ทางการเงิน</w:t>
      </w:r>
      <w:r w:rsidR="00152A12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และตราสารอนุพันธ์</w:t>
      </w:r>
    </w:p>
    <w:p w14:paraId="7BA88B7B" w14:textId="77777777" w:rsidR="005C5346" w:rsidRPr="006B54CE" w:rsidRDefault="005C5346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17379F" w14:textId="7FCCB57F" w:rsidR="004F3593" w:rsidRPr="006B54CE" w:rsidRDefault="00F4118D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สินทรัพย์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171448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</w:t>
      </w:r>
      <w:r w:rsidR="0046404E" w:rsidRPr="006B54CE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</w:t>
      </w:r>
      <w:r w:rsidR="00FC05B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ฯ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</w:t>
      </w:r>
    </w:p>
    <w:p w14:paraId="64E06173" w14:textId="77777777" w:rsidR="005A1BDB" w:rsidRPr="006B54CE" w:rsidRDefault="005A1BDB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2ABED" w14:textId="76EC5368" w:rsidR="003B6AE1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3B6AE1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3B6AE1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B6AE1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</w:p>
    <w:p w14:paraId="6D7AACAA" w14:textId="77777777" w:rsidR="003B6AE1" w:rsidRPr="006B54CE" w:rsidRDefault="003B6AE1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3EE27B" w14:textId="0F2DD0F6" w:rsidR="003B6AE1" w:rsidRPr="006B54CE" w:rsidRDefault="003B6AE1" w:rsidP="0064142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ในการใช้สิทธิ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058351BE" w14:textId="77777777" w:rsidR="003B6AE1" w:rsidRPr="006B54CE" w:rsidRDefault="003B6AE1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E39D53" w14:textId="3873429B" w:rsidR="003B6AE1" w:rsidRPr="006B54CE" w:rsidRDefault="003B6AE1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</w:t>
      </w:r>
      <w:r w:rsidR="0094580A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เวลา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สัญญาเช่าในอดีต ค่าใช้จ่าย และสภาพของสินทรัพย์ที่เช่า</w:t>
      </w:r>
      <w:r w:rsidR="00B5620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สิทธิ</w:t>
      </w:r>
      <w:r w:rsidR="0094580A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ขยายอายุสัญญาเช่าถูกรวมอยู่ในหนี้สินตามสัญญาเช่า</w:t>
      </w:r>
    </w:p>
    <w:p w14:paraId="4C172E93" w14:textId="77777777" w:rsidR="003B6AE1" w:rsidRPr="006B54CE" w:rsidRDefault="003B6AE1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62AACD" w14:textId="7724B3AA" w:rsidR="003B6AE1" w:rsidRPr="006B54CE" w:rsidRDefault="003B6AE1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560D7F50" w14:textId="7B5F6ED3" w:rsidR="00023D38" w:rsidRPr="006B54CE" w:rsidRDefault="00023D38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72B7E01" w14:textId="77777777" w:rsidR="005C5346" w:rsidRPr="006B54CE" w:rsidRDefault="005C5346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F20805" w14:textId="790B1B57" w:rsidR="003B6AE1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3B6AE1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3B6AE1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3B6AE1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3B2A64BC" w14:textId="77777777" w:rsidR="003B6AE1" w:rsidRPr="006B54CE" w:rsidRDefault="003B6AE1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B852688" w14:textId="6BB61F0B" w:rsidR="002D0C9E" w:rsidRPr="006B54CE" w:rsidRDefault="003B6AE1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</w:t>
      </w:r>
      <w:r w:rsidR="006275D1" w:rsidRPr="006B54CE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77B4159C" w14:textId="5ED9F1F5" w:rsidR="0045571C" w:rsidRPr="006B54CE" w:rsidRDefault="003B6AE1" w:rsidP="00F2057F">
      <w:pPr>
        <w:numPr>
          <w:ilvl w:val="0"/>
          <w:numId w:val="11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ช้ข้อมูลการจัดหาเงินทุนจากบุคคลที่สามและปรับปรุงข้อมูลที่ได้รับให้สะท้อนกับการเปลี่ยนแปลงในปัจจัยทางด้านการเงิ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ของผู้เช่า</w:t>
      </w:r>
    </w:p>
    <w:p w14:paraId="04900D00" w14:textId="7A8DAED2" w:rsidR="0080702E" w:rsidRPr="006B54CE" w:rsidRDefault="003B6AE1" w:rsidP="00F2057F">
      <w:pPr>
        <w:numPr>
          <w:ilvl w:val="0"/>
          <w:numId w:val="11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</w:t>
      </w:r>
    </w:p>
    <w:p w14:paraId="19DB8792" w14:textId="77777777" w:rsidR="004517B3" w:rsidRPr="006B54CE" w:rsidRDefault="004517B3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0AC628" w14:textId="33EE9FBE" w:rsidR="004517B3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4517B3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1677E3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4517B3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7464C927" w14:textId="77777777" w:rsidR="00A71F02" w:rsidRPr="006B54CE" w:rsidRDefault="00A71F02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0EE771" w14:textId="6124C235" w:rsidR="004517B3" w:rsidRPr="006B54CE" w:rsidRDefault="004517B3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1677E3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ขาดทุนที่คาดว่าจะเกิด กลุ่มกิจการใช้</w:t>
      </w:r>
      <w:r w:rsidR="0046404E" w:rsidRPr="006B54CE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</w:t>
      </w:r>
      <w:r w:rsidR="001677E3"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textWrapping" w:clear="all"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8DC3358" w14:textId="77777777" w:rsidR="005A1BDB" w:rsidRPr="006B54CE" w:rsidRDefault="005A1BDB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85" w:type="dxa"/>
        <w:tblLook w:val="04A0" w:firstRow="1" w:lastRow="0" w:firstColumn="1" w:lastColumn="0" w:noHBand="0" w:noVBand="1"/>
      </w:tblPr>
      <w:tblGrid>
        <w:gridCol w:w="9585"/>
      </w:tblGrid>
      <w:tr w:rsidR="007579AF" w:rsidRPr="006B54CE" w14:paraId="4F1355C2" w14:textId="77777777" w:rsidTr="001855EC">
        <w:trPr>
          <w:trHeight w:val="400"/>
        </w:trPr>
        <w:tc>
          <w:tcPr>
            <w:tcW w:w="9585" w:type="dxa"/>
            <w:shd w:val="clear" w:color="auto" w:fill="auto"/>
            <w:vAlign w:val="center"/>
            <w:hideMark/>
          </w:tcPr>
          <w:p w14:paraId="235355E7" w14:textId="6961816B" w:rsidR="007579AF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7579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579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33CDE153" w14:textId="77777777" w:rsidR="007579AF" w:rsidRPr="006B54CE" w:rsidRDefault="007579AF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49EB90" w14:textId="28D6062A" w:rsidR="009D286E" w:rsidRPr="006B54CE" w:rsidRDefault="002121C0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9D286E" w:rsidRPr="006B54CE">
        <w:rPr>
          <w:rFonts w:ascii="Browallia New" w:hAnsi="Browallia New" w:cs="Browallia New"/>
          <w:color w:val="000000"/>
          <w:sz w:val="26"/>
          <w:szCs w:val="26"/>
          <w:cs/>
        </w:rPr>
        <w:t>มีส่วนงานที่รายงาน</w:t>
      </w:r>
      <w:r w:rsidR="00FC05B2" w:rsidRPr="006B54CE">
        <w:rPr>
          <w:rFonts w:ascii="Browallia New" w:hAnsi="Browallia New" w:cs="Browallia New"/>
          <w:color w:val="000000"/>
          <w:sz w:val="26"/>
          <w:szCs w:val="26"/>
          <w:cs/>
        </w:rPr>
        <w:t>ส</w:t>
      </w:r>
      <w:r w:rsidR="0028687E" w:rsidRPr="006B54CE">
        <w:rPr>
          <w:rFonts w:ascii="Browallia New" w:hAnsi="Browallia New" w:cs="Browallia New"/>
          <w:color w:val="000000"/>
          <w:sz w:val="26"/>
          <w:szCs w:val="26"/>
          <w:cs/>
        </w:rPr>
        <w:t>าม</w:t>
      </w:r>
      <w:r w:rsidR="00FC05B2" w:rsidRPr="006B54CE">
        <w:rPr>
          <w:rFonts w:ascii="Browallia New" w:hAnsi="Browallia New" w:cs="Browallia New"/>
          <w:color w:val="000000"/>
          <w:sz w:val="26"/>
          <w:szCs w:val="26"/>
          <w:cs/>
        </w:rPr>
        <w:t>ส่วน</w:t>
      </w:r>
      <w:r w:rsidR="009D286E" w:rsidRPr="006B54CE">
        <w:rPr>
          <w:rFonts w:ascii="Browallia New" w:hAnsi="Browallia New" w:cs="Browallia New"/>
          <w:color w:val="000000"/>
          <w:sz w:val="26"/>
          <w:szCs w:val="26"/>
          <w:cs/>
        </w:rPr>
        <w:t>งาน ซึ่งประกอบด้วยการจัดจำหน่ายผลิตภัณฑ</w:t>
      </w:r>
      <w:r w:rsidR="0080196F" w:rsidRPr="006B54CE">
        <w:rPr>
          <w:rFonts w:ascii="Browallia New" w:hAnsi="Browallia New" w:cs="Browallia New"/>
          <w:color w:val="000000"/>
          <w:sz w:val="26"/>
          <w:szCs w:val="26"/>
          <w:cs/>
        </w:rPr>
        <w:t>์น้ำมันปิโตรเลียม ผลิตภัณฑ์</w:t>
      </w:r>
      <w:r w:rsidR="004E1347" w:rsidRPr="006B54CE">
        <w:rPr>
          <w:rFonts w:ascii="Browallia New" w:hAnsi="Browallia New" w:cs="Browallia New"/>
          <w:color w:val="000000"/>
          <w:sz w:val="26"/>
          <w:szCs w:val="26"/>
          <w:cs/>
        </w:rPr>
        <w:t>ก๊าซ</w:t>
      </w:r>
      <w:r w:rsidR="007F6577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9D286E" w:rsidRPr="006B54CE">
        <w:rPr>
          <w:rFonts w:ascii="Browallia New" w:hAnsi="Browallia New" w:cs="Browallia New"/>
          <w:color w:val="000000"/>
          <w:sz w:val="26"/>
          <w:szCs w:val="26"/>
          <w:cs/>
        </w:rPr>
        <w:t>วัสดุ</w:t>
      </w:r>
      <w:r w:rsidR="00AC23DE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9D286E" w:rsidRPr="006B54CE">
        <w:rPr>
          <w:rFonts w:ascii="Browallia New" w:hAnsi="Browallia New" w:cs="Browallia New"/>
          <w:color w:val="000000"/>
          <w:sz w:val="26"/>
          <w:szCs w:val="26"/>
          <w:cs/>
        </w:rPr>
        <w:t>อุปกรณ์สำหรับสถานีบริการ</w:t>
      </w:r>
      <w:r w:rsidR="00AC23DE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F6577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การจัดจำหน่าย</w:t>
      </w:r>
      <w:r w:rsidR="00AC23DE" w:rsidRPr="006B54CE">
        <w:rPr>
          <w:rFonts w:ascii="Browallia New" w:hAnsi="Browallia New" w:cs="Browallia New"/>
          <w:color w:val="000000"/>
          <w:sz w:val="26"/>
          <w:szCs w:val="26"/>
          <w:cs/>
        </w:rPr>
        <w:t>สินค้าอุปโภคบริโภค</w:t>
      </w:r>
      <w:r w:rsidR="007F6577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8687E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7F6577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การขนส่</w:t>
      </w:r>
      <w:r w:rsidR="0028687E" w:rsidRPr="006B54CE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="00AC23DE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D286E" w:rsidRPr="006B54CE">
        <w:rPr>
          <w:rFonts w:ascii="Browallia New" w:hAnsi="Browallia New" w:cs="Browallia New"/>
          <w:color w:val="000000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35B750DA" w14:textId="54A57BA2" w:rsidR="00F81B50" w:rsidRPr="006B54CE" w:rsidRDefault="00F81B50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56FD01" w14:textId="771D0E3A" w:rsidR="00F81B50" w:rsidRPr="006B54CE" w:rsidRDefault="00F81B50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บริษัทมีส่วนงานที่รายงานหนึ่งส่วนงาน คือ การจัดจำหน่ายผลิตภัณฑ์ปิโตรเลียมและอื่น</w:t>
      </w:r>
      <w:r w:rsidR="00937DC8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ๆ ส่วนงานดำเนินงานได้ถูกรายงาน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ในลักษณะเดียวกับรายงานภายในที่นำเสนอให้ผู้มีอำนาจตัดสินใจสูงสุดด้านการดำเนินงาน </w:t>
      </w:r>
    </w:p>
    <w:p w14:paraId="3ADEFF47" w14:textId="0DB1CEE4" w:rsidR="001331D0" w:rsidRPr="006B54CE" w:rsidRDefault="001331D0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95ABDAB" w14:textId="77777777" w:rsidR="009971AB" w:rsidRPr="006B54CE" w:rsidRDefault="009971AB" w:rsidP="00641421">
      <w:pPr>
        <w:ind w:left="9" w:right="-2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4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2988"/>
        <w:gridCol w:w="1446"/>
        <w:gridCol w:w="1275"/>
        <w:gridCol w:w="1276"/>
        <w:gridCol w:w="1276"/>
        <w:gridCol w:w="1313"/>
      </w:tblGrid>
      <w:tr w:rsidR="00FC05B2" w:rsidRPr="006B54CE" w14:paraId="16604D04" w14:textId="77777777" w:rsidTr="00857D93">
        <w:tc>
          <w:tcPr>
            <w:tcW w:w="2988" w:type="dxa"/>
            <w:shd w:val="clear" w:color="auto" w:fill="auto"/>
          </w:tcPr>
          <w:p w14:paraId="17F42C53" w14:textId="77777777" w:rsidR="00FC05B2" w:rsidRPr="006B54CE" w:rsidRDefault="00FC05B2" w:rsidP="00641421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8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D55245A" w14:textId="2AC4D75E" w:rsidR="00FC05B2" w:rsidRPr="006B54CE" w:rsidRDefault="00FC05B2" w:rsidP="00DD72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</w:t>
            </w:r>
            <w:r w:rsidR="00AE2739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</w:tr>
      <w:tr w:rsidR="00281AFF" w:rsidRPr="006B54CE" w14:paraId="6FFBDC8D" w14:textId="77777777" w:rsidTr="00857D93">
        <w:tc>
          <w:tcPr>
            <w:tcW w:w="2988" w:type="dxa"/>
            <w:shd w:val="clear" w:color="auto" w:fill="auto"/>
          </w:tcPr>
          <w:p w14:paraId="07774E66" w14:textId="77777777" w:rsidR="00281AFF" w:rsidRPr="006B54CE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07075E86" w14:textId="77777777" w:rsidR="00281AFF" w:rsidRPr="006B54CE" w:rsidRDefault="00281AFF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</w:t>
            </w:r>
          </w:p>
          <w:p w14:paraId="40C1E863" w14:textId="77777777" w:rsidR="00281AFF" w:rsidRPr="006B54CE" w:rsidRDefault="00281AFF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ขายผลิตภัณฑ์</w:t>
            </w:r>
          </w:p>
          <w:p w14:paraId="69FCF029" w14:textId="77777777" w:rsidR="00281AFF" w:rsidRPr="006B54CE" w:rsidRDefault="00281AFF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น้ำมัน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ปิโตรเลียม</w:t>
            </w:r>
          </w:p>
          <w:p w14:paraId="279638B3" w14:textId="77777777" w:rsidR="00281AFF" w:rsidRPr="006B54CE" w:rsidRDefault="00281AFF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และอื่น ๆ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90A02C5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0190DF2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</w:t>
            </w:r>
          </w:p>
          <w:p w14:paraId="7C38B03D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ขายสินค้า</w:t>
            </w:r>
          </w:p>
          <w:p w14:paraId="25CDFE43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อุปโภคบริโภค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A00B9B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8EA2D27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AD2DD99" w14:textId="77777777" w:rsidR="00281AFF" w:rsidRPr="006B54CE" w:rsidRDefault="00281AFF" w:rsidP="0064142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รายได้</w:t>
            </w:r>
          </w:p>
          <w:p w14:paraId="368C2BC5" w14:textId="05D0B2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ค่าขนส่ง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vertAlign w:val="superscript"/>
                <w:cs/>
              </w:rPr>
              <w:t xml:space="preserve"> (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vertAlign w:val="superscript"/>
              </w:rPr>
              <w:t>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vertAlign w:val="superscript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A7801B4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28E627C4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การตัด</w:t>
            </w:r>
          </w:p>
          <w:p w14:paraId="209047B9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5A1C3C8D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84BDDD8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18A5B2B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3D86733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81AFF" w:rsidRPr="006B54CE" w14:paraId="288C152D" w14:textId="77777777" w:rsidTr="00857D93">
        <w:tc>
          <w:tcPr>
            <w:tcW w:w="2988" w:type="dxa"/>
            <w:shd w:val="clear" w:color="auto" w:fill="auto"/>
          </w:tcPr>
          <w:p w14:paraId="2C4902F0" w14:textId="77777777" w:rsidR="00281AFF" w:rsidRPr="006B54CE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8027274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0ED87A2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79343C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BD5A83B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</w:tcPr>
          <w:p w14:paraId="3EA3AF62" w14:textId="77777777" w:rsidR="00281AFF" w:rsidRPr="006B54CE" w:rsidRDefault="00281AFF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281AFF" w:rsidRPr="006B54CE" w14:paraId="4AC7BC01" w14:textId="77777777" w:rsidTr="00857D93">
        <w:tc>
          <w:tcPr>
            <w:tcW w:w="2988" w:type="dxa"/>
            <w:shd w:val="clear" w:color="auto" w:fill="auto"/>
          </w:tcPr>
          <w:p w14:paraId="21151945" w14:textId="77777777" w:rsidR="00281AFF" w:rsidRPr="006B54CE" w:rsidRDefault="00281AFF" w:rsidP="00641421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41772F34" w14:textId="77777777" w:rsidR="00281AFF" w:rsidRPr="006B54CE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45AAE24" w14:textId="77777777" w:rsidR="00281AFF" w:rsidRPr="006B54CE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5D76328" w14:textId="77777777" w:rsidR="00281AFF" w:rsidRPr="006B54CE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03EBB1" w14:textId="77777777" w:rsidR="00281AFF" w:rsidRPr="006B54CE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</w:tcPr>
          <w:p w14:paraId="2875D060" w14:textId="77777777" w:rsidR="00281AFF" w:rsidRPr="006B54CE" w:rsidRDefault="00281AFF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281AFF" w:rsidRPr="006B54CE" w14:paraId="799A7E4D" w14:textId="77777777" w:rsidTr="00857D93">
        <w:tc>
          <w:tcPr>
            <w:tcW w:w="2988" w:type="dxa"/>
            <w:shd w:val="clear" w:color="auto" w:fill="auto"/>
            <w:vAlign w:val="bottom"/>
          </w:tcPr>
          <w:p w14:paraId="6B8456FD" w14:textId="77777777" w:rsidR="00281AFF" w:rsidRPr="006B54CE" w:rsidRDefault="00281AFF" w:rsidP="00641421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F0A25F0" w14:textId="730AB2EC" w:rsidR="00281AFF" w:rsidRPr="006B54CE" w:rsidRDefault="00F54162" w:rsidP="00182AE5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220</w:t>
            </w:r>
            <w:r w:rsidR="00C90109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195</w:t>
            </w:r>
            <w:r w:rsidR="00C90109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232</w:t>
            </w:r>
            <w:r w:rsidR="000E36E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455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5E561B" w14:textId="2F4C605A" w:rsidR="00281AFF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810DA5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324</w:t>
            </w:r>
            <w:r w:rsidR="00810DA5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986</w:t>
            </w:r>
            <w:r w:rsidR="00810DA5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A358E" w14:textId="35DA4BFF" w:rsidR="00281AFF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810DA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054</w:t>
            </w:r>
            <w:r w:rsidR="00810DA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437</w:t>
            </w:r>
            <w:r w:rsidR="00810DA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856A12" w14:textId="59708D5F" w:rsidR="00281AFF" w:rsidRPr="006B54CE" w:rsidRDefault="00810DA5" w:rsidP="00182AE5">
            <w:pPr>
              <w:ind w:left="-249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761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703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163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E42F414" w14:textId="7F571994" w:rsidR="00281AFF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225</w:t>
            </w:r>
            <w:r w:rsidR="000E36EE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812</w:t>
            </w:r>
            <w:r w:rsidR="00E00739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952</w:t>
            </w:r>
            <w:r w:rsidR="00E00739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760</w:t>
            </w:r>
          </w:p>
        </w:tc>
      </w:tr>
      <w:tr w:rsidR="00B477B3" w:rsidRPr="006B54CE" w14:paraId="3937CA75" w14:textId="77777777" w:rsidTr="00857D93">
        <w:tc>
          <w:tcPr>
            <w:tcW w:w="2988" w:type="dxa"/>
            <w:shd w:val="clear" w:color="auto" w:fill="auto"/>
            <w:vAlign w:val="bottom"/>
          </w:tcPr>
          <w:p w14:paraId="723F0DC4" w14:textId="43BF17CB" w:rsidR="00B477B3" w:rsidRPr="006B54CE" w:rsidRDefault="00B477B3" w:rsidP="00B477B3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ต้นทุนขายและ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77FFFFD4" w14:textId="17CC7151" w:rsidR="00B477B3" w:rsidRPr="006B54CE" w:rsidRDefault="00B477B3" w:rsidP="00182AE5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207</w:t>
            </w:r>
            <w:r w:rsidR="000E36E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599</w:t>
            </w:r>
            <w:r w:rsidR="000E36E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936</w:t>
            </w:r>
            <w:r w:rsidR="000E36E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670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0660E0" w14:textId="12DC3038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620</w:t>
            </w:r>
            <w:r w:rsidR="005263E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236</w:t>
            </w:r>
            <w:r w:rsidR="005263E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169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BF4AC4" w14:textId="43E45A31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584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589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868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A40F6E" w14:textId="71EA37FB" w:rsidR="00B477B3" w:rsidRPr="006B54CE" w:rsidRDefault="00F54162" w:rsidP="00182AE5">
            <w:pPr>
              <w:ind w:left="-249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761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703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163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7F0BAB8" w14:textId="7A10CCAC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211</w:t>
            </w:r>
            <w:r w:rsidR="00E00739"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043</w:t>
            </w:r>
            <w:r w:rsidR="00E00739"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059</w:t>
            </w:r>
            <w:r w:rsidR="00E00739"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544</w:t>
            </w:r>
            <w:r w:rsidR="000B7E71" w:rsidRPr="006B54CE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)</w:t>
            </w:r>
          </w:p>
        </w:tc>
      </w:tr>
      <w:tr w:rsidR="00B477B3" w:rsidRPr="006B54CE" w14:paraId="2FF47E87" w14:textId="77777777" w:rsidTr="00857D93">
        <w:tc>
          <w:tcPr>
            <w:tcW w:w="2988" w:type="dxa"/>
            <w:shd w:val="clear" w:color="auto" w:fill="auto"/>
            <w:vAlign w:val="bottom"/>
          </w:tcPr>
          <w:p w14:paraId="046967B0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B6BAE" w14:textId="033BA65F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B6247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595</w:t>
            </w:r>
            <w:r w:rsidR="00B6247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295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785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EDA82" w14:textId="478EA6E4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704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749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915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1A770" w14:textId="4D253587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469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847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516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130FC" w14:textId="51CA6D6B" w:rsidR="00B477B3" w:rsidRPr="006B54CE" w:rsidRDefault="00277B34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0D6FE" w14:textId="00DB0EF0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769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893</w:t>
            </w:r>
            <w:r w:rsidR="00277B34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216</w:t>
            </w:r>
          </w:p>
        </w:tc>
      </w:tr>
      <w:tr w:rsidR="00B477B3" w:rsidRPr="006B54CE" w14:paraId="41670676" w14:textId="77777777" w:rsidTr="00857D93">
        <w:tc>
          <w:tcPr>
            <w:tcW w:w="2988" w:type="dxa"/>
            <w:shd w:val="clear" w:color="auto" w:fill="auto"/>
            <w:vAlign w:val="bottom"/>
          </w:tcPr>
          <w:p w14:paraId="51A6D9FB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056354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EC04BA2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224F95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53D6C8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0636D5B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477B3" w:rsidRPr="006B54CE" w14:paraId="6989CD1D" w14:textId="77777777" w:rsidTr="00857D93">
        <w:tc>
          <w:tcPr>
            <w:tcW w:w="2988" w:type="dxa"/>
            <w:shd w:val="clear" w:color="auto" w:fill="auto"/>
            <w:vAlign w:val="bottom"/>
          </w:tcPr>
          <w:p w14:paraId="286FC4DF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2E056FB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75CF52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9F6B75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EA4C36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E7A6BE3" w14:textId="09534EBE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282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669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257</w:t>
            </w:r>
          </w:p>
        </w:tc>
      </w:tr>
      <w:tr w:rsidR="00B477B3" w:rsidRPr="006B54CE" w14:paraId="7CBCCE09" w14:textId="77777777" w:rsidTr="00857D93">
        <w:tc>
          <w:tcPr>
            <w:tcW w:w="2988" w:type="dxa"/>
            <w:shd w:val="clear" w:color="auto" w:fill="auto"/>
            <w:vAlign w:val="bottom"/>
          </w:tcPr>
          <w:p w14:paraId="668EAFDE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AFDCBC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7FCCB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DC60A4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745236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882CB44" w14:textId="260E8A08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287</w:t>
            </w:r>
            <w:r w:rsidR="000B7E71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573</w:t>
            </w:r>
            <w:r w:rsidR="000B7E71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348</w:t>
            </w:r>
          </w:p>
        </w:tc>
      </w:tr>
      <w:tr w:rsidR="00B477B3" w:rsidRPr="006B54CE" w14:paraId="451A3E4B" w14:textId="77777777" w:rsidTr="00857D93">
        <w:tc>
          <w:tcPr>
            <w:tcW w:w="2988" w:type="dxa"/>
            <w:shd w:val="clear" w:color="auto" w:fill="auto"/>
            <w:vAlign w:val="bottom"/>
          </w:tcPr>
          <w:p w14:paraId="787636C3" w14:textId="5443A062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กำไรจากอัตราแลกเปลี่ยน สุทธิ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A1FD325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1F41977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C81E11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A42629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2D58DCC5" w14:textId="3DEA961C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421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320</w:t>
            </w:r>
          </w:p>
        </w:tc>
      </w:tr>
      <w:tr w:rsidR="00B477B3" w:rsidRPr="006B54CE" w14:paraId="24D422CB" w14:textId="77777777" w:rsidTr="00857D93">
        <w:tc>
          <w:tcPr>
            <w:tcW w:w="2988" w:type="dxa"/>
            <w:shd w:val="clear" w:color="auto" w:fill="auto"/>
            <w:vAlign w:val="bottom"/>
          </w:tcPr>
          <w:p w14:paraId="4349D36B" w14:textId="4E04D23A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ค่าใช้จ่ายในการขายและต้นทุน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240836C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FE67A6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DB4BF5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FDE22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6D8C395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477B3" w:rsidRPr="006B54CE" w14:paraId="358415E5" w14:textId="77777777" w:rsidTr="00857D93">
        <w:tc>
          <w:tcPr>
            <w:tcW w:w="2988" w:type="dxa"/>
            <w:shd w:val="clear" w:color="auto" w:fill="auto"/>
            <w:vAlign w:val="bottom"/>
          </w:tcPr>
          <w:p w14:paraId="20601A5A" w14:textId="0E33D210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ในการจัดจำหน่าย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1DFAD43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06B085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AE953E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A02478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12A3EB3C" w14:textId="1136605C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10</w:t>
            </w:r>
            <w:r w:rsidR="00B02A8E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430</w:t>
            </w:r>
            <w:r w:rsidR="00B02A8E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996</w:t>
            </w:r>
            <w:r w:rsidR="00B02A8E"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142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)</w:t>
            </w:r>
          </w:p>
        </w:tc>
      </w:tr>
      <w:tr w:rsidR="00B477B3" w:rsidRPr="006B54CE" w14:paraId="2104F762" w14:textId="77777777" w:rsidTr="00857D93">
        <w:tc>
          <w:tcPr>
            <w:tcW w:w="2988" w:type="dxa"/>
            <w:shd w:val="clear" w:color="auto" w:fill="auto"/>
            <w:vAlign w:val="bottom"/>
          </w:tcPr>
          <w:p w14:paraId="3A095DCE" w14:textId="6F9C9E9B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146073E4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34AB351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CDFAD2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1C46AC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17CFFC0B" w14:textId="2E5F8BD8" w:rsidR="00B477B3" w:rsidRPr="006B54CE" w:rsidRDefault="000B7E71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B02A8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453</w:t>
            </w:r>
            <w:r w:rsidR="00B02A8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162</w:t>
            </w:r>
            <w:r w:rsidR="00B02A8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914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477B3" w:rsidRPr="006B54CE" w14:paraId="5B1F53E9" w14:textId="77777777" w:rsidTr="00857D93">
        <w:tc>
          <w:tcPr>
            <w:tcW w:w="2988" w:type="dxa"/>
            <w:shd w:val="clear" w:color="auto" w:fill="auto"/>
            <w:vAlign w:val="bottom"/>
          </w:tcPr>
          <w:p w14:paraId="7821B943" w14:textId="56700FF5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ขาดทุนจากการวัดมูลค่า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0CD465C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111D8D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A773CE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12678C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3D1B4B2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477B3" w:rsidRPr="006B54CE" w14:paraId="17EDC4F3" w14:textId="77777777" w:rsidTr="00857D93">
        <w:tc>
          <w:tcPr>
            <w:tcW w:w="2988" w:type="dxa"/>
            <w:shd w:val="clear" w:color="auto" w:fill="auto"/>
            <w:vAlign w:val="bottom"/>
          </w:tcPr>
          <w:p w14:paraId="1666577F" w14:textId="5C89C299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เครื่องมือทางการเงิน สุทธิ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F37564F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F7173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42CFB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281398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C84A654" w14:textId="14E2CEE5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438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147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477B3" w:rsidRPr="006B54CE" w14:paraId="1FB291EC" w14:textId="77777777" w:rsidTr="00857D93">
        <w:tc>
          <w:tcPr>
            <w:tcW w:w="2988" w:type="dxa"/>
            <w:shd w:val="clear" w:color="auto" w:fill="auto"/>
            <w:vAlign w:val="bottom"/>
          </w:tcPr>
          <w:p w14:paraId="303612E4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57F87C7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8893B1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96C232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A4CA4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60F12F5B" w14:textId="75AA2066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091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037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729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B477B3" w:rsidRPr="006B54CE" w14:paraId="41A53232" w14:textId="77777777" w:rsidTr="00857D93">
        <w:tc>
          <w:tcPr>
            <w:tcW w:w="2988" w:type="dxa"/>
            <w:shd w:val="clear" w:color="auto" w:fill="auto"/>
            <w:vAlign w:val="bottom"/>
          </w:tcPr>
          <w:p w14:paraId="2094D8BD" w14:textId="49D1F9F5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ส่วนแบ่งกำไรสุทธิจากเงินลงทุน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4B8183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B43091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B80A7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752369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5EDC39E0" w14:textId="76583B03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B477B3" w:rsidRPr="006B54CE" w14:paraId="013FBFD6" w14:textId="77777777" w:rsidTr="00857D93">
        <w:tc>
          <w:tcPr>
            <w:tcW w:w="2988" w:type="dxa"/>
            <w:shd w:val="clear" w:color="auto" w:fill="auto"/>
            <w:vAlign w:val="bottom"/>
          </w:tcPr>
          <w:p w14:paraId="7983909C" w14:textId="62C5CCC9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74FB8D1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720569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468508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6A4F5D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367352E4" w14:textId="0069DEE2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125</w:t>
            </w:r>
            <w:r w:rsidR="000E442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251</w:t>
            </w:r>
            <w:r w:rsidR="0057180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228</w:t>
            </w:r>
          </w:p>
        </w:tc>
      </w:tr>
      <w:tr w:rsidR="00B477B3" w:rsidRPr="006B54CE" w14:paraId="43C3486C" w14:textId="77777777" w:rsidTr="00857D93">
        <w:tc>
          <w:tcPr>
            <w:tcW w:w="2988" w:type="dxa"/>
            <w:shd w:val="clear" w:color="auto" w:fill="auto"/>
            <w:vAlign w:val="bottom"/>
          </w:tcPr>
          <w:p w14:paraId="20362007" w14:textId="7FB400FA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กำไรทางบัญชีที่เกิดจากจากการรวมธุรกิจ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57776364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2CCBAC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8E3EE1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0F1CD3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19163" w14:textId="4F43FA33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463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277</w:t>
            </w:r>
          </w:p>
        </w:tc>
      </w:tr>
      <w:tr w:rsidR="00B477B3" w:rsidRPr="006B54CE" w14:paraId="56737E4A" w14:textId="77777777" w:rsidTr="00857D93">
        <w:tc>
          <w:tcPr>
            <w:tcW w:w="2988" w:type="dxa"/>
            <w:shd w:val="clear" w:color="auto" w:fill="auto"/>
            <w:vAlign w:val="bottom"/>
          </w:tcPr>
          <w:p w14:paraId="108EA6A1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4B9B3718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9D6DEF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8F37F9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63369B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2A867" w14:textId="013E738F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7180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489</w:t>
            </w:r>
            <w:r w:rsidR="0057180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636</w:t>
            </w:r>
            <w:r w:rsidR="0057180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714</w:t>
            </w:r>
          </w:p>
        </w:tc>
      </w:tr>
      <w:tr w:rsidR="00B477B3" w:rsidRPr="006B54CE" w14:paraId="72462C9A" w14:textId="77777777" w:rsidTr="00857D93">
        <w:tc>
          <w:tcPr>
            <w:tcW w:w="2988" w:type="dxa"/>
            <w:shd w:val="clear" w:color="auto" w:fill="auto"/>
            <w:vAlign w:val="bottom"/>
          </w:tcPr>
          <w:p w14:paraId="27C0B4ED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6E9ABFC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77ABC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04D059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B9B9E1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CB486" w14:textId="682A9CD9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447</w:t>
            </w:r>
            <w:r w:rsidR="00D15B77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775</w:t>
            </w:r>
            <w:r w:rsidR="00D15B77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971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B477B3" w:rsidRPr="006B54CE" w14:paraId="1FB0323A" w14:textId="77777777" w:rsidTr="00857D93">
        <w:tc>
          <w:tcPr>
            <w:tcW w:w="2988" w:type="dxa"/>
            <w:shd w:val="clear" w:color="auto" w:fill="auto"/>
            <w:vAlign w:val="bottom"/>
          </w:tcPr>
          <w:p w14:paraId="092A0B6E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D053BA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CD3999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277F92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55C77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25915" w14:textId="3F66CEEE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D15B77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041</w:t>
            </w:r>
            <w:r w:rsidR="0073367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860</w:t>
            </w:r>
            <w:r w:rsidR="0073367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743</w:t>
            </w:r>
          </w:p>
        </w:tc>
      </w:tr>
      <w:tr w:rsidR="00B477B3" w:rsidRPr="006B54CE" w14:paraId="7A7B5A3A" w14:textId="77777777" w:rsidTr="00857D93">
        <w:tc>
          <w:tcPr>
            <w:tcW w:w="2988" w:type="dxa"/>
            <w:shd w:val="clear" w:color="auto" w:fill="auto"/>
            <w:vAlign w:val="bottom"/>
          </w:tcPr>
          <w:p w14:paraId="7550893E" w14:textId="38317755" w:rsidR="00B477B3" w:rsidRPr="006B54CE" w:rsidRDefault="004E0178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เบ็ดเสร็จอื่นสำหรับปี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2DADFAAC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67668BD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9CBC62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F3A50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F3544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B477B3" w:rsidRPr="006B54CE" w14:paraId="527C7164" w14:textId="77777777" w:rsidTr="00857D93">
        <w:tc>
          <w:tcPr>
            <w:tcW w:w="2988" w:type="dxa"/>
            <w:shd w:val="clear" w:color="auto" w:fill="auto"/>
            <w:vAlign w:val="bottom"/>
          </w:tcPr>
          <w:p w14:paraId="4583AC5E" w14:textId="074C1AEE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สุทธิจากภาษีเงินได้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7786F0F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497548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725150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A4D7DB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9C160" w14:textId="671B60FF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123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244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B477B3" w:rsidRPr="006B54CE" w14:paraId="4FAC761E" w14:textId="77777777" w:rsidTr="00857D93">
        <w:tc>
          <w:tcPr>
            <w:tcW w:w="2988" w:type="dxa"/>
            <w:shd w:val="clear" w:color="auto" w:fill="auto"/>
            <w:vAlign w:val="bottom"/>
          </w:tcPr>
          <w:p w14:paraId="0B16EA4A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0926CE03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B9F44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DC06B3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F9FDDB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CABED" w14:textId="3791B0D9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73367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039</w:t>
            </w:r>
            <w:r w:rsidR="0073367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737</w:t>
            </w:r>
            <w:r w:rsidR="0073367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499</w:t>
            </w:r>
          </w:p>
        </w:tc>
      </w:tr>
      <w:tr w:rsidR="00B477B3" w:rsidRPr="006B54CE" w14:paraId="79514E76" w14:textId="77777777" w:rsidTr="00857D93">
        <w:tc>
          <w:tcPr>
            <w:tcW w:w="2988" w:type="dxa"/>
            <w:shd w:val="clear" w:color="auto" w:fill="auto"/>
            <w:vAlign w:val="bottom"/>
          </w:tcPr>
          <w:p w14:paraId="60DC80BA" w14:textId="77777777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6" w:type="dxa"/>
            <w:shd w:val="clear" w:color="auto" w:fill="auto"/>
            <w:vAlign w:val="bottom"/>
          </w:tcPr>
          <w:p w14:paraId="06433A03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1541C8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97471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4E446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6276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477B3" w:rsidRPr="006B54CE" w14:paraId="661FBB91" w14:textId="77777777" w:rsidTr="00857D93">
        <w:tc>
          <w:tcPr>
            <w:tcW w:w="2988" w:type="dxa"/>
            <w:shd w:val="clear" w:color="auto" w:fill="auto"/>
            <w:vAlign w:val="bottom"/>
          </w:tcPr>
          <w:p w14:paraId="53579C53" w14:textId="33B89DB5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3150832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E86385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3EBABC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8E9AD5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4CD6C3BB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477B3" w:rsidRPr="006B54CE" w14:paraId="50841318" w14:textId="77777777" w:rsidTr="00857D93">
        <w:tc>
          <w:tcPr>
            <w:tcW w:w="2988" w:type="dxa"/>
            <w:shd w:val="clear" w:color="auto" w:fill="auto"/>
            <w:vAlign w:val="bottom"/>
          </w:tcPr>
          <w:p w14:paraId="2BDCD48E" w14:textId="1CBB820B" w:rsidR="00B477B3" w:rsidRPr="006B54CE" w:rsidRDefault="00B477B3" w:rsidP="00B477B3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เสร็จสิ้น 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1446" w:type="dxa"/>
            <w:shd w:val="clear" w:color="auto" w:fill="auto"/>
            <w:vAlign w:val="bottom"/>
          </w:tcPr>
          <w:p w14:paraId="663ADA1A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1D31610" w14:textId="37A6A59F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219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163</w:t>
            </w:r>
            <w:r w:rsidR="00AF4419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103</w:t>
            </w:r>
            <w:r w:rsidR="00AF4419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1D26BF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A0252C8" w14:textId="3D37D258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324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986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084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A781C6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62E9CDF" w14:textId="1F2AB98E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2490D9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544E52A" w14:textId="451D3BFA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B941956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2F18410B" w14:textId="43625A10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224</w:t>
            </w:r>
            <w:r w:rsidR="00AF4419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488</w:t>
            </w:r>
            <w:r w:rsidR="00AF4419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089</w:t>
            </w:r>
            <w:r w:rsidR="00AF4419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308</w:t>
            </w:r>
          </w:p>
        </w:tc>
      </w:tr>
      <w:tr w:rsidR="00B477B3" w:rsidRPr="006B54CE" w14:paraId="32664751" w14:textId="77777777" w:rsidTr="00857D93">
        <w:tc>
          <w:tcPr>
            <w:tcW w:w="2988" w:type="dxa"/>
            <w:shd w:val="clear" w:color="auto" w:fill="auto"/>
            <w:vAlign w:val="bottom"/>
          </w:tcPr>
          <w:p w14:paraId="58DFA781" w14:textId="1A7C1B16" w:rsidR="00B477B3" w:rsidRPr="006B54CE" w:rsidRDefault="00B477B3" w:rsidP="00B477B3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ที่ต้องปฏิบัติ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2CC2B" w14:textId="773CE68C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729EACA" w14:textId="600A4A70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016CC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032</w:t>
            </w:r>
            <w:r w:rsidR="00AF4419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129</w:t>
            </w:r>
            <w:r w:rsidR="00AF4419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6CFB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E210294" w14:textId="4D0CC453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B3620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36CAE47" w14:textId="0AAADD3E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054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437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9EA4F" w14:textId="77777777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B668A59" w14:textId="237C239B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761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703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163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D2696" w14:textId="2722E0DE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7D646C8" w14:textId="20CEDCFD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016CC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324</w:t>
            </w:r>
            <w:r w:rsidR="00E6533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863</w:t>
            </w:r>
            <w:r w:rsidR="00E6533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452</w:t>
            </w:r>
          </w:p>
        </w:tc>
      </w:tr>
      <w:tr w:rsidR="00B477B3" w:rsidRPr="006B54CE" w14:paraId="3E0E4787" w14:textId="77777777" w:rsidTr="00857D93">
        <w:tc>
          <w:tcPr>
            <w:tcW w:w="2988" w:type="dxa"/>
            <w:shd w:val="clear" w:color="auto" w:fill="auto"/>
            <w:vAlign w:val="bottom"/>
          </w:tcPr>
          <w:p w14:paraId="35FD8D22" w14:textId="40410F19" w:rsidR="00B477B3" w:rsidRPr="006B54CE" w:rsidRDefault="00B477B3" w:rsidP="00B477B3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C2BDD" w14:textId="155B960A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220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195</w:t>
            </w:r>
            <w:r w:rsidR="009446DD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232</w:t>
            </w:r>
            <w:r w:rsidR="009446DD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455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BA74F" w14:textId="5A8BAD26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324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986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E5C5D" w14:textId="670D7E90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054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437</w:t>
            </w:r>
            <w:r w:rsidR="00B477B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384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A2D62" w14:textId="2947995E" w:rsidR="00B477B3" w:rsidRPr="006B54CE" w:rsidRDefault="00B477B3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761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703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163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BDB06" w14:textId="7CE1C8D9" w:rsidR="00B477B3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225</w:t>
            </w:r>
            <w:r w:rsidR="00B477B3"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812</w:t>
            </w:r>
            <w:r w:rsidR="009446DD"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952</w:t>
            </w:r>
            <w:r w:rsidR="009446DD"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760</w:t>
            </w:r>
          </w:p>
        </w:tc>
      </w:tr>
    </w:tbl>
    <w:p w14:paraId="70883142" w14:textId="22AA8E90" w:rsidR="00E2438C" w:rsidRPr="006B54CE" w:rsidRDefault="009971AB" w:rsidP="00641421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42BEAC1" w14:textId="77777777" w:rsidR="005A1BDB" w:rsidRPr="006B54CE" w:rsidRDefault="005A1BDB" w:rsidP="00641421">
      <w:pPr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2952"/>
        <w:gridCol w:w="1448"/>
        <w:gridCol w:w="1276"/>
        <w:gridCol w:w="1275"/>
        <w:gridCol w:w="1276"/>
        <w:gridCol w:w="1310"/>
      </w:tblGrid>
      <w:tr w:rsidR="0096344B" w:rsidRPr="006B54CE" w14:paraId="12FBDBAC" w14:textId="77777777" w:rsidTr="00857D93">
        <w:tc>
          <w:tcPr>
            <w:tcW w:w="2952" w:type="dxa"/>
            <w:shd w:val="clear" w:color="auto" w:fill="auto"/>
          </w:tcPr>
          <w:p w14:paraId="7BE35FBB" w14:textId="77777777" w:rsidR="0096344B" w:rsidRPr="006B54CE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585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CDC858A" w14:textId="27C368F5" w:rsidR="0096344B" w:rsidRPr="006B54CE" w:rsidRDefault="0096344B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96344B" w:rsidRPr="006B54CE" w14:paraId="0D281883" w14:textId="77777777" w:rsidTr="00857D93">
        <w:tc>
          <w:tcPr>
            <w:tcW w:w="2952" w:type="dxa"/>
            <w:shd w:val="clear" w:color="auto" w:fill="auto"/>
          </w:tcPr>
          <w:p w14:paraId="63271579" w14:textId="77777777" w:rsidR="0096344B" w:rsidRPr="006B54CE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6D6FA170" w14:textId="77777777" w:rsidR="0096344B" w:rsidRPr="006B54CE" w:rsidRDefault="0096344B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</w:t>
            </w:r>
          </w:p>
          <w:p w14:paraId="6E9147C3" w14:textId="77777777" w:rsidR="0096344B" w:rsidRPr="006B54CE" w:rsidRDefault="0096344B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ขายผลิตภัณฑ์</w:t>
            </w:r>
          </w:p>
          <w:p w14:paraId="567AEA44" w14:textId="77777777" w:rsidR="0096344B" w:rsidRPr="006B54CE" w:rsidRDefault="0096344B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น้ำมัน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ปิโตรเลียม</w:t>
            </w:r>
          </w:p>
          <w:p w14:paraId="447A183B" w14:textId="77777777" w:rsidR="0096344B" w:rsidRPr="006B54CE" w:rsidRDefault="0096344B" w:rsidP="00641421">
            <w:pPr>
              <w:ind w:left="-13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และอื่น ๆ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B006DFF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A888BF3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รายได้จากการ</w:t>
            </w:r>
          </w:p>
          <w:p w14:paraId="636DF1F2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ขายสินค้า</w:t>
            </w:r>
          </w:p>
          <w:p w14:paraId="0BE7B6BF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อุปโภคบริโภค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35A6B18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4ECB49EA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7DF79CF" w14:textId="77777777" w:rsidR="0096344B" w:rsidRPr="006B54CE" w:rsidRDefault="0096344B" w:rsidP="00641421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รายได้</w:t>
            </w:r>
          </w:p>
          <w:p w14:paraId="0350F84F" w14:textId="3205204B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ค่าขนส่ง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vertAlign w:val="superscript"/>
                <w:cs/>
              </w:rPr>
              <w:t xml:space="preserve"> (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vertAlign w:val="superscript"/>
              </w:rPr>
              <w:t>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vertAlign w:val="superscript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45296B6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F6C9DCE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การตัด</w:t>
            </w:r>
          </w:p>
          <w:p w14:paraId="04EEE8F1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บัญชีรายการระหว่างกัน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5C6B17D4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137DF549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6237C01E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FD22D7F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96344B" w:rsidRPr="006B54CE" w14:paraId="6D8EBB0C" w14:textId="77777777" w:rsidTr="00857D93">
        <w:tc>
          <w:tcPr>
            <w:tcW w:w="2952" w:type="dxa"/>
            <w:shd w:val="clear" w:color="auto" w:fill="auto"/>
          </w:tcPr>
          <w:p w14:paraId="564115FB" w14:textId="77777777" w:rsidR="0096344B" w:rsidRPr="006B54CE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</w:tcPr>
          <w:p w14:paraId="19F52776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CF79535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71240D0F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F15ED91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747838E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96344B" w:rsidRPr="006B54CE" w14:paraId="1899D891" w14:textId="77777777" w:rsidTr="00857D93">
        <w:tc>
          <w:tcPr>
            <w:tcW w:w="2952" w:type="dxa"/>
            <w:shd w:val="clear" w:color="auto" w:fill="auto"/>
          </w:tcPr>
          <w:p w14:paraId="17AA9ABF" w14:textId="77777777" w:rsidR="0096344B" w:rsidRPr="006B54CE" w:rsidRDefault="0096344B" w:rsidP="00641421">
            <w:pPr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06FF4DB5" w14:textId="77777777" w:rsidR="0096344B" w:rsidRPr="006B54CE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54D4B3" w14:textId="77777777" w:rsidR="0096344B" w:rsidRPr="006B54CE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070967E" w14:textId="77777777" w:rsidR="0096344B" w:rsidRPr="006B54CE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A4A33D9" w14:textId="77777777" w:rsidR="0096344B" w:rsidRPr="006B54CE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5BB3B7AA" w14:textId="77777777" w:rsidR="0096344B" w:rsidRPr="006B54CE" w:rsidRDefault="0096344B" w:rsidP="00641421">
            <w:pPr>
              <w:ind w:left="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A0E52" w:rsidRPr="006B54CE" w14:paraId="21F43945" w14:textId="77777777" w:rsidTr="00857D93">
        <w:tc>
          <w:tcPr>
            <w:tcW w:w="2952" w:type="dxa"/>
            <w:shd w:val="clear" w:color="auto" w:fill="auto"/>
            <w:vAlign w:val="bottom"/>
          </w:tcPr>
          <w:p w14:paraId="6115E40D" w14:textId="77777777" w:rsidR="005A0E52" w:rsidRPr="006B54CE" w:rsidRDefault="005A0E52" w:rsidP="005A0E52">
            <w:pPr>
              <w:pStyle w:val="BodyTextIndent2"/>
              <w:spacing w:line="240" w:lineRule="auto"/>
              <w:ind w:left="3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FDABB77" w14:textId="32BC3E96" w:rsidR="005A0E52" w:rsidRPr="006B54CE" w:rsidRDefault="00F54162" w:rsidP="00182AE5">
            <w:pPr>
              <w:ind w:left="-108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194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655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414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56778F" w14:textId="209163FB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905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946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356CB0" w14:textId="3D061EFB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943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658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730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975734" w14:textId="124A0ADA" w:rsidR="005A0E52" w:rsidRPr="006B54CE" w:rsidRDefault="005A0E52" w:rsidP="00182AE5">
            <w:pPr>
              <w:ind w:left="-249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693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955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980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DF959BB" w14:textId="6DE8DF03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198</w:t>
            </w:r>
            <w:r w:rsidR="005A0E52"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811</w:t>
            </w:r>
            <w:r w:rsidR="005A0E52"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063</w:t>
            </w:r>
            <w:r w:rsidR="005A0E52"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907</w:t>
            </w:r>
          </w:p>
        </w:tc>
      </w:tr>
      <w:tr w:rsidR="005A0E52" w:rsidRPr="006B54CE" w14:paraId="2FEE2309" w14:textId="77777777" w:rsidTr="00857D93">
        <w:tc>
          <w:tcPr>
            <w:tcW w:w="2952" w:type="dxa"/>
            <w:shd w:val="clear" w:color="auto" w:fill="auto"/>
            <w:vAlign w:val="bottom"/>
          </w:tcPr>
          <w:p w14:paraId="3145D9D8" w14:textId="77777777" w:rsidR="005A0E52" w:rsidRPr="006B54CE" w:rsidRDefault="005A0E52" w:rsidP="005A0E52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ต้นทุนขายและ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การให้บริการ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FBC6" w14:textId="06D1D512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183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408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928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417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1BFA2" w14:textId="4E7962B6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788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550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842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1887D" w14:textId="50274E5D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385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780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415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DE6B2" w14:textId="0AE25847" w:rsidR="005A0E52" w:rsidRPr="006B54CE" w:rsidRDefault="00F54162" w:rsidP="00182AE5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693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955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980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818D9" w14:textId="104CED85" w:rsidR="005A0E52" w:rsidRPr="006B54CE" w:rsidRDefault="005A0E52" w:rsidP="00182AE5">
            <w:pPr>
              <w:ind w:left="-255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185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889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303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694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A0E52" w:rsidRPr="006B54CE" w14:paraId="049191D5" w14:textId="77777777" w:rsidTr="00857D93">
        <w:tc>
          <w:tcPr>
            <w:tcW w:w="2952" w:type="dxa"/>
            <w:shd w:val="clear" w:color="auto" w:fill="auto"/>
            <w:vAlign w:val="bottom"/>
          </w:tcPr>
          <w:p w14:paraId="5DC2E0D1" w14:textId="77777777" w:rsidR="005A0E52" w:rsidRPr="006B54CE" w:rsidRDefault="005A0E52" w:rsidP="005A0E52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795E2" w14:textId="35FBCA8C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246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486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DBE6B" w14:textId="36C3E102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117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395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662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ED502" w14:textId="1B5F65E9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557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878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315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E61CD" w14:textId="19DDB55E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AD886" w14:textId="5C2B9DBB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921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760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213</w:t>
            </w:r>
          </w:p>
        </w:tc>
      </w:tr>
      <w:tr w:rsidR="005A0E52" w:rsidRPr="006B54CE" w14:paraId="1C79CF07" w14:textId="77777777" w:rsidTr="00857D93">
        <w:tc>
          <w:tcPr>
            <w:tcW w:w="2952" w:type="dxa"/>
            <w:shd w:val="clear" w:color="auto" w:fill="auto"/>
            <w:vAlign w:val="bottom"/>
          </w:tcPr>
          <w:p w14:paraId="5F944350" w14:textId="77777777" w:rsidR="005A0E52" w:rsidRPr="006B54CE" w:rsidRDefault="005A0E52" w:rsidP="005A0E52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5E730F9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4EA34A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0DB17C3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02B716D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DAB376B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A0E52" w:rsidRPr="006B54CE" w14:paraId="545FE226" w14:textId="77777777" w:rsidTr="00857D93">
        <w:tc>
          <w:tcPr>
            <w:tcW w:w="2952" w:type="dxa"/>
            <w:shd w:val="clear" w:color="auto" w:fill="auto"/>
            <w:vAlign w:val="bottom"/>
          </w:tcPr>
          <w:p w14:paraId="0807FA24" w14:textId="77777777" w:rsidR="005A0E52" w:rsidRPr="006B54CE" w:rsidRDefault="005A0E52" w:rsidP="005A0E52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และบริการอื่น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513EC34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8595869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6A1A5F5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8A4D6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38870E4" w14:textId="3DB50C11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237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249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731</w:t>
            </w:r>
          </w:p>
        </w:tc>
      </w:tr>
      <w:tr w:rsidR="005A0E52" w:rsidRPr="006B54CE" w14:paraId="04A0F7CF" w14:textId="77777777" w:rsidTr="00857D93">
        <w:tc>
          <w:tcPr>
            <w:tcW w:w="2952" w:type="dxa"/>
            <w:shd w:val="clear" w:color="auto" w:fill="auto"/>
            <w:vAlign w:val="bottom"/>
          </w:tcPr>
          <w:p w14:paraId="7D73A770" w14:textId="77777777" w:rsidR="005A0E52" w:rsidRPr="006B54CE" w:rsidRDefault="005A0E52" w:rsidP="005A0E52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8EB7982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CA159F3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504A46E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24F20C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A6660EB" w14:textId="4BDCCD54" w:rsidR="005A0E52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175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971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585</w:t>
            </w:r>
          </w:p>
        </w:tc>
      </w:tr>
      <w:tr w:rsidR="005A0E52" w:rsidRPr="006B54CE" w14:paraId="73F71211" w14:textId="77777777" w:rsidTr="00857D93">
        <w:tc>
          <w:tcPr>
            <w:tcW w:w="2952" w:type="dxa"/>
            <w:shd w:val="clear" w:color="auto" w:fill="auto"/>
            <w:vAlign w:val="bottom"/>
          </w:tcPr>
          <w:p w14:paraId="2E4F6AE9" w14:textId="6576901E" w:rsidR="005A0E52" w:rsidRPr="006B54CE" w:rsidRDefault="00596F75" w:rsidP="005A0E52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ขาดทุน</w:t>
            </w:r>
            <w:r w:rsidR="005A0E52"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จากอัตราแลกเปลี่ยน สุทธิ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7C534A7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81B380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1CFFE41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59EBC3" w14:textId="77777777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BB6841D" w14:textId="57D99C0B" w:rsidR="005A0E52" w:rsidRPr="006B54CE" w:rsidRDefault="005A0E5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25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714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556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023D38" w:rsidRPr="006B54CE" w14:paraId="2A2A6447" w14:textId="77777777" w:rsidTr="00857D93">
        <w:tc>
          <w:tcPr>
            <w:tcW w:w="2952" w:type="dxa"/>
            <w:shd w:val="clear" w:color="auto" w:fill="auto"/>
            <w:vAlign w:val="bottom"/>
          </w:tcPr>
          <w:p w14:paraId="2A973F60" w14:textId="1AF30064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ค่าใช้จ่ายในการขายและต้นทุน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7671707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EB1028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D7933E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5387AA7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2C63D4C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23D38" w:rsidRPr="006B54CE" w14:paraId="672FBA65" w14:textId="77777777" w:rsidTr="00857D93">
        <w:tc>
          <w:tcPr>
            <w:tcW w:w="2952" w:type="dxa"/>
            <w:shd w:val="clear" w:color="auto" w:fill="auto"/>
            <w:vAlign w:val="bottom"/>
          </w:tcPr>
          <w:p w14:paraId="0C0DCB47" w14:textId="23607C95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ในการจัดจำหน่าย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83C09FC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57BBF4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D223FA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B31B2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A6E5E98" w14:textId="41F5CAFD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340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144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631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023D38" w:rsidRPr="006B54CE" w14:paraId="005F2374" w14:textId="77777777" w:rsidTr="00857D93">
        <w:tc>
          <w:tcPr>
            <w:tcW w:w="2952" w:type="dxa"/>
            <w:shd w:val="clear" w:color="auto" w:fill="auto"/>
            <w:vAlign w:val="bottom"/>
          </w:tcPr>
          <w:p w14:paraId="04823FB9" w14:textId="0CCC298D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3D35A8D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458B7F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054A6C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04EF6C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B61C213" w14:textId="7A2E997D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668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587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987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023D38" w:rsidRPr="006B54CE" w14:paraId="04DC2808" w14:textId="77777777" w:rsidTr="00857D93">
        <w:tc>
          <w:tcPr>
            <w:tcW w:w="2952" w:type="dxa"/>
            <w:shd w:val="clear" w:color="auto" w:fill="auto"/>
            <w:vAlign w:val="bottom"/>
          </w:tcPr>
          <w:p w14:paraId="687D0598" w14:textId="6B4AFC08" w:rsidR="00023D38" w:rsidRPr="006B54CE" w:rsidRDefault="00676937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กำไร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จากการวัดมูลค่า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F4C75F5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55F465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8DAFF8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A47871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9AD3521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23D38" w:rsidRPr="006B54CE" w14:paraId="6B593A0F" w14:textId="77777777" w:rsidTr="00857D93">
        <w:tc>
          <w:tcPr>
            <w:tcW w:w="2952" w:type="dxa"/>
            <w:shd w:val="clear" w:color="auto" w:fill="auto"/>
            <w:vAlign w:val="bottom"/>
          </w:tcPr>
          <w:p w14:paraId="0CF863E5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เครื่องมือทางการเงิน สุทธิ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01D0961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FDA920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24E1720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DA130C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11986E8" w14:textId="4C7DEDC5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142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101</w:t>
            </w:r>
          </w:p>
        </w:tc>
      </w:tr>
      <w:tr w:rsidR="00023D38" w:rsidRPr="006B54CE" w14:paraId="441C389C" w14:textId="77777777" w:rsidTr="00857D93">
        <w:tc>
          <w:tcPr>
            <w:tcW w:w="2952" w:type="dxa"/>
            <w:shd w:val="clear" w:color="auto" w:fill="auto"/>
            <w:vAlign w:val="bottom"/>
          </w:tcPr>
          <w:p w14:paraId="0B62CA28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7F215CE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3B5F4B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C3A9D1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56B481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357A330" w14:textId="38467F39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127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547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220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023D38" w:rsidRPr="006B54CE" w14:paraId="5B9BB35A" w14:textId="77777777" w:rsidTr="00857D93">
        <w:tc>
          <w:tcPr>
            <w:tcW w:w="2952" w:type="dxa"/>
            <w:shd w:val="clear" w:color="auto" w:fill="auto"/>
            <w:vAlign w:val="bottom"/>
          </w:tcPr>
          <w:p w14:paraId="09B4A027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ส่วนแบ่งขาดทุนสุทธิจากเงินลงทุน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170A5B9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99294D5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647523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EE9DAD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423C725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023D38" w:rsidRPr="006B54CE" w14:paraId="046D0FAF" w14:textId="77777777" w:rsidTr="00857D93">
        <w:tc>
          <w:tcPr>
            <w:tcW w:w="2952" w:type="dxa"/>
            <w:shd w:val="clear" w:color="auto" w:fill="auto"/>
            <w:vAlign w:val="bottom"/>
          </w:tcPr>
          <w:p w14:paraId="7F3C6686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B3612EC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0C577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246F5A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D092C2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AE5C1" w14:textId="28EF9DA9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440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934</w:t>
            </w:r>
          </w:p>
        </w:tc>
      </w:tr>
      <w:tr w:rsidR="00023D38" w:rsidRPr="006B54CE" w14:paraId="2DE34474" w14:textId="77777777" w:rsidTr="00857D93">
        <w:tc>
          <w:tcPr>
            <w:tcW w:w="2952" w:type="dxa"/>
            <w:shd w:val="clear" w:color="auto" w:fill="auto"/>
            <w:vAlign w:val="bottom"/>
          </w:tcPr>
          <w:p w14:paraId="66FF55A2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C85165E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B81147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7BB7D1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47C3C4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DECD3" w14:textId="0C4EB872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226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570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170</w:t>
            </w:r>
          </w:p>
        </w:tc>
      </w:tr>
      <w:tr w:rsidR="00023D38" w:rsidRPr="006B54CE" w14:paraId="10556C9E" w14:textId="77777777" w:rsidTr="00857D93">
        <w:tc>
          <w:tcPr>
            <w:tcW w:w="2952" w:type="dxa"/>
            <w:shd w:val="clear" w:color="auto" w:fill="auto"/>
            <w:vAlign w:val="bottom"/>
          </w:tcPr>
          <w:p w14:paraId="02C5DBE7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B91E483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F86D41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84242B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6C3906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465E3" w14:textId="5048D1FF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260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819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671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</w:tr>
      <w:tr w:rsidR="00023D38" w:rsidRPr="006B54CE" w14:paraId="7BD44167" w14:textId="77777777" w:rsidTr="00857D93">
        <w:tc>
          <w:tcPr>
            <w:tcW w:w="2952" w:type="dxa"/>
            <w:shd w:val="clear" w:color="auto" w:fill="auto"/>
            <w:vAlign w:val="bottom"/>
          </w:tcPr>
          <w:p w14:paraId="383490E3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3A723BD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12EA3E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6B12B88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DFE689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BDF59" w14:textId="530C8005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965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750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499</w:t>
            </w:r>
          </w:p>
        </w:tc>
      </w:tr>
      <w:tr w:rsidR="00023D38" w:rsidRPr="006B54CE" w14:paraId="39EF69F0" w14:textId="77777777" w:rsidTr="00857D93">
        <w:tc>
          <w:tcPr>
            <w:tcW w:w="2952" w:type="dxa"/>
            <w:shd w:val="clear" w:color="auto" w:fill="auto"/>
            <w:vAlign w:val="bottom"/>
          </w:tcPr>
          <w:p w14:paraId="305151A6" w14:textId="4E4E67B9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ขาดทุนเบ็ดเสร็จอื่นสำหรับปี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AB619BB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05FF42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C1E8F7F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73D32D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94F99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23D38" w:rsidRPr="006B54CE" w14:paraId="55C54B67" w14:textId="77777777" w:rsidTr="00857D93">
        <w:tc>
          <w:tcPr>
            <w:tcW w:w="2952" w:type="dxa"/>
            <w:shd w:val="clear" w:color="auto" w:fill="auto"/>
            <w:vAlign w:val="bottom"/>
          </w:tcPr>
          <w:p w14:paraId="18DE1816" w14:textId="4BF49AD0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สุทธิจากภาษีเงินได้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B4ECDA6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93421FC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008A1BB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314CF7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264E4" w14:textId="62737B55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961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736</w:t>
            </w:r>
          </w:p>
        </w:tc>
      </w:tr>
      <w:tr w:rsidR="00023D38" w:rsidRPr="006B54CE" w14:paraId="1DE43500" w14:textId="77777777" w:rsidTr="00857D93">
        <w:tc>
          <w:tcPr>
            <w:tcW w:w="2952" w:type="dxa"/>
            <w:shd w:val="clear" w:color="auto" w:fill="auto"/>
            <w:vAlign w:val="bottom"/>
          </w:tcPr>
          <w:p w14:paraId="0CEAA0B0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23337E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7B1B0E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AC996FD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B25CE0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1D139" w14:textId="15127FEC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984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712</w:t>
            </w:r>
            <w:r w:rsidR="00023D38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235</w:t>
            </w:r>
          </w:p>
        </w:tc>
      </w:tr>
      <w:tr w:rsidR="00023D38" w:rsidRPr="006B54CE" w14:paraId="4B3B4ACF" w14:textId="77777777" w:rsidTr="00857D93">
        <w:tc>
          <w:tcPr>
            <w:tcW w:w="2952" w:type="dxa"/>
            <w:shd w:val="clear" w:color="auto" w:fill="auto"/>
            <w:vAlign w:val="bottom"/>
          </w:tcPr>
          <w:p w14:paraId="5AEC7993" w14:textId="77777777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D00EEBE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D3CFE7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DBCBCD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264D1D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942F9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23D38" w:rsidRPr="006B54CE" w14:paraId="744FAF04" w14:textId="77777777" w:rsidTr="00857D93">
        <w:tc>
          <w:tcPr>
            <w:tcW w:w="2952" w:type="dxa"/>
            <w:shd w:val="clear" w:color="auto" w:fill="auto"/>
            <w:vAlign w:val="bottom"/>
          </w:tcPr>
          <w:p w14:paraId="13DC0006" w14:textId="0443D9D1" w:rsidR="00023D38" w:rsidRPr="006B54CE" w:rsidRDefault="00023D38" w:rsidP="00023D38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9F9AAF6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2095D3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20C699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6FBAAB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458F8DA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23D38" w:rsidRPr="006B54CE" w14:paraId="48DA62C7" w14:textId="77777777" w:rsidTr="00857D93">
        <w:tc>
          <w:tcPr>
            <w:tcW w:w="2952" w:type="dxa"/>
            <w:shd w:val="clear" w:color="auto" w:fill="auto"/>
            <w:vAlign w:val="bottom"/>
          </w:tcPr>
          <w:p w14:paraId="17C88436" w14:textId="3A07C7BF" w:rsidR="00023D38" w:rsidRPr="006B54CE" w:rsidRDefault="00023D38" w:rsidP="00023D38">
            <w:pPr>
              <w:ind w:left="34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เสร็จสิ้น 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(point in time)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786B34A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284CB63" w14:textId="12A1C110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194</w:t>
            </w:r>
            <w:r w:rsidR="00E6533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435</w:t>
            </w:r>
            <w:r w:rsidR="00E6533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655</w:t>
            </w:r>
            <w:r w:rsidR="00E6533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206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9913F8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3B7B382F" w14:textId="1281BE60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905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946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9FF520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12724CB" w14:textId="0684F1B0" w:rsidR="00023D38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B92E8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55BB2F53" w14:textId="75583DCA" w:rsidR="00023D38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88FB6A9" w14:textId="77777777" w:rsidR="00023D38" w:rsidRPr="006B54CE" w:rsidRDefault="00023D38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09136A1C" w14:textId="0F47CF9F" w:rsidR="00023D38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198</w:t>
            </w:r>
            <w:r w:rsidR="00FA7D84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341</w:t>
            </w:r>
            <w:r w:rsidR="0015010E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601</w:t>
            </w:r>
            <w:r w:rsidR="0015010E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710</w:t>
            </w:r>
          </w:p>
        </w:tc>
      </w:tr>
      <w:tr w:rsidR="0051370A" w:rsidRPr="006B54CE" w14:paraId="10CA2D64" w14:textId="77777777" w:rsidTr="00857D93">
        <w:tc>
          <w:tcPr>
            <w:tcW w:w="2952" w:type="dxa"/>
            <w:shd w:val="clear" w:color="auto" w:fill="auto"/>
            <w:vAlign w:val="bottom"/>
          </w:tcPr>
          <w:p w14:paraId="197F61EE" w14:textId="0C5F25D9" w:rsidR="0051370A" w:rsidRPr="006B54CE" w:rsidRDefault="0051370A" w:rsidP="0051370A">
            <w:pPr>
              <w:ind w:left="34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 xml:space="preserve">   ที่ต้องปฏิบัติ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(over time)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BAF01" w14:textId="77777777" w:rsidR="0051370A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6DCA9FF" w14:textId="1735C931" w:rsidR="00AA57C1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219</w:t>
            </w:r>
            <w:r w:rsidR="00E6533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759</w:t>
            </w:r>
            <w:r w:rsidR="00E6533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447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5838B" w14:textId="77777777" w:rsidR="0051370A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A7280DE" w14:textId="28EFFE56" w:rsidR="0051370A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68756" w14:textId="50D50323" w:rsidR="0051370A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943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658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730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2118E" w14:textId="77777777" w:rsidR="0051370A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1C42BB0C" w14:textId="671594D8" w:rsidR="0051370A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693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955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980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8413E" w14:textId="77777777" w:rsidR="0051370A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  <w:p w14:paraId="470E75CE" w14:textId="48643A66" w:rsidR="0051370A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469</w:t>
            </w:r>
            <w:r w:rsidR="0015010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462</w:t>
            </w:r>
            <w:r w:rsidR="0015010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197</w:t>
            </w:r>
          </w:p>
        </w:tc>
      </w:tr>
      <w:tr w:rsidR="0051370A" w:rsidRPr="006B54CE" w14:paraId="725B3B2A" w14:textId="77777777" w:rsidTr="00857D93">
        <w:tc>
          <w:tcPr>
            <w:tcW w:w="2952" w:type="dxa"/>
            <w:shd w:val="clear" w:color="auto" w:fill="auto"/>
            <w:vAlign w:val="bottom"/>
          </w:tcPr>
          <w:p w14:paraId="3D66C2BC" w14:textId="4AFB9408" w:rsidR="0051370A" w:rsidRPr="006B54CE" w:rsidRDefault="0051370A" w:rsidP="0051370A">
            <w:pPr>
              <w:ind w:left="34" w:right="-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97785" w14:textId="3C8F8B85" w:rsidR="0051370A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194</w:t>
            </w:r>
            <w:r w:rsidR="00FA7D8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655</w:t>
            </w:r>
            <w:r w:rsidR="00FA7D8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414</w:t>
            </w:r>
            <w:r w:rsidR="00FA7D84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AFF42" w14:textId="7136B060" w:rsidR="0051370A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905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946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9F6DEE" w14:textId="154D9DC7" w:rsidR="0051370A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943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658</w:t>
            </w:r>
            <w:r w:rsidR="0051370A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90CF7" w14:textId="29DAACA8" w:rsidR="0051370A" w:rsidRPr="006B54CE" w:rsidRDefault="0051370A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693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955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980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40D7" w14:textId="477EA99B" w:rsidR="0051370A" w:rsidRPr="006B54CE" w:rsidRDefault="00F54162" w:rsidP="00182AE5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198</w:t>
            </w:r>
            <w:r w:rsidR="00FA7D84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811</w:t>
            </w:r>
            <w:r w:rsidR="00FA7D84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063</w:t>
            </w:r>
            <w:r w:rsidR="00FA7D84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907</w:t>
            </w:r>
          </w:p>
        </w:tc>
      </w:tr>
    </w:tbl>
    <w:p w14:paraId="1C0B94EB" w14:textId="77777777" w:rsidR="00F07C33" w:rsidRPr="006B54CE" w:rsidRDefault="00F07C33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5CB2AC" w14:textId="0CBE8F17" w:rsidR="00FC05B2" w:rsidRPr="006B54CE" w:rsidRDefault="00FC05B2" w:rsidP="00F2057F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ที่นำเสนอให้</w:t>
      </w:r>
      <w:r w:rsidR="00281AFF" w:rsidRPr="006B54C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F54162" w:rsidRPr="006B54CE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15</w:t>
      </w:r>
      <w:r w:rsidRPr="006B54C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รายได้ค่าขนส่งจากลูกค้า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ภายนอกจะ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163F25E9" w14:textId="77777777" w:rsidR="00FC05B2" w:rsidRPr="006B54CE" w:rsidRDefault="00FC05B2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9E22AE" w14:textId="3BDEA3E3" w:rsidR="004D1F17" w:rsidRPr="006B54CE" w:rsidRDefault="002121C0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</w:t>
      </w:r>
      <w:r w:rsidR="006938C0" w:rsidRPr="006B54CE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="00F81B50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="004D1F17" w:rsidRPr="006B54CE">
        <w:rPr>
          <w:rFonts w:ascii="Browallia New" w:hAnsi="Browallia New" w:cs="Browallia New"/>
          <w:color w:val="000000"/>
          <w:sz w:val="26"/>
          <w:szCs w:val="26"/>
          <w:cs/>
        </w:rPr>
        <w:t>มีรายได้จากการขายและการให้บริการ โดยใช้ประโยชน์</w:t>
      </w:r>
      <w:r w:rsidR="00067F50" w:rsidRPr="006B54CE">
        <w:rPr>
          <w:rFonts w:ascii="Browallia New" w:hAnsi="Browallia New" w:cs="Browallia New"/>
          <w:color w:val="000000"/>
          <w:sz w:val="26"/>
          <w:szCs w:val="26"/>
          <w:cs/>
        </w:rPr>
        <w:t>ส่วนใหญ่</w:t>
      </w:r>
      <w:r w:rsidR="004D1F17" w:rsidRPr="006B54CE">
        <w:rPr>
          <w:rFonts w:ascii="Browallia New" w:hAnsi="Browallia New" w:cs="Browallia New"/>
          <w:color w:val="000000"/>
          <w:sz w:val="26"/>
          <w:szCs w:val="26"/>
          <w:cs/>
        </w:rPr>
        <w:t>จากสินทรัพย์ที่ตั้งในประเทศไทยและรายได้</w:t>
      </w:r>
      <w:r w:rsidR="00067F50" w:rsidRPr="006B54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ส่วนใหญ่</w:t>
      </w:r>
      <w:r w:rsidR="004D1F17" w:rsidRPr="006B54CE">
        <w:rPr>
          <w:rFonts w:ascii="Browallia New" w:hAnsi="Browallia New" w:cs="Browallia New"/>
          <w:color w:val="000000"/>
          <w:sz w:val="26"/>
          <w:szCs w:val="26"/>
          <w:cs/>
        </w:rPr>
        <w:t>เกิดขึ้นในประเทศไทย ทั้งนี้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D1F17" w:rsidRPr="006B54CE">
        <w:rPr>
          <w:rFonts w:ascii="Browallia New" w:hAnsi="Browallia New" w:cs="Browallia New"/>
          <w:color w:val="000000"/>
          <w:sz w:val="26"/>
          <w:szCs w:val="26"/>
          <w:cs/>
        </w:rPr>
        <w:t>ไม่มีรายได้จากลูกค้า</w:t>
      </w:r>
      <w:r w:rsidR="00D809B7" w:rsidRPr="006B54CE">
        <w:rPr>
          <w:rFonts w:ascii="Browallia New" w:hAnsi="Browallia New" w:cs="Browallia New"/>
          <w:color w:val="000000"/>
          <w:sz w:val="26"/>
          <w:szCs w:val="26"/>
          <w:cs/>
        </w:rPr>
        <w:t>ภาย</w:t>
      </w:r>
      <w:r w:rsidR="004D1F17" w:rsidRPr="006B54CE">
        <w:rPr>
          <w:rFonts w:ascii="Browallia New" w:hAnsi="Browallia New" w:cs="Browallia New"/>
          <w:color w:val="000000"/>
          <w:sz w:val="26"/>
          <w:szCs w:val="26"/>
          <w:cs/>
        </w:rPr>
        <w:t>นอกรายหนึ่งรายใดที่เป็นสาระสำคัญ</w:t>
      </w:r>
    </w:p>
    <w:p w14:paraId="40A5282E" w14:textId="23D9A9AF" w:rsidR="006B319B" w:rsidRPr="006B54CE" w:rsidRDefault="00513F7F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04F618F" w14:textId="77777777" w:rsidR="005A1BDB" w:rsidRPr="006B54CE" w:rsidRDefault="005A1BDB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B54CE" w14:paraId="676E8420" w14:textId="77777777" w:rsidTr="001855EC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B0344AE" w14:textId="0DCADF13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5CFB351" w14:textId="77777777" w:rsidR="00205888" w:rsidRPr="006B54CE" w:rsidRDefault="00205888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368"/>
      </w:tblGrid>
      <w:tr w:rsidR="00A72784" w:rsidRPr="006B54CE" w14:paraId="76B1B827" w14:textId="77777777" w:rsidTr="00857D93">
        <w:trPr>
          <w:cantSplit/>
        </w:trPr>
        <w:tc>
          <w:tcPr>
            <w:tcW w:w="4075" w:type="dxa"/>
            <w:shd w:val="clear" w:color="auto" w:fill="auto"/>
          </w:tcPr>
          <w:p w14:paraId="5C1EEF49" w14:textId="77777777" w:rsidR="00A72784" w:rsidRPr="006B54CE" w:rsidRDefault="00A72784" w:rsidP="00641421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CE9A96" w14:textId="77777777" w:rsidR="00A72784" w:rsidRPr="006B54CE" w:rsidRDefault="006C4C7B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72784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D48E0" w14:textId="77777777" w:rsidR="00A72784" w:rsidRPr="006B54CE" w:rsidRDefault="006C4C7B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72784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25433C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1A2E95" w:rsidRPr="006B54CE" w14:paraId="67F0FC22" w14:textId="77777777" w:rsidTr="00857D93">
        <w:trPr>
          <w:cantSplit/>
        </w:trPr>
        <w:tc>
          <w:tcPr>
            <w:tcW w:w="4075" w:type="dxa"/>
            <w:shd w:val="clear" w:color="auto" w:fill="auto"/>
          </w:tcPr>
          <w:p w14:paraId="1AF296E6" w14:textId="6725B0BF" w:rsidR="001A2E95" w:rsidRPr="006B54CE" w:rsidRDefault="001A2E95" w:rsidP="00641421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bookmarkStart w:id="30" w:name="_Hlk140571071"/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93AA3A" w14:textId="718C1114" w:rsidR="001A2E95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F66783" w14:textId="0F707701" w:rsidR="001A2E95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5EDCA68" w14:textId="0E742796" w:rsidR="001A2E95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7ACC01" w14:textId="1115D278" w:rsidR="001A2E95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30"/>
      <w:tr w:rsidR="00FC134D" w:rsidRPr="006B54CE" w14:paraId="099BC738" w14:textId="77777777" w:rsidTr="00857D93">
        <w:trPr>
          <w:cantSplit/>
        </w:trPr>
        <w:tc>
          <w:tcPr>
            <w:tcW w:w="4075" w:type="dxa"/>
            <w:shd w:val="clear" w:color="auto" w:fill="auto"/>
          </w:tcPr>
          <w:p w14:paraId="23057FEB" w14:textId="77777777" w:rsidR="00FC134D" w:rsidRPr="006B54CE" w:rsidRDefault="00FC134D" w:rsidP="00641421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090C80" w14:textId="77777777" w:rsidR="00FC134D" w:rsidRPr="006B54CE" w:rsidRDefault="00FC134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73151D4" w14:textId="77777777" w:rsidR="00FC134D" w:rsidRPr="006B54CE" w:rsidRDefault="00FC134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1D2F38" w14:textId="77777777" w:rsidR="00FC134D" w:rsidRPr="006B54CE" w:rsidRDefault="00FC134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A9652F" w14:textId="77777777" w:rsidR="00FC134D" w:rsidRPr="006B54CE" w:rsidRDefault="00FC134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0E52" w:rsidRPr="006B54CE" w14:paraId="0420F4A4" w14:textId="77777777" w:rsidTr="00857D93">
        <w:trPr>
          <w:cantSplit/>
          <w:trHeight w:val="197"/>
        </w:trPr>
        <w:tc>
          <w:tcPr>
            <w:tcW w:w="4075" w:type="dxa"/>
            <w:shd w:val="clear" w:color="auto" w:fill="auto"/>
          </w:tcPr>
          <w:p w14:paraId="38366EA9" w14:textId="77777777" w:rsidR="005A0E52" w:rsidRPr="006B54CE" w:rsidRDefault="005A0E52" w:rsidP="005A0E52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400F88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A0887C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A0B9BD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026671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A0E52" w:rsidRPr="006B54CE" w14:paraId="7BE1A1F9" w14:textId="77777777" w:rsidTr="00857D93">
        <w:trPr>
          <w:cantSplit/>
          <w:trHeight w:val="357"/>
        </w:trPr>
        <w:tc>
          <w:tcPr>
            <w:tcW w:w="4075" w:type="dxa"/>
            <w:shd w:val="clear" w:color="auto" w:fill="auto"/>
          </w:tcPr>
          <w:p w14:paraId="7F55E727" w14:textId="77777777" w:rsidR="005A0E52" w:rsidRPr="006B54CE" w:rsidRDefault="005A0E52" w:rsidP="005A0E52">
            <w:pPr>
              <w:tabs>
                <w:tab w:val="left" w:pos="2975"/>
              </w:tabs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1" w:name="OLE_LINK5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91D07C" w14:textId="19B1B0F5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F7EEB3" w14:textId="0B694FFD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8D3813" w14:textId="24D6BD65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ACEBDE" w14:textId="140DED22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A0E52" w:rsidRPr="006B54CE" w14:paraId="73DC1BE9" w14:textId="77777777" w:rsidTr="00857D93">
        <w:trPr>
          <w:cantSplit/>
          <w:trHeight w:val="357"/>
        </w:trPr>
        <w:tc>
          <w:tcPr>
            <w:tcW w:w="4075" w:type="dxa"/>
            <w:shd w:val="clear" w:color="auto" w:fill="auto"/>
          </w:tcPr>
          <w:p w14:paraId="1A0FD71A" w14:textId="77777777" w:rsidR="005A0E52" w:rsidRPr="006B54CE" w:rsidRDefault="005A0E52" w:rsidP="005A0E5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BBCDD8" w14:textId="34292A4F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4C9A8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492B57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108570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5A0E52" w:rsidRPr="006B54CE" w14:paraId="076C70DE" w14:textId="77777777" w:rsidTr="00857D93">
        <w:trPr>
          <w:cantSplit/>
          <w:trHeight w:val="357"/>
        </w:trPr>
        <w:tc>
          <w:tcPr>
            <w:tcW w:w="4075" w:type="dxa"/>
            <w:shd w:val="clear" w:color="auto" w:fill="auto"/>
          </w:tcPr>
          <w:p w14:paraId="5E27AE28" w14:textId="77777777" w:rsidR="005A0E52" w:rsidRPr="006B54CE" w:rsidRDefault="005A0E52" w:rsidP="005A0E5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กระแสรายวัน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511FC1" w14:textId="19F24939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3C062E" w14:textId="59D7F4BC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C5EF18" w14:textId="2535FD6F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26A7F" w14:textId="15AC9119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  <w:tr w:rsidR="005A0E52" w:rsidRPr="006B54CE" w14:paraId="19DD4923" w14:textId="77777777" w:rsidTr="00857D93">
        <w:trPr>
          <w:cantSplit/>
          <w:trHeight w:val="357"/>
        </w:trPr>
        <w:tc>
          <w:tcPr>
            <w:tcW w:w="4075" w:type="dxa"/>
            <w:shd w:val="clear" w:color="auto" w:fill="auto"/>
          </w:tcPr>
          <w:p w14:paraId="6632A952" w14:textId="77777777" w:rsidR="005A0E52" w:rsidRPr="006B54CE" w:rsidRDefault="005A0E52" w:rsidP="005A0E5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ออมทรัพย์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96A33A" w14:textId="7198C90F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00CC3F" w14:textId="7331AEFF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A88779" w14:textId="40447B3E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61E6B9" w14:textId="7B14084F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5A0E52" w:rsidRPr="006B54CE" w14:paraId="2684F278" w14:textId="77777777" w:rsidTr="00857D93">
        <w:trPr>
          <w:cantSplit/>
          <w:trHeight w:val="357"/>
        </w:trPr>
        <w:tc>
          <w:tcPr>
            <w:tcW w:w="4075" w:type="dxa"/>
            <w:shd w:val="clear" w:color="auto" w:fill="auto"/>
          </w:tcPr>
          <w:p w14:paraId="5FA5F19E" w14:textId="6258A5F7" w:rsidR="005A0E52" w:rsidRPr="006B54CE" w:rsidRDefault="005A0E52" w:rsidP="005A0E5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เงินฝากประจำที่ครบกำหนดภายในสามเดือน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31821" w14:textId="05F7C88D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1B31B" w14:textId="51461A66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0FC3C" w14:textId="580760FF" w:rsidR="005A0E52" w:rsidRPr="006B54CE" w:rsidRDefault="00777503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5313" w14:textId="3CC5D24C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A0E52" w:rsidRPr="006B54CE" w14:paraId="61AB1ADD" w14:textId="77777777" w:rsidTr="00857D93">
        <w:trPr>
          <w:cantSplit/>
          <w:trHeight w:val="70"/>
        </w:trPr>
        <w:tc>
          <w:tcPr>
            <w:tcW w:w="4075" w:type="dxa"/>
            <w:shd w:val="clear" w:color="auto" w:fill="auto"/>
          </w:tcPr>
          <w:p w14:paraId="594B75FE" w14:textId="77777777" w:rsidR="005A0E52" w:rsidRPr="006B54CE" w:rsidRDefault="005A0E52" w:rsidP="005A0E52">
            <w:pPr>
              <w:ind w:left="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A668B" w14:textId="71E27258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CB119" w14:textId="0DE296D6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2D450" w14:textId="18F203E4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  <w:r w:rsidR="0077750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DECD" w14:textId="724840BC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</w:tr>
      <w:bookmarkEnd w:id="31"/>
    </w:tbl>
    <w:p w14:paraId="1C4CB57A" w14:textId="77777777" w:rsidR="003117D2" w:rsidRPr="006B54CE" w:rsidRDefault="003117D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B54CE" w14:paraId="779D20D5" w14:textId="77777777" w:rsidTr="00AA5AEA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45DAD7FF" w14:textId="0752319D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23D38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สุทธิ</w:t>
            </w:r>
          </w:p>
        </w:tc>
      </w:tr>
    </w:tbl>
    <w:p w14:paraId="62018B5B" w14:textId="77777777" w:rsidR="008221EB" w:rsidRPr="006B54CE" w:rsidRDefault="008221EB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29" w:type="pct"/>
        <w:tblInd w:w="-72" w:type="dxa"/>
        <w:tblLook w:val="0000" w:firstRow="0" w:lastRow="0" w:firstColumn="0" w:lastColumn="0" w:noHBand="0" w:noVBand="0"/>
      </w:tblPr>
      <w:tblGrid>
        <w:gridCol w:w="4042"/>
        <w:gridCol w:w="1368"/>
        <w:gridCol w:w="1368"/>
        <w:gridCol w:w="1368"/>
        <w:gridCol w:w="1368"/>
      </w:tblGrid>
      <w:tr w:rsidR="00513B38" w:rsidRPr="006B54CE" w14:paraId="64036FFA" w14:textId="77777777" w:rsidTr="00857D93">
        <w:tc>
          <w:tcPr>
            <w:tcW w:w="2124" w:type="pct"/>
            <w:shd w:val="clear" w:color="auto" w:fill="auto"/>
            <w:vAlign w:val="bottom"/>
          </w:tcPr>
          <w:p w14:paraId="704C0530" w14:textId="77777777" w:rsidR="00F870D3" w:rsidRPr="006B54CE" w:rsidRDefault="00F870D3" w:rsidP="00641421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FE831" w14:textId="77777777" w:rsidR="00F870D3" w:rsidRPr="006B54CE" w:rsidRDefault="006C4C7B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F870D3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3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B6D0D" w14:textId="77777777" w:rsidR="00F870D3" w:rsidRPr="006B54CE" w:rsidRDefault="0025433C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344B" w:rsidRPr="006B54CE" w14:paraId="22266F00" w14:textId="77777777" w:rsidTr="00857D93">
        <w:tc>
          <w:tcPr>
            <w:tcW w:w="2124" w:type="pct"/>
            <w:shd w:val="clear" w:color="auto" w:fill="auto"/>
            <w:vAlign w:val="bottom"/>
          </w:tcPr>
          <w:p w14:paraId="72EBA528" w14:textId="2A9E451A" w:rsidR="0096344B" w:rsidRPr="006B54CE" w:rsidRDefault="0096344B" w:rsidP="00641421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52BD97B" w14:textId="1CA6F1BE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E431788" w14:textId="531C70A8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EEA79B3" w14:textId="257D3F94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444B91D5" w14:textId="496534FB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344B" w:rsidRPr="006B54CE" w14:paraId="08FD6927" w14:textId="77777777" w:rsidTr="00857D93">
        <w:tc>
          <w:tcPr>
            <w:tcW w:w="2124" w:type="pct"/>
            <w:shd w:val="clear" w:color="auto" w:fill="auto"/>
            <w:vAlign w:val="bottom"/>
          </w:tcPr>
          <w:p w14:paraId="377D0594" w14:textId="77777777" w:rsidR="0096344B" w:rsidRPr="006B54CE" w:rsidRDefault="0096344B" w:rsidP="00641421">
            <w:pPr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BC98B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FBDFA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7E98C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795DF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6344B" w:rsidRPr="006B54CE" w14:paraId="3C727189" w14:textId="77777777" w:rsidTr="00857D93">
        <w:tc>
          <w:tcPr>
            <w:tcW w:w="2124" w:type="pct"/>
            <w:shd w:val="clear" w:color="auto" w:fill="auto"/>
            <w:vAlign w:val="bottom"/>
          </w:tcPr>
          <w:p w14:paraId="7CB7A82C" w14:textId="77777777" w:rsidR="0096344B" w:rsidRPr="006B54CE" w:rsidRDefault="0096344B" w:rsidP="00641421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BAA3B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E51DB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70FC8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5419A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A0E52" w:rsidRPr="006B54CE" w14:paraId="63E7B1A3" w14:textId="77777777" w:rsidTr="00857D93">
        <w:tc>
          <w:tcPr>
            <w:tcW w:w="2124" w:type="pct"/>
            <w:shd w:val="clear" w:color="auto" w:fill="auto"/>
            <w:vAlign w:val="bottom"/>
          </w:tcPr>
          <w:p w14:paraId="0D7A5E47" w14:textId="77777777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A7F848A" w14:textId="084CA95C" w:rsidR="005A0E52" w:rsidRPr="006B54CE" w:rsidRDefault="001675D6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821,780,608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790C6531" w14:textId="6611299B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B92F871" w14:textId="4F276085" w:rsidR="005A0E52" w:rsidRPr="006B54CE" w:rsidRDefault="001675D6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308,109,910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051F9C5" w14:textId="3EA5960E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</w:tr>
      <w:tr w:rsidR="005A0E52" w:rsidRPr="006B54CE" w14:paraId="32C973A8" w14:textId="77777777" w:rsidTr="00857D93">
        <w:tc>
          <w:tcPr>
            <w:tcW w:w="2124" w:type="pct"/>
            <w:shd w:val="clear" w:color="auto" w:fill="auto"/>
            <w:vAlign w:val="bottom"/>
          </w:tcPr>
          <w:p w14:paraId="10A33BA7" w14:textId="38F4CF11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42AB7" w14:textId="349B15D3" w:rsidR="005A0E52" w:rsidRPr="006B54CE" w:rsidRDefault="001675D6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94,267,840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79F66" w14:textId="1C1F6152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DBA1" w14:textId="56CC49A4" w:rsidR="005A0E52" w:rsidRPr="006B54CE" w:rsidRDefault="001675D6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204,212,945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88594" w14:textId="722849DF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</w:tr>
      <w:tr w:rsidR="005A0E52" w:rsidRPr="006B54CE" w14:paraId="5F0466C4" w14:textId="77777777" w:rsidTr="00857D93">
        <w:tc>
          <w:tcPr>
            <w:tcW w:w="2124" w:type="pct"/>
            <w:shd w:val="clear" w:color="auto" w:fill="auto"/>
            <w:vAlign w:val="bottom"/>
          </w:tcPr>
          <w:p w14:paraId="7566B54A" w14:textId="77777777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E01B" w14:textId="34630ADA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327FB" w14:textId="6F135D20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17631" w14:textId="166BB25C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4B37F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4D654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00BE0" w14:textId="4E122D02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</w:p>
        </w:tc>
      </w:tr>
      <w:tr w:rsidR="005A0E52" w:rsidRPr="006B54CE" w14:paraId="6FC2CA74" w14:textId="77777777" w:rsidTr="00857D93">
        <w:tc>
          <w:tcPr>
            <w:tcW w:w="2124" w:type="pct"/>
            <w:shd w:val="clear" w:color="auto" w:fill="auto"/>
            <w:vAlign w:val="bottom"/>
          </w:tcPr>
          <w:p w14:paraId="34188617" w14:textId="387F822C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CDD59" w14:textId="2FEE6E1D" w:rsidR="005A0E52" w:rsidRPr="006B54CE" w:rsidRDefault="007C7490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473A0" w14:textId="76F9197C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4A83A" w14:textId="0C68B534" w:rsidR="005A0E52" w:rsidRPr="006B54CE" w:rsidRDefault="004D6545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9082" w14:textId="62E7F8AF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0E52" w:rsidRPr="006B54CE" w14:paraId="0AA7E12A" w14:textId="77777777" w:rsidTr="00857D93">
        <w:tc>
          <w:tcPr>
            <w:tcW w:w="2124" w:type="pct"/>
            <w:shd w:val="clear" w:color="auto" w:fill="auto"/>
            <w:vAlign w:val="bottom"/>
          </w:tcPr>
          <w:p w14:paraId="1EDDAE77" w14:textId="77777777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ADB7B" w14:textId="118DFC8B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2C5C4" w14:textId="374913F5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9C000" w14:textId="1CA0579E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4D654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4D654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7AAFF" w14:textId="2533FEF7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</w:p>
        </w:tc>
      </w:tr>
      <w:tr w:rsidR="005A0E52" w:rsidRPr="006B54CE" w14:paraId="152B813C" w14:textId="77777777" w:rsidTr="00857D93">
        <w:tc>
          <w:tcPr>
            <w:tcW w:w="2124" w:type="pct"/>
            <w:shd w:val="clear" w:color="auto" w:fill="auto"/>
            <w:vAlign w:val="bottom"/>
          </w:tcPr>
          <w:p w14:paraId="6575CAB8" w14:textId="77777777" w:rsidR="005A0E52" w:rsidRPr="006B54CE" w:rsidRDefault="005A0E52" w:rsidP="005A0E52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ED31A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5799E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76EE6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658D9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5A0E52" w:rsidRPr="006B54CE" w14:paraId="6946D9AE" w14:textId="77777777" w:rsidTr="00857D93">
        <w:tc>
          <w:tcPr>
            <w:tcW w:w="2124" w:type="pct"/>
            <w:shd w:val="clear" w:color="auto" w:fill="auto"/>
            <w:vAlign w:val="bottom"/>
          </w:tcPr>
          <w:p w14:paraId="41098CC6" w14:textId="77777777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66A67B1" w14:textId="0ACBD7A8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773B6D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B18AA05" w14:textId="7AD9E711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C3F6EE9" w14:textId="047A090F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D654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4D654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88ECC78" w14:textId="54CC9B30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</w:p>
        </w:tc>
      </w:tr>
      <w:tr w:rsidR="005A0E52" w:rsidRPr="006B54CE" w14:paraId="0B618BB6" w14:textId="77777777" w:rsidTr="00857D93">
        <w:tc>
          <w:tcPr>
            <w:tcW w:w="2124" w:type="pct"/>
            <w:shd w:val="clear" w:color="auto" w:fill="auto"/>
            <w:vAlign w:val="bottom"/>
          </w:tcPr>
          <w:p w14:paraId="49E6EFAB" w14:textId="77777777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3B8555BA" w14:textId="33C85F73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5369BE9" w14:textId="6E23E0EF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B07FD3C" w14:textId="1230771A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4D654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4D654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C8A9422" w14:textId="41FA3C06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</w:p>
        </w:tc>
      </w:tr>
      <w:tr w:rsidR="005A0E52" w:rsidRPr="006B54CE" w14:paraId="6138EF25" w14:textId="77777777" w:rsidTr="00857D93">
        <w:tc>
          <w:tcPr>
            <w:tcW w:w="2124" w:type="pct"/>
            <w:shd w:val="clear" w:color="auto" w:fill="auto"/>
            <w:vAlign w:val="bottom"/>
          </w:tcPr>
          <w:p w14:paraId="1A8ACDC1" w14:textId="5551A8F1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5A04246D" w14:textId="219482FF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7C749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BF65617" w14:textId="4CD15F89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6451B128" w14:textId="0F6989F6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DB7D8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2D062EAA" w14:textId="4FC63C00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A0E52" w:rsidRPr="006B54CE" w14:paraId="44E50B74" w14:textId="77777777" w:rsidTr="00857D93">
        <w:tc>
          <w:tcPr>
            <w:tcW w:w="2124" w:type="pct"/>
            <w:shd w:val="clear" w:color="auto" w:fill="auto"/>
            <w:vAlign w:val="bottom"/>
          </w:tcPr>
          <w:p w14:paraId="383970CD" w14:textId="17E660FC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D17695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023D38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EA93E58" w14:textId="18FE4ACD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739F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="006A5FC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DC96F98" w14:textId="664C6F12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03CAC17C" w14:textId="434090E7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DB7D8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DB7D8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719" w:type="pct"/>
            <w:shd w:val="clear" w:color="auto" w:fill="auto"/>
            <w:vAlign w:val="bottom"/>
          </w:tcPr>
          <w:p w14:paraId="146D6C6B" w14:textId="32786095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5A0E52" w:rsidRPr="006B54CE" w14:paraId="7BE00052" w14:textId="77777777" w:rsidTr="00857D93">
        <w:tc>
          <w:tcPr>
            <w:tcW w:w="2124" w:type="pct"/>
            <w:shd w:val="clear" w:color="auto" w:fill="auto"/>
            <w:vAlign w:val="bottom"/>
          </w:tcPr>
          <w:p w14:paraId="21F53F07" w14:textId="77777777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B9DF" w14:textId="47824FC0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F827C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4662C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A810B" w14:textId="47D4A297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6574" w14:textId="7C5A8F52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DB7D8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DB7D8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E08A" w14:textId="2AD6B32B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</w:tr>
      <w:tr w:rsidR="005A0E52" w:rsidRPr="006B54CE" w14:paraId="6980C921" w14:textId="77777777" w:rsidTr="00857D93">
        <w:tc>
          <w:tcPr>
            <w:tcW w:w="2124" w:type="pct"/>
            <w:shd w:val="clear" w:color="auto" w:fill="auto"/>
            <w:vAlign w:val="bottom"/>
          </w:tcPr>
          <w:p w14:paraId="5B794319" w14:textId="480D2384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</w:t>
            </w:r>
            <w:r w:rsidR="00023D38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FF2EB" w14:textId="650800E2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8C732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8C732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6FD3C" w14:textId="0AB08582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DB4CD" w14:textId="1EA26E6A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DB7D8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DB7D8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D352" w14:textId="2667810B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</w:tr>
      <w:tr w:rsidR="005A0E52" w:rsidRPr="006B54CE" w14:paraId="7C4EF926" w14:textId="77777777" w:rsidTr="00857D93">
        <w:tc>
          <w:tcPr>
            <w:tcW w:w="2124" w:type="pct"/>
            <w:shd w:val="clear" w:color="auto" w:fill="auto"/>
            <w:vAlign w:val="bottom"/>
          </w:tcPr>
          <w:p w14:paraId="772B3C78" w14:textId="3E3BEC9A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BB4B0" w14:textId="63233993" w:rsidR="005A0E52" w:rsidRPr="006B54CE" w:rsidRDefault="007C7490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FAFC2" w14:textId="02F019AF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68DEE" w14:textId="5FEB6A17" w:rsidR="005A0E52" w:rsidRPr="006B54CE" w:rsidRDefault="004D6545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F9EE2" w14:textId="478CD6B6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A0E52" w:rsidRPr="006B54CE" w14:paraId="2B366097" w14:textId="77777777" w:rsidTr="00857D93">
        <w:tc>
          <w:tcPr>
            <w:tcW w:w="2124" w:type="pct"/>
            <w:shd w:val="clear" w:color="auto" w:fill="auto"/>
            <w:vAlign w:val="bottom"/>
          </w:tcPr>
          <w:p w14:paraId="7CB917B8" w14:textId="10A96116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023D38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E3DB" w14:textId="01D70029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="008C732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8C732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525B2" w14:textId="7F001879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3EF08" w14:textId="40C942F4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4005E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4005E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1027" w14:textId="43DD585D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</w:tr>
      <w:tr w:rsidR="005A0E52" w:rsidRPr="006B54CE" w14:paraId="3F376956" w14:textId="77777777" w:rsidTr="00857D93">
        <w:tc>
          <w:tcPr>
            <w:tcW w:w="2124" w:type="pct"/>
            <w:shd w:val="clear" w:color="auto" w:fill="auto"/>
            <w:vAlign w:val="bottom"/>
          </w:tcPr>
          <w:p w14:paraId="60245213" w14:textId="77777777" w:rsidR="005A0E52" w:rsidRPr="006B54CE" w:rsidRDefault="005A0E52" w:rsidP="005A0E52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D9F35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19B35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C09E9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4F854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5A0E52" w:rsidRPr="006B54CE" w14:paraId="46C18930" w14:textId="77777777" w:rsidTr="00857D93">
        <w:tc>
          <w:tcPr>
            <w:tcW w:w="2124" w:type="pct"/>
            <w:shd w:val="clear" w:color="auto" w:fill="auto"/>
            <w:vAlign w:val="bottom"/>
          </w:tcPr>
          <w:p w14:paraId="4BD0D245" w14:textId="16B9AB7D" w:rsidR="005A0E52" w:rsidRPr="006B54CE" w:rsidRDefault="005A0E52" w:rsidP="005A0E5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023D38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F8C97" w14:textId="4A7A71A6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C732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8C732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  <w:r w:rsidR="008C732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496F" w14:textId="1B987E63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AF33B" w14:textId="05786099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="004005E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4005E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D1FC" w14:textId="4BC558C4" w:rsidR="005A0E52" w:rsidRPr="006B54CE" w:rsidRDefault="00F54162" w:rsidP="005A0E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="005A0E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</w:tr>
    </w:tbl>
    <w:p w14:paraId="116BAD5B" w14:textId="305E93A0" w:rsidR="00295526" w:rsidRPr="006B54CE" w:rsidRDefault="007E2B4E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7523186" w14:textId="77777777" w:rsidR="005A1BDB" w:rsidRPr="006B54CE" w:rsidRDefault="005A1BDB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E6444A" w14:textId="359754BE" w:rsidR="004769C0" w:rsidRPr="006B54CE" w:rsidRDefault="00587C8C" w:rsidP="00641421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E91F12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และลูกหนี้</w:t>
      </w:r>
      <w:r w:rsidR="00023D38" w:rsidRPr="006B54CE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="00E91F12" w:rsidRPr="006B54CE">
        <w:rPr>
          <w:rFonts w:ascii="Browallia New" w:hAnsi="Browallia New" w:cs="Browallia New"/>
          <w:color w:val="000000"/>
          <w:sz w:val="26"/>
          <w:szCs w:val="26"/>
          <w:cs/>
        </w:rPr>
        <w:t>อื่น รวมทั้งค่าเผื่อผลขาดทุน</w:t>
      </w:r>
      <w:r w:rsidR="004769C0" w:rsidRPr="006B54CE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ED6A89F" w14:textId="1961EB66" w:rsidR="00171B6E" w:rsidRPr="006B54CE" w:rsidRDefault="00171B6E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89" w:type="dxa"/>
        <w:tblInd w:w="-126" w:type="dxa"/>
        <w:tblLook w:val="04A0" w:firstRow="1" w:lastRow="0" w:firstColumn="1" w:lastColumn="0" w:noHBand="0" w:noVBand="1"/>
      </w:tblPr>
      <w:tblGrid>
        <w:gridCol w:w="2189"/>
        <w:gridCol w:w="1161"/>
        <w:gridCol w:w="1299"/>
        <w:gridCol w:w="1222"/>
        <w:gridCol w:w="1222"/>
        <w:gridCol w:w="1222"/>
        <w:gridCol w:w="1274"/>
      </w:tblGrid>
      <w:tr w:rsidR="00427DDB" w:rsidRPr="006B54CE" w14:paraId="5F69C7BD" w14:textId="77777777" w:rsidTr="00857D93">
        <w:tc>
          <w:tcPr>
            <w:tcW w:w="2189" w:type="dxa"/>
            <w:shd w:val="clear" w:color="auto" w:fill="auto"/>
          </w:tcPr>
          <w:p w14:paraId="1967FC0E" w14:textId="77777777" w:rsidR="009A3EF0" w:rsidRPr="006B54CE" w:rsidRDefault="009A3EF0" w:rsidP="00641421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0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3D6573" w14:textId="77777777" w:rsidR="009A3EF0" w:rsidRPr="006B54CE" w:rsidRDefault="009A3EF0" w:rsidP="00562D21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27DDB" w:rsidRPr="006B54CE" w14:paraId="5364680C" w14:textId="77777777" w:rsidTr="00857D93">
        <w:tc>
          <w:tcPr>
            <w:tcW w:w="2189" w:type="dxa"/>
            <w:shd w:val="clear" w:color="auto" w:fill="auto"/>
            <w:vAlign w:val="bottom"/>
            <w:hideMark/>
          </w:tcPr>
          <w:p w14:paraId="78208B21" w14:textId="291F37BD" w:rsidR="009A3EF0" w:rsidRPr="006B54CE" w:rsidRDefault="009A3EF0" w:rsidP="00641421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1386594B" w14:textId="5F5E9CA6" w:rsidR="009A3EF0" w:rsidRPr="006B54CE" w:rsidRDefault="009A3EF0" w:rsidP="00641421">
            <w:pPr>
              <w:ind w:left="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1C3FBB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6AC5A639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86C8E0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เกินกำหนด</w:t>
            </w:r>
          </w:p>
          <w:p w14:paraId="3CD51011" w14:textId="6EB824D9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ต่ำกว่า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D63C15" w14:textId="77777777" w:rsidR="009A3EF0" w:rsidRPr="006B54CE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39CBDEA6" w14:textId="00B07005" w:rsidR="009A3EF0" w:rsidRPr="006B54CE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D296B28" w14:textId="77777777" w:rsidR="009A3EF0" w:rsidRPr="006B54CE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00CA1B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4E5628DA" w14:textId="48FA604D" w:rsidR="009A3EF0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A3EF0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A3EF0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6A1221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32465B26" w14:textId="13331944" w:rsidR="009A3EF0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A3EF0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50238E81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1ED28F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5C80C723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7DDB" w:rsidRPr="006B54CE" w14:paraId="1853EC79" w14:textId="77777777" w:rsidTr="00857D93">
        <w:tc>
          <w:tcPr>
            <w:tcW w:w="2189" w:type="dxa"/>
            <w:shd w:val="clear" w:color="auto" w:fill="auto"/>
          </w:tcPr>
          <w:p w14:paraId="4DF8887F" w14:textId="77777777" w:rsidR="009A3EF0" w:rsidRPr="006B54CE" w:rsidRDefault="009A3EF0" w:rsidP="00641421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995ECE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D6E98A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CA31C5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E415D9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272A62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91B184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7DDB" w:rsidRPr="006B54CE" w14:paraId="32A2665C" w14:textId="77777777" w:rsidTr="00857D93">
        <w:tc>
          <w:tcPr>
            <w:tcW w:w="2189" w:type="dxa"/>
            <w:shd w:val="clear" w:color="auto" w:fill="auto"/>
            <w:hideMark/>
          </w:tcPr>
          <w:p w14:paraId="66A3976D" w14:textId="77777777" w:rsidR="009A3EF0" w:rsidRPr="006B54CE" w:rsidRDefault="009A3EF0" w:rsidP="00641421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CF516A7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14:paraId="5172C747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B53DAFD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1B0500D7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9FE0549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74" w:type="dxa"/>
            <w:shd w:val="clear" w:color="auto" w:fill="auto"/>
          </w:tcPr>
          <w:p w14:paraId="111D7872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27DDB" w:rsidRPr="006B54CE" w14:paraId="05AB9B0F" w14:textId="77777777" w:rsidTr="00857D93">
        <w:tc>
          <w:tcPr>
            <w:tcW w:w="2189" w:type="dxa"/>
            <w:shd w:val="clear" w:color="auto" w:fill="auto"/>
            <w:hideMark/>
          </w:tcPr>
          <w:p w14:paraId="1B3DB310" w14:textId="77777777" w:rsidR="009A3EF0" w:rsidRPr="006B54CE" w:rsidRDefault="009A3EF0" w:rsidP="00641421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bookmarkStart w:id="32" w:name="OLE_LINK8"/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90B25E9" w14:textId="229C5445" w:rsidR="009A3EF0" w:rsidRPr="006B54CE" w:rsidRDefault="00DD5885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614,775,614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BBA1EDB" w14:textId="1D3ACABD" w:rsidR="009A3EF0" w:rsidRPr="006B54CE" w:rsidRDefault="00DD5885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144,551,776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E3E8EC7" w14:textId="1DBE942F" w:rsidR="009A3EF0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</w:t>
            </w:r>
            <w:r w:rsidR="00EA2678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573</w:t>
            </w:r>
            <w:r w:rsidR="00EA2678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846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0F82C40" w14:textId="699C920E" w:rsidR="009A3EF0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A76B5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BA76B5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BC689CA" w14:textId="5A42A310" w:rsidR="009A3EF0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A76B5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BA76B5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74" w:type="dxa"/>
            <w:shd w:val="clear" w:color="auto" w:fill="auto"/>
          </w:tcPr>
          <w:p w14:paraId="7AA0CB7E" w14:textId="3C6E26D0" w:rsidR="009A3EF0" w:rsidRPr="006B54CE" w:rsidRDefault="00DD5885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821,780,608</w:t>
            </w:r>
          </w:p>
        </w:tc>
      </w:tr>
      <w:tr w:rsidR="00427DDB" w:rsidRPr="006B54CE" w14:paraId="071644DB" w14:textId="77777777" w:rsidTr="00857D93">
        <w:tc>
          <w:tcPr>
            <w:tcW w:w="2189" w:type="dxa"/>
            <w:shd w:val="clear" w:color="auto" w:fill="auto"/>
          </w:tcPr>
          <w:p w14:paraId="3D8755A9" w14:textId="4690F484" w:rsidR="00984936" w:rsidRPr="006B54CE" w:rsidRDefault="00984936" w:rsidP="00641421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ลูกหนี้การค้า</w:t>
            </w:r>
            <w:r w:rsidR="00AF02E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="00AF02E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="00C0763D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BEE05EC" w14:textId="0AD8AD75" w:rsidR="00984936" w:rsidRPr="006B54CE" w:rsidRDefault="00DD5885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91,136,517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565D3D3" w14:textId="36AB9110" w:rsidR="00984936" w:rsidRPr="006B54CE" w:rsidRDefault="00DD5885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3,100,655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E7C1C1E" w14:textId="25807235" w:rsidR="00984936" w:rsidRPr="006B54CE" w:rsidRDefault="00A53AA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A4F9C44" w14:textId="2D3EC61D" w:rsidR="00984936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53AA3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4B2AAFCC" w14:textId="2F0AC116" w:rsidR="00984936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</w:t>
            </w:r>
            <w:r w:rsidR="004F6D59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440</w:t>
            </w:r>
          </w:p>
        </w:tc>
        <w:tc>
          <w:tcPr>
            <w:tcW w:w="1274" w:type="dxa"/>
            <w:shd w:val="clear" w:color="auto" w:fill="auto"/>
          </w:tcPr>
          <w:p w14:paraId="68C218E2" w14:textId="77777777" w:rsidR="00604753" w:rsidRPr="006B54CE" w:rsidRDefault="00604753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FA70FCF" w14:textId="7AC6BD81" w:rsidR="00023D38" w:rsidRPr="006B54CE" w:rsidRDefault="00DD5885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94,267,840</w:t>
            </w:r>
          </w:p>
        </w:tc>
      </w:tr>
      <w:tr w:rsidR="00427DDB" w:rsidRPr="006B54CE" w14:paraId="0DADDF25" w14:textId="77777777" w:rsidTr="00857D93">
        <w:tc>
          <w:tcPr>
            <w:tcW w:w="2189" w:type="dxa"/>
            <w:shd w:val="clear" w:color="auto" w:fill="auto"/>
            <w:hideMark/>
          </w:tcPr>
          <w:p w14:paraId="236852B6" w14:textId="1C18BB42" w:rsidR="00984936" w:rsidRPr="006B54CE" w:rsidRDefault="00984936" w:rsidP="00641421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</w:t>
            </w:r>
            <w:r w:rsidR="00023D3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9D5CC" w14:textId="64EAEAEA" w:rsidR="00984936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3D3ACA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="003D3ACA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BF076" w14:textId="5AB8A4AA" w:rsidR="00984936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817AEE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817AEE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4DAB9" w14:textId="1CD65338" w:rsidR="00984936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44</w:t>
            </w:r>
            <w:r w:rsidR="00EA2678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459</w:t>
            </w:r>
            <w:r w:rsidR="00EA2678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D7CEB6" w14:textId="62FE2B3B" w:rsidR="00984936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</w:t>
            </w:r>
            <w:r w:rsidR="00F9588F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411</w:t>
            </w:r>
            <w:r w:rsidR="00F9588F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1FE58" w14:textId="1345E98A" w:rsidR="00984936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</w:t>
            </w:r>
            <w:r w:rsidR="00F9588F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250</w:t>
            </w:r>
            <w:r w:rsidR="00F9588F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566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77B31" w14:textId="21507F4A" w:rsidR="00984936" w:rsidRPr="006B54CE" w:rsidRDefault="00F54162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817AEE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817AEE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427DDB" w:rsidRPr="006B54CE" w14:paraId="4F23EFE8" w14:textId="77777777" w:rsidTr="00857D93">
        <w:tc>
          <w:tcPr>
            <w:tcW w:w="2189" w:type="dxa"/>
            <w:shd w:val="clear" w:color="auto" w:fill="auto"/>
            <w:hideMark/>
          </w:tcPr>
          <w:p w14:paraId="625647D6" w14:textId="77777777" w:rsidR="00984936" w:rsidRPr="006B54CE" w:rsidRDefault="00984936" w:rsidP="00641421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0EBBD4" w14:textId="7DA396DA" w:rsidR="00984936" w:rsidRPr="006B54CE" w:rsidRDefault="00AE59CF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="000B23A9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87AC0" w14:textId="06811DBB" w:rsidR="00984936" w:rsidRPr="006B54CE" w:rsidRDefault="00AE59CF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B23A9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  <w:r w:rsidR="000B23A9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99DD36" w14:textId="2752CC77" w:rsidR="00984936" w:rsidRPr="006B54CE" w:rsidRDefault="00AE59CF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018</w:t>
            </w:r>
            <w:r w:rsidR="000B23A9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822B4" w14:textId="54ED8ED9" w:rsidR="00984936" w:rsidRPr="006B54CE" w:rsidRDefault="00186B69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46</w:t>
            </w:r>
            <w:r w:rsidR="000B23A9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551</w:t>
            </w:r>
            <w:r w:rsidR="000B23A9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948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8352D" w14:textId="14324F07" w:rsidR="00984936" w:rsidRPr="006B54CE" w:rsidRDefault="00186B69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B23A9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0B23A9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CCB66" w14:textId="393AF8CB" w:rsidR="00984936" w:rsidRPr="006B54CE" w:rsidRDefault="00F9588F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="00AE59CF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AE59CF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bookmarkEnd w:id="32"/>
    </w:tbl>
    <w:p w14:paraId="1D9924B3" w14:textId="77777777" w:rsidR="009A3EF0" w:rsidRPr="006B54CE" w:rsidRDefault="009A3EF0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94" w:type="dxa"/>
        <w:tblInd w:w="-126" w:type="dxa"/>
        <w:tblLook w:val="04A0" w:firstRow="1" w:lastRow="0" w:firstColumn="1" w:lastColumn="0" w:noHBand="0" w:noVBand="1"/>
      </w:tblPr>
      <w:tblGrid>
        <w:gridCol w:w="2169"/>
        <w:gridCol w:w="1161"/>
        <w:gridCol w:w="1300"/>
        <w:gridCol w:w="1222"/>
        <w:gridCol w:w="1223"/>
        <w:gridCol w:w="1223"/>
        <w:gridCol w:w="1296"/>
      </w:tblGrid>
      <w:tr w:rsidR="00171B6E" w:rsidRPr="006B54CE" w14:paraId="2B50AFA6" w14:textId="77777777" w:rsidTr="00857D93">
        <w:tc>
          <w:tcPr>
            <w:tcW w:w="2169" w:type="dxa"/>
            <w:shd w:val="clear" w:color="auto" w:fill="auto"/>
          </w:tcPr>
          <w:p w14:paraId="2C0F983B" w14:textId="77777777" w:rsidR="00171B6E" w:rsidRPr="006B54CE" w:rsidRDefault="00171B6E" w:rsidP="0064142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4FD94F" w14:textId="77777777" w:rsidR="00171B6E" w:rsidRPr="006B54CE" w:rsidRDefault="00171B6E" w:rsidP="00562D21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71B6E" w:rsidRPr="006B54CE" w14:paraId="7508392F" w14:textId="77777777" w:rsidTr="00857D93">
        <w:tc>
          <w:tcPr>
            <w:tcW w:w="2169" w:type="dxa"/>
            <w:shd w:val="clear" w:color="auto" w:fill="auto"/>
            <w:vAlign w:val="bottom"/>
            <w:hideMark/>
          </w:tcPr>
          <w:p w14:paraId="516F4833" w14:textId="4CCBC068" w:rsidR="00171B6E" w:rsidRPr="006B54CE" w:rsidRDefault="00171B6E" w:rsidP="0064142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0351B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35319EA6" w14:textId="1ED5BA1B" w:rsidR="00171B6E" w:rsidRPr="006B54CE" w:rsidRDefault="00171B6E" w:rsidP="00641421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A02324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5970F7F0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4A68D" w14:textId="77777777" w:rsidR="00FC05B2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เกินกำหนด</w:t>
            </w:r>
          </w:p>
          <w:p w14:paraId="27D64C6F" w14:textId="27D49F9B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ต่ำกว่า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F16AA" w14:textId="77777777" w:rsidR="00171B6E" w:rsidRPr="006B54CE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06555785" w14:textId="35573049" w:rsidR="00171B6E" w:rsidRPr="006B54CE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30B420A" w14:textId="77777777" w:rsidR="00171B6E" w:rsidRPr="006B54CE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1405E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0F3F1B9C" w14:textId="06AEBA7E" w:rsidR="00171B6E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71B6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71B6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12F1C3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08D18143" w14:textId="68F91643" w:rsidR="00171B6E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71B6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8589C64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7489E1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53DA33F6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B6E" w:rsidRPr="006B54CE" w14:paraId="263487A9" w14:textId="77777777" w:rsidTr="00857D93">
        <w:tc>
          <w:tcPr>
            <w:tcW w:w="2169" w:type="dxa"/>
            <w:shd w:val="clear" w:color="auto" w:fill="auto"/>
          </w:tcPr>
          <w:p w14:paraId="5786B197" w14:textId="77777777" w:rsidR="00171B6E" w:rsidRPr="006B54CE" w:rsidRDefault="00171B6E" w:rsidP="00641421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57CEE3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A8BCEB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8647724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3B459F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EA9850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20DB4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6B54CE" w14:paraId="62C8FBDC" w14:textId="77777777" w:rsidTr="00857D93">
        <w:tc>
          <w:tcPr>
            <w:tcW w:w="2169" w:type="dxa"/>
            <w:shd w:val="clear" w:color="auto" w:fill="auto"/>
            <w:hideMark/>
          </w:tcPr>
          <w:p w14:paraId="48452CFE" w14:textId="77777777" w:rsidR="00171B6E" w:rsidRPr="006B54CE" w:rsidRDefault="00171B6E" w:rsidP="00641421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0DBFADF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233F463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0E33365C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5DB92A55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2399E096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149AEEF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5A0E52" w:rsidRPr="006B54CE" w14:paraId="43839477" w14:textId="77777777" w:rsidTr="00857D93">
        <w:tc>
          <w:tcPr>
            <w:tcW w:w="2169" w:type="dxa"/>
            <w:shd w:val="clear" w:color="auto" w:fill="auto"/>
            <w:hideMark/>
          </w:tcPr>
          <w:p w14:paraId="53731C7C" w14:textId="1AC7BACF" w:rsidR="005A0E52" w:rsidRPr="006B54CE" w:rsidRDefault="00023D38" w:rsidP="00023D38">
            <w:pPr>
              <w:ind w:left="14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2189AAA" w14:textId="4C557352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4F22887" w14:textId="4DADE384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95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308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909826F" w14:textId="096BB106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039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CDDC06B" w14:textId="6BF5F675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22BAD33" w14:textId="131AACCD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014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334</w:t>
            </w:r>
          </w:p>
        </w:tc>
        <w:tc>
          <w:tcPr>
            <w:tcW w:w="1296" w:type="dxa"/>
            <w:shd w:val="clear" w:color="auto" w:fill="auto"/>
          </w:tcPr>
          <w:p w14:paraId="20A05FB0" w14:textId="789F212B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5A0E52" w:rsidRPr="006B54CE" w14:paraId="49B7FF08" w14:textId="77777777" w:rsidTr="00857D93">
        <w:tc>
          <w:tcPr>
            <w:tcW w:w="2169" w:type="dxa"/>
            <w:shd w:val="clear" w:color="auto" w:fill="auto"/>
          </w:tcPr>
          <w:p w14:paraId="22A4A971" w14:textId="72758806" w:rsidR="005A0E52" w:rsidRPr="006B54CE" w:rsidRDefault="005A0E52" w:rsidP="005A0E52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ลูกหนี้การค้ากิจการ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2052BB8" w14:textId="21D217AD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B6AF940" w14:textId="5F5CDFD5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817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11E8EA10" w14:textId="5A3A380F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F682B2D" w14:textId="67953E7B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A4D1C23" w14:textId="07B3F91B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D30FE5" w14:textId="77777777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  <w:p w14:paraId="0B3D4CCD" w14:textId="469FC039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5A0E52" w:rsidRPr="006B54CE" w14:paraId="12207659" w14:textId="77777777" w:rsidTr="00857D93">
        <w:tc>
          <w:tcPr>
            <w:tcW w:w="2169" w:type="dxa"/>
            <w:shd w:val="clear" w:color="auto" w:fill="auto"/>
            <w:hideMark/>
          </w:tcPr>
          <w:p w14:paraId="29E3758B" w14:textId="49F2BE76" w:rsidR="005A0E52" w:rsidRPr="006B54CE" w:rsidRDefault="00023D38" w:rsidP="00023D38">
            <w:pPr>
              <w:ind w:left="142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ลูกหนี้หมุนเวียนอื่น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2126F2" w14:textId="4CECC0CA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FD667" w14:textId="50E814C6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30E1A4" w14:textId="30D9A6D8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774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036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D4192" w14:textId="4DD86E86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786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434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95495" w14:textId="57190B40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57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611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EAA1B" w14:textId="7B363FD6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5A0E52" w:rsidRPr="006B54CE" w14:paraId="18D9E323" w14:textId="77777777" w:rsidTr="00857D93">
        <w:tc>
          <w:tcPr>
            <w:tcW w:w="2169" w:type="dxa"/>
            <w:shd w:val="clear" w:color="auto" w:fill="auto"/>
            <w:hideMark/>
          </w:tcPr>
          <w:p w14:paraId="0268F214" w14:textId="77777777" w:rsidR="005A0E52" w:rsidRPr="006B54CE" w:rsidRDefault="005A0E52" w:rsidP="005A0E52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B9028" w14:textId="1D96F0A4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60C6D" w14:textId="3B26A223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C77D6C" w14:textId="714A3C55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410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971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23918C" w14:textId="48B3F77B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912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314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35E42" w14:textId="7517448C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3DEDE" w14:textId="720F4CFB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168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221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5DB15DD7" w14:textId="77777777" w:rsidR="009A3EF0" w:rsidRPr="006B54CE" w:rsidRDefault="009A3EF0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85" w:type="dxa"/>
        <w:tblInd w:w="-135" w:type="dxa"/>
        <w:tblLook w:val="04A0" w:firstRow="1" w:lastRow="0" w:firstColumn="1" w:lastColumn="0" w:noHBand="0" w:noVBand="1"/>
      </w:tblPr>
      <w:tblGrid>
        <w:gridCol w:w="2160"/>
        <w:gridCol w:w="1161"/>
        <w:gridCol w:w="1303"/>
        <w:gridCol w:w="1223"/>
        <w:gridCol w:w="1222"/>
        <w:gridCol w:w="1222"/>
        <w:gridCol w:w="1294"/>
      </w:tblGrid>
      <w:tr w:rsidR="009A3EF0" w:rsidRPr="006B54CE" w14:paraId="3B0ED47B" w14:textId="77777777" w:rsidTr="00857D93">
        <w:tc>
          <w:tcPr>
            <w:tcW w:w="2160" w:type="dxa"/>
            <w:shd w:val="clear" w:color="auto" w:fill="auto"/>
          </w:tcPr>
          <w:p w14:paraId="7869F29E" w14:textId="77777777" w:rsidR="009A3EF0" w:rsidRPr="006B54CE" w:rsidRDefault="009A3EF0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5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D9EB9" w14:textId="77777777" w:rsidR="009A3EF0" w:rsidRPr="006B54CE" w:rsidRDefault="009A3EF0" w:rsidP="00562D21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3EF0" w:rsidRPr="006B54CE" w14:paraId="74C498A3" w14:textId="77777777" w:rsidTr="00857D93">
        <w:tc>
          <w:tcPr>
            <w:tcW w:w="2160" w:type="dxa"/>
            <w:shd w:val="clear" w:color="auto" w:fill="auto"/>
            <w:vAlign w:val="bottom"/>
            <w:hideMark/>
          </w:tcPr>
          <w:p w14:paraId="42FA5224" w14:textId="7070D1F0" w:rsidR="009A3EF0" w:rsidRPr="006B54CE" w:rsidRDefault="009A3EF0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182E18A8" w14:textId="485F9154" w:rsidR="009A3EF0" w:rsidRPr="006B54CE" w:rsidRDefault="009A3EF0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7495E3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02A6E96E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5CAC5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50CF0B" w14:textId="3F26680B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ต่ำกว่า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23C3EC" w14:textId="77777777" w:rsidR="009A3EF0" w:rsidRPr="006B54CE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501FF001" w14:textId="62FFFB31" w:rsidR="009A3EF0" w:rsidRPr="006B54CE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744723D6" w14:textId="77777777" w:rsidR="009A3EF0" w:rsidRPr="006B54CE" w:rsidRDefault="009A3EF0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6C1E6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17B989D2" w14:textId="6E3FD769" w:rsidR="009A3EF0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9A3EF0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A3EF0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E8FB08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BF32F28" w14:textId="09212866" w:rsidR="009A3EF0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9A3EF0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B64F5CA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5FB36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30F2FC44" w14:textId="77777777" w:rsidR="009A3EF0" w:rsidRPr="006B54CE" w:rsidRDefault="009A3EF0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A3EF0" w:rsidRPr="006B54CE" w14:paraId="08585C7E" w14:textId="77777777" w:rsidTr="00857D93">
        <w:tc>
          <w:tcPr>
            <w:tcW w:w="2160" w:type="dxa"/>
            <w:shd w:val="clear" w:color="auto" w:fill="auto"/>
          </w:tcPr>
          <w:p w14:paraId="3520A08C" w14:textId="77777777" w:rsidR="009A3EF0" w:rsidRPr="006B54CE" w:rsidRDefault="009A3EF0" w:rsidP="00641421">
            <w:pPr>
              <w:ind w:left="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BBF419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9049BC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9854B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2B5979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145EE2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88DB77" w14:textId="77777777" w:rsidR="009A3EF0" w:rsidRPr="006B54CE" w:rsidRDefault="009A3EF0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23D38" w:rsidRPr="006B54CE" w14:paraId="07824F9D" w14:textId="77777777" w:rsidTr="00857D93">
        <w:tc>
          <w:tcPr>
            <w:tcW w:w="2160" w:type="dxa"/>
            <w:shd w:val="clear" w:color="auto" w:fill="auto"/>
            <w:hideMark/>
          </w:tcPr>
          <w:p w14:paraId="40E115B4" w14:textId="77677A86" w:rsidR="00023D38" w:rsidRPr="006B54CE" w:rsidRDefault="00023D38" w:rsidP="00023D38">
            <w:pPr>
              <w:ind w:left="4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60A829E" w14:textId="0957029D" w:rsidR="00023D38" w:rsidRPr="006B54CE" w:rsidRDefault="00023D38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C41B447" w14:textId="30FA31D8" w:rsidR="00023D38" w:rsidRPr="006B54CE" w:rsidRDefault="00023D38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FADC934" w14:textId="70CAD92B" w:rsidR="00023D38" w:rsidRPr="006B54CE" w:rsidRDefault="00023D38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90CBFAE" w14:textId="6CC8DCC8" w:rsidR="00023D38" w:rsidRPr="006B54CE" w:rsidRDefault="00023D38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792276B6" w14:textId="7C4E8ECA" w:rsidR="00023D38" w:rsidRPr="006B54CE" w:rsidRDefault="00023D38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4" w:type="dxa"/>
            <w:shd w:val="clear" w:color="auto" w:fill="auto"/>
          </w:tcPr>
          <w:p w14:paraId="3A3111BD" w14:textId="1F077635" w:rsidR="00023D38" w:rsidRPr="006B54CE" w:rsidRDefault="00023D38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23D38" w:rsidRPr="006B54CE" w14:paraId="3022909D" w14:textId="77777777" w:rsidTr="00857D93">
        <w:tc>
          <w:tcPr>
            <w:tcW w:w="2160" w:type="dxa"/>
            <w:shd w:val="clear" w:color="auto" w:fill="auto"/>
            <w:hideMark/>
          </w:tcPr>
          <w:p w14:paraId="2D34E63F" w14:textId="0A92BCD1" w:rsidR="00023D38" w:rsidRPr="006B54CE" w:rsidRDefault="00023D38" w:rsidP="00023D38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171B8CE" w14:textId="65C25D44" w:rsidR="00023D38" w:rsidRPr="006B54CE" w:rsidRDefault="00284ABD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235,216,219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2CBA055" w14:textId="6D6E6953" w:rsidR="00023D38" w:rsidRPr="006B54CE" w:rsidRDefault="00284ABD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39,378,565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38D2D37E" w14:textId="432A84B2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</w:t>
            </w:r>
            <w:r w:rsidR="00275DAD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  <w:r w:rsidR="00275DAD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134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0850DC" w14:textId="6F63F8FE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275DAD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502</w:t>
            </w:r>
            <w:r w:rsidR="00275DAD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134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912B15B" w14:textId="3874B46B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275DAD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767</w:t>
            </w:r>
            <w:r w:rsidR="00275DAD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858</w:t>
            </w:r>
          </w:p>
        </w:tc>
        <w:tc>
          <w:tcPr>
            <w:tcW w:w="1294" w:type="dxa"/>
            <w:shd w:val="clear" w:color="auto" w:fill="auto"/>
          </w:tcPr>
          <w:p w14:paraId="3D2ADB0F" w14:textId="41BAC624" w:rsidR="00023D38" w:rsidRPr="006B54CE" w:rsidRDefault="00284ABD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308,109,910</w:t>
            </w:r>
          </w:p>
        </w:tc>
      </w:tr>
      <w:tr w:rsidR="00023D38" w:rsidRPr="006B54CE" w14:paraId="4A8657B5" w14:textId="77777777" w:rsidTr="00857D93">
        <w:tc>
          <w:tcPr>
            <w:tcW w:w="2160" w:type="dxa"/>
            <w:shd w:val="clear" w:color="auto" w:fill="auto"/>
          </w:tcPr>
          <w:p w14:paraId="73DF59A9" w14:textId="6AA2B986" w:rsidR="00023D38" w:rsidRPr="006B54CE" w:rsidRDefault="00023D38" w:rsidP="00023D38">
            <w:pPr>
              <w:ind w:left="47" w:hanging="14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ลูกหนี้การค้ากิจการ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A7F8C46" w14:textId="1995E276" w:rsidR="00023D38" w:rsidRPr="006B54CE" w:rsidRDefault="00284ABD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202,606,048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A353836" w14:textId="765C178E" w:rsidR="00023D38" w:rsidRPr="006B54CE" w:rsidRDefault="00284ABD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1,606,897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BA6735" w14:textId="294856B5" w:rsidR="00023D38" w:rsidRPr="006B54CE" w:rsidRDefault="001D3966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8160BD6" w14:textId="57331D71" w:rsidR="00023D38" w:rsidRPr="006B54CE" w:rsidRDefault="001D3966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50D0D154" w14:textId="00DABACF" w:rsidR="00023D38" w:rsidRPr="006B54CE" w:rsidRDefault="001D3966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6397A6DC" w14:textId="77777777" w:rsidR="00023D38" w:rsidRPr="006B54CE" w:rsidRDefault="00023D38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5FB7361" w14:textId="6D5DE127" w:rsidR="00023D38" w:rsidRPr="006B54CE" w:rsidRDefault="00284ABD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204,212,945</w:t>
            </w:r>
          </w:p>
        </w:tc>
      </w:tr>
      <w:tr w:rsidR="00023D38" w:rsidRPr="006B54CE" w14:paraId="5A2FB30D" w14:textId="77777777" w:rsidTr="00857D93">
        <w:tc>
          <w:tcPr>
            <w:tcW w:w="2160" w:type="dxa"/>
            <w:shd w:val="clear" w:color="auto" w:fill="auto"/>
            <w:hideMark/>
          </w:tcPr>
          <w:p w14:paraId="3912996C" w14:textId="41FC1ADA" w:rsidR="00023D38" w:rsidRPr="006B54CE" w:rsidRDefault="00023D38" w:rsidP="00023D38">
            <w:pPr>
              <w:ind w:left="47" w:hanging="14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ลูกหนี้หมุนเวียนอื่น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49B87" w14:textId="2F6AE277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="00C97E2B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  <w:r w:rsidR="00C97E2B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1F54F8" w14:textId="0EC4143C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97E2B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C97E2B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BA082" w14:textId="7335363C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5A3CBC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534</w:t>
            </w:r>
            <w:r w:rsidR="005A3CBC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98327" w14:textId="3A895E99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1D3966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060</w:t>
            </w:r>
            <w:r w:rsidR="001D3966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C9468A" w14:textId="45C51DFD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1D3966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869</w:t>
            </w:r>
            <w:r w:rsidR="001D3966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3C7AB" w14:textId="713DA836" w:rsidR="00023D38" w:rsidRPr="006B54CE" w:rsidRDefault="00F54162" w:rsidP="00023D38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281</w:t>
            </w:r>
            <w:r w:rsidR="005A3CBC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483</w:t>
            </w:r>
            <w:r w:rsidR="005A3CBC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755</w:t>
            </w:r>
          </w:p>
        </w:tc>
      </w:tr>
      <w:tr w:rsidR="001D3966" w:rsidRPr="006B54CE" w14:paraId="0C1BAF7D" w14:textId="77777777" w:rsidTr="00857D93">
        <w:tc>
          <w:tcPr>
            <w:tcW w:w="2160" w:type="dxa"/>
            <w:shd w:val="clear" w:color="auto" w:fill="auto"/>
            <w:hideMark/>
          </w:tcPr>
          <w:p w14:paraId="72F4ED69" w14:textId="10B1635C" w:rsidR="001D3966" w:rsidRPr="006B54CE" w:rsidRDefault="001D3966" w:rsidP="001D3966">
            <w:pPr>
              <w:ind w:left="47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44C05E" w14:textId="21023181" w:rsidR="001D3966" w:rsidRPr="006B54CE" w:rsidRDefault="001D3966" w:rsidP="001D39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522FA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4AD4B" w14:textId="767CD622" w:rsidR="001D3966" w:rsidRPr="006B54CE" w:rsidRDefault="001D3966" w:rsidP="001D39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2FA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522FA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8D33C" w14:textId="296A7795" w:rsidR="001D3966" w:rsidRPr="006B54CE" w:rsidRDefault="001D3966" w:rsidP="001D39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12</w:t>
            </w:r>
            <w:r w:rsidR="00522FA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518</w:t>
            </w:r>
            <w:r w:rsidR="00522FA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246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C9F75" w14:textId="4A4840A9" w:rsidR="001D3966" w:rsidRPr="006B54CE" w:rsidRDefault="001D3966" w:rsidP="001D39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522FA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502</w:t>
            </w:r>
            <w:r w:rsidR="00522FA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E0C52" w14:textId="68F650CF" w:rsidR="001D3966" w:rsidRPr="006B54CE" w:rsidRDefault="00522FA2" w:rsidP="001D39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767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858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B5DD5" w14:textId="51819693" w:rsidR="001D3966" w:rsidRPr="006B54CE" w:rsidRDefault="001D3966" w:rsidP="001D3966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27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786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320750BE" w14:textId="6742B7B2" w:rsidR="009A3EF0" w:rsidRPr="006B54CE" w:rsidRDefault="00E17E96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58E1596" w14:textId="77777777" w:rsidR="005A1BDB" w:rsidRPr="006B54CE" w:rsidRDefault="005A1BDB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594" w:type="dxa"/>
        <w:tblInd w:w="-126" w:type="dxa"/>
        <w:tblLook w:val="04A0" w:firstRow="1" w:lastRow="0" w:firstColumn="1" w:lastColumn="0" w:noHBand="0" w:noVBand="1"/>
      </w:tblPr>
      <w:tblGrid>
        <w:gridCol w:w="2304"/>
        <w:gridCol w:w="1161"/>
        <w:gridCol w:w="1303"/>
        <w:gridCol w:w="1221"/>
        <w:gridCol w:w="1222"/>
        <w:gridCol w:w="1222"/>
        <w:gridCol w:w="1161"/>
      </w:tblGrid>
      <w:tr w:rsidR="00171B6E" w:rsidRPr="006B54CE" w14:paraId="14BB0CEA" w14:textId="77777777" w:rsidTr="00857D93">
        <w:tc>
          <w:tcPr>
            <w:tcW w:w="2304" w:type="dxa"/>
            <w:shd w:val="clear" w:color="auto" w:fill="auto"/>
          </w:tcPr>
          <w:p w14:paraId="77F37FF6" w14:textId="77777777" w:rsidR="00171B6E" w:rsidRPr="006B54CE" w:rsidRDefault="00171B6E" w:rsidP="00641421">
            <w:pPr>
              <w:ind w:left="3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90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80F16F" w14:textId="77777777" w:rsidR="00171B6E" w:rsidRPr="006B54CE" w:rsidRDefault="00171B6E" w:rsidP="00562D21">
            <w:pPr>
              <w:ind w:right="-9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1B6E" w:rsidRPr="006B54CE" w14:paraId="1F61D233" w14:textId="77777777" w:rsidTr="00857D93">
        <w:tc>
          <w:tcPr>
            <w:tcW w:w="2304" w:type="dxa"/>
            <w:shd w:val="clear" w:color="auto" w:fill="auto"/>
            <w:vAlign w:val="bottom"/>
            <w:hideMark/>
          </w:tcPr>
          <w:p w14:paraId="66EB1B76" w14:textId="00D90F4F" w:rsidR="00171B6E" w:rsidRPr="006B54CE" w:rsidRDefault="00171B6E" w:rsidP="00641421">
            <w:pPr>
              <w:ind w:left="3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30351B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30351B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64896F62" w14:textId="24B349EB" w:rsidR="00171B6E" w:rsidRPr="006B54CE" w:rsidRDefault="00171B6E" w:rsidP="00641421">
            <w:pPr>
              <w:ind w:left="3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82E390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ไม่เกินกำหนด</w:t>
            </w:r>
          </w:p>
          <w:p w14:paraId="4360C070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C35A35" w14:textId="77777777" w:rsidR="00FC05B2" w:rsidRPr="006B54CE" w:rsidRDefault="00FC05B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เกินกำหนด</w:t>
            </w:r>
          </w:p>
          <w:p w14:paraId="6E689511" w14:textId="31B4A7A3" w:rsidR="00171B6E" w:rsidRPr="006B54CE" w:rsidRDefault="00FC05B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ต่ำกว่า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เดือน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BAA15" w14:textId="77777777" w:rsidR="00171B6E" w:rsidRPr="006B54CE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เกินกำหนด</w:t>
            </w:r>
          </w:p>
          <w:p w14:paraId="4F28B9AD" w14:textId="3D25C791" w:rsidR="00171B6E" w:rsidRPr="006B54CE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6867F7B7" w14:textId="77777777" w:rsidR="00171B6E" w:rsidRPr="006B54CE" w:rsidRDefault="00171B6E" w:rsidP="00641421">
            <w:pPr>
              <w:ind w:right="-72" w:firstLine="16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70776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เกินกำหนด </w:t>
            </w:r>
          </w:p>
          <w:p w14:paraId="78062DDA" w14:textId="74A7A5E1" w:rsidR="00171B6E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171B6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71B6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เดือนบาท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1A0B4B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223002E8" w14:textId="07C68FEC" w:rsidR="00171B6E" w:rsidRPr="006B54CE" w:rsidRDefault="00F54162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171B6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6EC3CC6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E43E23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0230A620" w14:textId="77777777" w:rsidR="00171B6E" w:rsidRPr="006B54CE" w:rsidRDefault="00171B6E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1B6E" w:rsidRPr="006B54CE" w14:paraId="2ABD3E64" w14:textId="77777777" w:rsidTr="00857D93">
        <w:tc>
          <w:tcPr>
            <w:tcW w:w="2304" w:type="dxa"/>
            <w:shd w:val="clear" w:color="auto" w:fill="auto"/>
          </w:tcPr>
          <w:p w14:paraId="06C9A754" w14:textId="77777777" w:rsidR="00171B6E" w:rsidRPr="006B54CE" w:rsidRDefault="00171B6E" w:rsidP="00641421">
            <w:pPr>
              <w:ind w:left="3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4FFDC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785332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C6874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DFED75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A58EC0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622F4C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171B6E" w:rsidRPr="006B54CE" w14:paraId="03F487C6" w14:textId="77777777" w:rsidTr="00857D93">
        <w:tc>
          <w:tcPr>
            <w:tcW w:w="2304" w:type="dxa"/>
            <w:shd w:val="clear" w:color="auto" w:fill="auto"/>
            <w:hideMark/>
          </w:tcPr>
          <w:p w14:paraId="390F5C9E" w14:textId="77777777" w:rsidR="00171B6E" w:rsidRPr="006B54CE" w:rsidRDefault="00171B6E" w:rsidP="00641421">
            <w:pPr>
              <w:ind w:left="3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D60EE85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03" w:type="dxa"/>
            <w:shd w:val="clear" w:color="auto" w:fill="auto"/>
            <w:vAlign w:val="bottom"/>
          </w:tcPr>
          <w:p w14:paraId="2AAB24FB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2B681A9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2E98E705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22" w:type="dxa"/>
            <w:shd w:val="clear" w:color="auto" w:fill="auto"/>
            <w:vAlign w:val="bottom"/>
          </w:tcPr>
          <w:p w14:paraId="3AE36E41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61" w:type="dxa"/>
            <w:shd w:val="clear" w:color="auto" w:fill="auto"/>
          </w:tcPr>
          <w:p w14:paraId="42099060" w14:textId="77777777" w:rsidR="00171B6E" w:rsidRPr="006B54CE" w:rsidRDefault="00171B6E" w:rsidP="00641421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5A0E52" w:rsidRPr="006B54CE" w14:paraId="0E3D6D03" w14:textId="77777777" w:rsidTr="00857D93">
        <w:tc>
          <w:tcPr>
            <w:tcW w:w="2304" w:type="dxa"/>
            <w:shd w:val="clear" w:color="auto" w:fill="auto"/>
            <w:hideMark/>
          </w:tcPr>
          <w:p w14:paraId="570962B0" w14:textId="77777777" w:rsidR="005A0E52" w:rsidRPr="006B54CE" w:rsidRDefault="005A0E52" w:rsidP="005A0E52">
            <w:pPr>
              <w:ind w:left="3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ลูกหนี้การค้า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1BD6C7" w14:textId="4F506A2C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241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867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827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2D0B45CB" w14:textId="7DAE2717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389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065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4814AC0" w14:textId="380885DF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219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F1D5E9A" w14:textId="6E039440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324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4C2EBEB" w14:textId="3F20B9E6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174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340</w:t>
            </w:r>
          </w:p>
        </w:tc>
        <w:tc>
          <w:tcPr>
            <w:tcW w:w="1161" w:type="dxa"/>
            <w:shd w:val="clear" w:color="auto" w:fill="auto"/>
          </w:tcPr>
          <w:p w14:paraId="74E19C7D" w14:textId="1FFBB72F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293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934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775</w:t>
            </w:r>
          </w:p>
        </w:tc>
      </w:tr>
      <w:tr w:rsidR="005A0E52" w:rsidRPr="006B54CE" w14:paraId="4BABD044" w14:textId="77777777" w:rsidTr="00857D93">
        <w:tc>
          <w:tcPr>
            <w:tcW w:w="2304" w:type="dxa"/>
            <w:shd w:val="clear" w:color="auto" w:fill="auto"/>
          </w:tcPr>
          <w:p w14:paraId="1446BB6B" w14:textId="4ECFB296" w:rsidR="005A0E52" w:rsidRPr="006B54CE" w:rsidRDefault="005A0E52" w:rsidP="005A0E52">
            <w:pPr>
              <w:ind w:left="3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ลูกหนี้การค้ากิจการ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  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7890C186" w14:textId="078E4022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696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45D20B9" w14:textId="0A71DC18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3BD3A89" w14:textId="4516456F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6D7B9819" w14:textId="01FFBA84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3986DA5D" w14:textId="6D834F67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09DAF0E5" w14:textId="77777777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0573EF31" w14:textId="1D70D700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90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696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245</w:t>
            </w:r>
          </w:p>
        </w:tc>
      </w:tr>
      <w:tr w:rsidR="005A0E52" w:rsidRPr="006B54CE" w14:paraId="5FDAB487" w14:textId="77777777" w:rsidTr="00857D93">
        <w:tc>
          <w:tcPr>
            <w:tcW w:w="2304" w:type="dxa"/>
            <w:shd w:val="clear" w:color="auto" w:fill="auto"/>
            <w:hideMark/>
          </w:tcPr>
          <w:p w14:paraId="658BBA78" w14:textId="5544532C" w:rsidR="005A0E52" w:rsidRPr="006B54CE" w:rsidRDefault="005A0E52" w:rsidP="005A0E52">
            <w:pPr>
              <w:ind w:left="3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ลูกหนี้</w:t>
            </w:r>
            <w:r w:rsidR="00023D38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D7824" w14:textId="2971D1A0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6E228" w14:textId="6DFC2781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CEF3A5" w14:textId="53E78ABA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252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5D5FC" w14:textId="5F5A1C1C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139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668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CF049B" w14:textId="4449B088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728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079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082E8" w14:textId="3B25D101" w:rsidR="005A0E52" w:rsidRPr="006B54CE" w:rsidRDefault="00F5416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228</w:t>
            </w:r>
            <w:r w:rsidR="005A0E52"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794</w:t>
            </w:r>
          </w:p>
        </w:tc>
      </w:tr>
      <w:tr w:rsidR="005A0E52" w:rsidRPr="006B54CE" w14:paraId="2651E55F" w14:textId="77777777" w:rsidTr="00857D93">
        <w:tc>
          <w:tcPr>
            <w:tcW w:w="2304" w:type="dxa"/>
            <w:shd w:val="clear" w:color="auto" w:fill="auto"/>
            <w:hideMark/>
          </w:tcPr>
          <w:p w14:paraId="644C8C5D" w14:textId="77777777" w:rsidR="005A0E52" w:rsidRPr="006B54CE" w:rsidRDefault="005A0E52" w:rsidP="005A0E52">
            <w:pPr>
              <w:ind w:left="3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B1BD26" w14:textId="10F52A8F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25431" w14:textId="311C596A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54992A" w14:textId="0BCEC07B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383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4D765" w14:textId="3D049642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48102F" w14:textId="1B93A843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174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340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1DAC0" w14:textId="53996FAF" w:rsidR="005A0E52" w:rsidRPr="006B54CE" w:rsidRDefault="005A0E52" w:rsidP="005A0E5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357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047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663D9CB9" w14:textId="77777777" w:rsidR="0074701F" w:rsidRPr="006B54CE" w:rsidRDefault="0074701F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9601"/>
      </w:tblGrid>
      <w:tr w:rsidR="003117D2" w:rsidRPr="006B54CE" w14:paraId="2AA441EC" w14:textId="77777777" w:rsidTr="00F4503E">
        <w:trPr>
          <w:trHeight w:val="386"/>
        </w:trPr>
        <w:tc>
          <w:tcPr>
            <w:tcW w:w="9601" w:type="dxa"/>
            <w:shd w:val="clear" w:color="auto" w:fill="auto"/>
            <w:vAlign w:val="center"/>
            <w:hideMark/>
          </w:tcPr>
          <w:p w14:paraId="64B2639C" w14:textId="08306A6F" w:rsidR="003117D2" w:rsidRPr="006B54CE" w:rsidRDefault="00F54162" w:rsidP="00857D93">
            <w:pPr>
              <w:tabs>
                <w:tab w:val="left" w:pos="432"/>
              </w:tabs>
              <w:ind w:left="29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 สุทธิ</w:t>
            </w:r>
          </w:p>
        </w:tc>
      </w:tr>
    </w:tbl>
    <w:p w14:paraId="7A81C3F0" w14:textId="77777777" w:rsidR="00854BB6" w:rsidRPr="006B54CE" w:rsidRDefault="00854BB6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61" w:type="pct"/>
        <w:tblInd w:w="-135" w:type="dxa"/>
        <w:tblLook w:val="0000" w:firstRow="0" w:lastRow="0" w:firstColumn="0" w:lastColumn="0" w:noHBand="0" w:noVBand="0"/>
      </w:tblPr>
      <w:tblGrid>
        <w:gridCol w:w="4104"/>
        <w:gridCol w:w="1367"/>
        <w:gridCol w:w="1371"/>
        <w:gridCol w:w="1367"/>
        <w:gridCol w:w="1365"/>
      </w:tblGrid>
      <w:tr w:rsidR="004517D2" w:rsidRPr="006B54CE" w14:paraId="453F3BCB" w14:textId="77777777" w:rsidTr="00C61322">
        <w:tc>
          <w:tcPr>
            <w:tcW w:w="2143" w:type="pct"/>
            <w:shd w:val="clear" w:color="auto" w:fill="auto"/>
          </w:tcPr>
          <w:p w14:paraId="5F46B9C8" w14:textId="77777777" w:rsidR="004517D2" w:rsidRPr="006B54CE" w:rsidRDefault="004517D2" w:rsidP="000C737A">
            <w:pPr>
              <w:ind w:left="5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522791" w14:textId="77777777" w:rsidR="004517D2" w:rsidRPr="006B54CE" w:rsidRDefault="006C4C7B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4517D2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4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4AD75" w14:textId="77777777" w:rsidR="004517D2" w:rsidRPr="006B54CE" w:rsidRDefault="0025433C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96344B" w:rsidRPr="006B54CE" w14:paraId="02F8A88D" w14:textId="77777777" w:rsidTr="00C61322">
        <w:tc>
          <w:tcPr>
            <w:tcW w:w="2143" w:type="pct"/>
            <w:shd w:val="clear" w:color="auto" w:fill="auto"/>
          </w:tcPr>
          <w:p w14:paraId="25E5AFDE" w14:textId="14DED5EB" w:rsidR="0096344B" w:rsidRPr="006B54CE" w:rsidRDefault="0096344B" w:rsidP="000C737A">
            <w:pPr>
              <w:ind w:left="5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798984F" w14:textId="7F4F906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34180589" w14:textId="7C1469A4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189935E8" w14:textId="4E9B9571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48B5D6A7" w14:textId="5B865D62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344B" w:rsidRPr="006B54CE" w14:paraId="49CEE5E3" w14:textId="77777777" w:rsidTr="00C61322">
        <w:tc>
          <w:tcPr>
            <w:tcW w:w="2143" w:type="pct"/>
            <w:shd w:val="clear" w:color="auto" w:fill="auto"/>
          </w:tcPr>
          <w:p w14:paraId="1866E192" w14:textId="77777777" w:rsidR="0096344B" w:rsidRPr="006B54CE" w:rsidRDefault="0096344B" w:rsidP="000C737A">
            <w:pPr>
              <w:ind w:left="5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3DE8684C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</w:tcPr>
          <w:p w14:paraId="17F5F651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51F73892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14422D41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0E52" w:rsidRPr="006B54CE" w14:paraId="048357B1" w14:textId="77777777" w:rsidTr="00C61322">
        <w:tc>
          <w:tcPr>
            <w:tcW w:w="2143" w:type="pct"/>
            <w:shd w:val="clear" w:color="auto" w:fill="auto"/>
          </w:tcPr>
          <w:p w14:paraId="2156160D" w14:textId="77777777" w:rsidR="005A0E52" w:rsidRPr="006B54CE" w:rsidRDefault="005A0E52" w:rsidP="000C737A">
            <w:pPr>
              <w:ind w:left="52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E98A95D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auto"/>
          </w:tcPr>
          <w:p w14:paraId="41A66147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26EEAA73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2D0DC676" w14:textId="77777777" w:rsidR="005A0E52" w:rsidRPr="006B54CE" w:rsidRDefault="005A0E52" w:rsidP="005A0E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52DEF" w:rsidRPr="006B54CE" w14:paraId="4996EFFA" w14:textId="77777777" w:rsidTr="00C61322">
        <w:tc>
          <w:tcPr>
            <w:tcW w:w="2143" w:type="pct"/>
            <w:shd w:val="clear" w:color="auto" w:fill="auto"/>
          </w:tcPr>
          <w:p w14:paraId="3DC7C4F8" w14:textId="77777777" w:rsidR="00952DEF" w:rsidRPr="006B54CE" w:rsidRDefault="00952DEF" w:rsidP="000C737A">
            <w:pPr>
              <w:tabs>
                <w:tab w:val="left" w:pos="6840"/>
              </w:tabs>
              <w:ind w:left="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ผลิตภัณฑ์น้ำมันปิโตรเลียม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3DC2341" w14:textId="53C7B65A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F414131" w14:textId="68BFF113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56EC0B5" w14:textId="6220A0BB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24E3934E" w14:textId="0CAA174B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</w:tr>
      <w:tr w:rsidR="00952DEF" w:rsidRPr="006B54CE" w14:paraId="769A2351" w14:textId="77777777" w:rsidTr="00C61322">
        <w:tc>
          <w:tcPr>
            <w:tcW w:w="2143" w:type="pct"/>
            <w:shd w:val="clear" w:color="auto" w:fill="auto"/>
          </w:tcPr>
          <w:p w14:paraId="3E811F17" w14:textId="77777777" w:rsidR="00952DEF" w:rsidRPr="006B54CE" w:rsidRDefault="00952DEF" w:rsidP="000C737A">
            <w:pPr>
              <w:tabs>
                <w:tab w:val="left" w:pos="6840"/>
              </w:tabs>
              <w:ind w:left="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A9283F4" w14:textId="2F777911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="000C322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0C322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61DD163C" w14:textId="3AE50B50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9AAD987" w14:textId="0835EBF2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2A68192A" w14:textId="58AE719E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2DEF" w:rsidRPr="006B54CE" w14:paraId="0FB18479" w14:textId="77777777" w:rsidTr="00C61322">
        <w:tc>
          <w:tcPr>
            <w:tcW w:w="2143" w:type="pct"/>
            <w:shd w:val="clear" w:color="auto" w:fill="auto"/>
          </w:tcPr>
          <w:p w14:paraId="1249CA12" w14:textId="46A44D24" w:rsidR="00952DEF" w:rsidRPr="006B54CE" w:rsidRDefault="00952DEF" w:rsidP="000C737A">
            <w:pPr>
              <w:tabs>
                <w:tab w:val="left" w:pos="6840"/>
              </w:tabs>
              <w:ind w:left="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ผลิตภัณฑ์ก๊าซ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33D9E0E4" w14:textId="2D66E22E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8956830" w14:textId="790EF892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26CADFB7" w14:textId="798CFF0B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4FF546FF" w14:textId="64F0BC0C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2DEF" w:rsidRPr="006B54CE" w14:paraId="4EC98E84" w14:textId="77777777" w:rsidTr="00C61322">
        <w:tc>
          <w:tcPr>
            <w:tcW w:w="2143" w:type="pct"/>
            <w:shd w:val="clear" w:color="auto" w:fill="auto"/>
          </w:tcPr>
          <w:p w14:paraId="2833D5A6" w14:textId="77777777" w:rsidR="00952DEF" w:rsidRPr="006B54CE" w:rsidRDefault="00952DEF" w:rsidP="000C737A">
            <w:pPr>
              <w:tabs>
                <w:tab w:val="left" w:pos="6840"/>
              </w:tabs>
              <w:ind w:left="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ผลิตภัณฑ์อื่น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79803EA" w14:textId="4445E530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0C322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0C322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4DDB1434" w14:textId="5760A7C1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8A2F3D1" w14:textId="7E97AA9F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4E708C77" w14:textId="3D46D355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</w:tr>
      <w:tr w:rsidR="00952DEF" w:rsidRPr="006B54CE" w14:paraId="312197E4" w14:textId="77777777" w:rsidTr="00C61322">
        <w:tc>
          <w:tcPr>
            <w:tcW w:w="2143" w:type="pct"/>
            <w:shd w:val="clear" w:color="auto" w:fill="auto"/>
          </w:tcPr>
          <w:p w14:paraId="256D3D44" w14:textId="77777777" w:rsidR="00952DEF" w:rsidRPr="006B54CE" w:rsidRDefault="00952DEF" w:rsidP="000C737A">
            <w:pPr>
              <w:tabs>
                <w:tab w:val="left" w:pos="6840"/>
              </w:tabs>
              <w:ind w:left="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40EFA" w14:textId="718D426D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F6C47" w14:textId="1F3462D2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9C984" w14:textId="3DE401C5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4B21B" w14:textId="04532F28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tr w:rsidR="00952DEF" w:rsidRPr="006B54CE" w14:paraId="7A8C3AB0" w14:textId="77777777" w:rsidTr="00C61322">
        <w:tc>
          <w:tcPr>
            <w:tcW w:w="2143" w:type="pct"/>
            <w:shd w:val="clear" w:color="auto" w:fill="auto"/>
          </w:tcPr>
          <w:p w14:paraId="70CCD6BF" w14:textId="77777777" w:rsidR="00952DEF" w:rsidRPr="006B54CE" w:rsidRDefault="00952DEF" w:rsidP="000C737A">
            <w:pPr>
              <w:tabs>
                <w:tab w:val="left" w:pos="6840"/>
              </w:tabs>
              <w:ind w:left="52" w:right="-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D57642E" w14:textId="14D12BB9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1CAB3039" w14:textId="19A82AC4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6E65C9C1" w14:textId="55CC083B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51F9E327" w14:textId="2C431F62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</w:p>
        </w:tc>
      </w:tr>
      <w:tr w:rsidR="00952DEF" w:rsidRPr="006B54CE" w14:paraId="728DCCD5" w14:textId="77777777" w:rsidTr="00C61322">
        <w:tc>
          <w:tcPr>
            <w:tcW w:w="2143" w:type="pct"/>
            <w:shd w:val="clear" w:color="auto" w:fill="auto"/>
          </w:tcPr>
          <w:p w14:paraId="70B464E0" w14:textId="77777777" w:rsidR="00952DEF" w:rsidRPr="006B54CE" w:rsidRDefault="00952DEF" w:rsidP="000C737A">
            <w:pPr>
              <w:tabs>
                <w:tab w:val="left" w:pos="331"/>
              </w:tabs>
              <w:ind w:left="52" w:right="-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538ED7CA" w14:textId="7777777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29F9484F" w14:textId="7777777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5B57D610" w14:textId="7777777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53BC1C12" w14:textId="7777777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2DEF" w:rsidRPr="006B54CE" w14:paraId="3C2C6F30" w14:textId="77777777" w:rsidTr="00C61322">
        <w:tc>
          <w:tcPr>
            <w:tcW w:w="2143" w:type="pct"/>
            <w:shd w:val="clear" w:color="auto" w:fill="auto"/>
          </w:tcPr>
          <w:p w14:paraId="44F7EF9B" w14:textId="77777777" w:rsidR="00952DEF" w:rsidRPr="006B54CE" w:rsidRDefault="00952DEF" w:rsidP="000C737A">
            <w:pPr>
              <w:tabs>
                <w:tab w:val="left" w:pos="331"/>
              </w:tabs>
              <w:ind w:left="52" w:right="-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6AFDA42" w14:textId="32F70669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5" w:type="pct"/>
            <w:shd w:val="clear" w:color="auto" w:fill="auto"/>
            <w:vAlign w:val="bottom"/>
          </w:tcPr>
          <w:p w14:paraId="535504B8" w14:textId="10C7B9E1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7FA2F2A9" w14:textId="3ABA0405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12" w:type="pct"/>
            <w:shd w:val="clear" w:color="auto" w:fill="auto"/>
            <w:vAlign w:val="bottom"/>
          </w:tcPr>
          <w:p w14:paraId="29444C36" w14:textId="528BF748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2DEF" w:rsidRPr="006B54CE" w14:paraId="3C25AA45" w14:textId="77777777" w:rsidTr="00C61322">
        <w:tc>
          <w:tcPr>
            <w:tcW w:w="2143" w:type="pct"/>
            <w:shd w:val="clear" w:color="auto" w:fill="auto"/>
          </w:tcPr>
          <w:p w14:paraId="0FB2476D" w14:textId="77777777" w:rsidR="00952DEF" w:rsidRPr="006B54CE" w:rsidRDefault="00952DEF" w:rsidP="000C737A">
            <w:pPr>
              <w:tabs>
                <w:tab w:val="left" w:pos="331"/>
              </w:tabs>
              <w:ind w:left="52" w:right="-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714" w:type="pct"/>
            <w:shd w:val="clear" w:color="auto" w:fill="auto"/>
            <w:vAlign w:val="bottom"/>
          </w:tcPr>
          <w:p w14:paraId="456AE2E9" w14:textId="7777777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5" w:type="pct"/>
            <w:shd w:val="clear" w:color="auto" w:fill="auto"/>
            <w:vAlign w:val="bottom"/>
          </w:tcPr>
          <w:p w14:paraId="308FD4F8" w14:textId="7777777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4" w:type="pct"/>
            <w:shd w:val="clear" w:color="auto" w:fill="auto"/>
            <w:vAlign w:val="bottom"/>
          </w:tcPr>
          <w:p w14:paraId="18E9FD25" w14:textId="7777777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2" w:type="pct"/>
            <w:shd w:val="clear" w:color="auto" w:fill="auto"/>
            <w:vAlign w:val="bottom"/>
          </w:tcPr>
          <w:p w14:paraId="63A1401E" w14:textId="7777777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2DEF" w:rsidRPr="006B54CE" w14:paraId="0EC126D9" w14:textId="77777777" w:rsidTr="00C61322">
        <w:tc>
          <w:tcPr>
            <w:tcW w:w="2143" w:type="pct"/>
            <w:shd w:val="clear" w:color="auto" w:fill="auto"/>
          </w:tcPr>
          <w:p w14:paraId="0C01FE13" w14:textId="77777777" w:rsidR="00952DEF" w:rsidRPr="006B54CE" w:rsidRDefault="00952DEF" w:rsidP="000C737A">
            <w:pPr>
              <w:tabs>
                <w:tab w:val="left" w:pos="331"/>
              </w:tabs>
              <w:ind w:left="52" w:right="-9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-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สินค้าอุปโภคบริโภค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CCCAF" w14:textId="641E4417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121C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1121C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52EBE" w14:textId="0E220E9A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EE859" w14:textId="75CE629D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5016" w14:textId="5F1A6F49" w:rsidR="00952DEF" w:rsidRPr="006B54CE" w:rsidRDefault="00952DEF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52DEF" w:rsidRPr="006B54CE" w14:paraId="23E13B28" w14:textId="77777777" w:rsidTr="00C61322">
        <w:tc>
          <w:tcPr>
            <w:tcW w:w="2143" w:type="pct"/>
            <w:shd w:val="clear" w:color="auto" w:fill="auto"/>
          </w:tcPr>
          <w:p w14:paraId="22FC17EB" w14:textId="77777777" w:rsidR="00952DEF" w:rsidRPr="006B54CE" w:rsidRDefault="00952DEF" w:rsidP="000C737A">
            <w:pPr>
              <w:tabs>
                <w:tab w:val="left" w:pos="6840"/>
              </w:tabs>
              <w:ind w:left="5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E57FB" w14:textId="77ECB08E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564CA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7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20835" w14:textId="438D5687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1B2CB" w14:textId="48F8CC19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630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4F1E9" w14:textId="3AA26F18" w:rsidR="00952DEF" w:rsidRPr="006B54CE" w:rsidRDefault="00F54162" w:rsidP="00952DEF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952DE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</w:tbl>
    <w:p w14:paraId="12A73A43" w14:textId="108ACA57" w:rsidR="007C03AF" w:rsidRPr="006B54CE" w:rsidRDefault="007C03AF" w:rsidP="00641421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2CFD1" w14:textId="6A9BE58A" w:rsidR="00E46E1F" w:rsidRPr="006B54CE" w:rsidRDefault="00E46E1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มีผลิตภัณฑ์น้ำมันปิโตรเลียมมูลค่า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EA61D5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34</w:t>
      </w:r>
      <w:r w:rsidR="00513B38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F1C09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5F1C0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5F1C0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2761B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5F1C0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88</w:t>
      </w:r>
      <w:r w:rsidR="005A0E52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49</w:t>
      </w:r>
      <w:r w:rsidR="005A0E52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6344B"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96344B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6344B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2761B"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5C48F2" w:rsidRPr="006B54CE">
        <w:rPr>
          <w:rFonts w:ascii="Browallia New" w:hAnsi="Browallia New" w:cs="Browallia New"/>
          <w:color w:val="000000"/>
          <w:sz w:val="26"/>
          <w:szCs w:val="26"/>
          <w:cs/>
        </w:rPr>
        <w:t>มูลค่า</w:t>
      </w:r>
      <w:r w:rsidR="0096344B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C737A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81</w:t>
      </w:r>
      <w:r w:rsidR="005A0E52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41</w:t>
      </w:r>
      <w:r w:rsidR="005A0E5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64768E" w:rsidRPr="006B54CE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แสดงด้วยมูลค่าสุทธิที่จะได้รับซึ่งต่ำกว่าราคาทุน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</w:p>
    <w:p w14:paraId="339B5699" w14:textId="77777777" w:rsidR="00E46E1F" w:rsidRPr="006B54CE" w:rsidRDefault="00E46E1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95604F8" w14:textId="65F2F58F" w:rsidR="00540DCF" w:rsidRPr="006B54CE" w:rsidRDefault="00E46E1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ภายใต้ข้อกำหนดของกระทรวงพลังงาน </w:t>
      </w:r>
      <w:r w:rsidR="00701E3D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กำหนดให้กลุ่มกิจการต้องสำรองผลิตภัณฑ์น้ำมันปิโตรเลียมและก๊าซปิโตรเลียมเหลวไว้ที่อัตราร้อยละ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701E3D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  <w:r w:rsidR="00701E3D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ของปริมาณการค้าในประเทศไทยตามลำดับ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ธันวาคม 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ยอดผลิตภัณฑ์น้ำมัน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ปิโตรเลียม</w:t>
      </w:r>
      <w:r w:rsidR="007F1226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และผลิตภัณฑ์</w:t>
      </w:r>
      <w:r w:rsidR="004E1347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ก๊าซ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ได้รวมผลิตภัณฑ์ที่</w:t>
      </w:r>
      <w:r w:rsidR="0055059A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กลุ่มกิจการและ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บริษัทต้องสำรองไว้ขั้นต่ำมีมูลค่า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476</w:t>
      </w:r>
      <w:r w:rsidR="00FB60B5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21</w:t>
      </w:r>
      <w:r w:rsidR="005A0E52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7F1226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และ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314</w:t>
      </w:r>
      <w:r w:rsidR="00FB60B5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53</w:t>
      </w:r>
      <w:r w:rsidR="000C737A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F1226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ล้านบาท</w:t>
      </w:r>
      <w:r w:rsidR="007F1226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ตามลำดับ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มูลค่า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413</w:t>
      </w:r>
      <w:r w:rsidR="005A0E52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01</w:t>
      </w:r>
      <w:r w:rsidR="005A0E52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96344B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ล้านบาท และ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271</w:t>
      </w:r>
      <w:r w:rsidR="005A0E52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38</w:t>
      </w:r>
      <w:r w:rsidR="005A0E52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</w:t>
      </w:r>
      <w:r w:rsidR="007F1226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 ตามลำดับ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 ซึ่งเป็นจำนวนที่สุทธิจากค่าเผื่อการลดลงของมูลค่าสินค้าคงเหลือ</w:t>
      </w:r>
    </w:p>
    <w:p w14:paraId="240992AF" w14:textId="36DEE0E0" w:rsidR="001A2E95" w:rsidRPr="006B54CE" w:rsidRDefault="00321B5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1F65D2DC" w14:textId="77777777" w:rsidR="005A1BDB" w:rsidRPr="006B54CE" w:rsidRDefault="005A1BDB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C15EF2" w:rsidRPr="006B54CE" w14:paraId="4130DA63" w14:textId="77777777" w:rsidTr="00F4503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19C1F717" w14:textId="7FBF4299" w:rsidR="00C15EF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33" w:name="_Hlk96008030"/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C15EF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15EF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  <w:bookmarkEnd w:id="33"/>
    </w:tbl>
    <w:p w14:paraId="69A284AC" w14:textId="1AC8AE40" w:rsidR="00C15EF2" w:rsidRPr="006B54CE" w:rsidRDefault="00C15EF2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1FD19914" w14:textId="789FA597" w:rsidR="00C15EF2" w:rsidRPr="006B54CE" w:rsidRDefault="00C15EF2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AE2739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C440A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440A2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440A2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="00C440A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เงินฝากธนาคารที่ติดภาระค้ำประกันเป็นเงินฝากกับสถาบันการเงิน</w:t>
      </w:r>
      <w:r w:rsidR="0043759F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ของบริษัทย่อย</w:t>
      </w:r>
      <w:r w:rsidR="00AF02E6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ที่วางไว้เพื่อเป็นหลักประกันสำหรับสัญญาหลักประกันทางธุรกิจ</w:t>
      </w:r>
      <w:r w:rsidR="006B2690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01559" w:rsidRPr="006B54CE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เงินฝากธนาคารที่ติดภาระค้ำประกัน</w:t>
      </w:r>
      <w:r w:rsidR="0043759F" w:rsidRPr="006B54CE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มีอัตราดอกเบี้ย</w:t>
      </w:r>
      <w:r w:rsidR="0080702E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="000323F5" w:rsidRPr="006B54CE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B10BFC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40</w:t>
      </w:r>
      <w:r w:rsidR="005600D5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600D5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640ADB" w:rsidRPr="006B54C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ร้อยละ</w:t>
      </w:r>
      <w:r w:rsidR="005600D5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B10BFC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B10BFC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600D5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="002B07A1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314FF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1314FF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1314FF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B07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2B07A1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2B07A1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B07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640ADB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ร้อยละ</w:t>
      </w:r>
      <w:r w:rsidR="002B07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2B07A1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60</w:t>
      </w:r>
      <w:r w:rsidR="002B07A1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B07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1314FF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14:paraId="1E4D0F54" w14:textId="1F6163C0" w:rsidR="00281AFF" w:rsidRPr="006B54CE" w:rsidRDefault="00281AFF" w:rsidP="00641421">
      <w:pPr>
        <w:tabs>
          <w:tab w:val="left" w:pos="720"/>
        </w:tabs>
        <w:ind w:left="9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3117D2" w:rsidRPr="006B54CE" w14:paraId="177823A9" w14:textId="77777777" w:rsidTr="00F4503E">
        <w:trPr>
          <w:trHeight w:val="386"/>
        </w:trPr>
        <w:tc>
          <w:tcPr>
            <w:tcW w:w="9459" w:type="dxa"/>
            <w:shd w:val="clear" w:color="auto" w:fill="auto"/>
            <w:vAlign w:val="center"/>
            <w:hideMark/>
          </w:tcPr>
          <w:p w14:paraId="0D51D57F" w14:textId="6B0F8A22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533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76FCB88C" w14:textId="77777777" w:rsidR="00885B16" w:rsidRPr="006B54CE" w:rsidRDefault="00885B16" w:rsidP="00641421">
      <w:pPr>
        <w:tabs>
          <w:tab w:val="left" w:pos="720"/>
        </w:tabs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88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08"/>
      </w:tblGrid>
      <w:tr w:rsidR="0079183E" w:rsidRPr="006B54CE" w14:paraId="201AB973" w14:textId="77777777" w:rsidTr="00C61322">
        <w:trPr>
          <w:trHeight w:val="352"/>
        </w:trPr>
        <w:tc>
          <w:tcPr>
            <w:tcW w:w="4176" w:type="dxa"/>
            <w:shd w:val="clear" w:color="auto" w:fill="auto"/>
          </w:tcPr>
          <w:p w14:paraId="5840CEDD" w14:textId="77777777" w:rsidR="0079183E" w:rsidRPr="006B54CE" w:rsidRDefault="0079183E" w:rsidP="000C737A">
            <w:pPr>
              <w:ind w:left="40" w:right="-4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CE5CD" w14:textId="77777777" w:rsidR="0079183E" w:rsidRPr="006B54CE" w:rsidRDefault="0079183E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8CA6F" w14:textId="77777777" w:rsidR="0079183E" w:rsidRPr="006B54CE" w:rsidRDefault="0079183E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</w:t>
            </w:r>
            <w:r w:rsidR="0025433C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96344B" w:rsidRPr="006B54CE" w14:paraId="710F0EA9" w14:textId="77777777" w:rsidTr="00C61322">
        <w:trPr>
          <w:trHeight w:val="352"/>
        </w:trPr>
        <w:tc>
          <w:tcPr>
            <w:tcW w:w="4176" w:type="dxa"/>
            <w:shd w:val="clear" w:color="auto" w:fill="auto"/>
          </w:tcPr>
          <w:p w14:paraId="3C49424D" w14:textId="1E09AEF5" w:rsidR="0096344B" w:rsidRPr="006B54CE" w:rsidRDefault="0096344B" w:rsidP="000C737A">
            <w:pPr>
              <w:tabs>
                <w:tab w:val="left" w:pos="6840"/>
              </w:tabs>
              <w:ind w:left="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4" w:name="_Hlk140571289"/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814F6C" w14:textId="6EC812EB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D0DF11" w14:textId="417FEEDA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0A5A2E" w14:textId="3E2344E9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683269BB" w14:textId="6FC53E1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34"/>
      <w:tr w:rsidR="0096344B" w:rsidRPr="006B54CE" w14:paraId="0D8AF67E" w14:textId="77777777" w:rsidTr="00C61322">
        <w:trPr>
          <w:trHeight w:val="315"/>
        </w:trPr>
        <w:tc>
          <w:tcPr>
            <w:tcW w:w="4176" w:type="dxa"/>
            <w:shd w:val="clear" w:color="auto" w:fill="auto"/>
          </w:tcPr>
          <w:p w14:paraId="69B26087" w14:textId="77777777" w:rsidR="0096344B" w:rsidRPr="006B54CE" w:rsidRDefault="0096344B" w:rsidP="000C737A">
            <w:pPr>
              <w:tabs>
                <w:tab w:val="left" w:pos="6840"/>
              </w:tabs>
              <w:ind w:left="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2E140D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C41DFA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BEBEFC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6FB1A81B" w14:textId="7777777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7A1" w:rsidRPr="006B54CE" w14:paraId="22AFF297" w14:textId="77777777" w:rsidTr="00C61322">
        <w:trPr>
          <w:trHeight w:val="81"/>
        </w:trPr>
        <w:tc>
          <w:tcPr>
            <w:tcW w:w="4176" w:type="dxa"/>
            <w:shd w:val="clear" w:color="auto" w:fill="auto"/>
          </w:tcPr>
          <w:p w14:paraId="271EFBCB" w14:textId="77777777" w:rsidR="002B07A1" w:rsidRPr="006B54CE" w:rsidRDefault="002B07A1" w:rsidP="000C737A">
            <w:pPr>
              <w:ind w:left="40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AE612D" w14:textId="77777777" w:rsidR="002B07A1" w:rsidRPr="006B54CE" w:rsidRDefault="002B07A1" w:rsidP="002B07A1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D2F1A9" w14:textId="77777777" w:rsidR="002B07A1" w:rsidRPr="006B54CE" w:rsidRDefault="002B07A1" w:rsidP="002B07A1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8DB2F7" w14:textId="77777777" w:rsidR="002B07A1" w:rsidRPr="006B54CE" w:rsidRDefault="002B07A1" w:rsidP="002B07A1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00178E04" w14:textId="77777777" w:rsidR="002B07A1" w:rsidRPr="006B54CE" w:rsidRDefault="002B07A1" w:rsidP="002B07A1">
            <w:pPr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2B07A1" w:rsidRPr="006B54CE" w14:paraId="37518EED" w14:textId="77777777" w:rsidTr="00C61322">
        <w:trPr>
          <w:trHeight w:val="189"/>
        </w:trPr>
        <w:tc>
          <w:tcPr>
            <w:tcW w:w="4176" w:type="dxa"/>
            <w:shd w:val="clear" w:color="auto" w:fill="auto"/>
          </w:tcPr>
          <w:p w14:paraId="52FA5B1B" w14:textId="60DFF390" w:rsidR="002B07A1" w:rsidRPr="006B54CE" w:rsidRDefault="002B07A1" w:rsidP="000C737A">
            <w:pPr>
              <w:tabs>
                <w:tab w:val="left" w:pos="2212"/>
              </w:tabs>
              <w:ind w:left="40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85F086" w14:textId="1AAFA29E" w:rsidR="002B07A1" w:rsidRPr="006B54CE" w:rsidRDefault="00365FF3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693D17" w14:textId="46FD5139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9713A" w14:textId="1C45E791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445977B1" w14:textId="3A44BF9E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</w:tr>
      <w:tr w:rsidR="002B07A1" w:rsidRPr="006B54CE" w14:paraId="4C561596" w14:textId="77777777" w:rsidTr="00C61322">
        <w:trPr>
          <w:trHeight w:val="189"/>
        </w:trPr>
        <w:tc>
          <w:tcPr>
            <w:tcW w:w="4176" w:type="dxa"/>
            <w:shd w:val="clear" w:color="auto" w:fill="auto"/>
          </w:tcPr>
          <w:p w14:paraId="4EE4FAD4" w14:textId="14B7C014" w:rsidR="002B07A1" w:rsidRPr="006B54CE" w:rsidRDefault="002B07A1" w:rsidP="000C737A">
            <w:pPr>
              <w:tabs>
                <w:tab w:val="left" w:pos="2212"/>
              </w:tabs>
              <w:ind w:left="40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เงินลงทุนในการร่วมค้า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7783F6" w14:textId="69C65069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C26A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0C26A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0C26A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0E5241" w14:textId="5C5FD936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7651F1" w14:textId="42771FD4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F326B94" w14:textId="7D127158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2B07A1" w:rsidRPr="006B54CE" w14:paraId="42BAA41D" w14:textId="77777777" w:rsidTr="00C61322">
        <w:trPr>
          <w:trHeight w:val="189"/>
        </w:trPr>
        <w:tc>
          <w:tcPr>
            <w:tcW w:w="4176" w:type="dxa"/>
            <w:shd w:val="clear" w:color="auto" w:fill="auto"/>
          </w:tcPr>
          <w:p w14:paraId="1D86E90C" w14:textId="6CFF9151" w:rsidR="002B07A1" w:rsidRPr="006B54CE" w:rsidRDefault="002B07A1" w:rsidP="000C737A">
            <w:pPr>
              <w:tabs>
                <w:tab w:val="left" w:pos="2212"/>
              </w:tabs>
              <w:ind w:left="40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เงินลงทุนในบริษัทร่วม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724C2" w14:textId="6D1DB2C0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A178B" w14:textId="02E52622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60D01" w14:textId="64255003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DD394" w14:textId="5823C33C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2B07A1" w:rsidRPr="006B54CE" w14:paraId="4919EFC2" w14:textId="77777777" w:rsidTr="00C61322">
        <w:trPr>
          <w:trHeight w:val="261"/>
        </w:trPr>
        <w:tc>
          <w:tcPr>
            <w:tcW w:w="4176" w:type="dxa"/>
            <w:shd w:val="clear" w:color="auto" w:fill="auto"/>
          </w:tcPr>
          <w:p w14:paraId="0D36D417" w14:textId="77777777" w:rsidR="002B07A1" w:rsidRPr="006B54CE" w:rsidRDefault="002B07A1" w:rsidP="000C737A">
            <w:pPr>
              <w:tabs>
                <w:tab w:val="left" w:pos="6840"/>
              </w:tabs>
              <w:ind w:left="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32AE2" w14:textId="491B606E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C1D4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0C1D4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0C1D4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0E03D" w14:textId="0BDE2A80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77095" w14:textId="320A2672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365F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D79A" w14:textId="6036019E" w:rsidR="002B07A1" w:rsidRPr="006B54CE" w:rsidRDefault="00F54162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</w:tbl>
    <w:p w14:paraId="030FC3E4" w14:textId="7030532F" w:rsidR="008F62B6" w:rsidRPr="006B54CE" w:rsidRDefault="008F62B6" w:rsidP="00641421">
      <w:pPr>
        <w:tabs>
          <w:tab w:val="left" w:pos="720"/>
        </w:tabs>
        <w:ind w:left="54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EDAB036" w14:textId="3BC82149" w:rsidR="008F62B6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6F5428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6F5428" w:rsidRPr="006B54C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F62B6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</w:t>
      </w:r>
      <w:r w:rsidR="005E50E0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F62B6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</w:t>
      </w:r>
      <w:r w:rsidR="005E50E0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และบริษัทร่วม </w:t>
      </w:r>
      <w:r w:rsidR="008F62B6" w:rsidRPr="006B54CE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76A6CBCD" w14:textId="77777777" w:rsidR="00BE5AAB" w:rsidRPr="006B54CE" w:rsidRDefault="00BE5AAB" w:rsidP="00641421">
      <w:pPr>
        <w:ind w:left="108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76" w:type="dxa"/>
        <w:tblInd w:w="-11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8F62B6" w:rsidRPr="006B54CE" w14:paraId="5C4C7CCB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77E5738D" w14:textId="77777777" w:rsidR="008F62B6" w:rsidRPr="006B54CE" w:rsidRDefault="008F62B6" w:rsidP="00641421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8EE0A2" w14:textId="77777777" w:rsidR="008F62B6" w:rsidRPr="006B54CE" w:rsidRDefault="008F62B6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6344B" w:rsidRPr="006B54CE" w14:paraId="7087B6E2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7D5C5EB2" w14:textId="476586AF" w:rsidR="0096344B" w:rsidRPr="006B54CE" w:rsidRDefault="0096344B" w:rsidP="00641421">
            <w:pPr>
              <w:spacing w:before="10"/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A9C288" w14:textId="7777D478" w:rsidR="0096344B" w:rsidRPr="006B54CE" w:rsidRDefault="0096344B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A98BC97" w14:textId="329CA49B" w:rsidR="0096344B" w:rsidRPr="006B54CE" w:rsidRDefault="0096344B" w:rsidP="00641421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344B" w:rsidRPr="006B54CE" w14:paraId="77140B0C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217FE7A0" w14:textId="77777777" w:rsidR="0096344B" w:rsidRPr="006B54CE" w:rsidRDefault="0096344B" w:rsidP="00641421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E5B1C7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E1F22B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7A1" w:rsidRPr="006B54CE" w14:paraId="21D5F659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56F8CABD" w14:textId="77777777" w:rsidR="002B07A1" w:rsidRPr="006B54CE" w:rsidRDefault="002B07A1" w:rsidP="002B07A1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8691F3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99D039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07A1" w:rsidRPr="006B54CE" w14:paraId="6BF979D9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28586D6E" w14:textId="77777777" w:rsidR="002B07A1" w:rsidRPr="006B54CE" w:rsidRDefault="002B07A1" w:rsidP="002B07A1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</w:p>
        </w:tc>
        <w:tc>
          <w:tcPr>
            <w:tcW w:w="1368" w:type="dxa"/>
            <w:shd w:val="clear" w:color="auto" w:fill="auto"/>
          </w:tcPr>
          <w:p w14:paraId="636AD82B" w14:textId="0C889E53" w:rsidR="002B07A1" w:rsidRPr="006B54CE" w:rsidRDefault="00F54162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3164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33164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33164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368" w:type="dxa"/>
            <w:shd w:val="clear" w:color="auto" w:fill="auto"/>
          </w:tcPr>
          <w:p w14:paraId="14F3E734" w14:textId="309A3006" w:rsidR="002B07A1" w:rsidRPr="006B54CE" w:rsidRDefault="00F54162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901E94" w:rsidRPr="006B54CE" w14:paraId="207CEB5B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0430369E" w14:textId="76332120" w:rsidR="00901E94" w:rsidRPr="006B54CE" w:rsidRDefault="00901E94" w:rsidP="002B07A1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การเปลี่ยนประเภทเงินลงทุนในบริษัทร่วมเป็นเงินลงทุนในบริษัทย่อย</w:t>
            </w:r>
          </w:p>
        </w:tc>
        <w:tc>
          <w:tcPr>
            <w:tcW w:w="1368" w:type="dxa"/>
            <w:shd w:val="clear" w:color="auto" w:fill="auto"/>
          </w:tcPr>
          <w:p w14:paraId="48ABF79B" w14:textId="77777777" w:rsidR="00901E94" w:rsidRPr="006B54CE" w:rsidRDefault="00901E94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846D598" w14:textId="77777777" w:rsidR="00901E94" w:rsidRPr="006B54CE" w:rsidRDefault="00901E94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0DEE" w:rsidRPr="006B54CE" w14:paraId="54879EED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65E48FD5" w14:textId="43E204CB" w:rsidR="00980DEE" w:rsidRPr="006B54CE" w:rsidRDefault="00980DEE" w:rsidP="00980DEE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C6EC063" w14:textId="028957AF" w:rsidR="00980DEE" w:rsidRPr="006B54CE" w:rsidRDefault="00980DEE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D75FEC" w14:textId="6D9CC32F" w:rsidR="00980DEE" w:rsidRPr="006B54CE" w:rsidRDefault="00980DEE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80DEE" w:rsidRPr="006B54CE" w14:paraId="3E2FF4D7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0903C4D6" w14:textId="430B5D3D" w:rsidR="00980DEE" w:rsidRPr="006B54CE" w:rsidRDefault="00980DEE" w:rsidP="00980DEE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70A2F5D8" w14:textId="329D2FE0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68" w:type="dxa"/>
            <w:shd w:val="clear" w:color="auto" w:fill="auto"/>
          </w:tcPr>
          <w:p w14:paraId="36BE50D6" w14:textId="47671594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80DEE" w:rsidRPr="006B54CE" w14:paraId="5D580D0A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77CF8502" w14:textId="57B01EC0" w:rsidR="00980DEE" w:rsidRPr="006B54CE" w:rsidRDefault="00980DEE" w:rsidP="00980DEE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การจ่ายชำระค่าหุ้นเพิ่มทุนของบริษัทร่วม</w:t>
            </w:r>
          </w:p>
        </w:tc>
        <w:tc>
          <w:tcPr>
            <w:tcW w:w="1368" w:type="dxa"/>
            <w:shd w:val="clear" w:color="auto" w:fill="auto"/>
          </w:tcPr>
          <w:p w14:paraId="6F2E9ADB" w14:textId="5165387F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9F7AA95" w14:textId="1BC75FF4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80DEE" w:rsidRPr="006B54CE" w14:paraId="7DC79CA6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02C7956C" w14:textId="77777777" w:rsidR="00980DEE" w:rsidRPr="006B54CE" w:rsidRDefault="00980DEE" w:rsidP="00980DEE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368" w:type="dxa"/>
            <w:shd w:val="clear" w:color="auto" w:fill="auto"/>
          </w:tcPr>
          <w:p w14:paraId="3DBC031C" w14:textId="37FF6084" w:rsidR="00980DEE" w:rsidRPr="006B54CE" w:rsidRDefault="00980DEE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0D02FD3" w14:textId="6F5F59A4" w:rsidR="00980DEE" w:rsidRPr="006B54CE" w:rsidRDefault="00980DEE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0DEE" w:rsidRPr="006B54CE" w14:paraId="7446D3D3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6DD174D4" w14:textId="044C7E45" w:rsidR="00980DEE" w:rsidRPr="006B54CE" w:rsidRDefault="00980DEE" w:rsidP="00980DEE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ส่วนแบ่งกำไรสุทธิจากเงินลงทุนในการร่วมค้า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และบริษัทร่วม</w:t>
            </w:r>
          </w:p>
        </w:tc>
        <w:tc>
          <w:tcPr>
            <w:tcW w:w="1368" w:type="dxa"/>
            <w:shd w:val="clear" w:color="auto" w:fill="auto"/>
          </w:tcPr>
          <w:p w14:paraId="177BD1D8" w14:textId="5E8B423A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0C1D4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0C1D4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042E0372" w14:textId="456F3DDB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  <w:tr w:rsidR="00980DEE" w:rsidRPr="006B54CE" w14:paraId="23E4CB53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5C393452" w14:textId="5ECD13A5" w:rsidR="00980DEE" w:rsidRPr="006B54CE" w:rsidRDefault="00980DEE" w:rsidP="00980DEE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ส่วนแบ่งขาดทุนเบ็ดเสร็จอื่นจากเงินลงทุนในการร่วมค้า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19991292" w14:textId="77777777" w:rsidR="00980DEE" w:rsidRPr="006B54CE" w:rsidRDefault="00980DEE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6A2A48" w14:textId="77777777" w:rsidR="00980DEE" w:rsidRPr="006B54CE" w:rsidRDefault="00980DEE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0DEE" w:rsidRPr="006B54CE" w14:paraId="76722D84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1B58E75A" w14:textId="77777777" w:rsidR="00980DEE" w:rsidRPr="006B54CE" w:rsidRDefault="00980DEE" w:rsidP="00980DEE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และบริษัทร่วมตามวิธีส่วนได้เสียสุทธิจากภาษีเงินได้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B02403" w14:textId="5E065D83" w:rsidR="00980DEE" w:rsidRPr="006B54CE" w:rsidRDefault="00041839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626965" w14:textId="6F083F5F" w:rsidR="00980DEE" w:rsidRPr="006B54CE" w:rsidRDefault="00980DEE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0DEE" w:rsidRPr="006B54CE" w14:paraId="7512D58C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15491B64" w14:textId="77777777" w:rsidR="00980DEE" w:rsidRPr="006B54CE" w:rsidRDefault="00980DEE" w:rsidP="00980DEE">
            <w:pPr>
              <w:ind w:left="52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C7750" w14:textId="6AF92D44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F581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FF581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FF581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A0370" w14:textId="67A55CF7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</w:tbl>
    <w:p w14:paraId="6E975158" w14:textId="35EE6723" w:rsidR="00321B5F" w:rsidRPr="006B54CE" w:rsidRDefault="00321B5F" w:rsidP="0064142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76" w:type="dxa"/>
        <w:tblInd w:w="-126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DD2431" w:rsidRPr="006B54CE" w14:paraId="145F03E3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503E7F25" w14:textId="77777777" w:rsidR="00DD2431" w:rsidRPr="006B54CE" w:rsidRDefault="00DD2431" w:rsidP="0064142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09ACB" w14:textId="77777777" w:rsidR="00DD2431" w:rsidRPr="006B54CE" w:rsidRDefault="00DD2431" w:rsidP="00562D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="0025433C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96344B" w:rsidRPr="006B54CE" w14:paraId="01A98D8E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1C24E067" w14:textId="70D3967F" w:rsidR="0096344B" w:rsidRPr="006B54CE" w:rsidRDefault="0096344B" w:rsidP="00641421">
            <w:pPr>
              <w:spacing w:before="10"/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C18717" w14:textId="6DFD9E06" w:rsidR="0096344B" w:rsidRPr="006B54CE" w:rsidRDefault="0096344B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6855A0" w14:textId="18A1F691" w:rsidR="0096344B" w:rsidRPr="006B54CE" w:rsidRDefault="0096344B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6344B" w:rsidRPr="006B54CE" w14:paraId="694DB578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60A83D6D" w14:textId="77777777" w:rsidR="0096344B" w:rsidRPr="006B54CE" w:rsidRDefault="0096344B" w:rsidP="00641421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496B52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A6FD3B" w14:textId="77777777" w:rsidR="0096344B" w:rsidRPr="006B54CE" w:rsidRDefault="0096344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7A1" w:rsidRPr="006B54CE" w14:paraId="3392CECB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6537B227" w14:textId="77777777" w:rsidR="002B07A1" w:rsidRPr="006B54CE" w:rsidRDefault="002B07A1" w:rsidP="002B07A1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BA8226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1FA893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80DEE" w:rsidRPr="006B54CE" w14:paraId="4A13B322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22140ED9" w14:textId="77777777" w:rsidR="00980DEE" w:rsidRPr="006B54CE" w:rsidRDefault="00980DEE" w:rsidP="00980DEE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5" w:name="OLE_LINK11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368" w:type="dxa"/>
            <w:shd w:val="clear" w:color="auto" w:fill="auto"/>
          </w:tcPr>
          <w:p w14:paraId="768A7125" w14:textId="7E33A7AC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auto"/>
          </w:tcPr>
          <w:p w14:paraId="3823A23C" w14:textId="099194AC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tr w:rsidR="00980DEE" w:rsidRPr="006B54CE" w14:paraId="2F9F077E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011BA940" w14:textId="2897563E" w:rsidR="00980DEE" w:rsidRPr="006B54CE" w:rsidRDefault="00980DEE" w:rsidP="00980DEE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การซื้อเงินลงทุนในการร่วมค้า</w:t>
            </w:r>
          </w:p>
        </w:tc>
        <w:tc>
          <w:tcPr>
            <w:tcW w:w="1368" w:type="dxa"/>
            <w:shd w:val="clear" w:color="auto" w:fill="auto"/>
          </w:tcPr>
          <w:p w14:paraId="1D38AE4E" w14:textId="363EDE38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68" w:type="dxa"/>
            <w:shd w:val="clear" w:color="auto" w:fill="auto"/>
          </w:tcPr>
          <w:p w14:paraId="2283A6B4" w14:textId="5E5F9FDB" w:rsidR="00980DEE" w:rsidRPr="006B54CE" w:rsidRDefault="00980DEE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80DEE" w:rsidRPr="006B54CE" w14:paraId="7BE5CC29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6A34FBD6" w14:textId="2D6FD56B" w:rsidR="00980DEE" w:rsidRPr="006B54CE" w:rsidRDefault="00980DEE" w:rsidP="00980DEE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การจ่ายชำระค่าหุ้นเพิ่มทุนของบริษัทร่วม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AE3EB3" w14:textId="5CA92528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A81977" w14:textId="247D99F9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80DEE" w:rsidRPr="006B54CE" w14:paraId="0FBEB655" w14:textId="77777777" w:rsidTr="00C61322">
        <w:trPr>
          <w:cantSplit/>
        </w:trPr>
        <w:tc>
          <w:tcPr>
            <w:tcW w:w="6840" w:type="dxa"/>
            <w:shd w:val="clear" w:color="auto" w:fill="auto"/>
          </w:tcPr>
          <w:p w14:paraId="6754E573" w14:textId="77777777" w:rsidR="00980DEE" w:rsidRPr="006B54CE" w:rsidRDefault="00980DEE" w:rsidP="00980DEE">
            <w:pPr>
              <w:ind w:left="52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3577A" w14:textId="7AC3606E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FAFFA" w14:textId="38819BF1" w:rsidR="00980DEE" w:rsidRPr="006B54CE" w:rsidRDefault="00F54162" w:rsidP="00980D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980DE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</w:tr>
      <w:bookmarkEnd w:id="35"/>
    </w:tbl>
    <w:p w14:paraId="7C5FD60E" w14:textId="77777777" w:rsidR="00381B9E" w:rsidRPr="006B54CE" w:rsidRDefault="00381B9E" w:rsidP="0064142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77D1B7" w14:textId="57FC395E" w:rsidR="00D35AA9" w:rsidRPr="006B54CE" w:rsidRDefault="00F54162" w:rsidP="00641421">
      <w:pPr>
        <w:ind w:left="1080" w:hanging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D35AA9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35AA9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D35AA9" w:rsidRPr="006B54CE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การเปลี่ยนแปลง</w:t>
      </w:r>
      <w:r w:rsidR="00513547" w:rsidRPr="006B54CE">
        <w:rPr>
          <w:rFonts w:ascii="Browallia New" w:hAnsi="Browallia New" w:cs="Browallia New"/>
          <w:color w:val="000000"/>
          <w:sz w:val="26"/>
          <w:szCs w:val="26"/>
          <w:cs/>
        </w:rPr>
        <w:t>ข</w:t>
      </w:r>
      <w:r w:rsidR="00D35AA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องเงินลงทุนในบริษัทย่อยที่เกิดขึ้นในระหว่างปีสิ้นสุดวันที่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D35AA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41C089E5" w14:textId="77777777" w:rsidR="00DD5344" w:rsidRPr="006B54CE" w:rsidRDefault="00DD5344" w:rsidP="00641421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</w:pPr>
    </w:p>
    <w:p w14:paraId="1276F475" w14:textId="77777777" w:rsidR="00DD5344" w:rsidRPr="006B54CE" w:rsidRDefault="00DD5344" w:rsidP="00641421">
      <w:pPr>
        <w:ind w:left="108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บริษัทย่อยที่บริษัทถือหุ้นทางอ้อม</w:t>
      </w:r>
    </w:p>
    <w:p w14:paraId="6571C8E2" w14:textId="77777777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9346842" w14:textId="238D5D8C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 xml:space="preserve">บริษัท พลังงานพัฒนา </w:t>
      </w:r>
      <w:r w:rsidR="00F54162"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 xml:space="preserve"> จำกัด</w:t>
      </w:r>
    </w:p>
    <w:p w14:paraId="4A9083DE" w14:textId="77777777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51FB7F6" w14:textId="7449B465" w:rsidR="00FB62DD" w:rsidRPr="006B54CE" w:rsidRDefault="00FB62DD" w:rsidP="000C737A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24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 พีทีจี กรีน เอ็นเนอยี จำกัด (</w:t>
      </w:r>
      <w:proofErr w:type="spellStart"/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PTGGE</w:t>
      </w:r>
      <w:proofErr w:type="spellEnd"/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ได้ซื้อเงินลงทุนในบริษัท พลังงานพัฒนา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จำกัด (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เพิ่ม โดยเป็นการซื้อหุ้นสามัญจากผู้ถือหุ้นเดิม 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049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999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ในราคาหุ้นละ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77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80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85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ส่งผลให้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PTGGE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มีสัดส่วนการถือหุ้นใน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จากเดิมร้อยละ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เป็นร้อยละ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85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ของจำนวนหุ้นทั้งหมด ทำให้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เปลี่ยนสถานะจากบริษัทร่วมเป็นบริษัทย่อยที่บริษัทถือหุ้นทางอ้อมตามรายละเอียดในหมายเหตุฯ ข้อ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32</w:t>
      </w:r>
    </w:p>
    <w:p w14:paraId="4CE129D0" w14:textId="77777777" w:rsidR="00FB62DD" w:rsidRPr="006B54CE" w:rsidRDefault="00FB62DD" w:rsidP="000C737A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50DFB68" w14:textId="1D3FA73E" w:rsidR="00FB62DD" w:rsidRPr="006B54CE" w:rsidRDefault="00FB62DD" w:rsidP="000C737A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กุมภาพันธ์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PTGGE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ได้จ่ายชำระค่าหุ้นตามมติเรียกชำระค่าหุ้นเพิ่มของ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สำหรับหุ้นสามัญจำนวน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579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999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ในอัตราหุ้นละ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128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</w:t>
      </w:r>
    </w:p>
    <w:p w14:paraId="3472C5BC" w14:textId="77777777" w:rsidR="00FB62DD" w:rsidRPr="006B54CE" w:rsidRDefault="00FB62DD" w:rsidP="000C737A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2188800" w14:textId="16EB1A4F" w:rsidR="00FB62DD" w:rsidRPr="006B54CE" w:rsidRDefault="00FB62DD" w:rsidP="000C737A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PP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ได้จดทะเบียนเพิ่มทุนจำนวน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40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โดยการออกหุ้นสามัญจำนวน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400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มูลค่าที่ตราไว้หุ้นละ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และเมื่อวันที่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PTGGE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ได้จ่ายชำระค่าหุ้นตามมติเรียกชำระค่าหุ้นเพิ่มทุนตามสัดส่วนการถือหุ้นเดิมในอัตราหุ้นละ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สำหรับหุ้นจำนวน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343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999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34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40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72264582" w14:textId="77777777" w:rsidR="00FB62DD" w:rsidRPr="006B54CE" w:rsidRDefault="00FB62DD" w:rsidP="000C737A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1458071" w14:textId="77777777" w:rsidR="00FB62DD" w:rsidRPr="006B54CE" w:rsidRDefault="00FB62DD" w:rsidP="000C737A">
      <w:pPr>
        <w:ind w:left="1080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โกลัค จำกัด</w:t>
      </w:r>
    </w:p>
    <w:p w14:paraId="225D3E67" w14:textId="77777777" w:rsidR="00FB62DD" w:rsidRPr="006B54CE" w:rsidRDefault="00FB62DD" w:rsidP="000C737A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E2FB69A" w14:textId="5B706100" w:rsidR="00FB62DD" w:rsidRPr="006B54CE" w:rsidRDefault="00FB62DD" w:rsidP="000C737A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28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กุมภาพันธ์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 จีเอฟเอ คอร์ปอเรชั่น (ไทยแลนด์) จำกัด (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GFA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ได้จัดตั้งบริษัท โกลัค จำกัด (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GL)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1864D5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รวมเป็นจำนวนทั้งสิ้น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ทั้งนี้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GFA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ถือหุ้นในบริษัท โกลัค จำกัด 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35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คิดเป็นสัดส่วนร้อยละ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70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ของทุนจดทะเบียนทั้งหมด และ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GFA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ได้จ่ายชำระค่าหุ้นดังกล่าวแล้วในราคาหุ้นละ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300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377D3333" w14:textId="77777777" w:rsidR="00FB62DD" w:rsidRPr="006B54CE" w:rsidRDefault="00FB62DD" w:rsidP="000C737A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921EBBD" w14:textId="6247C1C2" w:rsidR="00FB62DD" w:rsidRPr="006B54CE" w:rsidRDefault="00FB62DD" w:rsidP="000C737A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สิงหาคม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GFA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ได้จ่ายชำระค่าหุ้นตามมติเรียกชำระค่าหุ้นเพิ่มของ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GL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35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ในอัตราหุ้นละ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300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055DA50E" w14:textId="77777777" w:rsidR="00FB62DD" w:rsidRPr="006B54CE" w:rsidRDefault="00FB62DD" w:rsidP="000C737A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491B312" w14:textId="77777777" w:rsidR="00FB62DD" w:rsidRPr="006B54CE" w:rsidRDefault="00FB62DD" w:rsidP="000C737A">
      <w:pPr>
        <w:ind w:left="1080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โฮลเกน จำกัด</w:t>
      </w:r>
    </w:p>
    <w:p w14:paraId="148FA118" w14:textId="77777777" w:rsidR="00FB62DD" w:rsidRPr="006B54CE" w:rsidRDefault="00FB62DD" w:rsidP="000C737A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91852C5" w14:textId="2E3C0156" w:rsidR="00FB62DD" w:rsidRPr="006B54CE" w:rsidRDefault="00FB62DD" w:rsidP="000C737A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14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มีนาคม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 จิตรมาส จำกัด (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JTC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ได้จัดตั้งบริษัท โฮลเกน จำกัด (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WG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)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รวมเป็นจำนวนทั้งสิ้น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ทั้งนี้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JTC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ถือหุ้น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ในบริษัท โฮลเกน จำกัด จำนวน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27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498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หุ้น คิดเป็นสัดส่วนร้อยละ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54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99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ของทุนจดทะเบียนทั้งหมด และ </w:t>
      </w:r>
      <w:proofErr w:type="spellStart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JTC</w:t>
      </w:r>
      <w:proofErr w:type="spellEnd"/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ได้จ่ายชำระ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ค่าหุ้นดังกล่าวแล้วในราคาหุ้นละ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69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252C0D62" w14:textId="77777777" w:rsidR="00FB62DD" w:rsidRPr="006B54CE" w:rsidRDefault="00FB62DD" w:rsidP="000C737A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60A3CD3" w14:textId="1B1B4E4A" w:rsidR="00FB62DD" w:rsidRPr="006B54CE" w:rsidRDefault="00FB62DD" w:rsidP="000C737A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พฤษภาคม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JTC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ได้จ่ายชำระค่าหุ้นตามมติเรียกชำระค่าหุ้นเพิ่มของ </w:t>
      </w:r>
      <w:proofErr w:type="spellStart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WG</w:t>
      </w:r>
      <w:proofErr w:type="spellEnd"/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498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ในอัตราหุ้นละ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75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06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3F9E1ECC" w14:textId="34C6758F" w:rsidR="00FB62DD" w:rsidRPr="006B54CE" w:rsidRDefault="00FB62DD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3C98CEEF" w14:textId="77777777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01050C0" w14:textId="77777777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โกซับเวย์ จำกัด</w:t>
      </w:r>
    </w:p>
    <w:p w14:paraId="7CF6AB04" w14:textId="77777777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108AA2D" w14:textId="7A672B00" w:rsidR="00FB62DD" w:rsidRPr="006B54CE" w:rsidRDefault="00FB62DD" w:rsidP="00C61322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18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 โกลัค จำกัด (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GL)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ได้จัดตั้งบริษัท โกซับเวย์ จำกัด (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GS)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โดยมีทุนจดทะเบียนเป็นหุ้นสามัญจำนวน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มูลค่าที่ตราไว้หุ้นละ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รวมเป็นจำนวนทั้งสิ้น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ทั้งนี้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GL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ถือหุ้น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ในบริษัท โกซับเวย์ จำกัด จำนวน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998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หุ้น คิดเป็นสัดส่วนร้อยละ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99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80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ของทุนจดทะเบียนทั้งหมด และ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GL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ได้จ่ายชำระ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หุ้นดังกล่าวแล้วในราคาหุ้นละ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</w:p>
    <w:p w14:paraId="0475650E" w14:textId="77777777" w:rsidR="00FB62DD" w:rsidRPr="006B54CE" w:rsidRDefault="00FB62DD" w:rsidP="00C61322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6B2825C" w14:textId="03C59309" w:rsidR="00FB62DD" w:rsidRPr="006B54CE" w:rsidRDefault="00CC7D82" w:rsidP="00C61322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="009731A7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731A7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สิงหาคม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9731A7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GS </w:t>
      </w:r>
      <w:r w:rsidR="009731A7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ได้จดทะเบียนเพิ่มทุนจำนวน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="009731A7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731A7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 โดยการ</w:t>
      </w:r>
      <w:r w:rsidR="00D51358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ออกหุ้นสามัญจำนวน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="00D51358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D51358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51358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หุ้น มูลค่า</w:t>
      </w:r>
      <w:r w:rsidR="00993615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หุ้นที่ตราไว้หุ้นละ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993615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993615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993615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บาท </w:t>
      </w:r>
      <w:r w:rsidR="005A6E41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ซึ่ง 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GL 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ได้จ่ายชำระค่าหุ้น</w:t>
      </w:r>
      <w:r w:rsidR="00AC574F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เพิ่มทุนในสัดส่วนการถือหุ้นเดิม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ตามมติเรียกชำระค่าหุ้น</w:t>
      </w:r>
      <w:r w:rsidR="007D23CA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FB62DD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ของ </w:t>
      </w:r>
      <w:r w:rsidR="00FB62DD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GS </w:t>
      </w:r>
      <w:r w:rsidR="00FB62DD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28</w:t>
      </w:r>
      <w:r w:rsidR="00FB62DD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942</w:t>
      </w:r>
      <w:r w:rsidR="00FB62DD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ในอัตราหุ้นละ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5A6E41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000</w:t>
      </w:r>
      <w:r w:rsidR="00FB62DD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บาท รวมเป็นเงินทั้งสิ้น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28</w:t>
      </w:r>
      <w:r w:rsidR="002F359B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94</w:t>
      </w:r>
      <w:r w:rsidR="00FB62DD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</w:t>
      </w:r>
      <w:r w:rsidR="005A6E41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5A6E41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เมื่อวันที่</w:t>
      </w:r>
      <w:r w:rsidR="007D23CA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="005A6E41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กันยายน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="00C70454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70454" w:rsidRPr="006B54CE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C70454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20</w:t>
      </w:r>
      <w:r w:rsidR="00C70454" w:rsidRPr="006B54C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C70454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ธันวาคม </w:t>
      </w:r>
      <w:r w:rsidR="00C70454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</w:p>
    <w:p w14:paraId="0B848EF7" w14:textId="00688575" w:rsidR="00FE17E6" w:rsidRPr="006B54CE" w:rsidRDefault="00FE17E6" w:rsidP="00C61322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p w14:paraId="0EB6EBF1" w14:textId="77777777" w:rsidR="00FB62DD" w:rsidRPr="006B54CE" w:rsidRDefault="00FB62DD" w:rsidP="00C61322">
      <w:pPr>
        <w:ind w:left="1080"/>
        <w:jc w:val="thaiDistribute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แมกซ์ อัลฟาเบท จำกัด</w:t>
      </w:r>
    </w:p>
    <w:p w14:paraId="1A863C64" w14:textId="77777777" w:rsidR="00FB62DD" w:rsidRPr="006B54CE" w:rsidRDefault="00FB62DD" w:rsidP="00C61322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A465532" w14:textId="108FA79B" w:rsidR="00FB62DD" w:rsidRPr="006B54CE" w:rsidRDefault="00FB62DD" w:rsidP="00C61322">
      <w:pPr>
        <w:ind w:left="108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16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สิงหาคม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 แมกซ์ มี คอร์ป จำกัด (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MMC)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ได้จัดตั้งบริษัท แมกซ์ อัลฟาเบท จำกัด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โดยมีทุนจดทะเบียนเป็นหุ้นสามัญจำนวน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200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100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รวมเป็นจำนวนทั้งสิ้น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ทั้งนี้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MMC 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ถือหุ้นในบริษัท แมกซ์ อัลฟาเบท จำกัด จำนวน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119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998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หุ้น คิดเป็นสัดส่วนร้อยละ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99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ของทุน</w:t>
      </w:r>
      <w:r w:rsidR="00C6132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จด</w:t>
      </w:r>
      <w:r w:rsidRPr="006B54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ทะเบียนทั้งหมด และ </w:t>
      </w:r>
      <w:r w:rsidRPr="006B54CE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MMC </w:t>
      </w:r>
      <w:r w:rsidRPr="006B54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ได้จ่ายชำระค่าหุ้นดังกล่าวแล้วในราคาหุ้นละ </w:t>
      </w:r>
      <w:r w:rsidR="00F54162" w:rsidRPr="006B54CE">
        <w:rPr>
          <w:rFonts w:ascii="Browallia New" w:hAnsi="Browallia New" w:cs="Browallia New"/>
          <w:color w:val="000000"/>
          <w:spacing w:val="-8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8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8"/>
          <w:sz w:val="26"/>
          <w:szCs w:val="26"/>
        </w:rPr>
        <w:t>99</w:t>
      </w:r>
      <w:r w:rsidRPr="006B54CE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ล้านบาท</w:t>
      </w:r>
    </w:p>
    <w:p w14:paraId="0C86AF0D" w14:textId="77777777" w:rsidR="00FB62DD" w:rsidRPr="006B54CE" w:rsidRDefault="00FB62DD" w:rsidP="00641421">
      <w:pPr>
        <w:ind w:left="108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12900AD" w14:textId="10FA03D1" w:rsidR="00263593" w:rsidRPr="006B54CE" w:rsidRDefault="00F54162" w:rsidP="00641421">
      <w:pPr>
        <w:ind w:left="1080" w:hanging="540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263593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263593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  <w:r w:rsidR="00263593" w:rsidRPr="006B54CE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การเปลี่ยนแปลงของเงินลงทุนใน</w:t>
      </w:r>
      <w:r w:rsidR="00B57E74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</w:t>
      </w:r>
      <w:r w:rsidR="0026359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ที่เกิดขึ้นในระหว่างปีสิ้นสุดวันที่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26359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1B87AE6C" w14:textId="77777777" w:rsidR="00662AB4" w:rsidRPr="006B54CE" w:rsidRDefault="00662AB4" w:rsidP="0064142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25D437" w14:textId="77777777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การร่วมค้าที่บริษัทถือหุ้นทางตรง</w:t>
      </w:r>
    </w:p>
    <w:p w14:paraId="564B1AD8" w14:textId="77777777" w:rsidR="00FB62DD" w:rsidRPr="006B54CE" w:rsidRDefault="00FB62DD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51BAA5" w14:textId="77777777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ไพศาล แคปปิตอล จำกัด</w:t>
      </w:r>
    </w:p>
    <w:p w14:paraId="4C720E2D" w14:textId="77777777" w:rsidR="00FB62DD" w:rsidRPr="006B54CE" w:rsidRDefault="00FB62DD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CF9DBF" w14:textId="753D68CC" w:rsidR="005E50D7" w:rsidRPr="006B54CE" w:rsidRDefault="00FB62DD" w:rsidP="003A194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บริษัทได้ซื้อเงินลงทุนในบริษัท ไพศาล แคปปิตอล จำกัด โดยเป็นการซื้อหุ้นสามัญ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ที่ออกใหม่จำนวน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ในราคาหุ้นละ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825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คิดเป็นสัดส่วนร้อยละ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33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33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ของทุนจดทะเบียนทั้งหมด โดยบริษัทได้จ่ายชำระค่าหุ้นตามมติเรียกชำระค่าหุ้นของบริษัท ไพศาล แคปปิตอล จำกัด แล้วในราคาหุ้นละ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450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</w:p>
    <w:p w14:paraId="6084A713" w14:textId="77777777" w:rsidR="00FB62DD" w:rsidRPr="006B54CE" w:rsidRDefault="00FB62DD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6C3B86" w14:textId="49C4C5F0" w:rsidR="00FE17E6" w:rsidRPr="006B54CE" w:rsidRDefault="00FB62DD" w:rsidP="00FE17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บริษัทได้จ่ายชำระค่าหุ้นตามมติเรียกชำระค่าหุ้นเพิ่มของบริษัท ไพศาล แคปปิตอล จำกัด ในสัดส่วนการถือหุ้นเดิมในอัตราหุ้นละ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375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35F84269" w14:textId="77777777" w:rsidR="00FE17E6" w:rsidRPr="006B54CE" w:rsidRDefault="00FE17E6" w:rsidP="00FE17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DD5373" w14:textId="790262E4" w:rsidR="00C605DF" w:rsidRPr="006B54CE" w:rsidRDefault="00A44836" w:rsidP="00C605D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 w:hint="cs"/>
          <w:sz w:val="26"/>
          <w:szCs w:val="26"/>
          <w:cs/>
        </w:rPr>
        <w:t>ในระหว่างปีสิ้นสุด</w:t>
      </w:r>
      <w:r w:rsidR="00AF4762" w:rsidRPr="006B54CE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54162" w:rsidRPr="006B54CE">
        <w:rPr>
          <w:rFonts w:ascii="Browallia New" w:hAnsi="Browallia New" w:cs="Browallia New"/>
          <w:sz w:val="26"/>
          <w:szCs w:val="26"/>
        </w:rPr>
        <w:t>31</w:t>
      </w:r>
      <w:r w:rsidR="00AF4762" w:rsidRPr="006B54C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hAnsi="Browallia New" w:cs="Browallia New"/>
          <w:sz w:val="26"/>
          <w:szCs w:val="26"/>
        </w:rPr>
        <w:t>2567</w:t>
      </w:r>
      <w:r w:rsidR="00AF4762" w:rsidRPr="006B54C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605DF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กลุ่มกิจการคำนวณหามูลค่ายุติธรรมของสินทรัพย์สุทธิที่ได้มาจาก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="00C605DF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การซื้อหุ้นสามัญของบริษัท ไพศาล แคปปิตอล จำกัด เมื่อวันที่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11</w:t>
      </w:r>
      <w:r w:rsidR="00C605DF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52407F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มกร</w:t>
      </w:r>
      <w:r w:rsidR="00C605DF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าคม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C605DF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และปันส่วนต้นทุนการรวมธุรกิจ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เสร็จสิ้นแล้ว โดยมูลค่ายุติธรรมของสินทรัพย์ที่ระบุได้ที่ได้มา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มีมูลค่าเท่ากับ</w:t>
      </w:r>
      <w:r w:rsidR="0052407F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582</w:t>
      </w:r>
      <w:r w:rsidR="00870A97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64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 ซึ่งส่วนใหญ่ประกอบด้วยเงินสดและรายการเทียบเท่าเงินสด ลูกหนี้</w:t>
      </w:r>
      <w:r w:rsidR="00870A97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ตามสัญญา</w:t>
      </w:r>
      <w:r w:rsidR="005C00DD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เช่าซื้อ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</w:t>
      </w:r>
      <w:r w:rsidR="005C00DD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ที่ดิน อาคารและ</w:t>
      </w:r>
      <w:r w:rsidR="00D567A6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อุปกรณ์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และมูลค่ายุติธรรมของหนี้สิน</w:t>
      </w:r>
      <w:r w:rsidR="00B67B74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ที่ได้รับมามีมูลค่าเท่ากับ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161</w:t>
      </w:r>
      <w:r w:rsidR="00C43283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78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 ทั้งนี้การวัดมูลค่ายุติธรรมดังกล่าวไม่มีผลกระทบอย่างเป็นสาระสำคัญ</w:t>
      </w:r>
      <w:r w:rsidR="00B67B74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ต่องบการเงินสำหรับปีสิ้นสุดวันที่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C605DF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</w:p>
    <w:p w14:paraId="363F946E" w14:textId="2342FAAE" w:rsidR="00E70A08" w:rsidRPr="006B54CE" w:rsidRDefault="00E70A08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97B4EF" w14:textId="77777777" w:rsidR="00C605DF" w:rsidRPr="006B54CE" w:rsidRDefault="00C605DF" w:rsidP="00FE17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2AAD99" w14:textId="73343C3F" w:rsidR="00FB62DD" w:rsidRPr="006B54CE" w:rsidRDefault="00FB62DD" w:rsidP="00FE17E6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ไทยไพบูลย์ อีควิปเม้นท์ จำกัด</w:t>
      </w:r>
    </w:p>
    <w:p w14:paraId="0D52ADD6" w14:textId="77777777" w:rsidR="00FB62DD" w:rsidRPr="006B54CE" w:rsidRDefault="00FB62DD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0BA5CA" w14:textId="5B114096" w:rsidR="00FB62DD" w:rsidRPr="006B54CE" w:rsidRDefault="00FB62DD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บริษัทได้ซื้อเงินลงทุนในบริษัท ไทยไพบูลย์ อีควิปเม้นท์ จำกัด โดยเป็นการ</w:t>
      </w:r>
      <w:r w:rsidR="00C61322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ซื้อหุ้นสามัญที่ออกใหม่จำนวน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143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327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ในราคาหุ้นละ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717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102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80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คิดเป็นสัดส่วนร้อยละ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ของทุนจดทะเบียนทั้งหมด โดยบริษัทได้จ่ายชำระค่าหุ้นดังกล่าวแล้วทั้งจำนวน</w:t>
      </w:r>
    </w:p>
    <w:p w14:paraId="4BE3F253" w14:textId="77777777" w:rsidR="00FB62DD" w:rsidRPr="006B54CE" w:rsidRDefault="00FB62DD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D43FFC" w14:textId="37009B33" w:rsidR="00FB62DD" w:rsidRPr="006B54CE" w:rsidRDefault="00FB62DD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ไทยไพบูลย์ อีควิปเม้นท์ จำกัด ได้จดทะเบียนเพิ่มทุนจำนวน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โดยการออกหุ้นสามัญจำนวน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251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468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100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ซึ่งบริษัทไม่ได้ซื้อหุ้นเพิ่มทุนนั้น ส่งผลให้สัดส่วนเงินลงทุนในบริษัท ไทยไพบูลย์ อีควิปเม้นท์ จำกัด ลดลงจากร้อยละ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ทุนจดทะเบียนทั้งหมด อย่างไรก็ตาม บริษัทยังคงจัดประเภทเงินลงทุนในบริษัท ไทยไพบูลย์ อีควิปเม้นท์ จำกัด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เป็นเงินลงทุนในกิจการร่วมค้า</w:t>
      </w:r>
    </w:p>
    <w:p w14:paraId="7081CDB8" w14:textId="77777777" w:rsidR="0062543B" w:rsidRPr="006B54CE" w:rsidRDefault="0062543B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EC4232" w14:textId="3C305FF0" w:rsidR="0062543B" w:rsidRPr="006B54CE" w:rsidRDefault="0062543B" w:rsidP="0062543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B54C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sz w:val="26"/>
          <w:szCs w:val="26"/>
        </w:rPr>
        <w:t>31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hAnsi="Browallia New" w:cs="Browallia New"/>
          <w:sz w:val="26"/>
          <w:szCs w:val="26"/>
        </w:rPr>
        <w:t>2567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 กลุ่มกิจการอยู่ระหว่างการคำนวณหามูลค่ายุติธรรมของสินทรัพย์สุทธิที่ได้มาจาก</w:t>
      </w:r>
      <w:r w:rsidRPr="006B54CE">
        <w:rPr>
          <w:rFonts w:ascii="Browallia New" w:hAnsi="Browallia New" w:cs="Browallia New"/>
          <w:sz w:val="26"/>
          <w:szCs w:val="26"/>
        </w:rPr>
        <w:br/>
      </w:r>
      <w:r w:rsidRPr="006B54CE">
        <w:rPr>
          <w:rFonts w:ascii="Browallia New" w:hAnsi="Browallia New" w:cs="Browallia New"/>
          <w:sz w:val="26"/>
          <w:szCs w:val="26"/>
          <w:cs/>
        </w:rPr>
        <w:t>การซื้อเงินลงทุนใน</w:t>
      </w:r>
      <w:r w:rsidR="008B4515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ไทยไพบูลย์ อีควิปเม้นท์ จำกัด </w:t>
      </w:r>
      <w:r w:rsidRPr="006B54CE">
        <w:rPr>
          <w:rFonts w:ascii="Browallia New" w:hAnsi="Browallia New" w:cs="Browallia New"/>
          <w:sz w:val="26"/>
          <w:szCs w:val="26"/>
          <w:cs/>
        </w:rPr>
        <w:t>เมื่อ</w:t>
      </w:r>
      <w:r w:rsidR="008B4515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8B4515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8B4515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โดยคาดว่าจะแล้วเสร็จภายใน </w:t>
      </w:r>
      <w:r w:rsidR="00F54162" w:rsidRPr="006B54CE">
        <w:rPr>
          <w:rFonts w:ascii="Browallia New" w:hAnsi="Browallia New" w:cs="Browallia New"/>
          <w:sz w:val="26"/>
          <w:szCs w:val="26"/>
        </w:rPr>
        <w:t>12</w:t>
      </w:r>
      <w:r w:rsidRPr="006B54CE">
        <w:rPr>
          <w:rFonts w:ascii="Browallia New" w:hAnsi="Browallia New" w:cs="Browallia New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sz w:val="26"/>
          <w:szCs w:val="26"/>
          <w:cs/>
        </w:rPr>
        <w:t>เดือน นับจากวันที่กลุ่มกิจการซื้อเงินลงทุนในการร่วมค้าดังกล่าว</w:t>
      </w:r>
    </w:p>
    <w:p w14:paraId="5C59C44E" w14:textId="77777777" w:rsidR="00FB62DD" w:rsidRDefault="00FB62DD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716966" w14:textId="77777777" w:rsidR="00DE5319" w:rsidRPr="007B38BC" w:rsidRDefault="00DE5319" w:rsidP="00DE5319">
      <w:pPr>
        <w:ind w:left="108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B38B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การร่วมค้าที่บริษัทถือหุ้นทางอ้อม</w:t>
      </w:r>
    </w:p>
    <w:p w14:paraId="1EE55875" w14:textId="77777777" w:rsidR="00DE5319" w:rsidRPr="007B38BC" w:rsidRDefault="00DE5319" w:rsidP="00DE531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7F3148" w14:textId="77777777" w:rsidR="00DE5319" w:rsidRPr="007B38BC" w:rsidRDefault="00DE5319" w:rsidP="00DE5319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7B38BC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ทรีซิกซ์ตี้ ซัพพลายเชน จำกัด</w:t>
      </w:r>
    </w:p>
    <w:p w14:paraId="2D927A83" w14:textId="77777777" w:rsidR="00DE5319" w:rsidRPr="007B38BC" w:rsidRDefault="00DE5319" w:rsidP="00DE531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72C7E2" w14:textId="0A3FD42C" w:rsidR="00DE5319" w:rsidRPr="007B38BC" w:rsidRDefault="00DE5319" w:rsidP="00DE531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B38B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กลุ่มกิจการคำนวณหามูลค่ายุติธรรมของสินทรัพย์สุทธิที่ได้มาจากการซื้อหุ้นสามัญของบริษัท ทรีซิกซ์ตี้ ซัพพลายเชน จำกัด เมื่อวันที่ </w:t>
      </w:r>
      <w:r w:rsidRPr="007B38BC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7B38BC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Pr="007B38B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B38BC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และปันส่วนต้นทุนการรวมธุรกิจเสร็จสิ้นแล้ว โดยมูลค่ายุติธรรมของสินทรัพย์ที่ระบุได้ที่ได้มา</w:t>
      </w:r>
      <w:r w:rsidRPr="007B38B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B38BC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มีมูลค่าเท่ากับ </w:t>
      </w:r>
      <w:r w:rsidRPr="007B38BC">
        <w:rPr>
          <w:rFonts w:ascii="Browallia New" w:hAnsi="Browallia New" w:cs="Browallia New"/>
          <w:color w:val="000000"/>
          <w:sz w:val="26"/>
          <w:szCs w:val="26"/>
        </w:rPr>
        <w:t xml:space="preserve">6.35 </w:t>
      </w:r>
      <w:r w:rsidRPr="007B38B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ซึ่งส่วนใหญ่ประกอบด้วยเงินสดและรายการเทียบเท่าเงินสด ลูกหนี้การค้าและลูกหนี้อื่น และลิขสิทธิ์โปรแกรมคอมพิวเตอร์ และมูลค่ายุติธรรมของหนี้สินที่ได้รับมามีมูลค่าเท่ากับ </w:t>
      </w:r>
      <w:r w:rsidRPr="007B38BC">
        <w:rPr>
          <w:rFonts w:ascii="Browallia New" w:hAnsi="Browallia New" w:cs="Browallia New"/>
          <w:color w:val="000000"/>
          <w:sz w:val="26"/>
          <w:szCs w:val="26"/>
        </w:rPr>
        <w:t xml:space="preserve">1.19 </w:t>
      </w:r>
      <w:r w:rsidRPr="007B38BC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ทั้งนี้การวัดมูลค่ายุติธรรมดังกล่าวไม่มีผลกระทบอย่างเป็นสาระสำคัญต่องบการเงินสำหรับปีสิ้นสุดวันที่ </w:t>
      </w:r>
      <w:r w:rsidRPr="007B38BC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7B38BC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7B38BC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13EB6AEB" w14:textId="77777777" w:rsidR="00DE5319" w:rsidRPr="006B54CE" w:rsidRDefault="00DE5319" w:rsidP="00FB62DD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C856B0" w14:textId="15940636" w:rsidR="008E5070" w:rsidRPr="006B54CE" w:rsidRDefault="00F54162" w:rsidP="00641421">
      <w:pPr>
        <w:ind w:left="108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B57E74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B57E74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3</w:t>
      </w:r>
      <w:r w:rsidR="00B57E74" w:rsidRPr="006B54CE">
        <w:rPr>
          <w:rFonts w:ascii="Browallia New" w:hAnsi="Browallia New" w:cs="Browallia New"/>
          <w:color w:val="000000"/>
          <w:sz w:val="26"/>
          <w:szCs w:val="26"/>
          <w:cs/>
        </w:rPr>
        <w:tab/>
        <w:t xml:space="preserve">การเปลี่ยนแปลงของเงินลงทุนในบริษัทร่วมที่เกิดขึ้นในระหว่างปีสิ้นสุดวันที่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57E74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18A1A1F8" w14:textId="77777777" w:rsidR="00FB62DD" w:rsidRPr="006B54CE" w:rsidRDefault="00FB62DD" w:rsidP="00FB62DD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05A9F34" w14:textId="355BAA50" w:rsidR="00FB62DD" w:rsidRPr="006B54CE" w:rsidRDefault="00FB62DD" w:rsidP="00FB62DD">
      <w:pPr>
        <w:tabs>
          <w:tab w:val="center" w:pos="5089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บริษัทร่วมที่บริษัทถือหุ้นทางตรง</w:t>
      </w:r>
    </w:p>
    <w:p w14:paraId="7F9A3633" w14:textId="77777777" w:rsidR="00FB62DD" w:rsidRPr="006B54CE" w:rsidRDefault="00FB62DD" w:rsidP="00FB62DD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A1E3817" w14:textId="77777777" w:rsidR="00FB62DD" w:rsidRPr="006B54CE" w:rsidRDefault="00FB62DD" w:rsidP="00FB62DD">
      <w:pPr>
        <w:ind w:left="1080"/>
        <w:jc w:val="both"/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i/>
          <w:iCs/>
          <w:color w:val="000000"/>
          <w:sz w:val="26"/>
          <w:szCs w:val="26"/>
          <w:cs/>
        </w:rPr>
        <w:t>บริษัท แมกซ์บิท ดิจิทัล แอสเซท จำกัด</w:t>
      </w:r>
    </w:p>
    <w:p w14:paraId="545AA40B" w14:textId="77777777" w:rsidR="00FB62DD" w:rsidRPr="006B54CE" w:rsidRDefault="00FB62DD" w:rsidP="00FB62DD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4542418" w14:textId="433AA00B" w:rsidR="00FB62DD" w:rsidRPr="006B54CE" w:rsidRDefault="00FB62DD" w:rsidP="00FB62DD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25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 พ.ศ.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 แมกซ์บิท ดิจิทัล แอสเซท จำกัด (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MDA)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ได้จดทะเบียนเพิ่มทุนจำนวน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80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โดยการออกหุ้นสามัญจำนวน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</w:p>
    <w:p w14:paraId="1AF98E5A" w14:textId="77777777" w:rsidR="00FB62DD" w:rsidRPr="006B54CE" w:rsidRDefault="00FB62DD" w:rsidP="00FB62DD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14FCEC9" w14:textId="096C8FA8" w:rsidR="000311E5" w:rsidRPr="006B54CE" w:rsidRDefault="00911CD6" w:rsidP="00641421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ในระหว่างปี พ.ศ.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บริษัทได้จ่ายชำระค่าหุ้นตามมติเรียกชำระค่าหุ้นเพิ่มทุนของ 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MDA 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ตามสัดส่วนการถือหุ้นเดิม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สำหรับหุ้นจำนวน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600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000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B62D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</w:p>
    <w:p w14:paraId="0151F1F8" w14:textId="77777777" w:rsidR="000311E5" w:rsidRPr="006B54CE" w:rsidRDefault="000311E5" w:rsidP="00641421">
      <w:pPr>
        <w:tabs>
          <w:tab w:val="center" w:pos="5089"/>
        </w:tabs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858F629" w14:textId="77777777" w:rsidR="00633180" w:rsidRPr="006B54CE" w:rsidRDefault="00633180" w:rsidP="00641421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EA6B392" w14:textId="4728D6D5" w:rsidR="00EB1B7D" w:rsidRPr="006B54CE" w:rsidRDefault="00EB1B7D" w:rsidP="00641421">
      <w:pPr>
        <w:ind w:left="1080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sectPr w:rsidR="00EB1B7D" w:rsidRPr="006B54CE" w:rsidSect="00BC0666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33AAAE0E" w14:textId="77777777" w:rsidR="00E66936" w:rsidRPr="006B54CE" w:rsidRDefault="00E66936" w:rsidP="00641421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E40D21" w14:textId="345685E5" w:rsidR="008F62B6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8F62B6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  <w:r w:rsidR="008F62B6" w:rsidRPr="006B54CE">
        <w:rPr>
          <w:rFonts w:ascii="Browallia New" w:hAnsi="Browallia New" w:cs="Browallia New"/>
          <w:color w:val="000000"/>
          <w:sz w:val="26"/>
          <w:szCs w:val="26"/>
        </w:rPr>
        <w:tab/>
      </w:r>
      <w:r w:rsidR="008F62B6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</w:p>
    <w:p w14:paraId="08D86DC1" w14:textId="77777777" w:rsidR="00E66936" w:rsidRPr="006B54CE" w:rsidRDefault="00E66936" w:rsidP="00641421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p w14:paraId="71F73284" w14:textId="2B60C17A" w:rsidR="008F62B6" w:rsidRPr="006B54CE" w:rsidRDefault="006F372C" w:rsidP="0064142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</w:t>
      </w:r>
    </w:p>
    <w:p w14:paraId="3359F501" w14:textId="77777777" w:rsidR="00A20E63" w:rsidRPr="006B54CE" w:rsidRDefault="00A20E63" w:rsidP="00E231BC">
      <w:pPr>
        <w:ind w:left="54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48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66"/>
        <w:gridCol w:w="2551"/>
        <w:gridCol w:w="1134"/>
        <w:gridCol w:w="1134"/>
        <w:gridCol w:w="992"/>
        <w:gridCol w:w="993"/>
        <w:gridCol w:w="1275"/>
        <w:gridCol w:w="1276"/>
        <w:gridCol w:w="1134"/>
        <w:gridCol w:w="992"/>
      </w:tblGrid>
      <w:tr w:rsidR="008F62B6" w:rsidRPr="006B54CE" w14:paraId="555D6194" w14:textId="77777777" w:rsidTr="00C61322">
        <w:trPr>
          <w:cantSplit/>
        </w:trPr>
        <w:tc>
          <w:tcPr>
            <w:tcW w:w="3366" w:type="dxa"/>
            <w:tcBorders>
              <w:bottom w:val="single" w:sz="4" w:space="0" w:color="auto"/>
            </w:tcBorders>
            <w:shd w:val="clear" w:color="auto" w:fill="auto"/>
          </w:tcPr>
          <w:p w14:paraId="1D18F55E" w14:textId="77777777" w:rsidR="008F62B6" w:rsidRPr="006B54CE" w:rsidRDefault="008F62B6" w:rsidP="00641421">
            <w:pPr>
              <w:ind w:left="61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6189CDFF" w14:textId="77777777" w:rsidR="008F62B6" w:rsidRPr="006B54CE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7EB087F9" w14:textId="77777777" w:rsidR="008F62B6" w:rsidRPr="006B54CE" w:rsidRDefault="008F62B6" w:rsidP="00020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</w:t>
            </w:r>
            <w:r w:rsidR="005C59CA"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กิจการ</w:t>
            </w:r>
          </w:p>
        </w:tc>
      </w:tr>
      <w:tr w:rsidR="008F62B6" w:rsidRPr="006B54CE" w14:paraId="24B8AE97" w14:textId="77777777" w:rsidTr="00C61322">
        <w:trPr>
          <w:cantSplit/>
        </w:trPr>
        <w:tc>
          <w:tcPr>
            <w:tcW w:w="3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549FF" w14:textId="77777777" w:rsidR="008F62B6" w:rsidRPr="006B54CE" w:rsidRDefault="008F62B6" w:rsidP="00641421">
            <w:pPr>
              <w:ind w:left="46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4B6AC" w14:textId="77777777" w:rsidR="008F62B6" w:rsidRPr="006B54CE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A1DA" w14:textId="77777777" w:rsidR="008F62B6" w:rsidRPr="006B54CE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DF8F9" w14:textId="77777777" w:rsidR="008F62B6" w:rsidRPr="006B54CE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สัดส่วนของหุ้นสามัญที่ถือโดย</w:t>
            </w:r>
            <w:r w:rsidR="005C59CA"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5200D" w14:textId="77777777" w:rsidR="008F62B6" w:rsidRPr="006B54CE" w:rsidRDefault="008F62B6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B8A62" w14:textId="77777777" w:rsidR="008F62B6" w:rsidRPr="006B54CE" w:rsidRDefault="000211B9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96344B" w:rsidRPr="006B54CE" w14:paraId="6A2E8529" w14:textId="77777777" w:rsidTr="00C61322">
        <w:trPr>
          <w:cantSplit/>
        </w:trPr>
        <w:tc>
          <w:tcPr>
            <w:tcW w:w="3366" w:type="dxa"/>
            <w:shd w:val="clear" w:color="auto" w:fill="auto"/>
          </w:tcPr>
          <w:p w14:paraId="5C0E9A4A" w14:textId="77777777" w:rsidR="0096344B" w:rsidRPr="006B54CE" w:rsidRDefault="0096344B" w:rsidP="00641421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36" w:name="_Hlk140571346"/>
          </w:p>
        </w:tc>
        <w:tc>
          <w:tcPr>
            <w:tcW w:w="2551" w:type="dxa"/>
            <w:shd w:val="clear" w:color="auto" w:fill="auto"/>
          </w:tcPr>
          <w:p w14:paraId="3741F501" w14:textId="77777777" w:rsidR="0096344B" w:rsidRPr="006B54CE" w:rsidRDefault="0096344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8610552" w14:textId="0D3403FD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D161273" w14:textId="372224E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2CEA2C4" w14:textId="0221BCE6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1C46FCA4" w14:textId="78FAC771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A56E556" w14:textId="525FD0A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A8F234" w14:textId="1888541F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608630" w14:textId="2F96EC4A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008BC5A" w14:textId="6230FECB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bookmarkEnd w:id="36"/>
      <w:tr w:rsidR="0060668E" w:rsidRPr="006B54CE" w14:paraId="485EC64F" w14:textId="77777777" w:rsidTr="00C61322">
        <w:trPr>
          <w:cantSplit/>
        </w:trPr>
        <w:tc>
          <w:tcPr>
            <w:tcW w:w="3366" w:type="dxa"/>
            <w:shd w:val="clear" w:color="auto" w:fill="auto"/>
          </w:tcPr>
          <w:p w14:paraId="15B76624" w14:textId="77777777" w:rsidR="0060668E" w:rsidRPr="006B54CE" w:rsidRDefault="0060668E" w:rsidP="00641421">
            <w:pPr>
              <w:ind w:left="46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14:paraId="37D637F0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02CC941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319F00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7AD9B6B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4A30183C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21E90C3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A44FF2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F9BDF38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9CF14D3" w14:textId="77777777" w:rsidR="0060668E" w:rsidRPr="006B54CE" w:rsidRDefault="0060668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2B07A1" w:rsidRPr="006B54CE" w14:paraId="5A5EE81F" w14:textId="77777777" w:rsidTr="00C61322">
        <w:trPr>
          <w:cantSplit/>
        </w:trPr>
        <w:tc>
          <w:tcPr>
            <w:tcW w:w="3366" w:type="dxa"/>
            <w:shd w:val="clear" w:color="auto" w:fill="auto"/>
          </w:tcPr>
          <w:p w14:paraId="76EA8E80" w14:textId="77777777" w:rsidR="002B07A1" w:rsidRPr="006B54CE" w:rsidRDefault="002B07A1" w:rsidP="002B07A1">
            <w:pPr>
              <w:ind w:left="462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14:paraId="1F69C17C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73064A0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9118E7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7753A66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74E24CA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BE602AB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201372F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AED07B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480C053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</w:tc>
      </w:tr>
      <w:tr w:rsidR="00FD6B5C" w:rsidRPr="006B54CE" w14:paraId="7321D1F2" w14:textId="77777777" w:rsidTr="00C61322">
        <w:trPr>
          <w:cantSplit/>
          <w:trHeight w:val="234"/>
        </w:trPr>
        <w:tc>
          <w:tcPr>
            <w:tcW w:w="3366" w:type="dxa"/>
            <w:shd w:val="clear" w:color="auto" w:fill="auto"/>
          </w:tcPr>
          <w:p w14:paraId="05FBE168" w14:textId="77777777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ปิโตรเลียมไทย คอร์ปอเรชั่น จำกัด</w:t>
            </w:r>
          </w:p>
        </w:tc>
        <w:tc>
          <w:tcPr>
            <w:tcW w:w="2551" w:type="dxa"/>
            <w:shd w:val="clear" w:color="auto" w:fill="auto"/>
          </w:tcPr>
          <w:p w14:paraId="2B02F4BA" w14:textId="77777777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341EA" w14:textId="2E1E6786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439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FB46647" w14:textId="342F845C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439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C49B71" w14:textId="2C6FE106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F8C1C62" w14:textId="2D2607F8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29CFBE" w14:textId="23C6872F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586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397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022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3747C" w14:textId="4576A512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586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397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022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685EF5" w14:textId="40BB77A3" w:rsidR="00336428" w:rsidRPr="006B54CE" w:rsidRDefault="00F54162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992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0FD9C2" w14:textId="6C172DF8" w:rsidR="00336428" w:rsidRPr="006B54CE" w:rsidRDefault="00F54162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719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993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760</w:t>
            </w:r>
          </w:p>
        </w:tc>
      </w:tr>
      <w:tr w:rsidR="00FD6B5C" w:rsidRPr="006B54CE" w14:paraId="4F9C2199" w14:textId="77777777" w:rsidTr="00C61322">
        <w:trPr>
          <w:cantSplit/>
        </w:trPr>
        <w:tc>
          <w:tcPr>
            <w:tcW w:w="3366" w:type="dxa"/>
            <w:shd w:val="clear" w:color="auto" w:fill="auto"/>
          </w:tcPr>
          <w:p w14:paraId="73803562" w14:textId="77777777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พีระมิด ออยล์ จำกัด</w:t>
            </w:r>
          </w:p>
        </w:tc>
        <w:tc>
          <w:tcPr>
            <w:tcW w:w="2551" w:type="dxa"/>
            <w:shd w:val="clear" w:color="auto" w:fill="auto"/>
          </w:tcPr>
          <w:p w14:paraId="188CF634" w14:textId="77777777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จำหน่ายผลิตภัณฑ์ปิโตรเลียม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DD745" w14:textId="5605727D" w:rsidR="00336428" w:rsidRPr="006B54CE" w:rsidRDefault="00F54162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C85C9D" w14:textId="42A2717C" w:rsidR="00336428" w:rsidRPr="006B54CE" w:rsidRDefault="00F54162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95D843" w14:textId="2FBADACA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1966B64" w14:textId="3A27333D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A2A821" w14:textId="2FB3EB49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18DACC" w14:textId="609D35E4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8E91A8" w14:textId="36B88FD3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76DA29" w14:textId="21664331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FD6B5C" w:rsidRPr="006B54CE" w14:paraId="60243FCD" w14:textId="77777777" w:rsidTr="00C61322">
        <w:trPr>
          <w:cantSplit/>
          <w:trHeight w:val="233"/>
        </w:trPr>
        <w:tc>
          <w:tcPr>
            <w:tcW w:w="3366" w:type="dxa"/>
            <w:shd w:val="clear" w:color="auto" w:fill="auto"/>
          </w:tcPr>
          <w:p w14:paraId="33C1C818" w14:textId="116693F1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แอลไพน์ ออยล์ จำกัด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551" w:type="dxa"/>
            <w:shd w:val="clear" w:color="auto" w:fill="auto"/>
          </w:tcPr>
          <w:p w14:paraId="2C260E92" w14:textId="77777777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9C650" w14:textId="2BA3BF22" w:rsidR="00336428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09CBA5" w14:textId="40B1E626" w:rsidR="00336428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D657F2" w14:textId="32FB7318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CF8EB67" w14:textId="7A1D8272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6BBE6F" w14:textId="2CFB2C69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75975E" w14:textId="0FE651F7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3CD254" w14:textId="61726DE3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5DD0E9" w14:textId="257D5006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FD6B5C" w:rsidRPr="006B54CE" w14:paraId="7DF1B179" w14:textId="77777777" w:rsidTr="00C61322">
        <w:trPr>
          <w:cantSplit/>
          <w:trHeight w:val="233"/>
        </w:trPr>
        <w:tc>
          <w:tcPr>
            <w:tcW w:w="3366" w:type="dxa"/>
            <w:shd w:val="clear" w:color="auto" w:fill="auto"/>
          </w:tcPr>
          <w:p w14:paraId="11242B70" w14:textId="2B51C780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551" w:type="dxa"/>
            <w:shd w:val="clear" w:color="auto" w:fill="auto"/>
          </w:tcPr>
          <w:p w14:paraId="33A33218" w14:textId="77777777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C5845C" w14:textId="77777777" w:rsidR="00336428" w:rsidRPr="006B54CE" w:rsidRDefault="00336428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737565" w14:textId="77777777" w:rsidR="00336428" w:rsidRPr="006B54CE" w:rsidRDefault="00336428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6B7178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EECD0E6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16EC43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727E9C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701051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2EF820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</w:tr>
      <w:tr w:rsidR="00FD6B5C" w:rsidRPr="006B54CE" w14:paraId="6B085F9B" w14:textId="77777777" w:rsidTr="00C61322">
        <w:trPr>
          <w:cantSplit/>
          <w:trHeight w:val="233"/>
        </w:trPr>
        <w:tc>
          <w:tcPr>
            <w:tcW w:w="3366" w:type="dxa"/>
            <w:shd w:val="clear" w:color="auto" w:fill="auto"/>
          </w:tcPr>
          <w:p w14:paraId="193F1988" w14:textId="483A0975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บริษัท จิตรมาส จำกัด</w:t>
            </w:r>
          </w:p>
        </w:tc>
        <w:tc>
          <w:tcPr>
            <w:tcW w:w="2551" w:type="dxa"/>
            <w:shd w:val="clear" w:color="auto" w:fill="auto"/>
          </w:tcPr>
          <w:p w14:paraId="24C34336" w14:textId="2AE6C4F7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จำหน่ายเครื่องสำอางและ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br/>
            </w: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ผลิตภัณฑ์เสริมความงาม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F6290F" w14:textId="14786418" w:rsidR="00336428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45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2185E" w14:textId="6A99FBBB" w:rsidR="00336428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45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D819F" w14:textId="36B64989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722A8CC" w14:textId="6D94EBBB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B273A7" w14:textId="292459AA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B8378" w14:textId="678C828C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BF561B" w14:textId="2D4884D1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57168A" w14:textId="1A4E408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FD6B5C" w:rsidRPr="006B54CE" w14:paraId="45A0A5D9" w14:textId="77777777" w:rsidTr="00C61322">
        <w:trPr>
          <w:cantSplit/>
          <w:trHeight w:val="233"/>
        </w:trPr>
        <w:tc>
          <w:tcPr>
            <w:tcW w:w="3366" w:type="dxa"/>
            <w:shd w:val="clear" w:color="auto" w:fill="auto"/>
          </w:tcPr>
          <w:p w14:paraId="3F82A8DB" w14:textId="78D92332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บริษัท โฮลเกน จำกัด</w:t>
            </w:r>
          </w:p>
        </w:tc>
        <w:tc>
          <w:tcPr>
            <w:tcW w:w="2551" w:type="dxa"/>
            <w:shd w:val="clear" w:color="auto" w:fill="auto"/>
          </w:tcPr>
          <w:p w14:paraId="1294B9B2" w14:textId="1B4A5601" w:rsidR="00336428" w:rsidRPr="006B54CE" w:rsidRDefault="00336428" w:rsidP="00336428">
            <w:pPr>
              <w:pStyle w:val="acctfourfigures"/>
              <w:tabs>
                <w:tab w:val="decimal" w:pos="0"/>
              </w:tabs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ผลิตและจำหน่ายอาหาร เบเกอรี่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A496DC" w14:textId="355499EC" w:rsidR="00336428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szCs w:val="22"/>
                <w:lang w:bidi="th-TH"/>
              </w:rPr>
              <w:t>5</w:t>
            </w:r>
            <w:r w:rsidR="00336428" w:rsidRPr="006B54CE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3C74C7" w14:textId="23B320DB" w:rsidR="00336428" w:rsidRPr="006B54CE" w:rsidRDefault="00336428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58BDB4" w14:textId="1C885817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54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C7259D6" w14:textId="2A00439B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ED5077" w14:textId="729084EE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34CA76" w14:textId="672E672D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7D38D" w14:textId="0193E361" w:rsidR="00336428" w:rsidRPr="006B54CE" w:rsidRDefault="00B71BE5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8BBB64" w14:textId="7A390954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FD6B5C" w:rsidRPr="006B54CE" w14:paraId="0FDEAA42" w14:textId="77777777" w:rsidTr="00C61322">
        <w:trPr>
          <w:cantSplit/>
          <w:trHeight w:val="233"/>
        </w:trPr>
        <w:tc>
          <w:tcPr>
            <w:tcW w:w="3366" w:type="dxa"/>
            <w:shd w:val="clear" w:color="auto" w:fill="auto"/>
          </w:tcPr>
          <w:p w14:paraId="5E56D29B" w14:textId="77777777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43DA74A0" w14:textId="72723DA0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 ขนม และเครื่องดื่ม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B902AE" w14:textId="77777777" w:rsidR="00336428" w:rsidRPr="006B54CE" w:rsidRDefault="00336428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A89DEA" w14:textId="77777777" w:rsidR="00336428" w:rsidRPr="006B54CE" w:rsidRDefault="00336428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BEBF2D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B8D86C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536E1F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B45F4C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B8BDC0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54521A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</w:tr>
      <w:tr w:rsidR="00FD6B5C" w:rsidRPr="006B54CE" w14:paraId="542491DC" w14:textId="77777777" w:rsidTr="00C61322">
        <w:trPr>
          <w:cantSplit/>
        </w:trPr>
        <w:tc>
          <w:tcPr>
            <w:tcW w:w="3366" w:type="dxa"/>
            <w:shd w:val="clear" w:color="auto" w:fill="auto"/>
          </w:tcPr>
          <w:p w14:paraId="69B08E69" w14:textId="77777777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เอ็มไพร์ ออยล์ จำกัด</w:t>
            </w:r>
          </w:p>
        </w:tc>
        <w:tc>
          <w:tcPr>
            <w:tcW w:w="2551" w:type="dxa"/>
            <w:shd w:val="clear" w:color="auto" w:fill="auto"/>
          </w:tcPr>
          <w:p w14:paraId="35544469" w14:textId="77777777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CD14A0E" w14:textId="6DDD222A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12FA18" w14:textId="2CD4E177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71119B2" w14:textId="1F27D8C6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13BD99" w14:textId="67707FA9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5D5AB2" w14:textId="0B048673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6D166A" w14:textId="1EC42E08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19961" w14:textId="05E9D638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65F2E9" w14:textId="0A88030A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FD6B5C" w:rsidRPr="006B54CE" w14:paraId="4505487C" w14:textId="77777777" w:rsidTr="00C61322">
        <w:trPr>
          <w:cantSplit/>
          <w:trHeight w:val="20"/>
        </w:trPr>
        <w:tc>
          <w:tcPr>
            <w:tcW w:w="3366" w:type="dxa"/>
            <w:shd w:val="clear" w:color="auto" w:fill="auto"/>
          </w:tcPr>
          <w:p w14:paraId="19FC8E20" w14:textId="77777777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เอเวอร์เรสต์ ออยล์ จำกัด</w:t>
            </w:r>
          </w:p>
        </w:tc>
        <w:tc>
          <w:tcPr>
            <w:tcW w:w="2551" w:type="dxa"/>
            <w:shd w:val="clear" w:color="auto" w:fill="auto"/>
          </w:tcPr>
          <w:p w14:paraId="08E51601" w14:textId="77777777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89D690" w14:textId="3EF525C6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F946F9" w14:textId="4CE6CF1A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24B78B" w14:textId="04453E94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A21759" w14:textId="00FC9774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66B8F4" w14:textId="5E90A6FE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D239CA" w14:textId="45AFAE99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FFC95D" w14:textId="46E7C63F" w:rsidR="00336428" w:rsidRPr="006B54CE" w:rsidRDefault="00F54162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998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DC9321" w14:textId="4346962D" w:rsidR="00336428" w:rsidRPr="006B54CE" w:rsidRDefault="00F54162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82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983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400</w:t>
            </w:r>
          </w:p>
        </w:tc>
      </w:tr>
      <w:tr w:rsidR="00FD6B5C" w:rsidRPr="006B54CE" w14:paraId="6866C986" w14:textId="77777777" w:rsidTr="00C61322">
        <w:trPr>
          <w:cantSplit/>
          <w:trHeight w:val="20"/>
        </w:trPr>
        <w:tc>
          <w:tcPr>
            <w:tcW w:w="3366" w:type="dxa"/>
            <w:shd w:val="clear" w:color="auto" w:fill="auto"/>
            <w:vAlign w:val="bottom"/>
          </w:tcPr>
          <w:p w14:paraId="544E6F0B" w14:textId="7355368E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มี คอร์ป จำกัด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และบริษัทย่อย</w:t>
            </w:r>
          </w:p>
        </w:tc>
        <w:tc>
          <w:tcPr>
            <w:tcW w:w="2551" w:type="dxa"/>
            <w:shd w:val="clear" w:color="auto" w:fill="auto"/>
          </w:tcPr>
          <w:p w14:paraId="6006E7AA" w14:textId="741A9DB4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บริหารจัดการระบบสมาชิก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F24977" w14:textId="284A4CE5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0F91281" w14:textId="2BF8D019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E47A225" w14:textId="4587AE5A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2469FE" w14:textId="13BE5F90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90300BB" w14:textId="4FCFF9F3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FB609" w14:textId="6F20A500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336428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3768A3" w14:textId="0C44CF26" w:rsidR="00336428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EB6083C" w14:textId="606FAB58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3D7002F8" w14:textId="77777777" w:rsidTr="00C61322">
        <w:trPr>
          <w:cantSplit/>
          <w:trHeight w:val="20"/>
        </w:trPr>
        <w:tc>
          <w:tcPr>
            <w:tcW w:w="3366" w:type="dxa"/>
            <w:shd w:val="clear" w:color="auto" w:fill="auto"/>
            <w:vAlign w:val="bottom"/>
          </w:tcPr>
          <w:p w14:paraId="5C3F76CC" w14:textId="38CD5D02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-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551" w:type="dxa"/>
            <w:shd w:val="clear" w:color="auto" w:fill="auto"/>
          </w:tcPr>
          <w:p w14:paraId="09BD6800" w14:textId="77777777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4B6D17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2A4E1D2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7826A7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E6FCE0E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40AC74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24AEEA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571982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7A432E" w14:textId="77777777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FD6B5C" w:rsidRPr="006B54CE" w14:paraId="5BE5F8A8" w14:textId="77777777" w:rsidTr="00C61322">
        <w:trPr>
          <w:cantSplit/>
          <w:trHeight w:val="20"/>
        </w:trPr>
        <w:tc>
          <w:tcPr>
            <w:tcW w:w="3366" w:type="dxa"/>
            <w:shd w:val="clear" w:color="auto" w:fill="auto"/>
            <w:vAlign w:val="bottom"/>
          </w:tcPr>
          <w:p w14:paraId="5203A5D6" w14:textId="720ED866" w:rsidR="00336428" w:rsidRPr="006B54CE" w:rsidRDefault="00336428" w:rsidP="00336428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บริษัท แมกซ์ อัลฟาเบท จำกัด</w:t>
            </w:r>
          </w:p>
        </w:tc>
        <w:tc>
          <w:tcPr>
            <w:tcW w:w="2551" w:type="dxa"/>
            <w:shd w:val="clear" w:color="auto" w:fill="auto"/>
          </w:tcPr>
          <w:p w14:paraId="70FDE3FF" w14:textId="522BD210" w:rsidR="00336428" w:rsidRPr="006B54CE" w:rsidRDefault="00336428" w:rsidP="00336428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2"/>
                <w:cs/>
                <w:lang w:bidi="th-TH"/>
              </w:rPr>
              <w:t>บริหารจัดการเทคโนโลยีสารสนเทศ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20A4FF" w14:textId="4B5A1DF2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66B21E" w14:textId="18AE70AC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CBD674" w14:textId="64A4386C" w:rsidR="00336428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EF0AC3" w14:textId="77252C0E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7CC6F7" w14:textId="72AB2F53" w:rsidR="00336428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E9A953" w14:textId="6818106A" w:rsidR="00336428" w:rsidRPr="006B54CE" w:rsidRDefault="00336428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B11CCD0" w14:textId="2C436922" w:rsidR="00336428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EB248C" w14:textId="1E248896" w:rsidR="00336428" w:rsidRPr="006B54CE" w:rsidRDefault="00336428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69C7108F" w14:textId="77777777" w:rsidTr="00C61322">
        <w:trPr>
          <w:cantSplit/>
        </w:trPr>
        <w:tc>
          <w:tcPr>
            <w:tcW w:w="3366" w:type="dxa"/>
            <w:shd w:val="clear" w:color="auto" w:fill="auto"/>
          </w:tcPr>
          <w:p w14:paraId="4F7D3CF3" w14:textId="2FFF5ECE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 xml:space="preserve">บริษัท แอตลาส เอ็นเนอยี จำกัด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มหาชน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t xml:space="preserve">)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eastAsia="en-GB"/>
              </w:rPr>
              <w:br/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eastAsia="en-GB"/>
              </w:rPr>
              <w:t>และบริษัทย่อย</w:t>
            </w:r>
          </w:p>
        </w:tc>
        <w:tc>
          <w:tcPr>
            <w:tcW w:w="2551" w:type="dxa"/>
            <w:shd w:val="clear" w:color="auto" w:fill="auto"/>
          </w:tcPr>
          <w:p w14:paraId="129815F7" w14:textId="77777777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จำหน่ายผลิตภัณฑ์ก๊าซหุงต้ม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8F567B" w14:textId="4946C16D" w:rsidR="00AD4AFE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F59DE6" w14:textId="0F90C148" w:rsidR="00AD4AFE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B76C14" w14:textId="4AEB6A69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BA07D7" w14:textId="47ABAA4F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FCBB55F" w14:textId="11BC52C6" w:rsidR="00AD4AFE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F9D76D" w14:textId="244AC99E" w:rsidR="00AD4AFE" w:rsidRPr="006B54CE" w:rsidRDefault="00F54162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CA493E" w14:textId="3AE2A471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E687E6D" w14:textId="125B96EA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3DE4B9CC" w14:textId="77777777" w:rsidTr="00C61322">
        <w:trPr>
          <w:cantSplit/>
        </w:trPr>
        <w:tc>
          <w:tcPr>
            <w:tcW w:w="3366" w:type="dxa"/>
            <w:shd w:val="clear" w:color="auto" w:fill="auto"/>
          </w:tcPr>
          <w:p w14:paraId="14D32C8C" w14:textId="77777777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551" w:type="dxa"/>
            <w:shd w:val="clear" w:color="auto" w:fill="auto"/>
          </w:tcPr>
          <w:p w14:paraId="0460AE3C" w14:textId="77777777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8F031" w14:textId="77777777" w:rsidR="00AD4AFE" w:rsidRPr="006B54CE" w:rsidRDefault="00AD4AFE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F34AB6" w14:textId="77777777" w:rsidR="00AD4AFE" w:rsidRPr="006B54CE" w:rsidRDefault="00AD4AFE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8609D4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33B818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92A65C2" w14:textId="77777777" w:rsidR="00AD4AFE" w:rsidRPr="006B54CE" w:rsidRDefault="00AD4AFE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8E92D4" w14:textId="77777777" w:rsidR="00AD4AFE" w:rsidRPr="006B54CE" w:rsidRDefault="00AD4AFE" w:rsidP="00C6132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A39034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DFF5C8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FD6B5C" w:rsidRPr="006B54CE" w14:paraId="2799D3DF" w14:textId="77777777" w:rsidTr="00C61322">
        <w:trPr>
          <w:cantSplit/>
        </w:trPr>
        <w:tc>
          <w:tcPr>
            <w:tcW w:w="3366" w:type="dxa"/>
            <w:shd w:val="clear" w:color="auto" w:fill="auto"/>
          </w:tcPr>
          <w:p w14:paraId="0AB88D2C" w14:textId="77777777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บริษัท โอลิมปัส ออยล์ จำกัด</w:t>
            </w:r>
          </w:p>
        </w:tc>
        <w:tc>
          <w:tcPr>
            <w:tcW w:w="2551" w:type="dxa"/>
            <w:shd w:val="clear" w:color="auto" w:fill="auto"/>
          </w:tcPr>
          <w:p w14:paraId="650C7E17" w14:textId="77777777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  <w:p w14:paraId="2B4E1F89" w14:textId="77777777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และก๊าซปิโตรเลียมเหลว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C82D0" w14:textId="1A7922CA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D360AC" w14:textId="742241CD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306ABE" w14:textId="022E747D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7BE713" w14:textId="4004B211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5C7488" w14:textId="6D1B581C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F5AD3" w14:textId="7E39AD95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C2D30" w14:textId="23CB6283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DE70CB" w14:textId="030A8E4D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</w:tbl>
    <w:p w14:paraId="52D325AC" w14:textId="0ECA2247" w:rsidR="0080702E" w:rsidRPr="006B54CE" w:rsidRDefault="0080702E" w:rsidP="00641421">
      <w:pPr>
        <w:rPr>
          <w:rFonts w:ascii="Browallia New" w:hAnsi="Browallia New" w:cs="Browallia New"/>
          <w:color w:val="000000"/>
          <w:sz w:val="22"/>
          <w:szCs w:val="22"/>
          <w:lang w:val="en-US"/>
        </w:rPr>
      </w:pPr>
      <w:r w:rsidRPr="006B54CE">
        <w:rPr>
          <w:rFonts w:ascii="Browallia New" w:hAnsi="Browallia New" w:cs="Browallia New"/>
          <w:color w:val="000000"/>
          <w:sz w:val="22"/>
          <w:szCs w:val="22"/>
        </w:rPr>
        <w:br w:type="page"/>
      </w:r>
    </w:p>
    <w:p w14:paraId="7B91C2F3" w14:textId="77777777" w:rsidR="005A1BDB" w:rsidRPr="006B54CE" w:rsidRDefault="005A1BDB" w:rsidP="0064142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69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357"/>
        <w:gridCol w:w="2410"/>
        <w:gridCol w:w="1134"/>
        <w:gridCol w:w="1134"/>
        <w:gridCol w:w="992"/>
        <w:gridCol w:w="993"/>
        <w:gridCol w:w="1275"/>
        <w:gridCol w:w="1276"/>
        <w:gridCol w:w="1134"/>
        <w:gridCol w:w="992"/>
      </w:tblGrid>
      <w:tr w:rsidR="00A20E63" w:rsidRPr="006B54CE" w14:paraId="6DD8BEBD" w14:textId="77777777" w:rsidTr="00197DD0">
        <w:trPr>
          <w:cantSplit/>
        </w:trPr>
        <w:tc>
          <w:tcPr>
            <w:tcW w:w="3357" w:type="dxa"/>
            <w:shd w:val="clear" w:color="auto" w:fill="auto"/>
          </w:tcPr>
          <w:p w14:paraId="0F0CA479" w14:textId="77777777" w:rsidR="00A20E63" w:rsidRPr="006B54CE" w:rsidRDefault="00A20E63" w:rsidP="00641421">
            <w:pPr>
              <w:ind w:left="61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730E6216" w14:textId="77777777" w:rsidR="00A20E63" w:rsidRPr="006B54CE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9D5E5AC" w14:textId="77777777" w:rsidR="00A20E63" w:rsidRPr="006B54CE" w:rsidRDefault="00A20E63" w:rsidP="000202E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20E63" w:rsidRPr="006B54CE" w14:paraId="136EF71A" w14:textId="77777777" w:rsidTr="00197DD0">
        <w:trPr>
          <w:cantSplit/>
        </w:trPr>
        <w:tc>
          <w:tcPr>
            <w:tcW w:w="3357" w:type="dxa"/>
            <w:shd w:val="clear" w:color="auto" w:fill="auto"/>
            <w:vAlign w:val="bottom"/>
          </w:tcPr>
          <w:p w14:paraId="2F1A4EE6" w14:textId="77777777" w:rsidR="00A20E63" w:rsidRPr="006B54CE" w:rsidRDefault="00A20E63" w:rsidP="00641421">
            <w:pPr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1F51994F" w14:textId="77777777" w:rsidR="00A20E63" w:rsidRPr="006B54CE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337AE" w14:textId="77777777" w:rsidR="00A20E63" w:rsidRPr="006B54CE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BC8BC" w14:textId="77777777" w:rsidR="00A20E63" w:rsidRPr="006B54CE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08275" w14:textId="77777777" w:rsidR="00A20E63" w:rsidRPr="006B54CE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971C9" w14:textId="77777777" w:rsidR="00A20E63" w:rsidRPr="006B54CE" w:rsidRDefault="00A20E63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FD6B5C" w:rsidRPr="006B54CE" w14:paraId="600F6CA5" w14:textId="77777777" w:rsidTr="00C61322">
        <w:trPr>
          <w:cantSplit/>
          <w:trHeight w:val="60"/>
        </w:trPr>
        <w:tc>
          <w:tcPr>
            <w:tcW w:w="3357" w:type="dxa"/>
            <w:shd w:val="clear" w:color="auto" w:fill="auto"/>
          </w:tcPr>
          <w:p w14:paraId="230A5413" w14:textId="77777777" w:rsidR="0096344B" w:rsidRPr="006B54CE" w:rsidRDefault="0096344B" w:rsidP="00641421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37" w:name="_Hlk140571699"/>
          </w:p>
        </w:tc>
        <w:tc>
          <w:tcPr>
            <w:tcW w:w="2410" w:type="dxa"/>
            <w:shd w:val="clear" w:color="auto" w:fill="auto"/>
          </w:tcPr>
          <w:p w14:paraId="5E481625" w14:textId="77777777" w:rsidR="0096344B" w:rsidRPr="006B54CE" w:rsidRDefault="0096344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E8680F5" w14:textId="6DEBE782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0DDF9D" w14:textId="32526275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448751D" w14:textId="171AD0B7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6AC17C4D" w14:textId="3C0833B3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BCA7A9B" w14:textId="0FD91AB3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CE3D9D" w14:textId="1CE79596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1E7772" w14:textId="7976D6F5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BD907DC" w14:textId="740DA6C2" w:rsidR="0096344B" w:rsidRPr="006B54CE" w:rsidRDefault="0096344B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bookmarkEnd w:id="37"/>
      <w:tr w:rsidR="00FD6B5C" w:rsidRPr="006B54CE" w14:paraId="39A8619C" w14:textId="77777777" w:rsidTr="00C61322">
        <w:trPr>
          <w:cantSplit/>
        </w:trPr>
        <w:tc>
          <w:tcPr>
            <w:tcW w:w="3357" w:type="dxa"/>
            <w:shd w:val="clear" w:color="auto" w:fill="auto"/>
          </w:tcPr>
          <w:p w14:paraId="4AC7DB18" w14:textId="77777777" w:rsidR="00BE1CBA" w:rsidRPr="006B54CE" w:rsidRDefault="00BE1CBA" w:rsidP="00641421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14:paraId="702D09CC" w14:textId="77777777" w:rsidR="00BE1CBA" w:rsidRPr="006B54CE" w:rsidRDefault="00BE1CBA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ADDCE66" w14:textId="77777777" w:rsidR="00BE1CBA" w:rsidRPr="006B54CE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43D91F" w14:textId="77777777" w:rsidR="00BE1CBA" w:rsidRPr="006B54CE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7ED71B3" w14:textId="13491FB7" w:rsidR="00BE1CBA" w:rsidRPr="006B54CE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B2FA830" w14:textId="3093CCB1" w:rsidR="00BE1CBA" w:rsidRPr="006B54CE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E53E9D7" w14:textId="77777777" w:rsidR="00BE1CBA" w:rsidRPr="006B54CE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3EC3FC" w14:textId="77777777" w:rsidR="00BE1CBA" w:rsidRPr="006B54CE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6F15D15" w14:textId="77777777" w:rsidR="00BE1CBA" w:rsidRPr="006B54CE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48CD3DB" w14:textId="77777777" w:rsidR="00BE1CBA" w:rsidRPr="006B54CE" w:rsidRDefault="00BE1CBA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FD6B5C" w:rsidRPr="006B54CE" w14:paraId="6A1F436B" w14:textId="77777777" w:rsidTr="00C61322">
        <w:trPr>
          <w:cantSplit/>
        </w:trPr>
        <w:tc>
          <w:tcPr>
            <w:tcW w:w="3357" w:type="dxa"/>
            <w:shd w:val="clear" w:color="auto" w:fill="auto"/>
          </w:tcPr>
          <w:p w14:paraId="5C03EC22" w14:textId="77777777" w:rsidR="002B07A1" w:rsidRPr="006B54CE" w:rsidRDefault="002B07A1" w:rsidP="002B07A1">
            <w:pPr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 w14:paraId="1D86BAEE" w14:textId="77777777" w:rsidR="002B07A1" w:rsidRPr="006B54CE" w:rsidRDefault="002B07A1" w:rsidP="002B07A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BE097C" w14:textId="77777777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7ECFC3" w14:textId="77777777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0F52D07" w14:textId="77777777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48CD406E" w14:textId="77777777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52DA277" w14:textId="77777777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BE754A" w14:textId="77777777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A66B5B" w14:textId="77777777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E7142DF" w14:textId="77777777" w:rsidR="002B07A1" w:rsidRPr="006B54CE" w:rsidRDefault="002B07A1" w:rsidP="002B07A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6"/>
                <w:szCs w:val="6"/>
                <w:cs/>
              </w:rPr>
            </w:pPr>
          </w:p>
        </w:tc>
      </w:tr>
      <w:tr w:rsidR="00FD6B5C" w:rsidRPr="006B54CE" w14:paraId="6064297F" w14:textId="77777777" w:rsidTr="00C61322">
        <w:trPr>
          <w:cantSplit/>
        </w:trPr>
        <w:tc>
          <w:tcPr>
            <w:tcW w:w="3357" w:type="dxa"/>
            <w:shd w:val="clear" w:color="auto" w:fill="auto"/>
          </w:tcPr>
          <w:p w14:paraId="0BB56A7A" w14:textId="660BA144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พีทีจี กรีน เอ็นเนอยี จำกัด และบริษัทย่อย </w:t>
            </w:r>
          </w:p>
        </w:tc>
        <w:tc>
          <w:tcPr>
            <w:tcW w:w="2410" w:type="dxa"/>
            <w:shd w:val="clear" w:color="auto" w:fill="auto"/>
          </w:tcPr>
          <w:p w14:paraId="49C284C4" w14:textId="6736A79C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จำหน่ายผลิตภัณฑ์ปิโตรเลียม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6C20C1" w14:textId="7A826F83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3165E1" w14:textId="1CCBF01C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B1E3372" w14:textId="578B8614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A85390" w14:textId="0B4AE3AB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9A892A" w14:textId="339E26AB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8CDF89" w14:textId="5A949CE5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6844FD" w14:textId="2A938CD1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2B7CEC" w14:textId="14946D84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236E2CF7" w14:textId="77777777" w:rsidTr="00C61322">
        <w:trPr>
          <w:cantSplit/>
        </w:trPr>
        <w:tc>
          <w:tcPr>
            <w:tcW w:w="3357" w:type="dxa"/>
            <w:shd w:val="clear" w:color="auto" w:fill="auto"/>
          </w:tcPr>
          <w:p w14:paraId="77BD49FF" w14:textId="6CD360A4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410" w:type="dxa"/>
            <w:shd w:val="clear" w:color="auto" w:fill="auto"/>
          </w:tcPr>
          <w:p w14:paraId="33CCA67C" w14:textId="77777777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1BBDC9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4CA096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B968CA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F60677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262F173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D5AA1D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EBCC24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033DFE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FD6B5C" w:rsidRPr="006B54CE" w14:paraId="2946B88E" w14:textId="77777777" w:rsidTr="00C61322">
        <w:trPr>
          <w:cantSplit/>
        </w:trPr>
        <w:tc>
          <w:tcPr>
            <w:tcW w:w="3357" w:type="dxa"/>
            <w:shd w:val="clear" w:color="auto" w:fill="auto"/>
          </w:tcPr>
          <w:p w14:paraId="08316738" w14:textId="5571563D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บริษัท แมกซ์ เวนเจอร์ส จำกัด</w:t>
            </w:r>
          </w:p>
        </w:tc>
        <w:tc>
          <w:tcPr>
            <w:tcW w:w="2410" w:type="dxa"/>
            <w:shd w:val="clear" w:color="auto" w:fill="auto"/>
          </w:tcPr>
          <w:p w14:paraId="6A5185BD" w14:textId="0C7286A8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ขายปลีกยาและเวชภัณฑ์ และ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br/>
              <w:t xml:space="preserve">    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ธุรกิจร่วมลงทุน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49EEB" w14:textId="337B9A97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D16F7D" w14:textId="4EC4F03F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AF119C" w14:textId="28030AEB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E43699C" w14:textId="17F05308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375AA3" w14:textId="67A924F8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9D1EAB" w14:textId="0F5ED60F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7AE5EE9" w14:textId="798DFCF9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7BF3DA" w14:textId="5C1404C1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6C2D9848" w14:textId="77777777" w:rsidTr="00C61322">
        <w:trPr>
          <w:cantSplit/>
        </w:trPr>
        <w:tc>
          <w:tcPr>
            <w:tcW w:w="3357" w:type="dxa"/>
            <w:shd w:val="clear" w:color="auto" w:fill="auto"/>
          </w:tcPr>
          <w:p w14:paraId="0DC0A010" w14:textId="1F76BB66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บริษัท พลังงานพัฒนา 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2410" w:type="dxa"/>
            <w:shd w:val="clear" w:color="auto" w:fill="auto"/>
          </w:tcPr>
          <w:p w14:paraId="31C93039" w14:textId="63BA103B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4BCD35" w14:textId="27BF0518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340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0C1D35" w14:textId="7B7F051B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C94183" w14:textId="48A44CB5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85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7E30E76" w14:textId="6EDA6033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CAEB6D5" w14:textId="5EFC305C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A8EDC9" w14:textId="6105D1C1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B6FAC9" w14:textId="572ECE7F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BF9E6D" w14:textId="185F7F70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2762CB19" w14:textId="77777777" w:rsidTr="00C61322">
        <w:trPr>
          <w:cantSplit/>
        </w:trPr>
        <w:tc>
          <w:tcPr>
            <w:tcW w:w="3357" w:type="dxa"/>
            <w:shd w:val="clear" w:color="auto" w:fill="auto"/>
          </w:tcPr>
          <w:p w14:paraId="078BCC59" w14:textId="55F6534E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บริษัท ชุมชนสะอาด จำกัด</w:t>
            </w:r>
          </w:p>
        </w:tc>
        <w:tc>
          <w:tcPr>
            <w:tcW w:w="2410" w:type="dxa"/>
            <w:shd w:val="clear" w:color="auto" w:fill="auto"/>
          </w:tcPr>
          <w:p w14:paraId="192B2031" w14:textId="6959E73B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บำบัดและกำจัดของเสียที่ไม่เป็น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7EB193" w14:textId="7074A258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56F0999" w14:textId="52F3D25F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D0316F" w14:textId="5499B70E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75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055D05" w14:textId="4AA96EA0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CE5FA8" w14:textId="0BD8135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389DE0" w14:textId="374CCCF4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0D7F27" w14:textId="39B4C9A9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D3E0C5" w14:textId="22A8BA84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3AE4C0E8" w14:textId="77777777" w:rsidTr="00C61322">
        <w:trPr>
          <w:cantSplit/>
        </w:trPr>
        <w:tc>
          <w:tcPr>
            <w:tcW w:w="3357" w:type="dxa"/>
            <w:shd w:val="clear" w:color="auto" w:fill="auto"/>
          </w:tcPr>
          <w:p w14:paraId="1A909667" w14:textId="77777777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7E69C40" w14:textId="3ADAEB3B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 อันตรายโดยวิธีทางชีวภาพ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050AE2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7F4C74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7A4DB81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85A3C6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E8E0CE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054508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362A09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F764D9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</w:p>
        </w:tc>
      </w:tr>
      <w:tr w:rsidR="00FD6B5C" w:rsidRPr="006B54CE" w14:paraId="5921807B" w14:textId="77777777" w:rsidTr="00C61322">
        <w:trPr>
          <w:cantSplit/>
          <w:trHeight w:val="20"/>
        </w:trPr>
        <w:tc>
          <w:tcPr>
            <w:tcW w:w="3357" w:type="dxa"/>
            <w:shd w:val="clear" w:color="auto" w:fill="auto"/>
          </w:tcPr>
          <w:p w14:paraId="7D98DD13" w14:textId="77777777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กาแฟพันธุ์ไทย จำกัด และบริษัทย่อย</w:t>
            </w:r>
          </w:p>
        </w:tc>
        <w:tc>
          <w:tcPr>
            <w:tcW w:w="2410" w:type="dxa"/>
            <w:shd w:val="clear" w:color="auto" w:fill="auto"/>
          </w:tcPr>
          <w:p w14:paraId="6C663057" w14:textId="77777777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595EFC" w14:textId="5BE9841F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1</w:t>
            </w:r>
            <w:r w:rsidR="00AD4AFE"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200</w:t>
            </w:r>
            <w:r w:rsidR="00AD4AFE"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9DBA3F" w14:textId="16407C0D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1</w:t>
            </w:r>
            <w:r w:rsidR="00AD4AFE"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200</w:t>
            </w:r>
            <w:r w:rsidR="00AD4AFE"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FFECE69" w14:textId="4AA04461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4195F1" w14:textId="3D9E42EF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222BE0" w14:textId="28CE1CFE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998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F9E474" w14:textId="392B847A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998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BDF2D6" w14:textId="43DB7E2E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19B42A" w14:textId="3F60481C" w:rsidR="00AD4AFE" w:rsidRPr="006B54CE" w:rsidRDefault="00AD4AFE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058332BA" w14:textId="77777777" w:rsidTr="00C61322">
        <w:trPr>
          <w:cantSplit/>
          <w:trHeight w:val="20"/>
        </w:trPr>
        <w:tc>
          <w:tcPr>
            <w:tcW w:w="3357" w:type="dxa"/>
            <w:shd w:val="clear" w:color="auto" w:fill="auto"/>
          </w:tcPr>
          <w:p w14:paraId="754AC4A0" w14:textId="77777777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- บริษัทย่อย</w:t>
            </w:r>
          </w:p>
        </w:tc>
        <w:tc>
          <w:tcPr>
            <w:tcW w:w="2410" w:type="dxa"/>
            <w:shd w:val="clear" w:color="auto" w:fill="auto"/>
          </w:tcPr>
          <w:p w14:paraId="50661513" w14:textId="77777777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4369EB" w14:textId="77777777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434B6A" w14:textId="77777777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B102D7" w14:textId="77777777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1C6CA26" w14:textId="77777777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45D7B1" w14:textId="77777777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706A83" w14:textId="77777777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FB2D976" w14:textId="77777777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B4D74B6" w14:textId="77777777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D6B5C" w:rsidRPr="006B54CE" w14:paraId="6B74D572" w14:textId="77777777" w:rsidTr="00C61322">
        <w:trPr>
          <w:cantSplit/>
          <w:trHeight w:val="20"/>
        </w:trPr>
        <w:tc>
          <w:tcPr>
            <w:tcW w:w="3357" w:type="dxa"/>
            <w:shd w:val="clear" w:color="auto" w:fill="auto"/>
          </w:tcPr>
          <w:p w14:paraId="153DBD6C" w14:textId="77777777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</w:t>
            </w:r>
            <w:r w:rsidRPr="006B54CE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>บริษัท จี เอฟ เอ คอร์ปอเรชั่น (ไทยแลนด์) จำกัด</w:t>
            </w:r>
          </w:p>
        </w:tc>
        <w:tc>
          <w:tcPr>
            <w:tcW w:w="2410" w:type="dxa"/>
            <w:shd w:val="clear" w:color="auto" w:fill="auto"/>
          </w:tcPr>
          <w:p w14:paraId="7C98A662" w14:textId="77777777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733E8C1" w14:textId="5A2D0587" w:rsidR="00AD4AFE" w:rsidRPr="006B54CE" w:rsidRDefault="00F54162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380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74DDFF" w14:textId="28D80B5D" w:rsidR="00AD4AFE" w:rsidRPr="006B54CE" w:rsidRDefault="00F54162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380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756E15" w14:textId="65E865C4" w:rsidR="00AD4AFE" w:rsidRPr="006B54CE" w:rsidRDefault="00F54162" w:rsidP="00C61322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F0CEB94" w14:textId="420807F8" w:rsidR="00AD4AFE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  <w:r w:rsidR="00AD4AFE" w:rsidRPr="006B54CE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B65F57" w14:textId="5CE916E6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744686" w14:textId="143DCB54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C26C2E" w14:textId="56848D2A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0BCF0F7" w14:textId="06825761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D6B5C" w:rsidRPr="006B54CE" w14:paraId="1D92A0D4" w14:textId="77777777" w:rsidTr="00C61322">
        <w:trPr>
          <w:cantSplit/>
          <w:trHeight w:val="20"/>
        </w:trPr>
        <w:tc>
          <w:tcPr>
            <w:tcW w:w="3357" w:type="dxa"/>
            <w:shd w:val="clear" w:color="auto" w:fill="auto"/>
          </w:tcPr>
          <w:p w14:paraId="6A490214" w14:textId="0F6FB768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บริษัท โกลัค จำกัด</w:t>
            </w:r>
          </w:p>
        </w:tc>
        <w:tc>
          <w:tcPr>
            <w:tcW w:w="2410" w:type="dxa"/>
            <w:shd w:val="clear" w:color="auto" w:fill="auto"/>
          </w:tcPr>
          <w:p w14:paraId="0DE1A88A" w14:textId="6FB280E8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บริหารจัดการร้านอาหาร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0B5F7F" w14:textId="1E642E6D" w:rsidR="00AD4AFE" w:rsidRPr="006B54CE" w:rsidRDefault="00F54162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05B48CE" w14:textId="33BE34DF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04CD1F" w14:textId="2BABCB0E" w:rsidR="00AD4AFE" w:rsidRPr="006B54CE" w:rsidRDefault="00F54162" w:rsidP="00C61322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3DE047" w14:textId="30DD8FBB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D1B83F" w14:textId="75204F77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96020F" w14:textId="2BB706D4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D9C3A1" w14:textId="36287806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32CA96" w14:textId="7662188F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D6B5C" w:rsidRPr="006B54CE" w14:paraId="333CF7F8" w14:textId="77777777" w:rsidTr="00C61322">
        <w:trPr>
          <w:cantSplit/>
          <w:trHeight w:val="20"/>
        </w:trPr>
        <w:tc>
          <w:tcPr>
            <w:tcW w:w="3357" w:type="dxa"/>
            <w:shd w:val="clear" w:color="auto" w:fill="auto"/>
          </w:tcPr>
          <w:p w14:paraId="34036A96" w14:textId="6BF25E7E" w:rsidR="00AD4AFE" w:rsidRPr="006B54CE" w:rsidRDefault="00AD4AFE" w:rsidP="00AD4AFE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         บริษัท โกซับเวย์ จำกัด</w:t>
            </w:r>
          </w:p>
        </w:tc>
        <w:tc>
          <w:tcPr>
            <w:tcW w:w="2410" w:type="dxa"/>
            <w:shd w:val="clear" w:color="auto" w:fill="auto"/>
          </w:tcPr>
          <w:p w14:paraId="021CD0A4" w14:textId="46728DFE" w:rsidR="00AD4AFE" w:rsidRPr="006B54CE" w:rsidRDefault="00AD4AFE" w:rsidP="00AD4AFE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จำหน่ายอาหารและเครื่องดื่ม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7CD662" w14:textId="68E089F3" w:rsidR="00AD4AFE" w:rsidRPr="006B54CE" w:rsidRDefault="00F54162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  <w:r w:rsidR="00AD4AFE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3926ED" w14:textId="22FF228F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971ADB" w14:textId="47D1B54A" w:rsidR="00AD4AFE" w:rsidRPr="006B54CE" w:rsidRDefault="00F54162" w:rsidP="00C61322">
            <w:pPr>
              <w:tabs>
                <w:tab w:val="center" w:pos="504"/>
                <w:tab w:val="right" w:pos="1008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80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CEE0558" w14:textId="3EDFD339" w:rsidR="00AD4AFE" w:rsidRPr="006B54CE" w:rsidRDefault="00AD4AFE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4FED3F" w14:textId="7395873B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4D2922" w14:textId="278DB3AE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2FCD60" w14:textId="49914A02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E6CC6A" w14:textId="0232EAB0" w:rsidR="00AD4AFE" w:rsidRPr="006B54CE" w:rsidRDefault="00AD4AFE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  <w:tr w:rsidR="00FD6B5C" w:rsidRPr="006B54CE" w14:paraId="3C562F4E" w14:textId="77777777" w:rsidTr="00C61322">
        <w:trPr>
          <w:cantSplit/>
          <w:trHeight w:val="125"/>
        </w:trPr>
        <w:tc>
          <w:tcPr>
            <w:tcW w:w="3357" w:type="dxa"/>
            <w:shd w:val="clear" w:color="auto" w:fill="auto"/>
          </w:tcPr>
          <w:p w14:paraId="3ACBD835" w14:textId="77777777" w:rsidR="00B0343C" w:rsidRPr="006B54CE" w:rsidRDefault="00B0343C" w:rsidP="00B0343C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บริษัท พีทีจี โลจิสติกส์ จำกัด </w:t>
            </w:r>
          </w:p>
        </w:tc>
        <w:tc>
          <w:tcPr>
            <w:tcW w:w="2410" w:type="dxa"/>
            <w:shd w:val="clear" w:color="auto" w:fill="auto"/>
          </w:tcPr>
          <w:p w14:paraId="3932408C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ขนส่งสินค้า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E305C9" w14:textId="5449BDEF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B61E270" w14:textId="5A3307C0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38A42D" w14:textId="458D16AC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B54CE">
              <w:rPr>
                <w:rFonts w:ascii="Browallia New" w:hAnsi="Browallia New" w:cs="Browallia New"/>
                <w:szCs w:val="22"/>
              </w:rPr>
              <w:t>99</w:t>
            </w:r>
            <w:r w:rsidR="00B0343C" w:rsidRPr="006B54CE">
              <w:rPr>
                <w:rFonts w:ascii="Browallia New" w:hAnsi="Browallia New" w:cs="Browallia New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FF22BF" w14:textId="76B02EA2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E4CF67" w14:textId="76B0126D" w:rsidR="00B0343C" w:rsidRPr="006B54CE" w:rsidRDefault="00F54162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399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59057" w14:textId="5472CCB6" w:rsidR="00B0343C" w:rsidRPr="006B54CE" w:rsidRDefault="00F54162" w:rsidP="00C613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399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999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F1EFC" w14:textId="6EB924FE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44B164" w14:textId="3F44109E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-</w:t>
            </w:r>
          </w:p>
        </w:tc>
      </w:tr>
      <w:tr w:rsidR="00FD6B5C" w:rsidRPr="006B54CE" w14:paraId="1B0BFF72" w14:textId="77777777" w:rsidTr="00C61322">
        <w:trPr>
          <w:cantSplit/>
          <w:trHeight w:val="125"/>
        </w:trPr>
        <w:tc>
          <w:tcPr>
            <w:tcW w:w="3357" w:type="dxa"/>
            <w:shd w:val="clear" w:color="auto" w:fill="auto"/>
          </w:tcPr>
          <w:p w14:paraId="5161A557" w14:textId="77777777" w:rsidR="00B0343C" w:rsidRPr="006B54CE" w:rsidRDefault="00B0343C" w:rsidP="00B0343C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เอ็มไพร์ เซอร์วิส โซลูชั่น จำกัด</w:t>
            </w:r>
          </w:p>
        </w:tc>
        <w:tc>
          <w:tcPr>
            <w:tcW w:w="2410" w:type="dxa"/>
            <w:shd w:val="clear" w:color="auto" w:fill="auto"/>
          </w:tcPr>
          <w:p w14:paraId="2A10EAED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รับเหมาก่อสร้าง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114449" w14:textId="648013B6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759B95" w14:textId="11988F4F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DE6EA9" w14:textId="24AAB360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B54CE">
              <w:rPr>
                <w:rFonts w:ascii="Browallia New" w:hAnsi="Browallia New" w:cs="Browallia New"/>
                <w:szCs w:val="22"/>
              </w:rPr>
              <w:t>60</w:t>
            </w:r>
            <w:r w:rsidR="00B0343C" w:rsidRPr="006B54CE">
              <w:rPr>
                <w:rFonts w:ascii="Browallia New" w:hAnsi="Browallia New" w:cs="Browallia New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9480077" w14:textId="59E3AF04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60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A46C27A" w14:textId="2DBBDD9F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9F95DD" w14:textId="66C2C422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452D6D" w14:textId="4FCD2513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8ECAF40" w14:textId="3F10178F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FD6B5C" w:rsidRPr="006B54CE" w14:paraId="10987E02" w14:textId="77777777" w:rsidTr="00C61322">
        <w:trPr>
          <w:cantSplit/>
          <w:trHeight w:val="125"/>
        </w:trPr>
        <w:tc>
          <w:tcPr>
            <w:tcW w:w="3357" w:type="dxa"/>
            <w:shd w:val="clear" w:color="auto" w:fill="auto"/>
          </w:tcPr>
          <w:p w14:paraId="3653800C" w14:textId="77777777" w:rsidR="00B0343C" w:rsidRPr="006B54CE" w:rsidRDefault="00B0343C" w:rsidP="00B0343C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บีพีทีจี จำกัด</w:t>
            </w:r>
          </w:p>
        </w:tc>
        <w:tc>
          <w:tcPr>
            <w:tcW w:w="2410" w:type="dxa"/>
            <w:shd w:val="clear" w:color="auto" w:fill="auto"/>
          </w:tcPr>
          <w:p w14:paraId="3C6418B6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สถานีบริการน้ำมัน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14DB7A" w14:textId="3A0EA1F2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34BD99" w14:textId="4436377D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5A6E19" w14:textId="297A572C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="00B0343C" w:rsidRPr="006B54CE">
              <w:rPr>
                <w:rFonts w:ascii="Browallia New" w:hAnsi="Browallia New" w:cs="Browallia New"/>
                <w:szCs w:val="22"/>
                <w:lang w:val="en-US" w:bidi="th-TH"/>
              </w:rPr>
              <w:t>.</w:t>
            </w:r>
            <w:r w:rsidRPr="006B54CE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3E94EB" w14:textId="13EE4615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E3BB0F" w14:textId="682E4604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8C176C" w14:textId="3CE0DBB8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59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6B766F" w14:textId="0C142D09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AB3EE4" w14:textId="18534D40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-</w:t>
            </w:r>
          </w:p>
        </w:tc>
      </w:tr>
      <w:tr w:rsidR="00FD6B5C" w:rsidRPr="006B54CE" w14:paraId="7C132E38" w14:textId="77777777" w:rsidTr="00C61322">
        <w:trPr>
          <w:cantSplit/>
          <w:trHeight w:val="125"/>
        </w:trPr>
        <w:tc>
          <w:tcPr>
            <w:tcW w:w="3357" w:type="dxa"/>
            <w:shd w:val="clear" w:color="auto" w:fill="auto"/>
          </w:tcPr>
          <w:p w14:paraId="4526C9A6" w14:textId="77777777" w:rsidR="00B0343C" w:rsidRPr="006B54CE" w:rsidRDefault="00B0343C" w:rsidP="00B0343C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อินโนลิเจนท์ ออโตเมชั่น จำกัด</w:t>
            </w:r>
          </w:p>
        </w:tc>
        <w:tc>
          <w:tcPr>
            <w:tcW w:w="2410" w:type="dxa"/>
            <w:shd w:val="clear" w:color="auto" w:fill="auto"/>
          </w:tcPr>
          <w:p w14:paraId="7C12C49C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พัฒนาอุปกรณ์สื่อสารข้อมูล </w:t>
            </w:r>
          </w:p>
          <w:p w14:paraId="770D96AB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 ภายในสถานีบริการ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5A2404" w14:textId="2CB75322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950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249E13" w14:textId="7C32192B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4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950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D0F29B" w14:textId="254A91CB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B54CE">
              <w:rPr>
                <w:rFonts w:ascii="Browallia New" w:hAnsi="Browallia New" w:cs="Browallia New"/>
                <w:szCs w:val="22"/>
              </w:rPr>
              <w:t>59</w:t>
            </w:r>
            <w:r w:rsidR="00B0343C" w:rsidRPr="006B54CE">
              <w:rPr>
                <w:rFonts w:ascii="Browallia New" w:hAnsi="Browallia New" w:cs="Browallia New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F7E485" w14:textId="6D0B5DE0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59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06B5B4" w14:textId="171A382A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969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75B01B" w14:textId="6C57BDE1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969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BF1BD12" w14:textId="7D1071A8" w:rsidR="00B0343C" w:rsidRPr="006B54CE" w:rsidRDefault="00B0343C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EF3D66" w14:textId="4FD3ED57" w:rsidR="00B0343C" w:rsidRPr="006B54CE" w:rsidRDefault="00B0343C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31E3A671" w14:textId="77777777" w:rsidTr="00C61322">
        <w:trPr>
          <w:cantSplit/>
          <w:trHeight w:val="125"/>
        </w:trPr>
        <w:tc>
          <w:tcPr>
            <w:tcW w:w="3357" w:type="dxa"/>
            <w:shd w:val="clear" w:color="auto" w:fill="auto"/>
          </w:tcPr>
          <w:p w14:paraId="06E11515" w14:textId="77777777" w:rsidR="00B0343C" w:rsidRPr="006B54CE" w:rsidRDefault="00B0343C" w:rsidP="00B0343C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สยามออโต้แบคส์ จำกัด</w:t>
            </w:r>
          </w:p>
        </w:tc>
        <w:tc>
          <w:tcPr>
            <w:tcW w:w="2410" w:type="dxa"/>
            <w:shd w:val="clear" w:color="auto" w:fill="auto"/>
          </w:tcPr>
          <w:p w14:paraId="03F26820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ศูนย์บริการและซ่อม</w:t>
            </w:r>
          </w:p>
          <w:p w14:paraId="05914E86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 บำรุงรักษารถยนต์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7E1551" w14:textId="45970940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169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048577" w14:textId="381907B1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169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0F32F" w14:textId="1A82D711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B54CE">
              <w:rPr>
                <w:rFonts w:ascii="Browallia New" w:hAnsi="Browallia New" w:cs="Browallia New"/>
                <w:szCs w:val="22"/>
              </w:rPr>
              <w:t>76</w:t>
            </w:r>
            <w:r w:rsidR="00B0343C" w:rsidRPr="006B54CE">
              <w:rPr>
                <w:rFonts w:ascii="Browallia New" w:hAnsi="Browallia New" w:cs="Browallia New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szCs w:val="22"/>
              </w:rPr>
              <w:t>52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FFE1A75" w14:textId="05180F00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76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52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49BFD1" w14:textId="7A354316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84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701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356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506914" w14:textId="1C8B1E31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84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701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356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DBE7ED" w14:textId="7AE52D7E" w:rsidR="00B0343C" w:rsidRPr="006B54CE" w:rsidRDefault="00B0343C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C5D49C3" w14:textId="454A0869" w:rsidR="00B0343C" w:rsidRPr="006B54CE" w:rsidRDefault="00B0343C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6CB349EC" w14:textId="77777777" w:rsidTr="00C61322">
        <w:trPr>
          <w:cantSplit/>
          <w:trHeight w:val="125"/>
        </w:trPr>
        <w:tc>
          <w:tcPr>
            <w:tcW w:w="3357" w:type="dxa"/>
            <w:shd w:val="clear" w:color="auto" w:fill="auto"/>
          </w:tcPr>
          <w:p w14:paraId="05750669" w14:textId="77777777" w:rsidR="00B0343C" w:rsidRPr="006B54CE" w:rsidRDefault="00B0343C" w:rsidP="00B0343C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การ์ด จำกัด</w:t>
            </w:r>
          </w:p>
        </w:tc>
        <w:tc>
          <w:tcPr>
            <w:tcW w:w="2410" w:type="dxa"/>
            <w:shd w:val="clear" w:color="auto" w:fill="auto"/>
          </w:tcPr>
          <w:p w14:paraId="758396F3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บริการเงินอิเล็กทรอนิกส์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42D9F1" w14:textId="157D8CCE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3AFE186" w14:textId="7753B00A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D6B8588" w14:textId="42C58899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</w:rPr>
            </w:pPr>
            <w:r w:rsidRPr="006B54CE">
              <w:rPr>
                <w:rFonts w:ascii="Browallia New" w:hAnsi="Browallia New" w:cs="Browallia New"/>
                <w:szCs w:val="22"/>
              </w:rPr>
              <w:t>99</w:t>
            </w:r>
            <w:r w:rsidR="00B0343C" w:rsidRPr="006B54CE">
              <w:rPr>
                <w:rFonts w:ascii="Browallia New" w:hAnsi="Browallia New" w:cs="Browallia New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szCs w:val="22"/>
              </w:rPr>
              <w:t>99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0EE808F" w14:textId="76458E4E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</w:rPr>
              <w:t>99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C6B2BC" w14:textId="332505D6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C3A665" w14:textId="1886CDF5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600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D35134" w14:textId="450F3787" w:rsidR="00B0343C" w:rsidRPr="006B54CE" w:rsidRDefault="00B0343C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DEE991" w14:textId="37149CBE" w:rsidR="00B0343C" w:rsidRPr="006B54CE" w:rsidRDefault="00B0343C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6CDE3785" w14:textId="77777777" w:rsidTr="00C61322">
        <w:trPr>
          <w:cantSplit/>
          <w:trHeight w:val="125"/>
        </w:trPr>
        <w:tc>
          <w:tcPr>
            <w:tcW w:w="3357" w:type="dxa"/>
            <w:shd w:val="clear" w:color="auto" w:fill="auto"/>
          </w:tcPr>
          <w:p w14:paraId="3527D274" w14:textId="77777777" w:rsidR="00B0343C" w:rsidRPr="006B54CE" w:rsidRDefault="00B0343C" w:rsidP="00B0343C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บริษัท แมกซ์ โซลูชัน เซอร์วิส จำกัด</w:t>
            </w:r>
          </w:p>
        </w:tc>
        <w:tc>
          <w:tcPr>
            <w:tcW w:w="2410" w:type="dxa"/>
            <w:shd w:val="clear" w:color="auto" w:fill="auto"/>
          </w:tcPr>
          <w:p w14:paraId="53C17F63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>บริการสนับสนุนบัตร</w:t>
            </w:r>
          </w:p>
          <w:p w14:paraId="4140CB3D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  <w:t xml:space="preserve">      อิเล็กทรอนิกส์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C1A791" w14:textId="4FD58C05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465FA9" w14:textId="41F57B9F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250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D0A525" w14:textId="1B8BB2FC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B0343C" w:rsidRPr="006B54CE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szCs w:val="22"/>
                <w:lang w:bidi="th-TH"/>
              </w:rPr>
              <w:t>96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5C529B" w14:textId="3694FAF4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A002A" w14:textId="1D6F8058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249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52ED6" w14:textId="09D0F744" w:rsidR="00B0343C" w:rsidRPr="006B54CE" w:rsidRDefault="00F54162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249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2B0F0" w14:textId="73D22083" w:rsidR="00B0343C" w:rsidRPr="006B54CE" w:rsidRDefault="00B0343C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AE84A" w14:textId="71EBA1AB" w:rsidR="00B0343C" w:rsidRPr="006B54CE" w:rsidRDefault="00B0343C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-</w:t>
            </w:r>
          </w:p>
        </w:tc>
      </w:tr>
      <w:tr w:rsidR="00FD6B5C" w:rsidRPr="006B54CE" w14:paraId="0CE325D1" w14:textId="77777777" w:rsidTr="00C61322">
        <w:trPr>
          <w:cantSplit/>
          <w:trHeight w:val="20"/>
        </w:trPr>
        <w:tc>
          <w:tcPr>
            <w:tcW w:w="3357" w:type="dxa"/>
            <w:shd w:val="clear" w:color="auto" w:fill="auto"/>
          </w:tcPr>
          <w:p w14:paraId="2404E4F3" w14:textId="3D7CDA92" w:rsidR="00B0343C" w:rsidRPr="006B54CE" w:rsidRDefault="00B0343C" w:rsidP="00B0343C">
            <w:pPr>
              <w:ind w:left="-105"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2410" w:type="dxa"/>
            <w:shd w:val="clear" w:color="auto" w:fill="auto"/>
          </w:tcPr>
          <w:p w14:paraId="6AD00D06" w14:textId="77777777" w:rsidR="00B0343C" w:rsidRPr="006B54CE" w:rsidRDefault="00B0343C" w:rsidP="00B0343C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4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909BB6" w14:textId="77777777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B26AC3" w14:textId="77777777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B685EB" w14:textId="77777777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3C625B" w14:textId="77777777" w:rsidR="00B0343C" w:rsidRPr="006B54CE" w:rsidRDefault="00B0343C" w:rsidP="00C6132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64308" w14:textId="1AE90D8F" w:rsidR="00B0343C" w:rsidRPr="006B54CE" w:rsidRDefault="00F54162" w:rsidP="00C61322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8410E5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145</w:t>
            </w:r>
            <w:r w:rsidR="008410E5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314</w:t>
            </w:r>
            <w:r w:rsidR="008410E5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65B0F" w14:textId="6E4767DD" w:rsidR="00B0343C" w:rsidRPr="006B54CE" w:rsidRDefault="00F54162" w:rsidP="00C61322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145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314</w:t>
            </w:r>
            <w:r w:rsidR="00B0343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F70F" w14:textId="7B4F4065" w:rsidR="00B0343C" w:rsidRPr="006B54CE" w:rsidRDefault="00F54162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909</w:t>
            </w:r>
            <w:r w:rsidR="00B71BE5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990</w:t>
            </w:r>
            <w:r w:rsidR="00B71BE5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5E587" w14:textId="33D5E98F" w:rsidR="00B0343C" w:rsidRPr="006B54CE" w:rsidRDefault="00F54162" w:rsidP="00C61322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color w:val="000000"/>
                <w:szCs w:val="22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802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977</w:t>
            </w:r>
            <w:r w:rsidR="00B0343C" w:rsidRPr="006B54CE">
              <w:rPr>
                <w:rFonts w:ascii="Browallia New" w:hAnsi="Browallia New" w:cs="Browallia New"/>
                <w:color w:val="000000"/>
                <w:szCs w:val="22"/>
                <w:lang w:val="en-US" w:bidi="th-TH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2"/>
                <w:lang w:bidi="th-TH"/>
              </w:rPr>
              <w:t>160</w:t>
            </w:r>
          </w:p>
        </w:tc>
      </w:tr>
    </w:tbl>
    <w:p w14:paraId="7E1F9848" w14:textId="77777777" w:rsidR="00A90F8A" w:rsidRPr="006B54CE" w:rsidRDefault="00A90F8A" w:rsidP="00641421">
      <w:pPr>
        <w:ind w:left="549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AB9B205" w14:textId="02D18231" w:rsidR="00A90F8A" w:rsidRPr="006B54CE" w:rsidRDefault="0086746B" w:rsidP="000C737A">
      <w:pPr>
        <w:spacing w:line="330" w:lineRule="exact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</w:t>
      </w:r>
      <w:r w:rsidR="002121C0"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</w:t>
      </w:r>
      <w:r w:rsidR="00CD5A4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ยอดรวมของส่วนได้เสีย</w:t>
      </w:r>
      <w:r w:rsidR="00C61322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ที่ไม่มีอำนาจควบคุมในระหว่าง</w:t>
      </w:r>
      <w:r w:rsidR="00D40BB0" w:rsidRPr="006B54CE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มีจำนวน</w:t>
      </w:r>
      <w:r w:rsidR="0007473D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254E5C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06</w:t>
      </w:r>
      <w:r w:rsidR="002B07A1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701F"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="00F25E26" w:rsidRPr="006B54CE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F25E26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2B07A1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69</w:t>
      </w:r>
      <w:r w:rsidR="002B07A1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701F"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F25E26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บาท)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โดยส่วนได้เสียที่ไม่มีอำนาจควบคุมของบริษัทย่อยทั้งหมดไม่มีสาระสำคัญ</w:t>
      </w:r>
      <w:r w:rsidR="00A90F8A"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B746F5D" w14:textId="77777777" w:rsidR="00BC7F4D" w:rsidRPr="006B54CE" w:rsidRDefault="00BC7F4D" w:rsidP="0064142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E0EC60" w14:textId="67B371BB" w:rsidR="00BC7F4D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BC7F4D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3</w:t>
      </w:r>
      <w:r w:rsidR="00BC7F4D" w:rsidRPr="006B54CE">
        <w:rPr>
          <w:rFonts w:ascii="Browallia New" w:hAnsi="Browallia New" w:cs="Browallia New"/>
          <w:color w:val="000000"/>
          <w:sz w:val="26"/>
          <w:szCs w:val="26"/>
        </w:rPr>
        <w:tab/>
      </w:r>
      <w:r w:rsidR="00BC7F4D" w:rsidRPr="006B54C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เงินลงทุนในการร่วมค้า</w:t>
      </w:r>
    </w:p>
    <w:p w14:paraId="2BD8CB16" w14:textId="77777777" w:rsidR="00BC7F4D" w:rsidRPr="006B54CE" w:rsidRDefault="00BC7F4D" w:rsidP="00641421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6F3C4EA" w14:textId="77777777" w:rsidR="00BC7F4D" w:rsidRPr="006B54CE" w:rsidRDefault="00BC7F4D" w:rsidP="00641421">
      <w:pPr>
        <w:ind w:left="547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รายละเอียดเกี่ยวกับเงินลงทุนในการร่วมค้าซึ่งจัดตั้งขึ้นในประเทศไทยมีดังต่อไปนี้</w:t>
      </w:r>
    </w:p>
    <w:p w14:paraId="40D60825" w14:textId="77777777" w:rsidR="00A20E63" w:rsidRPr="006B54CE" w:rsidRDefault="00A20E63" w:rsidP="00F54162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1483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925"/>
        <w:gridCol w:w="2694"/>
        <w:gridCol w:w="1134"/>
        <w:gridCol w:w="1134"/>
        <w:gridCol w:w="1275"/>
        <w:gridCol w:w="1276"/>
        <w:gridCol w:w="1276"/>
        <w:gridCol w:w="1134"/>
        <w:gridCol w:w="992"/>
        <w:gridCol w:w="992"/>
      </w:tblGrid>
      <w:tr w:rsidR="00E01AA1" w:rsidRPr="006B54CE" w14:paraId="7CD3A3CA" w14:textId="77777777" w:rsidTr="00197DD0">
        <w:trPr>
          <w:cantSplit/>
        </w:trPr>
        <w:tc>
          <w:tcPr>
            <w:tcW w:w="2925" w:type="dxa"/>
            <w:shd w:val="clear" w:color="auto" w:fill="auto"/>
          </w:tcPr>
          <w:p w14:paraId="6E0343B0" w14:textId="77777777" w:rsidR="00E01AA1" w:rsidRPr="006B54CE" w:rsidRDefault="00E01AA1" w:rsidP="00641421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0E48A563" w14:textId="77777777" w:rsidR="00E01AA1" w:rsidRPr="006B54CE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21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3FD708E" w14:textId="77777777" w:rsidR="00E01AA1" w:rsidRPr="006B54CE" w:rsidRDefault="00E01AA1" w:rsidP="00197D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01AA1" w:rsidRPr="006B54CE" w14:paraId="4A1B795D" w14:textId="77777777" w:rsidTr="00197DD0">
        <w:trPr>
          <w:cantSplit/>
        </w:trPr>
        <w:tc>
          <w:tcPr>
            <w:tcW w:w="2925" w:type="dxa"/>
            <w:shd w:val="clear" w:color="auto" w:fill="auto"/>
          </w:tcPr>
          <w:p w14:paraId="5E3F8307" w14:textId="77777777" w:rsidR="00E01AA1" w:rsidRPr="006B54CE" w:rsidRDefault="00E01AA1" w:rsidP="00641421">
            <w:pPr>
              <w:ind w:left="-105" w:right="-74" w:firstLine="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94" w:type="dxa"/>
            <w:shd w:val="clear" w:color="auto" w:fill="auto"/>
          </w:tcPr>
          <w:p w14:paraId="45928D1E" w14:textId="77777777" w:rsidR="00E01AA1" w:rsidRPr="006B54CE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B35DD" w14:textId="1EF705B2" w:rsidR="00E01AA1" w:rsidRPr="006B54CE" w:rsidRDefault="00E01AA1" w:rsidP="006178C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สัดส่วนของหุ้นสามัญ</w:t>
            </w:r>
            <w:r w:rsidR="006178C3" w:rsidRPr="006B54C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lang w:bidi="th-TH"/>
              </w:rPr>
              <w:br/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10"/>
                <w:sz w:val="24"/>
                <w:szCs w:val="24"/>
                <w:cs/>
                <w:lang w:bidi="th-TH"/>
              </w:rPr>
              <w:t>ที่ถือโดย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E0918" w14:textId="77777777" w:rsidR="00E01AA1" w:rsidRPr="006B54CE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A8FC532" w14:textId="77777777" w:rsidR="00E01AA1" w:rsidRPr="006B54CE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CE315" w14:textId="77777777" w:rsidR="00E01AA1" w:rsidRPr="006B54CE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2FF08741" w14:textId="77777777" w:rsidR="00E01AA1" w:rsidRPr="006B54CE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818E4C" w14:textId="77777777" w:rsidR="00E01AA1" w:rsidRPr="006B54CE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3A3CD09A" w14:textId="77777777" w:rsidR="00E01AA1" w:rsidRPr="006B54CE" w:rsidRDefault="00E01AA1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6B54CE" w14:paraId="253ACDC8" w14:textId="77777777" w:rsidTr="00C61322">
        <w:trPr>
          <w:cantSplit/>
        </w:trPr>
        <w:tc>
          <w:tcPr>
            <w:tcW w:w="2925" w:type="dxa"/>
            <w:shd w:val="clear" w:color="auto" w:fill="auto"/>
          </w:tcPr>
          <w:p w14:paraId="1B0BC153" w14:textId="77777777" w:rsidR="00F60DBD" w:rsidRPr="006B54CE" w:rsidRDefault="00F60DBD" w:rsidP="00641421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38" w:name="_Hlk140571724"/>
          </w:p>
        </w:tc>
        <w:tc>
          <w:tcPr>
            <w:tcW w:w="2694" w:type="dxa"/>
            <w:shd w:val="clear" w:color="auto" w:fill="auto"/>
          </w:tcPr>
          <w:p w14:paraId="2D044D25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103C91" w14:textId="61327310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EF03C07" w14:textId="212C0EA7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13B989C" w14:textId="144FCF82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65A57C2" w14:textId="47EE817D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2E5AB6F" w14:textId="0EB2AAD7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EE8D3A" w14:textId="15521AD0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DACC3FB" w14:textId="6B7691F0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7E77331" w14:textId="0F50734B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bookmarkEnd w:id="38"/>
      <w:tr w:rsidR="00F60DBD" w:rsidRPr="006B54CE" w14:paraId="1DF5DF8E" w14:textId="77777777" w:rsidTr="00C61322">
        <w:trPr>
          <w:cantSplit/>
        </w:trPr>
        <w:tc>
          <w:tcPr>
            <w:tcW w:w="2925" w:type="dxa"/>
            <w:shd w:val="clear" w:color="auto" w:fill="auto"/>
          </w:tcPr>
          <w:p w14:paraId="5BF54739" w14:textId="77777777" w:rsidR="00F60DBD" w:rsidRPr="006B54CE" w:rsidRDefault="00F60DBD" w:rsidP="00641421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</w:tcPr>
          <w:p w14:paraId="6BBA402E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33D02D2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A21186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87165A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7137EA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97ACED8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บ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5E2635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บ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ECB543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F2CED7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F60DBD" w:rsidRPr="006B54CE" w14:paraId="2A7E2E84" w14:textId="77777777" w:rsidTr="00C61322">
        <w:trPr>
          <w:cantSplit/>
        </w:trPr>
        <w:tc>
          <w:tcPr>
            <w:tcW w:w="2925" w:type="dxa"/>
            <w:shd w:val="clear" w:color="auto" w:fill="auto"/>
          </w:tcPr>
          <w:p w14:paraId="7C8E0F11" w14:textId="77777777" w:rsidR="00F60DBD" w:rsidRPr="006B54CE" w:rsidRDefault="00F60DBD" w:rsidP="00641421">
            <w:pPr>
              <w:ind w:left="-105" w:right="-74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 w14:paraId="70E50020" w14:textId="77777777" w:rsidR="00F60DBD" w:rsidRPr="006B54CE" w:rsidRDefault="00F60DBD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C42BCB2" w14:textId="77777777" w:rsidR="00F60DBD" w:rsidRPr="006B54CE" w:rsidRDefault="00F60DBD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74DAFE3" w14:textId="77777777" w:rsidR="00F60DBD" w:rsidRPr="006B54CE" w:rsidRDefault="00F60DBD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A616C4A" w14:textId="77777777" w:rsidR="00F60DBD" w:rsidRPr="006B54CE" w:rsidRDefault="00F60DBD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683F7AC" w14:textId="77777777" w:rsidR="00F60DBD" w:rsidRPr="006B54CE" w:rsidRDefault="00F60DBD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FC16272" w14:textId="77777777" w:rsidR="00F60DBD" w:rsidRPr="006B54CE" w:rsidRDefault="00F60DBD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8EA6489" w14:textId="77777777" w:rsidR="00F60DBD" w:rsidRPr="006B54CE" w:rsidRDefault="00F60DBD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31FD3A8" w14:textId="77777777" w:rsidR="00F60DBD" w:rsidRPr="006B54CE" w:rsidRDefault="00F60DBD" w:rsidP="00641421">
            <w:pPr>
              <w:ind w:left="641"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079F7B" w14:textId="77777777" w:rsidR="00F60DBD" w:rsidRPr="006B54CE" w:rsidRDefault="00F60DBD" w:rsidP="00641421">
            <w:pPr>
              <w:ind w:left="641"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</w:tr>
      <w:tr w:rsidR="008410E5" w:rsidRPr="006B54CE" w14:paraId="635AA730" w14:textId="77777777" w:rsidTr="00C61322">
        <w:trPr>
          <w:cantSplit/>
        </w:trPr>
        <w:tc>
          <w:tcPr>
            <w:tcW w:w="2925" w:type="dxa"/>
            <w:shd w:val="clear" w:color="auto" w:fill="auto"/>
          </w:tcPr>
          <w:p w14:paraId="45CB48F5" w14:textId="4F855483" w:rsidR="008410E5" w:rsidRPr="006B54CE" w:rsidRDefault="008410E5" w:rsidP="008410E5">
            <w:pPr>
              <w:ind w:left="-105" w:right="-74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บริษัท พีพีพี กรีน คอมเพล็กซ์ จำกัด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br/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มหาชน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)</w:t>
            </w:r>
          </w:p>
        </w:tc>
        <w:tc>
          <w:tcPr>
            <w:tcW w:w="2694" w:type="dxa"/>
            <w:shd w:val="clear" w:color="auto" w:fill="auto"/>
          </w:tcPr>
          <w:p w14:paraId="22BAB207" w14:textId="77777777" w:rsidR="008410E5" w:rsidRPr="006B54CE" w:rsidRDefault="008410E5" w:rsidP="008410E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134" w:type="dxa"/>
            <w:shd w:val="clear" w:color="auto" w:fill="auto"/>
          </w:tcPr>
          <w:p w14:paraId="6F4C73E8" w14:textId="3BBE4E12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1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307826A" w14:textId="5A61DFB3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1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2231585" w14:textId="558F694E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640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06FD5035" w14:textId="7E94EC20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640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EFAC045" w14:textId="49EE03D3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923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132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078</w:t>
            </w:r>
          </w:p>
        </w:tc>
        <w:tc>
          <w:tcPr>
            <w:tcW w:w="1134" w:type="dxa"/>
            <w:shd w:val="clear" w:color="auto" w:fill="auto"/>
          </w:tcPr>
          <w:p w14:paraId="34AEE7B1" w14:textId="24611639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898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321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922</w:t>
            </w:r>
          </w:p>
        </w:tc>
        <w:tc>
          <w:tcPr>
            <w:tcW w:w="992" w:type="dxa"/>
            <w:shd w:val="clear" w:color="auto" w:fill="auto"/>
          </w:tcPr>
          <w:p w14:paraId="34FB35DC" w14:textId="344921BA" w:rsidR="008410E5" w:rsidRPr="006B54CE" w:rsidRDefault="001E6D2E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244E1A7B" w14:textId="51D137C2" w:rsidR="008410E5" w:rsidRPr="006B54CE" w:rsidRDefault="008410E5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410E5" w:rsidRPr="006B54CE" w14:paraId="5AD951AA" w14:textId="77777777" w:rsidTr="00C61322">
        <w:trPr>
          <w:cantSplit/>
        </w:trPr>
        <w:tc>
          <w:tcPr>
            <w:tcW w:w="2925" w:type="dxa"/>
            <w:shd w:val="clear" w:color="auto" w:fill="auto"/>
          </w:tcPr>
          <w:p w14:paraId="0C17ED75" w14:textId="0DA58B37" w:rsidR="008410E5" w:rsidRPr="006B54CE" w:rsidRDefault="008410E5" w:rsidP="008410E5">
            <w:pPr>
              <w:ind w:left="-105" w:right="-74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บริษัท ทรีซิกซ์ตี้ ซัพพลายเชน จำกัด</w:t>
            </w:r>
          </w:p>
        </w:tc>
        <w:tc>
          <w:tcPr>
            <w:tcW w:w="2694" w:type="dxa"/>
            <w:shd w:val="clear" w:color="auto" w:fill="auto"/>
          </w:tcPr>
          <w:p w14:paraId="0CFD54E8" w14:textId="6B023F81" w:rsidR="008410E5" w:rsidRPr="006B54CE" w:rsidRDefault="008410E5" w:rsidP="008410E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ขนส่งและโลจิสติกส์ออนไลน์</w:t>
            </w:r>
          </w:p>
        </w:tc>
        <w:tc>
          <w:tcPr>
            <w:tcW w:w="1134" w:type="dxa"/>
            <w:shd w:val="clear" w:color="auto" w:fill="auto"/>
          </w:tcPr>
          <w:p w14:paraId="6DAF12FB" w14:textId="5A2B7DC9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2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0782B0E" w14:textId="5DC6B8C4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2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4D18AC4D" w14:textId="7DCC2350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60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4696D552" w14:textId="3DBB2A59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23829258" w14:textId="716F2C29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54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726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542</w:t>
            </w:r>
          </w:p>
        </w:tc>
        <w:tc>
          <w:tcPr>
            <w:tcW w:w="1134" w:type="dxa"/>
            <w:shd w:val="clear" w:color="auto" w:fill="auto"/>
          </w:tcPr>
          <w:p w14:paraId="6334EE7E" w14:textId="45BEABF6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710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915</w:t>
            </w:r>
          </w:p>
        </w:tc>
        <w:tc>
          <w:tcPr>
            <w:tcW w:w="992" w:type="dxa"/>
            <w:shd w:val="clear" w:color="auto" w:fill="auto"/>
          </w:tcPr>
          <w:p w14:paraId="00AE3E48" w14:textId="749FB6DB" w:rsidR="008410E5" w:rsidRPr="006B54CE" w:rsidRDefault="001E6D2E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3797EFDA" w14:textId="6DA566D2" w:rsidR="008410E5" w:rsidRPr="006B54CE" w:rsidRDefault="008410E5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1E6D2E" w:rsidRPr="006B54CE" w14:paraId="0D56E1D6" w14:textId="77777777" w:rsidTr="00C61322">
        <w:trPr>
          <w:cantSplit/>
        </w:trPr>
        <w:tc>
          <w:tcPr>
            <w:tcW w:w="2925" w:type="dxa"/>
            <w:shd w:val="clear" w:color="auto" w:fill="auto"/>
          </w:tcPr>
          <w:p w14:paraId="2F6114A2" w14:textId="6F3CC14A" w:rsidR="001E6D2E" w:rsidRPr="006B54CE" w:rsidRDefault="001E6D2E" w:rsidP="001E6D2E">
            <w:pPr>
              <w:ind w:left="-105" w:right="-74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บริษัท ไพศาล แคปปิตอล จำกัด</w:t>
            </w:r>
          </w:p>
        </w:tc>
        <w:tc>
          <w:tcPr>
            <w:tcW w:w="2694" w:type="dxa"/>
            <w:shd w:val="clear" w:color="auto" w:fill="auto"/>
          </w:tcPr>
          <w:p w14:paraId="3A615375" w14:textId="73A64264" w:rsidR="001E6D2E" w:rsidRPr="006B54CE" w:rsidRDefault="001E6D2E" w:rsidP="001E6D2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1134" w:type="dxa"/>
            <w:shd w:val="clear" w:color="auto" w:fill="auto"/>
          </w:tcPr>
          <w:p w14:paraId="42CB89B8" w14:textId="301ECB70" w:rsidR="001E6D2E" w:rsidRPr="006B54CE" w:rsidRDefault="00F54162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</w:pPr>
            <w:r w:rsidRPr="006B54CE">
              <w:rPr>
                <w:rFonts w:ascii="Browallia New" w:hAnsi="Browallia New" w:cs="Browallia New"/>
                <w:szCs w:val="24"/>
              </w:rPr>
              <w:t>33</w:t>
            </w:r>
            <w:r w:rsidR="001E6D2E" w:rsidRPr="006B54C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Cs w:val="24"/>
              </w:rPr>
              <w:t>33</w:t>
            </w:r>
            <w:r w:rsidR="001E6D2E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1E6D2E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56F25FF" w14:textId="046603A9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64116C6B" w14:textId="2F85C026" w:rsidR="001E6D2E" w:rsidRPr="006B54CE" w:rsidRDefault="00F54162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825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0B793B56" w14:textId="5DCC3272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4E60C63" w14:textId="7C215FD1" w:rsidR="001E6D2E" w:rsidRPr="006B54CE" w:rsidRDefault="00F54162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863</w:t>
            </w:r>
            <w:r w:rsidR="007B79C0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240</w:t>
            </w:r>
            <w:r w:rsidR="007B79C0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903</w:t>
            </w:r>
          </w:p>
        </w:tc>
        <w:tc>
          <w:tcPr>
            <w:tcW w:w="1134" w:type="dxa"/>
            <w:shd w:val="clear" w:color="auto" w:fill="auto"/>
          </w:tcPr>
          <w:p w14:paraId="48760A01" w14:textId="1CA1CDC9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36AB29C" w14:textId="2E36EB0B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5F52FA3D" w14:textId="38F20527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1E6D2E" w:rsidRPr="006B54CE" w14:paraId="5060F43E" w14:textId="77777777" w:rsidTr="00C61322">
        <w:trPr>
          <w:cantSplit/>
        </w:trPr>
        <w:tc>
          <w:tcPr>
            <w:tcW w:w="2925" w:type="dxa"/>
            <w:shd w:val="clear" w:color="auto" w:fill="auto"/>
          </w:tcPr>
          <w:p w14:paraId="588021BF" w14:textId="4014EDEF" w:rsidR="001E6D2E" w:rsidRPr="006B54CE" w:rsidRDefault="001E6D2E" w:rsidP="001E6D2E">
            <w:pPr>
              <w:ind w:left="-105" w:right="-74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2694" w:type="dxa"/>
            <w:shd w:val="clear" w:color="auto" w:fill="auto"/>
          </w:tcPr>
          <w:p w14:paraId="469B7E9E" w14:textId="6538CA1D" w:rsidR="001E6D2E" w:rsidRPr="006B54CE" w:rsidRDefault="001E6D2E" w:rsidP="001E6D2E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บริหารจัดการ</w:t>
            </w:r>
            <w:r w:rsidR="00F4503E"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ผลิตเชื้อเพลิงขยะ</w:t>
            </w:r>
          </w:p>
        </w:tc>
        <w:tc>
          <w:tcPr>
            <w:tcW w:w="1134" w:type="dxa"/>
            <w:shd w:val="clear" w:color="auto" w:fill="auto"/>
          </w:tcPr>
          <w:p w14:paraId="56555242" w14:textId="504DD848" w:rsidR="001E6D2E" w:rsidRPr="006B54CE" w:rsidRDefault="00F54162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szCs w:val="24"/>
              </w:rPr>
              <w:t>10</w:t>
            </w:r>
            <w:r w:rsidR="001E6D2E" w:rsidRPr="006B54C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Cs w:val="24"/>
              </w:rPr>
              <w:t>00</w:t>
            </w:r>
            <w:r w:rsidR="001E6D2E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1E6D2E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41862B" w14:textId="58A729C8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6C4F171" w14:textId="05BD069F" w:rsidR="001E6D2E" w:rsidRPr="006B54CE" w:rsidRDefault="00F54162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102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796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C6F6361" w14:textId="7DB8264A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444639" w14:textId="6E0B8202" w:rsidR="001E6D2E" w:rsidRPr="006B54CE" w:rsidRDefault="00F54162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113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526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46C535" w14:textId="066056E3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C086D8D" w14:textId="0BE3C5AA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A5F9842" w14:textId="37BC75F8" w:rsidR="001E6D2E" w:rsidRPr="006B54CE" w:rsidRDefault="001E6D2E" w:rsidP="001E6D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8410E5" w:rsidRPr="006B54CE" w14:paraId="3E9034CF" w14:textId="77777777" w:rsidTr="00C61322">
        <w:trPr>
          <w:cantSplit/>
        </w:trPr>
        <w:tc>
          <w:tcPr>
            <w:tcW w:w="2925" w:type="dxa"/>
            <w:shd w:val="clear" w:color="auto" w:fill="auto"/>
          </w:tcPr>
          <w:p w14:paraId="73AD4B46" w14:textId="77777777" w:rsidR="008410E5" w:rsidRPr="006B54CE" w:rsidRDefault="008410E5" w:rsidP="008410E5">
            <w:pPr>
              <w:ind w:left="-105" w:right="-74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694" w:type="dxa"/>
            <w:shd w:val="clear" w:color="auto" w:fill="auto"/>
          </w:tcPr>
          <w:p w14:paraId="5A2DAF71" w14:textId="77777777" w:rsidR="008410E5" w:rsidRPr="006B54CE" w:rsidRDefault="008410E5" w:rsidP="008410E5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shd w:val="clear" w:color="auto" w:fill="auto"/>
          </w:tcPr>
          <w:p w14:paraId="25B07B5D" w14:textId="77777777" w:rsidR="008410E5" w:rsidRPr="006B54CE" w:rsidRDefault="008410E5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E79552E" w14:textId="77777777" w:rsidR="008410E5" w:rsidRPr="006B54CE" w:rsidRDefault="008410E5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C5C0F9" w14:textId="4A8CDE96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627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796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8BC4B" w14:textId="459D293B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700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C46B1" w14:textId="2E394DC5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1E6D2E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954</w:t>
            </w:r>
            <w:r w:rsidR="007937A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626</w:t>
            </w:r>
            <w:r w:rsidR="007937AB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219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20A5AD" w14:textId="4C3E244F" w:rsidR="008410E5" w:rsidRPr="006B54CE" w:rsidRDefault="00F54162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954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032</w:t>
            </w:r>
            <w:r w:rsidR="008410E5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0D297" w14:textId="3C22B4DE" w:rsidR="008410E5" w:rsidRPr="006B54CE" w:rsidRDefault="001E6D2E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B9E30" w14:textId="5ECFBDB6" w:rsidR="008410E5" w:rsidRPr="006B54CE" w:rsidRDefault="008410E5" w:rsidP="008410E5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</w:tbl>
    <w:p w14:paraId="5487EF22" w14:textId="4032F74F" w:rsidR="00DA7CEE" w:rsidRPr="006B54CE" w:rsidRDefault="00DA7CEE" w:rsidP="00641421">
      <w:pPr>
        <w:ind w:left="108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1482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245"/>
        <w:gridCol w:w="2633"/>
        <w:gridCol w:w="1275"/>
        <w:gridCol w:w="1276"/>
        <w:gridCol w:w="1276"/>
        <w:gridCol w:w="1134"/>
        <w:gridCol w:w="992"/>
        <w:gridCol w:w="992"/>
      </w:tblGrid>
      <w:tr w:rsidR="003132A2" w:rsidRPr="006B54CE" w14:paraId="723FDD69" w14:textId="77777777" w:rsidTr="007614F2">
        <w:trPr>
          <w:cantSplit/>
        </w:trPr>
        <w:tc>
          <w:tcPr>
            <w:tcW w:w="5245" w:type="dxa"/>
            <w:shd w:val="clear" w:color="auto" w:fill="auto"/>
          </w:tcPr>
          <w:p w14:paraId="7078C71F" w14:textId="77777777" w:rsidR="003132A2" w:rsidRPr="006B54CE" w:rsidRDefault="003132A2" w:rsidP="00641421">
            <w:pPr>
              <w:ind w:left="61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3" w:type="dxa"/>
            <w:shd w:val="clear" w:color="auto" w:fill="auto"/>
          </w:tcPr>
          <w:p w14:paraId="647BD4E3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6945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DA30691" w14:textId="77777777" w:rsidR="003132A2" w:rsidRPr="006B54CE" w:rsidRDefault="003132A2" w:rsidP="00197D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3132A2" w:rsidRPr="006B54CE" w14:paraId="6EBFEF8C" w14:textId="77777777" w:rsidTr="007614F2">
        <w:trPr>
          <w:cantSplit/>
        </w:trPr>
        <w:tc>
          <w:tcPr>
            <w:tcW w:w="5245" w:type="dxa"/>
            <w:shd w:val="clear" w:color="auto" w:fill="auto"/>
          </w:tcPr>
          <w:p w14:paraId="171E055A" w14:textId="77777777" w:rsidR="003132A2" w:rsidRPr="006B54CE" w:rsidRDefault="003132A2" w:rsidP="00641421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3" w:type="dxa"/>
            <w:shd w:val="clear" w:color="auto" w:fill="auto"/>
          </w:tcPr>
          <w:p w14:paraId="75BFF913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C3549F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924861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EF8B4D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6B54CE" w14:paraId="3C2DE2DF" w14:textId="77777777" w:rsidTr="006B511E">
        <w:trPr>
          <w:cantSplit/>
        </w:trPr>
        <w:tc>
          <w:tcPr>
            <w:tcW w:w="5245" w:type="dxa"/>
            <w:shd w:val="clear" w:color="auto" w:fill="auto"/>
          </w:tcPr>
          <w:p w14:paraId="5455C13F" w14:textId="77777777" w:rsidR="00F60DBD" w:rsidRPr="006B54CE" w:rsidRDefault="00F60DBD" w:rsidP="00641421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3" w:type="dxa"/>
            <w:shd w:val="clear" w:color="auto" w:fill="auto"/>
          </w:tcPr>
          <w:p w14:paraId="78E38399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B3C6C22" w14:textId="0C8B65A5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80D2F63" w14:textId="2A6B5CC6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CDFDD67" w14:textId="26A1411E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33D9C9A" w14:textId="41E3555E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DAD6DCD" w14:textId="63758CF6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15A319B" w14:textId="2078E09B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3132A2" w:rsidRPr="006B54CE" w14:paraId="777A7F3B" w14:textId="77777777" w:rsidTr="006B511E">
        <w:trPr>
          <w:cantSplit/>
        </w:trPr>
        <w:tc>
          <w:tcPr>
            <w:tcW w:w="5245" w:type="dxa"/>
            <w:shd w:val="clear" w:color="auto" w:fill="auto"/>
          </w:tcPr>
          <w:p w14:paraId="47655D80" w14:textId="77777777" w:rsidR="003132A2" w:rsidRPr="006B54CE" w:rsidRDefault="003132A2" w:rsidP="00641421">
            <w:pPr>
              <w:ind w:left="-105" w:right="-74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33" w:type="dxa"/>
            <w:tcBorders>
              <w:bottom w:val="single" w:sz="4" w:space="0" w:color="auto"/>
            </w:tcBorders>
            <w:shd w:val="clear" w:color="auto" w:fill="auto"/>
          </w:tcPr>
          <w:p w14:paraId="16C0E533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ลักษณะของธุรกิจ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1258603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792C236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4315008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D83403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B5024F0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CA600D4" w14:textId="77777777" w:rsidR="003132A2" w:rsidRPr="006B54CE" w:rsidRDefault="003132A2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3132A2" w:rsidRPr="006B54CE" w14:paraId="71A5DCFC" w14:textId="77777777" w:rsidTr="006B511E">
        <w:trPr>
          <w:cantSplit/>
        </w:trPr>
        <w:tc>
          <w:tcPr>
            <w:tcW w:w="5245" w:type="dxa"/>
            <w:shd w:val="clear" w:color="auto" w:fill="auto"/>
          </w:tcPr>
          <w:p w14:paraId="316FFFCF" w14:textId="77777777" w:rsidR="003132A2" w:rsidRPr="006B54CE" w:rsidRDefault="003132A2" w:rsidP="00641421">
            <w:pPr>
              <w:ind w:left="-105"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</w:rPr>
            </w:pPr>
          </w:p>
        </w:tc>
        <w:tc>
          <w:tcPr>
            <w:tcW w:w="2633" w:type="dxa"/>
            <w:tcBorders>
              <w:top w:val="single" w:sz="4" w:space="0" w:color="auto"/>
            </w:tcBorders>
            <w:shd w:val="clear" w:color="auto" w:fill="auto"/>
          </w:tcPr>
          <w:p w14:paraId="30B567F7" w14:textId="77777777" w:rsidR="003132A2" w:rsidRPr="006B54CE" w:rsidRDefault="003132A2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6"/>
                <w:szCs w:val="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A623850" w14:textId="77777777" w:rsidR="003132A2" w:rsidRPr="006B54CE" w:rsidRDefault="003132A2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51716C6" w14:textId="77777777" w:rsidR="003132A2" w:rsidRPr="006B54CE" w:rsidRDefault="003132A2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D18F3C" w14:textId="77777777" w:rsidR="003132A2" w:rsidRPr="006B54CE" w:rsidRDefault="003132A2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70BA74" w14:textId="77777777" w:rsidR="003132A2" w:rsidRPr="006B54CE" w:rsidRDefault="003132A2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2ADBCD2" w14:textId="77777777" w:rsidR="003132A2" w:rsidRPr="006B54CE" w:rsidRDefault="003132A2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E31A579" w14:textId="77777777" w:rsidR="003132A2" w:rsidRPr="006B54CE" w:rsidRDefault="003132A2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6"/>
                <w:szCs w:val="6"/>
              </w:rPr>
            </w:pPr>
          </w:p>
        </w:tc>
      </w:tr>
      <w:tr w:rsidR="00724063" w:rsidRPr="006B54CE" w14:paraId="720B550B" w14:textId="77777777" w:rsidTr="006B511E">
        <w:trPr>
          <w:cantSplit/>
        </w:trPr>
        <w:tc>
          <w:tcPr>
            <w:tcW w:w="5245" w:type="dxa"/>
            <w:shd w:val="clear" w:color="auto" w:fill="auto"/>
          </w:tcPr>
          <w:p w14:paraId="031B9B13" w14:textId="36DC6636" w:rsidR="00724063" w:rsidRPr="006B54CE" w:rsidRDefault="00724063" w:rsidP="00724063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พีพีพี กรีน คอมเพล็กซ์ จำกัด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br/>
              <w:t xml:space="preserve">   (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มหาชน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633" w:type="dxa"/>
            <w:shd w:val="clear" w:color="auto" w:fill="auto"/>
          </w:tcPr>
          <w:p w14:paraId="5518CE31" w14:textId="77777777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ผลิตและจำหน่ายน้ำมันปาล์ม </w:t>
            </w:r>
          </w:p>
        </w:tc>
        <w:tc>
          <w:tcPr>
            <w:tcW w:w="1275" w:type="dxa"/>
            <w:shd w:val="clear" w:color="auto" w:fill="auto"/>
          </w:tcPr>
          <w:p w14:paraId="33AB00AD" w14:textId="2F2F4E6A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</w:pPr>
            <w:r w:rsidRPr="006B54CE">
              <w:rPr>
                <w:rFonts w:ascii="Browallia New" w:hAnsi="Browallia New" w:cs="Browallia New"/>
                <w:szCs w:val="24"/>
              </w:rPr>
              <w:t>40</w:t>
            </w:r>
            <w:r w:rsidR="00724063" w:rsidRPr="006B54CE">
              <w:rPr>
                <w:rFonts w:ascii="Browallia New" w:hAnsi="Browallia New" w:cs="Browallia New"/>
                <w:szCs w:val="24"/>
              </w:rPr>
              <w:t>.</w:t>
            </w:r>
            <w:r w:rsidRPr="006B54CE">
              <w:rPr>
                <w:rFonts w:ascii="Browallia New" w:hAnsi="Browallia New" w:cs="Browallia New"/>
                <w:szCs w:val="24"/>
              </w:rPr>
              <w:t>00</w:t>
            </w:r>
            <w:r w:rsidR="00724063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1</w:t>
            </w:r>
            <w:r w:rsidR="00724063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245B348" w14:textId="622FBD62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</w:rPr>
              <w:t>1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6FBA11C" w14:textId="2A9F3352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640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E605B60" w14:textId="37B1FB9B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640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519E7885" w14:textId="2730CB6E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7826FE4" w14:textId="6518EB01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24063" w:rsidRPr="006B54CE" w14:paraId="4AA8E736" w14:textId="77777777" w:rsidTr="006B511E">
        <w:trPr>
          <w:cantSplit/>
        </w:trPr>
        <w:tc>
          <w:tcPr>
            <w:tcW w:w="5245" w:type="dxa"/>
            <w:shd w:val="clear" w:color="auto" w:fill="auto"/>
          </w:tcPr>
          <w:p w14:paraId="5FF21999" w14:textId="117D163D" w:rsidR="00724063" w:rsidRPr="006B54CE" w:rsidRDefault="00724063" w:rsidP="00724063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ไพศาล แคปปิตอล จำกัด</w:t>
            </w:r>
          </w:p>
        </w:tc>
        <w:tc>
          <w:tcPr>
            <w:tcW w:w="2633" w:type="dxa"/>
            <w:shd w:val="clear" w:color="auto" w:fill="auto"/>
          </w:tcPr>
          <w:p w14:paraId="65CCE556" w14:textId="2B4A7B10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ให้เช่าซื้อรถยนต์และรถบรรทุกทั่วไป</w:t>
            </w:r>
          </w:p>
        </w:tc>
        <w:tc>
          <w:tcPr>
            <w:tcW w:w="1275" w:type="dxa"/>
            <w:shd w:val="clear" w:color="auto" w:fill="auto"/>
          </w:tcPr>
          <w:p w14:paraId="0086FD85" w14:textId="33CF8453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</w:pPr>
            <w:r w:rsidRPr="006B54CE">
              <w:rPr>
                <w:rFonts w:ascii="Browallia New" w:hAnsi="Browallia New" w:cs="Browallia New"/>
                <w:szCs w:val="24"/>
              </w:rPr>
              <w:t>33</w:t>
            </w:r>
            <w:r w:rsidR="00724063" w:rsidRPr="006B54C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Cs w:val="24"/>
              </w:rPr>
              <w:t>33</w:t>
            </w:r>
            <w:r w:rsidR="00724063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55B892A9" w14:textId="6C490493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4DF31D8" w14:textId="649E37EE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825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2187DF3F" w14:textId="4158ED74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748C3B11" w14:textId="15F8FEA0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2C2EA72" w14:textId="5C8EC5D9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24063" w:rsidRPr="006B54CE" w14:paraId="2416B31D" w14:textId="77777777" w:rsidTr="006B511E">
        <w:trPr>
          <w:cantSplit/>
        </w:trPr>
        <w:tc>
          <w:tcPr>
            <w:tcW w:w="5245" w:type="dxa"/>
            <w:shd w:val="clear" w:color="auto" w:fill="auto"/>
          </w:tcPr>
          <w:p w14:paraId="482481EE" w14:textId="6ABA8267" w:rsidR="00724063" w:rsidRPr="006B54CE" w:rsidRDefault="00724063" w:rsidP="00724063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ไทยไพบูลย์ อีควิปเม้นท์ จำกัด</w:t>
            </w:r>
          </w:p>
        </w:tc>
        <w:tc>
          <w:tcPr>
            <w:tcW w:w="2633" w:type="dxa"/>
            <w:shd w:val="clear" w:color="auto" w:fill="auto"/>
          </w:tcPr>
          <w:p w14:paraId="3B996D97" w14:textId="4719904D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บริหารจัดการ</w:t>
            </w:r>
            <w:r w:rsidR="00F4503E"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Pr="006B54CE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ผลิตเชื้อเพลิงขยะ</w:t>
            </w:r>
          </w:p>
        </w:tc>
        <w:tc>
          <w:tcPr>
            <w:tcW w:w="1275" w:type="dxa"/>
            <w:shd w:val="clear" w:color="auto" w:fill="auto"/>
          </w:tcPr>
          <w:p w14:paraId="080E0370" w14:textId="11F45273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US"/>
              </w:rPr>
            </w:pPr>
            <w:r w:rsidRPr="006B54CE">
              <w:rPr>
                <w:rFonts w:ascii="Browallia New" w:hAnsi="Browallia New" w:cs="Browallia New"/>
                <w:szCs w:val="24"/>
              </w:rPr>
              <w:t>10</w:t>
            </w:r>
            <w:r w:rsidR="00724063" w:rsidRPr="006B54C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Cs w:val="24"/>
              </w:rPr>
              <w:t>00</w:t>
            </w:r>
            <w:r w:rsidR="00724063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(</w:t>
            </w:r>
            <w:r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3</w:t>
            </w:r>
            <w:r w:rsidR="00724063" w:rsidRPr="006B54CE">
              <w:rPr>
                <w:rFonts w:ascii="Browallia New" w:hAnsi="Browallia New" w:cs="Browalli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CA6A167" w14:textId="48416713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F8AAB5C" w14:textId="3A0FEBD8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102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796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DCB214" w14:textId="0B9A4C24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A871F2" w14:textId="0C4CF46E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F283218" w14:textId="3967C21E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724063" w:rsidRPr="006B54CE" w14:paraId="261DE958" w14:textId="77777777" w:rsidTr="006B511E">
        <w:trPr>
          <w:cantSplit/>
        </w:trPr>
        <w:tc>
          <w:tcPr>
            <w:tcW w:w="5245" w:type="dxa"/>
            <w:shd w:val="clear" w:color="auto" w:fill="auto"/>
          </w:tcPr>
          <w:p w14:paraId="37CA7152" w14:textId="77777777" w:rsidR="00724063" w:rsidRPr="006B54CE" w:rsidRDefault="00724063" w:rsidP="00724063">
            <w:pPr>
              <w:ind w:left="-105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633" w:type="dxa"/>
            <w:shd w:val="clear" w:color="auto" w:fill="auto"/>
          </w:tcPr>
          <w:p w14:paraId="6C6A2709" w14:textId="77777777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shd w:val="clear" w:color="auto" w:fill="auto"/>
          </w:tcPr>
          <w:p w14:paraId="3F6872B7" w14:textId="77777777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505A66E" w14:textId="77777777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E9C88" w14:textId="5BA6B0F3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567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796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7EDB0" w14:textId="180DA04B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640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72406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6626F" w14:textId="7F49CB31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B32F0" w14:textId="7C0A6F73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</w:tbl>
    <w:p w14:paraId="0A6B7353" w14:textId="77777777" w:rsidR="006178C3" w:rsidRPr="006B54CE" w:rsidRDefault="006178C3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7F831F49" w14:textId="77777777" w:rsidR="003132A2" w:rsidRPr="006B54CE" w:rsidRDefault="003132A2" w:rsidP="00641421">
      <w:pPr>
        <w:ind w:left="1080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A494A5A" w14:textId="6470D84B" w:rsidR="00627D2F" w:rsidRPr="006B54CE" w:rsidRDefault="00627D2F" w:rsidP="00F2057F">
      <w:pPr>
        <w:numPr>
          <w:ilvl w:val="0"/>
          <w:numId w:val="13"/>
        </w:numPr>
        <w:tabs>
          <w:tab w:val="left" w:pos="900"/>
        </w:tabs>
        <w:ind w:left="909" w:hanging="353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6B54CE">
        <w:rPr>
          <w:rFonts w:ascii="Browallia New" w:eastAsia="Arial Unicode MS" w:hAnsi="Browallia New" w:cs="Browallia New"/>
          <w:color w:val="000000"/>
          <w:szCs w:val="24"/>
          <w:cs/>
        </w:rPr>
        <w:t>บริษัท พีพีพี กรีน คอมเพล็กซ์ จำกัด (มหาชน</w:t>
      </w:r>
      <w:r w:rsidRPr="006B54CE">
        <w:rPr>
          <w:rFonts w:ascii="Browallia New" w:eastAsia="Arial Unicode MS" w:hAnsi="Browallia New" w:cs="Browallia New"/>
          <w:color w:val="000000"/>
          <w:szCs w:val="24"/>
          <w:cs/>
          <w:lang w:val="en-US"/>
        </w:rPr>
        <w:t>)</w:t>
      </w:r>
      <w:r w:rsidRPr="006B54CE">
        <w:rPr>
          <w:rFonts w:ascii="Browallia New" w:eastAsia="Arial Unicode MS" w:hAnsi="Browallia New" w:cs="Browallia New"/>
          <w:color w:val="000000"/>
          <w:szCs w:val="24"/>
          <w:cs/>
        </w:rPr>
        <w:t xml:space="preserve"> (</w:t>
      </w:r>
      <w:r w:rsidRPr="006B54CE">
        <w:rPr>
          <w:rFonts w:ascii="Browallia New" w:eastAsia="Arial Unicode MS" w:hAnsi="Browallia New" w:cs="Browallia New"/>
          <w:color w:val="000000"/>
          <w:szCs w:val="24"/>
        </w:rPr>
        <w:t>PPP Green</w:t>
      </w:r>
      <w:r w:rsidRPr="006B54CE">
        <w:rPr>
          <w:rFonts w:ascii="Browallia New" w:eastAsia="Arial Unicode MS" w:hAnsi="Browallia New" w:cs="Browallia New"/>
          <w:color w:val="000000"/>
          <w:szCs w:val="24"/>
          <w:cs/>
        </w:rPr>
        <w:t xml:space="preserve">) เป็นการร่วมค้าระหว่างบริษัท กับบริษัท ทีซีจี โฮลดิ้งส์ จำกัด และบริษัท อาร์แอนด์ดี เกษตรพัฒนา จำกัด </w:t>
      </w:r>
      <w:r w:rsidRPr="006B54CE">
        <w:rPr>
          <w:rFonts w:ascii="Browallia New" w:eastAsia="Arial Unicode MS" w:hAnsi="Browallia New" w:cs="Browallia New"/>
          <w:color w:val="000000"/>
          <w:szCs w:val="24"/>
        </w:rPr>
        <w:t>PPP Green</w:t>
      </w:r>
      <w:r w:rsidRPr="006B54CE">
        <w:rPr>
          <w:rFonts w:ascii="Browallia New" w:eastAsia="Arial Unicode MS" w:hAnsi="Browallia New" w:cs="Browallia New"/>
          <w:color w:val="000000"/>
          <w:szCs w:val="24"/>
          <w:cs/>
        </w:rPr>
        <w:t xml:space="preserve"> เป็นบริษัทจำกัด ประกอบกิจการผลิต</w:t>
      </w:r>
      <w:r w:rsidRPr="006B54CE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 xml:space="preserve">และจำหน่ายผลิตภัณฑ์น้ำมันปาล์มแบบครบวงจร ทั้งนี้ </w:t>
      </w:r>
      <w:r w:rsidRPr="006B54CE">
        <w:rPr>
          <w:rFonts w:ascii="Browallia New" w:eastAsia="Arial Unicode MS" w:hAnsi="Browallia New" w:cs="Browallia New"/>
          <w:color w:val="000000"/>
          <w:spacing w:val="-2"/>
          <w:szCs w:val="24"/>
        </w:rPr>
        <w:t>PPP Green</w:t>
      </w:r>
      <w:r w:rsidRPr="006B54CE">
        <w:rPr>
          <w:rFonts w:ascii="Browallia New" w:eastAsia="Arial Unicode MS" w:hAnsi="Browallia New" w:cs="Browallia New"/>
          <w:color w:val="000000"/>
          <w:spacing w:val="-2"/>
          <w:szCs w:val="24"/>
          <w:cs/>
        </w:rPr>
        <w:t xml:space="preserve"> เป็นหุ้นส่วนทางยุทธศาสตร์ของกลุ่มกิจการในการลดภาระและความเสี่ยงในการจัดหาวัตถุดิบเพื่อใช้ในกระบวนการผลิตน้ำมันดีเซล โดยบริษัทมีส่วนได้เสีย</w:t>
      </w:r>
      <w:r w:rsidR="00276CB1" w:rsidRPr="006B54CE">
        <w:rPr>
          <w:rFonts w:ascii="Browallia New" w:eastAsia="Arial Unicode MS" w:hAnsi="Browallia New" w:cs="Browallia New"/>
          <w:color w:val="000000"/>
          <w:szCs w:val="24"/>
        </w:rPr>
        <w:br/>
      </w:r>
      <w:r w:rsidRPr="006B54CE">
        <w:rPr>
          <w:rFonts w:ascii="Browallia New" w:eastAsia="Arial Unicode MS" w:hAnsi="Browallia New" w:cs="Browallia New"/>
          <w:color w:val="000000"/>
          <w:szCs w:val="24"/>
          <w:cs/>
        </w:rPr>
        <w:t xml:space="preserve">ในการร่วมค้าดังกล่าวในสัดส่วนร้อยละ </w:t>
      </w:r>
      <w:r w:rsidR="00F54162" w:rsidRPr="006B54CE">
        <w:rPr>
          <w:rFonts w:ascii="Browallia New" w:eastAsia="Arial Unicode MS" w:hAnsi="Browallia New" w:cs="Browallia New"/>
          <w:color w:val="000000"/>
          <w:szCs w:val="24"/>
        </w:rPr>
        <w:t>40</w:t>
      </w:r>
    </w:p>
    <w:p w14:paraId="48B6359D" w14:textId="77777777" w:rsidR="00627D2F" w:rsidRPr="006B54CE" w:rsidRDefault="00627D2F" w:rsidP="00641421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</w:pPr>
    </w:p>
    <w:p w14:paraId="1133967D" w14:textId="625469E9" w:rsidR="00627D2F" w:rsidRPr="006B54CE" w:rsidRDefault="00627D2F" w:rsidP="00641421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ณ วันที่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31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</w:t>
      </w:r>
      <w:r w:rsidR="000E3594"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>ธันวาคม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พ.ศ.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2567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ภายใต้สัญญาเงินกู้ยืมของการร่วมค้า บริษัทได้นำใบหุ้นสามัญของ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PPP Green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ไปวางเป็นหลักทรัพย์ค้ำประกันสำหรับเงินกู้ยืมของการร่วมค้า</w:t>
      </w:r>
    </w:p>
    <w:p w14:paraId="0320F3B5" w14:textId="77777777" w:rsidR="00627D2F" w:rsidRPr="006B54CE" w:rsidRDefault="00627D2F" w:rsidP="00641421">
      <w:pPr>
        <w:pStyle w:val="ListParagraph"/>
        <w:ind w:left="928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</w:rPr>
      </w:pPr>
    </w:p>
    <w:p w14:paraId="02AC19CC" w14:textId="41D81400" w:rsidR="004C7184" w:rsidRPr="006B54CE" w:rsidRDefault="00627D2F" w:rsidP="00F2057F">
      <w:pPr>
        <w:pStyle w:val="ListParagraph"/>
        <w:numPr>
          <w:ilvl w:val="0"/>
          <w:numId w:val="13"/>
        </w:numPr>
        <w:ind w:left="907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กลุ่มกิจการมีส่วนได้เสียในบริษัท ทรีซิกซ์ตี้ ซัพพลายเชน จำกัด ในสัดส่วนร้อยละ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20</w:t>
      </w:r>
      <w:r w:rsidR="00662AB4"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 xml:space="preserve"> 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อย่างไรก็ตาม กลุ่มกิจการจัดประเภทเงินลงทุนในบริษัท ทรีซิกซ์ตี้ ซัพพลายเชน จำกัด เป็นการร่วมค้าระหว่างบริษัท แมกซ์ เวนเจอร์ส จำกัด ซึ่งเป็นบริษัทย่อยทางอ้อมของบริษัทกับผู้ถือหุ้นอื่นอีก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lang w:val="en-GB"/>
        </w:rPr>
        <w:t>2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4"/>
          <w:szCs w:val="24"/>
          <w:cs/>
          <w:lang w:val="en-GB"/>
        </w:rPr>
        <w:t xml:space="preserve"> กลุ่ม เนื่องจากตามสัญญาผู้ถือหุ้นของบริษัท ทรีซิกซ์ตี้ ซัพพลายเชน จำกัด การกำหนดโครงสร้างการบริหารจัดการ รวมทั้งการตัดสินใจเชิงกลยุทธ์ทาง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pacing w:val="-2"/>
          <w:sz w:val="24"/>
          <w:szCs w:val="24"/>
          <w:cs/>
          <w:lang w:val="en-GB"/>
        </w:rPr>
        <w:t xml:space="preserve">การเงินและการดำเนินงานในกิจกรรมเชิงเศรษฐกิจต่าง ๆ จะต้องได้รับความเห็นชอบจากผู้ถือหุ้นหรือตัวแทนของผู้ถือหุ้นทุกฝ่าย </w:t>
      </w:r>
    </w:p>
    <w:p w14:paraId="5B584C7C" w14:textId="77777777" w:rsidR="00276CB1" w:rsidRPr="006B54CE" w:rsidRDefault="00276CB1" w:rsidP="00276CB1">
      <w:pPr>
        <w:ind w:left="90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6DB5B8B" w14:textId="0A8AD6AA" w:rsidR="006178C3" w:rsidRPr="006B54CE" w:rsidRDefault="006178C3" w:rsidP="00F2057F">
      <w:pPr>
        <w:pStyle w:val="ListParagraph"/>
        <w:numPr>
          <w:ilvl w:val="0"/>
          <w:numId w:val="13"/>
        </w:numPr>
        <w:jc w:val="thaiDistribute"/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</w:pPr>
      <w:r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 xml:space="preserve">กลุ่มกิจการมีส่วนได้เสียในบริษัท ไพศาล แคปปิตอล จำกัด ในสัดส่วนร้อยละ </w:t>
      </w:r>
      <w:r w:rsidR="00F54162"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GB"/>
        </w:rPr>
        <w:t>33</w:t>
      </w:r>
      <w:r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>.</w:t>
      </w:r>
      <w:r w:rsidR="00F54162"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GB"/>
        </w:rPr>
        <w:t>33</w:t>
      </w:r>
      <w:r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 xml:space="preserve"> และส่วนได้เสียในบริษัท ไทยไพบูลย์ อีควิปเม้นท์ จำกัด ในสัดส่วนร้อยละ </w:t>
      </w:r>
      <w:r w:rsidR="00F54162"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GB"/>
        </w:rPr>
        <w:t>10</w:t>
      </w:r>
      <w:r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>.</w:t>
      </w:r>
      <w:r w:rsidR="00F54162"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lang w:val="en-GB"/>
        </w:rPr>
        <w:t>00</w:t>
      </w:r>
      <w:r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 xml:space="preserve"> อย่างไรก็ตาม กลุ่มกิจการจัดประเภทเงินลงทุนในบริษัท ไพศาล แคปปิตอล จำกัด และเงินลงทุนในบริษัท ไทยไพบูลย์ อีควิปเม้นท์ จำกัด เป็นการร่วมค้าระหว่างบริษัทกับผู้ถือหุ้นอีกกลุ่มหนึ่ง เนื่องจากตามสัญญาผู้ถือหุ้นของบริษัท ไพศาล แคปปิตอล จำกัด และบริษัท ไทยไพบูลย์ อีควิปเม้นท์ จำกัด การกำหนดโครงสร้างการบริหารจัดการ รวมถึงการตัดสินใจเชิงกลยุทธ์ทางการเงินและการดำเนินงานในกิจกรรมเชิงเศรษฐกิจต่าง</w:t>
      </w:r>
      <w:r w:rsidR="00276CB1"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 xml:space="preserve"> </w:t>
      </w:r>
      <w:r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>ๆ</w:t>
      </w:r>
      <w:r w:rsidR="00276CB1"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  <w:t xml:space="preserve"> </w:t>
      </w:r>
      <w:r w:rsidRPr="006B54CE"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  <w:cs/>
        </w:rPr>
        <w:t>จะต้องได้รับความเห็นชอบจากผู้ถือหุ้นหรือตัวแทนของผู้ถือหุ้นทุกฝ่าย</w:t>
      </w:r>
    </w:p>
    <w:p w14:paraId="21CA9267" w14:textId="77777777" w:rsidR="006178C3" w:rsidRPr="006B54CE" w:rsidRDefault="006178C3" w:rsidP="006178C3">
      <w:pPr>
        <w:pStyle w:val="ListParagraph"/>
        <w:ind w:left="90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EDDE24" w14:textId="4DE5A526" w:rsidR="00627D2F" w:rsidRPr="006B54CE" w:rsidRDefault="00627D2F" w:rsidP="00641421">
      <w:pPr>
        <w:jc w:val="both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sectPr w:rsidR="00627D2F" w:rsidRPr="006B54CE" w:rsidSect="008B03D0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920BAA4" w14:textId="77777777" w:rsidR="00FA162F" w:rsidRPr="006B54CE" w:rsidRDefault="00FA162F" w:rsidP="00641421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AB6415" w14:textId="49E5BEA1" w:rsidR="00BC20C2" w:rsidRPr="006B54CE" w:rsidRDefault="007240AB" w:rsidP="00641421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การร่วมค้า</w:t>
      </w:r>
      <w:r w:rsidR="00EA311F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แต่ละราย</w:t>
      </w:r>
      <w:r w:rsidR="0079006B" w:rsidRPr="006B54CE">
        <w:rPr>
          <w:rFonts w:ascii="Browallia New" w:hAnsi="Browallia New" w:cs="Browallia New"/>
          <w:color w:val="000000"/>
          <w:sz w:val="26"/>
          <w:szCs w:val="26"/>
          <w:cs/>
        </w:rPr>
        <w:t>ไม่มีสาระสำคัญ</w:t>
      </w:r>
    </w:p>
    <w:p w14:paraId="68633240" w14:textId="77777777" w:rsidR="00981546" w:rsidRPr="006B54CE" w:rsidRDefault="00981546" w:rsidP="00641421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F3E52C9" w14:textId="408BA25B" w:rsidR="005451FC" w:rsidRPr="006B54CE" w:rsidRDefault="0079006B" w:rsidP="00641421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การร่วมค้าที่ไม่มีสาระสำคัญของกลุ่มกิจการซึ่งถูกบันทึกด้วยวิธีส่วนได้เสีย</w:t>
      </w:r>
    </w:p>
    <w:p w14:paraId="47E0667C" w14:textId="77777777" w:rsidR="00981546" w:rsidRPr="006B54CE" w:rsidRDefault="00981546" w:rsidP="00641421">
      <w:pPr>
        <w:ind w:left="56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W w:w="9390" w:type="dxa"/>
        <w:tblInd w:w="5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2"/>
        <w:gridCol w:w="1584"/>
        <w:gridCol w:w="1504"/>
      </w:tblGrid>
      <w:tr w:rsidR="001A2E95" w:rsidRPr="006B54CE" w14:paraId="50CA8875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  <w:shd w:val="clear" w:color="auto" w:fill="auto"/>
          </w:tcPr>
          <w:p w14:paraId="2B5F9B37" w14:textId="1379F048" w:rsidR="001A2E95" w:rsidRPr="006B54CE" w:rsidRDefault="003265AE" w:rsidP="002B07A1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39" w:name="_Hlk140571835"/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DD2639A" w14:textId="71B010F2" w:rsidR="001A2E95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04" w:type="dxa"/>
            <w:tcBorders>
              <w:top w:val="nil"/>
              <w:bottom w:val="nil"/>
            </w:tcBorders>
            <w:shd w:val="clear" w:color="auto" w:fill="auto"/>
          </w:tcPr>
          <w:p w14:paraId="5B43BD85" w14:textId="74D91A59" w:rsidR="001A2E95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39"/>
      <w:tr w:rsidR="001A2E95" w:rsidRPr="006B54CE" w14:paraId="0F876C1D" w14:textId="77777777" w:rsidTr="00C61322">
        <w:trPr>
          <w:cantSplit/>
          <w:trHeight w:val="20"/>
        </w:trPr>
        <w:tc>
          <w:tcPr>
            <w:tcW w:w="6302" w:type="dxa"/>
            <w:tcBorders>
              <w:top w:val="nil"/>
              <w:bottom w:val="nil"/>
            </w:tcBorders>
            <w:shd w:val="clear" w:color="auto" w:fill="auto"/>
          </w:tcPr>
          <w:p w14:paraId="04E1D4FD" w14:textId="77777777" w:rsidR="001A2E95" w:rsidRPr="006B54CE" w:rsidRDefault="001A2E95" w:rsidP="002B07A1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49146" w14:textId="77777777" w:rsidR="001A2E95" w:rsidRPr="006B54CE" w:rsidRDefault="001A2E9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362071" w14:textId="77777777" w:rsidR="001A2E95" w:rsidRPr="006B54CE" w:rsidRDefault="001A2E9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B07A1" w:rsidRPr="006B54CE" w14:paraId="5498D9B4" w14:textId="77777777" w:rsidTr="00C61322">
        <w:trPr>
          <w:cantSplit/>
          <w:trHeight w:val="20"/>
        </w:trPr>
        <w:tc>
          <w:tcPr>
            <w:tcW w:w="6302" w:type="dxa"/>
            <w:tcBorders>
              <w:top w:val="nil"/>
              <w:bottom w:val="nil"/>
            </w:tcBorders>
            <w:shd w:val="clear" w:color="auto" w:fill="auto"/>
          </w:tcPr>
          <w:p w14:paraId="594B5EF0" w14:textId="77777777" w:rsidR="002B07A1" w:rsidRPr="006B54CE" w:rsidRDefault="002B07A1" w:rsidP="002B07A1">
            <w:pPr>
              <w:ind w:left="43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B860530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81E0C6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07A1" w:rsidRPr="006B54CE" w14:paraId="1D92B520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  <w:shd w:val="clear" w:color="auto" w:fill="auto"/>
          </w:tcPr>
          <w:p w14:paraId="06E4BD10" w14:textId="31B08C34" w:rsidR="002B07A1" w:rsidRPr="006B54CE" w:rsidRDefault="002B07A1" w:rsidP="002B07A1">
            <w:pPr>
              <w:ind w:left="43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มูลค่าตามบัญชีโดยรวมของการร่วมค้า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1035CD28" w14:textId="726A20F6" w:rsidR="002B07A1" w:rsidRPr="006B54CE" w:rsidRDefault="0015101C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1,954,626,219</w:t>
            </w:r>
          </w:p>
        </w:tc>
        <w:tc>
          <w:tcPr>
            <w:tcW w:w="1504" w:type="dxa"/>
            <w:tcBorders>
              <w:bottom w:val="nil"/>
            </w:tcBorders>
            <w:shd w:val="clear" w:color="auto" w:fill="auto"/>
          </w:tcPr>
          <w:p w14:paraId="7B0C2FCD" w14:textId="0FD19BF8" w:rsidR="002B07A1" w:rsidRPr="006B54CE" w:rsidRDefault="00F54162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</w:p>
        </w:tc>
      </w:tr>
      <w:tr w:rsidR="002B07A1" w:rsidRPr="006B54CE" w14:paraId="14BA9847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  <w:shd w:val="clear" w:color="auto" w:fill="auto"/>
          </w:tcPr>
          <w:p w14:paraId="203B4499" w14:textId="7AB9E313" w:rsidR="002B07A1" w:rsidRPr="006B54CE" w:rsidRDefault="002B07A1" w:rsidP="002B07A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ส่วนแบ่งของกลุ่มกิจการในการร่วมค้า 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1CC36F5C" w14:textId="7581ACAD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04" w:type="dxa"/>
            <w:tcBorders>
              <w:bottom w:val="nil"/>
            </w:tcBorders>
            <w:shd w:val="clear" w:color="auto" w:fill="auto"/>
          </w:tcPr>
          <w:p w14:paraId="1093E4BB" w14:textId="5239265D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B07A1" w:rsidRPr="006B54CE" w14:paraId="1640FCED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  <w:shd w:val="clear" w:color="auto" w:fill="auto"/>
          </w:tcPr>
          <w:p w14:paraId="55709410" w14:textId="41366EAC" w:rsidR="002B07A1" w:rsidRPr="006B54CE" w:rsidRDefault="00FE38D9" w:rsidP="002B07A1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="002B07A1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ED1376" w14:textId="33630AF6" w:rsidR="002B07A1" w:rsidRPr="006B54CE" w:rsidRDefault="00F54162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AD585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AD585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14:paraId="5410740D" w14:textId="379E1EDB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2B07A1" w:rsidRPr="006B54CE" w14:paraId="1587F9ED" w14:textId="77777777" w:rsidTr="00C61322">
        <w:trPr>
          <w:cantSplit/>
          <w:trHeight w:val="20"/>
        </w:trPr>
        <w:tc>
          <w:tcPr>
            <w:tcW w:w="6302" w:type="dxa"/>
            <w:tcBorders>
              <w:bottom w:val="nil"/>
            </w:tcBorders>
            <w:shd w:val="clear" w:color="auto" w:fill="auto"/>
          </w:tcPr>
          <w:p w14:paraId="3883690F" w14:textId="18664EBB" w:rsidR="002B07A1" w:rsidRPr="006B54CE" w:rsidRDefault="00EA311F" w:rsidP="002B07A1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กำไร (</w:t>
            </w:r>
            <w:r w:rsidR="002B07A1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) </w:t>
            </w:r>
            <w:r w:rsidR="002B07A1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232AD" w14:textId="49BB2034" w:rsidR="002B07A1" w:rsidRPr="006B54CE" w:rsidRDefault="00F54162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AD585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AD585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EE299" w14:textId="572F79B5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</w:tbl>
    <w:p w14:paraId="0D4DE22B" w14:textId="77777777" w:rsidR="009A44BD" w:rsidRPr="006B54CE" w:rsidRDefault="009A44BD" w:rsidP="00641421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B53AA54" w14:textId="3338BD41" w:rsidR="009A44BD" w:rsidRPr="006B54CE" w:rsidRDefault="009A44BD" w:rsidP="00641421">
      <w:pPr>
        <w:tabs>
          <w:tab w:val="left" w:pos="1701"/>
        </w:tabs>
        <w:ind w:left="1701"/>
        <w:jc w:val="both"/>
        <w:rPr>
          <w:rFonts w:ascii="Browallia New" w:hAnsi="Browallia New" w:cs="Browallia New"/>
          <w:color w:val="000000"/>
          <w:sz w:val="26"/>
          <w:szCs w:val="26"/>
          <w:lang w:val="en-US"/>
        </w:rPr>
        <w:sectPr w:rsidR="009A44BD" w:rsidRPr="006B54CE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3BA0134" w14:textId="77777777" w:rsidR="00DA7CEE" w:rsidRPr="006B54CE" w:rsidRDefault="00DA7CEE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1CCF392" w14:textId="75EABA62" w:rsidR="00DA7CEE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DA7CEE" w:rsidRPr="006B54CE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4</w:t>
      </w:r>
      <w:r w:rsidR="00DA7CEE" w:rsidRPr="006B54CE">
        <w:rPr>
          <w:rFonts w:ascii="Browallia New" w:hAnsi="Browallia New" w:cs="Browallia New"/>
          <w:color w:val="000000"/>
          <w:sz w:val="26"/>
          <w:szCs w:val="26"/>
        </w:rPr>
        <w:tab/>
      </w:r>
      <w:r w:rsidR="00DA7CEE" w:rsidRPr="006B54CE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เงินลงทุนในบริษัทร่วม</w:t>
      </w:r>
    </w:p>
    <w:p w14:paraId="1EA8ED0D" w14:textId="77777777" w:rsidR="005D5990" w:rsidRPr="006B54CE" w:rsidRDefault="005D5990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9ACA5D" w14:textId="77777777" w:rsidR="00DA7CEE" w:rsidRPr="006B54CE" w:rsidRDefault="00DA7CEE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รายละเอียดเกี่ยวกับเงินลงทุนในบริษัทร่วมซึ่งจัดตั้งขึ้นในประเทศไทยมีดังต่อไปนี้ </w:t>
      </w:r>
    </w:p>
    <w:p w14:paraId="3A5225EE" w14:textId="77777777" w:rsidR="00DA7CEE" w:rsidRPr="006B54CE" w:rsidRDefault="00DA7CEE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3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051"/>
        <w:gridCol w:w="2835"/>
        <w:gridCol w:w="992"/>
        <w:gridCol w:w="993"/>
        <w:gridCol w:w="1176"/>
        <w:gridCol w:w="1170"/>
        <w:gridCol w:w="1260"/>
        <w:gridCol w:w="1260"/>
        <w:gridCol w:w="1229"/>
        <w:gridCol w:w="1168"/>
      </w:tblGrid>
      <w:tr w:rsidR="007C4FBB" w:rsidRPr="006B54CE" w14:paraId="193A3C27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7C85F49F" w14:textId="77777777" w:rsidR="007C4FBB" w:rsidRPr="006B54CE" w:rsidRDefault="007C4FBB" w:rsidP="00641421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3A067DCF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24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6154664" w14:textId="77777777" w:rsidR="007C4FBB" w:rsidRPr="006B54CE" w:rsidRDefault="007C4FBB" w:rsidP="00197D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C4FBB" w:rsidRPr="006B54CE" w14:paraId="74CBF422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6A226521" w14:textId="77777777" w:rsidR="007C4FBB" w:rsidRPr="006B54CE" w:rsidRDefault="007C4FBB" w:rsidP="00641421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shd w:val="clear" w:color="auto" w:fill="auto"/>
          </w:tcPr>
          <w:p w14:paraId="448E8F56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93E53" w14:textId="2905BF91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สัดส่วนของหุ้นสามัญ</w:t>
            </w:r>
            <w:r w:rsidR="00276CB1" w:rsidRPr="006B54C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  <w:br/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ที่ถือโดย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กลุ่มกิจการ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D8ADD2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6914FEB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3C34F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2E589ED8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3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282BD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5EEE3DF6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6B54CE" w14:paraId="5ADB01D3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4F61C086" w14:textId="77777777" w:rsidR="00F60DBD" w:rsidRPr="006B54CE" w:rsidRDefault="00F60DBD" w:rsidP="00641421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0" w:name="_Hlk140571866"/>
          </w:p>
        </w:tc>
        <w:tc>
          <w:tcPr>
            <w:tcW w:w="2835" w:type="dxa"/>
            <w:shd w:val="clear" w:color="auto" w:fill="auto"/>
          </w:tcPr>
          <w:p w14:paraId="7423BE67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A4C5A93" w14:textId="3AEA2F06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7E3B7544" w14:textId="61A2AB20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A0EB6ED" w14:textId="30076509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18C7A70" w14:textId="16E6125E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541FA71" w14:textId="0DC3DF08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F31C67F" w14:textId="35B0A512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3398E34F" w14:textId="4DCFA2B5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0B551A34" w14:textId="32413ECF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40"/>
      <w:tr w:rsidR="001A2E95" w:rsidRPr="006B54CE" w14:paraId="03A29AA9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1EE1D9B1" w14:textId="77777777" w:rsidR="001A2E95" w:rsidRPr="006B54CE" w:rsidRDefault="001A2E95" w:rsidP="00641421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59690D34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E2C5CAF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76EC626A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588693A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D39C57D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5A2A11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0CD053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38A0EDA0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10C8D511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B07A1" w:rsidRPr="006B54CE" w14:paraId="15050100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101402B0" w14:textId="77777777" w:rsidR="002B07A1" w:rsidRPr="006B54CE" w:rsidRDefault="002B07A1" w:rsidP="002B07A1">
            <w:pPr>
              <w:ind w:left="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AB7E3BD" w14:textId="77777777" w:rsidR="002B07A1" w:rsidRPr="006B54CE" w:rsidRDefault="002B07A1" w:rsidP="002B07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BA8C6A4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4D95A86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21726B19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D835C33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374DA41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E5E5A0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62A70842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3CF4C3B6" w14:textId="77777777" w:rsidR="002B07A1" w:rsidRPr="006B54CE" w:rsidRDefault="002B07A1" w:rsidP="002B07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4063" w:rsidRPr="006B54CE" w14:paraId="20C85A13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7C041558" w14:textId="77777777" w:rsidR="00724063" w:rsidRPr="006B54CE" w:rsidRDefault="00724063" w:rsidP="00724063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อาม่า มารีน จำกัด (มหาชน)</w:t>
            </w:r>
          </w:p>
        </w:tc>
        <w:tc>
          <w:tcPr>
            <w:tcW w:w="2835" w:type="dxa"/>
            <w:shd w:val="clear" w:color="auto" w:fill="auto"/>
          </w:tcPr>
          <w:p w14:paraId="43B3C196" w14:textId="77777777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ขนส่งสินค้า</w:t>
            </w:r>
          </w:p>
        </w:tc>
        <w:tc>
          <w:tcPr>
            <w:tcW w:w="992" w:type="dxa"/>
            <w:shd w:val="clear" w:color="auto" w:fill="auto"/>
          </w:tcPr>
          <w:p w14:paraId="621671A1" w14:textId="34D2A49B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24063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12121B09" w14:textId="26891A6C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6" w:type="dxa"/>
            <w:shd w:val="clear" w:color="auto" w:fill="auto"/>
          </w:tcPr>
          <w:p w14:paraId="5BA3F12C" w14:textId="7C33831E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3B681B12" w14:textId="69441B1D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3E36592" w14:textId="23C75D8B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</w:p>
        </w:tc>
        <w:tc>
          <w:tcPr>
            <w:tcW w:w="1260" w:type="dxa"/>
            <w:shd w:val="clear" w:color="auto" w:fill="auto"/>
          </w:tcPr>
          <w:p w14:paraId="65BC5852" w14:textId="3A1D6E58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229" w:type="dxa"/>
            <w:shd w:val="clear" w:color="auto" w:fill="auto"/>
          </w:tcPr>
          <w:p w14:paraId="05952A2B" w14:textId="3E1D5BD0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8" w:type="dxa"/>
            <w:shd w:val="clear" w:color="auto" w:fill="auto"/>
          </w:tcPr>
          <w:p w14:paraId="467F6812" w14:textId="56C63F9A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24063" w:rsidRPr="006B54CE" w14:paraId="597D5D32" w14:textId="77777777" w:rsidTr="00C61322">
        <w:trPr>
          <w:cantSplit/>
          <w:trHeight w:val="233"/>
        </w:trPr>
        <w:tc>
          <w:tcPr>
            <w:tcW w:w="3051" w:type="dxa"/>
            <w:shd w:val="clear" w:color="auto" w:fill="auto"/>
          </w:tcPr>
          <w:p w14:paraId="6A7A831B" w14:textId="45EAAB4D" w:rsidR="00724063" w:rsidRPr="006B54CE" w:rsidRDefault="00724063" w:rsidP="00724063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พลังงานพัฒนา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835" w:type="dxa"/>
            <w:shd w:val="clear" w:color="auto" w:fill="auto"/>
          </w:tcPr>
          <w:p w14:paraId="7904A422" w14:textId="77777777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ผลิตและจำหน่ายพลังงานทดแทน</w:t>
            </w:r>
          </w:p>
        </w:tc>
        <w:tc>
          <w:tcPr>
            <w:tcW w:w="992" w:type="dxa"/>
            <w:shd w:val="clear" w:color="auto" w:fill="auto"/>
          </w:tcPr>
          <w:p w14:paraId="421999D2" w14:textId="002A3817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- 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6B54C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6B2EF5A9" w14:textId="4CC33107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6" w:type="dxa"/>
            <w:shd w:val="clear" w:color="auto" w:fill="auto"/>
          </w:tcPr>
          <w:p w14:paraId="03935593" w14:textId="32AFF38C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646A193" w14:textId="25882044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1EB14E95" w14:textId="06F1B75E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3207D3A" w14:textId="6400E88A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229" w:type="dxa"/>
            <w:shd w:val="clear" w:color="auto" w:fill="auto"/>
          </w:tcPr>
          <w:p w14:paraId="6070DE67" w14:textId="16E46892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6511086E" w14:textId="0338D16E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4063" w:rsidRPr="006B54CE" w14:paraId="1770C74E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1F162E6B" w14:textId="21C54DAE" w:rsidR="00724063" w:rsidRPr="006B54CE" w:rsidRDefault="00724063" w:rsidP="00724063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2835" w:type="dxa"/>
            <w:shd w:val="clear" w:color="auto" w:fill="auto"/>
          </w:tcPr>
          <w:p w14:paraId="30FF80BC" w14:textId="486CE757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992" w:type="dxa"/>
            <w:shd w:val="clear" w:color="auto" w:fill="auto"/>
          </w:tcPr>
          <w:p w14:paraId="54FA792C" w14:textId="7FFF3198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724063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280774C3" w14:textId="3C0886CB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6" w:type="dxa"/>
            <w:shd w:val="clear" w:color="auto" w:fill="auto"/>
          </w:tcPr>
          <w:p w14:paraId="41172645" w14:textId="757AA530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170" w:type="dxa"/>
            <w:shd w:val="clear" w:color="auto" w:fill="auto"/>
          </w:tcPr>
          <w:p w14:paraId="3023FF35" w14:textId="524E5CCF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70025B6F" w14:textId="5C08029B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260" w:type="dxa"/>
            <w:shd w:val="clear" w:color="auto" w:fill="auto"/>
          </w:tcPr>
          <w:p w14:paraId="257AA098" w14:textId="1E5BE456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29" w:type="dxa"/>
            <w:shd w:val="clear" w:color="auto" w:fill="auto"/>
          </w:tcPr>
          <w:p w14:paraId="6C6FB704" w14:textId="0E3F46F6" w:rsidR="00724063" w:rsidRPr="006B54CE" w:rsidRDefault="00774E9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14CCFF74" w14:textId="313C1624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4063" w:rsidRPr="006B54CE" w14:paraId="163187DD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304C02B1" w14:textId="5E5C7252" w:rsidR="00724063" w:rsidRPr="006B54CE" w:rsidRDefault="00724063" w:rsidP="00724063">
            <w:pPr>
              <w:ind w:left="-108" w:right="-72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2835" w:type="dxa"/>
            <w:shd w:val="clear" w:color="auto" w:fill="auto"/>
          </w:tcPr>
          <w:p w14:paraId="6F101471" w14:textId="2ABFCC79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992" w:type="dxa"/>
            <w:shd w:val="clear" w:color="auto" w:fill="auto"/>
          </w:tcPr>
          <w:p w14:paraId="56ED3294" w14:textId="438B9547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24063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93" w:type="dxa"/>
            <w:shd w:val="clear" w:color="auto" w:fill="auto"/>
          </w:tcPr>
          <w:p w14:paraId="64BA3799" w14:textId="2DB25719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56F3CEA2" w14:textId="57935E3D" w:rsidR="00724063" w:rsidRPr="006B54CE" w:rsidRDefault="00724063" w:rsidP="00724063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4B05D3" w14:textId="4E20E7A9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2B5BD9" w14:textId="75E7B582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6F78C2" w14:textId="07C8A175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0C789E18" w14:textId="2C91FA0D" w:rsidR="00724063" w:rsidRPr="006B54CE" w:rsidRDefault="00774E9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0A55BC9D" w14:textId="12AC895A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4063" w:rsidRPr="006B54CE" w14:paraId="6809D4B2" w14:textId="77777777" w:rsidTr="00C61322">
        <w:trPr>
          <w:cantSplit/>
        </w:trPr>
        <w:tc>
          <w:tcPr>
            <w:tcW w:w="3051" w:type="dxa"/>
            <w:shd w:val="clear" w:color="auto" w:fill="auto"/>
          </w:tcPr>
          <w:p w14:paraId="396D1CF5" w14:textId="77777777" w:rsidR="00724063" w:rsidRPr="006B54CE" w:rsidRDefault="00724063" w:rsidP="00724063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835" w:type="dxa"/>
            <w:shd w:val="clear" w:color="auto" w:fill="auto"/>
          </w:tcPr>
          <w:p w14:paraId="29FCBC05" w14:textId="77777777" w:rsidR="00724063" w:rsidRPr="006B54CE" w:rsidRDefault="00724063" w:rsidP="00724063">
            <w:pPr>
              <w:pStyle w:val="acctfourfigures"/>
              <w:tabs>
                <w:tab w:val="clear" w:pos="765"/>
                <w:tab w:val="decimal" w:pos="0"/>
                <w:tab w:val="left" w:pos="1716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5FC5DD90" w14:textId="77777777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</w:tcPr>
          <w:p w14:paraId="44D1BDAC" w14:textId="77777777" w:rsidR="00724063" w:rsidRPr="006B54CE" w:rsidRDefault="00724063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63997" w14:textId="2755133A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="007127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7127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C21FC" w14:textId="73A67D24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8900" w14:textId="40782598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4B7A5" w14:textId="00B4E9D9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5E520" w14:textId="276FBFA8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3A83B" w14:textId="1229FE23" w:rsidR="00724063" w:rsidRPr="006B54CE" w:rsidRDefault="00F54162" w:rsidP="0072406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72406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EB1F228" w14:textId="77777777" w:rsidR="00C4621E" w:rsidRPr="006B54CE" w:rsidRDefault="00C4621E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E7C0D" w14:textId="6E47EF9C" w:rsidR="00CC3727" w:rsidRPr="006B54CE" w:rsidRDefault="00CC3727" w:rsidP="00641421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  <w:vertAlign w:val="superscript"/>
        </w:rPr>
        <w:t>1</w:t>
      </w:r>
      <w:r w:rsidRPr="006B54CE">
        <w:rPr>
          <w:rFonts w:ascii="Browallia New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6B54CE">
        <w:rPr>
          <w:rFonts w:ascii="Browallia New" w:hAnsi="Browallia New" w:cs="Browallia New"/>
          <w:color w:val="000000"/>
          <w:sz w:val="26"/>
          <w:szCs w:val="26"/>
          <w:vertAlign w:val="superscript"/>
          <w:cs/>
        </w:rPr>
        <w:tab/>
      </w:r>
      <w:r w:rsidR="009C776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24</w:t>
      </w:r>
      <w:r w:rsidR="009C776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9C776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พลังงานพัฒนา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="009C776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(</w:t>
      </w:r>
      <w:r w:rsidR="009C7762" w:rsidRPr="006B54CE">
        <w:rPr>
          <w:rFonts w:ascii="Browallia New" w:hAnsi="Browallia New" w:cs="Browallia New"/>
          <w:color w:val="000000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="009C776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) ได้เปลี่ยนสถานะจากบริษัทร่วมเป็นบริษัทย่อยที่บริษัทถือหุ้นทางอ้อม ตามรายละเอียดในหมายเหตุฯ ข้อ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32</w:t>
      </w:r>
    </w:p>
    <w:p w14:paraId="77EDFF71" w14:textId="095912AD" w:rsidR="00C4621E" w:rsidRPr="006B54CE" w:rsidRDefault="00E4793C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92E2C7F" w14:textId="77777777" w:rsidR="005A1BDB" w:rsidRPr="006B54CE" w:rsidRDefault="005A1BDB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5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4838"/>
        <w:gridCol w:w="3024"/>
        <w:gridCol w:w="1275"/>
        <w:gridCol w:w="1134"/>
        <w:gridCol w:w="1276"/>
        <w:gridCol w:w="1134"/>
        <w:gridCol w:w="1276"/>
        <w:gridCol w:w="1168"/>
      </w:tblGrid>
      <w:tr w:rsidR="007C4FBB" w:rsidRPr="006B54CE" w14:paraId="08394A50" w14:textId="77777777" w:rsidTr="006B511E">
        <w:trPr>
          <w:cantSplit/>
        </w:trPr>
        <w:tc>
          <w:tcPr>
            <w:tcW w:w="4838" w:type="dxa"/>
            <w:shd w:val="clear" w:color="auto" w:fill="auto"/>
          </w:tcPr>
          <w:p w14:paraId="752516D1" w14:textId="77777777" w:rsidR="007C4FBB" w:rsidRPr="006B54CE" w:rsidRDefault="007C4FBB" w:rsidP="00641421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shd w:val="clear" w:color="auto" w:fill="auto"/>
          </w:tcPr>
          <w:p w14:paraId="2AE9342E" w14:textId="77777777" w:rsidR="007C4FBB" w:rsidRPr="006B54CE" w:rsidRDefault="007C4FBB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6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F83A40C" w14:textId="77777777" w:rsidR="007C4FBB" w:rsidRPr="006B54CE" w:rsidRDefault="007C4FBB" w:rsidP="00197DD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A7CEE" w:rsidRPr="006B54CE" w14:paraId="379F886F" w14:textId="77777777" w:rsidTr="006B511E">
        <w:trPr>
          <w:cantSplit/>
        </w:trPr>
        <w:tc>
          <w:tcPr>
            <w:tcW w:w="4838" w:type="dxa"/>
            <w:shd w:val="clear" w:color="auto" w:fill="auto"/>
          </w:tcPr>
          <w:p w14:paraId="18E48C66" w14:textId="77777777" w:rsidR="00DA7CEE" w:rsidRPr="006B54CE" w:rsidRDefault="00DA7CEE" w:rsidP="00641421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shd w:val="clear" w:color="auto" w:fill="auto"/>
          </w:tcPr>
          <w:p w14:paraId="12EAD46A" w14:textId="77777777" w:rsidR="00DA7CEE" w:rsidRPr="006B54CE" w:rsidRDefault="00DA7CE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39231" w14:textId="77777777" w:rsidR="00DA7CEE" w:rsidRPr="006B54CE" w:rsidRDefault="00DA7CE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สัดส่วนของเงินลงทุน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C37AC" w14:textId="77777777" w:rsidR="00DA7CEE" w:rsidRPr="006B54CE" w:rsidRDefault="00DA7CE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07B1B" w14:textId="77777777" w:rsidR="00DA7CEE" w:rsidRPr="006B54CE" w:rsidRDefault="00DA7CEE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เงินปันผลระหว่างปี</w:t>
            </w:r>
          </w:p>
        </w:tc>
      </w:tr>
      <w:tr w:rsidR="00F60DBD" w:rsidRPr="006B54CE" w14:paraId="7FBA6282" w14:textId="77777777" w:rsidTr="006B511E">
        <w:trPr>
          <w:cantSplit/>
        </w:trPr>
        <w:tc>
          <w:tcPr>
            <w:tcW w:w="4838" w:type="dxa"/>
            <w:shd w:val="clear" w:color="auto" w:fill="auto"/>
          </w:tcPr>
          <w:p w14:paraId="7E41EB0E" w14:textId="77777777" w:rsidR="00F60DBD" w:rsidRPr="006B54CE" w:rsidRDefault="00F60DBD" w:rsidP="00641421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shd w:val="clear" w:color="auto" w:fill="auto"/>
          </w:tcPr>
          <w:p w14:paraId="41E36508" w14:textId="77777777" w:rsidR="00F60DBD" w:rsidRPr="006B54CE" w:rsidRDefault="00F60DBD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</w:tcPr>
          <w:p w14:paraId="4BA7C1F1" w14:textId="5CDE54CC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7DC812D0" w14:textId="73C53D80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7F86B4B6" w14:textId="29FC45F4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6DCFB3C2" w14:textId="7E3558BD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4300D3D" w14:textId="027313A1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68" w:type="dxa"/>
            <w:shd w:val="clear" w:color="auto" w:fill="auto"/>
          </w:tcPr>
          <w:p w14:paraId="5278CF6D" w14:textId="5A94F562" w:rsidR="00F60DBD" w:rsidRPr="006B54CE" w:rsidRDefault="00F60DBD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A2E95" w:rsidRPr="006B54CE" w14:paraId="24541E81" w14:textId="77777777" w:rsidTr="006B511E">
        <w:trPr>
          <w:cantSplit/>
        </w:trPr>
        <w:tc>
          <w:tcPr>
            <w:tcW w:w="4838" w:type="dxa"/>
            <w:shd w:val="clear" w:color="auto" w:fill="auto"/>
          </w:tcPr>
          <w:p w14:paraId="2C62143B" w14:textId="77777777" w:rsidR="001A2E95" w:rsidRPr="006B54CE" w:rsidRDefault="001A2E95" w:rsidP="00641421">
            <w:pPr>
              <w:ind w:left="100" w:right="-7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  <w:shd w:val="clear" w:color="auto" w:fill="auto"/>
          </w:tcPr>
          <w:p w14:paraId="49AEF0C7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ลักษณะของธุรกิจ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757D7DC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00FD65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05E9CE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E73CB4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410C06D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61B2D2F6" w14:textId="77777777" w:rsidR="001A2E95" w:rsidRPr="006B54CE" w:rsidRDefault="001A2E95" w:rsidP="00641421">
            <w:pPr>
              <w:pStyle w:val="acctfourfigures"/>
              <w:tabs>
                <w:tab w:val="clear" w:pos="765"/>
              </w:tabs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A2E95" w:rsidRPr="006B54CE" w14:paraId="55E301B8" w14:textId="77777777" w:rsidTr="006B511E">
        <w:trPr>
          <w:cantSplit/>
          <w:trHeight w:val="74"/>
        </w:trPr>
        <w:tc>
          <w:tcPr>
            <w:tcW w:w="4838" w:type="dxa"/>
            <w:shd w:val="clear" w:color="auto" w:fill="auto"/>
          </w:tcPr>
          <w:p w14:paraId="4A230D5C" w14:textId="77777777" w:rsidR="001A2E95" w:rsidRPr="006B54CE" w:rsidRDefault="001A2E95" w:rsidP="00641421">
            <w:pPr>
              <w:ind w:left="10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024" w:type="dxa"/>
            <w:tcBorders>
              <w:top w:val="single" w:sz="4" w:space="0" w:color="auto"/>
            </w:tcBorders>
            <w:shd w:val="clear" w:color="auto" w:fill="auto"/>
          </w:tcPr>
          <w:p w14:paraId="3DC45BBD" w14:textId="77777777" w:rsidR="001A2E95" w:rsidRPr="006B54CE" w:rsidRDefault="001A2E95" w:rsidP="0064142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10028EB" w14:textId="77777777" w:rsidR="001A2E95" w:rsidRPr="006B54CE" w:rsidRDefault="001A2E9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E2E8F3E" w14:textId="77777777" w:rsidR="001A2E95" w:rsidRPr="006B54CE" w:rsidRDefault="001A2E9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B3A2F7E" w14:textId="77777777" w:rsidR="001A2E95" w:rsidRPr="006B54CE" w:rsidRDefault="001A2E9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23CB2E3" w14:textId="77777777" w:rsidR="001A2E95" w:rsidRPr="006B54CE" w:rsidRDefault="001A2E9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DA79E8E" w14:textId="77777777" w:rsidR="001A2E95" w:rsidRPr="006B54CE" w:rsidRDefault="001A2E9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227AA39A" w14:textId="77777777" w:rsidR="001A2E95" w:rsidRPr="006B54CE" w:rsidRDefault="001A2E9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E93" w:rsidRPr="006B54CE" w14:paraId="15539389" w14:textId="77777777" w:rsidTr="006B511E">
        <w:trPr>
          <w:cantSplit/>
        </w:trPr>
        <w:tc>
          <w:tcPr>
            <w:tcW w:w="4838" w:type="dxa"/>
            <w:shd w:val="clear" w:color="auto" w:fill="auto"/>
          </w:tcPr>
          <w:p w14:paraId="2B392BC6" w14:textId="3D742CBC" w:rsidR="00774E93" w:rsidRPr="006B54CE" w:rsidRDefault="00774E93" w:rsidP="00774E93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กรีโนเวท จำกัด</w:t>
            </w:r>
          </w:p>
        </w:tc>
        <w:tc>
          <w:tcPr>
            <w:tcW w:w="3024" w:type="dxa"/>
            <w:shd w:val="clear" w:color="auto" w:fill="auto"/>
          </w:tcPr>
          <w:p w14:paraId="4B510646" w14:textId="7B0F7EA9" w:rsidR="00774E93" w:rsidRPr="006B54CE" w:rsidRDefault="00774E93" w:rsidP="00774E9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ผลิตและจำหน่ายพืชผลทางการเกษตร</w:t>
            </w:r>
          </w:p>
        </w:tc>
        <w:tc>
          <w:tcPr>
            <w:tcW w:w="1275" w:type="dxa"/>
            <w:shd w:val="clear" w:color="auto" w:fill="auto"/>
          </w:tcPr>
          <w:p w14:paraId="7E6A7FDF" w14:textId="4364599A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Cs w:val="24"/>
              </w:rPr>
              <w:t>24</w:t>
            </w:r>
            <w:r w:rsidR="00774E93" w:rsidRPr="006B54C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56B8830C" w14:textId="3227333A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14:paraId="7F885911" w14:textId="71FE4C88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134" w:type="dxa"/>
            <w:shd w:val="clear" w:color="auto" w:fill="auto"/>
          </w:tcPr>
          <w:p w14:paraId="2CCDEF17" w14:textId="5D507CC4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auto"/>
          </w:tcPr>
          <w:p w14:paraId="735A2064" w14:textId="21162A7B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shd w:val="clear" w:color="auto" w:fill="auto"/>
          </w:tcPr>
          <w:p w14:paraId="639990C4" w14:textId="33870C76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4E93" w:rsidRPr="006B54CE" w14:paraId="6C5439FE" w14:textId="77777777" w:rsidTr="006B511E">
        <w:trPr>
          <w:cantSplit/>
        </w:trPr>
        <w:tc>
          <w:tcPr>
            <w:tcW w:w="4838" w:type="dxa"/>
            <w:shd w:val="clear" w:color="auto" w:fill="auto"/>
          </w:tcPr>
          <w:p w14:paraId="7EE5576D" w14:textId="5A2492CB" w:rsidR="00774E93" w:rsidRPr="006B54CE" w:rsidRDefault="00774E93" w:rsidP="00774E93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แมกซ์บิท ดิจิทัล แอสเซท จำกัด</w:t>
            </w:r>
          </w:p>
        </w:tc>
        <w:tc>
          <w:tcPr>
            <w:tcW w:w="3024" w:type="dxa"/>
            <w:shd w:val="clear" w:color="auto" w:fill="auto"/>
          </w:tcPr>
          <w:p w14:paraId="3F57F60C" w14:textId="537300BD" w:rsidR="00774E93" w:rsidRPr="006B54CE" w:rsidRDefault="00774E93" w:rsidP="00774E9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นายหน้าซื้อขายสินทรัพย์ดิจิทัล</w:t>
            </w:r>
          </w:p>
        </w:tc>
        <w:tc>
          <w:tcPr>
            <w:tcW w:w="1275" w:type="dxa"/>
            <w:shd w:val="clear" w:color="auto" w:fill="auto"/>
          </w:tcPr>
          <w:p w14:paraId="2C86F12B" w14:textId="3E1CC663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Cs w:val="24"/>
              </w:rPr>
              <w:t>35</w:t>
            </w:r>
            <w:r w:rsidR="00774E93" w:rsidRPr="006B54CE">
              <w:rPr>
                <w:rFonts w:ascii="Browallia New" w:hAnsi="Browallia New" w:cs="Browallia New"/>
                <w:szCs w:val="24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FDECB0C" w14:textId="4CE2BA8B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206FB1" w14:textId="7CA57EBD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4699518" w14:textId="07DE7257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189919D" w14:textId="6A68735E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35A3E9FC" w14:textId="184E5CB5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74E93" w:rsidRPr="006B54CE" w14:paraId="3A1C94B4" w14:textId="77777777" w:rsidTr="006B511E">
        <w:trPr>
          <w:cantSplit/>
          <w:trHeight w:val="232"/>
        </w:trPr>
        <w:tc>
          <w:tcPr>
            <w:tcW w:w="4838" w:type="dxa"/>
            <w:shd w:val="clear" w:color="auto" w:fill="auto"/>
          </w:tcPr>
          <w:p w14:paraId="1E984D0A" w14:textId="77777777" w:rsidR="00774E93" w:rsidRPr="006B54CE" w:rsidRDefault="00774E93" w:rsidP="00774E93">
            <w:pPr>
              <w:ind w:left="-10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024" w:type="dxa"/>
            <w:shd w:val="clear" w:color="auto" w:fill="auto"/>
          </w:tcPr>
          <w:p w14:paraId="53D03027" w14:textId="77777777" w:rsidR="00774E93" w:rsidRPr="006B54CE" w:rsidRDefault="00774E93" w:rsidP="00774E9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shd w:val="clear" w:color="auto" w:fill="auto"/>
          </w:tcPr>
          <w:p w14:paraId="74D438DB" w14:textId="77777777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C9630F5" w14:textId="77777777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0E32B" w14:textId="63959858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7E35A" w14:textId="61C38316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063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9E1EB" w14:textId="441ED050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CAF44" w14:textId="772EB6A2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D710AE1" w14:textId="77777777" w:rsidR="00FA162F" w:rsidRPr="006B54CE" w:rsidRDefault="00FA162F" w:rsidP="00641421">
      <w:pPr>
        <w:tabs>
          <w:tab w:val="left" w:pos="567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1C5F38" w14:textId="33934BD6" w:rsidR="00CC590B" w:rsidRPr="006B54CE" w:rsidRDefault="00CC590B" w:rsidP="00641421">
      <w:pPr>
        <w:tabs>
          <w:tab w:val="left" w:pos="567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มูลค่ายุติธรรมของส่วนได้เสียของกลุ่มกิจการในบริษัท อาม่า มารีน จำกัด (มหาชน) ซึ่งเป็นบริษัทจดทะเบียนในตลาดหลักทรัพย์แห่งประเทศไทยมีจำนวน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524</w:t>
      </w:r>
      <w:r w:rsidR="00654964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55</w:t>
      </w:r>
      <w:r w:rsidR="001017D8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FA162F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489</w:t>
      </w:r>
      <w:r w:rsidR="001017D8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74</w:t>
      </w:r>
      <w:r w:rsidR="00F60DBD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ล้านบาท) และมูลค่าตามบัญชีของส่วนได้เสียของกลุ่มกิจการ มีจำนวน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955</w:t>
      </w:r>
      <w:r w:rsidR="00096E90" w:rsidRPr="006B54C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98</w:t>
      </w:r>
      <w:r w:rsidR="001017D8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5417A4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417A4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(พ.ศ.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="005417A4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933</w:t>
      </w:r>
      <w:r w:rsidR="001017D8" w:rsidRPr="006B54C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82</w:t>
      </w:r>
      <w:r w:rsidR="001017D8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417A4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ล้านบาท) </w:t>
      </w:r>
      <w:r w:rsidR="00AA3125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กลุ่มกิจการจัดประเภทการวัดมูลค่ายุติธรรมของส่วนได้เสียนี้</w:t>
      </w:r>
      <w:r w:rsidR="00FA162F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="00AA3125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ในระดับ</w:t>
      </w:r>
      <w:r w:rsidR="00AA3125" w:rsidRPr="006B54C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1</w:t>
      </w:r>
    </w:p>
    <w:p w14:paraId="637DB531" w14:textId="77777777" w:rsidR="00CC590B" w:rsidRPr="006B54CE" w:rsidRDefault="00CC590B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89D0E70" w14:textId="3F7F66F4" w:rsidR="00CC590B" w:rsidRPr="006B54CE" w:rsidRDefault="00CC590B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พลังงานพัฒนา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</w:t>
      </w:r>
      <w:r w:rsidR="009C7762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C7762"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 กรีโนเวท จำกัด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C776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และบริษัท แมกซ์บิท ดิจิทัล แอสเซท จำกัด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เป็นบริษัทจำกัดและหุ้นของบริษัทไม่มีราคาเสนอซื้อขายในตลาด</w:t>
      </w:r>
    </w:p>
    <w:p w14:paraId="6C3FBF45" w14:textId="77777777" w:rsidR="00CC590B" w:rsidRPr="006B54CE" w:rsidRDefault="00CC590B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999913" w14:textId="77777777" w:rsidR="00CC590B" w:rsidRPr="006B54CE" w:rsidRDefault="00CC590B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03DC0EEB" w14:textId="77777777" w:rsidR="005D5990" w:rsidRPr="006B54CE" w:rsidRDefault="005D5990" w:rsidP="00641421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5D5990" w:rsidRPr="006B54CE" w:rsidSect="007C4FBB">
          <w:pgSz w:w="16840" w:h="11907" w:orient="landscape" w:code="9"/>
          <w:pgMar w:top="1728" w:right="576" w:bottom="720" w:left="576" w:header="706" w:footer="576" w:gutter="0"/>
          <w:cols w:space="720"/>
          <w:noEndnote/>
          <w:docGrid w:linePitch="326"/>
        </w:sectPr>
      </w:pPr>
    </w:p>
    <w:p w14:paraId="2C34EF77" w14:textId="77777777" w:rsidR="006F5BB4" w:rsidRPr="006B54CE" w:rsidRDefault="006F5BB4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546C22" w14:textId="2096E8C2" w:rsidR="00BC14E7" w:rsidRPr="006B54CE" w:rsidRDefault="00BC14E7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บริษัทร่วม</w:t>
      </w:r>
      <w:r w:rsidR="0079006B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แต่ละรายไม่มีสาระสำคัญ</w:t>
      </w:r>
    </w:p>
    <w:p w14:paraId="7EC52E56" w14:textId="0793E3FB" w:rsidR="00BC14E7" w:rsidRPr="006B54CE" w:rsidRDefault="00BC14E7" w:rsidP="00641421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7468BFE6" w14:textId="77777777" w:rsidR="0079006B" w:rsidRPr="006B54CE" w:rsidRDefault="0079006B" w:rsidP="0064142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ารางต่อไปนี้แสดงมูลค่าตามบัญชีของส่วนได้เสียในบริษัทร่วมที่ไม่มีสาระสำคัญของกลุ่มกิจการซึ่งถูกบันทึกด้วยวิธีส่วนได้เสีย</w:t>
      </w:r>
    </w:p>
    <w:p w14:paraId="7196C9E5" w14:textId="77777777" w:rsidR="0079006B" w:rsidRPr="006B54CE" w:rsidRDefault="0079006B" w:rsidP="0064142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390" w:type="dxa"/>
        <w:tblInd w:w="6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13"/>
      </w:tblGrid>
      <w:tr w:rsidR="0079006B" w:rsidRPr="006B54CE" w14:paraId="7833653D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  <w:shd w:val="clear" w:color="auto" w:fill="auto"/>
          </w:tcPr>
          <w:p w14:paraId="1942B581" w14:textId="41DDEFA7" w:rsidR="0079006B" w:rsidRPr="006B54CE" w:rsidRDefault="003265AE" w:rsidP="00C61322">
            <w:pPr>
              <w:ind w:left="37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41" w:name="_Hlk140579054"/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F39E357" w14:textId="3220C41E" w:rsidR="0079006B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3" w:type="dxa"/>
            <w:tcBorders>
              <w:top w:val="nil"/>
              <w:bottom w:val="nil"/>
            </w:tcBorders>
            <w:shd w:val="clear" w:color="auto" w:fill="auto"/>
          </w:tcPr>
          <w:p w14:paraId="5AD35366" w14:textId="0CDDD4CE" w:rsidR="0079006B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41"/>
      <w:tr w:rsidR="0079006B" w:rsidRPr="006B54CE" w14:paraId="6DA8413A" w14:textId="77777777" w:rsidTr="00C61322">
        <w:trPr>
          <w:cantSplit/>
          <w:trHeight w:val="20"/>
        </w:trPr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66BFD8A8" w14:textId="77777777" w:rsidR="0079006B" w:rsidRPr="006B54CE" w:rsidRDefault="0079006B" w:rsidP="00C61322">
            <w:pPr>
              <w:ind w:left="373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79CD7" w14:textId="77777777" w:rsidR="0079006B" w:rsidRPr="006B54CE" w:rsidRDefault="0079006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8CEF5" w14:textId="77777777" w:rsidR="0079006B" w:rsidRPr="006B54CE" w:rsidRDefault="0079006B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017D8" w:rsidRPr="006B54CE" w14:paraId="6FCDB9C0" w14:textId="77777777" w:rsidTr="00C61322">
        <w:trPr>
          <w:cantSplit/>
          <w:trHeight w:val="20"/>
        </w:trPr>
        <w:tc>
          <w:tcPr>
            <w:tcW w:w="6293" w:type="dxa"/>
            <w:tcBorders>
              <w:top w:val="nil"/>
              <w:bottom w:val="nil"/>
            </w:tcBorders>
            <w:shd w:val="clear" w:color="auto" w:fill="auto"/>
          </w:tcPr>
          <w:p w14:paraId="6ADB3F0F" w14:textId="77777777" w:rsidR="001017D8" w:rsidRPr="006B54CE" w:rsidRDefault="001017D8" w:rsidP="00C61322">
            <w:pPr>
              <w:ind w:left="37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0F1F5A" w14:textId="77777777" w:rsidR="001017D8" w:rsidRPr="006B54CE" w:rsidRDefault="001017D8" w:rsidP="001017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2B81A" w14:textId="77777777" w:rsidR="001017D8" w:rsidRPr="006B54CE" w:rsidRDefault="001017D8" w:rsidP="001017D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E93" w:rsidRPr="006B54CE" w14:paraId="5F40E820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  <w:shd w:val="clear" w:color="auto" w:fill="auto"/>
          </w:tcPr>
          <w:p w14:paraId="425BE1C7" w14:textId="77777777" w:rsidR="00774E93" w:rsidRPr="006B54CE" w:rsidRDefault="00774E93" w:rsidP="00C61322">
            <w:pPr>
              <w:ind w:left="373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59F15FD7" w14:textId="65B8FBD7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DA105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513" w:type="dxa"/>
            <w:tcBorders>
              <w:bottom w:val="nil"/>
            </w:tcBorders>
            <w:shd w:val="clear" w:color="auto" w:fill="auto"/>
          </w:tcPr>
          <w:p w14:paraId="1BF69F10" w14:textId="4A6D3F04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</w:tr>
      <w:tr w:rsidR="00774E93" w:rsidRPr="006B54CE" w14:paraId="326ED96A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  <w:shd w:val="clear" w:color="auto" w:fill="auto"/>
          </w:tcPr>
          <w:p w14:paraId="5816001F" w14:textId="77777777" w:rsidR="00774E93" w:rsidRPr="006B54CE" w:rsidRDefault="00774E93" w:rsidP="00C61322">
            <w:pPr>
              <w:ind w:left="3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ส่วนแบ่งของกลุ่มกิจการในบริษัทร่วม 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5F0F7FB3" w14:textId="77777777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nil"/>
            </w:tcBorders>
            <w:shd w:val="clear" w:color="auto" w:fill="auto"/>
          </w:tcPr>
          <w:p w14:paraId="70A2D914" w14:textId="77777777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74E93" w:rsidRPr="006B54CE" w14:paraId="3B2E9BB7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  <w:shd w:val="clear" w:color="auto" w:fill="auto"/>
          </w:tcPr>
          <w:p w14:paraId="43B53D8F" w14:textId="4691B25D" w:rsidR="00774E93" w:rsidRPr="006B54CE" w:rsidRDefault="00774E93" w:rsidP="00C61322">
            <w:pPr>
              <w:ind w:left="3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กำไรจากการดำเนินงานต่อเนื่อง 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1B07761C" w14:textId="5D8B1D91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7510D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7510D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513" w:type="dxa"/>
            <w:tcBorders>
              <w:bottom w:val="nil"/>
            </w:tcBorders>
            <w:shd w:val="clear" w:color="auto" w:fill="auto"/>
          </w:tcPr>
          <w:p w14:paraId="084ADDE0" w14:textId="08E2CF91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</w:tr>
      <w:tr w:rsidR="00774E93" w:rsidRPr="006B54CE" w14:paraId="280FE33A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  <w:shd w:val="clear" w:color="auto" w:fill="auto"/>
          </w:tcPr>
          <w:p w14:paraId="619788CE" w14:textId="0FAAAFA7" w:rsidR="00774E93" w:rsidRPr="006B54CE" w:rsidRDefault="00774E93" w:rsidP="00C61322">
            <w:pPr>
              <w:ind w:left="37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ขาดทุนเบ็ดเสร็จอื่น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D6823C0" w14:textId="7E0083C6" w:rsidR="00774E93" w:rsidRPr="006B54CE" w:rsidRDefault="00FE38D9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187FFD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</w:tcPr>
          <w:p w14:paraId="6F303937" w14:textId="61D547ED" w:rsidR="00774E93" w:rsidRPr="006B54CE" w:rsidRDefault="00774E93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774E93" w:rsidRPr="006B54CE" w14:paraId="226D83F8" w14:textId="77777777" w:rsidTr="00C61322">
        <w:trPr>
          <w:cantSplit/>
          <w:trHeight w:val="20"/>
        </w:trPr>
        <w:tc>
          <w:tcPr>
            <w:tcW w:w="6293" w:type="dxa"/>
            <w:tcBorders>
              <w:bottom w:val="nil"/>
            </w:tcBorders>
            <w:shd w:val="clear" w:color="auto" w:fill="auto"/>
          </w:tcPr>
          <w:p w14:paraId="33D49F2F" w14:textId="7F7C79A0" w:rsidR="00774E93" w:rsidRPr="006B54CE" w:rsidRDefault="00774E93" w:rsidP="00C61322">
            <w:pPr>
              <w:ind w:left="37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B9CBF" w14:textId="38376D98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FE38D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FE38D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940F3" w14:textId="6E88A117" w:rsidR="00774E93" w:rsidRPr="006B54CE" w:rsidRDefault="00F54162" w:rsidP="00774E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774E9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</w:tbl>
    <w:p w14:paraId="64552AE7" w14:textId="09943B1E" w:rsidR="0080702E" w:rsidRPr="006B54CE" w:rsidRDefault="0080702E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6ACA426" w14:textId="77777777" w:rsidR="0080702E" w:rsidRPr="006B54CE" w:rsidRDefault="0080702E" w:rsidP="00641421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4FAEE48" w14:textId="77777777" w:rsidR="00A71F02" w:rsidRPr="006B54CE" w:rsidRDefault="00A71F0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0600217C" w14:textId="77777777" w:rsidTr="00AE0EDA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325BC778" w14:textId="4B22C5F3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4E11522F" w14:textId="22CECD2B" w:rsidR="000E442A" w:rsidRPr="006B54CE" w:rsidRDefault="000E442A" w:rsidP="00641421">
      <w:pPr>
        <w:ind w:left="540" w:hanging="54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149"/>
        <w:gridCol w:w="1368"/>
        <w:gridCol w:w="1368"/>
        <w:gridCol w:w="1368"/>
        <w:gridCol w:w="1306"/>
      </w:tblGrid>
      <w:tr w:rsidR="006222F3" w:rsidRPr="006B54CE" w14:paraId="372C10DF" w14:textId="77777777" w:rsidTr="00C61322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769CB943" w14:textId="77777777" w:rsidR="006222F3" w:rsidRPr="006B54CE" w:rsidRDefault="006222F3" w:rsidP="002A4FC7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C2889" w14:textId="77777777" w:rsidR="006222F3" w:rsidRPr="006B54CE" w:rsidRDefault="006222F3" w:rsidP="00197D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222F3" w:rsidRPr="006B54CE" w14:paraId="21D72C53" w14:textId="77777777" w:rsidTr="00C61322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309013A7" w14:textId="77777777" w:rsidR="006222F3" w:rsidRPr="006B54CE" w:rsidRDefault="006222F3" w:rsidP="002A4FC7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EC2F0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93FCA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C30F09E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94C5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222F3" w:rsidRPr="006B54CE" w14:paraId="308DB9AD" w14:textId="77777777" w:rsidTr="00C61322">
        <w:trPr>
          <w:cantSplit/>
        </w:trPr>
        <w:tc>
          <w:tcPr>
            <w:tcW w:w="4149" w:type="dxa"/>
            <w:shd w:val="clear" w:color="auto" w:fill="auto"/>
            <w:vAlign w:val="bottom"/>
          </w:tcPr>
          <w:p w14:paraId="56CC2F10" w14:textId="77777777" w:rsidR="006222F3" w:rsidRPr="006B54CE" w:rsidRDefault="006222F3" w:rsidP="002A4FC7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365A84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3B74C3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368" w:type="dxa"/>
            <w:shd w:val="clear" w:color="auto" w:fill="auto"/>
          </w:tcPr>
          <w:p w14:paraId="45FB2B97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FC41606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22F3" w:rsidRPr="006B54CE" w14:paraId="4280F18F" w14:textId="77777777" w:rsidTr="00C61322">
        <w:trPr>
          <w:cantSplit/>
          <w:trHeight w:val="275"/>
        </w:trPr>
        <w:tc>
          <w:tcPr>
            <w:tcW w:w="4149" w:type="dxa"/>
            <w:shd w:val="clear" w:color="auto" w:fill="auto"/>
          </w:tcPr>
          <w:p w14:paraId="4818DEFD" w14:textId="77777777" w:rsidR="006222F3" w:rsidRPr="006B54CE" w:rsidRDefault="006222F3" w:rsidP="002A4FC7">
            <w:pPr>
              <w:ind w:left="4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D2F7223" w14:textId="77777777" w:rsidR="006222F3" w:rsidRPr="006B54CE" w:rsidRDefault="006222F3" w:rsidP="002A4F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3AADF1" w14:textId="77777777" w:rsidR="006222F3" w:rsidRPr="006B54CE" w:rsidRDefault="006222F3" w:rsidP="002A4F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2FA888" w14:textId="77777777" w:rsidR="006222F3" w:rsidRPr="006B54CE" w:rsidRDefault="006222F3" w:rsidP="002A4F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D6122CD" w14:textId="77777777" w:rsidR="006222F3" w:rsidRPr="006B54CE" w:rsidRDefault="006222F3" w:rsidP="002A4FC7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222F3" w:rsidRPr="006B54CE" w14:paraId="600DE9C6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67BFC1C1" w14:textId="04F82419" w:rsidR="006222F3" w:rsidRPr="006B54CE" w:rsidRDefault="006222F3" w:rsidP="002A4FC7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78FBE7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64B13F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F0A00B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5D389DE3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0A50C3F7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10CE48BE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54C96582" w14:textId="26FD4E97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4D4806D0" w14:textId="27967282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DB7A7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DB7A7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368" w:type="dxa"/>
            <w:shd w:val="clear" w:color="auto" w:fill="auto"/>
          </w:tcPr>
          <w:p w14:paraId="5F3A4A8E" w14:textId="6A0DA362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934C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934C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306" w:type="dxa"/>
            <w:shd w:val="clear" w:color="auto" w:fill="auto"/>
          </w:tcPr>
          <w:p w14:paraId="5A4B0020" w14:textId="7C455D6B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934C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934C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6222F3" w:rsidRPr="006B54CE" w14:paraId="2CF45FBB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577A8344" w14:textId="77777777" w:rsidR="006222F3" w:rsidRPr="006B54CE" w:rsidRDefault="006222F3" w:rsidP="006222F3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120AABCF" w14:textId="66B3C660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6DF173" w14:textId="65C0D60F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DB7A7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DB7A7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AD4AD09" w14:textId="15691EBC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6BFEE717" w14:textId="06F2B0C5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934C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934C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2F3" w:rsidRPr="006B54CE" w14:paraId="1C591FB1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360964DF" w14:textId="77777777" w:rsidR="006222F3" w:rsidRPr="006B54CE" w:rsidRDefault="006222F3" w:rsidP="006222F3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6F93FC" w14:textId="793B2F11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DD46" w14:textId="2F06E0CC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119F25" w14:textId="4461A444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32AAF" w14:textId="70EE1F2E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2F3" w:rsidRPr="006B54CE" w14:paraId="132CBAE5" w14:textId="77777777" w:rsidTr="00C61322">
        <w:trPr>
          <w:cantSplit/>
          <w:trHeight w:val="324"/>
        </w:trPr>
        <w:tc>
          <w:tcPr>
            <w:tcW w:w="4149" w:type="dxa"/>
            <w:shd w:val="clear" w:color="auto" w:fill="auto"/>
          </w:tcPr>
          <w:p w14:paraId="222191E9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74B7E" w14:textId="0DCB9363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81549" w14:textId="5819E47E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DB7A7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DB7A7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57CBD" w14:textId="4B3B2D48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934C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934C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F5C17" w14:textId="47772DA8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EA23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EA23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  <w:tr w:rsidR="006222F3" w:rsidRPr="006B54CE" w14:paraId="39BEAAB1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360AA32E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22FA32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E52BE0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D116CE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07649BEE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222F3" w:rsidRPr="006B54CE" w14:paraId="71B66C62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0633CCB2" w14:textId="24E759A1" w:rsidR="006222F3" w:rsidRPr="006B54CE" w:rsidRDefault="006222F3" w:rsidP="006222F3">
            <w:pPr>
              <w:spacing w:before="10"/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0C406BF5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E7A5EB0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78F40C1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2DB41C82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07874738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7E68DE8A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182E468D" w14:textId="6EC7588F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425550C9" w14:textId="5E96183F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</w:p>
        </w:tc>
        <w:tc>
          <w:tcPr>
            <w:tcW w:w="1368" w:type="dxa"/>
            <w:shd w:val="clear" w:color="auto" w:fill="auto"/>
          </w:tcPr>
          <w:p w14:paraId="5E090662" w14:textId="54644027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306" w:type="dxa"/>
            <w:shd w:val="clear" w:color="auto" w:fill="auto"/>
          </w:tcPr>
          <w:p w14:paraId="1B46D5DD" w14:textId="3E483C3E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</w:p>
        </w:tc>
      </w:tr>
      <w:tr w:rsidR="006222F3" w:rsidRPr="006B54CE" w14:paraId="4C4DF7DC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6BC3F134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57094B21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A9418EB" w14:textId="3CF6A96F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368" w:type="dxa"/>
            <w:shd w:val="clear" w:color="auto" w:fill="auto"/>
          </w:tcPr>
          <w:p w14:paraId="3E8CA060" w14:textId="2E5441AA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306" w:type="dxa"/>
            <w:shd w:val="clear" w:color="auto" w:fill="auto"/>
          </w:tcPr>
          <w:p w14:paraId="33F154C6" w14:textId="1AE64A28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</w:tr>
      <w:tr w:rsidR="006222F3" w:rsidRPr="006B54CE" w14:paraId="2E5BB312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662A9B25" w14:textId="77777777" w:rsidR="006222F3" w:rsidRPr="006B54CE" w:rsidRDefault="006222F3" w:rsidP="006222F3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  <w:shd w:val="clear" w:color="auto" w:fill="auto"/>
          </w:tcPr>
          <w:p w14:paraId="0B8ECDAF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7573FE" w14:textId="25DF76FA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shd w:val="clear" w:color="auto" w:fill="auto"/>
          </w:tcPr>
          <w:p w14:paraId="34EF7A57" w14:textId="7F8CFAA6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623535BE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222F3" w:rsidRPr="006B54CE" w14:paraId="23CB67A7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0EF1910F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56A5EB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80E6C" w14:textId="5FB5AA3A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BE2E35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F9386" w14:textId="3FB18C29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2F3" w:rsidRPr="006B54CE" w14:paraId="6C475A84" w14:textId="77777777" w:rsidTr="00C61322">
        <w:trPr>
          <w:cantSplit/>
          <w:trHeight w:val="324"/>
        </w:trPr>
        <w:tc>
          <w:tcPr>
            <w:tcW w:w="4149" w:type="dxa"/>
            <w:shd w:val="clear" w:color="auto" w:fill="auto"/>
          </w:tcPr>
          <w:p w14:paraId="4D5441C4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BDCB6" w14:textId="441A0FEA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F0A29" w14:textId="78D0F35B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58AC7" w14:textId="7123AF8C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9E3DD" w14:textId="7186C38E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</w:tr>
      <w:tr w:rsidR="006222F3" w:rsidRPr="006B54CE" w14:paraId="540D4F43" w14:textId="77777777" w:rsidTr="00C61322">
        <w:trPr>
          <w:cantSplit/>
          <w:trHeight w:val="60"/>
        </w:trPr>
        <w:tc>
          <w:tcPr>
            <w:tcW w:w="4149" w:type="dxa"/>
            <w:shd w:val="clear" w:color="auto" w:fill="auto"/>
          </w:tcPr>
          <w:p w14:paraId="086873DD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31AD25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CC1F56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DAF73E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764BC68F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222F3" w:rsidRPr="006B54CE" w14:paraId="46B8E078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1DA6AC29" w14:textId="266AC7E8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E276D2D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940760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EEBD845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68D4CC92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9AC" w:rsidRPr="006B54CE" w14:paraId="3BBEC7EF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3D8836DB" w14:textId="77777777" w:rsidR="00B859AC" w:rsidRPr="006B54CE" w:rsidRDefault="00B859AC" w:rsidP="00B859AC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2DAD528A" w14:textId="26EFAB2C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6D444FF2" w14:textId="690D8740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shd w:val="clear" w:color="auto" w:fill="auto"/>
          </w:tcPr>
          <w:p w14:paraId="70BBF29E" w14:textId="657851A7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06" w:type="dxa"/>
            <w:shd w:val="clear" w:color="auto" w:fill="auto"/>
          </w:tcPr>
          <w:p w14:paraId="75579367" w14:textId="0A4C8D84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B859AC" w:rsidRPr="006B54CE" w14:paraId="3F3BBC4C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2108FCDC" w14:textId="77777777" w:rsidR="00B859AC" w:rsidRPr="006B54CE" w:rsidRDefault="00B859AC" w:rsidP="00B859AC">
            <w:pPr>
              <w:ind w:left="345" w:hanging="35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70D94003" w14:textId="35D4BF26" w:rsidR="00B859AC" w:rsidRPr="006B54CE" w:rsidRDefault="00B859AC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979A6DA" w14:textId="163FE78C" w:rsidR="00B859AC" w:rsidRPr="006B54CE" w:rsidRDefault="00B859AC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B02EB76" w14:textId="7C3B8B2E" w:rsidR="00B859AC" w:rsidRPr="006B54CE" w:rsidRDefault="00B859AC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2A0FE7C8" w14:textId="78622190" w:rsidR="00B859AC" w:rsidRPr="006B54CE" w:rsidRDefault="00B859AC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59AC" w:rsidRPr="006B54CE" w14:paraId="5B9B0761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71B384E0" w14:textId="77777777" w:rsidR="00B859AC" w:rsidRPr="006B54CE" w:rsidRDefault="00B859AC" w:rsidP="00B859AC">
            <w:pPr>
              <w:ind w:left="345" w:hanging="35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FD7A57" w14:textId="1DACEBCA" w:rsidR="00B859AC" w:rsidRPr="006B54CE" w:rsidRDefault="00B859AC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B23EA" w14:textId="51DB0652" w:rsidR="00B859AC" w:rsidRPr="006B54CE" w:rsidRDefault="00B859AC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D8659" w14:textId="29FFDD99" w:rsidR="00B859AC" w:rsidRPr="006B54CE" w:rsidRDefault="00B859AC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E2F8" w14:textId="71B108BC" w:rsidR="00B859AC" w:rsidRPr="006B54CE" w:rsidRDefault="00B859AC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59AC" w:rsidRPr="006B54CE" w14:paraId="70103617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6576F26C" w14:textId="77777777" w:rsidR="00B859AC" w:rsidRPr="006B54CE" w:rsidRDefault="00B859AC" w:rsidP="00B859AC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EFF70" w14:textId="7402885A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A3C3C" w14:textId="050E1669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45ADC1" w14:textId="3C0C9396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846D" w14:textId="61D085DC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6222F3" w:rsidRPr="006B54CE" w14:paraId="52799F4C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5F1E61A0" w14:textId="77777777" w:rsidR="006222F3" w:rsidRPr="006B54CE" w:rsidRDefault="006222F3" w:rsidP="006222F3">
            <w:pPr>
              <w:tabs>
                <w:tab w:val="left" w:pos="28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9428F1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F37C04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996D2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0C4BC963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6836670C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62A708BD" w14:textId="2727F5B9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D071C98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E0B634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BBAD191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590677FF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9AC" w:rsidRPr="006B54CE" w14:paraId="52AC9FDF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0A1C2967" w14:textId="77777777" w:rsidR="00B859AC" w:rsidRPr="006B54CE" w:rsidRDefault="00B859AC" w:rsidP="00B859AC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68" w:type="dxa"/>
            <w:shd w:val="clear" w:color="auto" w:fill="auto"/>
          </w:tcPr>
          <w:p w14:paraId="756D196D" w14:textId="4F0954E0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auto"/>
          </w:tcPr>
          <w:p w14:paraId="75754F99" w14:textId="2ABBB354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auto"/>
          </w:tcPr>
          <w:p w14:paraId="307B9B17" w14:textId="2C2A0D19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306" w:type="dxa"/>
            <w:shd w:val="clear" w:color="auto" w:fill="auto"/>
          </w:tcPr>
          <w:p w14:paraId="10F99A99" w14:textId="4D1B51DB" w:rsidR="00B859AC" w:rsidRPr="006B54CE" w:rsidRDefault="00F54162" w:rsidP="00B859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859AC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6222F3" w:rsidRPr="006B54CE" w14:paraId="07D0EF20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437E0202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</w:tcPr>
          <w:p w14:paraId="541FD1F4" w14:textId="4F02146B" w:rsidR="006222F3" w:rsidRPr="006B54CE" w:rsidRDefault="00263C25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3C66590" w14:textId="34E8E7C9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263C2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auto"/>
          </w:tcPr>
          <w:p w14:paraId="4D33430B" w14:textId="64C264D5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263C2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263C2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06" w:type="dxa"/>
            <w:shd w:val="clear" w:color="auto" w:fill="auto"/>
          </w:tcPr>
          <w:p w14:paraId="429FCEE5" w14:textId="5C338934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263C2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263C2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</w:tr>
      <w:tr w:rsidR="006222F3" w:rsidRPr="006B54CE" w14:paraId="47799D42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7572607C" w14:textId="77777777" w:rsidR="006222F3" w:rsidRPr="006B54CE" w:rsidRDefault="006222F3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368" w:type="dxa"/>
            <w:shd w:val="clear" w:color="auto" w:fill="auto"/>
          </w:tcPr>
          <w:p w14:paraId="3FEC6849" w14:textId="60318356" w:rsidR="006222F3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69A071" w14:textId="78E1AC41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D73B0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="00D73B0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368" w:type="dxa"/>
            <w:shd w:val="clear" w:color="auto" w:fill="auto"/>
          </w:tcPr>
          <w:p w14:paraId="4E3D0CC8" w14:textId="6F8C48E5" w:rsidR="006222F3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172026B5" w14:textId="62829152" w:rsidR="006222F3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D73B01" w:rsidRPr="006B54CE" w14:paraId="4CE89419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3189EF97" w14:textId="554FB0C1" w:rsidR="00D73B01" w:rsidRPr="006B54CE" w:rsidRDefault="00D73B01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</w:tcPr>
          <w:p w14:paraId="13B9515E" w14:textId="56638E1B" w:rsidR="00D73B01" w:rsidRPr="006B54CE" w:rsidRDefault="00A90B69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35100" w14:textId="2C64DC89" w:rsidR="00D73B01" w:rsidRPr="006B54CE" w:rsidRDefault="00A90B69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DF73C47" w14:textId="444F9785" w:rsidR="00D73B01" w:rsidRPr="006B54CE" w:rsidRDefault="00A90B69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0D02A04" w14:textId="5C87168A" w:rsidR="00D73B01" w:rsidRPr="006B54CE" w:rsidRDefault="00A90B69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73B01" w:rsidRPr="006B54CE" w14:paraId="0A508EA7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45ECCF52" w14:textId="2E190C37" w:rsidR="00D73B01" w:rsidRPr="006B54CE" w:rsidRDefault="00D73B01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</w:t>
            </w:r>
            <w:r w:rsidR="005A6EA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DA5F3F" w14:textId="3A79883D" w:rsidR="00D73B01" w:rsidRPr="006B54CE" w:rsidRDefault="00A90B69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84C149" w14:textId="3AF4FBEC" w:rsidR="00D73B01" w:rsidRPr="006B54CE" w:rsidRDefault="00A90B69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F7FFB5" w14:textId="058AD77D" w:rsidR="00D73B01" w:rsidRPr="006B54CE" w:rsidRDefault="00A90B69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2419BC11" w14:textId="122813AE" w:rsidR="00D73B01" w:rsidRPr="006B54CE" w:rsidRDefault="00A90B69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73B01" w:rsidRPr="006B54CE" w14:paraId="7C2961E1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4F7D522B" w14:textId="66F8EA78" w:rsidR="00D73B01" w:rsidRPr="006B54CE" w:rsidRDefault="00D73B01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09A0" w14:textId="2B811310" w:rsidR="00D73B01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BD5B1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BD5B1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BF5F8" w14:textId="509446EE" w:rsidR="00D73B01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A90B6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A90B6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829CC" w14:textId="25BF81C4" w:rsidR="00D73B01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90B6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A90B6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856DE" w14:textId="7897544D" w:rsidR="00D73B01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D57C1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D57C1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  <w:tr w:rsidR="00D73B01" w:rsidRPr="006B54CE" w14:paraId="3B0B5A50" w14:textId="77777777" w:rsidTr="00C61322">
        <w:trPr>
          <w:cantSplit/>
          <w:trHeight w:val="324"/>
        </w:trPr>
        <w:tc>
          <w:tcPr>
            <w:tcW w:w="4149" w:type="dxa"/>
            <w:shd w:val="clear" w:color="auto" w:fill="auto"/>
          </w:tcPr>
          <w:p w14:paraId="5A9CEFC5" w14:textId="7647F327" w:rsidR="00D73B01" w:rsidRPr="006B54CE" w:rsidRDefault="00D73B01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A73C4C" w14:textId="213C85F7" w:rsidR="00D73B01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7C10063" w14:textId="54BE3D25" w:rsidR="00D73B01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388219" w14:textId="24B87DC9" w:rsidR="00D73B01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CE3D266" w14:textId="26123CF0" w:rsidR="00D73B01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3B01" w:rsidRPr="006B54CE" w14:paraId="0B49944F" w14:textId="77777777" w:rsidTr="00C61322">
        <w:trPr>
          <w:cantSplit/>
          <w:trHeight w:val="324"/>
        </w:trPr>
        <w:tc>
          <w:tcPr>
            <w:tcW w:w="4149" w:type="dxa"/>
            <w:shd w:val="clear" w:color="auto" w:fill="auto"/>
          </w:tcPr>
          <w:p w14:paraId="3D947EF0" w14:textId="231AD604" w:rsidR="00D73B01" w:rsidRPr="006B54CE" w:rsidRDefault="00D73B01" w:rsidP="006222F3">
            <w:pPr>
              <w:ind w:left="-1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04D688CB" w14:textId="77777777" w:rsidR="00D73B01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354A91CA" w14:textId="77777777" w:rsidR="00D73B01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</w:tcPr>
          <w:p w14:paraId="08C7B526" w14:textId="77777777" w:rsidR="00D73B01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707D2035" w14:textId="77777777" w:rsidR="00D73B01" w:rsidRPr="006B54CE" w:rsidRDefault="00D73B0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D73B01" w:rsidRPr="006B54CE" w14:paraId="67751572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20CB4257" w14:textId="4EAC13CB" w:rsidR="00D73B01" w:rsidRPr="006B54CE" w:rsidRDefault="00D73B01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</w:tcPr>
          <w:p w14:paraId="30BCBA74" w14:textId="011B8531" w:rsidR="00D73B01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D57C1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D57C1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368" w:type="dxa"/>
            <w:shd w:val="clear" w:color="auto" w:fill="auto"/>
          </w:tcPr>
          <w:p w14:paraId="5349CC7B" w14:textId="551BA97C" w:rsidR="00D73B01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="006F29F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="006F29F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68" w:type="dxa"/>
            <w:shd w:val="clear" w:color="auto" w:fill="auto"/>
          </w:tcPr>
          <w:p w14:paraId="51366A71" w14:textId="751E5099" w:rsidR="00D73B01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29F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6F29F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06" w:type="dxa"/>
            <w:shd w:val="clear" w:color="auto" w:fill="auto"/>
          </w:tcPr>
          <w:p w14:paraId="2F9E5023" w14:textId="1932BAB7" w:rsidR="00D73B01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077FF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  <w:r w:rsidR="00077FF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</w:tr>
      <w:tr w:rsidR="00D73B01" w:rsidRPr="006B54CE" w14:paraId="1751F6BB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11C4A23D" w14:textId="3B0C72C5" w:rsidR="00D73B01" w:rsidRPr="006B54CE" w:rsidRDefault="00D73B01" w:rsidP="006222F3">
            <w:pPr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="003F6510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</w:tcPr>
          <w:p w14:paraId="3F90C03F" w14:textId="69332C2F" w:rsidR="00D73B01" w:rsidRPr="006B54CE" w:rsidRDefault="006F29F8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F2C12AB" w14:textId="70456D02" w:rsidR="00D73B01" w:rsidRPr="006B54CE" w:rsidRDefault="006F29F8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D50589" w14:textId="4DFDE5B8" w:rsidR="00D73B01" w:rsidRPr="006B54CE" w:rsidRDefault="006F29F8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2F422353" w14:textId="22151AF9" w:rsidR="00D73B01" w:rsidRPr="006B54CE" w:rsidRDefault="006F29F8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3B01" w:rsidRPr="006B54CE" w14:paraId="217EABE4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3E7313AA" w14:textId="34780810" w:rsidR="00D73B01" w:rsidRPr="006B54CE" w:rsidRDefault="00D73B01" w:rsidP="006222F3">
            <w:pPr>
              <w:tabs>
                <w:tab w:val="left" w:pos="348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C62F48" w14:textId="2155EA0B" w:rsidR="00D73B01" w:rsidRPr="006B54CE" w:rsidRDefault="006F29F8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0C4C8" w14:textId="2857238E" w:rsidR="00D73B01" w:rsidRPr="006B54CE" w:rsidRDefault="006F29F8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5A0E84" w14:textId="67A333F8" w:rsidR="00D73B01" w:rsidRPr="006B54CE" w:rsidRDefault="006F29F8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B99F9" w14:textId="45A9CA29" w:rsidR="00D73B01" w:rsidRPr="006B54CE" w:rsidRDefault="00B367A0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F29F8" w:rsidRPr="006B54CE" w14:paraId="591F0EBD" w14:textId="77777777" w:rsidTr="00C61322">
        <w:trPr>
          <w:cantSplit/>
        </w:trPr>
        <w:tc>
          <w:tcPr>
            <w:tcW w:w="4149" w:type="dxa"/>
            <w:shd w:val="clear" w:color="auto" w:fill="auto"/>
          </w:tcPr>
          <w:p w14:paraId="139519C8" w14:textId="76CEF5C6" w:rsidR="006F29F8" w:rsidRPr="006B54CE" w:rsidRDefault="006F29F8" w:rsidP="006F29F8">
            <w:pPr>
              <w:tabs>
                <w:tab w:val="left" w:pos="345"/>
              </w:tabs>
              <w:ind w:left="-1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AB9DD" w14:textId="76D93527" w:rsidR="006F29F8" w:rsidRPr="006B54CE" w:rsidRDefault="00F54162" w:rsidP="006F29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D57C1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D57C1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93391" w14:textId="761952F6" w:rsidR="006F29F8" w:rsidRPr="006B54CE" w:rsidRDefault="00F54162" w:rsidP="006F29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6F29F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6F29F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2B2C" w14:textId="7A5FD5E4" w:rsidR="006F29F8" w:rsidRPr="006B54CE" w:rsidRDefault="00F54162" w:rsidP="006F29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29F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6F29F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12D9A" w14:textId="78CB81F8" w:rsidR="006F29F8" w:rsidRPr="006B54CE" w:rsidRDefault="00F54162" w:rsidP="006F29F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077FF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077FF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</w:tr>
    </w:tbl>
    <w:p w14:paraId="631B4563" w14:textId="2B32FD1A" w:rsidR="00535719" w:rsidRPr="006B54CE" w:rsidRDefault="00A71F02" w:rsidP="00263C25">
      <w:pPr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  <w:r w:rsidRPr="006B54CE">
        <w:rPr>
          <w:rFonts w:ascii="Browallia New" w:hAnsi="Browallia New" w:cs="Browallia New"/>
          <w:color w:val="000000"/>
          <w:sz w:val="12"/>
          <w:szCs w:val="12"/>
        </w:rPr>
        <w:br w:type="page"/>
      </w:r>
    </w:p>
    <w:p w14:paraId="5E24A729" w14:textId="77777777" w:rsidR="005A1BDB" w:rsidRPr="006B54CE" w:rsidRDefault="005A1BDB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32" w:type="dxa"/>
        <w:tblInd w:w="-63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058"/>
        <w:gridCol w:w="1512"/>
        <w:gridCol w:w="1512"/>
        <w:gridCol w:w="1450"/>
      </w:tblGrid>
      <w:tr w:rsidR="006222F3" w:rsidRPr="006B54CE" w14:paraId="10370EE7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6216357B" w14:textId="77777777" w:rsidR="006222F3" w:rsidRPr="006B54CE" w:rsidRDefault="006222F3" w:rsidP="002A4FC7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4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E9A03" w14:textId="77777777" w:rsidR="006222F3" w:rsidRPr="006B54CE" w:rsidRDefault="006222F3" w:rsidP="00197D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6222F3" w:rsidRPr="006B54CE" w14:paraId="5E6E784F" w14:textId="77777777" w:rsidTr="00C61322">
        <w:trPr>
          <w:cantSplit/>
        </w:trPr>
        <w:tc>
          <w:tcPr>
            <w:tcW w:w="5058" w:type="dxa"/>
            <w:shd w:val="clear" w:color="auto" w:fill="auto"/>
            <w:vAlign w:val="bottom"/>
          </w:tcPr>
          <w:p w14:paraId="2B437508" w14:textId="77777777" w:rsidR="006222F3" w:rsidRPr="006B54CE" w:rsidRDefault="006222F3" w:rsidP="002A4FC7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D87D3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ที่ดินและส่วนปรับปรุงที่ดิน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09447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52D7A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222F3" w:rsidRPr="006B54CE" w14:paraId="4BC62797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4F0A6A7B" w14:textId="77777777" w:rsidR="006222F3" w:rsidRPr="006B54CE" w:rsidRDefault="006222F3" w:rsidP="005D3CE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DA3CD38" w14:textId="77777777" w:rsidR="006222F3" w:rsidRPr="006B54CE" w:rsidRDefault="006222F3" w:rsidP="002A4FC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004C3B1" w14:textId="77777777" w:rsidR="006222F3" w:rsidRPr="006B54CE" w:rsidRDefault="006222F3" w:rsidP="002A4FC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01D46227" w14:textId="77777777" w:rsidR="006222F3" w:rsidRPr="006B54CE" w:rsidRDefault="006222F3" w:rsidP="002A4FC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222F3" w:rsidRPr="006B54CE" w14:paraId="517EF493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0BE9B942" w14:textId="6D9F2CB2" w:rsidR="006222F3" w:rsidRPr="006B54CE" w:rsidRDefault="006222F3" w:rsidP="002A4FC7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074C496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AA67D64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2025496F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063AF89C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0E798FA9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6888FB38" w14:textId="40C9F75B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512" w:type="dxa"/>
            <w:shd w:val="clear" w:color="auto" w:fill="auto"/>
          </w:tcPr>
          <w:p w14:paraId="6A1A6F5A" w14:textId="7972437D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50" w:type="dxa"/>
            <w:shd w:val="clear" w:color="auto" w:fill="auto"/>
          </w:tcPr>
          <w:p w14:paraId="132ED200" w14:textId="27660A3C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</w:tr>
      <w:tr w:rsidR="006222F3" w:rsidRPr="006B54CE" w14:paraId="55133A08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1F602B67" w14:textId="77777777" w:rsidR="006222F3" w:rsidRPr="006B54CE" w:rsidRDefault="006222F3" w:rsidP="006222F3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  <w:shd w:val="clear" w:color="auto" w:fill="auto"/>
          </w:tcPr>
          <w:p w14:paraId="476DC0C5" w14:textId="5F0B377A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88921CD" w14:textId="5DE2EB0F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0" w:type="dxa"/>
            <w:shd w:val="clear" w:color="auto" w:fill="auto"/>
          </w:tcPr>
          <w:p w14:paraId="1FE2A651" w14:textId="41359D95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2F3" w:rsidRPr="006B54CE" w14:paraId="2BD6767A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5DA61F1E" w14:textId="77777777" w:rsidR="006222F3" w:rsidRPr="006B54CE" w:rsidRDefault="006222F3" w:rsidP="006222F3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904B669" w14:textId="3C81FBAF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4D6C54B" w14:textId="7E6562AF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4E5B9E58" w14:textId="7FC30BD0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222F3" w:rsidRPr="006B54CE" w14:paraId="263CBE51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5D8BFE5C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9F9AB" w14:textId="1D7DAC5D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C04B1" w14:textId="036C4373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CBF89" w14:textId="6D4FB38A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6222F3" w:rsidRPr="006B54CE" w14:paraId="607A9549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035DF136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5FB588B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680A19D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1FC4EB10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222F3" w:rsidRPr="006B54CE" w14:paraId="1DF6CE75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59BDEE81" w14:textId="77FEC1B2" w:rsidR="006222F3" w:rsidRPr="006B54CE" w:rsidRDefault="006222F3" w:rsidP="006222F3">
            <w:pPr>
              <w:spacing w:before="10"/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6673B4A9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7FE6A383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</w:tcPr>
          <w:p w14:paraId="4E1BDCEA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5468F260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205B22FE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  <w:shd w:val="clear" w:color="auto" w:fill="auto"/>
          </w:tcPr>
          <w:p w14:paraId="635A1E7F" w14:textId="636FC528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12" w:type="dxa"/>
            <w:shd w:val="clear" w:color="auto" w:fill="auto"/>
          </w:tcPr>
          <w:p w14:paraId="1350DF22" w14:textId="01525881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450" w:type="dxa"/>
            <w:shd w:val="clear" w:color="auto" w:fill="auto"/>
          </w:tcPr>
          <w:p w14:paraId="208CCB88" w14:textId="04123B9D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6222F3" w:rsidRPr="006B54CE" w14:paraId="7E327426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59274223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2211CD1" w14:textId="2E4B9AD0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5B718A" w14:textId="0BC95F2A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5E1F9F63" w14:textId="11214E0A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2F3" w:rsidRPr="006B54CE" w14:paraId="19DAA3ED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709ED82D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838A7" w14:textId="42833BD2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20D59" w14:textId="47F1F88C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6EF63" w14:textId="14076224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</w:tr>
      <w:tr w:rsidR="006222F3" w:rsidRPr="006B54CE" w14:paraId="01ED919B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73CF716B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83F0A28" w14:textId="77777777" w:rsidR="006222F3" w:rsidRPr="006B54CE" w:rsidRDefault="006222F3" w:rsidP="00D65959">
            <w:pPr>
              <w:ind w:left="-1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5759D24" w14:textId="77777777" w:rsidR="006222F3" w:rsidRPr="006B54CE" w:rsidRDefault="006222F3" w:rsidP="00D65959">
            <w:pPr>
              <w:ind w:left="-1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2C1A2441" w14:textId="77777777" w:rsidR="006222F3" w:rsidRPr="006B54CE" w:rsidRDefault="006222F3" w:rsidP="00D65959">
            <w:pPr>
              <w:ind w:left="-1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22F3" w:rsidRPr="006B54CE" w14:paraId="59C5B11B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11F79F6F" w14:textId="4BC5956E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63AC1AAC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C8835EA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</w:tcPr>
          <w:p w14:paraId="70892E64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295A0590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10283F8A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731A45BB" w14:textId="6D592D03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512" w:type="dxa"/>
            <w:shd w:val="clear" w:color="auto" w:fill="auto"/>
          </w:tcPr>
          <w:p w14:paraId="51F20467" w14:textId="55DF8CB9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50" w:type="dxa"/>
            <w:shd w:val="clear" w:color="auto" w:fill="auto"/>
          </w:tcPr>
          <w:p w14:paraId="4C9FCBCB" w14:textId="2F814B11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</w:tr>
      <w:tr w:rsidR="006222F3" w:rsidRPr="006B54CE" w14:paraId="7EC29595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7D941E7B" w14:textId="77777777" w:rsidR="006222F3" w:rsidRPr="006B54CE" w:rsidRDefault="006222F3" w:rsidP="006222F3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  <w:shd w:val="clear" w:color="auto" w:fill="auto"/>
          </w:tcPr>
          <w:p w14:paraId="3662453A" w14:textId="29184569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3069550" w14:textId="6D5BC48A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50" w:type="dxa"/>
            <w:shd w:val="clear" w:color="auto" w:fill="auto"/>
          </w:tcPr>
          <w:p w14:paraId="5E9B16B2" w14:textId="4F244C6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222F3" w:rsidRPr="006B54CE" w14:paraId="63199394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09F17D0D" w14:textId="77777777" w:rsidR="006222F3" w:rsidRPr="006B54CE" w:rsidRDefault="006222F3" w:rsidP="006222F3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0572262" w14:textId="33A2DA3F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9CEC817" w14:textId="4D114FC8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0CDF06EE" w14:textId="12594D11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222F3" w:rsidRPr="006B54CE" w14:paraId="44A56AA6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673F7AAB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1CD2A" w14:textId="4F260852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86BF9" w14:textId="7D9E1DB7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2ED45" w14:textId="49CF1807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</w:tr>
      <w:tr w:rsidR="006222F3" w:rsidRPr="006B54CE" w14:paraId="06E7F6E8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18F94271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D769E40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AA1D5BE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6D91A15A" w14:textId="77777777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222F3" w:rsidRPr="006B54CE" w14:paraId="149D9A0C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0BF7C37A" w14:textId="203034C0" w:rsidR="006222F3" w:rsidRPr="006B54CE" w:rsidRDefault="006222F3" w:rsidP="006222F3">
            <w:pPr>
              <w:spacing w:before="10"/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2" w:type="dxa"/>
            <w:shd w:val="clear" w:color="auto" w:fill="auto"/>
          </w:tcPr>
          <w:p w14:paraId="3B12E4B4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5EDCAEDF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0" w:type="dxa"/>
            <w:shd w:val="clear" w:color="auto" w:fill="auto"/>
          </w:tcPr>
          <w:p w14:paraId="532D86EA" w14:textId="77777777" w:rsidR="006222F3" w:rsidRPr="006B54CE" w:rsidRDefault="006222F3" w:rsidP="006222F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20AA6A4C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7D2B8C6E" w14:textId="77777777" w:rsidR="006222F3" w:rsidRPr="006B54CE" w:rsidRDefault="006222F3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12" w:type="dxa"/>
            <w:shd w:val="clear" w:color="auto" w:fill="auto"/>
          </w:tcPr>
          <w:p w14:paraId="0AB76282" w14:textId="31C4B5E2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12" w:type="dxa"/>
            <w:shd w:val="clear" w:color="auto" w:fill="auto"/>
          </w:tcPr>
          <w:p w14:paraId="384AC329" w14:textId="40EB5846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450" w:type="dxa"/>
            <w:shd w:val="clear" w:color="auto" w:fill="auto"/>
          </w:tcPr>
          <w:p w14:paraId="272DBCA2" w14:textId="5615DEE1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</w:p>
        </w:tc>
      </w:tr>
      <w:tr w:rsidR="00C71978" w:rsidRPr="006B54CE" w14:paraId="0C92F327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48060057" w14:textId="25197367" w:rsidR="00C71978" w:rsidRPr="006B54CE" w:rsidRDefault="00C71978" w:rsidP="006222F3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จัดประเภท</w:t>
            </w:r>
            <w:r w:rsidR="00A77E7D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รายการ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ใหม่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2947F19C" w14:textId="19EFE320" w:rsidR="00C71978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BB486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BB486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480CA5A5" w14:textId="17E1E6DB" w:rsidR="00C71978" w:rsidRPr="006B54CE" w:rsidRDefault="00BB4861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50" w:type="dxa"/>
            <w:shd w:val="clear" w:color="auto" w:fill="auto"/>
          </w:tcPr>
          <w:p w14:paraId="283B78B8" w14:textId="5E7B1203" w:rsidR="00C71978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BB486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BB486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D851F7" w:rsidRPr="006B54CE" w14:paraId="077A33DE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44BC981C" w14:textId="77777777" w:rsidR="00D851F7" w:rsidRPr="006B54CE" w:rsidRDefault="00D851F7" w:rsidP="00D851F7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2245459" w14:textId="33475304" w:rsidR="00D851F7" w:rsidRPr="006B54CE" w:rsidRDefault="00D851F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6C49C92" w14:textId="6BD6147D" w:rsidR="00D851F7" w:rsidRPr="006B54CE" w:rsidRDefault="00D851F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0FB75666" w14:textId="4CCE983C" w:rsidR="00D851F7" w:rsidRPr="006B54CE" w:rsidRDefault="00D851F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851F7" w:rsidRPr="006B54CE" w14:paraId="3165A22F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76247096" w14:textId="77777777" w:rsidR="00D851F7" w:rsidRPr="006B54CE" w:rsidRDefault="00D851F7" w:rsidP="00D851F7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01962" w14:textId="3E9E2FD3" w:rsidR="00D851F7" w:rsidRPr="006B54CE" w:rsidRDefault="00F54162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D851F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D851F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ABE35" w14:textId="41C4C486" w:rsidR="00D851F7" w:rsidRPr="006B54CE" w:rsidRDefault="00F54162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851F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D851F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FEFF6" w14:textId="3453B665" w:rsidR="00D851F7" w:rsidRPr="006B54CE" w:rsidRDefault="00F54162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D851F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D851F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  <w:tr w:rsidR="00D851F7" w:rsidRPr="006B54CE" w14:paraId="15564D81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230BBB9E" w14:textId="77777777" w:rsidR="00D851F7" w:rsidRPr="006B54CE" w:rsidRDefault="00D851F7" w:rsidP="00D851F7">
            <w:pPr>
              <w:ind w:left="-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4296E5F" w14:textId="77777777" w:rsidR="00D851F7" w:rsidRPr="006B54CE" w:rsidRDefault="00D851F7" w:rsidP="00D65959">
            <w:pPr>
              <w:ind w:left="-1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47C016A" w14:textId="77777777" w:rsidR="00D851F7" w:rsidRPr="006B54CE" w:rsidRDefault="00D851F7" w:rsidP="00D65959">
            <w:pPr>
              <w:ind w:left="-1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14:paraId="744EFD3F" w14:textId="77777777" w:rsidR="00D851F7" w:rsidRPr="006B54CE" w:rsidRDefault="00D851F7" w:rsidP="00D65959">
            <w:pPr>
              <w:ind w:left="-11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851F7" w:rsidRPr="006B54CE" w14:paraId="1E9D2F63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2AE80BD5" w14:textId="7ECF7A4B" w:rsidR="00D851F7" w:rsidRPr="006B54CE" w:rsidRDefault="00D851F7" w:rsidP="00D851F7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2" w:type="dxa"/>
            <w:shd w:val="clear" w:color="auto" w:fill="auto"/>
          </w:tcPr>
          <w:p w14:paraId="231AA62C" w14:textId="77777777" w:rsidR="00D851F7" w:rsidRPr="006B54CE" w:rsidRDefault="00D851F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065BDE0" w14:textId="77777777" w:rsidR="00D851F7" w:rsidRPr="006B54CE" w:rsidRDefault="00D851F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50" w:type="dxa"/>
            <w:shd w:val="clear" w:color="auto" w:fill="auto"/>
          </w:tcPr>
          <w:p w14:paraId="6A3216AF" w14:textId="77777777" w:rsidR="00D851F7" w:rsidRPr="006B54CE" w:rsidRDefault="00D851F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851F7" w:rsidRPr="006B54CE" w14:paraId="6D6376B6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0F2FAD74" w14:textId="77777777" w:rsidR="00D851F7" w:rsidRPr="006B54CE" w:rsidRDefault="00D851F7" w:rsidP="00D851F7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  <w:shd w:val="clear" w:color="auto" w:fill="auto"/>
          </w:tcPr>
          <w:p w14:paraId="331DEF5E" w14:textId="7901E23A" w:rsidR="00D851F7" w:rsidRPr="006B54CE" w:rsidRDefault="00F54162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D851F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D851F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785</w:t>
            </w:r>
          </w:p>
        </w:tc>
        <w:tc>
          <w:tcPr>
            <w:tcW w:w="1512" w:type="dxa"/>
            <w:shd w:val="clear" w:color="auto" w:fill="auto"/>
          </w:tcPr>
          <w:p w14:paraId="1E74B3C8" w14:textId="57F1909E" w:rsidR="00D851F7" w:rsidRPr="006B54CE" w:rsidRDefault="00F54162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C402D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C402D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50" w:type="dxa"/>
            <w:shd w:val="clear" w:color="auto" w:fill="auto"/>
          </w:tcPr>
          <w:p w14:paraId="7E21AFD5" w14:textId="2B8AF119" w:rsidR="00D851F7" w:rsidRPr="006B54CE" w:rsidRDefault="00F54162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C402D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C402D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</w:tr>
      <w:tr w:rsidR="00D851F7" w:rsidRPr="006B54CE" w14:paraId="70501EB5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1BCE1988" w14:textId="77777777" w:rsidR="00D851F7" w:rsidRPr="006B54CE" w:rsidRDefault="00D851F7" w:rsidP="00D851F7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512" w:type="dxa"/>
            <w:shd w:val="clear" w:color="auto" w:fill="auto"/>
          </w:tcPr>
          <w:p w14:paraId="4CB64229" w14:textId="2D2AD64E" w:rsidR="00D851F7" w:rsidRPr="006B54CE" w:rsidRDefault="00D851F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714EAE0" w14:textId="1548719E" w:rsidR="00D851F7" w:rsidRPr="006B54CE" w:rsidRDefault="003B1D4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shd w:val="clear" w:color="auto" w:fill="auto"/>
          </w:tcPr>
          <w:p w14:paraId="48834DE5" w14:textId="5D3DE431" w:rsidR="00D851F7" w:rsidRPr="006B54CE" w:rsidRDefault="003B1D47" w:rsidP="00D85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11C85" w:rsidRPr="006B54CE" w14:paraId="2662F242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4CB701C3" w14:textId="77777777" w:rsidR="00111C85" w:rsidRPr="006B54CE" w:rsidRDefault="00111C85" w:rsidP="00111C85">
            <w:pPr>
              <w:tabs>
                <w:tab w:val="left" w:pos="288"/>
              </w:tabs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ab/>
              <w:t>ค่าเผื่อการด้อยค่า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3CB60FF" w14:textId="7805A433" w:rsidR="00111C85" w:rsidRPr="006B54CE" w:rsidRDefault="00111C85" w:rsidP="00111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54D13B" w14:textId="1BE39C1F" w:rsidR="00111C85" w:rsidRPr="006B54CE" w:rsidRDefault="00111C85" w:rsidP="00111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</w:tcPr>
          <w:p w14:paraId="6CEB9FEB" w14:textId="5C38C0DA" w:rsidR="00111C85" w:rsidRPr="006B54CE" w:rsidRDefault="00111C85" w:rsidP="00111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11C85" w:rsidRPr="006B54CE" w14:paraId="5594E07B" w14:textId="77777777" w:rsidTr="00C61322">
        <w:trPr>
          <w:cantSplit/>
        </w:trPr>
        <w:tc>
          <w:tcPr>
            <w:tcW w:w="5058" w:type="dxa"/>
            <w:shd w:val="clear" w:color="auto" w:fill="auto"/>
          </w:tcPr>
          <w:p w14:paraId="3CF4996E" w14:textId="77777777" w:rsidR="00111C85" w:rsidRPr="006B54CE" w:rsidRDefault="00111C85" w:rsidP="00111C85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EE76E" w14:textId="6FDCC29F" w:rsidR="00111C85" w:rsidRPr="006B54CE" w:rsidRDefault="00F54162" w:rsidP="00111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111C8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111C8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131F6" w14:textId="4A176247" w:rsidR="00111C85" w:rsidRPr="006B54CE" w:rsidRDefault="00F54162" w:rsidP="00111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11C8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111C8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6A3C0" w14:textId="2B4B8BDE" w:rsidR="00111C85" w:rsidRPr="006B54CE" w:rsidRDefault="00F54162" w:rsidP="00111C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111C8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111C8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</w:tbl>
    <w:p w14:paraId="7FB799EA" w14:textId="77777777" w:rsidR="00DF6408" w:rsidRPr="006B54CE" w:rsidRDefault="00DF6408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E35C108" w14:textId="2417E7D4" w:rsidR="009A4615" w:rsidRPr="006B54CE" w:rsidRDefault="00384543" w:rsidP="00641421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ในระหว่างปีสิ้นสุดวันที่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ธันวาคม พ.ศ.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8B0D18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8B0D18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บริษัทมีการจัดประเภทรายการใหม่สำหรับที่ดินและส่วนปรับปรุง</w:t>
      </w:r>
      <w:r w:rsidR="00970E3C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ที่ดินที่ให้บริษัทย่อยเช่าเพื่อใช้ในการดำเนิน</w:t>
      </w:r>
      <w:r w:rsidR="004B2515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จำนวน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70</w:t>
      </w:r>
      <w:r w:rsidR="00B0383B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46</w:t>
      </w:r>
      <w:r w:rsidR="00B40701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B40701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="00885CED" w:rsidRPr="006B54CE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885CED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เป็นอสังหาริมทรัพย์เพื่อการลงทุน</w:t>
      </w:r>
    </w:p>
    <w:p w14:paraId="79FFCA1A" w14:textId="77777777" w:rsidR="009A4615" w:rsidRPr="006B54CE" w:rsidRDefault="009A4615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98AA7B" w14:textId="7CE8A919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อสังหาริมทรัพย์เพื่อการลงทุน (ที่ดิน) บางส่วนในงบการเงินเฉพาะกิจการซึ่งมีราคาทุนมูลค่า </w:t>
      </w:r>
      <w:r w:rsidR="008F39F9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114</w:t>
      </w:r>
      <w:r w:rsidR="00BD4DDD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42</w:t>
      </w:r>
      <w:r w:rsidR="00E02C6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 เป็นอสังหาริมทรัพย์ที่ให้บริษัทย่อยเช่า</w:t>
      </w:r>
      <w:r w:rsidR="00CC3727" w:rsidRPr="006B54CE">
        <w:rPr>
          <w:rFonts w:ascii="Browallia New" w:hAnsi="Browallia New" w:cs="Browallia New"/>
          <w:color w:val="000000"/>
          <w:sz w:val="26"/>
          <w:szCs w:val="26"/>
          <w:cs/>
        </w:rPr>
        <w:t>เพื่อ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ใช้ในการดำเนินงาน (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43</w:t>
      </w:r>
      <w:r w:rsidR="00E02C6A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97</w:t>
      </w:r>
      <w:r w:rsidR="00E02C6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ล้านบาท)</w:t>
      </w:r>
    </w:p>
    <w:p w14:paraId="18D10FEC" w14:textId="2F5A93D1" w:rsidR="00CD0D3C" w:rsidRPr="006B54CE" w:rsidRDefault="00CD0D3C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0E58295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2828637" w14:textId="2C7DBCCA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อสังหาริมทรัพย์เพื่อการลงทุนของกลุ่มกิจการและบริษัทมีมูลค่ายุติธรรม</w:t>
      </w:r>
      <w:r w:rsidR="0026691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950</w:t>
      </w:r>
      <w:r w:rsidR="00010130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74</w:t>
      </w:r>
      <w:r w:rsidR="00E02C6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981546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469</w:t>
      </w:r>
      <w:r w:rsidR="00772069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E02C6A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 (</w:t>
      </w:r>
      <w:r w:rsidR="00AE2739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มูลค่ายุติธรรม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593</w:t>
      </w:r>
      <w:r w:rsidR="00E02C6A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82</w:t>
      </w:r>
      <w:r w:rsidR="00E02C6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25D65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396</w:t>
      </w:r>
      <w:r w:rsidR="00E02C6A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95</w:t>
      </w:r>
      <w:r w:rsidR="00E02C6A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525D65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 ตามลำดับ</w:t>
      </w:r>
      <w:r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A54AC" w:rsidRPr="006B54CE">
        <w:rPr>
          <w:rFonts w:ascii="Browallia New" w:hAnsi="Browallia New" w:cs="Browallia New"/>
          <w:color w:val="000000"/>
          <w:sz w:val="26"/>
          <w:szCs w:val="26"/>
          <w:cs/>
        </w:rPr>
        <w:t>ซึ่งประเมินโดยผู้ประเมินอิสระด้วยวิธีเปรียบเทียบราคาขายในการประเมินมูลค่ายุติธรรมของอสังหาริมทรัพย์เพื่อการลงทุน ดังนั้นกลุ่มกิจการจึงจัดประเภท</w:t>
      </w:r>
      <w:r w:rsidR="008F39F9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="00FA54AC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การวัดมูลค่ายุติธรรมของอสังหาริมทรัพย์เพื่อการลงทุนอยู่ในระดับ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</w:p>
    <w:p w14:paraId="57EA9B04" w14:textId="77777777" w:rsidR="005A1BDB" w:rsidRPr="006B54CE" w:rsidRDefault="005A1BDB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63AED2" w14:textId="65847721" w:rsidR="00611FE7" w:rsidRPr="006B54CE" w:rsidRDefault="00137A9A" w:rsidP="0064142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กลุ่มกิจการ</w:t>
      </w:r>
      <w:r w:rsidR="000E442A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รับรู้ค่าเผื่อการด้อยค่าของที่ดินและอาคารซึ่งถือไว้โดยไม่มีวัตถุประสงค์การใช้ สืบเนื่องมาจากข้อบ่งชี้ที่แสดงว่า</w:t>
      </w:r>
      <w:r w:rsidR="000E442A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ราคาตามบัญชี</w:t>
      </w:r>
      <w:r w:rsidR="009B01F3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สูง</w:t>
      </w:r>
      <w:r w:rsidR="000E442A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กว่ามูลค่ายุติธรรม</w:t>
      </w:r>
      <w:r w:rsidR="00010CF7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หักต้นทุนในการขาย</w:t>
      </w:r>
    </w:p>
    <w:p w14:paraId="7F3662A9" w14:textId="77777777" w:rsidR="00C4678E" w:rsidRPr="006B54CE" w:rsidRDefault="00C4678E" w:rsidP="0064142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73EC52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จำนวนเงินที่เกี่ยวข้องอสังหาริมทรัพย์เพื่อการลงทุนที่ได้รับรู้ในกำไรหรือขาดทุน ได้แก่</w:t>
      </w:r>
    </w:p>
    <w:p w14:paraId="4E3DFA9A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698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4725"/>
        <w:gridCol w:w="1296"/>
        <w:gridCol w:w="1296"/>
        <w:gridCol w:w="1247"/>
        <w:gridCol w:w="1134"/>
      </w:tblGrid>
      <w:tr w:rsidR="000E442A" w:rsidRPr="006B54CE" w14:paraId="14A084FB" w14:textId="77777777" w:rsidTr="00C61322">
        <w:trPr>
          <w:cantSplit/>
          <w:trHeight w:val="300"/>
        </w:trPr>
        <w:tc>
          <w:tcPr>
            <w:tcW w:w="4725" w:type="dxa"/>
            <w:shd w:val="clear" w:color="auto" w:fill="auto"/>
          </w:tcPr>
          <w:p w14:paraId="3AC3C69A" w14:textId="77777777" w:rsidR="000E442A" w:rsidRPr="006B54CE" w:rsidRDefault="000E442A" w:rsidP="00641421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A6E7ED" w14:textId="77777777" w:rsidR="000E442A" w:rsidRPr="006B54CE" w:rsidRDefault="000E442A" w:rsidP="00197D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51C2ABE" w14:textId="77777777" w:rsidR="000E442A" w:rsidRPr="006B54CE" w:rsidRDefault="000E442A" w:rsidP="00197D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682D" w:rsidRPr="006B54CE" w14:paraId="31635149" w14:textId="77777777" w:rsidTr="00C61322">
        <w:trPr>
          <w:cantSplit/>
        </w:trPr>
        <w:tc>
          <w:tcPr>
            <w:tcW w:w="4725" w:type="dxa"/>
            <w:shd w:val="clear" w:color="auto" w:fill="auto"/>
          </w:tcPr>
          <w:p w14:paraId="6D1A4F5F" w14:textId="77777777" w:rsidR="00E6682D" w:rsidRPr="006B54CE" w:rsidRDefault="00E6682D" w:rsidP="00641421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563E693" w14:textId="23311F05" w:rsidR="00E6682D" w:rsidRPr="006B54CE" w:rsidRDefault="00E6682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916102" w14:textId="1C633323" w:rsidR="00E6682D" w:rsidRPr="006B54CE" w:rsidRDefault="00E6682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84347C4" w14:textId="79C55043" w:rsidR="00E6682D" w:rsidRPr="006B54CE" w:rsidRDefault="00E6682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8251354" w14:textId="25DE8AF8" w:rsidR="00E6682D" w:rsidRPr="006B54CE" w:rsidRDefault="00E6682D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25D65" w:rsidRPr="006B54CE" w14:paraId="2A36B3B3" w14:textId="77777777" w:rsidTr="00C61322">
        <w:trPr>
          <w:cantSplit/>
        </w:trPr>
        <w:tc>
          <w:tcPr>
            <w:tcW w:w="4725" w:type="dxa"/>
            <w:shd w:val="clear" w:color="auto" w:fill="auto"/>
          </w:tcPr>
          <w:p w14:paraId="4A323A35" w14:textId="77777777" w:rsidR="00525D65" w:rsidRPr="006B54CE" w:rsidRDefault="00525D65" w:rsidP="00641421">
            <w:pPr>
              <w:ind w:left="17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EFD12F" w14:textId="77777777" w:rsidR="00525D65" w:rsidRPr="006B54CE" w:rsidRDefault="00525D6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238A7F5" w14:textId="77777777" w:rsidR="00525D65" w:rsidRPr="006B54CE" w:rsidRDefault="00525D6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901819" w14:textId="77777777" w:rsidR="00525D65" w:rsidRPr="006B54CE" w:rsidRDefault="00525D6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F97CD5" w14:textId="77777777" w:rsidR="00525D65" w:rsidRPr="006B54CE" w:rsidRDefault="00525D65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5D65" w:rsidRPr="006B54CE" w14:paraId="15E2ED97" w14:textId="77777777" w:rsidTr="00C61322">
        <w:trPr>
          <w:cantSplit/>
        </w:trPr>
        <w:tc>
          <w:tcPr>
            <w:tcW w:w="4725" w:type="dxa"/>
            <w:shd w:val="clear" w:color="auto" w:fill="auto"/>
          </w:tcPr>
          <w:p w14:paraId="0F9895F9" w14:textId="77777777" w:rsidR="00525D65" w:rsidRPr="006B54CE" w:rsidRDefault="00525D65" w:rsidP="00641421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BBE30EB" w14:textId="77777777" w:rsidR="00525D65" w:rsidRPr="006B54CE" w:rsidRDefault="00525D6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67A1CD" w14:textId="77777777" w:rsidR="00525D65" w:rsidRPr="006B54CE" w:rsidRDefault="00525D6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74B72E2E" w14:textId="77777777" w:rsidR="00525D65" w:rsidRPr="006B54CE" w:rsidRDefault="00525D6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738C87" w14:textId="77777777" w:rsidR="00525D65" w:rsidRPr="006B54CE" w:rsidRDefault="00525D65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2C6A" w:rsidRPr="006B54CE" w14:paraId="488D2785" w14:textId="77777777" w:rsidTr="00C61322">
        <w:trPr>
          <w:cantSplit/>
        </w:trPr>
        <w:tc>
          <w:tcPr>
            <w:tcW w:w="4725" w:type="dxa"/>
            <w:shd w:val="clear" w:color="auto" w:fill="auto"/>
          </w:tcPr>
          <w:p w14:paraId="3DC16577" w14:textId="338569EE" w:rsidR="00E02C6A" w:rsidRPr="006B54CE" w:rsidRDefault="00E02C6A" w:rsidP="00E02C6A">
            <w:pPr>
              <w:ind w:left="17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2" w:name="OLE_LINK22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  <w:r w:rsidR="00500D80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จากสัญญาเช่าดำเนินงาน</w:t>
            </w:r>
          </w:p>
        </w:tc>
        <w:tc>
          <w:tcPr>
            <w:tcW w:w="1296" w:type="dxa"/>
            <w:shd w:val="clear" w:color="auto" w:fill="auto"/>
          </w:tcPr>
          <w:p w14:paraId="3F5E5521" w14:textId="66F81A37" w:rsidR="00E02C6A" w:rsidRPr="006B54CE" w:rsidRDefault="00F54162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A10C6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A10C6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296" w:type="dxa"/>
            <w:shd w:val="clear" w:color="auto" w:fill="auto"/>
          </w:tcPr>
          <w:p w14:paraId="20F4B718" w14:textId="1CDFBF36" w:rsidR="00E02C6A" w:rsidRPr="006B54CE" w:rsidRDefault="00F54162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E02C6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E02C6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</w:p>
        </w:tc>
        <w:tc>
          <w:tcPr>
            <w:tcW w:w="1247" w:type="dxa"/>
            <w:shd w:val="clear" w:color="auto" w:fill="auto"/>
          </w:tcPr>
          <w:p w14:paraId="6720E0F8" w14:textId="688C310E" w:rsidR="00E02C6A" w:rsidRPr="006B54CE" w:rsidRDefault="00F54162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F797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="003F797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134" w:type="dxa"/>
            <w:shd w:val="clear" w:color="auto" w:fill="auto"/>
          </w:tcPr>
          <w:p w14:paraId="73636E58" w14:textId="2A28852F" w:rsidR="00E02C6A" w:rsidRPr="006B54CE" w:rsidRDefault="00F54162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02C6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E02C6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02C6A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  </w:t>
            </w:r>
          </w:p>
        </w:tc>
      </w:tr>
      <w:tr w:rsidR="00E02C6A" w:rsidRPr="006B54CE" w14:paraId="525377A6" w14:textId="77777777" w:rsidTr="00C61322">
        <w:trPr>
          <w:cantSplit/>
        </w:trPr>
        <w:tc>
          <w:tcPr>
            <w:tcW w:w="4725" w:type="dxa"/>
            <w:shd w:val="clear" w:color="auto" w:fill="auto"/>
            <w:hideMark/>
          </w:tcPr>
          <w:p w14:paraId="19A05353" w14:textId="7F1553D9" w:rsidR="00E02C6A" w:rsidRPr="006B54CE" w:rsidRDefault="00E02C6A" w:rsidP="00B52E44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ค่าใช้จ่ายในการดำเนินงานโดยตรงซึ่งก่อให้เกิด</w:t>
            </w:r>
          </w:p>
          <w:p w14:paraId="36A96800" w14:textId="77777777" w:rsidR="00E02C6A" w:rsidRPr="006B54CE" w:rsidRDefault="00E02C6A" w:rsidP="00E02C6A">
            <w:pPr>
              <w:ind w:left="171" w:right="-9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D953C9" w14:textId="50A68C48" w:rsidR="00E02C6A" w:rsidRPr="006B54CE" w:rsidRDefault="00F54162" w:rsidP="00E02C6A">
            <w:pPr>
              <w:tabs>
                <w:tab w:val="left" w:pos="10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A10C6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A10C6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ACBC9" w14:textId="544D32BA" w:rsidR="00E02C6A" w:rsidRPr="006B54CE" w:rsidRDefault="00F54162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E02C6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="00E02C6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1E8BB61" w14:textId="314EE8FB" w:rsidR="00E02C6A" w:rsidRPr="006B54CE" w:rsidRDefault="00F54162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3F797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B36C6D" w14:textId="037EE6D1" w:rsidR="00E02C6A" w:rsidRPr="006B54CE" w:rsidRDefault="00F54162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E02C6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</w:p>
        </w:tc>
      </w:tr>
      <w:tr w:rsidR="003F797F" w:rsidRPr="006B54CE" w14:paraId="7EB8DE41" w14:textId="77777777" w:rsidTr="00C61322">
        <w:trPr>
          <w:cantSplit/>
        </w:trPr>
        <w:tc>
          <w:tcPr>
            <w:tcW w:w="4725" w:type="dxa"/>
            <w:shd w:val="clear" w:color="auto" w:fill="auto"/>
          </w:tcPr>
          <w:p w14:paraId="0496211A" w14:textId="77B428EA" w:rsidR="003F797F" w:rsidRPr="006B54CE" w:rsidRDefault="003F797F" w:rsidP="00E02C6A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ค่าใช้จ่ายในการดำเนินงานโดยตรงซึ่งไม่ได้ก่อให้เกิด</w:t>
            </w:r>
          </w:p>
          <w:p w14:paraId="223F0EF3" w14:textId="53EF448E" w:rsidR="003F797F" w:rsidRPr="006B54CE" w:rsidRDefault="003F797F" w:rsidP="00E02C6A">
            <w:pPr>
              <w:ind w:left="17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รายได้ค่าเช่าสำหรับ</w:t>
            </w:r>
            <w:r w:rsidR="004D37B9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2D4E5A" w14:textId="0BAA63B2" w:rsidR="003F797F" w:rsidRPr="006B54CE" w:rsidRDefault="00F54162" w:rsidP="00E02C6A">
            <w:pPr>
              <w:tabs>
                <w:tab w:val="left" w:pos="1030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A10C6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3B6E0" w14:textId="3F451D55" w:rsidR="003F797F" w:rsidRPr="006B54CE" w:rsidRDefault="003F797F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4E2B8398" w14:textId="236D3B82" w:rsidR="003F797F" w:rsidRPr="006B54CE" w:rsidRDefault="00F54162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3F797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43E59" w14:textId="4D0A627E" w:rsidR="003F797F" w:rsidRPr="006B54CE" w:rsidRDefault="003F797F" w:rsidP="00E02C6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bookmarkEnd w:id="42"/>
    </w:tbl>
    <w:p w14:paraId="1C4FA788" w14:textId="77777777" w:rsidR="00321B5F" w:rsidRPr="006B54CE" w:rsidRDefault="00321B5F" w:rsidP="0064142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0B0359B7" w14:textId="5492FE36" w:rsidR="00321B5F" w:rsidRPr="006B54CE" w:rsidRDefault="00321B5F" w:rsidP="0064142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สัญญาเช่าที่เกี่ยวข้องกับอสังหาริมทรัพย์เพื่อการลงทุนของกลุ่มกิจการจัดเป็นสัญญาเช่าระยะสั้น ซึ่งจำนวนเงินค่าเช่าที่จะถึงกำหนดรับชำระภายในหนึ่งปีมีมูลค่าใกล้เคียงกับรายได้ค่าเช่าในปีปัจจุบัน</w:t>
      </w:r>
    </w:p>
    <w:p w14:paraId="1A957C9A" w14:textId="77777777" w:rsidR="00321B5F" w:rsidRPr="006B54CE" w:rsidRDefault="00321B5F" w:rsidP="00641421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8B7436" w14:textId="76630D6D" w:rsidR="000E442A" w:rsidRPr="006B54CE" w:rsidRDefault="000E442A" w:rsidP="00641421">
      <w:pPr>
        <w:tabs>
          <w:tab w:val="left" w:pos="540"/>
          <w:tab w:val="left" w:pos="3119"/>
          <w:tab w:val="left" w:pos="6521"/>
          <w:tab w:val="left" w:pos="9356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0E442A" w:rsidRPr="006B54CE" w:rsidSect="008B03D0"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26F614A2" w14:textId="77777777" w:rsidR="003117D2" w:rsidRPr="006B54CE" w:rsidRDefault="003117D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9" w:type="dxa"/>
        <w:tblLook w:val="04A0" w:firstRow="1" w:lastRow="0" w:firstColumn="1" w:lastColumn="0" w:noHBand="0" w:noVBand="1"/>
      </w:tblPr>
      <w:tblGrid>
        <w:gridCol w:w="15292"/>
      </w:tblGrid>
      <w:tr w:rsidR="003117D2" w:rsidRPr="006B54CE" w14:paraId="292739F1" w14:textId="77777777" w:rsidTr="00C61322">
        <w:trPr>
          <w:trHeight w:val="386"/>
        </w:trPr>
        <w:tc>
          <w:tcPr>
            <w:tcW w:w="15292" w:type="dxa"/>
            <w:shd w:val="clear" w:color="auto" w:fill="auto"/>
            <w:vAlign w:val="center"/>
            <w:hideMark/>
          </w:tcPr>
          <w:p w14:paraId="49825C99" w14:textId="5F8692FD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</w:tr>
    </w:tbl>
    <w:p w14:paraId="60E69CA7" w14:textId="08127544" w:rsidR="005E2685" w:rsidRPr="006B54CE" w:rsidRDefault="005E2685" w:rsidP="00641421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388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770"/>
        <w:gridCol w:w="1417"/>
        <w:gridCol w:w="1688"/>
        <w:gridCol w:w="1417"/>
        <w:gridCol w:w="1782"/>
        <w:gridCol w:w="1459"/>
        <w:gridCol w:w="1438"/>
        <w:gridCol w:w="1417"/>
      </w:tblGrid>
      <w:tr w:rsidR="00E02C6A" w:rsidRPr="006B54CE" w14:paraId="0D8B30A4" w14:textId="77777777" w:rsidTr="00C61322">
        <w:trPr>
          <w:cantSplit/>
        </w:trPr>
        <w:tc>
          <w:tcPr>
            <w:tcW w:w="4770" w:type="dxa"/>
            <w:shd w:val="clear" w:color="auto" w:fill="auto"/>
          </w:tcPr>
          <w:p w14:paraId="4C7CC651" w14:textId="77777777" w:rsidR="00E02C6A" w:rsidRPr="006B54CE" w:rsidRDefault="00E02C6A" w:rsidP="00ED5C3D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6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0E26C" w14:textId="77777777" w:rsidR="00E02C6A" w:rsidRPr="006B54CE" w:rsidRDefault="00E02C6A" w:rsidP="00197D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E02C6A" w:rsidRPr="006B54CE" w14:paraId="446BDB77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2FD5AA2B" w14:textId="77777777" w:rsidR="00E02C6A" w:rsidRPr="006B54CE" w:rsidRDefault="00E02C6A" w:rsidP="00ED5C3D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DFC01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ที่ดินและ</w:t>
            </w:r>
          </w:p>
          <w:p w14:paraId="6EE977AB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0DC00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6F24AFA8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73C10E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22E33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149A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A02A8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AF0A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E02C6A" w:rsidRPr="006B54CE" w14:paraId="4A6ED426" w14:textId="77777777" w:rsidTr="00C61322">
        <w:trPr>
          <w:cantSplit/>
          <w:trHeight w:val="275"/>
        </w:trPr>
        <w:tc>
          <w:tcPr>
            <w:tcW w:w="4770" w:type="dxa"/>
            <w:shd w:val="clear" w:color="auto" w:fill="auto"/>
          </w:tcPr>
          <w:p w14:paraId="78CF2CFC" w14:textId="77777777" w:rsidR="00E02C6A" w:rsidRPr="006B54CE" w:rsidRDefault="00E02C6A" w:rsidP="00ED5C3D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FDA7B3" w14:textId="77777777" w:rsidR="00E02C6A" w:rsidRPr="006B54CE" w:rsidRDefault="00E02C6A" w:rsidP="00ED5C3D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24174416" w14:textId="77777777" w:rsidR="00E02C6A" w:rsidRPr="006B54CE" w:rsidRDefault="00E02C6A" w:rsidP="00ED5C3D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B9BD377" w14:textId="77777777" w:rsidR="00E02C6A" w:rsidRPr="006B54CE" w:rsidRDefault="00E02C6A" w:rsidP="00ED5C3D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140C3D0C" w14:textId="77777777" w:rsidR="00E02C6A" w:rsidRPr="006B54CE" w:rsidRDefault="00E02C6A" w:rsidP="00ED5C3D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348EAD68" w14:textId="77777777" w:rsidR="00E02C6A" w:rsidRPr="006B54CE" w:rsidRDefault="00E02C6A" w:rsidP="00ED5C3D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609F4386" w14:textId="77777777" w:rsidR="00E02C6A" w:rsidRPr="006B54CE" w:rsidRDefault="00E02C6A" w:rsidP="00ED5C3D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8EE563A" w14:textId="77777777" w:rsidR="00E02C6A" w:rsidRPr="006B54CE" w:rsidRDefault="00E02C6A" w:rsidP="00ED5C3D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E02C6A" w:rsidRPr="006B54CE" w14:paraId="020D95C3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18CD90EC" w14:textId="5886ABE4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D5C6B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F2E91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A4545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044AE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78E2C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E1FC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B5CA3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E02C6A" w:rsidRPr="006B54CE" w14:paraId="46FED473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5E370453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7FADBD9E" w14:textId="66F486F0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494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385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124</w:t>
            </w:r>
          </w:p>
        </w:tc>
        <w:tc>
          <w:tcPr>
            <w:tcW w:w="1688" w:type="dxa"/>
            <w:shd w:val="clear" w:color="auto" w:fill="auto"/>
          </w:tcPr>
          <w:p w14:paraId="47504298" w14:textId="2F2A62CA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625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107</w:t>
            </w:r>
          </w:p>
        </w:tc>
        <w:tc>
          <w:tcPr>
            <w:tcW w:w="1417" w:type="dxa"/>
            <w:shd w:val="clear" w:color="auto" w:fill="auto"/>
          </w:tcPr>
          <w:p w14:paraId="6D17A625" w14:textId="14E59CBF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912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444</w:t>
            </w:r>
          </w:p>
        </w:tc>
        <w:tc>
          <w:tcPr>
            <w:tcW w:w="1782" w:type="dxa"/>
            <w:shd w:val="clear" w:color="auto" w:fill="auto"/>
          </w:tcPr>
          <w:p w14:paraId="3F4DCCFB" w14:textId="6FCF87EA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729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575</w:t>
            </w:r>
          </w:p>
        </w:tc>
        <w:tc>
          <w:tcPr>
            <w:tcW w:w="1459" w:type="dxa"/>
            <w:shd w:val="clear" w:color="auto" w:fill="auto"/>
          </w:tcPr>
          <w:p w14:paraId="26BD969F" w14:textId="5637662D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395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661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281</w:t>
            </w:r>
          </w:p>
        </w:tc>
        <w:tc>
          <w:tcPr>
            <w:tcW w:w="1438" w:type="dxa"/>
            <w:shd w:val="clear" w:color="auto" w:fill="auto"/>
          </w:tcPr>
          <w:p w14:paraId="524818A5" w14:textId="170D7A34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476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243</w:t>
            </w:r>
          </w:p>
        </w:tc>
        <w:tc>
          <w:tcPr>
            <w:tcW w:w="1417" w:type="dxa"/>
            <w:shd w:val="clear" w:color="auto" w:fill="auto"/>
          </w:tcPr>
          <w:p w14:paraId="32E64556" w14:textId="63BE5E34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227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715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774</w:t>
            </w:r>
          </w:p>
        </w:tc>
      </w:tr>
      <w:tr w:rsidR="00E02C6A" w:rsidRPr="006B54CE" w14:paraId="6AED943E" w14:textId="77777777" w:rsidTr="00C61322">
        <w:trPr>
          <w:cantSplit/>
        </w:trPr>
        <w:tc>
          <w:tcPr>
            <w:tcW w:w="4770" w:type="dxa"/>
            <w:shd w:val="clear" w:color="auto" w:fill="auto"/>
            <w:vAlign w:val="center"/>
          </w:tcPr>
          <w:p w14:paraId="3929224F" w14:textId="77777777" w:rsidR="00E02C6A" w:rsidRPr="006B54CE" w:rsidRDefault="00E02C6A" w:rsidP="00ED5C3D">
            <w:pPr>
              <w:tabs>
                <w:tab w:val="left" w:pos="300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</w:tcPr>
          <w:p w14:paraId="7A160511" w14:textId="51073830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225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063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shd w:val="clear" w:color="auto" w:fill="auto"/>
          </w:tcPr>
          <w:p w14:paraId="39CD4B3F" w14:textId="600F2496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712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333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788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3CC8349" w14:textId="0C55A830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676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357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359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27D5415E" w14:textId="0EA33B0A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409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086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991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shd w:val="clear" w:color="auto" w:fill="auto"/>
          </w:tcPr>
          <w:p w14:paraId="3B396F51" w14:textId="052F43C5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906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759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25704ACC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FF23BD0" w14:textId="2BB8F014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827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909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960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70D635C1" w14:textId="77777777" w:rsidTr="00C61322">
        <w:trPr>
          <w:cantSplit/>
        </w:trPr>
        <w:tc>
          <w:tcPr>
            <w:tcW w:w="4770" w:type="dxa"/>
            <w:shd w:val="clear" w:color="auto" w:fill="auto"/>
            <w:vAlign w:val="center"/>
          </w:tcPr>
          <w:p w14:paraId="375D0E21" w14:textId="77777777" w:rsidR="00E02C6A" w:rsidRPr="006B54CE" w:rsidRDefault="00E02C6A" w:rsidP="00ED5C3D">
            <w:pPr>
              <w:tabs>
                <w:tab w:val="left" w:pos="327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7F3C85B" w14:textId="31F39E54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2E59FFA9" w14:textId="3259DCF0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145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193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DB1BD80" w14:textId="3C2EA538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068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36BFBFCD" w14:textId="2A562BDC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752DEF51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7E42DA14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5B52195" w14:textId="1BED0A10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0D6B73E4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64D92B24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ราคาตามบัญชี 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8F1FF" w14:textId="63EBB5B1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479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414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8AF62" w14:textId="59AA7631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889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827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D243C" w14:textId="2BB65FF7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346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3DF47" w14:textId="541B7ACC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569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029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9533A" w14:textId="35DE06B3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365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754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A6E5" w14:textId="78AE9F29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476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7C54" w14:textId="7AF5F685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356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384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680</w:t>
            </w:r>
          </w:p>
        </w:tc>
      </w:tr>
      <w:tr w:rsidR="00E02C6A" w:rsidRPr="006B54CE" w14:paraId="1893D364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6E49AF57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8A1AE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F5A77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E614C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760D2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A4BAE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6218F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25281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02C6A" w:rsidRPr="006B54CE" w14:paraId="5D509A1C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7A216377" w14:textId="122F1288" w:rsidR="00E02C6A" w:rsidRPr="006B54CE" w:rsidRDefault="00E02C6A" w:rsidP="00ED5C3D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1B8A6" w14:textId="77777777" w:rsidR="00E02C6A" w:rsidRPr="006B54CE" w:rsidRDefault="00E02C6A" w:rsidP="00ED5C3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6D45B236" w14:textId="77777777" w:rsidR="00E02C6A" w:rsidRPr="006B54CE" w:rsidRDefault="00E02C6A" w:rsidP="00ED5C3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5D2AFD7" w14:textId="77777777" w:rsidR="00E02C6A" w:rsidRPr="006B54CE" w:rsidRDefault="00E02C6A" w:rsidP="00ED5C3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1EB08614" w14:textId="77777777" w:rsidR="00E02C6A" w:rsidRPr="006B54CE" w:rsidRDefault="00E02C6A" w:rsidP="00ED5C3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75145EDE" w14:textId="77777777" w:rsidR="00E02C6A" w:rsidRPr="006B54CE" w:rsidRDefault="00E02C6A" w:rsidP="00ED5C3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9884DEE" w14:textId="77777777" w:rsidR="00E02C6A" w:rsidRPr="006B54CE" w:rsidRDefault="00E02C6A" w:rsidP="00ED5C3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2270DC" w14:textId="77777777" w:rsidR="00E02C6A" w:rsidRPr="006B54CE" w:rsidRDefault="00E02C6A" w:rsidP="00ED5C3D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02C6A" w:rsidRPr="006B54CE" w14:paraId="5B9ADFE9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78351D7A" w14:textId="77777777" w:rsidR="00E02C6A" w:rsidRPr="006B54CE" w:rsidRDefault="00E02C6A" w:rsidP="00ED5C3D">
            <w:pPr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28B8D472" w14:textId="46F088C2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479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414</w:t>
            </w:r>
          </w:p>
        </w:tc>
        <w:tc>
          <w:tcPr>
            <w:tcW w:w="1688" w:type="dxa"/>
            <w:shd w:val="clear" w:color="auto" w:fill="auto"/>
          </w:tcPr>
          <w:p w14:paraId="55BAEE75" w14:textId="6F26158C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889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827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126</w:t>
            </w:r>
          </w:p>
        </w:tc>
        <w:tc>
          <w:tcPr>
            <w:tcW w:w="1417" w:type="dxa"/>
            <w:shd w:val="clear" w:color="auto" w:fill="auto"/>
          </w:tcPr>
          <w:p w14:paraId="7F5ADE8F" w14:textId="56E57EBD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346</w:t>
            </w:r>
          </w:p>
        </w:tc>
        <w:tc>
          <w:tcPr>
            <w:tcW w:w="1782" w:type="dxa"/>
            <w:shd w:val="clear" w:color="auto" w:fill="auto"/>
          </w:tcPr>
          <w:p w14:paraId="5C190EE8" w14:textId="37276A78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569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029</w:t>
            </w:r>
          </w:p>
        </w:tc>
        <w:tc>
          <w:tcPr>
            <w:tcW w:w="1459" w:type="dxa"/>
            <w:shd w:val="clear" w:color="auto" w:fill="auto"/>
          </w:tcPr>
          <w:p w14:paraId="485DB6F8" w14:textId="431D2448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365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754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522</w:t>
            </w:r>
          </w:p>
        </w:tc>
        <w:tc>
          <w:tcPr>
            <w:tcW w:w="1438" w:type="dxa"/>
            <w:shd w:val="clear" w:color="auto" w:fill="auto"/>
          </w:tcPr>
          <w:p w14:paraId="4E411605" w14:textId="3DF96751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476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243</w:t>
            </w:r>
          </w:p>
        </w:tc>
        <w:tc>
          <w:tcPr>
            <w:tcW w:w="1417" w:type="dxa"/>
            <w:shd w:val="clear" w:color="auto" w:fill="auto"/>
          </w:tcPr>
          <w:p w14:paraId="31F6940F" w14:textId="51025732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356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384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680</w:t>
            </w:r>
          </w:p>
        </w:tc>
      </w:tr>
      <w:tr w:rsidR="00E02C6A" w:rsidRPr="006B54CE" w14:paraId="20A9C8F8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5F8CCD07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A26826" w14:textId="02FB5357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825524" w14:textId="35419726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140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687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93006" w14:textId="143FDEFE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475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183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701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845062" w14:textId="17157FAB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197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650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0CC99F" w14:textId="2AECBCFE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442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9FA2B7" w14:textId="499B1A08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979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820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322B08" w14:textId="222DFD8F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542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623</w:t>
            </w:r>
          </w:p>
        </w:tc>
      </w:tr>
      <w:tr w:rsidR="00E02C6A" w:rsidRPr="006B54CE" w14:paraId="5CE08EC1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2C8F9DB3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A19A12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A0674C" w14:textId="39D1225E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913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7C8BD" w14:textId="716DEFC1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532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824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CCFDDC" w14:textId="1B9E0DC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384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906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33BCC8" w14:textId="5ABB60DC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785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691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DE3906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3E521A" w14:textId="2487F4CB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476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334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30D50407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2DD15DC1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066E35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BED0D5" w14:textId="21AC6C15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444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5E2C3B" w14:textId="2920C121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482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537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D3BDC2" w14:textId="324E604C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299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149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38BA6" w14:textId="55484DA3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B146C7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53A93" w14:textId="535E58AB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021A7478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77084639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7AF611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3E994E" w14:textId="0B8FAEFC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283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567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8C28D7" w14:textId="41352BB6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415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292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951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07A256" w14:textId="6F0A91AC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705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EB9C19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069A3" w14:textId="7854F239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743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597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206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1641C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E02C6A" w:rsidRPr="006B54CE" w14:paraId="02A97B5A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4BF2E175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C01262" w14:textId="68ED7A91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543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8E1204" w14:textId="74CB72FF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963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654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60A2E" w14:textId="693B2FD8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696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797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161AD" w14:textId="172597A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756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252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9CF0F4" w14:textId="044D0061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407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4A8F1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61F966" w14:textId="296406F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912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227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587795C7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3AEDCF23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ค่าเผื่อการด้อยค่า สุทธิ </w:t>
            </w:r>
          </w:p>
        </w:tc>
        <w:tc>
          <w:tcPr>
            <w:tcW w:w="1417" w:type="dxa"/>
            <w:shd w:val="clear" w:color="auto" w:fill="auto"/>
          </w:tcPr>
          <w:p w14:paraId="50304855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14:paraId="6753D4D2" w14:textId="33A3219E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890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610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618645E" w14:textId="7C480DF3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629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974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40CF2917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59" w:type="dxa"/>
            <w:shd w:val="clear" w:color="auto" w:fill="auto"/>
          </w:tcPr>
          <w:p w14:paraId="66682102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3C738C5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CD9BEBF" w14:textId="4A1FBB50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584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409BAF46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7EB9DED0" w14:textId="6EA14865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</w:t>
            </w:r>
            <w:r w:rsidR="00562BF7" w:rsidRPr="006B54CE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รายการ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ใหม่ (หมายเหตุฯ ข้อ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BA5C481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617054EA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D767CDC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35A0D452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75FE23CE" w14:textId="5AFE3A94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337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140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1B083C2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BBB6EEF" w14:textId="16EFABF6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337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140</w:t>
            </w:r>
          </w:p>
        </w:tc>
      </w:tr>
      <w:tr w:rsidR="00E02C6A" w:rsidRPr="006B54CE" w14:paraId="32BB7864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2F9FF236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BDD08" w14:textId="4C83C5A3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507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021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B4676" w14:textId="2FD36D80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AEC70" w14:textId="46FF5847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113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D8124" w14:textId="204BE0B0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356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063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077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036F8" w14:textId="231A4397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288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252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9895B" w14:textId="487D53DD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749EA" w14:textId="589CD0A7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202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235</w:t>
            </w:r>
          </w:p>
        </w:tc>
      </w:tr>
      <w:tr w:rsidR="00E02C6A" w:rsidRPr="006B54CE" w14:paraId="3800D7E8" w14:textId="77777777" w:rsidTr="00C61322">
        <w:trPr>
          <w:cantSplit/>
        </w:trPr>
        <w:tc>
          <w:tcPr>
            <w:tcW w:w="4770" w:type="dxa"/>
            <w:shd w:val="clear" w:color="auto" w:fill="auto"/>
          </w:tcPr>
          <w:p w14:paraId="5D065AC2" w14:textId="77777777" w:rsidR="00E02C6A" w:rsidRPr="006B54CE" w:rsidRDefault="00E02C6A" w:rsidP="00ED5C3D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7D4BACA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170EA9F5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89AD5ED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570DA83B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41FBD60C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54F5270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F1A88D9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02C6A" w:rsidRPr="006B54CE" w14:paraId="25FC6215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1367A87D" w14:textId="04E210B6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788A6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3E01F57D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338430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0F632618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69B9158C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7C7C89DA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C162E9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E02C6A" w:rsidRPr="006B54CE" w14:paraId="53FC6E0B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5E4B8682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422FD" w14:textId="2ABDF107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274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EFDC2" w14:textId="1F8D0001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045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784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892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09B7A6" w14:textId="39047946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792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047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457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70950" w14:textId="222AB66B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840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768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8D09C4" w14:textId="360ECE88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442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663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524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C9DE4" w14:textId="4388B9F8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1E6B5" w14:textId="41C4A8E4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949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621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945</w:t>
            </w:r>
          </w:p>
        </w:tc>
      </w:tr>
      <w:tr w:rsidR="00E02C6A" w:rsidRPr="006B54CE" w14:paraId="09AE4F18" w14:textId="77777777" w:rsidTr="00C61322">
        <w:trPr>
          <w:cantSplit/>
          <w:trHeight w:val="81"/>
        </w:trPr>
        <w:tc>
          <w:tcPr>
            <w:tcW w:w="4770" w:type="dxa"/>
            <w:shd w:val="clear" w:color="auto" w:fill="auto"/>
            <w:vAlign w:val="center"/>
          </w:tcPr>
          <w:p w14:paraId="16166FFE" w14:textId="77777777" w:rsidR="00E02C6A" w:rsidRPr="006B54CE" w:rsidRDefault="00E02C6A" w:rsidP="00ED5C3D">
            <w:pPr>
              <w:tabs>
                <w:tab w:val="left" w:pos="300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D32E80" w14:textId="69653BD8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606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BCC6D" w14:textId="1F7122BF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698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347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E4909" w14:textId="1F73D043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363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583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631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D4DD7F" w14:textId="3864F549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484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423B76" w14:textId="12094654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272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FEE0A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BDD1C" w14:textId="5288EC78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410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992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646E05E4" w14:textId="77777777" w:rsidTr="00C61322">
        <w:trPr>
          <w:cantSplit/>
        </w:trPr>
        <w:tc>
          <w:tcPr>
            <w:tcW w:w="4770" w:type="dxa"/>
            <w:shd w:val="clear" w:color="auto" w:fill="auto"/>
            <w:vAlign w:val="center"/>
          </w:tcPr>
          <w:p w14:paraId="7F1D0FFA" w14:textId="77777777" w:rsidR="00E02C6A" w:rsidRPr="006B54CE" w:rsidRDefault="00E02C6A" w:rsidP="00ED5C3D">
            <w:pPr>
              <w:tabs>
                <w:tab w:val="left" w:pos="327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8FAD5DF" w14:textId="4CB2F2AC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69EB7CCA" w14:textId="6E9BEF0C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803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A1F34BE" w14:textId="023E8EE5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698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713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6A370AF4" w14:textId="7222FE5F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5CAC19BE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51646577" w14:textId="77777777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3955F19" w14:textId="597BA728" w:rsidR="00E02C6A" w:rsidRPr="006B54CE" w:rsidRDefault="00E02C6A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941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718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1542034C" w14:textId="77777777" w:rsidTr="00C61322">
        <w:trPr>
          <w:cantSplit/>
        </w:trPr>
        <w:tc>
          <w:tcPr>
            <w:tcW w:w="4770" w:type="dxa"/>
            <w:shd w:val="clear" w:color="auto" w:fill="auto"/>
            <w:vAlign w:val="bottom"/>
          </w:tcPr>
          <w:p w14:paraId="6BE4E46D" w14:textId="77777777" w:rsidR="00E02C6A" w:rsidRPr="006B54CE" w:rsidRDefault="00E02C6A" w:rsidP="00ED5C3D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C1951" w14:textId="64952BF7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507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021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40BAC" w14:textId="1C4453DA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097C1" w14:textId="7475C26C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113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AB1E2" w14:textId="0169F002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356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063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077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72516" w14:textId="3871152D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288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252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68BBE" w14:textId="3F2DEC6F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BCE32" w14:textId="122AFBDE" w:rsidR="00E02C6A" w:rsidRPr="006B54CE" w:rsidRDefault="00F54162" w:rsidP="00ED5C3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202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235</w:t>
            </w:r>
          </w:p>
        </w:tc>
      </w:tr>
    </w:tbl>
    <w:p w14:paraId="3AF6728C" w14:textId="5E49C823" w:rsidR="00207F59" w:rsidRPr="006B54CE" w:rsidRDefault="00981546" w:rsidP="00641421">
      <w:pPr>
        <w:jc w:val="thaiDistribute"/>
        <w:rPr>
          <w:rFonts w:ascii="Browallia New" w:hAnsi="Browallia New" w:cs="Browallia New"/>
          <w:color w:val="000000"/>
          <w:spacing w:val="-12"/>
          <w:sz w:val="12"/>
          <w:szCs w:val="12"/>
        </w:rPr>
      </w:pPr>
      <w:r w:rsidRPr="006B54CE">
        <w:rPr>
          <w:rFonts w:ascii="Browallia New" w:hAnsi="Browallia New" w:cs="Browallia New"/>
          <w:color w:val="000000"/>
          <w:spacing w:val="-12"/>
          <w:sz w:val="12"/>
          <w:szCs w:val="12"/>
        </w:rPr>
        <w:br w:type="page"/>
      </w:r>
    </w:p>
    <w:p w14:paraId="4F8FBED4" w14:textId="77777777" w:rsidR="005A1BDB" w:rsidRPr="006B54CE" w:rsidRDefault="005A1BDB" w:rsidP="00641421">
      <w:pPr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</w:p>
    <w:tbl>
      <w:tblPr>
        <w:tblW w:w="15454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694"/>
        <w:gridCol w:w="1417"/>
        <w:gridCol w:w="1688"/>
        <w:gridCol w:w="1417"/>
        <w:gridCol w:w="1782"/>
        <w:gridCol w:w="1459"/>
        <w:gridCol w:w="1438"/>
        <w:gridCol w:w="1559"/>
      </w:tblGrid>
      <w:tr w:rsidR="00207F59" w:rsidRPr="006B54CE" w14:paraId="412FA1B0" w14:textId="77777777" w:rsidTr="00C61322">
        <w:trPr>
          <w:cantSplit/>
        </w:trPr>
        <w:tc>
          <w:tcPr>
            <w:tcW w:w="4694" w:type="dxa"/>
            <w:shd w:val="clear" w:color="auto" w:fill="auto"/>
          </w:tcPr>
          <w:p w14:paraId="1B952945" w14:textId="77777777" w:rsidR="00207F59" w:rsidRPr="006B54CE" w:rsidRDefault="00207F59" w:rsidP="00AB49FA">
            <w:pPr>
              <w:spacing w:line="290" w:lineRule="exact"/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D0FB0" w14:textId="77777777" w:rsidR="00207F59" w:rsidRPr="006B54CE" w:rsidRDefault="00207F59" w:rsidP="00197DD0">
            <w:pPr>
              <w:spacing w:line="29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07F59" w:rsidRPr="006B54CE" w14:paraId="36AB1E28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5B5AB31B" w14:textId="77777777" w:rsidR="00207F59" w:rsidRPr="006B54CE" w:rsidRDefault="00207F59" w:rsidP="00AB49FA">
            <w:pPr>
              <w:spacing w:line="290" w:lineRule="exact"/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5E84D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ที่ดินและ</w:t>
            </w:r>
          </w:p>
          <w:p w14:paraId="2EFDB57B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EB8D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54845F15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4080D1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ACA1C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87B80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6A37B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A988D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07F59" w:rsidRPr="006B54CE" w14:paraId="7F2BEAD8" w14:textId="77777777" w:rsidTr="00C61322">
        <w:trPr>
          <w:cantSplit/>
          <w:trHeight w:val="275"/>
        </w:trPr>
        <w:tc>
          <w:tcPr>
            <w:tcW w:w="4694" w:type="dxa"/>
            <w:shd w:val="clear" w:color="auto" w:fill="auto"/>
          </w:tcPr>
          <w:p w14:paraId="5DB0C291" w14:textId="77777777" w:rsidR="00207F59" w:rsidRPr="006B54CE" w:rsidRDefault="00207F59" w:rsidP="00AB49FA">
            <w:pPr>
              <w:spacing w:line="290" w:lineRule="exact"/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1250CF1" w14:textId="77777777" w:rsidR="00207F59" w:rsidRPr="006B54CE" w:rsidRDefault="00207F59" w:rsidP="00AB49FA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656E5257" w14:textId="77777777" w:rsidR="00207F59" w:rsidRPr="006B54CE" w:rsidRDefault="00207F59" w:rsidP="00AB49FA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459B6CF" w14:textId="77777777" w:rsidR="00207F59" w:rsidRPr="006B54CE" w:rsidRDefault="00207F59" w:rsidP="00AB49FA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10C70FEC" w14:textId="77777777" w:rsidR="00207F59" w:rsidRPr="006B54CE" w:rsidRDefault="00207F59" w:rsidP="00AB49FA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3FBA99B7" w14:textId="77777777" w:rsidR="00207F59" w:rsidRPr="006B54CE" w:rsidRDefault="00207F59" w:rsidP="00AB49FA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74A7D82B" w14:textId="77777777" w:rsidR="00207F59" w:rsidRPr="006B54CE" w:rsidRDefault="00207F59" w:rsidP="00AB49FA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61CEFE4" w14:textId="77777777" w:rsidR="00207F59" w:rsidRPr="006B54CE" w:rsidRDefault="00207F59" w:rsidP="00AB49FA">
            <w:pPr>
              <w:pStyle w:val="Heading2"/>
              <w:spacing w:line="290" w:lineRule="exact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FC7090" w:rsidRPr="006B54CE" w14:paraId="01112952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51F0DE24" w14:textId="6C83E907" w:rsidR="00207F59" w:rsidRPr="006B54CE" w:rsidRDefault="00207F59" w:rsidP="00AB49FA">
            <w:pPr>
              <w:spacing w:line="29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</w:t>
            </w:r>
            <w:r w:rsidR="00AE2739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6EA3D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4F3DC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C269F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28A95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B7AD3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3E4DD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FE7EC" w14:textId="77777777" w:rsidR="00207F59" w:rsidRPr="006B54CE" w:rsidRDefault="00207F59" w:rsidP="00AB49F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E02C6A" w:rsidRPr="006B54CE" w14:paraId="4998777F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0A6AE770" w14:textId="77777777" w:rsidR="00E02C6A" w:rsidRPr="006B54CE" w:rsidRDefault="00E02C6A" w:rsidP="00E02C6A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423D7374" w14:textId="52FB4D60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274</w:t>
            </w:r>
          </w:p>
        </w:tc>
        <w:tc>
          <w:tcPr>
            <w:tcW w:w="1688" w:type="dxa"/>
            <w:shd w:val="clear" w:color="auto" w:fill="auto"/>
          </w:tcPr>
          <w:p w14:paraId="4A82FE39" w14:textId="153A9EEA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045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784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892</w:t>
            </w:r>
          </w:p>
        </w:tc>
        <w:tc>
          <w:tcPr>
            <w:tcW w:w="1417" w:type="dxa"/>
            <w:shd w:val="clear" w:color="auto" w:fill="auto"/>
          </w:tcPr>
          <w:p w14:paraId="1E5FA108" w14:textId="69C4401C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792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047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457</w:t>
            </w:r>
          </w:p>
        </w:tc>
        <w:tc>
          <w:tcPr>
            <w:tcW w:w="1782" w:type="dxa"/>
            <w:shd w:val="clear" w:color="auto" w:fill="auto"/>
          </w:tcPr>
          <w:p w14:paraId="55B17EF4" w14:textId="2B2F7192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840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768</w:t>
            </w:r>
          </w:p>
        </w:tc>
        <w:tc>
          <w:tcPr>
            <w:tcW w:w="1459" w:type="dxa"/>
            <w:shd w:val="clear" w:color="auto" w:fill="auto"/>
          </w:tcPr>
          <w:p w14:paraId="156048AF" w14:textId="50973EF1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442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663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524</w:t>
            </w:r>
          </w:p>
        </w:tc>
        <w:tc>
          <w:tcPr>
            <w:tcW w:w="1438" w:type="dxa"/>
            <w:shd w:val="clear" w:color="auto" w:fill="auto"/>
          </w:tcPr>
          <w:p w14:paraId="29D12696" w14:textId="7E592A8F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030</w:t>
            </w:r>
          </w:p>
        </w:tc>
        <w:tc>
          <w:tcPr>
            <w:tcW w:w="1559" w:type="dxa"/>
            <w:shd w:val="clear" w:color="auto" w:fill="auto"/>
          </w:tcPr>
          <w:p w14:paraId="57C20722" w14:textId="3AE5076F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949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621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945</w:t>
            </w:r>
          </w:p>
        </w:tc>
      </w:tr>
      <w:tr w:rsidR="00E02C6A" w:rsidRPr="006B54CE" w14:paraId="1E2A53B8" w14:textId="77777777" w:rsidTr="00C61322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792D1C4C" w14:textId="77777777" w:rsidR="00E02C6A" w:rsidRPr="006B54CE" w:rsidRDefault="00E02C6A" w:rsidP="00E02C6A">
            <w:pPr>
              <w:tabs>
                <w:tab w:val="left" w:pos="300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</w:tcPr>
          <w:p w14:paraId="52A395A8" w14:textId="706E1F9A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606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shd w:val="clear" w:color="auto" w:fill="auto"/>
          </w:tcPr>
          <w:p w14:paraId="68B12638" w14:textId="600C8080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698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347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F142A87" w14:textId="5645E881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363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583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631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73B0645E" w14:textId="30A9289A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484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shd w:val="clear" w:color="auto" w:fill="auto"/>
          </w:tcPr>
          <w:p w14:paraId="51075692" w14:textId="3BE3D003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272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2190F296" w14:textId="65E4EC60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0B72C46" w14:textId="6A8AC6A9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410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992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5004E7CA" w14:textId="77777777" w:rsidTr="00C61322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58DA8EF6" w14:textId="77777777" w:rsidR="00E02C6A" w:rsidRPr="006B54CE" w:rsidRDefault="00E02C6A" w:rsidP="00E02C6A">
            <w:pPr>
              <w:tabs>
                <w:tab w:val="left" w:pos="327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3AB5A65" w14:textId="50AA3F29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6FB7A529" w14:textId="4C62A329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803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348193E" w14:textId="7CFB6275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698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713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2FFD4966" w14:textId="515D1D6F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22F59ADC" w14:textId="1722104F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342A45E" w14:textId="57AC1AA6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EA877B2" w14:textId="54FE01EE" w:rsidR="00E02C6A" w:rsidRPr="006B54CE" w:rsidRDefault="00E02C6A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941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718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E02C6A" w:rsidRPr="006B54CE" w14:paraId="021A3B12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673D2199" w14:textId="77777777" w:rsidR="00E02C6A" w:rsidRPr="006B54CE" w:rsidRDefault="00E02C6A" w:rsidP="00E02C6A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ราคาตามบัญชี สุทธิ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ED608" w14:textId="31C0EA08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507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021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5B684" w14:textId="18D8D86F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742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B5FA" w14:textId="640F4B09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113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D115C" w14:textId="72B442C1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356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063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077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FD295" w14:textId="34365062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288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252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E8801" w14:textId="1161A86C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45B2A" w14:textId="17683105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202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235</w:t>
            </w:r>
          </w:p>
        </w:tc>
      </w:tr>
      <w:tr w:rsidR="00786EF1" w:rsidRPr="006B54CE" w14:paraId="45675484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4358C8BA" w14:textId="77777777" w:rsidR="00786EF1" w:rsidRPr="006B54CE" w:rsidRDefault="00786EF1" w:rsidP="00AB49FA">
            <w:pPr>
              <w:spacing w:line="12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96156" w14:textId="77777777" w:rsidR="00786EF1" w:rsidRPr="006B54CE" w:rsidRDefault="00786EF1" w:rsidP="00AB49FA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801F3" w14:textId="77777777" w:rsidR="00786EF1" w:rsidRPr="006B54CE" w:rsidRDefault="00786EF1" w:rsidP="00AB49FA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F9BB9" w14:textId="77777777" w:rsidR="00786EF1" w:rsidRPr="006B54CE" w:rsidRDefault="00786EF1" w:rsidP="00AB49FA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D6E1" w14:textId="77777777" w:rsidR="00786EF1" w:rsidRPr="006B54CE" w:rsidRDefault="00786EF1" w:rsidP="00AB49FA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C16B4D" w14:textId="77777777" w:rsidR="00786EF1" w:rsidRPr="006B54CE" w:rsidRDefault="00786EF1" w:rsidP="00AB49FA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E4296" w14:textId="77777777" w:rsidR="00786EF1" w:rsidRPr="006B54CE" w:rsidRDefault="00786EF1" w:rsidP="00AB49FA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D57A0" w14:textId="77777777" w:rsidR="00786EF1" w:rsidRPr="006B54CE" w:rsidRDefault="00786EF1" w:rsidP="00AB49FA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86EF1" w:rsidRPr="006B54CE" w14:paraId="138BE634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2822190E" w14:textId="558532AD" w:rsidR="00786EF1" w:rsidRPr="006B54CE" w:rsidRDefault="00786EF1" w:rsidP="00AB49FA">
            <w:pPr>
              <w:spacing w:before="10" w:line="29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280467" w14:textId="77777777" w:rsidR="00786EF1" w:rsidRPr="006B54CE" w:rsidRDefault="00786EF1" w:rsidP="00AB49FA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7D3DC6D8" w14:textId="77777777" w:rsidR="00786EF1" w:rsidRPr="006B54CE" w:rsidRDefault="00786EF1" w:rsidP="00AB49FA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024E18" w14:textId="77777777" w:rsidR="00786EF1" w:rsidRPr="006B54CE" w:rsidRDefault="00786EF1" w:rsidP="00AB49FA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617AD1D9" w14:textId="77777777" w:rsidR="00786EF1" w:rsidRPr="006B54CE" w:rsidRDefault="00786EF1" w:rsidP="00AB49FA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3FD15796" w14:textId="77777777" w:rsidR="00786EF1" w:rsidRPr="006B54CE" w:rsidRDefault="00786EF1" w:rsidP="00AB49FA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5D19E298" w14:textId="77777777" w:rsidR="00786EF1" w:rsidRPr="006B54CE" w:rsidRDefault="00786EF1" w:rsidP="00AB49FA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516B789" w14:textId="77777777" w:rsidR="00786EF1" w:rsidRPr="006B54CE" w:rsidRDefault="00786EF1" w:rsidP="00AB49FA">
            <w:pPr>
              <w:spacing w:before="10"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02C6A" w:rsidRPr="006B54CE" w14:paraId="5914A9DA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790B0DC9" w14:textId="77777777" w:rsidR="00E02C6A" w:rsidRPr="006B54CE" w:rsidRDefault="00E02C6A" w:rsidP="00E02C6A">
            <w:pPr>
              <w:spacing w:line="290" w:lineRule="exact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381CE15D" w14:textId="4B869DB8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507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987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021</w:t>
            </w:r>
          </w:p>
        </w:tc>
        <w:tc>
          <w:tcPr>
            <w:tcW w:w="1688" w:type="dxa"/>
            <w:shd w:val="clear" w:color="auto" w:fill="auto"/>
          </w:tcPr>
          <w:p w14:paraId="46FE84AD" w14:textId="569F7100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742</w:t>
            </w:r>
          </w:p>
        </w:tc>
        <w:tc>
          <w:tcPr>
            <w:tcW w:w="1417" w:type="dxa"/>
            <w:shd w:val="clear" w:color="auto" w:fill="auto"/>
          </w:tcPr>
          <w:p w14:paraId="2D34BD29" w14:textId="6E4C3098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113</w:t>
            </w:r>
          </w:p>
        </w:tc>
        <w:tc>
          <w:tcPr>
            <w:tcW w:w="1782" w:type="dxa"/>
            <w:shd w:val="clear" w:color="auto" w:fill="auto"/>
          </w:tcPr>
          <w:p w14:paraId="5B499F57" w14:textId="45DA091C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356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063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077</w:t>
            </w:r>
          </w:p>
        </w:tc>
        <w:tc>
          <w:tcPr>
            <w:tcW w:w="1459" w:type="dxa"/>
            <w:shd w:val="clear" w:color="auto" w:fill="auto"/>
          </w:tcPr>
          <w:p w14:paraId="3272B774" w14:textId="640DEB4A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288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425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252</w:t>
            </w:r>
          </w:p>
        </w:tc>
        <w:tc>
          <w:tcPr>
            <w:tcW w:w="1438" w:type="dxa"/>
            <w:shd w:val="clear" w:color="auto" w:fill="auto"/>
          </w:tcPr>
          <w:p w14:paraId="75F4B7BA" w14:textId="7DA0AB7E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304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700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030</w:t>
            </w:r>
          </w:p>
        </w:tc>
        <w:tc>
          <w:tcPr>
            <w:tcW w:w="1559" w:type="dxa"/>
            <w:shd w:val="clear" w:color="auto" w:fill="auto"/>
          </w:tcPr>
          <w:p w14:paraId="48394B90" w14:textId="48C0C008" w:rsidR="00E02C6A" w:rsidRPr="006B54CE" w:rsidRDefault="00F54162" w:rsidP="00E02C6A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202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269</w:t>
            </w:r>
            <w:r w:rsidR="00E02C6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235</w:t>
            </w:r>
          </w:p>
        </w:tc>
      </w:tr>
      <w:tr w:rsidR="00521EF1" w:rsidRPr="006B54CE" w14:paraId="2C012349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196E6F1E" w14:textId="3E35AE52" w:rsidR="00521EF1" w:rsidRPr="006B54CE" w:rsidRDefault="00521EF1" w:rsidP="00521EF1">
            <w:pPr>
              <w:spacing w:line="290" w:lineRule="exact"/>
              <w:jc w:val="both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เพิ่มขึ้นจากการรวมธุรกิจ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32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CA99410" w14:textId="5B283488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14:paraId="50A1EC33" w14:textId="30174222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</w:t>
            </w:r>
            <w:r w:rsidR="00521EF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084</w:t>
            </w:r>
            <w:r w:rsidR="00521EF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316</w:t>
            </w:r>
          </w:p>
        </w:tc>
        <w:tc>
          <w:tcPr>
            <w:tcW w:w="1417" w:type="dxa"/>
            <w:shd w:val="clear" w:color="auto" w:fill="auto"/>
          </w:tcPr>
          <w:p w14:paraId="6EEF37D1" w14:textId="6DC2DA24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</w:t>
            </w:r>
            <w:r w:rsidR="00521EF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162</w:t>
            </w:r>
            <w:r w:rsidR="00521EF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656</w:t>
            </w:r>
          </w:p>
        </w:tc>
        <w:tc>
          <w:tcPr>
            <w:tcW w:w="1782" w:type="dxa"/>
            <w:shd w:val="clear" w:color="auto" w:fill="auto"/>
          </w:tcPr>
          <w:p w14:paraId="6A3D3E37" w14:textId="349250FF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="000B227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295</w:t>
            </w:r>
          </w:p>
        </w:tc>
        <w:tc>
          <w:tcPr>
            <w:tcW w:w="1459" w:type="dxa"/>
            <w:shd w:val="clear" w:color="auto" w:fill="auto"/>
          </w:tcPr>
          <w:p w14:paraId="4A88B665" w14:textId="77777777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38" w:type="dxa"/>
            <w:shd w:val="clear" w:color="auto" w:fill="auto"/>
          </w:tcPr>
          <w:p w14:paraId="79CA288A" w14:textId="0B226F56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="00521EF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953</w:t>
            </w:r>
            <w:r w:rsidR="00521EF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600</w:t>
            </w:r>
          </w:p>
        </w:tc>
        <w:tc>
          <w:tcPr>
            <w:tcW w:w="1559" w:type="dxa"/>
            <w:shd w:val="clear" w:color="auto" w:fill="auto"/>
          </w:tcPr>
          <w:p w14:paraId="5B822CE5" w14:textId="42D30FE4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11</w:t>
            </w:r>
            <w:r w:rsidR="000B227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215</w:t>
            </w:r>
            <w:r w:rsidR="000B227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867</w:t>
            </w:r>
          </w:p>
        </w:tc>
      </w:tr>
      <w:tr w:rsidR="00521EF1" w:rsidRPr="006B54CE" w14:paraId="513D9242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79D1E86E" w14:textId="77777777" w:rsidR="00521EF1" w:rsidRPr="006B54CE" w:rsidRDefault="00521EF1" w:rsidP="00521EF1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EBEEC" w14:textId="39105C66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59</w:t>
            </w:r>
            <w:r w:rsidR="0028242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533</w:t>
            </w:r>
            <w:r w:rsidR="0028242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661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7F1A10" w14:textId="2554CE98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405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928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177F60" w14:textId="40361986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378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183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824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7E5C1F" w14:textId="59064C02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97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214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613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0C75B" w14:textId="64A8DE53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</w:t>
            </w:r>
            <w:r w:rsidR="007B3E9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013</w:t>
            </w:r>
            <w:r w:rsidR="007B3E9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120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CF3CE" w14:textId="4C24161C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7B3E9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650</w:t>
            </w:r>
            <w:r w:rsidR="007B3E9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891</w:t>
            </w:r>
            <w:r w:rsidR="007B3E9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193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20885" w14:textId="1137CC27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</w:t>
            </w:r>
            <w:r w:rsidR="000B227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633</w:t>
            </w:r>
            <w:r w:rsidR="000B227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764</w:t>
            </w:r>
            <w:r w:rsidR="000B227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939</w:t>
            </w:r>
          </w:p>
        </w:tc>
      </w:tr>
      <w:tr w:rsidR="00521EF1" w:rsidRPr="006B54CE" w14:paraId="459D858B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4220D3CE" w14:textId="77777777" w:rsidR="00521EF1" w:rsidRPr="006B54CE" w:rsidRDefault="00521EF1" w:rsidP="00521EF1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6A59E9" w14:textId="282817FF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7EB7B" w14:textId="3EAE4D7E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637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805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18B20" w14:textId="04D2F4B1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val="en-US"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230</w:t>
            </w:r>
            <w:r w:rsidR="000B227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128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32DDD" w14:textId="57385061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443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504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237AB6" w14:textId="6088D73D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762AC" w14:textId="74081A94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01300F" w14:textId="1A2ECACA" w:rsidR="00521EF1" w:rsidRPr="006B54CE" w:rsidRDefault="00C65956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709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21EF1" w:rsidRPr="006B54CE" w14:paraId="7A94C7EE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4718F405" w14:textId="77777777" w:rsidR="00521EF1" w:rsidRPr="006B54CE" w:rsidRDefault="00521EF1" w:rsidP="00521EF1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564B72" w14:textId="75F09613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90FE8" w14:textId="2EC28A31" w:rsidR="00521EF1" w:rsidRPr="006B54CE" w:rsidRDefault="001B7AEA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209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881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0419A9" w14:textId="02E0005E" w:rsidR="00521EF1" w:rsidRPr="006B54CE" w:rsidRDefault="001B7AEA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307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884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95530" w14:textId="3D1C8F5B" w:rsidR="00521EF1" w:rsidRPr="006B54CE" w:rsidRDefault="001B7AEA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498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2608C0" w14:textId="55320A70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A8066" w14:textId="7BC75DB3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8C89F2" w14:textId="21BD38AE" w:rsidR="00521EF1" w:rsidRPr="006B54CE" w:rsidRDefault="00C65956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094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21EF1" w:rsidRPr="006B54CE" w14:paraId="149BB351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38C6DD16" w14:textId="641300EB" w:rsidR="00521EF1" w:rsidRPr="006B54CE" w:rsidRDefault="00521EF1" w:rsidP="00521EF1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C76EC" w14:textId="351C2E7C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</w:t>
            </w:r>
            <w:r w:rsidR="0028242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790</w:t>
            </w:r>
            <w:r w:rsidR="00282421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800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0B2516" w14:textId="5CA4C2C5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235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877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606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9A7F4F" w14:textId="7206F584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021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539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421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12A3AA" w14:textId="5FA3E01D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164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682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388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1D5971" w14:textId="45CCBA44" w:rsidR="00521EF1" w:rsidRPr="006B54CE" w:rsidRDefault="00F54162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7B3E9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776</w:t>
            </w:r>
            <w:r w:rsidR="007B3E9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829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FD3618" w14:textId="02BFA523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</w:t>
            </w:r>
            <w:r w:rsidR="007B3E9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430</w:t>
            </w:r>
            <w:r w:rsidR="00DB62E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667</w:t>
            </w:r>
            <w:r w:rsidR="00DB62E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044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10FBE1" w14:textId="7D3FC50C" w:rsidR="00521EF1" w:rsidRPr="006B54CE" w:rsidRDefault="00500676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521EF1" w:rsidRPr="006B54CE" w14:paraId="16E6DCCC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343AF654" w14:textId="77777777" w:rsidR="00521EF1" w:rsidRPr="006B54CE" w:rsidRDefault="00521EF1" w:rsidP="00521EF1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8CE6E" w14:textId="0F0E95D6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389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969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E42A9A" w14:textId="63E7C309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967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183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254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432B37" w14:textId="2D4A8689" w:rsidR="00521EF1" w:rsidRPr="006B54CE" w:rsidRDefault="000B2279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766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880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278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DAB95" w14:textId="17275E67" w:rsidR="00521EF1" w:rsidRPr="006B54CE" w:rsidRDefault="000B2279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121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620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0C3B5D" w14:textId="50F99764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902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097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4E1629" w14:textId="4858ADDC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B4DF49" w14:textId="63E8FB71" w:rsidR="00521EF1" w:rsidRPr="006B54CE" w:rsidRDefault="00444A58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976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521EF1" w:rsidRPr="006B54CE" w14:paraId="2CF6EAC1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31B13974" w14:textId="77E4376A" w:rsidR="00521EF1" w:rsidRPr="006B54CE" w:rsidRDefault="00521EF1" w:rsidP="00521EF1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ค่าเผื่อการด้อยค่า สุทธิ </w:t>
            </w:r>
          </w:p>
        </w:tc>
        <w:tc>
          <w:tcPr>
            <w:tcW w:w="1417" w:type="dxa"/>
            <w:shd w:val="clear" w:color="auto" w:fill="auto"/>
          </w:tcPr>
          <w:p w14:paraId="76F5EB95" w14:textId="0D12BF25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688" w:type="dxa"/>
            <w:shd w:val="clear" w:color="auto" w:fill="auto"/>
          </w:tcPr>
          <w:p w14:paraId="535BA82B" w14:textId="565FE31D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848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E4F48F7" w14:textId="0D45C94A" w:rsidR="00521EF1" w:rsidRPr="006B54CE" w:rsidRDefault="00444A58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shd w:val="clear" w:color="auto" w:fill="auto"/>
          </w:tcPr>
          <w:p w14:paraId="42AF39A5" w14:textId="5AC3BA6C" w:rsidR="00521EF1" w:rsidRPr="006B54CE" w:rsidRDefault="00444A58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59" w:type="dxa"/>
            <w:shd w:val="clear" w:color="auto" w:fill="auto"/>
          </w:tcPr>
          <w:p w14:paraId="574349FA" w14:textId="10C12090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B79F042" w14:textId="5C0B0143" w:rsidR="00521EF1" w:rsidRPr="006B54CE" w:rsidRDefault="00521EF1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002F828" w14:textId="6107E3D2" w:rsidR="00521EF1" w:rsidRPr="006B54CE" w:rsidRDefault="00444A58" w:rsidP="00521EF1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843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444A58" w:rsidRPr="006B54CE" w14:paraId="6569894E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5972FB6A" w14:textId="77777777" w:rsidR="00444A58" w:rsidRPr="006B54CE" w:rsidRDefault="00444A58" w:rsidP="00444A58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3FB29" w14:textId="6D538654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435F25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571</w:t>
            </w:r>
            <w:r w:rsidR="00435F25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921</w:t>
            </w:r>
            <w:r w:rsidR="00435F25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513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722B9" w14:textId="01A6BBF9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964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339</w:t>
            </w:r>
            <w:r w:rsidR="00DE74C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BC9FA" w14:textId="0026A662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051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553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401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0738E" w14:textId="14FE549F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494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334</w:t>
            </w:r>
            <w:r w:rsidR="008A71BF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390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DF29E" w14:textId="7E970F70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199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606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15DAE" w14:textId="7BE5B101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527</w:t>
            </w:r>
            <w:r w:rsidR="00DB62E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877</w:t>
            </w:r>
            <w:r w:rsidR="00DB62EE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3C496" w14:textId="4ABDC86D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809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633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647</w:t>
            </w:r>
          </w:p>
        </w:tc>
      </w:tr>
      <w:tr w:rsidR="00444A58" w:rsidRPr="006B54CE" w14:paraId="3628C05C" w14:textId="77777777" w:rsidTr="00C61322">
        <w:trPr>
          <w:cantSplit/>
        </w:trPr>
        <w:tc>
          <w:tcPr>
            <w:tcW w:w="4694" w:type="dxa"/>
            <w:shd w:val="clear" w:color="auto" w:fill="auto"/>
          </w:tcPr>
          <w:p w14:paraId="1CC554DF" w14:textId="77777777" w:rsidR="00444A58" w:rsidRPr="006B54CE" w:rsidRDefault="00444A58" w:rsidP="00444A58">
            <w:pPr>
              <w:spacing w:line="120" w:lineRule="exact"/>
              <w:ind w:left="-1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955B931" w14:textId="77777777" w:rsidR="00444A58" w:rsidRPr="006B54CE" w:rsidRDefault="00444A58" w:rsidP="00444A58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48AE5FE5" w14:textId="77777777" w:rsidR="00444A58" w:rsidRPr="006B54CE" w:rsidRDefault="00444A58" w:rsidP="00444A58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4A1BEE3" w14:textId="77777777" w:rsidR="00444A58" w:rsidRPr="006B54CE" w:rsidRDefault="00444A58" w:rsidP="00444A58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shd w:val="clear" w:color="auto" w:fill="auto"/>
          </w:tcPr>
          <w:p w14:paraId="2C24FD7B" w14:textId="77777777" w:rsidR="00444A58" w:rsidRPr="006B54CE" w:rsidRDefault="00444A58" w:rsidP="00444A58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auto"/>
          </w:tcPr>
          <w:p w14:paraId="221D2A8E" w14:textId="77777777" w:rsidR="00444A58" w:rsidRPr="006B54CE" w:rsidRDefault="00444A58" w:rsidP="00444A58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53F65F61" w14:textId="77777777" w:rsidR="00444A58" w:rsidRPr="006B54CE" w:rsidRDefault="00444A58" w:rsidP="00444A58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DB5E541" w14:textId="77777777" w:rsidR="00444A58" w:rsidRPr="006B54CE" w:rsidRDefault="00444A58" w:rsidP="00444A58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44A58" w:rsidRPr="006B54CE" w14:paraId="7E4ED1F8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546869C7" w14:textId="06072A2C" w:rsidR="00444A58" w:rsidRPr="006B54CE" w:rsidRDefault="00444A58" w:rsidP="00444A58">
            <w:pPr>
              <w:spacing w:line="290" w:lineRule="exact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AEE7C3" w14:textId="7777777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04FDEFF9" w14:textId="7777777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EBC58D" w14:textId="7777777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1C067E81" w14:textId="7777777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59" w:type="dxa"/>
            <w:shd w:val="clear" w:color="auto" w:fill="auto"/>
            <w:vAlign w:val="bottom"/>
          </w:tcPr>
          <w:p w14:paraId="402FCAE5" w14:textId="7777777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0487773B" w14:textId="7777777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BF5C336" w14:textId="7777777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</w:tr>
      <w:tr w:rsidR="00444A58" w:rsidRPr="006B54CE" w14:paraId="387CCB1C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30DA11C1" w14:textId="77777777" w:rsidR="00444A58" w:rsidRPr="006B54CE" w:rsidRDefault="00444A58" w:rsidP="00444A58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E7D9ED" w14:textId="5038B461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9425A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587</w:t>
            </w:r>
            <w:r w:rsidR="009425A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972</w:t>
            </w:r>
            <w:r w:rsidR="009425A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735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A03782" w14:textId="21FAA914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="009425A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646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228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7E4AF8" w14:textId="6E4A3F82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10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167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188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147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EF6A5" w14:textId="2D8DB45D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089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030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541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18D6A7" w14:textId="7CB670CE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461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816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435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C626" w14:textId="1C889D0A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527</w:t>
            </w:r>
            <w:r w:rsidR="00E8656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877</w:t>
            </w:r>
            <w:r w:rsidR="00E8656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914E7C" w14:textId="5C43D986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31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480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114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362</w:t>
            </w:r>
          </w:p>
        </w:tc>
      </w:tr>
      <w:tr w:rsidR="00444A58" w:rsidRPr="006B54CE" w14:paraId="5AA2DEA6" w14:textId="77777777" w:rsidTr="00C61322">
        <w:trPr>
          <w:cantSplit/>
          <w:trHeight w:val="81"/>
        </w:trPr>
        <w:tc>
          <w:tcPr>
            <w:tcW w:w="4694" w:type="dxa"/>
            <w:shd w:val="clear" w:color="auto" w:fill="auto"/>
            <w:vAlign w:val="center"/>
          </w:tcPr>
          <w:p w14:paraId="2688B668" w14:textId="77777777" w:rsidR="00444A58" w:rsidRPr="006B54CE" w:rsidRDefault="00444A58" w:rsidP="00444A58">
            <w:pPr>
              <w:tabs>
                <w:tab w:val="left" w:pos="300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A8753" w14:textId="7416EBE3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917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6694D" w14:textId="10CB1909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650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004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670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262E5" w14:textId="5D08609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107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796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454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val="en-US" w:eastAsia="th-TH"/>
              </w:rPr>
              <w:t>)</w:t>
            </w:r>
          </w:p>
        </w:tc>
        <w:tc>
          <w:tcPr>
            <w:tcW w:w="17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8E6AD" w14:textId="52E95FB2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594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622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596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463B82" w14:textId="1B398B66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262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209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859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65E110" w14:textId="441D8DEE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7FFF4" w14:textId="6843EFA5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615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444A58" w:rsidRPr="006B54CE" w14:paraId="2DB704B4" w14:textId="77777777" w:rsidTr="00C61322">
        <w:trPr>
          <w:cantSplit/>
        </w:trPr>
        <w:tc>
          <w:tcPr>
            <w:tcW w:w="4694" w:type="dxa"/>
            <w:shd w:val="clear" w:color="auto" w:fill="auto"/>
            <w:vAlign w:val="center"/>
          </w:tcPr>
          <w:p w14:paraId="35446A2F" w14:textId="77777777" w:rsidR="00444A58" w:rsidRPr="006B54CE" w:rsidRDefault="00444A58" w:rsidP="00444A58">
            <w:pPr>
              <w:tabs>
                <w:tab w:val="left" w:pos="327"/>
              </w:tabs>
              <w:spacing w:line="290" w:lineRule="exac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AA6BC9" w14:textId="0E4C2870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133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50F5C846" w14:textId="714C2EED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884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067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010FF7F" w14:textId="2EA5E961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838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292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27266B5A" w14:textId="1BD4BF82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73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555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</w:tcPr>
          <w:p w14:paraId="07F128BA" w14:textId="0349B55D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9B41E31" w14:textId="3DBF5F77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DF7279A" w14:textId="55031D31" w:rsidR="00444A58" w:rsidRPr="006B54CE" w:rsidRDefault="00444A58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54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929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561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444A58" w:rsidRPr="006B54CE" w14:paraId="53F6B3D8" w14:textId="77777777" w:rsidTr="00C61322">
        <w:trPr>
          <w:cantSplit/>
        </w:trPr>
        <w:tc>
          <w:tcPr>
            <w:tcW w:w="4694" w:type="dxa"/>
            <w:shd w:val="clear" w:color="auto" w:fill="auto"/>
            <w:vAlign w:val="bottom"/>
          </w:tcPr>
          <w:p w14:paraId="613C4B59" w14:textId="77777777" w:rsidR="00444A58" w:rsidRPr="006B54CE" w:rsidRDefault="00444A58" w:rsidP="00444A58">
            <w:pPr>
              <w:spacing w:line="290" w:lineRule="exact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38CFE" w14:textId="1EE3FF87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9425A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571</w:t>
            </w:r>
            <w:r w:rsidR="009425A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921</w:t>
            </w:r>
            <w:r w:rsidR="009425A2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513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4C930" w14:textId="5D3863AB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964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339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988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6F2E9" w14:textId="0892F534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051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553</w:t>
            </w:r>
            <w:r w:rsidR="006A5B87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401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17829" w14:textId="71B0D511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494</w:t>
            </w:r>
            <w:r w:rsidR="005A472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334</w:t>
            </w:r>
            <w:r w:rsidR="005A4729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390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B9A7C" w14:textId="0EAEB8C0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199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606</w:t>
            </w:r>
            <w:r w:rsidR="00444A5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576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24C82" w14:textId="710B6E3E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527</w:t>
            </w:r>
            <w:r w:rsidR="00E8656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877</w:t>
            </w:r>
            <w:r w:rsidR="00E86568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779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DD951" w14:textId="06614641" w:rsidR="00444A58" w:rsidRPr="006B54CE" w:rsidRDefault="00F54162" w:rsidP="00444A58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15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809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633</w:t>
            </w:r>
            <w:r w:rsidR="00A3370A"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  <w:t>647</w:t>
            </w:r>
          </w:p>
        </w:tc>
      </w:tr>
    </w:tbl>
    <w:p w14:paraId="3A5E40E2" w14:textId="77777777" w:rsidR="00207F59" w:rsidRPr="006B54CE" w:rsidRDefault="00207F59" w:rsidP="00641421">
      <w:pPr>
        <w:jc w:val="thaiDistribute"/>
        <w:rPr>
          <w:rFonts w:ascii="Browallia New" w:hAnsi="Browallia New" w:cs="Browallia New"/>
          <w:color w:val="000000"/>
          <w:spacing w:val="-12"/>
          <w:sz w:val="16"/>
          <w:szCs w:val="16"/>
        </w:rPr>
      </w:pPr>
    </w:p>
    <w:p w14:paraId="66354205" w14:textId="57BDB03F" w:rsidR="00AB49FA" w:rsidRPr="006B54CE" w:rsidRDefault="0044793D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กลุ่มกิจการได้นำที่ดิน ซึ่งมีมูลค่าตามบัญชีจำนวน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17</w:t>
      </w:r>
      <w:r w:rsidR="005A62BE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95</w:t>
      </w:r>
      <w:r w:rsidR="00E02C6A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(พ.ศ.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มูลค่า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17</w:t>
      </w:r>
      <w:r w:rsidR="00E02C6A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95</w:t>
      </w:r>
      <w:r w:rsidR="00E02C6A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ไปเป็นหลักทรัพย์ค้ำประกันเงินกู้ยืมระยะยาวในหมายเหตุฯ ข้อ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21</w:t>
      </w:r>
      <w:r w:rsidR="00AB49FA"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801B07" w14:textId="77777777" w:rsidR="005A1BDB" w:rsidRPr="006B54CE" w:rsidRDefault="005A1BDB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46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709"/>
        <w:gridCol w:w="1417"/>
        <w:gridCol w:w="1643"/>
        <w:gridCol w:w="1440"/>
        <w:gridCol w:w="1800"/>
        <w:gridCol w:w="1440"/>
        <w:gridCol w:w="1559"/>
        <w:gridCol w:w="1461"/>
      </w:tblGrid>
      <w:tr w:rsidR="001C3DCC" w:rsidRPr="006B54CE" w14:paraId="1E665A9E" w14:textId="77777777" w:rsidTr="00C61322">
        <w:trPr>
          <w:cantSplit/>
        </w:trPr>
        <w:tc>
          <w:tcPr>
            <w:tcW w:w="4709" w:type="dxa"/>
            <w:shd w:val="clear" w:color="auto" w:fill="auto"/>
          </w:tcPr>
          <w:p w14:paraId="028CE356" w14:textId="77777777" w:rsidR="001C3DCC" w:rsidRPr="006B54CE" w:rsidRDefault="001C3DCC" w:rsidP="006B6D87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76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F9FCDB" w14:textId="77777777" w:rsidR="001C3DCC" w:rsidRPr="006B54CE" w:rsidRDefault="001C3DCC" w:rsidP="00197D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1C3DCC" w:rsidRPr="006B54CE" w14:paraId="162C6398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57AF2FF2" w14:textId="77777777" w:rsidR="001C3DCC" w:rsidRPr="006B54CE" w:rsidRDefault="001C3DCC" w:rsidP="006B6D87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F3ADE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ที่ดินและ</w:t>
            </w:r>
          </w:p>
          <w:p w14:paraId="07123C54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ส่วนปรับปรุงที่ดิน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128B9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7EA4229C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0BFF7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16C54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5A74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E7987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งานระหว่างก่อสร้าง</w:t>
            </w: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8EEC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1C3DCC" w:rsidRPr="006B54CE" w14:paraId="3CFE024F" w14:textId="77777777" w:rsidTr="00C61322">
        <w:trPr>
          <w:cantSplit/>
          <w:trHeight w:val="275"/>
        </w:trPr>
        <w:tc>
          <w:tcPr>
            <w:tcW w:w="4709" w:type="dxa"/>
            <w:shd w:val="clear" w:color="auto" w:fill="auto"/>
          </w:tcPr>
          <w:p w14:paraId="3FF56CE6" w14:textId="77777777" w:rsidR="001C3DCC" w:rsidRPr="006B54CE" w:rsidRDefault="001C3DCC" w:rsidP="006B6D87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55F939D" w14:textId="77777777" w:rsidR="001C3DCC" w:rsidRPr="006B54CE" w:rsidRDefault="001C3DCC" w:rsidP="006B6D8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7EAEC2A0" w14:textId="77777777" w:rsidR="001C3DCC" w:rsidRPr="006B54CE" w:rsidRDefault="001C3DCC" w:rsidP="006B6D8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6D771A" w14:textId="77777777" w:rsidR="001C3DCC" w:rsidRPr="006B54CE" w:rsidRDefault="001C3DCC" w:rsidP="006B6D8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7EE767" w14:textId="77777777" w:rsidR="001C3DCC" w:rsidRPr="006B54CE" w:rsidRDefault="001C3DCC" w:rsidP="006B6D8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8034C8" w14:textId="77777777" w:rsidR="001C3DCC" w:rsidRPr="006B54CE" w:rsidRDefault="001C3DCC" w:rsidP="006B6D8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B75B8BD" w14:textId="77777777" w:rsidR="001C3DCC" w:rsidRPr="006B54CE" w:rsidRDefault="001C3DCC" w:rsidP="006B6D8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</w:tcPr>
          <w:p w14:paraId="6E3D33ED" w14:textId="77777777" w:rsidR="001C3DCC" w:rsidRPr="006B54CE" w:rsidRDefault="001C3DCC" w:rsidP="006B6D8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1C3DCC" w:rsidRPr="006B54CE" w14:paraId="276D1E55" w14:textId="77777777" w:rsidTr="00C61322">
        <w:trPr>
          <w:cantSplit/>
        </w:trPr>
        <w:tc>
          <w:tcPr>
            <w:tcW w:w="4709" w:type="dxa"/>
            <w:shd w:val="clear" w:color="auto" w:fill="auto"/>
          </w:tcPr>
          <w:p w14:paraId="77AB6A3C" w14:textId="77777777" w:rsidR="001C3DCC" w:rsidRPr="006B54CE" w:rsidRDefault="001C3DCC" w:rsidP="006B6D87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617825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4EEF6DD0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549F3A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36D45AC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16838A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4C13DD8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546E52D8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C3DCC" w:rsidRPr="006B54CE" w14:paraId="7679170D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20317201" w14:textId="5ADA570E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EF630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31B62AFB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B9E3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110DB26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B42BBB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0FE6021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29BA987F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1C3DCC" w:rsidRPr="006B54CE" w14:paraId="067DFA22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1E76428A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E36281" w14:textId="3C55B619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346B572" w14:textId="1E02235A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777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761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ABB44D" w14:textId="02084D22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747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964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830B84E" w14:textId="16DF58CC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147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508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B4302" w14:textId="5493147F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983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E65FD1" w14:textId="1D9C14C4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259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732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0F6C8B1" w14:textId="6DCEEEE0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926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478</w:t>
            </w:r>
          </w:p>
        </w:tc>
      </w:tr>
      <w:tr w:rsidR="001C3DCC" w:rsidRPr="006B54CE" w14:paraId="757B5159" w14:textId="77777777" w:rsidTr="00C61322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29F196F0" w14:textId="77777777" w:rsidR="001C3DCC" w:rsidRPr="006B54CE" w:rsidRDefault="001C3DCC" w:rsidP="006B6D87">
            <w:pPr>
              <w:tabs>
                <w:tab w:val="left" w:pos="258"/>
              </w:tabs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382B96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69ECEE62" w14:textId="740D4726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471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575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792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821E16" w14:textId="62D1968E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864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882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703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7C90ED4" w14:textId="47CC3B32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016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402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4AB6E1" w14:textId="55149BC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707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56A3BD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61" w:type="dxa"/>
            <w:shd w:val="clear" w:color="auto" w:fill="auto"/>
            <w:vAlign w:val="center"/>
          </w:tcPr>
          <w:p w14:paraId="3ED466DF" w14:textId="21C38A8A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485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751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604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4A589975" w14:textId="77777777" w:rsidTr="00C61322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16ECC975" w14:textId="77777777" w:rsidR="001C3DCC" w:rsidRPr="006B54CE" w:rsidRDefault="001C3DCC" w:rsidP="006B6D87">
            <w:pPr>
              <w:tabs>
                <w:tab w:val="left" w:pos="25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94661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DA58B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4A914" w14:textId="188690A8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569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087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271A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3EB30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242A4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35BE1" w14:textId="22924BF5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569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087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1587BBC8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44040BB9" w14:textId="77777777" w:rsidR="001C3DCC" w:rsidRPr="006B54CE" w:rsidRDefault="001C3DCC" w:rsidP="006B6D87">
            <w:pPr>
              <w:tabs>
                <w:tab w:val="left" w:pos="327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29976" w14:textId="00C1FD5C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63B3B" w14:textId="7251A892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306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185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B0779" w14:textId="046CE262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245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174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A79E9" w14:textId="5B0B5AB9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491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3A807" w14:textId="02D14556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706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1D9D9" w14:textId="7093740B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259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732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F5AB6" w14:textId="64B4C378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932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605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787</w:t>
            </w:r>
          </w:p>
        </w:tc>
      </w:tr>
      <w:tr w:rsidR="001C3DCC" w:rsidRPr="006B54CE" w14:paraId="6A3BE4A8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133B9BF6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AD799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E015F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7457E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1E484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86B74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3F104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FD35A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1C3DCC" w:rsidRPr="006B54CE" w14:paraId="25CEB4A0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16BFED61" w14:textId="547E6245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026EBD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645F33F5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591C0A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C9583E5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F1E759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144FE3F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7EDAAA9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C3DCC" w:rsidRPr="006B54CE" w14:paraId="1E3BC823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05F43545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AC5510" w14:textId="6C29B084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6247F4BE" w14:textId="0C1ACCC4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306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185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5041F" w14:textId="377F26D7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245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174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FC1710" w14:textId="12DFC6DF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491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DC01E" w14:textId="134C138F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706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590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9009C0" w14:textId="0921C19F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259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732</w:t>
            </w:r>
          </w:p>
        </w:tc>
        <w:tc>
          <w:tcPr>
            <w:tcW w:w="1461" w:type="dxa"/>
            <w:shd w:val="clear" w:color="auto" w:fill="auto"/>
            <w:vAlign w:val="bottom"/>
          </w:tcPr>
          <w:p w14:paraId="1ED2F633" w14:textId="79C7254D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932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605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787</w:t>
            </w:r>
          </w:p>
        </w:tc>
      </w:tr>
      <w:tr w:rsidR="001C3DCC" w:rsidRPr="006B54CE" w14:paraId="554A2692" w14:textId="77777777" w:rsidTr="00C61322">
        <w:trPr>
          <w:cantSplit/>
          <w:trHeight w:val="235"/>
        </w:trPr>
        <w:tc>
          <w:tcPr>
            <w:tcW w:w="4709" w:type="dxa"/>
            <w:shd w:val="clear" w:color="auto" w:fill="auto"/>
            <w:vAlign w:val="bottom"/>
          </w:tcPr>
          <w:p w14:paraId="7679B6BC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644A3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F62C4" w14:textId="5779EFD5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369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FCC3AE" w14:textId="279DAD4C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007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169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EBD92F" w14:textId="34DC773F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586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F79400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F5991E" w14:textId="4F8B1E3C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645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810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FFFAEC" w14:textId="216C17DE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193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608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642</w:t>
            </w:r>
          </w:p>
        </w:tc>
      </w:tr>
      <w:tr w:rsidR="001C3DCC" w:rsidRPr="006B54CE" w14:paraId="01853109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18B68C2D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2C6BB9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2D55B8" w14:textId="6CB41A73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920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907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3E78EA" w14:textId="29172185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252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529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B199A1" w14:textId="7CE5BEF4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F6930" w14:textId="479C1370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982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533D0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588F7B" w14:textId="1FD0AE3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155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773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0767091A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6DB6E774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DA4E65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E4471" w14:textId="53C87C4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172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949565" w14:textId="7C4C08A9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146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3FE5C" w14:textId="56EE5181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136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918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B1F1E0" w14:textId="3E33F88D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991224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59BAFB" w14:textId="60D32053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368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905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62D31BBA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16D4DCBA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247A79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7B68EC" w14:textId="326DCE63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063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74EE0A" w14:textId="3EA4E94F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622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808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DCDA56" w14:textId="053D9727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103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B0F3E0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88C207" w14:textId="4EF59E85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789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799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883E85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</w:tr>
      <w:tr w:rsidR="001C3DCC" w:rsidRPr="006B54CE" w14:paraId="4222B6A4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57DB9D3D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2C1D55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DF621" w14:textId="464C57B3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481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884F4A" w14:textId="0C582D1E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779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375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56BB19" w14:textId="55E00393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485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316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49987" w14:textId="5C1529B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485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397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2BC2B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97537" w14:textId="23F2A203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364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33FD886E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48C58E7D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343D" w14:textId="5A78DB6C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F8F868" w14:textId="7ABDC3E2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043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E6502" w14:textId="2C89F16C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101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5AC2F" w14:textId="630E59D8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559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B523A" w14:textId="71AE2BFF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E5C07" w14:textId="2ACE6147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743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D5408" w14:textId="06664DDD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038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458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387</w:t>
            </w:r>
          </w:p>
        </w:tc>
      </w:tr>
      <w:tr w:rsidR="001C3DCC" w:rsidRPr="006B54CE" w14:paraId="6106C12A" w14:textId="77777777" w:rsidTr="00C61322">
        <w:trPr>
          <w:cantSplit/>
        </w:trPr>
        <w:tc>
          <w:tcPr>
            <w:tcW w:w="4709" w:type="dxa"/>
            <w:shd w:val="clear" w:color="auto" w:fill="auto"/>
          </w:tcPr>
          <w:p w14:paraId="2067AF6A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4C14BFA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468C80D3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6F1AD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1E23737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6D09C1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81C039C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461" w:type="dxa"/>
            <w:tcBorders>
              <w:top w:val="single" w:sz="4" w:space="0" w:color="auto"/>
            </w:tcBorders>
            <w:shd w:val="clear" w:color="auto" w:fill="auto"/>
          </w:tcPr>
          <w:p w14:paraId="75C350FC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</w:p>
        </w:tc>
      </w:tr>
      <w:tr w:rsidR="001C3DCC" w:rsidRPr="006B54CE" w14:paraId="6942CC3A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5B2D5E91" w14:textId="262B3590" w:rsidR="001C3DCC" w:rsidRPr="006B54CE" w:rsidRDefault="001C3DCC" w:rsidP="006B6D87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1D99B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545615F4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951B38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441E432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DC3C7D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095795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4B71D69B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C3DCC" w:rsidRPr="006B54CE" w14:paraId="49D367AC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42A1B7B2" w14:textId="77777777" w:rsidR="001C3DCC" w:rsidRPr="006B54CE" w:rsidRDefault="001C3DCC" w:rsidP="006B6D8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10ED59" w14:textId="45A8C19A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6E4654" w14:textId="144FEE0E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797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739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8CB392" w14:textId="479EB0E9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768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570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D1C494" w14:textId="298FFC7F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149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686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6F21C1" w14:textId="79270503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751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6EC79A" w14:textId="56A34538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743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EC144C" w14:textId="182062CB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594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726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964</w:t>
            </w:r>
          </w:p>
        </w:tc>
      </w:tr>
      <w:tr w:rsidR="001C3DCC" w:rsidRPr="006B54CE" w14:paraId="4F5D782D" w14:textId="77777777" w:rsidTr="00C61322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4E3D16F0" w14:textId="77777777" w:rsidR="001C3DCC" w:rsidRPr="006B54CE" w:rsidRDefault="001C3DCC" w:rsidP="006B6D87">
            <w:pPr>
              <w:tabs>
                <w:tab w:val="left" w:pos="258"/>
              </w:tabs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A5CCC8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ADD519" w14:textId="5B063003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503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695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D4DBA6" w14:textId="432B360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898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364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382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FB58A7" w14:textId="6CCCB8A2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122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126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779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84E758" w14:textId="57763C51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512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495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ABEB5D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714B2C" w14:textId="2171748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554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699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490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6E222A6C" w14:textId="77777777" w:rsidTr="00C61322">
        <w:trPr>
          <w:cantSplit/>
        </w:trPr>
        <w:tc>
          <w:tcPr>
            <w:tcW w:w="4709" w:type="dxa"/>
            <w:shd w:val="clear" w:color="auto" w:fill="auto"/>
            <w:vAlign w:val="center"/>
          </w:tcPr>
          <w:p w14:paraId="4FD84219" w14:textId="77777777" w:rsidR="001C3DCC" w:rsidRPr="006B54CE" w:rsidRDefault="001C3DCC" w:rsidP="006B6D87">
            <w:pPr>
              <w:tabs>
                <w:tab w:val="left" w:pos="258"/>
                <w:tab w:val="left" w:pos="330"/>
              </w:tabs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C8B34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526B9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B896F" w14:textId="6AD581F8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569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087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4357A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44E1C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531E7" w14:textId="77777777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871CB" w14:textId="2B8FECD9" w:rsidR="001C3DCC" w:rsidRPr="006B54CE" w:rsidRDefault="001C3DCC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569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087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7FD8C6BE" w14:textId="77777777" w:rsidTr="00C61322">
        <w:trPr>
          <w:cantSplit/>
        </w:trPr>
        <w:tc>
          <w:tcPr>
            <w:tcW w:w="4709" w:type="dxa"/>
            <w:shd w:val="clear" w:color="auto" w:fill="auto"/>
            <w:vAlign w:val="bottom"/>
          </w:tcPr>
          <w:p w14:paraId="2FC25B7C" w14:textId="77777777" w:rsidR="001C3DCC" w:rsidRPr="006B54CE" w:rsidRDefault="001C3DCC" w:rsidP="006B6D87">
            <w:pPr>
              <w:tabs>
                <w:tab w:val="left" w:pos="330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C6D67" w14:textId="0A6744D5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3DDB96" w14:textId="3AC76439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043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DFB2A" w14:textId="450955F2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101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91C80" w14:textId="176575EC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559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734B8" w14:textId="263CD684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E35A3" w14:textId="1737BF06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743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C69F0" w14:textId="32C95BDE" w:rsidR="001C3DCC" w:rsidRPr="006B54CE" w:rsidRDefault="00F54162" w:rsidP="006B6D87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038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458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387</w:t>
            </w:r>
          </w:p>
        </w:tc>
      </w:tr>
    </w:tbl>
    <w:p w14:paraId="57434DCF" w14:textId="77777777" w:rsidR="00207F59" w:rsidRPr="006B54CE" w:rsidRDefault="00207F59" w:rsidP="00641421">
      <w:pPr>
        <w:rPr>
          <w:rFonts w:ascii="Browallia New" w:hAnsi="Browallia New" w:cs="Browallia New"/>
          <w:color w:val="000000"/>
          <w:sz w:val="22"/>
          <w:szCs w:val="22"/>
        </w:rPr>
      </w:pPr>
    </w:p>
    <w:p w14:paraId="4C0CE60D" w14:textId="5503669E" w:rsidR="00207F59" w:rsidRPr="006B54CE" w:rsidRDefault="00207F59" w:rsidP="00641421">
      <w:pPr>
        <w:rPr>
          <w:rFonts w:ascii="Browallia New" w:hAnsi="Browallia New" w:cs="Browallia New"/>
          <w:color w:val="000000"/>
          <w:sz w:val="22"/>
          <w:szCs w:val="22"/>
        </w:rPr>
      </w:pPr>
      <w:r w:rsidRPr="006B54CE">
        <w:rPr>
          <w:rFonts w:ascii="Browallia New" w:hAnsi="Browallia New" w:cs="Browallia New"/>
          <w:color w:val="000000"/>
          <w:sz w:val="22"/>
          <w:szCs w:val="22"/>
          <w:cs/>
        </w:rPr>
        <w:br w:type="page"/>
      </w:r>
    </w:p>
    <w:p w14:paraId="7E8490E3" w14:textId="77777777" w:rsidR="005A1BDB" w:rsidRPr="006B54CE" w:rsidRDefault="005A1BDB" w:rsidP="00F54162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80" w:type="dxa"/>
        <w:tblInd w:w="-9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680"/>
        <w:gridCol w:w="1417"/>
        <w:gridCol w:w="1643"/>
        <w:gridCol w:w="1440"/>
        <w:gridCol w:w="1800"/>
        <w:gridCol w:w="1440"/>
        <w:gridCol w:w="1559"/>
        <w:gridCol w:w="1501"/>
      </w:tblGrid>
      <w:tr w:rsidR="00207F59" w:rsidRPr="006B54CE" w14:paraId="4C31D9B6" w14:textId="77777777" w:rsidTr="00C61322">
        <w:trPr>
          <w:cantSplit/>
        </w:trPr>
        <w:tc>
          <w:tcPr>
            <w:tcW w:w="4680" w:type="dxa"/>
            <w:shd w:val="clear" w:color="auto" w:fill="auto"/>
          </w:tcPr>
          <w:p w14:paraId="25E2511F" w14:textId="77777777" w:rsidR="00207F59" w:rsidRPr="006B54CE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8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EE847" w14:textId="77777777" w:rsidR="00207F59" w:rsidRPr="006B54CE" w:rsidRDefault="00207F59" w:rsidP="00197D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07F59" w:rsidRPr="006B54CE" w14:paraId="38D870B9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F7A06F1" w14:textId="77777777" w:rsidR="00207F59" w:rsidRPr="006B54CE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90DA2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ที่ดินและ</w:t>
            </w:r>
          </w:p>
          <w:p w14:paraId="143D0800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ส่วนปรับปรุงที่ดิน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89D21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อาคารและ</w:t>
            </w:r>
          </w:p>
          <w:p w14:paraId="3C60A626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2CB41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C7972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BD56A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73CE5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งานระหว่างก่อสร้าง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7DA8F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07F59" w:rsidRPr="006B54CE" w14:paraId="5AD259B0" w14:textId="77777777" w:rsidTr="00C61322">
        <w:trPr>
          <w:cantSplit/>
          <w:trHeight w:val="275"/>
        </w:trPr>
        <w:tc>
          <w:tcPr>
            <w:tcW w:w="4680" w:type="dxa"/>
            <w:shd w:val="clear" w:color="auto" w:fill="auto"/>
          </w:tcPr>
          <w:p w14:paraId="62693BB4" w14:textId="77777777" w:rsidR="00207F59" w:rsidRPr="006B54CE" w:rsidRDefault="00207F59" w:rsidP="00641421">
            <w:pPr>
              <w:ind w:left="4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A2441B4" w14:textId="77777777" w:rsidR="00207F59" w:rsidRPr="006B54CE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</w:tcPr>
          <w:p w14:paraId="5BF98402" w14:textId="77777777" w:rsidR="00207F59" w:rsidRPr="006B54CE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A370B" w14:textId="77777777" w:rsidR="00207F59" w:rsidRPr="006B54CE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02E4D34" w14:textId="77777777" w:rsidR="00207F59" w:rsidRPr="006B54CE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54A42D" w14:textId="77777777" w:rsidR="00207F59" w:rsidRPr="006B54CE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92B157C" w14:textId="77777777" w:rsidR="00207F59" w:rsidRPr="006B54CE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</w:tcPr>
          <w:p w14:paraId="24E4064C" w14:textId="77777777" w:rsidR="00207F59" w:rsidRPr="006B54CE" w:rsidRDefault="00207F5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207F59" w:rsidRPr="006B54CE" w14:paraId="135DC729" w14:textId="77777777" w:rsidTr="00C61322">
        <w:trPr>
          <w:cantSplit/>
        </w:trPr>
        <w:tc>
          <w:tcPr>
            <w:tcW w:w="4680" w:type="dxa"/>
            <w:shd w:val="clear" w:color="auto" w:fill="auto"/>
          </w:tcPr>
          <w:p w14:paraId="52C7AB19" w14:textId="77777777" w:rsidR="00207F59" w:rsidRPr="006B54CE" w:rsidRDefault="00207F59" w:rsidP="00641421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FBC914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665DECCA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51EA22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D8FF1A5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3611E0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3586410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5103A1AA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207F59" w:rsidRPr="006B54CE" w14:paraId="318D465A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FAE1F8D" w14:textId="639F749D" w:rsidR="00207F59" w:rsidRPr="006B54CE" w:rsidRDefault="00207F59" w:rsidP="0064142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มกราคม </w:t>
            </w:r>
            <w:r w:rsidR="00AE2739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FD2BC8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7C855D09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F2A1E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F0F8084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2039A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E10CE8A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5D04253" w14:textId="77777777" w:rsidR="00207F59" w:rsidRPr="006B54CE" w:rsidRDefault="00207F59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1C3DCC" w:rsidRPr="006B54CE" w14:paraId="753C4AF1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3D0C4E9" w14:textId="77777777" w:rsidR="001C3DCC" w:rsidRPr="006B54CE" w:rsidRDefault="001C3DCC" w:rsidP="001C3DC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1EECCB" w14:textId="24B82C56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7C6F12E4" w14:textId="3105270B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797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739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34AB4A" w14:textId="3D5A4B96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768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570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B9C1678" w14:textId="7869D933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149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686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16B23D" w14:textId="0601642D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751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C0B449" w14:textId="17E05536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743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6D14477" w14:textId="40304870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594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726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964</w:t>
            </w:r>
          </w:p>
        </w:tc>
      </w:tr>
      <w:tr w:rsidR="001C3DCC" w:rsidRPr="006B54CE" w14:paraId="3E3C3362" w14:textId="77777777" w:rsidTr="00C61322">
        <w:trPr>
          <w:cantSplit/>
        </w:trPr>
        <w:tc>
          <w:tcPr>
            <w:tcW w:w="4680" w:type="dxa"/>
            <w:shd w:val="clear" w:color="auto" w:fill="auto"/>
            <w:vAlign w:val="center"/>
          </w:tcPr>
          <w:p w14:paraId="2513E4DB" w14:textId="557F539A" w:rsidR="001C3DCC" w:rsidRPr="006B54CE" w:rsidRDefault="001C3DCC" w:rsidP="001C3DCC">
            <w:pPr>
              <w:tabs>
                <w:tab w:val="left" w:pos="258"/>
              </w:tabs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3F6F38" w14:textId="1890BFEE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shd w:val="clear" w:color="auto" w:fill="auto"/>
            <w:vAlign w:val="center"/>
          </w:tcPr>
          <w:p w14:paraId="279A59AA" w14:textId="1C5AE1BA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503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695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6E8993" w14:textId="3D909A6E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898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364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382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A0BCCC" w14:textId="4E672CBD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122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126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779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77A345" w14:textId="242607A8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512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495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BF5AA5" w14:textId="766E90F5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170537D9" w14:textId="5D4DB3AC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554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699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490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3A7B16BA" w14:textId="77777777" w:rsidTr="00C61322">
        <w:trPr>
          <w:cantSplit/>
        </w:trPr>
        <w:tc>
          <w:tcPr>
            <w:tcW w:w="4680" w:type="dxa"/>
            <w:shd w:val="clear" w:color="auto" w:fill="auto"/>
            <w:vAlign w:val="center"/>
          </w:tcPr>
          <w:p w14:paraId="268C0F3E" w14:textId="786EE609" w:rsidR="001C3DCC" w:rsidRPr="006B54CE" w:rsidRDefault="001C3DCC" w:rsidP="001C3DCC">
            <w:pPr>
              <w:tabs>
                <w:tab w:val="left" w:pos="258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192CA" w14:textId="01399FA5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94459" w14:textId="2719EF55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1FD291" w14:textId="61EFB6F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569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087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DBC0C" w14:textId="5361C79C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3FB1D" w14:textId="7C951638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570D0" w14:textId="6995B76B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596E7" w14:textId="106D4A7E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569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087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1C3DCC" w:rsidRPr="006B54CE" w14:paraId="72B0F595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F23AC3F" w14:textId="77777777" w:rsidR="001C3DCC" w:rsidRPr="006B54CE" w:rsidRDefault="001C3DCC" w:rsidP="001C3DCC">
            <w:pPr>
              <w:tabs>
                <w:tab w:val="left" w:pos="327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3BC16" w14:textId="22FE8843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3719B" w14:textId="71CDFC08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043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A2A71" w14:textId="706B78C5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101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AF072" w14:textId="7953AC5E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559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6EC28" w14:textId="27140D37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E6A7D" w14:textId="46E884CB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743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FA7A" w14:textId="65EB771B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038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458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387</w:t>
            </w:r>
          </w:p>
        </w:tc>
      </w:tr>
      <w:tr w:rsidR="00786EF1" w:rsidRPr="006B54CE" w14:paraId="7160BEA6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9CA381D" w14:textId="77777777" w:rsidR="00786EF1" w:rsidRPr="006B54CE" w:rsidRDefault="00786EF1" w:rsidP="0064142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76210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DC20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DE8912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D6263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4A8D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CF437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1B887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786EF1" w:rsidRPr="006B54CE" w14:paraId="460C10C8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77EDB92" w14:textId="2AFFD6D5" w:rsidR="00786EF1" w:rsidRPr="006B54CE" w:rsidRDefault="00786EF1" w:rsidP="0064142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BA3965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2B38AADD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FFAB97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6668862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B1137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2016E4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0A1AED3E" w14:textId="77777777" w:rsidR="00786EF1" w:rsidRPr="006B54CE" w:rsidRDefault="00786EF1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C3DCC" w:rsidRPr="006B54CE" w14:paraId="2C6A4438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57EC9768" w14:textId="77777777" w:rsidR="001C3DCC" w:rsidRPr="006B54CE" w:rsidRDefault="001C3DCC" w:rsidP="001C3DC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7946F3" w14:textId="09B4BEA7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461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09A3ADC6" w14:textId="526B207A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294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043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4E4212" w14:textId="6025E4C7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332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101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498EC5" w14:textId="444C6C7C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559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F6FA6D" w14:textId="54F8C291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F1FFC9" w14:textId="597BEDA1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115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743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47EEBA34" w14:textId="088CB151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038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458</w:t>
            </w:r>
            <w:r w:rsidR="001C3DCC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387</w:t>
            </w:r>
          </w:p>
        </w:tc>
      </w:tr>
      <w:tr w:rsidR="00521EF1" w:rsidRPr="006B54CE" w14:paraId="2E4EDB8F" w14:textId="77777777" w:rsidTr="00C61322">
        <w:trPr>
          <w:cantSplit/>
          <w:trHeight w:val="235"/>
        </w:trPr>
        <w:tc>
          <w:tcPr>
            <w:tcW w:w="4680" w:type="dxa"/>
            <w:shd w:val="clear" w:color="auto" w:fill="auto"/>
            <w:vAlign w:val="bottom"/>
          </w:tcPr>
          <w:p w14:paraId="03C7DE55" w14:textId="77777777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ซื้อสินทรัพย์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A90905" w14:textId="385B4D65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CBC9C0" w14:textId="3FC756D8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854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07A8CA" w14:textId="43637A39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25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990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600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2FF4A" w14:textId="3B162B34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164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686C4F" w14:textId="5D20C31D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523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0FF5E7" w14:textId="6646CFFC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106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022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165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598BA4" w14:textId="6B0918AA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142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555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665</w:t>
            </w:r>
          </w:p>
        </w:tc>
      </w:tr>
      <w:tr w:rsidR="00521EF1" w:rsidRPr="006B54CE" w14:paraId="6EB195F4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249D3A5" w14:textId="77777777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91A7E" w14:textId="003F59C1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89F411" w14:textId="7D090041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139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631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651508" w14:textId="645B4099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324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726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49A1D" w14:textId="23C18A59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192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F92BF1" w14:textId="3E2A4639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698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179B7C" w14:textId="3AD2DCC9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B4C334" w14:textId="061D4514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482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247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521EF1" w:rsidRPr="006B54CE" w14:paraId="55EB9BA9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2DD29958" w14:textId="77777777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51876F" w14:textId="5704AEA4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C56538" w14:textId="5D8FB72D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654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C90284" w14:textId="5FCAC61D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672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370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726562" w14:textId="265DB6E8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138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674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A83BDD" w14:textId="3AB33073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0D7044" w14:textId="07569175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98B885" w14:textId="75BC0730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698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521EF1" w:rsidRPr="006B54CE" w14:paraId="77BDC592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4ABF77F6" w14:textId="1DA51AD6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โอนสินทรัพย์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6A02D7" w14:textId="6B76B25B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790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800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FBD037" w14:textId="569707D2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551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6FAD36" w14:textId="78983FC7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87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140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648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54EBA5" w14:textId="2D029CBC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799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E122E3" w14:textId="79BB0D14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42161" w14:textId="00AABD2E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122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282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078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814196" w14:textId="2B75F100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</w:tr>
      <w:tr w:rsidR="00521EF1" w:rsidRPr="006B54CE" w14:paraId="52C8808A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7671EB3" w14:textId="6EA41A66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จัดประเภทรายการใหม่</w:t>
            </w:r>
            <w:r w:rsidR="00A62AF5" w:rsidRPr="006B54CE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(หมายเหตุฯ ข้อ</w:t>
            </w:r>
            <w:r w:rsidR="00DB1A87" w:rsidRPr="006B54CE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="00DB1A87" w:rsidRPr="006B54CE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118E13" w14:textId="7F7168EC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456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000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  <w:t>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42898" w14:textId="5602D564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64A2E" w14:textId="45C14DB8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287CF5" w14:textId="23CF775E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4EB053" w14:textId="69231DB9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CF3A84" w14:textId="0338347A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4B60A" w14:textId="0AA58279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456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000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521EF1" w:rsidRPr="006B54CE" w14:paraId="28C39C78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C3BFAA9" w14:textId="77777777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BDD11" w14:textId="603646A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CAD72" w14:textId="33EB4A5E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039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823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06A0D7" w14:textId="6261A693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638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808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553B4F" w14:textId="21EBD30F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758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954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1326B" w14:textId="13C59401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265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233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882236" w14:textId="690D8979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956EAC" w14:textId="092BB9F6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702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818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521EF1" w:rsidRPr="006B54CE" w14:paraId="6079928B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3567537" w14:textId="1FE99D58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BC613" w14:textId="5EF0C6C3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266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000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AB3EC" w14:textId="55709D1E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E54996" w14:textId="30EE777E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403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445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4EC11" w14:textId="1C0105A7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608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1034B" w14:textId="11751398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496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83A27" w14:textId="47649155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24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855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830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B9ED7" w14:textId="0DFCA59D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021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522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289</w:t>
            </w:r>
          </w:p>
        </w:tc>
      </w:tr>
      <w:tr w:rsidR="00521EF1" w:rsidRPr="006B54CE" w14:paraId="5211EE35" w14:textId="77777777" w:rsidTr="00C61322">
        <w:trPr>
          <w:cantSplit/>
        </w:trPr>
        <w:tc>
          <w:tcPr>
            <w:tcW w:w="4680" w:type="dxa"/>
            <w:shd w:val="clear" w:color="auto" w:fill="auto"/>
          </w:tcPr>
          <w:p w14:paraId="32F7C2D4" w14:textId="77777777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5F9FACE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auto"/>
          </w:tcPr>
          <w:p w14:paraId="4217AF17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A4E1AB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D722E91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715B86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7D0FE46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  <w:shd w:val="clear" w:color="auto" w:fill="auto"/>
          </w:tcPr>
          <w:p w14:paraId="77B767B1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</w:p>
        </w:tc>
      </w:tr>
      <w:tr w:rsidR="00521EF1" w:rsidRPr="006B54CE" w14:paraId="12DFD5B2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4EC394E" w14:textId="1EC08949" w:rsidR="00521EF1" w:rsidRPr="006B54CE" w:rsidRDefault="00521EF1" w:rsidP="00521EF1">
            <w:pPr>
              <w:ind w:left="-1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5F14D7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14:paraId="6BAF5C16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6CABFB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10E9CEC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8A6A9F5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CD2D388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14:paraId="5F09B7DF" w14:textId="77777777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21EF1" w:rsidRPr="006B54CE" w14:paraId="0C21F959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015CA35" w14:textId="77777777" w:rsidR="00521EF1" w:rsidRPr="006B54CE" w:rsidRDefault="00521EF1" w:rsidP="00521EF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FB241A" w14:textId="2B28E791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266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000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261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A4D2EA" w14:textId="6BB21BF1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825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010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3C09D7" w14:textId="5B0CDABD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336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123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772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5244BC" w14:textId="777A40D7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155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128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3D302" w14:textId="3345B6FF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36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154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573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62F773" w14:textId="583F9A1A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24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855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830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BDD34" w14:textId="066FF99C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643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273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273</w:t>
            </w:r>
          </w:p>
        </w:tc>
      </w:tr>
      <w:tr w:rsidR="00521EF1" w:rsidRPr="006B54CE" w14:paraId="1C371E8C" w14:textId="77777777" w:rsidTr="00C61322">
        <w:trPr>
          <w:cantSplit/>
        </w:trPr>
        <w:tc>
          <w:tcPr>
            <w:tcW w:w="4680" w:type="dxa"/>
            <w:shd w:val="clear" w:color="auto" w:fill="auto"/>
            <w:vAlign w:val="center"/>
          </w:tcPr>
          <w:p w14:paraId="0E677C90" w14:textId="45A055B7" w:rsidR="00521EF1" w:rsidRPr="006B54CE" w:rsidRDefault="00521EF1" w:rsidP="00521EF1">
            <w:pPr>
              <w:tabs>
                <w:tab w:val="left" w:pos="258"/>
              </w:tabs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2260C0" w14:textId="43297F48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E687AE" w14:textId="73BDD623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534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779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410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F0078F" w14:textId="58460726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931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224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240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EE19F" w14:textId="6FEF03FA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127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520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096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028772" w14:textId="12EF3AC3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26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658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151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1315D4" w14:textId="74E4B2E2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931C5" w14:textId="0D5DBFD5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620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181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897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521EF1" w:rsidRPr="006B54CE" w14:paraId="2C0DFF82" w14:textId="77777777" w:rsidTr="00C61322">
        <w:trPr>
          <w:cantSplit/>
        </w:trPr>
        <w:tc>
          <w:tcPr>
            <w:tcW w:w="4680" w:type="dxa"/>
            <w:shd w:val="clear" w:color="auto" w:fill="auto"/>
            <w:vAlign w:val="center"/>
          </w:tcPr>
          <w:p w14:paraId="099B9B62" w14:textId="37ADF8B8" w:rsidR="00521EF1" w:rsidRPr="006B54CE" w:rsidRDefault="00521EF1" w:rsidP="00521EF1">
            <w:pPr>
              <w:tabs>
                <w:tab w:val="left" w:pos="258"/>
                <w:tab w:val="left" w:pos="330"/>
              </w:tabs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4ACC2" w14:textId="5BA59A52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641F" w14:textId="7B1E3385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1C458" w14:textId="4EFF2588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569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087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61798" w14:textId="5E496FBB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401D4" w14:textId="42505085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6F32A" w14:textId="1E2DD443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-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613C" w14:textId="66D18490" w:rsidR="00521EF1" w:rsidRPr="006B54CE" w:rsidRDefault="00521EF1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(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569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="00F54162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087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)</w:t>
            </w:r>
          </w:p>
        </w:tc>
      </w:tr>
      <w:tr w:rsidR="00521EF1" w:rsidRPr="006B54CE" w14:paraId="462D7803" w14:textId="77777777" w:rsidTr="00C61322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00FE75C" w14:textId="77777777" w:rsidR="00521EF1" w:rsidRPr="006B54CE" w:rsidRDefault="00521EF1" w:rsidP="00521EF1">
            <w:pPr>
              <w:tabs>
                <w:tab w:val="left" w:pos="330"/>
              </w:tabs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B72AF" w14:textId="6B535ED7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266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000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261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BA19B" w14:textId="7A24C995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290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230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37EDE" w14:textId="371229C2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403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330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445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6D009" w14:textId="3EF41DBC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27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608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7A463" w14:textId="4D7264FD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9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496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422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A4FDF" w14:textId="6545C076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24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855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830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6D2B0" w14:textId="641FB332" w:rsidR="00521EF1" w:rsidRPr="006B54CE" w:rsidRDefault="00F54162" w:rsidP="00521EF1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1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021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522</w:t>
            </w:r>
            <w:r w:rsidR="00521EF1"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Cs w:val="24"/>
              </w:rPr>
              <w:t>289</w:t>
            </w:r>
          </w:p>
        </w:tc>
      </w:tr>
    </w:tbl>
    <w:p w14:paraId="5961EF45" w14:textId="77777777" w:rsidR="00207F59" w:rsidRPr="006B54CE" w:rsidRDefault="00207F59" w:rsidP="00641421">
      <w:pPr>
        <w:rPr>
          <w:rFonts w:ascii="Browallia New" w:hAnsi="Browallia New" w:cs="Browallia New"/>
          <w:color w:val="000000"/>
          <w:sz w:val="22"/>
          <w:szCs w:val="22"/>
        </w:rPr>
      </w:pPr>
    </w:p>
    <w:p w14:paraId="1D24FE4A" w14:textId="77777777" w:rsidR="00AE5643" w:rsidRPr="006B54CE" w:rsidRDefault="00AE5643" w:rsidP="00641421">
      <w:pPr>
        <w:tabs>
          <w:tab w:val="left" w:pos="540"/>
          <w:tab w:val="left" w:pos="3119"/>
          <w:tab w:val="left" w:pos="6521"/>
          <w:tab w:val="left" w:pos="935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AE5643" w:rsidRPr="006B54CE" w:rsidSect="00B03D17">
          <w:pgSz w:w="16840" w:h="11907" w:orient="landscape" w:code="9"/>
          <w:pgMar w:top="1440" w:right="720" w:bottom="562" w:left="720" w:header="706" w:footer="576" w:gutter="0"/>
          <w:cols w:space="720"/>
          <w:noEndnote/>
        </w:sectPr>
      </w:pPr>
    </w:p>
    <w:p w14:paraId="2F3C16A7" w14:textId="77777777" w:rsidR="007F1226" w:rsidRPr="006B54CE" w:rsidRDefault="007F1226" w:rsidP="00641421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36" w:type="dxa"/>
        <w:tblLook w:val="04A0" w:firstRow="1" w:lastRow="0" w:firstColumn="1" w:lastColumn="0" w:noHBand="0" w:noVBand="1"/>
      </w:tblPr>
      <w:tblGrid>
        <w:gridCol w:w="9432"/>
      </w:tblGrid>
      <w:tr w:rsidR="00903924" w:rsidRPr="006B54CE" w14:paraId="2DA389FD" w14:textId="77777777" w:rsidTr="00E97702">
        <w:trPr>
          <w:trHeight w:val="386"/>
        </w:trPr>
        <w:tc>
          <w:tcPr>
            <w:tcW w:w="9432" w:type="dxa"/>
            <w:shd w:val="clear" w:color="auto" w:fill="auto"/>
            <w:vAlign w:val="center"/>
            <w:hideMark/>
          </w:tcPr>
          <w:p w14:paraId="29D363AC" w14:textId="2E1A9E38" w:rsidR="00903924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903924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03924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</w:tr>
    </w:tbl>
    <w:p w14:paraId="431115F9" w14:textId="77777777" w:rsidR="00BA0791" w:rsidRPr="006B54CE" w:rsidRDefault="00BA0791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42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16"/>
        <w:gridCol w:w="1417"/>
        <w:gridCol w:w="1417"/>
        <w:gridCol w:w="1417"/>
        <w:gridCol w:w="1375"/>
      </w:tblGrid>
      <w:tr w:rsidR="00BA0791" w:rsidRPr="006B54CE" w14:paraId="706D6131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0184BC77" w14:textId="77777777" w:rsidR="00BA0791" w:rsidRPr="006B54CE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2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ECDE3" w14:textId="77777777" w:rsidR="00BA0791" w:rsidRPr="006B54CE" w:rsidRDefault="00BA0791" w:rsidP="00197D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A0791" w:rsidRPr="006B54CE" w14:paraId="701CB882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2F369767" w14:textId="77777777" w:rsidR="00BA0791" w:rsidRPr="006B54CE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B14F8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D406408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A5D00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1DE9787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367D74E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BAD32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7F0132F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A0791" w:rsidRPr="006B54CE" w14:paraId="46CB74FB" w14:textId="77777777" w:rsidTr="00E97702">
        <w:trPr>
          <w:cantSplit/>
          <w:trHeight w:val="275"/>
        </w:trPr>
        <w:tc>
          <w:tcPr>
            <w:tcW w:w="3816" w:type="dxa"/>
            <w:shd w:val="clear" w:color="auto" w:fill="auto"/>
            <w:vAlign w:val="center"/>
          </w:tcPr>
          <w:p w14:paraId="18DF3A2E" w14:textId="77777777" w:rsidR="00BA0791" w:rsidRPr="006B54CE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7C05E" w14:textId="77777777" w:rsidR="00BA0791" w:rsidRPr="006B54CE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2B9ED3" w14:textId="77777777" w:rsidR="00BA0791" w:rsidRPr="006B54CE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C790C33" w14:textId="77777777" w:rsidR="00BA0791" w:rsidRPr="006B54CE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D5CAA3" w14:textId="77777777" w:rsidR="00BA0791" w:rsidRPr="006B54CE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97702" w:rsidRPr="006B54CE" w14:paraId="78909E04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567F4AFE" w14:textId="77777777" w:rsidR="00E97702" w:rsidRPr="006B54CE" w:rsidRDefault="00E97702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6CD58D" w14:textId="77777777" w:rsidR="00E97702" w:rsidRPr="006B54CE" w:rsidRDefault="00E97702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975EA" w14:textId="77777777" w:rsidR="00E97702" w:rsidRPr="006B54CE" w:rsidRDefault="00E97702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B3D56DD" w14:textId="77777777" w:rsidR="00E97702" w:rsidRPr="006B54CE" w:rsidRDefault="00E97702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3A59B7" w14:textId="77777777" w:rsidR="00E97702" w:rsidRPr="006B54CE" w:rsidRDefault="00E97702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A0791" w:rsidRPr="006B54CE" w14:paraId="66023F43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065389A5" w14:textId="22DBA394" w:rsidR="00BA0791" w:rsidRPr="006B54CE" w:rsidRDefault="00BA0791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DD424DB" w14:textId="77777777" w:rsidR="00BA0791" w:rsidRPr="006B54CE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96BBF3" w14:textId="77777777" w:rsidR="00BA0791" w:rsidRPr="006B54CE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7B543AD" w14:textId="77777777" w:rsidR="00BA0791" w:rsidRPr="006B54CE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5FF21AFD" w14:textId="77777777" w:rsidR="00BA0791" w:rsidRPr="006B54CE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2C054F93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1E6E08BE" w14:textId="31471D33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2D8D4850" w14:textId="0B2ED123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417" w:type="dxa"/>
            <w:shd w:val="clear" w:color="auto" w:fill="auto"/>
          </w:tcPr>
          <w:p w14:paraId="69C75B5A" w14:textId="772F2D64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417" w:type="dxa"/>
            <w:shd w:val="clear" w:color="auto" w:fill="auto"/>
          </w:tcPr>
          <w:p w14:paraId="7F3732E7" w14:textId="62A26050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75" w:type="dxa"/>
            <w:shd w:val="clear" w:color="auto" w:fill="auto"/>
          </w:tcPr>
          <w:p w14:paraId="79D64440" w14:textId="24973AF3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</w:tr>
      <w:tr w:rsidR="001C3DCC" w:rsidRPr="006B54CE" w14:paraId="6B2B74E1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62CA8BD9" w14:textId="4D7195FF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</w:tcPr>
          <w:p w14:paraId="0F63EEAF" w14:textId="1A75529F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417" w:type="dxa"/>
            <w:shd w:val="clear" w:color="auto" w:fill="auto"/>
          </w:tcPr>
          <w:p w14:paraId="07C863CE" w14:textId="75579076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417" w:type="dxa"/>
            <w:shd w:val="clear" w:color="auto" w:fill="auto"/>
          </w:tcPr>
          <w:p w14:paraId="2DA97A1A" w14:textId="4F311A45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</w:p>
        </w:tc>
        <w:tc>
          <w:tcPr>
            <w:tcW w:w="1375" w:type="dxa"/>
            <w:shd w:val="clear" w:color="auto" w:fill="auto"/>
          </w:tcPr>
          <w:p w14:paraId="59BE0DFC" w14:textId="33E1E150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1C3DCC" w:rsidRPr="006B54CE" w14:paraId="56988E59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7D2FD0FF" w14:textId="666B9948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2E71D12E" w14:textId="2AB7EFA4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F72A601" w14:textId="2E1B0211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C575B77" w14:textId="7CE3DB9F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4E5CBBAC" w14:textId="7DDADFD7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3DCC" w:rsidRPr="006B54CE" w14:paraId="6F3DB557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3599D682" w14:textId="79E0B879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auto"/>
          </w:tcPr>
          <w:p w14:paraId="69C6FB76" w14:textId="182BAFCF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11A9CD97" w14:textId="5F044B99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3A40C6AA" w14:textId="42D51DA6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75" w:type="dxa"/>
            <w:shd w:val="clear" w:color="auto" w:fill="auto"/>
          </w:tcPr>
          <w:p w14:paraId="6212330F" w14:textId="04DF46D2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C3DCC" w:rsidRPr="006B54CE" w14:paraId="599B9A55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3FB300CA" w14:textId="0DC4CB33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</w:tcPr>
          <w:p w14:paraId="513217BA" w14:textId="2032E0F3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9C52C51" w14:textId="4A7D4B80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C41C88F" w14:textId="26D5AB63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</w:p>
        </w:tc>
        <w:tc>
          <w:tcPr>
            <w:tcW w:w="1375" w:type="dxa"/>
            <w:shd w:val="clear" w:color="auto" w:fill="auto"/>
          </w:tcPr>
          <w:p w14:paraId="32B80B70" w14:textId="6DC004A0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3DCC" w:rsidRPr="006B54CE" w14:paraId="369E6F9A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417C9621" w14:textId="21FD7A9E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</w:t>
            </w:r>
            <w:r w:rsidR="00DB1A87" w:rsidRPr="006B54CE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รายการ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ใหม่ (หมายเหตุฯ ข้อ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398555D" w14:textId="4E93D64B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60FC7C5" w14:textId="094847C7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66FBB7E" w14:textId="5F1D2A33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07788BF8" w14:textId="0BD77D68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3DCC" w:rsidRPr="006B54CE" w14:paraId="2C8413D5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772C3DDC" w14:textId="6E3F4EF4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E15BB" w14:textId="6FD94C40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4AE08" w14:textId="4C48EFAF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52F91" w14:textId="7B83BF2A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E8C2A" w14:textId="3D8FF0D2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786EF1" w:rsidRPr="006B54CE" w14:paraId="119173AA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0FFB061F" w14:textId="77777777" w:rsidR="00786EF1" w:rsidRPr="006B54CE" w:rsidRDefault="00786EF1" w:rsidP="0064142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269F3E" w14:textId="77777777" w:rsidR="00786EF1" w:rsidRPr="006B54CE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B7C80A" w14:textId="77777777" w:rsidR="00786EF1" w:rsidRPr="006B54CE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5822285" w14:textId="77777777" w:rsidR="00786EF1" w:rsidRPr="006B54CE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2F798" w14:textId="77777777" w:rsidR="00786EF1" w:rsidRPr="006B54CE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86EF1" w:rsidRPr="006B54CE" w14:paraId="777AEBCB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27B46C61" w14:textId="5E43685B" w:rsidR="00786EF1" w:rsidRPr="006B54CE" w:rsidRDefault="00786EF1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AE8441" w14:textId="77777777" w:rsidR="00786EF1" w:rsidRPr="006B54CE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14823C" w14:textId="77777777" w:rsidR="00786EF1" w:rsidRPr="006B54CE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ED522B9" w14:textId="77777777" w:rsidR="00786EF1" w:rsidRPr="006B54CE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41A1CE7A" w14:textId="77777777" w:rsidR="00786EF1" w:rsidRPr="006B54CE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0256C" w:rsidRPr="006B54CE" w14:paraId="388294BA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2F02010A" w14:textId="685C390B" w:rsidR="0050256C" w:rsidRPr="006B54CE" w:rsidRDefault="0050256C" w:rsidP="0050256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7AEEAD67" w14:textId="2686CD22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</w:p>
        </w:tc>
        <w:tc>
          <w:tcPr>
            <w:tcW w:w="1417" w:type="dxa"/>
            <w:shd w:val="clear" w:color="auto" w:fill="auto"/>
          </w:tcPr>
          <w:p w14:paraId="317F4147" w14:textId="405583F4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1417" w:type="dxa"/>
            <w:shd w:val="clear" w:color="auto" w:fill="auto"/>
          </w:tcPr>
          <w:p w14:paraId="79F81A2E" w14:textId="4E9EEC75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375" w:type="dxa"/>
            <w:shd w:val="clear" w:color="auto" w:fill="auto"/>
          </w:tcPr>
          <w:p w14:paraId="3E114B4D" w14:textId="5202D07D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50256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50256C" w:rsidRPr="006B54CE" w14:paraId="59F29A33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12BF1CAA" w14:textId="01A6A763" w:rsidR="0050256C" w:rsidRPr="006B54CE" w:rsidRDefault="0050256C" w:rsidP="0050256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เพิ่มขึ้นจากการรวมธุรกิจ (หมายเหตุฯ ข้อ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8BB5F3A" w14:textId="7C5E04B7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F58B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EF58B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417" w:type="dxa"/>
            <w:shd w:val="clear" w:color="auto" w:fill="auto"/>
          </w:tcPr>
          <w:p w14:paraId="57411A1F" w14:textId="14D136D3" w:rsidR="0050256C" w:rsidRPr="006B54CE" w:rsidRDefault="00006FED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794003C" w14:textId="3930F719" w:rsidR="0050256C" w:rsidRPr="006B54CE" w:rsidRDefault="00006FED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3D9E9FF" w14:textId="1EB79A0E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EF58B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EF58B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</w:tr>
      <w:tr w:rsidR="0050256C" w:rsidRPr="006B54CE" w14:paraId="0F1F6DBE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6562BAFF" w14:textId="77777777" w:rsidR="0050256C" w:rsidRPr="006B54CE" w:rsidRDefault="0050256C" w:rsidP="0050256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</w:tcPr>
          <w:p w14:paraId="17ACC71E" w14:textId="6B18F92B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3940B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  <w:r w:rsidR="003940B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417" w:type="dxa"/>
            <w:shd w:val="clear" w:color="auto" w:fill="auto"/>
          </w:tcPr>
          <w:p w14:paraId="5A5F94C0" w14:textId="1C993645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85375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85375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417" w:type="dxa"/>
            <w:shd w:val="clear" w:color="auto" w:fill="auto"/>
          </w:tcPr>
          <w:p w14:paraId="1FDA7533" w14:textId="3C75A804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7923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7923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75" w:type="dxa"/>
            <w:shd w:val="clear" w:color="auto" w:fill="auto"/>
          </w:tcPr>
          <w:p w14:paraId="1ACEEB23" w14:textId="65ADFC16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083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</w:tr>
      <w:tr w:rsidR="0050256C" w:rsidRPr="006B54CE" w14:paraId="6E772AC4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43C1C533" w14:textId="77777777" w:rsidR="0050256C" w:rsidRPr="006B54CE" w:rsidRDefault="0050256C" w:rsidP="0050256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7BB711B0" w14:textId="15962B17" w:rsidR="0050256C" w:rsidRPr="006B54CE" w:rsidRDefault="00EF58B3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3940B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85375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92E76D0" w14:textId="3E9309FF" w:rsidR="0050256C" w:rsidRPr="006B54CE" w:rsidRDefault="0085375E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2B5F1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690D65D" w14:textId="711A8803" w:rsidR="0050256C" w:rsidRPr="006B54CE" w:rsidRDefault="005A4C04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3D7C8E98" w14:textId="76DECCDF" w:rsidR="0050256C" w:rsidRPr="006B54CE" w:rsidRDefault="005A5A81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F4F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5F4F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5F4F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256C" w:rsidRPr="006B54CE" w14:paraId="18417E53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6CB0A154" w14:textId="77777777" w:rsidR="0050256C" w:rsidRPr="006B54CE" w:rsidRDefault="0050256C" w:rsidP="0050256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shd w:val="clear" w:color="auto" w:fill="auto"/>
          </w:tcPr>
          <w:p w14:paraId="4F2A04BB" w14:textId="62874DB4" w:rsidR="0050256C" w:rsidRPr="006B54CE" w:rsidRDefault="0050256C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A046575" w14:textId="781897DF" w:rsidR="0050256C" w:rsidRPr="006B54CE" w:rsidRDefault="0050256C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5B50615" w14:textId="557156B7" w:rsidR="0050256C" w:rsidRPr="006B54CE" w:rsidRDefault="0050256C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7CB71F87" w14:textId="55771BC6" w:rsidR="0050256C" w:rsidRPr="006B54CE" w:rsidRDefault="0050256C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256C" w:rsidRPr="006B54CE" w14:paraId="069B4C8E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2397E86E" w14:textId="51B40E03" w:rsidR="0050256C" w:rsidRPr="006B54CE" w:rsidRDefault="0050256C" w:rsidP="0050256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shd w:val="clear" w:color="auto" w:fill="auto"/>
          </w:tcPr>
          <w:p w14:paraId="15BC993B" w14:textId="4AED768C" w:rsidR="0050256C" w:rsidRPr="006B54CE" w:rsidRDefault="00F82905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85375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  <w:r w:rsidR="0085375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F4F3B08" w14:textId="29B2F7A0" w:rsidR="0050256C" w:rsidRPr="006B54CE" w:rsidRDefault="00F82905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85375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D989081" w14:textId="1250F31C" w:rsidR="0050256C" w:rsidRPr="006B54CE" w:rsidRDefault="00F82905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66542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66542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00EC5C3D" w14:textId="640BD02C" w:rsidR="0050256C" w:rsidRPr="006B54CE" w:rsidRDefault="00F82905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5F4F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="005F4F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256C" w:rsidRPr="006B54CE" w14:paraId="560C83EB" w14:textId="77777777" w:rsidTr="00E97702">
        <w:trPr>
          <w:cantSplit/>
        </w:trPr>
        <w:tc>
          <w:tcPr>
            <w:tcW w:w="3816" w:type="dxa"/>
            <w:shd w:val="clear" w:color="auto" w:fill="auto"/>
            <w:vAlign w:val="center"/>
          </w:tcPr>
          <w:p w14:paraId="001BCA85" w14:textId="45946ACD" w:rsidR="0050256C" w:rsidRPr="006B54CE" w:rsidRDefault="0050256C" w:rsidP="0050256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50BCF" w14:textId="4E877765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2E695" w14:textId="03179556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EA60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24B6F3" w14:textId="63DBEBD6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="003E646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3E646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B536F" w14:textId="40BD0E11" w:rsidR="0050256C" w:rsidRPr="006B54CE" w:rsidRDefault="00F54162" w:rsidP="0050256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0E36D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0E36D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0E36D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</w:tr>
    </w:tbl>
    <w:p w14:paraId="45962AB3" w14:textId="00104BDE" w:rsidR="00E97702" w:rsidRPr="006B54CE" w:rsidRDefault="00E97702" w:rsidP="00641421">
      <w:pPr>
        <w:pStyle w:val="ListParagraph"/>
        <w:tabs>
          <w:tab w:val="center" w:pos="4729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0C3B224C" w14:textId="77777777" w:rsidR="00E97702" w:rsidRPr="006B54CE" w:rsidRDefault="00E97702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75274F0B" w14:textId="77777777" w:rsidR="00303B61" w:rsidRPr="006B54CE" w:rsidRDefault="00303B61" w:rsidP="00641421">
      <w:pPr>
        <w:pStyle w:val="ListParagraph"/>
        <w:tabs>
          <w:tab w:val="center" w:pos="4729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tbl>
      <w:tblPr>
        <w:tblW w:w="9433" w:type="dxa"/>
        <w:tblInd w:w="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34"/>
        <w:gridCol w:w="1417"/>
        <w:gridCol w:w="1417"/>
        <w:gridCol w:w="1417"/>
        <w:gridCol w:w="1348"/>
      </w:tblGrid>
      <w:tr w:rsidR="00BA0791" w:rsidRPr="006B54CE" w14:paraId="6EADBF16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58980C7E" w14:textId="77777777" w:rsidR="00BA0791" w:rsidRPr="006B54CE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9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41104" w14:textId="77777777" w:rsidR="00BA0791" w:rsidRPr="006B54CE" w:rsidRDefault="00BA0791" w:rsidP="00197DD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0791" w:rsidRPr="006B54CE" w14:paraId="7B7C15AF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1A8899C5" w14:textId="77777777" w:rsidR="00BA0791" w:rsidRPr="006B54CE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7FC7E7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2249847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F2877A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3442931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8ECF66C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อุปกรณ์และยานพาหนะ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65ADB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FC88AA7" w14:textId="77777777" w:rsidR="00BA0791" w:rsidRPr="006B54CE" w:rsidRDefault="00BA079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A0791" w:rsidRPr="006B54CE" w14:paraId="464A28C2" w14:textId="77777777" w:rsidTr="00E97702">
        <w:trPr>
          <w:cantSplit/>
          <w:trHeight w:val="275"/>
        </w:trPr>
        <w:tc>
          <w:tcPr>
            <w:tcW w:w="3834" w:type="dxa"/>
            <w:shd w:val="clear" w:color="auto" w:fill="auto"/>
            <w:vAlign w:val="center"/>
          </w:tcPr>
          <w:p w14:paraId="6258E5DD" w14:textId="77777777" w:rsidR="00BA0791" w:rsidRPr="006B54CE" w:rsidRDefault="00BA0791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742E7" w14:textId="77777777" w:rsidR="00BA0791" w:rsidRPr="006B54CE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E55D0" w14:textId="77777777" w:rsidR="00BA0791" w:rsidRPr="006B54CE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93EC163" w14:textId="77777777" w:rsidR="00BA0791" w:rsidRPr="006B54CE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DCEFA" w14:textId="77777777" w:rsidR="00BA0791" w:rsidRPr="006B54CE" w:rsidRDefault="00BA079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6F19" w:rsidRPr="006B54CE" w14:paraId="2A18F1A1" w14:textId="77777777" w:rsidTr="003A6F19">
        <w:trPr>
          <w:cantSplit/>
          <w:trHeight w:val="275"/>
        </w:trPr>
        <w:tc>
          <w:tcPr>
            <w:tcW w:w="3834" w:type="dxa"/>
            <w:shd w:val="clear" w:color="auto" w:fill="auto"/>
            <w:vAlign w:val="center"/>
          </w:tcPr>
          <w:p w14:paraId="5978DA90" w14:textId="77777777" w:rsidR="003A6F19" w:rsidRPr="006B54CE" w:rsidRDefault="003A6F1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C65B98E" w14:textId="77777777" w:rsidR="003A6F19" w:rsidRPr="006B54CE" w:rsidRDefault="003A6F19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8C3E00" w14:textId="77777777" w:rsidR="003A6F19" w:rsidRPr="006B54CE" w:rsidRDefault="003A6F19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0334F6E" w14:textId="77777777" w:rsidR="003A6F19" w:rsidRPr="006B54CE" w:rsidRDefault="003A6F19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2B7B091A" w14:textId="77777777" w:rsidR="003A6F19" w:rsidRPr="006B54CE" w:rsidRDefault="003A6F19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</w:tr>
      <w:tr w:rsidR="00BA0791" w:rsidRPr="006B54CE" w14:paraId="008C2314" w14:textId="77777777" w:rsidTr="003A6F19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260A6F72" w14:textId="72ABA3B4" w:rsidR="00BA0791" w:rsidRPr="006B54CE" w:rsidRDefault="00BA0791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AE273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624180" w14:textId="77777777" w:rsidR="00BA0791" w:rsidRPr="006B54CE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977CA94" w14:textId="77777777" w:rsidR="00BA0791" w:rsidRPr="006B54CE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3A36C01" w14:textId="77777777" w:rsidR="00BA0791" w:rsidRPr="006B54CE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7F732CD7" w14:textId="77777777" w:rsidR="00BA0791" w:rsidRPr="006B54CE" w:rsidRDefault="00BA079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4AA7BA3B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4538AEEC" w14:textId="73A52A5F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25BAD9B7" w14:textId="3EA1FD86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</w:p>
        </w:tc>
        <w:tc>
          <w:tcPr>
            <w:tcW w:w="1417" w:type="dxa"/>
            <w:shd w:val="clear" w:color="auto" w:fill="auto"/>
          </w:tcPr>
          <w:p w14:paraId="6A363F69" w14:textId="5E925B73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417" w:type="dxa"/>
            <w:shd w:val="clear" w:color="auto" w:fill="auto"/>
          </w:tcPr>
          <w:p w14:paraId="270C135B" w14:textId="3ABB3A7D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193</w:t>
            </w:r>
          </w:p>
        </w:tc>
        <w:tc>
          <w:tcPr>
            <w:tcW w:w="1348" w:type="dxa"/>
            <w:shd w:val="clear" w:color="auto" w:fill="auto"/>
          </w:tcPr>
          <w:p w14:paraId="1EDE2114" w14:textId="027E30CE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tr w:rsidR="001C3DCC" w:rsidRPr="006B54CE" w14:paraId="3A0CA76D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1FA04B98" w14:textId="12939992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</w:tcPr>
          <w:p w14:paraId="6380B7BF" w14:textId="38E1AC7B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15F6B2" w14:textId="41B11D3C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17" w:type="dxa"/>
            <w:shd w:val="clear" w:color="auto" w:fill="auto"/>
          </w:tcPr>
          <w:p w14:paraId="51A60279" w14:textId="1705B5D2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  <w:tc>
          <w:tcPr>
            <w:tcW w:w="1348" w:type="dxa"/>
            <w:shd w:val="clear" w:color="auto" w:fill="auto"/>
          </w:tcPr>
          <w:p w14:paraId="68B9C6CD" w14:textId="72251C93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1C3DCC" w:rsidRPr="006B54CE" w14:paraId="612F408E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127FCB3B" w14:textId="500181C9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4BA4469D" w14:textId="7D59F9FD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835C701" w14:textId="5E38C675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22066A0" w14:textId="009B9233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shd w:val="clear" w:color="auto" w:fill="auto"/>
          </w:tcPr>
          <w:p w14:paraId="700DEC4D" w14:textId="46CCD369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3DCC" w:rsidRPr="006B54CE" w14:paraId="194C6495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07360866" w14:textId="77777777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78B3D967" w14:textId="3EECEAC0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1E4E5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02F5B94" w14:textId="14C6FA8A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2E0B8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9A1315A" w14:textId="3B817A3E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84107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CD6E912" w14:textId="0E7B3F04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30906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384D0D6" w14:textId="46BF81AF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</w:tr>
      <w:tr w:rsidR="001C3DCC" w:rsidRPr="006B54CE" w14:paraId="15973760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2B0CEC63" w14:textId="77777777" w:rsidR="001C3DCC" w:rsidRPr="006B54CE" w:rsidRDefault="001C3DCC" w:rsidP="001C3DCC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560F1" w14:textId="3A9C1BEB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4C242" w14:textId="5FA72EB6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D4D78" w14:textId="07B3C7BE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1D93A" w14:textId="52F48F16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</w:tr>
      <w:tr w:rsidR="00786EF1" w:rsidRPr="006B54CE" w14:paraId="1C80C29F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5075C4B2" w14:textId="77777777" w:rsidR="00786EF1" w:rsidRPr="006B54CE" w:rsidRDefault="00786EF1" w:rsidP="00641421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7C1EC" w14:textId="77777777" w:rsidR="00786EF1" w:rsidRPr="006B54CE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74BBC" w14:textId="77777777" w:rsidR="00786EF1" w:rsidRPr="006B54CE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A112C55" w14:textId="77777777" w:rsidR="00786EF1" w:rsidRPr="006B54CE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EAC31" w14:textId="77777777" w:rsidR="00786EF1" w:rsidRPr="006B54CE" w:rsidRDefault="00786EF1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86EF1" w:rsidRPr="006B54CE" w14:paraId="44E7E485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124706BF" w14:textId="2C24BF71" w:rsidR="00786EF1" w:rsidRPr="006B54CE" w:rsidRDefault="00786EF1" w:rsidP="00641421">
            <w:pPr>
              <w:spacing w:before="10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DA8B81" w14:textId="77777777" w:rsidR="00786EF1" w:rsidRPr="006B54CE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269D97" w14:textId="77777777" w:rsidR="00786EF1" w:rsidRPr="006B54CE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4789FDE" w14:textId="77777777" w:rsidR="00786EF1" w:rsidRPr="006B54CE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14:paraId="6299E4B5" w14:textId="77777777" w:rsidR="00786EF1" w:rsidRPr="006B54CE" w:rsidRDefault="00786EF1" w:rsidP="00641421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71AE6" w:rsidRPr="006B54CE" w14:paraId="4C474B5A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0F36AA52" w14:textId="77777777" w:rsidR="00171AE6" w:rsidRPr="006B54CE" w:rsidRDefault="00171AE6" w:rsidP="00171AE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</w:tcPr>
          <w:p w14:paraId="3F30C3C3" w14:textId="25E256EA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171AE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17" w:type="dxa"/>
            <w:shd w:val="clear" w:color="auto" w:fill="auto"/>
          </w:tcPr>
          <w:p w14:paraId="4CD2DD9D" w14:textId="12FF5D1F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171AE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="00171AE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  <w:tc>
          <w:tcPr>
            <w:tcW w:w="1417" w:type="dxa"/>
            <w:shd w:val="clear" w:color="auto" w:fill="auto"/>
          </w:tcPr>
          <w:p w14:paraId="508CBEB4" w14:textId="189674C0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71AE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171AE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348" w:type="dxa"/>
            <w:shd w:val="clear" w:color="auto" w:fill="auto"/>
          </w:tcPr>
          <w:p w14:paraId="427CE418" w14:textId="11936CB5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171AE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171AE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</w:tr>
      <w:tr w:rsidR="00171AE6" w:rsidRPr="006B54CE" w14:paraId="69982618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6622A558" w14:textId="77777777" w:rsidR="00171AE6" w:rsidRPr="006B54CE" w:rsidRDefault="00171AE6" w:rsidP="00171AE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417" w:type="dxa"/>
            <w:shd w:val="clear" w:color="auto" w:fill="auto"/>
          </w:tcPr>
          <w:p w14:paraId="5A2DFF27" w14:textId="583AFCE4" w:rsidR="00171AE6" w:rsidRPr="006B54CE" w:rsidRDefault="00B732BF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A2615F" w14:textId="62F1222C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AD26B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629</w:t>
            </w:r>
            <w:r w:rsidR="00AD26B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417" w:type="dxa"/>
            <w:shd w:val="clear" w:color="auto" w:fill="auto"/>
          </w:tcPr>
          <w:p w14:paraId="3D7E4A0F" w14:textId="5F5ADA7D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0E47C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0E47C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348" w:type="dxa"/>
            <w:shd w:val="clear" w:color="auto" w:fill="auto"/>
          </w:tcPr>
          <w:p w14:paraId="30EC0568" w14:textId="4CE32E55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AD26B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AD26B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</w:tr>
      <w:tr w:rsidR="00171AE6" w:rsidRPr="006B54CE" w14:paraId="20A8B344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0CFA5338" w14:textId="77777777" w:rsidR="00171AE6" w:rsidRPr="006B54CE" w:rsidRDefault="00171AE6" w:rsidP="00171AE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shd w:val="clear" w:color="auto" w:fill="auto"/>
          </w:tcPr>
          <w:p w14:paraId="7A573F6A" w14:textId="2C4BC69B" w:rsidR="00171AE6" w:rsidRPr="006B54CE" w:rsidRDefault="00B732BF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028CEEE" w14:textId="2885165A" w:rsidR="00171AE6" w:rsidRPr="006B54CE" w:rsidRDefault="006D28AD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8973908" w14:textId="434B4F11" w:rsidR="00171AE6" w:rsidRPr="006B54CE" w:rsidRDefault="000E47CF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8" w:type="dxa"/>
            <w:shd w:val="clear" w:color="auto" w:fill="auto"/>
          </w:tcPr>
          <w:p w14:paraId="1C73C712" w14:textId="1D742BD8" w:rsidR="00171AE6" w:rsidRPr="006B54CE" w:rsidRDefault="006D28AD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71AE6" w:rsidRPr="006B54CE" w14:paraId="7CC4408B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02F1F440" w14:textId="77777777" w:rsidR="00171AE6" w:rsidRPr="006B54CE" w:rsidRDefault="00171AE6" w:rsidP="00171AE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การเปลี่ยนแปลงสัญญาเช่า</w:t>
            </w:r>
          </w:p>
          <w:p w14:paraId="1733E5BD" w14:textId="77777777" w:rsidR="00171AE6" w:rsidRPr="006B54CE" w:rsidRDefault="00171AE6" w:rsidP="00171AE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และการประเมินหนี้สินตามสัญญาเช่าใหม่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E50860" w14:textId="77777777" w:rsidR="00171AE6" w:rsidRPr="006B54CE" w:rsidRDefault="00171AE6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D0136C4" w14:textId="03750728" w:rsidR="00B732BF" w:rsidRPr="006B54CE" w:rsidRDefault="00B732BF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D8B0C02" w14:textId="77777777" w:rsidR="00171AE6" w:rsidRPr="006B54CE" w:rsidRDefault="00171AE6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29EC309" w14:textId="27CDFA43" w:rsidR="0093087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30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930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6DF793D" w14:textId="77777777" w:rsidR="00171AE6" w:rsidRPr="006B54CE" w:rsidRDefault="00171AE6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FAD1533" w14:textId="063AFA92" w:rsidR="000E47CF" w:rsidRPr="006B54CE" w:rsidRDefault="000E47CF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6A0188EB" w14:textId="77777777" w:rsidR="00171AE6" w:rsidRPr="006B54CE" w:rsidRDefault="00171AE6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  <w:p w14:paraId="3E1312C7" w14:textId="0FF07934" w:rsidR="006D28AD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584DD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584DD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</w:tr>
      <w:tr w:rsidR="00171AE6" w:rsidRPr="006B54CE" w14:paraId="6F63FB3F" w14:textId="77777777" w:rsidTr="00E97702">
        <w:trPr>
          <w:cantSplit/>
        </w:trPr>
        <w:tc>
          <w:tcPr>
            <w:tcW w:w="3834" w:type="dxa"/>
            <w:shd w:val="clear" w:color="auto" w:fill="auto"/>
            <w:vAlign w:val="center"/>
          </w:tcPr>
          <w:p w14:paraId="2FAC0328" w14:textId="77777777" w:rsidR="00171AE6" w:rsidRPr="006B54CE" w:rsidRDefault="00171AE6" w:rsidP="00171AE6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1D9A3" w14:textId="16F31A83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171AE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746B0" w14:textId="26EDEF51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7E088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7E088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FAD2C" w14:textId="304DBCCC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7E088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7E088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345A8" w14:textId="6F06A87F" w:rsidR="00171AE6" w:rsidRPr="006B54CE" w:rsidRDefault="00F54162" w:rsidP="00171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7E088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="007E088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</w:tr>
    </w:tbl>
    <w:p w14:paraId="69AA8915" w14:textId="77777777" w:rsidR="00C0755A" w:rsidRPr="006B54CE" w:rsidRDefault="00C0755A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</w:pPr>
    </w:p>
    <w:p w14:paraId="4E59EBBB" w14:textId="1684C49C" w:rsidR="00DB18A6" w:rsidRPr="006B54CE" w:rsidRDefault="00903924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</w:pPr>
      <w:bookmarkStart w:id="43" w:name="_Hlk47637505"/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ในระหว่าง</w:t>
      </w:r>
      <w:r w:rsidR="007F1226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ปี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 xml:space="preserve">สิ้นสุดวันที่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31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DB18A6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ธันวาคม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AE2739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2567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bookmarkEnd w:id="43"/>
      <w:r w:rsidR="003236E9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กลุ่มกิจการและ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บริษัท</w:t>
      </w:r>
      <w:r w:rsidR="0078286C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ไม่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มีสินทรัพย์สิทธิการใช้ภายใต้สัญญาเช่าที่หมดอายุ และได้รับโอนกรรมสิทธิ์ในสินทรัพย์ที่เช่า</w:t>
      </w:r>
      <w:r w:rsidR="00C14161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</w:t>
      </w:r>
      <w:r w:rsidR="003B485F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(</w:t>
      </w:r>
      <w:r w:rsidR="00AE2739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พ.ศ.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2566</w:t>
      </w:r>
      <w:r w:rsidR="003B485F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3B485F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มูลค่าตามบัญชีสุทธิ 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0</w:t>
      </w:r>
      <w:r w:rsidR="001C3DCC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</w:rPr>
        <w:t>.</w:t>
      </w:r>
      <w:r w:rsidR="00F54162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34</w:t>
      </w:r>
      <w:r w:rsidR="001C3DCC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="00981546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ล้านบาท</w:t>
      </w:r>
      <w:r w:rsidR="003B485F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>)</w:t>
      </w:r>
      <w:r w:rsidR="003236E9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เป็น</w:t>
      </w:r>
      <w:r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ที่ดิน อาคารและอุปกรณ์</w:t>
      </w:r>
      <w:r w:rsidR="00BA6C6C" w:rsidRPr="006B54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</w:p>
    <w:p w14:paraId="6AB53D7F" w14:textId="77777777" w:rsidR="00BA1072" w:rsidRPr="006B54CE" w:rsidRDefault="00BA1072" w:rsidP="00641421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14:paraId="460525CD" w14:textId="52E7EAA5" w:rsidR="00DB18A6" w:rsidRPr="006B54CE" w:rsidRDefault="00DB18A6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154DF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87B2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และกระแสเงินสดจ่ายทั้งหมดของสัญญาเช่า </w:t>
      </w:r>
      <w:r w:rsidR="00154DF3" w:rsidRPr="006B54CE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BB82187" w14:textId="77777777" w:rsidR="0034067B" w:rsidRPr="006B54CE" w:rsidRDefault="0034067B" w:rsidP="0064142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418"/>
        <w:gridCol w:w="1417"/>
        <w:gridCol w:w="1418"/>
        <w:gridCol w:w="1350"/>
      </w:tblGrid>
      <w:tr w:rsidR="0034067B" w:rsidRPr="006B54CE" w14:paraId="1E0A276E" w14:textId="77777777" w:rsidTr="00E97702">
        <w:trPr>
          <w:trHeight w:val="23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B0CDD" w14:textId="77777777" w:rsidR="0034067B" w:rsidRPr="006B54CE" w:rsidRDefault="0034067B" w:rsidP="00641421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94570" w14:textId="77777777" w:rsidR="0034067B" w:rsidRPr="006B54CE" w:rsidRDefault="0034067B" w:rsidP="00197DD0">
            <w:pPr>
              <w:pStyle w:val="ListParagraph"/>
              <w:ind w:left="32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C9BAA4" w14:textId="77777777" w:rsidR="0034067B" w:rsidRPr="006B54CE" w:rsidRDefault="0034067B" w:rsidP="00197DD0">
            <w:pPr>
              <w:pStyle w:val="ListParagraph"/>
              <w:ind w:left="32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86EF1" w:rsidRPr="006B54CE" w14:paraId="4AC08FF5" w14:textId="77777777" w:rsidTr="00E97702">
        <w:trPr>
          <w:trHeight w:val="236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7787D" w14:textId="64AF4545" w:rsidR="00786EF1" w:rsidRPr="006B54CE" w:rsidRDefault="00786EF1" w:rsidP="00641421">
            <w:pPr>
              <w:spacing w:before="10"/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F5F87F" w14:textId="2098D7E5" w:rsidR="00786EF1" w:rsidRPr="006B54CE" w:rsidRDefault="00786EF1" w:rsidP="00641421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B1CF8" w14:textId="0C1845FB" w:rsidR="00786EF1" w:rsidRPr="006B54CE" w:rsidRDefault="00786EF1" w:rsidP="00641421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A32140" w14:textId="4ED6660D" w:rsidR="00786EF1" w:rsidRPr="006B54CE" w:rsidRDefault="00786EF1" w:rsidP="00641421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3F4ED8" w14:textId="6D281D96" w:rsidR="00786EF1" w:rsidRPr="006B54CE" w:rsidRDefault="00786EF1" w:rsidP="00641421">
            <w:pPr>
              <w:pStyle w:val="ListParagraph"/>
              <w:spacing w:before="10"/>
              <w:ind w:left="32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786EF1" w:rsidRPr="006B54CE" w14:paraId="6314B85A" w14:textId="77777777" w:rsidTr="00E97702">
        <w:trPr>
          <w:trHeight w:val="12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7B86" w14:textId="77777777" w:rsidR="00786EF1" w:rsidRPr="006B54CE" w:rsidRDefault="00786EF1" w:rsidP="00641421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12B57E" w14:textId="1987BBFA" w:rsidR="00786EF1" w:rsidRPr="006B54CE" w:rsidRDefault="00786EF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C99F9C" w14:textId="07433420" w:rsidR="00786EF1" w:rsidRPr="006B54CE" w:rsidRDefault="00786EF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CC851" w14:textId="38335BFC" w:rsidR="00786EF1" w:rsidRPr="006B54CE" w:rsidRDefault="00786EF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9D7815" w14:textId="255C9A68" w:rsidR="00786EF1" w:rsidRPr="006B54CE" w:rsidRDefault="00786EF1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6F19" w:rsidRPr="006B54CE" w14:paraId="326709EB" w14:textId="77777777" w:rsidTr="003A6F19">
        <w:trPr>
          <w:trHeight w:val="12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4FB2" w14:textId="77777777" w:rsidR="003A6F19" w:rsidRPr="006B54CE" w:rsidRDefault="003A6F19" w:rsidP="00641421">
            <w:pPr>
              <w:ind w:left="-7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7708F3" w14:textId="77777777" w:rsidR="003A6F19" w:rsidRPr="006B54CE" w:rsidRDefault="003A6F19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F2F56" w14:textId="77777777" w:rsidR="003A6F19" w:rsidRPr="006B54CE" w:rsidRDefault="003A6F19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7F27A" w14:textId="77777777" w:rsidR="003A6F19" w:rsidRPr="006B54CE" w:rsidRDefault="003A6F19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DEC16" w14:textId="77777777" w:rsidR="003A6F19" w:rsidRPr="006B54CE" w:rsidRDefault="003A6F19" w:rsidP="0064142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z w:val="26"/>
                <w:szCs w:val="26"/>
                <w:cs/>
              </w:rPr>
            </w:pPr>
          </w:p>
        </w:tc>
      </w:tr>
      <w:tr w:rsidR="002B7E7C" w:rsidRPr="006B54CE" w14:paraId="3C186B7A" w14:textId="77777777" w:rsidTr="003A6F19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133A2" w14:textId="5E480620" w:rsidR="002B7E7C" w:rsidRPr="006B54CE" w:rsidRDefault="002B7E7C" w:rsidP="002B7E7C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686A6" w14:textId="7C35AA6B" w:rsidR="002B7E7C" w:rsidRPr="006B54CE" w:rsidRDefault="00F54162" w:rsidP="002B7E7C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6513A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6513A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85C01" w14:textId="0B7BFF94" w:rsidR="002B7E7C" w:rsidRPr="006B54CE" w:rsidRDefault="00F54162" w:rsidP="002B7E7C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  <w:r w:rsidR="0049192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49192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7A10" w14:textId="3D1AFAB8" w:rsidR="002B7E7C" w:rsidRPr="006B54CE" w:rsidRDefault="00F54162" w:rsidP="002B7E7C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6513A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  <w:r w:rsidR="006513A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DA0A4" w14:textId="06748C34" w:rsidR="002B7E7C" w:rsidRPr="006B54CE" w:rsidRDefault="00F54162" w:rsidP="002B7E7C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65DC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865DC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</w:tr>
      <w:tr w:rsidR="002B7E7C" w:rsidRPr="006B54CE" w14:paraId="6744904C" w14:textId="77777777" w:rsidTr="00E97702">
        <w:trPr>
          <w:trHeight w:val="7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06757" w14:textId="77777777" w:rsidR="002B7E7C" w:rsidRPr="006B54CE" w:rsidRDefault="002B7E7C" w:rsidP="002B7E7C">
            <w:pPr>
              <w:ind w:left="-77" w:right="-75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369E" w14:textId="77777777" w:rsidR="002B7E7C" w:rsidRPr="006B54CE" w:rsidRDefault="002B7E7C" w:rsidP="002B7E7C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12635" w14:textId="77777777" w:rsidR="002B7E7C" w:rsidRPr="006B54CE" w:rsidRDefault="002B7E7C" w:rsidP="002B7E7C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3C527" w14:textId="77777777" w:rsidR="002B7E7C" w:rsidRPr="006B54CE" w:rsidRDefault="002B7E7C" w:rsidP="002B7E7C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F336C" w14:textId="77777777" w:rsidR="002B7E7C" w:rsidRPr="006B54CE" w:rsidRDefault="002B7E7C" w:rsidP="002B7E7C">
            <w:pPr>
              <w:ind w:left="-72" w:right="-75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C3DCC" w:rsidRPr="006B54CE" w14:paraId="6E048177" w14:textId="77777777" w:rsidTr="00E97702">
        <w:trPr>
          <w:trHeight w:val="20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DFEE21" w14:textId="77777777" w:rsidR="001C3DCC" w:rsidRPr="006B54CE" w:rsidRDefault="001C3DCC" w:rsidP="001C3DCC">
            <w:pPr>
              <w:ind w:left="-7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F346B" w14:textId="3D0D96D3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D37B8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  <w:r w:rsidR="00D37B86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AAAD6" w14:textId="0D9D1422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388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B5E6" w14:textId="2A5F385C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A16767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  <w:r w:rsidR="00A16767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099" w14:textId="3EBB25E9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723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1C3DCC" w:rsidRPr="006B54CE" w14:paraId="2C8045B4" w14:textId="77777777" w:rsidTr="00221866">
        <w:trPr>
          <w:trHeight w:val="20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7A1CD" w14:textId="77777777" w:rsidR="001C3DCC" w:rsidRPr="006B54CE" w:rsidRDefault="001C3DCC" w:rsidP="001C3DCC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7A36FAC7" w14:textId="77777777" w:rsidR="001C3DCC" w:rsidRPr="006B54CE" w:rsidRDefault="001C3DCC" w:rsidP="001C3DCC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BB645" w14:textId="77777777" w:rsidR="001C3DCC" w:rsidRPr="006B54CE" w:rsidRDefault="001C3DCC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A3FA52C" w14:textId="4B967CF8" w:rsidR="00D37B86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4B76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067</w:t>
            </w:r>
            <w:r w:rsidR="004B76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45A4E" w14:textId="77777777" w:rsidR="001C3DCC" w:rsidRPr="006B54CE" w:rsidRDefault="001C3DCC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6B04CA5" w14:textId="452A697E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9309C" w14:textId="4377D54A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A16767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708</w:t>
            </w:r>
            <w:r w:rsidR="00A16767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A7BE9" w14:textId="72D2CB53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1C3DCC" w:rsidRPr="006B54CE" w14:paraId="4E792D61" w14:textId="77777777" w:rsidTr="00E97702">
        <w:trPr>
          <w:trHeight w:val="20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8AE19" w14:textId="1135D1E3" w:rsidR="001C3DCC" w:rsidRPr="006B54CE" w:rsidRDefault="001C3DCC" w:rsidP="001C3DCC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BD058" w14:textId="2066F6E6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4B76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4B76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4A2F4" w14:textId="7CD0A980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C1C18" w14:textId="60104563" w:rsidR="001C3DCC" w:rsidRPr="006B54CE" w:rsidRDefault="00A16767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E9A10" w14:textId="2A288A5D" w:rsidR="001C3DCC" w:rsidRPr="006B54CE" w:rsidRDefault="001C3DCC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21866" w:rsidRPr="006B54CE" w14:paraId="4D833893" w14:textId="77777777" w:rsidTr="00E97702">
        <w:trPr>
          <w:trHeight w:val="20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23842" w14:textId="77777777" w:rsidR="00221866" w:rsidRPr="006B54CE" w:rsidRDefault="00221866" w:rsidP="001C3DCC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5063C" w14:textId="77777777" w:rsidR="00221866" w:rsidRPr="006B54CE" w:rsidRDefault="00221866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CDF80" w14:textId="77777777" w:rsidR="00221866" w:rsidRPr="006B54CE" w:rsidRDefault="00221866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6F1B6" w14:textId="77777777" w:rsidR="00221866" w:rsidRPr="006B54CE" w:rsidRDefault="00221866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3C682" w14:textId="77777777" w:rsidR="00221866" w:rsidRPr="006B54CE" w:rsidRDefault="00221866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6686D706" w14:textId="77777777" w:rsidTr="00221866">
        <w:trPr>
          <w:trHeight w:val="208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31D1E" w14:textId="7661890F" w:rsidR="001C3DCC" w:rsidRPr="006B54CE" w:rsidRDefault="001C3DCC" w:rsidP="001C3DCC">
            <w:pPr>
              <w:ind w:left="-77" w:right="-7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0E987" w14:textId="6245DB1E" w:rsidR="001C3DCC" w:rsidRPr="006B54CE" w:rsidRDefault="00F54162" w:rsidP="001C3DC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461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BC461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="006513A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BD3E1" w14:textId="76838F8F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580C" w14:textId="7336D65C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6513A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  <w:r w:rsidR="006513A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AA132" w14:textId="2595D201" w:rsidR="001C3DCC" w:rsidRPr="006B54CE" w:rsidRDefault="00F54162" w:rsidP="001C3DC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="001C3DCC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</w:p>
        </w:tc>
      </w:tr>
    </w:tbl>
    <w:p w14:paraId="596A44DB" w14:textId="7D15602F" w:rsidR="003D2E10" w:rsidRPr="006B54CE" w:rsidRDefault="003D2E10" w:rsidP="00296797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4F3172B7" w14:textId="3989147A" w:rsidR="00DA0132" w:rsidRPr="006B54CE" w:rsidRDefault="00DA0132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5AE366A5" w14:textId="77777777" w:rsidR="005A1BDB" w:rsidRPr="006B54CE" w:rsidRDefault="005A1BDB" w:rsidP="00FF41D1">
      <w:pPr>
        <w:tabs>
          <w:tab w:val="left" w:pos="432"/>
        </w:tabs>
        <w:ind w:left="418" w:hanging="504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6ABE040A" w14:textId="77777777" w:rsidTr="000C7C42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4A0CDE6E" w14:textId="2FC7F263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</w:tr>
    </w:tbl>
    <w:p w14:paraId="16ADEAEC" w14:textId="77777777" w:rsidR="000E442A" w:rsidRPr="006B54CE" w:rsidRDefault="000E442A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6584C1D" w14:textId="3C772C91" w:rsidR="00632B31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632B31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632B31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32B31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สินทรัพย์ไม่มีตัวตน สุทธิ</w:t>
      </w:r>
    </w:p>
    <w:p w14:paraId="2E0AC0FA" w14:textId="77777777" w:rsidR="00632B31" w:rsidRPr="006B54CE" w:rsidRDefault="00632B31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547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35"/>
        <w:gridCol w:w="1417"/>
        <w:gridCol w:w="1418"/>
        <w:gridCol w:w="1559"/>
        <w:gridCol w:w="1418"/>
      </w:tblGrid>
      <w:tr w:rsidR="008815B0" w:rsidRPr="006B54CE" w14:paraId="5EAE88CC" w14:textId="77777777" w:rsidTr="00197DD0">
        <w:trPr>
          <w:cantSplit/>
        </w:trPr>
        <w:tc>
          <w:tcPr>
            <w:tcW w:w="3735" w:type="dxa"/>
            <w:shd w:val="clear" w:color="auto" w:fill="auto"/>
          </w:tcPr>
          <w:p w14:paraId="44F2F55B" w14:textId="77777777" w:rsidR="008815B0" w:rsidRPr="006B54CE" w:rsidRDefault="008815B0" w:rsidP="002A4FC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68E1E2" w14:textId="5DA6D9A8" w:rsidR="008815B0" w:rsidRPr="006B54CE" w:rsidRDefault="00D828FF" w:rsidP="00197D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9714F" w:rsidRPr="006B54CE" w14:paraId="2BCDE293" w14:textId="77777777" w:rsidTr="00197DD0">
        <w:trPr>
          <w:cantSplit/>
        </w:trPr>
        <w:tc>
          <w:tcPr>
            <w:tcW w:w="3735" w:type="dxa"/>
            <w:shd w:val="clear" w:color="auto" w:fill="auto"/>
          </w:tcPr>
          <w:p w14:paraId="5CAF4E43" w14:textId="77777777" w:rsidR="0009714F" w:rsidRPr="006B54CE" w:rsidRDefault="0009714F" w:rsidP="0009714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C5A3ADA" w14:textId="77777777" w:rsidR="0009714F" w:rsidRPr="006B54CE" w:rsidRDefault="0009714F" w:rsidP="000971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C90A738" w14:textId="4980FA12" w:rsidR="0009714F" w:rsidRPr="006B54CE" w:rsidRDefault="0009714F" w:rsidP="000971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46BEA03" w14:textId="45812B7E" w:rsidR="0009714F" w:rsidRPr="006B54CE" w:rsidRDefault="0009714F" w:rsidP="000971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AFD2054" w14:textId="77777777" w:rsidR="0009714F" w:rsidRPr="006B54CE" w:rsidRDefault="0009714F" w:rsidP="000971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68A3" w:rsidRPr="006B54CE" w14:paraId="51FDC4AF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3CD86CBF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5D0A0D8" w14:textId="2FF209A0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FB766EB" w14:textId="23BC9921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9" w:type="dxa"/>
            <w:shd w:val="clear" w:color="auto" w:fill="auto"/>
          </w:tcPr>
          <w:p w14:paraId="79F42726" w14:textId="013120CC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เครื่องหมายบริการ</w:t>
            </w:r>
          </w:p>
        </w:tc>
        <w:tc>
          <w:tcPr>
            <w:tcW w:w="1418" w:type="dxa"/>
            <w:shd w:val="clear" w:color="auto" w:fill="auto"/>
          </w:tcPr>
          <w:p w14:paraId="268EDE95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68A3" w:rsidRPr="006B54CE" w14:paraId="1A76A549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391024CC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B60886A" w14:textId="5550DFE7" w:rsidR="00DB68A3" w:rsidRPr="006B54CE" w:rsidRDefault="00DB68A3" w:rsidP="00DB68A3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8" w:type="dxa"/>
            <w:shd w:val="clear" w:color="auto" w:fill="auto"/>
          </w:tcPr>
          <w:p w14:paraId="015E3057" w14:textId="154B4781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9" w:type="dxa"/>
            <w:shd w:val="clear" w:color="auto" w:fill="auto"/>
          </w:tcPr>
          <w:p w14:paraId="15712751" w14:textId="331DE5EC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และสิทธิในการใช้</w:t>
            </w:r>
          </w:p>
        </w:tc>
        <w:tc>
          <w:tcPr>
            <w:tcW w:w="1418" w:type="dxa"/>
            <w:shd w:val="clear" w:color="auto" w:fill="auto"/>
          </w:tcPr>
          <w:p w14:paraId="30FDFA43" w14:textId="2B1EB3BC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DB68A3" w:rsidRPr="006B54CE" w14:paraId="64DD0649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7DB7F0E7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4A1C2CF" w14:textId="1AAA79DC" w:rsidR="00DB68A3" w:rsidRPr="006B54CE" w:rsidRDefault="00DB68A3" w:rsidP="00DB68A3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8" w:type="dxa"/>
            <w:shd w:val="clear" w:color="auto" w:fill="auto"/>
          </w:tcPr>
          <w:p w14:paraId="1CBB4077" w14:textId="0402E26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59" w:type="dxa"/>
            <w:shd w:val="clear" w:color="auto" w:fill="auto"/>
          </w:tcPr>
          <w:p w14:paraId="56A4D0B9" w14:textId="319D151F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418" w:type="dxa"/>
            <w:shd w:val="clear" w:color="auto" w:fill="auto"/>
          </w:tcPr>
          <w:p w14:paraId="0BE82B97" w14:textId="53E1F95B" w:rsidR="00DB68A3" w:rsidRPr="006B54CE" w:rsidRDefault="00473FD3" w:rsidP="00DB68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B68A3" w:rsidRPr="006B54CE" w14:paraId="56E8C7CE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54AFA18B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0D546A5" w14:textId="77777777" w:rsidR="00DB68A3" w:rsidRPr="006B54CE" w:rsidRDefault="00DB68A3" w:rsidP="00DB68A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10414BD" w14:textId="77777777" w:rsidR="00DB68A3" w:rsidRPr="006B54CE" w:rsidRDefault="00DB68A3" w:rsidP="00DB68A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49C669C" w14:textId="77777777" w:rsidR="00DB68A3" w:rsidRPr="006B54CE" w:rsidRDefault="00DB68A3" w:rsidP="00DB68A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19413F" w14:textId="09857113" w:rsidR="00DB68A3" w:rsidRPr="006B54CE" w:rsidRDefault="00DB68A3" w:rsidP="00DB68A3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B68A3" w:rsidRPr="006B54CE" w14:paraId="2FF3079D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3B461356" w14:textId="320C0404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09A7E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39BDB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4EF05C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D67BE0F" w14:textId="4723C9C2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2FD205AA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1977D46D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251D0A87" w14:textId="066C1D5C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  <w:tc>
          <w:tcPr>
            <w:tcW w:w="1418" w:type="dxa"/>
            <w:shd w:val="clear" w:color="auto" w:fill="auto"/>
          </w:tcPr>
          <w:p w14:paraId="6629A7F8" w14:textId="79B9D2F1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559" w:type="dxa"/>
            <w:shd w:val="clear" w:color="auto" w:fill="auto"/>
          </w:tcPr>
          <w:p w14:paraId="671DC782" w14:textId="62FAA948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418" w:type="dxa"/>
            <w:shd w:val="clear" w:color="auto" w:fill="auto"/>
          </w:tcPr>
          <w:p w14:paraId="7C7BAE13" w14:textId="56D5F386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</w:tr>
      <w:tr w:rsidR="00DB68A3" w:rsidRPr="006B54CE" w14:paraId="03198B39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273020DA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C6919B8" w14:textId="59E75E8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70C8F78" w14:textId="656F81F6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7E8D086" w14:textId="2A0AD435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9948E07" w14:textId="4BADDFE1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68A3" w:rsidRPr="006B54CE" w14:paraId="493E2DBD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05FEB3AC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F762D" w14:textId="03001530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558A7" w14:textId="6C9480C7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6F816" w14:textId="43CB0A4F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85E81" w14:textId="7D5769E7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</w:tr>
      <w:tr w:rsidR="00DB68A3" w:rsidRPr="006B54CE" w14:paraId="6A658DB5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716D924F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392DB0F" w14:textId="3267E172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3EA99C2" w14:textId="1E049F81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A1949A5" w14:textId="3F7C48E0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72B1231" w14:textId="6FF90686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759F85FE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5DB1C4CA" w14:textId="6692D25A" w:rsidR="00DB68A3" w:rsidRPr="006B54CE" w:rsidRDefault="00DB68A3" w:rsidP="00DB68A3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D7674E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DA2E0B8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93D454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E455A21" w14:textId="5255D473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7C3D3A26" w14:textId="77777777" w:rsidTr="00E97702">
        <w:trPr>
          <w:cantSplit/>
          <w:trHeight w:val="80"/>
        </w:trPr>
        <w:tc>
          <w:tcPr>
            <w:tcW w:w="3735" w:type="dxa"/>
            <w:shd w:val="clear" w:color="auto" w:fill="auto"/>
          </w:tcPr>
          <w:p w14:paraId="03E45198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1AF27B" w14:textId="15F160C6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D556B6" w14:textId="52C5666D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559" w:type="dxa"/>
            <w:shd w:val="clear" w:color="auto" w:fill="auto"/>
          </w:tcPr>
          <w:p w14:paraId="186C71E4" w14:textId="379714DE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59EF47" w14:textId="38BB1198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</w:tr>
      <w:tr w:rsidR="00DB68A3" w:rsidRPr="006B54CE" w14:paraId="6C6E0877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53ECCF52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DA5F05" w14:textId="515B71D3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7C21AD" w14:textId="17033F3C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559" w:type="dxa"/>
            <w:shd w:val="clear" w:color="auto" w:fill="auto"/>
          </w:tcPr>
          <w:p w14:paraId="6724C209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834CB75" w14:textId="24D1F622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</w:tr>
      <w:tr w:rsidR="00DB68A3" w:rsidRPr="006B54CE" w14:paraId="1EBC454D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5447A993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415F6A" w14:textId="0F95BE22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F65EBE" w14:textId="1FC8CD43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09D74D1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3974EF1" w14:textId="355D4AAD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B68A3" w:rsidRPr="006B54CE" w14:paraId="234AC67B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37BB54F8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77833" w14:textId="7922C5BC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B08A8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D7DD7C" w14:textId="6624229E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8D0B1" w14:textId="232AF853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68A3" w:rsidRPr="006B54CE" w14:paraId="22E465E3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06AD2EA9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3B1EE" w14:textId="0C1C835D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DDB92" w14:textId="07116707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D16EE" w14:textId="32FEDA4C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5665A" w14:textId="6421F3A5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</w:tr>
      <w:tr w:rsidR="00DB68A3" w:rsidRPr="006B54CE" w14:paraId="34758C47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2F256B1D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B1379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6DDEC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62CA630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9F0583B" w14:textId="3275137E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0DD8F44F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1C934627" w14:textId="53A9F4B4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F70F26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0CFB80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219170C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795EE05" w14:textId="3C891728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68701746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572140E8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31C3E5B0" w14:textId="09BD24CB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</w:p>
        </w:tc>
        <w:tc>
          <w:tcPr>
            <w:tcW w:w="1418" w:type="dxa"/>
            <w:shd w:val="clear" w:color="auto" w:fill="auto"/>
          </w:tcPr>
          <w:p w14:paraId="434F6FDF" w14:textId="0F68E263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559" w:type="dxa"/>
            <w:shd w:val="clear" w:color="auto" w:fill="auto"/>
          </w:tcPr>
          <w:p w14:paraId="59839D2B" w14:textId="07F2C66A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418" w:type="dxa"/>
            <w:shd w:val="clear" w:color="auto" w:fill="auto"/>
          </w:tcPr>
          <w:p w14:paraId="29316EB0" w14:textId="090437CA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</w:tr>
      <w:tr w:rsidR="00DB68A3" w:rsidRPr="006B54CE" w14:paraId="347AF02C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2F39C141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5B7B8DF" w14:textId="6610F122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43C3030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4114781" w14:textId="537F8B1B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5F0DDD3" w14:textId="0F26C7D2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68A3" w:rsidRPr="006B54CE" w14:paraId="16611400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6B5CA006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3F06D" w14:textId="08A746DC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B7552" w14:textId="4578067D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307799" w14:textId="47FC1A00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8F3E3" w14:textId="60DA0CA8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</w:tr>
      <w:tr w:rsidR="00DB68A3" w:rsidRPr="006B54CE" w14:paraId="7EAB545A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7F7E3151" w14:textId="77777777" w:rsidR="00DB68A3" w:rsidRPr="006B54CE" w:rsidRDefault="00DB68A3" w:rsidP="00DB68A3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36E2EB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19D3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867A64C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B6361CB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2BBB7C95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54FA4387" w14:textId="1B8F2452" w:rsidR="00DB68A3" w:rsidRPr="006B54CE" w:rsidRDefault="00DB68A3" w:rsidP="00DB68A3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FFD65AA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731F982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33DC665" w14:textId="77777777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63F0E62F" w14:textId="1F5F7786" w:rsidR="00DB68A3" w:rsidRPr="006B54CE" w:rsidRDefault="00DB68A3" w:rsidP="00DB68A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5DCF7EC8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52A71BFF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E9E47E" w14:textId="182848B8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EFB453" w14:textId="1BD75552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559" w:type="dxa"/>
            <w:shd w:val="clear" w:color="auto" w:fill="auto"/>
          </w:tcPr>
          <w:p w14:paraId="58E5CC69" w14:textId="622037DA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DFC685" w14:textId="1D5D7B5A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</w:tr>
      <w:tr w:rsidR="00DB68A3" w:rsidRPr="006B54CE" w14:paraId="1264987B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724CA95F" w14:textId="5A43EB52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เพิ่มขึ้นจากการรวมธุรกิจ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0A840C" w14:textId="308C0E65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786E70" w14:textId="3943C6D1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F31B3BA" w14:textId="71327F1F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C8CCC5" w14:textId="112646E9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</w:tr>
      <w:tr w:rsidR="00DB68A3" w:rsidRPr="006B54CE" w14:paraId="452C3691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7C3FADC6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FA8416" w14:textId="006D08DA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A9FCE8" w14:textId="19F3D441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559" w:type="dxa"/>
            <w:shd w:val="clear" w:color="auto" w:fill="auto"/>
          </w:tcPr>
          <w:p w14:paraId="7E5843F8" w14:textId="013B450E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520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18" w:type="dxa"/>
            <w:shd w:val="clear" w:color="auto" w:fill="auto"/>
          </w:tcPr>
          <w:p w14:paraId="1B346C52" w14:textId="71DD644B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100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120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801</w:t>
            </w:r>
          </w:p>
        </w:tc>
      </w:tr>
      <w:tr w:rsidR="00DB68A3" w:rsidRPr="006B54CE" w14:paraId="7D14DA53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4C363C08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A9D333" w14:textId="0031CB15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1832A1" w14:textId="00DA200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05B21EF" w14:textId="5828AE7A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3318053" w14:textId="55566024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DB68A3" w:rsidRPr="006B54CE" w14:paraId="4C279781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24088AC1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BFD777" w14:textId="13AC7865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B9E9C4" w14:textId="19508AA0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4F49CFA8" w14:textId="2BBA6B7E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DB0367F" w14:textId="229A873C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B68A3" w:rsidRPr="006B54CE" w14:paraId="60023807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25EC02E3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77BD4" w14:textId="27C035A9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66B26" w14:textId="5B15DE46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E9989AA" w14:textId="39D2241D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31826" w14:textId="288A3AC9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68A3" w:rsidRPr="006B54CE" w14:paraId="7E2A5B6A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502C56A8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55D5F" w14:textId="60C0CBEE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BE664" w14:textId="4177F9E5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28536" w14:textId="30CAF0CA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47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769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D3E42" w14:textId="043E3B7D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385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262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580</w:t>
            </w:r>
          </w:p>
        </w:tc>
      </w:tr>
      <w:tr w:rsidR="00DB68A3" w:rsidRPr="006B54CE" w14:paraId="0327F926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3A01F203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E2458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53A34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986CF02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3C04BC8" w14:textId="1CC8BA81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63A7FD7A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2F8DD0D7" w14:textId="5408F9DD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919E1F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6C102F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3B5BDE8" w14:textId="77777777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E433729" w14:textId="4CBF85EB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68A3" w:rsidRPr="006B54CE" w14:paraId="7ADCB353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3EB42C81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4" w:name="OLE_LINK24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211C1C05" w14:textId="11F739DB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418" w:type="dxa"/>
            <w:shd w:val="clear" w:color="auto" w:fill="auto"/>
          </w:tcPr>
          <w:p w14:paraId="4E6BA669" w14:textId="52B64D8E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559" w:type="dxa"/>
            <w:shd w:val="clear" w:color="auto" w:fill="auto"/>
          </w:tcPr>
          <w:p w14:paraId="12DBE5A3" w14:textId="032DD039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418" w:type="dxa"/>
            <w:shd w:val="clear" w:color="auto" w:fill="auto"/>
          </w:tcPr>
          <w:p w14:paraId="19054960" w14:textId="745D3BA9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</w:tr>
      <w:tr w:rsidR="00DB68A3" w:rsidRPr="006B54CE" w14:paraId="41DD4425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7FD873FB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DE655B4" w14:textId="5CF9725D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72950E" w14:textId="48BE8166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ECD42E7" w14:textId="2535ED3D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8C8BD6" w14:textId="0C6DB673" w:rsidR="00DB68A3" w:rsidRPr="006B54CE" w:rsidRDefault="00DB68A3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B68A3" w:rsidRPr="006B54CE" w14:paraId="6625DB73" w14:textId="77777777" w:rsidTr="00E97702">
        <w:trPr>
          <w:cantSplit/>
        </w:trPr>
        <w:tc>
          <w:tcPr>
            <w:tcW w:w="3735" w:type="dxa"/>
            <w:shd w:val="clear" w:color="auto" w:fill="auto"/>
          </w:tcPr>
          <w:p w14:paraId="608C0A25" w14:textId="77777777" w:rsidR="00DB68A3" w:rsidRPr="006B54CE" w:rsidRDefault="00DB68A3" w:rsidP="00DB68A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E0AF3" w14:textId="70237D1B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7007E" w14:textId="733AE264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DB68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AB11F" w14:textId="0CAA4F65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47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769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796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9D9D1" w14:textId="20D8B23C" w:rsidR="00DB68A3" w:rsidRPr="006B54CE" w:rsidRDefault="00F54162" w:rsidP="00DB68A3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385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262</w:t>
            </w:r>
            <w:r w:rsidR="00DB68A3"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580</w:t>
            </w:r>
          </w:p>
        </w:tc>
      </w:tr>
      <w:bookmarkEnd w:id="44"/>
    </w:tbl>
    <w:p w14:paraId="1237EC52" w14:textId="77777777" w:rsidR="00632B31" w:rsidRPr="006B54CE" w:rsidRDefault="00632B31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B7BFC3C" w14:textId="77777777" w:rsidR="001A1B06" w:rsidRPr="006B54CE" w:rsidRDefault="001A1B06" w:rsidP="001A1B0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49" w:type="dxa"/>
        <w:tblInd w:w="-90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776"/>
        <w:gridCol w:w="1417"/>
        <w:gridCol w:w="1418"/>
        <w:gridCol w:w="1559"/>
        <w:gridCol w:w="1373"/>
        <w:gridCol w:w="6"/>
      </w:tblGrid>
      <w:tr w:rsidR="00C42E6E" w:rsidRPr="006B54CE" w14:paraId="0D5A3B5D" w14:textId="77777777" w:rsidTr="005C3F67">
        <w:trPr>
          <w:gridAfter w:val="1"/>
          <w:wAfter w:w="6" w:type="dxa"/>
          <w:cantSplit/>
        </w:trPr>
        <w:tc>
          <w:tcPr>
            <w:tcW w:w="3776" w:type="dxa"/>
            <w:shd w:val="clear" w:color="auto" w:fill="auto"/>
          </w:tcPr>
          <w:p w14:paraId="18F69E34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1FF72C" w14:textId="77777777" w:rsidR="00C42E6E" w:rsidRPr="006B54CE" w:rsidRDefault="00C42E6E" w:rsidP="00197DD0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C42E6E" w:rsidRPr="006B54CE" w14:paraId="716576D0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59A4133C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682C456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1B2BB0E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0BF018C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AB1C31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42E6E" w:rsidRPr="006B54CE" w14:paraId="0CF2C846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5C8C02CC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254220E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18" w:type="dxa"/>
            <w:shd w:val="clear" w:color="auto" w:fill="auto"/>
          </w:tcPr>
          <w:p w14:paraId="70AB33AC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59" w:type="dxa"/>
            <w:shd w:val="clear" w:color="auto" w:fill="auto"/>
          </w:tcPr>
          <w:p w14:paraId="72EA3D5A" w14:textId="19433EF9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1F409DCF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42E6E" w:rsidRPr="006B54CE" w14:paraId="7A5A0807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58F9D023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2B2BD17" w14:textId="77777777" w:rsidR="00C42E6E" w:rsidRPr="006B54CE" w:rsidRDefault="00C42E6E" w:rsidP="00397AE6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18" w:type="dxa"/>
            <w:shd w:val="clear" w:color="auto" w:fill="auto"/>
          </w:tcPr>
          <w:p w14:paraId="1E0CBDD3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559" w:type="dxa"/>
            <w:shd w:val="clear" w:color="auto" w:fill="auto"/>
          </w:tcPr>
          <w:p w14:paraId="69DB1068" w14:textId="713A67B2" w:rsidR="00C42E6E" w:rsidRPr="006B54CE" w:rsidRDefault="005C3F67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379" w:type="dxa"/>
            <w:gridSpan w:val="2"/>
            <w:shd w:val="clear" w:color="auto" w:fill="auto"/>
          </w:tcPr>
          <w:p w14:paraId="141164F0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C42E6E" w:rsidRPr="006B54CE" w14:paraId="2A5A4C2B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6AF2E143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2B8B6C3" w14:textId="77777777" w:rsidR="00C42E6E" w:rsidRPr="006B54CE" w:rsidRDefault="00C42E6E" w:rsidP="00397AE6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480E37" w14:textId="77777777" w:rsidR="00C42E6E" w:rsidRPr="006B54CE" w:rsidRDefault="00C42E6E" w:rsidP="00397AE6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E56105F" w14:textId="77777777" w:rsidR="00C42E6E" w:rsidRPr="006B54CE" w:rsidRDefault="00C42E6E" w:rsidP="00397AE6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BF0CC9" w14:textId="77777777" w:rsidR="00C42E6E" w:rsidRPr="006B54CE" w:rsidRDefault="00C42E6E" w:rsidP="00397AE6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C42E6E" w:rsidRPr="006B54CE" w14:paraId="547FDFAF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6528DC98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39E4A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C6C5F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68381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7FC39B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795CC0CF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7AD9C0E0" w14:textId="7DB01B46" w:rsidR="006222F3" w:rsidRPr="006B54CE" w:rsidRDefault="006222F3" w:rsidP="002A4FC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93FF9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A7EAD4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9E8A9C6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0DC5D3D8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2F3" w:rsidRPr="006B54CE" w14:paraId="4F4FAFBE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765DC001" w14:textId="77777777" w:rsidR="006222F3" w:rsidRPr="006B54CE" w:rsidRDefault="006222F3" w:rsidP="006222F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BDB7B" w14:textId="00556DD4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3FAD90" w14:textId="0F089858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F249C5" w14:textId="0B4F639E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1A051051" w14:textId="7E62BCC7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</w:tr>
      <w:tr w:rsidR="006222F3" w:rsidRPr="006B54CE" w14:paraId="27C99708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3F15EE54" w14:textId="77777777" w:rsidR="006222F3" w:rsidRPr="006B54CE" w:rsidRDefault="006222F3" w:rsidP="006222F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4F258" w14:textId="5B9F08A9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1EE0B" w14:textId="33B1DB8E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5C7D4" w14:textId="0040D431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FF3D2" w14:textId="3E48F601" w:rsidR="006222F3" w:rsidRPr="006B54CE" w:rsidRDefault="006222F3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6222F3" w:rsidRPr="006B54CE" w14:paraId="421A2F59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7BB3DC47" w14:textId="77777777" w:rsidR="006222F3" w:rsidRPr="006B54CE" w:rsidRDefault="006222F3" w:rsidP="006222F3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68FD9" w14:textId="7E5BA894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93BA5" w14:textId="2CE574DB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1EB2D" w14:textId="132D14F6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80D12" w14:textId="7296E81B" w:rsidR="006222F3" w:rsidRPr="006B54CE" w:rsidRDefault="00F54162" w:rsidP="006222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6222F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</w:tr>
      <w:tr w:rsidR="006222F3" w:rsidRPr="006B54CE" w14:paraId="158B6F87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019751F0" w14:textId="77777777" w:rsidR="006222F3" w:rsidRPr="006B54CE" w:rsidRDefault="006222F3" w:rsidP="002A4FC7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F072E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342E3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9AEE9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D7D175" w14:textId="77777777" w:rsidR="006222F3" w:rsidRPr="006B54CE" w:rsidRDefault="006222F3" w:rsidP="002A4FC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E6E" w:rsidRPr="006B54CE" w14:paraId="14633AFD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28C9803C" w14:textId="3D054D32" w:rsidR="00C42E6E" w:rsidRPr="006B54CE" w:rsidRDefault="00C42E6E" w:rsidP="00397AE6">
            <w:pPr>
              <w:spacing w:before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4949EC" w14:textId="77777777" w:rsidR="00C42E6E" w:rsidRPr="006B54CE" w:rsidRDefault="00C42E6E" w:rsidP="00397AE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A5D18D" w14:textId="77777777" w:rsidR="00C42E6E" w:rsidRPr="006B54CE" w:rsidRDefault="00C42E6E" w:rsidP="00397AE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F6500DD" w14:textId="77777777" w:rsidR="00C42E6E" w:rsidRPr="006B54CE" w:rsidRDefault="00C42E6E" w:rsidP="00397AE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50DEF4D4" w14:textId="77777777" w:rsidR="00C42E6E" w:rsidRPr="006B54CE" w:rsidRDefault="00C42E6E" w:rsidP="00397AE6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E6E" w:rsidRPr="006B54CE" w14:paraId="141AAF6B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3DDACACF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A34B4F" w14:textId="191D7071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8CBC96" w14:textId="7140CF0B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2BAABF" w14:textId="37E368B4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7C423C92" w14:textId="4DE097F7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</w:p>
        </w:tc>
      </w:tr>
      <w:tr w:rsidR="00C42E6E" w:rsidRPr="006B54CE" w14:paraId="29C017C8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5EC85171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E95762" w14:textId="6A54EB23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CA23B1" w14:textId="033E0F6D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C81605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430173B1" w14:textId="5399013D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</w:tr>
      <w:tr w:rsidR="00C42E6E" w:rsidRPr="006B54CE" w14:paraId="557A3B19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495D1C43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12108E" w14:textId="3E6ACD23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11E5BD" w14:textId="6BB5A612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A74873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</w:tcPr>
          <w:p w14:paraId="65930D83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42E6E" w:rsidRPr="006B54CE" w14:paraId="7EB854CE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4D3A061F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9BD83" w14:textId="0CD3A9BA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813CB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C3E57" w14:textId="55770379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08983" w14:textId="64E6B725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2E6E" w:rsidRPr="006B54CE" w14:paraId="5E7F0049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009A6A89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5BB73" w14:textId="6E7E1467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4EEA9" w14:textId="6F0AE8A0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4C46D" w14:textId="0CCF9DF3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06D54" w14:textId="4931A5A0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</w:tr>
      <w:tr w:rsidR="00C42E6E" w:rsidRPr="006B54CE" w14:paraId="3F937956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493AE961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8078D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699D7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8C36B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5DB271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E6E" w:rsidRPr="006B54CE" w14:paraId="67FF0DCB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17A29B61" w14:textId="0A12A9C3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2FA87C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35F8B7E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3773092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4E8F3C09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E6E" w:rsidRPr="006B54CE" w14:paraId="186FD042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3EC10D7F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2F986E" w14:textId="28796BDC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F77EE4" w14:textId="08541893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CBBCE1" w14:textId="1453BFB8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5719EB96" w14:textId="2851BA74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</w:tr>
      <w:tr w:rsidR="00C42E6E" w:rsidRPr="006B54CE" w14:paraId="4CE3572B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149523A2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4C569" w14:textId="547CFC3F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61287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1A687" w14:textId="5FBB7C7F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E4896" w14:textId="4928F0AC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42E6E" w:rsidRPr="006B54CE" w14:paraId="5F03EFEF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4893DAB2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9C2D7" w14:textId="6E35D1D2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4ACB1" w14:textId="4694254C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1BC12" w14:textId="244A954C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8DA19" w14:textId="6F8B2FBC" w:rsidR="00C42E6E" w:rsidRPr="006B54CE" w:rsidRDefault="00F54162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</w:tr>
      <w:tr w:rsidR="00C42E6E" w:rsidRPr="006B54CE" w14:paraId="182F47F9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6CB3D5E1" w14:textId="77777777" w:rsidR="00C42E6E" w:rsidRPr="006B54CE" w:rsidRDefault="00C42E6E" w:rsidP="00397AE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11D10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C042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08ED2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40F65" w14:textId="77777777" w:rsidR="00C42E6E" w:rsidRPr="006B54CE" w:rsidRDefault="00C42E6E" w:rsidP="00397AE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E6E" w:rsidRPr="006B54CE" w14:paraId="7834E3AA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3C7033C7" w14:textId="42E75A6E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7F299E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46C6173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E34474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65C60183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E6E" w:rsidRPr="006B54CE" w14:paraId="2B4AE69C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4038D291" w14:textId="737DCBCE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F2C869" w14:textId="77F4B8BB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FF45C7" w14:textId="3138E94A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24B0C5" w14:textId="455819FF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389E485D" w14:textId="00C467AC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C42E6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</w:p>
        </w:tc>
      </w:tr>
      <w:tr w:rsidR="00C42E6E" w:rsidRPr="006B54CE" w14:paraId="489E831E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370D79E4" w14:textId="0418F4B0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0A03C9" w14:textId="35B39C57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1E103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3FF555" w14:textId="7365FA36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1E103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="001E103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B3AA60" w14:textId="32FC9BD9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290A0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319BFF51" w14:textId="7E6FC89F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290A0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  <w:r w:rsidR="00290A0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tr w:rsidR="00363318" w:rsidRPr="006B54CE" w14:paraId="395B1A59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3A7FF611" w14:textId="2F0D21E5" w:rsidR="00363318" w:rsidRPr="006B54CE" w:rsidRDefault="00363318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FBF38" w14:textId="1FCF1526" w:rsidR="00363318" w:rsidRPr="006B54CE" w:rsidRDefault="00363318" w:rsidP="003633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27A767" w14:textId="0536F489" w:rsidR="00363318" w:rsidRPr="006B54CE" w:rsidRDefault="00290A01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4DEF02" w14:textId="3B3238E4" w:rsidR="00363318" w:rsidRPr="006B54CE" w:rsidRDefault="00290A01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55D722B3" w14:textId="34BE442B" w:rsidR="00363318" w:rsidRPr="006B54CE" w:rsidRDefault="00290A01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42E6E" w:rsidRPr="006B54CE" w14:paraId="6CCAA4A0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3B0C7912" w14:textId="351A7D9F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โอนสินทรัพย์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8187" w14:textId="2A5246C4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1E103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1E103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AEF7A7" w14:textId="04B48290" w:rsidR="00C42E6E" w:rsidRPr="006B54CE" w:rsidRDefault="00363318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1E103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1E103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5F92D1" w14:textId="10BD58C6" w:rsidR="00C42E6E" w:rsidRPr="006B54CE" w:rsidRDefault="00290A01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9" w:type="dxa"/>
            <w:gridSpan w:val="2"/>
            <w:shd w:val="clear" w:color="auto" w:fill="auto"/>
          </w:tcPr>
          <w:p w14:paraId="23902AE7" w14:textId="38311453" w:rsidR="00C42E6E" w:rsidRPr="006B54CE" w:rsidRDefault="00290A01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42E6E" w:rsidRPr="006B54CE" w14:paraId="67891EE3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41C6DEEC" w14:textId="1272D65D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2CBBF" w14:textId="68F1A508" w:rsidR="00C42E6E" w:rsidRPr="006B54CE" w:rsidRDefault="00363318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F00DB" w14:textId="284FE877" w:rsidR="00C42E6E" w:rsidRPr="006B54CE" w:rsidRDefault="00290A01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09A51" w14:textId="7D107D93" w:rsidR="00C42E6E" w:rsidRPr="006B54CE" w:rsidRDefault="00290A01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CD737" w14:textId="71405B63" w:rsidR="00C42E6E" w:rsidRPr="006B54CE" w:rsidRDefault="00290A01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2E6E" w:rsidRPr="006B54CE" w14:paraId="3054F600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15B2A363" w14:textId="466E38E3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2C9F6" w14:textId="7124492C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290A0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="00290A0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A904D" w14:textId="3336C617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290A0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290A0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E9AB6" w14:textId="6BBFC6F9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290A0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21B10" w14:textId="5547C79C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  <w:tr w:rsidR="00C42E6E" w:rsidRPr="006B54CE" w14:paraId="37379017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1AC1218B" w14:textId="77777777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09980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DB2B2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D1F6B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1EB3407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E6E" w:rsidRPr="006B54CE" w14:paraId="75AF1189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0771BA02" w14:textId="24F77E74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F99B6B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CC36A7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599C41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14:paraId="4BCC3F8E" w14:textId="77777777" w:rsidR="00C42E6E" w:rsidRPr="006B54CE" w:rsidRDefault="00C42E6E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E6E" w:rsidRPr="006B54CE" w14:paraId="7D2853F5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4746A5CC" w14:textId="0F29E7E0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535BBF" w14:textId="57DDF66C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7F5C0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F3AA05" w14:textId="3003DBA4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7F5C0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7F5C0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CE5091" w14:textId="3CA9F963" w:rsidR="00C42E6E" w:rsidRPr="006B54CE" w:rsidRDefault="00F54162" w:rsidP="00A14D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79" w:type="dxa"/>
            <w:gridSpan w:val="2"/>
            <w:shd w:val="clear" w:color="auto" w:fill="auto"/>
            <w:vAlign w:val="bottom"/>
          </w:tcPr>
          <w:p w14:paraId="2FF5A0D8" w14:textId="54754024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7F5C0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7F5C0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</w:tr>
      <w:tr w:rsidR="00C42E6E" w:rsidRPr="006B54CE" w14:paraId="763C0B14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6613975D" w14:textId="7882049C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2C9F1" w14:textId="4AB21F0C" w:rsidR="00C42E6E" w:rsidRPr="006B54CE" w:rsidRDefault="00A14DEB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7F5C0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9DF65" w14:textId="40B54983" w:rsidR="00C42E6E" w:rsidRPr="006B54CE" w:rsidRDefault="007F5C09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BEC0D" w14:textId="18453052" w:rsidR="00C42E6E" w:rsidRPr="006B54CE" w:rsidRDefault="00A14DEB" w:rsidP="00A14D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B77B3" w14:textId="497B8AB4" w:rsidR="00C42E6E" w:rsidRPr="006B54CE" w:rsidRDefault="003206A5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2E6E" w:rsidRPr="006B54CE" w14:paraId="52609D07" w14:textId="77777777" w:rsidTr="005C3F67">
        <w:trPr>
          <w:cantSplit/>
        </w:trPr>
        <w:tc>
          <w:tcPr>
            <w:tcW w:w="3776" w:type="dxa"/>
            <w:shd w:val="clear" w:color="auto" w:fill="auto"/>
          </w:tcPr>
          <w:p w14:paraId="586BC6FB" w14:textId="5F74E5F0" w:rsidR="00C42E6E" w:rsidRPr="006B54CE" w:rsidRDefault="00C42E6E" w:rsidP="00C42E6E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D73EF" w14:textId="7DE17945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56F1E" w14:textId="164D3C66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49CD4" w14:textId="1D7C493A" w:rsidR="00C42E6E" w:rsidRPr="006B54CE" w:rsidRDefault="00F54162" w:rsidP="00A14DE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A14DE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113D12" w14:textId="7217DC8F" w:rsidR="00C42E6E" w:rsidRPr="006B54CE" w:rsidRDefault="00F54162" w:rsidP="00C42E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3206A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="003206A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</w:tr>
    </w:tbl>
    <w:p w14:paraId="2BFBB9EE" w14:textId="262312DF" w:rsidR="003117D2" w:rsidRPr="006B54CE" w:rsidRDefault="003117D2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9650CB" w14:textId="4267FAC1" w:rsidR="001A1B06" w:rsidRPr="006B54CE" w:rsidRDefault="001A1B06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1C638595" w14:textId="77777777" w:rsidR="006D7102" w:rsidRPr="006B54CE" w:rsidRDefault="006D7102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AFC7524" w14:textId="304B02BF" w:rsidR="006D7102" w:rsidRPr="006B54CE" w:rsidRDefault="00F54162" w:rsidP="006D7102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6D7102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D7102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D7102"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สิทธิในการให้บริการจากข้อตกลงสัมปทาน</w:t>
      </w:r>
    </w:p>
    <w:p w14:paraId="2B74FEDE" w14:textId="77777777" w:rsidR="006D7102" w:rsidRPr="006B54CE" w:rsidRDefault="006D7102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5063" w:type="pct"/>
        <w:tblInd w:w="-135" w:type="dxa"/>
        <w:tblLook w:val="0000" w:firstRow="0" w:lastRow="0" w:firstColumn="0" w:lastColumn="0" w:noHBand="0" w:noVBand="0"/>
      </w:tblPr>
      <w:tblGrid>
        <w:gridCol w:w="7633"/>
        <w:gridCol w:w="1944"/>
      </w:tblGrid>
      <w:tr w:rsidR="000F5D9A" w:rsidRPr="006B54CE" w14:paraId="4AFD25DF" w14:textId="77777777" w:rsidTr="00E97702">
        <w:tc>
          <w:tcPr>
            <w:tcW w:w="3985" w:type="pct"/>
            <w:shd w:val="clear" w:color="auto" w:fill="auto"/>
          </w:tcPr>
          <w:p w14:paraId="2E5F29F1" w14:textId="14E8D122" w:rsidR="000F5D9A" w:rsidRPr="006B54CE" w:rsidRDefault="000F5D9A" w:rsidP="00FB7E5C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  <w:shd w:val="clear" w:color="auto" w:fill="auto"/>
          </w:tcPr>
          <w:p w14:paraId="3DD92358" w14:textId="64796775" w:rsidR="000F5D9A" w:rsidRPr="006B54CE" w:rsidRDefault="000F5D9A" w:rsidP="00197DD0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F5D9A" w:rsidRPr="006B54CE" w14:paraId="372DAF1C" w14:textId="77777777" w:rsidTr="00E97702">
        <w:tc>
          <w:tcPr>
            <w:tcW w:w="3985" w:type="pct"/>
            <w:shd w:val="clear" w:color="auto" w:fill="auto"/>
          </w:tcPr>
          <w:p w14:paraId="5400F5F1" w14:textId="77777777" w:rsidR="000F5D9A" w:rsidRPr="006B54CE" w:rsidRDefault="000F5D9A" w:rsidP="00FB7E5C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  <w:tcBorders>
              <w:top w:val="single" w:sz="4" w:space="0" w:color="auto"/>
            </w:tcBorders>
            <w:shd w:val="clear" w:color="auto" w:fill="auto"/>
          </w:tcPr>
          <w:p w14:paraId="43E805A7" w14:textId="173F569C" w:rsidR="000F5D9A" w:rsidRPr="006B54CE" w:rsidRDefault="000F5D9A" w:rsidP="00FB7E5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สิทธิในการให้บริการ</w:t>
            </w:r>
          </w:p>
        </w:tc>
      </w:tr>
      <w:tr w:rsidR="000F5D9A" w:rsidRPr="006B54CE" w14:paraId="65611FF3" w14:textId="77777777" w:rsidTr="00E97702">
        <w:tc>
          <w:tcPr>
            <w:tcW w:w="3985" w:type="pct"/>
            <w:shd w:val="clear" w:color="auto" w:fill="auto"/>
          </w:tcPr>
          <w:p w14:paraId="4281B0EB" w14:textId="77777777" w:rsidR="000F5D9A" w:rsidRPr="006B54CE" w:rsidRDefault="000F5D9A" w:rsidP="00FB7E5C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  <w:shd w:val="clear" w:color="auto" w:fill="auto"/>
          </w:tcPr>
          <w:p w14:paraId="046D04E3" w14:textId="51C32AB5" w:rsidR="000F5D9A" w:rsidRPr="006B54CE" w:rsidRDefault="000F5D9A" w:rsidP="00FB7E5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จากข้อตกลงสัมปทาน</w:t>
            </w:r>
          </w:p>
        </w:tc>
      </w:tr>
      <w:tr w:rsidR="000F5D9A" w:rsidRPr="006B54CE" w14:paraId="6D96844E" w14:textId="77777777" w:rsidTr="00E97702">
        <w:tc>
          <w:tcPr>
            <w:tcW w:w="3985" w:type="pct"/>
            <w:shd w:val="clear" w:color="auto" w:fill="auto"/>
          </w:tcPr>
          <w:p w14:paraId="6CA2C715" w14:textId="77777777" w:rsidR="000F5D9A" w:rsidRPr="006B54CE" w:rsidRDefault="000F5D9A" w:rsidP="00FB7E5C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14:paraId="24AB277F" w14:textId="77777777" w:rsidR="000F5D9A" w:rsidRPr="006B54CE" w:rsidRDefault="000F5D9A" w:rsidP="00FB7E5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82CD5" w:rsidRPr="006B54CE" w14:paraId="4534874D" w14:textId="77777777" w:rsidTr="00182CD5">
        <w:tc>
          <w:tcPr>
            <w:tcW w:w="3985" w:type="pct"/>
            <w:shd w:val="clear" w:color="auto" w:fill="auto"/>
          </w:tcPr>
          <w:p w14:paraId="244C0295" w14:textId="77777777" w:rsidR="00182CD5" w:rsidRPr="006B54CE" w:rsidRDefault="00182CD5" w:rsidP="00FB7E5C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015" w:type="pct"/>
            <w:shd w:val="clear" w:color="auto" w:fill="auto"/>
          </w:tcPr>
          <w:p w14:paraId="130BC295" w14:textId="77777777" w:rsidR="00182CD5" w:rsidRPr="006B54CE" w:rsidRDefault="00182CD5" w:rsidP="00FB7E5C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82CD5" w:rsidRPr="006B54CE" w14:paraId="440B027E" w14:textId="77777777" w:rsidTr="00182CD5">
        <w:tc>
          <w:tcPr>
            <w:tcW w:w="3985" w:type="pct"/>
            <w:shd w:val="clear" w:color="auto" w:fill="auto"/>
          </w:tcPr>
          <w:p w14:paraId="02F08B68" w14:textId="6A7DE99C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15" w:type="pct"/>
            <w:shd w:val="clear" w:color="auto" w:fill="auto"/>
          </w:tcPr>
          <w:p w14:paraId="6120D7FE" w14:textId="77777777" w:rsidR="00182CD5" w:rsidRPr="006B54CE" w:rsidRDefault="00182CD5" w:rsidP="00182CD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82CD5" w:rsidRPr="006B54CE" w14:paraId="1AD5DA42" w14:textId="77777777" w:rsidTr="00182CD5">
        <w:tc>
          <w:tcPr>
            <w:tcW w:w="3985" w:type="pct"/>
            <w:shd w:val="clear" w:color="auto" w:fill="auto"/>
          </w:tcPr>
          <w:p w14:paraId="0BD9A0F2" w14:textId="0E87F68E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15" w:type="pct"/>
            <w:shd w:val="clear" w:color="auto" w:fill="auto"/>
          </w:tcPr>
          <w:p w14:paraId="37001FEF" w14:textId="330EEEA1" w:rsidR="00182CD5" w:rsidRPr="006B54CE" w:rsidRDefault="007447F1" w:rsidP="00182CD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CD5" w:rsidRPr="006B54CE" w14:paraId="06A58DC1" w14:textId="77777777" w:rsidTr="00B10012">
        <w:tc>
          <w:tcPr>
            <w:tcW w:w="3985" w:type="pct"/>
            <w:shd w:val="clear" w:color="auto" w:fill="auto"/>
          </w:tcPr>
          <w:p w14:paraId="57E61FB8" w14:textId="110A5F49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14:paraId="325BCBC8" w14:textId="568CCA77" w:rsidR="00182CD5" w:rsidRPr="006B54CE" w:rsidRDefault="00B10012" w:rsidP="00182CD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CD5" w:rsidRPr="006B54CE" w14:paraId="1605F5EE" w14:textId="77777777" w:rsidTr="00B10012">
        <w:tc>
          <w:tcPr>
            <w:tcW w:w="3985" w:type="pct"/>
            <w:shd w:val="clear" w:color="auto" w:fill="auto"/>
          </w:tcPr>
          <w:p w14:paraId="0803DCB1" w14:textId="55F621C0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0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637C3" w14:textId="72400A66" w:rsidR="00182CD5" w:rsidRPr="006B54CE" w:rsidRDefault="00B10012" w:rsidP="00182CD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CD5" w:rsidRPr="006B54CE" w14:paraId="644A0A8E" w14:textId="77777777" w:rsidTr="00B10012">
        <w:tc>
          <w:tcPr>
            <w:tcW w:w="3985" w:type="pct"/>
            <w:shd w:val="clear" w:color="auto" w:fill="auto"/>
          </w:tcPr>
          <w:p w14:paraId="2273068B" w14:textId="77777777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  <w:tcBorders>
              <w:top w:val="single" w:sz="4" w:space="0" w:color="auto"/>
            </w:tcBorders>
            <w:shd w:val="clear" w:color="auto" w:fill="auto"/>
          </w:tcPr>
          <w:p w14:paraId="31CEC436" w14:textId="77777777" w:rsidR="00182CD5" w:rsidRPr="006B54CE" w:rsidRDefault="00182CD5" w:rsidP="00182CD5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82CD5" w:rsidRPr="006B54CE" w14:paraId="5E661033" w14:textId="77777777" w:rsidTr="00182CD5">
        <w:tc>
          <w:tcPr>
            <w:tcW w:w="3985" w:type="pct"/>
            <w:shd w:val="clear" w:color="auto" w:fill="auto"/>
          </w:tcPr>
          <w:p w14:paraId="425E8E0F" w14:textId="45D6DBF0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15" w:type="pct"/>
            <w:shd w:val="clear" w:color="auto" w:fill="auto"/>
          </w:tcPr>
          <w:p w14:paraId="3928AF5B" w14:textId="77777777" w:rsidR="00182CD5" w:rsidRPr="006B54CE" w:rsidRDefault="00182CD5" w:rsidP="00182C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82CD5" w:rsidRPr="006B54CE" w14:paraId="37F528BD" w14:textId="77777777" w:rsidTr="00E97702">
        <w:tc>
          <w:tcPr>
            <w:tcW w:w="3985" w:type="pct"/>
            <w:shd w:val="clear" w:color="auto" w:fill="auto"/>
          </w:tcPr>
          <w:p w14:paraId="42A757F9" w14:textId="36322EED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015" w:type="pct"/>
            <w:shd w:val="clear" w:color="auto" w:fill="auto"/>
          </w:tcPr>
          <w:p w14:paraId="28E6C3E0" w14:textId="77827892" w:rsidR="00182CD5" w:rsidRPr="006B54CE" w:rsidRDefault="00182CD5" w:rsidP="00182C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182CD5" w:rsidRPr="006B54CE" w14:paraId="2F8B724F" w14:textId="77777777" w:rsidTr="00E97702">
        <w:tc>
          <w:tcPr>
            <w:tcW w:w="3985" w:type="pct"/>
            <w:shd w:val="clear" w:color="auto" w:fill="auto"/>
          </w:tcPr>
          <w:p w14:paraId="61E59DC0" w14:textId="38088834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เพิ่มขึ้นจากการรวมธุรกิจ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15" w:type="pct"/>
            <w:shd w:val="clear" w:color="auto" w:fill="auto"/>
          </w:tcPr>
          <w:p w14:paraId="40E1BFE4" w14:textId="6669FA6F" w:rsidR="00182CD5" w:rsidRPr="006B54CE" w:rsidRDefault="00F54162" w:rsidP="00182C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</w:t>
            </w:r>
            <w:r w:rsidR="00182CD5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777</w:t>
            </w:r>
            <w:r w:rsidR="00182CD5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008</w:t>
            </w:r>
          </w:p>
        </w:tc>
      </w:tr>
      <w:tr w:rsidR="00182CD5" w:rsidRPr="006B54CE" w14:paraId="189BC9BC" w14:textId="77777777" w:rsidTr="00E97702">
        <w:tc>
          <w:tcPr>
            <w:tcW w:w="3985" w:type="pct"/>
            <w:shd w:val="clear" w:color="auto" w:fill="auto"/>
          </w:tcPr>
          <w:p w14:paraId="4FACF9BC" w14:textId="12954CC0" w:rsidR="00182CD5" w:rsidRPr="006B54CE" w:rsidRDefault="0096575E" w:rsidP="00182CD5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</w:tcPr>
          <w:p w14:paraId="39F57524" w14:textId="04F7F067" w:rsidR="00182CD5" w:rsidRPr="006B54CE" w:rsidRDefault="00F54162" w:rsidP="00182CD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557</w:t>
            </w:r>
            <w:r w:rsidR="00182CD5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  <w:r w:rsidR="00182CD5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872</w:t>
            </w:r>
          </w:p>
        </w:tc>
      </w:tr>
      <w:tr w:rsidR="00182CD5" w:rsidRPr="006B54CE" w14:paraId="6A97471F" w14:textId="77777777" w:rsidTr="00E97702">
        <w:tc>
          <w:tcPr>
            <w:tcW w:w="3985" w:type="pct"/>
            <w:shd w:val="clear" w:color="auto" w:fill="auto"/>
            <w:vAlign w:val="center"/>
          </w:tcPr>
          <w:p w14:paraId="0C884E4B" w14:textId="162FF7F6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0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DE33D" w14:textId="13E0B74A" w:rsidR="00182CD5" w:rsidRPr="006B54CE" w:rsidRDefault="00F54162" w:rsidP="00182C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182CD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182CD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182CD5" w:rsidRPr="006B54CE" w14:paraId="0B3FC80B" w14:textId="77777777" w:rsidTr="00E97702">
        <w:tc>
          <w:tcPr>
            <w:tcW w:w="3985" w:type="pct"/>
            <w:shd w:val="clear" w:color="auto" w:fill="auto"/>
            <w:vAlign w:val="center"/>
          </w:tcPr>
          <w:p w14:paraId="0BA8573D" w14:textId="77777777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785AB" w14:textId="77777777" w:rsidR="00182CD5" w:rsidRPr="006B54CE" w:rsidRDefault="00182CD5" w:rsidP="00182C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2CD5" w:rsidRPr="006B54CE" w14:paraId="77B00DC0" w14:textId="77777777" w:rsidTr="00E97702">
        <w:tc>
          <w:tcPr>
            <w:tcW w:w="3985" w:type="pct"/>
            <w:shd w:val="clear" w:color="auto" w:fill="auto"/>
          </w:tcPr>
          <w:p w14:paraId="7E692D49" w14:textId="19599F21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015" w:type="pct"/>
            <w:shd w:val="clear" w:color="auto" w:fill="auto"/>
            <w:vAlign w:val="bottom"/>
          </w:tcPr>
          <w:p w14:paraId="23FB386A" w14:textId="77777777" w:rsidR="00182CD5" w:rsidRPr="006B54CE" w:rsidRDefault="00182CD5" w:rsidP="00182C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2CD5" w:rsidRPr="006B54CE" w14:paraId="13BBC3E9" w14:textId="77777777" w:rsidTr="00E97702">
        <w:tc>
          <w:tcPr>
            <w:tcW w:w="3985" w:type="pct"/>
            <w:shd w:val="clear" w:color="auto" w:fill="auto"/>
          </w:tcPr>
          <w:p w14:paraId="4DA8643B" w14:textId="73120357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015" w:type="pct"/>
            <w:shd w:val="clear" w:color="auto" w:fill="auto"/>
            <w:vAlign w:val="bottom"/>
          </w:tcPr>
          <w:p w14:paraId="501A159B" w14:textId="13121EE1" w:rsidR="00182CD5" w:rsidRPr="006B54CE" w:rsidRDefault="00F54162" w:rsidP="00182C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182CD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182CD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  <w:tr w:rsidR="00182CD5" w:rsidRPr="006B54CE" w14:paraId="5D43F3FB" w14:textId="77777777" w:rsidTr="00E97702">
        <w:tc>
          <w:tcPr>
            <w:tcW w:w="3985" w:type="pct"/>
            <w:shd w:val="clear" w:color="auto" w:fill="auto"/>
          </w:tcPr>
          <w:p w14:paraId="4D8E1519" w14:textId="15172070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0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C436F" w14:textId="07C6F660" w:rsidR="00182CD5" w:rsidRPr="006B54CE" w:rsidRDefault="00182CD5" w:rsidP="00182C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CD5" w:rsidRPr="006B54CE" w14:paraId="1054DD48" w14:textId="77777777" w:rsidTr="00E97702">
        <w:tc>
          <w:tcPr>
            <w:tcW w:w="3985" w:type="pct"/>
            <w:shd w:val="clear" w:color="auto" w:fill="auto"/>
          </w:tcPr>
          <w:p w14:paraId="0E9E3007" w14:textId="334417AB" w:rsidR="00182CD5" w:rsidRPr="006B54CE" w:rsidRDefault="00182CD5" w:rsidP="00182CD5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0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544FF" w14:textId="0AF6E6E0" w:rsidR="00182CD5" w:rsidRPr="006B54CE" w:rsidRDefault="00F54162" w:rsidP="00182CD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182CD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182CD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</w:tr>
    </w:tbl>
    <w:p w14:paraId="2A0B8EAA" w14:textId="77777777" w:rsidR="005A1BDB" w:rsidRPr="006B54CE" w:rsidRDefault="005A1BDB" w:rsidP="00641421">
      <w:pPr>
        <w:ind w:lef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201A4F34" w14:textId="77777777" w:rsidTr="000C7C42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4AB51603" w14:textId="591E2B73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2C5D36C3" w14:textId="77777777" w:rsidR="000E442A" w:rsidRPr="006B54CE" w:rsidRDefault="000E442A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5052" w:type="pct"/>
        <w:tblInd w:w="-117" w:type="dxa"/>
        <w:tblLook w:val="0000" w:firstRow="0" w:lastRow="0" w:firstColumn="0" w:lastColumn="0" w:noHBand="0" w:noVBand="0"/>
      </w:tblPr>
      <w:tblGrid>
        <w:gridCol w:w="3960"/>
        <w:gridCol w:w="1401"/>
        <w:gridCol w:w="1403"/>
        <w:gridCol w:w="1401"/>
        <w:gridCol w:w="1391"/>
      </w:tblGrid>
      <w:tr w:rsidR="000E442A" w:rsidRPr="006B54CE" w14:paraId="5F430102" w14:textId="77777777" w:rsidTr="00E97702">
        <w:tc>
          <w:tcPr>
            <w:tcW w:w="2072" w:type="pct"/>
            <w:shd w:val="clear" w:color="auto" w:fill="auto"/>
          </w:tcPr>
          <w:p w14:paraId="0F0AAB83" w14:textId="77777777" w:rsidR="000E442A" w:rsidRPr="006B54CE" w:rsidRDefault="000E442A" w:rsidP="00641421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627DCF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81310A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7739" w:rsidRPr="006B54CE" w14:paraId="0CF9CCD6" w14:textId="77777777" w:rsidTr="00E97702">
        <w:tc>
          <w:tcPr>
            <w:tcW w:w="2072" w:type="pct"/>
            <w:shd w:val="clear" w:color="auto" w:fill="auto"/>
          </w:tcPr>
          <w:p w14:paraId="288A824B" w14:textId="096A2FB8" w:rsidR="003E7739" w:rsidRPr="006B54CE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</w:tcPr>
          <w:p w14:paraId="64B5458B" w14:textId="1EE6DA8B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14:paraId="1939DE95" w14:textId="7B603404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</w:tcPr>
          <w:p w14:paraId="5C1CC1FC" w14:textId="4C40C43B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64AC1CE" w14:textId="4F5C3D97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C7376" w:rsidRPr="006B54CE" w14:paraId="6DB597A3" w14:textId="77777777" w:rsidTr="00E97702">
        <w:tc>
          <w:tcPr>
            <w:tcW w:w="2072" w:type="pct"/>
            <w:shd w:val="clear" w:color="auto" w:fill="auto"/>
          </w:tcPr>
          <w:p w14:paraId="6633EEC7" w14:textId="77777777" w:rsidR="009C7376" w:rsidRPr="006B54CE" w:rsidRDefault="009C7376" w:rsidP="00641421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715C3B9B" w14:textId="77777777" w:rsidR="009C7376" w:rsidRPr="006B54CE" w:rsidRDefault="009C73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14:paraId="7A67980D" w14:textId="77777777" w:rsidR="009C7376" w:rsidRPr="006B54CE" w:rsidRDefault="009C73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7341168B" w14:textId="77777777" w:rsidR="009C7376" w:rsidRPr="006B54CE" w:rsidRDefault="009C73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30ABB06" w14:textId="77777777" w:rsidR="009C7376" w:rsidRPr="006B54CE" w:rsidRDefault="009C7376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3DCC" w:rsidRPr="006B54CE" w14:paraId="7655AE47" w14:textId="77777777" w:rsidTr="00E97702">
        <w:tc>
          <w:tcPr>
            <w:tcW w:w="2072" w:type="pct"/>
            <w:shd w:val="clear" w:color="auto" w:fill="auto"/>
          </w:tcPr>
          <w:p w14:paraId="6A874CD6" w14:textId="77777777" w:rsidR="001C3DCC" w:rsidRPr="006B54CE" w:rsidRDefault="001C3DCC" w:rsidP="001C3DCC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</w:tcPr>
          <w:p w14:paraId="639B9B10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  <w:shd w:val="clear" w:color="auto" w:fill="auto"/>
          </w:tcPr>
          <w:p w14:paraId="63988F2D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</w:tcPr>
          <w:p w14:paraId="6EB98D6F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5F73BE3A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C3DCC" w:rsidRPr="006B54CE" w14:paraId="168D3E12" w14:textId="77777777" w:rsidTr="00E97702">
        <w:tc>
          <w:tcPr>
            <w:tcW w:w="2072" w:type="pct"/>
            <w:shd w:val="clear" w:color="auto" w:fill="auto"/>
            <w:vAlign w:val="center"/>
          </w:tcPr>
          <w:p w14:paraId="500BD99F" w14:textId="77777777" w:rsidR="001C3DCC" w:rsidRPr="006B54CE" w:rsidRDefault="001C3DCC" w:rsidP="001C3DCC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5" w:name="OLE_LINK25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1A87E1A" w14:textId="2D83F1E9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9137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  <w:r w:rsidR="009137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7FAA760" w14:textId="2BEAA56E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15F3F880" w14:textId="40DB14D8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4B910C2F" w14:textId="157EE399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1C3DCC" w:rsidRPr="006B54CE" w14:paraId="6D66CD02" w14:textId="77777777" w:rsidTr="00E97702">
        <w:tc>
          <w:tcPr>
            <w:tcW w:w="2072" w:type="pct"/>
            <w:shd w:val="clear" w:color="auto" w:fill="auto"/>
            <w:vAlign w:val="center"/>
          </w:tcPr>
          <w:p w14:paraId="4392E798" w14:textId="77777777" w:rsidR="001C3DCC" w:rsidRPr="006B54CE" w:rsidRDefault="001C3DCC" w:rsidP="001C3DCC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5CB8EC1" w14:textId="182BF5DE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D306878" w14:textId="4799A8FE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5247BDD" w14:textId="094CF2FD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729" w:type="pct"/>
            <w:shd w:val="clear" w:color="auto" w:fill="auto"/>
            <w:vAlign w:val="bottom"/>
          </w:tcPr>
          <w:p w14:paraId="43B0B6EF" w14:textId="1FEB8A41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</w:tr>
      <w:tr w:rsidR="001C3DCC" w:rsidRPr="006B54CE" w14:paraId="78EC49CD" w14:textId="77777777" w:rsidTr="00E97702">
        <w:tc>
          <w:tcPr>
            <w:tcW w:w="2072" w:type="pct"/>
            <w:shd w:val="clear" w:color="auto" w:fill="auto"/>
            <w:vAlign w:val="center"/>
          </w:tcPr>
          <w:p w14:paraId="1BD3ABEE" w14:textId="77777777" w:rsidR="001C3DCC" w:rsidRPr="006B54CE" w:rsidRDefault="001C3DCC" w:rsidP="001C3DCC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ค่าใช้จ่ายในการได้มาซึ่งสัญญา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79A03" w14:textId="71EA75E3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9137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="009137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C22AE" w14:textId="4689AE10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B52E4" w14:textId="0CE1361C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7BAF7" w14:textId="24D6FFF7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</w:tr>
      <w:tr w:rsidR="001C3DCC" w:rsidRPr="006B54CE" w14:paraId="20D1EE66" w14:textId="77777777" w:rsidTr="00E97702">
        <w:tc>
          <w:tcPr>
            <w:tcW w:w="2072" w:type="pct"/>
            <w:shd w:val="clear" w:color="auto" w:fill="auto"/>
            <w:vAlign w:val="center"/>
          </w:tcPr>
          <w:p w14:paraId="1BD846E5" w14:textId="77777777" w:rsidR="001C3DCC" w:rsidRPr="006B54CE" w:rsidRDefault="001C3DCC" w:rsidP="001C3DCC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477C3" w14:textId="3343402F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9748A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9748A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35300" w14:textId="0B9B2342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3F4B4" w14:textId="0D54817C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F426A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AF5EBA" w14:textId="11B81C33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bookmarkEnd w:id="45"/>
    </w:tbl>
    <w:p w14:paraId="30B376F4" w14:textId="683D8A9C" w:rsidR="00484091" w:rsidRPr="006B54CE" w:rsidRDefault="00484091" w:rsidP="00641421">
      <w:pPr>
        <w:ind w:lef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BFB8127" w14:textId="77777777" w:rsidR="00484091" w:rsidRPr="006B54CE" w:rsidRDefault="00484091">
      <w:pPr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p w14:paraId="1D051D30" w14:textId="77777777" w:rsidR="006F5BB4" w:rsidRPr="006B54CE" w:rsidRDefault="006F5BB4" w:rsidP="00641421">
      <w:pPr>
        <w:ind w:left="9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13FA4935" w14:textId="77777777" w:rsidTr="00543F08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6FE73572" w14:textId="1328DFC5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9637C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03D73439" w14:textId="77777777" w:rsidR="000E442A" w:rsidRPr="006B54CE" w:rsidRDefault="000E442A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5067" w:type="pct"/>
        <w:tblInd w:w="-126" w:type="dxa"/>
        <w:tblLook w:val="0000" w:firstRow="0" w:lastRow="0" w:firstColumn="0" w:lastColumn="0" w:noHBand="0" w:noVBand="0"/>
      </w:tblPr>
      <w:tblGrid>
        <w:gridCol w:w="3990"/>
        <w:gridCol w:w="1401"/>
        <w:gridCol w:w="1401"/>
        <w:gridCol w:w="1401"/>
        <w:gridCol w:w="1392"/>
      </w:tblGrid>
      <w:tr w:rsidR="000E442A" w:rsidRPr="006B54CE" w14:paraId="11A044E6" w14:textId="77777777" w:rsidTr="00E97702">
        <w:tc>
          <w:tcPr>
            <w:tcW w:w="2081" w:type="pct"/>
            <w:shd w:val="clear" w:color="auto" w:fill="auto"/>
          </w:tcPr>
          <w:p w14:paraId="71FB2A7F" w14:textId="77777777" w:rsidR="000E442A" w:rsidRPr="006B54CE" w:rsidRDefault="000E442A" w:rsidP="00641421">
            <w:pPr>
              <w:ind w:left="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9A4864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5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D800B6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E7739" w:rsidRPr="006B54CE" w14:paraId="5BAC4351" w14:textId="77777777" w:rsidTr="00E97702">
        <w:tc>
          <w:tcPr>
            <w:tcW w:w="2081" w:type="pct"/>
            <w:shd w:val="clear" w:color="auto" w:fill="auto"/>
          </w:tcPr>
          <w:p w14:paraId="4C7FEBEB" w14:textId="7BBCA86F" w:rsidR="003E7739" w:rsidRPr="006B54CE" w:rsidRDefault="003E7739" w:rsidP="00641421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628A7155" w14:textId="086B8DBD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742AB759" w14:textId="31CAF8FD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25C8B9A2" w14:textId="45E69935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0864FB3" w14:textId="21F8D647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F7B02" w:rsidRPr="006B54CE" w14:paraId="3600CA14" w14:textId="77777777" w:rsidTr="00E97702">
        <w:tc>
          <w:tcPr>
            <w:tcW w:w="2081" w:type="pct"/>
            <w:shd w:val="clear" w:color="auto" w:fill="auto"/>
          </w:tcPr>
          <w:p w14:paraId="7A9F6A97" w14:textId="77777777" w:rsidR="00AF7B02" w:rsidRPr="006B54CE" w:rsidRDefault="00AF7B02" w:rsidP="00641421">
            <w:pPr>
              <w:ind w:left="3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50C91FD6" w14:textId="77777777" w:rsidR="00AF7B02" w:rsidRPr="006B54CE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4ED72DAE" w14:textId="77777777" w:rsidR="00AF7B02" w:rsidRPr="006B54CE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30005D5B" w14:textId="77777777" w:rsidR="00AF7B02" w:rsidRPr="006B54CE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190A2A2D" w14:textId="77777777" w:rsidR="00AF7B02" w:rsidRPr="006B54CE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3DCC" w:rsidRPr="006B54CE" w14:paraId="4DF85F9D" w14:textId="77777777" w:rsidTr="00E97702">
        <w:tc>
          <w:tcPr>
            <w:tcW w:w="2081" w:type="pct"/>
            <w:shd w:val="clear" w:color="auto" w:fill="auto"/>
          </w:tcPr>
          <w:p w14:paraId="575530EA" w14:textId="77777777" w:rsidR="001C3DCC" w:rsidRPr="006B54CE" w:rsidRDefault="001C3DCC" w:rsidP="001C3DCC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7A425E11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5F1FA2F1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5BBADFA0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B21E26E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E061E" w:rsidRPr="006B54CE" w14:paraId="3BEE41C6" w14:textId="77777777" w:rsidTr="00E97702">
        <w:tc>
          <w:tcPr>
            <w:tcW w:w="2081" w:type="pct"/>
            <w:shd w:val="clear" w:color="auto" w:fill="auto"/>
            <w:vAlign w:val="center"/>
          </w:tcPr>
          <w:p w14:paraId="4C78F914" w14:textId="77777777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7F85572" w14:textId="710A3AB2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4754D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14754D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  <w:r w:rsidR="0014754D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CF2E6CE" w14:textId="2D88460F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D8D585C" w14:textId="59A3207D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317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72838E12" w14:textId="465FF19D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7E061E" w:rsidRPr="006B54CE" w14:paraId="2E2B3A40" w14:textId="77777777" w:rsidTr="00E97702">
        <w:tc>
          <w:tcPr>
            <w:tcW w:w="2081" w:type="pct"/>
            <w:shd w:val="clear" w:color="auto" w:fill="auto"/>
            <w:vAlign w:val="center"/>
          </w:tcPr>
          <w:p w14:paraId="3E5E1EDF" w14:textId="08CD6A32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BD337F7" w14:textId="219A893E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116C83D" w14:textId="59CE36F7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20C86E7" w14:textId="35053A78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45A03558" w14:textId="4996B91F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  <w:tr w:rsidR="007E061E" w:rsidRPr="006B54CE" w14:paraId="418AE961" w14:textId="77777777" w:rsidTr="00E97702">
        <w:tc>
          <w:tcPr>
            <w:tcW w:w="2081" w:type="pct"/>
            <w:shd w:val="clear" w:color="auto" w:fill="auto"/>
            <w:vAlign w:val="center"/>
          </w:tcPr>
          <w:p w14:paraId="4B667574" w14:textId="77777777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  <w:p w14:paraId="34B4B291" w14:textId="30A969AB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332CD6" w14:textId="4C08EFAA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="0003259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03259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2D4BBE26" w14:textId="58AEFFD2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4DCA7851" w14:textId="01B8EE52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6B76A453" w14:textId="46AFF80B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</w:tr>
      <w:tr w:rsidR="007E061E" w:rsidRPr="006B54CE" w14:paraId="4E3931B5" w14:textId="77777777" w:rsidTr="00E97702">
        <w:tc>
          <w:tcPr>
            <w:tcW w:w="2081" w:type="pct"/>
            <w:shd w:val="clear" w:color="auto" w:fill="auto"/>
            <w:vAlign w:val="center"/>
          </w:tcPr>
          <w:p w14:paraId="0928175E" w14:textId="241A2740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476E26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  <w:p w14:paraId="62151E8E" w14:textId="23ED9E71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F420A45" w14:textId="0AAEE5D8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77AF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177AF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0390ED5C" w14:textId="0BCBE94F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9EE924C" w14:textId="244E35A9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006F7070" w14:textId="3DB81616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7E061E" w:rsidRPr="006B54CE" w14:paraId="75ADB7AA" w14:textId="77777777" w:rsidTr="00E97702">
        <w:tc>
          <w:tcPr>
            <w:tcW w:w="2081" w:type="pct"/>
            <w:shd w:val="clear" w:color="auto" w:fill="auto"/>
            <w:vAlign w:val="center"/>
          </w:tcPr>
          <w:p w14:paraId="0334CF5D" w14:textId="77777777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รายได้รอการรับรู้ 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C03E33A" w14:textId="77777777" w:rsidR="007E061E" w:rsidRPr="006B54CE" w:rsidRDefault="007E061E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C30E3A4" w14:textId="77777777" w:rsidR="007E061E" w:rsidRPr="006B54CE" w:rsidRDefault="007E061E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5A99E491" w14:textId="77777777" w:rsidR="007E061E" w:rsidRPr="006B54CE" w:rsidRDefault="007E061E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CE26E48" w14:textId="77777777" w:rsidR="007E061E" w:rsidRPr="006B54CE" w:rsidRDefault="007E061E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061E" w:rsidRPr="006B54CE" w14:paraId="5DBC2E0D" w14:textId="77777777" w:rsidTr="00E97702">
        <w:tc>
          <w:tcPr>
            <w:tcW w:w="2081" w:type="pct"/>
            <w:shd w:val="clear" w:color="auto" w:fill="auto"/>
            <w:vAlign w:val="center"/>
          </w:tcPr>
          <w:p w14:paraId="246BEA19" w14:textId="77777777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โปรแกรมสิทธิพิเศษแก่ลูกค้า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B0085F1" w14:textId="794ED04E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3E1F459E" w14:textId="3C0C7B7C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50BE9AC9" w14:textId="1FFB26EA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3B44E96F" w14:textId="2A0B6964" w:rsidR="007E061E" w:rsidRPr="006B54CE" w:rsidRDefault="007E061E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E061E" w:rsidRPr="006B54CE" w14:paraId="12E78011" w14:textId="77777777" w:rsidTr="00E97702">
        <w:tc>
          <w:tcPr>
            <w:tcW w:w="2081" w:type="pct"/>
            <w:shd w:val="clear" w:color="auto" w:fill="auto"/>
            <w:vAlign w:val="center"/>
          </w:tcPr>
          <w:p w14:paraId="173F83B0" w14:textId="77777777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BBE0B" w14:textId="4E6FC92C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66A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0666A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0666A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6944C" w14:textId="3EC35F15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3FB73" w14:textId="1DABC645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274CC" w14:textId="7B68BB4A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</w:tr>
      <w:tr w:rsidR="007E061E" w:rsidRPr="006B54CE" w14:paraId="2978462E" w14:textId="77777777" w:rsidTr="00E97702">
        <w:tc>
          <w:tcPr>
            <w:tcW w:w="2081" w:type="pct"/>
            <w:shd w:val="clear" w:color="auto" w:fill="auto"/>
            <w:vAlign w:val="center"/>
          </w:tcPr>
          <w:p w14:paraId="5628CA5E" w14:textId="0495F8A6" w:rsidR="007E061E" w:rsidRPr="006B54CE" w:rsidRDefault="007E061E" w:rsidP="007E061E">
            <w:pPr>
              <w:ind w:left="3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848D8" w14:textId="411FDBC7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666A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0666A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0666A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F785C" w14:textId="57E0FAA6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93EDB" w14:textId="612E0863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465ED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  <w:r w:rsidR="007465ED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7465ED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D44E2" w14:textId="561A53A3" w:rsidR="007E061E" w:rsidRPr="006B54CE" w:rsidRDefault="00F54162" w:rsidP="007E06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7E061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</w:p>
        </w:tc>
      </w:tr>
    </w:tbl>
    <w:p w14:paraId="06290F68" w14:textId="77777777" w:rsidR="0087459F" w:rsidRPr="006B54CE" w:rsidRDefault="0087459F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00F9F544" w14:textId="77777777" w:rsidTr="00543F08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7040CCB3" w14:textId="04527D91" w:rsidR="003117D2" w:rsidRPr="006B54CE" w:rsidRDefault="00F54162" w:rsidP="00543F08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</w:tr>
    </w:tbl>
    <w:p w14:paraId="1042E1BC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DAAD55" w14:textId="4FACAE5F" w:rsidR="00C235DE" w:rsidRPr="006B54CE" w:rsidRDefault="000D3F1C" w:rsidP="00641421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AE2739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62AB4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</w:t>
      </w:r>
      <w:r w:rsidR="00C50FED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62AB4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662AB4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</w:t>
      </w:r>
      <w:r w:rsidR="00A224C0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="00C759F5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เป็นสินเชื่อระยะสั้นเพื่อการนำเข้า</w:t>
      </w:r>
      <w:r w:rsidR="00753170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เงินกู้</w:t>
      </w:r>
      <w:r w:rsidR="00A224C0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ยืมดังกล่าว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มีอัตราดอกเบี้ยคงที่ต่อปี</w:t>
      </w:r>
      <w:r w:rsidR="00C759F5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="006222F3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มีกำหนดการชำระคืนเงินต้นและจ่ายชำระดอกเบี้ย</w:t>
      </w:r>
      <w:r w:rsidR="00A224C0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6222F3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ในระหว่างวันที่</w:t>
      </w:r>
      <w:r w:rsidR="00A224C0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663A7E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63A7E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663A7E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="00E62DE0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2116A6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เมษายน</w:t>
      </w:r>
      <w:r w:rsidR="00663A7E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8D28D0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D28D0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(</w:t>
      </w:r>
      <w:r w:rsidR="00AE2739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="008D28D0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EC3076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</w:t>
      </w:r>
      <w:r w:rsidR="006168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กำหนดการชำระคืนเงินต้นและจ่ายชำระดอกเบี้ย</w:t>
      </w:r>
      <w:r w:rsidR="00A224C0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6168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ในระหว่างวันที่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="006168A1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168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6168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6</w:t>
      </w:r>
      <w:r w:rsidR="006168A1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6168A1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กุมภาพันธ์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8D28D0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69D61144" w14:textId="77777777" w:rsidR="005A1BDB" w:rsidRPr="006B54CE" w:rsidRDefault="005A1BDB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4C3D064D" w14:textId="77777777" w:rsidTr="00C50FED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6174786E" w14:textId="6C96BB65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9637CA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C2798DB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977AE9" w14:textId="6CE7999A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BFC8749" w14:textId="77777777" w:rsidR="008C443C" w:rsidRPr="006B54CE" w:rsidRDefault="008C443C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862"/>
        <w:gridCol w:w="1400"/>
        <w:gridCol w:w="1400"/>
        <w:gridCol w:w="1400"/>
        <w:gridCol w:w="1396"/>
      </w:tblGrid>
      <w:tr w:rsidR="009254F8" w:rsidRPr="006B54CE" w14:paraId="08242449" w14:textId="77777777" w:rsidTr="00E97702">
        <w:tc>
          <w:tcPr>
            <w:tcW w:w="2042" w:type="pct"/>
            <w:shd w:val="clear" w:color="auto" w:fill="auto"/>
          </w:tcPr>
          <w:p w14:paraId="315307CD" w14:textId="77777777" w:rsidR="000E442A" w:rsidRPr="006B54CE" w:rsidRDefault="000E442A" w:rsidP="0064142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5EFE11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5ADAA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F7B02" w:rsidRPr="006B54CE" w14:paraId="1BAE0273" w14:textId="77777777" w:rsidTr="00E97702">
        <w:tc>
          <w:tcPr>
            <w:tcW w:w="2042" w:type="pct"/>
            <w:shd w:val="clear" w:color="auto" w:fill="auto"/>
          </w:tcPr>
          <w:p w14:paraId="6D90A99B" w14:textId="2BC7207D" w:rsidR="00AF7B02" w:rsidRPr="006B54CE" w:rsidRDefault="00AF7B02" w:rsidP="00641421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61C79C23" w14:textId="5649D525" w:rsidR="00AF7B02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41BDDC3B" w14:textId="39F1B1FB" w:rsidR="00AF7B02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2BB6A464" w14:textId="5BE60855" w:rsidR="00AF7B02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18CD6BD1" w14:textId="3CBFC6BB" w:rsidR="00AF7B02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F7B02" w:rsidRPr="006B54CE" w14:paraId="39046477" w14:textId="77777777" w:rsidTr="00E97702">
        <w:tc>
          <w:tcPr>
            <w:tcW w:w="2042" w:type="pct"/>
            <w:shd w:val="clear" w:color="auto" w:fill="auto"/>
          </w:tcPr>
          <w:p w14:paraId="7DA0C13A" w14:textId="77777777" w:rsidR="00AF7B02" w:rsidRPr="006B54CE" w:rsidRDefault="00AF7B02" w:rsidP="00641421">
            <w:pPr>
              <w:ind w:left="-86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1B21CAE7" w14:textId="77777777" w:rsidR="00AF7B02" w:rsidRPr="006B54CE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7A71CB11" w14:textId="77777777" w:rsidR="00AF7B02" w:rsidRPr="006B54CE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7A88527E" w14:textId="77777777" w:rsidR="00AF7B02" w:rsidRPr="006B54CE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5AD1ADC6" w14:textId="77777777" w:rsidR="00AF7B02" w:rsidRPr="006B54CE" w:rsidRDefault="00AF7B02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3DCC" w:rsidRPr="006B54CE" w14:paraId="100EB56E" w14:textId="77777777" w:rsidTr="00E97702">
        <w:tc>
          <w:tcPr>
            <w:tcW w:w="2042" w:type="pct"/>
            <w:shd w:val="clear" w:color="auto" w:fill="auto"/>
          </w:tcPr>
          <w:p w14:paraId="788EF368" w14:textId="77777777" w:rsidR="001C3DCC" w:rsidRPr="006B54CE" w:rsidRDefault="001C3DCC" w:rsidP="001C3DCC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1F1CD63E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3053CCEF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19E9C072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3788A42A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1C3DCC" w:rsidRPr="006B54CE" w14:paraId="3AABA432" w14:textId="77777777" w:rsidTr="00E97702">
        <w:tc>
          <w:tcPr>
            <w:tcW w:w="2042" w:type="pct"/>
            <w:shd w:val="clear" w:color="auto" w:fill="auto"/>
          </w:tcPr>
          <w:p w14:paraId="1F52EC18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4B3811DC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41120727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BA94206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9" w:type="pct"/>
            <w:shd w:val="clear" w:color="auto" w:fill="auto"/>
            <w:vAlign w:val="bottom"/>
          </w:tcPr>
          <w:p w14:paraId="5756DEBC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3E0AB74B" w14:textId="77777777" w:rsidTr="00E97702">
        <w:tc>
          <w:tcPr>
            <w:tcW w:w="2042" w:type="pct"/>
            <w:shd w:val="clear" w:color="auto" w:fill="auto"/>
          </w:tcPr>
          <w:p w14:paraId="65C6DA18" w14:textId="756514AA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  <w:r w:rsidR="009637CA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18A9B2F2" w14:textId="7F3117F3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4142BACA" w14:textId="7BAEF935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740" w:type="pct"/>
            <w:shd w:val="clear" w:color="auto" w:fill="auto"/>
            <w:vAlign w:val="bottom"/>
          </w:tcPr>
          <w:p w14:paraId="3804BF29" w14:textId="1E886A52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739" w:type="pct"/>
            <w:shd w:val="clear" w:color="auto" w:fill="auto"/>
            <w:vAlign w:val="bottom"/>
          </w:tcPr>
          <w:p w14:paraId="29265153" w14:textId="7E070238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</w:tr>
      <w:tr w:rsidR="001C3DCC" w:rsidRPr="006B54CE" w14:paraId="55D647AB" w14:textId="77777777" w:rsidTr="00E97702">
        <w:tc>
          <w:tcPr>
            <w:tcW w:w="2042" w:type="pct"/>
            <w:shd w:val="clear" w:color="auto" w:fill="auto"/>
            <w:vAlign w:val="bottom"/>
          </w:tcPr>
          <w:p w14:paraId="3C267F6E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67DE" w14:textId="0216DBC5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47F60" w14:textId="25626C59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7438A" w14:textId="69A3803D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6F1C8" w14:textId="605ACC9B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</w:p>
        </w:tc>
      </w:tr>
      <w:tr w:rsidR="001C3DCC" w:rsidRPr="006B54CE" w14:paraId="288DDA88" w14:textId="77777777" w:rsidTr="00E97702">
        <w:tc>
          <w:tcPr>
            <w:tcW w:w="2042" w:type="pct"/>
            <w:shd w:val="clear" w:color="auto" w:fill="auto"/>
            <w:vAlign w:val="center"/>
          </w:tcPr>
          <w:p w14:paraId="188845F0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รวมเงินกู้ยืมระยะยาวจากสถาบันการเงิน 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FC15C" w14:textId="2560BA90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9B09B" w14:textId="1ED765BF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D70A" w14:textId="374B051F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4B0E1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E8554" w14:textId="113CA2DA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</w:tbl>
    <w:p w14:paraId="6505665A" w14:textId="313B8C92" w:rsidR="00484091" w:rsidRPr="006B54CE" w:rsidRDefault="00484091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8C808C" w14:textId="77777777" w:rsidR="00484091" w:rsidRPr="006B54CE" w:rsidRDefault="00484091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C609B88" w14:textId="77777777" w:rsidR="005E2685" w:rsidRPr="006B54CE" w:rsidRDefault="005E2685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346776" w14:textId="0D26AD0A" w:rsidR="00773B27" w:rsidRPr="006B54CE" w:rsidRDefault="00773B27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การเงิน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ของกลุ่มกิจการ</w:t>
      </w:r>
      <w:r w:rsidR="00D3488C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4471C866" w14:textId="77777777" w:rsidR="00F17C80" w:rsidRPr="006B54CE" w:rsidRDefault="00F17C80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44" w:type="dxa"/>
        <w:tblLayout w:type="fixed"/>
        <w:tblLook w:val="0000" w:firstRow="0" w:lastRow="0" w:firstColumn="0" w:lastColumn="0" w:noHBand="0" w:noVBand="0"/>
      </w:tblPr>
      <w:tblGrid>
        <w:gridCol w:w="3735"/>
        <w:gridCol w:w="1440"/>
        <w:gridCol w:w="1440"/>
        <w:gridCol w:w="1440"/>
        <w:gridCol w:w="1389"/>
      </w:tblGrid>
      <w:tr w:rsidR="00773B27" w:rsidRPr="006B54CE" w14:paraId="2C63D530" w14:textId="77777777" w:rsidTr="00E97702">
        <w:tc>
          <w:tcPr>
            <w:tcW w:w="3735" w:type="dxa"/>
            <w:shd w:val="clear" w:color="auto" w:fill="auto"/>
          </w:tcPr>
          <w:p w14:paraId="5C21C32D" w14:textId="77777777" w:rsidR="00773B27" w:rsidRPr="006B54CE" w:rsidRDefault="00773B27" w:rsidP="0064142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497230" w14:textId="77777777" w:rsidR="00773B27" w:rsidRPr="006B54CE" w:rsidRDefault="00773B27" w:rsidP="0006094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E50F0" w14:textId="77777777" w:rsidR="00773B27" w:rsidRPr="006B54CE" w:rsidRDefault="00773B27" w:rsidP="0006094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7739" w:rsidRPr="006B54CE" w14:paraId="2E40F966" w14:textId="77777777" w:rsidTr="00E97702">
        <w:tc>
          <w:tcPr>
            <w:tcW w:w="3735" w:type="dxa"/>
            <w:shd w:val="clear" w:color="auto" w:fill="auto"/>
          </w:tcPr>
          <w:p w14:paraId="0CF66FA7" w14:textId="7CFC95B2" w:rsidR="003E7739" w:rsidRPr="006B54CE" w:rsidRDefault="001474DE" w:rsidP="00641421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260BA5" w14:textId="57EEFD68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9998B2" w14:textId="6793C6DC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83EA1D" w14:textId="6F23921B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59B92157" w14:textId="2594082B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E7739" w:rsidRPr="006B54CE" w14:paraId="73BD86CF" w14:textId="77777777" w:rsidTr="00E97702">
        <w:tc>
          <w:tcPr>
            <w:tcW w:w="3735" w:type="dxa"/>
            <w:shd w:val="clear" w:color="auto" w:fill="auto"/>
          </w:tcPr>
          <w:p w14:paraId="0DAC7C06" w14:textId="77777777" w:rsidR="003E7739" w:rsidRPr="006B54CE" w:rsidRDefault="003E7739" w:rsidP="00641421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1EADF9" w14:textId="77777777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05015A" w14:textId="77777777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118FA6" w14:textId="77777777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00C07E65" w14:textId="77777777" w:rsidR="003E7739" w:rsidRPr="006B54CE" w:rsidRDefault="003E7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3DCC" w:rsidRPr="006B54CE" w14:paraId="6BD9B29E" w14:textId="77777777" w:rsidTr="00E97702">
        <w:tc>
          <w:tcPr>
            <w:tcW w:w="3735" w:type="dxa"/>
            <w:shd w:val="clear" w:color="auto" w:fill="auto"/>
          </w:tcPr>
          <w:p w14:paraId="48E9B427" w14:textId="77777777" w:rsidR="001C3DCC" w:rsidRPr="006B54CE" w:rsidRDefault="001C3DCC" w:rsidP="001C3DC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B11269" w14:textId="77777777" w:rsidR="001C3DCC" w:rsidRPr="006B54CE" w:rsidRDefault="001C3DCC" w:rsidP="001C3DC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1C229B" w14:textId="77777777" w:rsidR="001C3DCC" w:rsidRPr="006B54CE" w:rsidRDefault="001C3DCC" w:rsidP="001C3DC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6873B1" w14:textId="77777777" w:rsidR="001C3DCC" w:rsidRPr="006B54CE" w:rsidRDefault="001C3DCC" w:rsidP="001C3DC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382B2FE8" w14:textId="77777777" w:rsidR="001C3DCC" w:rsidRPr="006B54CE" w:rsidRDefault="001C3DCC" w:rsidP="001C3DC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77FA3619" w14:textId="77777777" w:rsidTr="00E97702">
        <w:tc>
          <w:tcPr>
            <w:tcW w:w="3735" w:type="dxa"/>
            <w:shd w:val="clear" w:color="auto" w:fill="auto"/>
          </w:tcPr>
          <w:p w14:paraId="19A6415A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46" w:name="OLE_LINK26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</w:tcPr>
          <w:p w14:paraId="1A25C72E" w14:textId="55D9D3CD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440" w:type="dxa"/>
            <w:shd w:val="clear" w:color="auto" w:fill="auto"/>
          </w:tcPr>
          <w:p w14:paraId="3656ED01" w14:textId="3094C6C6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3FCF092B" w14:textId="635772CC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389" w:type="dxa"/>
            <w:shd w:val="clear" w:color="auto" w:fill="auto"/>
          </w:tcPr>
          <w:p w14:paraId="049F8D3E" w14:textId="0C23D4FE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1C3DCC" w:rsidRPr="006B54CE" w14:paraId="0B3B1422" w14:textId="77777777" w:rsidTr="00E97702">
        <w:tc>
          <w:tcPr>
            <w:tcW w:w="3735" w:type="dxa"/>
            <w:shd w:val="clear" w:color="auto" w:fill="auto"/>
          </w:tcPr>
          <w:p w14:paraId="54FA4E39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440" w:type="dxa"/>
            <w:shd w:val="clear" w:color="auto" w:fill="auto"/>
          </w:tcPr>
          <w:p w14:paraId="2197C557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67A4BE8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CBEF10D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34325D89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7F867D3C" w14:textId="77777777" w:rsidTr="00E97702">
        <w:tc>
          <w:tcPr>
            <w:tcW w:w="3735" w:type="dxa"/>
            <w:shd w:val="clear" w:color="auto" w:fill="auto"/>
          </w:tcPr>
          <w:p w14:paraId="74801B23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auto"/>
          </w:tcPr>
          <w:p w14:paraId="719E1628" w14:textId="2C041001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8C4F3E4" w14:textId="57983D0F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6CD594F" w14:textId="1EC1F9D6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9" w:type="dxa"/>
            <w:shd w:val="clear" w:color="auto" w:fill="auto"/>
          </w:tcPr>
          <w:p w14:paraId="5EE7D941" w14:textId="1E584F6E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DCC" w:rsidRPr="006B54CE" w14:paraId="5FBFB0E9" w14:textId="77777777" w:rsidTr="00E97702">
        <w:tc>
          <w:tcPr>
            <w:tcW w:w="3735" w:type="dxa"/>
            <w:shd w:val="clear" w:color="auto" w:fill="auto"/>
          </w:tcPr>
          <w:p w14:paraId="657F52D7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auto"/>
          </w:tcPr>
          <w:p w14:paraId="6099FF9C" w14:textId="5D6A7094" w:rsidR="001C3DCC" w:rsidRPr="006B54CE" w:rsidRDefault="006B4DB0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EFE708" w14:textId="23282C21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47ECBD7" w14:textId="3B28FF82" w:rsidR="001C3DCC" w:rsidRPr="006B54CE" w:rsidRDefault="006B4DB0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14:paraId="2F5EB7D8" w14:textId="2FE4B10B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3DCC" w:rsidRPr="006B54CE" w14:paraId="406FBCFA" w14:textId="77777777" w:rsidTr="00E97702">
        <w:tc>
          <w:tcPr>
            <w:tcW w:w="3735" w:type="dxa"/>
            <w:shd w:val="clear" w:color="auto" w:fill="auto"/>
          </w:tcPr>
          <w:p w14:paraId="2966A514" w14:textId="32BD8A7A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ขาดทุนจากอัตราแลกเปลี่ยนที่ยังไม่เกิดขึ้น</w:t>
            </w:r>
          </w:p>
        </w:tc>
        <w:tc>
          <w:tcPr>
            <w:tcW w:w="1440" w:type="dxa"/>
            <w:shd w:val="clear" w:color="auto" w:fill="auto"/>
          </w:tcPr>
          <w:p w14:paraId="61D7B32D" w14:textId="406124D5" w:rsidR="001C3DCC" w:rsidRPr="006B54CE" w:rsidRDefault="00574E69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01A70E" w14:textId="2E358BCB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79729887" w14:textId="45AAD030" w:rsidR="001C3DCC" w:rsidRPr="006B54CE" w:rsidRDefault="00574E69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9" w:type="dxa"/>
            <w:shd w:val="clear" w:color="auto" w:fill="auto"/>
          </w:tcPr>
          <w:p w14:paraId="3C526815" w14:textId="3D436C8F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  <w:tr w:rsidR="00574E69" w:rsidRPr="006B54CE" w14:paraId="72A9F290" w14:textId="77777777" w:rsidTr="00E97702">
        <w:tc>
          <w:tcPr>
            <w:tcW w:w="3735" w:type="dxa"/>
            <w:shd w:val="clear" w:color="auto" w:fill="auto"/>
          </w:tcPr>
          <w:p w14:paraId="23338E39" w14:textId="1C2FB7EC" w:rsidR="00574E69" w:rsidRPr="006B54CE" w:rsidRDefault="00574E69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auto"/>
          </w:tcPr>
          <w:p w14:paraId="0BE3E6EC" w14:textId="7022E4F2" w:rsidR="00574E69" w:rsidRPr="006B54CE" w:rsidRDefault="00574E69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11E976B" w14:textId="4501997A" w:rsidR="00574E69" w:rsidRPr="006B54CE" w:rsidRDefault="00574E69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DA3B9BD" w14:textId="6F6D1464" w:rsidR="00574E69" w:rsidRPr="006B54CE" w:rsidRDefault="00574E69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14:paraId="1D1967A5" w14:textId="6969C791" w:rsidR="00574E69" w:rsidRPr="006B54CE" w:rsidRDefault="00574E69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C3DCC" w:rsidRPr="006B54CE" w14:paraId="353FEB2C" w14:textId="77777777" w:rsidTr="00E97702">
        <w:tc>
          <w:tcPr>
            <w:tcW w:w="3735" w:type="dxa"/>
            <w:shd w:val="clear" w:color="auto" w:fill="auto"/>
          </w:tcPr>
          <w:p w14:paraId="4989A659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auto"/>
          </w:tcPr>
          <w:p w14:paraId="40BF7794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C5B4681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AC7F42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089AC9E4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09610B7D" w14:textId="77777777" w:rsidTr="00E97702">
        <w:tc>
          <w:tcPr>
            <w:tcW w:w="3735" w:type="dxa"/>
            <w:shd w:val="clear" w:color="auto" w:fill="auto"/>
          </w:tcPr>
          <w:p w14:paraId="702DCB6D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7E209A3" w14:textId="7F7EE763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988191" w14:textId="543EFE80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AF58DD" w14:textId="78D08EC8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6FF0F12C" w14:textId="2CD85CBD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</w:p>
        </w:tc>
      </w:tr>
      <w:tr w:rsidR="001C3DCC" w:rsidRPr="006B54CE" w14:paraId="3441D55C" w14:textId="77777777" w:rsidTr="00E97702">
        <w:tc>
          <w:tcPr>
            <w:tcW w:w="3735" w:type="dxa"/>
            <w:shd w:val="clear" w:color="auto" w:fill="auto"/>
            <w:vAlign w:val="center"/>
          </w:tcPr>
          <w:p w14:paraId="6B028077" w14:textId="77777777" w:rsidR="001C3DCC" w:rsidRPr="006B54CE" w:rsidRDefault="001C3DCC" w:rsidP="001C3DCC">
            <w:pPr>
              <w:ind w:left="-86" w:righ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74F10" w14:textId="4ADBE511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10023" w14:textId="259F321C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F2B10" w14:textId="3AB737A9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6B4DB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3D151" w14:textId="062BF919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</w:tr>
      <w:bookmarkEnd w:id="46"/>
    </w:tbl>
    <w:p w14:paraId="5CA30875" w14:textId="22FD58CB" w:rsidR="00153671" w:rsidRPr="006B54CE" w:rsidRDefault="00153671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442947" w14:textId="77777777" w:rsidR="00153671" w:rsidRPr="006B54CE" w:rsidRDefault="00153671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6ABAC4A" w14:textId="77777777" w:rsidR="00F17C80" w:rsidRPr="006B54CE" w:rsidRDefault="00F17C80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9B3456" w14:textId="00963052" w:rsidR="000E442A" w:rsidRPr="006B54CE" w:rsidRDefault="000E442A" w:rsidP="0064142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เงินกู้ยืมระยะยาวจากสถาบันการเงินของกลุ่มกิจการ</w:t>
      </w:r>
    </w:p>
    <w:p w14:paraId="3D33BAEF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49727B0" w14:textId="24EDEC00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ของกลุ่มกิจการเป็นเงินกู้ยืมสกุลเงินบาทจากสถาบันการเงินภายในประเทศดังรายละเอียดต่อไปนี้</w:t>
      </w:r>
    </w:p>
    <w:p w14:paraId="35DA3BA4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07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711"/>
        <w:gridCol w:w="1541"/>
        <w:gridCol w:w="1541"/>
        <w:gridCol w:w="3871"/>
        <w:gridCol w:w="1843"/>
      </w:tblGrid>
      <w:tr w:rsidR="00363733" w:rsidRPr="006B54CE" w14:paraId="17956807" w14:textId="77777777" w:rsidTr="006E2D68">
        <w:trPr>
          <w:trHeight w:val="309"/>
        </w:trPr>
        <w:tc>
          <w:tcPr>
            <w:tcW w:w="711" w:type="dxa"/>
            <w:vMerge w:val="restart"/>
            <w:shd w:val="clear" w:color="auto" w:fill="auto"/>
            <w:vAlign w:val="bottom"/>
          </w:tcPr>
          <w:p w14:paraId="5389AC2B" w14:textId="77777777" w:rsidR="00363733" w:rsidRPr="006B54CE" w:rsidRDefault="00363733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47" w:name="_Hlk140582981"/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ลำดับที่</w:t>
            </w:r>
          </w:p>
        </w:tc>
        <w:tc>
          <w:tcPr>
            <w:tcW w:w="30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80C9E" w14:textId="6CDF76FD" w:rsidR="00363733" w:rsidRPr="006B54CE" w:rsidRDefault="00363733" w:rsidP="00C312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3871" w:type="dxa"/>
            <w:vMerge w:val="restart"/>
            <w:shd w:val="clear" w:color="auto" w:fill="auto"/>
            <w:vAlign w:val="bottom"/>
          </w:tcPr>
          <w:p w14:paraId="7A64C69B" w14:textId="77777777" w:rsidR="00363733" w:rsidRPr="006B54CE" w:rsidRDefault="00363733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lang w:val="en-US"/>
              </w:rPr>
            </w:pPr>
          </w:p>
          <w:p w14:paraId="0724218C" w14:textId="77777777" w:rsidR="00363733" w:rsidRPr="006B54CE" w:rsidRDefault="00363733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14:paraId="00285E6C" w14:textId="77777777" w:rsidR="006E2D68" w:rsidRPr="006B54CE" w:rsidRDefault="00363733" w:rsidP="00B446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กำหนดการจ่ายชำระ</w:t>
            </w:r>
          </w:p>
          <w:p w14:paraId="1CE1A576" w14:textId="1C1C2E49" w:rsidR="00363733" w:rsidRPr="006B54CE" w:rsidRDefault="00B446C6" w:rsidP="00B446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US"/>
              </w:rPr>
              <w:t>คืนเงินต้นและ</w:t>
            </w:r>
            <w:r w:rsidR="00363733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ดอกเบี้ย</w:t>
            </w:r>
          </w:p>
        </w:tc>
      </w:tr>
      <w:tr w:rsidR="00363733" w:rsidRPr="006B54CE" w14:paraId="2A3A8597" w14:textId="77777777" w:rsidTr="006E2D68">
        <w:trPr>
          <w:trHeight w:val="519"/>
        </w:trPr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0CA43" w14:textId="77777777" w:rsidR="00363733" w:rsidRPr="006B54CE" w:rsidRDefault="00363733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C362F" w14:textId="7CC9BF42" w:rsidR="00363733" w:rsidRPr="006B54CE" w:rsidRDefault="00363733" w:rsidP="007F39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5CDC6BB7" w14:textId="1A177355" w:rsidR="00363733" w:rsidRPr="006B54CE" w:rsidRDefault="00363733" w:rsidP="007F39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Cs w:val="24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2D0F8" w14:textId="0BE8F3F4" w:rsidR="00363733" w:rsidRPr="006B54CE" w:rsidRDefault="00363733" w:rsidP="007F39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  <w:p w14:paraId="0F1D4398" w14:textId="3187A099" w:rsidR="00363733" w:rsidRPr="006B54CE" w:rsidRDefault="00363733" w:rsidP="007F39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387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6D836" w14:textId="77777777" w:rsidR="00363733" w:rsidRPr="006B54CE" w:rsidRDefault="00363733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B9832" w14:textId="77777777" w:rsidR="00363733" w:rsidRPr="006B54CE" w:rsidRDefault="00363733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</w:tr>
      <w:bookmarkEnd w:id="47"/>
      <w:tr w:rsidR="00363733" w:rsidRPr="006B54CE" w14:paraId="0ED45A25" w14:textId="77777777" w:rsidTr="006E2D68">
        <w:tc>
          <w:tcPr>
            <w:tcW w:w="711" w:type="dxa"/>
            <w:tcBorders>
              <w:top w:val="single" w:sz="4" w:space="0" w:color="auto"/>
            </w:tcBorders>
            <w:shd w:val="clear" w:color="auto" w:fill="auto"/>
          </w:tcPr>
          <w:p w14:paraId="59C484F2" w14:textId="77777777" w:rsidR="00363733" w:rsidRPr="006B54CE" w:rsidRDefault="00363733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32D1ECA" w14:textId="77777777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55031448" w14:textId="77777777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871" w:type="dxa"/>
            <w:tcBorders>
              <w:top w:val="single" w:sz="4" w:space="0" w:color="auto"/>
            </w:tcBorders>
            <w:shd w:val="clear" w:color="auto" w:fill="auto"/>
          </w:tcPr>
          <w:p w14:paraId="722DF362" w14:textId="77777777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C36D69E" w14:textId="77777777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363733" w:rsidRPr="006B54CE" w14:paraId="58733AA0" w14:textId="77777777" w:rsidTr="006E2D68">
        <w:tc>
          <w:tcPr>
            <w:tcW w:w="711" w:type="dxa"/>
            <w:shd w:val="clear" w:color="auto" w:fill="auto"/>
          </w:tcPr>
          <w:p w14:paraId="14D06213" w14:textId="524DFAAD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541" w:type="dxa"/>
            <w:shd w:val="clear" w:color="auto" w:fill="auto"/>
          </w:tcPr>
          <w:p w14:paraId="194F3751" w14:textId="6FD38D90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857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143</w:t>
            </w:r>
          </w:p>
        </w:tc>
        <w:tc>
          <w:tcPr>
            <w:tcW w:w="1541" w:type="dxa"/>
            <w:shd w:val="clear" w:color="auto" w:fill="auto"/>
          </w:tcPr>
          <w:p w14:paraId="0F09CBB0" w14:textId="45E12976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428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572</w:t>
            </w:r>
          </w:p>
        </w:tc>
        <w:tc>
          <w:tcPr>
            <w:tcW w:w="3871" w:type="dxa"/>
            <w:shd w:val="clear" w:color="auto" w:fill="auto"/>
          </w:tcPr>
          <w:p w14:paraId="42069152" w14:textId="1F9BF73D" w:rsidR="00363733" w:rsidRPr="006B54CE" w:rsidRDefault="00363733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0D06C9AA" w14:textId="160E445F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38BF77B7" w14:textId="77777777" w:rsidTr="006E2D68">
        <w:tc>
          <w:tcPr>
            <w:tcW w:w="711" w:type="dxa"/>
            <w:shd w:val="clear" w:color="auto" w:fill="auto"/>
          </w:tcPr>
          <w:p w14:paraId="579CEAFC" w14:textId="7E74CBDD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541" w:type="dxa"/>
            <w:shd w:val="clear" w:color="auto" w:fill="auto"/>
          </w:tcPr>
          <w:p w14:paraId="39EF9DBD" w14:textId="6B03C836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631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915</w:t>
            </w:r>
          </w:p>
        </w:tc>
        <w:tc>
          <w:tcPr>
            <w:tcW w:w="1541" w:type="dxa"/>
            <w:shd w:val="clear" w:color="auto" w:fill="auto"/>
          </w:tcPr>
          <w:p w14:paraId="38832D7C" w14:textId="645534D9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283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793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912</w:t>
            </w:r>
          </w:p>
        </w:tc>
        <w:tc>
          <w:tcPr>
            <w:tcW w:w="3871" w:type="dxa"/>
            <w:shd w:val="clear" w:color="auto" w:fill="auto"/>
          </w:tcPr>
          <w:p w14:paraId="1B74AF03" w14:textId="7D2CEE1E" w:rsidR="00363733" w:rsidRPr="006B54CE" w:rsidRDefault="00363733" w:rsidP="0073463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BIBOR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เดือน)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2A23C168" w14:textId="094CDB54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167651E8" w14:textId="77777777" w:rsidTr="006E2D68">
        <w:tc>
          <w:tcPr>
            <w:tcW w:w="711" w:type="dxa"/>
            <w:shd w:val="clear" w:color="auto" w:fill="auto"/>
          </w:tcPr>
          <w:p w14:paraId="24608584" w14:textId="0A873063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</w:p>
        </w:tc>
        <w:tc>
          <w:tcPr>
            <w:tcW w:w="1541" w:type="dxa"/>
            <w:shd w:val="clear" w:color="auto" w:fill="auto"/>
          </w:tcPr>
          <w:p w14:paraId="25EEF138" w14:textId="26B4000C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748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460</w:t>
            </w:r>
          </w:p>
        </w:tc>
        <w:tc>
          <w:tcPr>
            <w:tcW w:w="1541" w:type="dxa"/>
            <w:shd w:val="clear" w:color="auto" w:fill="auto"/>
          </w:tcPr>
          <w:p w14:paraId="5AA8CA22" w14:textId="78714686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42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993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839</w:t>
            </w:r>
          </w:p>
        </w:tc>
        <w:tc>
          <w:tcPr>
            <w:tcW w:w="3871" w:type="dxa"/>
            <w:shd w:val="clear" w:color="auto" w:fill="auto"/>
          </w:tcPr>
          <w:p w14:paraId="185F5D8F" w14:textId="6820D491" w:rsidR="00363733" w:rsidRPr="006B54CE" w:rsidRDefault="00363733" w:rsidP="002C2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77C688AD" w14:textId="6CEC9857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5D310A62" w14:textId="77777777" w:rsidTr="006E2D68">
        <w:tc>
          <w:tcPr>
            <w:tcW w:w="711" w:type="dxa"/>
            <w:shd w:val="clear" w:color="auto" w:fill="auto"/>
          </w:tcPr>
          <w:p w14:paraId="5430EAE6" w14:textId="3D7E888B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</w:p>
        </w:tc>
        <w:tc>
          <w:tcPr>
            <w:tcW w:w="1541" w:type="dxa"/>
            <w:shd w:val="clear" w:color="auto" w:fill="auto"/>
          </w:tcPr>
          <w:p w14:paraId="73B06D8A" w14:textId="64798982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426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992</w:t>
            </w:r>
          </w:p>
        </w:tc>
        <w:tc>
          <w:tcPr>
            <w:tcW w:w="1541" w:type="dxa"/>
            <w:shd w:val="clear" w:color="auto" w:fill="auto"/>
          </w:tcPr>
          <w:p w14:paraId="52674E3A" w14:textId="1DD7DE3F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49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707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970</w:t>
            </w:r>
          </w:p>
        </w:tc>
        <w:tc>
          <w:tcPr>
            <w:tcW w:w="3871" w:type="dxa"/>
            <w:shd w:val="clear" w:color="auto" w:fill="auto"/>
          </w:tcPr>
          <w:p w14:paraId="5110FB35" w14:textId="4E879C09" w:rsidR="00363733" w:rsidRPr="006B54CE" w:rsidRDefault="00363733" w:rsidP="002C2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7F32DC0E" w14:textId="72EAD25A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09D90147" w14:textId="77777777" w:rsidTr="006E2D68">
        <w:tc>
          <w:tcPr>
            <w:tcW w:w="711" w:type="dxa"/>
            <w:shd w:val="clear" w:color="auto" w:fill="auto"/>
          </w:tcPr>
          <w:p w14:paraId="3D6830D6" w14:textId="44D84E30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1541" w:type="dxa"/>
            <w:shd w:val="clear" w:color="auto" w:fill="auto"/>
          </w:tcPr>
          <w:p w14:paraId="61265669" w14:textId="7D88EC6D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236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664</w:t>
            </w:r>
          </w:p>
        </w:tc>
        <w:tc>
          <w:tcPr>
            <w:tcW w:w="1541" w:type="dxa"/>
            <w:shd w:val="clear" w:color="auto" w:fill="auto"/>
          </w:tcPr>
          <w:p w14:paraId="16CDDDBA" w14:textId="2FE049E9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52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946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654</w:t>
            </w:r>
          </w:p>
        </w:tc>
        <w:tc>
          <w:tcPr>
            <w:tcW w:w="3871" w:type="dxa"/>
            <w:shd w:val="clear" w:color="auto" w:fill="auto"/>
          </w:tcPr>
          <w:p w14:paraId="72BFEB67" w14:textId="4379EB8C" w:rsidR="00363733" w:rsidRPr="006B54CE" w:rsidRDefault="00363733" w:rsidP="002C2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4B43F9F5" w14:textId="25751B75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42CF1BD1" w14:textId="77777777" w:rsidTr="006E2D68">
        <w:tc>
          <w:tcPr>
            <w:tcW w:w="711" w:type="dxa"/>
            <w:shd w:val="clear" w:color="auto" w:fill="auto"/>
          </w:tcPr>
          <w:p w14:paraId="6512A907" w14:textId="342A99BB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</w:p>
        </w:tc>
        <w:tc>
          <w:tcPr>
            <w:tcW w:w="1541" w:type="dxa"/>
            <w:shd w:val="clear" w:color="auto" w:fill="auto"/>
          </w:tcPr>
          <w:p w14:paraId="17EB6024" w14:textId="0E2768DD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771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247</w:t>
            </w:r>
          </w:p>
        </w:tc>
        <w:tc>
          <w:tcPr>
            <w:tcW w:w="1541" w:type="dxa"/>
            <w:shd w:val="clear" w:color="auto" w:fill="auto"/>
          </w:tcPr>
          <w:p w14:paraId="3BD3FC73" w14:textId="094936AD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59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084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987</w:t>
            </w:r>
          </w:p>
        </w:tc>
        <w:tc>
          <w:tcPr>
            <w:tcW w:w="3871" w:type="dxa"/>
            <w:shd w:val="clear" w:color="auto" w:fill="auto"/>
          </w:tcPr>
          <w:p w14:paraId="4E88AA88" w14:textId="374E3160" w:rsidR="00363733" w:rsidRPr="006B54CE" w:rsidRDefault="00363733" w:rsidP="002C2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4C0A50EB" w14:textId="5812BBC2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530E3822" w14:textId="77777777" w:rsidTr="006E2D68">
        <w:tc>
          <w:tcPr>
            <w:tcW w:w="711" w:type="dxa"/>
            <w:shd w:val="clear" w:color="auto" w:fill="auto"/>
          </w:tcPr>
          <w:p w14:paraId="1E6AEF9A" w14:textId="271564A7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</w:p>
        </w:tc>
        <w:tc>
          <w:tcPr>
            <w:tcW w:w="1541" w:type="dxa"/>
            <w:shd w:val="clear" w:color="auto" w:fill="auto"/>
          </w:tcPr>
          <w:p w14:paraId="0776B626" w14:textId="4146E7F7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41" w:type="dxa"/>
            <w:shd w:val="clear" w:color="auto" w:fill="auto"/>
          </w:tcPr>
          <w:p w14:paraId="7036830E" w14:textId="3AFBC4D1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71" w:type="dxa"/>
            <w:shd w:val="clear" w:color="auto" w:fill="auto"/>
          </w:tcPr>
          <w:p w14:paraId="764E9337" w14:textId="232D782B" w:rsidR="00363733" w:rsidRPr="006B54CE" w:rsidRDefault="00363733" w:rsidP="001C3DC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เงินฝากประจำ 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12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เดือน</w:t>
            </w:r>
            <w:r w:rsidR="00323BBE"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2843FB58" w14:textId="41807762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552276DC" w14:textId="77777777" w:rsidTr="006E2D68">
        <w:tc>
          <w:tcPr>
            <w:tcW w:w="711" w:type="dxa"/>
            <w:shd w:val="clear" w:color="auto" w:fill="auto"/>
          </w:tcPr>
          <w:p w14:paraId="638C5008" w14:textId="729CE385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</w:p>
        </w:tc>
        <w:tc>
          <w:tcPr>
            <w:tcW w:w="1541" w:type="dxa"/>
            <w:shd w:val="clear" w:color="auto" w:fill="auto"/>
          </w:tcPr>
          <w:p w14:paraId="18E74163" w14:textId="3EB86D7B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541" w:type="dxa"/>
            <w:shd w:val="clear" w:color="auto" w:fill="auto"/>
          </w:tcPr>
          <w:p w14:paraId="7AC43DD1" w14:textId="283910A8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666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667</w:t>
            </w:r>
          </w:p>
        </w:tc>
        <w:tc>
          <w:tcPr>
            <w:tcW w:w="3871" w:type="dxa"/>
            <w:shd w:val="clear" w:color="auto" w:fill="auto"/>
          </w:tcPr>
          <w:p w14:paraId="5584665F" w14:textId="523B9F72" w:rsidR="00363733" w:rsidRPr="006B54CE" w:rsidRDefault="00363733" w:rsidP="001C3DC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7A34C2CF" w14:textId="41F1FA14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0CB861C8" w14:textId="77777777" w:rsidTr="006E2D68">
        <w:tc>
          <w:tcPr>
            <w:tcW w:w="711" w:type="dxa"/>
            <w:shd w:val="clear" w:color="auto" w:fill="auto"/>
          </w:tcPr>
          <w:p w14:paraId="49BC242C" w14:textId="543253B9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</w:p>
        </w:tc>
        <w:tc>
          <w:tcPr>
            <w:tcW w:w="1541" w:type="dxa"/>
            <w:shd w:val="clear" w:color="auto" w:fill="auto"/>
          </w:tcPr>
          <w:p w14:paraId="51C48992" w14:textId="42353E0C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7BDE7ADB" w14:textId="2DAA7891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982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71" w:type="dxa"/>
            <w:shd w:val="clear" w:color="auto" w:fill="auto"/>
          </w:tcPr>
          <w:p w14:paraId="4D615AEF" w14:textId="4447D907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7D3C488E" w14:textId="4C0B1CED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ทุกวันที่ 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25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ของเดือน</w:t>
            </w:r>
          </w:p>
        </w:tc>
      </w:tr>
      <w:tr w:rsidR="00363733" w:rsidRPr="006B54CE" w14:paraId="3A1D5E82" w14:textId="77777777" w:rsidTr="006E2D68">
        <w:tc>
          <w:tcPr>
            <w:tcW w:w="711" w:type="dxa"/>
            <w:shd w:val="clear" w:color="auto" w:fill="auto"/>
          </w:tcPr>
          <w:p w14:paraId="188BE23E" w14:textId="1D9A858D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</w:p>
        </w:tc>
        <w:tc>
          <w:tcPr>
            <w:tcW w:w="1541" w:type="dxa"/>
            <w:shd w:val="clear" w:color="auto" w:fill="auto"/>
          </w:tcPr>
          <w:p w14:paraId="49731AEC" w14:textId="661CEDC7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408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1541" w:type="dxa"/>
            <w:shd w:val="clear" w:color="auto" w:fill="auto"/>
          </w:tcPr>
          <w:p w14:paraId="5FDCA4A0" w14:textId="2B5EC8CA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548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3871" w:type="dxa"/>
            <w:shd w:val="clear" w:color="auto" w:fill="auto"/>
          </w:tcPr>
          <w:p w14:paraId="2EA4869C" w14:textId="7076D969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6873B616" w14:textId="0065BE14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0F97B13F" w14:textId="77777777" w:rsidTr="006E2D68">
        <w:tc>
          <w:tcPr>
            <w:tcW w:w="711" w:type="dxa"/>
            <w:shd w:val="clear" w:color="auto" w:fill="auto"/>
          </w:tcPr>
          <w:p w14:paraId="13BF6604" w14:textId="25EC4F44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</w:p>
        </w:tc>
        <w:tc>
          <w:tcPr>
            <w:tcW w:w="1541" w:type="dxa"/>
            <w:shd w:val="clear" w:color="auto" w:fill="auto"/>
          </w:tcPr>
          <w:p w14:paraId="30B95130" w14:textId="7FEA287F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41" w:type="dxa"/>
            <w:shd w:val="clear" w:color="auto" w:fill="auto"/>
          </w:tcPr>
          <w:p w14:paraId="506C7EF2" w14:textId="796A573B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208</w:t>
            </w:r>
          </w:p>
        </w:tc>
        <w:tc>
          <w:tcPr>
            <w:tcW w:w="3871" w:type="dxa"/>
            <w:shd w:val="clear" w:color="auto" w:fill="auto"/>
          </w:tcPr>
          <w:p w14:paraId="6D4EE1F4" w14:textId="2AE7C46C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424FEF2F" w14:textId="395B4136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49B33B64" w14:textId="77777777" w:rsidTr="006E2D68">
        <w:tc>
          <w:tcPr>
            <w:tcW w:w="711" w:type="dxa"/>
            <w:shd w:val="clear" w:color="auto" w:fill="auto"/>
          </w:tcPr>
          <w:p w14:paraId="49778930" w14:textId="71A08A0D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</w:p>
        </w:tc>
        <w:tc>
          <w:tcPr>
            <w:tcW w:w="1541" w:type="dxa"/>
            <w:shd w:val="clear" w:color="auto" w:fill="auto"/>
          </w:tcPr>
          <w:p w14:paraId="09D6E556" w14:textId="58790EC6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</w:p>
        </w:tc>
        <w:tc>
          <w:tcPr>
            <w:tcW w:w="1541" w:type="dxa"/>
            <w:shd w:val="clear" w:color="auto" w:fill="auto"/>
          </w:tcPr>
          <w:p w14:paraId="1428C121" w14:textId="6E58F8BD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777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778</w:t>
            </w:r>
          </w:p>
        </w:tc>
        <w:tc>
          <w:tcPr>
            <w:tcW w:w="3871" w:type="dxa"/>
            <w:shd w:val="clear" w:color="auto" w:fill="auto"/>
          </w:tcPr>
          <w:p w14:paraId="7A85BAE5" w14:textId="19503BF4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316D506D" w14:textId="746F5F18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0F8A4F1E" w14:textId="77777777" w:rsidTr="006E2D68">
        <w:tc>
          <w:tcPr>
            <w:tcW w:w="711" w:type="dxa"/>
            <w:shd w:val="clear" w:color="auto" w:fill="auto"/>
          </w:tcPr>
          <w:p w14:paraId="7BFA4457" w14:textId="79E29024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</w:p>
        </w:tc>
        <w:tc>
          <w:tcPr>
            <w:tcW w:w="1541" w:type="dxa"/>
            <w:shd w:val="clear" w:color="auto" w:fill="auto"/>
          </w:tcPr>
          <w:p w14:paraId="4B1CB5B7" w14:textId="7227E1E1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27740DEA" w14:textId="2B276C93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277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776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71" w:type="dxa"/>
            <w:shd w:val="clear" w:color="auto" w:fill="auto"/>
          </w:tcPr>
          <w:p w14:paraId="2A469B15" w14:textId="6EB82F8E" w:rsidR="00363733" w:rsidRPr="006B54CE" w:rsidRDefault="00363733" w:rsidP="001C3DCC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เงินฝาก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ประจำ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12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เดือน</w:t>
            </w:r>
            <w:r w:rsidR="00323BBE"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43FB020C" w14:textId="11514AE2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27E30B9E" w14:textId="77777777" w:rsidTr="006E2D68">
        <w:tc>
          <w:tcPr>
            <w:tcW w:w="711" w:type="dxa"/>
            <w:shd w:val="clear" w:color="auto" w:fill="auto"/>
          </w:tcPr>
          <w:p w14:paraId="3DCA9E55" w14:textId="353ABB52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</w:p>
        </w:tc>
        <w:tc>
          <w:tcPr>
            <w:tcW w:w="1541" w:type="dxa"/>
            <w:shd w:val="clear" w:color="auto" w:fill="auto"/>
          </w:tcPr>
          <w:p w14:paraId="2128EDE2" w14:textId="038D4B57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3A3ACA1F" w14:textId="5467A791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115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71" w:type="dxa"/>
            <w:shd w:val="clear" w:color="auto" w:fill="auto"/>
          </w:tcPr>
          <w:p w14:paraId="7C68EAFD" w14:textId="5F35D86E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43121601" w14:textId="5C5E4D36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653F176B" w14:textId="77777777" w:rsidTr="006E2D68">
        <w:tc>
          <w:tcPr>
            <w:tcW w:w="711" w:type="dxa"/>
            <w:shd w:val="clear" w:color="auto" w:fill="auto"/>
          </w:tcPr>
          <w:p w14:paraId="3EC788CB" w14:textId="00663953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</w:p>
        </w:tc>
        <w:tc>
          <w:tcPr>
            <w:tcW w:w="1541" w:type="dxa"/>
            <w:shd w:val="clear" w:color="auto" w:fill="auto"/>
          </w:tcPr>
          <w:p w14:paraId="07D7B9E1" w14:textId="7BDF2088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7A028FF4" w14:textId="5B4478C8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833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3871" w:type="dxa"/>
            <w:shd w:val="clear" w:color="auto" w:fill="auto"/>
          </w:tcPr>
          <w:p w14:paraId="4F596BB7" w14:textId="1E6944D3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1B0D388C" w14:textId="0EE420C3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5AB32BF2" w14:textId="77777777" w:rsidTr="006E2D68">
        <w:tc>
          <w:tcPr>
            <w:tcW w:w="711" w:type="dxa"/>
            <w:shd w:val="clear" w:color="auto" w:fill="auto"/>
          </w:tcPr>
          <w:p w14:paraId="66063EED" w14:textId="2EDF7053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</w:p>
        </w:tc>
        <w:tc>
          <w:tcPr>
            <w:tcW w:w="1541" w:type="dxa"/>
            <w:shd w:val="clear" w:color="auto" w:fill="auto"/>
          </w:tcPr>
          <w:p w14:paraId="18A905EB" w14:textId="15B53376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145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833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1541" w:type="dxa"/>
            <w:shd w:val="clear" w:color="auto" w:fill="auto"/>
          </w:tcPr>
          <w:p w14:paraId="2754D540" w14:textId="568B9073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395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833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3871" w:type="dxa"/>
            <w:shd w:val="clear" w:color="auto" w:fill="auto"/>
          </w:tcPr>
          <w:p w14:paraId="7C85B9A9" w14:textId="0E35A9CB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2B7FA394" w14:textId="31C71F53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5516EA33" w14:textId="77777777" w:rsidTr="006E2D68">
        <w:tc>
          <w:tcPr>
            <w:tcW w:w="711" w:type="dxa"/>
            <w:shd w:val="clear" w:color="auto" w:fill="auto"/>
          </w:tcPr>
          <w:p w14:paraId="3936FECF" w14:textId="34D4C553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</w:p>
        </w:tc>
        <w:tc>
          <w:tcPr>
            <w:tcW w:w="1541" w:type="dxa"/>
            <w:shd w:val="clear" w:color="auto" w:fill="auto"/>
          </w:tcPr>
          <w:p w14:paraId="0DDA1468" w14:textId="6E51FBCB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134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615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385</w:t>
            </w:r>
          </w:p>
        </w:tc>
        <w:tc>
          <w:tcPr>
            <w:tcW w:w="1541" w:type="dxa"/>
            <w:shd w:val="clear" w:color="auto" w:fill="auto"/>
          </w:tcPr>
          <w:p w14:paraId="024D9F05" w14:textId="5D138207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180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769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231</w:t>
            </w:r>
          </w:p>
        </w:tc>
        <w:tc>
          <w:tcPr>
            <w:tcW w:w="3871" w:type="dxa"/>
            <w:shd w:val="clear" w:color="auto" w:fill="auto"/>
          </w:tcPr>
          <w:p w14:paraId="76DA2FFF" w14:textId="0AB5BEA0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0B18E507" w14:textId="704B2098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7500A22D" w14:textId="77777777" w:rsidTr="006E2D68">
        <w:tc>
          <w:tcPr>
            <w:tcW w:w="711" w:type="dxa"/>
            <w:shd w:val="clear" w:color="auto" w:fill="auto"/>
          </w:tcPr>
          <w:p w14:paraId="1761B48E" w14:textId="75FBB4C0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18</w:t>
            </w:r>
          </w:p>
        </w:tc>
        <w:tc>
          <w:tcPr>
            <w:tcW w:w="1541" w:type="dxa"/>
            <w:shd w:val="clear" w:color="auto" w:fill="auto"/>
          </w:tcPr>
          <w:p w14:paraId="1A5866C8" w14:textId="3ABAD6CA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281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042</w:t>
            </w:r>
          </w:p>
        </w:tc>
        <w:tc>
          <w:tcPr>
            <w:tcW w:w="1541" w:type="dxa"/>
            <w:shd w:val="clear" w:color="auto" w:fill="auto"/>
          </w:tcPr>
          <w:p w14:paraId="4C6BCD2A" w14:textId="1457C46C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815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71" w:type="dxa"/>
            <w:shd w:val="clear" w:color="auto" w:fill="auto"/>
          </w:tcPr>
          <w:p w14:paraId="5EAA9B2C" w14:textId="05F11C7A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457001C4" w14:textId="63BCB79E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27F6BA98" w14:textId="77777777" w:rsidTr="006E2D68">
        <w:tc>
          <w:tcPr>
            <w:tcW w:w="711" w:type="dxa"/>
            <w:shd w:val="clear" w:color="auto" w:fill="auto"/>
          </w:tcPr>
          <w:p w14:paraId="362F499A" w14:textId="7CE12FDE" w:rsidR="00363733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</w:p>
        </w:tc>
        <w:tc>
          <w:tcPr>
            <w:tcW w:w="1541" w:type="dxa"/>
            <w:shd w:val="clear" w:color="auto" w:fill="auto"/>
          </w:tcPr>
          <w:p w14:paraId="4F2776C1" w14:textId="086C27E3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294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1541" w:type="dxa"/>
            <w:shd w:val="clear" w:color="auto" w:fill="auto"/>
          </w:tcPr>
          <w:p w14:paraId="3803B3D7" w14:textId="3D7BE50D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568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71" w:type="dxa"/>
            <w:shd w:val="clear" w:color="auto" w:fill="auto"/>
          </w:tcPr>
          <w:p w14:paraId="0116FDE6" w14:textId="0DDE20AE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13A47A5B" w14:textId="67D607AD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38D0A91E" w14:textId="77777777" w:rsidTr="006E2D68">
        <w:tc>
          <w:tcPr>
            <w:tcW w:w="711" w:type="dxa"/>
            <w:shd w:val="clear" w:color="auto" w:fill="auto"/>
          </w:tcPr>
          <w:p w14:paraId="5D1184F9" w14:textId="5D3774ED" w:rsidR="00363733" w:rsidRPr="006B54CE" w:rsidRDefault="00F54162" w:rsidP="00887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</w:p>
        </w:tc>
        <w:tc>
          <w:tcPr>
            <w:tcW w:w="1541" w:type="dxa"/>
            <w:shd w:val="clear" w:color="auto" w:fill="auto"/>
          </w:tcPr>
          <w:p w14:paraId="042731A2" w14:textId="23340A0C" w:rsidR="00363733" w:rsidRPr="006B54CE" w:rsidRDefault="00F54162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450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6EA7B9EA" w14:textId="69E15514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33942A56" w14:textId="0489D741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7F108BD0" w14:textId="0681828B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ทุกไตรมาส</w:t>
            </w:r>
          </w:p>
        </w:tc>
      </w:tr>
      <w:tr w:rsidR="00363733" w:rsidRPr="006B54CE" w14:paraId="58A8B31A" w14:textId="77777777" w:rsidTr="006E2D68">
        <w:tc>
          <w:tcPr>
            <w:tcW w:w="711" w:type="dxa"/>
            <w:shd w:val="clear" w:color="auto" w:fill="auto"/>
          </w:tcPr>
          <w:p w14:paraId="173FE829" w14:textId="56BBC5FD" w:rsidR="00363733" w:rsidRPr="006B54CE" w:rsidRDefault="00F54162" w:rsidP="00887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</w:p>
        </w:tc>
        <w:tc>
          <w:tcPr>
            <w:tcW w:w="1541" w:type="dxa"/>
            <w:shd w:val="clear" w:color="auto" w:fill="auto"/>
          </w:tcPr>
          <w:p w14:paraId="09BA35E1" w14:textId="02674C80" w:rsidR="00363733" w:rsidRPr="006B54CE" w:rsidRDefault="00F54162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354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166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667</w:t>
            </w:r>
          </w:p>
        </w:tc>
        <w:tc>
          <w:tcPr>
            <w:tcW w:w="1541" w:type="dxa"/>
            <w:shd w:val="clear" w:color="auto" w:fill="auto"/>
          </w:tcPr>
          <w:p w14:paraId="47B1A911" w14:textId="29ED5E48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05AFD116" w14:textId="1246BE9C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06006829" w14:textId="28FC89B6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473D2D78" w14:textId="77777777" w:rsidTr="006E2D68">
        <w:tc>
          <w:tcPr>
            <w:tcW w:w="711" w:type="dxa"/>
            <w:shd w:val="clear" w:color="auto" w:fill="auto"/>
          </w:tcPr>
          <w:p w14:paraId="3EFC11B9" w14:textId="7B861D27" w:rsidR="00363733" w:rsidRPr="006B54CE" w:rsidRDefault="00F54162" w:rsidP="00887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</w:p>
        </w:tc>
        <w:tc>
          <w:tcPr>
            <w:tcW w:w="1541" w:type="dxa"/>
            <w:shd w:val="clear" w:color="auto" w:fill="auto"/>
          </w:tcPr>
          <w:p w14:paraId="6740BDB9" w14:textId="0C2A0893" w:rsidR="00363733" w:rsidRPr="006B54CE" w:rsidRDefault="00F54162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39BB4D81" w14:textId="3F44F0CB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61992BE6" w14:textId="52D68060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4C17C714" w14:textId="658C2DE7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3E57B1C5" w14:textId="77777777" w:rsidTr="006E2D68">
        <w:tc>
          <w:tcPr>
            <w:tcW w:w="711" w:type="dxa"/>
            <w:shd w:val="clear" w:color="auto" w:fill="auto"/>
          </w:tcPr>
          <w:p w14:paraId="4D88C9BF" w14:textId="11B11A5C" w:rsidR="00363733" w:rsidRPr="006B54CE" w:rsidRDefault="00F54162" w:rsidP="00887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23</w:t>
            </w:r>
          </w:p>
        </w:tc>
        <w:tc>
          <w:tcPr>
            <w:tcW w:w="1541" w:type="dxa"/>
            <w:shd w:val="clear" w:color="auto" w:fill="auto"/>
          </w:tcPr>
          <w:p w14:paraId="13B07490" w14:textId="7825F370" w:rsidR="00363733" w:rsidRPr="006B54CE" w:rsidRDefault="00F54162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39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7374796C" w14:textId="52F2CD4B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56631E84" w14:textId="47BA9B66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33682B73" w14:textId="5DA261A3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00C4B01E" w14:textId="77777777" w:rsidTr="006E2D68">
        <w:tc>
          <w:tcPr>
            <w:tcW w:w="711" w:type="dxa"/>
            <w:shd w:val="clear" w:color="auto" w:fill="auto"/>
          </w:tcPr>
          <w:p w14:paraId="50DDC183" w14:textId="3648D254" w:rsidR="00363733" w:rsidRPr="006B54CE" w:rsidRDefault="00F54162" w:rsidP="00887047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</w:p>
        </w:tc>
        <w:tc>
          <w:tcPr>
            <w:tcW w:w="1541" w:type="dxa"/>
            <w:shd w:val="clear" w:color="auto" w:fill="auto"/>
          </w:tcPr>
          <w:p w14:paraId="66559C06" w14:textId="2EDD06ED" w:rsidR="00363733" w:rsidRPr="006B54CE" w:rsidRDefault="00F54162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7D4F7F6C" w14:textId="463BD361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6DD84BFE" w14:textId="4B48BA0E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เฉลี่ยของ 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4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lang w:val="en-US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ธนาคารพาณิชย์</w:t>
            </w:r>
            <w:r w:rsidR="00323BBE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6F754428" w14:textId="25F3C89A" w:rsidR="00363733" w:rsidRPr="006B54CE" w:rsidRDefault="00363733" w:rsidP="008870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052A261C" w14:textId="77777777" w:rsidTr="006E2D68">
        <w:tc>
          <w:tcPr>
            <w:tcW w:w="711" w:type="dxa"/>
            <w:shd w:val="clear" w:color="auto" w:fill="auto"/>
          </w:tcPr>
          <w:p w14:paraId="77BCF7A5" w14:textId="18F0713F" w:rsidR="00363733" w:rsidRPr="006B54CE" w:rsidRDefault="00F54162" w:rsidP="003D393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25</w:t>
            </w:r>
          </w:p>
        </w:tc>
        <w:tc>
          <w:tcPr>
            <w:tcW w:w="1541" w:type="dxa"/>
            <w:shd w:val="clear" w:color="auto" w:fill="auto"/>
          </w:tcPr>
          <w:p w14:paraId="27756CC1" w14:textId="3933E53B" w:rsidR="00363733" w:rsidRPr="006B54CE" w:rsidRDefault="00F54162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458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1541" w:type="dxa"/>
            <w:shd w:val="clear" w:color="auto" w:fill="auto"/>
          </w:tcPr>
          <w:p w14:paraId="5ED9ECAC" w14:textId="2F89F82C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6959640A" w14:textId="3A319ADF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6568EBC7" w14:textId="3BB48431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7F95814A" w14:textId="77777777" w:rsidTr="006E2D68">
        <w:tc>
          <w:tcPr>
            <w:tcW w:w="711" w:type="dxa"/>
            <w:shd w:val="clear" w:color="auto" w:fill="auto"/>
          </w:tcPr>
          <w:p w14:paraId="3AEACD34" w14:textId="30B1CA5F" w:rsidR="00363733" w:rsidRPr="006B54CE" w:rsidRDefault="00F54162" w:rsidP="003D393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26</w:t>
            </w:r>
          </w:p>
        </w:tc>
        <w:tc>
          <w:tcPr>
            <w:tcW w:w="1541" w:type="dxa"/>
            <w:shd w:val="clear" w:color="auto" w:fill="auto"/>
          </w:tcPr>
          <w:p w14:paraId="5CCF0993" w14:textId="2C5317C6" w:rsidR="00363733" w:rsidRPr="006B54CE" w:rsidRDefault="00F54162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shd w:val="clear" w:color="auto" w:fill="auto"/>
          </w:tcPr>
          <w:p w14:paraId="0DAF2366" w14:textId="5B028866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12EDAF1D" w14:textId="2CAF859C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603F831B" w14:textId="10811251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76751DF4" w14:textId="77777777" w:rsidTr="006E2D68">
        <w:tc>
          <w:tcPr>
            <w:tcW w:w="711" w:type="dxa"/>
            <w:shd w:val="clear" w:color="auto" w:fill="auto"/>
          </w:tcPr>
          <w:p w14:paraId="3CA40E8D" w14:textId="13AA643F" w:rsidR="00363733" w:rsidRPr="006B54CE" w:rsidRDefault="00F54162" w:rsidP="003D393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</w:p>
        </w:tc>
        <w:tc>
          <w:tcPr>
            <w:tcW w:w="1541" w:type="dxa"/>
            <w:shd w:val="clear" w:color="auto" w:fill="auto"/>
          </w:tcPr>
          <w:p w14:paraId="7CCF11CF" w14:textId="619D7F68" w:rsidR="00363733" w:rsidRPr="006B54CE" w:rsidRDefault="00F54162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082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833</w:t>
            </w:r>
          </w:p>
        </w:tc>
        <w:tc>
          <w:tcPr>
            <w:tcW w:w="1541" w:type="dxa"/>
            <w:shd w:val="clear" w:color="auto" w:fill="auto"/>
          </w:tcPr>
          <w:p w14:paraId="2EEB2331" w14:textId="0B3797C9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0DB1E559" w14:textId="4F28C831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41871673" w14:textId="7A1ADED1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7029FF82" w14:textId="77777777" w:rsidTr="006E2D68">
        <w:tc>
          <w:tcPr>
            <w:tcW w:w="711" w:type="dxa"/>
            <w:shd w:val="clear" w:color="auto" w:fill="auto"/>
          </w:tcPr>
          <w:p w14:paraId="4D30E659" w14:textId="5DE23B71" w:rsidR="00363733" w:rsidRPr="006B54CE" w:rsidRDefault="00F54162" w:rsidP="003D393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28</w:t>
            </w:r>
          </w:p>
        </w:tc>
        <w:tc>
          <w:tcPr>
            <w:tcW w:w="1541" w:type="dxa"/>
            <w:shd w:val="clear" w:color="auto" w:fill="auto"/>
          </w:tcPr>
          <w:p w14:paraId="6801BA59" w14:textId="2C2E4F09" w:rsidR="00363733" w:rsidRPr="006B54CE" w:rsidRDefault="00F54162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336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125</w:t>
            </w:r>
          </w:p>
        </w:tc>
        <w:tc>
          <w:tcPr>
            <w:tcW w:w="1541" w:type="dxa"/>
            <w:shd w:val="clear" w:color="auto" w:fill="auto"/>
          </w:tcPr>
          <w:p w14:paraId="2556D641" w14:textId="6EC6AE9E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0F664100" w14:textId="6A94DE48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66B95CCD" w14:textId="73E2EA7D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60B24BB6" w14:textId="77777777" w:rsidTr="006E2D68">
        <w:tc>
          <w:tcPr>
            <w:tcW w:w="711" w:type="dxa"/>
            <w:shd w:val="clear" w:color="auto" w:fill="auto"/>
          </w:tcPr>
          <w:p w14:paraId="6C155AE9" w14:textId="04DE3271" w:rsidR="00363733" w:rsidRPr="006B54CE" w:rsidRDefault="00F54162" w:rsidP="003D393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</w:p>
        </w:tc>
        <w:tc>
          <w:tcPr>
            <w:tcW w:w="1541" w:type="dxa"/>
            <w:shd w:val="clear" w:color="auto" w:fill="auto"/>
          </w:tcPr>
          <w:p w14:paraId="0A4D9FB3" w14:textId="0DA6C3F2" w:rsidR="00363733" w:rsidRPr="006B54CE" w:rsidRDefault="00F54162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750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667</w:t>
            </w:r>
          </w:p>
        </w:tc>
        <w:tc>
          <w:tcPr>
            <w:tcW w:w="1541" w:type="dxa"/>
            <w:shd w:val="clear" w:color="auto" w:fill="auto"/>
          </w:tcPr>
          <w:p w14:paraId="5EF43DAA" w14:textId="5725D0DE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5AEE7FF8" w14:textId="6C20723B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2298F316" w14:textId="634AB345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1A8BF47D" w14:textId="77777777" w:rsidTr="006E2D68">
        <w:tc>
          <w:tcPr>
            <w:tcW w:w="711" w:type="dxa"/>
            <w:shd w:val="clear" w:color="auto" w:fill="auto"/>
          </w:tcPr>
          <w:p w14:paraId="1789D6C3" w14:textId="735CE317" w:rsidR="00363733" w:rsidRPr="006B54CE" w:rsidRDefault="00F54162" w:rsidP="003D3934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30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1E00C059" w14:textId="07BD384B" w:rsidR="00363733" w:rsidRPr="006B54CE" w:rsidRDefault="00F54162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41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795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41" w:type="dxa"/>
            <w:tcBorders>
              <w:bottom w:val="single" w:sz="4" w:space="0" w:color="auto"/>
            </w:tcBorders>
            <w:shd w:val="clear" w:color="auto" w:fill="auto"/>
          </w:tcPr>
          <w:p w14:paraId="1DDFD114" w14:textId="60CABD06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71" w:type="dxa"/>
            <w:shd w:val="clear" w:color="auto" w:fill="auto"/>
          </w:tcPr>
          <w:p w14:paraId="2E64AF54" w14:textId="08E20257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0ABD4851" w14:textId="43CC53A1" w:rsidR="00363733" w:rsidRPr="006B54CE" w:rsidRDefault="00363733" w:rsidP="003D393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363733" w:rsidRPr="006B54CE" w14:paraId="4FED0A79" w14:textId="77777777" w:rsidTr="006E2D68">
        <w:tc>
          <w:tcPr>
            <w:tcW w:w="711" w:type="dxa"/>
            <w:shd w:val="clear" w:color="auto" w:fill="auto"/>
          </w:tcPr>
          <w:p w14:paraId="6398482E" w14:textId="0131166C" w:rsidR="00363733" w:rsidRPr="006B54CE" w:rsidRDefault="00363733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609D7" w14:textId="40E08698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254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787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583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463FC" w14:textId="77A9770A" w:rsidR="00363733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368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146</w:t>
            </w:r>
            <w:r w:rsidR="00363733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817</w:t>
            </w:r>
          </w:p>
        </w:tc>
        <w:tc>
          <w:tcPr>
            <w:tcW w:w="3871" w:type="dxa"/>
            <w:shd w:val="clear" w:color="auto" w:fill="auto"/>
          </w:tcPr>
          <w:p w14:paraId="3DFC7D15" w14:textId="014B09BC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2804819C" w14:textId="2D055693" w:rsidR="00363733" w:rsidRPr="006B54CE" w:rsidRDefault="00363733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3E742E92" w14:textId="6BD3883C" w:rsidR="00296797" w:rsidRPr="006B54CE" w:rsidRDefault="00296797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78FDD4" w14:textId="10607BFE" w:rsidR="00303B61" w:rsidRPr="006B54CE" w:rsidRDefault="001A407F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9283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เงินกู้ยืมระยะยาวของกลุ่มกิจการที่มีจำนวนคงเหลือทั้งสิ้น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D06C83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1C3DCC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E5F7E"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="00A9283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(พ.ศ.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A9283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283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1C3DCC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98</w:t>
      </w:r>
      <w:r w:rsidR="001C3DCC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9283A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ล้านบาท) เป็นเงินกู้ยืมสกุลเงินบาทจากสถาบันการเงินภายในประเทศที่มีหลักค้ำประกันเป็นการจดจำนองที่ดิน (หมายเหตุฯ ข้อ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15</w:t>
      </w:r>
      <w:r w:rsidR="00A9283A" w:rsidRPr="006B54CE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A034260" w14:textId="0AA81F98" w:rsidR="006B2DAC" w:rsidRPr="006B54CE" w:rsidRDefault="006B2DAC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ED0CA21" w14:textId="77777777" w:rsidR="00887047" w:rsidRPr="006B54CE" w:rsidRDefault="00887047" w:rsidP="0064142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290D7A5" w14:textId="14638C1F" w:rsidR="000E442A" w:rsidRPr="006B54CE" w:rsidRDefault="000E442A" w:rsidP="00641421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เงินกู้ยืมระยะยาวจากสถาบันการเงินของบริษัท</w:t>
      </w:r>
    </w:p>
    <w:p w14:paraId="1B6A6A0D" w14:textId="77777777" w:rsidR="004A7F21" w:rsidRPr="006B54CE" w:rsidRDefault="004A7F21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C6AF76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ของบริษัทเป็นเงินกู้ยืมสกุลเงินบาทที่ไม่มีหลักประกันจากสถาบันการเงินภายในประเทศดังรายละเอียดต่อไปนี้</w:t>
      </w:r>
    </w:p>
    <w:p w14:paraId="52460AB2" w14:textId="77777777" w:rsidR="00F17C80" w:rsidRPr="006B54CE" w:rsidRDefault="00F17C80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700"/>
        <w:gridCol w:w="1559"/>
        <w:gridCol w:w="1560"/>
        <w:gridCol w:w="3827"/>
        <w:gridCol w:w="1843"/>
      </w:tblGrid>
      <w:tr w:rsidR="00323BBE" w:rsidRPr="006B54CE" w14:paraId="24F00FEB" w14:textId="77777777" w:rsidTr="001F108E">
        <w:trPr>
          <w:trHeight w:val="297"/>
        </w:trPr>
        <w:tc>
          <w:tcPr>
            <w:tcW w:w="700" w:type="dxa"/>
            <w:vMerge w:val="restart"/>
            <w:shd w:val="clear" w:color="auto" w:fill="auto"/>
            <w:vAlign w:val="bottom"/>
          </w:tcPr>
          <w:p w14:paraId="1CB5101C" w14:textId="77777777" w:rsidR="00323BBE" w:rsidRPr="006B54CE" w:rsidRDefault="00323BBE" w:rsidP="006414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ลำดับที่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218A4" w14:textId="443F3E0D" w:rsidR="00323BBE" w:rsidRPr="006B54CE" w:rsidRDefault="001F108E" w:rsidP="00C312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3827" w:type="dxa"/>
            <w:vMerge w:val="restart"/>
            <w:shd w:val="clear" w:color="auto" w:fill="auto"/>
            <w:vAlign w:val="bottom"/>
          </w:tcPr>
          <w:p w14:paraId="46EC828B" w14:textId="77777777" w:rsidR="00323BBE" w:rsidRPr="006B54CE" w:rsidRDefault="00323BBE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1843" w:type="dxa"/>
            <w:vMerge w:val="restart"/>
            <w:shd w:val="clear" w:color="auto" w:fill="auto"/>
            <w:vAlign w:val="bottom"/>
          </w:tcPr>
          <w:p w14:paraId="5E50901E" w14:textId="77777777" w:rsidR="00323BBE" w:rsidRPr="006B54CE" w:rsidRDefault="00323BBE" w:rsidP="00323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กำหนดการจ่ายชำระ</w:t>
            </w:r>
          </w:p>
          <w:p w14:paraId="1A78BCCF" w14:textId="53B5AFEE" w:rsidR="00323BBE" w:rsidRPr="006B54CE" w:rsidRDefault="00323BBE" w:rsidP="00323B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US"/>
              </w:rPr>
              <w:t>คืนเงินต้นและ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ดอกเบี้ย</w:t>
            </w:r>
          </w:p>
        </w:tc>
      </w:tr>
      <w:tr w:rsidR="001F108E" w:rsidRPr="006B54CE" w14:paraId="1850792E" w14:textId="77777777" w:rsidTr="001F108E">
        <w:trPr>
          <w:trHeight w:val="249"/>
        </w:trPr>
        <w:tc>
          <w:tcPr>
            <w:tcW w:w="70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92C84" w14:textId="77777777" w:rsidR="001F108E" w:rsidRPr="006B54CE" w:rsidRDefault="001F108E" w:rsidP="001F10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772FD" w14:textId="5B929086" w:rsidR="001F108E" w:rsidRPr="006B54CE" w:rsidRDefault="001F108E" w:rsidP="001F1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1F5D9F5E" w14:textId="1D132296" w:rsidR="001F108E" w:rsidRPr="006B54CE" w:rsidRDefault="001F108E" w:rsidP="001F1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2A3B2" w14:textId="4F87E9FE" w:rsidR="001F108E" w:rsidRPr="006B54CE" w:rsidRDefault="001F108E" w:rsidP="001F1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  <w:p w14:paraId="65B7A3B3" w14:textId="05EE96EB" w:rsidR="001F108E" w:rsidRPr="006B54CE" w:rsidRDefault="001F108E" w:rsidP="001F1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FFFF7" w14:textId="77777777" w:rsidR="001F108E" w:rsidRPr="006B54CE" w:rsidRDefault="001F108E" w:rsidP="001F1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0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7CD2" w14:textId="77777777" w:rsidR="001F108E" w:rsidRPr="006B54CE" w:rsidRDefault="001F108E" w:rsidP="001F1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</w:tr>
      <w:tr w:rsidR="00D2363F" w:rsidRPr="006B54CE" w14:paraId="6807AEF4" w14:textId="77777777" w:rsidTr="00323BBE">
        <w:tc>
          <w:tcPr>
            <w:tcW w:w="700" w:type="dxa"/>
            <w:tcBorders>
              <w:top w:val="single" w:sz="4" w:space="0" w:color="auto"/>
            </w:tcBorders>
            <w:shd w:val="clear" w:color="auto" w:fill="auto"/>
          </w:tcPr>
          <w:p w14:paraId="289F5F1F" w14:textId="77777777" w:rsidR="00D2363F" w:rsidRPr="006B54CE" w:rsidRDefault="00D2363F" w:rsidP="006414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510FD4F" w14:textId="77777777" w:rsidR="00D2363F" w:rsidRPr="006B54CE" w:rsidRDefault="00D2363F" w:rsidP="006414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77D27964" w14:textId="77777777" w:rsidR="00D2363F" w:rsidRPr="006B54CE" w:rsidRDefault="00D2363F" w:rsidP="006414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</w:tcPr>
          <w:p w14:paraId="6087EC49" w14:textId="77777777" w:rsidR="00D2363F" w:rsidRPr="006B54CE" w:rsidRDefault="00D2363F" w:rsidP="006414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31C842E" w14:textId="77777777" w:rsidR="00D2363F" w:rsidRPr="006B54CE" w:rsidRDefault="00D2363F" w:rsidP="0064142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D2363F" w:rsidRPr="006B54CE" w14:paraId="3D4C205C" w14:textId="77777777" w:rsidTr="00323BBE">
        <w:tc>
          <w:tcPr>
            <w:tcW w:w="700" w:type="dxa"/>
            <w:shd w:val="clear" w:color="auto" w:fill="auto"/>
          </w:tcPr>
          <w:p w14:paraId="68019767" w14:textId="06892E43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14:paraId="201A38F1" w14:textId="0F62AC26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857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143</w:t>
            </w:r>
          </w:p>
        </w:tc>
        <w:tc>
          <w:tcPr>
            <w:tcW w:w="1560" w:type="dxa"/>
            <w:shd w:val="clear" w:color="auto" w:fill="auto"/>
          </w:tcPr>
          <w:p w14:paraId="290725F5" w14:textId="6C4503D2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71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428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572</w:t>
            </w:r>
          </w:p>
        </w:tc>
        <w:tc>
          <w:tcPr>
            <w:tcW w:w="3827" w:type="dxa"/>
            <w:shd w:val="clear" w:color="auto" w:fill="auto"/>
          </w:tcPr>
          <w:p w14:paraId="1247E885" w14:textId="0CB97C5F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58EAA86C" w14:textId="6086DC09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3F705448" w14:textId="77777777" w:rsidTr="00323BBE">
        <w:tc>
          <w:tcPr>
            <w:tcW w:w="700" w:type="dxa"/>
            <w:shd w:val="clear" w:color="auto" w:fill="auto"/>
          </w:tcPr>
          <w:p w14:paraId="2C823D31" w14:textId="0FAD6A5F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1B725D7D" w14:textId="60F6AE9A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631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915</w:t>
            </w:r>
          </w:p>
        </w:tc>
        <w:tc>
          <w:tcPr>
            <w:tcW w:w="1560" w:type="dxa"/>
            <w:shd w:val="clear" w:color="auto" w:fill="auto"/>
          </w:tcPr>
          <w:p w14:paraId="0D795257" w14:textId="11E0F616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283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793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912</w:t>
            </w:r>
          </w:p>
        </w:tc>
        <w:tc>
          <w:tcPr>
            <w:tcW w:w="3827" w:type="dxa"/>
            <w:shd w:val="clear" w:color="auto" w:fill="auto"/>
          </w:tcPr>
          <w:p w14:paraId="0258837D" w14:textId="07CA91D3" w:rsidR="00D2363F" w:rsidRPr="006B54CE" w:rsidRDefault="00D2363F" w:rsidP="00323BB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BIBOR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เดือน)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0D88429E" w14:textId="41804634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3CCF508C" w14:textId="77777777" w:rsidTr="00323BBE">
        <w:tc>
          <w:tcPr>
            <w:tcW w:w="700" w:type="dxa"/>
            <w:shd w:val="clear" w:color="auto" w:fill="auto"/>
          </w:tcPr>
          <w:p w14:paraId="535E206D" w14:textId="617586C2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D0EE05E" w14:textId="227D7038" w:rsidR="00D2363F" w:rsidRPr="006B54CE" w:rsidRDefault="00D2363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1EC27022" w14:textId="0D232D9E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108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27" w:type="dxa"/>
            <w:shd w:val="clear" w:color="auto" w:fill="auto"/>
          </w:tcPr>
          <w:p w14:paraId="2454971A" w14:textId="52C70679" w:rsidR="00D2363F" w:rsidRPr="006B54CE" w:rsidRDefault="00D2363F" w:rsidP="00323BBE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เงินฝากประจำ </w:t>
            </w:r>
            <w:r w:rsidR="00F54162" w:rsidRPr="006B54CE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เดือน</w:t>
            </w:r>
            <w:r w:rsidR="00323BBE"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0EDFDA88" w14:textId="0F02233F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435BBAB1" w14:textId="77777777" w:rsidTr="00323BBE">
        <w:tc>
          <w:tcPr>
            <w:tcW w:w="700" w:type="dxa"/>
            <w:shd w:val="clear" w:color="auto" w:fill="auto"/>
          </w:tcPr>
          <w:p w14:paraId="4D910597" w14:textId="77D5B8A5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4F904DB8" w14:textId="39AD75D9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408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1560" w:type="dxa"/>
            <w:shd w:val="clear" w:color="auto" w:fill="auto"/>
          </w:tcPr>
          <w:p w14:paraId="6E0259D7" w14:textId="5B16306C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548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3827" w:type="dxa"/>
            <w:shd w:val="clear" w:color="auto" w:fill="auto"/>
          </w:tcPr>
          <w:p w14:paraId="33E43B8D" w14:textId="153BEA76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4550AF23" w14:textId="27AACC66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580AEE69" w14:textId="77777777" w:rsidTr="00323BBE">
        <w:tc>
          <w:tcPr>
            <w:tcW w:w="700" w:type="dxa"/>
            <w:shd w:val="clear" w:color="auto" w:fill="auto"/>
          </w:tcPr>
          <w:p w14:paraId="3115DE23" w14:textId="14A7ADE2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2EF7A348" w14:textId="49D4B32A" w:rsidR="00D2363F" w:rsidRPr="006B54CE" w:rsidRDefault="00D2363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14:paraId="6D3FCE54" w14:textId="2FF5E86C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228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208</w:t>
            </w:r>
          </w:p>
        </w:tc>
        <w:tc>
          <w:tcPr>
            <w:tcW w:w="3827" w:type="dxa"/>
            <w:shd w:val="clear" w:color="auto" w:fill="auto"/>
          </w:tcPr>
          <w:p w14:paraId="43DB702A" w14:textId="446B8EDF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2252A830" w14:textId="03B11545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3E3114E1" w14:textId="77777777" w:rsidTr="00323BBE">
        <w:tc>
          <w:tcPr>
            <w:tcW w:w="700" w:type="dxa"/>
            <w:shd w:val="clear" w:color="auto" w:fill="auto"/>
          </w:tcPr>
          <w:p w14:paraId="36691C18" w14:textId="271CA644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14:paraId="79679869" w14:textId="225FE338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71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</w:p>
        </w:tc>
        <w:tc>
          <w:tcPr>
            <w:tcW w:w="1560" w:type="dxa"/>
            <w:shd w:val="clear" w:color="auto" w:fill="auto"/>
          </w:tcPr>
          <w:p w14:paraId="164EF03B" w14:textId="0C56653B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177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777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778</w:t>
            </w:r>
          </w:p>
        </w:tc>
        <w:tc>
          <w:tcPr>
            <w:tcW w:w="3827" w:type="dxa"/>
            <w:shd w:val="clear" w:color="auto" w:fill="auto"/>
          </w:tcPr>
          <w:p w14:paraId="6D62B31D" w14:textId="0AE72130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50934E56" w14:textId="5ED527A6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107346CE" w14:textId="77777777" w:rsidTr="00323BBE">
        <w:tc>
          <w:tcPr>
            <w:tcW w:w="700" w:type="dxa"/>
            <w:shd w:val="clear" w:color="auto" w:fill="auto"/>
          </w:tcPr>
          <w:p w14:paraId="7BFADB32" w14:textId="0E7A78C2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14:paraId="61B7F6BC" w14:textId="775E1164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111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108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698187F3" w14:textId="7EE888E2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277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776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27" w:type="dxa"/>
            <w:shd w:val="clear" w:color="auto" w:fill="auto"/>
          </w:tcPr>
          <w:p w14:paraId="29496692" w14:textId="2669C187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เงินฝาก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ประจำ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>12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เดือน</w:t>
            </w:r>
            <w:r w:rsidR="00323BBE" w:rsidRPr="006B54CE">
              <w:rPr>
                <w:rFonts w:ascii="Browallia New" w:hAnsi="Browallia New" w:cs="Browallia New"/>
                <w:color w:val="000000"/>
                <w:spacing w:val="-6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51464935" w14:textId="4EF8835E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518564E9" w14:textId="77777777" w:rsidTr="00323BBE">
        <w:tc>
          <w:tcPr>
            <w:tcW w:w="700" w:type="dxa"/>
            <w:shd w:val="clear" w:color="auto" w:fill="auto"/>
          </w:tcPr>
          <w:p w14:paraId="31700A6E" w14:textId="7652B5C5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14:paraId="324CDD47" w14:textId="66FE0D2C" w:rsidR="00D2363F" w:rsidRPr="006B54CE" w:rsidRDefault="00F54162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49D1B2ED" w14:textId="76893600" w:rsidR="00D2363F" w:rsidRPr="006B54CE" w:rsidRDefault="00F54162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115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3827" w:type="dxa"/>
            <w:shd w:val="clear" w:color="auto" w:fill="auto"/>
          </w:tcPr>
          <w:p w14:paraId="0CCA088A" w14:textId="01431BD0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16944771" w14:textId="642E4100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6E28986E" w14:textId="77777777" w:rsidTr="00323BBE">
        <w:tc>
          <w:tcPr>
            <w:tcW w:w="700" w:type="dxa"/>
            <w:shd w:val="clear" w:color="auto" w:fill="auto"/>
          </w:tcPr>
          <w:p w14:paraId="2F02598B" w14:textId="7B9CB884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14:paraId="0831F2B4" w14:textId="02508622" w:rsidR="00D2363F" w:rsidRPr="006B54CE" w:rsidRDefault="00F54162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7F38A89F" w14:textId="46F7F2D6" w:rsidR="00D2363F" w:rsidRPr="006B54CE" w:rsidRDefault="00F54162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833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333</w:t>
            </w:r>
          </w:p>
        </w:tc>
        <w:tc>
          <w:tcPr>
            <w:tcW w:w="3827" w:type="dxa"/>
            <w:shd w:val="clear" w:color="auto" w:fill="auto"/>
          </w:tcPr>
          <w:p w14:paraId="3BA9D5AC" w14:textId="529C817B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56C8BDDD" w14:textId="41B3D2B2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6A0C0A61" w14:textId="77777777" w:rsidTr="00323BBE">
        <w:tc>
          <w:tcPr>
            <w:tcW w:w="700" w:type="dxa"/>
            <w:shd w:val="clear" w:color="auto" w:fill="auto"/>
          </w:tcPr>
          <w:p w14:paraId="09EBCCB7" w14:textId="10A12050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</w:tcPr>
          <w:p w14:paraId="36194626" w14:textId="5037CADB" w:rsidR="00D2363F" w:rsidRPr="006B54CE" w:rsidRDefault="00F54162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450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02A4E617" w14:textId="0C314D57" w:rsidR="00D2363F" w:rsidRPr="006B54CE" w:rsidRDefault="00D2363F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  <w:shd w:val="clear" w:color="auto" w:fill="auto"/>
          </w:tcPr>
          <w:p w14:paraId="0B1BC25F" w14:textId="2AABE5CF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THOR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บวกอัตราส่วนเพิ่มคงที่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68A055E4" w14:textId="575167AC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ทุกไตรมาส</w:t>
            </w:r>
          </w:p>
        </w:tc>
      </w:tr>
      <w:tr w:rsidR="00D2363F" w:rsidRPr="006B54CE" w14:paraId="2DFDA0B6" w14:textId="77777777" w:rsidTr="00323BBE">
        <w:tc>
          <w:tcPr>
            <w:tcW w:w="700" w:type="dxa"/>
            <w:shd w:val="clear" w:color="auto" w:fill="auto"/>
          </w:tcPr>
          <w:p w14:paraId="6CB3568C" w14:textId="5FBE3362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14:paraId="370C2A3A" w14:textId="3889B608" w:rsidR="00D2363F" w:rsidRPr="006B54CE" w:rsidRDefault="00F54162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354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166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667</w:t>
            </w:r>
          </w:p>
        </w:tc>
        <w:tc>
          <w:tcPr>
            <w:tcW w:w="1560" w:type="dxa"/>
            <w:shd w:val="clear" w:color="auto" w:fill="auto"/>
          </w:tcPr>
          <w:p w14:paraId="68BCC62A" w14:textId="5A70B3C2" w:rsidR="00D2363F" w:rsidRPr="006B54CE" w:rsidRDefault="00D2363F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  <w:shd w:val="clear" w:color="auto" w:fill="auto"/>
          </w:tcPr>
          <w:p w14:paraId="2D0B23F5" w14:textId="75AFADE3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อัตราคงที่</w:t>
            </w:r>
          </w:p>
        </w:tc>
        <w:tc>
          <w:tcPr>
            <w:tcW w:w="1843" w:type="dxa"/>
            <w:shd w:val="clear" w:color="auto" w:fill="auto"/>
          </w:tcPr>
          <w:p w14:paraId="092A11E8" w14:textId="35A138F7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4AA0E125" w14:textId="77777777" w:rsidTr="00323BBE">
        <w:tc>
          <w:tcPr>
            <w:tcW w:w="700" w:type="dxa"/>
            <w:shd w:val="clear" w:color="auto" w:fill="auto"/>
          </w:tcPr>
          <w:p w14:paraId="5F9F17F8" w14:textId="17F31C55" w:rsidR="00D2363F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75677974" w14:textId="5F2D8BAF" w:rsidR="00D2363F" w:rsidRPr="006B54CE" w:rsidRDefault="00F54162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1DAB5AB8" w14:textId="30ACF950" w:rsidR="00D2363F" w:rsidRPr="006B54CE" w:rsidRDefault="00D2363F" w:rsidP="001974A6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  <w:shd w:val="clear" w:color="auto" w:fill="auto"/>
          </w:tcPr>
          <w:p w14:paraId="51C3F6D2" w14:textId="40725A78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78B4C971" w14:textId="2D54E462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66E7F020" w14:textId="77777777" w:rsidTr="00323BBE">
        <w:tc>
          <w:tcPr>
            <w:tcW w:w="700" w:type="dxa"/>
            <w:shd w:val="clear" w:color="auto" w:fill="auto"/>
          </w:tcPr>
          <w:p w14:paraId="32C084F6" w14:textId="64AC9592" w:rsidR="00D2363F" w:rsidRPr="006B54CE" w:rsidRDefault="00F54162" w:rsidP="00F0561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</w:tcPr>
          <w:p w14:paraId="1EB99CBF" w14:textId="5F2DDDA7" w:rsidR="00D2363F" w:rsidRPr="006B54CE" w:rsidRDefault="00F54162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39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60" w:type="dxa"/>
            <w:shd w:val="clear" w:color="auto" w:fill="auto"/>
          </w:tcPr>
          <w:p w14:paraId="51BF1AE3" w14:textId="76E531C0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  <w:shd w:val="clear" w:color="auto" w:fill="auto"/>
          </w:tcPr>
          <w:p w14:paraId="2B774597" w14:textId="5A2B2287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ลบอัตราส่วนเพิ่มคงที่</w:t>
            </w:r>
          </w:p>
        </w:tc>
        <w:tc>
          <w:tcPr>
            <w:tcW w:w="1843" w:type="dxa"/>
            <w:shd w:val="clear" w:color="auto" w:fill="auto"/>
          </w:tcPr>
          <w:p w14:paraId="63A909C0" w14:textId="4194C3E4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47DF34C2" w14:textId="77777777" w:rsidTr="00323BBE">
        <w:tc>
          <w:tcPr>
            <w:tcW w:w="700" w:type="dxa"/>
            <w:shd w:val="clear" w:color="auto" w:fill="auto"/>
          </w:tcPr>
          <w:p w14:paraId="4A55D48C" w14:textId="6DC6BB94" w:rsidR="00D2363F" w:rsidRPr="006B54CE" w:rsidRDefault="00F54162" w:rsidP="00F0561D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9C7E715" w14:textId="12E109AF" w:rsidR="00D2363F" w:rsidRPr="006B54CE" w:rsidRDefault="00F54162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64F903DE" w14:textId="51B27BB9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3827" w:type="dxa"/>
            <w:shd w:val="clear" w:color="auto" w:fill="auto"/>
          </w:tcPr>
          <w:p w14:paraId="4016436D" w14:textId="1DC207A4" w:rsidR="00D2363F" w:rsidRPr="006B54CE" w:rsidRDefault="00323BBE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Cs w:val="24"/>
              </w:rPr>
            </w:pPr>
            <w:proofErr w:type="spellStart"/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MLR</w:t>
            </w:r>
            <w:proofErr w:type="spellEnd"/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 xml:space="preserve">เฉลี่ยของ 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>4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ธนาคารพาณิชย์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ลบอัตราส่วนเพิ่</w:t>
            </w:r>
            <w:r w:rsidRPr="006B54CE">
              <w:rPr>
                <w:rFonts w:ascii="Browallia New" w:hAnsi="Browallia New" w:cs="Browallia New" w:hint="cs"/>
                <w:color w:val="000000"/>
                <w:spacing w:val="-2"/>
                <w:szCs w:val="24"/>
                <w:cs/>
              </w:rPr>
              <w:t>ม</w:t>
            </w:r>
            <w:r w:rsidRPr="006B54CE">
              <w:rPr>
                <w:rFonts w:ascii="Browallia New" w:hAnsi="Browallia New" w:cs="Browallia New"/>
                <w:color w:val="000000"/>
                <w:spacing w:val="-2"/>
                <w:szCs w:val="24"/>
                <w:cs/>
              </w:rPr>
              <w:t>คงที่</w:t>
            </w:r>
          </w:p>
        </w:tc>
        <w:tc>
          <w:tcPr>
            <w:tcW w:w="1843" w:type="dxa"/>
            <w:shd w:val="clear" w:color="auto" w:fill="auto"/>
          </w:tcPr>
          <w:p w14:paraId="052DC4B0" w14:textId="032BCE1C" w:rsidR="00D2363F" w:rsidRPr="006B54CE" w:rsidRDefault="00D2363F" w:rsidP="00F056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ทุกสิ้นเดือน</w:t>
            </w:r>
          </w:p>
        </w:tc>
      </w:tr>
      <w:tr w:rsidR="00D2363F" w:rsidRPr="006B54CE" w14:paraId="517FAD3C" w14:textId="77777777" w:rsidTr="00323BBE">
        <w:tc>
          <w:tcPr>
            <w:tcW w:w="700" w:type="dxa"/>
            <w:shd w:val="clear" w:color="auto" w:fill="auto"/>
          </w:tcPr>
          <w:p w14:paraId="155826C3" w14:textId="77777777" w:rsidR="00D2363F" w:rsidRPr="006B54CE" w:rsidRDefault="00D2363F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3CFBE" w14:textId="15562379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567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108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169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5A21C" w14:textId="00D9F3CF" w:rsidR="00D2363F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435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779</w:t>
            </w:r>
            <w:r w:rsidR="00D2363F" w:rsidRPr="006B54CE">
              <w:rPr>
                <w:rFonts w:ascii="Browallia New" w:hAnsi="Browallia New" w:cs="Browallia New"/>
                <w:color w:val="000000"/>
                <w:szCs w:val="24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Cs w:val="24"/>
              </w:rPr>
              <w:t>136</w:t>
            </w:r>
          </w:p>
        </w:tc>
        <w:tc>
          <w:tcPr>
            <w:tcW w:w="3827" w:type="dxa"/>
            <w:shd w:val="clear" w:color="auto" w:fill="auto"/>
          </w:tcPr>
          <w:p w14:paraId="4FB8F033" w14:textId="5E737EEC" w:rsidR="00D2363F" w:rsidRPr="006B54CE" w:rsidRDefault="00D2363F" w:rsidP="001C3DCC">
            <w:pPr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14:paraId="30769D5C" w14:textId="77777777" w:rsidR="00D2363F" w:rsidRPr="006B54CE" w:rsidRDefault="00D2363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</w:tbl>
    <w:p w14:paraId="58329E8C" w14:textId="77777777" w:rsidR="00D53E36" w:rsidRPr="006B54CE" w:rsidRDefault="00D53E36" w:rsidP="00786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D0A510" w14:textId="77CDA39A" w:rsidR="000E442A" w:rsidRPr="006B54CE" w:rsidRDefault="000E442A" w:rsidP="00786A6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กลุ่มกิจการต้องปฏิบัติตามข้อกำหนดบางประการตามที่กำหนดไว้ในสัญญาเงินกู้ยืมระยะยาวดังกล่าว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0B7EB0C" w14:textId="77777777" w:rsidR="005A1BDB" w:rsidRPr="006B54CE" w:rsidRDefault="005A1BDB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D43DD" w:rsidRPr="006B54CE" w14:paraId="58CB08D1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4FE9D631" w14:textId="00F5FC08" w:rsidR="006D43DD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="006D43DD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D43DD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หุ้นกู้ สุทธิ</w:t>
            </w:r>
          </w:p>
        </w:tc>
      </w:tr>
    </w:tbl>
    <w:p w14:paraId="001E0CCD" w14:textId="77777777" w:rsidR="006D43DD" w:rsidRPr="006B54CE" w:rsidRDefault="006D43DD" w:rsidP="00641421">
      <w:pPr>
        <w:ind w:left="567" w:hanging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47" w:type="pct"/>
        <w:tblInd w:w="-99" w:type="dxa"/>
        <w:tblLayout w:type="fixed"/>
        <w:tblLook w:val="0000" w:firstRow="0" w:lastRow="0" w:firstColumn="0" w:lastColumn="0" w:noHBand="0" w:noVBand="0"/>
      </w:tblPr>
      <w:tblGrid>
        <w:gridCol w:w="6769"/>
        <w:gridCol w:w="1390"/>
        <w:gridCol w:w="1388"/>
      </w:tblGrid>
      <w:tr w:rsidR="006D43DD" w:rsidRPr="006B54CE" w14:paraId="270FF791" w14:textId="77777777" w:rsidTr="00E97702">
        <w:trPr>
          <w:cantSplit/>
        </w:trPr>
        <w:tc>
          <w:tcPr>
            <w:tcW w:w="3545" w:type="pct"/>
            <w:shd w:val="clear" w:color="auto" w:fill="auto"/>
          </w:tcPr>
          <w:p w14:paraId="1BDDC3E8" w14:textId="77777777" w:rsidR="006D43DD" w:rsidRPr="006B54CE" w:rsidRDefault="006D43DD" w:rsidP="006414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5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14DF0" w14:textId="77777777" w:rsidR="006D43DD" w:rsidRPr="006B54CE" w:rsidRDefault="006D43DD" w:rsidP="0006094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1E07A9F6" w14:textId="77777777" w:rsidR="006D43DD" w:rsidRPr="006B54CE" w:rsidRDefault="006D43DD" w:rsidP="0006094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D43DD" w:rsidRPr="006B54CE" w14:paraId="6FB94587" w14:textId="77777777" w:rsidTr="00E97702">
        <w:trPr>
          <w:cantSplit/>
        </w:trPr>
        <w:tc>
          <w:tcPr>
            <w:tcW w:w="3545" w:type="pct"/>
            <w:shd w:val="clear" w:color="auto" w:fill="auto"/>
          </w:tcPr>
          <w:p w14:paraId="2A994E2B" w14:textId="66CCCC78" w:rsidR="006D43DD" w:rsidRPr="006B54CE" w:rsidRDefault="006D43DD" w:rsidP="006414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bookmarkStart w:id="48" w:name="_Hlk140583015"/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56588EF4" w14:textId="08DBCFD6" w:rsidR="006D43DD" w:rsidRPr="006B54CE" w:rsidRDefault="00AE273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1E70FD7C" w14:textId="749A9479" w:rsidR="006D43DD" w:rsidRPr="006B54CE" w:rsidRDefault="00AE273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bookmarkEnd w:id="48"/>
      <w:tr w:rsidR="006D43DD" w:rsidRPr="006B54CE" w14:paraId="3539B082" w14:textId="77777777" w:rsidTr="00E97702">
        <w:trPr>
          <w:cantSplit/>
        </w:trPr>
        <w:tc>
          <w:tcPr>
            <w:tcW w:w="3545" w:type="pct"/>
            <w:shd w:val="clear" w:color="auto" w:fill="auto"/>
          </w:tcPr>
          <w:p w14:paraId="31AD30D3" w14:textId="77777777" w:rsidR="006D43DD" w:rsidRPr="006B54CE" w:rsidRDefault="006D43DD" w:rsidP="00641421">
            <w:pPr>
              <w:tabs>
                <w:tab w:val="left" w:pos="68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5C36CDF7" w14:textId="77777777" w:rsidR="006D43DD" w:rsidRPr="006B54CE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3D88693A" w14:textId="77777777" w:rsidR="006D43DD" w:rsidRPr="006B54CE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1C3DCC" w:rsidRPr="006B54CE" w14:paraId="48DA7169" w14:textId="77777777" w:rsidTr="00E97702">
        <w:trPr>
          <w:cantSplit/>
        </w:trPr>
        <w:tc>
          <w:tcPr>
            <w:tcW w:w="3545" w:type="pct"/>
            <w:shd w:val="clear" w:color="auto" w:fill="auto"/>
          </w:tcPr>
          <w:p w14:paraId="01354E49" w14:textId="77777777" w:rsidR="001C3DCC" w:rsidRPr="006B54CE" w:rsidRDefault="001C3DCC" w:rsidP="001C3DCC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7508FEF0" w14:textId="77777777" w:rsidR="001C3DCC" w:rsidRPr="006B54CE" w:rsidRDefault="001C3DCC" w:rsidP="001C3DCC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752934C5" w14:textId="77777777" w:rsidR="001C3DCC" w:rsidRPr="006B54CE" w:rsidRDefault="001C3DCC" w:rsidP="001C3DCC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C3DCC" w:rsidRPr="006B54CE" w14:paraId="35B50B72" w14:textId="77777777" w:rsidTr="00E97702">
        <w:trPr>
          <w:cantSplit/>
        </w:trPr>
        <w:tc>
          <w:tcPr>
            <w:tcW w:w="3545" w:type="pct"/>
            <w:shd w:val="clear" w:color="auto" w:fill="auto"/>
          </w:tcPr>
          <w:p w14:paraId="7F3DAF1E" w14:textId="77777777" w:rsidR="001C3DCC" w:rsidRPr="006B54CE" w:rsidRDefault="001C3DCC" w:rsidP="001C3DC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7C741A44" w14:textId="3D8103A4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0D209306" w14:textId="4E0F3B67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1C3DCC" w:rsidRPr="006B54CE" w14:paraId="2FD974F0" w14:textId="77777777" w:rsidTr="00E97702">
        <w:trPr>
          <w:cantSplit/>
        </w:trPr>
        <w:tc>
          <w:tcPr>
            <w:tcW w:w="3545" w:type="pct"/>
            <w:shd w:val="clear" w:color="auto" w:fill="auto"/>
          </w:tcPr>
          <w:p w14:paraId="7D84EC14" w14:textId="77777777" w:rsidR="001C3DCC" w:rsidRPr="006B54CE" w:rsidRDefault="001C3DCC" w:rsidP="001C3DCC">
            <w:pPr>
              <w:tabs>
                <w:tab w:val="left" w:pos="835"/>
              </w:tabs>
              <w:ind w:right="-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 สุทธิ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1A908" w14:textId="353BC7B3" w:rsidR="001C3DCC" w:rsidRPr="006B54CE" w:rsidRDefault="003026A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349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817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822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E9C28" w14:textId="60C8A4CF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199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966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911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1C3DCC" w:rsidRPr="006B54CE" w14:paraId="031E4B3F" w14:textId="77777777" w:rsidTr="00E97702">
        <w:trPr>
          <w:cantSplit/>
        </w:trPr>
        <w:tc>
          <w:tcPr>
            <w:tcW w:w="3545" w:type="pct"/>
            <w:shd w:val="clear" w:color="auto" w:fill="auto"/>
          </w:tcPr>
          <w:p w14:paraId="4467DCD3" w14:textId="77777777" w:rsidR="001C3DCC" w:rsidRPr="006B54CE" w:rsidRDefault="001C3DCC" w:rsidP="001C3DC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F68FC" w14:textId="27DF46A9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B7FB0" w14:textId="08064EF2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</w:tr>
    </w:tbl>
    <w:p w14:paraId="3C396E3A" w14:textId="6BCC1E2B" w:rsidR="00C66696" w:rsidRPr="006B54CE" w:rsidRDefault="00C66696" w:rsidP="00641421">
      <w:pPr>
        <w:tabs>
          <w:tab w:val="left" w:pos="835"/>
        </w:tabs>
        <w:ind w:right="-7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0AE4864" w14:textId="77777777" w:rsidR="00C66696" w:rsidRPr="006B54CE" w:rsidRDefault="00C66696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FDA7BCC" w14:textId="77777777" w:rsidR="00005E47" w:rsidRPr="006B54CE" w:rsidRDefault="00005E47" w:rsidP="00641421">
      <w:pPr>
        <w:tabs>
          <w:tab w:val="left" w:pos="835"/>
        </w:tabs>
        <w:ind w:right="-7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4685B6" w14:textId="0D7F869D" w:rsidR="006D43DD" w:rsidRPr="006B54CE" w:rsidRDefault="006D43DD" w:rsidP="00641421">
      <w:pPr>
        <w:tabs>
          <w:tab w:val="left" w:pos="835"/>
        </w:tabs>
        <w:ind w:right="-7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การเปลี่ยนแปลงของหุ้นกู้สำหรับปีสิ้นสุดวันที่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มีดังนี้</w:t>
      </w:r>
    </w:p>
    <w:p w14:paraId="66844B0A" w14:textId="77777777" w:rsidR="00005E47" w:rsidRPr="006B54CE" w:rsidRDefault="00005E47" w:rsidP="00641421">
      <w:pPr>
        <w:tabs>
          <w:tab w:val="left" w:pos="835"/>
        </w:tabs>
        <w:ind w:right="-79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85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6804"/>
        <w:gridCol w:w="1386"/>
        <w:gridCol w:w="1395"/>
      </w:tblGrid>
      <w:tr w:rsidR="006D43DD" w:rsidRPr="006B54CE" w14:paraId="5194252E" w14:textId="77777777" w:rsidTr="00E97702">
        <w:tc>
          <w:tcPr>
            <w:tcW w:w="6804" w:type="dxa"/>
            <w:shd w:val="clear" w:color="auto" w:fill="auto"/>
          </w:tcPr>
          <w:p w14:paraId="7C3FBA1D" w14:textId="77777777" w:rsidR="006D43DD" w:rsidRPr="006B54CE" w:rsidRDefault="006D43DD" w:rsidP="00641421">
            <w:pPr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3E891" w14:textId="77777777" w:rsidR="006D43DD" w:rsidRPr="006B54CE" w:rsidRDefault="006D43DD" w:rsidP="0006094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</w:t>
            </w:r>
          </w:p>
          <w:p w14:paraId="638DCA3B" w14:textId="77777777" w:rsidR="006D43DD" w:rsidRPr="006B54CE" w:rsidRDefault="006D43DD" w:rsidP="0006094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4FC4" w:rsidRPr="006B54CE" w14:paraId="19E2460A" w14:textId="77777777" w:rsidTr="00E97702">
        <w:tc>
          <w:tcPr>
            <w:tcW w:w="6804" w:type="dxa"/>
            <w:shd w:val="clear" w:color="auto" w:fill="auto"/>
          </w:tcPr>
          <w:p w14:paraId="3B633731" w14:textId="11723593" w:rsidR="00AE4FC4" w:rsidRPr="006B54CE" w:rsidRDefault="00A7052B" w:rsidP="00641421">
            <w:pPr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9" w:name="_Hlk140583058"/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684938B3" w14:textId="10434064" w:rsidR="00AE4FC4" w:rsidRPr="006B54CE" w:rsidRDefault="00AE4FC4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5C112C6D" w14:textId="3BA539F6" w:rsidR="00AE4FC4" w:rsidRPr="006B54CE" w:rsidRDefault="00AE4FC4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bookmarkEnd w:id="49"/>
      <w:tr w:rsidR="00AE4FC4" w:rsidRPr="006B54CE" w14:paraId="187E7D22" w14:textId="77777777" w:rsidTr="00E97702">
        <w:tc>
          <w:tcPr>
            <w:tcW w:w="6804" w:type="dxa"/>
            <w:shd w:val="clear" w:color="auto" w:fill="auto"/>
          </w:tcPr>
          <w:p w14:paraId="18A5AB74" w14:textId="77777777" w:rsidR="00AE4FC4" w:rsidRPr="006B54CE" w:rsidRDefault="00AE4FC4" w:rsidP="00641421">
            <w:pPr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26AF2F00" w14:textId="77777777" w:rsidR="00AE4FC4" w:rsidRPr="006B54CE" w:rsidRDefault="00AE4FC4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9AACCC5" w14:textId="77777777" w:rsidR="00AE4FC4" w:rsidRPr="006B54CE" w:rsidRDefault="00AE4FC4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1C3DCC" w:rsidRPr="006B54CE" w14:paraId="7CB1402A" w14:textId="77777777" w:rsidTr="00E97702">
        <w:tc>
          <w:tcPr>
            <w:tcW w:w="6804" w:type="dxa"/>
            <w:shd w:val="clear" w:color="auto" w:fill="auto"/>
          </w:tcPr>
          <w:p w14:paraId="4793337A" w14:textId="77777777" w:rsidR="001C3DCC" w:rsidRPr="006B54CE" w:rsidRDefault="001C3DCC" w:rsidP="001C3DCC">
            <w:pPr>
              <w:ind w:left="3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</w:tcPr>
          <w:p w14:paraId="752ABD03" w14:textId="77777777" w:rsidR="001C3DCC" w:rsidRPr="006B54CE" w:rsidRDefault="001C3DCC" w:rsidP="001C3DC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03A2194D" w14:textId="77777777" w:rsidR="001C3DCC" w:rsidRPr="006B54CE" w:rsidRDefault="001C3DCC" w:rsidP="001C3DCC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20647155" w14:textId="77777777" w:rsidTr="00E97702">
        <w:tc>
          <w:tcPr>
            <w:tcW w:w="6804" w:type="dxa"/>
            <w:shd w:val="clear" w:color="auto" w:fill="auto"/>
          </w:tcPr>
          <w:p w14:paraId="36F77701" w14:textId="77777777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86" w:type="dxa"/>
            <w:shd w:val="clear" w:color="auto" w:fill="auto"/>
          </w:tcPr>
          <w:p w14:paraId="4E9D42FF" w14:textId="6A2F436F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  <w:tc>
          <w:tcPr>
            <w:tcW w:w="1395" w:type="dxa"/>
            <w:shd w:val="clear" w:color="auto" w:fill="auto"/>
          </w:tcPr>
          <w:p w14:paraId="021FFE1E" w14:textId="1858E630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1C3DCC" w:rsidRPr="006B54CE" w14:paraId="0A2B1CD3" w14:textId="77777777" w:rsidTr="00E97702">
        <w:tc>
          <w:tcPr>
            <w:tcW w:w="6804" w:type="dxa"/>
            <w:shd w:val="clear" w:color="auto" w:fill="auto"/>
          </w:tcPr>
          <w:p w14:paraId="485C98B5" w14:textId="77777777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86" w:type="dxa"/>
            <w:shd w:val="clear" w:color="auto" w:fill="auto"/>
          </w:tcPr>
          <w:p w14:paraId="235B2588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7ABB9AB5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33F18739" w14:textId="77777777" w:rsidTr="00E97702">
        <w:tc>
          <w:tcPr>
            <w:tcW w:w="6804" w:type="dxa"/>
            <w:shd w:val="clear" w:color="auto" w:fill="auto"/>
          </w:tcPr>
          <w:p w14:paraId="32FD82ED" w14:textId="77777777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386" w:type="dxa"/>
            <w:shd w:val="clear" w:color="auto" w:fill="auto"/>
          </w:tcPr>
          <w:p w14:paraId="42948162" w14:textId="5177F9F1" w:rsidR="001C3DCC" w:rsidRPr="006B54CE" w:rsidRDefault="003026A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6346AC9" w14:textId="12D55FC4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C3DCC" w:rsidRPr="006B54CE" w14:paraId="6012F044" w14:textId="77777777" w:rsidTr="00E97702">
        <w:tc>
          <w:tcPr>
            <w:tcW w:w="6804" w:type="dxa"/>
            <w:shd w:val="clear" w:color="auto" w:fill="auto"/>
          </w:tcPr>
          <w:p w14:paraId="53DD6641" w14:textId="77777777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การไถ่ถอนหุ้นกู้</w:t>
            </w:r>
          </w:p>
        </w:tc>
        <w:tc>
          <w:tcPr>
            <w:tcW w:w="1386" w:type="dxa"/>
            <w:shd w:val="clear" w:color="auto" w:fill="auto"/>
          </w:tcPr>
          <w:p w14:paraId="6FA8AF91" w14:textId="2AEC5ECD" w:rsidR="001C3DCC" w:rsidRPr="006B54CE" w:rsidRDefault="003026A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95" w:type="dxa"/>
            <w:shd w:val="clear" w:color="auto" w:fill="auto"/>
          </w:tcPr>
          <w:p w14:paraId="3564335B" w14:textId="46869E6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C3DCC" w:rsidRPr="006B54CE" w14:paraId="22835A83" w14:textId="77777777" w:rsidTr="00E97702">
        <w:tc>
          <w:tcPr>
            <w:tcW w:w="6804" w:type="dxa"/>
            <w:shd w:val="clear" w:color="auto" w:fill="auto"/>
          </w:tcPr>
          <w:p w14:paraId="0978034E" w14:textId="77F27935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ดอกเบี้ยรอการตัดจ่ายของหุ้นกู้</w:t>
            </w:r>
          </w:p>
        </w:tc>
        <w:tc>
          <w:tcPr>
            <w:tcW w:w="1386" w:type="dxa"/>
            <w:shd w:val="clear" w:color="auto" w:fill="auto"/>
          </w:tcPr>
          <w:p w14:paraId="5C2370FF" w14:textId="3969DE91" w:rsidR="001C3DCC" w:rsidRPr="006B54CE" w:rsidRDefault="00217E91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56B2C02D" w14:textId="407A3A0F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C3DCC" w:rsidRPr="006B54CE" w14:paraId="6D8F9CCB" w14:textId="77777777" w:rsidTr="00E97702">
        <w:tc>
          <w:tcPr>
            <w:tcW w:w="6804" w:type="dxa"/>
            <w:shd w:val="clear" w:color="auto" w:fill="auto"/>
          </w:tcPr>
          <w:p w14:paraId="5198421C" w14:textId="77777777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ค่าธรรมเนียมในการจัดหาหุ้นกู้</w:t>
            </w:r>
          </w:p>
        </w:tc>
        <w:tc>
          <w:tcPr>
            <w:tcW w:w="1386" w:type="dxa"/>
            <w:shd w:val="clear" w:color="auto" w:fill="auto"/>
          </w:tcPr>
          <w:p w14:paraId="592D0B1B" w14:textId="05C80847" w:rsidR="001C3DCC" w:rsidRPr="006B54CE" w:rsidRDefault="003026A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00FE9F8" w14:textId="79227AD6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1C3DCC" w:rsidRPr="006B54CE" w14:paraId="2B2D190B" w14:textId="77777777" w:rsidTr="00E97702">
        <w:tc>
          <w:tcPr>
            <w:tcW w:w="6804" w:type="dxa"/>
            <w:shd w:val="clear" w:color="auto" w:fill="auto"/>
          </w:tcPr>
          <w:p w14:paraId="397EFF73" w14:textId="77777777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1386" w:type="dxa"/>
            <w:shd w:val="clear" w:color="auto" w:fill="auto"/>
          </w:tcPr>
          <w:p w14:paraId="581AA13D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10A87F6C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1DF4A858" w14:textId="77777777" w:rsidTr="00E97702">
        <w:tc>
          <w:tcPr>
            <w:tcW w:w="6804" w:type="dxa"/>
            <w:shd w:val="clear" w:color="auto" w:fill="auto"/>
          </w:tcPr>
          <w:p w14:paraId="42445F35" w14:textId="7FF493E3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1386" w:type="dxa"/>
            <w:shd w:val="clear" w:color="auto" w:fill="auto"/>
          </w:tcPr>
          <w:p w14:paraId="54054C4B" w14:textId="4D50675E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1395" w:type="dxa"/>
            <w:shd w:val="clear" w:color="auto" w:fill="auto"/>
          </w:tcPr>
          <w:p w14:paraId="6A4CC37E" w14:textId="26001588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</w:tr>
      <w:tr w:rsidR="001C3DCC" w:rsidRPr="006B54CE" w14:paraId="4D3E1F6E" w14:textId="77777777" w:rsidTr="00E97702">
        <w:tc>
          <w:tcPr>
            <w:tcW w:w="6804" w:type="dxa"/>
            <w:shd w:val="clear" w:color="auto" w:fill="auto"/>
          </w:tcPr>
          <w:p w14:paraId="7C26876B" w14:textId="77777777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6D261E90" w14:textId="70B96564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F0A9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FF0A9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6A6F5C8B" w14:textId="6206594B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</w:tr>
      <w:tr w:rsidR="001C3DCC" w:rsidRPr="006B54CE" w14:paraId="75199DFF" w14:textId="77777777" w:rsidTr="00E97702">
        <w:tc>
          <w:tcPr>
            <w:tcW w:w="6804" w:type="dxa"/>
            <w:shd w:val="clear" w:color="auto" w:fill="auto"/>
            <w:vAlign w:val="center"/>
          </w:tcPr>
          <w:p w14:paraId="63489E1E" w14:textId="77777777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6D8F6" w14:textId="119D78AB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E3D11" w14:textId="4715D8D2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1C3DCC" w:rsidRPr="006B54CE" w14:paraId="6FC302C5" w14:textId="77777777" w:rsidTr="00E97702">
        <w:tc>
          <w:tcPr>
            <w:tcW w:w="6804" w:type="dxa"/>
            <w:shd w:val="clear" w:color="auto" w:fill="auto"/>
            <w:vAlign w:val="center"/>
          </w:tcPr>
          <w:p w14:paraId="09DC584A" w14:textId="15348508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ส่วนของหุ้นกู้ที่ถึงกำหนดไถ่ถอนภายในหนึ่งปี สุทธิ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3D04B" w14:textId="29B3861B" w:rsidR="001C3DCC" w:rsidRPr="006B54CE" w:rsidRDefault="003026A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349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817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822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ABD0B" w14:textId="0E2D82CB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199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966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911</w:t>
            </w:r>
            <w:r w:rsidRPr="006B54C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1C3DCC" w:rsidRPr="006B54CE" w14:paraId="19217F6F" w14:textId="77777777" w:rsidTr="00E97702">
        <w:tc>
          <w:tcPr>
            <w:tcW w:w="6804" w:type="dxa"/>
            <w:shd w:val="clear" w:color="auto" w:fill="auto"/>
            <w:vAlign w:val="center"/>
          </w:tcPr>
          <w:p w14:paraId="271C7352" w14:textId="269B8A93" w:rsidR="001C3DCC" w:rsidRPr="006B54CE" w:rsidRDefault="001C3DCC" w:rsidP="001C3DCC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="00BA57AE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0D966" w14:textId="2216E4CA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  <w:r w:rsidR="003026A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0D1E8" w14:textId="61687D2D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</w:tr>
    </w:tbl>
    <w:p w14:paraId="72CF4455" w14:textId="77777777" w:rsidR="006D43DD" w:rsidRPr="006B54CE" w:rsidRDefault="006D43DD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7D6518" w14:textId="6C1DCD2C" w:rsidR="006D43DD" w:rsidRPr="006B54CE" w:rsidRDefault="006D43DD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หุ้นกู้ประกอบด้วย</w:t>
      </w:r>
    </w:p>
    <w:p w14:paraId="7529B3EE" w14:textId="77777777" w:rsidR="00826F71" w:rsidRPr="006B54CE" w:rsidRDefault="00826F71" w:rsidP="00AB49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99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2278"/>
        <w:gridCol w:w="1656"/>
        <w:gridCol w:w="1116"/>
        <w:gridCol w:w="1112"/>
        <w:gridCol w:w="993"/>
        <w:gridCol w:w="1110"/>
        <w:gridCol w:w="1191"/>
      </w:tblGrid>
      <w:tr w:rsidR="006D43DD" w:rsidRPr="006B54CE" w14:paraId="14AB67B9" w14:textId="77777777" w:rsidTr="00E97702">
        <w:trPr>
          <w:cantSplit/>
        </w:trPr>
        <w:tc>
          <w:tcPr>
            <w:tcW w:w="1204" w:type="pct"/>
            <w:shd w:val="clear" w:color="auto" w:fill="auto"/>
            <w:vAlign w:val="bottom"/>
          </w:tcPr>
          <w:p w14:paraId="647A88BA" w14:textId="77777777" w:rsidR="006D43DD" w:rsidRPr="006B54CE" w:rsidRDefault="006D43DD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4BDC2275" w14:textId="77777777" w:rsidR="006D43DD" w:rsidRPr="006B54CE" w:rsidRDefault="006D43DD" w:rsidP="00641421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722C901" w14:textId="77777777" w:rsidR="006D43DD" w:rsidRPr="006B54CE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3" w:type="pct"/>
            <w:gridSpan w:val="2"/>
            <w:shd w:val="clear" w:color="auto" w:fill="auto"/>
            <w:vAlign w:val="bottom"/>
          </w:tcPr>
          <w:p w14:paraId="6C8617C8" w14:textId="77777777" w:rsidR="006D43DD" w:rsidRPr="006B54CE" w:rsidRDefault="006D43DD" w:rsidP="00060948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  <w:t>งบการเงินรวมและ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6F4B4D7D" w14:textId="77777777" w:rsidR="006D43DD" w:rsidRPr="006B54CE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6E89BBD" w14:textId="77777777" w:rsidR="006D43DD" w:rsidRPr="006B54CE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</w:tr>
      <w:tr w:rsidR="006D43DD" w:rsidRPr="006B54CE" w14:paraId="4EF37B35" w14:textId="77777777" w:rsidTr="00E97702">
        <w:trPr>
          <w:cantSplit/>
        </w:trPr>
        <w:tc>
          <w:tcPr>
            <w:tcW w:w="1204" w:type="pct"/>
            <w:shd w:val="clear" w:color="auto" w:fill="auto"/>
            <w:vAlign w:val="bottom"/>
          </w:tcPr>
          <w:p w14:paraId="0EB6D151" w14:textId="77777777" w:rsidR="006D43DD" w:rsidRPr="006B54CE" w:rsidRDefault="006D43DD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688D13E" w14:textId="77777777" w:rsidR="006D43DD" w:rsidRPr="006B54CE" w:rsidRDefault="006D43DD" w:rsidP="00641421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CFEF93" w14:textId="77777777" w:rsidR="006D43DD" w:rsidRPr="006B54CE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688C8" w14:textId="77777777" w:rsidR="006D43DD" w:rsidRPr="006B54CE" w:rsidRDefault="006D43DD" w:rsidP="00060948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  <w:t>งบการเงินเฉพาะกิจการ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65A4B35" w14:textId="77777777" w:rsidR="006D43DD" w:rsidRPr="006B54CE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103EEF8" w14:textId="77777777" w:rsidR="006D43DD" w:rsidRPr="006B54CE" w:rsidRDefault="006D43DD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</w:tr>
      <w:tr w:rsidR="00F47469" w:rsidRPr="006B54CE" w14:paraId="081AE41D" w14:textId="77777777" w:rsidTr="00E97702">
        <w:trPr>
          <w:cantSplit/>
        </w:trPr>
        <w:tc>
          <w:tcPr>
            <w:tcW w:w="1204" w:type="pct"/>
            <w:shd w:val="clear" w:color="auto" w:fill="auto"/>
            <w:vAlign w:val="bottom"/>
          </w:tcPr>
          <w:p w14:paraId="6DCA754C" w14:textId="77777777" w:rsidR="00F47469" w:rsidRPr="006B54CE" w:rsidRDefault="00F47469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0B02C4AC" w14:textId="77777777" w:rsidR="00F47469" w:rsidRPr="006B54CE" w:rsidRDefault="00F47469" w:rsidP="00641421">
            <w:pPr>
              <w:pStyle w:val="Heading2"/>
              <w:ind w:right="-72"/>
              <w:jc w:val="left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043FA8DE" w14:textId="77777777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193E10D6" w14:textId="0FA9E0BA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  <w:t>2567</w:t>
            </w: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</w:tcPr>
          <w:p w14:paraId="7D18A074" w14:textId="0A88F58C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eastAsia="en-US"/>
              </w:rPr>
              <w:t>2566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34D0839E" w14:textId="77777777" w:rsidR="00F47469" w:rsidRPr="006B54CE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3E561971" w14:textId="77777777" w:rsidR="00F47469" w:rsidRPr="006B54CE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pacing w:val="-6"/>
                <w:sz w:val="22"/>
                <w:szCs w:val="22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pacing w:val="-6"/>
                <w:sz w:val="22"/>
                <w:szCs w:val="22"/>
                <w:cs/>
                <w:lang w:val="en-US" w:eastAsia="en-US"/>
              </w:rPr>
              <w:t>กำหนดการจ่าย</w:t>
            </w:r>
          </w:p>
        </w:tc>
      </w:tr>
      <w:tr w:rsidR="00F47469" w:rsidRPr="006B54CE" w14:paraId="588B3209" w14:textId="77777777" w:rsidTr="00E97702">
        <w:trPr>
          <w:cantSplit/>
        </w:trPr>
        <w:tc>
          <w:tcPr>
            <w:tcW w:w="12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DDAC5" w14:textId="77777777" w:rsidR="00F47469" w:rsidRPr="006B54CE" w:rsidRDefault="00F47469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วันที่ออกหุ้นกู้</w:t>
            </w:r>
          </w:p>
        </w:tc>
        <w:tc>
          <w:tcPr>
            <w:tcW w:w="8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E6DD0" w14:textId="77777777" w:rsidR="00F47469" w:rsidRPr="006B54CE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pacing w:val="-12"/>
                <w:sz w:val="22"/>
                <w:szCs w:val="22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pacing w:val="-12"/>
                <w:sz w:val="22"/>
                <w:szCs w:val="22"/>
                <w:cs/>
                <w:lang w:val="en-US" w:eastAsia="en-US"/>
              </w:rPr>
              <w:t>วันที่ครบกำหนดชำระคืน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7B1E3" w14:textId="77777777" w:rsidR="00F47469" w:rsidRPr="006B54CE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ระยะเวลา (ปี)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00577" w14:textId="77777777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E8251" w14:textId="77777777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ล้านบาท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A4055" w14:textId="23F74FC7" w:rsidR="00F47469" w:rsidRPr="006B54CE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ต่อปี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CDBB" w14:textId="77777777" w:rsidR="00F47469" w:rsidRPr="006B54CE" w:rsidRDefault="00F47469" w:rsidP="00641421">
            <w:pPr>
              <w:pStyle w:val="Heading2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2"/>
                <w:szCs w:val="22"/>
                <w:cs/>
                <w:lang w:val="en-US" w:eastAsia="en-US"/>
              </w:rPr>
              <w:t>ชำระดอกเบี้ย</w:t>
            </w:r>
          </w:p>
        </w:tc>
      </w:tr>
      <w:tr w:rsidR="00F47469" w:rsidRPr="006B54CE" w14:paraId="53CE9378" w14:textId="77777777" w:rsidTr="00E97702">
        <w:trPr>
          <w:cantSplit/>
        </w:trPr>
        <w:tc>
          <w:tcPr>
            <w:tcW w:w="12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0B5876" w14:textId="77777777" w:rsidR="00F47469" w:rsidRPr="006B54CE" w:rsidRDefault="00F47469" w:rsidP="00641421">
            <w:pPr>
              <w:tabs>
                <w:tab w:val="left" w:pos="6840"/>
              </w:tabs>
              <w:ind w:left="-107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8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D94DD" w14:textId="77777777" w:rsidR="00F47469" w:rsidRPr="006B54CE" w:rsidRDefault="00F47469" w:rsidP="00641421">
            <w:pPr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4AEA3" w14:textId="77777777" w:rsidR="00F47469" w:rsidRPr="006B54CE" w:rsidRDefault="00F47469" w:rsidP="00641421">
            <w:pPr>
              <w:ind w:left="61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C809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D6DAF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583BA" w14:textId="77777777" w:rsidR="00F47469" w:rsidRPr="006B54CE" w:rsidRDefault="00F47469" w:rsidP="00641421">
            <w:pPr>
              <w:ind w:left="61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B5668" w14:textId="77777777" w:rsidR="00F47469" w:rsidRPr="006B54CE" w:rsidRDefault="00F47469" w:rsidP="00641421">
            <w:pPr>
              <w:ind w:left="61"/>
              <w:jc w:val="center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1C3DCC" w:rsidRPr="006B54CE" w14:paraId="011A4313" w14:textId="77777777" w:rsidTr="00E97702">
        <w:trPr>
          <w:cantSplit/>
        </w:trPr>
        <w:tc>
          <w:tcPr>
            <w:tcW w:w="1204" w:type="pct"/>
            <w:shd w:val="clear" w:color="auto" w:fill="auto"/>
            <w:vAlign w:val="bottom"/>
          </w:tcPr>
          <w:p w14:paraId="5754FCDF" w14:textId="2270F4FA" w:rsidR="001C3DCC" w:rsidRPr="006B54CE" w:rsidRDefault="00F54162" w:rsidP="001C3DCC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bookmarkStart w:id="50" w:name="OLE_LINK31"/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กุมภาพันธ์ พ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7275D425" w14:textId="55C66060" w:rsidR="001C3DCC" w:rsidRPr="006B54CE" w:rsidRDefault="00F54162" w:rsidP="001C3DCC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กุมภาพันธ์ พ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2D58872E" w14:textId="7637D630" w:rsidR="001C3DCC" w:rsidRPr="006B54CE" w:rsidRDefault="00F54162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846AD61" w14:textId="340492B6" w:rsidR="001C3DCC" w:rsidRPr="006B54CE" w:rsidRDefault="003026A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0A762886" w14:textId="26CCAA5C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1FD5EB0" w14:textId="6D48B922" w:rsidR="001C3DCC" w:rsidRPr="006B54CE" w:rsidRDefault="001C3DCC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2026871E" w14:textId="345E2CD1" w:rsidR="001C3DCC" w:rsidRPr="006B54CE" w:rsidRDefault="001C3DCC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รายไตรมาส</w:t>
            </w:r>
          </w:p>
        </w:tc>
      </w:tr>
      <w:tr w:rsidR="003026AF" w:rsidRPr="006B54CE" w14:paraId="0605918E" w14:textId="77777777" w:rsidTr="00E97702">
        <w:trPr>
          <w:cantSplit/>
        </w:trPr>
        <w:tc>
          <w:tcPr>
            <w:tcW w:w="1204" w:type="pct"/>
            <w:shd w:val="clear" w:color="auto" w:fill="auto"/>
            <w:vAlign w:val="bottom"/>
          </w:tcPr>
          <w:p w14:paraId="717A6F23" w14:textId="131D0A39" w:rsidR="003026AF" w:rsidRPr="006B54CE" w:rsidRDefault="00F54162" w:rsidP="003026A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กุมภาพันธ์ พ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01067E24" w14:textId="6A10C39E" w:rsidR="003026AF" w:rsidRPr="006B54CE" w:rsidRDefault="00F54162" w:rsidP="003026A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กุมภาพันธ์ พ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7121D842" w14:textId="5DE56FAE" w:rsidR="003026AF" w:rsidRPr="006B54CE" w:rsidRDefault="00F54162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3A724A1F" w14:textId="574BEB3A" w:rsidR="003026AF" w:rsidRPr="006B54CE" w:rsidRDefault="00F54162" w:rsidP="003026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D926D17" w14:textId="11629844" w:rsidR="003026AF" w:rsidRPr="006B54CE" w:rsidRDefault="00F54162" w:rsidP="003026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56FDF6E" w14:textId="3054D7E8" w:rsidR="003026AF" w:rsidRPr="006B54CE" w:rsidRDefault="003026AF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2FDB2ACC" w14:textId="0CF05B24" w:rsidR="003026AF" w:rsidRPr="006B54CE" w:rsidRDefault="003026AF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รายไตรมาส</w:t>
            </w:r>
          </w:p>
        </w:tc>
      </w:tr>
      <w:tr w:rsidR="003026AF" w:rsidRPr="006B54CE" w14:paraId="1A836191" w14:textId="77777777" w:rsidTr="00E97702">
        <w:trPr>
          <w:cantSplit/>
        </w:trPr>
        <w:tc>
          <w:tcPr>
            <w:tcW w:w="1204" w:type="pct"/>
            <w:shd w:val="clear" w:color="auto" w:fill="auto"/>
            <w:vAlign w:val="bottom"/>
          </w:tcPr>
          <w:p w14:paraId="05A678D7" w14:textId="7A6D580B" w:rsidR="003026AF" w:rsidRPr="006B54CE" w:rsidRDefault="00F54162" w:rsidP="003026A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กุมภาพันธ์ พ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5E767D70" w14:textId="0CA6C0BC" w:rsidR="003026AF" w:rsidRPr="006B54CE" w:rsidRDefault="00F54162" w:rsidP="003026A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2B70769" w14:textId="71A16D23" w:rsidR="003026AF" w:rsidRPr="006B54CE" w:rsidRDefault="00F54162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42A3F2D4" w14:textId="5B25A79B" w:rsidR="003026AF" w:rsidRPr="006B54CE" w:rsidRDefault="00F54162" w:rsidP="003026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26A784E3" w14:textId="4B0BE36E" w:rsidR="003026AF" w:rsidRPr="006B54CE" w:rsidRDefault="00F54162" w:rsidP="003026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350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3A1C917" w14:textId="5EA88E4A" w:rsidR="003026AF" w:rsidRPr="006B54CE" w:rsidRDefault="003026AF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70AC3BEA" w14:textId="4D387F60" w:rsidR="003026AF" w:rsidRPr="006B54CE" w:rsidRDefault="003026AF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วันครบกำหนด</w:t>
            </w:r>
          </w:p>
        </w:tc>
      </w:tr>
      <w:tr w:rsidR="003026AF" w:rsidRPr="006B54CE" w14:paraId="269DBB4C" w14:textId="77777777" w:rsidTr="00E97702">
        <w:trPr>
          <w:cantSplit/>
        </w:trPr>
        <w:tc>
          <w:tcPr>
            <w:tcW w:w="1204" w:type="pct"/>
            <w:shd w:val="clear" w:color="auto" w:fill="auto"/>
            <w:vAlign w:val="bottom"/>
          </w:tcPr>
          <w:p w14:paraId="75EC26FF" w14:textId="267A2C55" w:rsidR="003026AF" w:rsidRPr="006B54CE" w:rsidRDefault="00F54162" w:rsidP="003026A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874" w:type="pct"/>
            <w:shd w:val="clear" w:color="auto" w:fill="auto"/>
            <w:vAlign w:val="bottom"/>
          </w:tcPr>
          <w:p w14:paraId="7FA0FCE5" w14:textId="3E402726" w:rsidR="003026AF" w:rsidRPr="006B54CE" w:rsidRDefault="00F54162" w:rsidP="003026AF">
            <w:pPr>
              <w:tabs>
                <w:tab w:val="left" w:pos="835"/>
              </w:tabs>
              <w:ind w:left="-107" w:right="-81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มีนาคม 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ศ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.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2569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5E12CB8F" w14:textId="0C2B8160" w:rsidR="003026AF" w:rsidRPr="006B54CE" w:rsidRDefault="00F54162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2181C39" w14:textId="449B0DC4" w:rsidR="003026AF" w:rsidRPr="006B54CE" w:rsidRDefault="00F54162" w:rsidP="003026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41FF6011" w14:textId="4559F6E1" w:rsidR="003026AF" w:rsidRPr="006B54CE" w:rsidRDefault="00F54162" w:rsidP="003026A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650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7D155034" w14:textId="519DBC0C" w:rsidR="003026AF" w:rsidRPr="006B54CE" w:rsidRDefault="003026AF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ร้อยละ 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</w:t>
            </w:r>
          </w:p>
        </w:tc>
        <w:tc>
          <w:tcPr>
            <w:tcW w:w="630" w:type="pct"/>
            <w:shd w:val="clear" w:color="auto" w:fill="auto"/>
            <w:vAlign w:val="bottom"/>
          </w:tcPr>
          <w:p w14:paraId="35B2C78A" w14:textId="4A8F2C90" w:rsidR="003026AF" w:rsidRPr="006B54CE" w:rsidRDefault="003026AF" w:rsidP="003026A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ทุก 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</w:p>
        </w:tc>
      </w:tr>
      <w:tr w:rsidR="001C3DCC" w:rsidRPr="006B54CE" w14:paraId="126691F2" w14:textId="77777777" w:rsidTr="00E97702">
        <w:trPr>
          <w:cantSplit/>
        </w:trPr>
        <w:tc>
          <w:tcPr>
            <w:tcW w:w="2079" w:type="pct"/>
            <w:gridSpan w:val="2"/>
            <w:shd w:val="clear" w:color="auto" w:fill="auto"/>
            <w:vAlign w:val="bottom"/>
          </w:tcPr>
          <w:p w14:paraId="71073D4A" w14:textId="77777777" w:rsidR="001C3DCC" w:rsidRPr="006B54CE" w:rsidRDefault="001C3DCC" w:rsidP="001C3DCC">
            <w:pPr>
              <w:ind w:left="-107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ค่าใช้จ่ายทางการเงินรอตัดบัญชี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DC72F00" w14:textId="77777777" w:rsidR="001C3DCC" w:rsidRPr="006B54CE" w:rsidRDefault="001C3DCC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2FB3A" w14:textId="62DA298A" w:rsidR="001C3DCC" w:rsidRPr="006B54CE" w:rsidRDefault="003026A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CACF2" w14:textId="23024089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0D93A7B1" w14:textId="39D317AB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494FACD" w14:textId="77777777" w:rsidR="001C3DCC" w:rsidRPr="006B54CE" w:rsidRDefault="001C3DCC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C3DCC" w:rsidRPr="006B54CE" w14:paraId="69E2059D" w14:textId="77777777" w:rsidTr="00E97702">
        <w:trPr>
          <w:cantSplit/>
        </w:trPr>
        <w:tc>
          <w:tcPr>
            <w:tcW w:w="1204" w:type="pct"/>
            <w:shd w:val="clear" w:color="auto" w:fill="auto"/>
            <w:vAlign w:val="bottom"/>
          </w:tcPr>
          <w:p w14:paraId="03F9B3FB" w14:textId="77777777" w:rsidR="001C3DCC" w:rsidRPr="006B54CE" w:rsidRDefault="001C3DCC" w:rsidP="001C3DCC">
            <w:pPr>
              <w:ind w:left="-107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74" w:type="pct"/>
            <w:shd w:val="clear" w:color="auto" w:fill="auto"/>
            <w:vAlign w:val="bottom"/>
          </w:tcPr>
          <w:p w14:paraId="1D7A471A" w14:textId="77777777" w:rsidR="001C3DCC" w:rsidRPr="006B54CE" w:rsidRDefault="001C3DCC" w:rsidP="001C3DCC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77067CA5" w14:textId="77777777" w:rsidR="001C3DCC" w:rsidRPr="006B54CE" w:rsidRDefault="001C3DCC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8BBBA" w14:textId="49D508A8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3026AF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997</w:t>
            </w: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6BD17" w14:textId="5431E774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1C3DCC"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184</w:t>
            </w:r>
          </w:p>
        </w:tc>
        <w:tc>
          <w:tcPr>
            <w:tcW w:w="587" w:type="pct"/>
            <w:shd w:val="clear" w:color="auto" w:fill="auto"/>
            <w:vAlign w:val="bottom"/>
          </w:tcPr>
          <w:p w14:paraId="5340F21F" w14:textId="77777777" w:rsidR="001C3DCC" w:rsidRPr="006B54CE" w:rsidRDefault="001C3DCC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D957623" w14:textId="77777777" w:rsidR="001C3DCC" w:rsidRPr="006B54CE" w:rsidRDefault="001C3DCC" w:rsidP="001C3DCC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bookmarkEnd w:id="50"/>
    </w:tbl>
    <w:p w14:paraId="468E358A" w14:textId="77777777" w:rsidR="00AC34B4" w:rsidRPr="006B54CE" w:rsidRDefault="00AC34B4" w:rsidP="0064142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90AD3CC" w14:textId="58A8C347" w:rsidR="006D43DD" w:rsidRPr="006B54CE" w:rsidRDefault="006D43DD" w:rsidP="0064142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7A88A6E0" w14:textId="091BE60B" w:rsidR="00C66696" w:rsidRPr="006B54CE" w:rsidRDefault="00C66696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E54F2F0" w14:textId="77777777" w:rsidR="00CD0776" w:rsidRPr="006B54CE" w:rsidRDefault="00CD0776" w:rsidP="00641421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D0776" w:rsidRPr="006B54CE" w14:paraId="377D112B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38DDFE99" w14:textId="0E820F9A" w:rsidR="00CD0776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="00CD0776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D0776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0894641C" w14:textId="21B18509" w:rsidR="00B977D8" w:rsidRPr="006B54CE" w:rsidRDefault="00B977D8" w:rsidP="00AB49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FD14902" w14:textId="77777777" w:rsidR="00CD0776" w:rsidRPr="006B54CE" w:rsidRDefault="00CD0776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5AEAAC77" w14:textId="77777777" w:rsidR="000A4738" w:rsidRPr="006B54CE" w:rsidRDefault="000A4738" w:rsidP="00AB49F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00"/>
        <w:gridCol w:w="1276"/>
      </w:tblGrid>
      <w:tr w:rsidR="000F0683" w:rsidRPr="006B54CE" w14:paraId="671EAF73" w14:textId="77777777" w:rsidTr="00E97702">
        <w:trPr>
          <w:cantSplit/>
          <w:trHeight w:val="201"/>
        </w:trPr>
        <w:tc>
          <w:tcPr>
            <w:tcW w:w="3888" w:type="dxa"/>
            <w:shd w:val="clear" w:color="auto" w:fill="auto"/>
          </w:tcPr>
          <w:p w14:paraId="77E729CB" w14:textId="77777777" w:rsidR="000F0683" w:rsidRPr="006B54CE" w:rsidRDefault="000F0683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B4568" w14:textId="77777777" w:rsidR="000F0683" w:rsidRPr="006B54CE" w:rsidRDefault="000F0683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29FF1" w14:textId="77777777" w:rsidR="000F0683" w:rsidRPr="006B54CE" w:rsidRDefault="000F0683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3E3001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</w:t>
            </w:r>
            <w:r w:rsidR="00126DC1"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7469" w:rsidRPr="006B54CE" w14:paraId="0962E577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1F3DB2E2" w14:textId="77777777" w:rsidR="00F47469" w:rsidRPr="006B54CE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04555B" w14:textId="78AA62FF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9B590D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B41F3" w14:textId="0C24662E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9B590D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442DE277" w14:textId="3E178C67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9B590D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F55CB3E" w14:textId="08F3CF9F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9B590D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F47469" w:rsidRPr="006B54CE" w14:paraId="20CCD0A8" w14:textId="77777777" w:rsidTr="00E97702">
        <w:trPr>
          <w:cantSplit/>
          <w:trHeight w:val="275"/>
        </w:trPr>
        <w:tc>
          <w:tcPr>
            <w:tcW w:w="3888" w:type="dxa"/>
            <w:shd w:val="clear" w:color="auto" w:fill="auto"/>
          </w:tcPr>
          <w:p w14:paraId="3209B4D6" w14:textId="77777777" w:rsidR="00F47469" w:rsidRPr="006B54CE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6B4ED5" w14:textId="77777777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BC1A18" w14:textId="77777777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1F41E6F5" w14:textId="77777777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E460F7C" w14:textId="77777777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6B54CE" w14:paraId="04F43418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6C6D70E1" w14:textId="77777777" w:rsidR="00F47469" w:rsidRPr="006B54CE" w:rsidRDefault="00F47469" w:rsidP="00641421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05C41" w14:textId="77777777" w:rsidR="00F47469" w:rsidRPr="006B54CE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FEE78" w14:textId="77777777" w:rsidR="00F47469" w:rsidRPr="006B54CE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57DC6F06" w14:textId="77777777" w:rsidR="00F47469" w:rsidRPr="006B54CE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E9C1591" w14:textId="77777777" w:rsidR="00F47469" w:rsidRPr="006B54CE" w:rsidRDefault="00F47469" w:rsidP="0064142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C3DCC" w:rsidRPr="006B54CE" w14:paraId="6E313F33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277F3D15" w14:textId="77777777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572997" w14:textId="60417496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8E4DB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8E4DB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8E4DB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37353" w14:textId="179D35B0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400" w:type="dxa"/>
            <w:shd w:val="clear" w:color="auto" w:fill="auto"/>
          </w:tcPr>
          <w:p w14:paraId="41CC1F74" w14:textId="2B96B6B4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EA50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EA50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276" w:type="dxa"/>
            <w:shd w:val="clear" w:color="auto" w:fill="auto"/>
          </w:tcPr>
          <w:p w14:paraId="4EDF78FC" w14:textId="2536E849" w:rsidR="001C3DCC" w:rsidRPr="006B54CE" w:rsidRDefault="00F54162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</w:tr>
      <w:tr w:rsidR="001C3DCC" w:rsidRPr="006B54CE" w14:paraId="10841128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60C6BE5B" w14:textId="2AB65B96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กระแสเงินสด</w:t>
            </w: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81890B" w14:textId="7108782B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500C7E" w14:textId="4BBB71C5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</w:tcPr>
          <w:p w14:paraId="0FFC2AB9" w14:textId="0C02351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77E3A02" w14:textId="6D91C367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41648D29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3592E860" w14:textId="7D498671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E9713B" w14:textId="560E34ED" w:rsidR="001C3DCC" w:rsidRPr="006B54CE" w:rsidRDefault="00DE40B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2537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2537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A9D3C8" w14:textId="047A1616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shd w:val="clear" w:color="auto" w:fill="auto"/>
          </w:tcPr>
          <w:p w14:paraId="232E4FFD" w14:textId="65D8CAE9" w:rsidR="001C3DCC" w:rsidRPr="006B54CE" w:rsidRDefault="00683248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2BF5675" w14:textId="4D9E22C7" w:rsidR="001C3DCC" w:rsidRPr="006B54CE" w:rsidRDefault="001C3DCC" w:rsidP="001C3D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3DCC" w:rsidRPr="006B54CE" w14:paraId="26574142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78FF904F" w14:textId="1460B19A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00F85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06604" w14:textId="77777777" w:rsidR="001C3DCC" w:rsidRPr="006B54CE" w:rsidRDefault="001C3DCC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14:paraId="1C06754E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ECF009C" w14:textId="77777777" w:rsidR="001C3DCC" w:rsidRPr="006B54CE" w:rsidRDefault="001C3DCC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637CA" w:rsidRPr="006B54CE" w14:paraId="213C3C7C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2A68A105" w14:textId="6C2F138A" w:rsidR="009637CA" w:rsidRPr="006B54CE" w:rsidRDefault="009637CA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เพิ่มขึ้นจากการรวมธุรกิจ (หมายเหตุฯ ข้อ </w:t>
            </w:r>
            <w:r w:rsidR="00F54162"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32</w:t>
            </w: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60893" w14:textId="5E2C0EB6" w:rsidR="009637CA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E4DB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8E4DB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39505" w14:textId="0C23F208" w:rsidR="009637CA" w:rsidRPr="006B54CE" w:rsidRDefault="009637CA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00" w:type="dxa"/>
            <w:shd w:val="clear" w:color="auto" w:fill="auto"/>
          </w:tcPr>
          <w:p w14:paraId="53689B56" w14:textId="0DCA18F2" w:rsidR="009637CA" w:rsidRPr="006B54CE" w:rsidRDefault="00683248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F1C06C2" w14:textId="5A08C5E4" w:rsidR="009637CA" w:rsidRPr="006B54CE" w:rsidRDefault="009637CA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C3DCC" w:rsidRPr="006B54CE" w14:paraId="5C890D24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7C6F399E" w14:textId="5E8C7698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26EE3" w14:textId="7A25D3D6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2537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="002537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="002537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4EA7C" w14:textId="57C178DD" w:rsidR="001C3DCC" w:rsidRPr="006B54CE" w:rsidRDefault="00F54162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400" w:type="dxa"/>
            <w:shd w:val="clear" w:color="auto" w:fill="auto"/>
          </w:tcPr>
          <w:p w14:paraId="34845FBA" w14:textId="6E1ACEA8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68324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68324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</w:p>
        </w:tc>
        <w:tc>
          <w:tcPr>
            <w:tcW w:w="1276" w:type="dxa"/>
            <w:shd w:val="clear" w:color="auto" w:fill="auto"/>
          </w:tcPr>
          <w:p w14:paraId="555943C0" w14:textId="499292C4" w:rsidR="001C3DCC" w:rsidRPr="006B54CE" w:rsidRDefault="00F54162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</w:tr>
      <w:tr w:rsidR="001C3DCC" w:rsidRPr="006B54CE" w14:paraId="2566BB7C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12F06248" w14:textId="77777777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การเปลี่ยนแปลงสัญญาเช่าและ</w:t>
            </w:r>
          </w:p>
          <w:p w14:paraId="10CA099A" w14:textId="2AF72E1D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F2586" w14:textId="0C378465" w:rsidR="001C3DCC" w:rsidRPr="006B54CE" w:rsidRDefault="00DE40B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="002537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  <w:r w:rsidR="002537C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F5195" w14:textId="25FF5EED" w:rsidR="001C3DCC" w:rsidRPr="006B54CE" w:rsidRDefault="001C3DCC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072A7DAD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8D99B0B" w14:textId="063C1ECB" w:rsidR="00683248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8324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68324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52841C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2F1DCDA3" w14:textId="0F120596" w:rsidR="001C3DCC" w:rsidRPr="006B54CE" w:rsidRDefault="00F54162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</w:tr>
      <w:tr w:rsidR="001C3DCC" w:rsidRPr="006B54CE" w14:paraId="6A3B6BA7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713352A5" w14:textId="3B5BF88B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67289" w14:textId="0D366501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3E08E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3E08E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3E08E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CF82" w14:textId="38742160" w:rsidR="001C3DCC" w:rsidRPr="006B54CE" w:rsidRDefault="00F54162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14:paraId="44E96A9E" w14:textId="3D540CE0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D14CF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D14CF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9AC18AC" w14:textId="06515ECB" w:rsidR="001C3DCC" w:rsidRPr="006B54CE" w:rsidRDefault="00F54162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</w:tr>
      <w:tr w:rsidR="001C3DCC" w:rsidRPr="006B54CE" w14:paraId="71DECFEE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3685E4D5" w14:textId="1AE0537C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US" w:eastAsia="th-TH"/>
              </w:rPr>
              <w:t>หัก</w:t>
            </w: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A8A189" w14:textId="3C4FC4DC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31BB4" w14:textId="5B3FF3ED" w:rsidR="001C3DCC" w:rsidRPr="006B54CE" w:rsidRDefault="001C3DCC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</w:tcPr>
          <w:p w14:paraId="556AC033" w14:textId="3F7DBA4B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F5DF077" w14:textId="55609800" w:rsidR="001C3DCC" w:rsidRPr="006B54CE" w:rsidRDefault="001C3DCC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C3DCC" w:rsidRPr="006B54CE" w14:paraId="1B2E7344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1FC94307" w14:textId="6DA0ACFC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</w:t>
            </w: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 xml:space="preserve">  </w:t>
            </w: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 ที่ถึงกำหนดชำระภายในหนึ่งปี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D2D0D" w14:textId="50E10C5C" w:rsidR="001C3DCC" w:rsidRPr="006B54CE" w:rsidRDefault="00217ACF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60678" w14:textId="0D151130" w:rsidR="001C3DCC" w:rsidRPr="006B54CE" w:rsidRDefault="001C3DCC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14:paraId="5042ECA7" w14:textId="6AA069EA" w:rsidR="001C3DCC" w:rsidRPr="006B54CE" w:rsidRDefault="00D14CFA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27DB250" w14:textId="610A53B9" w:rsidR="001C3DCC" w:rsidRPr="006B54CE" w:rsidRDefault="001C3DCC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3DCC" w:rsidRPr="006B54CE" w14:paraId="75706DED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275E9291" w14:textId="4A2B6478" w:rsidR="001C3DCC" w:rsidRPr="006B54CE" w:rsidRDefault="001C3DCC" w:rsidP="001C3DCC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US" w:eastAsia="th-TH"/>
              </w:rPr>
            </w:pPr>
            <w:r w:rsidRPr="006B54CE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>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833D" w14:textId="3D7B9EF6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17AC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217AC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217AC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CAEB3" w14:textId="47E99899" w:rsidR="001C3DCC" w:rsidRPr="006B54CE" w:rsidRDefault="00F54162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6E677" w14:textId="4A978B19" w:rsidR="001C3DCC" w:rsidRPr="006B54CE" w:rsidRDefault="00F54162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D14CF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D14CF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42A1D" w14:textId="1D3D81C4" w:rsidR="001C3DCC" w:rsidRPr="006B54CE" w:rsidRDefault="00F54162" w:rsidP="001C3D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  <w:r w:rsidR="001C3DC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</w:tr>
    </w:tbl>
    <w:p w14:paraId="138C6D95" w14:textId="77777777" w:rsidR="00C66696" w:rsidRPr="006B54CE" w:rsidRDefault="00C66696" w:rsidP="00641421">
      <w:pPr>
        <w:jc w:val="thaiDistribute"/>
        <w:outlineLvl w:val="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57DC3CD1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7BE33E5C" w14:textId="09816389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24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715FF42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1EE5EF1" w14:textId="3F7EC0B5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</w:t>
      </w:r>
      <w:r w:rsidR="00C66696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สามารถวิเคราะห์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ได้ดังนี้</w:t>
      </w:r>
    </w:p>
    <w:p w14:paraId="10BD26D5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88"/>
        <w:gridCol w:w="1417"/>
        <w:gridCol w:w="1418"/>
        <w:gridCol w:w="1417"/>
        <w:gridCol w:w="1418"/>
      </w:tblGrid>
      <w:tr w:rsidR="000E442A" w:rsidRPr="006B54CE" w14:paraId="633689D5" w14:textId="77777777" w:rsidTr="00E97702">
        <w:tc>
          <w:tcPr>
            <w:tcW w:w="3888" w:type="dxa"/>
            <w:shd w:val="clear" w:color="auto" w:fill="auto"/>
          </w:tcPr>
          <w:p w14:paraId="438786B4" w14:textId="77777777" w:rsidR="000E442A" w:rsidRPr="006B54CE" w:rsidRDefault="000E442A" w:rsidP="0064142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7929D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06819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6B54CE" w14:paraId="2E6CC06D" w14:textId="77777777" w:rsidTr="00E97702">
        <w:trPr>
          <w:trHeight w:val="309"/>
        </w:trPr>
        <w:tc>
          <w:tcPr>
            <w:tcW w:w="3888" w:type="dxa"/>
            <w:shd w:val="clear" w:color="auto" w:fill="auto"/>
          </w:tcPr>
          <w:p w14:paraId="3E5288DF" w14:textId="7BD5B98F" w:rsidR="00F47469" w:rsidRPr="006B54CE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F599A57" w14:textId="2FF2F887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B82F8D0" w14:textId="40221271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A900B1E" w14:textId="6C473FF2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30769A5" w14:textId="5450E624" w:rsidR="00F47469" w:rsidRPr="006B54CE" w:rsidRDefault="00F47469" w:rsidP="00641421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พ.ศ.</w:t>
            </w:r>
            <w:r w:rsidR="00F54162" w:rsidRPr="006B54CE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  <w:t>2566</w:t>
            </w:r>
          </w:p>
        </w:tc>
      </w:tr>
      <w:tr w:rsidR="00F47469" w:rsidRPr="006B54CE" w14:paraId="74C02387" w14:textId="77777777" w:rsidTr="00E97702">
        <w:tc>
          <w:tcPr>
            <w:tcW w:w="3888" w:type="dxa"/>
            <w:shd w:val="clear" w:color="auto" w:fill="auto"/>
          </w:tcPr>
          <w:p w14:paraId="1D1ED524" w14:textId="77777777" w:rsidR="00F47469" w:rsidRPr="006B54CE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37AC1" w14:textId="77777777" w:rsidR="00F47469" w:rsidRPr="006B54CE" w:rsidRDefault="00F47469" w:rsidP="0064142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90C31" w14:textId="77777777" w:rsidR="00F47469" w:rsidRPr="006B54CE" w:rsidRDefault="00F47469" w:rsidP="0064142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5719E" w14:textId="77777777" w:rsidR="00F47469" w:rsidRPr="006B54CE" w:rsidRDefault="00F47469" w:rsidP="0064142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48E9E" w14:textId="77777777" w:rsidR="00F47469" w:rsidRPr="006B54CE" w:rsidRDefault="00F47469" w:rsidP="0064142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C3DCC" w:rsidRPr="006B54CE" w14:paraId="67192EEA" w14:textId="77777777" w:rsidTr="00E97702">
        <w:trPr>
          <w:trHeight w:val="188"/>
        </w:trPr>
        <w:tc>
          <w:tcPr>
            <w:tcW w:w="3888" w:type="dxa"/>
            <w:shd w:val="clear" w:color="auto" w:fill="auto"/>
          </w:tcPr>
          <w:p w14:paraId="0A1FF3F9" w14:textId="77777777" w:rsidR="001C3DCC" w:rsidRPr="006B54CE" w:rsidRDefault="001C3DCC" w:rsidP="001C3DCC">
            <w:pPr>
              <w:pStyle w:val="Header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6DF49BD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F1C8691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4633747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D4C6706" w14:textId="77777777" w:rsidR="001C3DCC" w:rsidRPr="006B54CE" w:rsidRDefault="001C3DCC" w:rsidP="001C3D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5D11" w:rsidRPr="006B54CE" w14:paraId="060C53C5" w14:textId="77777777" w:rsidTr="00E97702">
        <w:tc>
          <w:tcPr>
            <w:tcW w:w="3888" w:type="dxa"/>
            <w:shd w:val="clear" w:color="auto" w:fill="auto"/>
          </w:tcPr>
          <w:p w14:paraId="4C29A9C3" w14:textId="77777777" w:rsidR="00EB5D11" w:rsidRPr="006B54CE" w:rsidRDefault="00EB5D11" w:rsidP="00EB5D1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1" w:name="OLE_LINK33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7562871C" w14:textId="3FE0140A" w:rsidR="00EB5D11" w:rsidRPr="006B54CE" w:rsidRDefault="00F54162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18" w:type="dxa"/>
            <w:shd w:val="clear" w:color="auto" w:fill="auto"/>
          </w:tcPr>
          <w:p w14:paraId="5FE6453D" w14:textId="2E1BBB4A" w:rsidR="00EB5D11" w:rsidRPr="006B54CE" w:rsidRDefault="00F54162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17" w:type="dxa"/>
            <w:shd w:val="clear" w:color="auto" w:fill="auto"/>
          </w:tcPr>
          <w:p w14:paraId="1FFB2FF8" w14:textId="690CCC75" w:rsidR="00EB5D11" w:rsidRPr="006B54CE" w:rsidRDefault="00F54162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2047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2047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shd w:val="clear" w:color="auto" w:fill="auto"/>
          </w:tcPr>
          <w:p w14:paraId="026C0BC6" w14:textId="32BCC8F7" w:rsidR="00EB5D11" w:rsidRPr="006B54CE" w:rsidRDefault="00F54162" w:rsidP="00EB5D1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</w:p>
        </w:tc>
      </w:tr>
      <w:tr w:rsidR="00EB5D11" w:rsidRPr="006B54CE" w14:paraId="58BE2FA9" w14:textId="77777777" w:rsidTr="00E97702">
        <w:tc>
          <w:tcPr>
            <w:tcW w:w="3888" w:type="dxa"/>
            <w:shd w:val="clear" w:color="auto" w:fill="auto"/>
          </w:tcPr>
          <w:p w14:paraId="21F65FD2" w14:textId="77777777" w:rsidR="00EB5D11" w:rsidRPr="006B54CE" w:rsidRDefault="00EB5D11" w:rsidP="00EB5D1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6CF0E" w14:textId="1A1E1EB8" w:rsidR="00EB5D11" w:rsidRPr="006B54CE" w:rsidRDefault="00EB5D11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1F328" w14:textId="535A1672" w:rsidR="00EB5D11" w:rsidRPr="006B54CE" w:rsidRDefault="00EB5D11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A4E63" w14:textId="1E9DB3CB" w:rsidR="00EB5D11" w:rsidRPr="006B54CE" w:rsidRDefault="00EB5D11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E1025" w14:textId="10BECB68" w:rsidR="00EB5D11" w:rsidRPr="006B54CE" w:rsidRDefault="00EB5D11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B5D11" w:rsidRPr="006B54CE" w14:paraId="610470B1" w14:textId="77777777" w:rsidTr="00E97702">
        <w:tc>
          <w:tcPr>
            <w:tcW w:w="3888" w:type="dxa"/>
            <w:shd w:val="clear" w:color="auto" w:fill="auto"/>
          </w:tcPr>
          <w:p w14:paraId="13374688" w14:textId="77777777" w:rsidR="00EB5D11" w:rsidRPr="006B54CE" w:rsidRDefault="00EB5D11" w:rsidP="00EB5D1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9849B" w14:textId="305BFA10" w:rsidR="00EB5D11" w:rsidRPr="006B54CE" w:rsidRDefault="00F54162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B851C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B851C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106CC" w14:textId="0CDEDDB9" w:rsidR="00EB5D11" w:rsidRPr="006B54CE" w:rsidRDefault="00F54162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EADCE" w14:textId="3C2D4E52" w:rsidR="00EB5D11" w:rsidRPr="006B54CE" w:rsidRDefault="00F54162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2047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204757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E8EAD" w14:textId="003C49AA" w:rsidR="00EB5D11" w:rsidRPr="006B54CE" w:rsidRDefault="00F54162" w:rsidP="00EB5D1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EB5D1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</w:tr>
      <w:bookmarkEnd w:id="51"/>
    </w:tbl>
    <w:p w14:paraId="5C339E39" w14:textId="4349D1E4" w:rsidR="00AA3838" w:rsidRPr="006B54CE" w:rsidRDefault="00AA3838" w:rsidP="00641421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205E1DD" w14:textId="77777777" w:rsidR="00AA3838" w:rsidRPr="006B54CE" w:rsidRDefault="00AA3838" w:rsidP="0064142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592D799" w14:textId="77777777" w:rsidR="000E442A" w:rsidRPr="006B54CE" w:rsidRDefault="000E442A" w:rsidP="00641421">
      <w:pPr>
        <w:rPr>
          <w:rFonts w:ascii="Browallia New" w:hAnsi="Browallia New" w:cs="Browallia New"/>
          <w:color w:val="000000"/>
          <w:sz w:val="26"/>
          <w:szCs w:val="26"/>
          <w:cs/>
          <w:lang w:val="en-US" w:eastAsia="th-TH"/>
        </w:rPr>
        <w:sectPr w:rsidR="000E442A" w:rsidRPr="006B54CE" w:rsidSect="008B03D0">
          <w:footerReference w:type="default" r:id="rId10"/>
          <w:pgSz w:w="11907" w:h="16840" w:code="9"/>
          <w:pgMar w:top="1440" w:right="720" w:bottom="720" w:left="1729" w:header="709" w:footer="578" w:gutter="0"/>
          <w:cols w:space="720"/>
          <w:noEndnote/>
        </w:sectPr>
      </w:pPr>
    </w:p>
    <w:p w14:paraId="1D660830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54D9CC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รายการเคลื่อนไหวของสินทรัพย์และหนี้สินภาษีเงินได้รอการตัดบัญชีในระหว่างปี ซึ่งยังมิได้มีการหักกลบกันสำหรับหน่วยงานภาษีเดียวกัน มีดังนี้</w:t>
      </w:r>
    </w:p>
    <w:p w14:paraId="4834686F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1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167"/>
        <w:gridCol w:w="1584"/>
        <w:gridCol w:w="1584"/>
        <w:gridCol w:w="1584"/>
        <w:gridCol w:w="1584"/>
        <w:gridCol w:w="1584"/>
        <w:gridCol w:w="1584"/>
        <w:gridCol w:w="1542"/>
      </w:tblGrid>
      <w:tr w:rsidR="00B30851" w:rsidRPr="006B54CE" w14:paraId="24DF46FD" w14:textId="77777777" w:rsidTr="00E97702">
        <w:trPr>
          <w:trHeight w:val="20"/>
        </w:trPr>
        <w:tc>
          <w:tcPr>
            <w:tcW w:w="4167" w:type="dxa"/>
            <w:shd w:val="clear" w:color="auto" w:fill="auto"/>
            <w:vAlign w:val="bottom"/>
          </w:tcPr>
          <w:p w14:paraId="1D9757F2" w14:textId="77777777" w:rsidR="00B30851" w:rsidRPr="006B54CE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5215AEC9" w14:textId="05143ADA" w:rsidR="00B30851" w:rsidRPr="006B54CE" w:rsidRDefault="00B30851" w:rsidP="0006094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30851" w:rsidRPr="006B54CE" w14:paraId="1EC1A252" w14:textId="77777777" w:rsidTr="00E97702">
        <w:tc>
          <w:tcPr>
            <w:tcW w:w="4167" w:type="dxa"/>
            <w:shd w:val="clear" w:color="auto" w:fill="auto"/>
            <w:vAlign w:val="bottom"/>
          </w:tcPr>
          <w:p w14:paraId="420FF1FE" w14:textId="77777777" w:rsidR="00B30851" w:rsidRPr="006B54CE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8C38306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ค่าเผื่อผลขาดทุน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8670A4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39C4055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</w:t>
            </w:r>
          </w:p>
        </w:tc>
        <w:tc>
          <w:tcPr>
            <w:tcW w:w="1584" w:type="dxa"/>
            <w:shd w:val="clear" w:color="auto" w:fill="auto"/>
          </w:tcPr>
          <w:p w14:paraId="7C5CE759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ค่าผลิต</w:t>
            </w:r>
          </w:p>
        </w:tc>
        <w:tc>
          <w:tcPr>
            <w:tcW w:w="1584" w:type="dxa"/>
            <w:shd w:val="clear" w:color="auto" w:fill="auto"/>
          </w:tcPr>
          <w:p w14:paraId="7196CF11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92BA35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shd w:val="clear" w:color="auto" w:fill="auto"/>
            <w:vAlign w:val="bottom"/>
          </w:tcPr>
          <w:p w14:paraId="34FE66FC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30851" w:rsidRPr="006B54CE" w14:paraId="5A31A545" w14:textId="77777777" w:rsidTr="00E97702">
        <w:tc>
          <w:tcPr>
            <w:tcW w:w="4167" w:type="dxa"/>
            <w:shd w:val="clear" w:color="auto" w:fill="auto"/>
            <w:vAlign w:val="bottom"/>
          </w:tcPr>
          <w:p w14:paraId="057CF64A" w14:textId="77777777" w:rsidR="00B30851" w:rsidRPr="006B54CE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60127D6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20400" w14:textId="77777777" w:rsidR="00B30851" w:rsidRPr="006B54CE" w:rsidRDefault="00B30851" w:rsidP="00641421">
            <w:pPr>
              <w:pStyle w:val="Header"/>
              <w:ind w:left="-8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4043DF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584" w:type="dxa"/>
            <w:shd w:val="clear" w:color="auto" w:fill="auto"/>
          </w:tcPr>
          <w:p w14:paraId="7878B3F9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สื่อโฆษณา</w:t>
            </w:r>
          </w:p>
        </w:tc>
        <w:tc>
          <w:tcPr>
            <w:tcW w:w="1584" w:type="dxa"/>
            <w:shd w:val="clear" w:color="auto" w:fill="auto"/>
          </w:tcPr>
          <w:p w14:paraId="35D0EDC7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3EC1E9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21A1E096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30851" w:rsidRPr="006B54CE" w14:paraId="5AD5119A" w14:textId="77777777" w:rsidTr="00E97702">
        <w:tc>
          <w:tcPr>
            <w:tcW w:w="4167" w:type="dxa"/>
            <w:shd w:val="clear" w:color="auto" w:fill="auto"/>
            <w:vAlign w:val="bottom"/>
          </w:tcPr>
          <w:p w14:paraId="3D9E2C8C" w14:textId="77777777" w:rsidR="00B30851" w:rsidRPr="006B54CE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1FC096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2C3080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4DA200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4CAB73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6E27ED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FEA016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14:paraId="4F5068E6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30851" w:rsidRPr="006B54CE" w14:paraId="0E404EF0" w14:textId="77777777" w:rsidTr="00E97702">
        <w:tc>
          <w:tcPr>
            <w:tcW w:w="4167" w:type="dxa"/>
            <w:shd w:val="clear" w:color="auto" w:fill="auto"/>
            <w:vAlign w:val="center"/>
          </w:tcPr>
          <w:p w14:paraId="3B1116D0" w14:textId="77777777" w:rsidR="00B30851" w:rsidRPr="006B54CE" w:rsidRDefault="00B30851" w:rsidP="00641421">
            <w:pPr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A5098C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6C0D7C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E2EC8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1657550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A997BA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EA9EB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394CB4" w14:textId="77777777" w:rsidR="00B30851" w:rsidRPr="006B54CE" w:rsidRDefault="00B30851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96379" w:rsidRPr="006B54CE" w14:paraId="4D69E4C4" w14:textId="77777777" w:rsidTr="00E97702">
        <w:tc>
          <w:tcPr>
            <w:tcW w:w="4167" w:type="dxa"/>
            <w:shd w:val="clear" w:color="auto" w:fill="auto"/>
            <w:vAlign w:val="center"/>
          </w:tcPr>
          <w:p w14:paraId="542113D8" w14:textId="769D9F17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0335D4" w14:textId="3FF6E68F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34B478" w14:textId="3A61BF28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FC511C" w14:textId="3C361AAC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C08022" w14:textId="4E912E39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shd w:val="clear" w:color="auto" w:fill="auto"/>
          </w:tcPr>
          <w:p w14:paraId="7EA912D7" w14:textId="52EE304A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44B3EC" w14:textId="76CF480D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1B73B46" w14:textId="45DD572A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C96379" w:rsidRPr="006B54CE" w14:paraId="62D39DA3" w14:textId="77777777" w:rsidTr="00E97702">
        <w:tc>
          <w:tcPr>
            <w:tcW w:w="4167" w:type="dxa"/>
            <w:shd w:val="clear" w:color="auto" w:fill="auto"/>
            <w:vAlign w:val="center"/>
          </w:tcPr>
          <w:p w14:paraId="727A021A" w14:textId="08B600B1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ลด ในกำไรหรือขาดทุน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AF838D" w14:textId="2A94707F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568579" w14:textId="15D4F58C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4B5736" w14:textId="76A3E3F3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5D8DCF" w14:textId="786EB19C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D38A7C5" w14:textId="203C1107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890589" w14:textId="692B07E2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60A631DC" w14:textId="002085D9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6379" w:rsidRPr="006B54CE" w14:paraId="331C64BA" w14:textId="77777777" w:rsidTr="00E97702">
        <w:tc>
          <w:tcPr>
            <w:tcW w:w="4167" w:type="dxa"/>
            <w:shd w:val="clear" w:color="auto" w:fill="auto"/>
            <w:vAlign w:val="center"/>
          </w:tcPr>
          <w:p w14:paraId="6B535273" w14:textId="17E76313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(เพิ่ม) ลด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EF69E" w14:textId="1AB982D8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7FA84" w14:textId="1AAFF967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2822E" w14:textId="17DDEE00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8EB96" w14:textId="5BB39F6C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6D3D80" w14:textId="02D275C4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0B47" w14:textId="1ADCCA56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669FA" w14:textId="7BE78099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6379" w:rsidRPr="006B54CE" w14:paraId="4392187E" w14:textId="77777777" w:rsidTr="00E97702">
        <w:tc>
          <w:tcPr>
            <w:tcW w:w="4167" w:type="dxa"/>
            <w:shd w:val="clear" w:color="auto" w:fill="auto"/>
            <w:vAlign w:val="center"/>
          </w:tcPr>
          <w:p w14:paraId="6351034B" w14:textId="2D2561D1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83847" w14:textId="14BA7CE9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3C214" w14:textId="07AF0BF4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93B47" w14:textId="45ABDB6A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ED9C" w14:textId="4B1FEEA2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E52A5" w14:textId="3D152758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57D8C" w14:textId="67FC70B9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E5C91" w14:textId="15B8100C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</w:tr>
      <w:tr w:rsidR="00F47469" w:rsidRPr="006B54CE" w14:paraId="3C30D01B" w14:textId="77777777" w:rsidTr="00E97702">
        <w:tc>
          <w:tcPr>
            <w:tcW w:w="4167" w:type="dxa"/>
            <w:shd w:val="clear" w:color="auto" w:fill="auto"/>
            <w:vAlign w:val="center"/>
          </w:tcPr>
          <w:p w14:paraId="56C2703D" w14:textId="77777777" w:rsidR="00F47469" w:rsidRPr="006B54CE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8C586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E9F10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90C8C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30159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F18585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C1273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CA0C8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81EE0" w:rsidRPr="006B54CE" w14:paraId="79517842" w14:textId="77777777" w:rsidTr="00E97702">
        <w:tc>
          <w:tcPr>
            <w:tcW w:w="4167" w:type="dxa"/>
            <w:shd w:val="clear" w:color="auto" w:fill="auto"/>
            <w:vAlign w:val="center"/>
          </w:tcPr>
          <w:p w14:paraId="37AC5F2C" w14:textId="1EB6B197" w:rsidR="00381EE0" w:rsidRPr="006B54CE" w:rsidRDefault="00381EE0" w:rsidP="00381EE0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2" w:name="OLE_LINK35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CBD9C6" w14:textId="03E66964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6E6303" w14:textId="792684D3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D93B17" w14:textId="20F6966F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BCA265" w14:textId="62EA79D8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shd w:val="clear" w:color="auto" w:fill="auto"/>
          </w:tcPr>
          <w:p w14:paraId="697A8752" w14:textId="15B786C6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A64077" w14:textId="29CA78E0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381EE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3103C962" w14:textId="2C53C0FB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4361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74361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74361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</w:tr>
      <w:tr w:rsidR="00381EE0" w:rsidRPr="006B54CE" w14:paraId="40BEDBF6" w14:textId="77777777" w:rsidTr="00E97702">
        <w:tc>
          <w:tcPr>
            <w:tcW w:w="4167" w:type="dxa"/>
            <w:shd w:val="clear" w:color="auto" w:fill="auto"/>
          </w:tcPr>
          <w:p w14:paraId="457F7D01" w14:textId="01A9433E" w:rsidR="00381EE0" w:rsidRPr="006B54CE" w:rsidRDefault="00381EE0" w:rsidP="00381EE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เพิ่ม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 ในกำไรหรือขาดทุน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EB611C" w14:textId="319E3683" w:rsidR="00381EE0" w:rsidRPr="006B54CE" w:rsidRDefault="00B448D0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18,278,779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94F87" w14:textId="0D3705C0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B553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8B553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6CDE83" w14:textId="594FF83A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7156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D7156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113B7" w14:textId="27C30F2F" w:rsidR="00381EE0" w:rsidRPr="006B54CE" w:rsidRDefault="00D71565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10C25041" w14:textId="5691741E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7D0B1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7D0B1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D7DA5" w14:textId="3214A466" w:rsidR="00381EE0" w:rsidRPr="006B54CE" w:rsidRDefault="00B50ACE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C876F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19E6FB" w14:textId="099D357F" w:rsidR="00381EE0" w:rsidRPr="006B54CE" w:rsidRDefault="005F1A03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868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F86839" w:rsidRPr="00F8683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,405,442</w:t>
            </w:r>
          </w:p>
        </w:tc>
      </w:tr>
      <w:tr w:rsidR="00381EE0" w:rsidRPr="006B54CE" w14:paraId="6FA60885" w14:textId="77777777" w:rsidTr="00E97702">
        <w:tc>
          <w:tcPr>
            <w:tcW w:w="4167" w:type="dxa"/>
            <w:shd w:val="clear" w:color="auto" w:fill="auto"/>
            <w:vAlign w:val="center"/>
          </w:tcPr>
          <w:p w14:paraId="46C97B0E" w14:textId="575CA4BF" w:rsidR="00381EE0" w:rsidRPr="006B54CE" w:rsidRDefault="00381EE0" w:rsidP="00381EE0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2915E" w14:textId="7E4FECB8" w:rsidR="00381EE0" w:rsidRPr="006B54CE" w:rsidRDefault="00B448D0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34,721,245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F8F5A" w14:textId="571E5883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8B553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  <w:r w:rsidR="008B553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FB3F1E" w14:textId="13F5D0AB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D7156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  <w:r w:rsidR="00D7156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1506B" w14:textId="006DA530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7156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D7156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706F7" w14:textId="2CEFA726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D0B1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7D0B1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7D0B1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2F026" w14:textId="7C58DEE4" w:rsidR="00381EE0" w:rsidRPr="006B54CE" w:rsidRDefault="00F54162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B50AC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B50AC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E3A10C" w14:textId="256D435E" w:rsidR="00381EE0" w:rsidRPr="006B54CE" w:rsidRDefault="00F86839" w:rsidP="00381EE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4,787,956,610</w:t>
            </w:r>
          </w:p>
        </w:tc>
      </w:tr>
      <w:bookmarkEnd w:id="52"/>
    </w:tbl>
    <w:p w14:paraId="4FA1DB3D" w14:textId="13B1B544" w:rsidR="000E442A" w:rsidRPr="006B54CE" w:rsidRDefault="000E442A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383AA80" w14:textId="77777777" w:rsidR="005A1BDB" w:rsidRPr="006B54CE" w:rsidRDefault="005A1BDB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222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4176"/>
        <w:gridCol w:w="1584"/>
        <w:gridCol w:w="1584"/>
        <w:gridCol w:w="1584"/>
        <w:gridCol w:w="1584"/>
        <w:gridCol w:w="1584"/>
        <w:gridCol w:w="1584"/>
        <w:gridCol w:w="1542"/>
      </w:tblGrid>
      <w:tr w:rsidR="006D4DC3" w:rsidRPr="006B54CE" w14:paraId="0BE1E4C2" w14:textId="77777777" w:rsidTr="00E97702">
        <w:tc>
          <w:tcPr>
            <w:tcW w:w="4176" w:type="dxa"/>
            <w:shd w:val="clear" w:color="auto" w:fill="auto"/>
            <w:vAlign w:val="bottom"/>
          </w:tcPr>
          <w:p w14:paraId="0F6495FE" w14:textId="77777777" w:rsidR="006D4DC3" w:rsidRPr="006B54CE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DAFB28" w14:textId="7B7328AC" w:rsidR="006D4DC3" w:rsidRPr="006B54CE" w:rsidRDefault="006D4DC3" w:rsidP="000609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D4DC3" w:rsidRPr="006B54CE" w14:paraId="1F2489F7" w14:textId="77777777" w:rsidTr="00E97702">
        <w:tc>
          <w:tcPr>
            <w:tcW w:w="4176" w:type="dxa"/>
            <w:shd w:val="clear" w:color="auto" w:fill="auto"/>
            <w:vAlign w:val="bottom"/>
          </w:tcPr>
          <w:p w14:paraId="741194EE" w14:textId="77777777" w:rsidR="006D4DC3" w:rsidRPr="006B54CE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B5FFA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1F1BFA6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523712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17795D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A97DE19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01B7A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B1293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D4DC3" w:rsidRPr="006B54CE" w14:paraId="71E9B689" w14:textId="77777777" w:rsidTr="00E97702">
        <w:tc>
          <w:tcPr>
            <w:tcW w:w="4176" w:type="dxa"/>
            <w:shd w:val="clear" w:color="auto" w:fill="auto"/>
            <w:vAlign w:val="bottom"/>
          </w:tcPr>
          <w:p w14:paraId="57CD863F" w14:textId="77777777" w:rsidR="006D4DC3" w:rsidRPr="006B54CE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2A3FD9A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สถานีบริการ</w:t>
            </w:r>
          </w:p>
        </w:tc>
        <w:tc>
          <w:tcPr>
            <w:tcW w:w="1584" w:type="dxa"/>
            <w:shd w:val="clear" w:color="auto" w:fill="auto"/>
          </w:tcPr>
          <w:p w14:paraId="2BDB0BCF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สัญญาเช่าซื้อ</w:t>
            </w:r>
          </w:p>
        </w:tc>
        <w:tc>
          <w:tcPr>
            <w:tcW w:w="1584" w:type="dxa"/>
            <w:shd w:val="clear" w:color="auto" w:fill="auto"/>
          </w:tcPr>
          <w:p w14:paraId="0D60DB6B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บริการ</w:t>
            </w:r>
          </w:p>
        </w:tc>
        <w:tc>
          <w:tcPr>
            <w:tcW w:w="1584" w:type="dxa"/>
            <w:shd w:val="clear" w:color="auto" w:fill="auto"/>
          </w:tcPr>
          <w:p w14:paraId="57CE5BD4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584" w:type="dxa"/>
            <w:shd w:val="clear" w:color="auto" w:fill="auto"/>
          </w:tcPr>
          <w:p w14:paraId="22A5CA8E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D586AB3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42" w:type="dxa"/>
            <w:shd w:val="clear" w:color="auto" w:fill="auto"/>
            <w:vAlign w:val="center"/>
          </w:tcPr>
          <w:p w14:paraId="540228F2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6D4DC3" w:rsidRPr="006B54CE" w14:paraId="405A773F" w14:textId="77777777" w:rsidTr="00E97702">
        <w:tc>
          <w:tcPr>
            <w:tcW w:w="4176" w:type="dxa"/>
            <w:shd w:val="clear" w:color="auto" w:fill="auto"/>
            <w:vAlign w:val="bottom"/>
          </w:tcPr>
          <w:p w14:paraId="2E0C91D1" w14:textId="77777777" w:rsidR="006D4DC3" w:rsidRPr="006B54CE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342D612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AE8EB2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2A55020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FFD96E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4529E6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C654DB1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</w:tcPr>
          <w:p w14:paraId="55628A24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D4DC3" w:rsidRPr="006B54CE" w14:paraId="7E6DBAB3" w14:textId="77777777" w:rsidTr="00E97702">
        <w:tc>
          <w:tcPr>
            <w:tcW w:w="4176" w:type="dxa"/>
            <w:shd w:val="clear" w:color="auto" w:fill="auto"/>
            <w:vAlign w:val="center"/>
          </w:tcPr>
          <w:p w14:paraId="699D8280" w14:textId="77777777" w:rsidR="006D4DC3" w:rsidRPr="006B54CE" w:rsidRDefault="006D4DC3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A467CD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936AF83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1F824C2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A6FD18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C485AA8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CAD02D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A10C9D" w14:textId="77777777" w:rsidR="006D4DC3" w:rsidRPr="006B54CE" w:rsidRDefault="006D4DC3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96379" w:rsidRPr="006B54CE" w14:paraId="4E7A3355" w14:textId="77777777" w:rsidTr="00E97702">
        <w:tc>
          <w:tcPr>
            <w:tcW w:w="4176" w:type="dxa"/>
            <w:shd w:val="clear" w:color="auto" w:fill="auto"/>
            <w:vAlign w:val="center"/>
          </w:tcPr>
          <w:p w14:paraId="52A052CC" w14:textId="60ECFDAC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9539FE" w14:textId="37D8CFBD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F7A5C3" w14:textId="367EB2B7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9F0C4D" w14:textId="5F2F2952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A78D02" w14:textId="6572454F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977EB" w14:textId="136CD230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DA4552" w14:textId="623BF06C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72A2112F" w14:textId="40595063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6379" w:rsidRPr="006B54CE" w14:paraId="3E4BCA33" w14:textId="77777777" w:rsidTr="00E97702">
        <w:tc>
          <w:tcPr>
            <w:tcW w:w="4176" w:type="dxa"/>
            <w:shd w:val="clear" w:color="auto" w:fill="auto"/>
            <w:vAlign w:val="center"/>
          </w:tcPr>
          <w:p w14:paraId="41101613" w14:textId="512FE158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BBAB6" w14:textId="33BAD229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59B84" w14:textId="784EAA91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BCA47" w14:textId="1BA01222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6BEFE6" w14:textId="7B230858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EEAED" w14:textId="062E1842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74B8F" w14:textId="1949686C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A7A8A" w14:textId="300C5FFA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C96379" w:rsidRPr="006B54CE" w14:paraId="240A5A3A" w14:textId="77777777" w:rsidTr="00E97702">
        <w:tc>
          <w:tcPr>
            <w:tcW w:w="4176" w:type="dxa"/>
            <w:shd w:val="clear" w:color="auto" w:fill="auto"/>
            <w:vAlign w:val="center"/>
          </w:tcPr>
          <w:p w14:paraId="7C98E263" w14:textId="07EAB3F1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1E455" w14:textId="66E40884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C62C8" w14:textId="1A58B547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66E4C" w14:textId="69371E68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212B4" w14:textId="60283AD9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46CF8" w14:textId="061F3C87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C51706" w14:textId="478B241C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10C1C" w14:textId="3C272A40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47469" w:rsidRPr="006B54CE" w14:paraId="3F82D3F0" w14:textId="77777777" w:rsidTr="00E97702">
        <w:tc>
          <w:tcPr>
            <w:tcW w:w="4176" w:type="dxa"/>
            <w:shd w:val="clear" w:color="auto" w:fill="auto"/>
            <w:vAlign w:val="center"/>
          </w:tcPr>
          <w:p w14:paraId="3C34248F" w14:textId="77777777" w:rsidR="00F47469" w:rsidRPr="006B54CE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B5259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1A241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A5CFF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BFE841F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F58CE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9E8B82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AEEAA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50869" w:rsidRPr="006B54CE" w14:paraId="422A3070" w14:textId="77777777" w:rsidTr="00E97702">
        <w:tc>
          <w:tcPr>
            <w:tcW w:w="4176" w:type="dxa"/>
            <w:shd w:val="clear" w:color="auto" w:fill="auto"/>
            <w:vAlign w:val="center"/>
          </w:tcPr>
          <w:p w14:paraId="19097269" w14:textId="58CFD9C2" w:rsidR="00A50869" w:rsidRPr="006B54CE" w:rsidRDefault="00A50869" w:rsidP="00A50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76DFEB" w14:textId="418E6D3A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8B8C89" w14:textId="6884B056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9B04BE" w14:textId="15BA5F9B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119D81" w14:textId="55FA33E3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</w:tcPr>
          <w:p w14:paraId="2FD42559" w14:textId="71A51A2F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A985BF" w14:textId="6ECEBAB1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2" w:type="dxa"/>
            <w:shd w:val="clear" w:color="auto" w:fill="auto"/>
            <w:vAlign w:val="bottom"/>
          </w:tcPr>
          <w:p w14:paraId="1A7CD5FE" w14:textId="3B7DA48F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50869" w:rsidRPr="006B54CE" w14:paraId="7618DAB1" w14:textId="77777777" w:rsidTr="00E97702">
        <w:tc>
          <w:tcPr>
            <w:tcW w:w="4176" w:type="dxa"/>
            <w:shd w:val="clear" w:color="auto" w:fill="auto"/>
            <w:vAlign w:val="center"/>
          </w:tcPr>
          <w:p w14:paraId="6791173F" w14:textId="61A4D134" w:rsidR="00A50869" w:rsidRPr="006B54CE" w:rsidRDefault="00A50869" w:rsidP="00A50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5AE91" w14:textId="23F9321B" w:rsidR="00A50869" w:rsidRPr="006B54CE" w:rsidRDefault="00F54162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A5086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8CD04" w14:textId="17C0BF3E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DC028" w14:textId="72ECD198" w:rsidR="00A50869" w:rsidRPr="006B54CE" w:rsidRDefault="00F54162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97303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31B716" w14:textId="75698C8C" w:rsidR="00A50869" w:rsidRPr="006B54CE" w:rsidRDefault="00F54162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7303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97303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9D129" w14:textId="11155BE0" w:rsidR="00A50869" w:rsidRPr="006B54CE" w:rsidRDefault="00A011B1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9E9A2" w14:textId="070D08D7" w:rsidR="00A50869" w:rsidRPr="006B54CE" w:rsidRDefault="00615560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A75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5,165)</w:t>
            </w:r>
          </w:p>
        </w:tc>
        <w:tc>
          <w:tcPr>
            <w:tcW w:w="154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0B4E097" w14:textId="5395313D" w:rsidR="00A50869" w:rsidRPr="006B54CE" w:rsidRDefault="00A93ABE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8A75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A75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3E3FC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50869" w:rsidRPr="006B54CE" w14:paraId="2CD5BF71" w14:textId="77777777" w:rsidTr="00E97702">
        <w:tc>
          <w:tcPr>
            <w:tcW w:w="4176" w:type="dxa"/>
            <w:shd w:val="clear" w:color="auto" w:fill="auto"/>
            <w:vAlign w:val="center"/>
          </w:tcPr>
          <w:p w14:paraId="328AB056" w14:textId="0C91A268" w:rsidR="00A50869" w:rsidRPr="006B54CE" w:rsidRDefault="00A50869" w:rsidP="00A508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9BACC9" w14:textId="6B7DAA13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94BCD" w14:textId="3DD54141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DC433" w14:textId="474FE4F1" w:rsidR="00A50869" w:rsidRPr="006B54CE" w:rsidRDefault="00A50869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CB25D" w14:textId="1719669D" w:rsidR="00A50869" w:rsidRPr="006B54CE" w:rsidRDefault="00973033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391D3" w14:textId="1DAE452A" w:rsidR="00A50869" w:rsidRPr="006B54CE" w:rsidRDefault="00A011B1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DFEAE" w14:textId="1D5F05E0" w:rsidR="00A50869" w:rsidRPr="006B54CE" w:rsidRDefault="00615560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A75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8A75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02770" w14:textId="445B682C" w:rsidR="00A50869" w:rsidRPr="006B54CE" w:rsidRDefault="00A31D6C" w:rsidP="00A5086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E54F7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E54F7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8A75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54F7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8A75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1F1E1E08" w14:textId="0D30BE34" w:rsidR="000E442A" w:rsidRPr="006B54CE" w:rsidRDefault="000E442A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21FD923B" w14:textId="77777777" w:rsidR="005A1BDB" w:rsidRPr="006B54CE" w:rsidRDefault="005A1BDB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24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205"/>
        <w:gridCol w:w="1584"/>
        <w:gridCol w:w="1584"/>
        <w:gridCol w:w="1584"/>
        <w:gridCol w:w="1584"/>
        <w:gridCol w:w="1584"/>
        <w:gridCol w:w="1584"/>
        <w:gridCol w:w="1531"/>
      </w:tblGrid>
      <w:tr w:rsidR="00A32F20" w:rsidRPr="006B54CE" w14:paraId="7ED4418A" w14:textId="77777777" w:rsidTr="00E97702">
        <w:tc>
          <w:tcPr>
            <w:tcW w:w="4205" w:type="dxa"/>
            <w:shd w:val="clear" w:color="auto" w:fill="auto"/>
            <w:vAlign w:val="bottom"/>
          </w:tcPr>
          <w:p w14:paraId="6172D36C" w14:textId="77777777" w:rsidR="00A32F20" w:rsidRPr="006B54CE" w:rsidRDefault="00A32F20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03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25D11F" w14:textId="77777777" w:rsidR="00A32F20" w:rsidRPr="006B54CE" w:rsidRDefault="00A32F20" w:rsidP="000609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219C" w:rsidRPr="006B54CE" w14:paraId="451BF8ED" w14:textId="77777777" w:rsidTr="00E97702">
        <w:tc>
          <w:tcPr>
            <w:tcW w:w="4205" w:type="dxa"/>
            <w:shd w:val="clear" w:color="auto" w:fill="auto"/>
            <w:vAlign w:val="bottom"/>
          </w:tcPr>
          <w:p w14:paraId="2FE33C93" w14:textId="77777777" w:rsidR="0005219C" w:rsidRPr="006B54CE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AD8B" w14:textId="7777777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974AE" w14:textId="07B9E62E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E001E" w14:textId="7777777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C74E9F" w14:textId="7777777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F200DCA" w14:textId="7777777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DEB08" w14:textId="7777777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E5412" w14:textId="7777777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5219C" w:rsidRPr="006B54CE" w14:paraId="54B9EB3C" w14:textId="77777777" w:rsidTr="00E97702">
        <w:tc>
          <w:tcPr>
            <w:tcW w:w="4205" w:type="dxa"/>
            <w:shd w:val="clear" w:color="auto" w:fill="auto"/>
            <w:vAlign w:val="bottom"/>
          </w:tcPr>
          <w:p w14:paraId="5D297363" w14:textId="77777777" w:rsidR="0005219C" w:rsidRPr="006B54CE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A3C8E42" w14:textId="01C02943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2A4608" w14:textId="28FAEE15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CD6266" w14:textId="3D8C69DB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</w:t>
            </w:r>
          </w:p>
        </w:tc>
        <w:tc>
          <w:tcPr>
            <w:tcW w:w="1584" w:type="dxa"/>
            <w:shd w:val="clear" w:color="auto" w:fill="auto"/>
          </w:tcPr>
          <w:p w14:paraId="32448D17" w14:textId="4EC5C24F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ค่าผลิต</w:t>
            </w:r>
          </w:p>
        </w:tc>
        <w:tc>
          <w:tcPr>
            <w:tcW w:w="1584" w:type="dxa"/>
            <w:shd w:val="clear" w:color="auto" w:fill="auto"/>
          </w:tcPr>
          <w:p w14:paraId="0AE58160" w14:textId="13BC430B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A1076F" w14:textId="7777777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9A6F2B5" w14:textId="7777777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5219C" w:rsidRPr="006B54CE" w14:paraId="0234EE8C" w14:textId="77777777" w:rsidTr="00E97702">
        <w:tc>
          <w:tcPr>
            <w:tcW w:w="4205" w:type="dxa"/>
            <w:shd w:val="clear" w:color="auto" w:fill="auto"/>
            <w:vAlign w:val="bottom"/>
          </w:tcPr>
          <w:p w14:paraId="7B8242B2" w14:textId="77777777" w:rsidR="0005219C" w:rsidRPr="006B54CE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F45A811" w14:textId="0AE1177A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จากการด้อยค่า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E4D6254" w14:textId="6FC3A905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9C1F54D" w14:textId="44FC820C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shd w:val="clear" w:color="auto" w:fill="auto"/>
          </w:tcPr>
          <w:p w14:paraId="60EC5B12" w14:textId="2EC8876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สื่อโฆษณา</w:t>
            </w:r>
          </w:p>
        </w:tc>
        <w:tc>
          <w:tcPr>
            <w:tcW w:w="1584" w:type="dxa"/>
            <w:shd w:val="clear" w:color="auto" w:fill="auto"/>
          </w:tcPr>
          <w:p w14:paraId="666EA20B" w14:textId="2325C9A1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D4B7E67" w14:textId="7BB4F941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31" w:type="dxa"/>
            <w:shd w:val="clear" w:color="auto" w:fill="auto"/>
            <w:vAlign w:val="center"/>
          </w:tcPr>
          <w:p w14:paraId="143CF94E" w14:textId="68CB35A9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5219C" w:rsidRPr="006B54CE" w14:paraId="1877C387" w14:textId="77777777" w:rsidTr="00E97702">
        <w:tc>
          <w:tcPr>
            <w:tcW w:w="4205" w:type="dxa"/>
            <w:shd w:val="clear" w:color="auto" w:fill="auto"/>
            <w:vAlign w:val="bottom"/>
          </w:tcPr>
          <w:p w14:paraId="43B00FBB" w14:textId="77777777" w:rsidR="0005219C" w:rsidRPr="006B54CE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584C7B" w14:textId="7F4957AF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7AE977" w14:textId="49772AA0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5B71D1" w14:textId="6F4B0152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72A34DF" w14:textId="31DC926C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3B0F9A" w14:textId="2E720284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D25074" w14:textId="6F45484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64652CE2" w14:textId="2DF3A521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5219C" w:rsidRPr="006B54CE" w14:paraId="2F196C3D" w14:textId="77777777" w:rsidTr="00E97702">
        <w:tc>
          <w:tcPr>
            <w:tcW w:w="4205" w:type="dxa"/>
            <w:shd w:val="clear" w:color="auto" w:fill="auto"/>
            <w:vAlign w:val="center"/>
          </w:tcPr>
          <w:p w14:paraId="4594DB53" w14:textId="7712B81B" w:rsidR="0005219C" w:rsidRPr="006B54CE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ECB5A" w14:textId="242DCAD6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C317C" w14:textId="0BCB444B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32A34" w14:textId="1007AED7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36E3A8" w14:textId="11CB2D6C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C88AE8" w14:textId="3A9A4E5E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5CF2E" w14:textId="4CBD4696" w:rsidR="0005219C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9FCF0" w14:textId="1449CB8D" w:rsidR="0005219C" w:rsidRPr="006B54CE" w:rsidRDefault="0005219C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96379" w:rsidRPr="006B54CE" w14:paraId="030785E7" w14:textId="77777777" w:rsidTr="00E97702">
        <w:tc>
          <w:tcPr>
            <w:tcW w:w="4205" w:type="dxa"/>
            <w:shd w:val="clear" w:color="auto" w:fill="auto"/>
            <w:vAlign w:val="center"/>
          </w:tcPr>
          <w:p w14:paraId="7D5A2CF5" w14:textId="7606CD03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077BBA2E" w14:textId="58FA69EE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shd w:val="clear" w:color="auto" w:fill="auto"/>
          </w:tcPr>
          <w:p w14:paraId="30A21DE6" w14:textId="68920CFC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auto"/>
          </w:tcPr>
          <w:p w14:paraId="5661DA51" w14:textId="2C094826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84" w:type="dxa"/>
            <w:shd w:val="clear" w:color="auto" w:fill="auto"/>
          </w:tcPr>
          <w:p w14:paraId="0301467F" w14:textId="432118C1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584" w:type="dxa"/>
            <w:shd w:val="clear" w:color="auto" w:fill="auto"/>
          </w:tcPr>
          <w:p w14:paraId="62FA2D48" w14:textId="3AD0CE79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  <w:shd w:val="clear" w:color="auto" w:fill="auto"/>
          </w:tcPr>
          <w:p w14:paraId="32A81760" w14:textId="2BEAE7CA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31" w:type="dxa"/>
            <w:shd w:val="clear" w:color="auto" w:fill="auto"/>
          </w:tcPr>
          <w:p w14:paraId="75957DC9" w14:textId="1D7FCA7B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</w:tr>
      <w:tr w:rsidR="00C96379" w:rsidRPr="006B54CE" w14:paraId="1A255D31" w14:textId="77777777" w:rsidTr="00E97702">
        <w:tc>
          <w:tcPr>
            <w:tcW w:w="4205" w:type="dxa"/>
            <w:shd w:val="clear" w:color="auto" w:fill="auto"/>
            <w:vAlign w:val="center"/>
          </w:tcPr>
          <w:p w14:paraId="52A8A863" w14:textId="4DCD1F20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 ในกำไรหรือขาดทุน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14:paraId="2B50C405" w14:textId="2B11E7E7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584" w:type="dxa"/>
            <w:shd w:val="clear" w:color="auto" w:fill="auto"/>
          </w:tcPr>
          <w:p w14:paraId="547CCD6E" w14:textId="310CC4BB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2E1D817" w14:textId="42C115BD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584" w:type="dxa"/>
            <w:shd w:val="clear" w:color="auto" w:fill="auto"/>
          </w:tcPr>
          <w:p w14:paraId="3D2BD01C" w14:textId="3BF1B6AA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4DB8F46" w14:textId="385B264B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61446C0" w14:textId="66D9FCB4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31" w:type="dxa"/>
            <w:shd w:val="clear" w:color="auto" w:fill="auto"/>
          </w:tcPr>
          <w:p w14:paraId="52EAF0D1" w14:textId="7FD6ABA4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</w:tr>
      <w:tr w:rsidR="00C96379" w:rsidRPr="006B54CE" w14:paraId="7BA108B5" w14:textId="77777777" w:rsidTr="00E97702">
        <w:tc>
          <w:tcPr>
            <w:tcW w:w="4205" w:type="dxa"/>
            <w:shd w:val="clear" w:color="auto" w:fill="auto"/>
            <w:vAlign w:val="center"/>
          </w:tcPr>
          <w:p w14:paraId="3FF91415" w14:textId="5B3FE1F5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 ในกำไรหรือขาดทุนเบ็ดเสร็จอื่น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8445F1" w14:textId="404E59D8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7BFFFF" w14:textId="18D9896A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18C47C" w14:textId="0A2327AF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36A3A2" w14:textId="089B5097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A306ED8" w14:textId="496F6BAD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192B03" w14:textId="54CF7D82" w:rsidR="00C96379" w:rsidRPr="006B54CE" w:rsidRDefault="00AA4F45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14:paraId="2393E410" w14:textId="3FD4FE2D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6379" w:rsidRPr="006B54CE" w14:paraId="78F4D5A2" w14:textId="77777777" w:rsidTr="00E97702">
        <w:tc>
          <w:tcPr>
            <w:tcW w:w="4205" w:type="dxa"/>
            <w:shd w:val="clear" w:color="auto" w:fill="auto"/>
            <w:vAlign w:val="center"/>
          </w:tcPr>
          <w:p w14:paraId="0BC7CDCC" w14:textId="547AEFE2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2ED511" w14:textId="38221904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0AB5E" w14:textId="5997F51F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05D8" w14:textId="111A4C5E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C215D" w14:textId="1F86B96D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8A3DD" w14:textId="0423224A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2F5CF" w14:textId="556F8999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CB33D" w14:textId="69EDC1F3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F47469" w:rsidRPr="006B54CE" w14:paraId="790F2231" w14:textId="77777777" w:rsidTr="00E97702">
        <w:tc>
          <w:tcPr>
            <w:tcW w:w="4205" w:type="dxa"/>
            <w:shd w:val="clear" w:color="auto" w:fill="auto"/>
            <w:vAlign w:val="center"/>
          </w:tcPr>
          <w:p w14:paraId="63B4986C" w14:textId="3C879106" w:rsidR="00F47469" w:rsidRPr="006B54CE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841D3" w14:textId="37D35EC8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20648" w14:textId="42E8030F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7CEB3" w14:textId="59CA3F93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17B00" w14:textId="3EF5BE2C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A87DE6" w14:textId="748D7AAB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F2C4AA" w14:textId="72A7E668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F54A4" w14:textId="2E3F2063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50B3" w:rsidRPr="006B54CE" w14:paraId="18552FF0" w14:textId="77777777" w:rsidTr="00E97702">
        <w:tc>
          <w:tcPr>
            <w:tcW w:w="4205" w:type="dxa"/>
            <w:shd w:val="clear" w:color="auto" w:fill="auto"/>
            <w:vAlign w:val="center"/>
          </w:tcPr>
          <w:p w14:paraId="549FB380" w14:textId="7159EB2B" w:rsidR="00FC50B3" w:rsidRPr="006B54CE" w:rsidRDefault="00FC50B3" w:rsidP="00FC5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0DB61F87" w14:textId="7F3E21CC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84" w:type="dxa"/>
            <w:shd w:val="clear" w:color="auto" w:fill="auto"/>
          </w:tcPr>
          <w:p w14:paraId="1EE43258" w14:textId="695039DB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shd w:val="clear" w:color="auto" w:fill="auto"/>
          </w:tcPr>
          <w:p w14:paraId="336C2B91" w14:textId="559567B2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584" w:type="dxa"/>
            <w:shd w:val="clear" w:color="auto" w:fill="auto"/>
          </w:tcPr>
          <w:p w14:paraId="57D02C19" w14:textId="7AC0723B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shd w:val="clear" w:color="auto" w:fill="auto"/>
          </w:tcPr>
          <w:p w14:paraId="68388D6D" w14:textId="3C4F371D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84" w:type="dxa"/>
            <w:shd w:val="clear" w:color="auto" w:fill="auto"/>
          </w:tcPr>
          <w:p w14:paraId="5C968056" w14:textId="57F713A3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31" w:type="dxa"/>
            <w:shd w:val="clear" w:color="auto" w:fill="auto"/>
          </w:tcPr>
          <w:p w14:paraId="14C6591B" w14:textId="28C3AE44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FC50B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FC50B3" w:rsidRPr="006B54CE" w14:paraId="1A694FC0" w14:textId="77777777" w:rsidTr="00E97702">
        <w:tc>
          <w:tcPr>
            <w:tcW w:w="4205" w:type="dxa"/>
            <w:shd w:val="clear" w:color="auto" w:fill="auto"/>
            <w:vAlign w:val="center"/>
          </w:tcPr>
          <w:p w14:paraId="171CB679" w14:textId="0A4680F0" w:rsidR="00FC50B3" w:rsidRPr="006B54CE" w:rsidRDefault="00FC50B3" w:rsidP="00FC5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 ในกำไรหรือขาดทุน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14:paraId="439100D8" w14:textId="26F0DEDF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93AB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A93AB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584" w:type="dxa"/>
            <w:shd w:val="clear" w:color="auto" w:fill="auto"/>
          </w:tcPr>
          <w:p w14:paraId="2CDA43D9" w14:textId="06ED4691" w:rsidR="00FC50B3" w:rsidRPr="006B54CE" w:rsidRDefault="008A4A61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C69AC74" w14:textId="39B77601" w:rsidR="00FC50B3" w:rsidRPr="006B54CE" w:rsidRDefault="00F86130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D09C911" w14:textId="27D26161" w:rsidR="00FC50B3" w:rsidRPr="006B54CE" w:rsidRDefault="00F86130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B734C5E" w14:textId="30653A3A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F8613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F8613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84" w:type="dxa"/>
            <w:shd w:val="clear" w:color="auto" w:fill="auto"/>
          </w:tcPr>
          <w:p w14:paraId="21459F05" w14:textId="1A542CB4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9E4E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9E4EF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31" w:type="dxa"/>
            <w:shd w:val="clear" w:color="auto" w:fill="auto"/>
          </w:tcPr>
          <w:p w14:paraId="06F259BD" w14:textId="233EE5AD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A93AB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A93AB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FC50B3" w:rsidRPr="006B54CE" w14:paraId="6D8D22DF" w14:textId="77777777" w:rsidTr="00E97702">
        <w:tc>
          <w:tcPr>
            <w:tcW w:w="4205" w:type="dxa"/>
            <w:shd w:val="clear" w:color="auto" w:fill="auto"/>
            <w:vAlign w:val="center"/>
          </w:tcPr>
          <w:p w14:paraId="5525330B" w14:textId="3716A621" w:rsidR="00FC50B3" w:rsidRPr="006B54CE" w:rsidRDefault="00FC50B3" w:rsidP="00FC50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412FA" w14:textId="2C793620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A93AB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A93AB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F8BC76" w14:textId="676D1309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A4A6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8A4A6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2EB2F" w14:textId="71C59DF9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8A4A6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8A4A6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54EB5" w14:textId="6C7C1B03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8613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F8613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92710" w14:textId="4D8CFA87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F8613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F8613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C31DC" w14:textId="7AA378F1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73489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73489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17C5E" w14:textId="47D90384" w:rsidR="00FC50B3" w:rsidRPr="006B54CE" w:rsidRDefault="00F54162" w:rsidP="00FC50B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A93AB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A93AB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</w:tr>
    </w:tbl>
    <w:p w14:paraId="0E378E4C" w14:textId="77777777" w:rsidR="000E442A" w:rsidRPr="006B54CE" w:rsidRDefault="000E442A" w:rsidP="0064142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45AB1F6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0E442A" w:rsidRPr="006B54CE" w:rsidSect="000D001B">
          <w:pgSz w:w="16840" w:h="11907" w:orient="landscape" w:code="9"/>
          <w:pgMar w:top="1440" w:right="864" w:bottom="720" w:left="864" w:header="706" w:footer="576" w:gutter="0"/>
          <w:cols w:space="720"/>
          <w:noEndnote/>
        </w:sectPr>
      </w:pPr>
    </w:p>
    <w:p w14:paraId="2669CE42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68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3859"/>
        <w:gridCol w:w="1440"/>
        <w:gridCol w:w="1440"/>
        <w:gridCol w:w="1440"/>
        <w:gridCol w:w="1389"/>
      </w:tblGrid>
      <w:tr w:rsidR="00A7190D" w:rsidRPr="006B54CE" w14:paraId="07BF8072" w14:textId="77777777" w:rsidTr="00E97702">
        <w:tc>
          <w:tcPr>
            <w:tcW w:w="3859" w:type="dxa"/>
            <w:shd w:val="clear" w:color="auto" w:fill="auto"/>
            <w:vAlign w:val="bottom"/>
          </w:tcPr>
          <w:p w14:paraId="6A96B282" w14:textId="77777777" w:rsidR="00A7190D" w:rsidRPr="006B54CE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0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4B2462" w14:textId="77777777" w:rsidR="00A7190D" w:rsidRPr="006B54CE" w:rsidRDefault="00A7190D" w:rsidP="0006094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190D" w:rsidRPr="006B54CE" w14:paraId="2A99701D" w14:textId="77777777" w:rsidTr="00E97702">
        <w:tc>
          <w:tcPr>
            <w:tcW w:w="3859" w:type="dxa"/>
            <w:shd w:val="clear" w:color="auto" w:fill="auto"/>
            <w:vAlign w:val="bottom"/>
          </w:tcPr>
          <w:p w14:paraId="58AF5BC5" w14:textId="77777777" w:rsidR="00A7190D" w:rsidRPr="006B54CE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6083E9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3B15856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96BB27" w14:textId="0AE63802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</w:t>
            </w:r>
          </w:p>
          <w:p w14:paraId="02968DD4" w14:textId="7CAEEB16" w:rsidR="00A7190D" w:rsidRPr="006B54CE" w:rsidRDefault="0005219C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สิทธิ</w:t>
            </w:r>
            <w:r w:rsidR="00A7190D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การ</w:t>
            </w:r>
            <w:r w:rsidR="005B5E68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BBC81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770B8D6F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DD3BD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0BF0A93E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7190D" w:rsidRPr="006B54CE" w14:paraId="076D0E48" w14:textId="77777777" w:rsidTr="00E97702">
        <w:tc>
          <w:tcPr>
            <w:tcW w:w="3859" w:type="dxa"/>
            <w:shd w:val="clear" w:color="auto" w:fill="auto"/>
            <w:vAlign w:val="bottom"/>
          </w:tcPr>
          <w:p w14:paraId="5B6ED20A" w14:textId="77777777" w:rsidR="00A7190D" w:rsidRPr="006B54CE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CAABD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AEFE15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65B47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39F858A2" w14:textId="77777777" w:rsidR="00A7190D" w:rsidRPr="006B54CE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7190D" w:rsidRPr="006B54CE" w14:paraId="1BD38C79" w14:textId="77777777" w:rsidTr="00E97702">
        <w:tc>
          <w:tcPr>
            <w:tcW w:w="3859" w:type="dxa"/>
            <w:shd w:val="clear" w:color="auto" w:fill="auto"/>
            <w:vAlign w:val="center"/>
          </w:tcPr>
          <w:p w14:paraId="7DC981F2" w14:textId="77777777" w:rsidR="00A7190D" w:rsidRPr="006B54CE" w:rsidRDefault="00A7190D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B1E0C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0C7307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57DA8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24CA8" w14:textId="77777777" w:rsidR="00A7190D" w:rsidRPr="006B54CE" w:rsidRDefault="00A7190D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96379" w:rsidRPr="006B54CE" w14:paraId="3B13EE1E" w14:textId="77777777" w:rsidTr="00E97702">
        <w:tc>
          <w:tcPr>
            <w:tcW w:w="3859" w:type="dxa"/>
            <w:shd w:val="clear" w:color="auto" w:fill="auto"/>
            <w:vAlign w:val="center"/>
          </w:tcPr>
          <w:p w14:paraId="1DC0B45B" w14:textId="72A941B1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D3DBF5" w14:textId="2BBF92D5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9F1C3" w14:textId="51983176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ACA2AD" w14:textId="54E4735C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shd w:val="clear" w:color="auto" w:fill="auto"/>
          </w:tcPr>
          <w:p w14:paraId="41E9A2B6" w14:textId="7BE97217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96379" w:rsidRPr="006B54CE" w14:paraId="4D57E8C4" w14:textId="77777777" w:rsidTr="00E97702">
        <w:tc>
          <w:tcPr>
            <w:tcW w:w="3859" w:type="dxa"/>
            <w:shd w:val="clear" w:color="auto" w:fill="auto"/>
            <w:vAlign w:val="center"/>
          </w:tcPr>
          <w:p w14:paraId="06A2D21D" w14:textId="502EC415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35483" w14:textId="55DBDB91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E055A" w14:textId="0899B738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0066A" w14:textId="0CA85D7E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24D2FD9B" w14:textId="5AC61AC8" w:rsidR="00C96379" w:rsidRPr="006B54CE" w:rsidRDefault="00F54162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C96379" w:rsidRPr="006B54CE" w14:paraId="3DCB76F2" w14:textId="77777777" w:rsidTr="00E97702">
        <w:tc>
          <w:tcPr>
            <w:tcW w:w="3859" w:type="dxa"/>
            <w:shd w:val="clear" w:color="auto" w:fill="auto"/>
            <w:vAlign w:val="center"/>
          </w:tcPr>
          <w:p w14:paraId="40898FA7" w14:textId="14A74CCE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8DB72" w14:textId="7E09F0F6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7A632" w14:textId="3E1436E9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F705A" w14:textId="1AB81A97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622A2" w14:textId="016A7973" w:rsidR="00C96379" w:rsidRPr="006B54CE" w:rsidRDefault="00C96379" w:rsidP="00C9637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7469" w:rsidRPr="006B54CE" w14:paraId="2A36EF0F" w14:textId="77777777" w:rsidTr="00E97702">
        <w:tc>
          <w:tcPr>
            <w:tcW w:w="3859" w:type="dxa"/>
            <w:shd w:val="clear" w:color="auto" w:fill="auto"/>
            <w:vAlign w:val="center"/>
          </w:tcPr>
          <w:p w14:paraId="55557A9B" w14:textId="77777777" w:rsidR="00F47469" w:rsidRPr="006B54CE" w:rsidRDefault="00F47469" w:rsidP="006414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4D761B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B8D5ED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F3E96C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A5AE" w14:textId="77777777" w:rsidR="00F47469" w:rsidRPr="006B54CE" w:rsidRDefault="00F47469" w:rsidP="0064142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A4243A" w:rsidRPr="006B54CE" w14:paraId="03E9C257" w14:textId="77777777" w:rsidTr="00E97702">
        <w:trPr>
          <w:trHeight w:val="175"/>
        </w:trPr>
        <w:tc>
          <w:tcPr>
            <w:tcW w:w="3859" w:type="dxa"/>
            <w:shd w:val="clear" w:color="auto" w:fill="auto"/>
            <w:vAlign w:val="center"/>
          </w:tcPr>
          <w:p w14:paraId="3EEE16C5" w14:textId="41E0E26C" w:rsidR="00A4243A" w:rsidRPr="006B54CE" w:rsidRDefault="00A4243A" w:rsidP="00A42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EEC63D9" w14:textId="5430EF89" w:rsidR="00A4243A" w:rsidRPr="006B54CE" w:rsidRDefault="00A4243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DBF6554" w14:textId="757522C2" w:rsidR="00A4243A" w:rsidRPr="006B54CE" w:rsidRDefault="00A4243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29F3E21" w14:textId="67772CB4" w:rsidR="00A4243A" w:rsidRPr="006B54CE" w:rsidRDefault="00A4243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tcBorders>
              <w:left w:val="nil"/>
              <w:right w:val="nil"/>
            </w:tcBorders>
            <w:shd w:val="clear" w:color="auto" w:fill="auto"/>
          </w:tcPr>
          <w:p w14:paraId="021F4013" w14:textId="6FC726C4" w:rsidR="00A4243A" w:rsidRPr="006B54CE" w:rsidRDefault="00A4243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4243A" w:rsidRPr="006B54CE" w14:paraId="3210C662" w14:textId="77777777" w:rsidTr="00E97702">
        <w:tc>
          <w:tcPr>
            <w:tcW w:w="3859" w:type="dxa"/>
            <w:shd w:val="clear" w:color="auto" w:fill="auto"/>
            <w:vAlign w:val="center"/>
          </w:tcPr>
          <w:p w14:paraId="39D1483E" w14:textId="05488A5C" w:rsidR="00A4243A" w:rsidRPr="006B54CE" w:rsidRDefault="00A4243A" w:rsidP="00A42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D4BAE" w14:textId="3898E174" w:rsidR="00A4243A" w:rsidRPr="006B54CE" w:rsidRDefault="00A4243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D229C" w14:textId="62D688FC" w:rsidR="00A4243A" w:rsidRPr="006B54CE" w:rsidRDefault="00A4243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590B0" w14:textId="63CA115B" w:rsidR="00A4243A" w:rsidRPr="006B54CE" w:rsidRDefault="00F54162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9536D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C9DDB" w14:textId="2B200257" w:rsidR="00A4243A" w:rsidRPr="006B54CE" w:rsidRDefault="009536D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4243A" w:rsidRPr="006B54CE" w14:paraId="067C8B27" w14:textId="77777777" w:rsidTr="00E97702">
        <w:tc>
          <w:tcPr>
            <w:tcW w:w="3859" w:type="dxa"/>
            <w:shd w:val="clear" w:color="auto" w:fill="auto"/>
            <w:vAlign w:val="center"/>
          </w:tcPr>
          <w:p w14:paraId="48975FB0" w14:textId="02CA4EF6" w:rsidR="00A4243A" w:rsidRPr="006B54CE" w:rsidRDefault="00A4243A" w:rsidP="00A424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EC4B7" w14:textId="7B45C401" w:rsidR="00A4243A" w:rsidRPr="006B54CE" w:rsidRDefault="00A4243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DA241" w14:textId="4852854C" w:rsidR="00A4243A" w:rsidRPr="006B54CE" w:rsidRDefault="00A4243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168888" w14:textId="7A3DD73C" w:rsidR="00A4243A" w:rsidRPr="006B54CE" w:rsidRDefault="009536D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0990E" w14:textId="3DB6ECD3" w:rsidR="00A4243A" w:rsidRPr="006B54CE" w:rsidRDefault="009536DA" w:rsidP="00A4243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878D37E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DE7C295" w14:textId="79955CCA" w:rsidR="00EA4CA4" w:rsidRPr="006B54CE" w:rsidRDefault="00EA4CA4" w:rsidP="00641421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กลุ่มกิจการไม่ได้รับรู้สินทรัพย์ภาษีเงินได้รอการตัดบัญชีจำนวน </w:t>
      </w:r>
      <w:r w:rsidR="00EE3B3E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405</w:t>
      </w:r>
      <w:r w:rsidR="008D7898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03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(</w:t>
      </w:r>
      <w:r w:rsidR="00AE2739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301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27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8D7898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025</w:t>
      </w:r>
      <w:r w:rsidR="008D7898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17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ล้านบาท (</w:t>
      </w:r>
      <w:r w:rsidR="00AE2739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 </w:t>
      </w:r>
      <w:r w:rsidR="006F2B58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506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34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ล้านบาท) ที่สามารถยกไปเพื่อหักกลบกับกำไรทางภาษีในอนาคต โดยรายการขาดทุนจำนวนเงิน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010F1B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025</w:t>
      </w:r>
      <w:r w:rsidR="00010F1B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17</w:t>
      </w:r>
      <w:r w:rsidR="00010F1B" w:rsidRPr="006B54CE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จะหมดอายุในระหว่าง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2573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(</w:t>
      </w:r>
      <w:r w:rsidR="00AE2739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จำนวนเงิน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506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34</w:t>
      </w:r>
      <w:r w:rsidR="00C96379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F5129F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ล้านบาท จะหมดอายุในระหว่าง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F47469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ถึง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2572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57E03B5B" w14:textId="101E246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0A66A9" w:rsidRPr="006B54CE" w14:paraId="14B9E524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6558A4DF" w14:textId="5F8ADB5F" w:rsidR="000A66A9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0A66A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A66A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6F673492" w14:textId="7EEF62B5" w:rsidR="000A66A9" w:rsidRPr="006B54CE" w:rsidRDefault="000A66A9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57" w:type="pct"/>
        <w:tblInd w:w="-126" w:type="dxa"/>
        <w:tblLook w:val="04A0" w:firstRow="1" w:lastRow="0" w:firstColumn="1" w:lastColumn="0" w:noHBand="0" w:noVBand="1"/>
      </w:tblPr>
      <w:tblGrid>
        <w:gridCol w:w="4032"/>
        <w:gridCol w:w="1385"/>
        <w:gridCol w:w="1385"/>
        <w:gridCol w:w="1385"/>
        <w:gridCol w:w="1379"/>
      </w:tblGrid>
      <w:tr w:rsidR="000A66A9" w:rsidRPr="006B54CE" w14:paraId="6A868419" w14:textId="77777777" w:rsidTr="00E97702">
        <w:tc>
          <w:tcPr>
            <w:tcW w:w="2107" w:type="pct"/>
            <w:shd w:val="clear" w:color="auto" w:fill="auto"/>
            <w:vAlign w:val="bottom"/>
          </w:tcPr>
          <w:p w14:paraId="08A35ED2" w14:textId="77777777" w:rsidR="000A66A9" w:rsidRPr="006B54CE" w:rsidRDefault="000A66A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8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943D3" w14:textId="77777777" w:rsidR="000A66A9" w:rsidRPr="006B54CE" w:rsidRDefault="000A66A9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4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2BF5EF" w14:textId="77777777" w:rsidR="000A66A9" w:rsidRPr="006B54CE" w:rsidRDefault="000A66A9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0A66A9" w:rsidRPr="006B54CE" w14:paraId="4AF99A4B" w14:textId="77777777" w:rsidTr="00E97702">
        <w:tc>
          <w:tcPr>
            <w:tcW w:w="2107" w:type="pct"/>
            <w:shd w:val="clear" w:color="auto" w:fill="auto"/>
            <w:vAlign w:val="bottom"/>
            <w:hideMark/>
          </w:tcPr>
          <w:p w14:paraId="4586AEB7" w14:textId="4EC36499" w:rsidR="000A66A9" w:rsidRPr="006B54CE" w:rsidRDefault="000A66A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AE97114" w14:textId="4CC89F09" w:rsidR="000A66A9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48A3FADC" w14:textId="3964C838" w:rsidR="000A66A9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55DBA7A8" w14:textId="14A1CB9A" w:rsidR="000A66A9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6BBBAC9" w14:textId="4407BE68" w:rsidR="000A66A9" w:rsidRPr="006B54CE" w:rsidRDefault="00AE273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0A66A9" w:rsidRPr="006B54CE" w14:paraId="3E02F78C" w14:textId="77777777" w:rsidTr="00E97702">
        <w:tc>
          <w:tcPr>
            <w:tcW w:w="2107" w:type="pct"/>
            <w:shd w:val="clear" w:color="auto" w:fill="auto"/>
            <w:vAlign w:val="bottom"/>
          </w:tcPr>
          <w:p w14:paraId="64A110F3" w14:textId="77777777" w:rsidR="000A66A9" w:rsidRPr="006B54CE" w:rsidRDefault="000A66A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143517" w14:textId="2CC88DC2" w:rsidR="000A66A9" w:rsidRPr="006B54CE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455BAB" w14:textId="2E829D37" w:rsidR="000A66A9" w:rsidRPr="006B54CE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A7E51" w14:textId="3CD4A074" w:rsidR="000A66A9" w:rsidRPr="006B54CE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2CE968" w14:textId="4F1FDE6B" w:rsidR="000A66A9" w:rsidRPr="006B54CE" w:rsidRDefault="000A66A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6B54CE" w14:paraId="1A08FFD9" w14:textId="77777777" w:rsidTr="00E97702">
        <w:tc>
          <w:tcPr>
            <w:tcW w:w="2107" w:type="pct"/>
            <w:shd w:val="clear" w:color="auto" w:fill="auto"/>
          </w:tcPr>
          <w:p w14:paraId="12DF9B9D" w14:textId="77777777" w:rsidR="00C96379" w:rsidRPr="006B54CE" w:rsidRDefault="00C96379" w:rsidP="00C96379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61A323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BC4C08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DBDB256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6F6882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79" w:rsidRPr="006B54CE" w14:paraId="428CF2AB" w14:textId="77777777" w:rsidTr="00E97702">
        <w:tc>
          <w:tcPr>
            <w:tcW w:w="2107" w:type="pct"/>
            <w:shd w:val="clear" w:color="auto" w:fill="auto"/>
            <w:hideMark/>
          </w:tcPr>
          <w:p w14:paraId="664BD948" w14:textId="21A91E62" w:rsidR="00C96379" w:rsidRPr="006B54CE" w:rsidRDefault="00C96379" w:rsidP="00C96379">
            <w:pPr>
              <w:pStyle w:val="Heading4"/>
              <w:ind w:left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เงินมัดจำ</w:t>
            </w:r>
            <w:r w:rsidR="00C54277" w:rsidRPr="00C54277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รับจากลูกค้า</w:t>
            </w:r>
          </w:p>
        </w:tc>
        <w:tc>
          <w:tcPr>
            <w:tcW w:w="724" w:type="pct"/>
            <w:shd w:val="clear" w:color="auto" w:fill="auto"/>
          </w:tcPr>
          <w:p w14:paraId="06DB9ADE" w14:textId="45E8B233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574E6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608</w:t>
            </w:r>
            <w:r w:rsidR="00574E6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724" w:type="pct"/>
            <w:shd w:val="clear" w:color="auto" w:fill="auto"/>
          </w:tcPr>
          <w:p w14:paraId="31D0E5DB" w14:textId="05BC3C76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60EC6AB" w14:textId="708E50D5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FE86C3A" w14:textId="43C1F04B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</w:tr>
      <w:tr w:rsidR="00C96379" w:rsidRPr="006B54CE" w14:paraId="28CAD4A3" w14:textId="77777777" w:rsidTr="00E97702">
        <w:tc>
          <w:tcPr>
            <w:tcW w:w="2107" w:type="pct"/>
            <w:shd w:val="clear" w:color="auto" w:fill="auto"/>
          </w:tcPr>
          <w:p w14:paraId="65D6D651" w14:textId="221DD3F0" w:rsidR="00C96379" w:rsidRPr="006B54CE" w:rsidRDefault="00C96379" w:rsidP="00C9637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ประมาณการหนี้สินค่ารื้อถอน</w:t>
            </w:r>
          </w:p>
        </w:tc>
        <w:tc>
          <w:tcPr>
            <w:tcW w:w="724" w:type="pct"/>
            <w:shd w:val="clear" w:color="auto" w:fill="auto"/>
          </w:tcPr>
          <w:p w14:paraId="7DE8DEED" w14:textId="27184CC9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724" w:type="pct"/>
            <w:shd w:val="clear" w:color="auto" w:fill="auto"/>
          </w:tcPr>
          <w:p w14:paraId="69BD33D0" w14:textId="3608A928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A79AD5F" w14:textId="2F23009B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48FCE430" w14:textId="2A5BF618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</w:tr>
      <w:tr w:rsidR="00C96379" w:rsidRPr="006B54CE" w14:paraId="1FF9621C" w14:textId="77777777" w:rsidTr="00E97702">
        <w:tc>
          <w:tcPr>
            <w:tcW w:w="2107" w:type="pct"/>
            <w:shd w:val="clear" w:color="auto" w:fill="auto"/>
          </w:tcPr>
          <w:p w14:paraId="34465EDE" w14:textId="24B1672F" w:rsidR="00C96379" w:rsidRPr="006B54CE" w:rsidRDefault="00C96379" w:rsidP="00C9637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เงินประกันคู่สัญญา</w:t>
            </w:r>
          </w:p>
        </w:tc>
        <w:tc>
          <w:tcPr>
            <w:tcW w:w="724" w:type="pct"/>
            <w:shd w:val="clear" w:color="auto" w:fill="auto"/>
          </w:tcPr>
          <w:p w14:paraId="0AB22ED6" w14:textId="6CF64BF5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724" w:type="pct"/>
            <w:shd w:val="clear" w:color="auto" w:fill="auto"/>
          </w:tcPr>
          <w:p w14:paraId="70BB8674" w14:textId="329B7D32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522119D" w14:textId="311037E4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670AAF71" w14:textId="3E809053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</w:tr>
      <w:tr w:rsidR="00C96379" w:rsidRPr="006B54CE" w14:paraId="229EC139" w14:textId="77777777" w:rsidTr="00E97702">
        <w:tc>
          <w:tcPr>
            <w:tcW w:w="2107" w:type="pct"/>
            <w:shd w:val="clear" w:color="auto" w:fill="auto"/>
          </w:tcPr>
          <w:p w14:paraId="05033798" w14:textId="1E08D8D0" w:rsidR="00C96379" w:rsidRPr="006B54CE" w:rsidRDefault="00C96379" w:rsidP="00C9637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ค่าบริการรับล่วงหน้า</w:t>
            </w:r>
          </w:p>
        </w:tc>
        <w:tc>
          <w:tcPr>
            <w:tcW w:w="724" w:type="pct"/>
            <w:shd w:val="clear" w:color="auto" w:fill="auto"/>
          </w:tcPr>
          <w:p w14:paraId="677866B5" w14:textId="1B704DD5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181DB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  <w:r w:rsidR="00181DB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</w:p>
        </w:tc>
        <w:tc>
          <w:tcPr>
            <w:tcW w:w="724" w:type="pct"/>
            <w:shd w:val="clear" w:color="auto" w:fill="auto"/>
          </w:tcPr>
          <w:p w14:paraId="11091934" w14:textId="1F7CADD7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518A580" w14:textId="429DCF49" w:rsidR="00C96379" w:rsidRPr="006B54CE" w:rsidRDefault="00C65E31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D91EF86" w14:textId="64DB1544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6379" w:rsidRPr="006B54CE" w14:paraId="3B048E55" w14:textId="77777777" w:rsidTr="00E97702">
        <w:tc>
          <w:tcPr>
            <w:tcW w:w="2107" w:type="pct"/>
            <w:shd w:val="clear" w:color="auto" w:fill="auto"/>
            <w:hideMark/>
          </w:tcPr>
          <w:p w14:paraId="3D35A0C4" w14:textId="77777777" w:rsidR="00C96379" w:rsidRPr="006B54CE" w:rsidRDefault="00C96379" w:rsidP="00C96379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D655BD0" w14:textId="7CF639AB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="00181DB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48027E2" w14:textId="18F11D16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6E378" w14:textId="1F99CADD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12851" w14:textId="3FDDC073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</w:tr>
      <w:tr w:rsidR="00C96379" w:rsidRPr="006B54CE" w14:paraId="34AE1EA7" w14:textId="77777777" w:rsidTr="00E97702">
        <w:tc>
          <w:tcPr>
            <w:tcW w:w="2107" w:type="pct"/>
            <w:shd w:val="clear" w:color="auto" w:fill="auto"/>
            <w:hideMark/>
          </w:tcPr>
          <w:p w14:paraId="38D523BA" w14:textId="77777777" w:rsidR="00C96379" w:rsidRPr="006B54CE" w:rsidRDefault="00C96379" w:rsidP="00C96379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C87008" w14:textId="09CC4BE6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574E6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  <w:r w:rsidR="00574E6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EDE77" w14:textId="50446609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942DC" w14:textId="44437A83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C65E3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E4A3" w14:textId="7A2D810F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</w:tr>
    </w:tbl>
    <w:p w14:paraId="799F6673" w14:textId="008D0163" w:rsidR="00303B61" w:rsidRPr="006B54CE" w:rsidRDefault="00303B61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C7AED8F" w14:textId="77777777" w:rsidR="00303B61" w:rsidRPr="006B54CE" w:rsidRDefault="00303B61" w:rsidP="00641421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1D5FD577" w14:textId="77777777" w:rsidR="005A1BDB" w:rsidRPr="006B54CE" w:rsidRDefault="005A1BDB" w:rsidP="00FF41D1">
      <w:pPr>
        <w:tabs>
          <w:tab w:val="left" w:pos="432"/>
        </w:tabs>
        <w:ind w:left="418" w:hanging="504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71EAA730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5051EC7F" w14:textId="40B7671B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654713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BA57AE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5DE90A4B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597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40"/>
        <w:gridCol w:w="1389"/>
      </w:tblGrid>
      <w:tr w:rsidR="000E442A" w:rsidRPr="006B54CE" w14:paraId="78DDA15C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503CC213" w14:textId="77777777" w:rsidR="000E442A" w:rsidRPr="006B54CE" w:rsidRDefault="000E442A" w:rsidP="00641421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E4325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2C006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6B54CE" w14:paraId="69C474D6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698437F0" w14:textId="5ACFBEF5" w:rsidR="00F47469" w:rsidRPr="006B54CE" w:rsidRDefault="00F47469" w:rsidP="00641421">
            <w:pPr>
              <w:spacing w:before="10"/>
              <w:ind w:left="9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62D339" w14:textId="267285C2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4DEDCD" w14:textId="412E0C1B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A89EDF" w14:textId="295D3F43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11E3C335" w14:textId="484F37F9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353FDF2C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30C31281" w14:textId="77777777" w:rsidR="00F47469" w:rsidRPr="006B54CE" w:rsidRDefault="00F47469" w:rsidP="00641421">
            <w:pPr>
              <w:tabs>
                <w:tab w:val="left" w:pos="6840"/>
              </w:tabs>
              <w:ind w:left="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A9B3C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61EB98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98296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2279C9CF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6B54CE" w14:paraId="4F342FA9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6E6164B6" w14:textId="77777777" w:rsidR="00C96379" w:rsidRPr="006B54CE" w:rsidRDefault="00C96379" w:rsidP="00C96379">
            <w:pPr>
              <w:ind w:left="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619022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E31F20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2DE000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1CF71D85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CC28E1" w:rsidRPr="006B54CE" w14:paraId="3E951E04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6D338D43" w14:textId="77777777" w:rsidR="00CC28E1" w:rsidRPr="006B54CE" w:rsidRDefault="00CC28E1" w:rsidP="00CC28E1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3" w:name="OLE_LINK36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F3D65" w14:textId="5CE975A2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C74B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4C74B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4C74B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A347D9" w14:textId="1584A44B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828EB" w14:textId="2F742D38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7716BE72" w14:textId="30E0553C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</w:tr>
      <w:tr w:rsidR="00CC28E1" w:rsidRPr="006B54CE" w14:paraId="28EF7FB8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74CCB0DA" w14:textId="77777777" w:rsidR="00CC28E1" w:rsidRPr="006B54CE" w:rsidRDefault="00CC28E1" w:rsidP="00CC28E1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98F2F" w14:textId="2977D8D9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6DECE" w14:textId="56E85261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FE71DB" w14:textId="1F80876B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562C36A" w14:textId="04317B98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614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</w:tr>
      <w:tr w:rsidR="00CC28E1" w:rsidRPr="006B54CE" w14:paraId="17A35740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3F84C0DB" w14:textId="6BBA29AF" w:rsidR="00CC28E1" w:rsidRPr="006B54CE" w:rsidRDefault="00CC28E1" w:rsidP="00CC28E1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7585D" w14:textId="72C6F406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5DA93" w14:textId="186CE52E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F1DBC" w14:textId="077BC90D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863D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6863D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7F47118" w14:textId="6B5E568B" w:rsidR="00CC28E1" w:rsidRPr="006B54CE" w:rsidRDefault="00CC28E1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</w:tr>
      <w:tr w:rsidR="00CC28E1" w:rsidRPr="006B54CE" w14:paraId="656FEA0E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7056E832" w14:textId="77777777" w:rsidR="00CC28E1" w:rsidRPr="006B54CE" w:rsidRDefault="00CC28E1" w:rsidP="00CC28E1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16BDF9" w14:textId="08024D41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863D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6863D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6863D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82E461" w14:textId="40F83B7F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803ECB" w14:textId="1BE8336A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6863D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6863D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AF5DEC5" w14:textId="1B69AA84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</w:tr>
      <w:tr w:rsidR="00CC28E1" w:rsidRPr="006B54CE" w14:paraId="4A9FD6C4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117307A9" w14:textId="77777777" w:rsidR="00CC28E1" w:rsidRPr="006B54CE" w:rsidRDefault="00CC28E1" w:rsidP="00CC28E1">
            <w:pPr>
              <w:ind w:left="9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ค่าโฆษณาและการส่งเสริมการขาย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F99971" w14:textId="3CF60D7E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803C9E" w14:textId="29CC324B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27EEC" w14:textId="655567B9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64EBF195" w14:textId="6E7D746A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CC28E1" w:rsidRPr="006B54CE" w14:paraId="31B0D7D2" w14:textId="77777777" w:rsidTr="00E97702">
        <w:trPr>
          <w:cantSplit/>
        </w:trPr>
        <w:tc>
          <w:tcPr>
            <w:tcW w:w="3888" w:type="dxa"/>
            <w:shd w:val="clear" w:color="auto" w:fill="auto"/>
          </w:tcPr>
          <w:p w14:paraId="7EB88EF2" w14:textId="5435BC90" w:rsidR="00CC28E1" w:rsidRPr="006B54CE" w:rsidRDefault="00CC28E1" w:rsidP="00CC28E1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0E223" w14:textId="6D72EBC6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="00987C0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987C0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0014E1" w14:textId="69A616C0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2DF679" w14:textId="2624D1A1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987C0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="00987C0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1B5547D1" w14:textId="0027C940" w:rsidR="00CC28E1" w:rsidRPr="006B54CE" w:rsidRDefault="00F54162" w:rsidP="00CC28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CC28E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</w:tr>
    </w:tbl>
    <w:p w14:paraId="70FEFDC8" w14:textId="15FB8963" w:rsidR="003117D2" w:rsidRPr="006B54CE" w:rsidRDefault="003117D2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54" w:name="_Toc378755790"/>
      <w:bookmarkEnd w:id="53"/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175DDDAC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015AE708" w14:textId="27185CB4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  <w:bookmarkEnd w:id="54"/>
    </w:tbl>
    <w:p w14:paraId="070DD912" w14:textId="77777777" w:rsidR="000E442A" w:rsidRPr="006B54CE" w:rsidRDefault="000E442A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522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834"/>
        <w:gridCol w:w="1442"/>
        <w:gridCol w:w="1440"/>
        <w:gridCol w:w="1440"/>
        <w:gridCol w:w="1366"/>
      </w:tblGrid>
      <w:tr w:rsidR="000E442A" w:rsidRPr="006B54CE" w14:paraId="335A4894" w14:textId="77777777" w:rsidTr="00E97702">
        <w:tc>
          <w:tcPr>
            <w:tcW w:w="3834" w:type="dxa"/>
            <w:shd w:val="clear" w:color="auto" w:fill="auto"/>
          </w:tcPr>
          <w:p w14:paraId="394D2E64" w14:textId="77777777" w:rsidR="000E442A" w:rsidRPr="006B54CE" w:rsidRDefault="000E442A" w:rsidP="00641421">
            <w:pPr>
              <w:pStyle w:val="Header"/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97FEA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2466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6B54CE" w14:paraId="7456990F" w14:textId="77777777" w:rsidTr="00E97702">
        <w:tc>
          <w:tcPr>
            <w:tcW w:w="3834" w:type="dxa"/>
            <w:shd w:val="clear" w:color="auto" w:fill="auto"/>
          </w:tcPr>
          <w:p w14:paraId="299F2258" w14:textId="4DE70A3F" w:rsidR="00F47469" w:rsidRPr="006B54CE" w:rsidRDefault="00F47469" w:rsidP="00641421">
            <w:pPr>
              <w:spacing w:before="10"/>
              <w:ind w:left="-1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5" w:name="_Hlk140583333"/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8F555DF" w14:textId="1CEC5924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EC25ED" w14:textId="6CA20800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77CDBD" w14:textId="3CCA9865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5B1CA0ED" w14:textId="43729A6A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55"/>
      <w:tr w:rsidR="00F47469" w:rsidRPr="006B54CE" w14:paraId="07A00C9A" w14:textId="77777777" w:rsidTr="00E97702">
        <w:tc>
          <w:tcPr>
            <w:tcW w:w="3834" w:type="dxa"/>
            <w:shd w:val="clear" w:color="auto" w:fill="auto"/>
          </w:tcPr>
          <w:p w14:paraId="393AC30B" w14:textId="77777777" w:rsidR="00F47469" w:rsidRPr="006B54CE" w:rsidRDefault="00F47469" w:rsidP="00641421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1E595AB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FA9AB0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0D3B35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FA5685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6B54CE" w14:paraId="649961E9" w14:textId="77777777" w:rsidTr="00E97702">
        <w:tc>
          <w:tcPr>
            <w:tcW w:w="3834" w:type="dxa"/>
            <w:shd w:val="clear" w:color="auto" w:fill="auto"/>
          </w:tcPr>
          <w:p w14:paraId="22101855" w14:textId="77777777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</w:tcPr>
          <w:p w14:paraId="5E824B0B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85E0DA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0FEEB2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5C452B42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79" w:rsidRPr="006B54CE" w14:paraId="139B435D" w14:textId="77777777" w:rsidTr="00E97702">
        <w:tc>
          <w:tcPr>
            <w:tcW w:w="3834" w:type="dxa"/>
            <w:shd w:val="clear" w:color="auto" w:fill="auto"/>
          </w:tcPr>
          <w:p w14:paraId="6B4E06CD" w14:textId="26B04937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3D398E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2" w:type="dxa"/>
            <w:shd w:val="clear" w:color="auto" w:fill="auto"/>
          </w:tcPr>
          <w:p w14:paraId="2B67DA8A" w14:textId="1B8C777B" w:rsidR="00C96379" w:rsidRPr="006B54CE" w:rsidRDefault="00B23C20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492,457,612</w:t>
            </w:r>
          </w:p>
        </w:tc>
        <w:tc>
          <w:tcPr>
            <w:tcW w:w="1440" w:type="dxa"/>
            <w:shd w:val="clear" w:color="auto" w:fill="auto"/>
          </w:tcPr>
          <w:p w14:paraId="4A37A18B" w14:textId="56DAEBBE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</w:p>
        </w:tc>
        <w:tc>
          <w:tcPr>
            <w:tcW w:w="1440" w:type="dxa"/>
            <w:shd w:val="clear" w:color="auto" w:fill="auto"/>
          </w:tcPr>
          <w:p w14:paraId="533D414A" w14:textId="6247AF7C" w:rsidR="00C96379" w:rsidRPr="006B54CE" w:rsidRDefault="00D70C7D" w:rsidP="00C9637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auto"/>
          </w:tcPr>
          <w:p w14:paraId="6FFE8E05" w14:textId="32C0A19F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C96379" w:rsidRPr="006B54CE" w14:paraId="405F87FA" w14:textId="77777777" w:rsidTr="00E97702">
        <w:tc>
          <w:tcPr>
            <w:tcW w:w="3834" w:type="dxa"/>
            <w:shd w:val="clear" w:color="auto" w:fill="auto"/>
          </w:tcPr>
          <w:p w14:paraId="46740FD7" w14:textId="7E32D283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(หมายเหตุฯ ข้อ 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</w:tcPr>
          <w:p w14:paraId="6D9088C3" w14:textId="663BFB0B" w:rsidR="00C96379" w:rsidRPr="006B54CE" w:rsidRDefault="005A02AE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3C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44,681,641</w:t>
            </w:r>
            <w:r w:rsidR="007B38B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DBA2FD" w14:textId="02F41FCB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08B161" w14:textId="74391608" w:rsidR="00C96379" w:rsidRPr="006B54CE" w:rsidRDefault="005A02AE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6473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D6473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="00D70C7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589BE89" w14:textId="43E62420" w:rsidR="00C96379" w:rsidRPr="006B54CE" w:rsidRDefault="00C96379" w:rsidP="00C963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70C7D" w:rsidRPr="006B54CE" w14:paraId="18C96C1D" w14:textId="77777777" w:rsidTr="00E97702">
        <w:tc>
          <w:tcPr>
            <w:tcW w:w="3834" w:type="dxa"/>
            <w:shd w:val="clear" w:color="auto" w:fill="auto"/>
          </w:tcPr>
          <w:p w14:paraId="2BF0658D" w14:textId="77777777" w:rsidR="00D70C7D" w:rsidRPr="006B54CE" w:rsidRDefault="00D70C7D" w:rsidP="00D70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4A2FF" w14:textId="256283DA" w:rsidR="00D70C7D" w:rsidRPr="006B54CE" w:rsidRDefault="00F54162" w:rsidP="00D70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9641B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="009641B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DE322" w14:textId="08B118A5" w:rsidR="00D70C7D" w:rsidRPr="006B54CE" w:rsidRDefault="00F54162" w:rsidP="00D70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D70C7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D70C7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F68AB" w14:textId="158DF5F0" w:rsidR="00D70C7D" w:rsidRPr="006B54CE" w:rsidRDefault="005A02AE" w:rsidP="00D70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6473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D6473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F2F61" w14:textId="7D1DA8C4" w:rsidR="00D70C7D" w:rsidRPr="006B54CE" w:rsidRDefault="00D70C7D" w:rsidP="00D70C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2456024" w14:textId="732A36F2" w:rsidR="000E442A" w:rsidRPr="006B54CE" w:rsidRDefault="009B303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358AD4C8" w14:textId="77777777" w:rsidR="005A1BDB" w:rsidRPr="006B54CE" w:rsidRDefault="005A1BDB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86031F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ภาษีเงินได้สำหรับกำไรก่อนหักภาษีเงินได้มียอดจำนวนเงินที่แตกต่างจากการคำนวณกำไรทางบัญชีคูณกับ</w:t>
      </w:r>
      <w:r w:rsidR="003067AA" w:rsidRPr="006B54C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อัตรา</w:t>
      </w:r>
      <w:r w:rsidRPr="006B54C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ภาษี โดยมีรายละเอียดดังนี้</w:t>
      </w:r>
    </w:p>
    <w:p w14:paraId="42327F06" w14:textId="6F03E509" w:rsidR="00AA4058" w:rsidRPr="006B54CE" w:rsidRDefault="00AA4058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561" w:type="dxa"/>
        <w:tblInd w:w="-117" w:type="dxa"/>
        <w:tblLayout w:type="fixed"/>
        <w:tblLook w:val="0000" w:firstRow="0" w:lastRow="0" w:firstColumn="0" w:lastColumn="0" w:noHBand="0" w:noVBand="0"/>
      </w:tblPr>
      <w:tblGrid>
        <w:gridCol w:w="3888"/>
        <w:gridCol w:w="1440"/>
        <w:gridCol w:w="1440"/>
        <w:gridCol w:w="1440"/>
        <w:gridCol w:w="1353"/>
      </w:tblGrid>
      <w:tr w:rsidR="000E442A" w:rsidRPr="006B54CE" w14:paraId="41466099" w14:textId="77777777" w:rsidTr="00E97702">
        <w:tc>
          <w:tcPr>
            <w:tcW w:w="3888" w:type="dxa"/>
            <w:shd w:val="clear" w:color="auto" w:fill="auto"/>
          </w:tcPr>
          <w:p w14:paraId="263FF3F4" w14:textId="77777777" w:rsidR="000E442A" w:rsidRPr="006B54CE" w:rsidRDefault="000E442A" w:rsidP="00641421">
            <w:pPr>
              <w:pStyle w:val="Header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EAB42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CF817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6B54CE" w14:paraId="0F3169B8" w14:textId="77777777" w:rsidTr="00E97702">
        <w:tc>
          <w:tcPr>
            <w:tcW w:w="3888" w:type="dxa"/>
            <w:shd w:val="clear" w:color="auto" w:fill="auto"/>
          </w:tcPr>
          <w:p w14:paraId="43F4AA0B" w14:textId="3F7B4B9D" w:rsidR="00F47469" w:rsidRPr="006B54CE" w:rsidRDefault="00F47469" w:rsidP="00641421">
            <w:pPr>
              <w:spacing w:before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2C4762" w14:textId="494DBA8D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BB36D7" w14:textId="7D8C0D26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33D7CE" w14:textId="35E8E8AB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</w:tcPr>
          <w:p w14:paraId="35EAE3C9" w14:textId="2994F265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567C7844" w14:textId="77777777" w:rsidTr="00E97702">
        <w:tc>
          <w:tcPr>
            <w:tcW w:w="3888" w:type="dxa"/>
            <w:shd w:val="clear" w:color="auto" w:fill="auto"/>
          </w:tcPr>
          <w:p w14:paraId="75B16732" w14:textId="77777777" w:rsidR="00F47469" w:rsidRPr="006B54CE" w:rsidRDefault="00F47469" w:rsidP="0064142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0E193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9A59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B008EB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30F3D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6B54CE" w14:paraId="46764B4F" w14:textId="77777777" w:rsidTr="00E97702">
        <w:tc>
          <w:tcPr>
            <w:tcW w:w="3888" w:type="dxa"/>
            <w:shd w:val="clear" w:color="auto" w:fill="auto"/>
          </w:tcPr>
          <w:p w14:paraId="001EB222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46545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DD446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538E0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73D31A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79" w:rsidRPr="006B54CE" w14:paraId="7B3D1DC4" w14:textId="77777777" w:rsidTr="00E97702">
        <w:tc>
          <w:tcPr>
            <w:tcW w:w="3888" w:type="dxa"/>
            <w:shd w:val="clear" w:color="auto" w:fill="auto"/>
          </w:tcPr>
          <w:p w14:paraId="4333FEC0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0D88D" w14:textId="3E72C0F1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61B9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E61B9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="00E61B9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07A08" w14:textId="2C925F19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65275" w14:textId="3DE465F8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E61B9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A167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A167B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E61B9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2C45" w14:textId="7AFCC321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</w:p>
        </w:tc>
      </w:tr>
      <w:tr w:rsidR="00C96379" w:rsidRPr="006B54CE" w14:paraId="02BD9BFC" w14:textId="77777777" w:rsidTr="00E97702">
        <w:tc>
          <w:tcPr>
            <w:tcW w:w="3888" w:type="dxa"/>
            <w:shd w:val="clear" w:color="auto" w:fill="auto"/>
          </w:tcPr>
          <w:p w14:paraId="72ABEC13" w14:textId="77777777" w:rsidR="00C96379" w:rsidRPr="006B54CE" w:rsidRDefault="00C96379" w:rsidP="00C9637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C891E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5133F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3F6F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E8694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79" w:rsidRPr="006B54CE" w14:paraId="783A2DCE" w14:textId="77777777" w:rsidTr="00E97702">
        <w:tc>
          <w:tcPr>
            <w:tcW w:w="3888" w:type="dxa"/>
            <w:shd w:val="clear" w:color="auto" w:fill="auto"/>
          </w:tcPr>
          <w:p w14:paraId="3F15B936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6F1BF8" w14:textId="59A43AB4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0D149" w14:textId="4D1526E4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9AF57" w14:textId="7510DE0C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88883EF" w14:textId="1DCCFFA7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C96379" w:rsidRPr="006B54CE" w14:paraId="75A1D07C" w14:textId="77777777" w:rsidTr="00E97702">
        <w:tc>
          <w:tcPr>
            <w:tcW w:w="3888" w:type="dxa"/>
            <w:shd w:val="clear" w:color="auto" w:fill="auto"/>
          </w:tcPr>
          <w:p w14:paraId="6AFC2AB3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FF0066" w14:textId="00062FBB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5A02A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5A02A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BF2E22" w14:textId="6DAC6F6C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59A977" w14:textId="27D52D62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5A02A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D074E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EC70F46" w14:textId="4564FA4D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C96379" w:rsidRPr="006B54CE" w14:paraId="1D2BFD2D" w14:textId="77777777" w:rsidTr="00E97702">
        <w:tc>
          <w:tcPr>
            <w:tcW w:w="3888" w:type="dxa"/>
            <w:shd w:val="clear" w:color="auto" w:fill="auto"/>
          </w:tcPr>
          <w:p w14:paraId="5BC82001" w14:textId="77777777" w:rsidR="00C96379" w:rsidRPr="006B54CE" w:rsidRDefault="00C96379" w:rsidP="00C96379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80A30D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FBF7A7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8718C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108E453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79" w:rsidRPr="006B54CE" w14:paraId="2182662E" w14:textId="77777777" w:rsidTr="00E97702">
        <w:tc>
          <w:tcPr>
            <w:tcW w:w="3888" w:type="dxa"/>
            <w:shd w:val="clear" w:color="auto" w:fill="auto"/>
          </w:tcPr>
          <w:p w14:paraId="3B9C6397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A57331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4108C0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F98198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6ED87E0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79" w:rsidRPr="006B54CE" w14:paraId="4CD7A290" w14:textId="77777777" w:rsidTr="00E97702">
        <w:tc>
          <w:tcPr>
            <w:tcW w:w="3888" w:type="dxa"/>
            <w:shd w:val="clear" w:color="auto" w:fill="auto"/>
          </w:tcPr>
          <w:p w14:paraId="2296C955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67475" w14:textId="46D19737" w:rsidR="00C96379" w:rsidRPr="006B54CE" w:rsidRDefault="00320006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27A3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67,</w:t>
            </w:r>
            <w:r w:rsidR="00621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935,726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E7749" w14:textId="7B8D4024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52E9A2" w14:textId="2C151CD4" w:rsidR="00C96379" w:rsidRPr="006B54CE" w:rsidRDefault="00984EE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CD9DBF1" w14:textId="37BD37F4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96379" w:rsidRPr="006B54CE" w14:paraId="492E2EC1" w14:textId="77777777" w:rsidTr="00E97702">
        <w:tc>
          <w:tcPr>
            <w:tcW w:w="3888" w:type="dxa"/>
            <w:shd w:val="clear" w:color="auto" w:fill="auto"/>
          </w:tcPr>
          <w:p w14:paraId="07844B74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4F4C25" w14:textId="549C85F2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21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2,024,784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931AE" w14:textId="10FD8127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63E55C" w14:textId="078A0142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84E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984E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062CBB8" w14:textId="4EA6C09E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</w:tr>
      <w:tr w:rsidR="00C96379" w:rsidRPr="006B54CE" w14:paraId="4EB0B9CF" w14:textId="77777777" w:rsidTr="00E97702">
        <w:tc>
          <w:tcPr>
            <w:tcW w:w="3888" w:type="dxa"/>
            <w:shd w:val="clear" w:color="auto" w:fill="auto"/>
          </w:tcPr>
          <w:p w14:paraId="085F78FB" w14:textId="306A1335" w:rsidR="00C96379" w:rsidRPr="006B54CE" w:rsidRDefault="00C96379" w:rsidP="00C9637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การใช้ประโยชน์จากผลขาดทุนทางภาษีที่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   ผ่านมาซึ่งยังไม่รับรู้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A9985" w14:textId="77777777" w:rsidR="00320006" w:rsidRPr="006B54CE" w:rsidRDefault="00320006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6A2D601F" w14:textId="35811089" w:rsidR="00C96379" w:rsidRPr="006B54CE" w:rsidRDefault="005A02AE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D16A4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21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3,918,405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1F5CF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0B86E54F" w14:textId="7466CADD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28131" w14:textId="77777777" w:rsidR="00984EE9" w:rsidRPr="006B54CE" w:rsidRDefault="00984EE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3F95D602" w14:textId="6C2600AC" w:rsidR="00C96379" w:rsidRPr="006B54CE" w:rsidRDefault="00984EE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5A02A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621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13,233,428</w:t>
            </w:r>
            <w:r w:rsidR="00FB39B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2D7332F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9939B12" w14:textId="44D381A4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6379" w:rsidRPr="006B54CE" w14:paraId="311142AB" w14:textId="77777777" w:rsidTr="00E97702">
        <w:tc>
          <w:tcPr>
            <w:tcW w:w="3888" w:type="dxa"/>
            <w:shd w:val="clear" w:color="auto" w:fill="auto"/>
          </w:tcPr>
          <w:p w14:paraId="0BC484F2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ขาดทุนทางภาษีสำหรับปีที่ไม่ได้บันทึกเป็น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2D01CC" w14:textId="012AC185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AAA656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BBDFB3" w14:textId="00ADF3BC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D81A12E" w14:textId="77777777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79" w:rsidRPr="006B54CE" w14:paraId="6FD8B7B0" w14:textId="77777777" w:rsidTr="00E97702">
        <w:tc>
          <w:tcPr>
            <w:tcW w:w="3888" w:type="dxa"/>
            <w:shd w:val="clear" w:color="auto" w:fill="auto"/>
          </w:tcPr>
          <w:p w14:paraId="7E37759B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7B332" w14:textId="79F8DE5B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645D" w:rsidRPr="006B54CE">
              <w:rPr>
                <w:rFonts w:ascii="Browallia New" w:hAnsi="Browallia New" w:cs="Browallia New"/>
                <w:sz w:val="26"/>
                <w:szCs w:val="26"/>
              </w:rPr>
              <w:t>49,479,494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2509E" w14:textId="270A76F1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2B93DF" w14:textId="62A6D908" w:rsidR="00C96379" w:rsidRPr="006B54CE" w:rsidRDefault="003D7E0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D476A8" w14:textId="258ECC6F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C96379" w:rsidRPr="006B54CE" w14:paraId="3479B779" w14:textId="77777777" w:rsidTr="00E97702">
        <w:tc>
          <w:tcPr>
            <w:tcW w:w="3888" w:type="dxa"/>
            <w:shd w:val="clear" w:color="auto" w:fill="auto"/>
          </w:tcPr>
          <w:p w14:paraId="1258EE78" w14:textId="75D9A67F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11ABA" w14:textId="09ECDA02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6645D" w:rsidRPr="006B54CE">
              <w:rPr>
                <w:rFonts w:ascii="Browallia New" w:hAnsi="Browallia New" w:cs="Browallia New"/>
                <w:sz w:val="26"/>
                <w:szCs w:val="26"/>
              </w:rPr>
              <w:t>0,198,481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B470F" w14:textId="3FB59B1C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1DD18" w14:textId="2178EF1F" w:rsidR="00C96379" w:rsidRPr="006B54CE" w:rsidRDefault="005A02AE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21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504,329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C8F9" w14:textId="491AE390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96379" w:rsidRPr="006B54CE" w14:paraId="321A9000" w14:textId="77777777" w:rsidTr="00E97702">
        <w:tc>
          <w:tcPr>
            <w:tcW w:w="3888" w:type="dxa"/>
            <w:shd w:val="clear" w:color="auto" w:fill="auto"/>
          </w:tcPr>
          <w:p w14:paraId="1655B6FA" w14:textId="77777777" w:rsidR="00C96379" w:rsidRPr="006B54CE" w:rsidRDefault="00C96379" w:rsidP="00C96379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954BB" w14:textId="75CB0DB0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5E43C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="005E43C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487D1" w14:textId="6813B258" w:rsidR="00C96379" w:rsidRPr="006B54CE" w:rsidRDefault="00F54162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B1666" w14:textId="5CE1F985" w:rsidR="00C96379" w:rsidRPr="006B54CE" w:rsidRDefault="005A02AE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5E43C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5E43C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706BF" w14:textId="6386DEF6" w:rsidR="00C96379" w:rsidRPr="006B54CE" w:rsidRDefault="00C96379" w:rsidP="00FB39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01315D5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39714F" w14:textId="74B6F1B4" w:rsidR="000E442A" w:rsidRPr="006B54CE" w:rsidRDefault="000E442A" w:rsidP="00571B3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อัตราภาษีเงินได้ที่แท้จริงถัวเฉลี่ยที่ใช้สำหรับกลุ่มกิจการและบริษัท คือ </w:t>
      </w:r>
      <w:r w:rsidR="007C3541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อัตราร้อยละ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7C3541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06</w:t>
      </w:r>
      <w:r w:rsidR="007C3541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C3541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7C3541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7C3541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ตามลำดับ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C96379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1B37" w:rsidRPr="006B54C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C96379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อัตราร้อยละ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C96379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26</w:t>
      </w:r>
      <w:r w:rsidR="00C96379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และร้อยละ</w:t>
      </w:r>
      <w:r w:rsidR="00C96379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C96379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ตามลำดับ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31BCB0E0" w14:textId="77777777" w:rsidR="00702D94" w:rsidRPr="006B54CE" w:rsidRDefault="00702D94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31BF6501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464DCD07" w14:textId="14DDDDDA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6929A94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140D09F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ออกและชำระแล้วในระหว่างปี</w:t>
      </w:r>
    </w:p>
    <w:p w14:paraId="7E9027B8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21" w:type="dxa"/>
        <w:tblInd w:w="-63" w:type="dxa"/>
        <w:tblLayout w:type="fixed"/>
        <w:tblLook w:val="0000" w:firstRow="0" w:lastRow="0" w:firstColumn="0" w:lastColumn="0" w:noHBand="0" w:noVBand="0"/>
      </w:tblPr>
      <w:tblGrid>
        <w:gridCol w:w="3830"/>
        <w:gridCol w:w="1440"/>
        <w:gridCol w:w="1440"/>
        <w:gridCol w:w="1440"/>
        <w:gridCol w:w="1371"/>
      </w:tblGrid>
      <w:tr w:rsidR="000E442A" w:rsidRPr="006B54CE" w14:paraId="3A399B55" w14:textId="77777777" w:rsidTr="00E97702">
        <w:tc>
          <w:tcPr>
            <w:tcW w:w="3830" w:type="dxa"/>
            <w:shd w:val="clear" w:color="auto" w:fill="auto"/>
          </w:tcPr>
          <w:p w14:paraId="7B50B461" w14:textId="77777777" w:rsidR="000E442A" w:rsidRPr="006B54CE" w:rsidRDefault="000E442A" w:rsidP="00641421">
            <w:pPr>
              <w:pStyle w:val="Header"/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4D4DD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0438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7469" w:rsidRPr="006B54CE" w14:paraId="1EEDAFBA" w14:textId="77777777" w:rsidTr="00E97702">
        <w:tc>
          <w:tcPr>
            <w:tcW w:w="3830" w:type="dxa"/>
            <w:shd w:val="clear" w:color="auto" w:fill="auto"/>
          </w:tcPr>
          <w:p w14:paraId="4F08CE31" w14:textId="77777777" w:rsidR="00F47469" w:rsidRPr="006B54CE" w:rsidRDefault="00F47469" w:rsidP="00641421">
            <w:pPr>
              <w:ind w:left="-14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AFE20" w14:textId="654F22FF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3E0AD" w14:textId="7ECF7AE0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F1887" w14:textId="69277AE2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CB80D" w14:textId="53C173CA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96379" w:rsidRPr="006B54CE" w14:paraId="28A0F153" w14:textId="77777777" w:rsidTr="00E97702">
        <w:tc>
          <w:tcPr>
            <w:tcW w:w="3830" w:type="dxa"/>
            <w:shd w:val="clear" w:color="auto" w:fill="auto"/>
          </w:tcPr>
          <w:p w14:paraId="1F7B46B8" w14:textId="77777777" w:rsidR="00C96379" w:rsidRPr="006B54CE" w:rsidRDefault="00C96379" w:rsidP="00C96379">
            <w:pPr>
              <w:ind w:left="-14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4B3A5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7CA09F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2AF23E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119BFF61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96379" w:rsidRPr="006B54CE" w14:paraId="636CF56A" w14:textId="77777777" w:rsidTr="00E97702">
        <w:tc>
          <w:tcPr>
            <w:tcW w:w="3830" w:type="dxa"/>
            <w:shd w:val="clear" w:color="auto" w:fill="auto"/>
            <w:vAlign w:val="center"/>
          </w:tcPr>
          <w:p w14:paraId="25D94A64" w14:textId="77777777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กำไรสุทธิที่เป็นของผู้เป็นเจ้าของ</w:t>
            </w:r>
          </w:p>
          <w:p w14:paraId="4156C2C3" w14:textId="5A20EF00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ของบริษัทใหญ่ (บาท)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7A82DD" w14:textId="4AA3241E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62C8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F62C82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  <w:r w:rsidR="005C0881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FB31D3" w14:textId="37E7571B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347D1" w14:textId="32CF3F02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F62C8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F62C8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19D6E070" w14:textId="4279E819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</w:tr>
      <w:tr w:rsidR="00C96379" w:rsidRPr="006B54CE" w14:paraId="34799C66" w14:textId="77777777" w:rsidTr="00E97702">
        <w:tc>
          <w:tcPr>
            <w:tcW w:w="3830" w:type="dxa"/>
            <w:shd w:val="clear" w:color="auto" w:fill="auto"/>
            <w:vAlign w:val="center"/>
          </w:tcPr>
          <w:p w14:paraId="660FBD58" w14:textId="77777777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DFD102" w14:textId="7B577BCD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623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11623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1623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61ECC1" w14:textId="2761A5D8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C47656" w14:textId="4B85CD93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623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11623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1623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77FCB35B" w14:textId="2A0ABFA8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C96379" w:rsidRPr="006B54CE" w14:paraId="211A3A53" w14:textId="77777777" w:rsidTr="00E97702">
        <w:tc>
          <w:tcPr>
            <w:tcW w:w="3830" w:type="dxa"/>
            <w:shd w:val="clear" w:color="auto" w:fill="auto"/>
            <w:vAlign w:val="center"/>
          </w:tcPr>
          <w:p w14:paraId="3871D616" w14:textId="77777777" w:rsidR="00C96379" w:rsidRPr="006B54CE" w:rsidRDefault="00C96379" w:rsidP="00C96379">
            <w:pPr>
              <w:ind w:lef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EEC74" w14:textId="54D0B9A5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62C8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31C52D" w14:textId="0C672371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66418A" w14:textId="2E064F18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F62C8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2ED3515" w14:textId="2ADDB932" w:rsidR="00C96379" w:rsidRPr="006B54CE" w:rsidRDefault="00F54162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963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</w:p>
        </w:tc>
      </w:tr>
    </w:tbl>
    <w:p w14:paraId="063C57E0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03D80F" w14:textId="59EA9FE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32848D51" w14:textId="072B8DF4" w:rsidR="003117D2" w:rsidRPr="006B54CE" w:rsidRDefault="00BF685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CF1886F" w14:textId="77777777" w:rsidR="005A1BDB" w:rsidRPr="006B54CE" w:rsidRDefault="005A1BDB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62D055C5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222E3C69" w14:textId="19523E89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6D77474C" w14:textId="4A83146A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C19D81" w14:textId="05B45BAA" w:rsidR="00B06CB7" w:rsidRPr="006B54CE" w:rsidRDefault="00B06CB7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พฤศจิกายน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คณะกรรมการได้อนุมัติให้จ่ายเงินปันผลระหว่างกาลจากผลการดำเนินงานสำหรับ</w:t>
      </w:r>
      <w:r w:rsidR="005E73B4" w:rsidRPr="006B54CE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เก้าเดือนสิ้นสุดวันที่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สำหรับหุ้นจำนวน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670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เป็นจำนวนเงินรวม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167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16B016FE" w14:textId="77777777" w:rsidR="00B06CB7" w:rsidRPr="006B54CE" w:rsidRDefault="00B06CB7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B2F70F" w14:textId="19F859F2" w:rsidR="009D2D90" w:rsidRPr="006B54CE" w:rsidRDefault="009D2D90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ตามมติที่ประชุมใหญ่สามัญผู้ถือหุ้นประจำปี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26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ผู้ถือหุ้นได้อนุมัติให้จ่ายเงินปันผลจาก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="00B06CB7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กำไรสุทธิและกำไรสะสมประจำปี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B06CB7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B06CB7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35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B06CB7"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670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เป็นจำนวนเงินรวม </w:t>
      </w:r>
      <w:r w:rsidR="00B06CB7"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584</w:t>
      </w:r>
      <w:r w:rsidR="00B06CB7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</w:p>
    <w:p w14:paraId="07ED3D50" w14:textId="77777777" w:rsidR="009D2D90" w:rsidRPr="006B54CE" w:rsidRDefault="009D2D90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54B8AD" w14:textId="40F87769" w:rsidR="00C96379" w:rsidRPr="006B54CE" w:rsidRDefault="00C96379" w:rsidP="00C9637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ตามมติที่ประชุมใหญ่สามัญผู้ถือหุ้นประจำปี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ผู้ถือหุ้นได้อนุมัติให้จ่ายเงินปันผลจาก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ผลการดำเนินงานสำหรับปีสิ้นสุดวันที่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ในอัตราหุ้นละ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สำหรับหุ้นจำนวน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670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เป็นจำนวนเงินรวม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334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19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</w:p>
    <w:p w14:paraId="2C9AC152" w14:textId="77777777" w:rsidR="007C64F9" w:rsidRPr="006B54CE" w:rsidRDefault="007C64F9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5F8B8F59" w14:textId="77777777" w:rsidTr="00571B37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0217A117" w14:textId="4671FD62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80738AE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816328C" w14:textId="1F5896E2" w:rsidR="007C6DD6" w:rsidRPr="006B54CE" w:rsidRDefault="007C6DD6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ผู้ถือหุ้นรายใหญ่ของบริษัท คือ บริษัท รัชกิจ โฮลดิ้ง จำกัด</w:t>
      </w:r>
      <w:r w:rsidR="000239A3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ซึ่ง</w:t>
      </w:r>
      <w:r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ถือหุ้นในอัตราร้อยละ 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25</w:t>
      </w:r>
      <w:r w:rsidR="00CF7EBC" w:rsidRPr="006B54C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="008B03D0" w:rsidRPr="006B54C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หุ้นที่เหลือถือโดยนักลงทุนทั่วไป</w:t>
      </w:r>
    </w:p>
    <w:p w14:paraId="269DD557" w14:textId="77777777" w:rsidR="007C6DD6" w:rsidRPr="006B54CE" w:rsidRDefault="007C6DD6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0E3217" w14:textId="44BD2AB9" w:rsidR="007C6DD6" w:rsidRPr="006B54CE" w:rsidRDefault="007C6DD6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รายละเอียดของบริษัทย่อย การร่วมค้า และบริษัทร่วมได้แสดงไว้ในหมายเหตุฯ ข้อ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13</w:t>
      </w:r>
    </w:p>
    <w:p w14:paraId="0BA45AC6" w14:textId="77777777" w:rsidR="007C6DD6" w:rsidRPr="006B54CE" w:rsidRDefault="007C6DD6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3B1D2B" w14:textId="77777777" w:rsidR="007C6DD6" w:rsidRPr="006B54CE" w:rsidRDefault="007C6DD6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กิจการที่เกี่ยวข้องกันอื่น คือ กิจการที่ผู้ถือหุ้นเป็นบุคคลใกล้ชิดกรรมการบริษัทหรือกิจการที่ผู้ถือหุ้นใหญ่เป็นกรรมการบริษัท</w:t>
      </w:r>
    </w:p>
    <w:p w14:paraId="65DAE026" w14:textId="77777777" w:rsidR="00005E47" w:rsidRPr="006B54CE" w:rsidRDefault="00005E47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BC3D7A" w14:textId="77777777" w:rsidR="00415171" w:rsidRPr="006B54CE" w:rsidRDefault="00415171" w:rsidP="004151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478F5114" w14:textId="77777777" w:rsidR="00415171" w:rsidRPr="006B54CE" w:rsidRDefault="00415171" w:rsidP="004151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81" w:type="dxa"/>
        <w:tblLook w:val="01E0" w:firstRow="1" w:lastRow="1" w:firstColumn="1" w:lastColumn="1" w:noHBand="0" w:noVBand="0"/>
      </w:tblPr>
      <w:tblGrid>
        <w:gridCol w:w="3874"/>
        <w:gridCol w:w="5607"/>
      </w:tblGrid>
      <w:tr w:rsidR="00415171" w:rsidRPr="006B54CE" w14:paraId="12097B6C" w14:textId="77777777" w:rsidTr="00415171">
        <w:trPr>
          <w:trHeight w:val="275"/>
        </w:trPr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64B59" w14:textId="77777777" w:rsidR="00415171" w:rsidRPr="006B54CE" w:rsidRDefault="00415171" w:rsidP="0041517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56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25826E" w14:textId="77777777" w:rsidR="00415171" w:rsidRPr="006B54CE" w:rsidRDefault="00415171" w:rsidP="0041517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415171" w:rsidRPr="006B54CE" w14:paraId="4996FB74" w14:textId="77777777" w:rsidTr="00415171">
        <w:tc>
          <w:tcPr>
            <w:tcW w:w="38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0A053" w14:textId="77777777" w:rsidR="00415171" w:rsidRPr="006B54CE" w:rsidRDefault="00415171" w:rsidP="0041517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34B92" w14:textId="77777777" w:rsidR="00415171" w:rsidRPr="006B54CE" w:rsidRDefault="00415171" w:rsidP="0041517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15171" w:rsidRPr="006B54CE" w14:paraId="7F0D7940" w14:textId="77777777" w:rsidTr="00415171">
        <w:trPr>
          <w:trHeight w:val="309"/>
        </w:trPr>
        <w:tc>
          <w:tcPr>
            <w:tcW w:w="3874" w:type="dxa"/>
            <w:hideMark/>
          </w:tcPr>
          <w:p w14:paraId="40395BB2" w14:textId="77777777" w:rsidR="00415171" w:rsidRPr="006B54CE" w:rsidRDefault="00415171" w:rsidP="0041517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5607" w:type="dxa"/>
            <w:hideMark/>
          </w:tcPr>
          <w:p w14:paraId="737F8B3C" w14:textId="77777777" w:rsidR="00415171" w:rsidRPr="006B54CE" w:rsidRDefault="00415171" w:rsidP="0041517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415171" w:rsidRPr="006B54CE" w14:paraId="2B7A4C3A" w14:textId="77777777" w:rsidTr="00415171">
        <w:trPr>
          <w:trHeight w:val="241"/>
        </w:trPr>
        <w:tc>
          <w:tcPr>
            <w:tcW w:w="3874" w:type="dxa"/>
            <w:hideMark/>
          </w:tcPr>
          <w:p w14:paraId="42F18137" w14:textId="77777777" w:rsidR="00415171" w:rsidRPr="006B54CE" w:rsidRDefault="00415171" w:rsidP="0041517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5607" w:type="dxa"/>
            <w:hideMark/>
          </w:tcPr>
          <w:p w14:paraId="45F6E349" w14:textId="77777777" w:rsidR="00415171" w:rsidRPr="006B54CE" w:rsidRDefault="00415171" w:rsidP="0041517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ตามอัตราค่าจ้างที่ตกลงกันตามสัญญา</w:t>
            </w:r>
          </w:p>
        </w:tc>
      </w:tr>
      <w:tr w:rsidR="005B5C06" w:rsidRPr="006B54CE" w14:paraId="0A37992E" w14:textId="77777777" w:rsidTr="00415171">
        <w:trPr>
          <w:trHeight w:val="241"/>
        </w:trPr>
        <w:tc>
          <w:tcPr>
            <w:tcW w:w="3874" w:type="dxa"/>
          </w:tcPr>
          <w:p w14:paraId="2187BDD0" w14:textId="588E2029" w:rsidR="005B5C06" w:rsidRPr="006B54CE" w:rsidRDefault="005B5C06" w:rsidP="005B5C0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รายได้อื่นและค่าใช้จ่ายอื่น</w:t>
            </w:r>
          </w:p>
        </w:tc>
        <w:tc>
          <w:tcPr>
            <w:tcW w:w="5607" w:type="dxa"/>
          </w:tcPr>
          <w:p w14:paraId="6F89881C" w14:textId="5F74A16E" w:rsidR="005B5C06" w:rsidRPr="006B54CE" w:rsidRDefault="005B5C06" w:rsidP="005B5C0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5B5C06" w:rsidRPr="006B54CE" w14:paraId="3FADCFCC" w14:textId="77777777" w:rsidTr="00415171">
        <w:trPr>
          <w:trHeight w:val="241"/>
        </w:trPr>
        <w:tc>
          <w:tcPr>
            <w:tcW w:w="3874" w:type="dxa"/>
            <w:hideMark/>
          </w:tcPr>
          <w:p w14:paraId="0DCB0558" w14:textId="77777777" w:rsidR="005B5C06" w:rsidRPr="006B54CE" w:rsidRDefault="005B5C06" w:rsidP="005B5C0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ดอกเบี้ยรับและดอกเบี้ยจ่าย</w:t>
            </w:r>
          </w:p>
        </w:tc>
        <w:tc>
          <w:tcPr>
            <w:tcW w:w="5607" w:type="dxa"/>
            <w:hideMark/>
          </w:tcPr>
          <w:p w14:paraId="4098C441" w14:textId="77777777" w:rsidR="005B5C06" w:rsidRPr="006B54CE" w:rsidRDefault="005B5C06" w:rsidP="005B5C0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ตามอัตราที่ตกลงกันตามสัญญา</w:t>
            </w:r>
          </w:p>
        </w:tc>
      </w:tr>
      <w:tr w:rsidR="005B5C06" w:rsidRPr="006B54CE" w14:paraId="1F11AF89" w14:textId="77777777" w:rsidTr="00415171">
        <w:trPr>
          <w:trHeight w:val="241"/>
        </w:trPr>
        <w:tc>
          <w:tcPr>
            <w:tcW w:w="3874" w:type="dxa"/>
            <w:hideMark/>
          </w:tcPr>
          <w:p w14:paraId="1303DFCE" w14:textId="77777777" w:rsidR="005B5C06" w:rsidRPr="006B54CE" w:rsidRDefault="005B5C06" w:rsidP="005B5C0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5607" w:type="dxa"/>
            <w:hideMark/>
          </w:tcPr>
          <w:p w14:paraId="16ADA7F9" w14:textId="77777777" w:rsidR="005B5C06" w:rsidRPr="006B54CE" w:rsidRDefault="005B5C06" w:rsidP="005B5C06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71495A0D" w14:textId="5A4895E7" w:rsidR="00415171" w:rsidRPr="006B54CE" w:rsidRDefault="00415171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DAB935D" w14:textId="77777777" w:rsidR="00415171" w:rsidRPr="006B54CE" w:rsidRDefault="00415171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D5F05E" w14:textId="77777777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2730277" w14:textId="2440E906" w:rsidR="000E442A" w:rsidRPr="006B54CE" w:rsidRDefault="000E442A" w:rsidP="0064142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327189" w14:textId="7514BFCE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รายได้จากการขายและการให้บริการ</w:t>
      </w:r>
    </w:p>
    <w:p w14:paraId="373A7A99" w14:textId="77777777" w:rsidR="000E442A" w:rsidRPr="006B54CE" w:rsidRDefault="000E442A" w:rsidP="00641421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46"/>
        <w:gridCol w:w="1326"/>
        <w:gridCol w:w="1330"/>
        <w:gridCol w:w="1328"/>
        <w:gridCol w:w="1328"/>
      </w:tblGrid>
      <w:tr w:rsidR="000E442A" w:rsidRPr="006B54CE" w14:paraId="22DC4B4D" w14:textId="77777777" w:rsidTr="00E97702">
        <w:tc>
          <w:tcPr>
            <w:tcW w:w="2192" w:type="pct"/>
            <w:shd w:val="clear" w:color="auto" w:fill="auto"/>
          </w:tcPr>
          <w:p w14:paraId="597E13BA" w14:textId="77777777" w:rsidR="000E442A" w:rsidRPr="006B54CE" w:rsidRDefault="000E442A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C79FBC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47CEFC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55C4CAAF" w14:textId="77777777" w:rsidTr="00E97702">
        <w:tc>
          <w:tcPr>
            <w:tcW w:w="2192" w:type="pct"/>
            <w:shd w:val="clear" w:color="auto" w:fill="auto"/>
            <w:vAlign w:val="bottom"/>
          </w:tcPr>
          <w:p w14:paraId="784193D3" w14:textId="3A48E3B2" w:rsidR="00F47469" w:rsidRPr="006B54CE" w:rsidRDefault="00F47469" w:rsidP="00641421">
            <w:pPr>
              <w:spacing w:before="10"/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06D0F11A" w14:textId="10701C6F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18BE3835" w14:textId="6E5C6C26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47F00DA" w14:textId="5F5D2712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27507C7F" w14:textId="5A1568A4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7BB67D50" w14:textId="77777777" w:rsidTr="00E97702">
        <w:tc>
          <w:tcPr>
            <w:tcW w:w="2192" w:type="pct"/>
            <w:shd w:val="clear" w:color="auto" w:fill="auto"/>
            <w:vAlign w:val="bottom"/>
          </w:tcPr>
          <w:p w14:paraId="79A07E67" w14:textId="77777777" w:rsidR="00F47469" w:rsidRPr="006B54CE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E25AA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A22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3AEBE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3984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96379" w:rsidRPr="006B54CE" w14:paraId="2AF49811" w14:textId="77777777" w:rsidTr="00E97702">
        <w:tc>
          <w:tcPr>
            <w:tcW w:w="2192" w:type="pct"/>
            <w:shd w:val="clear" w:color="auto" w:fill="auto"/>
          </w:tcPr>
          <w:p w14:paraId="22F260DF" w14:textId="77777777" w:rsidR="00C96379" w:rsidRPr="006B54CE" w:rsidRDefault="00C96379" w:rsidP="00C96379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77B19C3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8982402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FAA3638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1FEEE5DA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C96379" w:rsidRPr="006B54CE" w14:paraId="1FE0E158" w14:textId="77777777" w:rsidTr="00E97702">
        <w:tc>
          <w:tcPr>
            <w:tcW w:w="2192" w:type="pct"/>
            <w:shd w:val="clear" w:color="auto" w:fill="auto"/>
            <w:vAlign w:val="bottom"/>
          </w:tcPr>
          <w:p w14:paraId="047A7CAD" w14:textId="77777777" w:rsidR="00C96379" w:rsidRPr="006B54CE" w:rsidRDefault="00C96379" w:rsidP="00C96379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6A0DAAAC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295980AC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69AA0772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3AEC8CC3" w14:textId="77777777" w:rsidR="00C96379" w:rsidRPr="006B54CE" w:rsidRDefault="00C96379" w:rsidP="00C963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5876" w:rsidRPr="006B54CE" w14:paraId="1EB01BBF" w14:textId="77777777" w:rsidTr="00E97702">
        <w:tc>
          <w:tcPr>
            <w:tcW w:w="2192" w:type="pct"/>
            <w:shd w:val="clear" w:color="auto" w:fill="auto"/>
            <w:vAlign w:val="bottom"/>
          </w:tcPr>
          <w:p w14:paraId="1131B1E8" w14:textId="77777777" w:rsidR="00065876" w:rsidRPr="006B54CE" w:rsidRDefault="00065876" w:rsidP="0006587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6" w:name="OLE_LINK39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A82C8F4" w14:textId="29A9AF39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466410E8" w14:textId="3772A15F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07E96D13" w14:textId="66EBD6DC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10A2EBF" w14:textId="6FE80D9B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</w:p>
        </w:tc>
      </w:tr>
      <w:tr w:rsidR="00065876" w:rsidRPr="006B54CE" w14:paraId="11759CC1" w14:textId="77777777" w:rsidTr="00E97702">
        <w:tc>
          <w:tcPr>
            <w:tcW w:w="2192" w:type="pct"/>
            <w:shd w:val="clear" w:color="auto" w:fill="auto"/>
            <w:vAlign w:val="bottom"/>
          </w:tcPr>
          <w:p w14:paraId="6525375D" w14:textId="77777777" w:rsidR="00065876" w:rsidRPr="006B54CE" w:rsidRDefault="00065876" w:rsidP="0006587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FC9E7D7" w14:textId="7305D732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8B02B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="008B02B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5FD00303" w14:textId="414DC31A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702" w:type="pct"/>
            <w:shd w:val="clear" w:color="auto" w:fill="auto"/>
          </w:tcPr>
          <w:p w14:paraId="4A10771C" w14:textId="377793F2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4B65206" w14:textId="6152005E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</w:tr>
      <w:tr w:rsidR="00065876" w:rsidRPr="006B54CE" w14:paraId="0BB47C42" w14:textId="77777777" w:rsidTr="00E97702">
        <w:tc>
          <w:tcPr>
            <w:tcW w:w="2192" w:type="pct"/>
            <w:shd w:val="clear" w:color="auto" w:fill="auto"/>
            <w:vAlign w:val="bottom"/>
          </w:tcPr>
          <w:p w14:paraId="680B533B" w14:textId="77777777" w:rsidR="00065876" w:rsidRPr="006B54CE" w:rsidRDefault="00065876" w:rsidP="0006587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584E457" w14:textId="4F29D781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8B02B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8B02B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6389248" w14:textId="046F9E8C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702" w:type="pct"/>
            <w:shd w:val="clear" w:color="auto" w:fill="auto"/>
          </w:tcPr>
          <w:p w14:paraId="6350A23B" w14:textId="7A8D5807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B1556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76C959D" w14:textId="3E0DDAE9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</w:tr>
      <w:tr w:rsidR="00065876" w:rsidRPr="006B54CE" w14:paraId="64456B89" w14:textId="77777777" w:rsidTr="00E97702">
        <w:tc>
          <w:tcPr>
            <w:tcW w:w="2192" w:type="pct"/>
            <w:shd w:val="clear" w:color="auto" w:fill="auto"/>
            <w:vAlign w:val="bottom"/>
          </w:tcPr>
          <w:p w14:paraId="260FA9C0" w14:textId="77777777" w:rsidR="00065876" w:rsidRPr="006B54CE" w:rsidRDefault="00065876" w:rsidP="0006587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1EFDFF3" w14:textId="4A721F3D" w:rsidR="00065876" w:rsidRPr="006B54CE" w:rsidRDefault="00651137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1,109,817,341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A6F45C5" w14:textId="2BC58053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</w:p>
        </w:tc>
        <w:tc>
          <w:tcPr>
            <w:tcW w:w="702" w:type="pct"/>
            <w:shd w:val="clear" w:color="auto" w:fill="auto"/>
          </w:tcPr>
          <w:p w14:paraId="09D45DE7" w14:textId="6EA91593" w:rsidR="00065876" w:rsidRPr="006B54CE" w:rsidRDefault="00651137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1,086,416,706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3231766" w14:textId="5DF892EA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065876" w:rsidRPr="006B54CE" w14:paraId="06093D83" w14:textId="77777777" w:rsidTr="00E97702">
        <w:tc>
          <w:tcPr>
            <w:tcW w:w="2192" w:type="pct"/>
            <w:shd w:val="clear" w:color="auto" w:fill="auto"/>
          </w:tcPr>
          <w:p w14:paraId="563B4B8C" w14:textId="77777777" w:rsidR="00065876" w:rsidRPr="006B54CE" w:rsidRDefault="00065876" w:rsidP="00065876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3BCE1F76" w14:textId="7777777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6D99D764" w14:textId="7777777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41E91C40" w14:textId="7777777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26EDA615" w14:textId="7777777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065876" w:rsidRPr="006B54CE" w14:paraId="48C6F7E2" w14:textId="77777777" w:rsidTr="00E97702">
        <w:tc>
          <w:tcPr>
            <w:tcW w:w="2192" w:type="pct"/>
            <w:shd w:val="clear" w:color="auto" w:fill="auto"/>
            <w:vAlign w:val="bottom"/>
          </w:tcPr>
          <w:p w14:paraId="2B8981D0" w14:textId="77777777" w:rsidR="00065876" w:rsidRPr="006B54CE" w:rsidRDefault="00065876" w:rsidP="00065876">
            <w:pPr>
              <w:ind w:left="436" w:right="-12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545DD61" w14:textId="7777777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44AC3C0" w14:textId="7777777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344A411" w14:textId="7777777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2B57222E" w14:textId="7777777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5876" w:rsidRPr="006B54CE" w14:paraId="0920BAD3" w14:textId="77777777" w:rsidTr="00E97702">
        <w:tc>
          <w:tcPr>
            <w:tcW w:w="2192" w:type="pct"/>
            <w:shd w:val="clear" w:color="auto" w:fill="auto"/>
            <w:vAlign w:val="bottom"/>
          </w:tcPr>
          <w:p w14:paraId="14206349" w14:textId="77777777" w:rsidR="00065876" w:rsidRPr="006B54CE" w:rsidRDefault="00065876" w:rsidP="0006587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98D9441" w14:textId="20550506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77D45F4" w14:textId="049ACB19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6BF147ED" w14:textId="5537189F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2614855" w14:textId="083C7764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</w:tr>
      <w:tr w:rsidR="00065876" w:rsidRPr="006B54CE" w14:paraId="605C202E" w14:textId="77777777" w:rsidTr="00E97702">
        <w:tc>
          <w:tcPr>
            <w:tcW w:w="2192" w:type="pct"/>
            <w:shd w:val="clear" w:color="auto" w:fill="auto"/>
            <w:vAlign w:val="bottom"/>
          </w:tcPr>
          <w:p w14:paraId="47ABF13E" w14:textId="77777777" w:rsidR="00065876" w:rsidRPr="006B54CE" w:rsidRDefault="00065876" w:rsidP="00065876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A52A108" w14:textId="53384382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EF86AA7" w14:textId="622FE4BA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="0006587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5B204BBA" w14:textId="16C9BE99" w:rsidR="00065876" w:rsidRPr="006B54CE" w:rsidRDefault="00F54162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8522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B1556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1060E38" w14:textId="53E42307" w:rsidR="00065876" w:rsidRPr="006B54CE" w:rsidRDefault="00065876" w:rsidP="0006587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56"/>
    </w:tbl>
    <w:p w14:paraId="494B7A80" w14:textId="490BC60B" w:rsidR="00E705FA" w:rsidRPr="006B54CE" w:rsidRDefault="00EE3B3E" w:rsidP="00641421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3B964EB" w14:textId="77777777" w:rsidR="005A1BDB" w:rsidRPr="006B54CE" w:rsidRDefault="005A1BDB" w:rsidP="00641421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FA7541E" w14:textId="10CDC936" w:rsidR="00E705F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E705F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E705F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รายได้และค่าใช้จ่ายอื่น</w:t>
      </w:r>
      <w:r w:rsidR="002005F8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E705F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ๆ</w:t>
      </w:r>
    </w:p>
    <w:p w14:paraId="0152F804" w14:textId="77777777" w:rsidR="00E705FA" w:rsidRPr="006B54CE" w:rsidRDefault="00E705FA" w:rsidP="0064142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Ind w:w="-36" w:type="dxa"/>
        <w:tblLook w:val="0000" w:firstRow="0" w:lastRow="0" w:firstColumn="0" w:lastColumn="0" w:noHBand="0" w:noVBand="0"/>
      </w:tblPr>
      <w:tblGrid>
        <w:gridCol w:w="4146"/>
        <w:gridCol w:w="1326"/>
        <w:gridCol w:w="1330"/>
        <w:gridCol w:w="1328"/>
        <w:gridCol w:w="1328"/>
      </w:tblGrid>
      <w:tr w:rsidR="00B32B24" w:rsidRPr="006B54CE" w14:paraId="2BA0E6BB" w14:textId="77777777" w:rsidTr="00952508">
        <w:tc>
          <w:tcPr>
            <w:tcW w:w="2192" w:type="pct"/>
            <w:shd w:val="clear" w:color="auto" w:fill="auto"/>
          </w:tcPr>
          <w:p w14:paraId="67016155" w14:textId="77777777" w:rsidR="00B32B24" w:rsidRPr="006B54CE" w:rsidRDefault="00B32B24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FFD658" w14:textId="77777777" w:rsidR="00B32B24" w:rsidRPr="006B54CE" w:rsidRDefault="00B32B24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EB275" w14:textId="77777777" w:rsidR="00B32B24" w:rsidRPr="006B54CE" w:rsidRDefault="00B32B24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779BEF4D" w14:textId="77777777" w:rsidTr="00952508">
        <w:tc>
          <w:tcPr>
            <w:tcW w:w="2192" w:type="pct"/>
            <w:shd w:val="clear" w:color="auto" w:fill="auto"/>
            <w:vAlign w:val="bottom"/>
          </w:tcPr>
          <w:p w14:paraId="56C05E90" w14:textId="1E9DF00C" w:rsidR="00F47469" w:rsidRPr="006B54CE" w:rsidRDefault="00F47469" w:rsidP="00641421">
            <w:pPr>
              <w:spacing w:before="10"/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สำหรับปีสิ้นสุดวันที่</w:t>
            </w:r>
            <w:r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2CF890DB" w14:textId="023BC6E4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6D9F387" w14:textId="0965169C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260774F" w14:textId="0A9A5040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49CDCF71" w14:textId="146C04D0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37D0DB36" w14:textId="77777777" w:rsidTr="00952508">
        <w:tc>
          <w:tcPr>
            <w:tcW w:w="2192" w:type="pct"/>
            <w:shd w:val="clear" w:color="auto" w:fill="auto"/>
            <w:vAlign w:val="bottom"/>
          </w:tcPr>
          <w:p w14:paraId="3438583B" w14:textId="77777777" w:rsidR="00F47469" w:rsidRPr="006B54CE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A1A1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E814A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2F1F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A4549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7EA287B3" w14:textId="77777777" w:rsidTr="00952508">
        <w:tc>
          <w:tcPr>
            <w:tcW w:w="2192" w:type="pct"/>
            <w:shd w:val="clear" w:color="auto" w:fill="auto"/>
            <w:vAlign w:val="bottom"/>
          </w:tcPr>
          <w:p w14:paraId="62766A5A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รายได้จากการให้เช่าทรัพย์สิน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AE05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CC3F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7BA3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D31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3ADE1A43" w14:textId="77777777" w:rsidTr="00952508">
        <w:tc>
          <w:tcPr>
            <w:tcW w:w="2192" w:type="pct"/>
            <w:shd w:val="clear" w:color="auto" w:fill="auto"/>
            <w:vAlign w:val="bottom"/>
          </w:tcPr>
          <w:p w14:paraId="3C3CD683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และบริการอื่น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4FE3C6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2860FD7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2BE865D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0D98D2D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0654E54C" w14:textId="77777777" w:rsidTr="00952508">
        <w:tc>
          <w:tcPr>
            <w:tcW w:w="2192" w:type="pct"/>
            <w:shd w:val="clear" w:color="auto" w:fill="auto"/>
            <w:vAlign w:val="bottom"/>
          </w:tcPr>
          <w:p w14:paraId="75A25C18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57" w:name="OLE_LINK40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70B40A2A" w14:textId="4AD95D36" w:rsidR="009231C4" w:rsidRPr="006B54CE" w:rsidRDefault="005B43E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45F6DA6E" w14:textId="3F0E32D2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A267A77" w14:textId="27253A2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134EC2B" w14:textId="0F76665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9231C4" w:rsidRPr="006B54CE" w14:paraId="3C30E78E" w14:textId="77777777" w:rsidTr="00952508">
        <w:tc>
          <w:tcPr>
            <w:tcW w:w="2192" w:type="pct"/>
            <w:shd w:val="clear" w:color="auto" w:fill="auto"/>
            <w:vAlign w:val="bottom"/>
          </w:tcPr>
          <w:p w14:paraId="01ED4684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6B6E862" w14:textId="0A18841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1FDB472" w14:textId="41E906B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D0056C3" w14:textId="7456D3C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410D743C" w14:textId="5497F13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9231C4" w:rsidRPr="006B54CE" w14:paraId="1F05E1C5" w14:textId="77777777" w:rsidTr="00952508">
        <w:tc>
          <w:tcPr>
            <w:tcW w:w="2192" w:type="pct"/>
            <w:shd w:val="clear" w:color="auto" w:fill="auto"/>
            <w:vAlign w:val="bottom"/>
          </w:tcPr>
          <w:p w14:paraId="3B30108C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DF79C28" w14:textId="10858F67" w:rsidR="009231C4" w:rsidRPr="006B54CE" w:rsidRDefault="005B43E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5F2E8771" w14:textId="6A085F5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170EDCE2" w14:textId="7CB2D524" w:rsidR="009231C4" w:rsidRPr="006B54CE" w:rsidRDefault="005B43E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03C93FB" w14:textId="5CA033D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</w:tr>
      <w:tr w:rsidR="009231C4" w:rsidRPr="006B54CE" w14:paraId="22F8FE81" w14:textId="77777777" w:rsidTr="00952508">
        <w:tc>
          <w:tcPr>
            <w:tcW w:w="2192" w:type="pct"/>
            <w:shd w:val="clear" w:color="auto" w:fill="auto"/>
            <w:vAlign w:val="bottom"/>
          </w:tcPr>
          <w:p w14:paraId="3FB31763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494FC1E" w14:textId="5416225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298EBDA" w14:textId="0280EE60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F9D0C0B" w14:textId="656DF15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6E3F9F4" w14:textId="61BC5ADD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</w:tr>
      <w:tr w:rsidR="009231C4" w:rsidRPr="006B54CE" w14:paraId="601F4173" w14:textId="77777777" w:rsidTr="00952508">
        <w:tc>
          <w:tcPr>
            <w:tcW w:w="2192" w:type="pct"/>
            <w:shd w:val="clear" w:color="auto" w:fill="auto"/>
          </w:tcPr>
          <w:p w14:paraId="65420CEC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31F6AFB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5FC10F72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0C7A792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5187C1B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308D1571" w14:textId="77777777" w:rsidTr="00952508">
        <w:tc>
          <w:tcPr>
            <w:tcW w:w="2192" w:type="pct"/>
            <w:shd w:val="clear" w:color="auto" w:fill="auto"/>
            <w:vAlign w:val="bottom"/>
          </w:tcPr>
          <w:p w14:paraId="2A1ECCEB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7AA81BAC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1E3AA08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4A2E1FD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6688FE3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231C4" w:rsidRPr="006B54CE" w14:paraId="6BAB9C7E" w14:textId="77777777" w:rsidTr="00952508">
        <w:tc>
          <w:tcPr>
            <w:tcW w:w="2192" w:type="pct"/>
            <w:shd w:val="clear" w:color="auto" w:fill="auto"/>
            <w:vAlign w:val="bottom"/>
          </w:tcPr>
          <w:p w14:paraId="2F7C4FE4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F11AE60" w14:textId="461A9861" w:rsidR="009231C4" w:rsidRPr="006B54CE" w:rsidRDefault="005B43E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45B7CD4" w14:textId="1FDFE84A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4D0B6B1" w14:textId="19E41DC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5FD90E0" w14:textId="4295550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</w:tr>
      <w:tr w:rsidR="009231C4" w:rsidRPr="006B54CE" w14:paraId="300C414A" w14:textId="77777777" w:rsidTr="00952508">
        <w:tc>
          <w:tcPr>
            <w:tcW w:w="2192" w:type="pct"/>
            <w:shd w:val="clear" w:color="auto" w:fill="auto"/>
            <w:vAlign w:val="bottom"/>
          </w:tcPr>
          <w:p w14:paraId="319F73AD" w14:textId="44409935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D258EE3" w14:textId="6DA87EF4" w:rsidR="009231C4" w:rsidRPr="006B54CE" w:rsidRDefault="00552C7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4E7688B" w14:textId="53C2008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CA25A50" w14:textId="741B533E" w:rsidR="009231C4" w:rsidRPr="006B54CE" w:rsidRDefault="00552C7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B6F8348" w14:textId="60094AE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</w:tr>
      <w:tr w:rsidR="009231C4" w:rsidRPr="006B54CE" w14:paraId="52A44B07" w14:textId="77777777" w:rsidTr="00952508">
        <w:tc>
          <w:tcPr>
            <w:tcW w:w="2192" w:type="pct"/>
            <w:shd w:val="clear" w:color="auto" w:fill="auto"/>
            <w:vAlign w:val="bottom"/>
          </w:tcPr>
          <w:p w14:paraId="61318F85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55BC0C6" w14:textId="47499A6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BFF5580" w14:textId="05FE341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D800D15" w14:textId="2D90F11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="005B43E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482A296" w14:textId="061AD8A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  <w:tr w:rsidR="009231C4" w:rsidRPr="006B54CE" w14:paraId="26819F85" w14:textId="77777777" w:rsidTr="00952508">
        <w:tc>
          <w:tcPr>
            <w:tcW w:w="2192" w:type="pct"/>
            <w:shd w:val="clear" w:color="auto" w:fill="auto"/>
          </w:tcPr>
          <w:p w14:paraId="03DF332C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24BADA7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2F5C5CB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055D2BD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62670D99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758FD2E4" w14:textId="77777777" w:rsidTr="00952508">
        <w:tc>
          <w:tcPr>
            <w:tcW w:w="2192" w:type="pct"/>
            <w:shd w:val="clear" w:color="auto" w:fill="auto"/>
            <w:vAlign w:val="bottom"/>
          </w:tcPr>
          <w:p w14:paraId="55D16B3C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E0BC64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04C321D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4CF6BD0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30BD9F2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231C4" w:rsidRPr="006B54CE" w14:paraId="0B226E5A" w14:textId="77777777" w:rsidTr="00952508">
        <w:tc>
          <w:tcPr>
            <w:tcW w:w="2192" w:type="pct"/>
            <w:shd w:val="clear" w:color="auto" w:fill="auto"/>
            <w:vAlign w:val="bottom"/>
          </w:tcPr>
          <w:p w14:paraId="299A5D5B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1FC2E86" w14:textId="5C1B74CB" w:rsidR="009231C4" w:rsidRPr="006B54CE" w:rsidRDefault="00A565FE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2918293" w14:textId="353DFE22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34B2E94" w14:textId="707415A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A05B4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="00A05B4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64689D4" w14:textId="2C0D482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</w:p>
        </w:tc>
      </w:tr>
      <w:tr w:rsidR="009231C4" w:rsidRPr="006B54CE" w14:paraId="3A130A89" w14:textId="77777777" w:rsidTr="00952508">
        <w:tc>
          <w:tcPr>
            <w:tcW w:w="2192" w:type="pct"/>
            <w:shd w:val="clear" w:color="auto" w:fill="auto"/>
            <w:vAlign w:val="bottom"/>
          </w:tcPr>
          <w:p w14:paraId="42F01F21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0E703D1" w14:textId="3F8323D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98A1FB4" w14:textId="78DDA5E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12EEE767" w14:textId="540C2EE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23017EE" w14:textId="39AE132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</w:tr>
      <w:tr w:rsidR="009231C4" w:rsidRPr="006B54CE" w14:paraId="75DF7FE2" w14:textId="77777777" w:rsidTr="00952508">
        <w:tc>
          <w:tcPr>
            <w:tcW w:w="2192" w:type="pct"/>
            <w:shd w:val="clear" w:color="auto" w:fill="auto"/>
            <w:vAlign w:val="bottom"/>
          </w:tcPr>
          <w:p w14:paraId="0787F407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5A9643F" w14:textId="237B9A3B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4E77851A" w14:textId="2A78A31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5A3A0378" w14:textId="44E2EE8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EA4084D" w14:textId="41BE8EEC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31C4" w:rsidRPr="006B54CE" w14:paraId="7C0D7816" w14:textId="77777777" w:rsidTr="00952508">
        <w:trPr>
          <w:trHeight w:val="207"/>
        </w:trPr>
        <w:tc>
          <w:tcPr>
            <w:tcW w:w="2192" w:type="pct"/>
            <w:shd w:val="clear" w:color="auto" w:fill="auto"/>
            <w:vAlign w:val="bottom"/>
          </w:tcPr>
          <w:p w14:paraId="1A3A0281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E7EDD04" w14:textId="3ABD324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3F1A73D" w14:textId="2662191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8A99F43" w14:textId="1A8787D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447F0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E4F877B" w14:textId="3C31DFF0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</w:tr>
      <w:tr w:rsidR="009231C4" w:rsidRPr="006B54CE" w14:paraId="38308CFC" w14:textId="77777777" w:rsidTr="00952508">
        <w:tc>
          <w:tcPr>
            <w:tcW w:w="2192" w:type="pct"/>
            <w:shd w:val="clear" w:color="auto" w:fill="auto"/>
          </w:tcPr>
          <w:p w14:paraId="2BC4CE51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382BC9A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02E4B9E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1BBDAF4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56F961F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0CC22C1B" w14:textId="77777777" w:rsidTr="00952508">
        <w:tc>
          <w:tcPr>
            <w:tcW w:w="2192" w:type="pct"/>
            <w:shd w:val="clear" w:color="auto" w:fill="auto"/>
            <w:vAlign w:val="bottom"/>
          </w:tcPr>
          <w:p w14:paraId="399D7F3B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6A26D28C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6E68361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2EEF625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309CDC7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231C4" w:rsidRPr="006B54CE" w14:paraId="66212840" w14:textId="77777777" w:rsidTr="00952508">
        <w:tc>
          <w:tcPr>
            <w:tcW w:w="2192" w:type="pct"/>
            <w:shd w:val="clear" w:color="auto" w:fill="auto"/>
            <w:vAlign w:val="bottom"/>
          </w:tcPr>
          <w:p w14:paraId="1022B2BF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E2FFFF0" w14:textId="3CBDE983" w:rsidR="009231C4" w:rsidRPr="006B54CE" w:rsidRDefault="00A565FE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27A56A8" w14:textId="7E9974B9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1A5B34EA" w14:textId="1460DD60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809AC3B" w14:textId="6206B35D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9231C4" w:rsidRPr="006B54CE" w14:paraId="1D689261" w14:textId="77777777" w:rsidTr="00952508">
        <w:tc>
          <w:tcPr>
            <w:tcW w:w="2192" w:type="pct"/>
            <w:shd w:val="clear" w:color="auto" w:fill="auto"/>
            <w:vAlign w:val="bottom"/>
          </w:tcPr>
          <w:p w14:paraId="5C8E0050" w14:textId="0BE60535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EAEE24A" w14:textId="7C027CFA" w:rsidR="009231C4" w:rsidRPr="006B54CE" w:rsidRDefault="004F1D07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70,597,383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62C19EF" w14:textId="2126F48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4EBB2A1" w14:textId="4D7BACB1" w:rsidR="009231C4" w:rsidRPr="006B54CE" w:rsidRDefault="00A565FE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13084EE" w14:textId="2C1A1A3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31C4" w:rsidRPr="006B54CE" w14:paraId="30C909CF" w14:textId="77777777" w:rsidTr="00952508">
        <w:tc>
          <w:tcPr>
            <w:tcW w:w="2192" w:type="pct"/>
            <w:shd w:val="clear" w:color="auto" w:fill="auto"/>
            <w:vAlign w:val="bottom"/>
          </w:tcPr>
          <w:p w14:paraId="211210C5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D1A1029" w14:textId="4DF650C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30545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="0030545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BEAD061" w14:textId="440386F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A49111F" w14:textId="03B7F5A0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30545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30545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022C413" w14:textId="7CB9B48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</w:p>
        </w:tc>
      </w:tr>
      <w:tr w:rsidR="009231C4" w:rsidRPr="006B54CE" w14:paraId="7591393C" w14:textId="77777777" w:rsidTr="00952508">
        <w:tc>
          <w:tcPr>
            <w:tcW w:w="2192" w:type="pct"/>
            <w:shd w:val="clear" w:color="auto" w:fill="auto"/>
            <w:vAlign w:val="bottom"/>
          </w:tcPr>
          <w:p w14:paraId="2B8A1C2C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6C6792E2" w14:textId="6CA67BF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795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5C7ACC34" w14:textId="47AEA1F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DF8DA81" w14:textId="5DE9C4DB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EE36B1D" w14:textId="0CC05B7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</w:p>
        </w:tc>
      </w:tr>
      <w:tr w:rsidR="009231C4" w:rsidRPr="006B54CE" w14:paraId="22222712" w14:textId="77777777" w:rsidTr="00952508">
        <w:tc>
          <w:tcPr>
            <w:tcW w:w="2192" w:type="pct"/>
            <w:shd w:val="clear" w:color="auto" w:fill="auto"/>
          </w:tcPr>
          <w:p w14:paraId="5F4D9CD2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shd w:val="clear" w:color="auto" w:fill="auto"/>
          </w:tcPr>
          <w:p w14:paraId="3F85FF0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1295881C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0D93687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shd w:val="clear" w:color="auto" w:fill="auto"/>
          </w:tcPr>
          <w:p w14:paraId="6B1BBCA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3438486E" w14:textId="77777777" w:rsidTr="00952508">
        <w:tc>
          <w:tcPr>
            <w:tcW w:w="2192" w:type="pct"/>
            <w:shd w:val="clear" w:color="auto" w:fill="auto"/>
            <w:vAlign w:val="bottom"/>
          </w:tcPr>
          <w:p w14:paraId="13419883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ค่าขนส่งจ่าย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56848B3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35DCBA1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6FDB84F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53886FD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231C4" w:rsidRPr="006B54CE" w14:paraId="3E5DA917" w14:textId="77777777" w:rsidTr="00952508">
        <w:tc>
          <w:tcPr>
            <w:tcW w:w="2192" w:type="pct"/>
            <w:shd w:val="clear" w:color="auto" w:fill="auto"/>
            <w:vAlign w:val="bottom"/>
          </w:tcPr>
          <w:p w14:paraId="6E3F60F3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107744F0" w14:textId="34204D90" w:rsidR="009231C4" w:rsidRPr="006B54CE" w:rsidRDefault="00A565FE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4A9C6C00" w14:textId="042AEDC9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DE81A68" w14:textId="503FFEA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C4A02E3" w14:textId="46289A9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</w:tr>
      <w:tr w:rsidR="009231C4" w:rsidRPr="006B54CE" w14:paraId="11CAAD5F" w14:textId="77777777" w:rsidTr="00952508">
        <w:tc>
          <w:tcPr>
            <w:tcW w:w="2192" w:type="pct"/>
            <w:shd w:val="clear" w:color="auto" w:fill="auto"/>
            <w:vAlign w:val="bottom"/>
          </w:tcPr>
          <w:p w14:paraId="2A2C9D1E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บริษัทร่วม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C943F80" w14:textId="5879D9E5" w:rsidR="009231C4" w:rsidRPr="006B54CE" w:rsidRDefault="004F1D07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1,167,458,506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E54BC6F" w14:textId="6D6B2A4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3CDCB3D" w14:textId="2D0D9BD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8FA9FA2" w14:textId="0733792B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</w:p>
        </w:tc>
      </w:tr>
      <w:tr w:rsidR="009231C4" w:rsidRPr="006B54CE" w14:paraId="06D3E48E" w14:textId="77777777" w:rsidTr="00952508">
        <w:tc>
          <w:tcPr>
            <w:tcW w:w="2192" w:type="pct"/>
            <w:shd w:val="clear" w:color="auto" w:fill="auto"/>
            <w:vAlign w:val="bottom"/>
          </w:tcPr>
          <w:p w14:paraId="2769CCBC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กิจการที่เกี่ยวข้องกันอื่น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0E01D1E" w14:textId="3E27E4E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A565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50C9D30D" w14:textId="61F0834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9B27AAD" w14:textId="6137C8D4" w:rsidR="009231C4" w:rsidRPr="006B54CE" w:rsidRDefault="00A565FE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F1940B2" w14:textId="4723C3FD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31C4" w:rsidRPr="006B54CE" w14:paraId="205038DC" w14:textId="77777777" w:rsidTr="00952508">
        <w:tc>
          <w:tcPr>
            <w:tcW w:w="2192" w:type="pct"/>
            <w:shd w:val="clear" w:color="auto" w:fill="auto"/>
            <w:vAlign w:val="bottom"/>
          </w:tcPr>
          <w:p w14:paraId="09F3C0AE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01" w:type="pct"/>
            <w:shd w:val="clear" w:color="auto" w:fill="auto"/>
            <w:vAlign w:val="bottom"/>
          </w:tcPr>
          <w:p w14:paraId="6733835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3E41856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72A89FF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4A0E43E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231C4" w:rsidRPr="006B54CE" w14:paraId="792CB3E6" w14:textId="77777777" w:rsidTr="00952508">
        <w:tc>
          <w:tcPr>
            <w:tcW w:w="2192" w:type="pct"/>
            <w:shd w:val="clear" w:color="auto" w:fill="auto"/>
            <w:vAlign w:val="bottom"/>
          </w:tcPr>
          <w:p w14:paraId="40A20306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ค่าใช้จ่ายอื่น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25AD26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11457482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30936B9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shd w:val="clear" w:color="auto" w:fill="auto"/>
            <w:vAlign w:val="bottom"/>
          </w:tcPr>
          <w:p w14:paraId="2292EA2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231C4" w:rsidRPr="006B54CE" w14:paraId="6D87AC81" w14:textId="77777777" w:rsidTr="00952508">
        <w:tc>
          <w:tcPr>
            <w:tcW w:w="2192" w:type="pct"/>
            <w:shd w:val="clear" w:color="auto" w:fill="auto"/>
            <w:vAlign w:val="bottom"/>
          </w:tcPr>
          <w:p w14:paraId="42FE7C6F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7F88E29" w14:textId="6F04D8C4" w:rsidR="009231C4" w:rsidRPr="006B54CE" w:rsidRDefault="00552C7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55727A95" w14:textId="56986321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3D58F1B" w14:textId="07F0ACF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552C7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552C70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52DFC4A4" w14:textId="51A7F9B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</w:tr>
      <w:tr w:rsidR="009231C4" w:rsidRPr="006B54CE" w14:paraId="6710814A" w14:textId="77777777" w:rsidTr="00952508">
        <w:tc>
          <w:tcPr>
            <w:tcW w:w="2192" w:type="pct"/>
            <w:shd w:val="clear" w:color="auto" w:fill="auto"/>
          </w:tcPr>
          <w:p w14:paraId="08F1C468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3E0880DB" w14:textId="3F81D2F0" w:rsidR="009231C4" w:rsidRPr="006B54CE" w:rsidRDefault="00F54162" w:rsidP="00552C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60776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7441870" w14:textId="1CB3B9A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A6A7A72" w14:textId="244F63AA" w:rsidR="009231C4" w:rsidRPr="006B54CE" w:rsidRDefault="00552C7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1E847A0" w14:textId="0F81B613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231C4" w:rsidRPr="006B54CE" w14:paraId="7E70B971" w14:textId="77777777" w:rsidTr="00952508">
        <w:tc>
          <w:tcPr>
            <w:tcW w:w="2192" w:type="pct"/>
            <w:shd w:val="clear" w:color="auto" w:fill="auto"/>
            <w:vAlign w:val="bottom"/>
          </w:tcPr>
          <w:p w14:paraId="75F13421" w14:textId="0CCD8C0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การร่วมค้า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4169E002" w14:textId="58469E4D" w:rsidR="009231C4" w:rsidRPr="006B54CE" w:rsidRDefault="00552C7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15C376AF" w14:textId="5C1D903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6ACD5C5" w14:textId="14AF41E8" w:rsidR="009231C4" w:rsidRPr="006B54CE" w:rsidRDefault="00552C7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F9190E7" w14:textId="1F518D5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  <w:tr w:rsidR="009231C4" w:rsidRPr="006B54CE" w14:paraId="3E257896" w14:textId="77777777" w:rsidTr="00952508">
        <w:tc>
          <w:tcPr>
            <w:tcW w:w="2192" w:type="pct"/>
            <w:shd w:val="clear" w:color="auto" w:fill="auto"/>
            <w:vAlign w:val="bottom"/>
          </w:tcPr>
          <w:p w14:paraId="643CCA7C" w14:textId="77777777" w:rsidR="009231C4" w:rsidRPr="006B54CE" w:rsidRDefault="009231C4" w:rsidP="009231C4">
            <w:pPr>
              <w:ind w:left="436" w:right="-12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0B30F0BC" w14:textId="18C33C0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0776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="0060776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F900F2C" w14:textId="7B6748C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4A2F1A4" w14:textId="4CCA2CF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7A1CCE5B" w14:textId="45D055F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bookmarkEnd w:id="57"/>
    </w:tbl>
    <w:p w14:paraId="3E8FF253" w14:textId="5A616BCD" w:rsidR="000E442A" w:rsidRPr="006B54CE" w:rsidRDefault="000E442A" w:rsidP="0064142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66718EE8" w14:textId="77777777" w:rsidR="005A1BDB" w:rsidRPr="006B54CE" w:rsidRDefault="005A1BDB" w:rsidP="00641421">
      <w:pPr>
        <w:tabs>
          <w:tab w:val="left" w:pos="540"/>
        </w:tabs>
        <w:ind w:left="539" w:hanging="539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3504035" w14:textId="4A56E34C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ลูกหนี้การค้าและเจ้าหนี้การค้ากิจการที่เกี่ยวข้องกัน</w:t>
      </w:r>
    </w:p>
    <w:p w14:paraId="28BBF3DE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146"/>
        <w:gridCol w:w="1326"/>
        <w:gridCol w:w="1330"/>
        <w:gridCol w:w="1328"/>
        <w:gridCol w:w="1328"/>
      </w:tblGrid>
      <w:tr w:rsidR="000E442A" w:rsidRPr="006B54CE" w14:paraId="328B38E7" w14:textId="77777777" w:rsidTr="00952508">
        <w:tc>
          <w:tcPr>
            <w:tcW w:w="2192" w:type="pct"/>
            <w:shd w:val="clear" w:color="auto" w:fill="auto"/>
          </w:tcPr>
          <w:p w14:paraId="4D87517B" w14:textId="77777777" w:rsidR="000E442A" w:rsidRPr="006B54CE" w:rsidRDefault="000E442A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DC09C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31436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565DD7C6" w14:textId="77777777" w:rsidTr="00952508">
        <w:tc>
          <w:tcPr>
            <w:tcW w:w="2192" w:type="pct"/>
            <w:shd w:val="clear" w:color="auto" w:fill="auto"/>
            <w:vAlign w:val="bottom"/>
          </w:tcPr>
          <w:p w14:paraId="2212D53B" w14:textId="6E44E060" w:rsidR="00F47469" w:rsidRPr="006B54CE" w:rsidRDefault="00F47469" w:rsidP="00641421">
            <w:pPr>
              <w:ind w:left="436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78AEDB5" w14:textId="7E33ADEC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37CE1837" w14:textId="7D625D10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7883B930" w14:textId="788096A8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70646404" w14:textId="793622B6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291AD375" w14:textId="77777777" w:rsidTr="00952508">
        <w:tc>
          <w:tcPr>
            <w:tcW w:w="2192" w:type="pct"/>
            <w:shd w:val="clear" w:color="auto" w:fill="auto"/>
            <w:vAlign w:val="bottom"/>
          </w:tcPr>
          <w:p w14:paraId="692BBD8A" w14:textId="77777777" w:rsidR="00F47469" w:rsidRPr="006B54CE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459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10E90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89550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4E039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6B54CE" w14:paraId="4812485C" w14:textId="77777777" w:rsidTr="00952508">
        <w:tc>
          <w:tcPr>
            <w:tcW w:w="2192" w:type="pct"/>
            <w:shd w:val="clear" w:color="auto" w:fill="auto"/>
          </w:tcPr>
          <w:p w14:paraId="052F06F3" w14:textId="77777777" w:rsidR="00F47469" w:rsidRPr="006B54CE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782A4AC7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9839E78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196323E8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B654B9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231C4" w:rsidRPr="006B54CE" w14:paraId="77766EEE" w14:textId="77777777" w:rsidTr="00952508">
        <w:tc>
          <w:tcPr>
            <w:tcW w:w="2192" w:type="pct"/>
            <w:shd w:val="clear" w:color="auto" w:fill="auto"/>
          </w:tcPr>
          <w:p w14:paraId="006EBD1B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auto"/>
          </w:tcPr>
          <w:p w14:paraId="3359537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04E36E2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2405611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7D6A70C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61CFB9C4" w14:textId="77777777" w:rsidTr="00952508">
        <w:tc>
          <w:tcPr>
            <w:tcW w:w="2192" w:type="pct"/>
            <w:shd w:val="clear" w:color="auto" w:fill="auto"/>
          </w:tcPr>
          <w:p w14:paraId="158A8BD6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58" w:name="OLE_LINK41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7F234F74" w14:textId="4286F7EC" w:rsidR="009231C4" w:rsidRPr="006B54CE" w:rsidRDefault="00425B7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8AC169F" w14:textId="610EACFD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4CEC8071" w14:textId="2949054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  <w:r w:rsidR="005F7618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28084F1C" w14:textId="6DF2E53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</w:tr>
      <w:tr w:rsidR="009231C4" w:rsidRPr="006B54CE" w14:paraId="6EC44ED1" w14:textId="77777777" w:rsidTr="00952508">
        <w:tc>
          <w:tcPr>
            <w:tcW w:w="2192" w:type="pct"/>
            <w:shd w:val="clear" w:color="auto" w:fill="auto"/>
          </w:tcPr>
          <w:p w14:paraId="791670D0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6CF2C8E1" w14:textId="5C7D2B3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4E2C6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4E2C6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911608A" w14:textId="1EA1912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AB17143" w14:textId="3774E9A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3452FD18" w14:textId="2D7AF43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9231C4" w:rsidRPr="006B54CE" w14:paraId="5433DF28" w14:textId="77777777" w:rsidTr="00952508">
        <w:tc>
          <w:tcPr>
            <w:tcW w:w="2192" w:type="pct"/>
            <w:shd w:val="clear" w:color="auto" w:fill="auto"/>
          </w:tcPr>
          <w:p w14:paraId="7C10A49A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01" w:type="pct"/>
            <w:shd w:val="clear" w:color="auto" w:fill="auto"/>
            <w:vAlign w:val="bottom"/>
          </w:tcPr>
          <w:p w14:paraId="2587B1BE" w14:textId="5F690D1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E2C6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4E2C6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61BA7AFF" w14:textId="15C10F8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4A0D7296" w14:textId="14789E6E" w:rsidR="009231C4" w:rsidRPr="006B54CE" w:rsidRDefault="00425B7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2" w:type="pct"/>
            <w:shd w:val="clear" w:color="auto" w:fill="auto"/>
            <w:vAlign w:val="bottom"/>
          </w:tcPr>
          <w:p w14:paraId="00F1B831" w14:textId="4B2ACFD1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31C4" w:rsidRPr="006B54CE" w14:paraId="3A1F3916" w14:textId="77777777" w:rsidTr="00952508">
        <w:tc>
          <w:tcPr>
            <w:tcW w:w="2192" w:type="pct"/>
            <w:shd w:val="clear" w:color="auto" w:fill="auto"/>
          </w:tcPr>
          <w:p w14:paraId="6504D394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5B61A" w14:textId="6B2C15E2" w:rsidR="009231C4" w:rsidRPr="006B54CE" w:rsidRDefault="00284D38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20,329,523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7B50B" w14:textId="7B50D96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970A3" w14:textId="136A54DE" w:rsidR="009231C4" w:rsidRPr="006B54CE" w:rsidRDefault="00284D38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19,857,781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310FA" w14:textId="5AC61E1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  <w:tr w:rsidR="009231C4" w:rsidRPr="006B54CE" w14:paraId="03A03B1B" w14:textId="77777777" w:rsidTr="00952508">
        <w:tc>
          <w:tcPr>
            <w:tcW w:w="2192" w:type="pct"/>
            <w:shd w:val="clear" w:color="auto" w:fill="auto"/>
          </w:tcPr>
          <w:p w14:paraId="5ADDDAE8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3CEED" w14:textId="4FA17BEF" w:rsidR="009231C4" w:rsidRPr="006B54CE" w:rsidRDefault="00284D38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94,267,840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60900" w14:textId="6558824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439F6" w14:textId="43ECF504" w:rsidR="009231C4" w:rsidRPr="006B54CE" w:rsidRDefault="00284D38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204,212,945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4080F6" w14:textId="0BF1EB8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</w:tr>
      <w:bookmarkEnd w:id="58"/>
    </w:tbl>
    <w:p w14:paraId="35083734" w14:textId="77777777" w:rsidR="008B03D0" w:rsidRPr="006B54CE" w:rsidRDefault="008B03D0" w:rsidP="0064142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4146"/>
        <w:gridCol w:w="1328"/>
        <w:gridCol w:w="1328"/>
        <w:gridCol w:w="1328"/>
        <w:gridCol w:w="1328"/>
      </w:tblGrid>
      <w:tr w:rsidR="000E442A" w:rsidRPr="006B54CE" w14:paraId="734C97F9" w14:textId="77777777" w:rsidTr="00952508">
        <w:tc>
          <w:tcPr>
            <w:tcW w:w="2192" w:type="pct"/>
            <w:shd w:val="clear" w:color="auto" w:fill="auto"/>
          </w:tcPr>
          <w:p w14:paraId="6E2FDFD9" w14:textId="77777777" w:rsidR="000E442A" w:rsidRPr="006B54CE" w:rsidRDefault="000E442A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AB81AA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0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A3E15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6A88544B" w14:textId="77777777" w:rsidTr="00952508">
        <w:tc>
          <w:tcPr>
            <w:tcW w:w="2192" w:type="pct"/>
            <w:shd w:val="clear" w:color="auto" w:fill="auto"/>
            <w:vAlign w:val="bottom"/>
          </w:tcPr>
          <w:p w14:paraId="5C6F1E78" w14:textId="01F8A01B" w:rsidR="00F47469" w:rsidRPr="006B54CE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2DF0DAE7" w14:textId="087D285C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0C0AACAF" w14:textId="069E09A3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108F641C" w14:textId="4D58A254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680031EE" w14:textId="1E7DA6D8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29708EF2" w14:textId="77777777" w:rsidTr="00952508">
        <w:tc>
          <w:tcPr>
            <w:tcW w:w="2192" w:type="pct"/>
            <w:shd w:val="clear" w:color="auto" w:fill="auto"/>
            <w:vAlign w:val="bottom"/>
          </w:tcPr>
          <w:p w14:paraId="0B16C37A" w14:textId="77777777" w:rsidR="00F47469" w:rsidRPr="006B54CE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5C6F6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8238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65053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4398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6B54CE" w14:paraId="7D5D7589" w14:textId="77777777" w:rsidTr="00952508">
        <w:tc>
          <w:tcPr>
            <w:tcW w:w="2192" w:type="pct"/>
            <w:shd w:val="clear" w:color="auto" w:fill="auto"/>
          </w:tcPr>
          <w:p w14:paraId="5E28A0A5" w14:textId="77777777" w:rsidR="00F47469" w:rsidRPr="006B54CE" w:rsidRDefault="00F47469" w:rsidP="00641421">
            <w:pPr>
              <w:ind w:left="436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7A7C5C3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5A5AB24A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6476A2AA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64B2F2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231C4" w:rsidRPr="006B54CE" w14:paraId="04380015" w14:textId="77777777" w:rsidTr="00952508">
        <w:tc>
          <w:tcPr>
            <w:tcW w:w="2192" w:type="pct"/>
            <w:shd w:val="clear" w:color="auto" w:fill="auto"/>
          </w:tcPr>
          <w:p w14:paraId="0572FEB6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2" w:type="pct"/>
            <w:shd w:val="clear" w:color="auto" w:fill="auto"/>
          </w:tcPr>
          <w:p w14:paraId="27A23C0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15E4821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shd w:val="clear" w:color="auto" w:fill="auto"/>
          </w:tcPr>
          <w:p w14:paraId="7A5FD87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4A002FD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22BEB1FB" w14:textId="77777777" w:rsidTr="00952508">
        <w:tc>
          <w:tcPr>
            <w:tcW w:w="2192" w:type="pct"/>
            <w:shd w:val="clear" w:color="auto" w:fill="auto"/>
          </w:tcPr>
          <w:p w14:paraId="7367E936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702" w:type="pct"/>
            <w:shd w:val="clear" w:color="auto" w:fill="auto"/>
          </w:tcPr>
          <w:p w14:paraId="746AB6AC" w14:textId="6F50F368" w:rsidR="009231C4" w:rsidRPr="006B54CE" w:rsidRDefault="00425B7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3CEEE0A4" w14:textId="3E84EF9B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02" w:type="pct"/>
            <w:shd w:val="clear" w:color="auto" w:fill="auto"/>
          </w:tcPr>
          <w:p w14:paraId="332CCCAB" w14:textId="5D17345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701" w:type="pct"/>
            <w:shd w:val="clear" w:color="auto" w:fill="auto"/>
          </w:tcPr>
          <w:p w14:paraId="58B494D6" w14:textId="36CED23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</w:tr>
      <w:tr w:rsidR="009231C4" w:rsidRPr="006B54CE" w14:paraId="561C42BD" w14:textId="77777777" w:rsidTr="00952508">
        <w:tc>
          <w:tcPr>
            <w:tcW w:w="2192" w:type="pct"/>
            <w:shd w:val="clear" w:color="auto" w:fill="auto"/>
          </w:tcPr>
          <w:p w14:paraId="08BEB4AB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02" w:type="pct"/>
            <w:shd w:val="clear" w:color="auto" w:fill="auto"/>
          </w:tcPr>
          <w:p w14:paraId="1725A65E" w14:textId="68E7E12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911A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911A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702" w:type="pct"/>
            <w:shd w:val="clear" w:color="auto" w:fill="auto"/>
          </w:tcPr>
          <w:p w14:paraId="1A6C1800" w14:textId="08092D1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</w:p>
        </w:tc>
        <w:tc>
          <w:tcPr>
            <w:tcW w:w="702" w:type="pct"/>
            <w:shd w:val="clear" w:color="auto" w:fill="auto"/>
          </w:tcPr>
          <w:p w14:paraId="3FE18627" w14:textId="5C5D05F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701" w:type="pct"/>
            <w:shd w:val="clear" w:color="auto" w:fill="auto"/>
          </w:tcPr>
          <w:p w14:paraId="49E44AF4" w14:textId="33B19EF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</w:p>
        </w:tc>
      </w:tr>
      <w:tr w:rsidR="009231C4" w:rsidRPr="006B54CE" w14:paraId="0D52CA82" w14:textId="77777777" w:rsidTr="00952508">
        <w:tc>
          <w:tcPr>
            <w:tcW w:w="2192" w:type="pct"/>
            <w:shd w:val="clear" w:color="auto" w:fill="auto"/>
          </w:tcPr>
          <w:p w14:paraId="1FF5A886" w14:textId="400C0E2D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บริษัทร่วมค้า</w:t>
            </w:r>
          </w:p>
        </w:tc>
        <w:tc>
          <w:tcPr>
            <w:tcW w:w="702" w:type="pct"/>
            <w:shd w:val="clear" w:color="auto" w:fill="auto"/>
          </w:tcPr>
          <w:p w14:paraId="2E4EEA62" w14:textId="7A4ABF1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702" w:type="pct"/>
            <w:shd w:val="clear" w:color="auto" w:fill="auto"/>
          </w:tcPr>
          <w:p w14:paraId="248272F1" w14:textId="784F6E3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702" w:type="pct"/>
            <w:shd w:val="clear" w:color="auto" w:fill="auto"/>
          </w:tcPr>
          <w:p w14:paraId="3B804A03" w14:textId="20DDAA6D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701" w:type="pct"/>
            <w:shd w:val="clear" w:color="auto" w:fill="auto"/>
          </w:tcPr>
          <w:p w14:paraId="43A4335A" w14:textId="11024C9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</w:p>
        </w:tc>
      </w:tr>
      <w:tr w:rsidR="009231C4" w:rsidRPr="006B54CE" w14:paraId="5217DC2D" w14:textId="77777777" w:rsidTr="00952508">
        <w:tc>
          <w:tcPr>
            <w:tcW w:w="2192" w:type="pct"/>
            <w:shd w:val="clear" w:color="auto" w:fill="auto"/>
          </w:tcPr>
          <w:p w14:paraId="15392D2C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4D86A2A9" w14:textId="16D6636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4E2C6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4E2C6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411B17A5" w14:textId="28FA878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</w:tcPr>
          <w:p w14:paraId="4766DE25" w14:textId="0F93C3A0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50651D0A" w14:textId="5F7B094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</w:tr>
      <w:tr w:rsidR="009231C4" w:rsidRPr="006B54CE" w14:paraId="4D84B95D" w14:textId="77777777" w:rsidTr="00952508">
        <w:tc>
          <w:tcPr>
            <w:tcW w:w="2192" w:type="pct"/>
            <w:shd w:val="clear" w:color="auto" w:fill="auto"/>
          </w:tcPr>
          <w:p w14:paraId="7866987D" w14:textId="77777777" w:rsidR="009231C4" w:rsidRPr="006B54CE" w:rsidRDefault="009231C4" w:rsidP="009231C4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F4F411" w14:textId="0829C56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="00911A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911AFE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3DF01" w14:textId="31EC704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F175B" w14:textId="0801261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FF0C6" w14:textId="0760D2A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</w:p>
        </w:tc>
      </w:tr>
    </w:tbl>
    <w:p w14:paraId="0E5239C8" w14:textId="77777777" w:rsidR="00AC34B4" w:rsidRPr="006B54CE" w:rsidRDefault="00AC34B4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p w14:paraId="5168904D" w14:textId="2C1819B8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ลูกหนี้และเจ้าหนี้</w:t>
      </w:r>
      <w:r w:rsidR="00162249" w:rsidRPr="006B54CE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อื่น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กิจการที่เกี่ยวข้องกัน</w:t>
      </w:r>
      <w:r w:rsidR="00ED4292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3374BA42" w14:textId="77777777" w:rsidR="000E442A" w:rsidRPr="006B54CE" w:rsidRDefault="000E442A" w:rsidP="00943DA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4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740"/>
        <w:gridCol w:w="1340"/>
        <w:gridCol w:w="1339"/>
        <w:gridCol w:w="1340"/>
        <w:gridCol w:w="1286"/>
      </w:tblGrid>
      <w:tr w:rsidR="000E442A" w:rsidRPr="006B54CE" w14:paraId="32FC253F" w14:textId="77777777" w:rsidTr="00952508">
        <w:tc>
          <w:tcPr>
            <w:tcW w:w="3740" w:type="dxa"/>
            <w:shd w:val="clear" w:color="auto" w:fill="auto"/>
            <w:vAlign w:val="bottom"/>
          </w:tcPr>
          <w:p w14:paraId="201A391D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0DDDC9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02301B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5CEF61AD" w14:textId="77777777" w:rsidTr="00952508">
        <w:tc>
          <w:tcPr>
            <w:tcW w:w="3740" w:type="dxa"/>
            <w:shd w:val="clear" w:color="auto" w:fill="auto"/>
            <w:vAlign w:val="bottom"/>
          </w:tcPr>
          <w:p w14:paraId="0E2DA686" w14:textId="50C4C1E8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85A24D8" w14:textId="1FF069BB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054434DC" w14:textId="2E8A1C9E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24AC8CDA" w14:textId="6F349654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0AA45221" w14:textId="403E8DD6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0FAE7E73" w14:textId="77777777" w:rsidTr="00952508">
        <w:tc>
          <w:tcPr>
            <w:tcW w:w="3740" w:type="dxa"/>
            <w:shd w:val="clear" w:color="auto" w:fill="auto"/>
            <w:vAlign w:val="bottom"/>
          </w:tcPr>
          <w:p w14:paraId="668311B2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AD06D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ABB9D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C63F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3736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6B54CE" w14:paraId="5FAE921E" w14:textId="77777777" w:rsidTr="00952508">
        <w:tc>
          <w:tcPr>
            <w:tcW w:w="3740" w:type="dxa"/>
            <w:shd w:val="clear" w:color="auto" w:fill="auto"/>
          </w:tcPr>
          <w:p w14:paraId="3435C151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0D461B78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5598724E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5465FE8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67E1E22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231C4" w:rsidRPr="006B54CE" w14:paraId="00E82CD4" w14:textId="77777777" w:rsidTr="00952508">
        <w:tc>
          <w:tcPr>
            <w:tcW w:w="3740" w:type="dxa"/>
            <w:shd w:val="clear" w:color="auto" w:fill="auto"/>
          </w:tcPr>
          <w:p w14:paraId="47286476" w14:textId="4789EA57" w:rsidR="009231C4" w:rsidRPr="006B54CE" w:rsidRDefault="009231C4" w:rsidP="009231C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ลูกหนี้</w:t>
            </w:r>
            <w:r w:rsidR="00162249" w:rsidRPr="006B54C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</w:t>
            </w: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340" w:type="dxa"/>
            <w:shd w:val="clear" w:color="auto" w:fill="auto"/>
          </w:tcPr>
          <w:p w14:paraId="73A2DB5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14:paraId="49C61FC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50BD05F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7E9A4F7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4FCD8FE5" w14:textId="77777777" w:rsidTr="00952508">
        <w:tc>
          <w:tcPr>
            <w:tcW w:w="3740" w:type="dxa"/>
            <w:shd w:val="clear" w:color="auto" w:fill="auto"/>
          </w:tcPr>
          <w:p w14:paraId="660C8054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</w:tcPr>
          <w:p w14:paraId="08A40304" w14:textId="007F1D67" w:rsidR="009231C4" w:rsidRPr="006B54CE" w:rsidRDefault="00425B7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7146FFF" w14:textId="38613402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06193E51" w14:textId="30627E1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4F515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  <w:r w:rsidR="004F515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286" w:type="dxa"/>
            <w:shd w:val="clear" w:color="auto" w:fill="auto"/>
          </w:tcPr>
          <w:p w14:paraId="11785124" w14:textId="10FFAC0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</w:p>
        </w:tc>
      </w:tr>
      <w:tr w:rsidR="009231C4" w:rsidRPr="006B54CE" w14:paraId="5760E84C" w14:textId="77777777" w:rsidTr="00952508">
        <w:tc>
          <w:tcPr>
            <w:tcW w:w="3740" w:type="dxa"/>
            <w:shd w:val="clear" w:color="auto" w:fill="auto"/>
          </w:tcPr>
          <w:p w14:paraId="1C16186A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auto"/>
          </w:tcPr>
          <w:p w14:paraId="16B35448" w14:textId="7C1D98F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39" w:type="dxa"/>
            <w:shd w:val="clear" w:color="auto" w:fill="auto"/>
          </w:tcPr>
          <w:p w14:paraId="78B5035A" w14:textId="7B5FACDB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40" w:type="dxa"/>
            <w:shd w:val="clear" w:color="auto" w:fill="auto"/>
          </w:tcPr>
          <w:p w14:paraId="534E928C" w14:textId="19E99AD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0664C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  <w:tc>
          <w:tcPr>
            <w:tcW w:w="1286" w:type="dxa"/>
            <w:shd w:val="clear" w:color="auto" w:fill="auto"/>
          </w:tcPr>
          <w:p w14:paraId="0858F2A2" w14:textId="05991DC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</w:tr>
      <w:tr w:rsidR="009231C4" w:rsidRPr="006B54CE" w14:paraId="78BD5CA2" w14:textId="77777777" w:rsidTr="00952508">
        <w:tc>
          <w:tcPr>
            <w:tcW w:w="3740" w:type="dxa"/>
            <w:shd w:val="clear" w:color="auto" w:fill="auto"/>
          </w:tcPr>
          <w:p w14:paraId="3BBC9555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auto"/>
          </w:tcPr>
          <w:p w14:paraId="4CB9C308" w14:textId="7CD0540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217F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  <w:r w:rsidR="000664C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339" w:type="dxa"/>
            <w:shd w:val="clear" w:color="auto" w:fill="auto"/>
          </w:tcPr>
          <w:p w14:paraId="0D7BEBFE" w14:textId="1E41E5FD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</w:p>
        </w:tc>
        <w:tc>
          <w:tcPr>
            <w:tcW w:w="1340" w:type="dxa"/>
            <w:shd w:val="clear" w:color="auto" w:fill="auto"/>
          </w:tcPr>
          <w:p w14:paraId="661919D5" w14:textId="6BCA5A2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286" w:type="dxa"/>
            <w:shd w:val="clear" w:color="auto" w:fill="auto"/>
          </w:tcPr>
          <w:p w14:paraId="6C00E0CF" w14:textId="45100150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</w:p>
        </w:tc>
      </w:tr>
      <w:tr w:rsidR="009231C4" w:rsidRPr="006B54CE" w14:paraId="722D0A48" w14:textId="77777777" w:rsidTr="00952508">
        <w:tc>
          <w:tcPr>
            <w:tcW w:w="3740" w:type="dxa"/>
            <w:shd w:val="clear" w:color="auto" w:fill="auto"/>
          </w:tcPr>
          <w:p w14:paraId="1397A160" w14:textId="1BAF2F60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3B16905B" w14:textId="35BC6872" w:rsidR="009231C4" w:rsidRPr="006B54CE" w:rsidRDefault="000664C6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6BACBA8A" w14:textId="31EF434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5C7D24E9" w14:textId="6188B59C" w:rsidR="009231C4" w:rsidRPr="006B54CE" w:rsidRDefault="000664C6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47FDE452" w14:textId="3800989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231C4" w:rsidRPr="006B54CE" w14:paraId="0BDEC4CD" w14:textId="77777777" w:rsidTr="00952508">
        <w:tc>
          <w:tcPr>
            <w:tcW w:w="3740" w:type="dxa"/>
            <w:shd w:val="clear" w:color="auto" w:fill="auto"/>
          </w:tcPr>
          <w:p w14:paraId="44F06CF5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0D622" w14:textId="37CBCE0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664C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="000664C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3BC1C" w14:textId="2E68C41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424E9" w14:textId="00DC725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5D6FB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5D6FB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8D4F6" w14:textId="6EF037F0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</w:tr>
      <w:tr w:rsidR="009231C4" w:rsidRPr="006B54CE" w14:paraId="472A454A" w14:textId="77777777" w:rsidTr="00952508">
        <w:tc>
          <w:tcPr>
            <w:tcW w:w="3740" w:type="dxa"/>
            <w:shd w:val="clear" w:color="auto" w:fill="auto"/>
          </w:tcPr>
          <w:p w14:paraId="7C30A15E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70AB9C7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029F65A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</w:tcPr>
          <w:p w14:paraId="380C072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407AEEDC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9231C4" w:rsidRPr="006B54CE" w14:paraId="47E4B531" w14:textId="77777777" w:rsidTr="00952508">
        <w:tc>
          <w:tcPr>
            <w:tcW w:w="3740" w:type="dxa"/>
            <w:shd w:val="clear" w:color="auto" w:fill="auto"/>
          </w:tcPr>
          <w:p w14:paraId="3BB0F9C8" w14:textId="6C24852F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162249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40" w:type="dxa"/>
            <w:shd w:val="clear" w:color="auto" w:fill="auto"/>
          </w:tcPr>
          <w:p w14:paraId="0F6B359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</w:tcPr>
          <w:p w14:paraId="1EF3A3B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shd w:val="clear" w:color="auto" w:fill="auto"/>
          </w:tcPr>
          <w:p w14:paraId="03DC96B9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408EF89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27F91276" w14:textId="77777777" w:rsidTr="00952508">
        <w:tc>
          <w:tcPr>
            <w:tcW w:w="3740" w:type="dxa"/>
            <w:shd w:val="clear" w:color="auto" w:fill="auto"/>
          </w:tcPr>
          <w:p w14:paraId="2C07F2F1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40" w:type="dxa"/>
            <w:shd w:val="clear" w:color="auto" w:fill="auto"/>
          </w:tcPr>
          <w:p w14:paraId="47FFCEBC" w14:textId="6881A50A" w:rsidR="009231C4" w:rsidRPr="006B54CE" w:rsidRDefault="00425B7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3BAACB34" w14:textId="61FD63B3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2242599E" w14:textId="3A10F75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</w:p>
        </w:tc>
        <w:tc>
          <w:tcPr>
            <w:tcW w:w="1286" w:type="dxa"/>
            <w:shd w:val="clear" w:color="auto" w:fill="auto"/>
          </w:tcPr>
          <w:p w14:paraId="6674C010" w14:textId="10C76A7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tr w:rsidR="00753289" w:rsidRPr="006B54CE" w14:paraId="7AA232E7" w14:textId="77777777" w:rsidTr="00952508">
        <w:tc>
          <w:tcPr>
            <w:tcW w:w="3740" w:type="dxa"/>
            <w:shd w:val="clear" w:color="auto" w:fill="auto"/>
          </w:tcPr>
          <w:p w14:paraId="19506B57" w14:textId="5CA2E101" w:rsidR="00753289" w:rsidRPr="006B54CE" w:rsidRDefault="00753289" w:rsidP="00753289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40" w:type="dxa"/>
            <w:shd w:val="clear" w:color="auto" w:fill="auto"/>
          </w:tcPr>
          <w:p w14:paraId="3D329AA8" w14:textId="35A1856F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39" w:type="dxa"/>
            <w:shd w:val="clear" w:color="auto" w:fill="auto"/>
          </w:tcPr>
          <w:p w14:paraId="596405C2" w14:textId="7BAA2A4B" w:rsidR="00753289" w:rsidRPr="006B54CE" w:rsidRDefault="00753289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6D3DBE70" w14:textId="69030F25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286" w:type="dxa"/>
            <w:shd w:val="clear" w:color="auto" w:fill="auto"/>
          </w:tcPr>
          <w:p w14:paraId="74BFBC28" w14:textId="3600C873" w:rsidR="00753289" w:rsidRPr="006B54CE" w:rsidRDefault="00753289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53289" w:rsidRPr="006B54CE" w14:paraId="5D7FA509" w14:textId="77777777" w:rsidTr="00952508">
        <w:tc>
          <w:tcPr>
            <w:tcW w:w="3740" w:type="dxa"/>
            <w:shd w:val="clear" w:color="auto" w:fill="auto"/>
          </w:tcPr>
          <w:p w14:paraId="7FAD0E95" w14:textId="1493DF2E" w:rsidR="00753289" w:rsidRPr="006B54CE" w:rsidRDefault="00753289" w:rsidP="00753289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40" w:type="dxa"/>
            <w:shd w:val="clear" w:color="auto" w:fill="auto"/>
          </w:tcPr>
          <w:p w14:paraId="2D156430" w14:textId="2C75A8BE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339" w:type="dxa"/>
            <w:shd w:val="clear" w:color="auto" w:fill="auto"/>
          </w:tcPr>
          <w:p w14:paraId="28B15B3B" w14:textId="3CF538A1" w:rsidR="00753289" w:rsidRPr="006B54CE" w:rsidRDefault="00753289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3705BF73" w14:textId="179EF5E2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4E466B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286" w:type="dxa"/>
            <w:shd w:val="clear" w:color="auto" w:fill="auto"/>
          </w:tcPr>
          <w:p w14:paraId="728E7085" w14:textId="448E305C" w:rsidR="00753289" w:rsidRPr="006B54CE" w:rsidRDefault="00753289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53289" w:rsidRPr="006B54CE" w14:paraId="3A08667C" w14:textId="77777777" w:rsidTr="00952508">
        <w:tc>
          <w:tcPr>
            <w:tcW w:w="3740" w:type="dxa"/>
            <w:shd w:val="clear" w:color="auto" w:fill="auto"/>
          </w:tcPr>
          <w:p w14:paraId="04EB3AE4" w14:textId="77777777" w:rsidR="00753289" w:rsidRPr="006B54CE" w:rsidRDefault="00753289" w:rsidP="00753289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4F3EF087" w14:textId="33BAFC06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664C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0664C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3C9E519F" w14:textId="03787DDF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</w:tcPr>
          <w:p w14:paraId="20AE0DCA" w14:textId="25E574B8" w:rsidR="00753289" w:rsidRPr="006B54CE" w:rsidRDefault="004E466B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5053CDBB" w14:textId="061DB69A" w:rsidR="00753289" w:rsidRPr="006B54CE" w:rsidRDefault="00753289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53289" w:rsidRPr="006B54CE" w14:paraId="6FBE59BC" w14:textId="77777777" w:rsidTr="00952508">
        <w:tc>
          <w:tcPr>
            <w:tcW w:w="3740" w:type="dxa"/>
            <w:shd w:val="clear" w:color="auto" w:fill="auto"/>
          </w:tcPr>
          <w:p w14:paraId="6F507DEF" w14:textId="77777777" w:rsidR="00753289" w:rsidRPr="006B54CE" w:rsidRDefault="00753289" w:rsidP="00753289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C2053" w14:textId="462EA173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664C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0664C6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0FC93" w14:textId="13C05C87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666F3" w14:textId="456D57BD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530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84010" w14:textId="06A3EC5C" w:rsidR="00753289" w:rsidRPr="006B54CE" w:rsidRDefault="00F54162" w:rsidP="0075328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="00753289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</w:tbl>
    <w:p w14:paraId="21D09AB0" w14:textId="77777777" w:rsidR="00F679F2" w:rsidRPr="006B54CE" w:rsidRDefault="00F679F2" w:rsidP="00641421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89A756B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10C552" w14:textId="38E55FDD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5E6EAB56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AFE632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การเปลี่ยนแปลงของเงินให้กู้ยืมระยะสั้นแก่บริษัทย่อย</w:t>
      </w:r>
      <w:r w:rsidR="0064301A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และการร่วมค้า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351EF1D8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46"/>
        <w:gridCol w:w="1368"/>
        <w:gridCol w:w="1368"/>
        <w:gridCol w:w="1368"/>
        <w:gridCol w:w="1368"/>
      </w:tblGrid>
      <w:tr w:rsidR="000E442A" w:rsidRPr="006B54CE" w14:paraId="5D0048AF" w14:textId="77777777" w:rsidTr="00952508">
        <w:tc>
          <w:tcPr>
            <w:tcW w:w="3546" w:type="dxa"/>
            <w:shd w:val="clear" w:color="auto" w:fill="auto"/>
            <w:vAlign w:val="bottom"/>
          </w:tcPr>
          <w:p w14:paraId="7F30B199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A3B63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6501BC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3EFB3024" w14:textId="77777777" w:rsidTr="00952508">
        <w:tc>
          <w:tcPr>
            <w:tcW w:w="3546" w:type="dxa"/>
            <w:shd w:val="clear" w:color="auto" w:fill="auto"/>
            <w:vAlign w:val="bottom"/>
          </w:tcPr>
          <w:p w14:paraId="6EF15509" w14:textId="2BD0398B" w:rsidR="00F47469" w:rsidRPr="006B54CE" w:rsidRDefault="00F47469" w:rsidP="00641421">
            <w:pPr>
              <w:spacing w:before="10"/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5836F3" w14:textId="0E883FD9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40EBB5" w14:textId="7BA524DA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9F5A04" w14:textId="349CB17B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4D2E6F" w14:textId="2739668A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77BECA2C" w14:textId="77777777" w:rsidTr="00952508">
        <w:tc>
          <w:tcPr>
            <w:tcW w:w="3546" w:type="dxa"/>
            <w:shd w:val="clear" w:color="auto" w:fill="auto"/>
            <w:vAlign w:val="bottom"/>
          </w:tcPr>
          <w:p w14:paraId="4572AA6C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0C6CD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790F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07206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32F6A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56C93E9D" w14:textId="77777777" w:rsidTr="00952508">
        <w:tc>
          <w:tcPr>
            <w:tcW w:w="3546" w:type="dxa"/>
            <w:shd w:val="clear" w:color="auto" w:fill="auto"/>
          </w:tcPr>
          <w:p w14:paraId="6D5F03ED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26845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B1124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17A2BC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CAD7E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3F985902" w14:textId="77777777" w:rsidTr="00952508">
        <w:tc>
          <w:tcPr>
            <w:tcW w:w="3546" w:type="dxa"/>
            <w:shd w:val="clear" w:color="auto" w:fill="auto"/>
          </w:tcPr>
          <w:p w14:paraId="0173DF63" w14:textId="77777777" w:rsidR="009231C4" w:rsidRPr="006B54CE" w:rsidRDefault="009231C4" w:rsidP="009231C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ยอดคงเหลือต้น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554D7DFA" w14:textId="229348F6" w:rsidR="009231C4" w:rsidRPr="006B54CE" w:rsidRDefault="00425B79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8E6D5B0" w14:textId="587DEC39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AA07529" w14:textId="3097133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425B7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8BB96E3" w14:textId="46D0B49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E2709F" w:rsidRPr="006B54CE" w14:paraId="37F5A4E8" w14:textId="77777777" w:rsidTr="00952508">
        <w:tc>
          <w:tcPr>
            <w:tcW w:w="3546" w:type="dxa"/>
            <w:shd w:val="clear" w:color="auto" w:fill="auto"/>
          </w:tcPr>
          <w:p w14:paraId="0B91E6F1" w14:textId="1556483F" w:rsidR="00E2709F" w:rsidRPr="006B54CE" w:rsidRDefault="00E2709F" w:rsidP="009231C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เพ</w:t>
            </w:r>
            <w:r w:rsidR="00A808BD"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ิ่</w:t>
            </w: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มขึ้นจากการรวมธุรกิจ</w:t>
            </w:r>
            <w:r w:rsidR="005066E1"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r w:rsidR="005066E1" w:rsidRPr="006B54C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หมายเหตุฯ</w:t>
            </w:r>
            <w:r w:rsidR="0061469F" w:rsidRPr="006B54C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ข้อ </w:t>
            </w:r>
            <w:r w:rsidR="0061469F"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  <w:t>32)</w:t>
            </w:r>
          </w:p>
        </w:tc>
        <w:tc>
          <w:tcPr>
            <w:tcW w:w="1368" w:type="dxa"/>
            <w:shd w:val="clear" w:color="auto" w:fill="auto"/>
          </w:tcPr>
          <w:p w14:paraId="775568B0" w14:textId="5E2F7BE8" w:rsidR="00E2709F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E2709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E2709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29E3089" w14:textId="3A8A6C6D" w:rsidR="00E2709F" w:rsidRPr="006B54CE" w:rsidRDefault="00E2709F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B8B058" w14:textId="6B6E55C8" w:rsidR="00E2709F" w:rsidRPr="006B54CE" w:rsidRDefault="00E2709F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D51D8C4" w14:textId="02DDBEBD" w:rsidR="00E2709F" w:rsidRPr="006B54CE" w:rsidRDefault="00E2709F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31C4" w:rsidRPr="006B54CE" w14:paraId="21A86512" w14:textId="77777777" w:rsidTr="00952508">
        <w:tc>
          <w:tcPr>
            <w:tcW w:w="3546" w:type="dxa"/>
            <w:shd w:val="clear" w:color="auto" w:fill="auto"/>
          </w:tcPr>
          <w:p w14:paraId="529B73B3" w14:textId="77777777" w:rsidR="009231C4" w:rsidRPr="006B54CE" w:rsidRDefault="009231C4" w:rsidP="009231C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lang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กระแสเงินสด:</w:t>
            </w:r>
          </w:p>
        </w:tc>
        <w:tc>
          <w:tcPr>
            <w:tcW w:w="1368" w:type="dxa"/>
            <w:shd w:val="clear" w:color="auto" w:fill="auto"/>
          </w:tcPr>
          <w:p w14:paraId="30B268E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770303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F6082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AA3315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5C57C7FE" w14:textId="77777777" w:rsidTr="00952508">
        <w:tc>
          <w:tcPr>
            <w:tcW w:w="3546" w:type="dxa"/>
            <w:shd w:val="clear" w:color="auto" w:fill="auto"/>
          </w:tcPr>
          <w:p w14:paraId="543A1930" w14:textId="3EB328CB" w:rsidR="009231C4" w:rsidRPr="006B54CE" w:rsidRDefault="009231C4" w:rsidP="009231C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เงินให้กู้ยืมจ่ายระหว่าง</w:t>
            </w:r>
            <w:r w:rsidRPr="006B54CE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53E52260" w14:textId="448A158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86491D9" w14:textId="240795F9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3BE48E" w14:textId="4B16D77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B4C7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1B4C7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6D343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45BC1AAA" w14:textId="2AF6492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231C4" w:rsidRPr="006B54CE" w14:paraId="7806A921" w14:textId="77777777" w:rsidTr="00952508">
        <w:tc>
          <w:tcPr>
            <w:tcW w:w="3546" w:type="dxa"/>
            <w:shd w:val="clear" w:color="auto" w:fill="auto"/>
          </w:tcPr>
          <w:p w14:paraId="2EA04C1E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เงินให้กู้ยืมรับคืนระหว่างปี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94E381" w14:textId="66A3F05E" w:rsidR="009231C4" w:rsidRPr="006B54CE" w:rsidRDefault="00FA399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E8A614" w14:textId="7B8B3F66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381B6C" w14:textId="17B9B858" w:rsidR="009231C4" w:rsidRPr="006B54CE" w:rsidRDefault="00F3003B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D343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6D343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6D3437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809CA9" w14:textId="1BB7BEC5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31C4" w:rsidRPr="006B54CE" w14:paraId="1FC75308" w14:textId="77777777" w:rsidTr="00952508">
        <w:tc>
          <w:tcPr>
            <w:tcW w:w="3546" w:type="dxa"/>
            <w:shd w:val="clear" w:color="auto" w:fill="auto"/>
          </w:tcPr>
          <w:p w14:paraId="329345DF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C387A" w14:textId="0C82F93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E2709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E2709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F9090" w14:textId="775822B8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9C1E7" w14:textId="2A8C39A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3003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F3003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F3003B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B06960" w14:textId="37771CE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3CC91480" w14:textId="2E583E3D" w:rsidR="00352829" w:rsidRPr="006B54CE" w:rsidRDefault="00352829" w:rsidP="00943DA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00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537"/>
        <w:gridCol w:w="1368"/>
        <w:gridCol w:w="1368"/>
        <w:gridCol w:w="1368"/>
        <w:gridCol w:w="1368"/>
      </w:tblGrid>
      <w:tr w:rsidR="000E442A" w:rsidRPr="006B54CE" w14:paraId="27CA95C3" w14:textId="77777777" w:rsidTr="00952508">
        <w:tc>
          <w:tcPr>
            <w:tcW w:w="3537" w:type="dxa"/>
            <w:shd w:val="clear" w:color="auto" w:fill="auto"/>
            <w:vAlign w:val="bottom"/>
          </w:tcPr>
          <w:p w14:paraId="09244DFE" w14:textId="77777777" w:rsidR="000E442A" w:rsidRPr="006B54CE" w:rsidRDefault="000E442A" w:rsidP="0064142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0B46E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A6D1C6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3FD85B6E" w14:textId="77777777" w:rsidTr="00952508">
        <w:tc>
          <w:tcPr>
            <w:tcW w:w="3537" w:type="dxa"/>
            <w:shd w:val="clear" w:color="auto" w:fill="auto"/>
            <w:vAlign w:val="bottom"/>
          </w:tcPr>
          <w:p w14:paraId="21E024FF" w14:textId="458FBCC5" w:rsidR="00F47469" w:rsidRPr="006B54CE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F8053B" w14:textId="4D8B7631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ED83EB" w14:textId="32BF54C6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EAC641" w14:textId="56614C98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C49D6F" w14:textId="6CB978B9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2ED61351" w14:textId="77777777" w:rsidTr="00952508">
        <w:tc>
          <w:tcPr>
            <w:tcW w:w="3537" w:type="dxa"/>
            <w:shd w:val="clear" w:color="auto" w:fill="auto"/>
            <w:vAlign w:val="bottom"/>
          </w:tcPr>
          <w:p w14:paraId="6A3855F6" w14:textId="77777777" w:rsidR="00F47469" w:rsidRPr="006B54CE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6B7C1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4247B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85375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68201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73FB6728" w14:textId="77777777" w:rsidTr="00952508">
        <w:tc>
          <w:tcPr>
            <w:tcW w:w="3537" w:type="dxa"/>
            <w:shd w:val="clear" w:color="auto" w:fill="auto"/>
          </w:tcPr>
          <w:p w14:paraId="65AFD1AE" w14:textId="77777777" w:rsidR="009231C4" w:rsidRPr="006B54CE" w:rsidRDefault="009231C4" w:rsidP="009231C4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0BF67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FA656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101EA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7462B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20D7ADDE" w14:textId="77777777" w:rsidTr="00952508">
        <w:tc>
          <w:tcPr>
            <w:tcW w:w="3537" w:type="dxa"/>
            <w:shd w:val="clear" w:color="auto" w:fill="auto"/>
          </w:tcPr>
          <w:p w14:paraId="0EB16C96" w14:textId="77777777" w:rsidR="009231C4" w:rsidRPr="006B54CE" w:rsidRDefault="009231C4" w:rsidP="009231C4">
            <w:pPr>
              <w:pStyle w:val="Heading4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368" w:type="dxa"/>
            <w:shd w:val="clear" w:color="auto" w:fill="auto"/>
          </w:tcPr>
          <w:p w14:paraId="479F5E2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7EAF53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BCD7DD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5628D6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102B3A97" w14:textId="77777777" w:rsidTr="00952508">
        <w:tc>
          <w:tcPr>
            <w:tcW w:w="3537" w:type="dxa"/>
            <w:shd w:val="clear" w:color="auto" w:fill="auto"/>
          </w:tcPr>
          <w:p w14:paraId="0D35E462" w14:textId="10E78B92" w:rsidR="009231C4" w:rsidRPr="006B54CE" w:rsidRDefault="009231C4" w:rsidP="009231C4">
            <w:pPr>
              <w:pStyle w:val="Heading4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ลูกหนี้</w:t>
            </w:r>
            <w:r w:rsidR="00F66106" w:rsidRPr="006B54C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</w:t>
            </w: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กิจการที่เกี่ยวข้องกัน)</w:t>
            </w:r>
          </w:p>
        </w:tc>
        <w:tc>
          <w:tcPr>
            <w:tcW w:w="1368" w:type="dxa"/>
            <w:shd w:val="clear" w:color="auto" w:fill="auto"/>
          </w:tcPr>
          <w:p w14:paraId="6787490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C0AACE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97D55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E01FA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95D5F" w:rsidRPr="006B54CE" w14:paraId="34CA926C" w14:textId="77777777" w:rsidTr="00952508">
        <w:tc>
          <w:tcPr>
            <w:tcW w:w="3537" w:type="dxa"/>
            <w:shd w:val="clear" w:color="auto" w:fill="auto"/>
          </w:tcPr>
          <w:p w14:paraId="65735C24" w14:textId="77777777" w:rsidR="00795D5F" w:rsidRPr="006B54CE" w:rsidRDefault="00795D5F" w:rsidP="00795D5F">
            <w:pPr>
              <w:pStyle w:val="Heading4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5A2AE24" w14:textId="13DE0DE5" w:rsidR="00795D5F" w:rsidRPr="006B54CE" w:rsidRDefault="00795D5F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CFF657C" w14:textId="3CFC2067" w:rsidR="00795D5F" w:rsidRPr="006B54CE" w:rsidRDefault="00795D5F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E507B0" w14:textId="74CB17AD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</w:p>
        </w:tc>
        <w:tc>
          <w:tcPr>
            <w:tcW w:w="1368" w:type="dxa"/>
            <w:shd w:val="clear" w:color="auto" w:fill="auto"/>
          </w:tcPr>
          <w:p w14:paraId="4964A2E9" w14:textId="0A38BED6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</w:tr>
      <w:tr w:rsidR="003822DC" w:rsidRPr="006B54CE" w14:paraId="437E4BAF" w14:textId="77777777" w:rsidTr="00952508">
        <w:tc>
          <w:tcPr>
            <w:tcW w:w="3537" w:type="dxa"/>
            <w:shd w:val="clear" w:color="auto" w:fill="auto"/>
          </w:tcPr>
          <w:p w14:paraId="34715532" w14:textId="0B9527CB" w:rsidR="003822DC" w:rsidRPr="006B54CE" w:rsidRDefault="003822DC" w:rsidP="003822DC">
            <w:pPr>
              <w:pStyle w:val="Heading4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DE33FB" w14:textId="4ED9B8F4" w:rsidR="003822DC" w:rsidRPr="006B54CE" w:rsidRDefault="00F54162" w:rsidP="003822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3822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7D15B3" w14:textId="3590FDEA" w:rsidR="003822DC" w:rsidRPr="006B54CE" w:rsidRDefault="003822DC" w:rsidP="003822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B65510" w14:textId="3DBDEFB2" w:rsidR="003822DC" w:rsidRPr="006B54CE" w:rsidRDefault="00F54162" w:rsidP="003822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3822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EA02E9" w14:textId="28D6F329" w:rsidR="003822DC" w:rsidRPr="006B54CE" w:rsidRDefault="003822DC" w:rsidP="003822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822DC" w:rsidRPr="006B54CE" w14:paraId="2245F9EF" w14:textId="77777777" w:rsidTr="00952508">
        <w:tc>
          <w:tcPr>
            <w:tcW w:w="3537" w:type="dxa"/>
            <w:shd w:val="clear" w:color="auto" w:fill="auto"/>
          </w:tcPr>
          <w:p w14:paraId="1A9BB0F6" w14:textId="77777777" w:rsidR="003822DC" w:rsidRPr="006B54CE" w:rsidRDefault="003822DC" w:rsidP="003822DC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08AF5" w14:textId="594CEE8B" w:rsidR="003822DC" w:rsidRPr="006B54CE" w:rsidRDefault="00F54162" w:rsidP="003822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3822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FBEAE" w14:textId="0E6927E6" w:rsidR="003822DC" w:rsidRPr="006B54CE" w:rsidRDefault="003822DC" w:rsidP="003822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305B4" w14:textId="7765D9A9" w:rsidR="003822DC" w:rsidRPr="006B54CE" w:rsidRDefault="00F54162" w:rsidP="003822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3822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="003822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ECB32" w14:textId="75C1B54F" w:rsidR="003822DC" w:rsidRPr="006B54CE" w:rsidRDefault="00F54162" w:rsidP="003822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3822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3822D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</w:p>
        </w:tc>
      </w:tr>
    </w:tbl>
    <w:p w14:paraId="71920536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4715" w:type="pct"/>
        <w:tblInd w:w="534" w:type="dxa"/>
        <w:tblLook w:val="0000" w:firstRow="0" w:lastRow="0" w:firstColumn="0" w:lastColumn="0" w:noHBand="0" w:noVBand="0"/>
      </w:tblPr>
      <w:tblGrid>
        <w:gridCol w:w="3445"/>
        <w:gridCol w:w="1368"/>
        <w:gridCol w:w="1368"/>
        <w:gridCol w:w="1368"/>
        <w:gridCol w:w="1370"/>
      </w:tblGrid>
      <w:tr w:rsidR="000E442A" w:rsidRPr="006B54CE" w14:paraId="281AFF20" w14:textId="77777777" w:rsidTr="00952508">
        <w:tc>
          <w:tcPr>
            <w:tcW w:w="1931" w:type="pct"/>
            <w:shd w:val="clear" w:color="auto" w:fill="auto"/>
          </w:tcPr>
          <w:p w14:paraId="09DEDC16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3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ADE805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AF237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031FD032" w14:textId="77777777" w:rsidTr="00952508">
        <w:tc>
          <w:tcPr>
            <w:tcW w:w="1931" w:type="pct"/>
            <w:shd w:val="clear" w:color="auto" w:fill="auto"/>
            <w:vAlign w:val="bottom"/>
          </w:tcPr>
          <w:p w14:paraId="2EBA2B9E" w14:textId="5A7999B2" w:rsidR="00F47469" w:rsidRPr="006B54CE" w:rsidRDefault="00F47469" w:rsidP="00641421">
            <w:pPr>
              <w:spacing w:before="10"/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372820B2" w14:textId="17DF486E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197B0D68" w14:textId="024DBD22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20BDFFDD" w14:textId="186E3242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340D73CA" w14:textId="5BCCEEB7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074B54A8" w14:textId="77777777" w:rsidTr="00952508">
        <w:tc>
          <w:tcPr>
            <w:tcW w:w="1931" w:type="pct"/>
            <w:shd w:val="clear" w:color="auto" w:fill="auto"/>
            <w:vAlign w:val="bottom"/>
          </w:tcPr>
          <w:p w14:paraId="7682D066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1C8C7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03E1A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B540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419B7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1BC4C582" w14:textId="77777777" w:rsidTr="00952508">
        <w:tc>
          <w:tcPr>
            <w:tcW w:w="1931" w:type="pct"/>
            <w:shd w:val="clear" w:color="auto" w:fill="auto"/>
          </w:tcPr>
          <w:p w14:paraId="6FFB55F8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181DF9F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510C322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5BECFAC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tcBorders>
              <w:top w:val="single" w:sz="4" w:space="0" w:color="auto"/>
            </w:tcBorders>
            <w:shd w:val="clear" w:color="auto" w:fill="auto"/>
          </w:tcPr>
          <w:p w14:paraId="2D5E753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6F79C096" w14:textId="77777777" w:rsidTr="00952508">
        <w:tc>
          <w:tcPr>
            <w:tcW w:w="1931" w:type="pct"/>
            <w:shd w:val="clear" w:color="auto" w:fill="auto"/>
          </w:tcPr>
          <w:p w14:paraId="66D9DAF9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67" w:type="pct"/>
            <w:shd w:val="clear" w:color="auto" w:fill="auto"/>
          </w:tcPr>
          <w:p w14:paraId="4EB27EF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shd w:val="clear" w:color="auto" w:fill="auto"/>
          </w:tcPr>
          <w:p w14:paraId="30BE856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shd w:val="clear" w:color="auto" w:fill="auto"/>
          </w:tcPr>
          <w:p w14:paraId="1810A3E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67" w:type="pct"/>
            <w:shd w:val="clear" w:color="auto" w:fill="auto"/>
          </w:tcPr>
          <w:p w14:paraId="516D76F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7F08FB17" w14:textId="77777777" w:rsidTr="00952508">
        <w:tc>
          <w:tcPr>
            <w:tcW w:w="1931" w:type="pct"/>
            <w:shd w:val="clear" w:color="auto" w:fill="auto"/>
          </w:tcPr>
          <w:p w14:paraId="2CDE390C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67" w:type="pct"/>
            <w:shd w:val="clear" w:color="auto" w:fill="auto"/>
          </w:tcPr>
          <w:p w14:paraId="643F5341" w14:textId="2D2C384B" w:rsidR="009231C4" w:rsidRPr="006B54CE" w:rsidRDefault="00795D5F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67" w:type="pct"/>
            <w:shd w:val="clear" w:color="auto" w:fill="auto"/>
          </w:tcPr>
          <w:p w14:paraId="6C69D2E8" w14:textId="6C4BE11C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7" w:type="pct"/>
            <w:shd w:val="clear" w:color="auto" w:fill="auto"/>
          </w:tcPr>
          <w:p w14:paraId="32CCF682" w14:textId="139CBD4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DA1FA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DA1FA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767" w:type="pct"/>
            <w:shd w:val="clear" w:color="auto" w:fill="auto"/>
          </w:tcPr>
          <w:p w14:paraId="7C19A62D" w14:textId="266F022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</w:tr>
      <w:tr w:rsidR="009231C4" w:rsidRPr="006B54CE" w14:paraId="6425C394" w14:textId="77777777" w:rsidTr="00952508">
        <w:tc>
          <w:tcPr>
            <w:tcW w:w="1931" w:type="pct"/>
            <w:shd w:val="clear" w:color="auto" w:fill="auto"/>
          </w:tcPr>
          <w:p w14:paraId="16958D2E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0255DFE0" w14:textId="34DDC263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BD24D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337A56C3" w14:textId="648EE036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5F4E21" w14:textId="0627510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BD24D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767" w:type="pct"/>
            <w:tcBorders>
              <w:bottom w:val="single" w:sz="4" w:space="0" w:color="auto"/>
            </w:tcBorders>
            <w:shd w:val="clear" w:color="auto" w:fill="auto"/>
          </w:tcPr>
          <w:p w14:paraId="1E455049" w14:textId="183B257E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231C4" w:rsidRPr="006B54CE" w14:paraId="4E17EC46" w14:textId="77777777" w:rsidTr="00952508">
        <w:tc>
          <w:tcPr>
            <w:tcW w:w="1931" w:type="pct"/>
            <w:shd w:val="clear" w:color="auto" w:fill="auto"/>
          </w:tcPr>
          <w:p w14:paraId="17CCF469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92C59" w14:textId="7175416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="00BD24D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721C2" w14:textId="1EBFD3A6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6D7A2" w14:textId="268DB56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DA1FA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DA1FA6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7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B389F" w14:textId="7B4F45CA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</w:tr>
    </w:tbl>
    <w:p w14:paraId="1C31C313" w14:textId="77777777" w:rsidR="000239A3" w:rsidRPr="006B54CE" w:rsidRDefault="000239A3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EE33DB" w14:textId="77777777" w:rsidR="00E7432F" w:rsidRPr="006B54CE" w:rsidRDefault="00E7432F" w:rsidP="00E7432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เงินให้กู้ยืมระยะสั้นแก่กิจการที่เกี่ยวข้องกันของกลุ่มกิจการ</w:t>
      </w:r>
    </w:p>
    <w:p w14:paraId="094839D2" w14:textId="77777777" w:rsidR="00E7432F" w:rsidRPr="006B54CE" w:rsidRDefault="00E7432F" w:rsidP="00E7432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2C40FB5" w14:textId="70F624CD" w:rsidR="00F66106" w:rsidRPr="006B54CE" w:rsidRDefault="00395675" w:rsidP="00F312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ณ วันที่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เงินให้กู้ยืมระยะสั้นแก่กิจการที่เกี่ยวข้องกันของกลุ่มกิจการจำนวน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35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BA078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ไม่มี) เป็นตั๋วสัญญาใช้เงินในสกุลเงินบาทที่ไม่มีหลักทรัพย์ค้ำประกันและมีอัตราดอกเบี้ย</w:t>
      </w:r>
      <w:r w:rsidR="00F66106"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ร้อยละ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MLR</w:t>
      </w:r>
      <w:proofErr w:type="spellEnd"/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A078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ลบอัตราส่วนเพิ่มคงที่ต่อปี โดยมีกำหนดชำระคืนเงินต้นและจ่ายชำระดอกเบี้ยในระหว่างวันที่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มกราคม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A078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ถึงวันที่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มิถุนายน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6117BF72" w14:textId="7CEA4773" w:rsidR="00E7432F" w:rsidRPr="006B54CE" w:rsidRDefault="00E7432F" w:rsidP="00F312E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235C2F3" w14:textId="77777777" w:rsidR="00E7432F" w:rsidRPr="006B54CE" w:rsidRDefault="00E7432F" w:rsidP="00E7432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1867E8" w14:textId="77777777" w:rsidR="00E7432F" w:rsidRPr="006B54CE" w:rsidRDefault="00E7432F" w:rsidP="00E7432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เงินให้กู้ยืมระยะสั้นแก่กิจการที่เกี่ยวข้องกันของบริษัท</w:t>
      </w:r>
    </w:p>
    <w:p w14:paraId="2E5713E9" w14:textId="77777777" w:rsidR="00E7432F" w:rsidRPr="006B54CE" w:rsidRDefault="00E7432F" w:rsidP="00E7432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9471C0" w14:textId="3C816E77" w:rsidR="00395675" w:rsidRPr="006B54CE" w:rsidRDefault="00395675" w:rsidP="0039567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เงินให้กู้ยืมระยะสั้นแก่กิจการที่เกี่ยวข้องกันจำนวน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336</w:t>
      </w:r>
      <w:r w:rsidR="006C378F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347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เป็นตั๋วสัญญาใช้เงินในสกุลเงินบาทที่ไม่มีหลักทรัพย์ค้ำประกันและมีอัตราดอกเบี้ย</w:t>
      </w:r>
      <w:r w:rsidR="00590C30"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ร้อยละ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proofErr w:type="spellStart"/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MLR</w:t>
      </w:r>
      <w:proofErr w:type="spellEnd"/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90C3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ลบอัตราส่วนเพิ่มคงที่ต่อปี โดยมีกำหนดชำระคืนเงินต้นและจ่ายชำระดอกเบี้ยในระหว่างวันที่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มกราคม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="00441747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มีกำหนดชำระดอกเบี้ยในระหว่างวันที่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46E3F780" w14:textId="77777777" w:rsidR="005A1BDB" w:rsidRPr="006B54CE" w:rsidRDefault="005A1BDB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CE1D3DC" w14:textId="1CE4048E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0E897970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048159" w14:textId="66FDE3C6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การเปลี่ยนแปลงของเงินให้กู้ยืมระยะยาวแก่บริษัทย่อย</w:t>
      </w:r>
      <w:r w:rsidR="00C22152" w:rsidRPr="006B54CE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และบริษัทร่วม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06E30E00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6B54CE" w14:paraId="3E6804AE" w14:textId="77777777" w:rsidTr="00952508">
        <w:trPr>
          <w:trHeight w:val="352"/>
        </w:trPr>
        <w:tc>
          <w:tcPr>
            <w:tcW w:w="3557" w:type="dxa"/>
            <w:shd w:val="clear" w:color="auto" w:fill="auto"/>
          </w:tcPr>
          <w:p w14:paraId="4F9CC13C" w14:textId="77777777" w:rsidR="000E442A" w:rsidRPr="006B54CE" w:rsidRDefault="000E442A" w:rsidP="00641421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DED38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724FB0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2A9948F4" w14:textId="77777777" w:rsidTr="00952508">
        <w:trPr>
          <w:trHeight w:val="352"/>
        </w:trPr>
        <w:tc>
          <w:tcPr>
            <w:tcW w:w="3557" w:type="dxa"/>
            <w:shd w:val="clear" w:color="auto" w:fill="auto"/>
          </w:tcPr>
          <w:p w14:paraId="378856B6" w14:textId="00AEBF45" w:rsidR="00F47469" w:rsidRPr="006B54CE" w:rsidRDefault="00F47469" w:rsidP="00641421">
            <w:pPr>
              <w:spacing w:before="10"/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73533F" w14:textId="275740E9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4D442B" w14:textId="008B01FB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A3D0CDF" w14:textId="1ADDD993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23AC64" w14:textId="2FDBBEA5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38EDAB73" w14:textId="77777777" w:rsidTr="00952508">
        <w:tc>
          <w:tcPr>
            <w:tcW w:w="3557" w:type="dxa"/>
            <w:shd w:val="clear" w:color="auto" w:fill="auto"/>
          </w:tcPr>
          <w:p w14:paraId="55907D33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FEF16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3E581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8366B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755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64D03A06" w14:textId="77777777" w:rsidTr="00952508">
        <w:tc>
          <w:tcPr>
            <w:tcW w:w="3557" w:type="dxa"/>
            <w:shd w:val="clear" w:color="auto" w:fill="auto"/>
          </w:tcPr>
          <w:p w14:paraId="10D71A65" w14:textId="77777777" w:rsidR="009231C4" w:rsidRPr="006B54CE" w:rsidRDefault="009231C4" w:rsidP="009231C4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C505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42BD3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610BB9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90B628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07229B26" w14:textId="77777777" w:rsidTr="00952508">
        <w:tc>
          <w:tcPr>
            <w:tcW w:w="3557" w:type="dxa"/>
            <w:shd w:val="clear" w:color="auto" w:fill="auto"/>
          </w:tcPr>
          <w:p w14:paraId="234ED59E" w14:textId="77777777" w:rsidR="009231C4" w:rsidRPr="006B54CE" w:rsidRDefault="009231C4" w:rsidP="009231C4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shd w:val="clear" w:color="auto" w:fill="auto"/>
          </w:tcPr>
          <w:p w14:paraId="2265D548" w14:textId="0AB3801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7B3FE8D" w14:textId="5E7121CB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F39476F" w14:textId="2316227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368" w:type="dxa"/>
            <w:shd w:val="clear" w:color="auto" w:fill="auto"/>
          </w:tcPr>
          <w:p w14:paraId="2376297E" w14:textId="3A7A9E83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9231C4" w:rsidRPr="006B54CE" w14:paraId="63A0E631" w14:textId="77777777" w:rsidTr="00952508">
        <w:tc>
          <w:tcPr>
            <w:tcW w:w="3557" w:type="dxa"/>
            <w:shd w:val="clear" w:color="auto" w:fill="auto"/>
          </w:tcPr>
          <w:p w14:paraId="55A6A226" w14:textId="77777777" w:rsidR="009231C4" w:rsidRPr="006B54CE" w:rsidRDefault="009231C4" w:rsidP="009231C4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368" w:type="dxa"/>
            <w:shd w:val="clear" w:color="auto" w:fill="auto"/>
          </w:tcPr>
          <w:p w14:paraId="74A75F1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3F927D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87B300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8EDBE0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2DA940C7" w14:textId="77777777" w:rsidTr="00952508">
        <w:tc>
          <w:tcPr>
            <w:tcW w:w="3557" w:type="dxa"/>
            <w:shd w:val="clear" w:color="auto" w:fill="auto"/>
          </w:tcPr>
          <w:p w14:paraId="2EABCE1A" w14:textId="77777777" w:rsidR="009231C4" w:rsidRPr="006B54CE" w:rsidRDefault="009231C4" w:rsidP="009231C4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เงินให้กู้ยืมจ่ายระหว่างปี</w:t>
            </w:r>
          </w:p>
        </w:tc>
        <w:tc>
          <w:tcPr>
            <w:tcW w:w="1368" w:type="dxa"/>
            <w:shd w:val="clear" w:color="auto" w:fill="auto"/>
          </w:tcPr>
          <w:p w14:paraId="100E8F4B" w14:textId="1198C87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99BED8A" w14:textId="5FF861EA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DF490F1" w14:textId="2F49D07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A691DCD" w14:textId="5351531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231C4" w:rsidRPr="006B54CE" w14:paraId="25054345" w14:textId="77777777" w:rsidTr="00952508">
        <w:tc>
          <w:tcPr>
            <w:tcW w:w="3557" w:type="dxa"/>
            <w:shd w:val="clear" w:color="auto" w:fill="auto"/>
          </w:tcPr>
          <w:p w14:paraId="5126DD25" w14:textId="77777777" w:rsidR="009231C4" w:rsidRPr="006B54CE" w:rsidRDefault="009231C4" w:rsidP="009231C4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เงินให้กู้ยืมรับคืนระหว่างปี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FEBFE3" w14:textId="69E78E47" w:rsidR="009231C4" w:rsidRPr="006B54CE" w:rsidRDefault="00FA399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14536F" w14:textId="31FAF59B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D1BFB5" w14:textId="17C2510C" w:rsidR="009231C4" w:rsidRPr="006B54CE" w:rsidRDefault="00FA399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B482A9" w14:textId="220B868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31C4" w:rsidRPr="006B54CE" w14:paraId="588172D6" w14:textId="77777777" w:rsidTr="00952508">
        <w:tc>
          <w:tcPr>
            <w:tcW w:w="3557" w:type="dxa"/>
            <w:shd w:val="clear" w:color="auto" w:fill="auto"/>
          </w:tcPr>
          <w:p w14:paraId="55F2788B" w14:textId="77777777" w:rsidR="009231C4" w:rsidRPr="006B54CE" w:rsidRDefault="009231C4" w:rsidP="009231C4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075B77" w14:textId="378D7DD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4CBE71" w14:textId="7B9F3BB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32E991" w14:textId="523DAA6D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372489" w14:textId="158CD0A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9231C4" w:rsidRPr="006B54CE" w14:paraId="20183E82" w14:textId="77777777" w:rsidTr="00952508">
        <w:tc>
          <w:tcPr>
            <w:tcW w:w="3557" w:type="dxa"/>
            <w:shd w:val="clear" w:color="auto" w:fill="auto"/>
          </w:tcPr>
          <w:p w14:paraId="791F5820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เงินให้กู้ยืมระยะยาวแก่</w:t>
            </w:r>
          </w:p>
        </w:tc>
        <w:tc>
          <w:tcPr>
            <w:tcW w:w="1368" w:type="dxa"/>
            <w:shd w:val="clear" w:color="auto" w:fill="auto"/>
          </w:tcPr>
          <w:p w14:paraId="4284C26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A22D02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97F66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4D4BB09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3AF61D55" w14:textId="77777777" w:rsidTr="00952508">
        <w:tc>
          <w:tcPr>
            <w:tcW w:w="3557" w:type="dxa"/>
            <w:shd w:val="clear" w:color="auto" w:fill="auto"/>
          </w:tcPr>
          <w:p w14:paraId="5D22CCFA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กิจการที่เกี่ยวข้องกันที่ถึง</w:t>
            </w:r>
          </w:p>
        </w:tc>
        <w:tc>
          <w:tcPr>
            <w:tcW w:w="1368" w:type="dxa"/>
            <w:shd w:val="clear" w:color="auto" w:fill="auto"/>
          </w:tcPr>
          <w:p w14:paraId="1B1E852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CE756C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1F8E4D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46ED53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4330F829" w14:textId="77777777" w:rsidTr="00952508">
        <w:tc>
          <w:tcPr>
            <w:tcW w:w="3557" w:type="dxa"/>
            <w:shd w:val="clear" w:color="auto" w:fill="auto"/>
          </w:tcPr>
          <w:p w14:paraId="0ED01FDF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    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636741" w14:textId="7B1326A8" w:rsidR="009231C4" w:rsidRPr="006B54CE" w:rsidRDefault="00FA399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7D2020" w14:textId="1AD7A5F5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4463A9A" w14:textId="1938B65B" w:rsidR="009231C4" w:rsidRPr="006B54CE" w:rsidRDefault="00FA399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42EAA8" w14:textId="417727F3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31C4" w:rsidRPr="006B54CE" w14:paraId="2B99B395" w14:textId="77777777" w:rsidTr="00952508">
        <w:tc>
          <w:tcPr>
            <w:tcW w:w="3557" w:type="dxa"/>
            <w:shd w:val="clear" w:color="auto" w:fill="auto"/>
          </w:tcPr>
          <w:p w14:paraId="48AD2186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EBE959" w14:textId="77777777" w:rsidR="009231C4" w:rsidRPr="006B54CE" w:rsidRDefault="009231C4" w:rsidP="000B453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63C2B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32AA7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C2A752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6963783F" w14:textId="77777777" w:rsidTr="00952508">
        <w:tc>
          <w:tcPr>
            <w:tcW w:w="3557" w:type="dxa"/>
            <w:shd w:val="clear" w:color="auto" w:fill="auto"/>
          </w:tcPr>
          <w:p w14:paraId="428B16D9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F853C1" w14:textId="03EEFF4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B1F38D" w14:textId="610B99BD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D91301" w14:textId="2AC27E3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  <w:r w:rsidR="00FA3995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BB02B3" w14:textId="1A29320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</w:p>
        </w:tc>
      </w:tr>
    </w:tbl>
    <w:p w14:paraId="28090652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02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557"/>
        <w:gridCol w:w="1368"/>
        <w:gridCol w:w="1368"/>
        <w:gridCol w:w="1368"/>
        <w:gridCol w:w="1368"/>
      </w:tblGrid>
      <w:tr w:rsidR="000E442A" w:rsidRPr="006B54CE" w14:paraId="537DDAD2" w14:textId="77777777" w:rsidTr="00952508">
        <w:tc>
          <w:tcPr>
            <w:tcW w:w="3557" w:type="dxa"/>
            <w:shd w:val="clear" w:color="auto" w:fill="auto"/>
            <w:vAlign w:val="bottom"/>
          </w:tcPr>
          <w:p w14:paraId="7D442DCF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9E5CFA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61C98C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0834FD0C" w14:textId="77777777" w:rsidTr="00952508">
        <w:tc>
          <w:tcPr>
            <w:tcW w:w="3557" w:type="dxa"/>
            <w:shd w:val="clear" w:color="auto" w:fill="auto"/>
            <w:vAlign w:val="bottom"/>
          </w:tcPr>
          <w:p w14:paraId="1E4097C3" w14:textId="5C39C826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F0AD5C7" w14:textId="1DF17CAE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DB80723" w14:textId="01B99F62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F6AD5F" w14:textId="0AB5E55E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D65DF51" w14:textId="5C408DB9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36A7A8A7" w14:textId="77777777" w:rsidTr="00952508">
        <w:tc>
          <w:tcPr>
            <w:tcW w:w="3557" w:type="dxa"/>
            <w:shd w:val="clear" w:color="auto" w:fill="auto"/>
            <w:vAlign w:val="bottom"/>
          </w:tcPr>
          <w:p w14:paraId="73DC67EF" w14:textId="77777777" w:rsidR="00F47469" w:rsidRPr="006B54CE" w:rsidRDefault="00F47469" w:rsidP="00641421">
            <w:pPr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C2CF7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E45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67517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6BAC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69B1456C" w14:textId="77777777" w:rsidTr="00952508">
        <w:tc>
          <w:tcPr>
            <w:tcW w:w="3557" w:type="dxa"/>
            <w:shd w:val="clear" w:color="auto" w:fill="auto"/>
          </w:tcPr>
          <w:p w14:paraId="58FDD207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C6F3BB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251FDB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80594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EF0C22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78A4A8F5" w14:textId="77777777" w:rsidTr="00952508">
        <w:tc>
          <w:tcPr>
            <w:tcW w:w="3557" w:type="dxa"/>
            <w:shd w:val="clear" w:color="auto" w:fill="auto"/>
          </w:tcPr>
          <w:p w14:paraId="50C12E9A" w14:textId="77777777" w:rsidR="009231C4" w:rsidRPr="006B54CE" w:rsidRDefault="009231C4" w:rsidP="009231C4">
            <w:pPr>
              <w:pStyle w:val="Heading4"/>
              <w:ind w:left="1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ดอกเบี้ยค้างรับ </w:t>
            </w: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1368" w:type="dxa"/>
            <w:shd w:val="clear" w:color="auto" w:fill="auto"/>
          </w:tcPr>
          <w:p w14:paraId="1E25B92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83C62D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FA86D8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B7EC05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6A3B0554" w14:textId="77777777" w:rsidTr="00952508">
        <w:tc>
          <w:tcPr>
            <w:tcW w:w="3557" w:type="dxa"/>
            <w:shd w:val="clear" w:color="auto" w:fill="auto"/>
          </w:tcPr>
          <w:p w14:paraId="5FF2AE6C" w14:textId="3ECAC3B1" w:rsidR="009231C4" w:rsidRPr="006B54CE" w:rsidRDefault="009231C4" w:rsidP="009231C4">
            <w:pPr>
              <w:pStyle w:val="Heading4"/>
              <w:ind w:left="10"/>
              <w:jc w:val="left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ลูกหนี้</w:t>
            </w:r>
            <w:r w:rsidR="004741C7" w:rsidRPr="006B54CE">
              <w:rPr>
                <w:rFonts w:ascii="Browallia New" w:eastAsia="Times New Roman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อื่น</w:t>
            </w: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>กิจการที่เกี่ยวข้องกัน)</w:t>
            </w:r>
          </w:p>
        </w:tc>
        <w:tc>
          <w:tcPr>
            <w:tcW w:w="1368" w:type="dxa"/>
            <w:shd w:val="clear" w:color="auto" w:fill="auto"/>
          </w:tcPr>
          <w:p w14:paraId="7C1A42F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68806D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B7B9C4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026594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44724CF2" w14:textId="77777777" w:rsidTr="00952508">
        <w:tc>
          <w:tcPr>
            <w:tcW w:w="3557" w:type="dxa"/>
            <w:shd w:val="clear" w:color="auto" w:fill="auto"/>
          </w:tcPr>
          <w:p w14:paraId="754844E0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auto"/>
          </w:tcPr>
          <w:p w14:paraId="70872BA6" w14:textId="7A7BBEBE" w:rsidR="009231C4" w:rsidRPr="006B54CE" w:rsidRDefault="00155F4C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A27D43" w14:textId="69BF52E8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AC33DA" w14:textId="3BBD6B45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1368" w:type="dxa"/>
            <w:shd w:val="clear" w:color="auto" w:fill="auto"/>
          </w:tcPr>
          <w:p w14:paraId="794E1B17" w14:textId="17C8F65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</w:p>
        </w:tc>
      </w:tr>
      <w:tr w:rsidR="009231C4" w:rsidRPr="006B54CE" w14:paraId="519AE885" w14:textId="77777777" w:rsidTr="00952508">
        <w:tc>
          <w:tcPr>
            <w:tcW w:w="3557" w:type="dxa"/>
            <w:shd w:val="clear" w:color="auto" w:fill="auto"/>
          </w:tcPr>
          <w:p w14:paraId="793AF1C5" w14:textId="41CB185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5A1158" w14:textId="7E88BBE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5843B2" w14:textId="67D535E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29DEA1" w14:textId="21BC5E83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4E8D99" w14:textId="72A6CD9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</w:tr>
      <w:tr w:rsidR="009231C4" w:rsidRPr="006B54CE" w14:paraId="16DB9A01" w14:textId="77777777" w:rsidTr="00952508">
        <w:tc>
          <w:tcPr>
            <w:tcW w:w="3557" w:type="dxa"/>
            <w:shd w:val="clear" w:color="auto" w:fill="auto"/>
          </w:tcPr>
          <w:p w14:paraId="6FFEC909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35868" w14:textId="0A1809CB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34442" w14:textId="44F7383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E4D7A" w14:textId="74FBD0E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F0F52" w14:textId="3308EDA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</w:tr>
    </w:tbl>
    <w:p w14:paraId="790CCA43" w14:textId="77777777" w:rsidR="000B4530" w:rsidRPr="006B54CE" w:rsidRDefault="000B4530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EAEB65" w14:textId="30E8CBD9" w:rsidR="00E7432F" w:rsidRPr="006B54CE" w:rsidRDefault="00E7432F">
      <w:pPr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155F4C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lastRenderedPageBreak/>
        <w:tab/>
      </w:r>
    </w:p>
    <w:p w14:paraId="057E2633" w14:textId="77777777" w:rsidR="00CB37F9" w:rsidRPr="006B54CE" w:rsidRDefault="00CB37F9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757" w:type="pct"/>
        <w:tblInd w:w="441" w:type="dxa"/>
        <w:tblLook w:val="0000" w:firstRow="0" w:lastRow="0" w:firstColumn="0" w:lastColumn="0" w:noHBand="0" w:noVBand="0"/>
      </w:tblPr>
      <w:tblGrid>
        <w:gridCol w:w="3654"/>
        <w:gridCol w:w="1335"/>
        <w:gridCol w:w="1339"/>
        <w:gridCol w:w="1335"/>
        <w:gridCol w:w="1335"/>
      </w:tblGrid>
      <w:tr w:rsidR="000E442A" w:rsidRPr="006B54CE" w14:paraId="491EDF24" w14:textId="77777777" w:rsidTr="00952508">
        <w:tc>
          <w:tcPr>
            <w:tcW w:w="2030" w:type="pct"/>
            <w:shd w:val="clear" w:color="auto" w:fill="auto"/>
          </w:tcPr>
          <w:p w14:paraId="4FF24B5D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420DE0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8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1B01C0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18AC664B" w14:textId="77777777" w:rsidTr="00952508">
        <w:trPr>
          <w:trHeight w:val="352"/>
        </w:trPr>
        <w:tc>
          <w:tcPr>
            <w:tcW w:w="2030" w:type="pct"/>
            <w:shd w:val="clear" w:color="auto" w:fill="auto"/>
            <w:vAlign w:val="bottom"/>
          </w:tcPr>
          <w:p w14:paraId="4063515A" w14:textId="7D365F57" w:rsidR="00F47469" w:rsidRPr="006B54CE" w:rsidRDefault="00F47469" w:rsidP="00641421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9" w:name="_Hlk140583521"/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3D34CB67" w14:textId="36C82DA6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2D6C02DD" w14:textId="13CDABB5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23B6A6F6" w14:textId="6F713380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312FFA91" w14:textId="2BED25FE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bookmarkEnd w:id="59"/>
      <w:tr w:rsidR="00F47469" w:rsidRPr="006B54CE" w14:paraId="294A0AAD" w14:textId="77777777" w:rsidTr="00952508">
        <w:trPr>
          <w:trHeight w:val="352"/>
        </w:trPr>
        <w:tc>
          <w:tcPr>
            <w:tcW w:w="2030" w:type="pct"/>
            <w:shd w:val="clear" w:color="auto" w:fill="auto"/>
            <w:vAlign w:val="bottom"/>
          </w:tcPr>
          <w:p w14:paraId="28DD0804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940D8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96B9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965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047D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6CD64541" w14:textId="77777777" w:rsidTr="00952508">
        <w:tc>
          <w:tcPr>
            <w:tcW w:w="2030" w:type="pct"/>
            <w:shd w:val="clear" w:color="auto" w:fill="auto"/>
          </w:tcPr>
          <w:p w14:paraId="188856F8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417D2832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797BDBE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1FB0AF2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auto"/>
          </w:tcPr>
          <w:p w14:paraId="583B0FB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1E9CA377" w14:textId="77777777" w:rsidTr="00952508">
        <w:trPr>
          <w:trHeight w:val="352"/>
        </w:trPr>
        <w:tc>
          <w:tcPr>
            <w:tcW w:w="2030" w:type="pct"/>
            <w:shd w:val="clear" w:color="auto" w:fill="auto"/>
          </w:tcPr>
          <w:p w14:paraId="732BB8C9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42" w:type="pct"/>
            <w:shd w:val="clear" w:color="auto" w:fill="auto"/>
          </w:tcPr>
          <w:p w14:paraId="6F5CDFB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3" w:type="pct"/>
            <w:shd w:val="clear" w:color="auto" w:fill="auto"/>
          </w:tcPr>
          <w:p w14:paraId="58FE801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2" w:type="pct"/>
            <w:shd w:val="clear" w:color="auto" w:fill="auto"/>
          </w:tcPr>
          <w:p w14:paraId="3683BBE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1" w:type="pct"/>
            <w:shd w:val="clear" w:color="auto" w:fill="auto"/>
          </w:tcPr>
          <w:p w14:paraId="76CC81C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95D5F" w:rsidRPr="006B54CE" w14:paraId="478435DF" w14:textId="77777777" w:rsidTr="00952508">
        <w:trPr>
          <w:trHeight w:val="80"/>
        </w:trPr>
        <w:tc>
          <w:tcPr>
            <w:tcW w:w="2030" w:type="pct"/>
            <w:shd w:val="clear" w:color="auto" w:fill="auto"/>
          </w:tcPr>
          <w:p w14:paraId="7A37C7CC" w14:textId="77777777" w:rsidR="00795D5F" w:rsidRPr="006B54CE" w:rsidRDefault="00795D5F" w:rsidP="00795D5F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42" w:type="pct"/>
            <w:shd w:val="clear" w:color="auto" w:fill="auto"/>
          </w:tcPr>
          <w:p w14:paraId="48F8C675" w14:textId="716EDE56" w:rsidR="00795D5F" w:rsidRPr="006B54CE" w:rsidRDefault="00795D5F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43" w:type="pct"/>
            <w:shd w:val="clear" w:color="auto" w:fill="auto"/>
          </w:tcPr>
          <w:p w14:paraId="0AE25F55" w14:textId="7E7E7187" w:rsidR="00795D5F" w:rsidRPr="006B54CE" w:rsidRDefault="00795D5F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42" w:type="pct"/>
            <w:shd w:val="clear" w:color="auto" w:fill="auto"/>
          </w:tcPr>
          <w:p w14:paraId="296FF7C7" w14:textId="4B7007A1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  <w:tc>
          <w:tcPr>
            <w:tcW w:w="741" w:type="pct"/>
            <w:shd w:val="clear" w:color="auto" w:fill="auto"/>
          </w:tcPr>
          <w:p w14:paraId="4781541A" w14:textId="0BA5DC6D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795D5F" w:rsidRPr="006B54CE" w14:paraId="6F5D0219" w14:textId="77777777" w:rsidTr="00952508">
        <w:trPr>
          <w:trHeight w:val="80"/>
        </w:trPr>
        <w:tc>
          <w:tcPr>
            <w:tcW w:w="2030" w:type="pct"/>
            <w:shd w:val="clear" w:color="auto" w:fill="auto"/>
          </w:tcPr>
          <w:p w14:paraId="2607418C" w14:textId="1D427B5A" w:rsidR="00795D5F" w:rsidRPr="006B54CE" w:rsidRDefault="00795D5F" w:rsidP="00795D5F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7F6A6568" w14:textId="6569B2D5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2FC146E9" w14:textId="0104E6AA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24CA2380" w14:textId="774B3CD1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</w:tcPr>
          <w:p w14:paraId="79C0AA95" w14:textId="26BEC4AE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</w:tr>
      <w:tr w:rsidR="00795D5F" w:rsidRPr="006B54CE" w14:paraId="2FD38ECE" w14:textId="77777777" w:rsidTr="00952508">
        <w:trPr>
          <w:trHeight w:val="70"/>
        </w:trPr>
        <w:tc>
          <w:tcPr>
            <w:tcW w:w="2030" w:type="pct"/>
            <w:shd w:val="clear" w:color="auto" w:fill="auto"/>
          </w:tcPr>
          <w:p w14:paraId="36139057" w14:textId="77777777" w:rsidR="00795D5F" w:rsidRPr="006B54CE" w:rsidRDefault="00795D5F" w:rsidP="00795D5F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53BC3" w14:textId="1172F8BF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27FBC" w14:textId="3AAAF630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B053E" w14:textId="53C7B4E6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616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51355" w14:textId="3D25571A" w:rsidR="00795D5F" w:rsidRPr="006B54CE" w:rsidRDefault="00F54162" w:rsidP="00795D5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="00795D5F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</w:tr>
    </w:tbl>
    <w:p w14:paraId="73B54FC3" w14:textId="77777777" w:rsidR="005A1BDB" w:rsidRPr="006B54CE" w:rsidRDefault="005A1BDB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BC8D88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618E72BF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FEEE13" w14:textId="22D13998" w:rsidR="00395675" w:rsidRPr="006B54CE" w:rsidRDefault="00395675" w:rsidP="0039567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เงินให้กู้ยืมระยะยาวแก่กิจการที่เกี่ยวข้องกันของกลุ่มกิจการเป็นเงินกู้ยืมในสกุลเงินบาท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ที่ไม่มีหลักทรัพย์ค้ำประกันจำนวน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51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44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44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ซึ่งมีอัตราดอกเบี้ยคงที่ต่อปี </w:t>
      </w:r>
      <w:r w:rsidR="000A6CFC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และมีกำหนดการชำระคืนเงินต้นและจ่ายชำระดอกเบี้ยทุกวันที่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ของเดือน</w:t>
      </w:r>
    </w:p>
    <w:p w14:paraId="0ABD74C7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35BBC1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เงินให้กู้ยืมระยะยาวแก่กิจการที่เกี่ยวข้องกันของบริษัท</w:t>
      </w:r>
    </w:p>
    <w:p w14:paraId="25709D34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56FF82" w14:textId="6A32E742" w:rsidR="00395675" w:rsidRPr="006B54CE" w:rsidRDefault="00FC7073" w:rsidP="0039567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 พ</w:t>
      </w:r>
      <w:r w:rsidR="00A76B56" w:rsidRPr="006B54C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A76B56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เงินให้กู้ยืมระยะยาวแก่กิจการที่เกี่ยวข้องกันของบริษัทเป็นเงินให้กู้ยืมในสกุลเงินบาท</w:t>
      </w:r>
      <w:r w:rsidR="001250E7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ที่ไม่มีหลักทรัพย์ค้ำประกันจำนวน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865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78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193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73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ซึ่งมีอัตราดอกเบี้ยร้อยละ </w:t>
      </w:r>
      <w:proofErr w:type="spellStart"/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MLR</w:t>
      </w:r>
      <w:proofErr w:type="spellEnd"/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ลบอัตราส่วนเพิ่มคงที่ต่อปี และจำนวน </w:t>
      </w:r>
      <w:r w:rsidR="00F54162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08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r w:rsidR="001250E7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54162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F54162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14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40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95675" w:rsidRPr="006B54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ล้านบาท) ซึ่งมีอัตราดอกเบี้ยคงที่ต่อปี</w:t>
      </w:r>
      <w:r w:rsidR="00395675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และมีกำหนดการชำระคืนเงินต้นและจ่ายชำระดอกเบี้ยทุกเดือน</w:t>
      </w:r>
    </w:p>
    <w:p w14:paraId="1EBC43CA" w14:textId="18A01753" w:rsidR="00845861" w:rsidRPr="006B54CE" w:rsidRDefault="00845861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E730B44" w14:textId="77777777" w:rsidR="00845861" w:rsidRPr="006B54CE" w:rsidRDefault="00845861" w:rsidP="008458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83F4B6" w14:textId="77777777" w:rsidR="00845861" w:rsidRPr="006B54CE" w:rsidRDefault="00845861" w:rsidP="0084586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เงินให้กู้ยืมระยะยาวแก่กิจการที่เกี่ยวข้องกันเป็นเงินกู้ยืม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สกุลในเงินบาท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ที่ไม่มีหลักทรัพย์ค้ำประกันดังรายละเอียดต่อไปนี้</w:t>
      </w:r>
    </w:p>
    <w:p w14:paraId="074FCF20" w14:textId="77777777" w:rsidR="00845861" w:rsidRPr="006B54CE" w:rsidRDefault="00845861" w:rsidP="008458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08"/>
        <w:gridCol w:w="1368"/>
        <w:gridCol w:w="1368"/>
        <w:gridCol w:w="2820"/>
        <w:gridCol w:w="2552"/>
      </w:tblGrid>
      <w:tr w:rsidR="009304DC" w:rsidRPr="006B54CE" w14:paraId="59AB5282" w14:textId="77777777" w:rsidTr="00F03CCC">
        <w:trPr>
          <w:trHeight w:val="259"/>
        </w:trPr>
        <w:tc>
          <w:tcPr>
            <w:tcW w:w="708" w:type="dxa"/>
            <w:vMerge w:val="restart"/>
            <w:shd w:val="clear" w:color="auto" w:fill="auto"/>
            <w:vAlign w:val="bottom"/>
          </w:tcPr>
          <w:p w14:paraId="1BC9AC69" w14:textId="77777777" w:rsidR="009304DC" w:rsidRPr="006B54CE" w:rsidRDefault="009304DC" w:rsidP="002104B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ลำดับที่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A45D5" w14:textId="05FCD9C7" w:rsidR="009304DC" w:rsidRPr="006B54CE" w:rsidRDefault="009304DC" w:rsidP="00C312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จำนวนคงเหลือ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2820" w:type="dxa"/>
            <w:vMerge w:val="restart"/>
            <w:shd w:val="clear" w:color="auto" w:fill="auto"/>
            <w:vAlign w:val="bottom"/>
          </w:tcPr>
          <w:p w14:paraId="7F65CB5A" w14:textId="77777777" w:rsidR="009304DC" w:rsidRPr="006B54CE" w:rsidRDefault="009304DC" w:rsidP="00210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อัตราดอกเบี้ยต่อปีร้อยละ</w:t>
            </w:r>
          </w:p>
        </w:tc>
        <w:tc>
          <w:tcPr>
            <w:tcW w:w="2552" w:type="dxa"/>
            <w:vMerge w:val="restart"/>
            <w:shd w:val="clear" w:color="auto" w:fill="auto"/>
            <w:vAlign w:val="bottom"/>
          </w:tcPr>
          <w:p w14:paraId="25138881" w14:textId="77777777" w:rsidR="009304DC" w:rsidRPr="006B54CE" w:rsidRDefault="009304DC" w:rsidP="00BB3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กำหนดการจ่ายชำระ</w:t>
            </w:r>
          </w:p>
          <w:p w14:paraId="01D71CC7" w14:textId="79688278" w:rsidR="009304DC" w:rsidRPr="006B54CE" w:rsidRDefault="009304DC" w:rsidP="00BB328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  <w:lang w:val="en-US"/>
              </w:rPr>
              <w:t>คืนเงินต้นและ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  <w:t>ดอกเบี้ย</w:t>
            </w:r>
          </w:p>
        </w:tc>
      </w:tr>
      <w:tr w:rsidR="009304DC" w:rsidRPr="006B54CE" w14:paraId="00452060" w14:textId="77777777" w:rsidTr="00BB328A">
        <w:trPr>
          <w:trHeight w:val="259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BC435" w14:textId="77777777" w:rsidR="009304DC" w:rsidRPr="006B54CE" w:rsidRDefault="009304DC" w:rsidP="002104B0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282D" w14:textId="1E982019" w:rsidR="009304DC" w:rsidRPr="006B54CE" w:rsidRDefault="009304DC" w:rsidP="0093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7792F4C0" w14:textId="252C2FA0" w:rsidR="009304DC" w:rsidRPr="006B54CE" w:rsidRDefault="009304DC" w:rsidP="0093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865B7" w14:textId="1094F030" w:rsidR="009304DC" w:rsidRPr="006B54CE" w:rsidRDefault="009304DC" w:rsidP="0093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5BC45F3C" w14:textId="7CF2ED20" w:rsidR="009304DC" w:rsidRPr="006B54CE" w:rsidRDefault="009304DC" w:rsidP="0093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82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679CF" w14:textId="77777777" w:rsidR="009304DC" w:rsidRPr="006B54CE" w:rsidRDefault="009304DC" w:rsidP="00210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BB17" w14:textId="77777777" w:rsidR="009304DC" w:rsidRPr="006B54CE" w:rsidRDefault="009304DC" w:rsidP="00BB32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US"/>
              </w:rPr>
            </w:pPr>
          </w:p>
        </w:tc>
      </w:tr>
      <w:tr w:rsidR="00BB328A" w:rsidRPr="006B54CE" w14:paraId="4E7B979A" w14:textId="77777777" w:rsidTr="00BB328A">
        <w:trPr>
          <w:trHeight w:val="20"/>
        </w:trPr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14:paraId="1C893D57" w14:textId="77777777" w:rsidR="00BB328A" w:rsidRPr="006B54CE" w:rsidRDefault="00BB328A" w:rsidP="002104B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02EC99" w14:textId="77777777" w:rsidR="00BB328A" w:rsidRPr="006B54CE" w:rsidRDefault="00BB328A" w:rsidP="002104B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3B9A0E" w14:textId="77777777" w:rsidR="00BB328A" w:rsidRPr="006B54CE" w:rsidRDefault="00BB328A" w:rsidP="002104B0">
            <w:pPr>
              <w:ind w:left="-388" w:right="-72" w:firstLine="388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2820" w:type="dxa"/>
            <w:tcBorders>
              <w:top w:val="single" w:sz="4" w:space="0" w:color="auto"/>
            </w:tcBorders>
            <w:shd w:val="clear" w:color="auto" w:fill="auto"/>
          </w:tcPr>
          <w:p w14:paraId="2091B0DA" w14:textId="77777777" w:rsidR="00BB328A" w:rsidRPr="006B54CE" w:rsidRDefault="00BB328A" w:rsidP="00210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14:paraId="103A63A8" w14:textId="77777777" w:rsidR="00BB328A" w:rsidRPr="006B54CE" w:rsidRDefault="00BB328A" w:rsidP="002104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BB328A" w:rsidRPr="006B54CE" w14:paraId="414EB13B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7673DA2A" w14:textId="4FDBB6F5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857AB0" w14:textId="0B38932E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571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C08E78" w14:textId="1944B6AA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02269E50" w14:textId="1CFA21F3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E941B56" w14:textId="00A9CDA4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1280F221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2F20193" w14:textId="4EEE6430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330F6A" w14:textId="5400A197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E31306" w14:textId="02319D96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605DC2E4" w14:textId="28B8627A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80A8C62" w14:textId="558FBA95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0A6D8FEA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77D5A20B" w14:textId="7D09FCD6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679D4" w14:textId="2EEE660D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6CA157" w14:textId="45F653E2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0A7672F5" w14:textId="288DFEA1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D24C724" w14:textId="22368D3C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BB328A" w:rsidRPr="006B54CE" w14:paraId="18F7F01D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836B5E9" w14:textId="12BA40DB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D846F" w14:textId="4056560A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FE7988" w14:textId="23695B4E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24891CC4" w14:textId="735B4064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B21542F" w14:textId="4C45A2FA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BB328A" w:rsidRPr="006B54CE" w14:paraId="59C3FE99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7AC34F30" w14:textId="30CE0129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1C1EFA8" w14:textId="03776084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813C663" w14:textId="0F3C493C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29AEB34F" w14:textId="4969D165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E21B48B" w14:textId="67B56A32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6A3D9072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F0B192F" w14:textId="0E2E05B6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7D20599" w14:textId="17C6651E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auto"/>
          </w:tcPr>
          <w:p w14:paraId="4F2DC381" w14:textId="4050D8F5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177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29B20EB2" w14:textId="318489C7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EEA8C8B" w14:textId="3CF09DD2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BB328A" w:rsidRPr="006B54CE" w14:paraId="61033666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56DB56EE" w14:textId="3BA2E4B9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68" w:type="dxa"/>
            <w:shd w:val="clear" w:color="auto" w:fill="auto"/>
          </w:tcPr>
          <w:p w14:paraId="37A2C96B" w14:textId="0072E133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B15E95B" w14:textId="00AB1D95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12A63FF2" w14:textId="0C4EAA18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EEFF25F" w14:textId="6D9910D3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ทุกสิ้นเดือน</w:t>
            </w:r>
          </w:p>
        </w:tc>
      </w:tr>
      <w:tr w:rsidR="00BB328A" w:rsidRPr="006B54CE" w14:paraId="2D8BA70C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534AE070" w14:textId="2BB45858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68" w:type="dxa"/>
            <w:shd w:val="clear" w:color="auto" w:fill="auto"/>
          </w:tcPr>
          <w:p w14:paraId="7A910C6A" w14:textId="0F4D6ACB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99635A5" w14:textId="20A0622D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0294CD97" w14:textId="4DABC590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19FDABF" w14:textId="29FA8158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50F367AC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619432DA" w14:textId="19DAA8B5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68" w:type="dxa"/>
            <w:shd w:val="clear" w:color="auto" w:fill="auto"/>
          </w:tcPr>
          <w:p w14:paraId="0D6FB794" w14:textId="2AB757B1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1E26F34" w14:textId="1A33DAC7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36D0C77A" w14:textId="7605883B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28165E5" w14:textId="720C7C9C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743DEEFF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4DD18BD" w14:textId="69D87933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1368" w:type="dxa"/>
            <w:shd w:val="clear" w:color="auto" w:fill="auto"/>
          </w:tcPr>
          <w:p w14:paraId="510AC9AD" w14:textId="73EC1784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5E7C279" w14:textId="1DB223CD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471C6084" w14:textId="1A38ED73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อัตราดอกเบี้ยคงที่ต่อปี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6AF8983" w14:textId="20E56E67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09F62E91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706A174" w14:textId="3A59C767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246C9983" w14:textId="4A30D02B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549FD2B" w14:textId="49B2BDB1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32825EDF" w14:textId="1A0E4619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E7E5B6A" w14:textId="6D05D5BF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7B49672F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4651817" w14:textId="2770F0E3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68" w:type="dxa"/>
            <w:shd w:val="clear" w:color="auto" w:fill="auto"/>
          </w:tcPr>
          <w:p w14:paraId="7559F2A9" w14:textId="58BBDA56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6BF221A" w14:textId="4674CF79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3D8BF7B8" w14:textId="3D6F19D3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DAB1121" w14:textId="74DA8A44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6642DED2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A086CFC" w14:textId="1C1F5061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</w:p>
        </w:tc>
        <w:tc>
          <w:tcPr>
            <w:tcW w:w="1368" w:type="dxa"/>
            <w:shd w:val="clear" w:color="auto" w:fill="auto"/>
          </w:tcPr>
          <w:p w14:paraId="4049E394" w14:textId="6463BA14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DAC6B0C" w14:textId="04AD2535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0A9393BD" w14:textId="025C6B96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A976E2F" w14:textId="6D1B2F4E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19B65594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E6B1833" w14:textId="5DC9F33B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368" w:type="dxa"/>
            <w:shd w:val="clear" w:color="auto" w:fill="auto"/>
          </w:tcPr>
          <w:p w14:paraId="5D8C244F" w14:textId="0FDBC6E7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459C4FC" w14:textId="71CF4330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62E6F307" w14:textId="11BACD29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1063A92" w14:textId="67C073D9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4E802FAD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2FDD248" w14:textId="0FED19C5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  <w:shd w:val="clear" w:color="auto" w:fill="auto"/>
          </w:tcPr>
          <w:p w14:paraId="5E78BA85" w14:textId="498D0005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8985A28" w14:textId="4E1CA135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67C79934" w14:textId="1422A7FC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F4D5693" w14:textId="72A6A016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04077CB0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6B1F231" w14:textId="3E43FCF6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  <w:shd w:val="clear" w:color="auto" w:fill="auto"/>
          </w:tcPr>
          <w:p w14:paraId="13A4FC53" w14:textId="1B43CFA1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B70AA4F" w14:textId="589607A9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6C426E57" w14:textId="43A488F6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B8FF10C" w14:textId="428F3F41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15816734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E470EA1" w14:textId="2EAC167C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368" w:type="dxa"/>
            <w:shd w:val="clear" w:color="auto" w:fill="auto"/>
          </w:tcPr>
          <w:p w14:paraId="77091425" w14:textId="53C96E04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256D198" w14:textId="5314D814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47B37B53" w14:textId="108AEE3C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B8F0774" w14:textId="00B1E52E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7EE3E073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060FFB2" w14:textId="6D070533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</w:p>
        </w:tc>
        <w:tc>
          <w:tcPr>
            <w:tcW w:w="1368" w:type="dxa"/>
            <w:shd w:val="clear" w:color="auto" w:fill="auto"/>
          </w:tcPr>
          <w:p w14:paraId="443E2648" w14:textId="2EA26009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F4F7119" w14:textId="35FA1ABC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45B296DC" w14:textId="79DE45DF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F525A66" w14:textId="1504992F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0E9CA09F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7269F35" w14:textId="7683A1DC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368" w:type="dxa"/>
            <w:shd w:val="clear" w:color="auto" w:fill="auto"/>
          </w:tcPr>
          <w:p w14:paraId="6FB65871" w14:textId="26C1C685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16BDCFD" w14:textId="4BDA31B7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6209AC27" w14:textId="269082FB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81E30A2" w14:textId="6EC21AFC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04D1D02B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9CAA8BD" w14:textId="21B248E1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5EB81E3E" w14:textId="02A8018D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1368" w:type="dxa"/>
            <w:shd w:val="clear" w:color="auto" w:fill="auto"/>
          </w:tcPr>
          <w:p w14:paraId="586D2A95" w14:textId="5C4CEC6D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6F076BD8" w14:textId="20DA1349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AC135E2" w14:textId="0F370B47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3B5660BA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02BA4C4" w14:textId="27E73831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68" w:type="dxa"/>
            <w:shd w:val="clear" w:color="auto" w:fill="auto"/>
          </w:tcPr>
          <w:p w14:paraId="255CADF3" w14:textId="25023E72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809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1368" w:type="dxa"/>
            <w:shd w:val="clear" w:color="auto" w:fill="auto"/>
          </w:tcPr>
          <w:p w14:paraId="6F8A0656" w14:textId="09D7A949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1D220F46" w14:textId="7DDA72E4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EB0B7FD" w14:textId="36777B6E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1BD4002C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7BC9A578" w14:textId="5E320DDD" w:rsidR="00BB328A" w:rsidRPr="006B54CE" w:rsidRDefault="00F54162" w:rsidP="0044459A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368" w:type="dxa"/>
            <w:shd w:val="clear" w:color="auto" w:fill="auto"/>
          </w:tcPr>
          <w:p w14:paraId="01DDEE00" w14:textId="5DE23CD4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095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368" w:type="dxa"/>
            <w:shd w:val="clear" w:color="auto" w:fill="auto"/>
          </w:tcPr>
          <w:p w14:paraId="3A001DCA" w14:textId="493C9898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3183932C" w14:textId="34B6EB91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FB1BFBA" w14:textId="491430FC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0B9E7D45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82F2A14" w14:textId="6E62E17F" w:rsidR="00BB328A" w:rsidRPr="006B54CE" w:rsidRDefault="00F54162" w:rsidP="00ED72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68" w:type="dxa"/>
            <w:shd w:val="clear" w:color="auto" w:fill="auto"/>
          </w:tcPr>
          <w:p w14:paraId="546E2ECF" w14:textId="1EF4A707" w:rsidR="00BB328A" w:rsidRPr="006B54CE" w:rsidRDefault="00F54162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214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2206AA78" w14:textId="347DF033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74C68D51" w14:textId="52DE01A4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0284076" w14:textId="1A77C539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79880A78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B191999" w14:textId="69EFA548" w:rsidR="00BB328A" w:rsidRPr="006B54CE" w:rsidRDefault="00F54162" w:rsidP="00ED72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368" w:type="dxa"/>
            <w:shd w:val="clear" w:color="auto" w:fill="auto"/>
          </w:tcPr>
          <w:p w14:paraId="7CF7BCCC" w14:textId="49CCE441" w:rsidR="00BB328A" w:rsidRPr="006B54CE" w:rsidRDefault="00F54162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047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368" w:type="dxa"/>
            <w:shd w:val="clear" w:color="auto" w:fill="auto"/>
          </w:tcPr>
          <w:p w14:paraId="4712E37B" w14:textId="5E74AF0A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3AADCBD0" w14:textId="04E33083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870B425" w14:textId="49B64185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2D299F67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5888E752" w14:textId="41BE75D3" w:rsidR="00BB328A" w:rsidRPr="006B54CE" w:rsidRDefault="00F54162" w:rsidP="00ED72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171F0F62" w14:textId="21853512" w:rsidR="00BB328A" w:rsidRPr="006B54CE" w:rsidRDefault="00F54162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</w:tcPr>
          <w:p w14:paraId="1D9DDDDF" w14:textId="3D6BFCA8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4C55817D" w14:textId="2D39F037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7556B36" w14:textId="373E9B36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3FE3DB51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7C44293B" w14:textId="0D6D6471" w:rsidR="00BB328A" w:rsidRPr="006B54CE" w:rsidRDefault="00F54162" w:rsidP="00ED72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5DEEA9AD" w14:textId="40B7136D" w:rsidR="00BB328A" w:rsidRPr="006B54CE" w:rsidRDefault="00F54162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27F04BC2" w14:textId="72C893B1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48971942" w14:textId="763DF9B1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67B0D343" w14:textId="470BC8BC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769AD5D1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C9E051B" w14:textId="2FE50C72" w:rsidR="00BB328A" w:rsidRPr="006B54CE" w:rsidRDefault="00F54162" w:rsidP="00ED72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  <w:tc>
          <w:tcPr>
            <w:tcW w:w="1368" w:type="dxa"/>
            <w:shd w:val="clear" w:color="auto" w:fill="auto"/>
          </w:tcPr>
          <w:p w14:paraId="25369681" w14:textId="40D6DCA2" w:rsidR="00BB328A" w:rsidRPr="006B54CE" w:rsidRDefault="00F54162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3A38A775" w14:textId="13D6E544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2A7D101E" w14:textId="619B1FBE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AE015DC" w14:textId="246F1769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877D4B" w:rsidRPr="006B54CE" w14:paraId="49B76177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0B09CCDB" w14:textId="022A9F34" w:rsidR="00877D4B" w:rsidRPr="006B54CE" w:rsidRDefault="00F54162" w:rsidP="00877D4B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368" w:type="dxa"/>
            <w:shd w:val="clear" w:color="auto" w:fill="auto"/>
          </w:tcPr>
          <w:p w14:paraId="1204944D" w14:textId="7793EB7F" w:rsidR="00877D4B" w:rsidRPr="006B54CE" w:rsidRDefault="00F54162" w:rsidP="00877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877D4B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877D4B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4B9FDED" w14:textId="13BCFE41" w:rsidR="00877D4B" w:rsidRPr="006B54CE" w:rsidRDefault="00877D4B" w:rsidP="00877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7E4F5086" w14:textId="3E99797F" w:rsidR="00877D4B" w:rsidRPr="006B54CE" w:rsidRDefault="00877D4B" w:rsidP="00877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3D1264E" w14:textId="22531495" w:rsidR="00877D4B" w:rsidRPr="006B54CE" w:rsidRDefault="00877D4B" w:rsidP="00877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7387E231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2BBCC1B6" w14:textId="6F1F0380" w:rsidR="00BB328A" w:rsidRPr="006B54CE" w:rsidRDefault="00F54162" w:rsidP="00ED7293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1368" w:type="dxa"/>
            <w:shd w:val="clear" w:color="auto" w:fill="auto"/>
          </w:tcPr>
          <w:p w14:paraId="03602309" w14:textId="1B79BBF4" w:rsidR="00BB328A" w:rsidRPr="006B54CE" w:rsidRDefault="00F54162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428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</w:p>
        </w:tc>
        <w:tc>
          <w:tcPr>
            <w:tcW w:w="1368" w:type="dxa"/>
            <w:shd w:val="clear" w:color="auto" w:fill="auto"/>
          </w:tcPr>
          <w:p w14:paraId="1A2CC16D" w14:textId="36260DD6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42052C11" w14:textId="2DB007F5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  <w:proofErr w:type="spellStart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>MLR</w:t>
            </w:r>
            <w:proofErr w:type="spellEnd"/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t>ลบอัตราส่วนเพิ่มคงที่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5B786E3A" w14:textId="3B623E66" w:rsidR="00BB328A" w:rsidRPr="006B54CE" w:rsidRDefault="00BB328A" w:rsidP="00ED729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ทุกวันที่ </w:t>
            </w:r>
            <w:r w:rsidR="00F54162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ของเดือน</w:t>
            </w:r>
          </w:p>
        </w:tc>
      </w:tr>
      <w:tr w:rsidR="00BB328A" w:rsidRPr="006B54CE" w14:paraId="772E483D" w14:textId="77777777" w:rsidTr="00BB328A">
        <w:trPr>
          <w:trHeight w:val="20"/>
        </w:trPr>
        <w:tc>
          <w:tcPr>
            <w:tcW w:w="708" w:type="dxa"/>
            <w:shd w:val="clear" w:color="auto" w:fill="auto"/>
            <w:vAlign w:val="bottom"/>
          </w:tcPr>
          <w:p w14:paraId="4D519299" w14:textId="3565E980" w:rsidR="00BB328A" w:rsidRPr="006B54CE" w:rsidRDefault="00BB328A" w:rsidP="002A5BBD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1E61A" w14:textId="52B86AC6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54A37" w14:textId="461E9020" w:rsidR="00BB328A" w:rsidRPr="006B54CE" w:rsidRDefault="00F54162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208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  <w:r w:rsidR="00BB328A"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2820" w:type="dxa"/>
            <w:shd w:val="clear" w:color="auto" w:fill="auto"/>
            <w:vAlign w:val="bottom"/>
          </w:tcPr>
          <w:p w14:paraId="6B4CE07E" w14:textId="77777777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F4D2AAB" w14:textId="77777777" w:rsidR="00BB328A" w:rsidRPr="006B54CE" w:rsidRDefault="00BB328A" w:rsidP="004445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14:paraId="2E296ED9" w14:textId="77777777" w:rsidR="00845861" w:rsidRPr="006B54CE" w:rsidRDefault="00845861" w:rsidP="00845861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0AB96FB" w14:textId="77777777" w:rsidR="006D5223" w:rsidRPr="006B54CE" w:rsidRDefault="006D5223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CD4A2F" w14:textId="5FC6BEDF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5FA3F31F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FB2C474" w14:textId="77777777" w:rsidR="000E442A" w:rsidRPr="006B54CE" w:rsidRDefault="000E442A" w:rsidP="00641421">
      <w:pPr>
        <w:ind w:left="539" w:right="-5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การเปลี่ยนแปลงของเงินกู้ยืมระยะสั้นจากบริษัทย่อยสามารถวิเคราะห์ได้ดังนี้</w:t>
      </w:r>
    </w:p>
    <w:p w14:paraId="782767F6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4765" w:type="pct"/>
        <w:tblInd w:w="414" w:type="dxa"/>
        <w:tblLook w:val="0000" w:firstRow="0" w:lastRow="0" w:firstColumn="0" w:lastColumn="0" w:noHBand="0" w:noVBand="0"/>
      </w:tblPr>
      <w:tblGrid>
        <w:gridCol w:w="3609"/>
        <w:gridCol w:w="1285"/>
        <w:gridCol w:w="1287"/>
        <w:gridCol w:w="1417"/>
        <w:gridCol w:w="1415"/>
      </w:tblGrid>
      <w:tr w:rsidR="000E442A" w:rsidRPr="006B54CE" w14:paraId="44811D06" w14:textId="77777777" w:rsidTr="00952508">
        <w:tc>
          <w:tcPr>
            <w:tcW w:w="2002" w:type="pct"/>
            <w:shd w:val="clear" w:color="auto" w:fill="auto"/>
          </w:tcPr>
          <w:p w14:paraId="1ACC2FB2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2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E85B9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7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6CDDAE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340D0BCC" w14:textId="77777777" w:rsidTr="00952508">
        <w:tc>
          <w:tcPr>
            <w:tcW w:w="2002" w:type="pct"/>
            <w:shd w:val="clear" w:color="auto" w:fill="auto"/>
            <w:vAlign w:val="bottom"/>
          </w:tcPr>
          <w:p w14:paraId="28434D97" w14:textId="46ED18A5" w:rsidR="00F47469" w:rsidRPr="006B54CE" w:rsidRDefault="00F47469" w:rsidP="00641421">
            <w:pPr>
              <w:spacing w:before="10"/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39046E9A" w14:textId="0B64DC57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7A13CE20" w14:textId="50C8C529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64D7AD11" w14:textId="53D7A7FF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4117405D" w14:textId="14FAA42E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50FD5DC1" w14:textId="77777777" w:rsidTr="00952508">
        <w:tc>
          <w:tcPr>
            <w:tcW w:w="2002" w:type="pct"/>
            <w:shd w:val="clear" w:color="auto" w:fill="auto"/>
            <w:vAlign w:val="bottom"/>
          </w:tcPr>
          <w:p w14:paraId="738A6D0B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63A55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881C1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6AFC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1C63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6B54CE" w14:paraId="70A69F4E" w14:textId="77777777" w:rsidTr="00952508">
        <w:tc>
          <w:tcPr>
            <w:tcW w:w="2002" w:type="pct"/>
            <w:shd w:val="clear" w:color="auto" w:fill="auto"/>
          </w:tcPr>
          <w:p w14:paraId="23029D0A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auto"/>
          </w:tcPr>
          <w:p w14:paraId="364F6000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auto"/>
          </w:tcPr>
          <w:p w14:paraId="1E22B1E6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340F8C7D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538D5945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9231C4" w:rsidRPr="006B54CE" w14:paraId="6D85E7A1" w14:textId="77777777" w:rsidTr="00952508">
        <w:tc>
          <w:tcPr>
            <w:tcW w:w="2002" w:type="pct"/>
            <w:shd w:val="clear" w:color="auto" w:fill="auto"/>
          </w:tcPr>
          <w:p w14:paraId="433A5B1D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60" w:name="OLE_LINK42"/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713" w:type="pct"/>
            <w:shd w:val="clear" w:color="auto" w:fill="auto"/>
          </w:tcPr>
          <w:p w14:paraId="30C6310B" w14:textId="2A87CA63" w:rsidR="009231C4" w:rsidRPr="006B54CE" w:rsidRDefault="000D106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14" w:type="pct"/>
            <w:shd w:val="clear" w:color="auto" w:fill="auto"/>
          </w:tcPr>
          <w:p w14:paraId="3E542DBE" w14:textId="016A2F78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3E6B9516" w14:textId="18C5C616" w:rsidR="009231C4" w:rsidRPr="006B54CE" w:rsidRDefault="000D106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40433646" w14:textId="1E9F390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231C4" w:rsidRPr="006B54CE" w14:paraId="1D486FE0" w14:textId="77777777" w:rsidTr="00952508">
        <w:tc>
          <w:tcPr>
            <w:tcW w:w="2002" w:type="pct"/>
            <w:shd w:val="clear" w:color="auto" w:fill="auto"/>
          </w:tcPr>
          <w:p w14:paraId="45140147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กระแสเงินสด:</w:t>
            </w:r>
          </w:p>
        </w:tc>
        <w:tc>
          <w:tcPr>
            <w:tcW w:w="713" w:type="pct"/>
            <w:shd w:val="clear" w:color="auto" w:fill="auto"/>
          </w:tcPr>
          <w:p w14:paraId="2B81C8F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auto"/>
          </w:tcPr>
          <w:p w14:paraId="2D06E90C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7D2731D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86" w:type="pct"/>
            <w:shd w:val="clear" w:color="auto" w:fill="auto"/>
          </w:tcPr>
          <w:p w14:paraId="63B120E9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9231C4" w:rsidRPr="006B54CE" w14:paraId="75940008" w14:textId="77777777" w:rsidTr="00952508">
        <w:tc>
          <w:tcPr>
            <w:tcW w:w="2002" w:type="pct"/>
            <w:shd w:val="clear" w:color="auto" w:fill="auto"/>
          </w:tcPr>
          <w:p w14:paraId="7EF8A70F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เงินกู้ยืมระหว่างปี</w:t>
            </w:r>
          </w:p>
        </w:tc>
        <w:tc>
          <w:tcPr>
            <w:tcW w:w="713" w:type="pct"/>
            <w:shd w:val="clear" w:color="auto" w:fill="auto"/>
          </w:tcPr>
          <w:p w14:paraId="242DDD9E" w14:textId="51D8FF3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4" w:type="pct"/>
            <w:shd w:val="clear" w:color="auto" w:fill="auto"/>
          </w:tcPr>
          <w:p w14:paraId="0E9BB0EC" w14:textId="138C11DF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6" w:type="pct"/>
            <w:shd w:val="clear" w:color="auto" w:fill="auto"/>
          </w:tcPr>
          <w:p w14:paraId="05DEFBE5" w14:textId="2127C97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6" w:type="pct"/>
            <w:shd w:val="clear" w:color="auto" w:fill="auto"/>
          </w:tcPr>
          <w:p w14:paraId="56722F78" w14:textId="355E20D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231C4" w:rsidRPr="006B54CE" w14:paraId="02F3331D" w14:textId="77777777" w:rsidTr="00952508">
        <w:tc>
          <w:tcPr>
            <w:tcW w:w="2002" w:type="pct"/>
            <w:shd w:val="clear" w:color="auto" w:fill="auto"/>
          </w:tcPr>
          <w:p w14:paraId="49D23342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จ่ายคืนเงินกู้ระหว่างปี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20054AAA" w14:textId="1F1D915B" w:rsidR="009231C4" w:rsidRPr="006B54CE" w:rsidRDefault="000D106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</w:tcPr>
          <w:p w14:paraId="060E0D84" w14:textId="47644358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64292571" w14:textId="5BD26DA1" w:rsidR="009231C4" w:rsidRPr="006B54CE" w:rsidRDefault="000D1060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198E4B80" w14:textId="76A1F1C1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231C4" w:rsidRPr="006B54CE" w14:paraId="2860344A" w14:textId="77777777" w:rsidTr="00952508">
        <w:tc>
          <w:tcPr>
            <w:tcW w:w="2002" w:type="pct"/>
            <w:shd w:val="clear" w:color="auto" w:fill="auto"/>
          </w:tcPr>
          <w:p w14:paraId="46FC8932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81CB4" w14:textId="599E5DCB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2188E" w14:textId="6206ECC8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4E065" w14:textId="2EA1960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D106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1503E" w14:textId="7F10A81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60"/>
    </w:tbl>
    <w:p w14:paraId="2BB12C80" w14:textId="01380D91" w:rsidR="000B4530" w:rsidRPr="006B54CE" w:rsidRDefault="000B4530" w:rsidP="00943D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4758" w:type="pct"/>
        <w:tblInd w:w="414" w:type="dxa"/>
        <w:tblLook w:val="0000" w:firstRow="0" w:lastRow="0" w:firstColumn="0" w:lastColumn="0" w:noHBand="0" w:noVBand="0"/>
      </w:tblPr>
      <w:tblGrid>
        <w:gridCol w:w="3589"/>
        <w:gridCol w:w="1337"/>
        <w:gridCol w:w="1246"/>
        <w:gridCol w:w="1413"/>
        <w:gridCol w:w="1415"/>
      </w:tblGrid>
      <w:tr w:rsidR="000E442A" w:rsidRPr="006B54CE" w14:paraId="1CFFF52D" w14:textId="77777777" w:rsidTr="00952508">
        <w:tc>
          <w:tcPr>
            <w:tcW w:w="1994" w:type="pct"/>
            <w:shd w:val="clear" w:color="auto" w:fill="auto"/>
          </w:tcPr>
          <w:p w14:paraId="4A519937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FA241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7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07832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1CEF1301" w14:textId="77777777" w:rsidTr="00952508">
        <w:tc>
          <w:tcPr>
            <w:tcW w:w="1994" w:type="pct"/>
            <w:shd w:val="clear" w:color="auto" w:fill="auto"/>
          </w:tcPr>
          <w:p w14:paraId="226D7F1D" w14:textId="051F82B9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5DB2451D" w14:textId="63AABB78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14:paraId="1B12519D" w14:textId="4876C432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28D1B2FA" w14:textId="606B8A0C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0FCBEA7A" w14:textId="79AA9761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284C087F" w14:textId="77777777" w:rsidTr="00952508">
        <w:tc>
          <w:tcPr>
            <w:tcW w:w="1994" w:type="pct"/>
            <w:shd w:val="clear" w:color="auto" w:fill="auto"/>
          </w:tcPr>
          <w:p w14:paraId="1AB8C82F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7D1B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039F9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CABAB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2B16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6B54CE" w14:paraId="20B77371" w14:textId="77777777" w:rsidTr="00952508">
        <w:tc>
          <w:tcPr>
            <w:tcW w:w="1994" w:type="pct"/>
            <w:shd w:val="clear" w:color="auto" w:fill="auto"/>
          </w:tcPr>
          <w:p w14:paraId="07EEA869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69BF876E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</w:tcPr>
          <w:p w14:paraId="73BB6525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</w:tcPr>
          <w:p w14:paraId="772422A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4051E47D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9231C4" w:rsidRPr="006B54CE" w14:paraId="748664A6" w14:textId="77777777" w:rsidTr="00952508">
        <w:tc>
          <w:tcPr>
            <w:tcW w:w="1994" w:type="pct"/>
            <w:shd w:val="clear" w:color="auto" w:fill="auto"/>
          </w:tcPr>
          <w:p w14:paraId="38D47C56" w14:textId="77777777" w:rsidR="009231C4" w:rsidRPr="006B54CE" w:rsidRDefault="009231C4" w:rsidP="009231C4">
            <w:pPr>
              <w:pStyle w:val="Heading4"/>
              <w:ind w:left="1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ดอกเบี้ยค้างจ่าย </w:t>
            </w: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  <w:t>(แสดงรวมอยู่ใน</w:t>
            </w:r>
          </w:p>
        </w:tc>
        <w:tc>
          <w:tcPr>
            <w:tcW w:w="743" w:type="pct"/>
            <w:shd w:val="clear" w:color="auto" w:fill="auto"/>
          </w:tcPr>
          <w:p w14:paraId="4AB2B14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2" w:type="pct"/>
            <w:shd w:val="clear" w:color="auto" w:fill="auto"/>
          </w:tcPr>
          <w:p w14:paraId="4446E56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5" w:type="pct"/>
            <w:shd w:val="clear" w:color="auto" w:fill="auto"/>
          </w:tcPr>
          <w:p w14:paraId="6EDC662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6" w:type="pct"/>
            <w:shd w:val="clear" w:color="auto" w:fill="auto"/>
          </w:tcPr>
          <w:p w14:paraId="1846F089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6DF1528B" w14:textId="77777777" w:rsidTr="00952508">
        <w:tc>
          <w:tcPr>
            <w:tcW w:w="1994" w:type="pct"/>
            <w:shd w:val="clear" w:color="auto" w:fill="auto"/>
          </w:tcPr>
          <w:p w14:paraId="62D02CF0" w14:textId="7CAAABB9" w:rsidR="009231C4" w:rsidRPr="006B54CE" w:rsidRDefault="009231C4" w:rsidP="009231C4">
            <w:pPr>
              <w:pStyle w:val="Heading4"/>
              <w:ind w:left="10"/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</w:pPr>
            <w:r w:rsidRPr="006B54CE">
              <w:rPr>
                <w:rFonts w:ascii="Browallia New" w:eastAsia="Times New Roman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 w:eastAsia="en-US"/>
              </w:rPr>
              <w:t xml:space="preserve">   เจ้าหนี้กิจการที่เกี่ยวข้องกัน)</w:t>
            </w:r>
          </w:p>
        </w:tc>
        <w:tc>
          <w:tcPr>
            <w:tcW w:w="743" w:type="pct"/>
            <w:shd w:val="clear" w:color="auto" w:fill="auto"/>
          </w:tcPr>
          <w:p w14:paraId="6758DE1C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2" w:type="pct"/>
            <w:shd w:val="clear" w:color="auto" w:fill="auto"/>
          </w:tcPr>
          <w:p w14:paraId="574DB9B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85" w:type="pct"/>
            <w:shd w:val="clear" w:color="auto" w:fill="auto"/>
          </w:tcPr>
          <w:p w14:paraId="5BDB017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86" w:type="pct"/>
            <w:shd w:val="clear" w:color="auto" w:fill="auto"/>
          </w:tcPr>
          <w:p w14:paraId="7BD322F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00976763" w14:textId="77777777" w:rsidTr="00952508">
        <w:tc>
          <w:tcPr>
            <w:tcW w:w="1994" w:type="pct"/>
            <w:shd w:val="clear" w:color="auto" w:fill="auto"/>
          </w:tcPr>
          <w:p w14:paraId="5DF87F3A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1" w:name="OLE_LINK44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43" w:type="pct"/>
            <w:shd w:val="clear" w:color="auto" w:fill="auto"/>
          </w:tcPr>
          <w:p w14:paraId="2135C118" w14:textId="0091A13B" w:rsidR="009231C4" w:rsidRPr="006B54CE" w:rsidRDefault="00155F4C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92" w:type="pct"/>
            <w:shd w:val="clear" w:color="auto" w:fill="auto"/>
          </w:tcPr>
          <w:p w14:paraId="263D7436" w14:textId="115A6775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5" w:type="pct"/>
            <w:shd w:val="clear" w:color="auto" w:fill="auto"/>
          </w:tcPr>
          <w:p w14:paraId="1EA001D4" w14:textId="79B5B75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786" w:type="pct"/>
            <w:shd w:val="clear" w:color="auto" w:fill="auto"/>
          </w:tcPr>
          <w:p w14:paraId="7B72DD0E" w14:textId="286EB448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</w:tr>
      <w:tr w:rsidR="0044459A" w:rsidRPr="006B54CE" w14:paraId="5EAD0A2C" w14:textId="77777777" w:rsidTr="00952508">
        <w:tc>
          <w:tcPr>
            <w:tcW w:w="1994" w:type="pct"/>
            <w:shd w:val="clear" w:color="auto" w:fill="auto"/>
          </w:tcPr>
          <w:p w14:paraId="03A30829" w14:textId="77663846" w:rsidR="0044459A" w:rsidRPr="006B54CE" w:rsidRDefault="0044459A" w:rsidP="0044459A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207CAEB0" w14:textId="489610FB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050D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6A466CB4" w14:textId="46796855" w:rsidR="0044459A" w:rsidRPr="006B54CE" w:rsidRDefault="0044459A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AC51C45" w14:textId="78A6A081" w:rsidR="0044459A" w:rsidRPr="006B54CE" w:rsidRDefault="00CD63A9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66DA459A" w14:textId="3AA44C23" w:rsidR="0044459A" w:rsidRPr="006B54CE" w:rsidRDefault="0044459A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459A" w:rsidRPr="006B54CE" w14:paraId="356EFDE8" w14:textId="77777777" w:rsidTr="00952508">
        <w:tc>
          <w:tcPr>
            <w:tcW w:w="1994" w:type="pct"/>
            <w:shd w:val="clear" w:color="auto" w:fill="auto"/>
          </w:tcPr>
          <w:p w14:paraId="4B65F9D6" w14:textId="77777777" w:rsidR="0044459A" w:rsidRPr="006B54CE" w:rsidRDefault="0044459A" w:rsidP="0044459A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E5B6A" w14:textId="61C94F8C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050D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5BA30" w14:textId="2C261821" w:rsidR="0044459A" w:rsidRPr="006B54CE" w:rsidRDefault="0044459A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4A49F" w14:textId="5362AEAA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4459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  <w:r w:rsidR="0044459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C31CA" w14:textId="02071D69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689</w:t>
            </w:r>
            <w:r w:rsidR="0044459A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</w:tr>
      <w:bookmarkEnd w:id="61"/>
    </w:tbl>
    <w:p w14:paraId="7E0F79DB" w14:textId="77777777" w:rsidR="000E442A" w:rsidRPr="006B54CE" w:rsidRDefault="000E442A" w:rsidP="00943DA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tbl>
      <w:tblPr>
        <w:tblW w:w="4753" w:type="pct"/>
        <w:tblInd w:w="414" w:type="dxa"/>
        <w:tblLook w:val="0000" w:firstRow="0" w:lastRow="0" w:firstColumn="0" w:lastColumn="0" w:noHBand="0" w:noVBand="0"/>
      </w:tblPr>
      <w:tblGrid>
        <w:gridCol w:w="3590"/>
        <w:gridCol w:w="1335"/>
        <w:gridCol w:w="1249"/>
        <w:gridCol w:w="1404"/>
        <w:gridCol w:w="1413"/>
      </w:tblGrid>
      <w:tr w:rsidR="000E442A" w:rsidRPr="006B54CE" w14:paraId="7ED09995" w14:textId="77777777" w:rsidTr="00952508">
        <w:tc>
          <w:tcPr>
            <w:tcW w:w="1996" w:type="pct"/>
            <w:shd w:val="clear" w:color="auto" w:fill="auto"/>
          </w:tcPr>
          <w:p w14:paraId="32C2B8D3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950A3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D7832F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5B1C6D51" w14:textId="77777777" w:rsidTr="00952508">
        <w:tc>
          <w:tcPr>
            <w:tcW w:w="1996" w:type="pct"/>
            <w:shd w:val="clear" w:color="auto" w:fill="auto"/>
            <w:vAlign w:val="bottom"/>
          </w:tcPr>
          <w:p w14:paraId="23A0DE8B" w14:textId="2A8F8C5A" w:rsidR="00F47469" w:rsidRPr="006B54CE" w:rsidRDefault="00F47469" w:rsidP="00641421">
            <w:pPr>
              <w:spacing w:before="10"/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6D86463F" w14:textId="09E36B5E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</w:tcPr>
          <w:p w14:paraId="5341D13A" w14:textId="25E4B489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1F047F1B" w14:textId="6F155355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0A8CEAE8" w14:textId="278D3474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422A42D4" w14:textId="77777777" w:rsidTr="00952508">
        <w:tc>
          <w:tcPr>
            <w:tcW w:w="1996" w:type="pct"/>
            <w:shd w:val="clear" w:color="auto" w:fill="auto"/>
            <w:vAlign w:val="bottom"/>
          </w:tcPr>
          <w:p w14:paraId="6C9AAE9D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9B659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52ACE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7FCB2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62D08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7469" w:rsidRPr="006B54CE" w14:paraId="75A433B3" w14:textId="77777777" w:rsidTr="00952508">
        <w:tc>
          <w:tcPr>
            <w:tcW w:w="1996" w:type="pct"/>
            <w:shd w:val="clear" w:color="auto" w:fill="auto"/>
          </w:tcPr>
          <w:p w14:paraId="6A529E52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7E90B1C9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</w:tcPr>
          <w:p w14:paraId="100171D8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</w:tcPr>
          <w:p w14:paraId="22792ED5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14:paraId="1E06602C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</w:tr>
      <w:tr w:rsidR="009231C4" w:rsidRPr="006B54CE" w14:paraId="0B63B7C3" w14:textId="77777777" w:rsidTr="00952508">
        <w:tc>
          <w:tcPr>
            <w:tcW w:w="1996" w:type="pct"/>
            <w:shd w:val="clear" w:color="auto" w:fill="auto"/>
          </w:tcPr>
          <w:p w14:paraId="37605150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42" w:type="pct"/>
            <w:shd w:val="clear" w:color="auto" w:fill="auto"/>
          </w:tcPr>
          <w:p w14:paraId="051C4A8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694" w:type="pct"/>
            <w:shd w:val="clear" w:color="auto" w:fill="auto"/>
          </w:tcPr>
          <w:p w14:paraId="2962BB36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1" w:type="pct"/>
            <w:shd w:val="clear" w:color="auto" w:fill="auto"/>
          </w:tcPr>
          <w:p w14:paraId="4BB4CE9F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86" w:type="pct"/>
            <w:shd w:val="clear" w:color="auto" w:fill="auto"/>
          </w:tcPr>
          <w:p w14:paraId="726798F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7DE4451A" w14:textId="77777777" w:rsidTr="00952508">
        <w:tc>
          <w:tcPr>
            <w:tcW w:w="1996" w:type="pct"/>
            <w:shd w:val="clear" w:color="auto" w:fill="auto"/>
          </w:tcPr>
          <w:p w14:paraId="0B8D75B5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742" w:type="pct"/>
            <w:shd w:val="clear" w:color="auto" w:fill="auto"/>
          </w:tcPr>
          <w:p w14:paraId="4CE94744" w14:textId="27540126" w:rsidR="009231C4" w:rsidRPr="006B54CE" w:rsidRDefault="00155F4C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694" w:type="pct"/>
            <w:shd w:val="clear" w:color="auto" w:fill="auto"/>
          </w:tcPr>
          <w:p w14:paraId="2C5FE37B" w14:textId="6EAA7A48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pct"/>
            <w:shd w:val="clear" w:color="auto" w:fill="auto"/>
          </w:tcPr>
          <w:p w14:paraId="75A6AF1C" w14:textId="2604D5F2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155F4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6" w:type="pct"/>
            <w:shd w:val="clear" w:color="auto" w:fill="auto"/>
          </w:tcPr>
          <w:p w14:paraId="1698C5AD" w14:textId="0EF5E4B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  <w:tr w:rsidR="0044459A" w:rsidRPr="006B54CE" w14:paraId="16C849A1" w14:textId="77777777" w:rsidTr="00952508">
        <w:tc>
          <w:tcPr>
            <w:tcW w:w="1996" w:type="pct"/>
            <w:shd w:val="clear" w:color="auto" w:fill="auto"/>
          </w:tcPr>
          <w:p w14:paraId="187A515B" w14:textId="0D0F2912" w:rsidR="0044459A" w:rsidRPr="006B54CE" w:rsidRDefault="0044459A" w:rsidP="0044459A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278FC735" w14:textId="5B929597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050DA3"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51DA0A1B" w14:textId="29E22E76" w:rsidR="0044459A" w:rsidRPr="006B54CE" w:rsidRDefault="0044459A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34C27D15" w14:textId="2B686E2C" w:rsidR="0044459A" w:rsidRPr="006B54CE" w:rsidRDefault="00CD63A9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</w:tcPr>
          <w:p w14:paraId="24456F37" w14:textId="37CDDFDB" w:rsidR="0044459A" w:rsidRPr="006B54CE" w:rsidRDefault="0044459A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459A" w:rsidRPr="006B54CE" w14:paraId="1DF620DE" w14:textId="77777777" w:rsidTr="00952508">
        <w:tc>
          <w:tcPr>
            <w:tcW w:w="1996" w:type="pct"/>
            <w:shd w:val="clear" w:color="auto" w:fill="auto"/>
          </w:tcPr>
          <w:p w14:paraId="393BECAF" w14:textId="77777777" w:rsidR="0044459A" w:rsidRPr="006B54CE" w:rsidRDefault="0044459A" w:rsidP="0044459A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3C154" w14:textId="2CD04CBB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050DA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C7F7F" w14:textId="3D486DF8" w:rsidR="0044459A" w:rsidRPr="006B54CE" w:rsidRDefault="0044459A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3E5A9" w14:textId="3629C813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4459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44459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328D" w14:textId="37479335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44459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44459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</w:tbl>
    <w:p w14:paraId="4C6EE98F" w14:textId="77777777" w:rsidR="00116BE9" w:rsidRPr="006B54CE" w:rsidRDefault="00116BE9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128DB6BB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เงินกู้ยืมระยะสั้นจากกิจการที่เกี่ยวข้องกันของกลุ่มกิจการ</w:t>
      </w:r>
    </w:p>
    <w:p w14:paraId="61A7DDA0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71D0883D" w14:textId="244A8E6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86A6F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786A6F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เงินกู้ยืมระยะสั้นจากกิจการที่เกี่ยวข้องกันของกลุ่มกิจการเป็นตั๋วสัญญาใช้เงินในสกุลเงินบาทที่ไม่มีหลักทรัพย์ค้ำประกัน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ล้านบาท 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ไม่มี) ซึ่งมีอัตราดอกเบี้ยคงที่ต่อปีและมีกำหนดชำระคืนเงินต้นและจ่ายชำระดอกเบี้ยทั้งจำนวนในวันที่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6807797A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01CC3E20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เงินกู้ยืมระยะสั้นจากกิจการที่เกี่ยวข้องกันของบริษัท</w:t>
      </w:r>
    </w:p>
    <w:p w14:paraId="13780E52" w14:textId="77777777" w:rsidR="000B4530" w:rsidRPr="006B54CE" w:rsidRDefault="000B4530" w:rsidP="000B453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US"/>
        </w:rPr>
      </w:pPr>
    </w:p>
    <w:p w14:paraId="4197D153" w14:textId="41A0B0AE" w:rsidR="001773F6" w:rsidRPr="006B54CE" w:rsidRDefault="0044459A" w:rsidP="001773F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เงินกู้ยืมระยะสั้นจากกิจการที่เกี่ยวข้องกันของบริษัทเป็นตั๋วสัญญาใช้เงินในสกุลเงินบาท</w:t>
      </w:r>
      <w:r w:rsidR="008014DC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ที่ไม่มีหลักทรัพย์ค้ำประกันจำนวน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400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ล้านบาท 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ไม่มี) ซึ่งมีอัตราดอกเบี้ยคงที่ต่อปีและมีกำหนดชำระคืนเงินต้นและจ่ายชำระดอกเบี้ยภายในวันที่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มกราคม</w:t>
      </w:r>
      <w:r w:rsidR="00FD29D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พ.ศ.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ถึงวันที่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050DA3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มกราคม </w:t>
      </w:r>
      <w:r w:rsidR="00FD29D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1773F6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6B3E955C" w14:textId="77777777" w:rsidR="000B4530" w:rsidRPr="006B54CE" w:rsidRDefault="000B4530" w:rsidP="00641421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602E418" w14:textId="3A8915BB" w:rsidR="00116BE9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116BE9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116BE9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เงินกู้ยืมระยะยาวจากกิจการที่เกี่ยวข้องกันและดอกเบี้ยที่เกี่ยวข้อง</w:t>
      </w:r>
    </w:p>
    <w:p w14:paraId="33D49FB8" w14:textId="77777777" w:rsidR="005E73B4" w:rsidRPr="006B54CE" w:rsidRDefault="005E73B4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5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63"/>
        <w:gridCol w:w="1418"/>
        <w:gridCol w:w="1276"/>
      </w:tblGrid>
      <w:tr w:rsidR="00C42540" w:rsidRPr="006B54CE" w14:paraId="72AD0947" w14:textId="77777777" w:rsidTr="00C42540">
        <w:trPr>
          <w:trHeight w:val="352"/>
        </w:trPr>
        <w:tc>
          <w:tcPr>
            <w:tcW w:w="6363" w:type="dxa"/>
            <w:shd w:val="clear" w:color="auto" w:fill="auto"/>
          </w:tcPr>
          <w:p w14:paraId="2DEAAB5D" w14:textId="77777777" w:rsidR="00C42540" w:rsidRPr="006B54CE" w:rsidRDefault="00C42540" w:rsidP="00435D1E">
            <w:pPr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04E409" w14:textId="23437C30" w:rsidR="00C42540" w:rsidRPr="006B54CE" w:rsidRDefault="00C42540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42540" w:rsidRPr="006B54CE" w14:paraId="5F98CFEC" w14:textId="77777777" w:rsidTr="00C42540">
        <w:trPr>
          <w:trHeight w:val="352"/>
        </w:trPr>
        <w:tc>
          <w:tcPr>
            <w:tcW w:w="6363" w:type="dxa"/>
            <w:shd w:val="clear" w:color="auto" w:fill="auto"/>
          </w:tcPr>
          <w:p w14:paraId="7349EB17" w14:textId="24160793" w:rsidR="00C42540" w:rsidRPr="006B54CE" w:rsidRDefault="00C42540" w:rsidP="00435D1E">
            <w:pPr>
              <w:spacing w:before="10"/>
              <w:ind w:left="10" w:right="-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D751019" w14:textId="398D9E0C" w:rsidR="00C42540" w:rsidRPr="006B54CE" w:rsidRDefault="00C42540" w:rsidP="00435D1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EF7482E" w14:textId="282FB9F4" w:rsidR="00C42540" w:rsidRPr="006B54CE" w:rsidRDefault="00C42540" w:rsidP="00435D1E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42540" w:rsidRPr="006B54CE" w14:paraId="0A674127" w14:textId="77777777" w:rsidTr="00C42540">
        <w:tc>
          <w:tcPr>
            <w:tcW w:w="6363" w:type="dxa"/>
            <w:shd w:val="clear" w:color="auto" w:fill="auto"/>
          </w:tcPr>
          <w:p w14:paraId="046D67F4" w14:textId="77777777" w:rsidR="00C42540" w:rsidRPr="006B54CE" w:rsidRDefault="00C42540" w:rsidP="00435D1E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D3187" w14:textId="77777777" w:rsidR="00C42540" w:rsidRPr="006B54CE" w:rsidRDefault="00C42540" w:rsidP="00435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1C389" w14:textId="77777777" w:rsidR="00C42540" w:rsidRPr="006B54CE" w:rsidRDefault="00C42540" w:rsidP="00435D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42540" w:rsidRPr="006B54CE" w14:paraId="162FE117" w14:textId="77777777" w:rsidTr="00C42540">
        <w:tc>
          <w:tcPr>
            <w:tcW w:w="6363" w:type="dxa"/>
            <w:shd w:val="clear" w:color="auto" w:fill="auto"/>
          </w:tcPr>
          <w:p w14:paraId="363B3B9A" w14:textId="77777777" w:rsidR="00C42540" w:rsidRPr="006B54CE" w:rsidRDefault="00C42540" w:rsidP="00435D1E">
            <w:pPr>
              <w:ind w:left="10" w:right="-9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B803220" w14:textId="77777777" w:rsidR="00C42540" w:rsidRPr="006B54CE" w:rsidRDefault="00C42540" w:rsidP="00435D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00FB8C3" w14:textId="77777777" w:rsidR="00C42540" w:rsidRPr="006B54CE" w:rsidRDefault="00C42540" w:rsidP="00435D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42540" w:rsidRPr="006B54CE" w14:paraId="4F343F77" w14:textId="77777777" w:rsidTr="00C42540">
        <w:tc>
          <w:tcPr>
            <w:tcW w:w="6363" w:type="dxa"/>
            <w:shd w:val="clear" w:color="auto" w:fill="auto"/>
          </w:tcPr>
          <w:p w14:paraId="45DAF770" w14:textId="77777777" w:rsidR="00C42540" w:rsidRPr="006B54CE" w:rsidRDefault="00C42540" w:rsidP="00435D1E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8" w:type="dxa"/>
            <w:shd w:val="clear" w:color="auto" w:fill="auto"/>
          </w:tcPr>
          <w:p w14:paraId="31333986" w14:textId="2B1BF9EC" w:rsidR="00C42540" w:rsidRPr="006B54CE" w:rsidRDefault="00F54162" w:rsidP="00435D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4254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4254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276" w:type="dxa"/>
            <w:shd w:val="clear" w:color="auto" w:fill="auto"/>
          </w:tcPr>
          <w:p w14:paraId="15328C12" w14:textId="0292773B" w:rsidR="00C42540" w:rsidRPr="006B54CE" w:rsidRDefault="00F54162" w:rsidP="00435D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4254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C42540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8A5BD4" w:rsidRPr="006B54CE" w14:paraId="4B6568FC" w14:textId="77777777" w:rsidTr="00C42540">
        <w:tc>
          <w:tcPr>
            <w:tcW w:w="6363" w:type="dxa"/>
            <w:shd w:val="clear" w:color="auto" w:fill="auto"/>
          </w:tcPr>
          <w:p w14:paraId="6400E5E6" w14:textId="48DA1505" w:rsidR="008A5BD4" w:rsidRPr="006B54CE" w:rsidRDefault="008A5BD4" w:rsidP="008A5BD4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</w:t>
            </w:r>
            <w:r w:rsidR="000328CA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418" w:type="dxa"/>
            <w:shd w:val="clear" w:color="auto" w:fill="auto"/>
          </w:tcPr>
          <w:p w14:paraId="11809B33" w14:textId="706E0CAD" w:rsidR="008A5BD4" w:rsidRPr="006B54CE" w:rsidRDefault="000328CA" w:rsidP="008A5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DCEA38F" w14:textId="48E94A53" w:rsidR="008A5BD4" w:rsidRPr="006B54CE" w:rsidRDefault="000328CA" w:rsidP="008A5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28CA" w:rsidRPr="006B54CE" w14:paraId="4792595A" w14:textId="77777777" w:rsidTr="006B6D69">
        <w:tc>
          <w:tcPr>
            <w:tcW w:w="6363" w:type="dxa"/>
            <w:shd w:val="clear" w:color="auto" w:fill="auto"/>
          </w:tcPr>
          <w:p w14:paraId="299F473C" w14:textId="3879E32E" w:rsidR="000328CA" w:rsidRPr="006B54CE" w:rsidRDefault="000328CA" w:rsidP="008A5BD4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7CA03D" w14:textId="241F335E" w:rsidR="000328CA" w:rsidRPr="006B54CE" w:rsidRDefault="00F54162" w:rsidP="008A5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328C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0328C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E1C1D06" w14:textId="1663491B" w:rsidR="000328CA" w:rsidRPr="006B54CE" w:rsidRDefault="00F54162" w:rsidP="008A5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328C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0328C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0328CA" w:rsidRPr="006B54CE" w14:paraId="3D904AB4" w14:textId="77777777" w:rsidTr="006B6D69">
        <w:tc>
          <w:tcPr>
            <w:tcW w:w="6363" w:type="dxa"/>
            <w:shd w:val="clear" w:color="auto" w:fill="auto"/>
          </w:tcPr>
          <w:p w14:paraId="78461BDB" w14:textId="05B59B08" w:rsidR="000328CA" w:rsidRPr="006B54CE" w:rsidRDefault="000328CA" w:rsidP="008A5BD4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เงินกู้ยืมระยะยาวจากกิจการที่เกี่ยวข้องกันที่ถึงกำหนดชำระภายในหนึ่งปี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4A79B4B" w14:textId="26F98BFA" w:rsidR="000328CA" w:rsidRPr="006B54CE" w:rsidRDefault="000328CA" w:rsidP="008A5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249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F54162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CFD541B" w14:textId="6D21CCA2" w:rsidR="000328CA" w:rsidRPr="006B54CE" w:rsidRDefault="000328CA" w:rsidP="008A5BD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328CA" w:rsidRPr="006B54CE" w14:paraId="222B0C9B" w14:textId="77777777" w:rsidTr="006B6D69">
        <w:tc>
          <w:tcPr>
            <w:tcW w:w="6363" w:type="dxa"/>
            <w:shd w:val="clear" w:color="auto" w:fill="auto"/>
          </w:tcPr>
          <w:p w14:paraId="6E3978C8" w14:textId="5457C3B7" w:rsidR="000328CA" w:rsidRPr="006B54CE" w:rsidRDefault="000328CA" w:rsidP="00435D1E">
            <w:pPr>
              <w:ind w:left="10" w:right="-9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703AC" w14:textId="46F2B893" w:rsidR="000328CA" w:rsidRPr="006B54CE" w:rsidRDefault="00F54162" w:rsidP="00435D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328CA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0328CA"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D4AE2F" w14:textId="53BCF25D" w:rsidR="000328CA" w:rsidRPr="006B54CE" w:rsidRDefault="00F54162" w:rsidP="00435D1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328C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  <w:r w:rsidR="000328CA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</w:tbl>
    <w:p w14:paraId="4134BC5B" w14:textId="77777777" w:rsidR="0027493D" w:rsidRPr="006B54CE" w:rsidRDefault="0027493D" w:rsidP="0064142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4807" w:type="pct"/>
        <w:tblInd w:w="342" w:type="dxa"/>
        <w:tblLook w:val="04A0" w:firstRow="1" w:lastRow="0" w:firstColumn="1" w:lastColumn="0" w:noHBand="0" w:noVBand="1"/>
      </w:tblPr>
      <w:tblGrid>
        <w:gridCol w:w="6418"/>
        <w:gridCol w:w="1338"/>
        <w:gridCol w:w="1337"/>
      </w:tblGrid>
      <w:tr w:rsidR="00AF19D1" w:rsidRPr="006B54CE" w14:paraId="79522438" w14:textId="77777777" w:rsidTr="00952508">
        <w:trPr>
          <w:trHeight w:val="288"/>
        </w:trPr>
        <w:tc>
          <w:tcPr>
            <w:tcW w:w="3529" w:type="pct"/>
            <w:shd w:val="clear" w:color="auto" w:fill="auto"/>
          </w:tcPr>
          <w:p w14:paraId="1F2AC18F" w14:textId="77777777" w:rsidR="00AF19D1" w:rsidRPr="006B54CE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71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503DE7" w14:textId="77777777" w:rsidR="00AF19D1" w:rsidRPr="006B54CE" w:rsidRDefault="00AF19D1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F19D1" w:rsidRPr="006B54CE" w14:paraId="1E298DC3" w14:textId="77777777" w:rsidTr="00952508">
        <w:trPr>
          <w:trHeight w:val="302"/>
        </w:trPr>
        <w:tc>
          <w:tcPr>
            <w:tcW w:w="3529" w:type="pct"/>
            <w:shd w:val="clear" w:color="auto" w:fill="auto"/>
            <w:vAlign w:val="bottom"/>
            <w:hideMark/>
          </w:tcPr>
          <w:p w14:paraId="5F446A4F" w14:textId="70EFAE1F" w:rsidR="00AF19D1" w:rsidRPr="006B54CE" w:rsidRDefault="00AF19D1" w:rsidP="00641421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5EAF3D2D" w14:textId="47638EF0" w:rsidR="00AF19D1" w:rsidRPr="006B54CE" w:rsidRDefault="00AF19D1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3CAD772" w14:textId="260AD0E6" w:rsidR="00AF19D1" w:rsidRPr="006B54CE" w:rsidRDefault="00AF19D1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F19D1" w:rsidRPr="006B54CE" w14:paraId="58C5A897" w14:textId="77777777" w:rsidTr="00952508">
        <w:trPr>
          <w:trHeight w:val="302"/>
        </w:trPr>
        <w:tc>
          <w:tcPr>
            <w:tcW w:w="3529" w:type="pct"/>
            <w:shd w:val="clear" w:color="auto" w:fill="auto"/>
            <w:vAlign w:val="bottom"/>
          </w:tcPr>
          <w:p w14:paraId="3B30337B" w14:textId="77777777" w:rsidR="00AF19D1" w:rsidRPr="006B54CE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33C4A8" w14:textId="77777777" w:rsidR="00AF19D1" w:rsidRPr="006B54CE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0C4C1B" w14:textId="77777777" w:rsidR="00AF19D1" w:rsidRPr="006B54CE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685A30FB" w14:textId="77777777" w:rsidTr="00952508">
        <w:trPr>
          <w:trHeight w:val="267"/>
        </w:trPr>
        <w:tc>
          <w:tcPr>
            <w:tcW w:w="3529" w:type="pct"/>
            <w:shd w:val="clear" w:color="auto" w:fill="auto"/>
          </w:tcPr>
          <w:p w14:paraId="31E196A0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5C55F0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599B8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1EAC8BA1" w14:textId="77777777" w:rsidTr="00952508">
        <w:trPr>
          <w:trHeight w:val="180"/>
        </w:trPr>
        <w:tc>
          <w:tcPr>
            <w:tcW w:w="3529" w:type="pct"/>
            <w:shd w:val="clear" w:color="auto" w:fill="auto"/>
            <w:hideMark/>
          </w:tcPr>
          <w:p w14:paraId="6715F495" w14:textId="208C3CCA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 (แสดงรวมอยู่ในเจ้าหนี้</w:t>
            </w:r>
            <w:r w:rsidR="000446A4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อื่น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กิจการที่เกี่ยวข้องกัน)</w:t>
            </w:r>
          </w:p>
        </w:tc>
        <w:tc>
          <w:tcPr>
            <w:tcW w:w="736" w:type="pct"/>
            <w:shd w:val="clear" w:color="auto" w:fill="auto"/>
          </w:tcPr>
          <w:p w14:paraId="5054EB7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5" w:type="pct"/>
            <w:shd w:val="clear" w:color="auto" w:fill="auto"/>
          </w:tcPr>
          <w:p w14:paraId="64D93CCB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562E1EA5" w14:textId="77777777" w:rsidTr="00952508">
        <w:trPr>
          <w:trHeight w:val="302"/>
        </w:trPr>
        <w:tc>
          <w:tcPr>
            <w:tcW w:w="3529" w:type="pct"/>
            <w:shd w:val="clear" w:color="auto" w:fill="auto"/>
            <w:vAlign w:val="bottom"/>
            <w:hideMark/>
          </w:tcPr>
          <w:p w14:paraId="5C7553C9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1C1C3DFB" w14:textId="7E5BDDC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="002A5753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951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0282989C" w14:textId="6A739A1C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9231C4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</w:tr>
      <w:tr w:rsidR="009231C4" w:rsidRPr="006B54CE" w14:paraId="6D8E63F5" w14:textId="77777777" w:rsidTr="00952508">
        <w:trPr>
          <w:trHeight w:val="302"/>
        </w:trPr>
        <w:tc>
          <w:tcPr>
            <w:tcW w:w="3529" w:type="pct"/>
            <w:shd w:val="clear" w:color="auto" w:fill="auto"/>
          </w:tcPr>
          <w:p w14:paraId="425A8C5D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79F42" w14:textId="1C01890F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2A5753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567CA" w14:textId="0BF79A83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</w:t>
            </w:r>
            <w:r w:rsidR="009231C4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040</w:t>
            </w:r>
          </w:p>
        </w:tc>
      </w:tr>
    </w:tbl>
    <w:p w14:paraId="1C72016C" w14:textId="77777777" w:rsidR="00116BE9" w:rsidRPr="006B54CE" w:rsidRDefault="00116BE9" w:rsidP="0064142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4826" w:type="pct"/>
        <w:tblInd w:w="324" w:type="dxa"/>
        <w:tblLook w:val="04A0" w:firstRow="1" w:lastRow="0" w:firstColumn="1" w:lastColumn="0" w:noHBand="0" w:noVBand="1"/>
      </w:tblPr>
      <w:tblGrid>
        <w:gridCol w:w="6453"/>
        <w:gridCol w:w="1338"/>
        <w:gridCol w:w="1338"/>
      </w:tblGrid>
      <w:tr w:rsidR="00AF19D1" w:rsidRPr="006B54CE" w14:paraId="630DAE4E" w14:textId="77777777" w:rsidTr="00952508">
        <w:trPr>
          <w:trHeight w:val="288"/>
        </w:trPr>
        <w:tc>
          <w:tcPr>
            <w:tcW w:w="3534" w:type="pct"/>
            <w:shd w:val="clear" w:color="auto" w:fill="auto"/>
          </w:tcPr>
          <w:p w14:paraId="5CAD5ECE" w14:textId="77777777" w:rsidR="00AF19D1" w:rsidRPr="006B54CE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1AE51F" w14:textId="77777777" w:rsidR="00AF19D1" w:rsidRPr="006B54CE" w:rsidRDefault="00AF19D1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AF19D1" w:rsidRPr="006B54CE" w14:paraId="4BCF361E" w14:textId="77777777" w:rsidTr="00952508">
        <w:trPr>
          <w:trHeight w:val="302"/>
        </w:trPr>
        <w:tc>
          <w:tcPr>
            <w:tcW w:w="3534" w:type="pct"/>
            <w:shd w:val="clear" w:color="auto" w:fill="auto"/>
            <w:vAlign w:val="bottom"/>
            <w:hideMark/>
          </w:tcPr>
          <w:p w14:paraId="1EE4C56C" w14:textId="258F9DD6" w:rsidR="00AF19D1" w:rsidRPr="006B54CE" w:rsidRDefault="00AF19D1" w:rsidP="00641421">
            <w:pPr>
              <w:ind w:left="10" w:righ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497686F7" w14:textId="39B66A61" w:rsidR="00AF19D1" w:rsidRPr="006B54CE" w:rsidRDefault="00AF19D1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3249D8D" w14:textId="1D19319E" w:rsidR="00AF19D1" w:rsidRPr="006B54CE" w:rsidRDefault="00AF19D1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F19D1" w:rsidRPr="006B54CE" w14:paraId="16AADD11" w14:textId="77777777" w:rsidTr="00952508">
        <w:trPr>
          <w:trHeight w:val="302"/>
        </w:trPr>
        <w:tc>
          <w:tcPr>
            <w:tcW w:w="3534" w:type="pct"/>
            <w:shd w:val="clear" w:color="auto" w:fill="auto"/>
            <w:vAlign w:val="bottom"/>
          </w:tcPr>
          <w:p w14:paraId="675BE773" w14:textId="77777777" w:rsidR="00AF19D1" w:rsidRPr="006B54CE" w:rsidRDefault="00AF19D1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CB1CB7" w14:textId="77777777" w:rsidR="00AF19D1" w:rsidRPr="006B54CE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196E93" w14:textId="77777777" w:rsidR="00AF19D1" w:rsidRPr="006B54CE" w:rsidRDefault="00AF19D1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6083E6F1" w14:textId="77777777" w:rsidTr="00952508">
        <w:trPr>
          <w:trHeight w:val="267"/>
        </w:trPr>
        <w:tc>
          <w:tcPr>
            <w:tcW w:w="3534" w:type="pct"/>
            <w:shd w:val="clear" w:color="auto" w:fill="auto"/>
          </w:tcPr>
          <w:p w14:paraId="33EF9132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A1F19A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BE4A8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387C3EA8" w14:textId="77777777" w:rsidTr="00952508">
        <w:trPr>
          <w:trHeight w:val="180"/>
        </w:trPr>
        <w:tc>
          <w:tcPr>
            <w:tcW w:w="3534" w:type="pct"/>
            <w:shd w:val="clear" w:color="auto" w:fill="auto"/>
            <w:hideMark/>
          </w:tcPr>
          <w:p w14:paraId="3F3FA22A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733" w:type="pct"/>
            <w:shd w:val="clear" w:color="auto" w:fill="auto"/>
          </w:tcPr>
          <w:p w14:paraId="073CED58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3" w:type="pct"/>
            <w:shd w:val="clear" w:color="auto" w:fill="auto"/>
          </w:tcPr>
          <w:p w14:paraId="4769F267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3C3BF817" w14:textId="77777777" w:rsidTr="00952508">
        <w:trPr>
          <w:trHeight w:val="302"/>
        </w:trPr>
        <w:tc>
          <w:tcPr>
            <w:tcW w:w="3534" w:type="pct"/>
            <w:shd w:val="clear" w:color="auto" w:fill="auto"/>
            <w:vAlign w:val="bottom"/>
            <w:hideMark/>
          </w:tcPr>
          <w:p w14:paraId="117C8A54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71D3688B" w14:textId="53512054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  <w:r w:rsidR="002A5753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65E86E5" w14:textId="15829AD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436</w:t>
            </w:r>
            <w:r w:rsidR="009231C4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</w:p>
        </w:tc>
      </w:tr>
      <w:tr w:rsidR="009231C4" w:rsidRPr="006B54CE" w14:paraId="3DFF8584" w14:textId="77777777" w:rsidTr="00952508">
        <w:trPr>
          <w:trHeight w:val="302"/>
        </w:trPr>
        <w:tc>
          <w:tcPr>
            <w:tcW w:w="3534" w:type="pct"/>
            <w:shd w:val="clear" w:color="auto" w:fill="auto"/>
          </w:tcPr>
          <w:p w14:paraId="63A97174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26CF1" w14:textId="407E6D2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437</w:t>
            </w:r>
            <w:r w:rsidR="002A5753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373</w:t>
            </w:r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CA58C8" w14:textId="3A7C91F1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436</w:t>
            </w:r>
            <w:r w:rsidR="009231C4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177</w:t>
            </w:r>
          </w:p>
        </w:tc>
      </w:tr>
    </w:tbl>
    <w:p w14:paraId="0EB1ECE0" w14:textId="77777777" w:rsidR="00116BE9" w:rsidRPr="006B54CE" w:rsidRDefault="00116BE9" w:rsidP="00641421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A0BAEAC" w14:textId="7D0C3A77" w:rsidR="0044459A" w:rsidRPr="006B54CE" w:rsidRDefault="0044459A" w:rsidP="0044459A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เงินกู้ยืมระยะยาวจากกิจการที่เกี่ยวข้องกันเป็นเงินกู้ในสกุลเงินบาทที่ไม่มีหลักทรัพย์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ค้ำประกัน 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82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ซึ่งมีอัตราดอกเบี้ยคงที่ต่อปี 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และมีกำหนดการจ่ายชำระคืนเงินต้นและจ่ายชำระดอกเบี้ยในระหว่างวันที่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เมษายน พ.ศ. 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กรกฎาคม พ.ศ. </w:t>
      </w:r>
      <w:r w:rsidR="00F54162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2569</w:t>
      </w:r>
    </w:p>
    <w:p w14:paraId="6E9A4732" w14:textId="77777777" w:rsidR="00016D9E" w:rsidRPr="006B54CE" w:rsidRDefault="00016D9E" w:rsidP="00641421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4219D18C" w14:textId="049C931A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7388BD46" w14:textId="77777777" w:rsidR="000E442A" w:rsidRPr="006B54CE" w:rsidRDefault="000E442A" w:rsidP="00641421">
      <w:pPr>
        <w:ind w:left="1080" w:hanging="54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4784" w:type="pct"/>
        <w:tblInd w:w="405" w:type="dxa"/>
        <w:tblLook w:val="0000" w:firstRow="0" w:lastRow="0" w:firstColumn="0" w:lastColumn="0" w:noHBand="0" w:noVBand="0"/>
      </w:tblPr>
      <w:tblGrid>
        <w:gridCol w:w="3700"/>
        <w:gridCol w:w="1337"/>
        <w:gridCol w:w="1339"/>
        <w:gridCol w:w="1337"/>
        <w:gridCol w:w="1336"/>
      </w:tblGrid>
      <w:tr w:rsidR="000E442A" w:rsidRPr="006B54CE" w14:paraId="37FE3DF5" w14:textId="77777777" w:rsidTr="00952508">
        <w:tc>
          <w:tcPr>
            <w:tcW w:w="2044" w:type="pct"/>
            <w:shd w:val="clear" w:color="auto" w:fill="auto"/>
          </w:tcPr>
          <w:p w14:paraId="5FD22954" w14:textId="77777777" w:rsidR="000E442A" w:rsidRPr="006B54CE" w:rsidRDefault="000E442A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861F2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4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224001" w14:textId="77777777" w:rsidR="000E442A" w:rsidRPr="006B54CE" w:rsidRDefault="000E442A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F47469" w:rsidRPr="006B54CE" w14:paraId="188E93DA" w14:textId="77777777" w:rsidTr="00952508">
        <w:tc>
          <w:tcPr>
            <w:tcW w:w="2044" w:type="pct"/>
            <w:shd w:val="clear" w:color="auto" w:fill="auto"/>
            <w:vAlign w:val="bottom"/>
          </w:tcPr>
          <w:p w14:paraId="2F9BA072" w14:textId="71DB0708" w:rsidR="00F47469" w:rsidRPr="006B54CE" w:rsidRDefault="00F47469" w:rsidP="00641421">
            <w:pPr>
              <w:spacing w:before="10"/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สำหรับปีสิ้นสุด</w:t>
            </w:r>
            <w:r w:rsidRPr="006B54C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0066F0FC" w14:textId="77CA7ED7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0837B689" w14:textId="66767F4B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5C626815" w14:textId="3EE49984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463FCC54" w14:textId="5712BFD4" w:rsidR="00F47469" w:rsidRPr="006B54CE" w:rsidRDefault="00F47469" w:rsidP="00641421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672D9C72" w14:textId="77777777" w:rsidTr="00952508">
        <w:tc>
          <w:tcPr>
            <w:tcW w:w="2044" w:type="pct"/>
            <w:shd w:val="clear" w:color="auto" w:fill="auto"/>
            <w:vAlign w:val="bottom"/>
          </w:tcPr>
          <w:p w14:paraId="30CAC3CD" w14:textId="77777777" w:rsidR="00F47469" w:rsidRPr="006B54CE" w:rsidRDefault="00F47469" w:rsidP="00641421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64C63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D65A7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1A2E4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2DBF9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0E654F18" w14:textId="77777777" w:rsidTr="00952508">
        <w:tc>
          <w:tcPr>
            <w:tcW w:w="2044" w:type="pct"/>
            <w:shd w:val="clear" w:color="auto" w:fill="auto"/>
          </w:tcPr>
          <w:p w14:paraId="5BD7BC12" w14:textId="77777777" w:rsidR="009231C4" w:rsidRPr="006B54CE" w:rsidRDefault="009231C4" w:rsidP="009231C4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7E56E5A3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</w:tcPr>
          <w:p w14:paraId="66B49C04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39D244C2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</w:tcPr>
          <w:p w14:paraId="52A49141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44459A" w:rsidRPr="006B54CE" w14:paraId="211E6D74" w14:textId="77777777" w:rsidTr="00952508">
        <w:tc>
          <w:tcPr>
            <w:tcW w:w="2044" w:type="pct"/>
            <w:shd w:val="clear" w:color="auto" w:fill="auto"/>
          </w:tcPr>
          <w:p w14:paraId="5F981572" w14:textId="77777777" w:rsidR="0044459A" w:rsidRPr="006B54CE" w:rsidRDefault="0044459A" w:rsidP="0044459A">
            <w:pPr>
              <w:ind w:left="10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62" w:name="OLE_LINK45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739" w:type="pct"/>
            <w:shd w:val="clear" w:color="auto" w:fill="auto"/>
          </w:tcPr>
          <w:p w14:paraId="687BAC6D" w14:textId="4DE713C1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181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772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961</w:t>
            </w:r>
          </w:p>
        </w:tc>
        <w:tc>
          <w:tcPr>
            <w:tcW w:w="740" w:type="pct"/>
            <w:shd w:val="clear" w:color="auto" w:fill="auto"/>
          </w:tcPr>
          <w:p w14:paraId="6B92AEA8" w14:textId="602480BB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161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739" w:type="pct"/>
            <w:shd w:val="clear" w:color="auto" w:fill="auto"/>
          </w:tcPr>
          <w:p w14:paraId="754353CC" w14:textId="201BDB44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117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002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927</w:t>
            </w:r>
          </w:p>
        </w:tc>
        <w:tc>
          <w:tcPr>
            <w:tcW w:w="739" w:type="pct"/>
            <w:shd w:val="clear" w:color="auto" w:fill="auto"/>
          </w:tcPr>
          <w:p w14:paraId="32F2A130" w14:textId="08D52352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108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158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</w:p>
        </w:tc>
      </w:tr>
      <w:tr w:rsidR="0044459A" w:rsidRPr="006B54CE" w14:paraId="78664FE2" w14:textId="77777777" w:rsidTr="00952508">
        <w:tc>
          <w:tcPr>
            <w:tcW w:w="2044" w:type="pct"/>
            <w:shd w:val="clear" w:color="auto" w:fill="auto"/>
          </w:tcPr>
          <w:p w14:paraId="2759CBC4" w14:textId="77777777" w:rsidR="0044459A" w:rsidRPr="006B54CE" w:rsidRDefault="0044459A" w:rsidP="0044459A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3AEAE2C3" w14:textId="0D699775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964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859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600A3465" w14:textId="3C2E6CB5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746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0288F391" w14:textId="17526CDC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235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923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5AF4B23A" w14:textId="38FF8F74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956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695</w:t>
            </w:r>
          </w:p>
        </w:tc>
      </w:tr>
      <w:tr w:rsidR="0044459A" w:rsidRPr="006B54CE" w14:paraId="104CAE20" w14:textId="77777777" w:rsidTr="00952508">
        <w:trPr>
          <w:trHeight w:val="327"/>
        </w:trPr>
        <w:tc>
          <w:tcPr>
            <w:tcW w:w="2044" w:type="pct"/>
            <w:shd w:val="clear" w:color="auto" w:fill="auto"/>
          </w:tcPr>
          <w:p w14:paraId="081388C4" w14:textId="77777777" w:rsidR="0044459A" w:rsidRPr="006B54CE" w:rsidRDefault="0044459A" w:rsidP="0044459A">
            <w:pPr>
              <w:ind w:left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27DD3" w14:textId="0C83EEE4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196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737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1F173" w14:textId="3BCC6C9B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178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492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342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8B4E7" w14:textId="0C5243E5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128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238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7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0B997" w14:textId="54A72ADD" w:rsidR="0044459A" w:rsidRPr="006B54CE" w:rsidRDefault="00F54162" w:rsidP="0044459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120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115</w:t>
            </w:r>
            <w:r w:rsidR="0044459A"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524</w:t>
            </w:r>
          </w:p>
        </w:tc>
      </w:tr>
      <w:bookmarkEnd w:id="62"/>
    </w:tbl>
    <w:p w14:paraId="73253F55" w14:textId="77777777" w:rsidR="00512BDD" w:rsidRPr="006B54CE" w:rsidRDefault="00512BDD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0326B587" w14:textId="77777777" w:rsidR="00E7432F" w:rsidRPr="006B54CE" w:rsidRDefault="00E7432F" w:rsidP="0064142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17D2" w:rsidRPr="006B54CE" w14:paraId="736325D1" w14:textId="77777777" w:rsidTr="003D6C22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43C839EE" w14:textId="6E31C5E0" w:rsidR="003117D2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C54AF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14:paraId="3DAEB245" w14:textId="77777777" w:rsidR="000E442A" w:rsidRPr="006B54CE" w:rsidRDefault="000E442A" w:rsidP="00641421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71F9D7E8" w14:textId="1EC2CB6F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</w:t>
      </w:r>
    </w:p>
    <w:p w14:paraId="18DCCD21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B6298D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0C64F9C4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CE8B21" w14:textId="048AD6F1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วันที่ในงบฐานะการเงินแต่ไม่ได้รับรู้ในงบการเงิน มีดังนี้</w:t>
      </w:r>
    </w:p>
    <w:p w14:paraId="46BC29EF" w14:textId="77777777" w:rsidR="000E442A" w:rsidRPr="006B54CE" w:rsidRDefault="000E442A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0" w:type="pct"/>
        <w:tblBorders>
          <w:insideH w:val="dotted" w:sz="4" w:space="0" w:color="1F497D"/>
        </w:tblBorders>
        <w:tblLook w:val="0000" w:firstRow="0" w:lastRow="0" w:firstColumn="0" w:lastColumn="0" w:noHBand="0" w:noVBand="0"/>
      </w:tblPr>
      <w:tblGrid>
        <w:gridCol w:w="4146"/>
        <w:gridCol w:w="1328"/>
        <w:gridCol w:w="1330"/>
        <w:gridCol w:w="1328"/>
        <w:gridCol w:w="1326"/>
      </w:tblGrid>
      <w:tr w:rsidR="00F56994" w:rsidRPr="006B54CE" w14:paraId="68D75EC9" w14:textId="77777777" w:rsidTr="00097BC7">
        <w:tc>
          <w:tcPr>
            <w:tcW w:w="2192" w:type="pct"/>
            <w:tcBorders>
              <w:top w:val="nil"/>
              <w:bottom w:val="nil"/>
            </w:tcBorders>
            <w:shd w:val="clear" w:color="auto" w:fill="auto"/>
          </w:tcPr>
          <w:p w14:paraId="3BA19176" w14:textId="77777777" w:rsidR="00F56994" w:rsidRPr="006B54CE" w:rsidRDefault="00F56994" w:rsidP="00952508">
            <w:pPr>
              <w:ind w:left="427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05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63B53" w14:textId="77777777" w:rsidR="00F56994" w:rsidRPr="006B54CE" w:rsidRDefault="00F56994" w:rsidP="0006094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3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2EC8BA" w14:textId="77777777" w:rsidR="00F56994" w:rsidRPr="006B54CE" w:rsidRDefault="00F56994" w:rsidP="00060948">
            <w:pPr>
              <w:tabs>
                <w:tab w:val="left" w:pos="6840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</w:t>
            </w:r>
            <w:r w:rsidRPr="006B54C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F47469" w:rsidRPr="006B54CE" w14:paraId="5BB79618" w14:textId="77777777" w:rsidTr="00097BC7">
        <w:tc>
          <w:tcPr>
            <w:tcW w:w="2192" w:type="pct"/>
            <w:tcBorders>
              <w:top w:val="nil"/>
              <w:bottom w:val="nil"/>
            </w:tcBorders>
            <w:shd w:val="clear" w:color="auto" w:fill="auto"/>
          </w:tcPr>
          <w:p w14:paraId="295C2F58" w14:textId="77777777" w:rsidR="00F47469" w:rsidRPr="006B54CE" w:rsidRDefault="00F47469" w:rsidP="00952508">
            <w:pPr>
              <w:ind w:left="427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911324" w14:textId="3963665E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98338D" w14:textId="46BD407B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EA282" w14:textId="7AFA70AE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D197D" w14:textId="550512E8" w:rsidR="00F47469" w:rsidRPr="006B54CE" w:rsidRDefault="00F47469" w:rsidP="00641421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F54162"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47469" w:rsidRPr="006B54CE" w14:paraId="798E7EAF" w14:textId="77777777" w:rsidTr="00097BC7">
        <w:tc>
          <w:tcPr>
            <w:tcW w:w="2192" w:type="pct"/>
            <w:tcBorders>
              <w:top w:val="nil"/>
              <w:bottom w:val="nil"/>
            </w:tcBorders>
            <w:shd w:val="clear" w:color="auto" w:fill="auto"/>
          </w:tcPr>
          <w:p w14:paraId="2D05EDB6" w14:textId="77777777" w:rsidR="00F47469" w:rsidRPr="006B54CE" w:rsidRDefault="00F47469" w:rsidP="00952508">
            <w:pPr>
              <w:ind w:left="427"/>
              <w:jc w:val="thaiDistribute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7D3489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55484E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C3BEB0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B774493" w14:textId="77777777" w:rsidR="00F47469" w:rsidRPr="006B54CE" w:rsidRDefault="00F47469" w:rsidP="00641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231C4" w:rsidRPr="006B54CE" w14:paraId="2472E454" w14:textId="77777777" w:rsidTr="00097BC7">
        <w:tc>
          <w:tcPr>
            <w:tcW w:w="2192" w:type="pct"/>
            <w:tcBorders>
              <w:top w:val="nil"/>
              <w:bottom w:val="nil"/>
            </w:tcBorders>
            <w:shd w:val="clear" w:color="auto" w:fill="auto"/>
          </w:tcPr>
          <w:p w14:paraId="6A9F041F" w14:textId="19BFE060" w:rsidR="009231C4" w:rsidRPr="006B54CE" w:rsidRDefault="009231C4" w:rsidP="00952508">
            <w:pPr>
              <w:ind w:left="427"/>
              <w:jc w:val="thaiDistribute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6DFF89" w14:textId="77777777" w:rsidR="009231C4" w:rsidRPr="006B54CE" w:rsidRDefault="009231C4" w:rsidP="009231C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3F128A7" w14:textId="77777777" w:rsidR="009231C4" w:rsidRPr="006B54CE" w:rsidRDefault="009231C4" w:rsidP="009231C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B14823" w14:textId="77777777" w:rsidR="009231C4" w:rsidRPr="006B54CE" w:rsidRDefault="009231C4" w:rsidP="009231C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294CC5" w14:textId="77777777" w:rsidR="009231C4" w:rsidRPr="006B54CE" w:rsidRDefault="009231C4" w:rsidP="009231C4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231C4" w:rsidRPr="006B54CE" w14:paraId="0F65C5B4" w14:textId="77777777" w:rsidTr="00097BC7">
        <w:tc>
          <w:tcPr>
            <w:tcW w:w="2192" w:type="pct"/>
            <w:tcBorders>
              <w:top w:val="nil"/>
              <w:bottom w:val="nil"/>
            </w:tcBorders>
            <w:shd w:val="clear" w:color="auto" w:fill="auto"/>
          </w:tcPr>
          <w:p w14:paraId="66AE3E49" w14:textId="3D3AEE3A" w:rsidR="009231C4" w:rsidRPr="006B54CE" w:rsidRDefault="00FE5B1B" w:rsidP="00952508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</w:tcPr>
          <w:p w14:paraId="4598533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</w:tcPr>
          <w:p w14:paraId="7FBCE62D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</w:tcPr>
          <w:p w14:paraId="0CD748F5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bottom w:val="nil"/>
            </w:tcBorders>
            <w:shd w:val="clear" w:color="auto" w:fill="auto"/>
          </w:tcPr>
          <w:p w14:paraId="3A16952E" w14:textId="77777777" w:rsidR="009231C4" w:rsidRPr="006B54CE" w:rsidRDefault="009231C4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E45D5" w:rsidRPr="006B54CE" w14:paraId="4B487D6A" w14:textId="77777777" w:rsidTr="00097BC7">
        <w:tc>
          <w:tcPr>
            <w:tcW w:w="2192" w:type="pct"/>
            <w:tcBorders>
              <w:top w:val="nil"/>
              <w:bottom w:val="nil"/>
            </w:tcBorders>
            <w:shd w:val="clear" w:color="auto" w:fill="auto"/>
          </w:tcPr>
          <w:p w14:paraId="578C6EAC" w14:textId="57679E90" w:rsidR="00DE45D5" w:rsidRPr="006B54CE" w:rsidRDefault="00DE45D5" w:rsidP="00952508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FE5B1B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</w:tcPr>
          <w:p w14:paraId="417E90A1" w14:textId="77777777" w:rsidR="00DE45D5" w:rsidRPr="006B54CE" w:rsidRDefault="00DE45D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</w:tcPr>
          <w:p w14:paraId="2F7F49A7" w14:textId="77777777" w:rsidR="00DE45D5" w:rsidRPr="006B54CE" w:rsidRDefault="00DE45D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nil"/>
              <w:bottom w:val="nil"/>
            </w:tcBorders>
            <w:shd w:val="clear" w:color="auto" w:fill="auto"/>
          </w:tcPr>
          <w:p w14:paraId="41396B5A" w14:textId="77777777" w:rsidR="00DE45D5" w:rsidRPr="006B54CE" w:rsidRDefault="00DE45D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nil"/>
              <w:bottom w:val="nil"/>
            </w:tcBorders>
            <w:shd w:val="clear" w:color="auto" w:fill="auto"/>
          </w:tcPr>
          <w:p w14:paraId="52D833CF" w14:textId="77777777" w:rsidR="00DE45D5" w:rsidRPr="006B54CE" w:rsidRDefault="00DE45D5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31C4" w:rsidRPr="006B54CE" w14:paraId="13B277BB" w14:textId="77777777" w:rsidTr="00097BC7">
        <w:tc>
          <w:tcPr>
            <w:tcW w:w="2192" w:type="pct"/>
            <w:tcBorders>
              <w:top w:val="nil"/>
              <w:bottom w:val="nil"/>
            </w:tcBorders>
            <w:shd w:val="clear" w:color="auto" w:fill="auto"/>
          </w:tcPr>
          <w:p w14:paraId="4E5E4283" w14:textId="58265CD1" w:rsidR="009231C4" w:rsidRPr="006B54CE" w:rsidRDefault="009231C4" w:rsidP="00952508">
            <w:pPr>
              <w:ind w:left="42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3" w:name="OLE_LINK46"/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097BC7" w:rsidRPr="006B54C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  <w:r w:rsidR="007665AE" w:rsidRPr="006B54C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2A774E" w14:textId="4C0DA82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E7FC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BE7FC9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6F042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7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2FAB67" w14:textId="4642046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70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CF4D82" w14:textId="05CF638B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7439B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7439B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70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DD4BD2" w14:textId="0A31166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</w:tr>
      <w:tr w:rsidR="009231C4" w:rsidRPr="006B54CE" w14:paraId="63D8901B" w14:textId="77777777" w:rsidTr="00097BC7">
        <w:tc>
          <w:tcPr>
            <w:tcW w:w="2192" w:type="pct"/>
            <w:tcBorders>
              <w:top w:val="nil"/>
              <w:bottom w:val="nil"/>
            </w:tcBorders>
            <w:shd w:val="clear" w:color="auto" w:fill="auto"/>
          </w:tcPr>
          <w:p w14:paraId="40A7FC80" w14:textId="77777777" w:rsidR="009231C4" w:rsidRPr="006B54CE" w:rsidRDefault="009231C4" w:rsidP="00952508">
            <w:pPr>
              <w:ind w:left="427"/>
              <w:jc w:val="thaiDistribute"/>
              <w:rPr>
                <w:rFonts w:ascii="Browallia New" w:eastAsia="Calibri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EA3DA" w14:textId="0BEB9A66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F042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  <w:r w:rsidR="006F042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6F042D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0A483" w14:textId="573F2177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3DF8E" w14:textId="4E9B267E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7439B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7439BC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3F345" w14:textId="475D8B39" w:rsidR="009231C4" w:rsidRPr="006B54CE" w:rsidRDefault="00F54162" w:rsidP="00923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9231C4"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</w:p>
        </w:tc>
      </w:tr>
      <w:bookmarkEnd w:id="63"/>
    </w:tbl>
    <w:p w14:paraId="061D472F" w14:textId="14A4FB28" w:rsidR="00C84026" w:rsidRPr="006B54CE" w:rsidRDefault="00C84026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A5FB998" w14:textId="23C0006A" w:rsidR="00394E72" w:rsidRPr="006B54CE" w:rsidRDefault="00394E72" w:rsidP="0064142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ภาระผูกพันภายใต้หนังสือค้ำประกัน</w:t>
      </w:r>
    </w:p>
    <w:p w14:paraId="17DC9889" w14:textId="77777777" w:rsidR="00353024" w:rsidRPr="006B54CE" w:rsidRDefault="00353024" w:rsidP="00641421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42F7768D" w14:textId="24EDA87E" w:rsidR="00A835C4" w:rsidRPr="006B54CE" w:rsidRDefault="00A835C4" w:rsidP="00641421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394E72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="00394E72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ธันวาคม </w:t>
      </w:r>
      <w:r w:rsidR="00AE2739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="00394E72" w:rsidRPr="006B54C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กลุ่มกิจการและบริษัทมีภาระผูกพันภายใต้หนังสือสัญญาค้ำประกันกับสถาบันทางการเงิน</w:t>
      </w:r>
      <w:r w:rsidR="00394E7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สำหรับสัญญาซื้อขายน้ำมันกับบริษัทค้าน้ำมันหลายแห่งและเพื่อวัตถุประสงค์อื่นเป็นมูลค่า </w:t>
      </w:r>
      <w:r w:rsidR="003A5E6C">
        <w:rPr>
          <w:rFonts w:ascii="Browallia New" w:hAnsi="Browallia New" w:cs="Browallia New"/>
          <w:color w:val="000000"/>
          <w:sz w:val="26"/>
          <w:szCs w:val="26"/>
        </w:rPr>
        <w:t>2,321.84</w:t>
      </w:r>
      <w:r w:rsidR="00C42E6E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4E72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และมูลค่า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66</w:t>
      </w:r>
      <w:r w:rsidR="00BE7C6E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45</w:t>
      </w:r>
      <w:r w:rsidR="00C42E6E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94E72"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="00AB08E0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AE273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AB08E0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42E6E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665</w:t>
      </w:r>
      <w:r w:rsidR="00C42E6E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43</w:t>
      </w:r>
      <w:r w:rsidR="00C42E6E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7469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และมูลค่า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311</w:t>
      </w:r>
      <w:r w:rsidR="00C42E6E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C42E6E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D5223"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AB08E0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ตามลำดับ)</w:t>
      </w:r>
    </w:p>
    <w:p w14:paraId="2A8BCF19" w14:textId="77777777" w:rsidR="00A835C4" w:rsidRPr="006B54CE" w:rsidRDefault="00A835C4" w:rsidP="00943DA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C2DABE9" w14:textId="28262C20" w:rsidR="001D5AA9" w:rsidRPr="006B54CE" w:rsidRDefault="000C1511" w:rsidP="0064142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</w:t>
      </w:r>
      <w:r w:rsidR="00A835C4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A835C4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6E4A99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="006E4A99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6E4A99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3724A" w:rsidRPr="006B54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บริษัทมีภาระผูกพันจากการค้ำประกันเงินกู้ยืมระยะสั้นจากสถาบันการเงินเป็นตั๋วสัญญา</w:t>
      </w:r>
      <w:r w:rsidR="00A3724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ใช้เงินจำนวน </w:t>
      </w:r>
      <w:r w:rsidR="000C3813">
        <w:rPr>
          <w:rFonts w:ascii="Browallia New" w:eastAsia="Arial Unicode MS" w:hAnsi="Browallia New" w:cs="Browallia New"/>
          <w:color w:val="000000"/>
          <w:sz w:val="26"/>
          <w:szCs w:val="26"/>
        </w:rPr>
        <w:t>662</w:t>
      </w:r>
      <w:r w:rsidR="00A3724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C42D8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3724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ให้แก่บริษัทย่อยทางอ้อม 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เงินกู้ยืมระยะสั้นจากสถาบันการเงินดังกล่าวจะครบกำหนดชำระในระหว่างวันที่ </w:t>
      </w:r>
      <w:r w:rsidR="000C3813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2 </w:t>
      </w:r>
      <w:r w:rsidR="00283E3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มกราคม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283E35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9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455F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มกราคม</w:t>
      </w:r>
      <w:r w:rsidR="00283E35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04D70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3724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A3724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C18EF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="00C42D8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A3724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) </w:t>
      </w:r>
    </w:p>
    <w:p w14:paraId="2759D92A" w14:textId="77777777" w:rsidR="001D5AA9" w:rsidRPr="006B54CE" w:rsidRDefault="001D5AA9" w:rsidP="0064142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04B1E3" w14:textId="76A79827" w:rsidR="00A3724A" w:rsidRPr="006B54CE" w:rsidRDefault="001D5AA9" w:rsidP="00F2411C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บริษัทมีภาระผูกพันจากการค้ำประกันภายใต้หนังสือค้ำประกันที่ออกโดยสถาบันการเงินให้แก่บริษัทย่อย 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</w:t>
      </w:r>
      <w:r w:rsidR="00A76115">
        <w:rPr>
          <w:rFonts w:ascii="Browallia New" w:hAnsi="Browallia New" w:cs="Browallia New"/>
          <w:color w:val="000000"/>
          <w:sz w:val="26"/>
          <w:szCs w:val="26"/>
          <w:lang w:val="en-US"/>
        </w:rPr>
        <w:t>8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 หนังสือสัญญาค้ำประกันดังกล่าวจะสิ้นสุดใน</w:t>
      </w:r>
      <w:r w:rsidR="000455F7">
        <w:rPr>
          <w:rFonts w:ascii="Browallia New" w:hAnsi="Browallia New" w:cs="Browallia New" w:hint="cs"/>
          <w:color w:val="000000"/>
          <w:sz w:val="26"/>
          <w:szCs w:val="26"/>
          <w:cs/>
        </w:rPr>
        <w:t>ระหว่าง</w:t>
      </w:r>
      <w:r w:rsidR="00605BD3" w:rsidRPr="006B54CE">
        <w:rPr>
          <w:rFonts w:ascii="Browallia New" w:hAnsi="Browallia New" w:cs="Browallia New"/>
          <w:color w:val="000000"/>
          <w:sz w:val="26"/>
          <w:szCs w:val="26"/>
          <w:cs/>
        </w:rPr>
        <w:t>วันที่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479D0">
        <w:rPr>
          <w:rFonts w:ascii="Browallia New" w:hAnsi="Browallia New" w:cs="Browallia New"/>
          <w:color w:val="000000"/>
          <w:sz w:val="26"/>
          <w:szCs w:val="26"/>
          <w:lang w:val="en-US"/>
        </w:rPr>
        <w:t>4</w:t>
      </w:r>
      <w:r w:rsidR="00F479D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กุมภาพันธ</w:t>
      </w:r>
      <w:r w:rsidR="00D067E4">
        <w:rPr>
          <w:rFonts w:ascii="Browallia New" w:hAnsi="Browallia New" w:cs="Browallia New" w:hint="cs"/>
          <w:color w:val="000000"/>
          <w:sz w:val="26"/>
          <w:szCs w:val="26"/>
          <w:cs/>
        </w:rPr>
        <w:t>์</w:t>
      </w:r>
      <w:r w:rsidR="00F479D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พ.ศ. </w:t>
      </w:r>
      <w:r w:rsidR="00F479D0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2568 </w:t>
      </w:r>
      <w:r w:rsidR="00F479D0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ถึงวันที่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</w:t>
      </w:r>
      <w:r w:rsidR="00EA0A24">
        <w:rPr>
          <w:rFonts w:ascii="Browallia New" w:hAnsi="Browallia New" w:cs="Browallia New"/>
          <w:color w:val="000000"/>
          <w:sz w:val="26"/>
          <w:szCs w:val="26"/>
          <w:lang w:val="en-US"/>
        </w:rPr>
        <w:t>1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0A24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2568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950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3724A"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C742B" w:rsidRPr="006B54CE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C185E14" w14:textId="77777777" w:rsidR="001D5AA9" w:rsidRPr="006B54CE" w:rsidRDefault="001D5AA9" w:rsidP="0064142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820EDB" w14:textId="42D6D06D" w:rsidR="001D5AA9" w:rsidRPr="006B54CE" w:rsidRDefault="001D5AA9" w:rsidP="0064142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</w:t>
      </w:r>
      <w:r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8C3C48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="005850D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850D3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A61D4A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B139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บริษัทมีภาระผูกพันจากการค้ำประกันเงินกู้ยืมระยะยาวจากสถาบันการเงินจำนวน</w:t>
      </w:r>
      <w:r w:rsidR="00844CBD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789</w:t>
      </w:r>
      <w:r w:rsidR="003676F4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71</w:t>
      </w:r>
      <w:r w:rsidR="003676F4" w:rsidRPr="006B54C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B139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C42D8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139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ให้แก่บริษัทย่อย เงินกู้ยืมระยะยาวจากสถาบันการเงินดังกล่าวจะครบกำหนดชำระใน</w:t>
      </w:r>
      <w:r w:rsidR="00605BD3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</w:t>
      </w:r>
      <w:r w:rsidR="007B139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952508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7B1390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B1390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E30579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0579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="00605BD3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วันที่</w:t>
      </w:r>
      <w:r w:rsidR="00E30579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30579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30579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2573</w:t>
      </w:r>
      <w:r w:rsidR="00BB44D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8C18EF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</w:t>
      </w:r>
      <w:r w:rsidR="00BB44D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487</w:t>
      </w:r>
      <w:r w:rsidR="00C42E6E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="00C42E6E" w:rsidRPr="006B54C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42E6E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BB44DA" w:rsidRPr="006B54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</w:t>
      </w:r>
    </w:p>
    <w:p w14:paraId="705B4F62" w14:textId="77777777" w:rsidR="00E82D2D" w:rsidRPr="006B54CE" w:rsidRDefault="00E82D2D" w:rsidP="00641421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515396E6" w14:textId="032BC2D7" w:rsidR="00E82D2D" w:rsidRPr="006B54CE" w:rsidRDefault="00E82D2D" w:rsidP="00641421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วงเงินสินเชื่อ</w:t>
      </w:r>
    </w:p>
    <w:p w14:paraId="40DE5240" w14:textId="77777777" w:rsidR="008C3C48" w:rsidRPr="006B54CE" w:rsidRDefault="008C3C48" w:rsidP="00641421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B65E13D" w14:textId="0D01D0D1" w:rsidR="00E7432F" w:rsidRPr="006B54CE" w:rsidRDefault="00E82D2D" w:rsidP="00E7432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867FB"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910</w:t>
      </w:r>
      <w:r w:rsidR="000867FB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18</w:t>
      </w:r>
      <w:r w:rsidR="009231C4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635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 (พ.ศ.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  <w:r w:rsidR="009231C4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682</w:t>
      </w:r>
      <w:r w:rsidR="009231C4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9231C4"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335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ตามลำดับ)</w:t>
      </w:r>
    </w:p>
    <w:p w14:paraId="7D9238E3" w14:textId="1412F163" w:rsidR="00512BDD" w:rsidRPr="006B54CE" w:rsidRDefault="00512BDD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35C31A30" w14:textId="77777777" w:rsidR="00016D9E" w:rsidRPr="006B54CE" w:rsidRDefault="00016D9E" w:rsidP="0064142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535EA2" w14:textId="0EB82446" w:rsidR="000E442A" w:rsidRPr="006B54CE" w:rsidRDefault="00F54162" w:rsidP="00641421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31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E442A"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สัญญาที่สำคัญ</w:t>
      </w:r>
    </w:p>
    <w:p w14:paraId="7E622DE3" w14:textId="77777777" w:rsidR="000E442A" w:rsidRPr="006B54CE" w:rsidRDefault="000E442A" w:rsidP="00641421">
      <w:pPr>
        <w:pStyle w:val="ListParagraph"/>
        <w:ind w:left="540"/>
        <w:jc w:val="thaiDistribute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</w:p>
    <w:p w14:paraId="618D11CF" w14:textId="6BAAF8E0" w:rsidR="000E442A" w:rsidRPr="006B54CE" w:rsidRDefault="000E442A" w:rsidP="00F2057F">
      <w:pPr>
        <w:numPr>
          <w:ilvl w:val="0"/>
          <w:numId w:val="12"/>
        </w:num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กลุ่มกิจการได้ทำสัญญาซื้อขายน้ำมันกับบริษัทค้าน้ำมันหลายแห่ง </w:t>
      </w:r>
      <w:r w:rsidR="00ED7FA5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เพื่อซื้อน้ำมันในราคาตามที่กำหนดในสัญญาไว้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ใช้ใน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การดำเนินงานของกลุ่มกิจการ </w:t>
      </w:r>
      <w:r w:rsidR="00ED7FA5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สัญญาดังกล่าว</w:t>
      </w:r>
      <w:r w:rsidR="005B5E68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เริ่ม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มีผลตั้งแต่วันที่ระบุในสัญญ</w:t>
      </w:r>
      <w:r w:rsidR="00ED7FA5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า</w:t>
      </w: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และสามารถต่ออายุได้ตามข้อกำหนด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ในสัญญา</w:t>
      </w:r>
      <w:r w:rsidR="00BF022B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3FCA26A4" w14:textId="77777777" w:rsidR="00BF022B" w:rsidRPr="006B54CE" w:rsidRDefault="00BF022B" w:rsidP="00641421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4302A58" w14:textId="67A1619D" w:rsidR="00BF022B" w:rsidRPr="006B54CE" w:rsidRDefault="00461C0A" w:rsidP="00F2057F">
      <w:pPr>
        <w:numPr>
          <w:ilvl w:val="0"/>
          <w:numId w:val="12"/>
        </w:num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BF022B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ได้ทำสัญญา</w:t>
      </w:r>
      <w:r w:rsidR="005B5E68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ว่าจ้างให้</w:t>
      </w:r>
      <w:r w:rsidR="006E1315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กิจการที่เกี่ยวข้องกันแห่งหนึ่ง</w:t>
      </w:r>
      <w:r w:rsidR="005B5E68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ดำเนินการ</w:t>
      </w:r>
      <w:r w:rsidR="00BF022B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ขนส่งน้ำมันเชื้อเพลิงตามราคาและเงื่อนไขที่ระบุ</w:t>
      </w:r>
      <w:r w:rsidR="00BF022B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ในสัญญา </w:t>
      </w:r>
      <w:r w:rsidR="005B5E68" w:rsidRPr="006B54CE">
        <w:rPr>
          <w:rFonts w:ascii="Browallia New" w:hAnsi="Browallia New" w:cs="Browallia New"/>
          <w:color w:val="000000"/>
          <w:sz w:val="26"/>
          <w:szCs w:val="26"/>
          <w:cs/>
        </w:rPr>
        <w:t>โดย</w:t>
      </w:r>
      <w:r w:rsidR="00BF022B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สัญญาดังกล่าวมีระยะเวลานับตั้งแต่วันที่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24</w:t>
      </w:r>
      <w:r w:rsidR="00BF022B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BF022B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23</w:t>
      </w:r>
      <w:r w:rsidR="00BF022B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2570</w:t>
      </w:r>
    </w:p>
    <w:p w14:paraId="4EA7C489" w14:textId="77777777" w:rsidR="00EB2C19" w:rsidRPr="006B54CE" w:rsidRDefault="00EB2C19" w:rsidP="00EB2C19">
      <w:pPr>
        <w:pStyle w:val="ListParagraph"/>
        <w:rPr>
          <w:rFonts w:ascii="Browallia New" w:hAnsi="Browallia New" w:cs="Browallia New"/>
          <w:b w:val="0"/>
          <w:bCs w:val="0"/>
          <w:color w:val="000000"/>
          <w:sz w:val="24"/>
          <w:szCs w:val="24"/>
        </w:rPr>
      </w:pPr>
    </w:p>
    <w:p w14:paraId="452C46DF" w14:textId="55463D85" w:rsidR="00EB2C19" w:rsidRPr="006B54CE" w:rsidRDefault="00CD3EF3" w:rsidP="00801E1D">
      <w:pPr>
        <w:numPr>
          <w:ilvl w:val="0"/>
          <w:numId w:val="12"/>
        </w:num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</w:t>
      </w:r>
      <w:r w:rsidR="006770C7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ย่อยแห่งหนึ่ง</w:t>
      </w:r>
      <w:r w:rsidR="00A21CF6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ได้ทำสัญญาก่อสร้างและบริหารจัดการโครงการกำจัดขยะมูลฝอย</w:t>
      </w:r>
      <w:r w:rsidR="0061536A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เพื่อผลิตกระแสไฟฟ้าจากชุมชน</w:t>
      </w:r>
      <w:r w:rsidR="000323AD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D208DA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เพื่อให้ได้รับสิทธิในการก่อสร้าง</w:t>
      </w:r>
      <w:r w:rsidR="00DC0898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อาคาร โรงงาน และติดตั้งอุปกรณ์ต่าง</w:t>
      </w:r>
      <w:r w:rsidR="00F4406C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DC0898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ๆ</w:t>
      </w:r>
      <w:r w:rsidR="00F4406C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DC0898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ประกอบกันเป็นโครงการกำจัดขยะมูลฝอย</w:t>
      </w:r>
      <w:r w:rsidR="00F4406C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เพื่อผลิตกระแสไฟฟ้า</w:t>
      </w:r>
      <w:r w:rsidR="00D208DA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โดยกําหนดให้บริษัทก่อสร้างระบบ</w:t>
      </w:r>
      <w:r w:rsidR="00F4406C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คัดแยก</w:t>
      </w:r>
      <w:r w:rsidR="00D208DA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ขยะมูลฝอย</w:t>
      </w:r>
      <w:r w:rsidR="009527A4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ระบบแปรรูปขยะมูลฝอยเป็นพลังงานไฟฟ้า </w:t>
      </w:r>
      <w:r w:rsidR="00D208DA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และติดตั้งระบบบําบัดมลพิษ</w:t>
      </w:r>
      <w:r w:rsidR="00D208DA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208DA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รวมถึงการก่อสร้างระบบสาธารณูปโภคสําหรับใช้ในการดําเนินโครงการ</w:t>
      </w:r>
      <w:r w:rsidR="00D208DA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208DA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่าตอบแทนจากการให้บริการกําจัดขยะเป็นไปตามที่ระบุในสัญญาโดยสัญญาได้ให้สิทธิในการบริหารจัดการระบบเป็นเวลา</w:t>
      </w:r>
      <w:r w:rsidR="00D208DA" w:rsidRPr="006B54C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="00063B53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63B53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ปี </w:t>
      </w:r>
      <w:r w:rsidR="009243B9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นับจากวันที่ลงนามในสัญญา</w:t>
      </w:r>
    </w:p>
    <w:p w14:paraId="1EF2B2D4" w14:textId="77777777" w:rsidR="00230971" w:rsidRPr="006B54CE" w:rsidRDefault="00230971" w:rsidP="00230971">
      <w:pPr>
        <w:pStyle w:val="ListParagraph"/>
        <w:rPr>
          <w:rFonts w:ascii="Browallia New" w:hAnsi="Browallia New" w:cs="Browallia New"/>
          <w:b w:val="0"/>
          <w:bCs w:val="0"/>
          <w:color w:val="000000"/>
          <w:spacing w:val="-4"/>
          <w:sz w:val="24"/>
          <w:szCs w:val="24"/>
        </w:rPr>
      </w:pPr>
    </w:p>
    <w:p w14:paraId="3237BA4C" w14:textId="22401FD4" w:rsidR="00230971" w:rsidRPr="006B54CE" w:rsidRDefault="00964F72" w:rsidP="00801E1D">
      <w:pPr>
        <w:numPr>
          <w:ilvl w:val="0"/>
          <w:numId w:val="12"/>
        </w:numPr>
        <w:ind w:left="108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บริษัทย่อยแห่งหนึ่งได้ทำสัญญาซื้อขายไฟฟ้าสำหรับการรับซื้อไฟฟ้าจากผู</w:t>
      </w:r>
      <w:r w:rsidR="002D6FA8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้ผลิตขนาดเล็ก</w:t>
      </w:r>
      <w:r w:rsidR="00857EC5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มาก</w:t>
      </w:r>
      <w:r w:rsidR="008475E2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กับการไฟฟ้าส่วนภูมิภาค</w:t>
      </w:r>
      <w:r w:rsidR="007E18CE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สำหรับการผลิต</w:t>
      </w:r>
      <w:r w:rsidR="009269CA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กระแสไฟฟ้า</w:t>
      </w:r>
      <w:r w:rsidR="00906EE3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จากขยะมูลฝอยชุมชน สัญญาดังกล่า</w:t>
      </w:r>
      <w:r w:rsidR="00380E75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วมีอายุ </w:t>
      </w:r>
      <w:r w:rsidR="00F54162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>20</w:t>
      </w:r>
      <w:r w:rsidR="00380E75" w:rsidRPr="006B54C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80E75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ปี</w:t>
      </w:r>
      <w:r w:rsidR="004473A1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นับจากวันที่</w:t>
      </w:r>
      <w:r w:rsidR="00CB6A41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จ่ายไฟฟ้าเข้าระบบเชิงพาณิชย์ ทั้งนี้ปริมาณ</w:t>
      </w:r>
      <w:r w:rsidR="00F54B4B" w:rsidRPr="006B54C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การซื้อขายและราคาไฟฟ้าให้เป็นไปตามที่ระบุไว้สัญญา</w:t>
      </w:r>
    </w:p>
    <w:p w14:paraId="7DC156CF" w14:textId="77777777" w:rsidR="00484DB9" w:rsidRPr="006B54CE" w:rsidRDefault="00484DB9" w:rsidP="00641421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926299" w:rsidRPr="006B54CE" w14:paraId="1B6AAE1A" w14:textId="77777777" w:rsidTr="0029657E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4DADB0F6" w14:textId="1AFFC17F" w:rsidR="00926299" w:rsidRPr="006B54CE" w:rsidRDefault="00F54162" w:rsidP="00FF41D1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926299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06CB7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การรวมธุรกิจ</w:t>
            </w:r>
          </w:p>
        </w:tc>
      </w:tr>
    </w:tbl>
    <w:p w14:paraId="31EFA937" w14:textId="77777777" w:rsidR="00B06CB7" w:rsidRPr="006B54CE" w:rsidRDefault="00B06CB7" w:rsidP="00B06CB7">
      <w:pPr>
        <w:rPr>
          <w:rFonts w:ascii="Browallia New" w:hAnsi="Browallia New" w:cs="Browallia New"/>
          <w:color w:val="000000"/>
          <w:szCs w:val="24"/>
        </w:rPr>
      </w:pPr>
    </w:p>
    <w:p w14:paraId="4DBAEAF2" w14:textId="19CBC85C" w:rsidR="00B06CB7" w:rsidRPr="006B54CE" w:rsidRDefault="00B06CB7" w:rsidP="00B06CB7">
      <w:pPr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เงินลงทุนในบริษัท พลังงานพัฒนา </w:t>
      </w:r>
      <w:r w:rsidR="00F54162" w:rsidRPr="006B54CE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จำกัด</w:t>
      </w:r>
    </w:p>
    <w:p w14:paraId="16D417AA" w14:textId="77777777" w:rsidR="00B06CB7" w:rsidRPr="006B54CE" w:rsidRDefault="00B06CB7" w:rsidP="00B06CB7">
      <w:pPr>
        <w:rPr>
          <w:rFonts w:ascii="Browallia New" w:hAnsi="Browallia New" w:cs="Browallia New"/>
          <w:color w:val="000000"/>
          <w:szCs w:val="24"/>
        </w:rPr>
      </w:pPr>
    </w:p>
    <w:p w14:paraId="4E1D4C38" w14:textId="020DC389" w:rsidR="00B06CB7" w:rsidRPr="006B54CE" w:rsidRDefault="00B06CB7" w:rsidP="00B06CB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 พีทีจี กรีน เอ็นเนอยี จำกัด (</w:t>
      </w:r>
      <w:proofErr w:type="spellStart"/>
      <w:r w:rsidRPr="006B54CE">
        <w:rPr>
          <w:rFonts w:ascii="Browallia New" w:hAnsi="Browallia New" w:cs="Browallia New"/>
          <w:color w:val="000000"/>
          <w:sz w:val="26"/>
          <w:szCs w:val="26"/>
        </w:rPr>
        <w:t>PTGGE</w:t>
      </w:r>
      <w:proofErr w:type="spellEnd"/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ได้ซื้อเงินลงทุนในบริษัท พลังงานพัฒนา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(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โดยเป็นการจ่ายซื้อหุ้นสามัญที่ออกใหม่จำนวน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530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จากหุ้นสามัญที่ออกใหม่ทั้งสิ้น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มีผลทำให้กลุ่มกิจการ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มีสัดส่วนการถือหุ้นใน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คิดเป็นร้อยละ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ของทุนจดทะเบียนทั้งหมด โดยกลุ่มกิจการได้จ่ายชำระค่าหุ้นตามการเรียกชำระเงิน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ค่าหุ้นของ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ในอัตราหุ้นละ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รวมเป็นจำนวนเงิน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38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อย่างไรก็ตาม ตามสัญญาผู้ถือหุ้น กลุ่มกิจการได้สิทธิ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ในการแต่งตั้งกรรมการ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ท่าน ซึ่งคิดเป็นสัดส่วนร้อยละ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ของสิทธิออกเสียงในที่ประชุมกรรมการ กลุ่มกิจการจึงมีอิทธิพล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อย่างมีสาระสำคัญในบริษัทดังกล่าว ดังนั้นกลุ่มกิจการจึงจัดประเภทเงินลงทุนใน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เป็นเงินลงทุนในบริษัทร่วม</w:t>
      </w:r>
    </w:p>
    <w:p w14:paraId="2DD4D813" w14:textId="77777777" w:rsidR="00B06CB7" w:rsidRPr="006B54CE" w:rsidRDefault="00B06CB7" w:rsidP="00B06CB7">
      <w:pPr>
        <w:rPr>
          <w:rFonts w:ascii="Browallia New" w:hAnsi="Browallia New" w:cs="Browallia New"/>
          <w:color w:val="000000"/>
          <w:szCs w:val="24"/>
        </w:rPr>
      </w:pPr>
    </w:p>
    <w:p w14:paraId="22A59B25" w14:textId="4EFB8D40" w:rsidR="00B06CB7" w:rsidRPr="006B54CE" w:rsidRDefault="00B06CB7" w:rsidP="00B06CB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ต่อมาเมื่อวันที่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24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Pr="006B54CE">
        <w:rPr>
          <w:rFonts w:ascii="Browallia New" w:hAnsi="Browallia New" w:cs="Browallia New"/>
          <w:color w:val="000000"/>
          <w:sz w:val="26"/>
          <w:szCs w:val="26"/>
        </w:rPr>
        <w:t>PTGGE</w:t>
      </w:r>
      <w:proofErr w:type="spellEnd"/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ได้ซื้อหุ้นสามัญของ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049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999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จากผู้ถือหุ้นเดิม รวมเป็นจำนวนเงินทั้งสิ้น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80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85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ส่งผลให้ </w:t>
      </w:r>
      <w:proofErr w:type="spellStart"/>
      <w:r w:rsidRPr="006B54CE">
        <w:rPr>
          <w:rFonts w:ascii="Browallia New" w:hAnsi="Browallia New" w:cs="Browallia New"/>
          <w:color w:val="000000"/>
          <w:sz w:val="26"/>
          <w:szCs w:val="26"/>
        </w:rPr>
        <w:t>PTGGE</w:t>
      </w:r>
      <w:proofErr w:type="spellEnd"/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มีสัดส่วนการถือหุ้นใน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จากเดิมร้อยละ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เป็นร้อยละ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85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99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ของจำนวนหุ้นทั้งหมด และมีผลทำให้สถานะของ 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เปลี่ยนจากบริษัทร่วมเป็นบริษัทย่อยที่บริษัทถือหุ้นทางอ้อม ดังนั้น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กลุ่มกิจการต้องวัดมูลค่า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ของส่วนได้เสียที่ถืออยู่ก่อนที่จะมีอำนาจควบคุมโดยใช้มูลค่ายุติธรรม ณ วันที่ซื้อ และรับรู้ผลต่างที่เกิดขึ้นจากการวัดมูลค่ายุติธรรม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br/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ในกำไรหรือขาดทุนสำหรับ</w:t>
      </w:r>
      <w:r w:rsidR="003F56D0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F56D0" w:rsidRPr="006B54CE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ดังรายละเอียดต่อไปนี้</w:t>
      </w:r>
    </w:p>
    <w:p w14:paraId="415777EA" w14:textId="77777777" w:rsidR="00B06CB7" w:rsidRPr="006B54CE" w:rsidRDefault="00B06CB7" w:rsidP="00B06CB7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21"/>
        <w:gridCol w:w="1440"/>
      </w:tblGrid>
      <w:tr w:rsidR="00B06CB7" w:rsidRPr="006B54CE" w14:paraId="26BCE57D" w14:textId="77777777" w:rsidTr="00F54162">
        <w:trPr>
          <w:cantSplit/>
          <w:trHeight w:val="275"/>
        </w:trPr>
        <w:tc>
          <w:tcPr>
            <w:tcW w:w="8021" w:type="dxa"/>
            <w:shd w:val="clear" w:color="auto" w:fill="auto"/>
          </w:tcPr>
          <w:p w14:paraId="53A02193" w14:textId="77777777" w:rsidR="00B06CB7" w:rsidRPr="006B54CE" w:rsidRDefault="00B06CB7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34EEE0" w14:textId="135E5DEA" w:rsidR="00B06CB7" w:rsidRPr="006B54CE" w:rsidRDefault="00B06CB7" w:rsidP="00B55213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06CB7" w:rsidRPr="006B54CE" w14:paraId="1823753C" w14:textId="77777777" w:rsidTr="00952508">
        <w:trPr>
          <w:cantSplit/>
        </w:trPr>
        <w:tc>
          <w:tcPr>
            <w:tcW w:w="8021" w:type="dxa"/>
            <w:shd w:val="clear" w:color="auto" w:fill="auto"/>
          </w:tcPr>
          <w:p w14:paraId="37BCA548" w14:textId="77777777" w:rsidR="00B06CB7" w:rsidRPr="006B54CE" w:rsidRDefault="00B06CB7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D8FD3" w14:textId="77777777" w:rsidR="00B06CB7" w:rsidRPr="006B54CE" w:rsidRDefault="00B06CB7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6CB7" w:rsidRPr="006B54CE" w14:paraId="28737F6C" w14:textId="77777777" w:rsidTr="00952508">
        <w:trPr>
          <w:cantSplit/>
        </w:trPr>
        <w:tc>
          <w:tcPr>
            <w:tcW w:w="8021" w:type="dxa"/>
            <w:shd w:val="clear" w:color="auto" w:fill="auto"/>
          </w:tcPr>
          <w:p w14:paraId="235541A3" w14:textId="2417AD88" w:rsidR="00B06CB7" w:rsidRPr="006B54CE" w:rsidRDefault="00B06CB7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มูลค่ายุติธรรมของส่วนได้เสียซึ่งถืออยู่ก่อนวันที่มีอำนาจควบคุม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C3BE98" w14:textId="1657B59A" w:rsidR="00B06CB7" w:rsidRPr="006B54CE" w:rsidRDefault="00F54162" w:rsidP="00B552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387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242</w:t>
            </w:r>
          </w:p>
        </w:tc>
      </w:tr>
      <w:tr w:rsidR="00B06CB7" w:rsidRPr="006B54CE" w14:paraId="0F9E7BA2" w14:textId="77777777" w:rsidTr="00952508">
        <w:trPr>
          <w:cantSplit/>
        </w:trPr>
        <w:tc>
          <w:tcPr>
            <w:tcW w:w="8021" w:type="dxa"/>
            <w:shd w:val="clear" w:color="auto" w:fill="auto"/>
          </w:tcPr>
          <w:p w14:paraId="71EC2088" w14:textId="46E1C196" w:rsidR="00B06CB7" w:rsidRPr="006B54CE" w:rsidRDefault="00B06CB7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มูลค่าตามบัญชีของส่วนได้เสียซึ่งถืออยู่ก่อนวันที่มีอำนาจควบคุม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8FA7E" w14:textId="58061B23" w:rsidR="00B06CB7" w:rsidRPr="006B54CE" w:rsidRDefault="00F54162" w:rsidP="00B552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923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965</w:t>
            </w:r>
          </w:p>
        </w:tc>
      </w:tr>
      <w:tr w:rsidR="00B06CB7" w:rsidRPr="006B54CE" w14:paraId="7FC47700" w14:textId="77777777" w:rsidTr="00952508">
        <w:trPr>
          <w:cantSplit/>
        </w:trPr>
        <w:tc>
          <w:tcPr>
            <w:tcW w:w="8021" w:type="dxa"/>
            <w:shd w:val="clear" w:color="auto" w:fill="auto"/>
          </w:tcPr>
          <w:p w14:paraId="4DF9B0BF" w14:textId="77777777" w:rsidR="00B06CB7" w:rsidRPr="006B54CE" w:rsidRDefault="00B06CB7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ทางบัญชีที่เกิดจากการรวมธุรกิจที่ดำเนินการสำเร็จจากการทยอยซื้อ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E6061" w14:textId="1FFD2C6B" w:rsidR="00B06CB7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</w:tr>
    </w:tbl>
    <w:p w14:paraId="7D39C8F0" w14:textId="77777777" w:rsidR="00B06CB7" w:rsidRPr="006B54CE" w:rsidRDefault="00B06CB7" w:rsidP="00B06C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FBA1E3" w14:textId="77777777" w:rsidR="00B06CB7" w:rsidRPr="006B54CE" w:rsidRDefault="00B06CB7" w:rsidP="00B06CB7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B54CE">
        <w:rPr>
          <w:rFonts w:ascii="Browallia New" w:hAnsi="Browallia New" w:cs="Browallia New"/>
          <w:sz w:val="26"/>
          <w:szCs w:val="26"/>
          <w:cs/>
        </w:rPr>
        <w:t>รายละเอียดของสิ่งตอบแทนที่จ่ายในการซื้อธุรกิจ มีดังต่อไปนี้</w:t>
      </w:r>
    </w:p>
    <w:p w14:paraId="507E2761" w14:textId="77777777" w:rsidR="00B06CB7" w:rsidRPr="006B54CE" w:rsidRDefault="00B06CB7" w:rsidP="00B06CB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-9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21"/>
        <w:gridCol w:w="1440"/>
      </w:tblGrid>
      <w:tr w:rsidR="00B06CB7" w:rsidRPr="006B54CE" w14:paraId="1D66A3D2" w14:textId="77777777" w:rsidTr="00F54162">
        <w:trPr>
          <w:cantSplit/>
          <w:trHeight w:val="275"/>
        </w:trPr>
        <w:tc>
          <w:tcPr>
            <w:tcW w:w="8021" w:type="dxa"/>
            <w:shd w:val="clear" w:color="auto" w:fill="auto"/>
          </w:tcPr>
          <w:p w14:paraId="12B98AA3" w14:textId="77777777" w:rsidR="00B06CB7" w:rsidRPr="006B54CE" w:rsidRDefault="00B06CB7" w:rsidP="00952508">
            <w:pPr>
              <w:ind w:left="-8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083859" w14:textId="1543BA95" w:rsidR="00B06CB7" w:rsidRPr="006B54CE" w:rsidRDefault="00B06CB7" w:rsidP="00B55213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B06CB7" w:rsidRPr="006B54CE" w14:paraId="10D3DF49" w14:textId="77777777" w:rsidTr="00952508">
        <w:trPr>
          <w:cantSplit/>
        </w:trPr>
        <w:tc>
          <w:tcPr>
            <w:tcW w:w="8021" w:type="dxa"/>
            <w:shd w:val="clear" w:color="auto" w:fill="auto"/>
          </w:tcPr>
          <w:p w14:paraId="05A781F0" w14:textId="77777777" w:rsidR="00B06CB7" w:rsidRPr="006B54CE" w:rsidRDefault="00B06CB7" w:rsidP="00952508">
            <w:pPr>
              <w:ind w:left="-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09514" w14:textId="77777777" w:rsidR="00B06CB7" w:rsidRPr="006B54CE" w:rsidRDefault="00B06CB7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6CB7" w:rsidRPr="006B54CE" w14:paraId="113F0D8A" w14:textId="77777777" w:rsidTr="00952508">
        <w:trPr>
          <w:cantSplit/>
        </w:trPr>
        <w:tc>
          <w:tcPr>
            <w:tcW w:w="8021" w:type="dxa"/>
            <w:shd w:val="clear" w:color="auto" w:fill="auto"/>
          </w:tcPr>
          <w:p w14:paraId="2B299DC8" w14:textId="77777777" w:rsidR="00B06CB7" w:rsidRPr="006B54CE" w:rsidRDefault="00B06CB7" w:rsidP="00952508">
            <w:pPr>
              <w:ind w:left="-87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96C636" w14:textId="28BD3A0A" w:rsidR="00B06CB7" w:rsidRPr="006B54CE" w:rsidRDefault="00F54162" w:rsidP="00B55213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80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849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923</w:t>
            </w:r>
          </w:p>
        </w:tc>
      </w:tr>
      <w:tr w:rsidR="00B06CB7" w:rsidRPr="006B54CE" w14:paraId="3D4B815E" w14:textId="77777777" w:rsidTr="00952508">
        <w:trPr>
          <w:cantSplit/>
        </w:trPr>
        <w:tc>
          <w:tcPr>
            <w:tcW w:w="8021" w:type="dxa"/>
            <w:shd w:val="clear" w:color="auto" w:fill="auto"/>
          </w:tcPr>
          <w:p w14:paraId="3AF72DCA" w14:textId="77777777" w:rsidR="00B06CB7" w:rsidRPr="006B54CE" w:rsidRDefault="00B06CB7" w:rsidP="00952508">
            <w:pPr>
              <w:ind w:left="-8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4833D" w14:textId="0A1D3C7D" w:rsidR="00B06CB7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</w:tbl>
    <w:p w14:paraId="277D0ABB" w14:textId="1F6CF886" w:rsidR="005E73B4" w:rsidRPr="006B54CE" w:rsidRDefault="005E73B4" w:rsidP="005E73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31161A2" w14:textId="77777777" w:rsidR="005E73B4" w:rsidRPr="006B54CE" w:rsidRDefault="005E73B4" w:rsidP="005E73B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54CE">
        <w:rPr>
          <w:rFonts w:ascii="Browallia New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รายละเอียดของประมาณการมูลค่ายุติธรรมของสินทรัพย์สุทธิที่ได้รับ ณ วันที่ซื้อ มีดังต่อไปนี้</w:t>
      </w:r>
      <w:r w:rsidRPr="006B54CE">
        <w:rPr>
          <w:rFonts w:ascii="Browallia New" w:hAnsi="Browallia New" w:cs="Browallia New"/>
          <w:sz w:val="26"/>
          <w:szCs w:val="26"/>
        </w:rPr>
        <w:t xml:space="preserve"> </w:t>
      </w:r>
    </w:p>
    <w:p w14:paraId="4CDB3215" w14:textId="77777777" w:rsidR="005E73B4" w:rsidRPr="006B54CE" w:rsidRDefault="005E73B4" w:rsidP="005E73B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3" w:type="dxa"/>
        <w:tblInd w:w="36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8035"/>
        <w:gridCol w:w="1378"/>
      </w:tblGrid>
      <w:tr w:rsidR="005E73B4" w:rsidRPr="006B54CE" w14:paraId="407F7A58" w14:textId="77777777" w:rsidTr="00F54162">
        <w:trPr>
          <w:cantSplit/>
        </w:trPr>
        <w:tc>
          <w:tcPr>
            <w:tcW w:w="8035" w:type="dxa"/>
            <w:shd w:val="clear" w:color="auto" w:fill="auto"/>
          </w:tcPr>
          <w:p w14:paraId="101D2C3F" w14:textId="77777777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</w:tcPr>
          <w:p w14:paraId="4A37247C" w14:textId="77777777" w:rsidR="005E73B4" w:rsidRPr="006B54CE" w:rsidRDefault="005E73B4" w:rsidP="000609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E73B4" w:rsidRPr="006B54CE" w14:paraId="44096AFE" w14:textId="77777777" w:rsidTr="00952508">
        <w:trPr>
          <w:cantSplit/>
          <w:trHeight w:val="275"/>
        </w:trPr>
        <w:tc>
          <w:tcPr>
            <w:tcW w:w="8035" w:type="dxa"/>
            <w:shd w:val="clear" w:color="auto" w:fill="auto"/>
          </w:tcPr>
          <w:p w14:paraId="75855EE0" w14:textId="77777777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1895C092" w14:textId="4212DA0B" w:rsidR="005E73B4" w:rsidRPr="006B54CE" w:rsidRDefault="005E73B4" w:rsidP="00B55213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5E73B4" w:rsidRPr="006B54CE" w14:paraId="2A9CFF03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385A76D4" w14:textId="77777777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D73B8" w14:textId="77777777" w:rsidR="005E73B4" w:rsidRPr="006B54CE" w:rsidRDefault="005E73B4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73B4" w:rsidRPr="006B54CE" w14:paraId="3C05F396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63EFCD29" w14:textId="7E6C23B6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ประมาณการมูลค่ายุติธรรมของสินทรัพย์สุทธิที่ได้มา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019E96A5" w14:textId="77777777" w:rsidR="005E73B4" w:rsidRPr="006B54CE" w:rsidRDefault="005E73B4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E73B4" w:rsidRPr="006B54CE" w14:paraId="189D5F02" w14:textId="77777777" w:rsidTr="00952508">
        <w:trPr>
          <w:cantSplit/>
          <w:trHeight w:val="353"/>
        </w:trPr>
        <w:tc>
          <w:tcPr>
            <w:tcW w:w="8035" w:type="dxa"/>
            <w:shd w:val="clear" w:color="auto" w:fill="auto"/>
          </w:tcPr>
          <w:p w14:paraId="4B5E8B72" w14:textId="77777777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78" w:type="dxa"/>
            <w:shd w:val="clear" w:color="auto" w:fill="auto"/>
          </w:tcPr>
          <w:p w14:paraId="05188470" w14:textId="6D53E8B1" w:rsidR="005E73B4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755</w:t>
            </w:r>
          </w:p>
        </w:tc>
      </w:tr>
      <w:tr w:rsidR="005E73B4" w:rsidRPr="006B54CE" w14:paraId="483B7DFD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68528A8B" w14:textId="77777777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78" w:type="dxa"/>
            <w:shd w:val="clear" w:color="auto" w:fill="auto"/>
          </w:tcPr>
          <w:p w14:paraId="4199E6E4" w14:textId="692B33C6" w:rsidR="005E73B4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5E73B4" w:rsidRPr="006B54CE" w14:paraId="229738FB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2D5D1F7D" w14:textId="77777777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78" w:type="dxa"/>
            <w:shd w:val="clear" w:color="auto" w:fill="auto"/>
          </w:tcPr>
          <w:p w14:paraId="688DCA4F" w14:textId="51B287C9" w:rsidR="005E73B4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E73B4" w:rsidRPr="006B54CE" w14:paraId="65472050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1E71A776" w14:textId="77777777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378" w:type="dxa"/>
            <w:shd w:val="clear" w:color="auto" w:fill="auto"/>
          </w:tcPr>
          <w:p w14:paraId="09322F24" w14:textId="05D5A795" w:rsidR="005E73B4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</w:tr>
      <w:tr w:rsidR="005E73B4" w:rsidRPr="006B54CE" w14:paraId="09EB070A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74AF8BA7" w14:textId="3D31EC06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0D8D89C5" w14:textId="6D2044D6" w:rsidR="005E73B4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C71631" w:rsidRPr="006B54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C71631" w:rsidRPr="006B54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B54C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</w:p>
        </w:tc>
      </w:tr>
      <w:tr w:rsidR="005E73B4" w:rsidRPr="006B54CE" w14:paraId="11136226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1879AE27" w14:textId="124010BE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0F1AC565" w14:textId="5742B026" w:rsidR="005E73B4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5E73B4" w:rsidRPr="006B54CE" w14:paraId="039FD9DC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2FA916F6" w14:textId="4F7ED162" w:rsidR="005E73B4" w:rsidRPr="006B54CE" w:rsidRDefault="005E73B4" w:rsidP="00B55213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04E295F7" w14:textId="12BC43F3" w:rsidR="005E73B4" w:rsidRPr="006B54CE" w:rsidRDefault="00F54162" w:rsidP="00B55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C81066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</w:tr>
      <w:tr w:rsidR="00153F8F" w:rsidRPr="006B54CE" w14:paraId="7C86EF86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751C002D" w14:textId="037EE84C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สิทธิ</w:t>
            </w:r>
            <w:r w:rsidR="005D493B"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ในการให้บริการจากข้อตกลงสัมปทาน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4E3FB170" w14:textId="7A00BA78" w:rsidR="00153F8F" w:rsidRPr="006B54CE" w:rsidRDefault="00F54162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D493B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5D493B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153F8F" w:rsidRPr="006B54CE" w14:paraId="4173C119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26757815" w14:textId="77777777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78" w:type="dxa"/>
            <w:shd w:val="clear" w:color="auto" w:fill="auto"/>
          </w:tcPr>
          <w:p w14:paraId="038C8916" w14:textId="1FA426AC" w:rsidR="00153F8F" w:rsidRPr="006B54CE" w:rsidRDefault="00153F8F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3F8F" w:rsidRPr="006B54CE" w14:paraId="096BB8D3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10C3A717" w14:textId="3BA59007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หมายเหตุฯ ข้อ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3CEDCA03" w14:textId="24BB8916" w:rsidR="00153F8F" w:rsidRPr="006B54CE" w:rsidRDefault="00153F8F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3F8F" w:rsidRPr="006B54CE" w14:paraId="2F74F104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049E2111" w14:textId="77777777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สินทรัพย์อื่นหักหนี้สินอื่น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4167354F" w14:textId="045D8E40" w:rsidR="00153F8F" w:rsidRPr="006B54CE" w:rsidRDefault="00F54162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</w:tr>
      <w:tr w:rsidR="00153F8F" w:rsidRPr="006B54CE" w14:paraId="15D191E1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344EEDB6" w14:textId="77777777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รวมประมาณการมูลค่ายุติธรรมของสินทรัพย์สุทธิที่ระบุได้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53022EFD" w14:textId="3123A148" w:rsidR="00153F8F" w:rsidRPr="006B54CE" w:rsidRDefault="00F54162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153F8F" w:rsidRPr="006B54CE" w14:paraId="699F7DA4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23D622C8" w14:textId="6667B5C1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B54C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ประมาณการมูลค่ายุติธรรมของ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ส่วนได้เสียที่ไม่มีอำนาจควบคุม (ร้อยละ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6901156A" w14:textId="794630E0" w:rsidR="00153F8F" w:rsidRPr="006B54CE" w:rsidRDefault="00153F8F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3F8F" w:rsidRPr="006B54CE" w14:paraId="110D9DBC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26A3D944" w14:textId="77777777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ประมาณการมูลค่ายุติธรรมของสินทรัพย์สุทธิที่ระบุได้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76D2D3A0" w14:textId="1BD2803C" w:rsidR="00153F8F" w:rsidRPr="006B54CE" w:rsidRDefault="00F54162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153F8F" w:rsidRPr="006B54CE" w14:paraId="09AE6267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5268EB78" w14:textId="77777777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1E1E40F3" w14:textId="77777777" w:rsidR="00153F8F" w:rsidRPr="006B54CE" w:rsidRDefault="00153F8F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3F8F" w:rsidRPr="006B54CE" w14:paraId="5E6244F1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0201BEC5" w14:textId="168DD822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มูลค่ายุติธรรมของสินทรัพย์สุทธิที่ได้รับมา 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54162" w:rsidRPr="006B54CE">
              <w:rPr>
                <w:rFonts w:ascii="Browallia New" w:hAnsi="Browallia New" w:cs="Browallia New"/>
                <w:sz w:val="26"/>
                <w:szCs w:val="26"/>
              </w:rPr>
              <w:t>99997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shd w:val="clear" w:color="auto" w:fill="auto"/>
          </w:tcPr>
          <w:p w14:paraId="18004BA2" w14:textId="3CBD1FB2" w:rsidR="00153F8F" w:rsidRPr="006B54CE" w:rsidRDefault="00F54162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153F8F" w:rsidRPr="006B54CE" w14:paraId="58C3862D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7AFBC024" w14:textId="77777777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สิ่งตอบแทนที่จ่าย ณ วันที่มีการรวมธุรกิจที่ดำเนินการสำเร็จจากการทยอยซื้อ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2707292E" w14:textId="26C53D61" w:rsidR="00153F8F" w:rsidRPr="006B54CE" w:rsidRDefault="00F54162" w:rsidP="00153F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153F8F" w:rsidRPr="006B54CE" w14:paraId="4621C5DF" w14:textId="77777777" w:rsidTr="00952508">
        <w:trPr>
          <w:cantSplit/>
        </w:trPr>
        <w:tc>
          <w:tcPr>
            <w:tcW w:w="8035" w:type="dxa"/>
            <w:shd w:val="clear" w:color="auto" w:fill="auto"/>
          </w:tcPr>
          <w:p w14:paraId="5FFF5C97" w14:textId="77777777" w:rsidR="00153F8F" w:rsidRPr="006B54CE" w:rsidRDefault="00153F8F" w:rsidP="00153F8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FEA70" w14:textId="787C26EF" w:rsidR="00153F8F" w:rsidRPr="006B54CE" w:rsidRDefault="00F54162" w:rsidP="00153F8F">
            <w:pPr>
              <w:pStyle w:val="Foot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27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741</w:t>
            </w:r>
            <w:r w:rsidR="00153F8F"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6B54C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077</w:t>
            </w:r>
          </w:p>
        </w:tc>
      </w:tr>
    </w:tbl>
    <w:p w14:paraId="18B0C72B" w14:textId="77777777" w:rsidR="005E73B4" w:rsidRPr="006B54CE" w:rsidRDefault="005E73B4" w:rsidP="005E73B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D57737" w14:textId="7AE3A6C8" w:rsidR="005E73B4" w:rsidRPr="006B54CE" w:rsidRDefault="00DF4004" w:rsidP="005E73B4">
      <w:pPr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6B54CE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ในระหว่างปีสิ้นสุ</w:t>
      </w:r>
      <w:r w:rsidR="00EC6551" w:rsidRPr="006B54CE">
        <w:rPr>
          <w:rFonts w:ascii="Browallia New" w:hAnsi="Browallia New" w:cs="Browallia New"/>
          <w:spacing w:val="-6"/>
          <w:sz w:val="26"/>
          <w:szCs w:val="26"/>
          <w:cs/>
        </w:rPr>
        <w:t>ด</w:t>
      </w:r>
      <w:r w:rsidR="005E73B4" w:rsidRPr="006B54CE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F54162" w:rsidRPr="006B54C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>31</w:t>
      </w:r>
      <w:r w:rsidR="005E73B4" w:rsidRPr="006B54CE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5E73B4" w:rsidRPr="006B54CE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ธันวาคม </w:t>
      </w:r>
      <w:r w:rsidR="005E73B4" w:rsidRPr="006B54CE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5E73B4" w:rsidRPr="006B54CE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</w:t>
      </w:r>
      <w:r w:rsidR="00EC6551" w:rsidRPr="006B54CE">
        <w:rPr>
          <w:rFonts w:ascii="Browallia New" w:hAnsi="Browallia New" w:cs="Browallia New"/>
          <w:spacing w:val="-6"/>
          <w:sz w:val="26"/>
          <w:szCs w:val="26"/>
          <w:cs/>
        </w:rPr>
        <w:t>เสร็จสิ้น</w:t>
      </w:r>
      <w:r w:rsidR="005E73B4" w:rsidRPr="006B54CE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EC6551" w:rsidRPr="006B54CE">
        <w:rPr>
          <w:rFonts w:ascii="Browallia New" w:hAnsi="Browallia New" w:cs="Browallia New"/>
          <w:spacing w:val="-6"/>
          <w:sz w:val="26"/>
          <w:szCs w:val="26"/>
          <w:cs/>
        </w:rPr>
        <w:t>วัด</w:t>
      </w:r>
      <w:r w:rsidR="005E73B4" w:rsidRPr="006B54C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</w:t>
      </w:r>
      <w:r w:rsidR="007066FB" w:rsidRPr="006B54CE">
        <w:rPr>
          <w:rFonts w:ascii="Browallia New" w:hAnsi="Browallia New" w:cs="Browallia New"/>
          <w:spacing w:val="-6"/>
          <w:sz w:val="26"/>
          <w:szCs w:val="26"/>
          <w:cs/>
        </w:rPr>
        <w:t>ส</w:t>
      </w:r>
      <w:r w:rsidR="001B3648" w:rsidRPr="006B54CE">
        <w:rPr>
          <w:rFonts w:ascii="Browallia New" w:hAnsi="Browallia New" w:cs="Browallia New"/>
          <w:spacing w:val="-6"/>
          <w:sz w:val="26"/>
          <w:szCs w:val="26"/>
          <w:cs/>
        </w:rPr>
        <w:t xml:space="preserve">ุทธิของ </w:t>
      </w:r>
      <w:r w:rsidR="001B3648" w:rsidRPr="006B54CE">
        <w:rPr>
          <w:rFonts w:ascii="Browallia New" w:hAnsi="Browallia New" w:cs="Browallia New"/>
          <w:spacing w:val="-6"/>
          <w:sz w:val="26"/>
          <w:szCs w:val="26"/>
        </w:rPr>
        <w:t>PP</w:t>
      </w:r>
      <w:r w:rsidR="00F54162" w:rsidRPr="006B54CE">
        <w:rPr>
          <w:rFonts w:ascii="Browallia New" w:hAnsi="Browallia New" w:cs="Browallia New"/>
          <w:spacing w:val="-6"/>
          <w:sz w:val="26"/>
          <w:szCs w:val="26"/>
        </w:rPr>
        <w:t>5</w:t>
      </w:r>
      <w:r w:rsidR="001B3648" w:rsidRPr="006B54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B3648" w:rsidRPr="006B54CE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แล้ว </w:t>
      </w:r>
      <w:r w:rsidR="00024B7D" w:rsidRPr="006B54CE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การวัดมูลค่ายุติธรรมดังกล่าวไม่มีผลกระทบอย่างเป็นสาระสำคัญต่องบการเงินรวมสำหรับปีสิ้นสุดวันที่ </w:t>
      </w:r>
      <w:r w:rsidR="00F54162" w:rsidRPr="006B54CE">
        <w:rPr>
          <w:rFonts w:ascii="Browallia New" w:hAnsi="Browallia New" w:cs="Browallia New"/>
          <w:spacing w:val="-6"/>
          <w:sz w:val="26"/>
          <w:szCs w:val="26"/>
        </w:rPr>
        <w:t>31</w:t>
      </w:r>
      <w:r w:rsidR="00024B7D" w:rsidRPr="006B54C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4B7D" w:rsidRPr="006B54CE">
        <w:rPr>
          <w:rFonts w:ascii="Browallia New" w:hAnsi="Browallia New" w:cs="Browallia New"/>
          <w:spacing w:val="-6"/>
          <w:sz w:val="26"/>
          <w:szCs w:val="26"/>
          <w:cs/>
        </w:rPr>
        <w:t>ธันวาคม พ.ศ</w:t>
      </w:r>
      <w:r w:rsidR="00024B7D" w:rsidRPr="006B54CE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F54162" w:rsidRPr="006B54CE">
        <w:rPr>
          <w:rFonts w:ascii="Browallia New" w:hAnsi="Browallia New" w:cs="Browallia New"/>
          <w:spacing w:val="-6"/>
          <w:sz w:val="26"/>
          <w:szCs w:val="26"/>
        </w:rPr>
        <w:t>2567</w:t>
      </w:r>
    </w:p>
    <w:p w14:paraId="4288A165" w14:textId="6C6F034F" w:rsidR="000E4C82" w:rsidRPr="006B54CE" w:rsidRDefault="000E4C82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9DEE61B" w14:textId="77777777" w:rsidR="00B06CB7" w:rsidRPr="006B54CE" w:rsidRDefault="00B06CB7" w:rsidP="00B06CB7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B06CB7" w:rsidRPr="006B54CE" w14:paraId="5038CA10" w14:textId="77777777" w:rsidTr="0029657E">
        <w:trPr>
          <w:trHeight w:val="386"/>
        </w:trPr>
        <w:tc>
          <w:tcPr>
            <w:tcW w:w="9458" w:type="dxa"/>
            <w:shd w:val="clear" w:color="auto" w:fill="auto"/>
            <w:vAlign w:val="center"/>
            <w:hideMark/>
          </w:tcPr>
          <w:p w14:paraId="523B83B6" w14:textId="0AC70B76" w:rsidR="00B06CB7" w:rsidRPr="006B54CE" w:rsidRDefault="00F54162" w:rsidP="00B55213">
            <w:pPr>
              <w:tabs>
                <w:tab w:val="left" w:pos="432"/>
              </w:tabs>
              <w:ind w:left="418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B06CB7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06CB7" w:rsidRPr="006B54C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2E49137B" w14:textId="16C2B3AD" w:rsidR="00AD5C20" w:rsidRPr="006B54CE" w:rsidRDefault="00AD5C20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57D444" w14:textId="393F566F" w:rsidR="00E404EB" w:rsidRPr="006B54CE" w:rsidRDefault="00E404EB" w:rsidP="00E7565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 ไทยไพบูลย์ อีควิปเม้นท์ จำกัด</w:t>
      </w:r>
    </w:p>
    <w:p w14:paraId="0EE416CA" w14:textId="77777777" w:rsidR="00E75654" w:rsidRPr="006B54CE" w:rsidRDefault="00E75654" w:rsidP="00E7565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C04212" w14:textId="27A0088A" w:rsidR="00E404EB" w:rsidRPr="006B54CE" w:rsidRDefault="00E404EB" w:rsidP="00E756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B54CE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sz w:val="26"/>
          <w:szCs w:val="26"/>
        </w:rPr>
        <w:t>6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54162" w:rsidRPr="006B54CE">
        <w:rPr>
          <w:rFonts w:ascii="Browallia New" w:hAnsi="Browallia New" w:cs="Browallia New"/>
          <w:sz w:val="26"/>
          <w:szCs w:val="26"/>
        </w:rPr>
        <w:t>2568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บริษัทได้ซื้อเงินลงทุนในบริษัท ไทยไพบูลย์ อีควิปเม้นท์ จำกัด</w:t>
      </w:r>
      <w:r w:rsidR="00D11329" w:rsidRPr="006B54CE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D50C6" w:rsidRPr="006B54CE">
        <w:rPr>
          <w:rFonts w:ascii="Browallia New" w:hAnsi="Browallia New" w:cs="Browallia New" w:hint="cs"/>
          <w:sz w:val="26"/>
          <w:szCs w:val="26"/>
          <w:cs/>
        </w:rPr>
        <w:t xml:space="preserve">เพิ่ม 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โดยเป็นการซื้อหุ้นสามัญที่ออกใหม่จำนวน </w:t>
      </w:r>
      <w:r w:rsidR="00F54162" w:rsidRPr="006B54CE">
        <w:rPr>
          <w:rFonts w:ascii="Browallia New" w:hAnsi="Browallia New" w:cs="Browallia New"/>
          <w:sz w:val="26"/>
          <w:szCs w:val="26"/>
        </w:rPr>
        <w:t>451</w:t>
      </w:r>
      <w:r w:rsidRPr="006B54CE">
        <w:rPr>
          <w:rFonts w:ascii="Browallia New" w:hAnsi="Browallia New" w:cs="Browallia New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sz w:val="26"/>
          <w:szCs w:val="26"/>
        </w:rPr>
        <w:t>392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 หุ้น ในราคาหุ้นละ </w:t>
      </w:r>
      <w:r w:rsidR="00F54162" w:rsidRPr="006B54CE">
        <w:rPr>
          <w:rFonts w:ascii="Browallia New" w:hAnsi="Browallia New" w:cs="Browallia New"/>
          <w:sz w:val="26"/>
          <w:szCs w:val="26"/>
        </w:rPr>
        <w:t>449</w:t>
      </w:r>
      <w:r w:rsidR="003351FB" w:rsidRPr="006B54CE">
        <w:rPr>
          <w:rFonts w:ascii="Browallia New" w:hAnsi="Browallia New" w:cs="Browallia New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sz w:val="26"/>
          <w:szCs w:val="26"/>
        </w:rPr>
        <w:t>02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F54162" w:rsidRPr="006B54CE">
        <w:rPr>
          <w:rFonts w:ascii="Browallia New" w:hAnsi="Browallia New" w:cs="Browallia New"/>
          <w:sz w:val="26"/>
          <w:szCs w:val="26"/>
        </w:rPr>
        <w:t>202</w:t>
      </w:r>
      <w:r w:rsidR="00A6600C" w:rsidRPr="006B54CE">
        <w:rPr>
          <w:rFonts w:ascii="Browallia New" w:hAnsi="Browallia New" w:cs="Browallia New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sz w:val="26"/>
          <w:szCs w:val="26"/>
        </w:rPr>
        <w:t>69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 ล้านบาท คิดเป็นสัดส่วนร้อยละ </w:t>
      </w:r>
      <w:r w:rsidR="00F54162" w:rsidRPr="006B54CE">
        <w:rPr>
          <w:rFonts w:ascii="Browallia New" w:hAnsi="Browallia New" w:cs="Browallia New"/>
          <w:sz w:val="26"/>
          <w:szCs w:val="26"/>
        </w:rPr>
        <w:t>31</w:t>
      </w:r>
      <w:r w:rsidR="00A31FB0" w:rsidRPr="006B54CE">
        <w:rPr>
          <w:rFonts w:ascii="Browallia New" w:hAnsi="Browallia New" w:cs="Browallia New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sz w:val="26"/>
          <w:szCs w:val="26"/>
        </w:rPr>
        <w:t>56</w:t>
      </w:r>
      <w:r w:rsidRPr="006B54CE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 โดยบริษัทได้จ่ายชำระค่าหุ้นดังกล่าวแล้วทั้งจำนวน</w:t>
      </w:r>
      <w:r w:rsidR="00D11329" w:rsidRPr="006B54CE">
        <w:rPr>
          <w:rFonts w:ascii="Browallia New" w:hAnsi="Browallia New" w:cs="Browallia New" w:hint="cs"/>
          <w:sz w:val="26"/>
          <w:szCs w:val="26"/>
          <w:cs/>
        </w:rPr>
        <w:t xml:space="preserve"> ส่งผลให้สัดส่วนเงินลงทุนในบริษัท </w:t>
      </w:r>
      <w:r w:rsidR="00D11329" w:rsidRPr="006B54CE">
        <w:rPr>
          <w:rFonts w:ascii="Browallia New" w:hAnsi="Browallia New" w:cs="Browallia New"/>
          <w:sz w:val="26"/>
          <w:szCs w:val="26"/>
          <w:cs/>
        </w:rPr>
        <w:t>ไทยไพบูลย์ อีควิปเม้นท์ จำกัด</w:t>
      </w:r>
      <w:r w:rsidR="00D11329" w:rsidRPr="006B54CE">
        <w:rPr>
          <w:rFonts w:ascii="Browallia New" w:hAnsi="Browallia New" w:cs="Browallia New" w:hint="cs"/>
          <w:sz w:val="26"/>
          <w:szCs w:val="26"/>
          <w:cs/>
        </w:rPr>
        <w:t xml:space="preserve"> เพิ่มขึ้นจากร้อยละ </w:t>
      </w:r>
      <w:r w:rsidR="00F54162" w:rsidRPr="006B54CE">
        <w:rPr>
          <w:rFonts w:ascii="Browallia New" w:hAnsi="Browallia New" w:cs="Browallia New"/>
          <w:sz w:val="26"/>
          <w:szCs w:val="26"/>
        </w:rPr>
        <w:t>10</w:t>
      </w:r>
      <w:r w:rsidR="00D11329" w:rsidRPr="006B54CE">
        <w:rPr>
          <w:rFonts w:ascii="Browallia New" w:hAnsi="Browallia New" w:cs="Browallia New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sz w:val="26"/>
          <w:szCs w:val="26"/>
        </w:rPr>
        <w:t>00</w:t>
      </w:r>
      <w:r w:rsidR="00D11329" w:rsidRPr="006B54CE">
        <w:rPr>
          <w:rFonts w:ascii="Browallia New" w:hAnsi="Browallia New" w:cs="Browallia New"/>
          <w:sz w:val="26"/>
          <w:szCs w:val="26"/>
        </w:rPr>
        <w:t xml:space="preserve"> </w:t>
      </w:r>
      <w:r w:rsidR="00D11329" w:rsidRPr="006B54CE">
        <w:rPr>
          <w:rFonts w:ascii="Browallia New" w:hAnsi="Browallia New" w:cs="Browallia New" w:hint="cs"/>
          <w:sz w:val="26"/>
          <w:szCs w:val="26"/>
          <w:cs/>
        </w:rPr>
        <w:t xml:space="preserve">เป็นร้อยละ </w:t>
      </w:r>
      <w:r w:rsidR="00F54162" w:rsidRPr="006B54CE">
        <w:rPr>
          <w:rFonts w:ascii="Browallia New" w:hAnsi="Browallia New" w:cs="Browallia New"/>
          <w:sz w:val="26"/>
          <w:szCs w:val="26"/>
        </w:rPr>
        <w:t>31</w:t>
      </w:r>
      <w:r w:rsidR="00D11329" w:rsidRPr="006B54CE">
        <w:rPr>
          <w:rFonts w:ascii="Browallia New" w:hAnsi="Browallia New" w:cs="Browallia New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sz w:val="26"/>
          <w:szCs w:val="26"/>
        </w:rPr>
        <w:t>56</w:t>
      </w:r>
      <w:r w:rsidR="00D11329" w:rsidRPr="006B54CE">
        <w:rPr>
          <w:rFonts w:ascii="Browallia New" w:hAnsi="Browallia New" w:cs="Browallia New"/>
          <w:sz w:val="26"/>
          <w:szCs w:val="26"/>
        </w:rPr>
        <w:t xml:space="preserve"> </w:t>
      </w:r>
      <w:r w:rsidR="00D11329" w:rsidRPr="006B54CE">
        <w:rPr>
          <w:rFonts w:ascii="Browallia New" w:hAnsi="Browallia New" w:cs="Browallia New" w:hint="cs"/>
          <w:sz w:val="26"/>
          <w:szCs w:val="26"/>
          <w:cs/>
        </w:rPr>
        <w:t xml:space="preserve">ของทุนจดทะเบียนทั้งหมด อย่างไรก็ตาม บริษัทยังคงจัดประเภทเงินลงทุนในบริษัท </w:t>
      </w:r>
      <w:r w:rsidR="00D11329" w:rsidRPr="006B54CE">
        <w:rPr>
          <w:rFonts w:ascii="Browallia New" w:hAnsi="Browallia New" w:cs="Browallia New"/>
          <w:sz w:val="26"/>
          <w:szCs w:val="26"/>
          <w:cs/>
        </w:rPr>
        <w:t>ไทยไพบูลย์ อีควิปเม้นท์ จำกัด</w:t>
      </w:r>
      <w:r w:rsidR="00D11329" w:rsidRPr="006B54CE">
        <w:rPr>
          <w:rFonts w:ascii="Browallia New" w:hAnsi="Browallia New" w:cs="Browallia New" w:hint="cs"/>
          <w:sz w:val="26"/>
          <w:szCs w:val="26"/>
          <w:cs/>
        </w:rPr>
        <w:t xml:space="preserve"> เป็นเงินลงทุนในการร่วมค้า</w:t>
      </w:r>
    </w:p>
    <w:p w14:paraId="2C66B64F" w14:textId="77777777" w:rsidR="00E404EB" w:rsidRPr="006B54CE" w:rsidRDefault="00E404EB" w:rsidP="0064142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F7FA0C" w14:textId="621D80FD" w:rsidR="00194B2C" w:rsidRPr="006B54CE" w:rsidRDefault="00194B2C" w:rsidP="00194B2C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 แมกซ์ อัลฟาเบท จำกัด</w:t>
      </w:r>
    </w:p>
    <w:p w14:paraId="4E4065B1" w14:textId="77777777" w:rsidR="00194B2C" w:rsidRPr="006B54CE" w:rsidRDefault="00194B2C" w:rsidP="001D7474">
      <w:pPr>
        <w:jc w:val="both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6026B18" w14:textId="1DDD2FB0" w:rsidR="001D7474" w:rsidRDefault="001D7474" w:rsidP="001D7474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145A14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กุม</w:t>
      </w:r>
      <w:r w:rsidR="00BF0E80"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ภาพันธ์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6B54C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91FFD"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 แมกซ์ มี คอร์ป จำกัด</w:t>
      </w:r>
      <w:r w:rsidR="00A91FFD"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ได้จ่ายชำระค่าหุ้นตามมติเรียกชำระค่าหุ้นเพิ่มของ</w:t>
      </w:r>
      <w:r w:rsidR="00BF0E80" w:rsidRPr="006B54CE">
        <w:rPr>
          <w:rFonts w:ascii="Browallia New" w:hAnsi="Browallia New" w:cs="Browallia New"/>
          <w:color w:val="000000"/>
          <w:sz w:val="26"/>
          <w:szCs w:val="26"/>
          <w:cs/>
        </w:rPr>
        <w:t>บริษัท แมกซ์ อัลฟาเบท จำกัด</w:t>
      </w:r>
      <w:r w:rsidRPr="006B54C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สำหรับหุ้นสามัญจำนวน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119</w:t>
      </w:r>
      <w:r w:rsidR="008E71C6" w:rsidRPr="006B54CE">
        <w:rPr>
          <w:rFonts w:ascii="Browallia New" w:hAnsi="Browallia New" w:cs="Browallia New"/>
          <w:color w:val="000000"/>
          <w:sz w:val="26"/>
          <w:szCs w:val="26"/>
        </w:rPr>
        <w:t>,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998</w:t>
      </w:r>
      <w:r w:rsidR="008E71C6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ในอัตราหุ้นละ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รวมเป็นเงินทั้งสิ้น 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5</w:t>
      </w:r>
      <w:r w:rsidR="008E71C6" w:rsidRPr="006B54CE">
        <w:rPr>
          <w:rFonts w:ascii="Browallia New" w:hAnsi="Browallia New" w:cs="Browallia New"/>
          <w:color w:val="000000"/>
          <w:sz w:val="26"/>
          <w:szCs w:val="26"/>
        </w:rPr>
        <w:t>.</w:t>
      </w:r>
      <w:r w:rsidR="00F54162" w:rsidRPr="006B54CE">
        <w:rPr>
          <w:rFonts w:ascii="Browallia New" w:hAnsi="Browallia New" w:cs="Browallia New"/>
          <w:color w:val="000000"/>
          <w:sz w:val="26"/>
          <w:szCs w:val="26"/>
        </w:rPr>
        <w:t>99</w:t>
      </w:r>
      <w:r w:rsidR="008E71C6" w:rsidRPr="006B54C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B54CE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281A2322" w14:textId="77777777" w:rsidR="00267F26" w:rsidRDefault="00267F26" w:rsidP="001D7474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7ADCA847" w14:textId="43623ADB" w:rsidR="00267F26" w:rsidRPr="00267F26" w:rsidRDefault="00267F26" w:rsidP="001D7474">
      <w:pPr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67F26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การประกาศจ่ายเงินปันผล</w:t>
      </w:r>
    </w:p>
    <w:p w14:paraId="2C4BC712" w14:textId="77777777" w:rsidR="00267F26" w:rsidRDefault="00267F26" w:rsidP="001D7474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B93C934" w14:textId="304D7F26" w:rsidR="00983C54" w:rsidRPr="00C20E96" w:rsidRDefault="00EE3D79" w:rsidP="00EE3D79">
      <w:pPr>
        <w:jc w:val="both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ในการประชุมคณะกรรมการบริษัท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เมื่อวันที่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="00BD651A"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>5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กุมภาพันธ์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>256</w:t>
      </w:r>
      <w:r w:rsidR="00BD651A"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คณะกรรมการได้มีมติอนุมัติให้เสนอต่อผู้ถือหุ้นเพื่อพิจารณาอนุมัติการจ่ายเงินปันผลจาก</w:t>
      </w:r>
      <w:r w:rsidR="008C4623"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ผลการดำเนินงาน</w:t>
      </w:r>
      <w:r w:rsidR="00E7779F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สำหรับรอบระยะเวลาตั้งแต่วันที่ </w:t>
      </w:r>
      <w:r w:rsidR="00E7779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1 </w:t>
      </w:r>
      <w:r w:rsidR="00E7779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มกราคม พ.ศ. </w:t>
      </w:r>
      <w:r w:rsidR="00E7779F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2567 </w:t>
      </w:r>
      <w:r w:rsidR="00E7779F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ถึงวันที่</w:t>
      </w:r>
      <w:r w:rsidR="000B21B8"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0B21B8" w:rsidRPr="00C20E9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31 </w:t>
      </w:r>
      <w:r w:rsidR="000B21B8"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ธันวาคม พ.ศ. </w:t>
      </w:r>
      <w:r w:rsidR="000B21B8" w:rsidRPr="00C20E9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2567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ในอัตรา</w:t>
      </w:r>
      <w:r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หุ้นละ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</w:rPr>
        <w:t>0.35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บาท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สำหรับหุ้น</w:t>
      </w:r>
      <w:r w:rsidR="00445CAE"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สามัญ</w:t>
      </w:r>
      <w:r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จำนวน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</w:rPr>
        <w:t>1,670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ล้านหุ้น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รวมเป็นจำนวนเงิน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</w:rPr>
        <w:t>584.50</w:t>
      </w:r>
      <w:r w:rsidRPr="00C37071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="00F26112" w:rsidRPr="00C37071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0738D"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โดยหลังจาก</w:t>
      </w:r>
      <w:r w:rsidR="00A9239E"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หักการจ่ายเงินปันผล</w:t>
      </w:r>
      <w:r w:rsidR="00D0107B" w:rsidRPr="00C37071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ระหว่างกาล</w:t>
      </w:r>
      <w:r w:rsidR="00A65D72"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จากผลการดำเนินงานสำหรับรอบระยะเวลาเก้าเดือนสิ้นสุดวันที่ </w:t>
      </w:r>
      <w:r w:rsidR="00A65D72"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30 </w:t>
      </w:r>
      <w:r w:rsidR="00A65D72"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A65D72"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2567 </w:t>
      </w:r>
      <w:r w:rsidR="00A65D72"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ในอัตราหุ้นละ </w:t>
      </w:r>
      <w:r w:rsidR="00A65D72"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0.10 </w:t>
      </w:r>
      <w:r w:rsidR="00A65D72"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สำหรับหุ้น</w:t>
      </w:r>
      <w:r w:rsidR="00194DDC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สามัญ</w:t>
      </w:r>
      <w:r w:rsidR="00A65D72"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A65D72" w:rsidRPr="00194DD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1,670 </w:t>
      </w:r>
      <w:r w:rsidR="00A65D72" w:rsidRPr="00194DD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ล้านหุ้น เป็นจำนวนเงินรวม </w:t>
      </w:r>
      <w:r w:rsidR="00A65D72" w:rsidRPr="00194DDC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167 </w:t>
      </w:r>
      <w:r w:rsidR="00A65D72" w:rsidRPr="00194DD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CA493E" w:rsidRPr="00194DD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คงเหลือ</w:t>
      </w:r>
      <w:r w:rsidR="00587E8D" w:rsidRPr="00194DD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เงินปันผล</w:t>
      </w:r>
      <w:r w:rsidR="0001435A" w:rsidRPr="00194DD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ในอัตรา</w:t>
      </w:r>
      <w:r w:rsidR="007879B5" w:rsidRPr="00194DD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หุ้นละ</w:t>
      </w:r>
      <w:r w:rsidR="000677D8" w:rsidRPr="00194DD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0677D8" w:rsidRPr="00194DD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0.25 </w:t>
      </w:r>
      <w:r w:rsidR="000677D8" w:rsidRPr="00194DD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บาท</w:t>
      </w:r>
      <w:r w:rsidR="007F0B80" w:rsidRPr="00194DD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เป็นจำนวนเงินรวม </w:t>
      </w:r>
      <w:r w:rsidR="00A362CE" w:rsidRPr="00194DDC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417.50 </w:t>
      </w:r>
      <w:r w:rsidR="00E1256F" w:rsidRPr="00194DDC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ล้านบาท</w:t>
      </w:r>
      <w:r w:rsidR="00481599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F91E3B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ที่ต้องจ่ายให้แก่ผู้ถือหุ้น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ในวันที่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="00C20E96" w:rsidRPr="00C20E96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6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พฤษภาคม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พ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Pr="00C20E96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. </w:t>
      </w:r>
      <w:r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>256</w:t>
      </w:r>
      <w:r w:rsidR="00C20E96" w:rsidRPr="00C20E96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</w:p>
    <w:sectPr w:rsidR="00983C54" w:rsidRPr="00C20E96" w:rsidSect="008B03D0">
      <w:footerReference w:type="default" r:id="rId11"/>
      <w:pgSz w:w="11907" w:h="16840" w:code="9"/>
      <w:pgMar w:top="1440" w:right="720" w:bottom="720" w:left="1729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E7800" w14:textId="77777777" w:rsidR="00EC0180" w:rsidRDefault="00EC0180">
      <w:r>
        <w:separator/>
      </w:r>
    </w:p>
  </w:endnote>
  <w:endnote w:type="continuationSeparator" w:id="0">
    <w:p w14:paraId="73BC88B2" w14:textId="77777777" w:rsidR="00EC0180" w:rsidRDefault="00EC0180">
      <w:r>
        <w:continuationSeparator/>
      </w:r>
    </w:p>
  </w:endnote>
  <w:endnote w:type="continuationNotice" w:id="1">
    <w:p w14:paraId="60697E9B" w14:textId="77777777" w:rsidR="00EC0180" w:rsidRDefault="00EC018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4A4" w14:textId="2049E801" w:rsidR="00E82D2D" w:rsidRPr="00E246FF" w:rsidRDefault="00E82D2D" w:rsidP="00B25765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246FF">
      <w:rPr>
        <w:rFonts w:ascii="Browallia New" w:hAnsi="Browallia New" w:cs="Browallia New"/>
        <w:sz w:val="26"/>
        <w:szCs w:val="26"/>
      </w:rPr>
      <w:fldChar w:fldCharType="begin"/>
    </w:r>
    <w:r w:rsidRPr="00E246FF">
      <w:rPr>
        <w:rFonts w:ascii="Browallia New" w:hAnsi="Browallia New" w:cs="Browallia New"/>
        <w:sz w:val="26"/>
        <w:szCs w:val="26"/>
      </w:rPr>
      <w:instrText xml:space="preserve"> PAGE   \</w:instrText>
    </w:r>
    <w:r w:rsidRPr="00E246FF">
      <w:rPr>
        <w:rFonts w:ascii="Browallia New" w:hAnsi="Browallia New" w:cs="Browallia New"/>
        <w:sz w:val="26"/>
        <w:szCs w:val="26"/>
        <w:cs/>
      </w:rPr>
      <w:instrText xml:space="preserve">* </w:instrText>
    </w:r>
    <w:r w:rsidRPr="00E246FF">
      <w:rPr>
        <w:rFonts w:ascii="Browallia New" w:hAnsi="Browallia New" w:cs="Browallia New"/>
        <w:sz w:val="26"/>
        <w:szCs w:val="26"/>
      </w:rPr>
      <w:instrText xml:space="preserve">MERGEFORMAT </w:instrText>
    </w:r>
    <w:r w:rsidRPr="00E246FF">
      <w:rPr>
        <w:rFonts w:ascii="Browallia New" w:hAnsi="Browallia New" w:cs="Browallia New"/>
        <w:sz w:val="26"/>
        <w:szCs w:val="26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55</w:t>
    </w:r>
    <w:r w:rsidRPr="00E246FF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843D" w14:textId="36586577" w:rsidR="00E82D2D" w:rsidRPr="00DB0BA2" w:rsidRDefault="00E82D2D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0BA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B0BA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90</w:t>
    </w:r>
    <w:r w:rsidRPr="00DB0BA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F720B" w14:textId="66F4370B" w:rsidR="00E82D2D" w:rsidRPr="00F96771" w:rsidRDefault="00E82D2D" w:rsidP="00DE1D9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F9677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F9677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103</w:t>
    </w:r>
    <w:r w:rsidRPr="00F9677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18964" w14:textId="77777777" w:rsidR="00EC0180" w:rsidRDefault="00EC0180">
      <w:r>
        <w:separator/>
      </w:r>
    </w:p>
  </w:footnote>
  <w:footnote w:type="continuationSeparator" w:id="0">
    <w:p w14:paraId="4B44775D" w14:textId="77777777" w:rsidR="00EC0180" w:rsidRDefault="00EC0180">
      <w:r>
        <w:continuationSeparator/>
      </w:r>
    </w:p>
  </w:footnote>
  <w:footnote w:type="continuationNotice" w:id="1">
    <w:p w14:paraId="5B9CFC6F" w14:textId="77777777" w:rsidR="00EC0180" w:rsidRDefault="00EC01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83DFE" w14:textId="77777777" w:rsidR="00E82D2D" w:rsidRPr="00F71CE8" w:rsidRDefault="00E82D2D" w:rsidP="00081C83">
    <w:pPr>
      <w:rPr>
        <w:rFonts w:ascii="Browallia New" w:hAnsi="Browallia New" w:cs="Browallia New"/>
        <w:b/>
        <w:bCs/>
        <w:sz w:val="26"/>
        <w:szCs w:val="26"/>
        <w:lang w:val="en-US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บริษัท พีทีจี เอ็นเนอยี จำกัด (มหาชน)</w:t>
    </w:r>
  </w:p>
  <w:p w14:paraId="50EF2565" w14:textId="77777777" w:rsidR="00E82D2D" w:rsidRPr="00E246FF" w:rsidRDefault="00E82D2D" w:rsidP="00081C83">
    <w:pP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17A71A8" w14:textId="4E904F1A" w:rsidR="00E82D2D" w:rsidRPr="00081C83" w:rsidRDefault="00E82D2D" w:rsidP="00081C8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0F3DE9" w:rsidRPr="000F3DE9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246F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0F3DE9" w:rsidRPr="000F3DE9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844D7"/>
    <w:multiLevelType w:val="multilevel"/>
    <w:tmpl w:val="47F281F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82C0CA9"/>
    <w:multiLevelType w:val="hybridMultilevel"/>
    <w:tmpl w:val="90A694F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3B989F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0009F3"/>
    <w:multiLevelType w:val="hybridMultilevel"/>
    <w:tmpl w:val="1D1AD794"/>
    <w:lvl w:ilvl="0" w:tplc="D5BAC9B6">
      <w:start w:val="1"/>
      <w:numFmt w:val="decimal"/>
      <w:lvlText w:val="(%1)"/>
      <w:lvlJc w:val="left"/>
      <w:pPr>
        <w:ind w:left="360" w:hanging="360"/>
      </w:pPr>
      <w:rPr>
        <w:rFonts w:ascii="Browallia New" w:hAnsi="Browallia New" w:cs="Browallia New" w:hint="default"/>
        <w:sz w:val="26"/>
        <w:szCs w:val="26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29776F71"/>
    <w:multiLevelType w:val="hybridMultilevel"/>
    <w:tmpl w:val="D744C588"/>
    <w:lvl w:ilvl="0" w:tplc="6DA611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97223"/>
    <w:multiLevelType w:val="hybridMultilevel"/>
    <w:tmpl w:val="A49210CA"/>
    <w:lvl w:ilvl="0" w:tplc="705E214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5A741C"/>
    <w:multiLevelType w:val="hybridMultilevel"/>
    <w:tmpl w:val="22520888"/>
    <w:lvl w:ilvl="0" w:tplc="A86E06CC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D6C66"/>
    <w:multiLevelType w:val="hybridMultilevel"/>
    <w:tmpl w:val="2988AEAE"/>
    <w:lvl w:ilvl="0" w:tplc="E3888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BB63FA1"/>
    <w:multiLevelType w:val="hybridMultilevel"/>
    <w:tmpl w:val="07B4DFFA"/>
    <w:lvl w:ilvl="0" w:tplc="F894FD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DAE6349"/>
    <w:multiLevelType w:val="hybridMultilevel"/>
    <w:tmpl w:val="80C20390"/>
    <w:lvl w:ilvl="0" w:tplc="EF9858CE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9D5392"/>
    <w:multiLevelType w:val="hybridMultilevel"/>
    <w:tmpl w:val="1E9A5A32"/>
    <w:lvl w:ilvl="0" w:tplc="9F2281C0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3" w15:restartNumberingAfterBreak="0">
    <w:nsid w:val="56803FA3"/>
    <w:multiLevelType w:val="hybridMultilevel"/>
    <w:tmpl w:val="644E7AEA"/>
    <w:lvl w:ilvl="0" w:tplc="FF24BEEC">
      <w:start w:val="1"/>
      <w:numFmt w:val="thaiLetters"/>
      <w:lvlText w:val="%1)"/>
      <w:lvlJc w:val="left"/>
      <w:pPr>
        <w:ind w:left="177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DB70172"/>
    <w:multiLevelType w:val="hybridMultilevel"/>
    <w:tmpl w:val="644E7AEA"/>
    <w:lvl w:ilvl="0" w:tplc="FFFFFFFF">
      <w:start w:val="1"/>
      <w:numFmt w:val="thaiLetters"/>
      <w:lvlText w:val="%1)"/>
      <w:lvlJc w:val="left"/>
      <w:pPr>
        <w:ind w:left="108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233" w:hanging="360"/>
      </w:pPr>
    </w:lvl>
    <w:lvl w:ilvl="2" w:tplc="FFFFFFFF" w:tentative="1">
      <w:start w:val="1"/>
      <w:numFmt w:val="lowerRoman"/>
      <w:lvlText w:val="%3."/>
      <w:lvlJc w:val="right"/>
      <w:pPr>
        <w:ind w:left="1953" w:hanging="180"/>
      </w:pPr>
    </w:lvl>
    <w:lvl w:ilvl="3" w:tplc="FFFFFFFF" w:tentative="1">
      <w:start w:val="1"/>
      <w:numFmt w:val="decimal"/>
      <w:lvlText w:val="%4."/>
      <w:lvlJc w:val="left"/>
      <w:pPr>
        <w:ind w:left="2673" w:hanging="360"/>
      </w:pPr>
    </w:lvl>
    <w:lvl w:ilvl="4" w:tplc="FFFFFFFF" w:tentative="1">
      <w:start w:val="1"/>
      <w:numFmt w:val="lowerLetter"/>
      <w:lvlText w:val="%5."/>
      <w:lvlJc w:val="left"/>
      <w:pPr>
        <w:ind w:left="3393" w:hanging="360"/>
      </w:pPr>
    </w:lvl>
    <w:lvl w:ilvl="5" w:tplc="FFFFFFFF" w:tentative="1">
      <w:start w:val="1"/>
      <w:numFmt w:val="lowerRoman"/>
      <w:lvlText w:val="%6."/>
      <w:lvlJc w:val="right"/>
      <w:pPr>
        <w:ind w:left="4113" w:hanging="180"/>
      </w:pPr>
    </w:lvl>
    <w:lvl w:ilvl="6" w:tplc="FFFFFFFF" w:tentative="1">
      <w:start w:val="1"/>
      <w:numFmt w:val="decimal"/>
      <w:lvlText w:val="%7."/>
      <w:lvlJc w:val="left"/>
      <w:pPr>
        <w:ind w:left="4833" w:hanging="360"/>
      </w:pPr>
    </w:lvl>
    <w:lvl w:ilvl="7" w:tplc="FFFFFFFF" w:tentative="1">
      <w:start w:val="1"/>
      <w:numFmt w:val="lowerLetter"/>
      <w:lvlText w:val="%8."/>
      <w:lvlJc w:val="left"/>
      <w:pPr>
        <w:ind w:left="5553" w:hanging="360"/>
      </w:pPr>
    </w:lvl>
    <w:lvl w:ilvl="8" w:tplc="FFFFFFFF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15" w15:restartNumberingAfterBreak="0">
    <w:nsid w:val="61553F47"/>
    <w:multiLevelType w:val="hybridMultilevel"/>
    <w:tmpl w:val="B114C416"/>
    <w:lvl w:ilvl="0" w:tplc="35685D8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6CE85950"/>
    <w:multiLevelType w:val="hybridMultilevel"/>
    <w:tmpl w:val="0CCEACF4"/>
    <w:lvl w:ilvl="0" w:tplc="8F60DBFA">
      <w:start w:val="1"/>
      <w:numFmt w:val="thaiLetters"/>
      <w:lvlText w:val="%1)"/>
      <w:lvlJc w:val="left"/>
      <w:pPr>
        <w:ind w:left="1392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D9D624E"/>
    <w:multiLevelType w:val="hybridMultilevel"/>
    <w:tmpl w:val="280A52FC"/>
    <w:lvl w:ilvl="0" w:tplc="F82EA3E0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BB060A7"/>
    <w:multiLevelType w:val="hybridMultilevel"/>
    <w:tmpl w:val="88D26BF0"/>
    <w:lvl w:ilvl="0" w:tplc="E8CECC0C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01605064">
    <w:abstractNumId w:val="19"/>
  </w:num>
  <w:num w:numId="2" w16cid:durableId="902645893">
    <w:abstractNumId w:val="4"/>
  </w:num>
  <w:num w:numId="3" w16cid:durableId="402878116">
    <w:abstractNumId w:val="3"/>
  </w:num>
  <w:num w:numId="4" w16cid:durableId="769393753">
    <w:abstractNumId w:val="16"/>
  </w:num>
  <w:num w:numId="5" w16cid:durableId="670910353">
    <w:abstractNumId w:val="10"/>
  </w:num>
  <w:num w:numId="6" w16cid:durableId="1133214078">
    <w:abstractNumId w:val="18"/>
  </w:num>
  <w:num w:numId="7" w16cid:durableId="1603758328">
    <w:abstractNumId w:val="5"/>
  </w:num>
  <w:num w:numId="8" w16cid:durableId="148250759">
    <w:abstractNumId w:val="2"/>
  </w:num>
  <w:num w:numId="9" w16cid:durableId="845749204">
    <w:abstractNumId w:val="8"/>
  </w:num>
  <w:num w:numId="10" w16cid:durableId="1397435014">
    <w:abstractNumId w:val="11"/>
  </w:num>
  <w:num w:numId="11" w16cid:durableId="1185631942">
    <w:abstractNumId w:val="15"/>
  </w:num>
  <w:num w:numId="12" w16cid:durableId="10181233">
    <w:abstractNumId w:val="20"/>
  </w:num>
  <w:num w:numId="13" w16cid:durableId="197475186">
    <w:abstractNumId w:val="12"/>
  </w:num>
  <w:num w:numId="14" w16cid:durableId="2096432092">
    <w:abstractNumId w:val="1"/>
  </w:num>
  <w:num w:numId="15" w16cid:durableId="688720157">
    <w:abstractNumId w:val="13"/>
  </w:num>
  <w:num w:numId="16" w16cid:durableId="1856651471">
    <w:abstractNumId w:val="7"/>
  </w:num>
  <w:num w:numId="17" w16cid:durableId="298997874">
    <w:abstractNumId w:val="14"/>
  </w:num>
  <w:num w:numId="18" w16cid:durableId="1812868266">
    <w:abstractNumId w:val="9"/>
  </w:num>
  <w:num w:numId="19" w16cid:durableId="2065056001">
    <w:abstractNumId w:val="0"/>
  </w:num>
  <w:num w:numId="20" w16cid:durableId="132676148">
    <w:abstractNumId w:val="6"/>
  </w:num>
  <w:num w:numId="21" w16cid:durableId="1168642734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F9"/>
    <w:rsid w:val="000002BD"/>
    <w:rsid w:val="00000602"/>
    <w:rsid w:val="000006A4"/>
    <w:rsid w:val="00000A7A"/>
    <w:rsid w:val="00000BCD"/>
    <w:rsid w:val="00000C0A"/>
    <w:rsid w:val="00000C2E"/>
    <w:rsid w:val="00000DBC"/>
    <w:rsid w:val="000012BE"/>
    <w:rsid w:val="00001339"/>
    <w:rsid w:val="00001AD0"/>
    <w:rsid w:val="0000269F"/>
    <w:rsid w:val="000028A1"/>
    <w:rsid w:val="000028D6"/>
    <w:rsid w:val="0000350B"/>
    <w:rsid w:val="000037EF"/>
    <w:rsid w:val="00003884"/>
    <w:rsid w:val="00003990"/>
    <w:rsid w:val="00003B2F"/>
    <w:rsid w:val="00003C58"/>
    <w:rsid w:val="00003DF9"/>
    <w:rsid w:val="00003EA9"/>
    <w:rsid w:val="00003EEF"/>
    <w:rsid w:val="00003FE0"/>
    <w:rsid w:val="000046FA"/>
    <w:rsid w:val="000047F7"/>
    <w:rsid w:val="00004ACD"/>
    <w:rsid w:val="00004AF5"/>
    <w:rsid w:val="00004B2C"/>
    <w:rsid w:val="00004B47"/>
    <w:rsid w:val="00004B67"/>
    <w:rsid w:val="00004D42"/>
    <w:rsid w:val="00005152"/>
    <w:rsid w:val="000051B6"/>
    <w:rsid w:val="0000527F"/>
    <w:rsid w:val="000052EB"/>
    <w:rsid w:val="00005360"/>
    <w:rsid w:val="00005363"/>
    <w:rsid w:val="0000563B"/>
    <w:rsid w:val="000057BE"/>
    <w:rsid w:val="00005CE2"/>
    <w:rsid w:val="00005E47"/>
    <w:rsid w:val="00005E4F"/>
    <w:rsid w:val="00005FD4"/>
    <w:rsid w:val="0000601D"/>
    <w:rsid w:val="00006025"/>
    <w:rsid w:val="00006087"/>
    <w:rsid w:val="00006331"/>
    <w:rsid w:val="00006AE6"/>
    <w:rsid w:val="00006CA9"/>
    <w:rsid w:val="00006E96"/>
    <w:rsid w:val="00006ED1"/>
    <w:rsid w:val="00006FED"/>
    <w:rsid w:val="00007095"/>
    <w:rsid w:val="000072EA"/>
    <w:rsid w:val="0000731A"/>
    <w:rsid w:val="00007A40"/>
    <w:rsid w:val="00010130"/>
    <w:rsid w:val="00010132"/>
    <w:rsid w:val="00010136"/>
    <w:rsid w:val="00010240"/>
    <w:rsid w:val="000104FB"/>
    <w:rsid w:val="00010768"/>
    <w:rsid w:val="00010A42"/>
    <w:rsid w:val="00010AB3"/>
    <w:rsid w:val="00010CF7"/>
    <w:rsid w:val="00010F1B"/>
    <w:rsid w:val="0001101F"/>
    <w:rsid w:val="000112CA"/>
    <w:rsid w:val="00011345"/>
    <w:rsid w:val="00011353"/>
    <w:rsid w:val="000117A8"/>
    <w:rsid w:val="00011A47"/>
    <w:rsid w:val="00011AF4"/>
    <w:rsid w:val="00011E50"/>
    <w:rsid w:val="00011EC4"/>
    <w:rsid w:val="000121AA"/>
    <w:rsid w:val="000123EF"/>
    <w:rsid w:val="000127A0"/>
    <w:rsid w:val="00012848"/>
    <w:rsid w:val="00012870"/>
    <w:rsid w:val="000129D9"/>
    <w:rsid w:val="00012C6A"/>
    <w:rsid w:val="00012DCA"/>
    <w:rsid w:val="000131D4"/>
    <w:rsid w:val="0001323C"/>
    <w:rsid w:val="000132F8"/>
    <w:rsid w:val="000133C9"/>
    <w:rsid w:val="000137AA"/>
    <w:rsid w:val="00013908"/>
    <w:rsid w:val="00013932"/>
    <w:rsid w:val="00013AF0"/>
    <w:rsid w:val="00013F4A"/>
    <w:rsid w:val="00013FC2"/>
    <w:rsid w:val="000141C8"/>
    <w:rsid w:val="00014233"/>
    <w:rsid w:val="0001435A"/>
    <w:rsid w:val="000143B3"/>
    <w:rsid w:val="0001440F"/>
    <w:rsid w:val="00014801"/>
    <w:rsid w:val="00014E5E"/>
    <w:rsid w:val="00015391"/>
    <w:rsid w:val="00015459"/>
    <w:rsid w:val="0001551A"/>
    <w:rsid w:val="0001552E"/>
    <w:rsid w:val="0001557D"/>
    <w:rsid w:val="000155F0"/>
    <w:rsid w:val="00015806"/>
    <w:rsid w:val="00015B63"/>
    <w:rsid w:val="00015E07"/>
    <w:rsid w:val="0001637B"/>
    <w:rsid w:val="00016588"/>
    <w:rsid w:val="00016672"/>
    <w:rsid w:val="000166F8"/>
    <w:rsid w:val="00016817"/>
    <w:rsid w:val="00016A7F"/>
    <w:rsid w:val="00016C74"/>
    <w:rsid w:val="00016CCF"/>
    <w:rsid w:val="00016D9E"/>
    <w:rsid w:val="00016F0F"/>
    <w:rsid w:val="0001700C"/>
    <w:rsid w:val="0001711E"/>
    <w:rsid w:val="00017322"/>
    <w:rsid w:val="000173CF"/>
    <w:rsid w:val="0001774C"/>
    <w:rsid w:val="00017A7B"/>
    <w:rsid w:val="0002023B"/>
    <w:rsid w:val="000202B8"/>
    <w:rsid w:val="000202E8"/>
    <w:rsid w:val="00020391"/>
    <w:rsid w:val="00020448"/>
    <w:rsid w:val="00020552"/>
    <w:rsid w:val="0002063E"/>
    <w:rsid w:val="00020679"/>
    <w:rsid w:val="000206C4"/>
    <w:rsid w:val="00020A34"/>
    <w:rsid w:val="00020C5D"/>
    <w:rsid w:val="00021185"/>
    <w:rsid w:val="000211B9"/>
    <w:rsid w:val="00021757"/>
    <w:rsid w:val="00021ADD"/>
    <w:rsid w:val="00021DC4"/>
    <w:rsid w:val="00021EE5"/>
    <w:rsid w:val="00021FC5"/>
    <w:rsid w:val="000227BF"/>
    <w:rsid w:val="00022DDB"/>
    <w:rsid w:val="000230A7"/>
    <w:rsid w:val="000230B7"/>
    <w:rsid w:val="000232B4"/>
    <w:rsid w:val="0002363E"/>
    <w:rsid w:val="00023832"/>
    <w:rsid w:val="00023920"/>
    <w:rsid w:val="000239A3"/>
    <w:rsid w:val="00023CF0"/>
    <w:rsid w:val="00023D38"/>
    <w:rsid w:val="00023D9C"/>
    <w:rsid w:val="00023E04"/>
    <w:rsid w:val="00023F3F"/>
    <w:rsid w:val="000242B3"/>
    <w:rsid w:val="0002436C"/>
    <w:rsid w:val="0002458D"/>
    <w:rsid w:val="00024797"/>
    <w:rsid w:val="0002483C"/>
    <w:rsid w:val="00024980"/>
    <w:rsid w:val="000249F1"/>
    <w:rsid w:val="00024B7D"/>
    <w:rsid w:val="00024F0C"/>
    <w:rsid w:val="00025136"/>
    <w:rsid w:val="000253FA"/>
    <w:rsid w:val="00025405"/>
    <w:rsid w:val="0002566A"/>
    <w:rsid w:val="000256E9"/>
    <w:rsid w:val="0002584B"/>
    <w:rsid w:val="00025B7D"/>
    <w:rsid w:val="00025F12"/>
    <w:rsid w:val="0002615B"/>
    <w:rsid w:val="000261BD"/>
    <w:rsid w:val="00026623"/>
    <w:rsid w:val="000267BD"/>
    <w:rsid w:val="0002684C"/>
    <w:rsid w:val="000269F4"/>
    <w:rsid w:val="00026D33"/>
    <w:rsid w:val="00026D76"/>
    <w:rsid w:val="00027497"/>
    <w:rsid w:val="0002770C"/>
    <w:rsid w:val="000309AF"/>
    <w:rsid w:val="00030B55"/>
    <w:rsid w:val="00030DB8"/>
    <w:rsid w:val="0003110A"/>
    <w:rsid w:val="000311E5"/>
    <w:rsid w:val="0003125D"/>
    <w:rsid w:val="00031613"/>
    <w:rsid w:val="00031634"/>
    <w:rsid w:val="000316D7"/>
    <w:rsid w:val="00031739"/>
    <w:rsid w:val="00031913"/>
    <w:rsid w:val="00032314"/>
    <w:rsid w:val="000323AD"/>
    <w:rsid w:val="000323F5"/>
    <w:rsid w:val="00032471"/>
    <w:rsid w:val="00032507"/>
    <w:rsid w:val="0003259B"/>
    <w:rsid w:val="000328CA"/>
    <w:rsid w:val="00032990"/>
    <w:rsid w:val="00032A5F"/>
    <w:rsid w:val="00032D78"/>
    <w:rsid w:val="000331D7"/>
    <w:rsid w:val="0003325F"/>
    <w:rsid w:val="00033D1C"/>
    <w:rsid w:val="00033F15"/>
    <w:rsid w:val="000341EA"/>
    <w:rsid w:val="00034238"/>
    <w:rsid w:val="0003427C"/>
    <w:rsid w:val="000342C1"/>
    <w:rsid w:val="00034585"/>
    <w:rsid w:val="0003460D"/>
    <w:rsid w:val="000347E7"/>
    <w:rsid w:val="0003485F"/>
    <w:rsid w:val="00034E70"/>
    <w:rsid w:val="00034ECD"/>
    <w:rsid w:val="00034F6E"/>
    <w:rsid w:val="00035310"/>
    <w:rsid w:val="00035376"/>
    <w:rsid w:val="0003552A"/>
    <w:rsid w:val="00035B74"/>
    <w:rsid w:val="00035DE3"/>
    <w:rsid w:val="00035E6C"/>
    <w:rsid w:val="00035FCC"/>
    <w:rsid w:val="00036075"/>
    <w:rsid w:val="000365BB"/>
    <w:rsid w:val="000366EA"/>
    <w:rsid w:val="00036D1F"/>
    <w:rsid w:val="00036F8F"/>
    <w:rsid w:val="00037180"/>
    <w:rsid w:val="0003728C"/>
    <w:rsid w:val="00037379"/>
    <w:rsid w:val="000377BD"/>
    <w:rsid w:val="000378A6"/>
    <w:rsid w:val="000379A7"/>
    <w:rsid w:val="00037A75"/>
    <w:rsid w:val="00037B06"/>
    <w:rsid w:val="00037D76"/>
    <w:rsid w:val="00040388"/>
    <w:rsid w:val="000403B7"/>
    <w:rsid w:val="000404AF"/>
    <w:rsid w:val="00040790"/>
    <w:rsid w:val="000407B0"/>
    <w:rsid w:val="00040946"/>
    <w:rsid w:val="00040F2B"/>
    <w:rsid w:val="0004112A"/>
    <w:rsid w:val="000411EE"/>
    <w:rsid w:val="00041294"/>
    <w:rsid w:val="00041839"/>
    <w:rsid w:val="00041935"/>
    <w:rsid w:val="00041B0E"/>
    <w:rsid w:val="00041C9F"/>
    <w:rsid w:val="00041E4B"/>
    <w:rsid w:val="00041E65"/>
    <w:rsid w:val="00042212"/>
    <w:rsid w:val="0004224C"/>
    <w:rsid w:val="00042263"/>
    <w:rsid w:val="0004241B"/>
    <w:rsid w:val="00042630"/>
    <w:rsid w:val="00042C3A"/>
    <w:rsid w:val="00042DC4"/>
    <w:rsid w:val="00042F8A"/>
    <w:rsid w:val="000434A3"/>
    <w:rsid w:val="0004366B"/>
    <w:rsid w:val="000438D8"/>
    <w:rsid w:val="00043B0F"/>
    <w:rsid w:val="00043C01"/>
    <w:rsid w:val="00043FEB"/>
    <w:rsid w:val="000443FD"/>
    <w:rsid w:val="0004444A"/>
    <w:rsid w:val="0004452F"/>
    <w:rsid w:val="000446A4"/>
    <w:rsid w:val="000446CA"/>
    <w:rsid w:val="00044BC1"/>
    <w:rsid w:val="000454AC"/>
    <w:rsid w:val="000455F7"/>
    <w:rsid w:val="0004591B"/>
    <w:rsid w:val="00045CE9"/>
    <w:rsid w:val="00045E10"/>
    <w:rsid w:val="00045E6A"/>
    <w:rsid w:val="0004628C"/>
    <w:rsid w:val="0004663F"/>
    <w:rsid w:val="000467F7"/>
    <w:rsid w:val="00046803"/>
    <w:rsid w:val="00046867"/>
    <w:rsid w:val="00046CFC"/>
    <w:rsid w:val="00046DCE"/>
    <w:rsid w:val="00046F15"/>
    <w:rsid w:val="0004729F"/>
    <w:rsid w:val="0004754C"/>
    <w:rsid w:val="00047670"/>
    <w:rsid w:val="00047899"/>
    <w:rsid w:val="00047B76"/>
    <w:rsid w:val="00047DC1"/>
    <w:rsid w:val="00047DD6"/>
    <w:rsid w:val="00047FAC"/>
    <w:rsid w:val="0005006E"/>
    <w:rsid w:val="00050496"/>
    <w:rsid w:val="000507ED"/>
    <w:rsid w:val="00050AAA"/>
    <w:rsid w:val="00050BEA"/>
    <w:rsid w:val="00050D7B"/>
    <w:rsid w:val="00050DA3"/>
    <w:rsid w:val="00050E50"/>
    <w:rsid w:val="00050EDD"/>
    <w:rsid w:val="0005106B"/>
    <w:rsid w:val="000512AB"/>
    <w:rsid w:val="000514E3"/>
    <w:rsid w:val="00051524"/>
    <w:rsid w:val="00051532"/>
    <w:rsid w:val="00051669"/>
    <w:rsid w:val="00051BE7"/>
    <w:rsid w:val="00051F85"/>
    <w:rsid w:val="00052179"/>
    <w:rsid w:val="0005219C"/>
    <w:rsid w:val="0005233E"/>
    <w:rsid w:val="00052450"/>
    <w:rsid w:val="00052470"/>
    <w:rsid w:val="0005279D"/>
    <w:rsid w:val="00052952"/>
    <w:rsid w:val="00052B31"/>
    <w:rsid w:val="00052EF1"/>
    <w:rsid w:val="000531FD"/>
    <w:rsid w:val="00053285"/>
    <w:rsid w:val="000532CF"/>
    <w:rsid w:val="00053356"/>
    <w:rsid w:val="0005341B"/>
    <w:rsid w:val="00053612"/>
    <w:rsid w:val="00053A20"/>
    <w:rsid w:val="00053BA2"/>
    <w:rsid w:val="00053DB0"/>
    <w:rsid w:val="00053F17"/>
    <w:rsid w:val="00053F41"/>
    <w:rsid w:val="0005404D"/>
    <w:rsid w:val="00054245"/>
    <w:rsid w:val="00054908"/>
    <w:rsid w:val="00054A4F"/>
    <w:rsid w:val="00054CB8"/>
    <w:rsid w:val="00054EFF"/>
    <w:rsid w:val="00055290"/>
    <w:rsid w:val="00055335"/>
    <w:rsid w:val="00055414"/>
    <w:rsid w:val="00055729"/>
    <w:rsid w:val="00055738"/>
    <w:rsid w:val="00055A84"/>
    <w:rsid w:val="00055C0F"/>
    <w:rsid w:val="00055C86"/>
    <w:rsid w:val="00055E35"/>
    <w:rsid w:val="00056431"/>
    <w:rsid w:val="00056915"/>
    <w:rsid w:val="0005695A"/>
    <w:rsid w:val="000569AD"/>
    <w:rsid w:val="00056B75"/>
    <w:rsid w:val="00056DCB"/>
    <w:rsid w:val="00056F21"/>
    <w:rsid w:val="000570EF"/>
    <w:rsid w:val="000571F9"/>
    <w:rsid w:val="000574BD"/>
    <w:rsid w:val="000576D2"/>
    <w:rsid w:val="000577F1"/>
    <w:rsid w:val="00057E52"/>
    <w:rsid w:val="00060078"/>
    <w:rsid w:val="000602B5"/>
    <w:rsid w:val="00060495"/>
    <w:rsid w:val="000604AA"/>
    <w:rsid w:val="0006054E"/>
    <w:rsid w:val="00060948"/>
    <w:rsid w:val="00060BD0"/>
    <w:rsid w:val="00060CB7"/>
    <w:rsid w:val="00060D7D"/>
    <w:rsid w:val="00060F0F"/>
    <w:rsid w:val="00060F7F"/>
    <w:rsid w:val="00061071"/>
    <w:rsid w:val="0006107A"/>
    <w:rsid w:val="00061254"/>
    <w:rsid w:val="00061341"/>
    <w:rsid w:val="0006150E"/>
    <w:rsid w:val="00061510"/>
    <w:rsid w:val="0006159F"/>
    <w:rsid w:val="000615A1"/>
    <w:rsid w:val="000619C4"/>
    <w:rsid w:val="00061AB7"/>
    <w:rsid w:val="00061B55"/>
    <w:rsid w:val="00061F4A"/>
    <w:rsid w:val="00062102"/>
    <w:rsid w:val="000622FA"/>
    <w:rsid w:val="000623FA"/>
    <w:rsid w:val="000624E8"/>
    <w:rsid w:val="00062A03"/>
    <w:rsid w:val="00063088"/>
    <w:rsid w:val="00063177"/>
    <w:rsid w:val="00063491"/>
    <w:rsid w:val="00063B53"/>
    <w:rsid w:val="00063BC6"/>
    <w:rsid w:val="00063DDC"/>
    <w:rsid w:val="00064223"/>
    <w:rsid w:val="000646C5"/>
    <w:rsid w:val="00064AE9"/>
    <w:rsid w:val="00064AF0"/>
    <w:rsid w:val="00064D90"/>
    <w:rsid w:val="00064EA4"/>
    <w:rsid w:val="000653D2"/>
    <w:rsid w:val="00065441"/>
    <w:rsid w:val="000654F1"/>
    <w:rsid w:val="00065503"/>
    <w:rsid w:val="00065597"/>
    <w:rsid w:val="00065620"/>
    <w:rsid w:val="00065876"/>
    <w:rsid w:val="00065A5F"/>
    <w:rsid w:val="00065BA0"/>
    <w:rsid w:val="00065DD1"/>
    <w:rsid w:val="00065E03"/>
    <w:rsid w:val="00065E54"/>
    <w:rsid w:val="00065F6E"/>
    <w:rsid w:val="00065FC8"/>
    <w:rsid w:val="00065FE2"/>
    <w:rsid w:val="0006630F"/>
    <w:rsid w:val="00066479"/>
    <w:rsid w:val="000664C6"/>
    <w:rsid w:val="000666AA"/>
    <w:rsid w:val="0006687D"/>
    <w:rsid w:val="0006691B"/>
    <w:rsid w:val="00066988"/>
    <w:rsid w:val="00066A0F"/>
    <w:rsid w:val="00066AA4"/>
    <w:rsid w:val="00066B59"/>
    <w:rsid w:val="00066CE3"/>
    <w:rsid w:val="00066DB7"/>
    <w:rsid w:val="00066DE6"/>
    <w:rsid w:val="00066DFC"/>
    <w:rsid w:val="00067064"/>
    <w:rsid w:val="0006763A"/>
    <w:rsid w:val="000677D8"/>
    <w:rsid w:val="00067F50"/>
    <w:rsid w:val="00067F73"/>
    <w:rsid w:val="000700B8"/>
    <w:rsid w:val="00070424"/>
    <w:rsid w:val="00070560"/>
    <w:rsid w:val="00070A9E"/>
    <w:rsid w:val="00071124"/>
    <w:rsid w:val="000711C9"/>
    <w:rsid w:val="00071304"/>
    <w:rsid w:val="00071523"/>
    <w:rsid w:val="00071766"/>
    <w:rsid w:val="0007182C"/>
    <w:rsid w:val="000718EB"/>
    <w:rsid w:val="00071AE2"/>
    <w:rsid w:val="00071C47"/>
    <w:rsid w:val="00071D1A"/>
    <w:rsid w:val="00071D8F"/>
    <w:rsid w:val="00071F1C"/>
    <w:rsid w:val="00072470"/>
    <w:rsid w:val="000725A4"/>
    <w:rsid w:val="000725DA"/>
    <w:rsid w:val="000726B6"/>
    <w:rsid w:val="000727B7"/>
    <w:rsid w:val="00072877"/>
    <w:rsid w:val="00072A76"/>
    <w:rsid w:val="00072DBE"/>
    <w:rsid w:val="0007343B"/>
    <w:rsid w:val="00073644"/>
    <w:rsid w:val="000739F4"/>
    <w:rsid w:val="00073DE6"/>
    <w:rsid w:val="00073E96"/>
    <w:rsid w:val="00074496"/>
    <w:rsid w:val="000746A4"/>
    <w:rsid w:val="000746A5"/>
    <w:rsid w:val="0007473D"/>
    <w:rsid w:val="0007481F"/>
    <w:rsid w:val="00074913"/>
    <w:rsid w:val="0007494D"/>
    <w:rsid w:val="00074B5E"/>
    <w:rsid w:val="00074BA9"/>
    <w:rsid w:val="00074DAB"/>
    <w:rsid w:val="00075041"/>
    <w:rsid w:val="00075193"/>
    <w:rsid w:val="000751E5"/>
    <w:rsid w:val="000751ED"/>
    <w:rsid w:val="00075283"/>
    <w:rsid w:val="0007541E"/>
    <w:rsid w:val="0007585B"/>
    <w:rsid w:val="000759FE"/>
    <w:rsid w:val="00075A40"/>
    <w:rsid w:val="00075BBD"/>
    <w:rsid w:val="00075CEE"/>
    <w:rsid w:val="000760C3"/>
    <w:rsid w:val="00076288"/>
    <w:rsid w:val="000763A8"/>
    <w:rsid w:val="000765B3"/>
    <w:rsid w:val="00076714"/>
    <w:rsid w:val="00076726"/>
    <w:rsid w:val="000769FA"/>
    <w:rsid w:val="00076D8C"/>
    <w:rsid w:val="0007702D"/>
    <w:rsid w:val="000776A7"/>
    <w:rsid w:val="00077977"/>
    <w:rsid w:val="00077C6C"/>
    <w:rsid w:val="00077D01"/>
    <w:rsid w:val="00077FF4"/>
    <w:rsid w:val="00080282"/>
    <w:rsid w:val="000802CB"/>
    <w:rsid w:val="00080381"/>
    <w:rsid w:val="0008076F"/>
    <w:rsid w:val="0008087B"/>
    <w:rsid w:val="00080AA2"/>
    <w:rsid w:val="00080B8D"/>
    <w:rsid w:val="00080D68"/>
    <w:rsid w:val="00080DE8"/>
    <w:rsid w:val="00080FEC"/>
    <w:rsid w:val="000810E9"/>
    <w:rsid w:val="000810F1"/>
    <w:rsid w:val="00081134"/>
    <w:rsid w:val="0008128D"/>
    <w:rsid w:val="00081472"/>
    <w:rsid w:val="000816DB"/>
    <w:rsid w:val="0008197B"/>
    <w:rsid w:val="00081B93"/>
    <w:rsid w:val="00081C37"/>
    <w:rsid w:val="00081C83"/>
    <w:rsid w:val="00081D63"/>
    <w:rsid w:val="00081DB5"/>
    <w:rsid w:val="00081EF6"/>
    <w:rsid w:val="000824C8"/>
    <w:rsid w:val="000825B5"/>
    <w:rsid w:val="00082A28"/>
    <w:rsid w:val="00082EAC"/>
    <w:rsid w:val="00082F0E"/>
    <w:rsid w:val="00083C42"/>
    <w:rsid w:val="00083E99"/>
    <w:rsid w:val="000843D8"/>
    <w:rsid w:val="00084975"/>
    <w:rsid w:val="00084BA2"/>
    <w:rsid w:val="00084CF1"/>
    <w:rsid w:val="00084E4C"/>
    <w:rsid w:val="00084E8F"/>
    <w:rsid w:val="00084F6F"/>
    <w:rsid w:val="0008501A"/>
    <w:rsid w:val="00085040"/>
    <w:rsid w:val="000850CF"/>
    <w:rsid w:val="0008511E"/>
    <w:rsid w:val="0008530D"/>
    <w:rsid w:val="00085371"/>
    <w:rsid w:val="0008555E"/>
    <w:rsid w:val="0008578D"/>
    <w:rsid w:val="00085897"/>
    <w:rsid w:val="00085BE2"/>
    <w:rsid w:val="00085D0E"/>
    <w:rsid w:val="00085DAB"/>
    <w:rsid w:val="000862BA"/>
    <w:rsid w:val="00086475"/>
    <w:rsid w:val="000864F4"/>
    <w:rsid w:val="000865F0"/>
    <w:rsid w:val="00086767"/>
    <w:rsid w:val="000867FB"/>
    <w:rsid w:val="00086BCA"/>
    <w:rsid w:val="00086C9E"/>
    <w:rsid w:val="000870C5"/>
    <w:rsid w:val="0008756B"/>
    <w:rsid w:val="000876DF"/>
    <w:rsid w:val="0008772B"/>
    <w:rsid w:val="00087BBC"/>
    <w:rsid w:val="00087CE9"/>
    <w:rsid w:val="00087ED7"/>
    <w:rsid w:val="0009004B"/>
    <w:rsid w:val="00090387"/>
    <w:rsid w:val="00090475"/>
    <w:rsid w:val="00090690"/>
    <w:rsid w:val="000908AA"/>
    <w:rsid w:val="000908ED"/>
    <w:rsid w:val="00090B96"/>
    <w:rsid w:val="00090CA9"/>
    <w:rsid w:val="00090D0C"/>
    <w:rsid w:val="00090E04"/>
    <w:rsid w:val="0009107B"/>
    <w:rsid w:val="0009119E"/>
    <w:rsid w:val="0009182D"/>
    <w:rsid w:val="00091891"/>
    <w:rsid w:val="00091A15"/>
    <w:rsid w:val="00091A49"/>
    <w:rsid w:val="00091AEA"/>
    <w:rsid w:val="00091E33"/>
    <w:rsid w:val="0009207D"/>
    <w:rsid w:val="00092DEB"/>
    <w:rsid w:val="00092F9E"/>
    <w:rsid w:val="00093040"/>
    <w:rsid w:val="0009355D"/>
    <w:rsid w:val="00093C75"/>
    <w:rsid w:val="00093EA0"/>
    <w:rsid w:val="00093FC2"/>
    <w:rsid w:val="00094289"/>
    <w:rsid w:val="00094521"/>
    <w:rsid w:val="00094626"/>
    <w:rsid w:val="000946F6"/>
    <w:rsid w:val="00094C2A"/>
    <w:rsid w:val="00094D89"/>
    <w:rsid w:val="00094F04"/>
    <w:rsid w:val="00095118"/>
    <w:rsid w:val="00095119"/>
    <w:rsid w:val="00095165"/>
    <w:rsid w:val="00095173"/>
    <w:rsid w:val="000955B6"/>
    <w:rsid w:val="0009560D"/>
    <w:rsid w:val="000957AA"/>
    <w:rsid w:val="000959A0"/>
    <w:rsid w:val="00095BB5"/>
    <w:rsid w:val="00095CC9"/>
    <w:rsid w:val="00096416"/>
    <w:rsid w:val="0009647E"/>
    <w:rsid w:val="000968DF"/>
    <w:rsid w:val="000969A9"/>
    <w:rsid w:val="00096E90"/>
    <w:rsid w:val="00096FD6"/>
    <w:rsid w:val="00097002"/>
    <w:rsid w:val="0009714F"/>
    <w:rsid w:val="00097448"/>
    <w:rsid w:val="0009753F"/>
    <w:rsid w:val="00097879"/>
    <w:rsid w:val="0009796F"/>
    <w:rsid w:val="00097AFA"/>
    <w:rsid w:val="00097B67"/>
    <w:rsid w:val="00097BC7"/>
    <w:rsid w:val="00097E2F"/>
    <w:rsid w:val="00097E76"/>
    <w:rsid w:val="000A0099"/>
    <w:rsid w:val="000A012E"/>
    <w:rsid w:val="000A04FD"/>
    <w:rsid w:val="000A0597"/>
    <w:rsid w:val="000A05B0"/>
    <w:rsid w:val="000A05F6"/>
    <w:rsid w:val="000A06B0"/>
    <w:rsid w:val="000A0811"/>
    <w:rsid w:val="000A097D"/>
    <w:rsid w:val="000A0ADD"/>
    <w:rsid w:val="000A0B3F"/>
    <w:rsid w:val="000A0FB9"/>
    <w:rsid w:val="000A15A6"/>
    <w:rsid w:val="000A15AF"/>
    <w:rsid w:val="000A17FA"/>
    <w:rsid w:val="000A1ABD"/>
    <w:rsid w:val="000A1BD0"/>
    <w:rsid w:val="000A1C7B"/>
    <w:rsid w:val="000A222F"/>
    <w:rsid w:val="000A2420"/>
    <w:rsid w:val="000A2484"/>
    <w:rsid w:val="000A26BF"/>
    <w:rsid w:val="000A26D1"/>
    <w:rsid w:val="000A2A58"/>
    <w:rsid w:val="000A2B87"/>
    <w:rsid w:val="000A2BD8"/>
    <w:rsid w:val="000A2C92"/>
    <w:rsid w:val="000A30A3"/>
    <w:rsid w:val="000A3827"/>
    <w:rsid w:val="000A3A97"/>
    <w:rsid w:val="000A3EB5"/>
    <w:rsid w:val="000A3FD3"/>
    <w:rsid w:val="000A42BD"/>
    <w:rsid w:val="000A4375"/>
    <w:rsid w:val="000A44A8"/>
    <w:rsid w:val="000A4567"/>
    <w:rsid w:val="000A4646"/>
    <w:rsid w:val="000A4738"/>
    <w:rsid w:val="000A4889"/>
    <w:rsid w:val="000A49C8"/>
    <w:rsid w:val="000A4A67"/>
    <w:rsid w:val="000A4F5C"/>
    <w:rsid w:val="000A5028"/>
    <w:rsid w:val="000A533A"/>
    <w:rsid w:val="000A5434"/>
    <w:rsid w:val="000A54F0"/>
    <w:rsid w:val="000A5805"/>
    <w:rsid w:val="000A5A60"/>
    <w:rsid w:val="000A5BE5"/>
    <w:rsid w:val="000A5C6B"/>
    <w:rsid w:val="000A5C79"/>
    <w:rsid w:val="000A5EB4"/>
    <w:rsid w:val="000A6025"/>
    <w:rsid w:val="000A60AC"/>
    <w:rsid w:val="000A66A9"/>
    <w:rsid w:val="000A6CFC"/>
    <w:rsid w:val="000A735D"/>
    <w:rsid w:val="000A7689"/>
    <w:rsid w:val="000A7697"/>
    <w:rsid w:val="000A77B6"/>
    <w:rsid w:val="000A7893"/>
    <w:rsid w:val="000A7C8E"/>
    <w:rsid w:val="000A7E01"/>
    <w:rsid w:val="000B0084"/>
    <w:rsid w:val="000B0095"/>
    <w:rsid w:val="000B0355"/>
    <w:rsid w:val="000B05AC"/>
    <w:rsid w:val="000B07F7"/>
    <w:rsid w:val="000B09CD"/>
    <w:rsid w:val="000B0B97"/>
    <w:rsid w:val="000B0C9D"/>
    <w:rsid w:val="000B0DEF"/>
    <w:rsid w:val="000B11C3"/>
    <w:rsid w:val="000B1E57"/>
    <w:rsid w:val="000B1FAA"/>
    <w:rsid w:val="000B200E"/>
    <w:rsid w:val="000B202D"/>
    <w:rsid w:val="000B2053"/>
    <w:rsid w:val="000B2136"/>
    <w:rsid w:val="000B2148"/>
    <w:rsid w:val="000B21B8"/>
    <w:rsid w:val="000B2279"/>
    <w:rsid w:val="000B23A9"/>
    <w:rsid w:val="000B2659"/>
    <w:rsid w:val="000B266F"/>
    <w:rsid w:val="000B267A"/>
    <w:rsid w:val="000B2713"/>
    <w:rsid w:val="000B2D91"/>
    <w:rsid w:val="000B2E9D"/>
    <w:rsid w:val="000B2EC4"/>
    <w:rsid w:val="000B2ED1"/>
    <w:rsid w:val="000B2F74"/>
    <w:rsid w:val="000B30A4"/>
    <w:rsid w:val="000B30CD"/>
    <w:rsid w:val="000B32C8"/>
    <w:rsid w:val="000B36FF"/>
    <w:rsid w:val="000B3D82"/>
    <w:rsid w:val="000B3F8E"/>
    <w:rsid w:val="000B4530"/>
    <w:rsid w:val="000B45A1"/>
    <w:rsid w:val="000B4774"/>
    <w:rsid w:val="000B49CA"/>
    <w:rsid w:val="000B4A40"/>
    <w:rsid w:val="000B4E04"/>
    <w:rsid w:val="000B4E41"/>
    <w:rsid w:val="000B53D9"/>
    <w:rsid w:val="000B53E1"/>
    <w:rsid w:val="000B56E5"/>
    <w:rsid w:val="000B596D"/>
    <w:rsid w:val="000B59A7"/>
    <w:rsid w:val="000B5A02"/>
    <w:rsid w:val="000B5AA2"/>
    <w:rsid w:val="000B5B59"/>
    <w:rsid w:val="000B5CD6"/>
    <w:rsid w:val="000B5E0B"/>
    <w:rsid w:val="000B5FA3"/>
    <w:rsid w:val="000B605F"/>
    <w:rsid w:val="000B6346"/>
    <w:rsid w:val="000B6459"/>
    <w:rsid w:val="000B649C"/>
    <w:rsid w:val="000B64EF"/>
    <w:rsid w:val="000B6D4E"/>
    <w:rsid w:val="000B6D8D"/>
    <w:rsid w:val="000B6F48"/>
    <w:rsid w:val="000B7012"/>
    <w:rsid w:val="000B7100"/>
    <w:rsid w:val="000B7149"/>
    <w:rsid w:val="000B7585"/>
    <w:rsid w:val="000B761E"/>
    <w:rsid w:val="000B77A7"/>
    <w:rsid w:val="000B7996"/>
    <w:rsid w:val="000B7C54"/>
    <w:rsid w:val="000B7DC5"/>
    <w:rsid w:val="000B7DF3"/>
    <w:rsid w:val="000B7E42"/>
    <w:rsid w:val="000B7E71"/>
    <w:rsid w:val="000C00D2"/>
    <w:rsid w:val="000C0113"/>
    <w:rsid w:val="000C0343"/>
    <w:rsid w:val="000C038B"/>
    <w:rsid w:val="000C0498"/>
    <w:rsid w:val="000C055B"/>
    <w:rsid w:val="000C067A"/>
    <w:rsid w:val="000C0A88"/>
    <w:rsid w:val="000C0CE4"/>
    <w:rsid w:val="000C0E53"/>
    <w:rsid w:val="000C0E7D"/>
    <w:rsid w:val="000C1511"/>
    <w:rsid w:val="000C15D6"/>
    <w:rsid w:val="000C17DC"/>
    <w:rsid w:val="000C1D4A"/>
    <w:rsid w:val="000C1DE6"/>
    <w:rsid w:val="000C1F3A"/>
    <w:rsid w:val="000C26A9"/>
    <w:rsid w:val="000C26CD"/>
    <w:rsid w:val="000C2A2D"/>
    <w:rsid w:val="000C2D6D"/>
    <w:rsid w:val="000C2DAF"/>
    <w:rsid w:val="000C2EB0"/>
    <w:rsid w:val="000C2FA0"/>
    <w:rsid w:val="000C3227"/>
    <w:rsid w:val="000C32E1"/>
    <w:rsid w:val="000C334C"/>
    <w:rsid w:val="000C3385"/>
    <w:rsid w:val="000C356F"/>
    <w:rsid w:val="000C3655"/>
    <w:rsid w:val="000C3664"/>
    <w:rsid w:val="000C3813"/>
    <w:rsid w:val="000C38C1"/>
    <w:rsid w:val="000C3C18"/>
    <w:rsid w:val="000C3E3E"/>
    <w:rsid w:val="000C3EA3"/>
    <w:rsid w:val="000C3ED6"/>
    <w:rsid w:val="000C3EDA"/>
    <w:rsid w:val="000C3F6E"/>
    <w:rsid w:val="000C401F"/>
    <w:rsid w:val="000C4938"/>
    <w:rsid w:val="000C4A2B"/>
    <w:rsid w:val="000C4B49"/>
    <w:rsid w:val="000C4BD7"/>
    <w:rsid w:val="000C4E0D"/>
    <w:rsid w:val="000C4E32"/>
    <w:rsid w:val="000C5230"/>
    <w:rsid w:val="000C5269"/>
    <w:rsid w:val="000C533F"/>
    <w:rsid w:val="000C5473"/>
    <w:rsid w:val="000C5676"/>
    <w:rsid w:val="000C5882"/>
    <w:rsid w:val="000C5FEA"/>
    <w:rsid w:val="000C6234"/>
    <w:rsid w:val="000C63B6"/>
    <w:rsid w:val="000C645A"/>
    <w:rsid w:val="000C6767"/>
    <w:rsid w:val="000C6810"/>
    <w:rsid w:val="000C6867"/>
    <w:rsid w:val="000C6900"/>
    <w:rsid w:val="000C6BB1"/>
    <w:rsid w:val="000C6BF1"/>
    <w:rsid w:val="000C6F76"/>
    <w:rsid w:val="000C7081"/>
    <w:rsid w:val="000C722C"/>
    <w:rsid w:val="000C7339"/>
    <w:rsid w:val="000C737A"/>
    <w:rsid w:val="000C74D5"/>
    <w:rsid w:val="000C75F6"/>
    <w:rsid w:val="000C786B"/>
    <w:rsid w:val="000C7936"/>
    <w:rsid w:val="000C7C35"/>
    <w:rsid w:val="000C7C42"/>
    <w:rsid w:val="000C7DC5"/>
    <w:rsid w:val="000C7EE5"/>
    <w:rsid w:val="000D001B"/>
    <w:rsid w:val="000D00BA"/>
    <w:rsid w:val="000D0163"/>
    <w:rsid w:val="000D04E0"/>
    <w:rsid w:val="000D053D"/>
    <w:rsid w:val="000D0598"/>
    <w:rsid w:val="000D05F2"/>
    <w:rsid w:val="000D0654"/>
    <w:rsid w:val="000D0795"/>
    <w:rsid w:val="000D087D"/>
    <w:rsid w:val="000D0B94"/>
    <w:rsid w:val="000D0FFB"/>
    <w:rsid w:val="000D1060"/>
    <w:rsid w:val="000D11AA"/>
    <w:rsid w:val="000D11FF"/>
    <w:rsid w:val="000D13AF"/>
    <w:rsid w:val="000D157F"/>
    <w:rsid w:val="000D1712"/>
    <w:rsid w:val="000D1814"/>
    <w:rsid w:val="000D1829"/>
    <w:rsid w:val="000D1A0D"/>
    <w:rsid w:val="000D1C66"/>
    <w:rsid w:val="000D1DE5"/>
    <w:rsid w:val="000D1E60"/>
    <w:rsid w:val="000D2069"/>
    <w:rsid w:val="000D20E1"/>
    <w:rsid w:val="000D25AB"/>
    <w:rsid w:val="000D2644"/>
    <w:rsid w:val="000D2B2F"/>
    <w:rsid w:val="000D2B3F"/>
    <w:rsid w:val="000D2B5E"/>
    <w:rsid w:val="000D2B7D"/>
    <w:rsid w:val="000D2E64"/>
    <w:rsid w:val="000D2EBC"/>
    <w:rsid w:val="000D2FA2"/>
    <w:rsid w:val="000D37CC"/>
    <w:rsid w:val="000D3BCC"/>
    <w:rsid w:val="000D3CE5"/>
    <w:rsid w:val="000D3EC8"/>
    <w:rsid w:val="000D3F1C"/>
    <w:rsid w:val="000D413C"/>
    <w:rsid w:val="000D4180"/>
    <w:rsid w:val="000D4198"/>
    <w:rsid w:val="000D447B"/>
    <w:rsid w:val="000D4520"/>
    <w:rsid w:val="000D4E27"/>
    <w:rsid w:val="000D4F64"/>
    <w:rsid w:val="000D52D2"/>
    <w:rsid w:val="000D5849"/>
    <w:rsid w:val="000D5B5A"/>
    <w:rsid w:val="000D5D20"/>
    <w:rsid w:val="000D60DE"/>
    <w:rsid w:val="000D620F"/>
    <w:rsid w:val="000D6738"/>
    <w:rsid w:val="000D68E6"/>
    <w:rsid w:val="000D6B53"/>
    <w:rsid w:val="000D6BAA"/>
    <w:rsid w:val="000D702E"/>
    <w:rsid w:val="000D7386"/>
    <w:rsid w:val="000D760F"/>
    <w:rsid w:val="000D7694"/>
    <w:rsid w:val="000D76D3"/>
    <w:rsid w:val="000D772E"/>
    <w:rsid w:val="000D7757"/>
    <w:rsid w:val="000D7918"/>
    <w:rsid w:val="000D79A8"/>
    <w:rsid w:val="000D7A89"/>
    <w:rsid w:val="000D7D5D"/>
    <w:rsid w:val="000E0025"/>
    <w:rsid w:val="000E0099"/>
    <w:rsid w:val="000E0163"/>
    <w:rsid w:val="000E07A5"/>
    <w:rsid w:val="000E0836"/>
    <w:rsid w:val="000E0DB5"/>
    <w:rsid w:val="000E0E9D"/>
    <w:rsid w:val="000E0FB6"/>
    <w:rsid w:val="000E114A"/>
    <w:rsid w:val="000E157B"/>
    <w:rsid w:val="000E1701"/>
    <w:rsid w:val="000E1B49"/>
    <w:rsid w:val="000E1D0F"/>
    <w:rsid w:val="000E1E02"/>
    <w:rsid w:val="000E1FB0"/>
    <w:rsid w:val="000E2229"/>
    <w:rsid w:val="000E2320"/>
    <w:rsid w:val="000E23D4"/>
    <w:rsid w:val="000E25A4"/>
    <w:rsid w:val="000E25F6"/>
    <w:rsid w:val="000E2671"/>
    <w:rsid w:val="000E292B"/>
    <w:rsid w:val="000E2A03"/>
    <w:rsid w:val="000E2CFD"/>
    <w:rsid w:val="000E2F02"/>
    <w:rsid w:val="000E310F"/>
    <w:rsid w:val="000E3158"/>
    <w:rsid w:val="000E3176"/>
    <w:rsid w:val="000E31A5"/>
    <w:rsid w:val="000E325D"/>
    <w:rsid w:val="000E326F"/>
    <w:rsid w:val="000E3414"/>
    <w:rsid w:val="000E3594"/>
    <w:rsid w:val="000E35A8"/>
    <w:rsid w:val="000E36D6"/>
    <w:rsid w:val="000E36EE"/>
    <w:rsid w:val="000E37FD"/>
    <w:rsid w:val="000E3939"/>
    <w:rsid w:val="000E3942"/>
    <w:rsid w:val="000E3A3E"/>
    <w:rsid w:val="000E3AFF"/>
    <w:rsid w:val="000E3EE0"/>
    <w:rsid w:val="000E41B2"/>
    <w:rsid w:val="000E442A"/>
    <w:rsid w:val="000E442B"/>
    <w:rsid w:val="000E46E3"/>
    <w:rsid w:val="000E46E8"/>
    <w:rsid w:val="000E47CF"/>
    <w:rsid w:val="000E4C6E"/>
    <w:rsid w:val="000E4C82"/>
    <w:rsid w:val="000E4CF5"/>
    <w:rsid w:val="000E4E06"/>
    <w:rsid w:val="000E558A"/>
    <w:rsid w:val="000E5AF8"/>
    <w:rsid w:val="000E5C23"/>
    <w:rsid w:val="000E5DA4"/>
    <w:rsid w:val="000E5E7F"/>
    <w:rsid w:val="000E6048"/>
    <w:rsid w:val="000E65EA"/>
    <w:rsid w:val="000E6632"/>
    <w:rsid w:val="000E69C6"/>
    <w:rsid w:val="000E6B3F"/>
    <w:rsid w:val="000E6B8F"/>
    <w:rsid w:val="000E6D40"/>
    <w:rsid w:val="000E6DBB"/>
    <w:rsid w:val="000E70A2"/>
    <w:rsid w:val="000E70B1"/>
    <w:rsid w:val="000E7226"/>
    <w:rsid w:val="000E73AE"/>
    <w:rsid w:val="000E73B0"/>
    <w:rsid w:val="000E75D9"/>
    <w:rsid w:val="000E7875"/>
    <w:rsid w:val="000E7AE7"/>
    <w:rsid w:val="000E7E3C"/>
    <w:rsid w:val="000E7ECA"/>
    <w:rsid w:val="000E7F20"/>
    <w:rsid w:val="000F037B"/>
    <w:rsid w:val="000F0683"/>
    <w:rsid w:val="000F06D1"/>
    <w:rsid w:val="000F0BA4"/>
    <w:rsid w:val="000F0E4A"/>
    <w:rsid w:val="000F0EB2"/>
    <w:rsid w:val="000F0FE3"/>
    <w:rsid w:val="000F11FE"/>
    <w:rsid w:val="000F135B"/>
    <w:rsid w:val="000F1373"/>
    <w:rsid w:val="000F186E"/>
    <w:rsid w:val="000F1A2F"/>
    <w:rsid w:val="000F1B5A"/>
    <w:rsid w:val="000F1D39"/>
    <w:rsid w:val="000F1D9F"/>
    <w:rsid w:val="000F1E28"/>
    <w:rsid w:val="000F1FF9"/>
    <w:rsid w:val="000F2290"/>
    <w:rsid w:val="000F2625"/>
    <w:rsid w:val="000F2668"/>
    <w:rsid w:val="000F2706"/>
    <w:rsid w:val="000F2B1E"/>
    <w:rsid w:val="000F2CFA"/>
    <w:rsid w:val="000F2E05"/>
    <w:rsid w:val="000F325F"/>
    <w:rsid w:val="000F32FA"/>
    <w:rsid w:val="000F373A"/>
    <w:rsid w:val="000F383C"/>
    <w:rsid w:val="000F39A7"/>
    <w:rsid w:val="000F3AC8"/>
    <w:rsid w:val="000F3DE9"/>
    <w:rsid w:val="000F427F"/>
    <w:rsid w:val="000F48AF"/>
    <w:rsid w:val="000F48BC"/>
    <w:rsid w:val="000F4E05"/>
    <w:rsid w:val="000F5122"/>
    <w:rsid w:val="000F55D1"/>
    <w:rsid w:val="000F56A0"/>
    <w:rsid w:val="000F5764"/>
    <w:rsid w:val="000F5D9A"/>
    <w:rsid w:val="000F5DBD"/>
    <w:rsid w:val="000F602F"/>
    <w:rsid w:val="000F6058"/>
    <w:rsid w:val="000F611B"/>
    <w:rsid w:val="000F6219"/>
    <w:rsid w:val="000F62B7"/>
    <w:rsid w:val="000F6408"/>
    <w:rsid w:val="000F64E1"/>
    <w:rsid w:val="000F6800"/>
    <w:rsid w:val="000F6831"/>
    <w:rsid w:val="000F69BB"/>
    <w:rsid w:val="000F6C80"/>
    <w:rsid w:val="000F6F4F"/>
    <w:rsid w:val="000F6FF4"/>
    <w:rsid w:val="000F731E"/>
    <w:rsid w:val="000F7341"/>
    <w:rsid w:val="000F7350"/>
    <w:rsid w:val="000F76D2"/>
    <w:rsid w:val="000F77D5"/>
    <w:rsid w:val="000F79D7"/>
    <w:rsid w:val="00100125"/>
    <w:rsid w:val="001001C2"/>
    <w:rsid w:val="001003D8"/>
    <w:rsid w:val="0010048D"/>
    <w:rsid w:val="001004DB"/>
    <w:rsid w:val="00100612"/>
    <w:rsid w:val="00100AC0"/>
    <w:rsid w:val="00100B41"/>
    <w:rsid w:val="00100B47"/>
    <w:rsid w:val="00100C79"/>
    <w:rsid w:val="00100DD8"/>
    <w:rsid w:val="00100FAB"/>
    <w:rsid w:val="00101040"/>
    <w:rsid w:val="0010120C"/>
    <w:rsid w:val="00101550"/>
    <w:rsid w:val="001017D8"/>
    <w:rsid w:val="00101807"/>
    <w:rsid w:val="001018F3"/>
    <w:rsid w:val="00101B9F"/>
    <w:rsid w:val="00101C48"/>
    <w:rsid w:val="00101F96"/>
    <w:rsid w:val="00102646"/>
    <w:rsid w:val="00102825"/>
    <w:rsid w:val="0010297C"/>
    <w:rsid w:val="001029F4"/>
    <w:rsid w:val="00102B09"/>
    <w:rsid w:val="00102C70"/>
    <w:rsid w:val="00102DE5"/>
    <w:rsid w:val="00102F5D"/>
    <w:rsid w:val="00103006"/>
    <w:rsid w:val="00103089"/>
    <w:rsid w:val="00103316"/>
    <w:rsid w:val="00103491"/>
    <w:rsid w:val="001034DF"/>
    <w:rsid w:val="00103633"/>
    <w:rsid w:val="00103671"/>
    <w:rsid w:val="00103679"/>
    <w:rsid w:val="00103728"/>
    <w:rsid w:val="00103AC0"/>
    <w:rsid w:val="00103AF2"/>
    <w:rsid w:val="00103DCB"/>
    <w:rsid w:val="00103E67"/>
    <w:rsid w:val="0010418F"/>
    <w:rsid w:val="0010427C"/>
    <w:rsid w:val="0010439A"/>
    <w:rsid w:val="0010490E"/>
    <w:rsid w:val="00104B9C"/>
    <w:rsid w:val="00104CBE"/>
    <w:rsid w:val="00104F55"/>
    <w:rsid w:val="00104FCE"/>
    <w:rsid w:val="001054AA"/>
    <w:rsid w:val="001054ED"/>
    <w:rsid w:val="001055D9"/>
    <w:rsid w:val="0010599E"/>
    <w:rsid w:val="00105F99"/>
    <w:rsid w:val="00106022"/>
    <w:rsid w:val="001060A0"/>
    <w:rsid w:val="001063BA"/>
    <w:rsid w:val="001064B4"/>
    <w:rsid w:val="001066D0"/>
    <w:rsid w:val="00106A02"/>
    <w:rsid w:val="00106A32"/>
    <w:rsid w:val="00106C3D"/>
    <w:rsid w:val="00106E7C"/>
    <w:rsid w:val="00107715"/>
    <w:rsid w:val="0010799B"/>
    <w:rsid w:val="00107E3E"/>
    <w:rsid w:val="00110160"/>
    <w:rsid w:val="00110214"/>
    <w:rsid w:val="0011024D"/>
    <w:rsid w:val="001102C2"/>
    <w:rsid w:val="001108F8"/>
    <w:rsid w:val="00110A40"/>
    <w:rsid w:val="00110A9D"/>
    <w:rsid w:val="00110B06"/>
    <w:rsid w:val="00110B99"/>
    <w:rsid w:val="00110B9A"/>
    <w:rsid w:val="00110C24"/>
    <w:rsid w:val="00110C2D"/>
    <w:rsid w:val="00110E4F"/>
    <w:rsid w:val="001111CF"/>
    <w:rsid w:val="001115A4"/>
    <w:rsid w:val="001116DB"/>
    <w:rsid w:val="00111874"/>
    <w:rsid w:val="00111A80"/>
    <w:rsid w:val="00111C85"/>
    <w:rsid w:val="00111DDB"/>
    <w:rsid w:val="00111DF3"/>
    <w:rsid w:val="00111FC7"/>
    <w:rsid w:val="001121C5"/>
    <w:rsid w:val="00112356"/>
    <w:rsid w:val="001123D8"/>
    <w:rsid w:val="00112524"/>
    <w:rsid w:val="0011254C"/>
    <w:rsid w:val="0011279A"/>
    <w:rsid w:val="00112AC7"/>
    <w:rsid w:val="00112BB8"/>
    <w:rsid w:val="00113120"/>
    <w:rsid w:val="001134EA"/>
    <w:rsid w:val="00113590"/>
    <w:rsid w:val="0011364B"/>
    <w:rsid w:val="001138D0"/>
    <w:rsid w:val="00113A38"/>
    <w:rsid w:val="00113A4A"/>
    <w:rsid w:val="00113AE0"/>
    <w:rsid w:val="00113DBD"/>
    <w:rsid w:val="00113F35"/>
    <w:rsid w:val="0011411D"/>
    <w:rsid w:val="001142B9"/>
    <w:rsid w:val="00114B19"/>
    <w:rsid w:val="00114C81"/>
    <w:rsid w:val="0011504A"/>
    <w:rsid w:val="001156F7"/>
    <w:rsid w:val="0011584F"/>
    <w:rsid w:val="001158F2"/>
    <w:rsid w:val="0011593C"/>
    <w:rsid w:val="00115A1E"/>
    <w:rsid w:val="00115AA4"/>
    <w:rsid w:val="00115DAF"/>
    <w:rsid w:val="00115F79"/>
    <w:rsid w:val="0011623C"/>
    <w:rsid w:val="001165D7"/>
    <w:rsid w:val="00116689"/>
    <w:rsid w:val="001168C0"/>
    <w:rsid w:val="00116B07"/>
    <w:rsid w:val="00116BE9"/>
    <w:rsid w:val="00116C14"/>
    <w:rsid w:val="00116C31"/>
    <w:rsid w:val="00116C32"/>
    <w:rsid w:val="00116DA8"/>
    <w:rsid w:val="00116DD2"/>
    <w:rsid w:val="001174B0"/>
    <w:rsid w:val="00117593"/>
    <w:rsid w:val="00117630"/>
    <w:rsid w:val="00117711"/>
    <w:rsid w:val="00117806"/>
    <w:rsid w:val="00117DB7"/>
    <w:rsid w:val="00120055"/>
    <w:rsid w:val="00120478"/>
    <w:rsid w:val="00120550"/>
    <w:rsid w:val="00120D7A"/>
    <w:rsid w:val="00120F9C"/>
    <w:rsid w:val="001211F2"/>
    <w:rsid w:val="00121414"/>
    <w:rsid w:val="0012184C"/>
    <w:rsid w:val="00121920"/>
    <w:rsid w:val="00121995"/>
    <w:rsid w:val="00121A4A"/>
    <w:rsid w:val="00121D71"/>
    <w:rsid w:val="00121F74"/>
    <w:rsid w:val="00122012"/>
    <w:rsid w:val="0012205E"/>
    <w:rsid w:val="00122674"/>
    <w:rsid w:val="0012269C"/>
    <w:rsid w:val="0012299E"/>
    <w:rsid w:val="00122AED"/>
    <w:rsid w:val="00122D34"/>
    <w:rsid w:val="0012309A"/>
    <w:rsid w:val="001230CA"/>
    <w:rsid w:val="00123512"/>
    <w:rsid w:val="001235B9"/>
    <w:rsid w:val="00123799"/>
    <w:rsid w:val="001240BA"/>
    <w:rsid w:val="00124181"/>
    <w:rsid w:val="00124320"/>
    <w:rsid w:val="001244AE"/>
    <w:rsid w:val="00124858"/>
    <w:rsid w:val="00124A5D"/>
    <w:rsid w:val="00124A68"/>
    <w:rsid w:val="00124CA8"/>
    <w:rsid w:val="00124CE8"/>
    <w:rsid w:val="00124D22"/>
    <w:rsid w:val="0012503D"/>
    <w:rsid w:val="001250E7"/>
    <w:rsid w:val="00125113"/>
    <w:rsid w:val="00125143"/>
    <w:rsid w:val="0012516B"/>
    <w:rsid w:val="001252C1"/>
    <w:rsid w:val="00125482"/>
    <w:rsid w:val="001254A9"/>
    <w:rsid w:val="001254DE"/>
    <w:rsid w:val="00125971"/>
    <w:rsid w:val="00125C80"/>
    <w:rsid w:val="00126262"/>
    <w:rsid w:val="001262C1"/>
    <w:rsid w:val="001264EF"/>
    <w:rsid w:val="00126CE4"/>
    <w:rsid w:val="00126DC1"/>
    <w:rsid w:val="001272EF"/>
    <w:rsid w:val="00127661"/>
    <w:rsid w:val="0012793F"/>
    <w:rsid w:val="00127A98"/>
    <w:rsid w:val="00127F50"/>
    <w:rsid w:val="00130148"/>
    <w:rsid w:val="001302D4"/>
    <w:rsid w:val="00130512"/>
    <w:rsid w:val="0013065D"/>
    <w:rsid w:val="00130F01"/>
    <w:rsid w:val="001310BA"/>
    <w:rsid w:val="001313D7"/>
    <w:rsid w:val="001314FF"/>
    <w:rsid w:val="00131BAB"/>
    <w:rsid w:val="00131C05"/>
    <w:rsid w:val="00132354"/>
    <w:rsid w:val="001323A7"/>
    <w:rsid w:val="001323CD"/>
    <w:rsid w:val="00132578"/>
    <w:rsid w:val="001325F4"/>
    <w:rsid w:val="00132BD5"/>
    <w:rsid w:val="00132C3C"/>
    <w:rsid w:val="0013316D"/>
    <w:rsid w:val="001331BC"/>
    <w:rsid w:val="001331D0"/>
    <w:rsid w:val="0013334B"/>
    <w:rsid w:val="001333A9"/>
    <w:rsid w:val="00133622"/>
    <w:rsid w:val="00133A53"/>
    <w:rsid w:val="00133A9A"/>
    <w:rsid w:val="00133AAB"/>
    <w:rsid w:val="00133E3A"/>
    <w:rsid w:val="00133F0D"/>
    <w:rsid w:val="001343CF"/>
    <w:rsid w:val="00134609"/>
    <w:rsid w:val="0013466C"/>
    <w:rsid w:val="00134796"/>
    <w:rsid w:val="00134D98"/>
    <w:rsid w:val="00134E49"/>
    <w:rsid w:val="0013555A"/>
    <w:rsid w:val="001355F5"/>
    <w:rsid w:val="00135669"/>
    <w:rsid w:val="00135704"/>
    <w:rsid w:val="00135D3A"/>
    <w:rsid w:val="001361C7"/>
    <w:rsid w:val="001361CA"/>
    <w:rsid w:val="001363CC"/>
    <w:rsid w:val="0013643D"/>
    <w:rsid w:val="00136759"/>
    <w:rsid w:val="0013696F"/>
    <w:rsid w:val="00136C64"/>
    <w:rsid w:val="001372E0"/>
    <w:rsid w:val="00137841"/>
    <w:rsid w:val="00137A9A"/>
    <w:rsid w:val="00137DE0"/>
    <w:rsid w:val="00137E22"/>
    <w:rsid w:val="00137F21"/>
    <w:rsid w:val="00137FED"/>
    <w:rsid w:val="0014043A"/>
    <w:rsid w:val="0014076C"/>
    <w:rsid w:val="00140C73"/>
    <w:rsid w:val="001410A0"/>
    <w:rsid w:val="001413B2"/>
    <w:rsid w:val="001414AE"/>
    <w:rsid w:val="001415CA"/>
    <w:rsid w:val="001417A6"/>
    <w:rsid w:val="00141918"/>
    <w:rsid w:val="0014191E"/>
    <w:rsid w:val="00141B79"/>
    <w:rsid w:val="00141C8D"/>
    <w:rsid w:val="00141D43"/>
    <w:rsid w:val="00141E19"/>
    <w:rsid w:val="00141F18"/>
    <w:rsid w:val="001424C0"/>
    <w:rsid w:val="001424C6"/>
    <w:rsid w:val="0014267C"/>
    <w:rsid w:val="0014275D"/>
    <w:rsid w:val="00142A1B"/>
    <w:rsid w:val="00142AD2"/>
    <w:rsid w:val="00142B2E"/>
    <w:rsid w:val="00142C45"/>
    <w:rsid w:val="00142C5B"/>
    <w:rsid w:val="00142E45"/>
    <w:rsid w:val="0014337D"/>
    <w:rsid w:val="00143C38"/>
    <w:rsid w:val="00143CC7"/>
    <w:rsid w:val="00143FC8"/>
    <w:rsid w:val="00144005"/>
    <w:rsid w:val="00144374"/>
    <w:rsid w:val="0014481E"/>
    <w:rsid w:val="001448CE"/>
    <w:rsid w:val="00144AAE"/>
    <w:rsid w:val="00144CE1"/>
    <w:rsid w:val="00144E41"/>
    <w:rsid w:val="00144FF6"/>
    <w:rsid w:val="00145084"/>
    <w:rsid w:val="001452CE"/>
    <w:rsid w:val="001458AB"/>
    <w:rsid w:val="00145A14"/>
    <w:rsid w:val="00145C45"/>
    <w:rsid w:val="00145DFD"/>
    <w:rsid w:val="001462E6"/>
    <w:rsid w:val="00146476"/>
    <w:rsid w:val="00146618"/>
    <w:rsid w:val="0014672F"/>
    <w:rsid w:val="001467FD"/>
    <w:rsid w:val="0014698D"/>
    <w:rsid w:val="00146B10"/>
    <w:rsid w:val="00146BAA"/>
    <w:rsid w:val="00146C19"/>
    <w:rsid w:val="00146C66"/>
    <w:rsid w:val="00146DFC"/>
    <w:rsid w:val="0014715E"/>
    <w:rsid w:val="001471B5"/>
    <w:rsid w:val="001472F2"/>
    <w:rsid w:val="001474DE"/>
    <w:rsid w:val="00147544"/>
    <w:rsid w:val="0014754D"/>
    <w:rsid w:val="0014778B"/>
    <w:rsid w:val="0014785E"/>
    <w:rsid w:val="001479C0"/>
    <w:rsid w:val="00147D02"/>
    <w:rsid w:val="00147D44"/>
    <w:rsid w:val="00147E8A"/>
    <w:rsid w:val="0015010E"/>
    <w:rsid w:val="0015048C"/>
    <w:rsid w:val="0015062C"/>
    <w:rsid w:val="00150840"/>
    <w:rsid w:val="00150914"/>
    <w:rsid w:val="00150E12"/>
    <w:rsid w:val="00150E42"/>
    <w:rsid w:val="0015101C"/>
    <w:rsid w:val="0015115D"/>
    <w:rsid w:val="00151387"/>
    <w:rsid w:val="00151402"/>
    <w:rsid w:val="00151572"/>
    <w:rsid w:val="001515A1"/>
    <w:rsid w:val="001516C1"/>
    <w:rsid w:val="00151D0D"/>
    <w:rsid w:val="00151D93"/>
    <w:rsid w:val="00151F33"/>
    <w:rsid w:val="0015202B"/>
    <w:rsid w:val="0015219B"/>
    <w:rsid w:val="0015236B"/>
    <w:rsid w:val="001528AE"/>
    <w:rsid w:val="00152A12"/>
    <w:rsid w:val="00152AD9"/>
    <w:rsid w:val="00152BFE"/>
    <w:rsid w:val="00152C2B"/>
    <w:rsid w:val="00152C90"/>
    <w:rsid w:val="00152E15"/>
    <w:rsid w:val="00153671"/>
    <w:rsid w:val="00153C8E"/>
    <w:rsid w:val="00153F8F"/>
    <w:rsid w:val="00154270"/>
    <w:rsid w:val="00154639"/>
    <w:rsid w:val="00154975"/>
    <w:rsid w:val="00154A92"/>
    <w:rsid w:val="00154DF3"/>
    <w:rsid w:val="00154FA0"/>
    <w:rsid w:val="00155063"/>
    <w:rsid w:val="001550D6"/>
    <w:rsid w:val="0015553E"/>
    <w:rsid w:val="0015560B"/>
    <w:rsid w:val="001557B6"/>
    <w:rsid w:val="00155F38"/>
    <w:rsid w:val="00155F4C"/>
    <w:rsid w:val="00155F96"/>
    <w:rsid w:val="00155FB9"/>
    <w:rsid w:val="001562C2"/>
    <w:rsid w:val="001562EC"/>
    <w:rsid w:val="001563CF"/>
    <w:rsid w:val="0015685F"/>
    <w:rsid w:val="00156F24"/>
    <w:rsid w:val="00157565"/>
    <w:rsid w:val="0015765E"/>
    <w:rsid w:val="00157980"/>
    <w:rsid w:val="00157AB9"/>
    <w:rsid w:val="00157CAA"/>
    <w:rsid w:val="00157EA3"/>
    <w:rsid w:val="00160074"/>
    <w:rsid w:val="001603FC"/>
    <w:rsid w:val="00160C1C"/>
    <w:rsid w:val="00160C75"/>
    <w:rsid w:val="0016120E"/>
    <w:rsid w:val="0016148B"/>
    <w:rsid w:val="0016154D"/>
    <w:rsid w:val="00161613"/>
    <w:rsid w:val="0016171A"/>
    <w:rsid w:val="00161A5A"/>
    <w:rsid w:val="00161AFA"/>
    <w:rsid w:val="00161C67"/>
    <w:rsid w:val="00161C87"/>
    <w:rsid w:val="00161E27"/>
    <w:rsid w:val="00161F66"/>
    <w:rsid w:val="0016219B"/>
    <w:rsid w:val="00162249"/>
    <w:rsid w:val="0016234E"/>
    <w:rsid w:val="00162800"/>
    <w:rsid w:val="0016286D"/>
    <w:rsid w:val="00163017"/>
    <w:rsid w:val="00163204"/>
    <w:rsid w:val="001633D0"/>
    <w:rsid w:val="0016350C"/>
    <w:rsid w:val="0016374F"/>
    <w:rsid w:val="00163884"/>
    <w:rsid w:val="001638F9"/>
    <w:rsid w:val="00164052"/>
    <w:rsid w:val="001643A4"/>
    <w:rsid w:val="00164514"/>
    <w:rsid w:val="00164858"/>
    <w:rsid w:val="00164C80"/>
    <w:rsid w:val="00164D51"/>
    <w:rsid w:val="00164FC4"/>
    <w:rsid w:val="00165009"/>
    <w:rsid w:val="0016508F"/>
    <w:rsid w:val="00165173"/>
    <w:rsid w:val="00165240"/>
    <w:rsid w:val="0016564F"/>
    <w:rsid w:val="00165B29"/>
    <w:rsid w:val="00165D2D"/>
    <w:rsid w:val="00165DDC"/>
    <w:rsid w:val="0016602C"/>
    <w:rsid w:val="0016618B"/>
    <w:rsid w:val="001662A0"/>
    <w:rsid w:val="00166325"/>
    <w:rsid w:val="001667B3"/>
    <w:rsid w:val="00166FF1"/>
    <w:rsid w:val="0016710E"/>
    <w:rsid w:val="001671AB"/>
    <w:rsid w:val="0016751B"/>
    <w:rsid w:val="001675D6"/>
    <w:rsid w:val="001677E3"/>
    <w:rsid w:val="001678A2"/>
    <w:rsid w:val="00167C1D"/>
    <w:rsid w:val="00167F8D"/>
    <w:rsid w:val="00170088"/>
    <w:rsid w:val="001703D3"/>
    <w:rsid w:val="00170462"/>
    <w:rsid w:val="001707AC"/>
    <w:rsid w:val="00170873"/>
    <w:rsid w:val="00170AB6"/>
    <w:rsid w:val="00170C67"/>
    <w:rsid w:val="00170D62"/>
    <w:rsid w:val="00170EFA"/>
    <w:rsid w:val="00171448"/>
    <w:rsid w:val="001714E3"/>
    <w:rsid w:val="0017190B"/>
    <w:rsid w:val="00171AE6"/>
    <w:rsid w:val="00171B4B"/>
    <w:rsid w:val="00171B6E"/>
    <w:rsid w:val="00171BE0"/>
    <w:rsid w:val="00171F3F"/>
    <w:rsid w:val="001720CE"/>
    <w:rsid w:val="00172330"/>
    <w:rsid w:val="00172550"/>
    <w:rsid w:val="00172606"/>
    <w:rsid w:val="001727DA"/>
    <w:rsid w:val="00172981"/>
    <w:rsid w:val="00172A0A"/>
    <w:rsid w:val="00172B7A"/>
    <w:rsid w:val="00172C15"/>
    <w:rsid w:val="00173090"/>
    <w:rsid w:val="00173295"/>
    <w:rsid w:val="00173887"/>
    <w:rsid w:val="001739DA"/>
    <w:rsid w:val="00173BC6"/>
    <w:rsid w:val="00173CCC"/>
    <w:rsid w:val="00173FF5"/>
    <w:rsid w:val="00174056"/>
    <w:rsid w:val="0017414C"/>
    <w:rsid w:val="00174171"/>
    <w:rsid w:val="001741DF"/>
    <w:rsid w:val="00174275"/>
    <w:rsid w:val="001743F5"/>
    <w:rsid w:val="00174527"/>
    <w:rsid w:val="0017458A"/>
    <w:rsid w:val="001748E8"/>
    <w:rsid w:val="00174B8B"/>
    <w:rsid w:val="00174EE7"/>
    <w:rsid w:val="00175032"/>
    <w:rsid w:val="001752CC"/>
    <w:rsid w:val="00175344"/>
    <w:rsid w:val="001756BC"/>
    <w:rsid w:val="00175829"/>
    <w:rsid w:val="00175868"/>
    <w:rsid w:val="0017593D"/>
    <w:rsid w:val="00175A50"/>
    <w:rsid w:val="00175ED9"/>
    <w:rsid w:val="0017606B"/>
    <w:rsid w:val="0017623B"/>
    <w:rsid w:val="001763BD"/>
    <w:rsid w:val="00176407"/>
    <w:rsid w:val="001769C6"/>
    <w:rsid w:val="00176C86"/>
    <w:rsid w:val="00176EF7"/>
    <w:rsid w:val="00176FDF"/>
    <w:rsid w:val="001770D2"/>
    <w:rsid w:val="001773F6"/>
    <w:rsid w:val="00177AF5"/>
    <w:rsid w:val="00177B70"/>
    <w:rsid w:val="00180467"/>
    <w:rsid w:val="001805F6"/>
    <w:rsid w:val="0018063E"/>
    <w:rsid w:val="0018066F"/>
    <w:rsid w:val="001806C0"/>
    <w:rsid w:val="00180C3F"/>
    <w:rsid w:val="00180CAE"/>
    <w:rsid w:val="00180D9E"/>
    <w:rsid w:val="0018118A"/>
    <w:rsid w:val="00181359"/>
    <w:rsid w:val="001813D6"/>
    <w:rsid w:val="0018169A"/>
    <w:rsid w:val="001816BE"/>
    <w:rsid w:val="00181791"/>
    <w:rsid w:val="00181C85"/>
    <w:rsid w:val="00181D90"/>
    <w:rsid w:val="00181DB3"/>
    <w:rsid w:val="00181E1B"/>
    <w:rsid w:val="00181F5E"/>
    <w:rsid w:val="00181FC0"/>
    <w:rsid w:val="0018223D"/>
    <w:rsid w:val="001823BC"/>
    <w:rsid w:val="00182679"/>
    <w:rsid w:val="0018267D"/>
    <w:rsid w:val="00182781"/>
    <w:rsid w:val="001827E4"/>
    <w:rsid w:val="00182949"/>
    <w:rsid w:val="0018299C"/>
    <w:rsid w:val="00182A1C"/>
    <w:rsid w:val="00182AA2"/>
    <w:rsid w:val="00182AE5"/>
    <w:rsid w:val="00182B69"/>
    <w:rsid w:val="00182B8E"/>
    <w:rsid w:val="00182CD0"/>
    <w:rsid w:val="00182CD5"/>
    <w:rsid w:val="00182D43"/>
    <w:rsid w:val="00182DBB"/>
    <w:rsid w:val="00182FFB"/>
    <w:rsid w:val="00183106"/>
    <w:rsid w:val="0018312B"/>
    <w:rsid w:val="00183326"/>
    <w:rsid w:val="00183791"/>
    <w:rsid w:val="0018388A"/>
    <w:rsid w:val="00183969"/>
    <w:rsid w:val="00184256"/>
    <w:rsid w:val="0018432E"/>
    <w:rsid w:val="00184513"/>
    <w:rsid w:val="0018456E"/>
    <w:rsid w:val="0018487B"/>
    <w:rsid w:val="00184913"/>
    <w:rsid w:val="00184AF8"/>
    <w:rsid w:val="00184BA0"/>
    <w:rsid w:val="00184C98"/>
    <w:rsid w:val="00184E7B"/>
    <w:rsid w:val="00184F87"/>
    <w:rsid w:val="00184F96"/>
    <w:rsid w:val="00185146"/>
    <w:rsid w:val="001851F9"/>
    <w:rsid w:val="00185400"/>
    <w:rsid w:val="0018545E"/>
    <w:rsid w:val="001855EC"/>
    <w:rsid w:val="001858C1"/>
    <w:rsid w:val="001859EA"/>
    <w:rsid w:val="00185A05"/>
    <w:rsid w:val="00185A8B"/>
    <w:rsid w:val="00186154"/>
    <w:rsid w:val="001862D7"/>
    <w:rsid w:val="001864D5"/>
    <w:rsid w:val="001864DD"/>
    <w:rsid w:val="00186526"/>
    <w:rsid w:val="00186752"/>
    <w:rsid w:val="001868C9"/>
    <w:rsid w:val="00186B00"/>
    <w:rsid w:val="00186B69"/>
    <w:rsid w:val="00186CEC"/>
    <w:rsid w:val="00186D37"/>
    <w:rsid w:val="00186ECE"/>
    <w:rsid w:val="00187074"/>
    <w:rsid w:val="001871B0"/>
    <w:rsid w:val="001871F4"/>
    <w:rsid w:val="00187370"/>
    <w:rsid w:val="001873A8"/>
    <w:rsid w:val="00187470"/>
    <w:rsid w:val="001875CB"/>
    <w:rsid w:val="00187634"/>
    <w:rsid w:val="00187819"/>
    <w:rsid w:val="0018793B"/>
    <w:rsid w:val="00187B23"/>
    <w:rsid w:val="00187FFD"/>
    <w:rsid w:val="00190078"/>
    <w:rsid w:val="001903E2"/>
    <w:rsid w:val="00190653"/>
    <w:rsid w:val="001909A0"/>
    <w:rsid w:val="00190A82"/>
    <w:rsid w:val="00190C90"/>
    <w:rsid w:val="00190F76"/>
    <w:rsid w:val="0019110D"/>
    <w:rsid w:val="00191680"/>
    <w:rsid w:val="0019169A"/>
    <w:rsid w:val="00191B47"/>
    <w:rsid w:val="001920B8"/>
    <w:rsid w:val="001922F9"/>
    <w:rsid w:val="00192378"/>
    <w:rsid w:val="00192482"/>
    <w:rsid w:val="00192632"/>
    <w:rsid w:val="00192914"/>
    <w:rsid w:val="00192B89"/>
    <w:rsid w:val="00192EA1"/>
    <w:rsid w:val="00192F83"/>
    <w:rsid w:val="00192F91"/>
    <w:rsid w:val="00193150"/>
    <w:rsid w:val="00193286"/>
    <w:rsid w:val="001932EA"/>
    <w:rsid w:val="00193423"/>
    <w:rsid w:val="0019352D"/>
    <w:rsid w:val="001935FF"/>
    <w:rsid w:val="00193692"/>
    <w:rsid w:val="0019371D"/>
    <w:rsid w:val="0019375E"/>
    <w:rsid w:val="00193D4E"/>
    <w:rsid w:val="00193DCA"/>
    <w:rsid w:val="00194099"/>
    <w:rsid w:val="0019432C"/>
    <w:rsid w:val="001944A1"/>
    <w:rsid w:val="001944FC"/>
    <w:rsid w:val="00194A22"/>
    <w:rsid w:val="00194B2C"/>
    <w:rsid w:val="00194C32"/>
    <w:rsid w:val="00194DDC"/>
    <w:rsid w:val="001951AA"/>
    <w:rsid w:val="00195281"/>
    <w:rsid w:val="001956FC"/>
    <w:rsid w:val="0019588E"/>
    <w:rsid w:val="00195B6D"/>
    <w:rsid w:val="00195B89"/>
    <w:rsid w:val="00195C97"/>
    <w:rsid w:val="00195DA1"/>
    <w:rsid w:val="00195E81"/>
    <w:rsid w:val="00196087"/>
    <w:rsid w:val="00196812"/>
    <w:rsid w:val="0019683C"/>
    <w:rsid w:val="00196CD2"/>
    <w:rsid w:val="00196F26"/>
    <w:rsid w:val="00196F8F"/>
    <w:rsid w:val="001974A6"/>
    <w:rsid w:val="0019788D"/>
    <w:rsid w:val="0019790D"/>
    <w:rsid w:val="00197DD0"/>
    <w:rsid w:val="00197DE6"/>
    <w:rsid w:val="00197E84"/>
    <w:rsid w:val="001A0034"/>
    <w:rsid w:val="001A0099"/>
    <w:rsid w:val="001A01E5"/>
    <w:rsid w:val="001A0376"/>
    <w:rsid w:val="001A0407"/>
    <w:rsid w:val="001A04EC"/>
    <w:rsid w:val="001A0641"/>
    <w:rsid w:val="001A075D"/>
    <w:rsid w:val="001A0DBD"/>
    <w:rsid w:val="001A0F18"/>
    <w:rsid w:val="001A0F28"/>
    <w:rsid w:val="001A1237"/>
    <w:rsid w:val="001A1296"/>
    <w:rsid w:val="001A1348"/>
    <w:rsid w:val="001A1688"/>
    <w:rsid w:val="001A1697"/>
    <w:rsid w:val="001A18B1"/>
    <w:rsid w:val="001A1B06"/>
    <w:rsid w:val="001A1DCA"/>
    <w:rsid w:val="001A1E1B"/>
    <w:rsid w:val="001A2069"/>
    <w:rsid w:val="001A22D5"/>
    <w:rsid w:val="001A2446"/>
    <w:rsid w:val="001A24BC"/>
    <w:rsid w:val="001A25CE"/>
    <w:rsid w:val="001A2661"/>
    <w:rsid w:val="001A26B6"/>
    <w:rsid w:val="001A27CD"/>
    <w:rsid w:val="001A28E3"/>
    <w:rsid w:val="001A2C79"/>
    <w:rsid w:val="001A2C7B"/>
    <w:rsid w:val="001A2DFC"/>
    <w:rsid w:val="001A2E95"/>
    <w:rsid w:val="001A312B"/>
    <w:rsid w:val="001A31AF"/>
    <w:rsid w:val="001A3403"/>
    <w:rsid w:val="001A346D"/>
    <w:rsid w:val="001A34AF"/>
    <w:rsid w:val="001A3833"/>
    <w:rsid w:val="001A385B"/>
    <w:rsid w:val="001A3AA6"/>
    <w:rsid w:val="001A3C3F"/>
    <w:rsid w:val="001A407F"/>
    <w:rsid w:val="001A48D0"/>
    <w:rsid w:val="001A4C2D"/>
    <w:rsid w:val="001A4C77"/>
    <w:rsid w:val="001A4E0F"/>
    <w:rsid w:val="001A4FAD"/>
    <w:rsid w:val="001A5220"/>
    <w:rsid w:val="001A5726"/>
    <w:rsid w:val="001A5836"/>
    <w:rsid w:val="001A5B7E"/>
    <w:rsid w:val="001A5DCC"/>
    <w:rsid w:val="001A6103"/>
    <w:rsid w:val="001A62AB"/>
    <w:rsid w:val="001A641C"/>
    <w:rsid w:val="001A6535"/>
    <w:rsid w:val="001A6975"/>
    <w:rsid w:val="001A6BD5"/>
    <w:rsid w:val="001A7043"/>
    <w:rsid w:val="001A7694"/>
    <w:rsid w:val="001A76BE"/>
    <w:rsid w:val="001A7B96"/>
    <w:rsid w:val="001B0115"/>
    <w:rsid w:val="001B0338"/>
    <w:rsid w:val="001B0353"/>
    <w:rsid w:val="001B0377"/>
    <w:rsid w:val="001B0481"/>
    <w:rsid w:val="001B057F"/>
    <w:rsid w:val="001B0941"/>
    <w:rsid w:val="001B0A65"/>
    <w:rsid w:val="001B0D1D"/>
    <w:rsid w:val="001B0E4D"/>
    <w:rsid w:val="001B0F62"/>
    <w:rsid w:val="001B0F86"/>
    <w:rsid w:val="001B0FAF"/>
    <w:rsid w:val="001B10D0"/>
    <w:rsid w:val="001B1267"/>
    <w:rsid w:val="001B12F1"/>
    <w:rsid w:val="001B150F"/>
    <w:rsid w:val="001B15B2"/>
    <w:rsid w:val="001B1C28"/>
    <w:rsid w:val="001B1C67"/>
    <w:rsid w:val="001B1D19"/>
    <w:rsid w:val="001B1D6C"/>
    <w:rsid w:val="001B1D7E"/>
    <w:rsid w:val="001B1E34"/>
    <w:rsid w:val="001B21B2"/>
    <w:rsid w:val="001B23C0"/>
    <w:rsid w:val="001B2598"/>
    <w:rsid w:val="001B280A"/>
    <w:rsid w:val="001B3187"/>
    <w:rsid w:val="001B33E6"/>
    <w:rsid w:val="001B351A"/>
    <w:rsid w:val="001B356C"/>
    <w:rsid w:val="001B35D3"/>
    <w:rsid w:val="001B3628"/>
    <w:rsid w:val="001B3648"/>
    <w:rsid w:val="001B385F"/>
    <w:rsid w:val="001B3D9C"/>
    <w:rsid w:val="001B4324"/>
    <w:rsid w:val="001B434E"/>
    <w:rsid w:val="001B4353"/>
    <w:rsid w:val="001B447D"/>
    <w:rsid w:val="001B4C7A"/>
    <w:rsid w:val="001B4CDE"/>
    <w:rsid w:val="001B4D8E"/>
    <w:rsid w:val="001B4E5A"/>
    <w:rsid w:val="001B5068"/>
    <w:rsid w:val="001B5129"/>
    <w:rsid w:val="001B5284"/>
    <w:rsid w:val="001B52D4"/>
    <w:rsid w:val="001B53AF"/>
    <w:rsid w:val="001B5A4F"/>
    <w:rsid w:val="001B5BA4"/>
    <w:rsid w:val="001B5BD9"/>
    <w:rsid w:val="001B5ED7"/>
    <w:rsid w:val="001B623F"/>
    <w:rsid w:val="001B666B"/>
    <w:rsid w:val="001B6A20"/>
    <w:rsid w:val="001B6A73"/>
    <w:rsid w:val="001B6E73"/>
    <w:rsid w:val="001B70C4"/>
    <w:rsid w:val="001B7430"/>
    <w:rsid w:val="001B757B"/>
    <w:rsid w:val="001B7A48"/>
    <w:rsid w:val="001B7AEA"/>
    <w:rsid w:val="001B7B82"/>
    <w:rsid w:val="001B7D5C"/>
    <w:rsid w:val="001B7DC9"/>
    <w:rsid w:val="001C0375"/>
    <w:rsid w:val="001C03F6"/>
    <w:rsid w:val="001C05C8"/>
    <w:rsid w:val="001C0624"/>
    <w:rsid w:val="001C09BA"/>
    <w:rsid w:val="001C0E91"/>
    <w:rsid w:val="001C0EE5"/>
    <w:rsid w:val="001C0EF6"/>
    <w:rsid w:val="001C1004"/>
    <w:rsid w:val="001C12AC"/>
    <w:rsid w:val="001C1551"/>
    <w:rsid w:val="001C16A6"/>
    <w:rsid w:val="001C1DC1"/>
    <w:rsid w:val="001C20A9"/>
    <w:rsid w:val="001C21BF"/>
    <w:rsid w:val="001C2510"/>
    <w:rsid w:val="001C251D"/>
    <w:rsid w:val="001C25A0"/>
    <w:rsid w:val="001C266C"/>
    <w:rsid w:val="001C2697"/>
    <w:rsid w:val="001C26C3"/>
    <w:rsid w:val="001C26CE"/>
    <w:rsid w:val="001C3103"/>
    <w:rsid w:val="001C31E9"/>
    <w:rsid w:val="001C3271"/>
    <w:rsid w:val="001C38B8"/>
    <w:rsid w:val="001C3A3A"/>
    <w:rsid w:val="001C3DA4"/>
    <w:rsid w:val="001C3DCC"/>
    <w:rsid w:val="001C3EB6"/>
    <w:rsid w:val="001C40C0"/>
    <w:rsid w:val="001C4155"/>
    <w:rsid w:val="001C4337"/>
    <w:rsid w:val="001C48FF"/>
    <w:rsid w:val="001C4CAA"/>
    <w:rsid w:val="001C4CB7"/>
    <w:rsid w:val="001C5211"/>
    <w:rsid w:val="001C526D"/>
    <w:rsid w:val="001C52A4"/>
    <w:rsid w:val="001C52AE"/>
    <w:rsid w:val="001C52AF"/>
    <w:rsid w:val="001C52C0"/>
    <w:rsid w:val="001C54B2"/>
    <w:rsid w:val="001C54F0"/>
    <w:rsid w:val="001C5665"/>
    <w:rsid w:val="001C567D"/>
    <w:rsid w:val="001C590E"/>
    <w:rsid w:val="001C599C"/>
    <w:rsid w:val="001C5B5C"/>
    <w:rsid w:val="001C5C11"/>
    <w:rsid w:val="001C5C89"/>
    <w:rsid w:val="001C5CE5"/>
    <w:rsid w:val="001C5D8A"/>
    <w:rsid w:val="001C649E"/>
    <w:rsid w:val="001C6B75"/>
    <w:rsid w:val="001C6D28"/>
    <w:rsid w:val="001C6DA7"/>
    <w:rsid w:val="001C6ED6"/>
    <w:rsid w:val="001C6FAD"/>
    <w:rsid w:val="001C7501"/>
    <w:rsid w:val="001C7541"/>
    <w:rsid w:val="001C7D1C"/>
    <w:rsid w:val="001C7D54"/>
    <w:rsid w:val="001C7DE2"/>
    <w:rsid w:val="001C7E4D"/>
    <w:rsid w:val="001D062F"/>
    <w:rsid w:val="001D0704"/>
    <w:rsid w:val="001D092C"/>
    <w:rsid w:val="001D0BCC"/>
    <w:rsid w:val="001D1075"/>
    <w:rsid w:val="001D1102"/>
    <w:rsid w:val="001D176B"/>
    <w:rsid w:val="001D17B8"/>
    <w:rsid w:val="001D1A4E"/>
    <w:rsid w:val="001D1B66"/>
    <w:rsid w:val="001D1BB0"/>
    <w:rsid w:val="001D1D2D"/>
    <w:rsid w:val="001D1D56"/>
    <w:rsid w:val="001D1ECE"/>
    <w:rsid w:val="001D237B"/>
    <w:rsid w:val="001D26F7"/>
    <w:rsid w:val="001D2804"/>
    <w:rsid w:val="001D2EA0"/>
    <w:rsid w:val="001D3601"/>
    <w:rsid w:val="001D3703"/>
    <w:rsid w:val="001D3790"/>
    <w:rsid w:val="001D3825"/>
    <w:rsid w:val="001D3966"/>
    <w:rsid w:val="001D3ECC"/>
    <w:rsid w:val="001D4054"/>
    <w:rsid w:val="001D40DD"/>
    <w:rsid w:val="001D43C3"/>
    <w:rsid w:val="001D4B02"/>
    <w:rsid w:val="001D4CA1"/>
    <w:rsid w:val="001D5083"/>
    <w:rsid w:val="001D50A4"/>
    <w:rsid w:val="001D50C6"/>
    <w:rsid w:val="001D50EB"/>
    <w:rsid w:val="001D5436"/>
    <w:rsid w:val="001D54A5"/>
    <w:rsid w:val="001D5571"/>
    <w:rsid w:val="001D563E"/>
    <w:rsid w:val="001D57BF"/>
    <w:rsid w:val="001D58D3"/>
    <w:rsid w:val="001D58E9"/>
    <w:rsid w:val="001D5944"/>
    <w:rsid w:val="001D5AA9"/>
    <w:rsid w:val="001D5C05"/>
    <w:rsid w:val="001D5C88"/>
    <w:rsid w:val="001D5CC9"/>
    <w:rsid w:val="001D639A"/>
    <w:rsid w:val="001D6551"/>
    <w:rsid w:val="001D65C4"/>
    <w:rsid w:val="001D65D5"/>
    <w:rsid w:val="001D68DB"/>
    <w:rsid w:val="001D6AD2"/>
    <w:rsid w:val="001D6C80"/>
    <w:rsid w:val="001D6F76"/>
    <w:rsid w:val="001D7073"/>
    <w:rsid w:val="001D70B9"/>
    <w:rsid w:val="001D7125"/>
    <w:rsid w:val="001D7474"/>
    <w:rsid w:val="001D7476"/>
    <w:rsid w:val="001D74BC"/>
    <w:rsid w:val="001D751C"/>
    <w:rsid w:val="001D7526"/>
    <w:rsid w:val="001D7574"/>
    <w:rsid w:val="001D7730"/>
    <w:rsid w:val="001D7BEB"/>
    <w:rsid w:val="001D7EFF"/>
    <w:rsid w:val="001D7F4E"/>
    <w:rsid w:val="001E036D"/>
    <w:rsid w:val="001E0455"/>
    <w:rsid w:val="001E0564"/>
    <w:rsid w:val="001E05B8"/>
    <w:rsid w:val="001E08B2"/>
    <w:rsid w:val="001E0AAC"/>
    <w:rsid w:val="001E0AD8"/>
    <w:rsid w:val="001E0B02"/>
    <w:rsid w:val="001E0CAA"/>
    <w:rsid w:val="001E0DAF"/>
    <w:rsid w:val="001E1034"/>
    <w:rsid w:val="001E1773"/>
    <w:rsid w:val="001E1A2A"/>
    <w:rsid w:val="001E1C47"/>
    <w:rsid w:val="001E1E28"/>
    <w:rsid w:val="001E1FFB"/>
    <w:rsid w:val="001E23FE"/>
    <w:rsid w:val="001E2445"/>
    <w:rsid w:val="001E27A1"/>
    <w:rsid w:val="001E282B"/>
    <w:rsid w:val="001E28DB"/>
    <w:rsid w:val="001E29DF"/>
    <w:rsid w:val="001E2A33"/>
    <w:rsid w:val="001E2B17"/>
    <w:rsid w:val="001E2E51"/>
    <w:rsid w:val="001E2F36"/>
    <w:rsid w:val="001E3069"/>
    <w:rsid w:val="001E345B"/>
    <w:rsid w:val="001E3482"/>
    <w:rsid w:val="001E359C"/>
    <w:rsid w:val="001E3631"/>
    <w:rsid w:val="001E365C"/>
    <w:rsid w:val="001E3AC7"/>
    <w:rsid w:val="001E3DF9"/>
    <w:rsid w:val="001E3FDB"/>
    <w:rsid w:val="001E42AB"/>
    <w:rsid w:val="001E42FB"/>
    <w:rsid w:val="001E444B"/>
    <w:rsid w:val="001E464C"/>
    <w:rsid w:val="001E46A4"/>
    <w:rsid w:val="001E4B40"/>
    <w:rsid w:val="001E4B6E"/>
    <w:rsid w:val="001E4C1B"/>
    <w:rsid w:val="001E4ECC"/>
    <w:rsid w:val="001E50AE"/>
    <w:rsid w:val="001E5172"/>
    <w:rsid w:val="001E5674"/>
    <w:rsid w:val="001E567E"/>
    <w:rsid w:val="001E58B0"/>
    <w:rsid w:val="001E5B77"/>
    <w:rsid w:val="001E5BB2"/>
    <w:rsid w:val="001E5C25"/>
    <w:rsid w:val="001E5C5E"/>
    <w:rsid w:val="001E5D0A"/>
    <w:rsid w:val="001E5F6E"/>
    <w:rsid w:val="001E61C1"/>
    <w:rsid w:val="001E6213"/>
    <w:rsid w:val="001E651C"/>
    <w:rsid w:val="001E6579"/>
    <w:rsid w:val="001E663A"/>
    <w:rsid w:val="001E66F6"/>
    <w:rsid w:val="001E681B"/>
    <w:rsid w:val="001E6A94"/>
    <w:rsid w:val="001E6D2E"/>
    <w:rsid w:val="001E6D69"/>
    <w:rsid w:val="001E6DB3"/>
    <w:rsid w:val="001E6DD9"/>
    <w:rsid w:val="001E6F30"/>
    <w:rsid w:val="001E6FE4"/>
    <w:rsid w:val="001E719E"/>
    <w:rsid w:val="001E73CB"/>
    <w:rsid w:val="001E7533"/>
    <w:rsid w:val="001E7632"/>
    <w:rsid w:val="001E7904"/>
    <w:rsid w:val="001E793C"/>
    <w:rsid w:val="001E7B8F"/>
    <w:rsid w:val="001E7C97"/>
    <w:rsid w:val="001E7E86"/>
    <w:rsid w:val="001E7E8D"/>
    <w:rsid w:val="001E7EE3"/>
    <w:rsid w:val="001F0236"/>
    <w:rsid w:val="001F0454"/>
    <w:rsid w:val="001F0C8E"/>
    <w:rsid w:val="001F1081"/>
    <w:rsid w:val="001F108E"/>
    <w:rsid w:val="001F10F0"/>
    <w:rsid w:val="001F113F"/>
    <w:rsid w:val="001F140B"/>
    <w:rsid w:val="001F1652"/>
    <w:rsid w:val="001F17F0"/>
    <w:rsid w:val="001F1C23"/>
    <w:rsid w:val="001F1F7B"/>
    <w:rsid w:val="001F20A6"/>
    <w:rsid w:val="001F2109"/>
    <w:rsid w:val="001F256C"/>
    <w:rsid w:val="001F26C4"/>
    <w:rsid w:val="001F2802"/>
    <w:rsid w:val="001F2844"/>
    <w:rsid w:val="001F2891"/>
    <w:rsid w:val="001F29DB"/>
    <w:rsid w:val="001F32CE"/>
    <w:rsid w:val="001F330E"/>
    <w:rsid w:val="001F34AB"/>
    <w:rsid w:val="001F3626"/>
    <w:rsid w:val="001F3703"/>
    <w:rsid w:val="001F3AD3"/>
    <w:rsid w:val="001F3DC8"/>
    <w:rsid w:val="001F3E9B"/>
    <w:rsid w:val="001F3F9E"/>
    <w:rsid w:val="001F4164"/>
    <w:rsid w:val="001F4271"/>
    <w:rsid w:val="001F4997"/>
    <w:rsid w:val="001F4BF6"/>
    <w:rsid w:val="001F4C04"/>
    <w:rsid w:val="001F4C30"/>
    <w:rsid w:val="001F51F0"/>
    <w:rsid w:val="001F5346"/>
    <w:rsid w:val="001F53AA"/>
    <w:rsid w:val="001F53AF"/>
    <w:rsid w:val="001F544F"/>
    <w:rsid w:val="001F56D6"/>
    <w:rsid w:val="001F57B2"/>
    <w:rsid w:val="001F57B8"/>
    <w:rsid w:val="001F57CB"/>
    <w:rsid w:val="001F59BD"/>
    <w:rsid w:val="001F5AE8"/>
    <w:rsid w:val="001F5DD6"/>
    <w:rsid w:val="001F6304"/>
    <w:rsid w:val="001F6729"/>
    <w:rsid w:val="001F67C3"/>
    <w:rsid w:val="001F698A"/>
    <w:rsid w:val="001F6CA4"/>
    <w:rsid w:val="001F6FAC"/>
    <w:rsid w:val="001F7679"/>
    <w:rsid w:val="001F7742"/>
    <w:rsid w:val="001F79B1"/>
    <w:rsid w:val="001F7E5D"/>
    <w:rsid w:val="001F7F32"/>
    <w:rsid w:val="001F7F4C"/>
    <w:rsid w:val="0020026A"/>
    <w:rsid w:val="0020055E"/>
    <w:rsid w:val="002005F8"/>
    <w:rsid w:val="0020067B"/>
    <w:rsid w:val="00200758"/>
    <w:rsid w:val="00200C04"/>
    <w:rsid w:val="00200D02"/>
    <w:rsid w:val="00200D7B"/>
    <w:rsid w:val="00200D85"/>
    <w:rsid w:val="00200FC5"/>
    <w:rsid w:val="00201056"/>
    <w:rsid w:val="002018A8"/>
    <w:rsid w:val="002018E8"/>
    <w:rsid w:val="00201B65"/>
    <w:rsid w:val="00201D80"/>
    <w:rsid w:val="00201DA3"/>
    <w:rsid w:val="00201DB0"/>
    <w:rsid w:val="00201DF8"/>
    <w:rsid w:val="00201E4B"/>
    <w:rsid w:val="0020247E"/>
    <w:rsid w:val="0020259F"/>
    <w:rsid w:val="00202959"/>
    <w:rsid w:val="00202BB8"/>
    <w:rsid w:val="00202D16"/>
    <w:rsid w:val="00203183"/>
    <w:rsid w:val="00203342"/>
    <w:rsid w:val="002033F5"/>
    <w:rsid w:val="002035CD"/>
    <w:rsid w:val="002035EF"/>
    <w:rsid w:val="00203D7B"/>
    <w:rsid w:val="00203EDF"/>
    <w:rsid w:val="00203FAC"/>
    <w:rsid w:val="00204016"/>
    <w:rsid w:val="0020414A"/>
    <w:rsid w:val="0020449E"/>
    <w:rsid w:val="002046B0"/>
    <w:rsid w:val="002046BA"/>
    <w:rsid w:val="00204757"/>
    <w:rsid w:val="002047B9"/>
    <w:rsid w:val="00204913"/>
    <w:rsid w:val="00204AC7"/>
    <w:rsid w:val="00204ADB"/>
    <w:rsid w:val="00204C84"/>
    <w:rsid w:val="00205043"/>
    <w:rsid w:val="00205075"/>
    <w:rsid w:val="00205436"/>
    <w:rsid w:val="00205592"/>
    <w:rsid w:val="00205623"/>
    <w:rsid w:val="00205667"/>
    <w:rsid w:val="002056DC"/>
    <w:rsid w:val="00205888"/>
    <w:rsid w:val="002058F7"/>
    <w:rsid w:val="00205DC2"/>
    <w:rsid w:val="00205E20"/>
    <w:rsid w:val="002062EC"/>
    <w:rsid w:val="00206391"/>
    <w:rsid w:val="0020669E"/>
    <w:rsid w:val="00206A2E"/>
    <w:rsid w:val="00206DB3"/>
    <w:rsid w:val="002072A4"/>
    <w:rsid w:val="00207668"/>
    <w:rsid w:val="0020775D"/>
    <w:rsid w:val="0020782A"/>
    <w:rsid w:val="0020790C"/>
    <w:rsid w:val="00207D80"/>
    <w:rsid w:val="00207F59"/>
    <w:rsid w:val="00210A84"/>
    <w:rsid w:val="00210D03"/>
    <w:rsid w:val="00210D7B"/>
    <w:rsid w:val="00211370"/>
    <w:rsid w:val="002114A0"/>
    <w:rsid w:val="00211525"/>
    <w:rsid w:val="002115C7"/>
    <w:rsid w:val="002116A6"/>
    <w:rsid w:val="00211B7B"/>
    <w:rsid w:val="00211C45"/>
    <w:rsid w:val="00211FB1"/>
    <w:rsid w:val="002121C0"/>
    <w:rsid w:val="0021244E"/>
    <w:rsid w:val="00212596"/>
    <w:rsid w:val="00212647"/>
    <w:rsid w:val="00212ADA"/>
    <w:rsid w:val="00212B3A"/>
    <w:rsid w:val="00212B6B"/>
    <w:rsid w:val="00212D97"/>
    <w:rsid w:val="00212FC7"/>
    <w:rsid w:val="00213101"/>
    <w:rsid w:val="0021319A"/>
    <w:rsid w:val="00213888"/>
    <w:rsid w:val="00213BD7"/>
    <w:rsid w:val="00213DAB"/>
    <w:rsid w:val="00214047"/>
    <w:rsid w:val="002140C5"/>
    <w:rsid w:val="00214480"/>
    <w:rsid w:val="00214732"/>
    <w:rsid w:val="0021475E"/>
    <w:rsid w:val="00214770"/>
    <w:rsid w:val="00214CD0"/>
    <w:rsid w:val="00215221"/>
    <w:rsid w:val="00215484"/>
    <w:rsid w:val="00215A90"/>
    <w:rsid w:val="0021608B"/>
    <w:rsid w:val="002160A1"/>
    <w:rsid w:val="00216474"/>
    <w:rsid w:val="0021675E"/>
    <w:rsid w:val="00216807"/>
    <w:rsid w:val="002169E1"/>
    <w:rsid w:val="00216A6C"/>
    <w:rsid w:val="00216B23"/>
    <w:rsid w:val="00216B45"/>
    <w:rsid w:val="00216BED"/>
    <w:rsid w:val="00216E2D"/>
    <w:rsid w:val="00216EC2"/>
    <w:rsid w:val="00216F2B"/>
    <w:rsid w:val="0021708C"/>
    <w:rsid w:val="00217155"/>
    <w:rsid w:val="002171BB"/>
    <w:rsid w:val="00217305"/>
    <w:rsid w:val="00217348"/>
    <w:rsid w:val="002173F5"/>
    <w:rsid w:val="00217A6C"/>
    <w:rsid w:val="00217ACF"/>
    <w:rsid w:val="00217E91"/>
    <w:rsid w:val="00217ED6"/>
    <w:rsid w:val="00220164"/>
    <w:rsid w:val="0022019B"/>
    <w:rsid w:val="0022021E"/>
    <w:rsid w:val="0022037A"/>
    <w:rsid w:val="00220504"/>
    <w:rsid w:val="002206FC"/>
    <w:rsid w:val="00220706"/>
    <w:rsid w:val="002208A0"/>
    <w:rsid w:val="002208BD"/>
    <w:rsid w:val="00220C11"/>
    <w:rsid w:val="00220E90"/>
    <w:rsid w:val="00221111"/>
    <w:rsid w:val="002213E9"/>
    <w:rsid w:val="002217C3"/>
    <w:rsid w:val="00221866"/>
    <w:rsid w:val="00221895"/>
    <w:rsid w:val="00221AA6"/>
    <w:rsid w:val="00221CB8"/>
    <w:rsid w:val="00221DA8"/>
    <w:rsid w:val="00221EF6"/>
    <w:rsid w:val="00221F0E"/>
    <w:rsid w:val="00221F53"/>
    <w:rsid w:val="00221FD4"/>
    <w:rsid w:val="0022225F"/>
    <w:rsid w:val="00222365"/>
    <w:rsid w:val="00222588"/>
    <w:rsid w:val="00222743"/>
    <w:rsid w:val="002229E3"/>
    <w:rsid w:val="00222B63"/>
    <w:rsid w:val="00222E75"/>
    <w:rsid w:val="00222F39"/>
    <w:rsid w:val="0022358B"/>
    <w:rsid w:val="00223663"/>
    <w:rsid w:val="002237D8"/>
    <w:rsid w:val="0022382F"/>
    <w:rsid w:val="002239C3"/>
    <w:rsid w:val="00223B81"/>
    <w:rsid w:val="00223C5B"/>
    <w:rsid w:val="00223C9E"/>
    <w:rsid w:val="00223EB0"/>
    <w:rsid w:val="00223EF5"/>
    <w:rsid w:val="00224438"/>
    <w:rsid w:val="00224519"/>
    <w:rsid w:val="0022478D"/>
    <w:rsid w:val="00224932"/>
    <w:rsid w:val="00224965"/>
    <w:rsid w:val="00224A4B"/>
    <w:rsid w:val="00224A6C"/>
    <w:rsid w:val="00224CDE"/>
    <w:rsid w:val="00224DFD"/>
    <w:rsid w:val="00224EA4"/>
    <w:rsid w:val="00225111"/>
    <w:rsid w:val="002251E6"/>
    <w:rsid w:val="002251E8"/>
    <w:rsid w:val="002253FE"/>
    <w:rsid w:val="00225530"/>
    <w:rsid w:val="0022584C"/>
    <w:rsid w:val="00225DD8"/>
    <w:rsid w:val="00225E73"/>
    <w:rsid w:val="0022605D"/>
    <w:rsid w:val="0022619B"/>
    <w:rsid w:val="002262AD"/>
    <w:rsid w:val="002262C0"/>
    <w:rsid w:val="002263C6"/>
    <w:rsid w:val="002263F1"/>
    <w:rsid w:val="00226530"/>
    <w:rsid w:val="002265E5"/>
    <w:rsid w:val="00226711"/>
    <w:rsid w:val="00226898"/>
    <w:rsid w:val="00226C09"/>
    <w:rsid w:val="00226FCB"/>
    <w:rsid w:val="00226FFE"/>
    <w:rsid w:val="0022716E"/>
    <w:rsid w:val="00227282"/>
    <w:rsid w:val="00227ED9"/>
    <w:rsid w:val="002303D3"/>
    <w:rsid w:val="00230447"/>
    <w:rsid w:val="00230693"/>
    <w:rsid w:val="002308BB"/>
    <w:rsid w:val="00230971"/>
    <w:rsid w:val="00230978"/>
    <w:rsid w:val="00230D8E"/>
    <w:rsid w:val="00230DF3"/>
    <w:rsid w:val="002314D0"/>
    <w:rsid w:val="00231641"/>
    <w:rsid w:val="002316D1"/>
    <w:rsid w:val="00231F45"/>
    <w:rsid w:val="00232216"/>
    <w:rsid w:val="002323ED"/>
    <w:rsid w:val="00232C0A"/>
    <w:rsid w:val="00233177"/>
    <w:rsid w:val="002331F9"/>
    <w:rsid w:val="0023347B"/>
    <w:rsid w:val="00233492"/>
    <w:rsid w:val="002334BE"/>
    <w:rsid w:val="0023372D"/>
    <w:rsid w:val="00233745"/>
    <w:rsid w:val="0023391F"/>
    <w:rsid w:val="00233D41"/>
    <w:rsid w:val="00233EB7"/>
    <w:rsid w:val="00233FEF"/>
    <w:rsid w:val="002340E9"/>
    <w:rsid w:val="002342F0"/>
    <w:rsid w:val="00234344"/>
    <w:rsid w:val="002343FC"/>
    <w:rsid w:val="0023484A"/>
    <w:rsid w:val="0023488F"/>
    <w:rsid w:val="0023492A"/>
    <w:rsid w:val="00234A61"/>
    <w:rsid w:val="00234DEF"/>
    <w:rsid w:val="00234F66"/>
    <w:rsid w:val="0023530C"/>
    <w:rsid w:val="0023532A"/>
    <w:rsid w:val="0023534D"/>
    <w:rsid w:val="0023558E"/>
    <w:rsid w:val="00235647"/>
    <w:rsid w:val="0023565D"/>
    <w:rsid w:val="00235871"/>
    <w:rsid w:val="00235CF0"/>
    <w:rsid w:val="0023605F"/>
    <w:rsid w:val="0023669C"/>
    <w:rsid w:val="00236973"/>
    <w:rsid w:val="00236C2E"/>
    <w:rsid w:val="0023708A"/>
    <w:rsid w:val="00237192"/>
    <w:rsid w:val="002372A9"/>
    <w:rsid w:val="0023732D"/>
    <w:rsid w:val="00237415"/>
    <w:rsid w:val="002379C0"/>
    <w:rsid w:val="00237F40"/>
    <w:rsid w:val="00237F6F"/>
    <w:rsid w:val="002401E9"/>
    <w:rsid w:val="00240340"/>
    <w:rsid w:val="00240499"/>
    <w:rsid w:val="0024058E"/>
    <w:rsid w:val="002405BC"/>
    <w:rsid w:val="002407A5"/>
    <w:rsid w:val="00240D78"/>
    <w:rsid w:val="00240E2A"/>
    <w:rsid w:val="00240F29"/>
    <w:rsid w:val="0024113E"/>
    <w:rsid w:val="002414FA"/>
    <w:rsid w:val="0024160E"/>
    <w:rsid w:val="002416D7"/>
    <w:rsid w:val="00241978"/>
    <w:rsid w:val="00241EEF"/>
    <w:rsid w:val="00241F29"/>
    <w:rsid w:val="00241F6E"/>
    <w:rsid w:val="0024217C"/>
    <w:rsid w:val="002426BC"/>
    <w:rsid w:val="00242708"/>
    <w:rsid w:val="00242797"/>
    <w:rsid w:val="00242948"/>
    <w:rsid w:val="00242C66"/>
    <w:rsid w:val="00243052"/>
    <w:rsid w:val="002431E1"/>
    <w:rsid w:val="00243207"/>
    <w:rsid w:val="002434F5"/>
    <w:rsid w:val="0024361F"/>
    <w:rsid w:val="002438CF"/>
    <w:rsid w:val="00243C8B"/>
    <w:rsid w:val="00243D60"/>
    <w:rsid w:val="00243DCC"/>
    <w:rsid w:val="00243F0B"/>
    <w:rsid w:val="00243F0F"/>
    <w:rsid w:val="00243F8E"/>
    <w:rsid w:val="00244049"/>
    <w:rsid w:val="00244089"/>
    <w:rsid w:val="00244258"/>
    <w:rsid w:val="002443DF"/>
    <w:rsid w:val="002444E2"/>
    <w:rsid w:val="00244704"/>
    <w:rsid w:val="0024479D"/>
    <w:rsid w:val="002449B9"/>
    <w:rsid w:val="00244AB8"/>
    <w:rsid w:val="00244BDF"/>
    <w:rsid w:val="00244C7E"/>
    <w:rsid w:val="00244CDD"/>
    <w:rsid w:val="00244D2C"/>
    <w:rsid w:val="00244D86"/>
    <w:rsid w:val="00244EA6"/>
    <w:rsid w:val="00244FA6"/>
    <w:rsid w:val="0024539B"/>
    <w:rsid w:val="0024550F"/>
    <w:rsid w:val="00245646"/>
    <w:rsid w:val="00245B75"/>
    <w:rsid w:val="00245EC8"/>
    <w:rsid w:val="00245FC3"/>
    <w:rsid w:val="00246320"/>
    <w:rsid w:val="00246826"/>
    <w:rsid w:val="002469F3"/>
    <w:rsid w:val="00246A2B"/>
    <w:rsid w:val="00246C2C"/>
    <w:rsid w:val="00246E91"/>
    <w:rsid w:val="00246EA2"/>
    <w:rsid w:val="00247279"/>
    <w:rsid w:val="00247390"/>
    <w:rsid w:val="002477B4"/>
    <w:rsid w:val="00247803"/>
    <w:rsid w:val="00247E9D"/>
    <w:rsid w:val="00250A8F"/>
    <w:rsid w:val="00250E6D"/>
    <w:rsid w:val="0025120F"/>
    <w:rsid w:val="0025134D"/>
    <w:rsid w:val="002515A1"/>
    <w:rsid w:val="002518F4"/>
    <w:rsid w:val="00251A56"/>
    <w:rsid w:val="00251B4E"/>
    <w:rsid w:val="00251C9F"/>
    <w:rsid w:val="00251E9E"/>
    <w:rsid w:val="00251EA5"/>
    <w:rsid w:val="00251FB2"/>
    <w:rsid w:val="002521F3"/>
    <w:rsid w:val="002522B0"/>
    <w:rsid w:val="00252489"/>
    <w:rsid w:val="00252549"/>
    <w:rsid w:val="00252787"/>
    <w:rsid w:val="00252AD5"/>
    <w:rsid w:val="00252C12"/>
    <w:rsid w:val="00252E28"/>
    <w:rsid w:val="002530C8"/>
    <w:rsid w:val="00253528"/>
    <w:rsid w:val="002536AC"/>
    <w:rsid w:val="002537CE"/>
    <w:rsid w:val="00253C7A"/>
    <w:rsid w:val="00253CD8"/>
    <w:rsid w:val="00253D08"/>
    <w:rsid w:val="00253ED6"/>
    <w:rsid w:val="00254030"/>
    <w:rsid w:val="00254050"/>
    <w:rsid w:val="00254305"/>
    <w:rsid w:val="0025433C"/>
    <w:rsid w:val="0025438B"/>
    <w:rsid w:val="002543FE"/>
    <w:rsid w:val="00254644"/>
    <w:rsid w:val="00254AF2"/>
    <w:rsid w:val="00254D8D"/>
    <w:rsid w:val="00254E5C"/>
    <w:rsid w:val="00254FBF"/>
    <w:rsid w:val="0025512B"/>
    <w:rsid w:val="00255202"/>
    <w:rsid w:val="00255216"/>
    <w:rsid w:val="0025524E"/>
    <w:rsid w:val="0025527A"/>
    <w:rsid w:val="00255576"/>
    <w:rsid w:val="00255671"/>
    <w:rsid w:val="00255B1B"/>
    <w:rsid w:val="00255B31"/>
    <w:rsid w:val="00255D35"/>
    <w:rsid w:val="00255E2C"/>
    <w:rsid w:val="00255E93"/>
    <w:rsid w:val="00255F7B"/>
    <w:rsid w:val="002561D6"/>
    <w:rsid w:val="002563A8"/>
    <w:rsid w:val="00256430"/>
    <w:rsid w:val="002565F1"/>
    <w:rsid w:val="002566DE"/>
    <w:rsid w:val="002568A5"/>
    <w:rsid w:val="0025698A"/>
    <w:rsid w:val="00256E0E"/>
    <w:rsid w:val="00256E64"/>
    <w:rsid w:val="00256F19"/>
    <w:rsid w:val="002571A8"/>
    <w:rsid w:val="0025749B"/>
    <w:rsid w:val="00257585"/>
    <w:rsid w:val="00257821"/>
    <w:rsid w:val="0026004C"/>
    <w:rsid w:val="0026028D"/>
    <w:rsid w:val="002602C7"/>
    <w:rsid w:val="002603E4"/>
    <w:rsid w:val="0026064A"/>
    <w:rsid w:val="00260735"/>
    <w:rsid w:val="00260736"/>
    <w:rsid w:val="002608B9"/>
    <w:rsid w:val="002608DF"/>
    <w:rsid w:val="00260DF2"/>
    <w:rsid w:val="00260EBB"/>
    <w:rsid w:val="0026121D"/>
    <w:rsid w:val="00261270"/>
    <w:rsid w:val="002612A4"/>
    <w:rsid w:val="0026156C"/>
    <w:rsid w:val="00261840"/>
    <w:rsid w:val="00261BF8"/>
    <w:rsid w:val="00261EAE"/>
    <w:rsid w:val="0026230E"/>
    <w:rsid w:val="002629D4"/>
    <w:rsid w:val="00262A7A"/>
    <w:rsid w:val="0026355A"/>
    <w:rsid w:val="00263593"/>
    <w:rsid w:val="00263703"/>
    <w:rsid w:val="0026390C"/>
    <w:rsid w:val="002639C1"/>
    <w:rsid w:val="00263C25"/>
    <w:rsid w:val="00263C98"/>
    <w:rsid w:val="00263E2E"/>
    <w:rsid w:val="00263EB6"/>
    <w:rsid w:val="002640E6"/>
    <w:rsid w:val="002640FE"/>
    <w:rsid w:val="00264354"/>
    <w:rsid w:val="00264380"/>
    <w:rsid w:val="00264396"/>
    <w:rsid w:val="00264439"/>
    <w:rsid w:val="0026464F"/>
    <w:rsid w:val="0026491F"/>
    <w:rsid w:val="00265070"/>
    <w:rsid w:val="002652AB"/>
    <w:rsid w:val="00265721"/>
    <w:rsid w:val="002658B7"/>
    <w:rsid w:val="00265A74"/>
    <w:rsid w:val="00265AFF"/>
    <w:rsid w:val="002660C7"/>
    <w:rsid w:val="002662F6"/>
    <w:rsid w:val="0026660E"/>
    <w:rsid w:val="0026690B"/>
    <w:rsid w:val="0026691A"/>
    <w:rsid w:val="00266D79"/>
    <w:rsid w:val="00266E87"/>
    <w:rsid w:val="00267048"/>
    <w:rsid w:val="002672C7"/>
    <w:rsid w:val="00267698"/>
    <w:rsid w:val="00267764"/>
    <w:rsid w:val="00267A6F"/>
    <w:rsid w:val="00267AF4"/>
    <w:rsid w:val="00267B1E"/>
    <w:rsid w:val="00267F26"/>
    <w:rsid w:val="0027001E"/>
    <w:rsid w:val="002701AA"/>
    <w:rsid w:val="00270490"/>
    <w:rsid w:val="0027065A"/>
    <w:rsid w:val="00270747"/>
    <w:rsid w:val="00270814"/>
    <w:rsid w:val="002708BC"/>
    <w:rsid w:val="002709B1"/>
    <w:rsid w:val="00270AF3"/>
    <w:rsid w:val="00270B2C"/>
    <w:rsid w:val="00270E8C"/>
    <w:rsid w:val="00270F5D"/>
    <w:rsid w:val="0027142E"/>
    <w:rsid w:val="00271643"/>
    <w:rsid w:val="00271933"/>
    <w:rsid w:val="002719C0"/>
    <w:rsid w:val="00271A1E"/>
    <w:rsid w:val="00271D9F"/>
    <w:rsid w:val="00271FA3"/>
    <w:rsid w:val="00271FFE"/>
    <w:rsid w:val="0027204C"/>
    <w:rsid w:val="00272576"/>
    <w:rsid w:val="00272760"/>
    <w:rsid w:val="00272883"/>
    <w:rsid w:val="00272C52"/>
    <w:rsid w:val="00272CD3"/>
    <w:rsid w:val="00272F15"/>
    <w:rsid w:val="00272F32"/>
    <w:rsid w:val="00273010"/>
    <w:rsid w:val="002731FF"/>
    <w:rsid w:val="002732CE"/>
    <w:rsid w:val="00273394"/>
    <w:rsid w:val="0027339B"/>
    <w:rsid w:val="002735F4"/>
    <w:rsid w:val="002738C0"/>
    <w:rsid w:val="00273C93"/>
    <w:rsid w:val="00273D35"/>
    <w:rsid w:val="00273D42"/>
    <w:rsid w:val="00273E24"/>
    <w:rsid w:val="0027406C"/>
    <w:rsid w:val="0027445B"/>
    <w:rsid w:val="002748D7"/>
    <w:rsid w:val="0027493D"/>
    <w:rsid w:val="002749EF"/>
    <w:rsid w:val="00274A45"/>
    <w:rsid w:val="0027509D"/>
    <w:rsid w:val="00275328"/>
    <w:rsid w:val="002753AE"/>
    <w:rsid w:val="00275568"/>
    <w:rsid w:val="00275652"/>
    <w:rsid w:val="002757A7"/>
    <w:rsid w:val="002757B7"/>
    <w:rsid w:val="00275B7D"/>
    <w:rsid w:val="00275C82"/>
    <w:rsid w:val="00275CB9"/>
    <w:rsid w:val="00275CE8"/>
    <w:rsid w:val="00275DAD"/>
    <w:rsid w:val="00275E43"/>
    <w:rsid w:val="00276065"/>
    <w:rsid w:val="0027623D"/>
    <w:rsid w:val="0027628D"/>
    <w:rsid w:val="0027630D"/>
    <w:rsid w:val="0027631F"/>
    <w:rsid w:val="00276343"/>
    <w:rsid w:val="00276480"/>
    <w:rsid w:val="0027661E"/>
    <w:rsid w:val="0027678D"/>
    <w:rsid w:val="00276837"/>
    <w:rsid w:val="0027697B"/>
    <w:rsid w:val="00276B7E"/>
    <w:rsid w:val="00276BC8"/>
    <w:rsid w:val="00276CB1"/>
    <w:rsid w:val="00276D22"/>
    <w:rsid w:val="00276E9A"/>
    <w:rsid w:val="0027709D"/>
    <w:rsid w:val="00277126"/>
    <w:rsid w:val="002772E6"/>
    <w:rsid w:val="00277B0D"/>
    <w:rsid w:val="00277B34"/>
    <w:rsid w:val="00277BF1"/>
    <w:rsid w:val="00277C23"/>
    <w:rsid w:val="00277DE1"/>
    <w:rsid w:val="00277E36"/>
    <w:rsid w:val="00277F1F"/>
    <w:rsid w:val="00277F4C"/>
    <w:rsid w:val="00280731"/>
    <w:rsid w:val="002807F0"/>
    <w:rsid w:val="0028099D"/>
    <w:rsid w:val="00280C25"/>
    <w:rsid w:val="00280CD2"/>
    <w:rsid w:val="00280D31"/>
    <w:rsid w:val="00280FC8"/>
    <w:rsid w:val="0028121A"/>
    <w:rsid w:val="0028155A"/>
    <w:rsid w:val="002815DA"/>
    <w:rsid w:val="002817C1"/>
    <w:rsid w:val="00281A9F"/>
    <w:rsid w:val="00281AFF"/>
    <w:rsid w:val="00281D55"/>
    <w:rsid w:val="00281FE9"/>
    <w:rsid w:val="00282178"/>
    <w:rsid w:val="00282421"/>
    <w:rsid w:val="0028262F"/>
    <w:rsid w:val="0028278C"/>
    <w:rsid w:val="0028292A"/>
    <w:rsid w:val="00282C69"/>
    <w:rsid w:val="00282C96"/>
    <w:rsid w:val="00282CB4"/>
    <w:rsid w:val="00282DB1"/>
    <w:rsid w:val="00282E72"/>
    <w:rsid w:val="00282E74"/>
    <w:rsid w:val="00282F3A"/>
    <w:rsid w:val="0028308C"/>
    <w:rsid w:val="002831E0"/>
    <w:rsid w:val="00283339"/>
    <w:rsid w:val="00283AB7"/>
    <w:rsid w:val="00283E35"/>
    <w:rsid w:val="00283F14"/>
    <w:rsid w:val="00283F66"/>
    <w:rsid w:val="00284052"/>
    <w:rsid w:val="002841CB"/>
    <w:rsid w:val="0028484D"/>
    <w:rsid w:val="00284972"/>
    <w:rsid w:val="00284ABD"/>
    <w:rsid w:val="00284C7D"/>
    <w:rsid w:val="00284D38"/>
    <w:rsid w:val="00285084"/>
    <w:rsid w:val="0028515C"/>
    <w:rsid w:val="0028518A"/>
    <w:rsid w:val="00285442"/>
    <w:rsid w:val="00285B54"/>
    <w:rsid w:val="00285BB0"/>
    <w:rsid w:val="00285BB8"/>
    <w:rsid w:val="00286092"/>
    <w:rsid w:val="00286280"/>
    <w:rsid w:val="00286457"/>
    <w:rsid w:val="00286852"/>
    <w:rsid w:val="0028687E"/>
    <w:rsid w:val="002869C8"/>
    <w:rsid w:val="00286EDC"/>
    <w:rsid w:val="00286F89"/>
    <w:rsid w:val="0028739F"/>
    <w:rsid w:val="002873B4"/>
    <w:rsid w:val="002873C8"/>
    <w:rsid w:val="0028776C"/>
    <w:rsid w:val="0028788D"/>
    <w:rsid w:val="0029008A"/>
    <w:rsid w:val="002900A9"/>
    <w:rsid w:val="002901E5"/>
    <w:rsid w:val="0029043E"/>
    <w:rsid w:val="00290495"/>
    <w:rsid w:val="002904AF"/>
    <w:rsid w:val="0029052D"/>
    <w:rsid w:val="002905A5"/>
    <w:rsid w:val="0029067C"/>
    <w:rsid w:val="0029069E"/>
    <w:rsid w:val="00290A01"/>
    <w:rsid w:val="00290A7F"/>
    <w:rsid w:val="00290E33"/>
    <w:rsid w:val="002913AD"/>
    <w:rsid w:val="00291430"/>
    <w:rsid w:val="0029156C"/>
    <w:rsid w:val="002916C2"/>
    <w:rsid w:val="002916D7"/>
    <w:rsid w:val="00291A92"/>
    <w:rsid w:val="00291C3A"/>
    <w:rsid w:val="00291D98"/>
    <w:rsid w:val="00291E89"/>
    <w:rsid w:val="00291FAA"/>
    <w:rsid w:val="002928E6"/>
    <w:rsid w:val="00292926"/>
    <w:rsid w:val="00292A47"/>
    <w:rsid w:val="00292B2D"/>
    <w:rsid w:val="00292CAD"/>
    <w:rsid w:val="00292D2C"/>
    <w:rsid w:val="00292DB3"/>
    <w:rsid w:val="00292E78"/>
    <w:rsid w:val="00292E96"/>
    <w:rsid w:val="00292F87"/>
    <w:rsid w:val="00292FC6"/>
    <w:rsid w:val="00292FE3"/>
    <w:rsid w:val="002933E7"/>
    <w:rsid w:val="00293464"/>
    <w:rsid w:val="00293968"/>
    <w:rsid w:val="002939A3"/>
    <w:rsid w:val="00293CA7"/>
    <w:rsid w:val="00293CDE"/>
    <w:rsid w:val="00293E4A"/>
    <w:rsid w:val="00294562"/>
    <w:rsid w:val="00294637"/>
    <w:rsid w:val="00294903"/>
    <w:rsid w:val="00294B34"/>
    <w:rsid w:val="00294B36"/>
    <w:rsid w:val="00294BD0"/>
    <w:rsid w:val="00294CF0"/>
    <w:rsid w:val="00294DDD"/>
    <w:rsid w:val="00294F6C"/>
    <w:rsid w:val="00294F9F"/>
    <w:rsid w:val="00294FBF"/>
    <w:rsid w:val="00295350"/>
    <w:rsid w:val="0029549E"/>
    <w:rsid w:val="002954C6"/>
    <w:rsid w:val="00295526"/>
    <w:rsid w:val="0029578E"/>
    <w:rsid w:val="00295A39"/>
    <w:rsid w:val="00295A3D"/>
    <w:rsid w:val="00295A5B"/>
    <w:rsid w:val="00295B81"/>
    <w:rsid w:val="00295D57"/>
    <w:rsid w:val="00295D63"/>
    <w:rsid w:val="00296074"/>
    <w:rsid w:val="00296127"/>
    <w:rsid w:val="002961A9"/>
    <w:rsid w:val="0029657E"/>
    <w:rsid w:val="00296588"/>
    <w:rsid w:val="002965C5"/>
    <w:rsid w:val="00296797"/>
    <w:rsid w:val="0029688F"/>
    <w:rsid w:val="002969C6"/>
    <w:rsid w:val="002969F8"/>
    <w:rsid w:val="00296BE2"/>
    <w:rsid w:val="00296C3D"/>
    <w:rsid w:val="00296D82"/>
    <w:rsid w:val="00296DC4"/>
    <w:rsid w:val="00296E10"/>
    <w:rsid w:val="0029701F"/>
    <w:rsid w:val="00297167"/>
    <w:rsid w:val="002972D1"/>
    <w:rsid w:val="002974B4"/>
    <w:rsid w:val="00297513"/>
    <w:rsid w:val="002976EE"/>
    <w:rsid w:val="0029794F"/>
    <w:rsid w:val="00297B9D"/>
    <w:rsid w:val="00297E6C"/>
    <w:rsid w:val="00297F54"/>
    <w:rsid w:val="002A0137"/>
    <w:rsid w:val="002A01DC"/>
    <w:rsid w:val="002A034F"/>
    <w:rsid w:val="002A0405"/>
    <w:rsid w:val="002A07BF"/>
    <w:rsid w:val="002A0C08"/>
    <w:rsid w:val="002A0DCA"/>
    <w:rsid w:val="002A1425"/>
    <w:rsid w:val="002A160F"/>
    <w:rsid w:val="002A162A"/>
    <w:rsid w:val="002A179D"/>
    <w:rsid w:val="002A18D2"/>
    <w:rsid w:val="002A1CD1"/>
    <w:rsid w:val="002A1E1C"/>
    <w:rsid w:val="002A1F2D"/>
    <w:rsid w:val="002A20BA"/>
    <w:rsid w:val="002A22B0"/>
    <w:rsid w:val="002A22DA"/>
    <w:rsid w:val="002A2545"/>
    <w:rsid w:val="002A2577"/>
    <w:rsid w:val="002A2AC7"/>
    <w:rsid w:val="002A2CA9"/>
    <w:rsid w:val="002A2D66"/>
    <w:rsid w:val="002A2EA0"/>
    <w:rsid w:val="002A3338"/>
    <w:rsid w:val="002A3964"/>
    <w:rsid w:val="002A3A04"/>
    <w:rsid w:val="002A3B47"/>
    <w:rsid w:val="002A3BB6"/>
    <w:rsid w:val="002A3F44"/>
    <w:rsid w:val="002A3F86"/>
    <w:rsid w:val="002A4375"/>
    <w:rsid w:val="002A455E"/>
    <w:rsid w:val="002A45B2"/>
    <w:rsid w:val="002A47B6"/>
    <w:rsid w:val="002A47F8"/>
    <w:rsid w:val="002A4813"/>
    <w:rsid w:val="002A497B"/>
    <w:rsid w:val="002A4C07"/>
    <w:rsid w:val="002A5155"/>
    <w:rsid w:val="002A5208"/>
    <w:rsid w:val="002A52D0"/>
    <w:rsid w:val="002A5753"/>
    <w:rsid w:val="002A5779"/>
    <w:rsid w:val="002A58FD"/>
    <w:rsid w:val="002A5A23"/>
    <w:rsid w:val="002A5B3B"/>
    <w:rsid w:val="002A5BBD"/>
    <w:rsid w:val="002A5D06"/>
    <w:rsid w:val="002A5E23"/>
    <w:rsid w:val="002A6199"/>
    <w:rsid w:val="002A66E6"/>
    <w:rsid w:val="002A6761"/>
    <w:rsid w:val="002A67B8"/>
    <w:rsid w:val="002A696C"/>
    <w:rsid w:val="002A6DC8"/>
    <w:rsid w:val="002A6EC5"/>
    <w:rsid w:val="002A6EEE"/>
    <w:rsid w:val="002A70DA"/>
    <w:rsid w:val="002A72D2"/>
    <w:rsid w:val="002A742F"/>
    <w:rsid w:val="002A7597"/>
    <w:rsid w:val="002A7823"/>
    <w:rsid w:val="002A78D3"/>
    <w:rsid w:val="002A7CC0"/>
    <w:rsid w:val="002A7E6A"/>
    <w:rsid w:val="002B07A1"/>
    <w:rsid w:val="002B0A05"/>
    <w:rsid w:val="002B0A8B"/>
    <w:rsid w:val="002B0BCF"/>
    <w:rsid w:val="002B0DB3"/>
    <w:rsid w:val="002B0FE7"/>
    <w:rsid w:val="002B15FD"/>
    <w:rsid w:val="002B1617"/>
    <w:rsid w:val="002B1687"/>
    <w:rsid w:val="002B189C"/>
    <w:rsid w:val="002B18A2"/>
    <w:rsid w:val="002B1DDD"/>
    <w:rsid w:val="002B201C"/>
    <w:rsid w:val="002B2275"/>
    <w:rsid w:val="002B24F8"/>
    <w:rsid w:val="002B25D0"/>
    <w:rsid w:val="002B2611"/>
    <w:rsid w:val="002B2688"/>
    <w:rsid w:val="002B2A7D"/>
    <w:rsid w:val="002B2F8B"/>
    <w:rsid w:val="002B2FDA"/>
    <w:rsid w:val="002B34F2"/>
    <w:rsid w:val="002B39E3"/>
    <w:rsid w:val="002B3ADB"/>
    <w:rsid w:val="002B3B28"/>
    <w:rsid w:val="002B3CCC"/>
    <w:rsid w:val="002B3FF8"/>
    <w:rsid w:val="002B4073"/>
    <w:rsid w:val="002B4075"/>
    <w:rsid w:val="002B4A6E"/>
    <w:rsid w:val="002B4AED"/>
    <w:rsid w:val="002B4B05"/>
    <w:rsid w:val="002B4C3B"/>
    <w:rsid w:val="002B4C68"/>
    <w:rsid w:val="002B4C88"/>
    <w:rsid w:val="002B4CEB"/>
    <w:rsid w:val="002B4D6A"/>
    <w:rsid w:val="002B4E3B"/>
    <w:rsid w:val="002B52C6"/>
    <w:rsid w:val="002B5968"/>
    <w:rsid w:val="002B5D2B"/>
    <w:rsid w:val="002B5F1D"/>
    <w:rsid w:val="002B5F5D"/>
    <w:rsid w:val="002B600A"/>
    <w:rsid w:val="002B6212"/>
    <w:rsid w:val="002B625D"/>
    <w:rsid w:val="002B630E"/>
    <w:rsid w:val="002B6353"/>
    <w:rsid w:val="002B674E"/>
    <w:rsid w:val="002B6B5E"/>
    <w:rsid w:val="002B6B7B"/>
    <w:rsid w:val="002B6D00"/>
    <w:rsid w:val="002B6EB0"/>
    <w:rsid w:val="002B6ECC"/>
    <w:rsid w:val="002B703A"/>
    <w:rsid w:val="002B76D5"/>
    <w:rsid w:val="002B77B1"/>
    <w:rsid w:val="002B7BA8"/>
    <w:rsid w:val="002B7C58"/>
    <w:rsid w:val="002B7CCD"/>
    <w:rsid w:val="002B7E7C"/>
    <w:rsid w:val="002B7F2F"/>
    <w:rsid w:val="002C0450"/>
    <w:rsid w:val="002C05A0"/>
    <w:rsid w:val="002C05DD"/>
    <w:rsid w:val="002C1005"/>
    <w:rsid w:val="002C1B06"/>
    <w:rsid w:val="002C1D0B"/>
    <w:rsid w:val="002C1D45"/>
    <w:rsid w:val="002C2059"/>
    <w:rsid w:val="002C25D5"/>
    <w:rsid w:val="002C2B29"/>
    <w:rsid w:val="002C2CF1"/>
    <w:rsid w:val="002C2DBC"/>
    <w:rsid w:val="002C30FD"/>
    <w:rsid w:val="002C3225"/>
    <w:rsid w:val="002C3309"/>
    <w:rsid w:val="002C3340"/>
    <w:rsid w:val="002C3592"/>
    <w:rsid w:val="002C37EA"/>
    <w:rsid w:val="002C386E"/>
    <w:rsid w:val="002C38CE"/>
    <w:rsid w:val="002C394C"/>
    <w:rsid w:val="002C3C08"/>
    <w:rsid w:val="002C3C2A"/>
    <w:rsid w:val="002C3C35"/>
    <w:rsid w:val="002C3C9E"/>
    <w:rsid w:val="002C3CCF"/>
    <w:rsid w:val="002C3F49"/>
    <w:rsid w:val="002C4057"/>
    <w:rsid w:val="002C40F1"/>
    <w:rsid w:val="002C434B"/>
    <w:rsid w:val="002C47E5"/>
    <w:rsid w:val="002C4807"/>
    <w:rsid w:val="002C4E11"/>
    <w:rsid w:val="002C54AF"/>
    <w:rsid w:val="002C5608"/>
    <w:rsid w:val="002C5634"/>
    <w:rsid w:val="002C5C04"/>
    <w:rsid w:val="002C5D08"/>
    <w:rsid w:val="002C67EA"/>
    <w:rsid w:val="002C689A"/>
    <w:rsid w:val="002C69FA"/>
    <w:rsid w:val="002C6C0E"/>
    <w:rsid w:val="002C6C30"/>
    <w:rsid w:val="002C6C9D"/>
    <w:rsid w:val="002C6D7B"/>
    <w:rsid w:val="002C6E00"/>
    <w:rsid w:val="002C71A6"/>
    <w:rsid w:val="002C73D1"/>
    <w:rsid w:val="002C77BE"/>
    <w:rsid w:val="002C7B07"/>
    <w:rsid w:val="002C7B68"/>
    <w:rsid w:val="002C7B94"/>
    <w:rsid w:val="002C7C76"/>
    <w:rsid w:val="002C7CC0"/>
    <w:rsid w:val="002C7DE3"/>
    <w:rsid w:val="002D01C4"/>
    <w:rsid w:val="002D01D7"/>
    <w:rsid w:val="002D051F"/>
    <w:rsid w:val="002D07BB"/>
    <w:rsid w:val="002D0840"/>
    <w:rsid w:val="002D0C9E"/>
    <w:rsid w:val="002D0EF2"/>
    <w:rsid w:val="002D0FF9"/>
    <w:rsid w:val="002D1378"/>
    <w:rsid w:val="002D1871"/>
    <w:rsid w:val="002D194F"/>
    <w:rsid w:val="002D19A5"/>
    <w:rsid w:val="002D1E73"/>
    <w:rsid w:val="002D207B"/>
    <w:rsid w:val="002D228C"/>
    <w:rsid w:val="002D2465"/>
    <w:rsid w:val="002D2A66"/>
    <w:rsid w:val="002D2B7E"/>
    <w:rsid w:val="002D2FE2"/>
    <w:rsid w:val="002D31DD"/>
    <w:rsid w:val="002D3238"/>
    <w:rsid w:val="002D325D"/>
    <w:rsid w:val="002D346F"/>
    <w:rsid w:val="002D34F7"/>
    <w:rsid w:val="002D351F"/>
    <w:rsid w:val="002D35B2"/>
    <w:rsid w:val="002D39C6"/>
    <w:rsid w:val="002D3A96"/>
    <w:rsid w:val="002D421C"/>
    <w:rsid w:val="002D4283"/>
    <w:rsid w:val="002D48C7"/>
    <w:rsid w:val="002D4E8D"/>
    <w:rsid w:val="002D4FAC"/>
    <w:rsid w:val="002D5005"/>
    <w:rsid w:val="002D51E7"/>
    <w:rsid w:val="002D5D40"/>
    <w:rsid w:val="002D5FD3"/>
    <w:rsid w:val="002D6385"/>
    <w:rsid w:val="002D651F"/>
    <w:rsid w:val="002D6892"/>
    <w:rsid w:val="002D6A83"/>
    <w:rsid w:val="002D6D91"/>
    <w:rsid w:val="002D6E92"/>
    <w:rsid w:val="002D6FA8"/>
    <w:rsid w:val="002D708F"/>
    <w:rsid w:val="002D70E9"/>
    <w:rsid w:val="002D738D"/>
    <w:rsid w:val="002D79F8"/>
    <w:rsid w:val="002D7AA8"/>
    <w:rsid w:val="002D7C49"/>
    <w:rsid w:val="002D7C5C"/>
    <w:rsid w:val="002E0236"/>
    <w:rsid w:val="002E02C7"/>
    <w:rsid w:val="002E04F3"/>
    <w:rsid w:val="002E051E"/>
    <w:rsid w:val="002E0593"/>
    <w:rsid w:val="002E06C1"/>
    <w:rsid w:val="002E06CB"/>
    <w:rsid w:val="002E0710"/>
    <w:rsid w:val="002E081B"/>
    <w:rsid w:val="002E0885"/>
    <w:rsid w:val="002E0AC5"/>
    <w:rsid w:val="002E0C58"/>
    <w:rsid w:val="002E1073"/>
    <w:rsid w:val="002E1308"/>
    <w:rsid w:val="002E1654"/>
    <w:rsid w:val="002E2266"/>
    <w:rsid w:val="002E22A3"/>
    <w:rsid w:val="002E22CD"/>
    <w:rsid w:val="002E22F6"/>
    <w:rsid w:val="002E26E5"/>
    <w:rsid w:val="002E2883"/>
    <w:rsid w:val="002E2A36"/>
    <w:rsid w:val="002E2BAB"/>
    <w:rsid w:val="002E2D2D"/>
    <w:rsid w:val="002E2DB8"/>
    <w:rsid w:val="002E2E73"/>
    <w:rsid w:val="002E2F39"/>
    <w:rsid w:val="002E3139"/>
    <w:rsid w:val="002E35CF"/>
    <w:rsid w:val="002E3822"/>
    <w:rsid w:val="002E39A1"/>
    <w:rsid w:val="002E3D12"/>
    <w:rsid w:val="002E3F87"/>
    <w:rsid w:val="002E3F9B"/>
    <w:rsid w:val="002E40D3"/>
    <w:rsid w:val="002E41ED"/>
    <w:rsid w:val="002E45FC"/>
    <w:rsid w:val="002E47FB"/>
    <w:rsid w:val="002E4875"/>
    <w:rsid w:val="002E4963"/>
    <w:rsid w:val="002E4973"/>
    <w:rsid w:val="002E4A45"/>
    <w:rsid w:val="002E4B14"/>
    <w:rsid w:val="002E4F75"/>
    <w:rsid w:val="002E5054"/>
    <w:rsid w:val="002E51F7"/>
    <w:rsid w:val="002E53DA"/>
    <w:rsid w:val="002E56FB"/>
    <w:rsid w:val="002E584D"/>
    <w:rsid w:val="002E585D"/>
    <w:rsid w:val="002E5D77"/>
    <w:rsid w:val="002E5F3E"/>
    <w:rsid w:val="002E60A1"/>
    <w:rsid w:val="002E6347"/>
    <w:rsid w:val="002E63D1"/>
    <w:rsid w:val="002E648C"/>
    <w:rsid w:val="002E6A68"/>
    <w:rsid w:val="002E6BB5"/>
    <w:rsid w:val="002E6C5F"/>
    <w:rsid w:val="002E6DAA"/>
    <w:rsid w:val="002E6F31"/>
    <w:rsid w:val="002E6F67"/>
    <w:rsid w:val="002E7188"/>
    <w:rsid w:val="002E75F2"/>
    <w:rsid w:val="002E7748"/>
    <w:rsid w:val="002E77CB"/>
    <w:rsid w:val="002E794E"/>
    <w:rsid w:val="002E79FD"/>
    <w:rsid w:val="002E7BFD"/>
    <w:rsid w:val="002E7C4C"/>
    <w:rsid w:val="002F0102"/>
    <w:rsid w:val="002F0108"/>
    <w:rsid w:val="002F03CB"/>
    <w:rsid w:val="002F0579"/>
    <w:rsid w:val="002F059B"/>
    <w:rsid w:val="002F0750"/>
    <w:rsid w:val="002F0903"/>
    <w:rsid w:val="002F0B80"/>
    <w:rsid w:val="002F0C53"/>
    <w:rsid w:val="002F101B"/>
    <w:rsid w:val="002F10E4"/>
    <w:rsid w:val="002F11D0"/>
    <w:rsid w:val="002F1296"/>
    <w:rsid w:val="002F16F6"/>
    <w:rsid w:val="002F1A21"/>
    <w:rsid w:val="002F1B47"/>
    <w:rsid w:val="002F1E4F"/>
    <w:rsid w:val="002F20FB"/>
    <w:rsid w:val="002F2657"/>
    <w:rsid w:val="002F27CC"/>
    <w:rsid w:val="002F2AC0"/>
    <w:rsid w:val="002F2B05"/>
    <w:rsid w:val="002F2C3A"/>
    <w:rsid w:val="002F30B1"/>
    <w:rsid w:val="002F3163"/>
    <w:rsid w:val="002F339B"/>
    <w:rsid w:val="002F347A"/>
    <w:rsid w:val="002F359B"/>
    <w:rsid w:val="002F380A"/>
    <w:rsid w:val="002F3BAD"/>
    <w:rsid w:val="002F3C54"/>
    <w:rsid w:val="002F3D6B"/>
    <w:rsid w:val="002F3E44"/>
    <w:rsid w:val="002F3F40"/>
    <w:rsid w:val="002F3FFC"/>
    <w:rsid w:val="002F4070"/>
    <w:rsid w:val="002F40AE"/>
    <w:rsid w:val="002F4289"/>
    <w:rsid w:val="002F44E2"/>
    <w:rsid w:val="002F4513"/>
    <w:rsid w:val="002F4589"/>
    <w:rsid w:val="002F4683"/>
    <w:rsid w:val="002F4694"/>
    <w:rsid w:val="002F46AC"/>
    <w:rsid w:val="002F475B"/>
    <w:rsid w:val="002F477D"/>
    <w:rsid w:val="002F4871"/>
    <w:rsid w:val="002F4B11"/>
    <w:rsid w:val="002F4B2E"/>
    <w:rsid w:val="002F4B46"/>
    <w:rsid w:val="002F4CDE"/>
    <w:rsid w:val="002F4EEB"/>
    <w:rsid w:val="002F4F33"/>
    <w:rsid w:val="002F4FEF"/>
    <w:rsid w:val="002F5053"/>
    <w:rsid w:val="002F5268"/>
    <w:rsid w:val="002F53C5"/>
    <w:rsid w:val="002F574F"/>
    <w:rsid w:val="002F58C5"/>
    <w:rsid w:val="002F5B2E"/>
    <w:rsid w:val="002F5CFF"/>
    <w:rsid w:val="002F5DB6"/>
    <w:rsid w:val="002F5FC6"/>
    <w:rsid w:val="002F62B9"/>
    <w:rsid w:val="002F6741"/>
    <w:rsid w:val="002F692F"/>
    <w:rsid w:val="002F69FF"/>
    <w:rsid w:val="002F6B8E"/>
    <w:rsid w:val="002F7105"/>
    <w:rsid w:val="002F7156"/>
    <w:rsid w:val="002F7243"/>
    <w:rsid w:val="002F7334"/>
    <w:rsid w:val="002F74DD"/>
    <w:rsid w:val="002F7674"/>
    <w:rsid w:val="002F77A4"/>
    <w:rsid w:val="002F7E8D"/>
    <w:rsid w:val="002F7F64"/>
    <w:rsid w:val="00300022"/>
    <w:rsid w:val="00300371"/>
    <w:rsid w:val="00300571"/>
    <w:rsid w:val="00300A34"/>
    <w:rsid w:val="00300B3C"/>
    <w:rsid w:val="00300F62"/>
    <w:rsid w:val="00300F9A"/>
    <w:rsid w:val="0030100B"/>
    <w:rsid w:val="003014E3"/>
    <w:rsid w:val="003016E5"/>
    <w:rsid w:val="00301C31"/>
    <w:rsid w:val="003026AF"/>
    <w:rsid w:val="003026F0"/>
    <w:rsid w:val="003028D5"/>
    <w:rsid w:val="00302B86"/>
    <w:rsid w:val="00302DA4"/>
    <w:rsid w:val="00302E7C"/>
    <w:rsid w:val="003030A3"/>
    <w:rsid w:val="00303213"/>
    <w:rsid w:val="00303314"/>
    <w:rsid w:val="0030351B"/>
    <w:rsid w:val="003038AE"/>
    <w:rsid w:val="00303A55"/>
    <w:rsid w:val="00303B61"/>
    <w:rsid w:val="00303DBA"/>
    <w:rsid w:val="00303FB2"/>
    <w:rsid w:val="0030443F"/>
    <w:rsid w:val="0030457D"/>
    <w:rsid w:val="003046B8"/>
    <w:rsid w:val="00304717"/>
    <w:rsid w:val="0030481A"/>
    <w:rsid w:val="00304877"/>
    <w:rsid w:val="0030487B"/>
    <w:rsid w:val="00304A43"/>
    <w:rsid w:val="00304C35"/>
    <w:rsid w:val="00305044"/>
    <w:rsid w:val="0030545A"/>
    <w:rsid w:val="0030553F"/>
    <w:rsid w:val="00305816"/>
    <w:rsid w:val="0030593E"/>
    <w:rsid w:val="00305AC7"/>
    <w:rsid w:val="00305E2F"/>
    <w:rsid w:val="00305E7B"/>
    <w:rsid w:val="00305EB3"/>
    <w:rsid w:val="00305ED2"/>
    <w:rsid w:val="003067AA"/>
    <w:rsid w:val="0030680E"/>
    <w:rsid w:val="00306827"/>
    <w:rsid w:val="00306B32"/>
    <w:rsid w:val="00306C9B"/>
    <w:rsid w:val="00306E6E"/>
    <w:rsid w:val="0030701D"/>
    <w:rsid w:val="0030702B"/>
    <w:rsid w:val="00307559"/>
    <w:rsid w:val="00307731"/>
    <w:rsid w:val="0030781C"/>
    <w:rsid w:val="00307A99"/>
    <w:rsid w:val="00307D16"/>
    <w:rsid w:val="00307E97"/>
    <w:rsid w:val="00307F1E"/>
    <w:rsid w:val="00310108"/>
    <w:rsid w:val="0031032E"/>
    <w:rsid w:val="00310759"/>
    <w:rsid w:val="0031081B"/>
    <w:rsid w:val="0031097D"/>
    <w:rsid w:val="00310C5F"/>
    <w:rsid w:val="00310DAE"/>
    <w:rsid w:val="00310E1C"/>
    <w:rsid w:val="003111D9"/>
    <w:rsid w:val="00311351"/>
    <w:rsid w:val="003117D2"/>
    <w:rsid w:val="00311905"/>
    <w:rsid w:val="00312555"/>
    <w:rsid w:val="00312596"/>
    <w:rsid w:val="00312712"/>
    <w:rsid w:val="0031278C"/>
    <w:rsid w:val="00312BBF"/>
    <w:rsid w:val="00312C55"/>
    <w:rsid w:val="00312CDB"/>
    <w:rsid w:val="00312E52"/>
    <w:rsid w:val="00312F7C"/>
    <w:rsid w:val="003130DD"/>
    <w:rsid w:val="0031313F"/>
    <w:rsid w:val="003132A2"/>
    <w:rsid w:val="003133FB"/>
    <w:rsid w:val="0031341F"/>
    <w:rsid w:val="00313530"/>
    <w:rsid w:val="003136E7"/>
    <w:rsid w:val="00313A14"/>
    <w:rsid w:val="00313AA9"/>
    <w:rsid w:val="00313C83"/>
    <w:rsid w:val="00313E11"/>
    <w:rsid w:val="00314049"/>
    <w:rsid w:val="003140EA"/>
    <w:rsid w:val="003141C3"/>
    <w:rsid w:val="00314625"/>
    <w:rsid w:val="00314822"/>
    <w:rsid w:val="003149DF"/>
    <w:rsid w:val="00314B35"/>
    <w:rsid w:val="00314BE6"/>
    <w:rsid w:val="00314E60"/>
    <w:rsid w:val="00315225"/>
    <w:rsid w:val="00315280"/>
    <w:rsid w:val="00315653"/>
    <w:rsid w:val="003156A0"/>
    <w:rsid w:val="003158B6"/>
    <w:rsid w:val="00315A96"/>
    <w:rsid w:val="00315FB3"/>
    <w:rsid w:val="003160E4"/>
    <w:rsid w:val="003162C5"/>
    <w:rsid w:val="003164AC"/>
    <w:rsid w:val="00316571"/>
    <w:rsid w:val="00316645"/>
    <w:rsid w:val="003168B2"/>
    <w:rsid w:val="003169DD"/>
    <w:rsid w:val="00316C20"/>
    <w:rsid w:val="00317259"/>
    <w:rsid w:val="003173C8"/>
    <w:rsid w:val="00317468"/>
    <w:rsid w:val="003174BE"/>
    <w:rsid w:val="0031757C"/>
    <w:rsid w:val="00317A0A"/>
    <w:rsid w:val="00317D95"/>
    <w:rsid w:val="00320006"/>
    <w:rsid w:val="0032021B"/>
    <w:rsid w:val="003203E3"/>
    <w:rsid w:val="00320432"/>
    <w:rsid w:val="00320511"/>
    <w:rsid w:val="003205D5"/>
    <w:rsid w:val="003206A5"/>
    <w:rsid w:val="0032077D"/>
    <w:rsid w:val="00320BBD"/>
    <w:rsid w:val="00320C58"/>
    <w:rsid w:val="00320C62"/>
    <w:rsid w:val="00320EF0"/>
    <w:rsid w:val="00320FF9"/>
    <w:rsid w:val="003215F2"/>
    <w:rsid w:val="003218AE"/>
    <w:rsid w:val="00321B5F"/>
    <w:rsid w:val="00321B7D"/>
    <w:rsid w:val="00321E82"/>
    <w:rsid w:val="00321F00"/>
    <w:rsid w:val="00322243"/>
    <w:rsid w:val="003222B9"/>
    <w:rsid w:val="0032297E"/>
    <w:rsid w:val="00322A11"/>
    <w:rsid w:val="00322D4C"/>
    <w:rsid w:val="00322FE2"/>
    <w:rsid w:val="0032304F"/>
    <w:rsid w:val="003230A5"/>
    <w:rsid w:val="003233F5"/>
    <w:rsid w:val="003236E9"/>
    <w:rsid w:val="003238D6"/>
    <w:rsid w:val="00323A0C"/>
    <w:rsid w:val="00323BBE"/>
    <w:rsid w:val="00323E22"/>
    <w:rsid w:val="00323EA1"/>
    <w:rsid w:val="00324005"/>
    <w:rsid w:val="003241C6"/>
    <w:rsid w:val="0032421E"/>
    <w:rsid w:val="003243B8"/>
    <w:rsid w:val="00324456"/>
    <w:rsid w:val="00324597"/>
    <w:rsid w:val="003248BC"/>
    <w:rsid w:val="003249AD"/>
    <w:rsid w:val="00324AA5"/>
    <w:rsid w:val="00324E05"/>
    <w:rsid w:val="00325254"/>
    <w:rsid w:val="003252C6"/>
    <w:rsid w:val="003253F6"/>
    <w:rsid w:val="003257DE"/>
    <w:rsid w:val="00325967"/>
    <w:rsid w:val="00325DCB"/>
    <w:rsid w:val="00325DE9"/>
    <w:rsid w:val="00326079"/>
    <w:rsid w:val="003261D7"/>
    <w:rsid w:val="003265AE"/>
    <w:rsid w:val="0032668F"/>
    <w:rsid w:val="0032670C"/>
    <w:rsid w:val="00326AB2"/>
    <w:rsid w:val="00326F73"/>
    <w:rsid w:val="0032706A"/>
    <w:rsid w:val="00327136"/>
    <w:rsid w:val="00327224"/>
    <w:rsid w:val="0032727A"/>
    <w:rsid w:val="00327759"/>
    <w:rsid w:val="00327821"/>
    <w:rsid w:val="003278F5"/>
    <w:rsid w:val="00327941"/>
    <w:rsid w:val="00327B48"/>
    <w:rsid w:val="00327E1A"/>
    <w:rsid w:val="003300DB"/>
    <w:rsid w:val="003301E5"/>
    <w:rsid w:val="0033026E"/>
    <w:rsid w:val="003302E4"/>
    <w:rsid w:val="003302F4"/>
    <w:rsid w:val="003303C5"/>
    <w:rsid w:val="003304F8"/>
    <w:rsid w:val="00330EB4"/>
    <w:rsid w:val="00331025"/>
    <w:rsid w:val="00331226"/>
    <w:rsid w:val="003312DF"/>
    <w:rsid w:val="0033143B"/>
    <w:rsid w:val="00331647"/>
    <w:rsid w:val="0033165D"/>
    <w:rsid w:val="0033193B"/>
    <w:rsid w:val="00331A2B"/>
    <w:rsid w:val="00331BE9"/>
    <w:rsid w:val="00332057"/>
    <w:rsid w:val="003321E5"/>
    <w:rsid w:val="0033220D"/>
    <w:rsid w:val="0033221E"/>
    <w:rsid w:val="003322F5"/>
    <w:rsid w:val="00332718"/>
    <w:rsid w:val="00332821"/>
    <w:rsid w:val="00332B6F"/>
    <w:rsid w:val="00332C59"/>
    <w:rsid w:val="00333481"/>
    <w:rsid w:val="00333C0D"/>
    <w:rsid w:val="00333CB8"/>
    <w:rsid w:val="003340C1"/>
    <w:rsid w:val="00334247"/>
    <w:rsid w:val="00334347"/>
    <w:rsid w:val="003343D6"/>
    <w:rsid w:val="00334545"/>
    <w:rsid w:val="003349B2"/>
    <w:rsid w:val="00334D6D"/>
    <w:rsid w:val="00334EE7"/>
    <w:rsid w:val="00334F80"/>
    <w:rsid w:val="00335097"/>
    <w:rsid w:val="003350B7"/>
    <w:rsid w:val="003351FB"/>
    <w:rsid w:val="00335272"/>
    <w:rsid w:val="00335276"/>
    <w:rsid w:val="00335291"/>
    <w:rsid w:val="00335549"/>
    <w:rsid w:val="0033568F"/>
    <w:rsid w:val="003357AF"/>
    <w:rsid w:val="00335909"/>
    <w:rsid w:val="00335A6D"/>
    <w:rsid w:val="00335AAA"/>
    <w:rsid w:val="00335AC1"/>
    <w:rsid w:val="00335C9A"/>
    <w:rsid w:val="00335DBC"/>
    <w:rsid w:val="00335F35"/>
    <w:rsid w:val="003361B8"/>
    <w:rsid w:val="003361DC"/>
    <w:rsid w:val="00336428"/>
    <w:rsid w:val="003365B7"/>
    <w:rsid w:val="00336687"/>
    <w:rsid w:val="003372AC"/>
    <w:rsid w:val="003374E5"/>
    <w:rsid w:val="00337630"/>
    <w:rsid w:val="0033769D"/>
    <w:rsid w:val="003377FC"/>
    <w:rsid w:val="003378A4"/>
    <w:rsid w:val="0033796A"/>
    <w:rsid w:val="0033797D"/>
    <w:rsid w:val="003379F7"/>
    <w:rsid w:val="00337C13"/>
    <w:rsid w:val="00337D73"/>
    <w:rsid w:val="0034027B"/>
    <w:rsid w:val="00340354"/>
    <w:rsid w:val="003404D5"/>
    <w:rsid w:val="00340522"/>
    <w:rsid w:val="0034067B"/>
    <w:rsid w:val="00340C05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4EA"/>
    <w:rsid w:val="003426BC"/>
    <w:rsid w:val="00342AFE"/>
    <w:rsid w:val="00342D3F"/>
    <w:rsid w:val="00342F1F"/>
    <w:rsid w:val="00343163"/>
    <w:rsid w:val="003437DB"/>
    <w:rsid w:val="0034384F"/>
    <w:rsid w:val="00343B8C"/>
    <w:rsid w:val="00343C0E"/>
    <w:rsid w:val="00343E04"/>
    <w:rsid w:val="00344300"/>
    <w:rsid w:val="00344BA7"/>
    <w:rsid w:val="00344EBD"/>
    <w:rsid w:val="00344F57"/>
    <w:rsid w:val="003450EC"/>
    <w:rsid w:val="00345137"/>
    <w:rsid w:val="0034520A"/>
    <w:rsid w:val="00345865"/>
    <w:rsid w:val="0034594F"/>
    <w:rsid w:val="0034595A"/>
    <w:rsid w:val="00345AA5"/>
    <w:rsid w:val="00345EA6"/>
    <w:rsid w:val="003460DB"/>
    <w:rsid w:val="003461BE"/>
    <w:rsid w:val="00346B16"/>
    <w:rsid w:val="00346B1F"/>
    <w:rsid w:val="00346F7A"/>
    <w:rsid w:val="0034707D"/>
    <w:rsid w:val="0034746A"/>
    <w:rsid w:val="00347541"/>
    <w:rsid w:val="003475C6"/>
    <w:rsid w:val="00347A0C"/>
    <w:rsid w:val="00347D14"/>
    <w:rsid w:val="00347D26"/>
    <w:rsid w:val="0035031F"/>
    <w:rsid w:val="003503C0"/>
    <w:rsid w:val="00350844"/>
    <w:rsid w:val="0035101D"/>
    <w:rsid w:val="00351699"/>
    <w:rsid w:val="0035184E"/>
    <w:rsid w:val="00351B40"/>
    <w:rsid w:val="00351BF5"/>
    <w:rsid w:val="00351C0D"/>
    <w:rsid w:val="00351C23"/>
    <w:rsid w:val="00351C7E"/>
    <w:rsid w:val="00351CEF"/>
    <w:rsid w:val="00352378"/>
    <w:rsid w:val="003527F0"/>
    <w:rsid w:val="00352823"/>
    <w:rsid w:val="00352829"/>
    <w:rsid w:val="0035289E"/>
    <w:rsid w:val="00353024"/>
    <w:rsid w:val="00353037"/>
    <w:rsid w:val="00353054"/>
    <w:rsid w:val="00353101"/>
    <w:rsid w:val="003532B0"/>
    <w:rsid w:val="003534F8"/>
    <w:rsid w:val="00353850"/>
    <w:rsid w:val="00353DA0"/>
    <w:rsid w:val="00354013"/>
    <w:rsid w:val="0035415C"/>
    <w:rsid w:val="003544DF"/>
    <w:rsid w:val="003548B2"/>
    <w:rsid w:val="00354B23"/>
    <w:rsid w:val="00354BD7"/>
    <w:rsid w:val="00354D1C"/>
    <w:rsid w:val="00355376"/>
    <w:rsid w:val="00355896"/>
    <w:rsid w:val="0035595E"/>
    <w:rsid w:val="003559C6"/>
    <w:rsid w:val="00355C6E"/>
    <w:rsid w:val="00355D59"/>
    <w:rsid w:val="00355DBB"/>
    <w:rsid w:val="00355F43"/>
    <w:rsid w:val="00356777"/>
    <w:rsid w:val="00356889"/>
    <w:rsid w:val="00356B90"/>
    <w:rsid w:val="00356BC6"/>
    <w:rsid w:val="00356C23"/>
    <w:rsid w:val="00357266"/>
    <w:rsid w:val="0035741D"/>
    <w:rsid w:val="00357AD5"/>
    <w:rsid w:val="00357B74"/>
    <w:rsid w:val="00357D43"/>
    <w:rsid w:val="00357DFB"/>
    <w:rsid w:val="00357E97"/>
    <w:rsid w:val="0036040D"/>
    <w:rsid w:val="00360479"/>
    <w:rsid w:val="003605BB"/>
    <w:rsid w:val="0036077E"/>
    <w:rsid w:val="00360863"/>
    <w:rsid w:val="003608AC"/>
    <w:rsid w:val="00360B24"/>
    <w:rsid w:val="00360B63"/>
    <w:rsid w:val="00360B77"/>
    <w:rsid w:val="00361138"/>
    <w:rsid w:val="0036136A"/>
    <w:rsid w:val="00361564"/>
    <w:rsid w:val="00361A7C"/>
    <w:rsid w:val="00361DCC"/>
    <w:rsid w:val="00361F22"/>
    <w:rsid w:val="00361F60"/>
    <w:rsid w:val="003621E6"/>
    <w:rsid w:val="00362436"/>
    <w:rsid w:val="003629F7"/>
    <w:rsid w:val="00362A6A"/>
    <w:rsid w:val="00362ACA"/>
    <w:rsid w:val="00362C62"/>
    <w:rsid w:val="00362D7E"/>
    <w:rsid w:val="0036310F"/>
    <w:rsid w:val="003631B2"/>
    <w:rsid w:val="0036328C"/>
    <w:rsid w:val="00363309"/>
    <w:rsid w:val="00363318"/>
    <w:rsid w:val="0036331A"/>
    <w:rsid w:val="003633CE"/>
    <w:rsid w:val="003634DB"/>
    <w:rsid w:val="003635F8"/>
    <w:rsid w:val="00363733"/>
    <w:rsid w:val="0036375E"/>
    <w:rsid w:val="00364122"/>
    <w:rsid w:val="00364301"/>
    <w:rsid w:val="0036449D"/>
    <w:rsid w:val="003644E4"/>
    <w:rsid w:val="00364645"/>
    <w:rsid w:val="00364CBD"/>
    <w:rsid w:val="00364F5D"/>
    <w:rsid w:val="0036500C"/>
    <w:rsid w:val="00365035"/>
    <w:rsid w:val="00365160"/>
    <w:rsid w:val="003651C0"/>
    <w:rsid w:val="003652BE"/>
    <w:rsid w:val="003652DF"/>
    <w:rsid w:val="00365445"/>
    <w:rsid w:val="003655DB"/>
    <w:rsid w:val="003659E2"/>
    <w:rsid w:val="00365AAA"/>
    <w:rsid w:val="00365C1B"/>
    <w:rsid w:val="00365C53"/>
    <w:rsid w:val="00365FF3"/>
    <w:rsid w:val="003660D2"/>
    <w:rsid w:val="003660F5"/>
    <w:rsid w:val="003661B8"/>
    <w:rsid w:val="0036629B"/>
    <w:rsid w:val="003664B1"/>
    <w:rsid w:val="00366647"/>
    <w:rsid w:val="0036666A"/>
    <w:rsid w:val="0036685F"/>
    <w:rsid w:val="00366A3C"/>
    <w:rsid w:val="00366B69"/>
    <w:rsid w:val="00366BB5"/>
    <w:rsid w:val="00367054"/>
    <w:rsid w:val="0036715F"/>
    <w:rsid w:val="003671E9"/>
    <w:rsid w:val="003676F4"/>
    <w:rsid w:val="003676F5"/>
    <w:rsid w:val="00367723"/>
    <w:rsid w:val="0036787E"/>
    <w:rsid w:val="003679CE"/>
    <w:rsid w:val="00367C69"/>
    <w:rsid w:val="00370043"/>
    <w:rsid w:val="00370290"/>
    <w:rsid w:val="0037073B"/>
    <w:rsid w:val="00370BE4"/>
    <w:rsid w:val="003710F6"/>
    <w:rsid w:val="00371208"/>
    <w:rsid w:val="003713BD"/>
    <w:rsid w:val="00371581"/>
    <w:rsid w:val="00371820"/>
    <w:rsid w:val="00371D9F"/>
    <w:rsid w:val="003720D9"/>
    <w:rsid w:val="0037211B"/>
    <w:rsid w:val="0037211C"/>
    <w:rsid w:val="00372A62"/>
    <w:rsid w:val="00372C98"/>
    <w:rsid w:val="00372DD3"/>
    <w:rsid w:val="00372F5C"/>
    <w:rsid w:val="003731AF"/>
    <w:rsid w:val="00373246"/>
    <w:rsid w:val="003735D0"/>
    <w:rsid w:val="00373763"/>
    <w:rsid w:val="00373771"/>
    <w:rsid w:val="00373B7F"/>
    <w:rsid w:val="00373C08"/>
    <w:rsid w:val="00373DA6"/>
    <w:rsid w:val="00373DC2"/>
    <w:rsid w:val="00373EB6"/>
    <w:rsid w:val="003745A0"/>
    <w:rsid w:val="0037470F"/>
    <w:rsid w:val="00374762"/>
    <w:rsid w:val="00374D5D"/>
    <w:rsid w:val="003750F9"/>
    <w:rsid w:val="0037527A"/>
    <w:rsid w:val="003752EC"/>
    <w:rsid w:val="00375394"/>
    <w:rsid w:val="003755EB"/>
    <w:rsid w:val="0037563B"/>
    <w:rsid w:val="003758B5"/>
    <w:rsid w:val="00375AA2"/>
    <w:rsid w:val="00375BC5"/>
    <w:rsid w:val="00375D83"/>
    <w:rsid w:val="00375DE7"/>
    <w:rsid w:val="00375F16"/>
    <w:rsid w:val="0037643B"/>
    <w:rsid w:val="00376A51"/>
    <w:rsid w:val="003771EB"/>
    <w:rsid w:val="00377B72"/>
    <w:rsid w:val="00377C53"/>
    <w:rsid w:val="00377F04"/>
    <w:rsid w:val="00380286"/>
    <w:rsid w:val="003803F3"/>
    <w:rsid w:val="003806DA"/>
    <w:rsid w:val="003807E3"/>
    <w:rsid w:val="00380C3F"/>
    <w:rsid w:val="00380E75"/>
    <w:rsid w:val="003814E3"/>
    <w:rsid w:val="003814F0"/>
    <w:rsid w:val="00381971"/>
    <w:rsid w:val="003819AB"/>
    <w:rsid w:val="00381B9E"/>
    <w:rsid w:val="00381DCB"/>
    <w:rsid w:val="00381EE0"/>
    <w:rsid w:val="00381FB4"/>
    <w:rsid w:val="003822DC"/>
    <w:rsid w:val="00382736"/>
    <w:rsid w:val="003827C1"/>
    <w:rsid w:val="00382865"/>
    <w:rsid w:val="00382DA0"/>
    <w:rsid w:val="00382E70"/>
    <w:rsid w:val="00382EDA"/>
    <w:rsid w:val="00382F4A"/>
    <w:rsid w:val="003835D0"/>
    <w:rsid w:val="0038362A"/>
    <w:rsid w:val="00383733"/>
    <w:rsid w:val="003839DE"/>
    <w:rsid w:val="00383A6E"/>
    <w:rsid w:val="00383A7E"/>
    <w:rsid w:val="00383DC2"/>
    <w:rsid w:val="003842C6"/>
    <w:rsid w:val="00384543"/>
    <w:rsid w:val="003846AE"/>
    <w:rsid w:val="003849E6"/>
    <w:rsid w:val="00384F01"/>
    <w:rsid w:val="0038522C"/>
    <w:rsid w:val="0038533D"/>
    <w:rsid w:val="00385519"/>
    <w:rsid w:val="003857F0"/>
    <w:rsid w:val="00385EEB"/>
    <w:rsid w:val="003864CF"/>
    <w:rsid w:val="00386687"/>
    <w:rsid w:val="003866B1"/>
    <w:rsid w:val="00386760"/>
    <w:rsid w:val="003868CB"/>
    <w:rsid w:val="00386911"/>
    <w:rsid w:val="00386D25"/>
    <w:rsid w:val="00386E38"/>
    <w:rsid w:val="00386EA5"/>
    <w:rsid w:val="0038716C"/>
    <w:rsid w:val="0038719C"/>
    <w:rsid w:val="00387217"/>
    <w:rsid w:val="003872CE"/>
    <w:rsid w:val="003873D1"/>
    <w:rsid w:val="003876C2"/>
    <w:rsid w:val="0038782E"/>
    <w:rsid w:val="00387A27"/>
    <w:rsid w:val="00387D22"/>
    <w:rsid w:val="00387E1C"/>
    <w:rsid w:val="00387E4C"/>
    <w:rsid w:val="0039027C"/>
    <w:rsid w:val="00390590"/>
    <w:rsid w:val="00390652"/>
    <w:rsid w:val="003907B3"/>
    <w:rsid w:val="00390975"/>
    <w:rsid w:val="00390ACB"/>
    <w:rsid w:val="00390F44"/>
    <w:rsid w:val="00391159"/>
    <w:rsid w:val="003913C5"/>
    <w:rsid w:val="00391410"/>
    <w:rsid w:val="0039146E"/>
    <w:rsid w:val="003915B0"/>
    <w:rsid w:val="0039181E"/>
    <w:rsid w:val="00391977"/>
    <w:rsid w:val="00391A57"/>
    <w:rsid w:val="00391B74"/>
    <w:rsid w:val="00391B7D"/>
    <w:rsid w:val="00391E8F"/>
    <w:rsid w:val="00391EAB"/>
    <w:rsid w:val="00392106"/>
    <w:rsid w:val="0039223D"/>
    <w:rsid w:val="003922D2"/>
    <w:rsid w:val="0039239A"/>
    <w:rsid w:val="0039251D"/>
    <w:rsid w:val="003928F5"/>
    <w:rsid w:val="003929C1"/>
    <w:rsid w:val="00392CA2"/>
    <w:rsid w:val="00392D5F"/>
    <w:rsid w:val="00392E40"/>
    <w:rsid w:val="003930AA"/>
    <w:rsid w:val="003931BE"/>
    <w:rsid w:val="0039346F"/>
    <w:rsid w:val="00393577"/>
    <w:rsid w:val="003936EA"/>
    <w:rsid w:val="00393742"/>
    <w:rsid w:val="00393BB8"/>
    <w:rsid w:val="00393D51"/>
    <w:rsid w:val="00393F21"/>
    <w:rsid w:val="003940B8"/>
    <w:rsid w:val="0039467E"/>
    <w:rsid w:val="00394817"/>
    <w:rsid w:val="00394B7F"/>
    <w:rsid w:val="00394BE8"/>
    <w:rsid w:val="00394D04"/>
    <w:rsid w:val="00394E72"/>
    <w:rsid w:val="00394F0D"/>
    <w:rsid w:val="003950DC"/>
    <w:rsid w:val="00395345"/>
    <w:rsid w:val="00395675"/>
    <w:rsid w:val="00395982"/>
    <w:rsid w:val="00395B04"/>
    <w:rsid w:val="00395C37"/>
    <w:rsid w:val="00395D03"/>
    <w:rsid w:val="00395E6E"/>
    <w:rsid w:val="003960DC"/>
    <w:rsid w:val="003962A0"/>
    <w:rsid w:val="003963DD"/>
    <w:rsid w:val="0039657C"/>
    <w:rsid w:val="00396C38"/>
    <w:rsid w:val="00396E3B"/>
    <w:rsid w:val="003972BE"/>
    <w:rsid w:val="00397434"/>
    <w:rsid w:val="00397B62"/>
    <w:rsid w:val="00397C40"/>
    <w:rsid w:val="00397EF7"/>
    <w:rsid w:val="00397F3D"/>
    <w:rsid w:val="003A04C2"/>
    <w:rsid w:val="003A06A3"/>
    <w:rsid w:val="003A080D"/>
    <w:rsid w:val="003A0819"/>
    <w:rsid w:val="003A0D61"/>
    <w:rsid w:val="003A0E3F"/>
    <w:rsid w:val="003A0F34"/>
    <w:rsid w:val="003A0FAD"/>
    <w:rsid w:val="003A12EB"/>
    <w:rsid w:val="003A1599"/>
    <w:rsid w:val="003A172E"/>
    <w:rsid w:val="003A18A6"/>
    <w:rsid w:val="003A1941"/>
    <w:rsid w:val="003A1B14"/>
    <w:rsid w:val="003A1CAC"/>
    <w:rsid w:val="003A1D2D"/>
    <w:rsid w:val="003A1DCB"/>
    <w:rsid w:val="003A1F39"/>
    <w:rsid w:val="003A1FDC"/>
    <w:rsid w:val="003A27B4"/>
    <w:rsid w:val="003A27E8"/>
    <w:rsid w:val="003A29DE"/>
    <w:rsid w:val="003A2A1D"/>
    <w:rsid w:val="003A2A38"/>
    <w:rsid w:val="003A2C16"/>
    <w:rsid w:val="003A2D06"/>
    <w:rsid w:val="003A2D8B"/>
    <w:rsid w:val="003A2E48"/>
    <w:rsid w:val="003A30F1"/>
    <w:rsid w:val="003A3378"/>
    <w:rsid w:val="003A33EC"/>
    <w:rsid w:val="003A35ED"/>
    <w:rsid w:val="003A3740"/>
    <w:rsid w:val="003A38D2"/>
    <w:rsid w:val="003A3C7C"/>
    <w:rsid w:val="003A3D01"/>
    <w:rsid w:val="003A4046"/>
    <w:rsid w:val="003A40D6"/>
    <w:rsid w:val="003A44A0"/>
    <w:rsid w:val="003A46A0"/>
    <w:rsid w:val="003A4955"/>
    <w:rsid w:val="003A4ABF"/>
    <w:rsid w:val="003A4D54"/>
    <w:rsid w:val="003A4E4A"/>
    <w:rsid w:val="003A506A"/>
    <w:rsid w:val="003A5183"/>
    <w:rsid w:val="003A53D1"/>
    <w:rsid w:val="003A54DC"/>
    <w:rsid w:val="003A54F6"/>
    <w:rsid w:val="003A5E6C"/>
    <w:rsid w:val="003A5F07"/>
    <w:rsid w:val="003A5FDF"/>
    <w:rsid w:val="003A600F"/>
    <w:rsid w:val="003A610C"/>
    <w:rsid w:val="003A6157"/>
    <w:rsid w:val="003A638E"/>
    <w:rsid w:val="003A6668"/>
    <w:rsid w:val="003A6731"/>
    <w:rsid w:val="003A689B"/>
    <w:rsid w:val="003A6AC9"/>
    <w:rsid w:val="003A6C11"/>
    <w:rsid w:val="003A6C7A"/>
    <w:rsid w:val="003A6F19"/>
    <w:rsid w:val="003A6F69"/>
    <w:rsid w:val="003A6F71"/>
    <w:rsid w:val="003A71BF"/>
    <w:rsid w:val="003A7326"/>
    <w:rsid w:val="003A766E"/>
    <w:rsid w:val="003A77DF"/>
    <w:rsid w:val="003A79B0"/>
    <w:rsid w:val="003A7CAD"/>
    <w:rsid w:val="003A7E3E"/>
    <w:rsid w:val="003A7E81"/>
    <w:rsid w:val="003A7E8D"/>
    <w:rsid w:val="003A7F12"/>
    <w:rsid w:val="003B0134"/>
    <w:rsid w:val="003B01DE"/>
    <w:rsid w:val="003B0766"/>
    <w:rsid w:val="003B0E44"/>
    <w:rsid w:val="003B0F72"/>
    <w:rsid w:val="003B0FAE"/>
    <w:rsid w:val="003B115B"/>
    <w:rsid w:val="003B1507"/>
    <w:rsid w:val="003B16EC"/>
    <w:rsid w:val="003B19A1"/>
    <w:rsid w:val="003B1CEB"/>
    <w:rsid w:val="003B1D47"/>
    <w:rsid w:val="003B1DA7"/>
    <w:rsid w:val="003B22AC"/>
    <w:rsid w:val="003B24DB"/>
    <w:rsid w:val="003B2A66"/>
    <w:rsid w:val="003B2DE8"/>
    <w:rsid w:val="003B2E2B"/>
    <w:rsid w:val="003B2FD7"/>
    <w:rsid w:val="003B361F"/>
    <w:rsid w:val="003B3C21"/>
    <w:rsid w:val="003B3E27"/>
    <w:rsid w:val="003B4052"/>
    <w:rsid w:val="003B40D1"/>
    <w:rsid w:val="003B485F"/>
    <w:rsid w:val="003B48D2"/>
    <w:rsid w:val="003B4A41"/>
    <w:rsid w:val="003B4CF5"/>
    <w:rsid w:val="003B4ECC"/>
    <w:rsid w:val="003B5208"/>
    <w:rsid w:val="003B53E3"/>
    <w:rsid w:val="003B594B"/>
    <w:rsid w:val="003B5D19"/>
    <w:rsid w:val="003B5E35"/>
    <w:rsid w:val="003B5F28"/>
    <w:rsid w:val="003B654A"/>
    <w:rsid w:val="003B65F0"/>
    <w:rsid w:val="003B68C7"/>
    <w:rsid w:val="003B6954"/>
    <w:rsid w:val="003B6AE1"/>
    <w:rsid w:val="003B7095"/>
    <w:rsid w:val="003B731B"/>
    <w:rsid w:val="003B7374"/>
    <w:rsid w:val="003B745E"/>
    <w:rsid w:val="003B788C"/>
    <w:rsid w:val="003B7A6B"/>
    <w:rsid w:val="003B7B0E"/>
    <w:rsid w:val="003B7B10"/>
    <w:rsid w:val="003B7B14"/>
    <w:rsid w:val="003B7B5D"/>
    <w:rsid w:val="003C012B"/>
    <w:rsid w:val="003C0216"/>
    <w:rsid w:val="003C037F"/>
    <w:rsid w:val="003C077B"/>
    <w:rsid w:val="003C0AAF"/>
    <w:rsid w:val="003C0AE0"/>
    <w:rsid w:val="003C0C07"/>
    <w:rsid w:val="003C0D52"/>
    <w:rsid w:val="003C0EB9"/>
    <w:rsid w:val="003C0F48"/>
    <w:rsid w:val="003C120C"/>
    <w:rsid w:val="003C17FB"/>
    <w:rsid w:val="003C1A42"/>
    <w:rsid w:val="003C1CA0"/>
    <w:rsid w:val="003C1E36"/>
    <w:rsid w:val="003C1FBD"/>
    <w:rsid w:val="003C2185"/>
    <w:rsid w:val="003C21CA"/>
    <w:rsid w:val="003C227E"/>
    <w:rsid w:val="003C26DB"/>
    <w:rsid w:val="003C276F"/>
    <w:rsid w:val="003C2A3A"/>
    <w:rsid w:val="003C2AC3"/>
    <w:rsid w:val="003C2D4D"/>
    <w:rsid w:val="003C2F00"/>
    <w:rsid w:val="003C2F95"/>
    <w:rsid w:val="003C31E0"/>
    <w:rsid w:val="003C3349"/>
    <w:rsid w:val="003C338B"/>
    <w:rsid w:val="003C352D"/>
    <w:rsid w:val="003C368D"/>
    <w:rsid w:val="003C3AF4"/>
    <w:rsid w:val="003C3B82"/>
    <w:rsid w:val="003C3D16"/>
    <w:rsid w:val="003C3F8A"/>
    <w:rsid w:val="003C4012"/>
    <w:rsid w:val="003C4046"/>
    <w:rsid w:val="003C456D"/>
    <w:rsid w:val="003C4631"/>
    <w:rsid w:val="003C46AB"/>
    <w:rsid w:val="003C47C0"/>
    <w:rsid w:val="003C47DA"/>
    <w:rsid w:val="003C48B7"/>
    <w:rsid w:val="003C4C91"/>
    <w:rsid w:val="003C4D5E"/>
    <w:rsid w:val="003C515F"/>
    <w:rsid w:val="003C5210"/>
    <w:rsid w:val="003C5230"/>
    <w:rsid w:val="003C5395"/>
    <w:rsid w:val="003C53D5"/>
    <w:rsid w:val="003C55F2"/>
    <w:rsid w:val="003C56F0"/>
    <w:rsid w:val="003C5780"/>
    <w:rsid w:val="003C62BA"/>
    <w:rsid w:val="003C64CF"/>
    <w:rsid w:val="003C6671"/>
    <w:rsid w:val="003C66AF"/>
    <w:rsid w:val="003C6785"/>
    <w:rsid w:val="003C6795"/>
    <w:rsid w:val="003C6A07"/>
    <w:rsid w:val="003C70D0"/>
    <w:rsid w:val="003C7374"/>
    <w:rsid w:val="003C7429"/>
    <w:rsid w:val="003C7694"/>
    <w:rsid w:val="003C7941"/>
    <w:rsid w:val="003C7959"/>
    <w:rsid w:val="003C7C46"/>
    <w:rsid w:val="003C7DE3"/>
    <w:rsid w:val="003C7EF1"/>
    <w:rsid w:val="003D008E"/>
    <w:rsid w:val="003D0218"/>
    <w:rsid w:val="003D0244"/>
    <w:rsid w:val="003D03C1"/>
    <w:rsid w:val="003D0E01"/>
    <w:rsid w:val="003D0E7E"/>
    <w:rsid w:val="003D1109"/>
    <w:rsid w:val="003D11EB"/>
    <w:rsid w:val="003D14C0"/>
    <w:rsid w:val="003D1634"/>
    <w:rsid w:val="003D18B9"/>
    <w:rsid w:val="003D1A2C"/>
    <w:rsid w:val="003D1A84"/>
    <w:rsid w:val="003D1B70"/>
    <w:rsid w:val="003D1D54"/>
    <w:rsid w:val="003D1ED5"/>
    <w:rsid w:val="003D24D4"/>
    <w:rsid w:val="003D2B6B"/>
    <w:rsid w:val="003D2D5F"/>
    <w:rsid w:val="003D2E10"/>
    <w:rsid w:val="003D2EA0"/>
    <w:rsid w:val="003D2EC2"/>
    <w:rsid w:val="003D318A"/>
    <w:rsid w:val="003D3276"/>
    <w:rsid w:val="003D338D"/>
    <w:rsid w:val="003D348B"/>
    <w:rsid w:val="003D34D7"/>
    <w:rsid w:val="003D3631"/>
    <w:rsid w:val="003D3934"/>
    <w:rsid w:val="003D398E"/>
    <w:rsid w:val="003D3ACA"/>
    <w:rsid w:val="003D3BED"/>
    <w:rsid w:val="003D3D21"/>
    <w:rsid w:val="003D3D67"/>
    <w:rsid w:val="003D3E4D"/>
    <w:rsid w:val="003D3EFF"/>
    <w:rsid w:val="003D4430"/>
    <w:rsid w:val="003D4861"/>
    <w:rsid w:val="003D4B41"/>
    <w:rsid w:val="003D4D60"/>
    <w:rsid w:val="003D4FED"/>
    <w:rsid w:val="003D5215"/>
    <w:rsid w:val="003D5288"/>
    <w:rsid w:val="003D570B"/>
    <w:rsid w:val="003D5746"/>
    <w:rsid w:val="003D579C"/>
    <w:rsid w:val="003D5DBF"/>
    <w:rsid w:val="003D5EC7"/>
    <w:rsid w:val="003D5F1E"/>
    <w:rsid w:val="003D5FBB"/>
    <w:rsid w:val="003D61CE"/>
    <w:rsid w:val="003D6340"/>
    <w:rsid w:val="003D699E"/>
    <w:rsid w:val="003D6C22"/>
    <w:rsid w:val="003D6C81"/>
    <w:rsid w:val="003D6CCF"/>
    <w:rsid w:val="003D6E5E"/>
    <w:rsid w:val="003D733A"/>
    <w:rsid w:val="003D7452"/>
    <w:rsid w:val="003D74DF"/>
    <w:rsid w:val="003D759A"/>
    <w:rsid w:val="003D75D9"/>
    <w:rsid w:val="003D763B"/>
    <w:rsid w:val="003D7683"/>
    <w:rsid w:val="003D7AB8"/>
    <w:rsid w:val="003D7AC9"/>
    <w:rsid w:val="003D7D6C"/>
    <w:rsid w:val="003D7D76"/>
    <w:rsid w:val="003D7E02"/>
    <w:rsid w:val="003D7FD1"/>
    <w:rsid w:val="003E0081"/>
    <w:rsid w:val="003E01FD"/>
    <w:rsid w:val="003E040A"/>
    <w:rsid w:val="003E07F5"/>
    <w:rsid w:val="003E081F"/>
    <w:rsid w:val="003E0852"/>
    <w:rsid w:val="003E08E6"/>
    <w:rsid w:val="003E0997"/>
    <w:rsid w:val="003E0EBD"/>
    <w:rsid w:val="003E0EDD"/>
    <w:rsid w:val="003E1000"/>
    <w:rsid w:val="003E1009"/>
    <w:rsid w:val="003E113D"/>
    <w:rsid w:val="003E1173"/>
    <w:rsid w:val="003E13B5"/>
    <w:rsid w:val="003E18BE"/>
    <w:rsid w:val="003E18FD"/>
    <w:rsid w:val="003E1FE9"/>
    <w:rsid w:val="003E2242"/>
    <w:rsid w:val="003E2303"/>
    <w:rsid w:val="003E26E0"/>
    <w:rsid w:val="003E299F"/>
    <w:rsid w:val="003E2A81"/>
    <w:rsid w:val="003E2D13"/>
    <w:rsid w:val="003E2D3F"/>
    <w:rsid w:val="003E3001"/>
    <w:rsid w:val="003E3181"/>
    <w:rsid w:val="003E3385"/>
    <w:rsid w:val="003E3862"/>
    <w:rsid w:val="003E3C74"/>
    <w:rsid w:val="003E3DC2"/>
    <w:rsid w:val="003E3E82"/>
    <w:rsid w:val="003E3FCA"/>
    <w:rsid w:val="003E44C4"/>
    <w:rsid w:val="003E45B0"/>
    <w:rsid w:val="003E49B4"/>
    <w:rsid w:val="003E4A1A"/>
    <w:rsid w:val="003E4C2F"/>
    <w:rsid w:val="003E5169"/>
    <w:rsid w:val="003E5249"/>
    <w:rsid w:val="003E5290"/>
    <w:rsid w:val="003E54C1"/>
    <w:rsid w:val="003E56D4"/>
    <w:rsid w:val="003E5CD4"/>
    <w:rsid w:val="003E6465"/>
    <w:rsid w:val="003E64EA"/>
    <w:rsid w:val="003E65F8"/>
    <w:rsid w:val="003E6603"/>
    <w:rsid w:val="003E6A3E"/>
    <w:rsid w:val="003E6AEC"/>
    <w:rsid w:val="003E6C39"/>
    <w:rsid w:val="003E6E97"/>
    <w:rsid w:val="003E7138"/>
    <w:rsid w:val="003E7739"/>
    <w:rsid w:val="003E776F"/>
    <w:rsid w:val="003E79A3"/>
    <w:rsid w:val="003E7FD7"/>
    <w:rsid w:val="003F01D7"/>
    <w:rsid w:val="003F0279"/>
    <w:rsid w:val="003F0602"/>
    <w:rsid w:val="003F0718"/>
    <w:rsid w:val="003F09A0"/>
    <w:rsid w:val="003F0BCD"/>
    <w:rsid w:val="003F1300"/>
    <w:rsid w:val="003F1448"/>
    <w:rsid w:val="003F14FE"/>
    <w:rsid w:val="003F1747"/>
    <w:rsid w:val="003F1A24"/>
    <w:rsid w:val="003F1CE7"/>
    <w:rsid w:val="003F1DA3"/>
    <w:rsid w:val="003F2076"/>
    <w:rsid w:val="003F228E"/>
    <w:rsid w:val="003F25CB"/>
    <w:rsid w:val="003F26CD"/>
    <w:rsid w:val="003F2A70"/>
    <w:rsid w:val="003F2DE1"/>
    <w:rsid w:val="003F2F38"/>
    <w:rsid w:val="003F31D8"/>
    <w:rsid w:val="003F33ED"/>
    <w:rsid w:val="003F34F4"/>
    <w:rsid w:val="003F3A6E"/>
    <w:rsid w:val="003F3CD0"/>
    <w:rsid w:val="003F3E4A"/>
    <w:rsid w:val="003F3F9C"/>
    <w:rsid w:val="003F401E"/>
    <w:rsid w:val="003F4A00"/>
    <w:rsid w:val="003F4C83"/>
    <w:rsid w:val="003F4D39"/>
    <w:rsid w:val="003F4E05"/>
    <w:rsid w:val="003F4E6C"/>
    <w:rsid w:val="003F522B"/>
    <w:rsid w:val="003F56D0"/>
    <w:rsid w:val="003F57A7"/>
    <w:rsid w:val="003F5921"/>
    <w:rsid w:val="003F5FFD"/>
    <w:rsid w:val="003F604C"/>
    <w:rsid w:val="003F61F6"/>
    <w:rsid w:val="003F638C"/>
    <w:rsid w:val="003F6510"/>
    <w:rsid w:val="003F67A0"/>
    <w:rsid w:val="003F67D1"/>
    <w:rsid w:val="003F69CE"/>
    <w:rsid w:val="003F6B93"/>
    <w:rsid w:val="003F7324"/>
    <w:rsid w:val="003F754D"/>
    <w:rsid w:val="003F7616"/>
    <w:rsid w:val="003F77FE"/>
    <w:rsid w:val="003F797F"/>
    <w:rsid w:val="003F79E6"/>
    <w:rsid w:val="003F7DEC"/>
    <w:rsid w:val="004001A0"/>
    <w:rsid w:val="00400494"/>
    <w:rsid w:val="004005E5"/>
    <w:rsid w:val="00400763"/>
    <w:rsid w:val="004007B2"/>
    <w:rsid w:val="00400819"/>
    <w:rsid w:val="00400AA2"/>
    <w:rsid w:val="00400C2C"/>
    <w:rsid w:val="00400D2F"/>
    <w:rsid w:val="00400D5B"/>
    <w:rsid w:val="00400D6D"/>
    <w:rsid w:val="004011A8"/>
    <w:rsid w:val="00401513"/>
    <w:rsid w:val="0040160F"/>
    <w:rsid w:val="00401A2F"/>
    <w:rsid w:val="00401ABC"/>
    <w:rsid w:val="004029F6"/>
    <w:rsid w:val="00402B73"/>
    <w:rsid w:val="0040305E"/>
    <w:rsid w:val="004034B0"/>
    <w:rsid w:val="004038D8"/>
    <w:rsid w:val="00403924"/>
    <w:rsid w:val="004039DA"/>
    <w:rsid w:val="00403EF5"/>
    <w:rsid w:val="00404087"/>
    <w:rsid w:val="00404427"/>
    <w:rsid w:val="0040487F"/>
    <w:rsid w:val="004048FA"/>
    <w:rsid w:val="00404ADA"/>
    <w:rsid w:val="00404CB4"/>
    <w:rsid w:val="00404F22"/>
    <w:rsid w:val="00405253"/>
    <w:rsid w:val="00405736"/>
    <w:rsid w:val="00405A2B"/>
    <w:rsid w:val="00405D7A"/>
    <w:rsid w:val="0040613A"/>
    <w:rsid w:val="00406199"/>
    <w:rsid w:val="004067F0"/>
    <w:rsid w:val="00406B5A"/>
    <w:rsid w:val="00406D3D"/>
    <w:rsid w:val="004073C8"/>
    <w:rsid w:val="00407420"/>
    <w:rsid w:val="004074FC"/>
    <w:rsid w:val="00407651"/>
    <w:rsid w:val="004076B9"/>
    <w:rsid w:val="00407864"/>
    <w:rsid w:val="004079EC"/>
    <w:rsid w:val="00407C0E"/>
    <w:rsid w:val="00410399"/>
    <w:rsid w:val="004105E0"/>
    <w:rsid w:val="004106A7"/>
    <w:rsid w:val="004106CD"/>
    <w:rsid w:val="00410CE8"/>
    <w:rsid w:val="00411181"/>
    <w:rsid w:val="00411306"/>
    <w:rsid w:val="004114DF"/>
    <w:rsid w:val="004115BD"/>
    <w:rsid w:val="004116CE"/>
    <w:rsid w:val="0041188D"/>
    <w:rsid w:val="00411913"/>
    <w:rsid w:val="00412225"/>
    <w:rsid w:val="00412566"/>
    <w:rsid w:val="00412622"/>
    <w:rsid w:val="004128AA"/>
    <w:rsid w:val="00412C26"/>
    <w:rsid w:val="00412C5A"/>
    <w:rsid w:val="00412CBB"/>
    <w:rsid w:val="00412FB0"/>
    <w:rsid w:val="004131D7"/>
    <w:rsid w:val="004133D1"/>
    <w:rsid w:val="004134B7"/>
    <w:rsid w:val="004134FE"/>
    <w:rsid w:val="0041358E"/>
    <w:rsid w:val="0041384C"/>
    <w:rsid w:val="00413978"/>
    <w:rsid w:val="00413E0E"/>
    <w:rsid w:val="00414134"/>
    <w:rsid w:val="00414246"/>
    <w:rsid w:val="0041434E"/>
    <w:rsid w:val="004143D5"/>
    <w:rsid w:val="0041441B"/>
    <w:rsid w:val="004145AF"/>
    <w:rsid w:val="004147A6"/>
    <w:rsid w:val="004148F6"/>
    <w:rsid w:val="0041496C"/>
    <w:rsid w:val="004149BC"/>
    <w:rsid w:val="00414F45"/>
    <w:rsid w:val="0041515B"/>
    <w:rsid w:val="00415171"/>
    <w:rsid w:val="004153B1"/>
    <w:rsid w:val="004159EF"/>
    <w:rsid w:val="00415B49"/>
    <w:rsid w:val="00415BD5"/>
    <w:rsid w:val="00415C4A"/>
    <w:rsid w:val="00415D3D"/>
    <w:rsid w:val="00415DB4"/>
    <w:rsid w:val="00415DC4"/>
    <w:rsid w:val="00416079"/>
    <w:rsid w:val="00416090"/>
    <w:rsid w:val="004160AF"/>
    <w:rsid w:val="00416396"/>
    <w:rsid w:val="00416C28"/>
    <w:rsid w:val="00416C56"/>
    <w:rsid w:val="00416CDC"/>
    <w:rsid w:val="004171BB"/>
    <w:rsid w:val="0041769F"/>
    <w:rsid w:val="00417DD6"/>
    <w:rsid w:val="00420173"/>
    <w:rsid w:val="00420684"/>
    <w:rsid w:val="004207D8"/>
    <w:rsid w:val="0042099E"/>
    <w:rsid w:val="00420DCB"/>
    <w:rsid w:val="00421025"/>
    <w:rsid w:val="00421598"/>
    <w:rsid w:val="0042171F"/>
    <w:rsid w:val="00421C30"/>
    <w:rsid w:val="00421D4A"/>
    <w:rsid w:val="00422035"/>
    <w:rsid w:val="0042212C"/>
    <w:rsid w:val="004224EA"/>
    <w:rsid w:val="004225EE"/>
    <w:rsid w:val="00422730"/>
    <w:rsid w:val="004227ED"/>
    <w:rsid w:val="00422912"/>
    <w:rsid w:val="00422B82"/>
    <w:rsid w:val="00422BE3"/>
    <w:rsid w:val="00422F91"/>
    <w:rsid w:val="004230C0"/>
    <w:rsid w:val="004230D6"/>
    <w:rsid w:val="0042311C"/>
    <w:rsid w:val="004231E9"/>
    <w:rsid w:val="00423399"/>
    <w:rsid w:val="004233DC"/>
    <w:rsid w:val="0042376C"/>
    <w:rsid w:val="004238F8"/>
    <w:rsid w:val="00423B39"/>
    <w:rsid w:val="00423CE7"/>
    <w:rsid w:val="00423DDE"/>
    <w:rsid w:val="004248A9"/>
    <w:rsid w:val="00424904"/>
    <w:rsid w:val="00425196"/>
    <w:rsid w:val="004256C2"/>
    <w:rsid w:val="00425933"/>
    <w:rsid w:val="0042597F"/>
    <w:rsid w:val="00425A2B"/>
    <w:rsid w:val="00425ADA"/>
    <w:rsid w:val="00425B3A"/>
    <w:rsid w:val="00425B79"/>
    <w:rsid w:val="00425E74"/>
    <w:rsid w:val="00425F7D"/>
    <w:rsid w:val="00425FFC"/>
    <w:rsid w:val="0042606C"/>
    <w:rsid w:val="00426151"/>
    <w:rsid w:val="004261E5"/>
    <w:rsid w:val="00426236"/>
    <w:rsid w:val="0042624C"/>
    <w:rsid w:val="004262FC"/>
    <w:rsid w:val="004263AE"/>
    <w:rsid w:val="004265E5"/>
    <w:rsid w:val="00426753"/>
    <w:rsid w:val="00426807"/>
    <w:rsid w:val="00426B6E"/>
    <w:rsid w:val="00426CCB"/>
    <w:rsid w:val="00426DE7"/>
    <w:rsid w:val="00426FEE"/>
    <w:rsid w:val="00427165"/>
    <w:rsid w:val="004275FB"/>
    <w:rsid w:val="00427A33"/>
    <w:rsid w:val="00427A36"/>
    <w:rsid w:val="00427C4C"/>
    <w:rsid w:val="00427DDB"/>
    <w:rsid w:val="00427ED2"/>
    <w:rsid w:val="004300DA"/>
    <w:rsid w:val="0043017A"/>
    <w:rsid w:val="00430236"/>
    <w:rsid w:val="00430405"/>
    <w:rsid w:val="004305F7"/>
    <w:rsid w:val="00430607"/>
    <w:rsid w:val="00430871"/>
    <w:rsid w:val="004308C0"/>
    <w:rsid w:val="0043095B"/>
    <w:rsid w:val="00430C19"/>
    <w:rsid w:val="00430E6A"/>
    <w:rsid w:val="00430FDE"/>
    <w:rsid w:val="00431048"/>
    <w:rsid w:val="004310D9"/>
    <w:rsid w:val="00431307"/>
    <w:rsid w:val="00431719"/>
    <w:rsid w:val="0043174E"/>
    <w:rsid w:val="00432916"/>
    <w:rsid w:val="004329DA"/>
    <w:rsid w:val="00432BAC"/>
    <w:rsid w:val="00432BB1"/>
    <w:rsid w:val="004334E4"/>
    <w:rsid w:val="0043357E"/>
    <w:rsid w:val="004336E5"/>
    <w:rsid w:val="00433882"/>
    <w:rsid w:val="004338A1"/>
    <w:rsid w:val="00433BDB"/>
    <w:rsid w:val="00433D56"/>
    <w:rsid w:val="0043402C"/>
    <w:rsid w:val="00434340"/>
    <w:rsid w:val="0043434E"/>
    <w:rsid w:val="004346C5"/>
    <w:rsid w:val="00434892"/>
    <w:rsid w:val="004348D4"/>
    <w:rsid w:val="00434A24"/>
    <w:rsid w:val="00434C95"/>
    <w:rsid w:val="00435064"/>
    <w:rsid w:val="004354C7"/>
    <w:rsid w:val="00435553"/>
    <w:rsid w:val="0043566A"/>
    <w:rsid w:val="00435A06"/>
    <w:rsid w:val="00435AC8"/>
    <w:rsid w:val="00435BCF"/>
    <w:rsid w:val="00435CD1"/>
    <w:rsid w:val="00435F25"/>
    <w:rsid w:val="00436038"/>
    <w:rsid w:val="00436270"/>
    <w:rsid w:val="004362F0"/>
    <w:rsid w:val="0043633C"/>
    <w:rsid w:val="0043647E"/>
    <w:rsid w:val="004367B1"/>
    <w:rsid w:val="00436807"/>
    <w:rsid w:val="00436992"/>
    <w:rsid w:val="004369F7"/>
    <w:rsid w:val="00436A45"/>
    <w:rsid w:val="00436D02"/>
    <w:rsid w:val="00436D07"/>
    <w:rsid w:val="00436D69"/>
    <w:rsid w:val="00436DFC"/>
    <w:rsid w:val="00437006"/>
    <w:rsid w:val="00437438"/>
    <w:rsid w:val="00437504"/>
    <w:rsid w:val="00437559"/>
    <w:rsid w:val="0043759F"/>
    <w:rsid w:val="004377DB"/>
    <w:rsid w:val="004379E1"/>
    <w:rsid w:val="004379E4"/>
    <w:rsid w:val="00437AB2"/>
    <w:rsid w:val="00437E19"/>
    <w:rsid w:val="00437F61"/>
    <w:rsid w:val="00437FF0"/>
    <w:rsid w:val="0044064D"/>
    <w:rsid w:val="004408A3"/>
    <w:rsid w:val="00440B9C"/>
    <w:rsid w:val="00440DAF"/>
    <w:rsid w:val="00440EE5"/>
    <w:rsid w:val="00441066"/>
    <w:rsid w:val="004410C9"/>
    <w:rsid w:val="004410E9"/>
    <w:rsid w:val="0044124A"/>
    <w:rsid w:val="0044155A"/>
    <w:rsid w:val="004416DC"/>
    <w:rsid w:val="00441747"/>
    <w:rsid w:val="0044175A"/>
    <w:rsid w:val="004418A8"/>
    <w:rsid w:val="00441A08"/>
    <w:rsid w:val="00441E07"/>
    <w:rsid w:val="00442008"/>
    <w:rsid w:val="004420BF"/>
    <w:rsid w:val="004420CD"/>
    <w:rsid w:val="00442132"/>
    <w:rsid w:val="0044214B"/>
    <w:rsid w:val="004422B9"/>
    <w:rsid w:val="00442376"/>
    <w:rsid w:val="004424AA"/>
    <w:rsid w:val="00442649"/>
    <w:rsid w:val="004427D6"/>
    <w:rsid w:val="004428C2"/>
    <w:rsid w:val="00442919"/>
    <w:rsid w:val="00442ABB"/>
    <w:rsid w:val="00442D57"/>
    <w:rsid w:val="0044313F"/>
    <w:rsid w:val="004431AB"/>
    <w:rsid w:val="00443290"/>
    <w:rsid w:val="004435EE"/>
    <w:rsid w:val="00443661"/>
    <w:rsid w:val="00443899"/>
    <w:rsid w:val="00443DF8"/>
    <w:rsid w:val="00444191"/>
    <w:rsid w:val="00444432"/>
    <w:rsid w:val="00444471"/>
    <w:rsid w:val="0044459A"/>
    <w:rsid w:val="004447BA"/>
    <w:rsid w:val="004448F8"/>
    <w:rsid w:val="0044491A"/>
    <w:rsid w:val="00444A58"/>
    <w:rsid w:val="00444CF5"/>
    <w:rsid w:val="00445362"/>
    <w:rsid w:val="0044551B"/>
    <w:rsid w:val="0044585A"/>
    <w:rsid w:val="00445A1C"/>
    <w:rsid w:val="00445A97"/>
    <w:rsid w:val="00445AC6"/>
    <w:rsid w:val="00445CA3"/>
    <w:rsid w:val="00445CAE"/>
    <w:rsid w:val="0044600F"/>
    <w:rsid w:val="004461D8"/>
    <w:rsid w:val="00446211"/>
    <w:rsid w:val="00446546"/>
    <w:rsid w:val="004465A3"/>
    <w:rsid w:val="004466EB"/>
    <w:rsid w:val="004467E8"/>
    <w:rsid w:val="00446C40"/>
    <w:rsid w:val="00446CDA"/>
    <w:rsid w:val="0044717E"/>
    <w:rsid w:val="004473A1"/>
    <w:rsid w:val="004475C0"/>
    <w:rsid w:val="00447628"/>
    <w:rsid w:val="0044793D"/>
    <w:rsid w:val="00447C84"/>
    <w:rsid w:val="00447F08"/>
    <w:rsid w:val="00450188"/>
    <w:rsid w:val="004501C4"/>
    <w:rsid w:val="004502B9"/>
    <w:rsid w:val="004505CD"/>
    <w:rsid w:val="00450628"/>
    <w:rsid w:val="00450821"/>
    <w:rsid w:val="004508B6"/>
    <w:rsid w:val="00450948"/>
    <w:rsid w:val="00450A34"/>
    <w:rsid w:val="00450A4F"/>
    <w:rsid w:val="00450C08"/>
    <w:rsid w:val="00450C4C"/>
    <w:rsid w:val="00450E7C"/>
    <w:rsid w:val="00451067"/>
    <w:rsid w:val="004513F0"/>
    <w:rsid w:val="00451794"/>
    <w:rsid w:val="004517B3"/>
    <w:rsid w:val="004517D2"/>
    <w:rsid w:val="004517D9"/>
    <w:rsid w:val="00451ABB"/>
    <w:rsid w:val="00451BAD"/>
    <w:rsid w:val="00452293"/>
    <w:rsid w:val="00452817"/>
    <w:rsid w:val="004529A9"/>
    <w:rsid w:val="00452C1F"/>
    <w:rsid w:val="00452E3C"/>
    <w:rsid w:val="00453044"/>
    <w:rsid w:val="004531E2"/>
    <w:rsid w:val="00453260"/>
    <w:rsid w:val="00453339"/>
    <w:rsid w:val="004533D2"/>
    <w:rsid w:val="004533D6"/>
    <w:rsid w:val="00453704"/>
    <w:rsid w:val="0045370B"/>
    <w:rsid w:val="00453817"/>
    <w:rsid w:val="004539A7"/>
    <w:rsid w:val="00453C37"/>
    <w:rsid w:val="00453C3A"/>
    <w:rsid w:val="00453EB1"/>
    <w:rsid w:val="00454009"/>
    <w:rsid w:val="00454071"/>
    <w:rsid w:val="00454165"/>
    <w:rsid w:val="004543F0"/>
    <w:rsid w:val="004545C2"/>
    <w:rsid w:val="00454625"/>
    <w:rsid w:val="0045489B"/>
    <w:rsid w:val="00454B3A"/>
    <w:rsid w:val="00454C5F"/>
    <w:rsid w:val="00454D9A"/>
    <w:rsid w:val="00454FF4"/>
    <w:rsid w:val="0045571C"/>
    <w:rsid w:val="0045573E"/>
    <w:rsid w:val="0045590A"/>
    <w:rsid w:val="00455B16"/>
    <w:rsid w:val="00455B21"/>
    <w:rsid w:val="00455CFA"/>
    <w:rsid w:val="0045605D"/>
    <w:rsid w:val="00456141"/>
    <w:rsid w:val="004561BA"/>
    <w:rsid w:val="00456233"/>
    <w:rsid w:val="004562D7"/>
    <w:rsid w:val="004565CF"/>
    <w:rsid w:val="004568F4"/>
    <w:rsid w:val="00456AF9"/>
    <w:rsid w:val="0045721B"/>
    <w:rsid w:val="004572E0"/>
    <w:rsid w:val="00457586"/>
    <w:rsid w:val="00457732"/>
    <w:rsid w:val="00457970"/>
    <w:rsid w:val="00457A6D"/>
    <w:rsid w:val="00457AA1"/>
    <w:rsid w:val="00457DE9"/>
    <w:rsid w:val="00457EBF"/>
    <w:rsid w:val="00460142"/>
    <w:rsid w:val="00460225"/>
    <w:rsid w:val="00460720"/>
    <w:rsid w:val="004607D3"/>
    <w:rsid w:val="00460825"/>
    <w:rsid w:val="00460849"/>
    <w:rsid w:val="00460885"/>
    <w:rsid w:val="00460A1B"/>
    <w:rsid w:val="00460E01"/>
    <w:rsid w:val="00460F3B"/>
    <w:rsid w:val="00461395"/>
    <w:rsid w:val="004613AE"/>
    <w:rsid w:val="004613BF"/>
    <w:rsid w:val="004616B6"/>
    <w:rsid w:val="00461740"/>
    <w:rsid w:val="004617D1"/>
    <w:rsid w:val="00461844"/>
    <w:rsid w:val="0046194B"/>
    <w:rsid w:val="0046199A"/>
    <w:rsid w:val="00461BB1"/>
    <w:rsid w:val="00461C0A"/>
    <w:rsid w:val="00461EDB"/>
    <w:rsid w:val="00462477"/>
    <w:rsid w:val="0046259F"/>
    <w:rsid w:val="00462AAF"/>
    <w:rsid w:val="0046303C"/>
    <w:rsid w:val="004630AB"/>
    <w:rsid w:val="00463179"/>
    <w:rsid w:val="004636A5"/>
    <w:rsid w:val="004636DE"/>
    <w:rsid w:val="004637A6"/>
    <w:rsid w:val="00463899"/>
    <w:rsid w:val="00463CDE"/>
    <w:rsid w:val="00463DC9"/>
    <w:rsid w:val="00463DFA"/>
    <w:rsid w:val="0046404E"/>
    <w:rsid w:val="00464101"/>
    <w:rsid w:val="004641B8"/>
    <w:rsid w:val="00464265"/>
    <w:rsid w:val="004642F3"/>
    <w:rsid w:val="004646FF"/>
    <w:rsid w:val="00464934"/>
    <w:rsid w:val="00464D39"/>
    <w:rsid w:val="00464E20"/>
    <w:rsid w:val="0046509E"/>
    <w:rsid w:val="004651E0"/>
    <w:rsid w:val="004654D2"/>
    <w:rsid w:val="004656C2"/>
    <w:rsid w:val="00465726"/>
    <w:rsid w:val="0046585F"/>
    <w:rsid w:val="00465AAA"/>
    <w:rsid w:val="00466167"/>
    <w:rsid w:val="004662C4"/>
    <w:rsid w:val="004662CA"/>
    <w:rsid w:val="0046662B"/>
    <w:rsid w:val="004666B0"/>
    <w:rsid w:val="004668F5"/>
    <w:rsid w:val="0046693F"/>
    <w:rsid w:val="00466A64"/>
    <w:rsid w:val="00466EEF"/>
    <w:rsid w:val="00466F1B"/>
    <w:rsid w:val="00466FFD"/>
    <w:rsid w:val="00466FFF"/>
    <w:rsid w:val="0046710B"/>
    <w:rsid w:val="0046731C"/>
    <w:rsid w:val="0046758D"/>
    <w:rsid w:val="004678C8"/>
    <w:rsid w:val="00467B33"/>
    <w:rsid w:val="00467C15"/>
    <w:rsid w:val="00467DF6"/>
    <w:rsid w:val="00467E9C"/>
    <w:rsid w:val="00467F58"/>
    <w:rsid w:val="00467F6E"/>
    <w:rsid w:val="00467FD3"/>
    <w:rsid w:val="004700F6"/>
    <w:rsid w:val="004702B9"/>
    <w:rsid w:val="00470349"/>
    <w:rsid w:val="0047034D"/>
    <w:rsid w:val="00470481"/>
    <w:rsid w:val="004704B9"/>
    <w:rsid w:val="0047054B"/>
    <w:rsid w:val="00470583"/>
    <w:rsid w:val="00470771"/>
    <w:rsid w:val="004708D5"/>
    <w:rsid w:val="00470C82"/>
    <w:rsid w:val="00470D3D"/>
    <w:rsid w:val="00470D8A"/>
    <w:rsid w:val="004710B5"/>
    <w:rsid w:val="004712E4"/>
    <w:rsid w:val="004712F1"/>
    <w:rsid w:val="004712F9"/>
    <w:rsid w:val="004713CE"/>
    <w:rsid w:val="004714AC"/>
    <w:rsid w:val="00471874"/>
    <w:rsid w:val="00471E4B"/>
    <w:rsid w:val="00472291"/>
    <w:rsid w:val="00472952"/>
    <w:rsid w:val="00472BAB"/>
    <w:rsid w:val="00472C1B"/>
    <w:rsid w:val="00473150"/>
    <w:rsid w:val="00473335"/>
    <w:rsid w:val="0047386C"/>
    <w:rsid w:val="00473C21"/>
    <w:rsid w:val="00473DF0"/>
    <w:rsid w:val="00473FD3"/>
    <w:rsid w:val="004741C7"/>
    <w:rsid w:val="0047457B"/>
    <w:rsid w:val="004747B2"/>
    <w:rsid w:val="00474B5E"/>
    <w:rsid w:val="00474C12"/>
    <w:rsid w:val="00474C69"/>
    <w:rsid w:val="00474D18"/>
    <w:rsid w:val="00474D43"/>
    <w:rsid w:val="00474DE0"/>
    <w:rsid w:val="00474F1E"/>
    <w:rsid w:val="00474FBC"/>
    <w:rsid w:val="0047514C"/>
    <w:rsid w:val="00475449"/>
    <w:rsid w:val="004754F2"/>
    <w:rsid w:val="00475551"/>
    <w:rsid w:val="00475773"/>
    <w:rsid w:val="004757CE"/>
    <w:rsid w:val="00475AE6"/>
    <w:rsid w:val="00475C6B"/>
    <w:rsid w:val="00475D02"/>
    <w:rsid w:val="00475D29"/>
    <w:rsid w:val="00476114"/>
    <w:rsid w:val="00476160"/>
    <w:rsid w:val="004762A2"/>
    <w:rsid w:val="00476347"/>
    <w:rsid w:val="004763DE"/>
    <w:rsid w:val="00476408"/>
    <w:rsid w:val="004767CC"/>
    <w:rsid w:val="004769C0"/>
    <w:rsid w:val="00476E26"/>
    <w:rsid w:val="00476E2F"/>
    <w:rsid w:val="004772DA"/>
    <w:rsid w:val="00477405"/>
    <w:rsid w:val="0047751F"/>
    <w:rsid w:val="004775B5"/>
    <w:rsid w:val="004776D2"/>
    <w:rsid w:val="0047790E"/>
    <w:rsid w:val="00477B14"/>
    <w:rsid w:val="00477E6A"/>
    <w:rsid w:val="00477F69"/>
    <w:rsid w:val="004808A8"/>
    <w:rsid w:val="0048098A"/>
    <w:rsid w:val="00480A4F"/>
    <w:rsid w:val="00480F72"/>
    <w:rsid w:val="004812FA"/>
    <w:rsid w:val="004813F7"/>
    <w:rsid w:val="00481599"/>
    <w:rsid w:val="00481717"/>
    <w:rsid w:val="00481800"/>
    <w:rsid w:val="00481BFB"/>
    <w:rsid w:val="00481E22"/>
    <w:rsid w:val="0048222D"/>
    <w:rsid w:val="00482242"/>
    <w:rsid w:val="004822BD"/>
    <w:rsid w:val="004823B7"/>
    <w:rsid w:val="004826D6"/>
    <w:rsid w:val="004828A1"/>
    <w:rsid w:val="00482A8D"/>
    <w:rsid w:val="00483103"/>
    <w:rsid w:val="0048314E"/>
    <w:rsid w:val="004831D1"/>
    <w:rsid w:val="0048332F"/>
    <w:rsid w:val="00483550"/>
    <w:rsid w:val="004835F9"/>
    <w:rsid w:val="0048396D"/>
    <w:rsid w:val="00483B7D"/>
    <w:rsid w:val="00483D0F"/>
    <w:rsid w:val="00483F8A"/>
    <w:rsid w:val="00484050"/>
    <w:rsid w:val="00484091"/>
    <w:rsid w:val="00484361"/>
    <w:rsid w:val="004843FD"/>
    <w:rsid w:val="00484469"/>
    <w:rsid w:val="00484B56"/>
    <w:rsid w:val="00484DB9"/>
    <w:rsid w:val="00484EBC"/>
    <w:rsid w:val="00484F40"/>
    <w:rsid w:val="00484F5B"/>
    <w:rsid w:val="00484FCB"/>
    <w:rsid w:val="00485B59"/>
    <w:rsid w:val="00485DB9"/>
    <w:rsid w:val="00486068"/>
    <w:rsid w:val="00486185"/>
    <w:rsid w:val="0048621F"/>
    <w:rsid w:val="00486435"/>
    <w:rsid w:val="004866F8"/>
    <w:rsid w:val="00486752"/>
    <w:rsid w:val="004867AF"/>
    <w:rsid w:val="00486851"/>
    <w:rsid w:val="0048694F"/>
    <w:rsid w:val="00486BFF"/>
    <w:rsid w:val="00486CC8"/>
    <w:rsid w:val="00487063"/>
    <w:rsid w:val="00487181"/>
    <w:rsid w:val="004871AC"/>
    <w:rsid w:val="004871E7"/>
    <w:rsid w:val="004876B1"/>
    <w:rsid w:val="004878E8"/>
    <w:rsid w:val="00487ADB"/>
    <w:rsid w:val="00487CC9"/>
    <w:rsid w:val="00487D57"/>
    <w:rsid w:val="00490069"/>
    <w:rsid w:val="00490329"/>
    <w:rsid w:val="004906D7"/>
    <w:rsid w:val="0049072E"/>
    <w:rsid w:val="004909B8"/>
    <w:rsid w:val="00490A95"/>
    <w:rsid w:val="00490B02"/>
    <w:rsid w:val="00490DF0"/>
    <w:rsid w:val="004917C0"/>
    <w:rsid w:val="00491881"/>
    <w:rsid w:val="0049189A"/>
    <w:rsid w:val="00491920"/>
    <w:rsid w:val="00491E19"/>
    <w:rsid w:val="00491EA5"/>
    <w:rsid w:val="00492238"/>
    <w:rsid w:val="0049246B"/>
    <w:rsid w:val="0049293D"/>
    <w:rsid w:val="00492A91"/>
    <w:rsid w:val="00492B81"/>
    <w:rsid w:val="00492DEB"/>
    <w:rsid w:val="00493118"/>
    <w:rsid w:val="0049330D"/>
    <w:rsid w:val="0049351D"/>
    <w:rsid w:val="0049387A"/>
    <w:rsid w:val="00493988"/>
    <w:rsid w:val="00493B11"/>
    <w:rsid w:val="00494032"/>
    <w:rsid w:val="00494366"/>
    <w:rsid w:val="00494939"/>
    <w:rsid w:val="00494BA5"/>
    <w:rsid w:val="00494C51"/>
    <w:rsid w:val="004950EB"/>
    <w:rsid w:val="00495390"/>
    <w:rsid w:val="004957F3"/>
    <w:rsid w:val="00495939"/>
    <w:rsid w:val="00495BB6"/>
    <w:rsid w:val="00495EF7"/>
    <w:rsid w:val="0049630A"/>
    <w:rsid w:val="00496363"/>
    <w:rsid w:val="004966A6"/>
    <w:rsid w:val="0049678B"/>
    <w:rsid w:val="0049683F"/>
    <w:rsid w:val="00496945"/>
    <w:rsid w:val="00496961"/>
    <w:rsid w:val="004969E5"/>
    <w:rsid w:val="00496A05"/>
    <w:rsid w:val="00496F28"/>
    <w:rsid w:val="00496F85"/>
    <w:rsid w:val="00496FFD"/>
    <w:rsid w:val="00497228"/>
    <w:rsid w:val="00497381"/>
    <w:rsid w:val="004973BF"/>
    <w:rsid w:val="00497C44"/>
    <w:rsid w:val="00497E65"/>
    <w:rsid w:val="004A007C"/>
    <w:rsid w:val="004A08AE"/>
    <w:rsid w:val="004A0BD8"/>
    <w:rsid w:val="004A0D1E"/>
    <w:rsid w:val="004A0E03"/>
    <w:rsid w:val="004A11BB"/>
    <w:rsid w:val="004A121B"/>
    <w:rsid w:val="004A17F4"/>
    <w:rsid w:val="004A1CE7"/>
    <w:rsid w:val="004A2038"/>
    <w:rsid w:val="004A25BE"/>
    <w:rsid w:val="004A279A"/>
    <w:rsid w:val="004A27DD"/>
    <w:rsid w:val="004A29B6"/>
    <w:rsid w:val="004A29D9"/>
    <w:rsid w:val="004A2A86"/>
    <w:rsid w:val="004A2D43"/>
    <w:rsid w:val="004A2F94"/>
    <w:rsid w:val="004A30B5"/>
    <w:rsid w:val="004A330D"/>
    <w:rsid w:val="004A33E5"/>
    <w:rsid w:val="004A3450"/>
    <w:rsid w:val="004A351B"/>
    <w:rsid w:val="004A3BCC"/>
    <w:rsid w:val="004A3CF1"/>
    <w:rsid w:val="004A3D5E"/>
    <w:rsid w:val="004A411E"/>
    <w:rsid w:val="004A4233"/>
    <w:rsid w:val="004A42B1"/>
    <w:rsid w:val="004A4302"/>
    <w:rsid w:val="004A44D0"/>
    <w:rsid w:val="004A4605"/>
    <w:rsid w:val="004A4E5C"/>
    <w:rsid w:val="004A4E5D"/>
    <w:rsid w:val="004A50B6"/>
    <w:rsid w:val="004A5B55"/>
    <w:rsid w:val="004A5DCB"/>
    <w:rsid w:val="004A5EA4"/>
    <w:rsid w:val="004A614C"/>
    <w:rsid w:val="004A6290"/>
    <w:rsid w:val="004A62B7"/>
    <w:rsid w:val="004A62F5"/>
    <w:rsid w:val="004A647A"/>
    <w:rsid w:val="004A6682"/>
    <w:rsid w:val="004A6A73"/>
    <w:rsid w:val="004A6E40"/>
    <w:rsid w:val="004A72BC"/>
    <w:rsid w:val="004A7354"/>
    <w:rsid w:val="004A73FD"/>
    <w:rsid w:val="004A74A1"/>
    <w:rsid w:val="004A7814"/>
    <w:rsid w:val="004A7D28"/>
    <w:rsid w:val="004A7EC4"/>
    <w:rsid w:val="004A7F21"/>
    <w:rsid w:val="004B00E4"/>
    <w:rsid w:val="004B0305"/>
    <w:rsid w:val="004B0453"/>
    <w:rsid w:val="004B056E"/>
    <w:rsid w:val="004B0936"/>
    <w:rsid w:val="004B0975"/>
    <w:rsid w:val="004B0AD7"/>
    <w:rsid w:val="004B0BCE"/>
    <w:rsid w:val="004B0BF3"/>
    <w:rsid w:val="004B0E1B"/>
    <w:rsid w:val="004B0EE3"/>
    <w:rsid w:val="004B1020"/>
    <w:rsid w:val="004B17B0"/>
    <w:rsid w:val="004B1ADD"/>
    <w:rsid w:val="004B1C1C"/>
    <w:rsid w:val="004B2211"/>
    <w:rsid w:val="004B225F"/>
    <w:rsid w:val="004B24CA"/>
    <w:rsid w:val="004B2515"/>
    <w:rsid w:val="004B2696"/>
    <w:rsid w:val="004B2750"/>
    <w:rsid w:val="004B29FC"/>
    <w:rsid w:val="004B30EB"/>
    <w:rsid w:val="004B3273"/>
    <w:rsid w:val="004B3276"/>
    <w:rsid w:val="004B34C2"/>
    <w:rsid w:val="004B35B5"/>
    <w:rsid w:val="004B361C"/>
    <w:rsid w:val="004B37F1"/>
    <w:rsid w:val="004B38D9"/>
    <w:rsid w:val="004B391C"/>
    <w:rsid w:val="004B3982"/>
    <w:rsid w:val="004B3A94"/>
    <w:rsid w:val="004B3C2D"/>
    <w:rsid w:val="004B3C33"/>
    <w:rsid w:val="004B3D47"/>
    <w:rsid w:val="004B4373"/>
    <w:rsid w:val="004B46C0"/>
    <w:rsid w:val="004B4789"/>
    <w:rsid w:val="004B47A3"/>
    <w:rsid w:val="004B48AC"/>
    <w:rsid w:val="004B4A47"/>
    <w:rsid w:val="004B4C62"/>
    <w:rsid w:val="004B52E7"/>
    <w:rsid w:val="004B52EA"/>
    <w:rsid w:val="004B5334"/>
    <w:rsid w:val="004B567A"/>
    <w:rsid w:val="004B5850"/>
    <w:rsid w:val="004B599F"/>
    <w:rsid w:val="004B5A97"/>
    <w:rsid w:val="004B5CA9"/>
    <w:rsid w:val="004B5D52"/>
    <w:rsid w:val="004B5D9A"/>
    <w:rsid w:val="004B5F9E"/>
    <w:rsid w:val="004B6011"/>
    <w:rsid w:val="004B665E"/>
    <w:rsid w:val="004B691B"/>
    <w:rsid w:val="004B69AA"/>
    <w:rsid w:val="004B6D31"/>
    <w:rsid w:val="004B7205"/>
    <w:rsid w:val="004B7225"/>
    <w:rsid w:val="004B7662"/>
    <w:rsid w:val="004C0050"/>
    <w:rsid w:val="004C053D"/>
    <w:rsid w:val="004C0601"/>
    <w:rsid w:val="004C08E1"/>
    <w:rsid w:val="004C096D"/>
    <w:rsid w:val="004C09ED"/>
    <w:rsid w:val="004C0B3B"/>
    <w:rsid w:val="004C0C8E"/>
    <w:rsid w:val="004C148B"/>
    <w:rsid w:val="004C1659"/>
    <w:rsid w:val="004C165C"/>
    <w:rsid w:val="004C16A4"/>
    <w:rsid w:val="004C16A9"/>
    <w:rsid w:val="004C1764"/>
    <w:rsid w:val="004C1C7F"/>
    <w:rsid w:val="004C1FC6"/>
    <w:rsid w:val="004C2256"/>
    <w:rsid w:val="004C22C1"/>
    <w:rsid w:val="004C236A"/>
    <w:rsid w:val="004C242E"/>
    <w:rsid w:val="004C2BA8"/>
    <w:rsid w:val="004C2F2C"/>
    <w:rsid w:val="004C30A0"/>
    <w:rsid w:val="004C30B9"/>
    <w:rsid w:val="004C312B"/>
    <w:rsid w:val="004C3156"/>
    <w:rsid w:val="004C3416"/>
    <w:rsid w:val="004C37E5"/>
    <w:rsid w:val="004C3884"/>
    <w:rsid w:val="004C3921"/>
    <w:rsid w:val="004C3B6E"/>
    <w:rsid w:val="004C3D07"/>
    <w:rsid w:val="004C3D6B"/>
    <w:rsid w:val="004C4470"/>
    <w:rsid w:val="004C455A"/>
    <w:rsid w:val="004C46BF"/>
    <w:rsid w:val="004C4A04"/>
    <w:rsid w:val="004C4D5F"/>
    <w:rsid w:val="004C51FA"/>
    <w:rsid w:val="004C5227"/>
    <w:rsid w:val="004C53BA"/>
    <w:rsid w:val="004C540F"/>
    <w:rsid w:val="004C5457"/>
    <w:rsid w:val="004C5491"/>
    <w:rsid w:val="004C56D1"/>
    <w:rsid w:val="004C572E"/>
    <w:rsid w:val="004C593F"/>
    <w:rsid w:val="004C5D7E"/>
    <w:rsid w:val="004C607E"/>
    <w:rsid w:val="004C615D"/>
    <w:rsid w:val="004C665D"/>
    <w:rsid w:val="004C677E"/>
    <w:rsid w:val="004C6A2C"/>
    <w:rsid w:val="004C6C37"/>
    <w:rsid w:val="004C6CB8"/>
    <w:rsid w:val="004C6F22"/>
    <w:rsid w:val="004C7005"/>
    <w:rsid w:val="004C7184"/>
    <w:rsid w:val="004C731C"/>
    <w:rsid w:val="004C73F9"/>
    <w:rsid w:val="004C74B1"/>
    <w:rsid w:val="004C76E1"/>
    <w:rsid w:val="004C78BC"/>
    <w:rsid w:val="004C79F7"/>
    <w:rsid w:val="004C7B45"/>
    <w:rsid w:val="004C7B9A"/>
    <w:rsid w:val="004C7E8E"/>
    <w:rsid w:val="004D1045"/>
    <w:rsid w:val="004D10E3"/>
    <w:rsid w:val="004D13E5"/>
    <w:rsid w:val="004D1444"/>
    <w:rsid w:val="004D1456"/>
    <w:rsid w:val="004D147E"/>
    <w:rsid w:val="004D1673"/>
    <w:rsid w:val="004D18A9"/>
    <w:rsid w:val="004D1A14"/>
    <w:rsid w:val="004D1F17"/>
    <w:rsid w:val="004D239D"/>
    <w:rsid w:val="004D2712"/>
    <w:rsid w:val="004D2758"/>
    <w:rsid w:val="004D2991"/>
    <w:rsid w:val="004D2AD7"/>
    <w:rsid w:val="004D3144"/>
    <w:rsid w:val="004D31A7"/>
    <w:rsid w:val="004D34F9"/>
    <w:rsid w:val="004D357A"/>
    <w:rsid w:val="004D375E"/>
    <w:rsid w:val="004D37B9"/>
    <w:rsid w:val="004D3B73"/>
    <w:rsid w:val="004D3BEB"/>
    <w:rsid w:val="004D3F79"/>
    <w:rsid w:val="004D41B0"/>
    <w:rsid w:val="004D41F2"/>
    <w:rsid w:val="004D42F4"/>
    <w:rsid w:val="004D43D0"/>
    <w:rsid w:val="004D441D"/>
    <w:rsid w:val="004D44D5"/>
    <w:rsid w:val="004D480C"/>
    <w:rsid w:val="004D481D"/>
    <w:rsid w:val="004D4A48"/>
    <w:rsid w:val="004D4A99"/>
    <w:rsid w:val="004D4AEC"/>
    <w:rsid w:val="004D4CFA"/>
    <w:rsid w:val="004D4F8A"/>
    <w:rsid w:val="004D539A"/>
    <w:rsid w:val="004D53C7"/>
    <w:rsid w:val="004D5557"/>
    <w:rsid w:val="004D5582"/>
    <w:rsid w:val="004D5677"/>
    <w:rsid w:val="004D56AB"/>
    <w:rsid w:val="004D58E1"/>
    <w:rsid w:val="004D5B46"/>
    <w:rsid w:val="004D5BD4"/>
    <w:rsid w:val="004D5C3F"/>
    <w:rsid w:val="004D5E20"/>
    <w:rsid w:val="004D5F4E"/>
    <w:rsid w:val="004D608B"/>
    <w:rsid w:val="004D60BA"/>
    <w:rsid w:val="004D6545"/>
    <w:rsid w:val="004D66AF"/>
    <w:rsid w:val="004D6D11"/>
    <w:rsid w:val="004D6F1B"/>
    <w:rsid w:val="004D6FFD"/>
    <w:rsid w:val="004D7241"/>
    <w:rsid w:val="004D756B"/>
    <w:rsid w:val="004D77DC"/>
    <w:rsid w:val="004D77F2"/>
    <w:rsid w:val="004D7938"/>
    <w:rsid w:val="004D7982"/>
    <w:rsid w:val="004D7BEA"/>
    <w:rsid w:val="004D7CC0"/>
    <w:rsid w:val="004D7D9D"/>
    <w:rsid w:val="004D7F6D"/>
    <w:rsid w:val="004E0178"/>
    <w:rsid w:val="004E02C8"/>
    <w:rsid w:val="004E02F1"/>
    <w:rsid w:val="004E0652"/>
    <w:rsid w:val="004E0700"/>
    <w:rsid w:val="004E0949"/>
    <w:rsid w:val="004E0D6B"/>
    <w:rsid w:val="004E1022"/>
    <w:rsid w:val="004E10A0"/>
    <w:rsid w:val="004E1188"/>
    <w:rsid w:val="004E125C"/>
    <w:rsid w:val="004E1347"/>
    <w:rsid w:val="004E15C7"/>
    <w:rsid w:val="004E172C"/>
    <w:rsid w:val="004E1918"/>
    <w:rsid w:val="004E1983"/>
    <w:rsid w:val="004E199D"/>
    <w:rsid w:val="004E1D60"/>
    <w:rsid w:val="004E1E83"/>
    <w:rsid w:val="004E1F07"/>
    <w:rsid w:val="004E1FD9"/>
    <w:rsid w:val="004E2272"/>
    <w:rsid w:val="004E22F9"/>
    <w:rsid w:val="004E23E6"/>
    <w:rsid w:val="004E25AE"/>
    <w:rsid w:val="004E27C7"/>
    <w:rsid w:val="004E288A"/>
    <w:rsid w:val="004E28F4"/>
    <w:rsid w:val="004E2AA6"/>
    <w:rsid w:val="004E2C6A"/>
    <w:rsid w:val="004E31DC"/>
    <w:rsid w:val="004E3240"/>
    <w:rsid w:val="004E3623"/>
    <w:rsid w:val="004E36B8"/>
    <w:rsid w:val="004E3931"/>
    <w:rsid w:val="004E3A0E"/>
    <w:rsid w:val="004E3A34"/>
    <w:rsid w:val="004E4201"/>
    <w:rsid w:val="004E42BC"/>
    <w:rsid w:val="004E4321"/>
    <w:rsid w:val="004E43F6"/>
    <w:rsid w:val="004E4540"/>
    <w:rsid w:val="004E463C"/>
    <w:rsid w:val="004E466B"/>
    <w:rsid w:val="004E4689"/>
    <w:rsid w:val="004E4799"/>
    <w:rsid w:val="004E47F3"/>
    <w:rsid w:val="004E4991"/>
    <w:rsid w:val="004E5237"/>
    <w:rsid w:val="004E586B"/>
    <w:rsid w:val="004E5B59"/>
    <w:rsid w:val="004E634A"/>
    <w:rsid w:val="004E64BC"/>
    <w:rsid w:val="004E658F"/>
    <w:rsid w:val="004E6785"/>
    <w:rsid w:val="004E685A"/>
    <w:rsid w:val="004E6B57"/>
    <w:rsid w:val="004E6BED"/>
    <w:rsid w:val="004E6C30"/>
    <w:rsid w:val="004E6E0E"/>
    <w:rsid w:val="004E715F"/>
    <w:rsid w:val="004E7206"/>
    <w:rsid w:val="004E770F"/>
    <w:rsid w:val="004E77CD"/>
    <w:rsid w:val="004E7A0B"/>
    <w:rsid w:val="004E7E10"/>
    <w:rsid w:val="004F0234"/>
    <w:rsid w:val="004F023F"/>
    <w:rsid w:val="004F08B8"/>
    <w:rsid w:val="004F08ED"/>
    <w:rsid w:val="004F09ED"/>
    <w:rsid w:val="004F0B9E"/>
    <w:rsid w:val="004F0BAE"/>
    <w:rsid w:val="004F0DFF"/>
    <w:rsid w:val="004F0E3D"/>
    <w:rsid w:val="004F0EF5"/>
    <w:rsid w:val="004F1217"/>
    <w:rsid w:val="004F1272"/>
    <w:rsid w:val="004F127B"/>
    <w:rsid w:val="004F137C"/>
    <w:rsid w:val="004F1B7C"/>
    <w:rsid w:val="004F1D07"/>
    <w:rsid w:val="004F1E70"/>
    <w:rsid w:val="004F1F7D"/>
    <w:rsid w:val="004F20E7"/>
    <w:rsid w:val="004F236C"/>
    <w:rsid w:val="004F24D4"/>
    <w:rsid w:val="004F2519"/>
    <w:rsid w:val="004F25AC"/>
    <w:rsid w:val="004F28C2"/>
    <w:rsid w:val="004F2B45"/>
    <w:rsid w:val="004F2FE5"/>
    <w:rsid w:val="004F3104"/>
    <w:rsid w:val="004F33FC"/>
    <w:rsid w:val="004F3477"/>
    <w:rsid w:val="004F3593"/>
    <w:rsid w:val="004F35F8"/>
    <w:rsid w:val="004F36E6"/>
    <w:rsid w:val="004F3A05"/>
    <w:rsid w:val="004F3B7C"/>
    <w:rsid w:val="004F3F04"/>
    <w:rsid w:val="004F3FE3"/>
    <w:rsid w:val="004F429F"/>
    <w:rsid w:val="004F48F6"/>
    <w:rsid w:val="004F4C7F"/>
    <w:rsid w:val="004F4CA1"/>
    <w:rsid w:val="004F4E3C"/>
    <w:rsid w:val="004F515C"/>
    <w:rsid w:val="004F52E6"/>
    <w:rsid w:val="004F5A68"/>
    <w:rsid w:val="004F5B2F"/>
    <w:rsid w:val="004F5C26"/>
    <w:rsid w:val="004F5C82"/>
    <w:rsid w:val="004F5DDF"/>
    <w:rsid w:val="004F64E4"/>
    <w:rsid w:val="004F64EE"/>
    <w:rsid w:val="004F650C"/>
    <w:rsid w:val="004F6D59"/>
    <w:rsid w:val="004F6DDF"/>
    <w:rsid w:val="004F7061"/>
    <w:rsid w:val="004F70CC"/>
    <w:rsid w:val="004F7131"/>
    <w:rsid w:val="004F727B"/>
    <w:rsid w:val="004F74E6"/>
    <w:rsid w:val="004F766F"/>
    <w:rsid w:val="004F7681"/>
    <w:rsid w:val="004F76AC"/>
    <w:rsid w:val="004F791A"/>
    <w:rsid w:val="004F7D99"/>
    <w:rsid w:val="004F7DAB"/>
    <w:rsid w:val="004F7ED4"/>
    <w:rsid w:val="004F7F20"/>
    <w:rsid w:val="004F7F2C"/>
    <w:rsid w:val="00500198"/>
    <w:rsid w:val="0050028E"/>
    <w:rsid w:val="00500535"/>
    <w:rsid w:val="005005EE"/>
    <w:rsid w:val="00500676"/>
    <w:rsid w:val="00500801"/>
    <w:rsid w:val="0050088D"/>
    <w:rsid w:val="005009B6"/>
    <w:rsid w:val="00500B8C"/>
    <w:rsid w:val="00500CC8"/>
    <w:rsid w:val="00500CE7"/>
    <w:rsid w:val="00500D25"/>
    <w:rsid w:val="00500D80"/>
    <w:rsid w:val="00500E0F"/>
    <w:rsid w:val="00500FBA"/>
    <w:rsid w:val="00501052"/>
    <w:rsid w:val="0050112C"/>
    <w:rsid w:val="00501191"/>
    <w:rsid w:val="005011E1"/>
    <w:rsid w:val="00501268"/>
    <w:rsid w:val="005012A0"/>
    <w:rsid w:val="005012C0"/>
    <w:rsid w:val="005013C6"/>
    <w:rsid w:val="0050151B"/>
    <w:rsid w:val="0050163C"/>
    <w:rsid w:val="00501702"/>
    <w:rsid w:val="005017F3"/>
    <w:rsid w:val="00501822"/>
    <w:rsid w:val="00501910"/>
    <w:rsid w:val="00501A2B"/>
    <w:rsid w:val="00501AAB"/>
    <w:rsid w:val="00501DC6"/>
    <w:rsid w:val="00501F9B"/>
    <w:rsid w:val="0050256C"/>
    <w:rsid w:val="005028F8"/>
    <w:rsid w:val="00502A5E"/>
    <w:rsid w:val="00502AAD"/>
    <w:rsid w:val="00502C7E"/>
    <w:rsid w:val="00502E0B"/>
    <w:rsid w:val="005031CE"/>
    <w:rsid w:val="0050353F"/>
    <w:rsid w:val="005035B8"/>
    <w:rsid w:val="00503935"/>
    <w:rsid w:val="00503C72"/>
    <w:rsid w:val="00503CF0"/>
    <w:rsid w:val="00503E6E"/>
    <w:rsid w:val="00504044"/>
    <w:rsid w:val="00504213"/>
    <w:rsid w:val="005042B2"/>
    <w:rsid w:val="005044BD"/>
    <w:rsid w:val="005044BF"/>
    <w:rsid w:val="00504BFE"/>
    <w:rsid w:val="00504CD8"/>
    <w:rsid w:val="00504DC9"/>
    <w:rsid w:val="00505212"/>
    <w:rsid w:val="0050521F"/>
    <w:rsid w:val="0050528F"/>
    <w:rsid w:val="00505E0D"/>
    <w:rsid w:val="00505EB5"/>
    <w:rsid w:val="00505F04"/>
    <w:rsid w:val="005061B1"/>
    <w:rsid w:val="005063F4"/>
    <w:rsid w:val="005066E1"/>
    <w:rsid w:val="005067EE"/>
    <w:rsid w:val="0050692C"/>
    <w:rsid w:val="00506A60"/>
    <w:rsid w:val="00507035"/>
    <w:rsid w:val="005070EB"/>
    <w:rsid w:val="005072CE"/>
    <w:rsid w:val="0050737F"/>
    <w:rsid w:val="00507526"/>
    <w:rsid w:val="00507709"/>
    <w:rsid w:val="005078B8"/>
    <w:rsid w:val="00507C02"/>
    <w:rsid w:val="00507D20"/>
    <w:rsid w:val="00507E81"/>
    <w:rsid w:val="00507FB3"/>
    <w:rsid w:val="00510089"/>
    <w:rsid w:val="00510548"/>
    <w:rsid w:val="00510562"/>
    <w:rsid w:val="005105A5"/>
    <w:rsid w:val="0051061E"/>
    <w:rsid w:val="005108D8"/>
    <w:rsid w:val="00510F3E"/>
    <w:rsid w:val="00511125"/>
    <w:rsid w:val="005112D0"/>
    <w:rsid w:val="005113A6"/>
    <w:rsid w:val="0051147F"/>
    <w:rsid w:val="005119C0"/>
    <w:rsid w:val="00511C08"/>
    <w:rsid w:val="00511C3E"/>
    <w:rsid w:val="00512467"/>
    <w:rsid w:val="0051275F"/>
    <w:rsid w:val="00512B31"/>
    <w:rsid w:val="00512BDD"/>
    <w:rsid w:val="00512E78"/>
    <w:rsid w:val="00512F78"/>
    <w:rsid w:val="0051326D"/>
    <w:rsid w:val="0051326F"/>
    <w:rsid w:val="005134C2"/>
    <w:rsid w:val="00513547"/>
    <w:rsid w:val="00513618"/>
    <w:rsid w:val="0051370A"/>
    <w:rsid w:val="005137BE"/>
    <w:rsid w:val="0051383A"/>
    <w:rsid w:val="005138D8"/>
    <w:rsid w:val="00513B38"/>
    <w:rsid w:val="00513BA6"/>
    <w:rsid w:val="00513EEA"/>
    <w:rsid w:val="00513F7F"/>
    <w:rsid w:val="00513FF9"/>
    <w:rsid w:val="005142D6"/>
    <w:rsid w:val="0051440F"/>
    <w:rsid w:val="0051451C"/>
    <w:rsid w:val="005147AA"/>
    <w:rsid w:val="005147DF"/>
    <w:rsid w:val="00514868"/>
    <w:rsid w:val="00514BD3"/>
    <w:rsid w:val="00514CE8"/>
    <w:rsid w:val="00514D54"/>
    <w:rsid w:val="00514DC5"/>
    <w:rsid w:val="00514FA9"/>
    <w:rsid w:val="005151FC"/>
    <w:rsid w:val="005155AB"/>
    <w:rsid w:val="005156CD"/>
    <w:rsid w:val="00515A5E"/>
    <w:rsid w:val="00515C77"/>
    <w:rsid w:val="00515CA0"/>
    <w:rsid w:val="00515DCF"/>
    <w:rsid w:val="00515F4C"/>
    <w:rsid w:val="005161FE"/>
    <w:rsid w:val="00516293"/>
    <w:rsid w:val="0051633D"/>
    <w:rsid w:val="005164E5"/>
    <w:rsid w:val="00516614"/>
    <w:rsid w:val="005167B9"/>
    <w:rsid w:val="0051686A"/>
    <w:rsid w:val="00516949"/>
    <w:rsid w:val="005169A7"/>
    <w:rsid w:val="00516CBC"/>
    <w:rsid w:val="00516DD0"/>
    <w:rsid w:val="00516DF5"/>
    <w:rsid w:val="005171A8"/>
    <w:rsid w:val="00517256"/>
    <w:rsid w:val="00517479"/>
    <w:rsid w:val="00517868"/>
    <w:rsid w:val="00517A0D"/>
    <w:rsid w:val="00517B15"/>
    <w:rsid w:val="00517E2F"/>
    <w:rsid w:val="00517F4D"/>
    <w:rsid w:val="00520202"/>
    <w:rsid w:val="00520664"/>
    <w:rsid w:val="00520A8A"/>
    <w:rsid w:val="00520C70"/>
    <w:rsid w:val="00520C8E"/>
    <w:rsid w:val="00520DC4"/>
    <w:rsid w:val="00520DD0"/>
    <w:rsid w:val="00520F39"/>
    <w:rsid w:val="00520FF7"/>
    <w:rsid w:val="00521020"/>
    <w:rsid w:val="00521340"/>
    <w:rsid w:val="00521472"/>
    <w:rsid w:val="005217F0"/>
    <w:rsid w:val="00521933"/>
    <w:rsid w:val="00521A5F"/>
    <w:rsid w:val="00521D32"/>
    <w:rsid w:val="00521DC6"/>
    <w:rsid w:val="00521EF1"/>
    <w:rsid w:val="00521F38"/>
    <w:rsid w:val="00522005"/>
    <w:rsid w:val="005223E6"/>
    <w:rsid w:val="00522876"/>
    <w:rsid w:val="00522DBD"/>
    <w:rsid w:val="00522E3B"/>
    <w:rsid w:val="00522E70"/>
    <w:rsid w:val="00522FA2"/>
    <w:rsid w:val="0052313F"/>
    <w:rsid w:val="0052320B"/>
    <w:rsid w:val="0052333F"/>
    <w:rsid w:val="005237D1"/>
    <w:rsid w:val="005237EA"/>
    <w:rsid w:val="00523924"/>
    <w:rsid w:val="00523A0A"/>
    <w:rsid w:val="00523B0B"/>
    <w:rsid w:val="00523E48"/>
    <w:rsid w:val="00523F0C"/>
    <w:rsid w:val="00523F29"/>
    <w:rsid w:val="0052407F"/>
    <w:rsid w:val="0052433A"/>
    <w:rsid w:val="0052466D"/>
    <w:rsid w:val="00524844"/>
    <w:rsid w:val="00524B91"/>
    <w:rsid w:val="00524C0B"/>
    <w:rsid w:val="00524C12"/>
    <w:rsid w:val="00524D79"/>
    <w:rsid w:val="00524E78"/>
    <w:rsid w:val="00524F84"/>
    <w:rsid w:val="005252F6"/>
    <w:rsid w:val="0052533D"/>
    <w:rsid w:val="00525968"/>
    <w:rsid w:val="005259E9"/>
    <w:rsid w:val="00525A32"/>
    <w:rsid w:val="00525C04"/>
    <w:rsid w:val="00525D24"/>
    <w:rsid w:val="00525D65"/>
    <w:rsid w:val="00525D8B"/>
    <w:rsid w:val="00525F66"/>
    <w:rsid w:val="00526021"/>
    <w:rsid w:val="005260F4"/>
    <w:rsid w:val="0052630E"/>
    <w:rsid w:val="005263BA"/>
    <w:rsid w:val="005263EF"/>
    <w:rsid w:val="005264DC"/>
    <w:rsid w:val="0052658F"/>
    <w:rsid w:val="00526805"/>
    <w:rsid w:val="005268B1"/>
    <w:rsid w:val="00526B91"/>
    <w:rsid w:val="00526C6D"/>
    <w:rsid w:val="00526D69"/>
    <w:rsid w:val="00526F29"/>
    <w:rsid w:val="0052701B"/>
    <w:rsid w:val="00527155"/>
    <w:rsid w:val="0052743A"/>
    <w:rsid w:val="00527565"/>
    <w:rsid w:val="0052773D"/>
    <w:rsid w:val="00527C6C"/>
    <w:rsid w:val="00527E49"/>
    <w:rsid w:val="00527EAB"/>
    <w:rsid w:val="005302A4"/>
    <w:rsid w:val="00530AD4"/>
    <w:rsid w:val="00531128"/>
    <w:rsid w:val="00531386"/>
    <w:rsid w:val="00531445"/>
    <w:rsid w:val="005316C2"/>
    <w:rsid w:val="00531BD4"/>
    <w:rsid w:val="00531FAA"/>
    <w:rsid w:val="00531FBD"/>
    <w:rsid w:val="00532015"/>
    <w:rsid w:val="00532105"/>
    <w:rsid w:val="005321E1"/>
    <w:rsid w:val="00532282"/>
    <w:rsid w:val="005325A4"/>
    <w:rsid w:val="005325C3"/>
    <w:rsid w:val="005327DC"/>
    <w:rsid w:val="00532857"/>
    <w:rsid w:val="005329C1"/>
    <w:rsid w:val="00532BE9"/>
    <w:rsid w:val="00532D0D"/>
    <w:rsid w:val="00532F12"/>
    <w:rsid w:val="00533047"/>
    <w:rsid w:val="00533078"/>
    <w:rsid w:val="0053309B"/>
    <w:rsid w:val="00533156"/>
    <w:rsid w:val="00533460"/>
    <w:rsid w:val="0053397B"/>
    <w:rsid w:val="00533996"/>
    <w:rsid w:val="00533E2B"/>
    <w:rsid w:val="00534128"/>
    <w:rsid w:val="00534605"/>
    <w:rsid w:val="005346A5"/>
    <w:rsid w:val="00534818"/>
    <w:rsid w:val="005348B1"/>
    <w:rsid w:val="00534B4D"/>
    <w:rsid w:val="00534F89"/>
    <w:rsid w:val="00534FFE"/>
    <w:rsid w:val="0053543D"/>
    <w:rsid w:val="00535719"/>
    <w:rsid w:val="005357DA"/>
    <w:rsid w:val="005359C3"/>
    <w:rsid w:val="00535E3B"/>
    <w:rsid w:val="00535F7B"/>
    <w:rsid w:val="005360FA"/>
    <w:rsid w:val="0053636B"/>
    <w:rsid w:val="0053637E"/>
    <w:rsid w:val="005371FC"/>
    <w:rsid w:val="00537234"/>
    <w:rsid w:val="00537263"/>
    <w:rsid w:val="0053735D"/>
    <w:rsid w:val="0053750D"/>
    <w:rsid w:val="00537703"/>
    <w:rsid w:val="005378FC"/>
    <w:rsid w:val="00537BE2"/>
    <w:rsid w:val="00537CE4"/>
    <w:rsid w:val="00540217"/>
    <w:rsid w:val="0054031A"/>
    <w:rsid w:val="0054039F"/>
    <w:rsid w:val="0054040A"/>
    <w:rsid w:val="005404FD"/>
    <w:rsid w:val="00540507"/>
    <w:rsid w:val="00540712"/>
    <w:rsid w:val="005407EF"/>
    <w:rsid w:val="00540805"/>
    <w:rsid w:val="00540CE7"/>
    <w:rsid w:val="00540DCF"/>
    <w:rsid w:val="00540DE7"/>
    <w:rsid w:val="005410E6"/>
    <w:rsid w:val="005411D2"/>
    <w:rsid w:val="00541302"/>
    <w:rsid w:val="005415C1"/>
    <w:rsid w:val="005417A4"/>
    <w:rsid w:val="00541995"/>
    <w:rsid w:val="00541B16"/>
    <w:rsid w:val="00541E57"/>
    <w:rsid w:val="00541F57"/>
    <w:rsid w:val="00541F99"/>
    <w:rsid w:val="0054209D"/>
    <w:rsid w:val="0054227F"/>
    <w:rsid w:val="00542285"/>
    <w:rsid w:val="00542434"/>
    <w:rsid w:val="0054280D"/>
    <w:rsid w:val="005428BC"/>
    <w:rsid w:val="00542AA8"/>
    <w:rsid w:val="00542EC8"/>
    <w:rsid w:val="00542F08"/>
    <w:rsid w:val="00543768"/>
    <w:rsid w:val="0054397A"/>
    <w:rsid w:val="00543D6A"/>
    <w:rsid w:val="00543E0C"/>
    <w:rsid w:val="00543F08"/>
    <w:rsid w:val="005442F8"/>
    <w:rsid w:val="0054453F"/>
    <w:rsid w:val="0054472A"/>
    <w:rsid w:val="00544839"/>
    <w:rsid w:val="00544DEA"/>
    <w:rsid w:val="00544F83"/>
    <w:rsid w:val="005451FC"/>
    <w:rsid w:val="00545263"/>
    <w:rsid w:val="0054526B"/>
    <w:rsid w:val="005453CE"/>
    <w:rsid w:val="00545DC1"/>
    <w:rsid w:val="00546048"/>
    <w:rsid w:val="00546980"/>
    <w:rsid w:val="00546C42"/>
    <w:rsid w:val="00546D83"/>
    <w:rsid w:val="00546FD3"/>
    <w:rsid w:val="0054727B"/>
    <w:rsid w:val="005472E9"/>
    <w:rsid w:val="00547707"/>
    <w:rsid w:val="00547BA3"/>
    <w:rsid w:val="00547BF7"/>
    <w:rsid w:val="00547DE2"/>
    <w:rsid w:val="00547ED0"/>
    <w:rsid w:val="005501C9"/>
    <w:rsid w:val="00550258"/>
    <w:rsid w:val="005504FE"/>
    <w:rsid w:val="0055059A"/>
    <w:rsid w:val="005505AF"/>
    <w:rsid w:val="005506FB"/>
    <w:rsid w:val="00550954"/>
    <w:rsid w:val="005509C4"/>
    <w:rsid w:val="00550BD9"/>
    <w:rsid w:val="00550CB3"/>
    <w:rsid w:val="00550D8A"/>
    <w:rsid w:val="00551152"/>
    <w:rsid w:val="0055163A"/>
    <w:rsid w:val="0055168E"/>
    <w:rsid w:val="0055246D"/>
    <w:rsid w:val="0055247B"/>
    <w:rsid w:val="00552726"/>
    <w:rsid w:val="005529FA"/>
    <w:rsid w:val="00552C70"/>
    <w:rsid w:val="00552EC8"/>
    <w:rsid w:val="0055315C"/>
    <w:rsid w:val="00553194"/>
    <w:rsid w:val="0055361C"/>
    <w:rsid w:val="0055376E"/>
    <w:rsid w:val="00553992"/>
    <w:rsid w:val="00553E07"/>
    <w:rsid w:val="00553E1F"/>
    <w:rsid w:val="00554025"/>
    <w:rsid w:val="0055420A"/>
    <w:rsid w:val="00554402"/>
    <w:rsid w:val="00554412"/>
    <w:rsid w:val="005546A2"/>
    <w:rsid w:val="005546CB"/>
    <w:rsid w:val="005549D1"/>
    <w:rsid w:val="005551BB"/>
    <w:rsid w:val="005554C2"/>
    <w:rsid w:val="005556F9"/>
    <w:rsid w:val="005558B4"/>
    <w:rsid w:val="00555A4F"/>
    <w:rsid w:val="00555AA8"/>
    <w:rsid w:val="00555B71"/>
    <w:rsid w:val="00555DF5"/>
    <w:rsid w:val="00556228"/>
    <w:rsid w:val="0055647C"/>
    <w:rsid w:val="0055664A"/>
    <w:rsid w:val="0055669C"/>
    <w:rsid w:val="005567C4"/>
    <w:rsid w:val="005567E4"/>
    <w:rsid w:val="00556C19"/>
    <w:rsid w:val="00556D2B"/>
    <w:rsid w:val="00556EF3"/>
    <w:rsid w:val="00556FB0"/>
    <w:rsid w:val="005571EF"/>
    <w:rsid w:val="00557513"/>
    <w:rsid w:val="00557822"/>
    <w:rsid w:val="00557A54"/>
    <w:rsid w:val="00557C38"/>
    <w:rsid w:val="00557C3E"/>
    <w:rsid w:val="005600D5"/>
    <w:rsid w:val="00560892"/>
    <w:rsid w:val="00560C85"/>
    <w:rsid w:val="00560E0A"/>
    <w:rsid w:val="00560FDA"/>
    <w:rsid w:val="005611E6"/>
    <w:rsid w:val="00561826"/>
    <w:rsid w:val="005620CC"/>
    <w:rsid w:val="005620FB"/>
    <w:rsid w:val="0056218A"/>
    <w:rsid w:val="00562204"/>
    <w:rsid w:val="00562484"/>
    <w:rsid w:val="005624A1"/>
    <w:rsid w:val="00562551"/>
    <w:rsid w:val="005626E5"/>
    <w:rsid w:val="0056290C"/>
    <w:rsid w:val="00562B73"/>
    <w:rsid w:val="00562BF7"/>
    <w:rsid w:val="00562D21"/>
    <w:rsid w:val="00562DAA"/>
    <w:rsid w:val="00562DED"/>
    <w:rsid w:val="00562E13"/>
    <w:rsid w:val="00563083"/>
    <w:rsid w:val="005630F6"/>
    <w:rsid w:val="0056352B"/>
    <w:rsid w:val="0056360C"/>
    <w:rsid w:val="00563B2D"/>
    <w:rsid w:val="005640C5"/>
    <w:rsid w:val="00564668"/>
    <w:rsid w:val="00564720"/>
    <w:rsid w:val="0056472D"/>
    <w:rsid w:val="005648E0"/>
    <w:rsid w:val="00564B81"/>
    <w:rsid w:val="00564BDF"/>
    <w:rsid w:val="00564CA2"/>
    <w:rsid w:val="005653D8"/>
    <w:rsid w:val="005654FF"/>
    <w:rsid w:val="00565A22"/>
    <w:rsid w:val="00565DEF"/>
    <w:rsid w:val="00565E81"/>
    <w:rsid w:val="0056666C"/>
    <w:rsid w:val="00566AE8"/>
    <w:rsid w:val="00566BF4"/>
    <w:rsid w:val="0056719B"/>
    <w:rsid w:val="005671F3"/>
    <w:rsid w:val="00567389"/>
    <w:rsid w:val="005678AF"/>
    <w:rsid w:val="00567A88"/>
    <w:rsid w:val="00567BE2"/>
    <w:rsid w:val="00567EE3"/>
    <w:rsid w:val="00570284"/>
    <w:rsid w:val="005703F0"/>
    <w:rsid w:val="005709E9"/>
    <w:rsid w:val="00570A3B"/>
    <w:rsid w:val="00570DAC"/>
    <w:rsid w:val="0057107D"/>
    <w:rsid w:val="0057113A"/>
    <w:rsid w:val="00571689"/>
    <w:rsid w:val="00571805"/>
    <w:rsid w:val="00571B37"/>
    <w:rsid w:val="00571F4A"/>
    <w:rsid w:val="005721BE"/>
    <w:rsid w:val="005723E8"/>
    <w:rsid w:val="00572516"/>
    <w:rsid w:val="00572671"/>
    <w:rsid w:val="0057267F"/>
    <w:rsid w:val="005727F7"/>
    <w:rsid w:val="00572979"/>
    <w:rsid w:val="005729F7"/>
    <w:rsid w:val="005733F3"/>
    <w:rsid w:val="00573452"/>
    <w:rsid w:val="00573A1E"/>
    <w:rsid w:val="00573A77"/>
    <w:rsid w:val="00574075"/>
    <w:rsid w:val="005740F3"/>
    <w:rsid w:val="00574120"/>
    <w:rsid w:val="005743DD"/>
    <w:rsid w:val="00574669"/>
    <w:rsid w:val="005747C3"/>
    <w:rsid w:val="005748E9"/>
    <w:rsid w:val="00574C75"/>
    <w:rsid w:val="00574CC1"/>
    <w:rsid w:val="00574E2B"/>
    <w:rsid w:val="00574E69"/>
    <w:rsid w:val="00575323"/>
    <w:rsid w:val="005754D8"/>
    <w:rsid w:val="00575AB5"/>
    <w:rsid w:val="00575CBB"/>
    <w:rsid w:val="00575EA5"/>
    <w:rsid w:val="00576096"/>
    <w:rsid w:val="005762FE"/>
    <w:rsid w:val="00577009"/>
    <w:rsid w:val="00577266"/>
    <w:rsid w:val="005773B6"/>
    <w:rsid w:val="0057782A"/>
    <w:rsid w:val="00577895"/>
    <w:rsid w:val="005778D7"/>
    <w:rsid w:val="00577A15"/>
    <w:rsid w:val="00577A95"/>
    <w:rsid w:val="00577A9B"/>
    <w:rsid w:val="00577B8B"/>
    <w:rsid w:val="00577BD4"/>
    <w:rsid w:val="00580073"/>
    <w:rsid w:val="00580124"/>
    <w:rsid w:val="00580366"/>
    <w:rsid w:val="0058041E"/>
    <w:rsid w:val="00580526"/>
    <w:rsid w:val="00580607"/>
    <w:rsid w:val="00580703"/>
    <w:rsid w:val="005807D3"/>
    <w:rsid w:val="00580801"/>
    <w:rsid w:val="00580DDC"/>
    <w:rsid w:val="00580F12"/>
    <w:rsid w:val="00581176"/>
    <w:rsid w:val="005812D9"/>
    <w:rsid w:val="0058143E"/>
    <w:rsid w:val="0058144C"/>
    <w:rsid w:val="005814DC"/>
    <w:rsid w:val="005816EA"/>
    <w:rsid w:val="00581823"/>
    <w:rsid w:val="00581B5D"/>
    <w:rsid w:val="00581DB2"/>
    <w:rsid w:val="00581DE3"/>
    <w:rsid w:val="00581E49"/>
    <w:rsid w:val="00581E75"/>
    <w:rsid w:val="0058210B"/>
    <w:rsid w:val="0058224E"/>
    <w:rsid w:val="00582252"/>
    <w:rsid w:val="0058228F"/>
    <w:rsid w:val="00582476"/>
    <w:rsid w:val="005825F8"/>
    <w:rsid w:val="00582815"/>
    <w:rsid w:val="00582A2A"/>
    <w:rsid w:val="00582C0F"/>
    <w:rsid w:val="00582D21"/>
    <w:rsid w:val="00582FC8"/>
    <w:rsid w:val="00582FF2"/>
    <w:rsid w:val="005831F6"/>
    <w:rsid w:val="005834DC"/>
    <w:rsid w:val="00583622"/>
    <w:rsid w:val="00583C10"/>
    <w:rsid w:val="00583D28"/>
    <w:rsid w:val="005840D4"/>
    <w:rsid w:val="005842D0"/>
    <w:rsid w:val="00584351"/>
    <w:rsid w:val="00584401"/>
    <w:rsid w:val="005844D6"/>
    <w:rsid w:val="00584573"/>
    <w:rsid w:val="0058462E"/>
    <w:rsid w:val="005846DD"/>
    <w:rsid w:val="00584AE7"/>
    <w:rsid w:val="00584CD3"/>
    <w:rsid w:val="00584DD3"/>
    <w:rsid w:val="00584FAA"/>
    <w:rsid w:val="00585063"/>
    <w:rsid w:val="005850D3"/>
    <w:rsid w:val="005851CA"/>
    <w:rsid w:val="005855FA"/>
    <w:rsid w:val="00585887"/>
    <w:rsid w:val="0058588E"/>
    <w:rsid w:val="00585D62"/>
    <w:rsid w:val="00585DC5"/>
    <w:rsid w:val="00585EC5"/>
    <w:rsid w:val="00585F4A"/>
    <w:rsid w:val="005860A0"/>
    <w:rsid w:val="005865B7"/>
    <w:rsid w:val="0058677D"/>
    <w:rsid w:val="005868F4"/>
    <w:rsid w:val="00586A48"/>
    <w:rsid w:val="00586FB3"/>
    <w:rsid w:val="0058741E"/>
    <w:rsid w:val="00587775"/>
    <w:rsid w:val="005879DA"/>
    <w:rsid w:val="00587C8C"/>
    <w:rsid w:val="00587E8D"/>
    <w:rsid w:val="00590133"/>
    <w:rsid w:val="005906A7"/>
    <w:rsid w:val="005907B7"/>
    <w:rsid w:val="0059083C"/>
    <w:rsid w:val="00590B42"/>
    <w:rsid w:val="00590C30"/>
    <w:rsid w:val="0059118E"/>
    <w:rsid w:val="005913DA"/>
    <w:rsid w:val="00591672"/>
    <w:rsid w:val="005916EE"/>
    <w:rsid w:val="00591715"/>
    <w:rsid w:val="0059196A"/>
    <w:rsid w:val="00591B44"/>
    <w:rsid w:val="00591B86"/>
    <w:rsid w:val="00591BE9"/>
    <w:rsid w:val="00591D8B"/>
    <w:rsid w:val="0059200F"/>
    <w:rsid w:val="005927A5"/>
    <w:rsid w:val="00592873"/>
    <w:rsid w:val="00593019"/>
    <w:rsid w:val="00593091"/>
    <w:rsid w:val="005931DE"/>
    <w:rsid w:val="00593211"/>
    <w:rsid w:val="005932D5"/>
    <w:rsid w:val="0059346F"/>
    <w:rsid w:val="00593653"/>
    <w:rsid w:val="00593CBD"/>
    <w:rsid w:val="00593EA6"/>
    <w:rsid w:val="00593EF7"/>
    <w:rsid w:val="0059402A"/>
    <w:rsid w:val="005941EC"/>
    <w:rsid w:val="00594358"/>
    <w:rsid w:val="0059460A"/>
    <w:rsid w:val="00594658"/>
    <w:rsid w:val="00594E62"/>
    <w:rsid w:val="005951A0"/>
    <w:rsid w:val="00595265"/>
    <w:rsid w:val="0059559F"/>
    <w:rsid w:val="0059561F"/>
    <w:rsid w:val="005956C2"/>
    <w:rsid w:val="005958DF"/>
    <w:rsid w:val="00595A50"/>
    <w:rsid w:val="00595C8E"/>
    <w:rsid w:val="0059600F"/>
    <w:rsid w:val="00596800"/>
    <w:rsid w:val="00596D6E"/>
    <w:rsid w:val="00596EFC"/>
    <w:rsid w:val="00596F59"/>
    <w:rsid w:val="00596F75"/>
    <w:rsid w:val="005972EC"/>
    <w:rsid w:val="005973FE"/>
    <w:rsid w:val="0059753B"/>
    <w:rsid w:val="00597618"/>
    <w:rsid w:val="0059783E"/>
    <w:rsid w:val="00597953"/>
    <w:rsid w:val="00597960"/>
    <w:rsid w:val="00597B8E"/>
    <w:rsid w:val="00597CE3"/>
    <w:rsid w:val="005A011F"/>
    <w:rsid w:val="005A0285"/>
    <w:rsid w:val="005A02A8"/>
    <w:rsid w:val="005A02AE"/>
    <w:rsid w:val="005A0984"/>
    <w:rsid w:val="005A0A44"/>
    <w:rsid w:val="005A0CB4"/>
    <w:rsid w:val="005A0CE0"/>
    <w:rsid w:val="005A0E52"/>
    <w:rsid w:val="005A1493"/>
    <w:rsid w:val="005A14E3"/>
    <w:rsid w:val="005A1573"/>
    <w:rsid w:val="005A15D3"/>
    <w:rsid w:val="005A1A0C"/>
    <w:rsid w:val="005A1B0F"/>
    <w:rsid w:val="005A1BD4"/>
    <w:rsid w:val="005A1BDB"/>
    <w:rsid w:val="005A1EB4"/>
    <w:rsid w:val="005A1FD0"/>
    <w:rsid w:val="005A20C3"/>
    <w:rsid w:val="005A253E"/>
    <w:rsid w:val="005A28F7"/>
    <w:rsid w:val="005A2C87"/>
    <w:rsid w:val="005A2D65"/>
    <w:rsid w:val="005A32AD"/>
    <w:rsid w:val="005A3903"/>
    <w:rsid w:val="005A3CBC"/>
    <w:rsid w:val="005A3DE7"/>
    <w:rsid w:val="005A4015"/>
    <w:rsid w:val="005A4064"/>
    <w:rsid w:val="005A41D0"/>
    <w:rsid w:val="005A45CB"/>
    <w:rsid w:val="005A461F"/>
    <w:rsid w:val="005A4729"/>
    <w:rsid w:val="005A4939"/>
    <w:rsid w:val="005A49D1"/>
    <w:rsid w:val="005A4AB3"/>
    <w:rsid w:val="005A4C04"/>
    <w:rsid w:val="005A4C94"/>
    <w:rsid w:val="005A5303"/>
    <w:rsid w:val="005A548A"/>
    <w:rsid w:val="005A553D"/>
    <w:rsid w:val="005A5639"/>
    <w:rsid w:val="005A58F6"/>
    <w:rsid w:val="005A5A81"/>
    <w:rsid w:val="005A5AF9"/>
    <w:rsid w:val="005A5CBF"/>
    <w:rsid w:val="005A613E"/>
    <w:rsid w:val="005A62BE"/>
    <w:rsid w:val="005A62FB"/>
    <w:rsid w:val="005A6458"/>
    <w:rsid w:val="005A670D"/>
    <w:rsid w:val="005A671A"/>
    <w:rsid w:val="005A679A"/>
    <w:rsid w:val="005A6831"/>
    <w:rsid w:val="005A68D2"/>
    <w:rsid w:val="005A6B3A"/>
    <w:rsid w:val="005A6CEC"/>
    <w:rsid w:val="005A6E41"/>
    <w:rsid w:val="005A6EA8"/>
    <w:rsid w:val="005A6F67"/>
    <w:rsid w:val="005A734A"/>
    <w:rsid w:val="005A7548"/>
    <w:rsid w:val="005A7551"/>
    <w:rsid w:val="005A762D"/>
    <w:rsid w:val="005A7641"/>
    <w:rsid w:val="005A7687"/>
    <w:rsid w:val="005A7688"/>
    <w:rsid w:val="005A7B8B"/>
    <w:rsid w:val="005A7C70"/>
    <w:rsid w:val="005A7C7D"/>
    <w:rsid w:val="005A7D5F"/>
    <w:rsid w:val="005B012E"/>
    <w:rsid w:val="005B0154"/>
    <w:rsid w:val="005B02CA"/>
    <w:rsid w:val="005B0483"/>
    <w:rsid w:val="005B0513"/>
    <w:rsid w:val="005B09EB"/>
    <w:rsid w:val="005B0BED"/>
    <w:rsid w:val="005B1011"/>
    <w:rsid w:val="005B11D3"/>
    <w:rsid w:val="005B1396"/>
    <w:rsid w:val="005B1533"/>
    <w:rsid w:val="005B1621"/>
    <w:rsid w:val="005B1A57"/>
    <w:rsid w:val="005B1DEF"/>
    <w:rsid w:val="005B24C4"/>
    <w:rsid w:val="005B2510"/>
    <w:rsid w:val="005B25AD"/>
    <w:rsid w:val="005B26A6"/>
    <w:rsid w:val="005B28FF"/>
    <w:rsid w:val="005B2984"/>
    <w:rsid w:val="005B2C9B"/>
    <w:rsid w:val="005B2F56"/>
    <w:rsid w:val="005B34BA"/>
    <w:rsid w:val="005B34D8"/>
    <w:rsid w:val="005B37EC"/>
    <w:rsid w:val="005B3916"/>
    <w:rsid w:val="005B3B87"/>
    <w:rsid w:val="005B3CE8"/>
    <w:rsid w:val="005B3E44"/>
    <w:rsid w:val="005B3EF7"/>
    <w:rsid w:val="005B412B"/>
    <w:rsid w:val="005B421C"/>
    <w:rsid w:val="005B42A0"/>
    <w:rsid w:val="005B42BA"/>
    <w:rsid w:val="005B43E9"/>
    <w:rsid w:val="005B4570"/>
    <w:rsid w:val="005B45BC"/>
    <w:rsid w:val="005B479A"/>
    <w:rsid w:val="005B4899"/>
    <w:rsid w:val="005B4DC0"/>
    <w:rsid w:val="005B5066"/>
    <w:rsid w:val="005B5175"/>
    <w:rsid w:val="005B52DA"/>
    <w:rsid w:val="005B55FE"/>
    <w:rsid w:val="005B5710"/>
    <w:rsid w:val="005B59A3"/>
    <w:rsid w:val="005B5BB3"/>
    <w:rsid w:val="005B5C06"/>
    <w:rsid w:val="005B5E68"/>
    <w:rsid w:val="005B628B"/>
    <w:rsid w:val="005B6683"/>
    <w:rsid w:val="005B66F5"/>
    <w:rsid w:val="005B6CE1"/>
    <w:rsid w:val="005B6E07"/>
    <w:rsid w:val="005B6E5B"/>
    <w:rsid w:val="005B70EC"/>
    <w:rsid w:val="005B7182"/>
    <w:rsid w:val="005B722E"/>
    <w:rsid w:val="005B758A"/>
    <w:rsid w:val="005B7A78"/>
    <w:rsid w:val="005B7A9C"/>
    <w:rsid w:val="005B7C54"/>
    <w:rsid w:val="005B7FE3"/>
    <w:rsid w:val="005C00B8"/>
    <w:rsid w:val="005C00DD"/>
    <w:rsid w:val="005C00EE"/>
    <w:rsid w:val="005C019C"/>
    <w:rsid w:val="005C067B"/>
    <w:rsid w:val="005C070B"/>
    <w:rsid w:val="005C0881"/>
    <w:rsid w:val="005C0B72"/>
    <w:rsid w:val="005C0D78"/>
    <w:rsid w:val="005C0DB5"/>
    <w:rsid w:val="005C136A"/>
    <w:rsid w:val="005C13D4"/>
    <w:rsid w:val="005C15C3"/>
    <w:rsid w:val="005C1ADA"/>
    <w:rsid w:val="005C1BCD"/>
    <w:rsid w:val="005C1BDC"/>
    <w:rsid w:val="005C1BF8"/>
    <w:rsid w:val="005C1D0C"/>
    <w:rsid w:val="005C21DD"/>
    <w:rsid w:val="005C262D"/>
    <w:rsid w:val="005C2661"/>
    <w:rsid w:val="005C2A64"/>
    <w:rsid w:val="005C2F93"/>
    <w:rsid w:val="005C3489"/>
    <w:rsid w:val="005C3620"/>
    <w:rsid w:val="005C3762"/>
    <w:rsid w:val="005C3E27"/>
    <w:rsid w:val="005C3F67"/>
    <w:rsid w:val="005C4251"/>
    <w:rsid w:val="005C4423"/>
    <w:rsid w:val="005C4471"/>
    <w:rsid w:val="005C44DD"/>
    <w:rsid w:val="005C4521"/>
    <w:rsid w:val="005C479F"/>
    <w:rsid w:val="005C47F6"/>
    <w:rsid w:val="005C48F2"/>
    <w:rsid w:val="005C4AF6"/>
    <w:rsid w:val="005C4CB6"/>
    <w:rsid w:val="005C4DBA"/>
    <w:rsid w:val="005C4DFE"/>
    <w:rsid w:val="005C4FFF"/>
    <w:rsid w:val="005C5060"/>
    <w:rsid w:val="005C5165"/>
    <w:rsid w:val="005C5346"/>
    <w:rsid w:val="005C5504"/>
    <w:rsid w:val="005C5660"/>
    <w:rsid w:val="005C59CA"/>
    <w:rsid w:val="005C5A68"/>
    <w:rsid w:val="005C5C26"/>
    <w:rsid w:val="005C5C66"/>
    <w:rsid w:val="005C5CC4"/>
    <w:rsid w:val="005C5D8A"/>
    <w:rsid w:val="005C60C5"/>
    <w:rsid w:val="005C6388"/>
    <w:rsid w:val="005C6434"/>
    <w:rsid w:val="005C6741"/>
    <w:rsid w:val="005C69D5"/>
    <w:rsid w:val="005C6B32"/>
    <w:rsid w:val="005C6BEA"/>
    <w:rsid w:val="005C6DB5"/>
    <w:rsid w:val="005C76E1"/>
    <w:rsid w:val="005C780E"/>
    <w:rsid w:val="005C793E"/>
    <w:rsid w:val="005C7D99"/>
    <w:rsid w:val="005C7EB8"/>
    <w:rsid w:val="005D0197"/>
    <w:rsid w:val="005D03CA"/>
    <w:rsid w:val="005D066C"/>
    <w:rsid w:val="005D075D"/>
    <w:rsid w:val="005D080A"/>
    <w:rsid w:val="005D0CB3"/>
    <w:rsid w:val="005D0E35"/>
    <w:rsid w:val="005D0E5E"/>
    <w:rsid w:val="005D1451"/>
    <w:rsid w:val="005D157B"/>
    <w:rsid w:val="005D15D5"/>
    <w:rsid w:val="005D16DB"/>
    <w:rsid w:val="005D17C1"/>
    <w:rsid w:val="005D17EA"/>
    <w:rsid w:val="005D1A30"/>
    <w:rsid w:val="005D1BA7"/>
    <w:rsid w:val="005D1C6C"/>
    <w:rsid w:val="005D1DEA"/>
    <w:rsid w:val="005D1F62"/>
    <w:rsid w:val="005D22F1"/>
    <w:rsid w:val="005D24E3"/>
    <w:rsid w:val="005D2515"/>
    <w:rsid w:val="005D2717"/>
    <w:rsid w:val="005D28DB"/>
    <w:rsid w:val="005D29DF"/>
    <w:rsid w:val="005D2CA9"/>
    <w:rsid w:val="005D2D22"/>
    <w:rsid w:val="005D306D"/>
    <w:rsid w:val="005D333E"/>
    <w:rsid w:val="005D35EF"/>
    <w:rsid w:val="005D3798"/>
    <w:rsid w:val="005D3997"/>
    <w:rsid w:val="005D3B36"/>
    <w:rsid w:val="005D3CE7"/>
    <w:rsid w:val="005D3DB2"/>
    <w:rsid w:val="005D4246"/>
    <w:rsid w:val="005D493B"/>
    <w:rsid w:val="005D4A81"/>
    <w:rsid w:val="005D4D34"/>
    <w:rsid w:val="005D5027"/>
    <w:rsid w:val="005D5081"/>
    <w:rsid w:val="005D52E8"/>
    <w:rsid w:val="005D52F3"/>
    <w:rsid w:val="005D52F5"/>
    <w:rsid w:val="005D551C"/>
    <w:rsid w:val="005D553B"/>
    <w:rsid w:val="005D572C"/>
    <w:rsid w:val="005D57C4"/>
    <w:rsid w:val="005D57D2"/>
    <w:rsid w:val="005D57E5"/>
    <w:rsid w:val="005D5880"/>
    <w:rsid w:val="005D5909"/>
    <w:rsid w:val="005D5990"/>
    <w:rsid w:val="005D5B30"/>
    <w:rsid w:val="005D5B6B"/>
    <w:rsid w:val="005D5E3F"/>
    <w:rsid w:val="005D5F8C"/>
    <w:rsid w:val="005D6142"/>
    <w:rsid w:val="005D61D8"/>
    <w:rsid w:val="005D6424"/>
    <w:rsid w:val="005D6BC5"/>
    <w:rsid w:val="005D6BE1"/>
    <w:rsid w:val="005D6FBC"/>
    <w:rsid w:val="005D741D"/>
    <w:rsid w:val="005D7447"/>
    <w:rsid w:val="005D74F8"/>
    <w:rsid w:val="005D7505"/>
    <w:rsid w:val="005D7605"/>
    <w:rsid w:val="005D77FF"/>
    <w:rsid w:val="005D7808"/>
    <w:rsid w:val="005D78A0"/>
    <w:rsid w:val="005D78B3"/>
    <w:rsid w:val="005D7B80"/>
    <w:rsid w:val="005E0069"/>
    <w:rsid w:val="005E0246"/>
    <w:rsid w:val="005E0297"/>
    <w:rsid w:val="005E0455"/>
    <w:rsid w:val="005E0B99"/>
    <w:rsid w:val="005E1063"/>
    <w:rsid w:val="005E10A3"/>
    <w:rsid w:val="005E13B1"/>
    <w:rsid w:val="005E1468"/>
    <w:rsid w:val="005E1B3F"/>
    <w:rsid w:val="005E1C1A"/>
    <w:rsid w:val="005E1F1E"/>
    <w:rsid w:val="005E23E2"/>
    <w:rsid w:val="005E2685"/>
    <w:rsid w:val="005E2B5D"/>
    <w:rsid w:val="005E2B71"/>
    <w:rsid w:val="005E2CBA"/>
    <w:rsid w:val="005E30C2"/>
    <w:rsid w:val="005E3238"/>
    <w:rsid w:val="005E3AEC"/>
    <w:rsid w:val="005E3BEC"/>
    <w:rsid w:val="005E4250"/>
    <w:rsid w:val="005E42E9"/>
    <w:rsid w:val="005E43C5"/>
    <w:rsid w:val="005E4508"/>
    <w:rsid w:val="005E4538"/>
    <w:rsid w:val="005E4885"/>
    <w:rsid w:val="005E4A1F"/>
    <w:rsid w:val="005E4B17"/>
    <w:rsid w:val="005E50D7"/>
    <w:rsid w:val="005E50E0"/>
    <w:rsid w:val="005E5335"/>
    <w:rsid w:val="005E55C4"/>
    <w:rsid w:val="005E5614"/>
    <w:rsid w:val="005E56E7"/>
    <w:rsid w:val="005E5744"/>
    <w:rsid w:val="005E58E4"/>
    <w:rsid w:val="005E5A9F"/>
    <w:rsid w:val="005E5F7E"/>
    <w:rsid w:val="005E5FFB"/>
    <w:rsid w:val="005E60CB"/>
    <w:rsid w:val="005E65D2"/>
    <w:rsid w:val="005E6818"/>
    <w:rsid w:val="005E6A9D"/>
    <w:rsid w:val="005E6CC7"/>
    <w:rsid w:val="005E6D8F"/>
    <w:rsid w:val="005E6E4F"/>
    <w:rsid w:val="005E6E69"/>
    <w:rsid w:val="005E6EE3"/>
    <w:rsid w:val="005E6F06"/>
    <w:rsid w:val="005E73B4"/>
    <w:rsid w:val="005E748D"/>
    <w:rsid w:val="005E74FF"/>
    <w:rsid w:val="005E78FF"/>
    <w:rsid w:val="005E7A83"/>
    <w:rsid w:val="005E7B0A"/>
    <w:rsid w:val="005E7C91"/>
    <w:rsid w:val="005E7CA5"/>
    <w:rsid w:val="005E7FB2"/>
    <w:rsid w:val="005F024C"/>
    <w:rsid w:val="005F118E"/>
    <w:rsid w:val="005F121F"/>
    <w:rsid w:val="005F12A5"/>
    <w:rsid w:val="005F146C"/>
    <w:rsid w:val="005F16B8"/>
    <w:rsid w:val="005F1708"/>
    <w:rsid w:val="005F1728"/>
    <w:rsid w:val="005F1A03"/>
    <w:rsid w:val="005F1C09"/>
    <w:rsid w:val="005F1CAD"/>
    <w:rsid w:val="005F1F22"/>
    <w:rsid w:val="005F20C1"/>
    <w:rsid w:val="005F22BB"/>
    <w:rsid w:val="005F26C0"/>
    <w:rsid w:val="005F2827"/>
    <w:rsid w:val="005F29C8"/>
    <w:rsid w:val="005F2C6E"/>
    <w:rsid w:val="005F2EE1"/>
    <w:rsid w:val="005F2FC9"/>
    <w:rsid w:val="005F304B"/>
    <w:rsid w:val="005F3068"/>
    <w:rsid w:val="005F3104"/>
    <w:rsid w:val="005F3241"/>
    <w:rsid w:val="005F32FF"/>
    <w:rsid w:val="005F347B"/>
    <w:rsid w:val="005F34B9"/>
    <w:rsid w:val="005F38A8"/>
    <w:rsid w:val="005F3B4B"/>
    <w:rsid w:val="005F3C09"/>
    <w:rsid w:val="005F3C7B"/>
    <w:rsid w:val="005F43DB"/>
    <w:rsid w:val="005F4A0D"/>
    <w:rsid w:val="005F4C0B"/>
    <w:rsid w:val="005F4F62"/>
    <w:rsid w:val="005F5126"/>
    <w:rsid w:val="005F5423"/>
    <w:rsid w:val="005F55B0"/>
    <w:rsid w:val="005F57CC"/>
    <w:rsid w:val="005F5A97"/>
    <w:rsid w:val="005F5F1A"/>
    <w:rsid w:val="005F6024"/>
    <w:rsid w:val="005F604C"/>
    <w:rsid w:val="005F6843"/>
    <w:rsid w:val="005F6893"/>
    <w:rsid w:val="005F6B63"/>
    <w:rsid w:val="005F6B78"/>
    <w:rsid w:val="005F6CEB"/>
    <w:rsid w:val="005F6CEF"/>
    <w:rsid w:val="005F6D26"/>
    <w:rsid w:val="005F6DC0"/>
    <w:rsid w:val="005F6E8F"/>
    <w:rsid w:val="005F6F91"/>
    <w:rsid w:val="005F7103"/>
    <w:rsid w:val="005F73B7"/>
    <w:rsid w:val="005F7618"/>
    <w:rsid w:val="005F7870"/>
    <w:rsid w:val="005F7AA1"/>
    <w:rsid w:val="005F7D4C"/>
    <w:rsid w:val="005F7FDB"/>
    <w:rsid w:val="005F7FEA"/>
    <w:rsid w:val="0060042A"/>
    <w:rsid w:val="0060059A"/>
    <w:rsid w:val="006006FF"/>
    <w:rsid w:val="00600866"/>
    <w:rsid w:val="00600997"/>
    <w:rsid w:val="00600CDE"/>
    <w:rsid w:val="00600CE5"/>
    <w:rsid w:val="00600DAF"/>
    <w:rsid w:val="00600E93"/>
    <w:rsid w:val="006011F4"/>
    <w:rsid w:val="0060131D"/>
    <w:rsid w:val="00601322"/>
    <w:rsid w:val="00601398"/>
    <w:rsid w:val="0060141B"/>
    <w:rsid w:val="006014AD"/>
    <w:rsid w:val="00601B32"/>
    <w:rsid w:val="00601DF3"/>
    <w:rsid w:val="00601F07"/>
    <w:rsid w:val="00601F8B"/>
    <w:rsid w:val="00602609"/>
    <w:rsid w:val="006026E9"/>
    <w:rsid w:val="006028B2"/>
    <w:rsid w:val="00602CCF"/>
    <w:rsid w:val="00602EC3"/>
    <w:rsid w:val="00602EC4"/>
    <w:rsid w:val="00602EF2"/>
    <w:rsid w:val="00602FA7"/>
    <w:rsid w:val="0060309B"/>
    <w:rsid w:val="006032BC"/>
    <w:rsid w:val="00603369"/>
    <w:rsid w:val="00603677"/>
    <w:rsid w:val="0060367A"/>
    <w:rsid w:val="00603B09"/>
    <w:rsid w:val="00603BEA"/>
    <w:rsid w:val="00603F00"/>
    <w:rsid w:val="006040EC"/>
    <w:rsid w:val="00604324"/>
    <w:rsid w:val="00604753"/>
    <w:rsid w:val="0060479A"/>
    <w:rsid w:val="00604836"/>
    <w:rsid w:val="006049A3"/>
    <w:rsid w:val="00604F11"/>
    <w:rsid w:val="00604F5E"/>
    <w:rsid w:val="00604F66"/>
    <w:rsid w:val="00605194"/>
    <w:rsid w:val="006051FF"/>
    <w:rsid w:val="006052FA"/>
    <w:rsid w:val="0060577A"/>
    <w:rsid w:val="006057A9"/>
    <w:rsid w:val="00605929"/>
    <w:rsid w:val="00605BD3"/>
    <w:rsid w:val="00605DBB"/>
    <w:rsid w:val="00605FF2"/>
    <w:rsid w:val="00606114"/>
    <w:rsid w:val="00606270"/>
    <w:rsid w:val="006064A0"/>
    <w:rsid w:val="0060666C"/>
    <w:rsid w:val="0060668E"/>
    <w:rsid w:val="006067E3"/>
    <w:rsid w:val="006068C5"/>
    <w:rsid w:val="00606D29"/>
    <w:rsid w:val="00606F11"/>
    <w:rsid w:val="00606F64"/>
    <w:rsid w:val="0060735A"/>
    <w:rsid w:val="00607716"/>
    <w:rsid w:val="00607769"/>
    <w:rsid w:val="0060777D"/>
    <w:rsid w:val="00607AEC"/>
    <w:rsid w:val="0061035E"/>
    <w:rsid w:val="00610754"/>
    <w:rsid w:val="00610756"/>
    <w:rsid w:val="00610DC1"/>
    <w:rsid w:val="00610DCC"/>
    <w:rsid w:val="00610E42"/>
    <w:rsid w:val="006112CD"/>
    <w:rsid w:val="0061160F"/>
    <w:rsid w:val="006119AF"/>
    <w:rsid w:val="006119F5"/>
    <w:rsid w:val="00611B18"/>
    <w:rsid w:val="00611CBC"/>
    <w:rsid w:val="00611EAF"/>
    <w:rsid w:val="00611FE7"/>
    <w:rsid w:val="00611FF0"/>
    <w:rsid w:val="00612505"/>
    <w:rsid w:val="00612964"/>
    <w:rsid w:val="00612CBC"/>
    <w:rsid w:val="00612F41"/>
    <w:rsid w:val="006131B8"/>
    <w:rsid w:val="0061350E"/>
    <w:rsid w:val="0061397F"/>
    <w:rsid w:val="00613CAF"/>
    <w:rsid w:val="00613D10"/>
    <w:rsid w:val="00613E1D"/>
    <w:rsid w:val="00613FA1"/>
    <w:rsid w:val="00614163"/>
    <w:rsid w:val="0061421B"/>
    <w:rsid w:val="006142CF"/>
    <w:rsid w:val="00614422"/>
    <w:rsid w:val="006144B0"/>
    <w:rsid w:val="00614686"/>
    <w:rsid w:val="0061469F"/>
    <w:rsid w:val="0061477E"/>
    <w:rsid w:val="00614A76"/>
    <w:rsid w:val="00614D06"/>
    <w:rsid w:val="00614F9D"/>
    <w:rsid w:val="00615036"/>
    <w:rsid w:val="006150C6"/>
    <w:rsid w:val="006150CF"/>
    <w:rsid w:val="00615156"/>
    <w:rsid w:val="00615359"/>
    <w:rsid w:val="0061536A"/>
    <w:rsid w:val="0061544C"/>
    <w:rsid w:val="00615560"/>
    <w:rsid w:val="006159D9"/>
    <w:rsid w:val="00615C0C"/>
    <w:rsid w:val="00615C20"/>
    <w:rsid w:val="00615E3B"/>
    <w:rsid w:val="00615F4B"/>
    <w:rsid w:val="00615F9E"/>
    <w:rsid w:val="0061646E"/>
    <w:rsid w:val="006164DF"/>
    <w:rsid w:val="006168A1"/>
    <w:rsid w:val="00616980"/>
    <w:rsid w:val="00616BFF"/>
    <w:rsid w:val="00616F2C"/>
    <w:rsid w:val="006178C3"/>
    <w:rsid w:val="00617A56"/>
    <w:rsid w:val="00617DE1"/>
    <w:rsid w:val="00617E0C"/>
    <w:rsid w:val="00617ED1"/>
    <w:rsid w:val="00620198"/>
    <w:rsid w:val="00620684"/>
    <w:rsid w:val="006207F2"/>
    <w:rsid w:val="006209FA"/>
    <w:rsid w:val="00620E0A"/>
    <w:rsid w:val="00620E23"/>
    <w:rsid w:val="006210CA"/>
    <w:rsid w:val="006212AB"/>
    <w:rsid w:val="0062159E"/>
    <w:rsid w:val="00621802"/>
    <w:rsid w:val="006219A5"/>
    <w:rsid w:val="00621B15"/>
    <w:rsid w:val="00621C0A"/>
    <w:rsid w:val="00621D4B"/>
    <w:rsid w:val="00621EBF"/>
    <w:rsid w:val="00621EFC"/>
    <w:rsid w:val="006222F3"/>
    <w:rsid w:val="006223F8"/>
    <w:rsid w:val="00622808"/>
    <w:rsid w:val="00622B90"/>
    <w:rsid w:val="00622DDA"/>
    <w:rsid w:val="00623229"/>
    <w:rsid w:val="006234A7"/>
    <w:rsid w:val="006236C8"/>
    <w:rsid w:val="00623805"/>
    <w:rsid w:val="00623C58"/>
    <w:rsid w:val="00623E3B"/>
    <w:rsid w:val="00623F82"/>
    <w:rsid w:val="006241C0"/>
    <w:rsid w:val="00624576"/>
    <w:rsid w:val="0062468C"/>
    <w:rsid w:val="00624759"/>
    <w:rsid w:val="0062488B"/>
    <w:rsid w:val="00624BB1"/>
    <w:rsid w:val="00624F52"/>
    <w:rsid w:val="00624FA8"/>
    <w:rsid w:val="00625237"/>
    <w:rsid w:val="0062529F"/>
    <w:rsid w:val="0062543B"/>
    <w:rsid w:val="0062551D"/>
    <w:rsid w:val="006256E1"/>
    <w:rsid w:val="006258B3"/>
    <w:rsid w:val="00625BA7"/>
    <w:rsid w:val="00625C8E"/>
    <w:rsid w:val="00625CD9"/>
    <w:rsid w:val="00625D2F"/>
    <w:rsid w:val="00625DA3"/>
    <w:rsid w:val="00625E3D"/>
    <w:rsid w:val="00625F84"/>
    <w:rsid w:val="00625FE7"/>
    <w:rsid w:val="006260CD"/>
    <w:rsid w:val="00626392"/>
    <w:rsid w:val="00626984"/>
    <w:rsid w:val="00626B04"/>
    <w:rsid w:val="00626BEF"/>
    <w:rsid w:val="00626F58"/>
    <w:rsid w:val="00627348"/>
    <w:rsid w:val="0062739E"/>
    <w:rsid w:val="0062756E"/>
    <w:rsid w:val="006275D1"/>
    <w:rsid w:val="00627694"/>
    <w:rsid w:val="00627774"/>
    <w:rsid w:val="00627A3E"/>
    <w:rsid w:val="00627D2F"/>
    <w:rsid w:val="00627E1E"/>
    <w:rsid w:val="00627F18"/>
    <w:rsid w:val="00630102"/>
    <w:rsid w:val="006306B6"/>
    <w:rsid w:val="00630A11"/>
    <w:rsid w:val="00630AF1"/>
    <w:rsid w:val="00630EA7"/>
    <w:rsid w:val="00631116"/>
    <w:rsid w:val="00631168"/>
    <w:rsid w:val="00631344"/>
    <w:rsid w:val="0063178C"/>
    <w:rsid w:val="006318A3"/>
    <w:rsid w:val="00631908"/>
    <w:rsid w:val="006319D5"/>
    <w:rsid w:val="006319F3"/>
    <w:rsid w:val="00631A37"/>
    <w:rsid w:val="00632055"/>
    <w:rsid w:val="0063214F"/>
    <w:rsid w:val="00632182"/>
    <w:rsid w:val="006327CC"/>
    <w:rsid w:val="00632B31"/>
    <w:rsid w:val="00632BB1"/>
    <w:rsid w:val="00632DE2"/>
    <w:rsid w:val="00633123"/>
    <w:rsid w:val="00633180"/>
    <w:rsid w:val="00633321"/>
    <w:rsid w:val="00633592"/>
    <w:rsid w:val="0063394F"/>
    <w:rsid w:val="00633AE8"/>
    <w:rsid w:val="00633CC0"/>
    <w:rsid w:val="00633CED"/>
    <w:rsid w:val="006340DA"/>
    <w:rsid w:val="00634138"/>
    <w:rsid w:val="00634192"/>
    <w:rsid w:val="0063423C"/>
    <w:rsid w:val="006342EE"/>
    <w:rsid w:val="00634443"/>
    <w:rsid w:val="00634567"/>
    <w:rsid w:val="0063493F"/>
    <w:rsid w:val="00634B9F"/>
    <w:rsid w:val="0063513E"/>
    <w:rsid w:val="00635623"/>
    <w:rsid w:val="006357A3"/>
    <w:rsid w:val="006358CA"/>
    <w:rsid w:val="00635990"/>
    <w:rsid w:val="00635ABD"/>
    <w:rsid w:val="00635D11"/>
    <w:rsid w:val="00635DF9"/>
    <w:rsid w:val="00635EAE"/>
    <w:rsid w:val="0063608E"/>
    <w:rsid w:val="00636181"/>
    <w:rsid w:val="0063637C"/>
    <w:rsid w:val="006363BF"/>
    <w:rsid w:val="006365A5"/>
    <w:rsid w:val="0063676F"/>
    <w:rsid w:val="0063692F"/>
    <w:rsid w:val="00637684"/>
    <w:rsid w:val="0063799E"/>
    <w:rsid w:val="006379FA"/>
    <w:rsid w:val="00637A1E"/>
    <w:rsid w:val="00637CE8"/>
    <w:rsid w:val="00637DA5"/>
    <w:rsid w:val="006403A2"/>
    <w:rsid w:val="0064060A"/>
    <w:rsid w:val="006408D8"/>
    <w:rsid w:val="006409A2"/>
    <w:rsid w:val="00640ADB"/>
    <w:rsid w:val="00640C33"/>
    <w:rsid w:val="00640C56"/>
    <w:rsid w:val="00641054"/>
    <w:rsid w:val="00641111"/>
    <w:rsid w:val="00641124"/>
    <w:rsid w:val="00641421"/>
    <w:rsid w:val="00641737"/>
    <w:rsid w:val="00641740"/>
    <w:rsid w:val="0064175A"/>
    <w:rsid w:val="0064185B"/>
    <w:rsid w:val="006419CF"/>
    <w:rsid w:val="00641A37"/>
    <w:rsid w:val="00641FF2"/>
    <w:rsid w:val="0064202A"/>
    <w:rsid w:val="0064217B"/>
    <w:rsid w:val="006421F7"/>
    <w:rsid w:val="0064262B"/>
    <w:rsid w:val="006428A9"/>
    <w:rsid w:val="00642BE6"/>
    <w:rsid w:val="0064301A"/>
    <w:rsid w:val="00643273"/>
    <w:rsid w:val="006432B4"/>
    <w:rsid w:val="006433BE"/>
    <w:rsid w:val="006433BF"/>
    <w:rsid w:val="0064366B"/>
    <w:rsid w:val="006439E8"/>
    <w:rsid w:val="00643FB4"/>
    <w:rsid w:val="00644571"/>
    <w:rsid w:val="00644749"/>
    <w:rsid w:val="00644A09"/>
    <w:rsid w:val="00644A11"/>
    <w:rsid w:val="00644A6F"/>
    <w:rsid w:val="00644AAB"/>
    <w:rsid w:val="00644EB9"/>
    <w:rsid w:val="00644F1D"/>
    <w:rsid w:val="006450F5"/>
    <w:rsid w:val="00645413"/>
    <w:rsid w:val="00645915"/>
    <w:rsid w:val="00645D9E"/>
    <w:rsid w:val="00645DC5"/>
    <w:rsid w:val="00646695"/>
    <w:rsid w:val="00646AA8"/>
    <w:rsid w:val="00646C86"/>
    <w:rsid w:val="006474A9"/>
    <w:rsid w:val="0064768E"/>
    <w:rsid w:val="006476C9"/>
    <w:rsid w:val="0064793D"/>
    <w:rsid w:val="00647AD4"/>
    <w:rsid w:val="00647B52"/>
    <w:rsid w:val="00647E27"/>
    <w:rsid w:val="00647EF7"/>
    <w:rsid w:val="00647F44"/>
    <w:rsid w:val="00650237"/>
    <w:rsid w:val="00650258"/>
    <w:rsid w:val="006502DC"/>
    <w:rsid w:val="00650372"/>
    <w:rsid w:val="00650452"/>
    <w:rsid w:val="006505CD"/>
    <w:rsid w:val="00650CF0"/>
    <w:rsid w:val="00650CFA"/>
    <w:rsid w:val="00650D11"/>
    <w:rsid w:val="00650E64"/>
    <w:rsid w:val="00651016"/>
    <w:rsid w:val="006510FC"/>
    <w:rsid w:val="00651137"/>
    <w:rsid w:val="0065114A"/>
    <w:rsid w:val="0065127F"/>
    <w:rsid w:val="006513AC"/>
    <w:rsid w:val="00651482"/>
    <w:rsid w:val="006515C2"/>
    <w:rsid w:val="00651690"/>
    <w:rsid w:val="006517DC"/>
    <w:rsid w:val="006519A4"/>
    <w:rsid w:val="00651AE2"/>
    <w:rsid w:val="00651CDA"/>
    <w:rsid w:val="00651FA9"/>
    <w:rsid w:val="006521FB"/>
    <w:rsid w:val="00652510"/>
    <w:rsid w:val="006526C5"/>
    <w:rsid w:val="00652AD5"/>
    <w:rsid w:val="00652BD8"/>
    <w:rsid w:val="00652EC4"/>
    <w:rsid w:val="00653135"/>
    <w:rsid w:val="006538B8"/>
    <w:rsid w:val="006539C9"/>
    <w:rsid w:val="00653D85"/>
    <w:rsid w:val="0065402D"/>
    <w:rsid w:val="006542C6"/>
    <w:rsid w:val="0065430C"/>
    <w:rsid w:val="006543B3"/>
    <w:rsid w:val="00654713"/>
    <w:rsid w:val="006548E1"/>
    <w:rsid w:val="00654964"/>
    <w:rsid w:val="00654A3F"/>
    <w:rsid w:val="00655017"/>
    <w:rsid w:val="00655146"/>
    <w:rsid w:val="00655B3F"/>
    <w:rsid w:val="00655F64"/>
    <w:rsid w:val="00656059"/>
    <w:rsid w:val="0065617C"/>
    <w:rsid w:val="00656355"/>
    <w:rsid w:val="0065645E"/>
    <w:rsid w:val="00656843"/>
    <w:rsid w:val="006568FD"/>
    <w:rsid w:val="00656CB3"/>
    <w:rsid w:val="00656CB4"/>
    <w:rsid w:val="00656CDE"/>
    <w:rsid w:val="0065700A"/>
    <w:rsid w:val="00657303"/>
    <w:rsid w:val="006573CA"/>
    <w:rsid w:val="006575C3"/>
    <w:rsid w:val="00657712"/>
    <w:rsid w:val="006577C3"/>
    <w:rsid w:val="00657B1E"/>
    <w:rsid w:val="00657C16"/>
    <w:rsid w:val="0066006F"/>
    <w:rsid w:val="0066073D"/>
    <w:rsid w:val="00660B14"/>
    <w:rsid w:val="00660B6C"/>
    <w:rsid w:val="00660B72"/>
    <w:rsid w:val="00660F60"/>
    <w:rsid w:val="00661236"/>
    <w:rsid w:val="0066161A"/>
    <w:rsid w:val="0066193F"/>
    <w:rsid w:val="00661957"/>
    <w:rsid w:val="00661AA2"/>
    <w:rsid w:val="00661AF3"/>
    <w:rsid w:val="00661C91"/>
    <w:rsid w:val="00661D52"/>
    <w:rsid w:val="00661DB8"/>
    <w:rsid w:val="00661E24"/>
    <w:rsid w:val="00662547"/>
    <w:rsid w:val="006626FD"/>
    <w:rsid w:val="00662828"/>
    <w:rsid w:val="00662891"/>
    <w:rsid w:val="0066291A"/>
    <w:rsid w:val="00662973"/>
    <w:rsid w:val="00662A8F"/>
    <w:rsid w:val="00662AB4"/>
    <w:rsid w:val="00662DFB"/>
    <w:rsid w:val="00662F9D"/>
    <w:rsid w:val="00663109"/>
    <w:rsid w:val="0066314A"/>
    <w:rsid w:val="00663165"/>
    <w:rsid w:val="0066323F"/>
    <w:rsid w:val="006632F8"/>
    <w:rsid w:val="006638D4"/>
    <w:rsid w:val="006638EC"/>
    <w:rsid w:val="00663A7E"/>
    <w:rsid w:val="00663ABF"/>
    <w:rsid w:val="00663BBD"/>
    <w:rsid w:val="00663C54"/>
    <w:rsid w:val="00664596"/>
    <w:rsid w:val="006646BB"/>
    <w:rsid w:val="00664956"/>
    <w:rsid w:val="00664BA0"/>
    <w:rsid w:val="00664C6E"/>
    <w:rsid w:val="0066501D"/>
    <w:rsid w:val="006653C1"/>
    <w:rsid w:val="00665428"/>
    <w:rsid w:val="006658CF"/>
    <w:rsid w:val="00665E70"/>
    <w:rsid w:val="00665F3B"/>
    <w:rsid w:val="00665FDE"/>
    <w:rsid w:val="006660B2"/>
    <w:rsid w:val="006662DB"/>
    <w:rsid w:val="0066648F"/>
    <w:rsid w:val="0066680E"/>
    <w:rsid w:val="0066690C"/>
    <w:rsid w:val="00666CA6"/>
    <w:rsid w:val="0066703B"/>
    <w:rsid w:val="00667122"/>
    <w:rsid w:val="006675B0"/>
    <w:rsid w:val="006675E1"/>
    <w:rsid w:val="00667D06"/>
    <w:rsid w:val="00667E17"/>
    <w:rsid w:val="00667E28"/>
    <w:rsid w:val="00667E81"/>
    <w:rsid w:val="0067007E"/>
    <w:rsid w:val="006700B0"/>
    <w:rsid w:val="006700FA"/>
    <w:rsid w:val="0067021C"/>
    <w:rsid w:val="0067031B"/>
    <w:rsid w:val="0067062E"/>
    <w:rsid w:val="00670972"/>
    <w:rsid w:val="00670FAC"/>
    <w:rsid w:val="0067107F"/>
    <w:rsid w:val="00671465"/>
    <w:rsid w:val="00671773"/>
    <w:rsid w:val="006718D8"/>
    <w:rsid w:val="00671B8E"/>
    <w:rsid w:val="00671B97"/>
    <w:rsid w:val="00671D49"/>
    <w:rsid w:val="00671F1D"/>
    <w:rsid w:val="00671F67"/>
    <w:rsid w:val="00672296"/>
    <w:rsid w:val="0067234B"/>
    <w:rsid w:val="006723F5"/>
    <w:rsid w:val="006725EE"/>
    <w:rsid w:val="006728B2"/>
    <w:rsid w:val="006729F9"/>
    <w:rsid w:val="00672FA0"/>
    <w:rsid w:val="006730AB"/>
    <w:rsid w:val="00673103"/>
    <w:rsid w:val="00673189"/>
    <w:rsid w:val="0067330C"/>
    <w:rsid w:val="00673510"/>
    <w:rsid w:val="006735BD"/>
    <w:rsid w:val="00673670"/>
    <w:rsid w:val="0067371A"/>
    <w:rsid w:val="006738AD"/>
    <w:rsid w:val="0067392E"/>
    <w:rsid w:val="00673967"/>
    <w:rsid w:val="006739DA"/>
    <w:rsid w:val="00673A17"/>
    <w:rsid w:val="00673B9D"/>
    <w:rsid w:val="00673C6A"/>
    <w:rsid w:val="0067424D"/>
    <w:rsid w:val="00674310"/>
    <w:rsid w:val="0067455E"/>
    <w:rsid w:val="006745AE"/>
    <w:rsid w:val="006748A2"/>
    <w:rsid w:val="00674BE4"/>
    <w:rsid w:val="00674F31"/>
    <w:rsid w:val="006751B6"/>
    <w:rsid w:val="0067534A"/>
    <w:rsid w:val="006754F8"/>
    <w:rsid w:val="0067560D"/>
    <w:rsid w:val="006756A5"/>
    <w:rsid w:val="00675859"/>
    <w:rsid w:val="00675D95"/>
    <w:rsid w:val="00675DA2"/>
    <w:rsid w:val="00675E4C"/>
    <w:rsid w:val="00675FCC"/>
    <w:rsid w:val="006760CE"/>
    <w:rsid w:val="00676937"/>
    <w:rsid w:val="00676961"/>
    <w:rsid w:val="00676D09"/>
    <w:rsid w:val="00676DD5"/>
    <w:rsid w:val="00676DE9"/>
    <w:rsid w:val="00676E1A"/>
    <w:rsid w:val="006770C7"/>
    <w:rsid w:val="00677406"/>
    <w:rsid w:val="0067746F"/>
    <w:rsid w:val="006774BD"/>
    <w:rsid w:val="0067781D"/>
    <w:rsid w:val="00680AC3"/>
    <w:rsid w:val="00680E12"/>
    <w:rsid w:val="00680FC1"/>
    <w:rsid w:val="006810E9"/>
    <w:rsid w:val="00681132"/>
    <w:rsid w:val="00681318"/>
    <w:rsid w:val="006814CC"/>
    <w:rsid w:val="006814E9"/>
    <w:rsid w:val="00681A86"/>
    <w:rsid w:val="00681CE4"/>
    <w:rsid w:val="0068207F"/>
    <w:rsid w:val="00682146"/>
    <w:rsid w:val="00682534"/>
    <w:rsid w:val="0068263B"/>
    <w:rsid w:val="00682C97"/>
    <w:rsid w:val="00682E14"/>
    <w:rsid w:val="00682E19"/>
    <w:rsid w:val="00683034"/>
    <w:rsid w:val="00683248"/>
    <w:rsid w:val="0068328F"/>
    <w:rsid w:val="00683394"/>
    <w:rsid w:val="00683AE4"/>
    <w:rsid w:val="00683DEF"/>
    <w:rsid w:val="00683EDD"/>
    <w:rsid w:val="006843FA"/>
    <w:rsid w:val="006844C2"/>
    <w:rsid w:val="006848C6"/>
    <w:rsid w:val="00684DC9"/>
    <w:rsid w:val="0068565F"/>
    <w:rsid w:val="006856A3"/>
    <w:rsid w:val="00685765"/>
    <w:rsid w:val="006857FE"/>
    <w:rsid w:val="00685BA5"/>
    <w:rsid w:val="00685BB0"/>
    <w:rsid w:val="0068628B"/>
    <w:rsid w:val="006863D8"/>
    <w:rsid w:val="006864FC"/>
    <w:rsid w:val="006865A8"/>
    <w:rsid w:val="0068666B"/>
    <w:rsid w:val="006867F6"/>
    <w:rsid w:val="0068694D"/>
    <w:rsid w:val="00687579"/>
    <w:rsid w:val="006876FF"/>
    <w:rsid w:val="0068773B"/>
    <w:rsid w:val="00687790"/>
    <w:rsid w:val="006877AE"/>
    <w:rsid w:val="00687849"/>
    <w:rsid w:val="00687ECC"/>
    <w:rsid w:val="00687F9F"/>
    <w:rsid w:val="00690142"/>
    <w:rsid w:val="00690275"/>
    <w:rsid w:val="006905AD"/>
    <w:rsid w:val="0069082E"/>
    <w:rsid w:val="00690B4C"/>
    <w:rsid w:val="0069127C"/>
    <w:rsid w:val="00691301"/>
    <w:rsid w:val="00691B27"/>
    <w:rsid w:val="006923C2"/>
    <w:rsid w:val="006926F6"/>
    <w:rsid w:val="0069288C"/>
    <w:rsid w:val="00692D70"/>
    <w:rsid w:val="0069332F"/>
    <w:rsid w:val="00693372"/>
    <w:rsid w:val="00693501"/>
    <w:rsid w:val="006937EB"/>
    <w:rsid w:val="006938C0"/>
    <w:rsid w:val="00693998"/>
    <w:rsid w:val="00693C6B"/>
    <w:rsid w:val="00693D72"/>
    <w:rsid w:val="00693E88"/>
    <w:rsid w:val="00693EAC"/>
    <w:rsid w:val="00693FA7"/>
    <w:rsid w:val="00694123"/>
    <w:rsid w:val="00694172"/>
    <w:rsid w:val="00694500"/>
    <w:rsid w:val="0069484B"/>
    <w:rsid w:val="00694A6E"/>
    <w:rsid w:val="00694B52"/>
    <w:rsid w:val="00694BF2"/>
    <w:rsid w:val="00694C19"/>
    <w:rsid w:val="00694EEB"/>
    <w:rsid w:val="00694FF3"/>
    <w:rsid w:val="0069503A"/>
    <w:rsid w:val="0069538B"/>
    <w:rsid w:val="006953A9"/>
    <w:rsid w:val="00695A38"/>
    <w:rsid w:val="00695A76"/>
    <w:rsid w:val="00695C66"/>
    <w:rsid w:val="00695CAB"/>
    <w:rsid w:val="0069605B"/>
    <w:rsid w:val="00696077"/>
    <w:rsid w:val="0069634C"/>
    <w:rsid w:val="006963AB"/>
    <w:rsid w:val="006968BF"/>
    <w:rsid w:val="00696BBB"/>
    <w:rsid w:val="00696BD7"/>
    <w:rsid w:val="00696F7F"/>
    <w:rsid w:val="0069748A"/>
    <w:rsid w:val="006976F7"/>
    <w:rsid w:val="00697879"/>
    <w:rsid w:val="00697B9C"/>
    <w:rsid w:val="00697D38"/>
    <w:rsid w:val="00697ED5"/>
    <w:rsid w:val="00697F87"/>
    <w:rsid w:val="006A08A8"/>
    <w:rsid w:val="006A08DE"/>
    <w:rsid w:val="006A08E4"/>
    <w:rsid w:val="006A0994"/>
    <w:rsid w:val="006A0D79"/>
    <w:rsid w:val="006A0EBE"/>
    <w:rsid w:val="006A0F71"/>
    <w:rsid w:val="006A11A0"/>
    <w:rsid w:val="006A1253"/>
    <w:rsid w:val="006A132A"/>
    <w:rsid w:val="006A183E"/>
    <w:rsid w:val="006A1A6A"/>
    <w:rsid w:val="006A1D2B"/>
    <w:rsid w:val="006A1FAA"/>
    <w:rsid w:val="006A235A"/>
    <w:rsid w:val="006A27C7"/>
    <w:rsid w:val="006A2A20"/>
    <w:rsid w:val="006A2AEA"/>
    <w:rsid w:val="006A2C09"/>
    <w:rsid w:val="006A2D53"/>
    <w:rsid w:val="006A2F05"/>
    <w:rsid w:val="006A3349"/>
    <w:rsid w:val="006A39D4"/>
    <w:rsid w:val="006A3B54"/>
    <w:rsid w:val="006A3DAE"/>
    <w:rsid w:val="006A42D7"/>
    <w:rsid w:val="006A464A"/>
    <w:rsid w:val="006A4A0F"/>
    <w:rsid w:val="006A4E66"/>
    <w:rsid w:val="006A4ED6"/>
    <w:rsid w:val="006A4F3A"/>
    <w:rsid w:val="006A4FDE"/>
    <w:rsid w:val="006A5024"/>
    <w:rsid w:val="006A59B4"/>
    <w:rsid w:val="006A5A19"/>
    <w:rsid w:val="006A5B87"/>
    <w:rsid w:val="006A5D67"/>
    <w:rsid w:val="006A5FC2"/>
    <w:rsid w:val="006A601F"/>
    <w:rsid w:val="006A6097"/>
    <w:rsid w:val="006A64FB"/>
    <w:rsid w:val="006A651B"/>
    <w:rsid w:val="006A6723"/>
    <w:rsid w:val="006A6AA8"/>
    <w:rsid w:val="006A6F24"/>
    <w:rsid w:val="006A6F38"/>
    <w:rsid w:val="006A7058"/>
    <w:rsid w:val="006A7531"/>
    <w:rsid w:val="006A7637"/>
    <w:rsid w:val="006A77E4"/>
    <w:rsid w:val="006A7830"/>
    <w:rsid w:val="006A7B92"/>
    <w:rsid w:val="006A7E49"/>
    <w:rsid w:val="006A7F2F"/>
    <w:rsid w:val="006B021C"/>
    <w:rsid w:val="006B0339"/>
    <w:rsid w:val="006B0507"/>
    <w:rsid w:val="006B06E3"/>
    <w:rsid w:val="006B099F"/>
    <w:rsid w:val="006B128C"/>
    <w:rsid w:val="006B1311"/>
    <w:rsid w:val="006B13ED"/>
    <w:rsid w:val="006B1637"/>
    <w:rsid w:val="006B19B0"/>
    <w:rsid w:val="006B1D86"/>
    <w:rsid w:val="006B20E1"/>
    <w:rsid w:val="006B249F"/>
    <w:rsid w:val="006B256B"/>
    <w:rsid w:val="006B2690"/>
    <w:rsid w:val="006B26A0"/>
    <w:rsid w:val="006B28F4"/>
    <w:rsid w:val="006B28F7"/>
    <w:rsid w:val="006B2AE7"/>
    <w:rsid w:val="006B2BD1"/>
    <w:rsid w:val="006B2DAC"/>
    <w:rsid w:val="006B30AB"/>
    <w:rsid w:val="006B319B"/>
    <w:rsid w:val="006B342B"/>
    <w:rsid w:val="006B3431"/>
    <w:rsid w:val="006B3734"/>
    <w:rsid w:val="006B3980"/>
    <w:rsid w:val="006B3C75"/>
    <w:rsid w:val="006B4189"/>
    <w:rsid w:val="006B42E6"/>
    <w:rsid w:val="006B4389"/>
    <w:rsid w:val="006B4649"/>
    <w:rsid w:val="006B4667"/>
    <w:rsid w:val="006B46CC"/>
    <w:rsid w:val="006B471B"/>
    <w:rsid w:val="006B4DB0"/>
    <w:rsid w:val="006B507D"/>
    <w:rsid w:val="006B5105"/>
    <w:rsid w:val="006B511E"/>
    <w:rsid w:val="006B512F"/>
    <w:rsid w:val="006B5156"/>
    <w:rsid w:val="006B5281"/>
    <w:rsid w:val="006B529E"/>
    <w:rsid w:val="006B54CE"/>
    <w:rsid w:val="006B58AB"/>
    <w:rsid w:val="006B5A05"/>
    <w:rsid w:val="006B5A1D"/>
    <w:rsid w:val="006B60B9"/>
    <w:rsid w:val="006B60D4"/>
    <w:rsid w:val="006B6538"/>
    <w:rsid w:val="006B6728"/>
    <w:rsid w:val="006B69F4"/>
    <w:rsid w:val="006B6C84"/>
    <w:rsid w:val="006B6D58"/>
    <w:rsid w:val="006B6E30"/>
    <w:rsid w:val="006B717E"/>
    <w:rsid w:val="006B7693"/>
    <w:rsid w:val="006B76B5"/>
    <w:rsid w:val="006B7712"/>
    <w:rsid w:val="006B7738"/>
    <w:rsid w:val="006B778F"/>
    <w:rsid w:val="006B7930"/>
    <w:rsid w:val="006B7AB9"/>
    <w:rsid w:val="006B7B57"/>
    <w:rsid w:val="006B7BAE"/>
    <w:rsid w:val="006B7C19"/>
    <w:rsid w:val="006B7D3F"/>
    <w:rsid w:val="006B7D52"/>
    <w:rsid w:val="006B7FAF"/>
    <w:rsid w:val="006C018A"/>
    <w:rsid w:val="006C030D"/>
    <w:rsid w:val="006C03B8"/>
    <w:rsid w:val="006C05CB"/>
    <w:rsid w:val="006C08C5"/>
    <w:rsid w:val="006C0C0A"/>
    <w:rsid w:val="006C0DFF"/>
    <w:rsid w:val="006C0EC5"/>
    <w:rsid w:val="006C0FDA"/>
    <w:rsid w:val="006C1074"/>
    <w:rsid w:val="006C10D4"/>
    <w:rsid w:val="006C1474"/>
    <w:rsid w:val="006C16C4"/>
    <w:rsid w:val="006C17D6"/>
    <w:rsid w:val="006C19B2"/>
    <w:rsid w:val="006C21B1"/>
    <w:rsid w:val="006C23D4"/>
    <w:rsid w:val="006C2D2A"/>
    <w:rsid w:val="006C2EB5"/>
    <w:rsid w:val="006C2FB2"/>
    <w:rsid w:val="006C300F"/>
    <w:rsid w:val="006C33DB"/>
    <w:rsid w:val="006C3471"/>
    <w:rsid w:val="006C3479"/>
    <w:rsid w:val="006C3753"/>
    <w:rsid w:val="006C378F"/>
    <w:rsid w:val="006C3801"/>
    <w:rsid w:val="006C38A1"/>
    <w:rsid w:val="006C3A12"/>
    <w:rsid w:val="006C3AD6"/>
    <w:rsid w:val="006C3B29"/>
    <w:rsid w:val="006C3CE5"/>
    <w:rsid w:val="006C41EF"/>
    <w:rsid w:val="006C44E6"/>
    <w:rsid w:val="006C475D"/>
    <w:rsid w:val="006C47F8"/>
    <w:rsid w:val="006C48CA"/>
    <w:rsid w:val="006C4A76"/>
    <w:rsid w:val="006C4A7B"/>
    <w:rsid w:val="006C4A92"/>
    <w:rsid w:val="006C4BD8"/>
    <w:rsid w:val="006C4C7B"/>
    <w:rsid w:val="006C4E53"/>
    <w:rsid w:val="006C4F1C"/>
    <w:rsid w:val="006C51A5"/>
    <w:rsid w:val="006C52AD"/>
    <w:rsid w:val="006C52E5"/>
    <w:rsid w:val="006C573C"/>
    <w:rsid w:val="006C5824"/>
    <w:rsid w:val="006C5978"/>
    <w:rsid w:val="006C5D01"/>
    <w:rsid w:val="006C5E41"/>
    <w:rsid w:val="006C5EB6"/>
    <w:rsid w:val="006C6192"/>
    <w:rsid w:val="006C627E"/>
    <w:rsid w:val="006C62BF"/>
    <w:rsid w:val="006C6353"/>
    <w:rsid w:val="006C647D"/>
    <w:rsid w:val="006C67A3"/>
    <w:rsid w:val="006C67D2"/>
    <w:rsid w:val="006C689C"/>
    <w:rsid w:val="006C6BAB"/>
    <w:rsid w:val="006C6BE6"/>
    <w:rsid w:val="006C6F60"/>
    <w:rsid w:val="006C6FCC"/>
    <w:rsid w:val="006C7083"/>
    <w:rsid w:val="006C7463"/>
    <w:rsid w:val="006C774D"/>
    <w:rsid w:val="006C7802"/>
    <w:rsid w:val="006C7896"/>
    <w:rsid w:val="006C7F24"/>
    <w:rsid w:val="006C7F43"/>
    <w:rsid w:val="006D00C0"/>
    <w:rsid w:val="006D0191"/>
    <w:rsid w:val="006D023E"/>
    <w:rsid w:val="006D04A0"/>
    <w:rsid w:val="006D0B43"/>
    <w:rsid w:val="006D0BF6"/>
    <w:rsid w:val="006D0E2A"/>
    <w:rsid w:val="006D0F57"/>
    <w:rsid w:val="006D115C"/>
    <w:rsid w:val="006D119C"/>
    <w:rsid w:val="006D122C"/>
    <w:rsid w:val="006D1389"/>
    <w:rsid w:val="006D1456"/>
    <w:rsid w:val="006D1508"/>
    <w:rsid w:val="006D1699"/>
    <w:rsid w:val="006D18E1"/>
    <w:rsid w:val="006D1AD6"/>
    <w:rsid w:val="006D1CE4"/>
    <w:rsid w:val="006D1F9A"/>
    <w:rsid w:val="006D2268"/>
    <w:rsid w:val="006D24F2"/>
    <w:rsid w:val="006D2715"/>
    <w:rsid w:val="006D271F"/>
    <w:rsid w:val="006D2773"/>
    <w:rsid w:val="006D28AD"/>
    <w:rsid w:val="006D28B3"/>
    <w:rsid w:val="006D2C9A"/>
    <w:rsid w:val="006D2D58"/>
    <w:rsid w:val="006D2DBB"/>
    <w:rsid w:val="006D3047"/>
    <w:rsid w:val="006D306B"/>
    <w:rsid w:val="006D3113"/>
    <w:rsid w:val="006D3437"/>
    <w:rsid w:val="006D3654"/>
    <w:rsid w:val="006D388D"/>
    <w:rsid w:val="006D3B6A"/>
    <w:rsid w:val="006D3E05"/>
    <w:rsid w:val="006D4338"/>
    <w:rsid w:val="006D43DD"/>
    <w:rsid w:val="006D441C"/>
    <w:rsid w:val="006D44AC"/>
    <w:rsid w:val="006D45F7"/>
    <w:rsid w:val="006D4DC3"/>
    <w:rsid w:val="006D4F64"/>
    <w:rsid w:val="006D4FF4"/>
    <w:rsid w:val="006D5022"/>
    <w:rsid w:val="006D5033"/>
    <w:rsid w:val="006D50DD"/>
    <w:rsid w:val="006D51A8"/>
    <w:rsid w:val="006D5223"/>
    <w:rsid w:val="006D5224"/>
    <w:rsid w:val="006D5301"/>
    <w:rsid w:val="006D55FB"/>
    <w:rsid w:val="006D5885"/>
    <w:rsid w:val="006D58B2"/>
    <w:rsid w:val="006D58BF"/>
    <w:rsid w:val="006D5B1A"/>
    <w:rsid w:val="006D5B3B"/>
    <w:rsid w:val="006D5D9B"/>
    <w:rsid w:val="006D5E4A"/>
    <w:rsid w:val="006D605A"/>
    <w:rsid w:val="006D6AD8"/>
    <w:rsid w:val="006D6C2E"/>
    <w:rsid w:val="006D6D6F"/>
    <w:rsid w:val="006D6E21"/>
    <w:rsid w:val="006D70C8"/>
    <w:rsid w:val="006D7102"/>
    <w:rsid w:val="006D74A4"/>
    <w:rsid w:val="006D74CA"/>
    <w:rsid w:val="006D75BC"/>
    <w:rsid w:val="006D75CA"/>
    <w:rsid w:val="006D768F"/>
    <w:rsid w:val="006D7EE5"/>
    <w:rsid w:val="006E01B6"/>
    <w:rsid w:val="006E0409"/>
    <w:rsid w:val="006E098B"/>
    <w:rsid w:val="006E0B5D"/>
    <w:rsid w:val="006E0E06"/>
    <w:rsid w:val="006E0F79"/>
    <w:rsid w:val="006E10FA"/>
    <w:rsid w:val="006E1213"/>
    <w:rsid w:val="006E1315"/>
    <w:rsid w:val="006E13AA"/>
    <w:rsid w:val="006E1714"/>
    <w:rsid w:val="006E1D76"/>
    <w:rsid w:val="006E23C9"/>
    <w:rsid w:val="006E2429"/>
    <w:rsid w:val="006E2531"/>
    <w:rsid w:val="006E2553"/>
    <w:rsid w:val="006E2557"/>
    <w:rsid w:val="006E25D2"/>
    <w:rsid w:val="006E2CC7"/>
    <w:rsid w:val="006E2D66"/>
    <w:rsid w:val="006E2D68"/>
    <w:rsid w:val="006E2F34"/>
    <w:rsid w:val="006E2F98"/>
    <w:rsid w:val="006E3292"/>
    <w:rsid w:val="006E34D2"/>
    <w:rsid w:val="006E3686"/>
    <w:rsid w:val="006E3823"/>
    <w:rsid w:val="006E382E"/>
    <w:rsid w:val="006E3834"/>
    <w:rsid w:val="006E3889"/>
    <w:rsid w:val="006E3902"/>
    <w:rsid w:val="006E3B2C"/>
    <w:rsid w:val="006E3C71"/>
    <w:rsid w:val="006E3DF6"/>
    <w:rsid w:val="006E3EA2"/>
    <w:rsid w:val="006E3ED9"/>
    <w:rsid w:val="006E45E6"/>
    <w:rsid w:val="006E4A99"/>
    <w:rsid w:val="006E4FEE"/>
    <w:rsid w:val="006E5096"/>
    <w:rsid w:val="006E5274"/>
    <w:rsid w:val="006E54E7"/>
    <w:rsid w:val="006E5681"/>
    <w:rsid w:val="006E5C9D"/>
    <w:rsid w:val="006E5DDE"/>
    <w:rsid w:val="006E5E99"/>
    <w:rsid w:val="006E5EF6"/>
    <w:rsid w:val="006E5F8A"/>
    <w:rsid w:val="006E603C"/>
    <w:rsid w:val="006E6131"/>
    <w:rsid w:val="006E6215"/>
    <w:rsid w:val="006E65A2"/>
    <w:rsid w:val="006E663A"/>
    <w:rsid w:val="006E6665"/>
    <w:rsid w:val="006E6667"/>
    <w:rsid w:val="006E6814"/>
    <w:rsid w:val="006E68F2"/>
    <w:rsid w:val="006E6A92"/>
    <w:rsid w:val="006E6A97"/>
    <w:rsid w:val="006E7085"/>
    <w:rsid w:val="006E7240"/>
    <w:rsid w:val="006E78B0"/>
    <w:rsid w:val="006E7C3A"/>
    <w:rsid w:val="006E7DAE"/>
    <w:rsid w:val="006F007E"/>
    <w:rsid w:val="006F0241"/>
    <w:rsid w:val="006F0388"/>
    <w:rsid w:val="006F042D"/>
    <w:rsid w:val="006F04ED"/>
    <w:rsid w:val="006F0598"/>
    <w:rsid w:val="006F0A8C"/>
    <w:rsid w:val="006F0CA8"/>
    <w:rsid w:val="006F0D85"/>
    <w:rsid w:val="006F0FE4"/>
    <w:rsid w:val="006F113C"/>
    <w:rsid w:val="006F1242"/>
    <w:rsid w:val="006F1316"/>
    <w:rsid w:val="006F131E"/>
    <w:rsid w:val="006F1451"/>
    <w:rsid w:val="006F14C7"/>
    <w:rsid w:val="006F1BCF"/>
    <w:rsid w:val="006F21B0"/>
    <w:rsid w:val="006F22A4"/>
    <w:rsid w:val="006F25ED"/>
    <w:rsid w:val="006F25FD"/>
    <w:rsid w:val="006F29F8"/>
    <w:rsid w:val="006F2B58"/>
    <w:rsid w:val="006F2BC0"/>
    <w:rsid w:val="006F2BF8"/>
    <w:rsid w:val="006F32A1"/>
    <w:rsid w:val="006F344E"/>
    <w:rsid w:val="006F372C"/>
    <w:rsid w:val="006F378E"/>
    <w:rsid w:val="006F3B27"/>
    <w:rsid w:val="006F3C80"/>
    <w:rsid w:val="006F3D0B"/>
    <w:rsid w:val="006F3ED4"/>
    <w:rsid w:val="006F402E"/>
    <w:rsid w:val="006F426A"/>
    <w:rsid w:val="006F43AE"/>
    <w:rsid w:val="006F43D5"/>
    <w:rsid w:val="006F44DD"/>
    <w:rsid w:val="006F4560"/>
    <w:rsid w:val="006F48BF"/>
    <w:rsid w:val="006F4946"/>
    <w:rsid w:val="006F4D0E"/>
    <w:rsid w:val="006F4F65"/>
    <w:rsid w:val="006F5053"/>
    <w:rsid w:val="006F5428"/>
    <w:rsid w:val="006F5536"/>
    <w:rsid w:val="006F5BB4"/>
    <w:rsid w:val="006F5C8C"/>
    <w:rsid w:val="006F5D80"/>
    <w:rsid w:val="006F60B9"/>
    <w:rsid w:val="006F6128"/>
    <w:rsid w:val="006F614C"/>
    <w:rsid w:val="006F6332"/>
    <w:rsid w:val="006F6392"/>
    <w:rsid w:val="006F644B"/>
    <w:rsid w:val="006F649F"/>
    <w:rsid w:val="006F64E9"/>
    <w:rsid w:val="006F6520"/>
    <w:rsid w:val="006F652A"/>
    <w:rsid w:val="006F6716"/>
    <w:rsid w:val="006F6904"/>
    <w:rsid w:val="006F6E86"/>
    <w:rsid w:val="006F7039"/>
    <w:rsid w:val="006F7147"/>
    <w:rsid w:val="006F729E"/>
    <w:rsid w:val="006F7366"/>
    <w:rsid w:val="006F76A0"/>
    <w:rsid w:val="006F7709"/>
    <w:rsid w:val="006F7835"/>
    <w:rsid w:val="006F7857"/>
    <w:rsid w:val="006F7989"/>
    <w:rsid w:val="006F7B38"/>
    <w:rsid w:val="006F7E9C"/>
    <w:rsid w:val="007000E3"/>
    <w:rsid w:val="007009A2"/>
    <w:rsid w:val="00700BC0"/>
    <w:rsid w:val="00700CF6"/>
    <w:rsid w:val="00700F9E"/>
    <w:rsid w:val="00701243"/>
    <w:rsid w:val="00701299"/>
    <w:rsid w:val="0070146A"/>
    <w:rsid w:val="0070169F"/>
    <w:rsid w:val="00701D08"/>
    <w:rsid w:val="00701E3D"/>
    <w:rsid w:val="00701FBC"/>
    <w:rsid w:val="007025B9"/>
    <w:rsid w:val="0070275B"/>
    <w:rsid w:val="00702D94"/>
    <w:rsid w:val="00702EC7"/>
    <w:rsid w:val="00702FB9"/>
    <w:rsid w:val="00703057"/>
    <w:rsid w:val="007038FE"/>
    <w:rsid w:val="0070396C"/>
    <w:rsid w:val="00703988"/>
    <w:rsid w:val="00703C97"/>
    <w:rsid w:val="007047A9"/>
    <w:rsid w:val="007048E6"/>
    <w:rsid w:val="00704B29"/>
    <w:rsid w:val="00704B6F"/>
    <w:rsid w:val="00704C0E"/>
    <w:rsid w:val="00704C79"/>
    <w:rsid w:val="00704DB9"/>
    <w:rsid w:val="00704DF5"/>
    <w:rsid w:val="0070514E"/>
    <w:rsid w:val="0070532E"/>
    <w:rsid w:val="00705A5B"/>
    <w:rsid w:val="00705FF5"/>
    <w:rsid w:val="007061E3"/>
    <w:rsid w:val="007066FB"/>
    <w:rsid w:val="00706965"/>
    <w:rsid w:val="007069A3"/>
    <w:rsid w:val="00706A07"/>
    <w:rsid w:val="00707091"/>
    <w:rsid w:val="0070714A"/>
    <w:rsid w:val="007071E2"/>
    <w:rsid w:val="00707238"/>
    <w:rsid w:val="007073C4"/>
    <w:rsid w:val="007078FA"/>
    <w:rsid w:val="00707AC4"/>
    <w:rsid w:val="00707EF4"/>
    <w:rsid w:val="00707FFD"/>
    <w:rsid w:val="0071005E"/>
    <w:rsid w:val="00710163"/>
    <w:rsid w:val="0071031C"/>
    <w:rsid w:val="0071040F"/>
    <w:rsid w:val="0071098C"/>
    <w:rsid w:val="00710B6D"/>
    <w:rsid w:val="00710D37"/>
    <w:rsid w:val="00710F87"/>
    <w:rsid w:val="00711171"/>
    <w:rsid w:val="007111C0"/>
    <w:rsid w:val="0071173C"/>
    <w:rsid w:val="00711B79"/>
    <w:rsid w:val="00711BE3"/>
    <w:rsid w:val="00711D3F"/>
    <w:rsid w:val="00712162"/>
    <w:rsid w:val="00712165"/>
    <w:rsid w:val="007121B0"/>
    <w:rsid w:val="0071259F"/>
    <w:rsid w:val="007127E1"/>
    <w:rsid w:val="007128C4"/>
    <w:rsid w:val="007129B2"/>
    <w:rsid w:val="00712D39"/>
    <w:rsid w:val="0071320D"/>
    <w:rsid w:val="00713587"/>
    <w:rsid w:val="007135CA"/>
    <w:rsid w:val="00713B6C"/>
    <w:rsid w:val="00713BC2"/>
    <w:rsid w:val="00713CC2"/>
    <w:rsid w:val="00713D2B"/>
    <w:rsid w:val="00714084"/>
    <w:rsid w:val="0071410A"/>
    <w:rsid w:val="007141CA"/>
    <w:rsid w:val="007147F3"/>
    <w:rsid w:val="00714C52"/>
    <w:rsid w:val="00714C56"/>
    <w:rsid w:val="00714E59"/>
    <w:rsid w:val="00714FE4"/>
    <w:rsid w:val="00715339"/>
    <w:rsid w:val="007157C5"/>
    <w:rsid w:val="00715963"/>
    <w:rsid w:val="00715CAA"/>
    <w:rsid w:val="00716987"/>
    <w:rsid w:val="00716D3A"/>
    <w:rsid w:val="00716DAC"/>
    <w:rsid w:val="00717142"/>
    <w:rsid w:val="007171BE"/>
    <w:rsid w:val="007171E1"/>
    <w:rsid w:val="0071752B"/>
    <w:rsid w:val="00717721"/>
    <w:rsid w:val="00717792"/>
    <w:rsid w:val="00717B32"/>
    <w:rsid w:val="00717ECB"/>
    <w:rsid w:val="00720038"/>
    <w:rsid w:val="0072004F"/>
    <w:rsid w:val="0072051F"/>
    <w:rsid w:val="00720891"/>
    <w:rsid w:val="00720E5D"/>
    <w:rsid w:val="007210E1"/>
    <w:rsid w:val="00721426"/>
    <w:rsid w:val="007216A5"/>
    <w:rsid w:val="00721ABD"/>
    <w:rsid w:val="00721FCF"/>
    <w:rsid w:val="00722368"/>
    <w:rsid w:val="0072254B"/>
    <w:rsid w:val="007226C9"/>
    <w:rsid w:val="00722B48"/>
    <w:rsid w:val="00722B72"/>
    <w:rsid w:val="00722B88"/>
    <w:rsid w:val="00722BCC"/>
    <w:rsid w:val="00722BF1"/>
    <w:rsid w:val="00722C6E"/>
    <w:rsid w:val="00722E35"/>
    <w:rsid w:val="00722F1C"/>
    <w:rsid w:val="007230B4"/>
    <w:rsid w:val="007231D3"/>
    <w:rsid w:val="007233C6"/>
    <w:rsid w:val="0072358A"/>
    <w:rsid w:val="0072363A"/>
    <w:rsid w:val="00723673"/>
    <w:rsid w:val="007236ED"/>
    <w:rsid w:val="00723743"/>
    <w:rsid w:val="00723BA5"/>
    <w:rsid w:val="00723EB4"/>
    <w:rsid w:val="00723F7C"/>
    <w:rsid w:val="00724000"/>
    <w:rsid w:val="00724063"/>
    <w:rsid w:val="007240AB"/>
    <w:rsid w:val="00724141"/>
    <w:rsid w:val="007242EA"/>
    <w:rsid w:val="00724913"/>
    <w:rsid w:val="00724A2E"/>
    <w:rsid w:val="00724C07"/>
    <w:rsid w:val="00724E7F"/>
    <w:rsid w:val="007251F8"/>
    <w:rsid w:val="007252CB"/>
    <w:rsid w:val="007253A1"/>
    <w:rsid w:val="0072574E"/>
    <w:rsid w:val="00725758"/>
    <w:rsid w:val="007259FF"/>
    <w:rsid w:val="00725C4B"/>
    <w:rsid w:val="00725CFE"/>
    <w:rsid w:val="00725D56"/>
    <w:rsid w:val="00725F3E"/>
    <w:rsid w:val="00725FB1"/>
    <w:rsid w:val="00725FB9"/>
    <w:rsid w:val="0072654B"/>
    <w:rsid w:val="00726847"/>
    <w:rsid w:val="007269D9"/>
    <w:rsid w:val="00726BA7"/>
    <w:rsid w:val="00727025"/>
    <w:rsid w:val="00727154"/>
    <w:rsid w:val="007271A6"/>
    <w:rsid w:val="007276FA"/>
    <w:rsid w:val="0072799D"/>
    <w:rsid w:val="00727E96"/>
    <w:rsid w:val="007303A9"/>
    <w:rsid w:val="00730586"/>
    <w:rsid w:val="00730789"/>
    <w:rsid w:val="007309F3"/>
    <w:rsid w:val="00731013"/>
    <w:rsid w:val="0073117E"/>
    <w:rsid w:val="0073156C"/>
    <w:rsid w:val="0073158D"/>
    <w:rsid w:val="007317E2"/>
    <w:rsid w:val="0073182C"/>
    <w:rsid w:val="007318D7"/>
    <w:rsid w:val="0073190E"/>
    <w:rsid w:val="0073209E"/>
    <w:rsid w:val="007320C2"/>
    <w:rsid w:val="00732177"/>
    <w:rsid w:val="007323C2"/>
    <w:rsid w:val="007325E1"/>
    <w:rsid w:val="0073271E"/>
    <w:rsid w:val="0073278B"/>
    <w:rsid w:val="00732ED4"/>
    <w:rsid w:val="00732ED7"/>
    <w:rsid w:val="00733125"/>
    <w:rsid w:val="0073328A"/>
    <w:rsid w:val="00733620"/>
    <w:rsid w:val="00733674"/>
    <w:rsid w:val="00733775"/>
    <w:rsid w:val="007337B9"/>
    <w:rsid w:val="00733B5E"/>
    <w:rsid w:val="00733BEB"/>
    <w:rsid w:val="00733DCB"/>
    <w:rsid w:val="00733F34"/>
    <w:rsid w:val="00733F44"/>
    <w:rsid w:val="00734315"/>
    <w:rsid w:val="00734333"/>
    <w:rsid w:val="007343CD"/>
    <w:rsid w:val="007344A7"/>
    <w:rsid w:val="007345EB"/>
    <w:rsid w:val="0073460C"/>
    <w:rsid w:val="0073463D"/>
    <w:rsid w:val="0073486C"/>
    <w:rsid w:val="00734896"/>
    <w:rsid w:val="007348F5"/>
    <w:rsid w:val="00734A22"/>
    <w:rsid w:val="00734B16"/>
    <w:rsid w:val="00734DCB"/>
    <w:rsid w:val="00734FD6"/>
    <w:rsid w:val="00735042"/>
    <w:rsid w:val="0073524B"/>
    <w:rsid w:val="00735431"/>
    <w:rsid w:val="0073550E"/>
    <w:rsid w:val="007355C5"/>
    <w:rsid w:val="007358C4"/>
    <w:rsid w:val="007358F2"/>
    <w:rsid w:val="00735BAE"/>
    <w:rsid w:val="00735BC8"/>
    <w:rsid w:val="00735BE7"/>
    <w:rsid w:val="00735D76"/>
    <w:rsid w:val="00735DDE"/>
    <w:rsid w:val="00735F95"/>
    <w:rsid w:val="007361E6"/>
    <w:rsid w:val="00736709"/>
    <w:rsid w:val="00736D3C"/>
    <w:rsid w:val="00736D77"/>
    <w:rsid w:val="00736FE3"/>
    <w:rsid w:val="007370D2"/>
    <w:rsid w:val="00737115"/>
    <w:rsid w:val="00737DBC"/>
    <w:rsid w:val="00737E0D"/>
    <w:rsid w:val="00737F81"/>
    <w:rsid w:val="0074025D"/>
    <w:rsid w:val="007403E2"/>
    <w:rsid w:val="007405F8"/>
    <w:rsid w:val="0074062E"/>
    <w:rsid w:val="0074076B"/>
    <w:rsid w:val="00740A72"/>
    <w:rsid w:val="00740BCF"/>
    <w:rsid w:val="00740C90"/>
    <w:rsid w:val="00740DEC"/>
    <w:rsid w:val="00741026"/>
    <w:rsid w:val="0074153F"/>
    <w:rsid w:val="00741581"/>
    <w:rsid w:val="00741674"/>
    <w:rsid w:val="007418EC"/>
    <w:rsid w:val="00741C13"/>
    <w:rsid w:val="00741F65"/>
    <w:rsid w:val="00742362"/>
    <w:rsid w:val="0074239E"/>
    <w:rsid w:val="007423DD"/>
    <w:rsid w:val="007426EA"/>
    <w:rsid w:val="007427A1"/>
    <w:rsid w:val="00742867"/>
    <w:rsid w:val="00742A0E"/>
    <w:rsid w:val="00742AFB"/>
    <w:rsid w:val="00742B4F"/>
    <w:rsid w:val="00742DB5"/>
    <w:rsid w:val="007431ED"/>
    <w:rsid w:val="00743408"/>
    <w:rsid w:val="00743612"/>
    <w:rsid w:val="00743921"/>
    <w:rsid w:val="00743937"/>
    <w:rsid w:val="007439BC"/>
    <w:rsid w:val="00743A8F"/>
    <w:rsid w:val="00743B57"/>
    <w:rsid w:val="00743F35"/>
    <w:rsid w:val="00744143"/>
    <w:rsid w:val="007441B9"/>
    <w:rsid w:val="007442A6"/>
    <w:rsid w:val="007447F1"/>
    <w:rsid w:val="00744A9D"/>
    <w:rsid w:val="00744CC6"/>
    <w:rsid w:val="00744E2D"/>
    <w:rsid w:val="007453DD"/>
    <w:rsid w:val="00745498"/>
    <w:rsid w:val="007454D7"/>
    <w:rsid w:val="007455BE"/>
    <w:rsid w:val="00745636"/>
    <w:rsid w:val="00745668"/>
    <w:rsid w:val="007456D0"/>
    <w:rsid w:val="007456FE"/>
    <w:rsid w:val="0074587D"/>
    <w:rsid w:val="00745A87"/>
    <w:rsid w:val="00745C55"/>
    <w:rsid w:val="00745D90"/>
    <w:rsid w:val="00745E63"/>
    <w:rsid w:val="00746180"/>
    <w:rsid w:val="0074653B"/>
    <w:rsid w:val="007465ED"/>
    <w:rsid w:val="00746645"/>
    <w:rsid w:val="007469EB"/>
    <w:rsid w:val="00746A66"/>
    <w:rsid w:val="00746AB6"/>
    <w:rsid w:val="00746AC1"/>
    <w:rsid w:val="00746B14"/>
    <w:rsid w:val="0074701F"/>
    <w:rsid w:val="007470C0"/>
    <w:rsid w:val="00747501"/>
    <w:rsid w:val="00747507"/>
    <w:rsid w:val="007475A0"/>
    <w:rsid w:val="0074760D"/>
    <w:rsid w:val="007479AD"/>
    <w:rsid w:val="00750137"/>
    <w:rsid w:val="00750209"/>
    <w:rsid w:val="00750745"/>
    <w:rsid w:val="007508F4"/>
    <w:rsid w:val="00750F9A"/>
    <w:rsid w:val="00750FAB"/>
    <w:rsid w:val="00750FE9"/>
    <w:rsid w:val="007510D8"/>
    <w:rsid w:val="00751162"/>
    <w:rsid w:val="007512B5"/>
    <w:rsid w:val="007514E4"/>
    <w:rsid w:val="00751531"/>
    <w:rsid w:val="00751696"/>
    <w:rsid w:val="007516DC"/>
    <w:rsid w:val="0075186D"/>
    <w:rsid w:val="007518FF"/>
    <w:rsid w:val="0075226B"/>
    <w:rsid w:val="007523BE"/>
    <w:rsid w:val="00752751"/>
    <w:rsid w:val="00752AFB"/>
    <w:rsid w:val="00752D63"/>
    <w:rsid w:val="007530F1"/>
    <w:rsid w:val="00753170"/>
    <w:rsid w:val="00753289"/>
    <w:rsid w:val="007533E8"/>
    <w:rsid w:val="0075391E"/>
    <w:rsid w:val="00753AD1"/>
    <w:rsid w:val="00753C14"/>
    <w:rsid w:val="00753D21"/>
    <w:rsid w:val="00754310"/>
    <w:rsid w:val="00754517"/>
    <w:rsid w:val="00754706"/>
    <w:rsid w:val="0075476D"/>
    <w:rsid w:val="007548F6"/>
    <w:rsid w:val="00754AE0"/>
    <w:rsid w:val="00754B50"/>
    <w:rsid w:val="007553BE"/>
    <w:rsid w:val="007556F4"/>
    <w:rsid w:val="00755791"/>
    <w:rsid w:val="007557AD"/>
    <w:rsid w:val="007559C9"/>
    <w:rsid w:val="007559EE"/>
    <w:rsid w:val="00755B5F"/>
    <w:rsid w:val="00755B90"/>
    <w:rsid w:val="007562E1"/>
    <w:rsid w:val="00756653"/>
    <w:rsid w:val="007569D1"/>
    <w:rsid w:val="00756A06"/>
    <w:rsid w:val="00756A70"/>
    <w:rsid w:val="00756F22"/>
    <w:rsid w:val="007571FA"/>
    <w:rsid w:val="007572F7"/>
    <w:rsid w:val="00757310"/>
    <w:rsid w:val="00757573"/>
    <w:rsid w:val="007575B3"/>
    <w:rsid w:val="007579AF"/>
    <w:rsid w:val="00757BA0"/>
    <w:rsid w:val="00757D20"/>
    <w:rsid w:val="0076022B"/>
    <w:rsid w:val="007602DA"/>
    <w:rsid w:val="00760415"/>
    <w:rsid w:val="00760926"/>
    <w:rsid w:val="00760A41"/>
    <w:rsid w:val="00760C45"/>
    <w:rsid w:val="00760CF7"/>
    <w:rsid w:val="0076133E"/>
    <w:rsid w:val="00761442"/>
    <w:rsid w:val="007614F2"/>
    <w:rsid w:val="007617F5"/>
    <w:rsid w:val="0076193C"/>
    <w:rsid w:val="00761D06"/>
    <w:rsid w:val="00762112"/>
    <w:rsid w:val="00762388"/>
    <w:rsid w:val="007623C6"/>
    <w:rsid w:val="0076244A"/>
    <w:rsid w:val="0076249F"/>
    <w:rsid w:val="00762C1A"/>
    <w:rsid w:val="00762F6F"/>
    <w:rsid w:val="00763494"/>
    <w:rsid w:val="007634F5"/>
    <w:rsid w:val="00763C17"/>
    <w:rsid w:val="00763C9E"/>
    <w:rsid w:val="00764059"/>
    <w:rsid w:val="00764161"/>
    <w:rsid w:val="007642F0"/>
    <w:rsid w:val="0076440F"/>
    <w:rsid w:val="00764443"/>
    <w:rsid w:val="00764564"/>
    <w:rsid w:val="00764847"/>
    <w:rsid w:val="007648E4"/>
    <w:rsid w:val="00764A9C"/>
    <w:rsid w:val="00764E1E"/>
    <w:rsid w:val="00764F3B"/>
    <w:rsid w:val="007650CA"/>
    <w:rsid w:val="007653B0"/>
    <w:rsid w:val="007657DA"/>
    <w:rsid w:val="00765878"/>
    <w:rsid w:val="007659AC"/>
    <w:rsid w:val="00765CD2"/>
    <w:rsid w:val="007662ED"/>
    <w:rsid w:val="007663EB"/>
    <w:rsid w:val="007664E2"/>
    <w:rsid w:val="00766551"/>
    <w:rsid w:val="007665AE"/>
    <w:rsid w:val="0076678F"/>
    <w:rsid w:val="00766810"/>
    <w:rsid w:val="0076687A"/>
    <w:rsid w:val="00766919"/>
    <w:rsid w:val="00766964"/>
    <w:rsid w:val="00766A41"/>
    <w:rsid w:val="00766C9F"/>
    <w:rsid w:val="00766DFC"/>
    <w:rsid w:val="0076704C"/>
    <w:rsid w:val="00767258"/>
    <w:rsid w:val="007673F6"/>
    <w:rsid w:val="007675C9"/>
    <w:rsid w:val="0076787D"/>
    <w:rsid w:val="007678F9"/>
    <w:rsid w:val="00767DE1"/>
    <w:rsid w:val="00767FBD"/>
    <w:rsid w:val="00770868"/>
    <w:rsid w:val="00770F63"/>
    <w:rsid w:val="0077100F"/>
    <w:rsid w:val="007710F6"/>
    <w:rsid w:val="0077138A"/>
    <w:rsid w:val="007715B9"/>
    <w:rsid w:val="00771BC6"/>
    <w:rsid w:val="00771C48"/>
    <w:rsid w:val="00771F28"/>
    <w:rsid w:val="00772048"/>
    <w:rsid w:val="00772069"/>
    <w:rsid w:val="007721CC"/>
    <w:rsid w:val="007722DB"/>
    <w:rsid w:val="0077232D"/>
    <w:rsid w:val="0077241D"/>
    <w:rsid w:val="007725AB"/>
    <w:rsid w:val="00772AD7"/>
    <w:rsid w:val="00772C52"/>
    <w:rsid w:val="00772E51"/>
    <w:rsid w:val="00772EC3"/>
    <w:rsid w:val="00773152"/>
    <w:rsid w:val="007732C3"/>
    <w:rsid w:val="00773839"/>
    <w:rsid w:val="0077391D"/>
    <w:rsid w:val="00773A99"/>
    <w:rsid w:val="00773B27"/>
    <w:rsid w:val="00773B6D"/>
    <w:rsid w:val="00773E08"/>
    <w:rsid w:val="0077440F"/>
    <w:rsid w:val="007745D6"/>
    <w:rsid w:val="007746DD"/>
    <w:rsid w:val="00774711"/>
    <w:rsid w:val="00774722"/>
    <w:rsid w:val="00774A3F"/>
    <w:rsid w:val="00774A66"/>
    <w:rsid w:val="00774AA7"/>
    <w:rsid w:val="00774E93"/>
    <w:rsid w:val="00774F8D"/>
    <w:rsid w:val="00774FA8"/>
    <w:rsid w:val="0077529D"/>
    <w:rsid w:val="007752AD"/>
    <w:rsid w:val="007752D1"/>
    <w:rsid w:val="007756BB"/>
    <w:rsid w:val="00775B3B"/>
    <w:rsid w:val="00775BA1"/>
    <w:rsid w:val="00775BC7"/>
    <w:rsid w:val="00775F5F"/>
    <w:rsid w:val="00776198"/>
    <w:rsid w:val="007764DD"/>
    <w:rsid w:val="007765CA"/>
    <w:rsid w:val="00777152"/>
    <w:rsid w:val="0077715C"/>
    <w:rsid w:val="007772C3"/>
    <w:rsid w:val="007773DE"/>
    <w:rsid w:val="00777503"/>
    <w:rsid w:val="00777520"/>
    <w:rsid w:val="0077753C"/>
    <w:rsid w:val="00777B85"/>
    <w:rsid w:val="00777E31"/>
    <w:rsid w:val="00780331"/>
    <w:rsid w:val="007803BD"/>
    <w:rsid w:val="0078043D"/>
    <w:rsid w:val="00780668"/>
    <w:rsid w:val="0078070E"/>
    <w:rsid w:val="007807A4"/>
    <w:rsid w:val="007808FC"/>
    <w:rsid w:val="007809C6"/>
    <w:rsid w:val="007809EC"/>
    <w:rsid w:val="00780AF2"/>
    <w:rsid w:val="00780F56"/>
    <w:rsid w:val="00780FAB"/>
    <w:rsid w:val="00780FFF"/>
    <w:rsid w:val="00781478"/>
    <w:rsid w:val="00781560"/>
    <w:rsid w:val="0078190D"/>
    <w:rsid w:val="0078221C"/>
    <w:rsid w:val="007825D9"/>
    <w:rsid w:val="0078278B"/>
    <w:rsid w:val="007827E3"/>
    <w:rsid w:val="0078286C"/>
    <w:rsid w:val="00782AF4"/>
    <w:rsid w:val="00782C10"/>
    <w:rsid w:val="00782E2A"/>
    <w:rsid w:val="00783182"/>
    <w:rsid w:val="007831D2"/>
    <w:rsid w:val="00783312"/>
    <w:rsid w:val="00783423"/>
    <w:rsid w:val="00783577"/>
    <w:rsid w:val="0078399A"/>
    <w:rsid w:val="00783B29"/>
    <w:rsid w:val="00783B5F"/>
    <w:rsid w:val="00783C2A"/>
    <w:rsid w:val="00783D74"/>
    <w:rsid w:val="007843C6"/>
    <w:rsid w:val="007844F0"/>
    <w:rsid w:val="00784695"/>
    <w:rsid w:val="00784A7B"/>
    <w:rsid w:val="00784AC8"/>
    <w:rsid w:val="00784B33"/>
    <w:rsid w:val="00784B50"/>
    <w:rsid w:val="00784BC2"/>
    <w:rsid w:val="007851F2"/>
    <w:rsid w:val="0078569C"/>
    <w:rsid w:val="00785863"/>
    <w:rsid w:val="007858FD"/>
    <w:rsid w:val="00785B9C"/>
    <w:rsid w:val="007861C7"/>
    <w:rsid w:val="0078633C"/>
    <w:rsid w:val="007866B8"/>
    <w:rsid w:val="00786A2C"/>
    <w:rsid w:val="00786A65"/>
    <w:rsid w:val="00786A6F"/>
    <w:rsid w:val="00786AE7"/>
    <w:rsid w:val="00786D2E"/>
    <w:rsid w:val="00786EF1"/>
    <w:rsid w:val="00787140"/>
    <w:rsid w:val="0078733B"/>
    <w:rsid w:val="00787542"/>
    <w:rsid w:val="00787739"/>
    <w:rsid w:val="00787958"/>
    <w:rsid w:val="007879B5"/>
    <w:rsid w:val="00787B1F"/>
    <w:rsid w:val="00787BEA"/>
    <w:rsid w:val="00787C2C"/>
    <w:rsid w:val="00787F03"/>
    <w:rsid w:val="0079000E"/>
    <w:rsid w:val="0079006B"/>
    <w:rsid w:val="00790094"/>
    <w:rsid w:val="007900C2"/>
    <w:rsid w:val="007901E2"/>
    <w:rsid w:val="00790814"/>
    <w:rsid w:val="0079089B"/>
    <w:rsid w:val="0079093F"/>
    <w:rsid w:val="00790F24"/>
    <w:rsid w:val="00790F50"/>
    <w:rsid w:val="0079114D"/>
    <w:rsid w:val="00791157"/>
    <w:rsid w:val="007913ED"/>
    <w:rsid w:val="0079183E"/>
    <w:rsid w:val="00791904"/>
    <w:rsid w:val="007919BE"/>
    <w:rsid w:val="00791BA4"/>
    <w:rsid w:val="00791C67"/>
    <w:rsid w:val="00791CD0"/>
    <w:rsid w:val="00791CF0"/>
    <w:rsid w:val="00792074"/>
    <w:rsid w:val="007921DB"/>
    <w:rsid w:val="007923EB"/>
    <w:rsid w:val="0079275D"/>
    <w:rsid w:val="00792E3F"/>
    <w:rsid w:val="007930B4"/>
    <w:rsid w:val="0079312D"/>
    <w:rsid w:val="007931A0"/>
    <w:rsid w:val="00793243"/>
    <w:rsid w:val="007933FB"/>
    <w:rsid w:val="0079343D"/>
    <w:rsid w:val="00793744"/>
    <w:rsid w:val="007937AB"/>
    <w:rsid w:val="00793CAA"/>
    <w:rsid w:val="00793DE5"/>
    <w:rsid w:val="0079402F"/>
    <w:rsid w:val="00794037"/>
    <w:rsid w:val="00794209"/>
    <w:rsid w:val="00794330"/>
    <w:rsid w:val="00794338"/>
    <w:rsid w:val="00794409"/>
    <w:rsid w:val="00794537"/>
    <w:rsid w:val="007949D4"/>
    <w:rsid w:val="00794C35"/>
    <w:rsid w:val="00794E3F"/>
    <w:rsid w:val="00794F62"/>
    <w:rsid w:val="007953E8"/>
    <w:rsid w:val="007955F4"/>
    <w:rsid w:val="00795AAE"/>
    <w:rsid w:val="00795B34"/>
    <w:rsid w:val="00795C3B"/>
    <w:rsid w:val="00795D5F"/>
    <w:rsid w:val="00795EE3"/>
    <w:rsid w:val="007961EE"/>
    <w:rsid w:val="00796390"/>
    <w:rsid w:val="007966A2"/>
    <w:rsid w:val="0079683D"/>
    <w:rsid w:val="00796CA3"/>
    <w:rsid w:val="00796F9B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11A"/>
    <w:rsid w:val="007A0151"/>
    <w:rsid w:val="007A03B9"/>
    <w:rsid w:val="007A05F5"/>
    <w:rsid w:val="007A06CA"/>
    <w:rsid w:val="007A0723"/>
    <w:rsid w:val="007A0829"/>
    <w:rsid w:val="007A08B3"/>
    <w:rsid w:val="007A0A26"/>
    <w:rsid w:val="007A0B1C"/>
    <w:rsid w:val="007A0DD2"/>
    <w:rsid w:val="007A106E"/>
    <w:rsid w:val="007A10E7"/>
    <w:rsid w:val="007A1120"/>
    <w:rsid w:val="007A12DA"/>
    <w:rsid w:val="007A133B"/>
    <w:rsid w:val="007A19B2"/>
    <w:rsid w:val="007A1A71"/>
    <w:rsid w:val="007A1B2A"/>
    <w:rsid w:val="007A1B34"/>
    <w:rsid w:val="007A1B83"/>
    <w:rsid w:val="007A1D8A"/>
    <w:rsid w:val="007A1EB0"/>
    <w:rsid w:val="007A1EF0"/>
    <w:rsid w:val="007A2629"/>
    <w:rsid w:val="007A2709"/>
    <w:rsid w:val="007A2A61"/>
    <w:rsid w:val="007A2AE7"/>
    <w:rsid w:val="007A2C67"/>
    <w:rsid w:val="007A2DB9"/>
    <w:rsid w:val="007A2F22"/>
    <w:rsid w:val="007A30F5"/>
    <w:rsid w:val="007A31CA"/>
    <w:rsid w:val="007A365E"/>
    <w:rsid w:val="007A3BC3"/>
    <w:rsid w:val="007A3D5F"/>
    <w:rsid w:val="007A3E2E"/>
    <w:rsid w:val="007A3E42"/>
    <w:rsid w:val="007A3ED9"/>
    <w:rsid w:val="007A3FD0"/>
    <w:rsid w:val="007A3FEC"/>
    <w:rsid w:val="007A3FF1"/>
    <w:rsid w:val="007A4148"/>
    <w:rsid w:val="007A41E8"/>
    <w:rsid w:val="007A426A"/>
    <w:rsid w:val="007A44A0"/>
    <w:rsid w:val="007A463D"/>
    <w:rsid w:val="007A4844"/>
    <w:rsid w:val="007A4A09"/>
    <w:rsid w:val="007A4AA6"/>
    <w:rsid w:val="007A568E"/>
    <w:rsid w:val="007A57E9"/>
    <w:rsid w:val="007A586F"/>
    <w:rsid w:val="007A5C78"/>
    <w:rsid w:val="007A5EC6"/>
    <w:rsid w:val="007A67B6"/>
    <w:rsid w:val="007A680B"/>
    <w:rsid w:val="007A6C92"/>
    <w:rsid w:val="007A70E5"/>
    <w:rsid w:val="007A710B"/>
    <w:rsid w:val="007A7144"/>
    <w:rsid w:val="007A74CF"/>
    <w:rsid w:val="007A7804"/>
    <w:rsid w:val="007A796C"/>
    <w:rsid w:val="007A79B4"/>
    <w:rsid w:val="007A7C29"/>
    <w:rsid w:val="007A7DDC"/>
    <w:rsid w:val="007A7E85"/>
    <w:rsid w:val="007B005C"/>
    <w:rsid w:val="007B006C"/>
    <w:rsid w:val="007B0331"/>
    <w:rsid w:val="007B04F8"/>
    <w:rsid w:val="007B04FF"/>
    <w:rsid w:val="007B0530"/>
    <w:rsid w:val="007B0672"/>
    <w:rsid w:val="007B07D9"/>
    <w:rsid w:val="007B083C"/>
    <w:rsid w:val="007B08A7"/>
    <w:rsid w:val="007B09D4"/>
    <w:rsid w:val="007B0E7A"/>
    <w:rsid w:val="007B10B3"/>
    <w:rsid w:val="007B1219"/>
    <w:rsid w:val="007B1359"/>
    <w:rsid w:val="007B1390"/>
    <w:rsid w:val="007B149E"/>
    <w:rsid w:val="007B14DC"/>
    <w:rsid w:val="007B1593"/>
    <w:rsid w:val="007B1948"/>
    <w:rsid w:val="007B19CB"/>
    <w:rsid w:val="007B1D35"/>
    <w:rsid w:val="007B23A2"/>
    <w:rsid w:val="007B257F"/>
    <w:rsid w:val="007B2581"/>
    <w:rsid w:val="007B25DB"/>
    <w:rsid w:val="007B264C"/>
    <w:rsid w:val="007B2919"/>
    <w:rsid w:val="007B29A3"/>
    <w:rsid w:val="007B2BA5"/>
    <w:rsid w:val="007B2C3C"/>
    <w:rsid w:val="007B2C7C"/>
    <w:rsid w:val="007B2CA9"/>
    <w:rsid w:val="007B2E9E"/>
    <w:rsid w:val="007B3356"/>
    <w:rsid w:val="007B359A"/>
    <w:rsid w:val="007B3678"/>
    <w:rsid w:val="007B38BC"/>
    <w:rsid w:val="007B3B10"/>
    <w:rsid w:val="007B3B57"/>
    <w:rsid w:val="007B3E9E"/>
    <w:rsid w:val="007B3FA6"/>
    <w:rsid w:val="007B40B9"/>
    <w:rsid w:val="007B4476"/>
    <w:rsid w:val="007B455C"/>
    <w:rsid w:val="007B469D"/>
    <w:rsid w:val="007B46E1"/>
    <w:rsid w:val="007B4AAC"/>
    <w:rsid w:val="007B4AD0"/>
    <w:rsid w:val="007B4CBA"/>
    <w:rsid w:val="007B4ECB"/>
    <w:rsid w:val="007B4F4C"/>
    <w:rsid w:val="007B5001"/>
    <w:rsid w:val="007B504F"/>
    <w:rsid w:val="007B5C18"/>
    <w:rsid w:val="007B5CE0"/>
    <w:rsid w:val="007B5E09"/>
    <w:rsid w:val="007B5EA1"/>
    <w:rsid w:val="007B613C"/>
    <w:rsid w:val="007B63C3"/>
    <w:rsid w:val="007B6632"/>
    <w:rsid w:val="007B663A"/>
    <w:rsid w:val="007B6698"/>
    <w:rsid w:val="007B682B"/>
    <w:rsid w:val="007B688F"/>
    <w:rsid w:val="007B6BA6"/>
    <w:rsid w:val="007B6FEB"/>
    <w:rsid w:val="007B7099"/>
    <w:rsid w:val="007B71C0"/>
    <w:rsid w:val="007B7229"/>
    <w:rsid w:val="007B7994"/>
    <w:rsid w:val="007B79C0"/>
    <w:rsid w:val="007B7BDA"/>
    <w:rsid w:val="007C028C"/>
    <w:rsid w:val="007C02EC"/>
    <w:rsid w:val="007C02F9"/>
    <w:rsid w:val="007C0393"/>
    <w:rsid w:val="007C03AF"/>
    <w:rsid w:val="007C0551"/>
    <w:rsid w:val="007C06E9"/>
    <w:rsid w:val="007C09F6"/>
    <w:rsid w:val="007C0CD2"/>
    <w:rsid w:val="007C0E6A"/>
    <w:rsid w:val="007C0EC0"/>
    <w:rsid w:val="007C0F6A"/>
    <w:rsid w:val="007C1027"/>
    <w:rsid w:val="007C1AA4"/>
    <w:rsid w:val="007C20DC"/>
    <w:rsid w:val="007C21D1"/>
    <w:rsid w:val="007C24B5"/>
    <w:rsid w:val="007C259B"/>
    <w:rsid w:val="007C26A3"/>
    <w:rsid w:val="007C270C"/>
    <w:rsid w:val="007C2759"/>
    <w:rsid w:val="007C278D"/>
    <w:rsid w:val="007C27A2"/>
    <w:rsid w:val="007C28F7"/>
    <w:rsid w:val="007C2F5C"/>
    <w:rsid w:val="007C318F"/>
    <w:rsid w:val="007C3369"/>
    <w:rsid w:val="007C34B2"/>
    <w:rsid w:val="007C3541"/>
    <w:rsid w:val="007C3630"/>
    <w:rsid w:val="007C37D9"/>
    <w:rsid w:val="007C38E0"/>
    <w:rsid w:val="007C3A3A"/>
    <w:rsid w:val="007C3AE8"/>
    <w:rsid w:val="007C3B2E"/>
    <w:rsid w:val="007C3EF2"/>
    <w:rsid w:val="007C3F99"/>
    <w:rsid w:val="007C400F"/>
    <w:rsid w:val="007C4193"/>
    <w:rsid w:val="007C41EF"/>
    <w:rsid w:val="007C4607"/>
    <w:rsid w:val="007C47CA"/>
    <w:rsid w:val="007C4900"/>
    <w:rsid w:val="007C4FA4"/>
    <w:rsid w:val="007C4FBB"/>
    <w:rsid w:val="007C525C"/>
    <w:rsid w:val="007C5359"/>
    <w:rsid w:val="007C56F6"/>
    <w:rsid w:val="007C5B80"/>
    <w:rsid w:val="007C6266"/>
    <w:rsid w:val="007C643B"/>
    <w:rsid w:val="007C64F5"/>
    <w:rsid w:val="007C64F9"/>
    <w:rsid w:val="007C679E"/>
    <w:rsid w:val="007C67D8"/>
    <w:rsid w:val="007C68E8"/>
    <w:rsid w:val="007C6C8D"/>
    <w:rsid w:val="007C6DD6"/>
    <w:rsid w:val="007C6E56"/>
    <w:rsid w:val="007C6FB2"/>
    <w:rsid w:val="007C702E"/>
    <w:rsid w:val="007C7038"/>
    <w:rsid w:val="007C7490"/>
    <w:rsid w:val="007C779C"/>
    <w:rsid w:val="007C77CF"/>
    <w:rsid w:val="007C7949"/>
    <w:rsid w:val="007C7957"/>
    <w:rsid w:val="007C7AD9"/>
    <w:rsid w:val="007C7F5F"/>
    <w:rsid w:val="007C7FCE"/>
    <w:rsid w:val="007D01AF"/>
    <w:rsid w:val="007D026D"/>
    <w:rsid w:val="007D0295"/>
    <w:rsid w:val="007D06B1"/>
    <w:rsid w:val="007D06D0"/>
    <w:rsid w:val="007D0B1B"/>
    <w:rsid w:val="007D0C09"/>
    <w:rsid w:val="007D0CBD"/>
    <w:rsid w:val="007D0F13"/>
    <w:rsid w:val="007D14BC"/>
    <w:rsid w:val="007D167B"/>
    <w:rsid w:val="007D1951"/>
    <w:rsid w:val="007D1B0B"/>
    <w:rsid w:val="007D1E67"/>
    <w:rsid w:val="007D1F52"/>
    <w:rsid w:val="007D23A2"/>
    <w:rsid w:val="007D23CA"/>
    <w:rsid w:val="007D277F"/>
    <w:rsid w:val="007D2DA7"/>
    <w:rsid w:val="007D2DEE"/>
    <w:rsid w:val="007D2E69"/>
    <w:rsid w:val="007D2ED3"/>
    <w:rsid w:val="007D2F45"/>
    <w:rsid w:val="007D3445"/>
    <w:rsid w:val="007D35D0"/>
    <w:rsid w:val="007D36D9"/>
    <w:rsid w:val="007D3E56"/>
    <w:rsid w:val="007D42CC"/>
    <w:rsid w:val="007D45CC"/>
    <w:rsid w:val="007D4695"/>
    <w:rsid w:val="007D4A18"/>
    <w:rsid w:val="007D4C6B"/>
    <w:rsid w:val="007D5804"/>
    <w:rsid w:val="007D5A87"/>
    <w:rsid w:val="007D5E01"/>
    <w:rsid w:val="007D5E9C"/>
    <w:rsid w:val="007D603F"/>
    <w:rsid w:val="007D61A8"/>
    <w:rsid w:val="007D63D3"/>
    <w:rsid w:val="007D675A"/>
    <w:rsid w:val="007D677E"/>
    <w:rsid w:val="007D67F7"/>
    <w:rsid w:val="007D6967"/>
    <w:rsid w:val="007D6977"/>
    <w:rsid w:val="007D699B"/>
    <w:rsid w:val="007D6D36"/>
    <w:rsid w:val="007D6E28"/>
    <w:rsid w:val="007D6E82"/>
    <w:rsid w:val="007D6E8F"/>
    <w:rsid w:val="007D7162"/>
    <w:rsid w:val="007D7288"/>
    <w:rsid w:val="007D7628"/>
    <w:rsid w:val="007D78C3"/>
    <w:rsid w:val="007D7A00"/>
    <w:rsid w:val="007D7C18"/>
    <w:rsid w:val="007D7CEE"/>
    <w:rsid w:val="007D7D02"/>
    <w:rsid w:val="007D7DBE"/>
    <w:rsid w:val="007E00A3"/>
    <w:rsid w:val="007E0460"/>
    <w:rsid w:val="007E0478"/>
    <w:rsid w:val="007E050C"/>
    <w:rsid w:val="007E061E"/>
    <w:rsid w:val="007E0884"/>
    <w:rsid w:val="007E09F8"/>
    <w:rsid w:val="007E0C2B"/>
    <w:rsid w:val="007E0D69"/>
    <w:rsid w:val="007E0E98"/>
    <w:rsid w:val="007E1182"/>
    <w:rsid w:val="007E145A"/>
    <w:rsid w:val="007E1468"/>
    <w:rsid w:val="007E17B4"/>
    <w:rsid w:val="007E18CE"/>
    <w:rsid w:val="007E1B84"/>
    <w:rsid w:val="007E1C54"/>
    <w:rsid w:val="007E1C84"/>
    <w:rsid w:val="007E1CF7"/>
    <w:rsid w:val="007E1E2F"/>
    <w:rsid w:val="007E21A0"/>
    <w:rsid w:val="007E22B4"/>
    <w:rsid w:val="007E23F5"/>
    <w:rsid w:val="007E2474"/>
    <w:rsid w:val="007E2739"/>
    <w:rsid w:val="007E285D"/>
    <w:rsid w:val="007E2B14"/>
    <w:rsid w:val="007E2B4E"/>
    <w:rsid w:val="007E2DCD"/>
    <w:rsid w:val="007E30A7"/>
    <w:rsid w:val="007E30DF"/>
    <w:rsid w:val="007E3688"/>
    <w:rsid w:val="007E3729"/>
    <w:rsid w:val="007E39C0"/>
    <w:rsid w:val="007E3BD8"/>
    <w:rsid w:val="007E3CDC"/>
    <w:rsid w:val="007E3D00"/>
    <w:rsid w:val="007E40E2"/>
    <w:rsid w:val="007E4AE6"/>
    <w:rsid w:val="007E4DF8"/>
    <w:rsid w:val="007E4F62"/>
    <w:rsid w:val="007E548E"/>
    <w:rsid w:val="007E5492"/>
    <w:rsid w:val="007E575C"/>
    <w:rsid w:val="007E5914"/>
    <w:rsid w:val="007E5A67"/>
    <w:rsid w:val="007E5B95"/>
    <w:rsid w:val="007E5EB1"/>
    <w:rsid w:val="007E5EFA"/>
    <w:rsid w:val="007E61CC"/>
    <w:rsid w:val="007E625F"/>
    <w:rsid w:val="007E63CB"/>
    <w:rsid w:val="007E67A1"/>
    <w:rsid w:val="007E67D6"/>
    <w:rsid w:val="007E6884"/>
    <w:rsid w:val="007E6A59"/>
    <w:rsid w:val="007E6A8E"/>
    <w:rsid w:val="007E6D55"/>
    <w:rsid w:val="007E6EA8"/>
    <w:rsid w:val="007E736B"/>
    <w:rsid w:val="007E75CE"/>
    <w:rsid w:val="007E77D5"/>
    <w:rsid w:val="007E7A16"/>
    <w:rsid w:val="007E7E6A"/>
    <w:rsid w:val="007E7E6B"/>
    <w:rsid w:val="007F0223"/>
    <w:rsid w:val="007F02F9"/>
    <w:rsid w:val="007F040B"/>
    <w:rsid w:val="007F0646"/>
    <w:rsid w:val="007F0923"/>
    <w:rsid w:val="007F0ADE"/>
    <w:rsid w:val="007F0B80"/>
    <w:rsid w:val="007F0BDF"/>
    <w:rsid w:val="007F0C45"/>
    <w:rsid w:val="007F0CB5"/>
    <w:rsid w:val="007F0EF2"/>
    <w:rsid w:val="007F11A3"/>
    <w:rsid w:val="007F1226"/>
    <w:rsid w:val="007F132E"/>
    <w:rsid w:val="007F1727"/>
    <w:rsid w:val="007F19E3"/>
    <w:rsid w:val="007F1C2B"/>
    <w:rsid w:val="007F1E94"/>
    <w:rsid w:val="007F1F7E"/>
    <w:rsid w:val="007F21D9"/>
    <w:rsid w:val="007F2339"/>
    <w:rsid w:val="007F2988"/>
    <w:rsid w:val="007F298D"/>
    <w:rsid w:val="007F2A5C"/>
    <w:rsid w:val="007F2B1C"/>
    <w:rsid w:val="007F2C8B"/>
    <w:rsid w:val="007F2DAD"/>
    <w:rsid w:val="007F3218"/>
    <w:rsid w:val="007F3545"/>
    <w:rsid w:val="007F37FD"/>
    <w:rsid w:val="007F38A0"/>
    <w:rsid w:val="007F39D7"/>
    <w:rsid w:val="007F3B25"/>
    <w:rsid w:val="007F3BE0"/>
    <w:rsid w:val="007F3D49"/>
    <w:rsid w:val="007F3F22"/>
    <w:rsid w:val="007F3F67"/>
    <w:rsid w:val="007F3FF9"/>
    <w:rsid w:val="007F40D9"/>
    <w:rsid w:val="007F459B"/>
    <w:rsid w:val="007F46FF"/>
    <w:rsid w:val="007F4BDB"/>
    <w:rsid w:val="007F4C0E"/>
    <w:rsid w:val="007F4CA8"/>
    <w:rsid w:val="007F4D17"/>
    <w:rsid w:val="007F50D1"/>
    <w:rsid w:val="007F510F"/>
    <w:rsid w:val="007F56AF"/>
    <w:rsid w:val="007F5BFD"/>
    <w:rsid w:val="007F5C09"/>
    <w:rsid w:val="007F5ECE"/>
    <w:rsid w:val="007F5EE3"/>
    <w:rsid w:val="007F60BF"/>
    <w:rsid w:val="007F60E9"/>
    <w:rsid w:val="007F60FE"/>
    <w:rsid w:val="007F617F"/>
    <w:rsid w:val="007F63CC"/>
    <w:rsid w:val="007F6577"/>
    <w:rsid w:val="007F665E"/>
    <w:rsid w:val="007F704B"/>
    <w:rsid w:val="007F70BE"/>
    <w:rsid w:val="007F72D4"/>
    <w:rsid w:val="007F73ED"/>
    <w:rsid w:val="007F7AE0"/>
    <w:rsid w:val="00800062"/>
    <w:rsid w:val="0080007A"/>
    <w:rsid w:val="008002B1"/>
    <w:rsid w:val="008002B4"/>
    <w:rsid w:val="008004A4"/>
    <w:rsid w:val="0080050B"/>
    <w:rsid w:val="00800795"/>
    <w:rsid w:val="00800814"/>
    <w:rsid w:val="0080085D"/>
    <w:rsid w:val="00800B9C"/>
    <w:rsid w:val="00800BC0"/>
    <w:rsid w:val="0080103E"/>
    <w:rsid w:val="008011EF"/>
    <w:rsid w:val="008012F5"/>
    <w:rsid w:val="00801380"/>
    <w:rsid w:val="0080141C"/>
    <w:rsid w:val="008014DC"/>
    <w:rsid w:val="0080196F"/>
    <w:rsid w:val="008019C1"/>
    <w:rsid w:val="00801C54"/>
    <w:rsid w:val="00801CC2"/>
    <w:rsid w:val="00801E1D"/>
    <w:rsid w:val="00801FC5"/>
    <w:rsid w:val="008021AA"/>
    <w:rsid w:val="00802546"/>
    <w:rsid w:val="0080256F"/>
    <w:rsid w:val="0080274E"/>
    <w:rsid w:val="00802864"/>
    <w:rsid w:val="008028A4"/>
    <w:rsid w:val="00802B3A"/>
    <w:rsid w:val="00802BF6"/>
    <w:rsid w:val="00802D00"/>
    <w:rsid w:val="00802E48"/>
    <w:rsid w:val="008034C0"/>
    <w:rsid w:val="00803582"/>
    <w:rsid w:val="00803725"/>
    <w:rsid w:val="00803C42"/>
    <w:rsid w:val="00803D28"/>
    <w:rsid w:val="00803D7B"/>
    <w:rsid w:val="00803E00"/>
    <w:rsid w:val="00803EC7"/>
    <w:rsid w:val="00804013"/>
    <w:rsid w:val="0080411D"/>
    <w:rsid w:val="008043BC"/>
    <w:rsid w:val="008044CE"/>
    <w:rsid w:val="00804864"/>
    <w:rsid w:val="00804D70"/>
    <w:rsid w:val="00805653"/>
    <w:rsid w:val="008056DD"/>
    <w:rsid w:val="008057AA"/>
    <w:rsid w:val="008057E1"/>
    <w:rsid w:val="008058B4"/>
    <w:rsid w:val="008059DB"/>
    <w:rsid w:val="008059E4"/>
    <w:rsid w:val="00805A1D"/>
    <w:rsid w:val="00805D6C"/>
    <w:rsid w:val="00805ED3"/>
    <w:rsid w:val="0080611C"/>
    <w:rsid w:val="00806169"/>
    <w:rsid w:val="00806345"/>
    <w:rsid w:val="00806469"/>
    <w:rsid w:val="008065FD"/>
    <w:rsid w:val="00806B29"/>
    <w:rsid w:val="00806C93"/>
    <w:rsid w:val="00806D85"/>
    <w:rsid w:val="0080702E"/>
    <w:rsid w:val="00807169"/>
    <w:rsid w:val="008076EE"/>
    <w:rsid w:val="0080778B"/>
    <w:rsid w:val="00807806"/>
    <w:rsid w:val="00807AF6"/>
    <w:rsid w:val="00807B03"/>
    <w:rsid w:val="00807B30"/>
    <w:rsid w:val="00807BC9"/>
    <w:rsid w:val="0081009B"/>
    <w:rsid w:val="0081041B"/>
    <w:rsid w:val="008107FA"/>
    <w:rsid w:val="0081080E"/>
    <w:rsid w:val="008108CB"/>
    <w:rsid w:val="00810C99"/>
    <w:rsid w:val="00810DA5"/>
    <w:rsid w:val="00810DE6"/>
    <w:rsid w:val="00810E45"/>
    <w:rsid w:val="0081107C"/>
    <w:rsid w:val="00811221"/>
    <w:rsid w:val="00811476"/>
    <w:rsid w:val="008114F7"/>
    <w:rsid w:val="008115E4"/>
    <w:rsid w:val="0081166D"/>
    <w:rsid w:val="008116FA"/>
    <w:rsid w:val="0081194F"/>
    <w:rsid w:val="00811ED3"/>
    <w:rsid w:val="00812168"/>
    <w:rsid w:val="00812465"/>
    <w:rsid w:val="00812497"/>
    <w:rsid w:val="008125E4"/>
    <w:rsid w:val="0081273F"/>
    <w:rsid w:val="00812989"/>
    <w:rsid w:val="00812FE4"/>
    <w:rsid w:val="00813001"/>
    <w:rsid w:val="00813034"/>
    <w:rsid w:val="0081315C"/>
    <w:rsid w:val="008131D0"/>
    <w:rsid w:val="008135CC"/>
    <w:rsid w:val="00813606"/>
    <w:rsid w:val="00813683"/>
    <w:rsid w:val="0081370E"/>
    <w:rsid w:val="00813738"/>
    <w:rsid w:val="0081374C"/>
    <w:rsid w:val="00813B1C"/>
    <w:rsid w:val="00813B39"/>
    <w:rsid w:val="0081418C"/>
    <w:rsid w:val="008143B3"/>
    <w:rsid w:val="008143EE"/>
    <w:rsid w:val="0081468D"/>
    <w:rsid w:val="008149A1"/>
    <w:rsid w:val="00814AFD"/>
    <w:rsid w:val="00814B1E"/>
    <w:rsid w:val="00814F73"/>
    <w:rsid w:val="00815274"/>
    <w:rsid w:val="0081541B"/>
    <w:rsid w:val="008155E5"/>
    <w:rsid w:val="00815658"/>
    <w:rsid w:val="008156DD"/>
    <w:rsid w:val="008156F4"/>
    <w:rsid w:val="0081576F"/>
    <w:rsid w:val="008157C5"/>
    <w:rsid w:val="0081580D"/>
    <w:rsid w:val="00815A74"/>
    <w:rsid w:val="00815A7A"/>
    <w:rsid w:val="00815AF0"/>
    <w:rsid w:val="00815CA9"/>
    <w:rsid w:val="00815DB6"/>
    <w:rsid w:val="00815E39"/>
    <w:rsid w:val="00815EA2"/>
    <w:rsid w:val="00815F68"/>
    <w:rsid w:val="008164D1"/>
    <w:rsid w:val="00816BF5"/>
    <w:rsid w:val="00816C20"/>
    <w:rsid w:val="00816D6D"/>
    <w:rsid w:val="00817154"/>
    <w:rsid w:val="00817164"/>
    <w:rsid w:val="0081731E"/>
    <w:rsid w:val="008175FA"/>
    <w:rsid w:val="00817AEE"/>
    <w:rsid w:val="00817C70"/>
    <w:rsid w:val="00817DDA"/>
    <w:rsid w:val="008200DE"/>
    <w:rsid w:val="0082023F"/>
    <w:rsid w:val="00820422"/>
    <w:rsid w:val="008204A2"/>
    <w:rsid w:val="008206F0"/>
    <w:rsid w:val="008209D4"/>
    <w:rsid w:val="00820E4B"/>
    <w:rsid w:val="00820F4B"/>
    <w:rsid w:val="00820FD6"/>
    <w:rsid w:val="008210FF"/>
    <w:rsid w:val="008212B5"/>
    <w:rsid w:val="00821347"/>
    <w:rsid w:val="0082179D"/>
    <w:rsid w:val="00821847"/>
    <w:rsid w:val="008219F8"/>
    <w:rsid w:val="00821A34"/>
    <w:rsid w:val="00821D29"/>
    <w:rsid w:val="00821D76"/>
    <w:rsid w:val="00821E07"/>
    <w:rsid w:val="00821E0E"/>
    <w:rsid w:val="00821EFD"/>
    <w:rsid w:val="008221EB"/>
    <w:rsid w:val="008225DB"/>
    <w:rsid w:val="00822808"/>
    <w:rsid w:val="00822B33"/>
    <w:rsid w:val="00822C9B"/>
    <w:rsid w:val="008230C0"/>
    <w:rsid w:val="008237B0"/>
    <w:rsid w:val="00823C11"/>
    <w:rsid w:val="00823CC8"/>
    <w:rsid w:val="00823ED7"/>
    <w:rsid w:val="00823FD1"/>
    <w:rsid w:val="00824106"/>
    <w:rsid w:val="00824691"/>
    <w:rsid w:val="008248FF"/>
    <w:rsid w:val="00824A7C"/>
    <w:rsid w:val="00824C81"/>
    <w:rsid w:val="0082516E"/>
    <w:rsid w:val="00825222"/>
    <w:rsid w:val="008254D1"/>
    <w:rsid w:val="0082564E"/>
    <w:rsid w:val="00825673"/>
    <w:rsid w:val="00825834"/>
    <w:rsid w:val="0082584E"/>
    <w:rsid w:val="008259CD"/>
    <w:rsid w:val="00825BDD"/>
    <w:rsid w:val="00825C60"/>
    <w:rsid w:val="00825D27"/>
    <w:rsid w:val="00825ECE"/>
    <w:rsid w:val="00826289"/>
    <w:rsid w:val="008262D5"/>
    <w:rsid w:val="0082634A"/>
    <w:rsid w:val="00826541"/>
    <w:rsid w:val="008265FF"/>
    <w:rsid w:val="008267DC"/>
    <w:rsid w:val="00826885"/>
    <w:rsid w:val="00826945"/>
    <w:rsid w:val="00826F22"/>
    <w:rsid w:val="00826F71"/>
    <w:rsid w:val="00827176"/>
    <w:rsid w:val="00827349"/>
    <w:rsid w:val="00827823"/>
    <w:rsid w:val="00830124"/>
    <w:rsid w:val="008302FD"/>
    <w:rsid w:val="00830337"/>
    <w:rsid w:val="00830552"/>
    <w:rsid w:val="0083084C"/>
    <w:rsid w:val="00830944"/>
    <w:rsid w:val="008309E3"/>
    <w:rsid w:val="00830AFF"/>
    <w:rsid w:val="00830D94"/>
    <w:rsid w:val="0083107C"/>
    <w:rsid w:val="008311B1"/>
    <w:rsid w:val="008318CA"/>
    <w:rsid w:val="00831B5A"/>
    <w:rsid w:val="00831E86"/>
    <w:rsid w:val="00831E8B"/>
    <w:rsid w:val="00831EFA"/>
    <w:rsid w:val="00832039"/>
    <w:rsid w:val="008322B5"/>
    <w:rsid w:val="00832419"/>
    <w:rsid w:val="00832504"/>
    <w:rsid w:val="00832551"/>
    <w:rsid w:val="0083266A"/>
    <w:rsid w:val="008326D0"/>
    <w:rsid w:val="00832723"/>
    <w:rsid w:val="0083275F"/>
    <w:rsid w:val="00832A5F"/>
    <w:rsid w:val="00832BE2"/>
    <w:rsid w:val="00832D7A"/>
    <w:rsid w:val="00832FD0"/>
    <w:rsid w:val="008333E7"/>
    <w:rsid w:val="008335A8"/>
    <w:rsid w:val="008338D1"/>
    <w:rsid w:val="00833DC5"/>
    <w:rsid w:val="00834053"/>
    <w:rsid w:val="008340AD"/>
    <w:rsid w:val="008342A2"/>
    <w:rsid w:val="008346AE"/>
    <w:rsid w:val="00834787"/>
    <w:rsid w:val="00834BB9"/>
    <w:rsid w:val="00834C24"/>
    <w:rsid w:val="00834C2C"/>
    <w:rsid w:val="00834C4D"/>
    <w:rsid w:val="00834E0D"/>
    <w:rsid w:val="00834EEC"/>
    <w:rsid w:val="00834FF3"/>
    <w:rsid w:val="00835430"/>
    <w:rsid w:val="008356CA"/>
    <w:rsid w:val="00835853"/>
    <w:rsid w:val="00835B16"/>
    <w:rsid w:val="00835BAE"/>
    <w:rsid w:val="00835D2B"/>
    <w:rsid w:val="00835D45"/>
    <w:rsid w:val="00835DE1"/>
    <w:rsid w:val="008361FC"/>
    <w:rsid w:val="00836307"/>
    <w:rsid w:val="00836A3B"/>
    <w:rsid w:val="00836DE3"/>
    <w:rsid w:val="00836F21"/>
    <w:rsid w:val="0083708F"/>
    <w:rsid w:val="00837632"/>
    <w:rsid w:val="00837DBA"/>
    <w:rsid w:val="00837EDF"/>
    <w:rsid w:val="00840200"/>
    <w:rsid w:val="0084099C"/>
    <w:rsid w:val="008409CD"/>
    <w:rsid w:val="00840A64"/>
    <w:rsid w:val="00840E4C"/>
    <w:rsid w:val="008410E5"/>
    <w:rsid w:val="00841184"/>
    <w:rsid w:val="00841262"/>
    <w:rsid w:val="008417D3"/>
    <w:rsid w:val="008418E6"/>
    <w:rsid w:val="00841B15"/>
    <w:rsid w:val="00841E06"/>
    <w:rsid w:val="00842063"/>
    <w:rsid w:val="00842252"/>
    <w:rsid w:val="008422A0"/>
    <w:rsid w:val="008422B2"/>
    <w:rsid w:val="008425DE"/>
    <w:rsid w:val="00842DAA"/>
    <w:rsid w:val="00842F8B"/>
    <w:rsid w:val="00843044"/>
    <w:rsid w:val="008430B3"/>
    <w:rsid w:val="008430E6"/>
    <w:rsid w:val="0084322F"/>
    <w:rsid w:val="008432FA"/>
    <w:rsid w:val="00843A66"/>
    <w:rsid w:val="00843A88"/>
    <w:rsid w:val="00843B49"/>
    <w:rsid w:val="00843BC8"/>
    <w:rsid w:val="00843C76"/>
    <w:rsid w:val="00843CF8"/>
    <w:rsid w:val="00843F1F"/>
    <w:rsid w:val="00843F62"/>
    <w:rsid w:val="0084431A"/>
    <w:rsid w:val="00844665"/>
    <w:rsid w:val="008446DB"/>
    <w:rsid w:val="00844A69"/>
    <w:rsid w:val="00844B6C"/>
    <w:rsid w:val="00844CBD"/>
    <w:rsid w:val="00845069"/>
    <w:rsid w:val="008450AA"/>
    <w:rsid w:val="0084515F"/>
    <w:rsid w:val="00845224"/>
    <w:rsid w:val="00845241"/>
    <w:rsid w:val="008453EE"/>
    <w:rsid w:val="00845861"/>
    <w:rsid w:val="00845AA8"/>
    <w:rsid w:val="00845C15"/>
    <w:rsid w:val="00845D29"/>
    <w:rsid w:val="0084685D"/>
    <w:rsid w:val="008468B9"/>
    <w:rsid w:val="00846AA0"/>
    <w:rsid w:val="00847114"/>
    <w:rsid w:val="00847152"/>
    <w:rsid w:val="00847272"/>
    <w:rsid w:val="0084747B"/>
    <w:rsid w:val="008475E2"/>
    <w:rsid w:val="00847729"/>
    <w:rsid w:val="0084776A"/>
    <w:rsid w:val="00847976"/>
    <w:rsid w:val="00847ADD"/>
    <w:rsid w:val="00847D36"/>
    <w:rsid w:val="008501C8"/>
    <w:rsid w:val="008503C4"/>
    <w:rsid w:val="00850438"/>
    <w:rsid w:val="008504AB"/>
    <w:rsid w:val="00850662"/>
    <w:rsid w:val="0085067C"/>
    <w:rsid w:val="00850740"/>
    <w:rsid w:val="00850788"/>
    <w:rsid w:val="008507A3"/>
    <w:rsid w:val="0085091B"/>
    <w:rsid w:val="00850A1E"/>
    <w:rsid w:val="00850A49"/>
    <w:rsid w:val="00851509"/>
    <w:rsid w:val="0085176B"/>
    <w:rsid w:val="008517BF"/>
    <w:rsid w:val="00851849"/>
    <w:rsid w:val="008518E4"/>
    <w:rsid w:val="0085198B"/>
    <w:rsid w:val="008519F8"/>
    <w:rsid w:val="008519FF"/>
    <w:rsid w:val="00851C82"/>
    <w:rsid w:val="00851E2B"/>
    <w:rsid w:val="008520DC"/>
    <w:rsid w:val="00852BD8"/>
    <w:rsid w:val="00852BEF"/>
    <w:rsid w:val="00852E9A"/>
    <w:rsid w:val="00852EE4"/>
    <w:rsid w:val="00852F33"/>
    <w:rsid w:val="00853049"/>
    <w:rsid w:val="008531B8"/>
    <w:rsid w:val="00853290"/>
    <w:rsid w:val="00853302"/>
    <w:rsid w:val="0085375E"/>
    <w:rsid w:val="00853906"/>
    <w:rsid w:val="00853B5C"/>
    <w:rsid w:val="00853D7D"/>
    <w:rsid w:val="00853E36"/>
    <w:rsid w:val="00853FEB"/>
    <w:rsid w:val="008544A5"/>
    <w:rsid w:val="008547FA"/>
    <w:rsid w:val="00854913"/>
    <w:rsid w:val="00854B7F"/>
    <w:rsid w:val="00854BB6"/>
    <w:rsid w:val="00854BEF"/>
    <w:rsid w:val="00854C19"/>
    <w:rsid w:val="00854D1D"/>
    <w:rsid w:val="0085577B"/>
    <w:rsid w:val="008559C6"/>
    <w:rsid w:val="00855A8F"/>
    <w:rsid w:val="00855B15"/>
    <w:rsid w:val="00855C7B"/>
    <w:rsid w:val="00855F22"/>
    <w:rsid w:val="00856042"/>
    <w:rsid w:val="00856143"/>
    <w:rsid w:val="008561C5"/>
    <w:rsid w:val="00856318"/>
    <w:rsid w:val="00856468"/>
    <w:rsid w:val="008564F9"/>
    <w:rsid w:val="0085651B"/>
    <w:rsid w:val="0085652C"/>
    <w:rsid w:val="00856673"/>
    <w:rsid w:val="008569ED"/>
    <w:rsid w:val="00856BB7"/>
    <w:rsid w:val="00856BDE"/>
    <w:rsid w:val="00856FF0"/>
    <w:rsid w:val="0085740C"/>
    <w:rsid w:val="008574D6"/>
    <w:rsid w:val="008575BC"/>
    <w:rsid w:val="00857C4B"/>
    <w:rsid w:val="00857D93"/>
    <w:rsid w:val="00857E09"/>
    <w:rsid w:val="00857EB5"/>
    <w:rsid w:val="00857EC5"/>
    <w:rsid w:val="00857F62"/>
    <w:rsid w:val="00857F8E"/>
    <w:rsid w:val="0086026B"/>
    <w:rsid w:val="008603C1"/>
    <w:rsid w:val="0086050E"/>
    <w:rsid w:val="0086052D"/>
    <w:rsid w:val="00860617"/>
    <w:rsid w:val="00860912"/>
    <w:rsid w:val="00861137"/>
    <w:rsid w:val="0086174F"/>
    <w:rsid w:val="00861A4B"/>
    <w:rsid w:val="00861D40"/>
    <w:rsid w:val="00861E41"/>
    <w:rsid w:val="00862128"/>
    <w:rsid w:val="008622B3"/>
    <w:rsid w:val="00862377"/>
    <w:rsid w:val="00862D1F"/>
    <w:rsid w:val="00862F06"/>
    <w:rsid w:val="0086336D"/>
    <w:rsid w:val="00863503"/>
    <w:rsid w:val="00863601"/>
    <w:rsid w:val="00863826"/>
    <w:rsid w:val="0086391F"/>
    <w:rsid w:val="00863DF4"/>
    <w:rsid w:val="008643FD"/>
    <w:rsid w:val="0086467C"/>
    <w:rsid w:val="008647E6"/>
    <w:rsid w:val="008649BC"/>
    <w:rsid w:val="00864B2C"/>
    <w:rsid w:val="00864CA4"/>
    <w:rsid w:val="00864D5A"/>
    <w:rsid w:val="00865097"/>
    <w:rsid w:val="0086512D"/>
    <w:rsid w:val="0086520D"/>
    <w:rsid w:val="00865925"/>
    <w:rsid w:val="00865956"/>
    <w:rsid w:val="00865A14"/>
    <w:rsid w:val="00865A1A"/>
    <w:rsid w:val="00865AED"/>
    <w:rsid w:val="00865DC5"/>
    <w:rsid w:val="00865E5A"/>
    <w:rsid w:val="00865EA2"/>
    <w:rsid w:val="00865FC2"/>
    <w:rsid w:val="00866222"/>
    <w:rsid w:val="00866297"/>
    <w:rsid w:val="00866459"/>
    <w:rsid w:val="00866488"/>
    <w:rsid w:val="00866493"/>
    <w:rsid w:val="00866571"/>
    <w:rsid w:val="00866645"/>
    <w:rsid w:val="00866756"/>
    <w:rsid w:val="00866829"/>
    <w:rsid w:val="008669DC"/>
    <w:rsid w:val="00866A24"/>
    <w:rsid w:val="00866B0A"/>
    <w:rsid w:val="00866B90"/>
    <w:rsid w:val="00866CB9"/>
    <w:rsid w:val="008671AB"/>
    <w:rsid w:val="008671AF"/>
    <w:rsid w:val="00867258"/>
    <w:rsid w:val="0086746B"/>
    <w:rsid w:val="00867534"/>
    <w:rsid w:val="00867592"/>
    <w:rsid w:val="00867665"/>
    <w:rsid w:val="00867678"/>
    <w:rsid w:val="008676B5"/>
    <w:rsid w:val="0086771E"/>
    <w:rsid w:val="00867955"/>
    <w:rsid w:val="00867B8E"/>
    <w:rsid w:val="00867E8F"/>
    <w:rsid w:val="008701B3"/>
    <w:rsid w:val="00870463"/>
    <w:rsid w:val="0087057F"/>
    <w:rsid w:val="008705A0"/>
    <w:rsid w:val="008705A3"/>
    <w:rsid w:val="00870A97"/>
    <w:rsid w:val="00870D68"/>
    <w:rsid w:val="0087100C"/>
    <w:rsid w:val="0087134C"/>
    <w:rsid w:val="008714C9"/>
    <w:rsid w:val="008715E8"/>
    <w:rsid w:val="00871A4F"/>
    <w:rsid w:val="00871BA4"/>
    <w:rsid w:val="008723A5"/>
    <w:rsid w:val="008723BB"/>
    <w:rsid w:val="008724F2"/>
    <w:rsid w:val="0087258F"/>
    <w:rsid w:val="00872A0C"/>
    <w:rsid w:val="00872A8D"/>
    <w:rsid w:val="00872A98"/>
    <w:rsid w:val="00872C7B"/>
    <w:rsid w:val="00872DAB"/>
    <w:rsid w:val="00872DF0"/>
    <w:rsid w:val="00872EDE"/>
    <w:rsid w:val="00872FD0"/>
    <w:rsid w:val="00873066"/>
    <w:rsid w:val="00873243"/>
    <w:rsid w:val="00873451"/>
    <w:rsid w:val="008737AC"/>
    <w:rsid w:val="0087385D"/>
    <w:rsid w:val="0087395B"/>
    <w:rsid w:val="00873AE6"/>
    <w:rsid w:val="00873EFE"/>
    <w:rsid w:val="0087402B"/>
    <w:rsid w:val="008740BC"/>
    <w:rsid w:val="00874230"/>
    <w:rsid w:val="0087459F"/>
    <w:rsid w:val="00874615"/>
    <w:rsid w:val="00874705"/>
    <w:rsid w:val="008747FB"/>
    <w:rsid w:val="00874D83"/>
    <w:rsid w:val="0087519F"/>
    <w:rsid w:val="008751E3"/>
    <w:rsid w:val="008753B5"/>
    <w:rsid w:val="00875410"/>
    <w:rsid w:val="008758CB"/>
    <w:rsid w:val="00875C64"/>
    <w:rsid w:val="00875CB9"/>
    <w:rsid w:val="00875F1A"/>
    <w:rsid w:val="008767E7"/>
    <w:rsid w:val="00876AA7"/>
    <w:rsid w:val="00876F1A"/>
    <w:rsid w:val="008770FC"/>
    <w:rsid w:val="00877572"/>
    <w:rsid w:val="00877D4B"/>
    <w:rsid w:val="00877F27"/>
    <w:rsid w:val="0088049E"/>
    <w:rsid w:val="0088054E"/>
    <w:rsid w:val="00880708"/>
    <w:rsid w:val="00880A63"/>
    <w:rsid w:val="00880AFF"/>
    <w:rsid w:val="00880BBE"/>
    <w:rsid w:val="00880CDC"/>
    <w:rsid w:val="00880D3B"/>
    <w:rsid w:val="00880D68"/>
    <w:rsid w:val="00880DF4"/>
    <w:rsid w:val="00880F72"/>
    <w:rsid w:val="0088104B"/>
    <w:rsid w:val="00881055"/>
    <w:rsid w:val="0088158F"/>
    <w:rsid w:val="008815B0"/>
    <w:rsid w:val="00881AE1"/>
    <w:rsid w:val="00881C1F"/>
    <w:rsid w:val="00881CE9"/>
    <w:rsid w:val="008820AA"/>
    <w:rsid w:val="008820C2"/>
    <w:rsid w:val="008820F2"/>
    <w:rsid w:val="0088256E"/>
    <w:rsid w:val="00882573"/>
    <w:rsid w:val="0088263B"/>
    <w:rsid w:val="00882D67"/>
    <w:rsid w:val="00882DF3"/>
    <w:rsid w:val="00882EBA"/>
    <w:rsid w:val="00882F21"/>
    <w:rsid w:val="008833F6"/>
    <w:rsid w:val="008837C7"/>
    <w:rsid w:val="00883882"/>
    <w:rsid w:val="00883B74"/>
    <w:rsid w:val="00883D70"/>
    <w:rsid w:val="00883DEB"/>
    <w:rsid w:val="00883EE8"/>
    <w:rsid w:val="00884044"/>
    <w:rsid w:val="008841DE"/>
    <w:rsid w:val="008841FC"/>
    <w:rsid w:val="0088447D"/>
    <w:rsid w:val="00884713"/>
    <w:rsid w:val="0088471F"/>
    <w:rsid w:val="0088487B"/>
    <w:rsid w:val="00884935"/>
    <w:rsid w:val="00884A64"/>
    <w:rsid w:val="00884B87"/>
    <w:rsid w:val="00884C3B"/>
    <w:rsid w:val="00884E59"/>
    <w:rsid w:val="00884EB3"/>
    <w:rsid w:val="00885140"/>
    <w:rsid w:val="008853D7"/>
    <w:rsid w:val="0088544A"/>
    <w:rsid w:val="008857AB"/>
    <w:rsid w:val="0088594C"/>
    <w:rsid w:val="008859A3"/>
    <w:rsid w:val="00885B16"/>
    <w:rsid w:val="00885CED"/>
    <w:rsid w:val="00885E23"/>
    <w:rsid w:val="00886294"/>
    <w:rsid w:val="00886342"/>
    <w:rsid w:val="00886667"/>
    <w:rsid w:val="00886BF5"/>
    <w:rsid w:val="00886E31"/>
    <w:rsid w:val="00887047"/>
    <w:rsid w:val="0088738E"/>
    <w:rsid w:val="008875F4"/>
    <w:rsid w:val="008875F6"/>
    <w:rsid w:val="008877A8"/>
    <w:rsid w:val="00887AFE"/>
    <w:rsid w:val="00887CDD"/>
    <w:rsid w:val="00887EFB"/>
    <w:rsid w:val="00887F27"/>
    <w:rsid w:val="00890013"/>
    <w:rsid w:val="008905B7"/>
    <w:rsid w:val="008906DB"/>
    <w:rsid w:val="0089082B"/>
    <w:rsid w:val="008908BB"/>
    <w:rsid w:val="00890B69"/>
    <w:rsid w:val="00891640"/>
    <w:rsid w:val="00891983"/>
    <w:rsid w:val="00891986"/>
    <w:rsid w:val="00891AA6"/>
    <w:rsid w:val="00891B8C"/>
    <w:rsid w:val="00891DF6"/>
    <w:rsid w:val="00891E0A"/>
    <w:rsid w:val="008921C3"/>
    <w:rsid w:val="0089233A"/>
    <w:rsid w:val="00892548"/>
    <w:rsid w:val="00892790"/>
    <w:rsid w:val="00892A2E"/>
    <w:rsid w:val="00892A37"/>
    <w:rsid w:val="00892BCB"/>
    <w:rsid w:val="00892BE7"/>
    <w:rsid w:val="0089362C"/>
    <w:rsid w:val="008939F3"/>
    <w:rsid w:val="00893AC0"/>
    <w:rsid w:val="00893C80"/>
    <w:rsid w:val="00893D6F"/>
    <w:rsid w:val="00894303"/>
    <w:rsid w:val="008943F0"/>
    <w:rsid w:val="00894439"/>
    <w:rsid w:val="008945F4"/>
    <w:rsid w:val="00894609"/>
    <w:rsid w:val="0089467D"/>
    <w:rsid w:val="00894CA3"/>
    <w:rsid w:val="00894CEC"/>
    <w:rsid w:val="00894F92"/>
    <w:rsid w:val="008950B7"/>
    <w:rsid w:val="008950B8"/>
    <w:rsid w:val="00895158"/>
    <w:rsid w:val="008952E2"/>
    <w:rsid w:val="008959DA"/>
    <w:rsid w:val="00895C81"/>
    <w:rsid w:val="00895D2E"/>
    <w:rsid w:val="00895D96"/>
    <w:rsid w:val="00895E40"/>
    <w:rsid w:val="00896142"/>
    <w:rsid w:val="0089616F"/>
    <w:rsid w:val="008966EE"/>
    <w:rsid w:val="008967C7"/>
    <w:rsid w:val="00896927"/>
    <w:rsid w:val="008969F1"/>
    <w:rsid w:val="00896C11"/>
    <w:rsid w:val="00896F80"/>
    <w:rsid w:val="008973D5"/>
    <w:rsid w:val="008976F8"/>
    <w:rsid w:val="00897829"/>
    <w:rsid w:val="00897A49"/>
    <w:rsid w:val="00897E11"/>
    <w:rsid w:val="008A0125"/>
    <w:rsid w:val="008A02EF"/>
    <w:rsid w:val="008A0589"/>
    <w:rsid w:val="008A05BB"/>
    <w:rsid w:val="008A0601"/>
    <w:rsid w:val="008A078B"/>
    <w:rsid w:val="008A0908"/>
    <w:rsid w:val="008A094B"/>
    <w:rsid w:val="008A0CEF"/>
    <w:rsid w:val="008A0D8E"/>
    <w:rsid w:val="008A100D"/>
    <w:rsid w:val="008A1139"/>
    <w:rsid w:val="008A1382"/>
    <w:rsid w:val="008A196A"/>
    <w:rsid w:val="008A19A8"/>
    <w:rsid w:val="008A1A4B"/>
    <w:rsid w:val="008A1B72"/>
    <w:rsid w:val="008A1BE3"/>
    <w:rsid w:val="008A1DBD"/>
    <w:rsid w:val="008A1DE0"/>
    <w:rsid w:val="008A1E9D"/>
    <w:rsid w:val="008A23F3"/>
    <w:rsid w:val="008A244E"/>
    <w:rsid w:val="008A2B48"/>
    <w:rsid w:val="008A31EF"/>
    <w:rsid w:val="008A3233"/>
    <w:rsid w:val="008A329E"/>
    <w:rsid w:val="008A32F1"/>
    <w:rsid w:val="008A33AC"/>
    <w:rsid w:val="008A33C7"/>
    <w:rsid w:val="008A3515"/>
    <w:rsid w:val="008A351B"/>
    <w:rsid w:val="008A357A"/>
    <w:rsid w:val="008A3723"/>
    <w:rsid w:val="008A3A52"/>
    <w:rsid w:val="008A3A63"/>
    <w:rsid w:val="008A3AFB"/>
    <w:rsid w:val="008A3C5B"/>
    <w:rsid w:val="008A3C88"/>
    <w:rsid w:val="008A3D61"/>
    <w:rsid w:val="008A41BE"/>
    <w:rsid w:val="008A4239"/>
    <w:rsid w:val="008A436B"/>
    <w:rsid w:val="008A4469"/>
    <w:rsid w:val="008A452F"/>
    <w:rsid w:val="008A4703"/>
    <w:rsid w:val="008A488C"/>
    <w:rsid w:val="008A4A03"/>
    <w:rsid w:val="008A4A45"/>
    <w:rsid w:val="008A4A61"/>
    <w:rsid w:val="008A4C60"/>
    <w:rsid w:val="008A50CB"/>
    <w:rsid w:val="008A5105"/>
    <w:rsid w:val="008A510F"/>
    <w:rsid w:val="008A5248"/>
    <w:rsid w:val="008A52EB"/>
    <w:rsid w:val="008A5BD4"/>
    <w:rsid w:val="008A5DC0"/>
    <w:rsid w:val="008A5FA0"/>
    <w:rsid w:val="008A5FBA"/>
    <w:rsid w:val="008A619B"/>
    <w:rsid w:val="008A61AA"/>
    <w:rsid w:val="008A62AD"/>
    <w:rsid w:val="008A62D1"/>
    <w:rsid w:val="008A6310"/>
    <w:rsid w:val="008A6332"/>
    <w:rsid w:val="008A6374"/>
    <w:rsid w:val="008A63B8"/>
    <w:rsid w:val="008A676A"/>
    <w:rsid w:val="008A6774"/>
    <w:rsid w:val="008A6847"/>
    <w:rsid w:val="008A6A37"/>
    <w:rsid w:val="008A6B97"/>
    <w:rsid w:val="008A6BAF"/>
    <w:rsid w:val="008A6C4C"/>
    <w:rsid w:val="008A6CFC"/>
    <w:rsid w:val="008A6EBB"/>
    <w:rsid w:val="008A6FF2"/>
    <w:rsid w:val="008A71BF"/>
    <w:rsid w:val="008A7358"/>
    <w:rsid w:val="008A74CE"/>
    <w:rsid w:val="008A756D"/>
    <w:rsid w:val="008A75FA"/>
    <w:rsid w:val="008A7A2B"/>
    <w:rsid w:val="008A7B4B"/>
    <w:rsid w:val="008A7F1F"/>
    <w:rsid w:val="008B002A"/>
    <w:rsid w:val="008B0269"/>
    <w:rsid w:val="008B02B2"/>
    <w:rsid w:val="008B02DE"/>
    <w:rsid w:val="008B03D0"/>
    <w:rsid w:val="008B0645"/>
    <w:rsid w:val="008B0741"/>
    <w:rsid w:val="008B07FC"/>
    <w:rsid w:val="008B08C2"/>
    <w:rsid w:val="008B0945"/>
    <w:rsid w:val="008B0A96"/>
    <w:rsid w:val="008B0B07"/>
    <w:rsid w:val="008B0BBE"/>
    <w:rsid w:val="008B0C1F"/>
    <w:rsid w:val="008B0C91"/>
    <w:rsid w:val="008B0D18"/>
    <w:rsid w:val="008B1005"/>
    <w:rsid w:val="008B10C3"/>
    <w:rsid w:val="008B10DD"/>
    <w:rsid w:val="008B11E2"/>
    <w:rsid w:val="008B12DD"/>
    <w:rsid w:val="008B195F"/>
    <w:rsid w:val="008B19FE"/>
    <w:rsid w:val="008B1CC4"/>
    <w:rsid w:val="008B1EB4"/>
    <w:rsid w:val="008B2006"/>
    <w:rsid w:val="008B23DE"/>
    <w:rsid w:val="008B25DD"/>
    <w:rsid w:val="008B2714"/>
    <w:rsid w:val="008B2792"/>
    <w:rsid w:val="008B28A4"/>
    <w:rsid w:val="008B29E6"/>
    <w:rsid w:val="008B2A66"/>
    <w:rsid w:val="008B2E61"/>
    <w:rsid w:val="008B2F09"/>
    <w:rsid w:val="008B2FDA"/>
    <w:rsid w:val="008B303F"/>
    <w:rsid w:val="008B3269"/>
    <w:rsid w:val="008B33B9"/>
    <w:rsid w:val="008B386A"/>
    <w:rsid w:val="008B388A"/>
    <w:rsid w:val="008B3C99"/>
    <w:rsid w:val="008B3D09"/>
    <w:rsid w:val="008B4515"/>
    <w:rsid w:val="008B46D6"/>
    <w:rsid w:val="008B47A0"/>
    <w:rsid w:val="008B4A30"/>
    <w:rsid w:val="008B4AFB"/>
    <w:rsid w:val="008B4B50"/>
    <w:rsid w:val="008B5043"/>
    <w:rsid w:val="008B50AB"/>
    <w:rsid w:val="008B526F"/>
    <w:rsid w:val="008B5532"/>
    <w:rsid w:val="008B56B0"/>
    <w:rsid w:val="008B5A7C"/>
    <w:rsid w:val="008B5F0C"/>
    <w:rsid w:val="008B62D1"/>
    <w:rsid w:val="008B6400"/>
    <w:rsid w:val="008B656C"/>
    <w:rsid w:val="008B6B1B"/>
    <w:rsid w:val="008B70FF"/>
    <w:rsid w:val="008B71A4"/>
    <w:rsid w:val="008B747F"/>
    <w:rsid w:val="008B748E"/>
    <w:rsid w:val="008B7A1B"/>
    <w:rsid w:val="008B7A77"/>
    <w:rsid w:val="008B7BA6"/>
    <w:rsid w:val="008C0132"/>
    <w:rsid w:val="008C041F"/>
    <w:rsid w:val="008C0465"/>
    <w:rsid w:val="008C0496"/>
    <w:rsid w:val="008C073C"/>
    <w:rsid w:val="008C087C"/>
    <w:rsid w:val="008C0991"/>
    <w:rsid w:val="008C0A5A"/>
    <w:rsid w:val="008C0BCB"/>
    <w:rsid w:val="008C0EC3"/>
    <w:rsid w:val="008C0EF5"/>
    <w:rsid w:val="008C125A"/>
    <w:rsid w:val="008C1686"/>
    <w:rsid w:val="008C1692"/>
    <w:rsid w:val="008C17F5"/>
    <w:rsid w:val="008C182D"/>
    <w:rsid w:val="008C18EF"/>
    <w:rsid w:val="008C19EB"/>
    <w:rsid w:val="008C1BD6"/>
    <w:rsid w:val="008C1DF1"/>
    <w:rsid w:val="008C1DF6"/>
    <w:rsid w:val="008C21A9"/>
    <w:rsid w:val="008C222B"/>
    <w:rsid w:val="008C22F7"/>
    <w:rsid w:val="008C2616"/>
    <w:rsid w:val="008C27B8"/>
    <w:rsid w:val="008C298C"/>
    <w:rsid w:val="008C2B9F"/>
    <w:rsid w:val="008C2E67"/>
    <w:rsid w:val="008C319B"/>
    <w:rsid w:val="008C31F5"/>
    <w:rsid w:val="008C339C"/>
    <w:rsid w:val="008C3498"/>
    <w:rsid w:val="008C361C"/>
    <w:rsid w:val="008C3917"/>
    <w:rsid w:val="008C3C48"/>
    <w:rsid w:val="008C3EFD"/>
    <w:rsid w:val="008C443C"/>
    <w:rsid w:val="008C4623"/>
    <w:rsid w:val="008C49C8"/>
    <w:rsid w:val="008C4A89"/>
    <w:rsid w:val="008C4D78"/>
    <w:rsid w:val="008C4DB4"/>
    <w:rsid w:val="008C50A8"/>
    <w:rsid w:val="008C53FB"/>
    <w:rsid w:val="008C57B9"/>
    <w:rsid w:val="008C5AD5"/>
    <w:rsid w:val="008C5C8E"/>
    <w:rsid w:val="008C5DC9"/>
    <w:rsid w:val="008C5F28"/>
    <w:rsid w:val="008C606E"/>
    <w:rsid w:val="008C6108"/>
    <w:rsid w:val="008C621D"/>
    <w:rsid w:val="008C64E5"/>
    <w:rsid w:val="008C69A5"/>
    <w:rsid w:val="008C6E57"/>
    <w:rsid w:val="008C6F3C"/>
    <w:rsid w:val="008C717B"/>
    <w:rsid w:val="008C726F"/>
    <w:rsid w:val="008C732C"/>
    <w:rsid w:val="008C7425"/>
    <w:rsid w:val="008C7ABC"/>
    <w:rsid w:val="008C7C4F"/>
    <w:rsid w:val="008C7C8A"/>
    <w:rsid w:val="008C7E13"/>
    <w:rsid w:val="008C7E42"/>
    <w:rsid w:val="008C7E51"/>
    <w:rsid w:val="008C7F3A"/>
    <w:rsid w:val="008D0256"/>
    <w:rsid w:val="008D0335"/>
    <w:rsid w:val="008D03B7"/>
    <w:rsid w:val="008D0539"/>
    <w:rsid w:val="008D05D0"/>
    <w:rsid w:val="008D061E"/>
    <w:rsid w:val="008D086E"/>
    <w:rsid w:val="008D0AF6"/>
    <w:rsid w:val="008D0DB3"/>
    <w:rsid w:val="008D0DCF"/>
    <w:rsid w:val="008D117C"/>
    <w:rsid w:val="008D13C0"/>
    <w:rsid w:val="008D14E1"/>
    <w:rsid w:val="008D15E5"/>
    <w:rsid w:val="008D1678"/>
    <w:rsid w:val="008D1975"/>
    <w:rsid w:val="008D19F1"/>
    <w:rsid w:val="008D1A58"/>
    <w:rsid w:val="008D1CBE"/>
    <w:rsid w:val="008D1E1C"/>
    <w:rsid w:val="008D1F47"/>
    <w:rsid w:val="008D200D"/>
    <w:rsid w:val="008D2335"/>
    <w:rsid w:val="008D25A6"/>
    <w:rsid w:val="008D2645"/>
    <w:rsid w:val="008D26D7"/>
    <w:rsid w:val="008D27AE"/>
    <w:rsid w:val="008D2858"/>
    <w:rsid w:val="008D286D"/>
    <w:rsid w:val="008D28D0"/>
    <w:rsid w:val="008D28E8"/>
    <w:rsid w:val="008D2931"/>
    <w:rsid w:val="008D2B31"/>
    <w:rsid w:val="008D2BF8"/>
    <w:rsid w:val="008D3345"/>
    <w:rsid w:val="008D3B7D"/>
    <w:rsid w:val="008D4466"/>
    <w:rsid w:val="008D452C"/>
    <w:rsid w:val="008D46DE"/>
    <w:rsid w:val="008D48CB"/>
    <w:rsid w:val="008D4AB5"/>
    <w:rsid w:val="008D4B00"/>
    <w:rsid w:val="008D4BD1"/>
    <w:rsid w:val="008D4C87"/>
    <w:rsid w:val="008D4C8E"/>
    <w:rsid w:val="008D4E41"/>
    <w:rsid w:val="008D4E80"/>
    <w:rsid w:val="008D50B3"/>
    <w:rsid w:val="008D532E"/>
    <w:rsid w:val="008D53E3"/>
    <w:rsid w:val="008D54BE"/>
    <w:rsid w:val="008D561D"/>
    <w:rsid w:val="008D574F"/>
    <w:rsid w:val="008D599E"/>
    <w:rsid w:val="008D5A4C"/>
    <w:rsid w:val="008D5B73"/>
    <w:rsid w:val="008D5D99"/>
    <w:rsid w:val="008D5E43"/>
    <w:rsid w:val="008D5F11"/>
    <w:rsid w:val="008D60D6"/>
    <w:rsid w:val="008D62E1"/>
    <w:rsid w:val="008D654D"/>
    <w:rsid w:val="008D6580"/>
    <w:rsid w:val="008D6975"/>
    <w:rsid w:val="008D6A0B"/>
    <w:rsid w:val="008D6D6F"/>
    <w:rsid w:val="008D6D90"/>
    <w:rsid w:val="008D704B"/>
    <w:rsid w:val="008D70BD"/>
    <w:rsid w:val="008D73C8"/>
    <w:rsid w:val="008D76C5"/>
    <w:rsid w:val="008D7860"/>
    <w:rsid w:val="008D7898"/>
    <w:rsid w:val="008D7905"/>
    <w:rsid w:val="008D79C1"/>
    <w:rsid w:val="008D7B85"/>
    <w:rsid w:val="008D7CC4"/>
    <w:rsid w:val="008E0006"/>
    <w:rsid w:val="008E0400"/>
    <w:rsid w:val="008E05E4"/>
    <w:rsid w:val="008E0D47"/>
    <w:rsid w:val="008E1022"/>
    <w:rsid w:val="008E130F"/>
    <w:rsid w:val="008E1714"/>
    <w:rsid w:val="008E1757"/>
    <w:rsid w:val="008E198B"/>
    <w:rsid w:val="008E1E28"/>
    <w:rsid w:val="008E1E94"/>
    <w:rsid w:val="008E2035"/>
    <w:rsid w:val="008E207D"/>
    <w:rsid w:val="008E210A"/>
    <w:rsid w:val="008E2326"/>
    <w:rsid w:val="008E2453"/>
    <w:rsid w:val="008E2510"/>
    <w:rsid w:val="008E28A2"/>
    <w:rsid w:val="008E2917"/>
    <w:rsid w:val="008E2971"/>
    <w:rsid w:val="008E2A5F"/>
    <w:rsid w:val="008E2BED"/>
    <w:rsid w:val="008E3333"/>
    <w:rsid w:val="008E3622"/>
    <w:rsid w:val="008E415F"/>
    <w:rsid w:val="008E44FB"/>
    <w:rsid w:val="008E49D2"/>
    <w:rsid w:val="008E4B5D"/>
    <w:rsid w:val="008E4D19"/>
    <w:rsid w:val="008E4DBE"/>
    <w:rsid w:val="008E5070"/>
    <w:rsid w:val="008E511F"/>
    <w:rsid w:val="008E517F"/>
    <w:rsid w:val="008E536E"/>
    <w:rsid w:val="008E5787"/>
    <w:rsid w:val="008E57B1"/>
    <w:rsid w:val="008E590D"/>
    <w:rsid w:val="008E5B8F"/>
    <w:rsid w:val="008E5CCD"/>
    <w:rsid w:val="008E63A6"/>
    <w:rsid w:val="008E641A"/>
    <w:rsid w:val="008E6576"/>
    <w:rsid w:val="008E66CF"/>
    <w:rsid w:val="008E6C9A"/>
    <w:rsid w:val="008E6D98"/>
    <w:rsid w:val="008E6F40"/>
    <w:rsid w:val="008E71C6"/>
    <w:rsid w:val="008E7664"/>
    <w:rsid w:val="008E7CF0"/>
    <w:rsid w:val="008E7D6D"/>
    <w:rsid w:val="008F01DF"/>
    <w:rsid w:val="008F0236"/>
    <w:rsid w:val="008F02D3"/>
    <w:rsid w:val="008F062F"/>
    <w:rsid w:val="008F0A42"/>
    <w:rsid w:val="008F0BAC"/>
    <w:rsid w:val="008F0E3D"/>
    <w:rsid w:val="008F0FFD"/>
    <w:rsid w:val="008F11C9"/>
    <w:rsid w:val="008F13C5"/>
    <w:rsid w:val="008F1778"/>
    <w:rsid w:val="008F1919"/>
    <w:rsid w:val="008F1BC1"/>
    <w:rsid w:val="008F1F3B"/>
    <w:rsid w:val="008F200B"/>
    <w:rsid w:val="008F2077"/>
    <w:rsid w:val="008F2163"/>
    <w:rsid w:val="008F21B1"/>
    <w:rsid w:val="008F22B9"/>
    <w:rsid w:val="008F22FD"/>
    <w:rsid w:val="008F2386"/>
    <w:rsid w:val="008F2810"/>
    <w:rsid w:val="008F2BB4"/>
    <w:rsid w:val="008F2CF9"/>
    <w:rsid w:val="008F334D"/>
    <w:rsid w:val="008F33C4"/>
    <w:rsid w:val="008F3436"/>
    <w:rsid w:val="008F39F9"/>
    <w:rsid w:val="008F3BA7"/>
    <w:rsid w:val="008F3C2A"/>
    <w:rsid w:val="008F40FD"/>
    <w:rsid w:val="008F413C"/>
    <w:rsid w:val="008F4973"/>
    <w:rsid w:val="008F4AE8"/>
    <w:rsid w:val="008F4B8A"/>
    <w:rsid w:val="008F4BB1"/>
    <w:rsid w:val="008F4C0B"/>
    <w:rsid w:val="008F4EF9"/>
    <w:rsid w:val="008F4F89"/>
    <w:rsid w:val="008F5124"/>
    <w:rsid w:val="008F51F7"/>
    <w:rsid w:val="008F5270"/>
    <w:rsid w:val="008F540B"/>
    <w:rsid w:val="008F54B3"/>
    <w:rsid w:val="008F5514"/>
    <w:rsid w:val="008F5526"/>
    <w:rsid w:val="008F56B7"/>
    <w:rsid w:val="008F56E4"/>
    <w:rsid w:val="008F5708"/>
    <w:rsid w:val="008F5722"/>
    <w:rsid w:val="008F58A7"/>
    <w:rsid w:val="008F58AD"/>
    <w:rsid w:val="008F58E2"/>
    <w:rsid w:val="008F5ABE"/>
    <w:rsid w:val="008F6217"/>
    <w:rsid w:val="008F62B6"/>
    <w:rsid w:val="008F6372"/>
    <w:rsid w:val="008F6445"/>
    <w:rsid w:val="008F6E03"/>
    <w:rsid w:val="008F7125"/>
    <w:rsid w:val="008F71CC"/>
    <w:rsid w:val="008F7238"/>
    <w:rsid w:val="008F73CE"/>
    <w:rsid w:val="008F7610"/>
    <w:rsid w:val="008F7A20"/>
    <w:rsid w:val="008F7EC0"/>
    <w:rsid w:val="009000EE"/>
    <w:rsid w:val="009001CF"/>
    <w:rsid w:val="0090066D"/>
    <w:rsid w:val="009009BD"/>
    <w:rsid w:val="00900B11"/>
    <w:rsid w:val="00900DD2"/>
    <w:rsid w:val="00900E82"/>
    <w:rsid w:val="00901082"/>
    <w:rsid w:val="009013D2"/>
    <w:rsid w:val="009014E8"/>
    <w:rsid w:val="00901559"/>
    <w:rsid w:val="0090176D"/>
    <w:rsid w:val="00901887"/>
    <w:rsid w:val="00901998"/>
    <w:rsid w:val="00901A16"/>
    <w:rsid w:val="00901E94"/>
    <w:rsid w:val="00901F01"/>
    <w:rsid w:val="0090201A"/>
    <w:rsid w:val="00902684"/>
    <w:rsid w:val="00902750"/>
    <w:rsid w:val="009027FC"/>
    <w:rsid w:val="00902C5F"/>
    <w:rsid w:val="00902D76"/>
    <w:rsid w:val="009030AD"/>
    <w:rsid w:val="0090315C"/>
    <w:rsid w:val="0090319C"/>
    <w:rsid w:val="0090322D"/>
    <w:rsid w:val="009034C7"/>
    <w:rsid w:val="009035D8"/>
    <w:rsid w:val="009038FD"/>
    <w:rsid w:val="00903924"/>
    <w:rsid w:val="009039D5"/>
    <w:rsid w:val="00903A31"/>
    <w:rsid w:val="00903BF3"/>
    <w:rsid w:val="00903C54"/>
    <w:rsid w:val="00903FF8"/>
    <w:rsid w:val="0090414E"/>
    <w:rsid w:val="00904576"/>
    <w:rsid w:val="0090468E"/>
    <w:rsid w:val="009046CD"/>
    <w:rsid w:val="009047DD"/>
    <w:rsid w:val="00904DB6"/>
    <w:rsid w:val="0090522D"/>
    <w:rsid w:val="0090557B"/>
    <w:rsid w:val="0090590D"/>
    <w:rsid w:val="00905DF9"/>
    <w:rsid w:val="00905FB9"/>
    <w:rsid w:val="00906103"/>
    <w:rsid w:val="009061BE"/>
    <w:rsid w:val="009062AE"/>
    <w:rsid w:val="0090633B"/>
    <w:rsid w:val="00906434"/>
    <w:rsid w:val="00906582"/>
    <w:rsid w:val="00906641"/>
    <w:rsid w:val="00906732"/>
    <w:rsid w:val="0090682A"/>
    <w:rsid w:val="0090682B"/>
    <w:rsid w:val="00906EC5"/>
    <w:rsid w:val="00906EE3"/>
    <w:rsid w:val="00906F37"/>
    <w:rsid w:val="009076BB"/>
    <w:rsid w:val="00907818"/>
    <w:rsid w:val="00907A19"/>
    <w:rsid w:val="00907C5B"/>
    <w:rsid w:val="00907D53"/>
    <w:rsid w:val="00907ECF"/>
    <w:rsid w:val="0091024F"/>
    <w:rsid w:val="009102BF"/>
    <w:rsid w:val="009103CA"/>
    <w:rsid w:val="00910512"/>
    <w:rsid w:val="0091074B"/>
    <w:rsid w:val="00910B39"/>
    <w:rsid w:val="00910B3A"/>
    <w:rsid w:val="0091129A"/>
    <w:rsid w:val="009114ED"/>
    <w:rsid w:val="00911AFE"/>
    <w:rsid w:val="00911C4B"/>
    <w:rsid w:val="00911C88"/>
    <w:rsid w:val="00911CD6"/>
    <w:rsid w:val="00911DAA"/>
    <w:rsid w:val="009121A4"/>
    <w:rsid w:val="009123B6"/>
    <w:rsid w:val="009124E4"/>
    <w:rsid w:val="009128D9"/>
    <w:rsid w:val="00912DBA"/>
    <w:rsid w:val="00912E5B"/>
    <w:rsid w:val="00912E8D"/>
    <w:rsid w:val="00912FC4"/>
    <w:rsid w:val="0091312A"/>
    <w:rsid w:val="00913307"/>
    <w:rsid w:val="0091342A"/>
    <w:rsid w:val="00913531"/>
    <w:rsid w:val="009137DC"/>
    <w:rsid w:val="00913842"/>
    <w:rsid w:val="00913B96"/>
    <w:rsid w:val="00914200"/>
    <w:rsid w:val="00914364"/>
    <w:rsid w:val="00914523"/>
    <w:rsid w:val="00914796"/>
    <w:rsid w:val="00914B69"/>
    <w:rsid w:val="00914D49"/>
    <w:rsid w:val="009150E5"/>
    <w:rsid w:val="00915623"/>
    <w:rsid w:val="00915E96"/>
    <w:rsid w:val="00915F0A"/>
    <w:rsid w:val="00915F16"/>
    <w:rsid w:val="00916123"/>
    <w:rsid w:val="009164B8"/>
    <w:rsid w:val="00916695"/>
    <w:rsid w:val="009170FA"/>
    <w:rsid w:val="00917130"/>
    <w:rsid w:val="009171DD"/>
    <w:rsid w:val="009173C5"/>
    <w:rsid w:val="009175E4"/>
    <w:rsid w:val="009175EA"/>
    <w:rsid w:val="0091767C"/>
    <w:rsid w:val="00917869"/>
    <w:rsid w:val="00917DFD"/>
    <w:rsid w:val="00920107"/>
    <w:rsid w:val="009204A2"/>
    <w:rsid w:val="0092062E"/>
    <w:rsid w:val="009207D3"/>
    <w:rsid w:val="009208B7"/>
    <w:rsid w:val="00920A7C"/>
    <w:rsid w:val="00920C94"/>
    <w:rsid w:val="00920E9E"/>
    <w:rsid w:val="009211F8"/>
    <w:rsid w:val="00921263"/>
    <w:rsid w:val="0092129E"/>
    <w:rsid w:val="00921BFE"/>
    <w:rsid w:val="00921DB0"/>
    <w:rsid w:val="00921EBE"/>
    <w:rsid w:val="0092233F"/>
    <w:rsid w:val="00922399"/>
    <w:rsid w:val="00922983"/>
    <w:rsid w:val="00922C8E"/>
    <w:rsid w:val="00922CCE"/>
    <w:rsid w:val="00922CDD"/>
    <w:rsid w:val="00922D4A"/>
    <w:rsid w:val="00922E5F"/>
    <w:rsid w:val="00922E72"/>
    <w:rsid w:val="00922EBE"/>
    <w:rsid w:val="009230D8"/>
    <w:rsid w:val="009231C4"/>
    <w:rsid w:val="00923374"/>
    <w:rsid w:val="009235B8"/>
    <w:rsid w:val="00923783"/>
    <w:rsid w:val="009237A1"/>
    <w:rsid w:val="00923EAA"/>
    <w:rsid w:val="00923FAE"/>
    <w:rsid w:val="009243B9"/>
    <w:rsid w:val="00924576"/>
    <w:rsid w:val="00924610"/>
    <w:rsid w:val="009249D2"/>
    <w:rsid w:val="00924ABC"/>
    <w:rsid w:val="00924D2E"/>
    <w:rsid w:val="00924D30"/>
    <w:rsid w:val="00925195"/>
    <w:rsid w:val="009252F0"/>
    <w:rsid w:val="00925307"/>
    <w:rsid w:val="009254F0"/>
    <w:rsid w:val="009254F8"/>
    <w:rsid w:val="00925A19"/>
    <w:rsid w:val="00925D81"/>
    <w:rsid w:val="00925DD3"/>
    <w:rsid w:val="00925DD7"/>
    <w:rsid w:val="00926085"/>
    <w:rsid w:val="00926299"/>
    <w:rsid w:val="009263C6"/>
    <w:rsid w:val="009264C8"/>
    <w:rsid w:val="009268A0"/>
    <w:rsid w:val="009269C9"/>
    <w:rsid w:val="009269CA"/>
    <w:rsid w:val="00926AEF"/>
    <w:rsid w:val="00926BE9"/>
    <w:rsid w:val="00926C29"/>
    <w:rsid w:val="00926DC9"/>
    <w:rsid w:val="00926E81"/>
    <w:rsid w:val="00926FF1"/>
    <w:rsid w:val="0092704C"/>
    <w:rsid w:val="00927371"/>
    <w:rsid w:val="009273EC"/>
    <w:rsid w:val="00927461"/>
    <w:rsid w:val="0092755C"/>
    <w:rsid w:val="00927D34"/>
    <w:rsid w:val="00927DD0"/>
    <w:rsid w:val="00930162"/>
    <w:rsid w:val="0093021C"/>
    <w:rsid w:val="009304DC"/>
    <w:rsid w:val="009305FA"/>
    <w:rsid w:val="00930774"/>
    <w:rsid w:val="009307CD"/>
    <w:rsid w:val="00930876"/>
    <w:rsid w:val="00930A74"/>
    <w:rsid w:val="00931013"/>
    <w:rsid w:val="009312F5"/>
    <w:rsid w:val="009318B0"/>
    <w:rsid w:val="00931D04"/>
    <w:rsid w:val="00931E07"/>
    <w:rsid w:val="00931F8D"/>
    <w:rsid w:val="0093202D"/>
    <w:rsid w:val="0093234C"/>
    <w:rsid w:val="009324E3"/>
    <w:rsid w:val="00932A63"/>
    <w:rsid w:val="00933085"/>
    <w:rsid w:val="009330BE"/>
    <w:rsid w:val="00933294"/>
    <w:rsid w:val="009332B2"/>
    <w:rsid w:val="00933819"/>
    <w:rsid w:val="00933B09"/>
    <w:rsid w:val="00933B48"/>
    <w:rsid w:val="00933E6F"/>
    <w:rsid w:val="00934064"/>
    <w:rsid w:val="00934322"/>
    <w:rsid w:val="00934B60"/>
    <w:rsid w:val="00934BDE"/>
    <w:rsid w:val="00934C9A"/>
    <w:rsid w:val="00934CDA"/>
    <w:rsid w:val="00934D11"/>
    <w:rsid w:val="00934D7B"/>
    <w:rsid w:val="00934EE7"/>
    <w:rsid w:val="00935056"/>
    <w:rsid w:val="009350F8"/>
    <w:rsid w:val="00935300"/>
    <w:rsid w:val="00935475"/>
    <w:rsid w:val="00935A57"/>
    <w:rsid w:val="00935BF4"/>
    <w:rsid w:val="0093607C"/>
    <w:rsid w:val="00936406"/>
    <w:rsid w:val="009365F5"/>
    <w:rsid w:val="00936B51"/>
    <w:rsid w:val="00936BEA"/>
    <w:rsid w:val="00936CCF"/>
    <w:rsid w:val="00936D02"/>
    <w:rsid w:val="00936E25"/>
    <w:rsid w:val="009370E5"/>
    <w:rsid w:val="009370EA"/>
    <w:rsid w:val="00937310"/>
    <w:rsid w:val="00937438"/>
    <w:rsid w:val="0093774C"/>
    <w:rsid w:val="00937754"/>
    <w:rsid w:val="009377FE"/>
    <w:rsid w:val="0093792B"/>
    <w:rsid w:val="00937AA3"/>
    <w:rsid w:val="00937AF4"/>
    <w:rsid w:val="00937C0C"/>
    <w:rsid w:val="00937C0F"/>
    <w:rsid w:val="00937D35"/>
    <w:rsid w:val="00937DC8"/>
    <w:rsid w:val="00937E46"/>
    <w:rsid w:val="00940368"/>
    <w:rsid w:val="00940464"/>
    <w:rsid w:val="00940710"/>
    <w:rsid w:val="00940BBA"/>
    <w:rsid w:val="00940C67"/>
    <w:rsid w:val="0094128F"/>
    <w:rsid w:val="009412C1"/>
    <w:rsid w:val="0094139C"/>
    <w:rsid w:val="0094154E"/>
    <w:rsid w:val="00941A0A"/>
    <w:rsid w:val="00941AE2"/>
    <w:rsid w:val="00941F0D"/>
    <w:rsid w:val="00941F5C"/>
    <w:rsid w:val="0094212E"/>
    <w:rsid w:val="009421D7"/>
    <w:rsid w:val="009421ED"/>
    <w:rsid w:val="009425A2"/>
    <w:rsid w:val="009428C0"/>
    <w:rsid w:val="0094293B"/>
    <w:rsid w:val="00942B9F"/>
    <w:rsid w:val="00942C47"/>
    <w:rsid w:val="00942C9F"/>
    <w:rsid w:val="00942DC4"/>
    <w:rsid w:val="00942FF1"/>
    <w:rsid w:val="00943841"/>
    <w:rsid w:val="00943AD7"/>
    <w:rsid w:val="00943D11"/>
    <w:rsid w:val="00943DA1"/>
    <w:rsid w:val="00943E19"/>
    <w:rsid w:val="0094400A"/>
    <w:rsid w:val="009443D5"/>
    <w:rsid w:val="009443E4"/>
    <w:rsid w:val="0094452D"/>
    <w:rsid w:val="009446DD"/>
    <w:rsid w:val="00944A12"/>
    <w:rsid w:val="00944BE5"/>
    <w:rsid w:val="00944F03"/>
    <w:rsid w:val="00944F62"/>
    <w:rsid w:val="0094537F"/>
    <w:rsid w:val="0094580A"/>
    <w:rsid w:val="009458FB"/>
    <w:rsid w:val="00945A29"/>
    <w:rsid w:val="00945CDF"/>
    <w:rsid w:val="00945E29"/>
    <w:rsid w:val="00945F9F"/>
    <w:rsid w:val="009460EF"/>
    <w:rsid w:val="0094650A"/>
    <w:rsid w:val="009467FD"/>
    <w:rsid w:val="00946943"/>
    <w:rsid w:val="00946A93"/>
    <w:rsid w:val="00946AA2"/>
    <w:rsid w:val="00946D45"/>
    <w:rsid w:val="00947393"/>
    <w:rsid w:val="00947476"/>
    <w:rsid w:val="0094751B"/>
    <w:rsid w:val="009475BB"/>
    <w:rsid w:val="009478B3"/>
    <w:rsid w:val="0095016D"/>
    <w:rsid w:val="00950370"/>
    <w:rsid w:val="00950609"/>
    <w:rsid w:val="0095093C"/>
    <w:rsid w:val="00950E2D"/>
    <w:rsid w:val="00950EF5"/>
    <w:rsid w:val="00950F5A"/>
    <w:rsid w:val="00950FC7"/>
    <w:rsid w:val="0095118B"/>
    <w:rsid w:val="0095124A"/>
    <w:rsid w:val="009517C5"/>
    <w:rsid w:val="00951A9B"/>
    <w:rsid w:val="00951B0B"/>
    <w:rsid w:val="00951E21"/>
    <w:rsid w:val="00951ED2"/>
    <w:rsid w:val="00952508"/>
    <w:rsid w:val="00952609"/>
    <w:rsid w:val="009526AA"/>
    <w:rsid w:val="009527A4"/>
    <w:rsid w:val="00952CD5"/>
    <w:rsid w:val="00952DEF"/>
    <w:rsid w:val="00952F69"/>
    <w:rsid w:val="00952FB3"/>
    <w:rsid w:val="0095332B"/>
    <w:rsid w:val="009536DA"/>
    <w:rsid w:val="009537E7"/>
    <w:rsid w:val="00953B90"/>
    <w:rsid w:val="00953BC1"/>
    <w:rsid w:val="00954169"/>
    <w:rsid w:val="009541AA"/>
    <w:rsid w:val="00954389"/>
    <w:rsid w:val="0095442B"/>
    <w:rsid w:val="009546CC"/>
    <w:rsid w:val="009546DC"/>
    <w:rsid w:val="0095479E"/>
    <w:rsid w:val="00954935"/>
    <w:rsid w:val="00954C2B"/>
    <w:rsid w:val="00954E51"/>
    <w:rsid w:val="00955AE6"/>
    <w:rsid w:val="00955BEC"/>
    <w:rsid w:val="00955CB8"/>
    <w:rsid w:val="00956073"/>
    <w:rsid w:val="009562CD"/>
    <w:rsid w:val="0095643A"/>
    <w:rsid w:val="00956791"/>
    <w:rsid w:val="009568E0"/>
    <w:rsid w:val="009568EA"/>
    <w:rsid w:val="00956CA0"/>
    <w:rsid w:val="00956D99"/>
    <w:rsid w:val="00957157"/>
    <w:rsid w:val="00957254"/>
    <w:rsid w:val="0095752C"/>
    <w:rsid w:val="009575E6"/>
    <w:rsid w:val="00957699"/>
    <w:rsid w:val="00957730"/>
    <w:rsid w:val="00957924"/>
    <w:rsid w:val="00957A4A"/>
    <w:rsid w:val="00957CDF"/>
    <w:rsid w:val="00957CE7"/>
    <w:rsid w:val="0096014B"/>
    <w:rsid w:val="00960183"/>
    <w:rsid w:val="00960351"/>
    <w:rsid w:val="009603DA"/>
    <w:rsid w:val="00960420"/>
    <w:rsid w:val="00960C98"/>
    <w:rsid w:val="0096102A"/>
    <w:rsid w:val="009610FF"/>
    <w:rsid w:val="00961318"/>
    <w:rsid w:val="00961322"/>
    <w:rsid w:val="0096148E"/>
    <w:rsid w:val="009615DA"/>
    <w:rsid w:val="0096165A"/>
    <w:rsid w:val="00961822"/>
    <w:rsid w:val="0096193B"/>
    <w:rsid w:val="009619B6"/>
    <w:rsid w:val="00961B0A"/>
    <w:rsid w:val="00961EA7"/>
    <w:rsid w:val="00961F90"/>
    <w:rsid w:val="009620D4"/>
    <w:rsid w:val="009620DD"/>
    <w:rsid w:val="00962181"/>
    <w:rsid w:val="00962383"/>
    <w:rsid w:val="00962748"/>
    <w:rsid w:val="009629EE"/>
    <w:rsid w:val="00962AA0"/>
    <w:rsid w:val="00962BFB"/>
    <w:rsid w:val="00962D83"/>
    <w:rsid w:val="00962DBF"/>
    <w:rsid w:val="00962DEC"/>
    <w:rsid w:val="0096344B"/>
    <w:rsid w:val="0096347A"/>
    <w:rsid w:val="009637CA"/>
    <w:rsid w:val="009638B3"/>
    <w:rsid w:val="009639E2"/>
    <w:rsid w:val="00963B04"/>
    <w:rsid w:val="009640B6"/>
    <w:rsid w:val="009641B9"/>
    <w:rsid w:val="00964252"/>
    <w:rsid w:val="009642EE"/>
    <w:rsid w:val="009646EC"/>
    <w:rsid w:val="0096475F"/>
    <w:rsid w:val="00964D3A"/>
    <w:rsid w:val="00964F72"/>
    <w:rsid w:val="0096510A"/>
    <w:rsid w:val="009653DC"/>
    <w:rsid w:val="00965523"/>
    <w:rsid w:val="0096575E"/>
    <w:rsid w:val="0096593D"/>
    <w:rsid w:val="00965D8A"/>
    <w:rsid w:val="00965E6F"/>
    <w:rsid w:val="00965FEB"/>
    <w:rsid w:val="00965FFF"/>
    <w:rsid w:val="009662B4"/>
    <w:rsid w:val="009664D4"/>
    <w:rsid w:val="0096695C"/>
    <w:rsid w:val="00966BB0"/>
    <w:rsid w:val="00966C76"/>
    <w:rsid w:val="0096703A"/>
    <w:rsid w:val="00967161"/>
    <w:rsid w:val="009674DA"/>
    <w:rsid w:val="00967B5E"/>
    <w:rsid w:val="00967F9E"/>
    <w:rsid w:val="009701BE"/>
    <w:rsid w:val="0097049D"/>
    <w:rsid w:val="00970A4A"/>
    <w:rsid w:val="00970A79"/>
    <w:rsid w:val="00970E3C"/>
    <w:rsid w:val="00970E5D"/>
    <w:rsid w:val="009710AE"/>
    <w:rsid w:val="00971105"/>
    <w:rsid w:val="00971FB5"/>
    <w:rsid w:val="00972679"/>
    <w:rsid w:val="009726EF"/>
    <w:rsid w:val="00972799"/>
    <w:rsid w:val="00972BC1"/>
    <w:rsid w:val="00972DFD"/>
    <w:rsid w:val="00972E05"/>
    <w:rsid w:val="00973033"/>
    <w:rsid w:val="009731A7"/>
    <w:rsid w:val="0097328F"/>
    <w:rsid w:val="00973437"/>
    <w:rsid w:val="0097383D"/>
    <w:rsid w:val="009739C1"/>
    <w:rsid w:val="00973BE3"/>
    <w:rsid w:val="00973D18"/>
    <w:rsid w:val="00974158"/>
    <w:rsid w:val="009742D2"/>
    <w:rsid w:val="00974352"/>
    <w:rsid w:val="009745EE"/>
    <w:rsid w:val="00974759"/>
    <w:rsid w:val="009747B8"/>
    <w:rsid w:val="009748A0"/>
    <w:rsid w:val="009748A3"/>
    <w:rsid w:val="00974982"/>
    <w:rsid w:val="00974ABC"/>
    <w:rsid w:val="00974B7A"/>
    <w:rsid w:val="00974C58"/>
    <w:rsid w:val="00974F66"/>
    <w:rsid w:val="009751EA"/>
    <w:rsid w:val="009752AC"/>
    <w:rsid w:val="00975655"/>
    <w:rsid w:val="009756EC"/>
    <w:rsid w:val="009757BB"/>
    <w:rsid w:val="00975898"/>
    <w:rsid w:val="009758AD"/>
    <w:rsid w:val="00975AA4"/>
    <w:rsid w:val="0097608E"/>
    <w:rsid w:val="00976136"/>
    <w:rsid w:val="009764B5"/>
    <w:rsid w:val="0097666F"/>
    <w:rsid w:val="009767E2"/>
    <w:rsid w:val="00976E0C"/>
    <w:rsid w:val="00976EAA"/>
    <w:rsid w:val="0097704D"/>
    <w:rsid w:val="009772C4"/>
    <w:rsid w:val="00977A07"/>
    <w:rsid w:val="00977BDA"/>
    <w:rsid w:val="00977D16"/>
    <w:rsid w:val="00977FE0"/>
    <w:rsid w:val="00980171"/>
    <w:rsid w:val="00980A28"/>
    <w:rsid w:val="00980A8E"/>
    <w:rsid w:val="00980AD8"/>
    <w:rsid w:val="00980D1A"/>
    <w:rsid w:val="00980DEE"/>
    <w:rsid w:val="0098124C"/>
    <w:rsid w:val="009813ED"/>
    <w:rsid w:val="00981546"/>
    <w:rsid w:val="009816FB"/>
    <w:rsid w:val="00981967"/>
    <w:rsid w:val="00981A06"/>
    <w:rsid w:val="00981ADD"/>
    <w:rsid w:val="00981ED4"/>
    <w:rsid w:val="009828E4"/>
    <w:rsid w:val="00982985"/>
    <w:rsid w:val="00982BBE"/>
    <w:rsid w:val="00982CA3"/>
    <w:rsid w:val="00982D0A"/>
    <w:rsid w:val="00982DDB"/>
    <w:rsid w:val="00982E37"/>
    <w:rsid w:val="00982EF0"/>
    <w:rsid w:val="00982F0B"/>
    <w:rsid w:val="00982F9B"/>
    <w:rsid w:val="00982FBD"/>
    <w:rsid w:val="00983265"/>
    <w:rsid w:val="00983300"/>
    <w:rsid w:val="0098343E"/>
    <w:rsid w:val="00983599"/>
    <w:rsid w:val="00983749"/>
    <w:rsid w:val="00983B6D"/>
    <w:rsid w:val="00983C0E"/>
    <w:rsid w:val="00983C29"/>
    <w:rsid w:val="00983C54"/>
    <w:rsid w:val="00983EC1"/>
    <w:rsid w:val="00983EF1"/>
    <w:rsid w:val="00983F76"/>
    <w:rsid w:val="00984250"/>
    <w:rsid w:val="00984263"/>
    <w:rsid w:val="009843B4"/>
    <w:rsid w:val="00984724"/>
    <w:rsid w:val="00984752"/>
    <w:rsid w:val="00984936"/>
    <w:rsid w:val="00984EE9"/>
    <w:rsid w:val="00984EEC"/>
    <w:rsid w:val="009853DD"/>
    <w:rsid w:val="009853E3"/>
    <w:rsid w:val="00985489"/>
    <w:rsid w:val="00985543"/>
    <w:rsid w:val="00985991"/>
    <w:rsid w:val="00985AD0"/>
    <w:rsid w:val="00985C24"/>
    <w:rsid w:val="00985CEB"/>
    <w:rsid w:val="0098612D"/>
    <w:rsid w:val="009865DA"/>
    <w:rsid w:val="00986C3F"/>
    <w:rsid w:val="00986F8C"/>
    <w:rsid w:val="009875BD"/>
    <w:rsid w:val="00987706"/>
    <w:rsid w:val="009878F6"/>
    <w:rsid w:val="00987A71"/>
    <w:rsid w:val="00987C04"/>
    <w:rsid w:val="00987CC4"/>
    <w:rsid w:val="00987DF4"/>
    <w:rsid w:val="009901EB"/>
    <w:rsid w:val="009903DC"/>
    <w:rsid w:val="00990584"/>
    <w:rsid w:val="00990595"/>
    <w:rsid w:val="00990834"/>
    <w:rsid w:val="0099089A"/>
    <w:rsid w:val="009908D8"/>
    <w:rsid w:val="00990B87"/>
    <w:rsid w:val="00990C3A"/>
    <w:rsid w:val="00990DE9"/>
    <w:rsid w:val="00990F63"/>
    <w:rsid w:val="009916C3"/>
    <w:rsid w:val="0099171D"/>
    <w:rsid w:val="00991C36"/>
    <w:rsid w:val="00991D06"/>
    <w:rsid w:val="00991EC3"/>
    <w:rsid w:val="00991F03"/>
    <w:rsid w:val="00992074"/>
    <w:rsid w:val="00992632"/>
    <w:rsid w:val="0099279F"/>
    <w:rsid w:val="009927D6"/>
    <w:rsid w:val="00992826"/>
    <w:rsid w:val="00992CDF"/>
    <w:rsid w:val="009931B4"/>
    <w:rsid w:val="009931B5"/>
    <w:rsid w:val="009932AE"/>
    <w:rsid w:val="009932CD"/>
    <w:rsid w:val="009934B4"/>
    <w:rsid w:val="00993615"/>
    <w:rsid w:val="009939F9"/>
    <w:rsid w:val="00993C97"/>
    <w:rsid w:val="00993CA4"/>
    <w:rsid w:val="00993E2C"/>
    <w:rsid w:val="00993FEE"/>
    <w:rsid w:val="009946F8"/>
    <w:rsid w:val="0099485D"/>
    <w:rsid w:val="00994A88"/>
    <w:rsid w:val="00995207"/>
    <w:rsid w:val="00995213"/>
    <w:rsid w:val="00995370"/>
    <w:rsid w:val="009954CD"/>
    <w:rsid w:val="00995620"/>
    <w:rsid w:val="009958D3"/>
    <w:rsid w:val="00995904"/>
    <w:rsid w:val="00995C83"/>
    <w:rsid w:val="00995D07"/>
    <w:rsid w:val="00996180"/>
    <w:rsid w:val="009962D3"/>
    <w:rsid w:val="0099639F"/>
    <w:rsid w:val="009963D6"/>
    <w:rsid w:val="009964D1"/>
    <w:rsid w:val="009966A8"/>
    <w:rsid w:val="00996778"/>
    <w:rsid w:val="00996913"/>
    <w:rsid w:val="009969E9"/>
    <w:rsid w:val="00996A89"/>
    <w:rsid w:val="00996B70"/>
    <w:rsid w:val="00996C4A"/>
    <w:rsid w:val="00996C7B"/>
    <w:rsid w:val="00996E51"/>
    <w:rsid w:val="009971AB"/>
    <w:rsid w:val="009972D6"/>
    <w:rsid w:val="00997396"/>
    <w:rsid w:val="00997696"/>
    <w:rsid w:val="009976F3"/>
    <w:rsid w:val="00997D51"/>
    <w:rsid w:val="00997DC1"/>
    <w:rsid w:val="00997E9A"/>
    <w:rsid w:val="00997F88"/>
    <w:rsid w:val="009A013A"/>
    <w:rsid w:val="009A0285"/>
    <w:rsid w:val="009A0353"/>
    <w:rsid w:val="009A04D6"/>
    <w:rsid w:val="009A05A8"/>
    <w:rsid w:val="009A0818"/>
    <w:rsid w:val="009A0898"/>
    <w:rsid w:val="009A092E"/>
    <w:rsid w:val="009A0BE4"/>
    <w:rsid w:val="009A0D28"/>
    <w:rsid w:val="009A10AA"/>
    <w:rsid w:val="009A11D5"/>
    <w:rsid w:val="009A12D4"/>
    <w:rsid w:val="009A13D0"/>
    <w:rsid w:val="009A150D"/>
    <w:rsid w:val="009A1524"/>
    <w:rsid w:val="009A1654"/>
    <w:rsid w:val="009A17DF"/>
    <w:rsid w:val="009A195D"/>
    <w:rsid w:val="009A1AFA"/>
    <w:rsid w:val="009A1BDE"/>
    <w:rsid w:val="009A2039"/>
    <w:rsid w:val="009A2098"/>
    <w:rsid w:val="009A2177"/>
    <w:rsid w:val="009A22B2"/>
    <w:rsid w:val="009A22BC"/>
    <w:rsid w:val="009A2556"/>
    <w:rsid w:val="009A26BF"/>
    <w:rsid w:val="009A2A2F"/>
    <w:rsid w:val="009A2BD7"/>
    <w:rsid w:val="009A2CD2"/>
    <w:rsid w:val="009A2E07"/>
    <w:rsid w:val="009A2EDA"/>
    <w:rsid w:val="009A2F45"/>
    <w:rsid w:val="009A2F83"/>
    <w:rsid w:val="009A3135"/>
    <w:rsid w:val="009A357B"/>
    <w:rsid w:val="009A35F6"/>
    <w:rsid w:val="009A3656"/>
    <w:rsid w:val="009A39B1"/>
    <w:rsid w:val="009A3A0E"/>
    <w:rsid w:val="009A3A93"/>
    <w:rsid w:val="009A3B73"/>
    <w:rsid w:val="009A3EF0"/>
    <w:rsid w:val="009A40F9"/>
    <w:rsid w:val="009A41D9"/>
    <w:rsid w:val="009A44BD"/>
    <w:rsid w:val="009A4615"/>
    <w:rsid w:val="009A483A"/>
    <w:rsid w:val="009A4A06"/>
    <w:rsid w:val="009A4B19"/>
    <w:rsid w:val="009A4B77"/>
    <w:rsid w:val="009A4EAC"/>
    <w:rsid w:val="009A4EB0"/>
    <w:rsid w:val="009A4F83"/>
    <w:rsid w:val="009A52D4"/>
    <w:rsid w:val="009A54FE"/>
    <w:rsid w:val="009A5719"/>
    <w:rsid w:val="009A5A03"/>
    <w:rsid w:val="009A5A89"/>
    <w:rsid w:val="009A5B91"/>
    <w:rsid w:val="009A5E68"/>
    <w:rsid w:val="009A607B"/>
    <w:rsid w:val="009A60F6"/>
    <w:rsid w:val="009A6281"/>
    <w:rsid w:val="009A679E"/>
    <w:rsid w:val="009A6897"/>
    <w:rsid w:val="009A6CE8"/>
    <w:rsid w:val="009A6EFD"/>
    <w:rsid w:val="009A708B"/>
    <w:rsid w:val="009A72C5"/>
    <w:rsid w:val="009A737E"/>
    <w:rsid w:val="009A763F"/>
    <w:rsid w:val="009A771E"/>
    <w:rsid w:val="009A7842"/>
    <w:rsid w:val="009A78CD"/>
    <w:rsid w:val="009A7AEF"/>
    <w:rsid w:val="009A7CA9"/>
    <w:rsid w:val="009A7DE7"/>
    <w:rsid w:val="009A7EAD"/>
    <w:rsid w:val="009A7FB9"/>
    <w:rsid w:val="009B00CE"/>
    <w:rsid w:val="009B01F3"/>
    <w:rsid w:val="009B02DF"/>
    <w:rsid w:val="009B0510"/>
    <w:rsid w:val="009B05EB"/>
    <w:rsid w:val="009B0620"/>
    <w:rsid w:val="009B0704"/>
    <w:rsid w:val="009B077D"/>
    <w:rsid w:val="009B0898"/>
    <w:rsid w:val="009B08B8"/>
    <w:rsid w:val="009B0942"/>
    <w:rsid w:val="009B0ABE"/>
    <w:rsid w:val="009B1156"/>
    <w:rsid w:val="009B150B"/>
    <w:rsid w:val="009B158E"/>
    <w:rsid w:val="009B1BF8"/>
    <w:rsid w:val="009B1C08"/>
    <w:rsid w:val="009B1E52"/>
    <w:rsid w:val="009B1E80"/>
    <w:rsid w:val="009B1F4D"/>
    <w:rsid w:val="009B2083"/>
    <w:rsid w:val="009B222B"/>
    <w:rsid w:val="009B246D"/>
    <w:rsid w:val="009B25C6"/>
    <w:rsid w:val="009B2839"/>
    <w:rsid w:val="009B293B"/>
    <w:rsid w:val="009B2B76"/>
    <w:rsid w:val="009B2CAF"/>
    <w:rsid w:val="009B2E9B"/>
    <w:rsid w:val="009B2EE5"/>
    <w:rsid w:val="009B2FBF"/>
    <w:rsid w:val="009B303A"/>
    <w:rsid w:val="009B3253"/>
    <w:rsid w:val="009B32BC"/>
    <w:rsid w:val="009B352C"/>
    <w:rsid w:val="009B3626"/>
    <w:rsid w:val="009B368C"/>
    <w:rsid w:val="009B412F"/>
    <w:rsid w:val="009B4149"/>
    <w:rsid w:val="009B4407"/>
    <w:rsid w:val="009B4476"/>
    <w:rsid w:val="009B44F4"/>
    <w:rsid w:val="009B458A"/>
    <w:rsid w:val="009B498B"/>
    <w:rsid w:val="009B4DE9"/>
    <w:rsid w:val="009B5379"/>
    <w:rsid w:val="009B552A"/>
    <w:rsid w:val="009B55B5"/>
    <w:rsid w:val="009B55D0"/>
    <w:rsid w:val="009B590D"/>
    <w:rsid w:val="009B5950"/>
    <w:rsid w:val="009B5A48"/>
    <w:rsid w:val="009B5B33"/>
    <w:rsid w:val="009B5E73"/>
    <w:rsid w:val="009B5F14"/>
    <w:rsid w:val="009B6445"/>
    <w:rsid w:val="009B6753"/>
    <w:rsid w:val="009B677D"/>
    <w:rsid w:val="009B6806"/>
    <w:rsid w:val="009B6A91"/>
    <w:rsid w:val="009B6C5F"/>
    <w:rsid w:val="009B6E14"/>
    <w:rsid w:val="009B6E34"/>
    <w:rsid w:val="009B6F23"/>
    <w:rsid w:val="009B7331"/>
    <w:rsid w:val="009B74C6"/>
    <w:rsid w:val="009B766C"/>
    <w:rsid w:val="009B769A"/>
    <w:rsid w:val="009B771A"/>
    <w:rsid w:val="009B77E3"/>
    <w:rsid w:val="009B79B2"/>
    <w:rsid w:val="009B79BB"/>
    <w:rsid w:val="009B7A68"/>
    <w:rsid w:val="009B7D6C"/>
    <w:rsid w:val="009B7D7D"/>
    <w:rsid w:val="009C034E"/>
    <w:rsid w:val="009C0570"/>
    <w:rsid w:val="009C0B4F"/>
    <w:rsid w:val="009C0D73"/>
    <w:rsid w:val="009C1039"/>
    <w:rsid w:val="009C12E6"/>
    <w:rsid w:val="009C1400"/>
    <w:rsid w:val="009C1412"/>
    <w:rsid w:val="009C15C2"/>
    <w:rsid w:val="009C1600"/>
    <w:rsid w:val="009C18E5"/>
    <w:rsid w:val="009C19C9"/>
    <w:rsid w:val="009C1B59"/>
    <w:rsid w:val="009C1F23"/>
    <w:rsid w:val="009C2029"/>
    <w:rsid w:val="009C222B"/>
    <w:rsid w:val="009C26DB"/>
    <w:rsid w:val="009C2882"/>
    <w:rsid w:val="009C2DEE"/>
    <w:rsid w:val="009C2E42"/>
    <w:rsid w:val="009C2ED1"/>
    <w:rsid w:val="009C3216"/>
    <w:rsid w:val="009C3282"/>
    <w:rsid w:val="009C370E"/>
    <w:rsid w:val="009C3927"/>
    <w:rsid w:val="009C3E22"/>
    <w:rsid w:val="009C3EC9"/>
    <w:rsid w:val="009C3F7A"/>
    <w:rsid w:val="009C4261"/>
    <w:rsid w:val="009C43B6"/>
    <w:rsid w:val="009C49DA"/>
    <w:rsid w:val="009C4CF1"/>
    <w:rsid w:val="009C4D95"/>
    <w:rsid w:val="009C4F08"/>
    <w:rsid w:val="009C4F48"/>
    <w:rsid w:val="009C505A"/>
    <w:rsid w:val="009C529C"/>
    <w:rsid w:val="009C543B"/>
    <w:rsid w:val="009C595B"/>
    <w:rsid w:val="009C5A2D"/>
    <w:rsid w:val="009C5AD9"/>
    <w:rsid w:val="009C5B1E"/>
    <w:rsid w:val="009C5BD2"/>
    <w:rsid w:val="009C620B"/>
    <w:rsid w:val="009C642B"/>
    <w:rsid w:val="009C667B"/>
    <w:rsid w:val="009C68A4"/>
    <w:rsid w:val="009C6C85"/>
    <w:rsid w:val="009C6F2C"/>
    <w:rsid w:val="009C71A6"/>
    <w:rsid w:val="009C71E9"/>
    <w:rsid w:val="009C7376"/>
    <w:rsid w:val="009C7550"/>
    <w:rsid w:val="009C771F"/>
    <w:rsid w:val="009C7762"/>
    <w:rsid w:val="009D0242"/>
    <w:rsid w:val="009D0254"/>
    <w:rsid w:val="009D0387"/>
    <w:rsid w:val="009D0696"/>
    <w:rsid w:val="009D07D0"/>
    <w:rsid w:val="009D0963"/>
    <w:rsid w:val="009D0D3A"/>
    <w:rsid w:val="009D1377"/>
    <w:rsid w:val="009D1964"/>
    <w:rsid w:val="009D1DBC"/>
    <w:rsid w:val="009D1DFE"/>
    <w:rsid w:val="009D1FE3"/>
    <w:rsid w:val="009D20CE"/>
    <w:rsid w:val="009D2142"/>
    <w:rsid w:val="009D24CE"/>
    <w:rsid w:val="009D2732"/>
    <w:rsid w:val="009D286E"/>
    <w:rsid w:val="009D2A23"/>
    <w:rsid w:val="009D2BD3"/>
    <w:rsid w:val="009D2C2C"/>
    <w:rsid w:val="009D2CB4"/>
    <w:rsid w:val="009D2D90"/>
    <w:rsid w:val="009D2E46"/>
    <w:rsid w:val="009D2F1A"/>
    <w:rsid w:val="009D30CF"/>
    <w:rsid w:val="009D3426"/>
    <w:rsid w:val="009D3471"/>
    <w:rsid w:val="009D360F"/>
    <w:rsid w:val="009D4654"/>
    <w:rsid w:val="009D474D"/>
    <w:rsid w:val="009D49FF"/>
    <w:rsid w:val="009D50A8"/>
    <w:rsid w:val="009D50D5"/>
    <w:rsid w:val="009D5540"/>
    <w:rsid w:val="009D5AB2"/>
    <w:rsid w:val="009D5B7F"/>
    <w:rsid w:val="009D5BF0"/>
    <w:rsid w:val="009D60AC"/>
    <w:rsid w:val="009D60FD"/>
    <w:rsid w:val="009D6341"/>
    <w:rsid w:val="009D6517"/>
    <w:rsid w:val="009D6622"/>
    <w:rsid w:val="009D6754"/>
    <w:rsid w:val="009D6762"/>
    <w:rsid w:val="009D67AF"/>
    <w:rsid w:val="009D69AF"/>
    <w:rsid w:val="009D6CDA"/>
    <w:rsid w:val="009D6CE8"/>
    <w:rsid w:val="009D6F8D"/>
    <w:rsid w:val="009D7141"/>
    <w:rsid w:val="009D7194"/>
    <w:rsid w:val="009D7864"/>
    <w:rsid w:val="009D78AD"/>
    <w:rsid w:val="009D79CF"/>
    <w:rsid w:val="009D7A26"/>
    <w:rsid w:val="009D7C79"/>
    <w:rsid w:val="009D7E69"/>
    <w:rsid w:val="009E0250"/>
    <w:rsid w:val="009E03E2"/>
    <w:rsid w:val="009E05C2"/>
    <w:rsid w:val="009E0601"/>
    <w:rsid w:val="009E099F"/>
    <w:rsid w:val="009E0BFF"/>
    <w:rsid w:val="009E0C19"/>
    <w:rsid w:val="009E0EB5"/>
    <w:rsid w:val="009E1441"/>
    <w:rsid w:val="009E182E"/>
    <w:rsid w:val="009E1A56"/>
    <w:rsid w:val="009E1B3A"/>
    <w:rsid w:val="009E1B8B"/>
    <w:rsid w:val="009E1D1E"/>
    <w:rsid w:val="009E2045"/>
    <w:rsid w:val="009E20F0"/>
    <w:rsid w:val="009E2214"/>
    <w:rsid w:val="009E2389"/>
    <w:rsid w:val="009E24EC"/>
    <w:rsid w:val="009E2896"/>
    <w:rsid w:val="009E2940"/>
    <w:rsid w:val="009E2E7B"/>
    <w:rsid w:val="009E30D3"/>
    <w:rsid w:val="009E33FC"/>
    <w:rsid w:val="009E374F"/>
    <w:rsid w:val="009E39E8"/>
    <w:rsid w:val="009E3ADF"/>
    <w:rsid w:val="009E3C20"/>
    <w:rsid w:val="009E407B"/>
    <w:rsid w:val="009E423C"/>
    <w:rsid w:val="009E447C"/>
    <w:rsid w:val="009E4499"/>
    <w:rsid w:val="009E46F7"/>
    <w:rsid w:val="009E4803"/>
    <w:rsid w:val="009E4815"/>
    <w:rsid w:val="009E4A01"/>
    <w:rsid w:val="009E4B30"/>
    <w:rsid w:val="009E4E9D"/>
    <w:rsid w:val="009E4ECB"/>
    <w:rsid w:val="009E4EF3"/>
    <w:rsid w:val="009E4F79"/>
    <w:rsid w:val="009E50AA"/>
    <w:rsid w:val="009E50C3"/>
    <w:rsid w:val="009E50F3"/>
    <w:rsid w:val="009E5432"/>
    <w:rsid w:val="009E550F"/>
    <w:rsid w:val="009E552C"/>
    <w:rsid w:val="009E5566"/>
    <w:rsid w:val="009E566C"/>
    <w:rsid w:val="009E5808"/>
    <w:rsid w:val="009E5A71"/>
    <w:rsid w:val="009E5C13"/>
    <w:rsid w:val="009E60DD"/>
    <w:rsid w:val="009E6BDB"/>
    <w:rsid w:val="009E6FFA"/>
    <w:rsid w:val="009E7043"/>
    <w:rsid w:val="009E777B"/>
    <w:rsid w:val="009E785C"/>
    <w:rsid w:val="009E7B5E"/>
    <w:rsid w:val="009F03B8"/>
    <w:rsid w:val="009F0404"/>
    <w:rsid w:val="009F0B0D"/>
    <w:rsid w:val="009F0BB7"/>
    <w:rsid w:val="009F1454"/>
    <w:rsid w:val="009F1609"/>
    <w:rsid w:val="009F165F"/>
    <w:rsid w:val="009F1875"/>
    <w:rsid w:val="009F196C"/>
    <w:rsid w:val="009F2028"/>
    <w:rsid w:val="009F2581"/>
    <w:rsid w:val="009F294A"/>
    <w:rsid w:val="009F31ED"/>
    <w:rsid w:val="009F34AF"/>
    <w:rsid w:val="009F3528"/>
    <w:rsid w:val="009F3641"/>
    <w:rsid w:val="009F3943"/>
    <w:rsid w:val="009F3AB9"/>
    <w:rsid w:val="009F3C82"/>
    <w:rsid w:val="009F3DC6"/>
    <w:rsid w:val="009F3E0C"/>
    <w:rsid w:val="009F3FF5"/>
    <w:rsid w:val="009F4223"/>
    <w:rsid w:val="009F4236"/>
    <w:rsid w:val="009F4282"/>
    <w:rsid w:val="009F452D"/>
    <w:rsid w:val="009F45D2"/>
    <w:rsid w:val="009F4A39"/>
    <w:rsid w:val="009F4C74"/>
    <w:rsid w:val="009F4CB5"/>
    <w:rsid w:val="009F52BB"/>
    <w:rsid w:val="009F52DE"/>
    <w:rsid w:val="009F56F3"/>
    <w:rsid w:val="009F5ADB"/>
    <w:rsid w:val="009F5D9B"/>
    <w:rsid w:val="009F605A"/>
    <w:rsid w:val="009F67AF"/>
    <w:rsid w:val="009F68B6"/>
    <w:rsid w:val="009F6933"/>
    <w:rsid w:val="009F6E28"/>
    <w:rsid w:val="009F77D3"/>
    <w:rsid w:val="009F794E"/>
    <w:rsid w:val="009F7A3D"/>
    <w:rsid w:val="009F7AE9"/>
    <w:rsid w:val="009F7D64"/>
    <w:rsid w:val="00A001A1"/>
    <w:rsid w:val="00A004B3"/>
    <w:rsid w:val="00A00668"/>
    <w:rsid w:val="00A011B1"/>
    <w:rsid w:val="00A011FB"/>
    <w:rsid w:val="00A01526"/>
    <w:rsid w:val="00A016A3"/>
    <w:rsid w:val="00A0170C"/>
    <w:rsid w:val="00A01785"/>
    <w:rsid w:val="00A018DC"/>
    <w:rsid w:val="00A01B5E"/>
    <w:rsid w:val="00A01C98"/>
    <w:rsid w:val="00A01F08"/>
    <w:rsid w:val="00A0243F"/>
    <w:rsid w:val="00A0247B"/>
    <w:rsid w:val="00A0281C"/>
    <w:rsid w:val="00A02841"/>
    <w:rsid w:val="00A028CE"/>
    <w:rsid w:val="00A0297E"/>
    <w:rsid w:val="00A02C48"/>
    <w:rsid w:val="00A0317D"/>
    <w:rsid w:val="00A0373A"/>
    <w:rsid w:val="00A037E5"/>
    <w:rsid w:val="00A038C3"/>
    <w:rsid w:val="00A040DD"/>
    <w:rsid w:val="00A040E3"/>
    <w:rsid w:val="00A0419E"/>
    <w:rsid w:val="00A042CC"/>
    <w:rsid w:val="00A046AF"/>
    <w:rsid w:val="00A04824"/>
    <w:rsid w:val="00A04855"/>
    <w:rsid w:val="00A04858"/>
    <w:rsid w:val="00A049CE"/>
    <w:rsid w:val="00A04BD6"/>
    <w:rsid w:val="00A04E63"/>
    <w:rsid w:val="00A04FD6"/>
    <w:rsid w:val="00A0533F"/>
    <w:rsid w:val="00A0539D"/>
    <w:rsid w:val="00A05961"/>
    <w:rsid w:val="00A05A28"/>
    <w:rsid w:val="00A05B44"/>
    <w:rsid w:val="00A05B9D"/>
    <w:rsid w:val="00A05C34"/>
    <w:rsid w:val="00A05D46"/>
    <w:rsid w:val="00A05D8B"/>
    <w:rsid w:val="00A05E2E"/>
    <w:rsid w:val="00A0605B"/>
    <w:rsid w:val="00A0614D"/>
    <w:rsid w:val="00A062C1"/>
    <w:rsid w:val="00A064E5"/>
    <w:rsid w:val="00A0658B"/>
    <w:rsid w:val="00A065E7"/>
    <w:rsid w:val="00A06875"/>
    <w:rsid w:val="00A06B9B"/>
    <w:rsid w:val="00A06F6B"/>
    <w:rsid w:val="00A07065"/>
    <w:rsid w:val="00A070F0"/>
    <w:rsid w:val="00A0715F"/>
    <w:rsid w:val="00A072BE"/>
    <w:rsid w:val="00A07419"/>
    <w:rsid w:val="00A0745C"/>
    <w:rsid w:val="00A0752B"/>
    <w:rsid w:val="00A077FA"/>
    <w:rsid w:val="00A07809"/>
    <w:rsid w:val="00A078A7"/>
    <w:rsid w:val="00A07BB5"/>
    <w:rsid w:val="00A07CD9"/>
    <w:rsid w:val="00A07D46"/>
    <w:rsid w:val="00A10104"/>
    <w:rsid w:val="00A104EB"/>
    <w:rsid w:val="00A10635"/>
    <w:rsid w:val="00A1064D"/>
    <w:rsid w:val="00A106F3"/>
    <w:rsid w:val="00A10A09"/>
    <w:rsid w:val="00A10C67"/>
    <w:rsid w:val="00A10D96"/>
    <w:rsid w:val="00A10F6E"/>
    <w:rsid w:val="00A1103C"/>
    <w:rsid w:val="00A11192"/>
    <w:rsid w:val="00A11270"/>
    <w:rsid w:val="00A113F4"/>
    <w:rsid w:val="00A11574"/>
    <w:rsid w:val="00A1173E"/>
    <w:rsid w:val="00A1183F"/>
    <w:rsid w:val="00A11A8E"/>
    <w:rsid w:val="00A11D47"/>
    <w:rsid w:val="00A11EA0"/>
    <w:rsid w:val="00A1213D"/>
    <w:rsid w:val="00A12156"/>
    <w:rsid w:val="00A12868"/>
    <w:rsid w:val="00A12979"/>
    <w:rsid w:val="00A12A6A"/>
    <w:rsid w:val="00A12A6D"/>
    <w:rsid w:val="00A12C5E"/>
    <w:rsid w:val="00A12D4D"/>
    <w:rsid w:val="00A1311B"/>
    <w:rsid w:val="00A13247"/>
    <w:rsid w:val="00A13314"/>
    <w:rsid w:val="00A13771"/>
    <w:rsid w:val="00A138DE"/>
    <w:rsid w:val="00A13A3A"/>
    <w:rsid w:val="00A13E82"/>
    <w:rsid w:val="00A13EB0"/>
    <w:rsid w:val="00A14105"/>
    <w:rsid w:val="00A143CC"/>
    <w:rsid w:val="00A14467"/>
    <w:rsid w:val="00A14482"/>
    <w:rsid w:val="00A14764"/>
    <w:rsid w:val="00A14928"/>
    <w:rsid w:val="00A149C7"/>
    <w:rsid w:val="00A149E3"/>
    <w:rsid w:val="00A14B6F"/>
    <w:rsid w:val="00A14B8C"/>
    <w:rsid w:val="00A14C4E"/>
    <w:rsid w:val="00A14DEB"/>
    <w:rsid w:val="00A14E1D"/>
    <w:rsid w:val="00A14F74"/>
    <w:rsid w:val="00A15068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6AB"/>
    <w:rsid w:val="00A16767"/>
    <w:rsid w:val="00A167B0"/>
    <w:rsid w:val="00A167D4"/>
    <w:rsid w:val="00A1684A"/>
    <w:rsid w:val="00A16BB8"/>
    <w:rsid w:val="00A16DBB"/>
    <w:rsid w:val="00A170B9"/>
    <w:rsid w:val="00A176CF"/>
    <w:rsid w:val="00A17750"/>
    <w:rsid w:val="00A17813"/>
    <w:rsid w:val="00A17BC1"/>
    <w:rsid w:val="00A17BC9"/>
    <w:rsid w:val="00A17D2F"/>
    <w:rsid w:val="00A17D4E"/>
    <w:rsid w:val="00A17DBA"/>
    <w:rsid w:val="00A20042"/>
    <w:rsid w:val="00A20501"/>
    <w:rsid w:val="00A20BF4"/>
    <w:rsid w:val="00A20E63"/>
    <w:rsid w:val="00A21340"/>
    <w:rsid w:val="00A21501"/>
    <w:rsid w:val="00A215A4"/>
    <w:rsid w:val="00A2162B"/>
    <w:rsid w:val="00A2187A"/>
    <w:rsid w:val="00A21CF6"/>
    <w:rsid w:val="00A222D6"/>
    <w:rsid w:val="00A22320"/>
    <w:rsid w:val="00A224C0"/>
    <w:rsid w:val="00A22542"/>
    <w:rsid w:val="00A225AA"/>
    <w:rsid w:val="00A228C7"/>
    <w:rsid w:val="00A22AA1"/>
    <w:rsid w:val="00A22EC2"/>
    <w:rsid w:val="00A23114"/>
    <w:rsid w:val="00A2351F"/>
    <w:rsid w:val="00A235B4"/>
    <w:rsid w:val="00A236F0"/>
    <w:rsid w:val="00A2394F"/>
    <w:rsid w:val="00A239AE"/>
    <w:rsid w:val="00A23BE6"/>
    <w:rsid w:val="00A24120"/>
    <w:rsid w:val="00A24222"/>
    <w:rsid w:val="00A242FB"/>
    <w:rsid w:val="00A24325"/>
    <w:rsid w:val="00A244A6"/>
    <w:rsid w:val="00A24A2A"/>
    <w:rsid w:val="00A24B1C"/>
    <w:rsid w:val="00A25083"/>
    <w:rsid w:val="00A252FB"/>
    <w:rsid w:val="00A2534C"/>
    <w:rsid w:val="00A255C7"/>
    <w:rsid w:val="00A255E7"/>
    <w:rsid w:val="00A256AD"/>
    <w:rsid w:val="00A25928"/>
    <w:rsid w:val="00A25A68"/>
    <w:rsid w:val="00A25C2B"/>
    <w:rsid w:val="00A25C98"/>
    <w:rsid w:val="00A25C9F"/>
    <w:rsid w:val="00A25F9E"/>
    <w:rsid w:val="00A25FE0"/>
    <w:rsid w:val="00A26072"/>
    <w:rsid w:val="00A266EB"/>
    <w:rsid w:val="00A26B2A"/>
    <w:rsid w:val="00A26B5D"/>
    <w:rsid w:val="00A26BF6"/>
    <w:rsid w:val="00A26BFB"/>
    <w:rsid w:val="00A26C13"/>
    <w:rsid w:val="00A26CC5"/>
    <w:rsid w:val="00A26D5D"/>
    <w:rsid w:val="00A26FB3"/>
    <w:rsid w:val="00A2797C"/>
    <w:rsid w:val="00A2799A"/>
    <w:rsid w:val="00A27D8C"/>
    <w:rsid w:val="00A27D90"/>
    <w:rsid w:val="00A27ECF"/>
    <w:rsid w:val="00A3045E"/>
    <w:rsid w:val="00A30724"/>
    <w:rsid w:val="00A308FF"/>
    <w:rsid w:val="00A30ABC"/>
    <w:rsid w:val="00A30BF8"/>
    <w:rsid w:val="00A30C2F"/>
    <w:rsid w:val="00A311C7"/>
    <w:rsid w:val="00A3168A"/>
    <w:rsid w:val="00A31A59"/>
    <w:rsid w:val="00A31AB4"/>
    <w:rsid w:val="00A31AD2"/>
    <w:rsid w:val="00A31B64"/>
    <w:rsid w:val="00A31BE5"/>
    <w:rsid w:val="00A31C51"/>
    <w:rsid w:val="00A31D6C"/>
    <w:rsid w:val="00A31DC0"/>
    <w:rsid w:val="00A31F30"/>
    <w:rsid w:val="00A31FB0"/>
    <w:rsid w:val="00A32435"/>
    <w:rsid w:val="00A32498"/>
    <w:rsid w:val="00A3288E"/>
    <w:rsid w:val="00A3298F"/>
    <w:rsid w:val="00A32A0F"/>
    <w:rsid w:val="00A32A4E"/>
    <w:rsid w:val="00A32B67"/>
    <w:rsid w:val="00A32DA3"/>
    <w:rsid w:val="00A32F20"/>
    <w:rsid w:val="00A3305F"/>
    <w:rsid w:val="00A3358E"/>
    <w:rsid w:val="00A3359B"/>
    <w:rsid w:val="00A3370A"/>
    <w:rsid w:val="00A337B1"/>
    <w:rsid w:val="00A33A0A"/>
    <w:rsid w:val="00A33AE6"/>
    <w:rsid w:val="00A33AF7"/>
    <w:rsid w:val="00A33BC6"/>
    <w:rsid w:val="00A33C42"/>
    <w:rsid w:val="00A3445C"/>
    <w:rsid w:val="00A34548"/>
    <w:rsid w:val="00A3475C"/>
    <w:rsid w:val="00A348D8"/>
    <w:rsid w:val="00A34953"/>
    <w:rsid w:val="00A34B44"/>
    <w:rsid w:val="00A34C86"/>
    <w:rsid w:val="00A35338"/>
    <w:rsid w:val="00A35491"/>
    <w:rsid w:val="00A35843"/>
    <w:rsid w:val="00A35877"/>
    <w:rsid w:val="00A35A30"/>
    <w:rsid w:val="00A35B66"/>
    <w:rsid w:val="00A35E0D"/>
    <w:rsid w:val="00A35FA9"/>
    <w:rsid w:val="00A362CE"/>
    <w:rsid w:val="00A3646C"/>
    <w:rsid w:val="00A36474"/>
    <w:rsid w:val="00A36557"/>
    <w:rsid w:val="00A3672D"/>
    <w:rsid w:val="00A367E4"/>
    <w:rsid w:val="00A367EA"/>
    <w:rsid w:val="00A3698C"/>
    <w:rsid w:val="00A36996"/>
    <w:rsid w:val="00A36B0D"/>
    <w:rsid w:val="00A36B29"/>
    <w:rsid w:val="00A36BAA"/>
    <w:rsid w:val="00A36D46"/>
    <w:rsid w:val="00A3724A"/>
    <w:rsid w:val="00A372D5"/>
    <w:rsid w:val="00A374BC"/>
    <w:rsid w:val="00A3752A"/>
    <w:rsid w:val="00A376C9"/>
    <w:rsid w:val="00A37A43"/>
    <w:rsid w:val="00A37C2A"/>
    <w:rsid w:val="00A37C5E"/>
    <w:rsid w:val="00A37E03"/>
    <w:rsid w:val="00A37F80"/>
    <w:rsid w:val="00A37F95"/>
    <w:rsid w:val="00A40001"/>
    <w:rsid w:val="00A4015B"/>
    <w:rsid w:val="00A40514"/>
    <w:rsid w:val="00A4051E"/>
    <w:rsid w:val="00A406A2"/>
    <w:rsid w:val="00A40946"/>
    <w:rsid w:val="00A409C8"/>
    <w:rsid w:val="00A40A3F"/>
    <w:rsid w:val="00A40A72"/>
    <w:rsid w:val="00A40B70"/>
    <w:rsid w:val="00A40FDF"/>
    <w:rsid w:val="00A410FE"/>
    <w:rsid w:val="00A4118D"/>
    <w:rsid w:val="00A411CA"/>
    <w:rsid w:val="00A4139B"/>
    <w:rsid w:val="00A413DB"/>
    <w:rsid w:val="00A41647"/>
    <w:rsid w:val="00A417A9"/>
    <w:rsid w:val="00A4180A"/>
    <w:rsid w:val="00A42365"/>
    <w:rsid w:val="00A4243A"/>
    <w:rsid w:val="00A42550"/>
    <w:rsid w:val="00A42B76"/>
    <w:rsid w:val="00A42F3D"/>
    <w:rsid w:val="00A430A4"/>
    <w:rsid w:val="00A434B0"/>
    <w:rsid w:val="00A438B0"/>
    <w:rsid w:val="00A43910"/>
    <w:rsid w:val="00A43A0E"/>
    <w:rsid w:val="00A44028"/>
    <w:rsid w:val="00A4417D"/>
    <w:rsid w:val="00A4438A"/>
    <w:rsid w:val="00A44405"/>
    <w:rsid w:val="00A4459F"/>
    <w:rsid w:val="00A446B3"/>
    <w:rsid w:val="00A44836"/>
    <w:rsid w:val="00A44889"/>
    <w:rsid w:val="00A44940"/>
    <w:rsid w:val="00A44B23"/>
    <w:rsid w:val="00A44C41"/>
    <w:rsid w:val="00A44FAD"/>
    <w:rsid w:val="00A45174"/>
    <w:rsid w:val="00A45287"/>
    <w:rsid w:val="00A453B0"/>
    <w:rsid w:val="00A454C6"/>
    <w:rsid w:val="00A456B9"/>
    <w:rsid w:val="00A456C7"/>
    <w:rsid w:val="00A4574F"/>
    <w:rsid w:val="00A45982"/>
    <w:rsid w:val="00A4613A"/>
    <w:rsid w:val="00A464C2"/>
    <w:rsid w:val="00A464F3"/>
    <w:rsid w:val="00A46C0B"/>
    <w:rsid w:val="00A4708E"/>
    <w:rsid w:val="00A4725B"/>
    <w:rsid w:val="00A472CB"/>
    <w:rsid w:val="00A473E4"/>
    <w:rsid w:val="00A47C48"/>
    <w:rsid w:val="00A47FE2"/>
    <w:rsid w:val="00A5039C"/>
    <w:rsid w:val="00A5043B"/>
    <w:rsid w:val="00A50869"/>
    <w:rsid w:val="00A50CCF"/>
    <w:rsid w:val="00A50F61"/>
    <w:rsid w:val="00A51050"/>
    <w:rsid w:val="00A511C0"/>
    <w:rsid w:val="00A5153A"/>
    <w:rsid w:val="00A51B8B"/>
    <w:rsid w:val="00A51DE7"/>
    <w:rsid w:val="00A52061"/>
    <w:rsid w:val="00A52442"/>
    <w:rsid w:val="00A52455"/>
    <w:rsid w:val="00A5247E"/>
    <w:rsid w:val="00A52625"/>
    <w:rsid w:val="00A52825"/>
    <w:rsid w:val="00A529F7"/>
    <w:rsid w:val="00A52A67"/>
    <w:rsid w:val="00A52B7E"/>
    <w:rsid w:val="00A52CCA"/>
    <w:rsid w:val="00A52DA0"/>
    <w:rsid w:val="00A52F18"/>
    <w:rsid w:val="00A52FBA"/>
    <w:rsid w:val="00A53154"/>
    <w:rsid w:val="00A532F5"/>
    <w:rsid w:val="00A53949"/>
    <w:rsid w:val="00A53AA3"/>
    <w:rsid w:val="00A53BF0"/>
    <w:rsid w:val="00A53D0C"/>
    <w:rsid w:val="00A53F61"/>
    <w:rsid w:val="00A53FC7"/>
    <w:rsid w:val="00A5415F"/>
    <w:rsid w:val="00A5427E"/>
    <w:rsid w:val="00A5432F"/>
    <w:rsid w:val="00A54446"/>
    <w:rsid w:val="00A54725"/>
    <w:rsid w:val="00A54B71"/>
    <w:rsid w:val="00A54EEF"/>
    <w:rsid w:val="00A554E9"/>
    <w:rsid w:val="00A55530"/>
    <w:rsid w:val="00A5560E"/>
    <w:rsid w:val="00A55760"/>
    <w:rsid w:val="00A55777"/>
    <w:rsid w:val="00A55878"/>
    <w:rsid w:val="00A55979"/>
    <w:rsid w:val="00A55995"/>
    <w:rsid w:val="00A55B05"/>
    <w:rsid w:val="00A56599"/>
    <w:rsid w:val="00A565FE"/>
    <w:rsid w:val="00A56CC4"/>
    <w:rsid w:val="00A573A2"/>
    <w:rsid w:val="00A574B4"/>
    <w:rsid w:val="00A57587"/>
    <w:rsid w:val="00A578DD"/>
    <w:rsid w:val="00A57917"/>
    <w:rsid w:val="00A57C6B"/>
    <w:rsid w:val="00A57D8B"/>
    <w:rsid w:val="00A57F73"/>
    <w:rsid w:val="00A6032E"/>
    <w:rsid w:val="00A603D4"/>
    <w:rsid w:val="00A60400"/>
    <w:rsid w:val="00A60DC9"/>
    <w:rsid w:val="00A60E2D"/>
    <w:rsid w:val="00A60EB7"/>
    <w:rsid w:val="00A60F42"/>
    <w:rsid w:val="00A61014"/>
    <w:rsid w:val="00A6112E"/>
    <w:rsid w:val="00A61207"/>
    <w:rsid w:val="00A613E5"/>
    <w:rsid w:val="00A614E2"/>
    <w:rsid w:val="00A6157C"/>
    <w:rsid w:val="00A61597"/>
    <w:rsid w:val="00A616DC"/>
    <w:rsid w:val="00A61890"/>
    <w:rsid w:val="00A61B9F"/>
    <w:rsid w:val="00A61BC6"/>
    <w:rsid w:val="00A61D4A"/>
    <w:rsid w:val="00A620B1"/>
    <w:rsid w:val="00A62110"/>
    <w:rsid w:val="00A622E0"/>
    <w:rsid w:val="00A62529"/>
    <w:rsid w:val="00A625FF"/>
    <w:rsid w:val="00A626F8"/>
    <w:rsid w:val="00A62905"/>
    <w:rsid w:val="00A62AF5"/>
    <w:rsid w:val="00A62B7C"/>
    <w:rsid w:val="00A62FD7"/>
    <w:rsid w:val="00A63136"/>
    <w:rsid w:val="00A6324D"/>
    <w:rsid w:val="00A63416"/>
    <w:rsid w:val="00A634E7"/>
    <w:rsid w:val="00A63742"/>
    <w:rsid w:val="00A63A10"/>
    <w:rsid w:val="00A63C09"/>
    <w:rsid w:val="00A64B7E"/>
    <w:rsid w:val="00A64BB6"/>
    <w:rsid w:val="00A64CD5"/>
    <w:rsid w:val="00A64DF9"/>
    <w:rsid w:val="00A64E3C"/>
    <w:rsid w:val="00A64EC4"/>
    <w:rsid w:val="00A64FF5"/>
    <w:rsid w:val="00A653D0"/>
    <w:rsid w:val="00A65767"/>
    <w:rsid w:val="00A65952"/>
    <w:rsid w:val="00A65A23"/>
    <w:rsid w:val="00A65AE8"/>
    <w:rsid w:val="00A65B41"/>
    <w:rsid w:val="00A65CF5"/>
    <w:rsid w:val="00A65D72"/>
    <w:rsid w:val="00A6600C"/>
    <w:rsid w:val="00A6623D"/>
    <w:rsid w:val="00A663E9"/>
    <w:rsid w:val="00A664F4"/>
    <w:rsid w:val="00A6684A"/>
    <w:rsid w:val="00A668DF"/>
    <w:rsid w:val="00A66975"/>
    <w:rsid w:val="00A66A27"/>
    <w:rsid w:val="00A66E1E"/>
    <w:rsid w:val="00A67066"/>
    <w:rsid w:val="00A67068"/>
    <w:rsid w:val="00A6735D"/>
    <w:rsid w:val="00A673B3"/>
    <w:rsid w:val="00A676A2"/>
    <w:rsid w:val="00A6781E"/>
    <w:rsid w:val="00A67989"/>
    <w:rsid w:val="00A67AEC"/>
    <w:rsid w:val="00A67E9B"/>
    <w:rsid w:val="00A701DE"/>
    <w:rsid w:val="00A7026E"/>
    <w:rsid w:val="00A7052B"/>
    <w:rsid w:val="00A70802"/>
    <w:rsid w:val="00A708F1"/>
    <w:rsid w:val="00A70B3C"/>
    <w:rsid w:val="00A70B6E"/>
    <w:rsid w:val="00A70BFD"/>
    <w:rsid w:val="00A70C04"/>
    <w:rsid w:val="00A70CFD"/>
    <w:rsid w:val="00A70D3B"/>
    <w:rsid w:val="00A70DC7"/>
    <w:rsid w:val="00A711D8"/>
    <w:rsid w:val="00A71218"/>
    <w:rsid w:val="00A713A4"/>
    <w:rsid w:val="00A7142A"/>
    <w:rsid w:val="00A714CD"/>
    <w:rsid w:val="00A7153E"/>
    <w:rsid w:val="00A715B8"/>
    <w:rsid w:val="00A716B4"/>
    <w:rsid w:val="00A7180D"/>
    <w:rsid w:val="00A7190D"/>
    <w:rsid w:val="00A719F3"/>
    <w:rsid w:val="00A71AAC"/>
    <w:rsid w:val="00A71F02"/>
    <w:rsid w:val="00A71F49"/>
    <w:rsid w:val="00A720C4"/>
    <w:rsid w:val="00A720FA"/>
    <w:rsid w:val="00A72280"/>
    <w:rsid w:val="00A7260E"/>
    <w:rsid w:val="00A72775"/>
    <w:rsid w:val="00A72784"/>
    <w:rsid w:val="00A72991"/>
    <w:rsid w:val="00A72B08"/>
    <w:rsid w:val="00A72C52"/>
    <w:rsid w:val="00A72E0A"/>
    <w:rsid w:val="00A72F4D"/>
    <w:rsid w:val="00A72FA8"/>
    <w:rsid w:val="00A738E4"/>
    <w:rsid w:val="00A73F7F"/>
    <w:rsid w:val="00A742AA"/>
    <w:rsid w:val="00A742D6"/>
    <w:rsid w:val="00A7471E"/>
    <w:rsid w:val="00A74B84"/>
    <w:rsid w:val="00A74E8F"/>
    <w:rsid w:val="00A74FA8"/>
    <w:rsid w:val="00A74FEC"/>
    <w:rsid w:val="00A75053"/>
    <w:rsid w:val="00A756E0"/>
    <w:rsid w:val="00A75941"/>
    <w:rsid w:val="00A759F9"/>
    <w:rsid w:val="00A75B2D"/>
    <w:rsid w:val="00A75C28"/>
    <w:rsid w:val="00A76115"/>
    <w:rsid w:val="00A762BF"/>
    <w:rsid w:val="00A76765"/>
    <w:rsid w:val="00A76844"/>
    <w:rsid w:val="00A76B56"/>
    <w:rsid w:val="00A76CA3"/>
    <w:rsid w:val="00A76CB5"/>
    <w:rsid w:val="00A76E40"/>
    <w:rsid w:val="00A77110"/>
    <w:rsid w:val="00A771D1"/>
    <w:rsid w:val="00A77206"/>
    <w:rsid w:val="00A772AB"/>
    <w:rsid w:val="00A77834"/>
    <w:rsid w:val="00A778E4"/>
    <w:rsid w:val="00A77A15"/>
    <w:rsid w:val="00A77E0B"/>
    <w:rsid w:val="00A77E4B"/>
    <w:rsid w:val="00A77E59"/>
    <w:rsid w:val="00A77E7D"/>
    <w:rsid w:val="00A80163"/>
    <w:rsid w:val="00A80647"/>
    <w:rsid w:val="00A808BD"/>
    <w:rsid w:val="00A80C9A"/>
    <w:rsid w:val="00A80E85"/>
    <w:rsid w:val="00A81313"/>
    <w:rsid w:val="00A81B1D"/>
    <w:rsid w:val="00A81B90"/>
    <w:rsid w:val="00A82261"/>
    <w:rsid w:val="00A82263"/>
    <w:rsid w:val="00A82793"/>
    <w:rsid w:val="00A82C08"/>
    <w:rsid w:val="00A82C4E"/>
    <w:rsid w:val="00A82F39"/>
    <w:rsid w:val="00A8309A"/>
    <w:rsid w:val="00A833FB"/>
    <w:rsid w:val="00A83542"/>
    <w:rsid w:val="00A835C4"/>
    <w:rsid w:val="00A8392D"/>
    <w:rsid w:val="00A83B0F"/>
    <w:rsid w:val="00A83BD8"/>
    <w:rsid w:val="00A83EA2"/>
    <w:rsid w:val="00A8419F"/>
    <w:rsid w:val="00A843D4"/>
    <w:rsid w:val="00A843F4"/>
    <w:rsid w:val="00A84599"/>
    <w:rsid w:val="00A84A7B"/>
    <w:rsid w:val="00A84BAB"/>
    <w:rsid w:val="00A84BF6"/>
    <w:rsid w:val="00A8507D"/>
    <w:rsid w:val="00A851B8"/>
    <w:rsid w:val="00A8527A"/>
    <w:rsid w:val="00A85383"/>
    <w:rsid w:val="00A85763"/>
    <w:rsid w:val="00A85875"/>
    <w:rsid w:val="00A85B8E"/>
    <w:rsid w:val="00A85D28"/>
    <w:rsid w:val="00A85D85"/>
    <w:rsid w:val="00A86041"/>
    <w:rsid w:val="00A86251"/>
    <w:rsid w:val="00A86470"/>
    <w:rsid w:val="00A864F2"/>
    <w:rsid w:val="00A86715"/>
    <w:rsid w:val="00A86766"/>
    <w:rsid w:val="00A868CD"/>
    <w:rsid w:val="00A868E0"/>
    <w:rsid w:val="00A868E9"/>
    <w:rsid w:val="00A869D2"/>
    <w:rsid w:val="00A86AD1"/>
    <w:rsid w:val="00A86F5C"/>
    <w:rsid w:val="00A87280"/>
    <w:rsid w:val="00A87579"/>
    <w:rsid w:val="00A87580"/>
    <w:rsid w:val="00A879C1"/>
    <w:rsid w:val="00A87BEF"/>
    <w:rsid w:val="00A87DC5"/>
    <w:rsid w:val="00A87E87"/>
    <w:rsid w:val="00A90029"/>
    <w:rsid w:val="00A90230"/>
    <w:rsid w:val="00A90401"/>
    <w:rsid w:val="00A90459"/>
    <w:rsid w:val="00A90745"/>
    <w:rsid w:val="00A907B1"/>
    <w:rsid w:val="00A90A47"/>
    <w:rsid w:val="00A90B49"/>
    <w:rsid w:val="00A90B69"/>
    <w:rsid w:val="00A90BFA"/>
    <w:rsid w:val="00A90E17"/>
    <w:rsid w:val="00A90F8A"/>
    <w:rsid w:val="00A9108E"/>
    <w:rsid w:val="00A9196F"/>
    <w:rsid w:val="00A91AD6"/>
    <w:rsid w:val="00A91BBB"/>
    <w:rsid w:val="00A91BF5"/>
    <w:rsid w:val="00A91E14"/>
    <w:rsid w:val="00A91EC0"/>
    <w:rsid w:val="00A91F73"/>
    <w:rsid w:val="00A91FFD"/>
    <w:rsid w:val="00A921C3"/>
    <w:rsid w:val="00A9239E"/>
    <w:rsid w:val="00A925A4"/>
    <w:rsid w:val="00A9262D"/>
    <w:rsid w:val="00A9266B"/>
    <w:rsid w:val="00A9283A"/>
    <w:rsid w:val="00A92855"/>
    <w:rsid w:val="00A9296A"/>
    <w:rsid w:val="00A92C38"/>
    <w:rsid w:val="00A93218"/>
    <w:rsid w:val="00A932CD"/>
    <w:rsid w:val="00A93318"/>
    <w:rsid w:val="00A93558"/>
    <w:rsid w:val="00A9361E"/>
    <w:rsid w:val="00A9371A"/>
    <w:rsid w:val="00A9371E"/>
    <w:rsid w:val="00A93770"/>
    <w:rsid w:val="00A93A63"/>
    <w:rsid w:val="00A93ABE"/>
    <w:rsid w:val="00A93C14"/>
    <w:rsid w:val="00A943F0"/>
    <w:rsid w:val="00A94F94"/>
    <w:rsid w:val="00A95075"/>
    <w:rsid w:val="00A95256"/>
    <w:rsid w:val="00A955B9"/>
    <w:rsid w:val="00A955EB"/>
    <w:rsid w:val="00A95711"/>
    <w:rsid w:val="00A959FB"/>
    <w:rsid w:val="00A95A06"/>
    <w:rsid w:val="00A95AF0"/>
    <w:rsid w:val="00A95B3C"/>
    <w:rsid w:val="00A95D39"/>
    <w:rsid w:val="00A95D53"/>
    <w:rsid w:val="00A95F59"/>
    <w:rsid w:val="00A96036"/>
    <w:rsid w:val="00A9628E"/>
    <w:rsid w:val="00A962A8"/>
    <w:rsid w:val="00A964B3"/>
    <w:rsid w:val="00A9650C"/>
    <w:rsid w:val="00A965D5"/>
    <w:rsid w:val="00A9667A"/>
    <w:rsid w:val="00A9672E"/>
    <w:rsid w:val="00A96750"/>
    <w:rsid w:val="00A968FF"/>
    <w:rsid w:val="00A96B98"/>
    <w:rsid w:val="00A96C55"/>
    <w:rsid w:val="00A97A6A"/>
    <w:rsid w:val="00A97AD9"/>
    <w:rsid w:val="00A97B9A"/>
    <w:rsid w:val="00A97C41"/>
    <w:rsid w:val="00A97F30"/>
    <w:rsid w:val="00A97F47"/>
    <w:rsid w:val="00AA0017"/>
    <w:rsid w:val="00AA0200"/>
    <w:rsid w:val="00AA0814"/>
    <w:rsid w:val="00AA0DFD"/>
    <w:rsid w:val="00AA1135"/>
    <w:rsid w:val="00AA115E"/>
    <w:rsid w:val="00AA1562"/>
    <w:rsid w:val="00AA1576"/>
    <w:rsid w:val="00AA1825"/>
    <w:rsid w:val="00AA1B09"/>
    <w:rsid w:val="00AA1B35"/>
    <w:rsid w:val="00AA1E96"/>
    <w:rsid w:val="00AA1F25"/>
    <w:rsid w:val="00AA1F40"/>
    <w:rsid w:val="00AA1F75"/>
    <w:rsid w:val="00AA2056"/>
    <w:rsid w:val="00AA2290"/>
    <w:rsid w:val="00AA22AB"/>
    <w:rsid w:val="00AA230C"/>
    <w:rsid w:val="00AA2C07"/>
    <w:rsid w:val="00AA3125"/>
    <w:rsid w:val="00AA3580"/>
    <w:rsid w:val="00AA35C2"/>
    <w:rsid w:val="00AA35D2"/>
    <w:rsid w:val="00AA3838"/>
    <w:rsid w:val="00AA38BD"/>
    <w:rsid w:val="00AA39D4"/>
    <w:rsid w:val="00AA3A8F"/>
    <w:rsid w:val="00AA3B44"/>
    <w:rsid w:val="00AA3C28"/>
    <w:rsid w:val="00AA3FB6"/>
    <w:rsid w:val="00AA4058"/>
    <w:rsid w:val="00AA40B2"/>
    <w:rsid w:val="00AA428B"/>
    <w:rsid w:val="00AA4489"/>
    <w:rsid w:val="00AA4569"/>
    <w:rsid w:val="00AA478D"/>
    <w:rsid w:val="00AA47CF"/>
    <w:rsid w:val="00AA4924"/>
    <w:rsid w:val="00AA4B95"/>
    <w:rsid w:val="00AA4C14"/>
    <w:rsid w:val="00AA4D77"/>
    <w:rsid w:val="00AA4E57"/>
    <w:rsid w:val="00AA4F45"/>
    <w:rsid w:val="00AA50BC"/>
    <w:rsid w:val="00AA52FA"/>
    <w:rsid w:val="00AA57C1"/>
    <w:rsid w:val="00AA58A9"/>
    <w:rsid w:val="00AA5AEA"/>
    <w:rsid w:val="00AA5BF0"/>
    <w:rsid w:val="00AA5FF2"/>
    <w:rsid w:val="00AA600A"/>
    <w:rsid w:val="00AA6410"/>
    <w:rsid w:val="00AA6671"/>
    <w:rsid w:val="00AA6776"/>
    <w:rsid w:val="00AA6904"/>
    <w:rsid w:val="00AA6A1A"/>
    <w:rsid w:val="00AA6C5D"/>
    <w:rsid w:val="00AA7800"/>
    <w:rsid w:val="00AA7805"/>
    <w:rsid w:val="00AA7CAB"/>
    <w:rsid w:val="00AA7FCB"/>
    <w:rsid w:val="00AB0440"/>
    <w:rsid w:val="00AB0582"/>
    <w:rsid w:val="00AB06EF"/>
    <w:rsid w:val="00AB0832"/>
    <w:rsid w:val="00AB087C"/>
    <w:rsid w:val="00AB08E0"/>
    <w:rsid w:val="00AB0925"/>
    <w:rsid w:val="00AB0961"/>
    <w:rsid w:val="00AB0AA2"/>
    <w:rsid w:val="00AB0E4B"/>
    <w:rsid w:val="00AB1111"/>
    <w:rsid w:val="00AB1226"/>
    <w:rsid w:val="00AB145C"/>
    <w:rsid w:val="00AB15C9"/>
    <w:rsid w:val="00AB186A"/>
    <w:rsid w:val="00AB19FA"/>
    <w:rsid w:val="00AB1A11"/>
    <w:rsid w:val="00AB1A3D"/>
    <w:rsid w:val="00AB1ADC"/>
    <w:rsid w:val="00AB1B6A"/>
    <w:rsid w:val="00AB1D5D"/>
    <w:rsid w:val="00AB22DB"/>
    <w:rsid w:val="00AB235A"/>
    <w:rsid w:val="00AB2435"/>
    <w:rsid w:val="00AB24A1"/>
    <w:rsid w:val="00AB2525"/>
    <w:rsid w:val="00AB2818"/>
    <w:rsid w:val="00AB2B0A"/>
    <w:rsid w:val="00AB2B4A"/>
    <w:rsid w:val="00AB2BC3"/>
    <w:rsid w:val="00AB2F43"/>
    <w:rsid w:val="00AB3141"/>
    <w:rsid w:val="00AB3221"/>
    <w:rsid w:val="00AB35F7"/>
    <w:rsid w:val="00AB3841"/>
    <w:rsid w:val="00AB3A1A"/>
    <w:rsid w:val="00AB3EE4"/>
    <w:rsid w:val="00AB3F4C"/>
    <w:rsid w:val="00AB3FEB"/>
    <w:rsid w:val="00AB42A1"/>
    <w:rsid w:val="00AB4602"/>
    <w:rsid w:val="00AB4831"/>
    <w:rsid w:val="00AB49FA"/>
    <w:rsid w:val="00AB4A1B"/>
    <w:rsid w:val="00AB4BBE"/>
    <w:rsid w:val="00AB5353"/>
    <w:rsid w:val="00AB5423"/>
    <w:rsid w:val="00AB55B0"/>
    <w:rsid w:val="00AB57DB"/>
    <w:rsid w:val="00AB5C38"/>
    <w:rsid w:val="00AB5C3E"/>
    <w:rsid w:val="00AB60AC"/>
    <w:rsid w:val="00AB6116"/>
    <w:rsid w:val="00AB6408"/>
    <w:rsid w:val="00AB6416"/>
    <w:rsid w:val="00AB6909"/>
    <w:rsid w:val="00AB6EA1"/>
    <w:rsid w:val="00AB71EA"/>
    <w:rsid w:val="00AB7568"/>
    <w:rsid w:val="00AB7660"/>
    <w:rsid w:val="00AB7770"/>
    <w:rsid w:val="00AB78C3"/>
    <w:rsid w:val="00AB7A19"/>
    <w:rsid w:val="00AB7A9B"/>
    <w:rsid w:val="00AB7AB3"/>
    <w:rsid w:val="00AB7E54"/>
    <w:rsid w:val="00AC0197"/>
    <w:rsid w:val="00AC04EA"/>
    <w:rsid w:val="00AC060E"/>
    <w:rsid w:val="00AC0653"/>
    <w:rsid w:val="00AC07AF"/>
    <w:rsid w:val="00AC080C"/>
    <w:rsid w:val="00AC089B"/>
    <w:rsid w:val="00AC0B96"/>
    <w:rsid w:val="00AC0D1A"/>
    <w:rsid w:val="00AC0DC2"/>
    <w:rsid w:val="00AC11CE"/>
    <w:rsid w:val="00AC138E"/>
    <w:rsid w:val="00AC1766"/>
    <w:rsid w:val="00AC1A49"/>
    <w:rsid w:val="00AC1C09"/>
    <w:rsid w:val="00AC23DE"/>
    <w:rsid w:val="00AC2A63"/>
    <w:rsid w:val="00AC30FF"/>
    <w:rsid w:val="00AC317E"/>
    <w:rsid w:val="00AC31BB"/>
    <w:rsid w:val="00AC330A"/>
    <w:rsid w:val="00AC336F"/>
    <w:rsid w:val="00AC34B4"/>
    <w:rsid w:val="00AC37F2"/>
    <w:rsid w:val="00AC3A8D"/>
    <w:rsid w:val="00AC3BDF"/>
    <w:rsid w:val="00AC3EFB"/>
    <w:rsid w:val="00AC3FD4"/>
    <w:rsid w:val="00AC4297"/>
    <w:rsid w:val="00AC45FB"/>
    <w:rsid w:val="00AC46B0"/>
    <w:rsid w:val="00AC4797"/>
    <w:rsid w:val="00AC4872"/>
    <w:rsid w:val="00AC4B15"/>
    <w:rsid w:val="00AC4CDA"/>
    <w:rsid w:val="00AC4DE0"/>
    <w:rsid w:val="00AC51B2"/>
    <w:rsid w:val="00AC5486"/>
    <w:rsid w:val="00AC574F"/>
    <w:rsid w:val="00AC59EC"/>
    <w:rsid w:val="00AC5A06"/>
    <w:rsid w:val="00AC5AF2"/>
    <w:rsid w:val="00AC5B69"/>
    <w:rsid w:val="00AC61BC"/>
    <w:rsid w:val="00AC640F"/>
    <w:rsid w:val="00AC64D0"/>
    <w:rsid w:val="00AC6655"/>
    <w:rsid w:val="00AC66E0"/>
    <w:rsid w:val="00AC67EE"/>
    <w:rsid w:val="00AC6B06"/>
    <w:rsid w:val="00AC6BFD"/>
    <w:rsid w:val="00AC6D0A"/>
    <w:rsid w:val="00AC6E3C"/>
    <w:rsid w:val="00AC6E67"/>
    <w:rsid w:val="00AC6EDE"/>
    <w:rsid w:val="00AC6F43"/>
    <w:rsid w:val="00AC6F8E"/>
    <w:rsid w:val="00AC7216"/>
    <w:rsid w:val="00AC7223"/>
    <w:rsid w:val="00AC741F"/>
    <w:rsid w:val="00AC7462"/>
    <w:rsid w:val="00AC74D3"/>
    <w:rsid w:val="00AC77B1"/>
    <w:rsid w:val="00AC78B3"/>
    <w:rsid w:val="00AD0338"/>
    <w:rsid w:val="00AD0455"/>
    <w:rsid w:val="00AD07B9"/>
    <w:rsid w:val="00AD07E7"/>
    <w:rsid w:val="00AD0DAB"/>
    <w:rsid w:val="00AD0DDC"/>
    <w:rsid w:val="00AD0E43"/>
    <w:rsid w:val="00AD0EAD"/>
    <w:rsid w:val="00AD10BF"/>
    <w:rsid w:val="00AD120C"/>
    <w:rsid w:val="00AD141C"/>
    <w:rsid w:val="00AD1509"/>
    <w:rsid w:val="00AD16DD"/>
    <w:rsid w:val="00AD1703"/>
    <w:rsid w:val="00AD1B4D"/>
    <w:rsid w:val="00AD1C79"/>
    <w:rsid w:val="00AD1E26"/>
    <w:rsid w:val="00AD1E54"/>
    <w:rsid w:val="00AD227A"/>
    <w:rsid w:val="00AD251A"/>
    <w:rsid w:val="00AD2685"/>
    <w:rsid w:val="00AD26BB"/>
    <w:rsid w:val="00AD2A7D"/>
    <w:rsid w:val="00AD2E5B"/>
    <w:rsid w:val="00AD3035"/>
    <w:rsid w:val="00AD306B"/>
    <w:rsid w:val="00AD31BF"/>
    <w:rsid w:val="00AD3449"/>
    <w:rsid w:val="00AD3593"/>
    <w:rsid w:val="00AD371A"/>
    <w:rsid w:val="00AD377B"/>
    <w:rsid w:val="00AD37F1"/>
    <w:rsid w:val="00AD393E"/>
    <w:rsid w:val="00AD3A2F"/>
    <w:rsid w:val="00AD3CF6"/>
    <w:rsid w:val="00AD3E0D"/>
    <w:rsid w:val="00AD3EAF"/>
    <w:rsid w:val="00AD406A"/>
    <w:rsid w:val="00AD4648"/>
    <w:rsid w:val="00AD49DF"/>
    <w:rsid w:val="00AD4A1A"/>
    <w:rsid w:val="00AD4AFE"/>
    <w:rsid w:val="00AD4C44"/>
    <w:rsid w:val="00AD4D0A"/>
    <w:rsid w:val="00AD505A"/>
    <w:rsid w:val="00AD5118"/>
    <w:rsid w:val="00AD55BE"/>
    <w:rsid w:val="00AD55E6"/>
    <w:rsid w:val="00AD56A3"/>
    <w:rsid w:val="00AD5808"/>
    <w:rsid w:val="00AD5853"/>
    <w:rsid w:val="00AD5957"/>
    <w:rsid w:val="00AD5AC2"/>
    <w:rsid w:val="00AD5C1A"/>
    <w:rsid w:val="00AD5C20"/>
    <w:rsid w:val="00AD5F21"/>
    <w:rsid w:val="00AD6197"/>
    <w:rsid w:val="00AD6334"/>
    <w:rsid w:val="00AD6563"/>
    <w:rsid w:val="00AD6BCC"/>
    <w:rsid w:val="00AD6CF5"/>
    <w:rsid w:val="00AD6D71"/>
    <w:rsid w:val="00AD6DF1"/>
    <w:rsid w:val="00AD7281"/>
    <w:rsid w:val="00AD72E2"/>
    <w:rsid w:val="00AD7575"/>
    <w:rsid w:val="00AD758B"/>
    <w:rsid w:val="00AD7972"/>
    <w:rsid w:val="00AD7A47"/>
    <w:rsid w:val="00AE01BF"/>
    <w:rsid w:val="00AE0225"/>
    <w:rsid w:val="00AE029E"/>
    <w:rsid w:val="00AE03B0"/>
    <w:rsid w:val="00AE060D"/>
    <w:rsid w:val="00AE0610"/>
    <w:rsid w:val="00AE08D7"/>
    <w:rsid w:val="00AE0A55"/>
    <w:rsid w:val="00AE0C35"/>
    <w:rsid w:val="00AE0DB0"/>
    <w:rsid w:val="00AE0EDA"/>
    <w:rsid w:val="00AE0F68"/>
    <w:rsid w:val="00AE10E1"/>
    <w:rsid w:val="00AE1123"/>
    <w:rsid w:val="00AE12A4"/>
    <w:rsid w:val="00AE1441"/>
    <w:rsid w:val="00AE15A5"/>
    <w:rsid w:val="00AE18CC"/>
    <w:rsid w:val="00AE1960"/>
    <w:rsid w:val="00AE1A73"/>
    <w:rsid w:val="00AE1C95"/>
    <w:rsid w:val="00AE1F8E"/>
    <w:rsid w:val="00AE1FC1"/>
    <w:rsid w:val="00AE20D5"/>
    <w:rsid w:val="00AE2361"/>
    <w:rsid w:val="00AE26D5"/>
    <w:rsid w:val="00AE2739"/>
    <w:rsid w:val="00AE2953"/>
    <w:rsid w:val="00AE2B06"/>
    <w:rsid w:val="00AE2C95"/>
    <w:rsid w:val="00AE2CD7"/>
    <w:rsid w:val="00AE2F01"/>
    <w:rsid w:val="00AE340E"/>
    <w:rsid w:val="00AE3706"/>
    <w:rsid w:val="00AE3D85"/>
    <w:rsid w:val="00AE3DEB"/>
    <w:rsid w:val="00AE4116"/>
    <w:rsid w:val="00AE433A"/>
    <w:rsid w:val="00AE43E4"/>
    <w:rsid w:val="00AE4B72"/>
    <w:rsid w:val="00AE4E0C"/>
    <w:rsid w:val="00AE4FC4"/>
    <w:rsid w:val="00AE502F"/>
    <w:rsid w:val="00AE5643"/>
    <w:rsid w:val="00AE56C8"/>
    <w:rsid w:val="00AE5752"/>
    <w:rsid w:val="00AE59CF"/>
    <w:rsid w:val="00AE5B1E"/>
    <w:rsid w:val="00AE5B58"/>
    <w:rsid w:val="00AE5D77"/>
    <w:rsid w:val="00AE60D9"/>
    <w:rsid w:val="00AE63D5"/>
    <w:rsid w:val="00AE63E4"/>
    <w:rsid w:val="00AE650A"/>
    <w:rsid w:val="00AE6746"/>
    <w:rsid w:val="00AE6B4C"/>
    <w:rsid w:val="00AE6EDC"/>
    <w:rsid w:val="00AE6FC3"/>
    <w:rsid w:val="00AE7104"/>
    <w:rsid w:val="00AE762E"/>
    <w:rsid w:val="00AE7694"/>
    <w:rsid w:val="00AE7A4B"/>
    <w:rsid w:val="00AE7C0F"/>
    <w:rsid w:val="00AE7E7B"/>
    <w:rsid w:val="00AF02E6"/>
    <w:rsid w:val="00AF0E8C"/>
    <w:rsid w:val="00AF1080"/>
    <w:rsid w:val="00AF110C"/>
    <w:rsid w:val="00AF141F"/>
    <w:rsid w:val="00AF1516"/>
    <w:rsid w:val="00AF18EC"/>
    <w:rsid w:val="00AF192B"/>
    <w:rsid w:val="00AF19D1"/>
    <w:rsid w:val="00AF1C16"/>
    <w:rsid w:val="00AF1D6A"/>
    <w:rsid w:val="00AF1FAE"/>
    <w:rsid w:val="00AF2088"/>
    <w:rsid w:val="00AF238D"/>
    <w:rsid w:val="00AF2422"/>
    <w:rsid w:val="00AF2501"/>
    <w:rsid w:val="00AF2635"/>
    <w:rsid w:val="00AF2A4E"/>
    <w:rsid w:val="00AF2D08"/>
    <w:rsid w:val="00AF3093"/>
    <w:rsid w:val="00AF311E"/>
    <w:rsid w:val="00AF32BE"/>
    <w:rsid w:val="00AF3A33"/>
    <w:rsid w:val="00AF3AA5"/>
    <w:rsid w:val="00AF3D08"/>
    <w:rsid w:val="00AF3DCD"/>
    <w:rsid w:val="00AF3F8B"/>
    <w:rsid w:val="00AF4133"/>
    <w:rsid w:val="00AF42DC"/>
    <w:rsid w:val="00AF4419"/>
    <w:rsid w:val="00AF4759"/>
    <w:rsid w:val="00AF4762"/>
    <w:rsid w:val="00AF4765"/>
    <w:rsid w:val="00AF4A71"/>
    <w:rsid w:val="00AF4B8B"/>
    <w:rsid w:val="00AF4FE2"/>
    <w:rsid w:val="00AF5325"/>
    <w:rsid w:val="00AF5597"/>
    <w:rsid w:val="00AF563C"/>
    <w:rsid w:val="00AF56E3"/>
    <w:rsid w:val="00AF5719"/>
    <w:rsid w:val="00AF572D"/>
    <w:rsid w:val="00AF5759"/>
    <w:rsid w:val="00AF5C0C"/>
    <w:rsid w:val="00AF60F0"/>
    <w:rsid w:val="00AF60FD"/>
    <w:rsid w:val="00AF624B"/>
    <w:rsid w:val="00AF641C"/>
    <w:rsid w:val="00AF664D"/>
    <w:rsid w:val="00AF6888"/>
    <w:rsid w:val="00AF6899"/>
    <w:rsid w:val="00AF69C8"/>
    <w:rsid w:val="00AF6AE4"/>
    <w:rsid w:val="00AF6BFB"/>
    <w:rsid w:val="00AF6C05"/>
    <w:rsid w:val="00AF6E72"/>
    <w:rsid w:val="00AF6ED0"/>
    <w:rsid w:val="00AF7149"/>
    <w:rsid w:val="00AF7497"/>
    <w:rsid w:val="00AF7511"/>
    <w:rsid w:val="00AF7549"/>
    <w:rsid w:val="00AF76AD"/>
    <w:rsid w:val="00AF76BC"/>
    <w:rsid w:val="00AF774D"/>
    <w:rsid w:val="00AF79CA"/>
    <w:rsid w:val="00AF7AF1"/>
    <w:rsid w:val="00AF7B02"/>
    <w:rsid w:val="00AF7B27"/>
    <w:rsid w:val="00AF7BD2"/>
    <w:rsid w:val="00AF7C85"/>
    <w:rsid w:val="00AF7DD3"/>
    <w:rsid w:val="00AF7FE2"/>
    <w:rsid w:val="00B00140"/>
    <w:rsid w:val="00B007FB"/>
    <w:rsid w:val="00B008D2"/>
    <w:rsid w:val="00B009C0"/>
    <w:rsid w:val="00B009E6"/>
    <w:rsid w:val="00B00B01"/>
    <w:rsid w:val="00B00E7B"/>
    <w:rsid w:val="00B01179"/>
    <w:rsid w:val="00B01202"/>
    <w:rsid w:val="00B01298"/>
    <w:rsid w:val="00B0148F"/>
    <w:rsid w:val="00B0164C"/>
    <w:rsid w:val="00B0192D"/>
    <w:rsid w:val="00B019AE"/>
    <w:rsid w:val="00B01AF1"/>
    <w:rsid w:val="00B01BD8"/>
    <w:rsid w:val="00B01CC0"/>
    <w:rsid w:val="00B01D0A"/>
    <w:rsid w:val="00B01DD4"/>
    <w:rsid w:val="00B01E47"/>
    <w:rsid w:val="00B02380"/>
    <w:rsid w:val="00B02472"/>
    <w:rsid w:val="00B02A59"/>
    <w:rsid w:val="00B02A8E"/>
    <w:rsid w:val="00B02BEF"/>
    <w:rsid w:val="00B032B4"/>
    <w:rsid w:val="00B03332"/>
    <w:rsid w:val="00B0343C"/>
    <w:rsid w:val="00B035AA"/>
    <w:rsid w:val="00B036AB"/>
    <w:rsid w:val="00B03771"/>
    <w:rsid w:val="00B0383B"/>
    <w:rsid w:val="00B03914"/>
    <w:rsid w:val="00B03D17"/>
    <w:rsid w:val="00B03E20"/>
    <w:rsid w:val="00B03ED8"/>
    <w:rsid w:val="00B04197"/>
    <w:rsid w:val="00B045BC"/>
    <w:rsid w:val="00B047E8"/>
    <w:rsid w:val="00B04DD2"/>
    <w:rsid w:val="00B04EB8"/>
    <w:rsid w:val="00B04F2E"/>
    <w:rsid w:val="00B04F85"/>
    <w:rsid w:val="00B04F8F"/>
    <w:rsid w:val="00B0522D"/>
    <w:rsid w:val="00B05455"/>
    <w:rsid w:val="00B0605A"/>
    <w:rsid w:val="00B06192"/>
    <w:rsid w:val="00B061BC"/>
    <w:rsid w:val="00B062A9"/>
    <w:rsid w:val="00B06598"/>
    <w:rsid w:val="00B0660F"/>
    <w:rsid w:val="00B06764"/>
    <w:rsid w:val="00B06813"/>
    <w:rsid w:val="00B068E6"/>
    <w:rsid w:val="00B06BC1"/>
    <w:rsid w:val="00B06C6F"/>
    <w:rsid w:val="00B06CB7"/>
    <w:rsid w:val="00B06F02"/>
    <w:rsid w:val="00B0715B"/>
    <w:rsid w:val="00B072A2"/>
    <w:rsid w:val="00B0739E"/>
    <w:rsid w:val="00B0797D"/>
    <w:rsid w:val="00B07EB4"/>
    <w:rsid w:val="00B10012"/>
    <w:rsid w:val="00B10046"/>
    <w:rsid w:val="00B1016D"/>
    <w:rsid w:val="00B101A6"/>
    <w:rsid w:val="00B10342"/>
    <w:rsid w:val="00B10645"/>
    <w:rsid w:val="00B106BF"/>
    <w:rsid w:val="00B108F7"/>
    <w:rsid w:val="00B10BFC"/>
    <w:rsid w:val="00B10C7B"/>
    <w:rsid w:val="00B10DB2"/>
    <w:rsid w:val="00B10E23"/>
    <w:rsid w:val="00B1102A"/>
    <w:rsid w:val="00B112D8"/>
    <w:rsid w:val="00B11370"/>
    <w:rsid w:val="00B11D1B"/>
    <w:rsid w:val="00B121AF"/>
    <w:rsid w:val="00B1265B"/>
    <w:rsid w:val="00B12759"/>
    <w:rsid w:val="00B12984"/>
    <w:rsid w:val="00B12ED4"/>
    <w:rsid w:val="00B13048"/>
    <w:rsid w:val="00B130C1"/>
    <w:rsid w:val="00B13134"/>
    <w:rsid w:val="00B13322"/>
    <w:rsid w:val="00B134A7"/>
    <w:rsid w:val="00B1376D"/>
    <w:rsid w:val="00B138D7"/>
    <w:rsid w:val="00B13947"/>
    <w:rsid w:val="00B13984"/>
    <w:rsid w:val="00B139AD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52D"/>
    <w:rsid w:val="00B14566"/>
    <w:rsid w:val="00B145E8"/>
    <w:rsid w:val="00B14657"/>
    <w:rsid w:val="00B1484F"/>
    <w:rsid w:val="00B14A9B"/>
    <w:rsid w:val="00B14D5F"/>
    <w:rsid w:val="00B150A2"/>
    <w:rsid w:val="00B151C1"/>
    <w:rsid w:val="00B153EA"/>
    <w:rsid w:val="00B15410"/>
    <w:rsid w:val="00B1556F"/>
    <w:rsid w:val="00B1561F"/>
    <w:rsid w:val="00B157EB"/>
    <w:rsid w:val="00B15B29"/>
    <w:rsid w:val="00B15B42"/>
    <w:rsid w:val="00B15B6E"/>
    <w:rsid w:val="00B15F30"/>
    <w:rsid w:val="00B16010"/>
    <w:rsid w:val="00B160BE"/>
    <w:rsid w:val="00B16411"/>
    <w:rsid w:val="00B16477"/>
    <w:rsid w:val="00B1649E"/>
    <w:rsid w:val="00B168E6"/>
    <w:rsid w:val="00B16ACC"/>
    <w:rsid w:val="00B16B1D"/>
    <w:rsid w:val="00B16DC9"/>
    <w:rsid w:val="00B16DFD"/>
    <w:rsid w:val="00B16F05"/>
    <w:rsid w:val="00B1704A"/>
    <w:rsid w:val="00B1705D"/>
    <w:rsid w:val="00B171A1"/>
    <w:rsid w:val="00B17938"/>
    <w:rsid w:val="00B17966"/>
    <w:rsid w:val="00B179AA"/>
    <w:rsid w:val="00B17C7F"/>
    <w:rsid w:val="00B17CD4"/>
    <w:rsid w:val="00B17D84"/>
    <w:rsid w:val="00B17E38"/>
    <w:rsid w:val="00B17F74"/>
    <w:rsid w:val="00B200B9"/>
    <w:rsid w:val="00B2074A"/>
    <w:rsid w:val="00B207A5"/>
    <w:rsid w:val="00B20AF5"/>
    <w:rsid w:val="00B20DCD"/>
    <w:rsid w:val="00B2118E"/>
    <w:rsid w:val="00B21394"/>
    <w:rsid w:val="00B21485"/>
    <w:rsid w:val="00B2155C"/>
    <w:rsid w:val="00B22DBE"/>
    <w:rsid w:val="00B22EBA"/>
    <w:rsid w:val="00B22F37"/>
    <w:rsid w:val="00B2308D"/>
    <w:rsid w:val="00B23214"/>
    <w:rsid w:val="00B23485"/>
    <w:rsid w:val="00B23629"/>
    <w:rsid w:val="00B2365B"/>
    <w:rsid w:val="00B23984"/>
    <w:rsid w:val="00B23BAB"/>
    <w:rsid w:val="00B23BE2"/>
    <w:rsid w:val="00B23C20"/>
    <w:rsid w:val="00B24170"/>
    <w:rsid w:val="00B24221"/>
    <w:rsid w:val="00B24776"/>
    <w:rsid w:val="00B24B11"/>
    <w:rsid w:val="00B25029"/>
    <w:rsid w:val="00B25381"/>
    <w:rsid w:val="00B25765"/>
    <w:rsid w:val="00B258D8"/>
    <w:rsid w:val="00B25BAC"/>
    <w:rsid w:val="00B25D20"/>
    <w:rsid w:val="00B25DA9"/>
    <w:rsid w:val="00B25E25"/>
    <w:rsid w:val="00B25F2C"/>
    <w:rsid w:val="00B261F5"/>
    <w:rsid w:val="00B26225"/>
    <w:rsid w:val="00B26349"/>
    <w:rsid w:val="00B263E2"/>
    <w:rsid w:val="00B26403"/>
    <w:rsid w:val="00B26662"/>
    <w:rsid w:val="00B26691"/>
    <w:rsid w:val="00B26825"/>
    <w:rsid w:val="00B269A8"/>
    <w:rsid w:val="00B269CC"/>
    <w:rsid w:val="00B26C7D"/>
    <w:rsid w:val="00B26CBB"/>
    <w:rsid w:val="00B26F57"/>
    <w:rsid w:val="00B27412"/>
    <w:rsid w:val="00B27514"/>
    <w:rsid w:val="00B2754C"/>
    <w:rsid w:val="00B27599"/>
    <w:rsid w:val="00B275CD"/>
    <w:rsid w:val="00B277DA"/>
    <w:rsid w:val="00B2791D"/>
    <w:rsid w:val="00B27DB6"/>
    <w:rsid w:val="00B27F8A"/>
    <w:rsid w:val="00B300E9"/>
    <w:rsid w:val="00B30851"/>
    <w:rsid w:val="00B30868"/>
    <w:rsid w:val="00B309CA"/>
    <w:rsid w:val="00B30A03"/>
    <w:rsid w:val="00B30D31"/>
    <w:rsid w:val="00B312E1"/>
    <w:rsid w:val="00B31337"/>
    <w:rsid w:val="00B313D6"/>
    <w:rsid w:val="00B315ED"/>
    <w:rsid w:val="00B31712"/>
    <w:rsid w:val="00B318E8"/>
    <w:rsid w:val="00B319BA"/>
    <w:rsid w:val="00B31E60"/>
    <w:rsid w:val="00B32727"/>
    <w:rsid w:val="00B3284F"/>
    <w:rsid w:val="00B32B24"/>
    <w:rsid w:val="00B32B78"/>
    <w:rsid w:val="00B32C27"/>
    <w:rsid w:val="00B32F92"/>
    <w:rsid w:val="00B33183"/>
    <w:rsid w:val="00B3331A"/>
    <w:rsid w:val="00B335BD"/>
    <w:rsid w:val="00B33855"/>
    <w:rsid w:val="00B338AF"/>
    <w:rsid w:val="00B33D6D"/>
    <w:rsid w:val="00B34116"/>
    <w:rsid w:val="00B342B4"/>
    <w:rsid w:val="00B34302"/>
    <w:rsid w:val="00B3435A"/>
    <w:rsid w:val="00B349E1"/>
    <w:rsid w:val="00B34A76"/>
    <w:rsid w:val="00B34B10"/>
    <w:rsid w:val="00B34B6E"/>
    <w:rsid w:val="00B34D0C"/>
    <w:rsid w:val="00B34D23"/>
    <w:rsid w:val="00B34FC8"/>
    <w:rsid w:val="00B351A5"/>
    <w:rsid w:val="00B354BC"/>
    <w:rsid w:val="00B358A4"/>
    <w:rsid w:val="00B358BF"/>
    <w:rsid w:val="00B359F0"/>
    <w:rsid w:val="00B35A1A"/>
    <w:rsid w:val="00B35B9E"/>
    <w:rsid w:val="00B35D29"/>
    <w:rsid w:val="00B35F89"/>
    <w:rsid w:val="00B3617C"/>
    <w:rsid w:val="00B364D8"/>
    <w:rsid w:val="00B36641"/>
    <w:rsid w:val="00B366E7"/>
    <w:rsid w:val="00B367A0"/>
    <w:rsid w:val="00B367B4"/>
    <w:rsid w:val="00B368DA"/>
    <w:rsid w:val="00B36AFB"/>
    <w:rsid w:val="00B36CA6"/>
    <w:rsid w:val="00B36F37"/>
    <w:rsid w:val="00B3720C"/>
    <w:rsid w:val="00B37419"/>
    <w:rsid w:val="00B37884"/>
    <w:rsid w:val="00B37C20"/>
    <w:rsid w:val="00B37C97"/>
    <w:rsid w:val="00B37D09"/>
    <w:rsid w:val="00B37FC2"/>
    <w:rsid w:val="00B40027"/>
    <w:rsid w:val="00B400D5"/>
    <w:rsid w:val="00B4053A"/>
    <w:rsid w:val="00B40701"/>
    <w:rsid w:val="00B409F7"/>
    <w:rsid w:val="00B40D03"/>
    <w:rsid w:val="00B40D96"/>
    <w:rsid w:val="00B40E93"/>
    <w:rsid w:val="00B41135"/>
    <w:rsid w:val="00B41174"/>
    <w:rsid w:val="00B4127B"/>
    <w:rsid w:val="00B4141F"/>
    <w:rsid w:val="00B41493"/>
    <w:rsid w:val="00B4163C"/>
    <w:rsid w:val="00B419C2"/>
    <w:rsid w:val="00B42036"/>
    <w:rsid w:val="00B4204E"/>
    <w:rsid w:val="00B42092"/>
    <w:rsid w:val="00B4212C"/>
    <w:rsid w:val="00B4221C"/>
    <w:rsid w:val="00B42303"/>
    <w:rsid w:val="00B427C3"/>
    <w:rsid w:val="00B42DAF"/>
    <w:rsid w:val="00B42DF3"/>
    <w:rsid w:val="00B4340E"/>
    <w:rsid w:val="00B436E5"/>
    <w:rsid w:val="00B438C4"/>
    <w:rsid w:val="00B43DE7"/>
    <w:rsid w:val="00B440B5"/>
    <w:rsid w:val="00B440D2"/>
    <w:rsid w:val="00B4417D"/>
    <w:rsid w:val="00B4424E"/>
    <w:rsid w:val="00B443AB"/>
    <w:rsid w:val="00B446C6"/>
    <w:rsid w:val="00B44724"/>
    <w:rsid w:val="00B44777"/>
    <w:rsid w:val="00B4487D"/>
    <w:rsid w:val="00B44896"/>
    <w:rsid w:val="00B448C6"/>
    <w:rsid w:val="00B448D0"/>
    <w:rsid w:val="00B44B33"/>
    <w:rsid w:val="00B44C6D"/>
    <w:rsid w:val="00B44D76"/>
    <w:rsid w:val="00B44FE0"/>
    <w:rsid w:val="00B45445"/>
    <w:rsid w:val="00B45756"/>
    <w:rsid w:val="00B4595A"/>
    <w:rsid w:val="00B459BA"/>
    <w:rsid w:val="00B45A56"/>
    <w:rsid w:val="00B45C86"/>
    <w:rsid w:val="00B45D26"/>
    <w:rsid w:val="00B45E6C"/>
    <w:rsid w:val="00B46296"/>
    <w:rsid w:val="00B4641D"/>
    <w:rsid w:val="00B46A2C"/>
    <w:rsid w:val="00B46BBD"/>
    <w:rsid w:val="00B46CF2"/>
    <w:rsid w:val="00B46DCD"/>
    <w:rsid w:val="00B46E15"/>
    <w:rsid w:val="00B46F1C"/>
    <w:rsid w:val="00B46FE6"/>
    <w:rsid w:val="00B47163"/>
    <w:rsid w:val="00B477B3"/>
    <w:rsid w:val="00B477BB"/>
    <w:rsid w:val="00B4791B"/>
    <w:rsid w:val="00B4796D"/>
    <w:rsid w:val="00B47D7C"/>
    <w:rsid w:val="00B50386"/>
    <w:rsid w:val="00B503BD"/>
    <w:rsid w:val="00B503D9"/>
    <w:rsid w:val="00B504F5"/>
    <w:rsid w:val="00B5062A"/>
    <w:rsid w:val="00B50630"/>
    <w:rsid w:val="00B506C0"/>
    <w:rsid w:val="00B50ACE"/>
    <w:rsid w:val="00B50C23"/>
    <w:rsid w:val="00B51119"/>
    <w:rsid w:val="00B5111F"/>
    <w:rsid w:val="00B51467"/>
    <w:rsid w:val="00B5146D"/>
    <w:rsid w:val="00B514DE"/>
    <w:rsid w:val="00B517D2"/>
    <w:rsid w:val="00B51BAE"/>
    <w:rsid w:val="00B51C52"/>
    <w:rsid w:val="00B51EFF"/>
    <w:rsid w:val="00B520B9"/>
    <w:rsid w:val="00B520FA"/>
    <w:rsid w:val="00B52154"/>
    <w:rsid w:val="00B52196"/>
    <w:rsid w:val="00B525D3"/>
    <w:rsid w:val="00B527DB"/>
    <w:rsid w:val="00B52805"/>
    <w:rsid w:val="00B52892"/>
    <w:rsid w:val="00B52BA7"/>
    <w:rsid w:val="00B52C59"/>
    <w:rsid w:val="00B52D40"/>
    <w:rsid w:val="00B52E44"/>
    <w:rsid w:val="00B5306C"/>
    <w:rsid w:val="00B5313C"/>
    <w:rsid w:val="00B531C4"/>
    <w:rsid w:val="00B533C4"/>
    <w:rsid w:val="00B5349D"/>
    <w:rsid w:val="00B53A66"/>
    <w:rsid w:val="00B53BC9"/>
    <w:rsid w:val="00B53C93"/>
    <w:rsid w:val="00B53EF2"/>
    <w:rsid w:val="00B53FA7"/>
    <w:rsid w:val="00B5401A"/>
    <w:rsid w:val="00B546E0"/>
    <w:rsid w:val="00B5496A"/>
    <w:rsid w:val="00B54A5A"/>
    <w:rsid w:val="00B54AF0"/>
    <w:rsid w:val="00B54B38"/>
    <w:rsid w:val="00B54D36"/>
    <w:rsid w:val="00B55097"/>
    <w:rsid w:val="00B55281"/>
    <w:rsid w:val="00B552A7"/>
    <w:rsid w:val="00B5541C"/>
    <w:rsid w:val="00B554AD"/>
    <w:rsid w:val="00B55501"/>
    <w:rsid w:val="00B5569F"/>
    <w:rsid w:val="00B55C7C"/>
    <w:rsid w:val="00B55EDC"/>
    <w:rsid w:val="00B55EE6"/>
    <w:rsid w:val="00B5618C"/>
    <w:rsid w:val="00B561A3"/>
    <w:rsid w:val="00B56203"/>
    <w:rsid w:val="00B56695"/>
    <w:rsid w:val="00B56736"/>
    <w:rsid w:val="00B5683E"/>
    <w:rsid w:val="00B56DD4"/>
    <w:rsid w:val="00B570D4"/>
    <w:rsid w:val="00B57405"/>
    <w:rsid w:val="00B574DB"/>
    <w:rsid w:val="00B575D4"/>
    <w:rsid w:val="00B5769B"/>
    <w:rsid w:val="00B577D3"/>
    <w:rsid w:val="00B57856"/>
    <w:rsid w:val="00B579B9"/>
    <w:rsid w:val="00B57E74"/>
    <w:rsid w:val="00B60294"/>
    <w:rsid w:val="00B602F4"/>
    <w:rsid w:val="00B60448"/>
    <w:rsid w:val="00B60A62"/>
    <w:rsid w:val="00B60BC4"/>
    <w:rsid w:val="00B60C2D"/>
    <w:rsid w:val="00B60D83"/>
    <w:rsid w:val="00B60FC3"/>
    <w:rsid w:val="00B614C4"/>
    <w:rsid w:val="00B61B08"/>
    <w:rsid w:val="00B61B4F"/>
    <w:rsid w:val="00B61C6D"/>
    <w:rsid w:val="00B623C2"/>
    <w:rsid w:val="00B623FB"/>
    <w:rsid w:val="00B6243A"/>
    <w:rsid w:val="00B62478"/>
    <w:rsid w:val="00B62495"/>
    <w:rsid w:val="00B628BB"/>
    <w:rsid w:val="00B63211"/>
    <w:rsid w:val="00B63332"/>
    <w:rsid w:val="00B63480"/>
    <w:rsid w:val="00B635A3"/>
    <w:rsid w:val="00B63877"/>
    <w:rsid w:val="00B6397B"/>
    <w:rsid w:val="00B63B80"/>
    <w:rsid w:val="00B63BC7"/>
    <w:rsid w:val="00B63E0C"/>
    <w:rsid w:val="00B63E57"/>
    <w:rsid w:val="00B63E9C"/>
    <w:rsid w:val="00B63F72"/>
    <w:rsid w:val="00B641EE"/>
    <w:rsid w:val="00B64518"/>
    <w:rsid w:val="00B6461F"/>
    <w:rsid w:val="00B647D2"/>
    <w:rsid w:val="00B6482A"/>
    <w:rsid w:val="00B649FB"/>
    <w:rsid w:val="00B64BB3"/>
    <w:rsid w:val="00B64C90"/>
    <w:rsid w:val="00B64DBF"/>
    <w:rsid w:val="00B65142"/>
    <w:rsid w:val="00B653A4"/>
    <w:rsid w:val="00B656AE"/>
    <w:rsid w:val="00B65906"/>
    <w:rsid w:val="00B65E79"/>
    <w:rsid w:val="00B6650D"/>
    <w:rsid w:val="00B66728"/>
    <w:rsid w:val="00B667D3"/>
    <w:rsid w:val="00B66CF3"/>
    <w:rsid w:val="00B66DE4"/>
    <w:rsid w:val="00B670FE"/>
    <w:rsid w:val="00B672AA"/>
    <w:rsid w:val="00B67322"/>
    <w:rsid w:val="00B67417"/>
    <w:rsid w:val="00B67580"/>
    <w:rsid w:val="00B675EF"/>
    <w:rsid w:val="00B67620"/>
    <w:rsid w:val="00B676C8"/>
    <w:rsid w:val="00B676E2"/>
    <w:rsid w:val="00B67B74"/>
    <w:rsid w:val="00B67E31"/>
    <w:rsid w:val="00B67E5F"/>
    <w:rsid w:val="00B702E7"/>
    <w:rsid w:val="00B709DD"/>
    <w:rsid w:val="00B70BA1"/>
    <w:rsid w:val="00B70CAF"/>
    <w:rsid w:val="00B70DD1"/>
    <w:rsid w:val="00B71127"/>
    <w:rsid w:val="00B711DE"/>
    <w:rsid w:val="00B7194E"/>
    <w:rsid w:val="00B719C9"/>
    <w:rsid w:val="00B71A45"/>
    <w:rsid w:val="00B71B75"/>
    <w:rsid w:val="00B71BE5"/>
    <w:rsid w:val="00B71C0F"/>
    <w:rsid w:val="00B71E3B"/>
    <w:rsid w:val="00B71F41"/>
    <w:rsid w:val="00B722E2"/>
    <w:rsid w:val="00B72541"/>
    <w:rsid w:val="00B727A4"/>
    <w:rsid w:val="00B72930"/>
    <w:rsid w:val="00B72D56"/>
    <w:rsid w:val="00B72E20"/>
    <w:rsid w:val="00B73294"/>
    <w:rsid w:val="00B732BF"/>
    <w:rsid w:val="00B7331A"/>
    <w:rsid w:val="00B737F4"/>
    <w:rsid w:val="00B739A0"/>
    <w:rsid w:val="00B73AE4"/>
    <w:rsid w:val="00B73E0D"/>
    <w:rsid w:val="00B73E23"/>
    <w:rsid w:val="00B73E2C"/>
    <w:rsid w:val="00B74055"/>
    <w:rsid w:val="00B74078"/>
    <w:rsid w:val="00B741DE"/>
    <w:rsid w:val="00B74321"/>
    <w:rsid w:val="00B7453A"/>
    <w:rsid w:val="00B74624"/>
    <w:rsid w:val="00B7465D"/>
    <w:rsid w:val="00B74761"/>
    <w:rsid w:val="00B748D2"/>
    <w:rsid w:val="00B74BCE"/>
    <w:rsid w:val="00B74E34"/>
    <w:rsid w:val="00B74ECF"/>
    <w:rsid w:val="00B74F7C"/>
    <w:rsid w:val="00B7510B"/>
    <w:rsid w:val="00B75461"/>
    <w:rsid w:val="00B7549B"/>
    <w:rsid w:val="00B75B3C"/>
    <w:rsid w:val="00B75DFC"/>
    <w:rsid w:val="00B75E17"/>
    <w:rsid w:val="00B75EF1"/>
    <w:rsid w:val="00B76042"/>
    <w:rsid w:val="00B760C5"/>
    <w:rsid w:val="00B7628D"/>
    <w:rsid w:val="00B7658A"/>
    <w:rsid w:val="00B765B7"/>
    <w:rsid w:val="00B767DE"/>
    <w:rsid w:val="00B76A31"/>
    <w:rsid w:val="00B76A8D"/>
    <w:rsid w:val="00B76B09"/>
    <w:rsid w:val="00B76F81"/>
    <w:rsid w:val="00B7708B"/>
    <w:rsid w:val="00B77204"/>
    <w:rsid w:val="00B77267"/>
    <w:rsid w:val="00B7738D"/>
    <w:rsid w:val="00B77DC0"/>
    <w:rsid w:val="00B77DFE"/>
    <w:rsid w:val="00B77FB4"/>
    <w:rsid w:val="00B80161"/>
    <w:rsid w:val="00B8027B"/>
    <w:rsid w:val="00B80304"/>
    <w:rsid w:val="00B8046C"/>
    <w:rsid w:val="00B80947"/>
    <w:rsid w:val="00B80AC4"/>
    <w:rsid w:val="00B80AD7"/>
    <w:rsid w:val="00B80D8A"/>
    <w:rsid w:val="00B8105D"/>
    <w:rsid w:val="00B81AF9"/>
    <w:rsid w:val="00B81B74"/>
    <w:rsid w:val="00B81CA8"/>
    <w:rsid w:val="00B81D4F"/>
    <w:rsid w:val="00B81E98"/>
    <w:rsid w:val="00B81ED3"/>
    <w:rsid w:val="00B81F6B"/>
    <w:rsid w:val="00B82149"/>
    <w:rsid w:val="00B821BD"/>
    <w:rsid w:val="00B82282"/>
    <w:rsid w:val="00B823F4"/>
    <w:rsid w:val="00B8258D"/>
    <w:rsid w:val="00B82721"/>
    <w:rsid w:val="00B82800"/>
    <w:rsid w:val="00B82C0D"/>
    <w:rsid w:val="00B830D7"/>
    <w:rsid w:val="00B83114"/>
    <w:rsid w:val="00B8312B"/>
    <w:rsid w:val="00B8313A"/>
    <w:rsid w:val="00B8330E"/>
    <w:rsid w:val="00B8343E"/>
    <w:rsid w:val="00B8351E"/>
    <w:rsid w:val="00B8352A"/>
    <w:rsid w:val="00B838F0"/>
    <w:rsid w:val="00B83972"/>
    <w:rsid w:val="00B83BB0"/>
    <w:rsid w:val="00B83DA3"/>
    <w:rsid w:val="00B8401B"/>
    <w:rsid w:val="00B841CB"/>
    <w:rsid w:val="00B846A1"/>
    <w:rsid w:val="00B84A00"/>
    <w:rsid w:val="00B84D87"/>
    <w:rsid w:val="00B84E9A"/>
    <w:rsid w:val="00B851C9"/>
    <w:rsid w:val="00B85886"/>
    <w:rsid w:val="00B859AC"/>
    <w:rsid w:val="00B85C0E"/>
    <w:rsid w:val="00B85D3E"/>
    <w:rsid w:val="00B86215"/>
    <w:rsid w:val="00B862D2"/>
    <w:rsid w:val="00B864A9"/>
    <w:rsid w:val="00B864CE"/>
    <w:rsid w:val="00B86735"/>
    <w:rsid w:val="00B86D8F"/>
    <w:rsid w:val="00B870DB"/>
    <w:rsid w:val="00B8771C"/>
    <w:rsid w:val="00B879BA"/>
    <w:rsid w:val="00B87CDC"/>
    <w:rsid w:val="00B87DAC"/>
    <w:rsid w:val="00B87E51"/>
    <w:rsid w:val="00B87E7A"/>
    <w:rsid w:val="00B87FBC"/>
    <w:rsid w:val="00B905FB"/>
    <w:rsid w:val="00B90734"/>
    <w:rsid w:val="00B9080F"/>
    <w:rsid w:val="00B90D7B"/>
    <w:rsid w:val="00B90DD2"/>
    <w:rsid w:val="00B90E08"/>
    <w:rsid w:val="00B90E5D"/>
    <w:rsid w:val="00B90EE6"/>
    <w:rsid w:val="00B91027"/>
    <w:rsid w:val="00B9139D"/>
    <w:rsid w:val="00B91682"/>
    <w:rsid w:val="00B9173C"/>
    <w:rsid w:val="00B918D9"/>
    <w:rsid w:val="00B92240"/>
    <w:rsid w:val="00B92536"/>
    <w:rsid w:val="00B9256A"/>
    <w:rsid w:val="00B9260C"/>
    <w:rsid w:val="00B927CB"/>
    <w:rsid w:val="00B92B9A"/>
    <w:rsid w:val="00B92CDC"/>
    <w:rsid w:val="00B92D3D"/>
    <w:rsid w:val="00B9324F"/>
    <w:rsid w:val="00B9341B"/>
    <w:rsid w:val="00B9386A"/>
    <w:rsid w:val="00B93C72"/>
    <w:rsid w:val="00B93E95"/>
    <w:rsid w:val="00B94001"/>
    <w:rsid w:val="00B9437B"/>
    <w:rsid w:val="00B94623"/>
    <w:rsid w:val="00B94666"/>
    <w:rsid w:val="00B94736"/>
    <w:rsid w:val="00B949C7"/>
    <w:rsid w:val="00B94A1C"/>
    <w:rsid w:val="00B94B44"/>
    <w:rsid w:val="00B94BF9"/>
    <w:rsid w:val="00B94F4E"/>
    <w:rsid w:val="00B9504D"/>
    <w:rsid w:val="00B95066"/>
    <w:rsid w:val="00B951DF"/>
    <w:rsid w:val="00B95308"/>
    <w:rsid w:val="00B95382"/>
    <w:rsid w:val="00B95621"/>
    <w:rsid w:val="00B956E4"/>
    <w:rsid w:val="00B95AB7"/>
    <w:rsid w:val="00B95B2A"/>
    <w:rsid w:val="00B95CB1"/>
    <w:rsid w:val="00B95DBC"/>
    <w:rsid w:val="00B95FAA"/>
    <w:rsid w:val="00B95FD3"/>
    <w:rsid w:val="00B96027"/>
    <w:rsid w:val="00B961BE"/>
    <w:rsid w:val="00B96226"/>
    <w:rsid w:val="00B9628D"/>
    <w:rsid w:val="00B9654C"/>
    <w:rsid w:val="00B96C18"/>
    <w:rsid w:val="00B96FF8"/>
    <w:rsid w:val="00B971D0"/>
    <w:rsid w:val="00B971D9"/>
    <w:rsid w:val="00B97402"/>
    <w:rsid w:val="00B975DE"/>
    <w:rsid w:val="00B975E9"/>
    <w:rsid w:val="00B977D8"/>
    <w:rsid w:val="00B97819"/>
    <w:rsid w:val="00B97896"/>
    <w:rsid w:val="00B97A59"/>
    <w:rsid w:val="00B97F16"/>
    <w:rsid w:val="00BA00CB"/>
    <w:rsid w:val="00BA02BA"/>
    <w:rsid w:val="00BA038C"/>
    <w:rsid w:val="00BA0780"/>
    <w:rsid w:val="00BA0791"/>
    <w:rsid w:val="00BA0825"/>
    <w:rsid w:val="00BA0B8B"/>
    <w:rsid w:val="00BA0ED9"/>
    <w:rsid w:val="00BA0F48"/>
    <w:rsid w:val="00BA1072"/>
    <w:rsid w:val="00BA1204"/>
    <w:rsid w:val="00BA147D"/>
    <w:rsid w:val="00BA1560"/>
    <w:rsid w:val="00BA1663"/>
    <w:rsid w:val="00BA1909"/>
    <w:rsid w:val="00BA1AD1"/>
    <w:rsid w:val="00BA1B0A"/>
    <w:rsid w:val="00BA1DB6"/>
    <w:rsid w:val="00BA1F6E"/>
    <w:rsid w:val="00BA2005"/>
    <w:rsid w:val="00BA24D4"/>
    <w:rsid w:val="00BA258D"/>
    <w:rsid w:val="00BA26F5"/>
    <w:rsid w:val="00BA2948"/>
    <w:rsid w:val="00BA29FA"/>
    <w:rsid w:val="00BA2D2D"/>
    <w:rsid w:val="00BA2D8A"/>
    <w:rsid w:val="00BA3511"/>
    <w:rsid w:val="00BA357F"/>
    <w:rsid w:val="00BA35EE"/>
    <w:rsid w:val="00BA3721"/>
    <w:rsid w:val="00BA3ABF"/>
    <w:rsid w:val="00BA3B61"/>
    <w:rsid w:val="00BA3C28"/>
    <w:rsid w:val="00BA3CA8"/>
    <w:rsid w:val="00BA3D15"/>
    <w:rsid w:val="00BA3FE2"/>
    <w:rsid w:val="00BA44E5"/>
    <w:rsid w:val="00BA4633"/>
    <w:rsid w:val="00BA47BD"/>
    <w:rsid w:val="00BA4A93"/>
    <w:rsid w:val="00BA4BA6"/>
    <w:rsid w:val="00BA4ED8"/>
    <w:rsid w:val="00BA4FB6"/>
    <w:rsid w:val="00BA4FCC"/>
    <w:rsid w:val="00BA54EE"/>
    <w:rsid w:val="00BA5555"/>
    <w:rsid w:val="00BA5641"/>
    <w:rsid w:val="00BA5756"/>
    <w:rsid w:val="00BA57AE"/>
    <w:rsid w:val="00BA57C2"/>
    <w:rsid w:val="00BA5864"/>
    <w:rsid w:val="00BA5933"/>
    <w:rsid w:val="00BA5A0F"/>
    <w:rsid w:val="00BA5AA5"/>
    <w:rsid w:val="00BA5AD8"/>
    <w:rsid w:val="00BA5D11"/>
    <w:rsid w:val="00BA5D67"/>
    <w:rsid w:val="00BA64C1"/>
    <w:rsid w:val="00BA65FB"/>
    <w:rsid w:val="00BA66A3"/>
    <w:rsid w:val="00BA6772"/>
    <w:rsid w:val="00BA6B07"/>
    <w:rsid w:val="00BA6C6C"/>
    <w:rsid w:val="00BA6E2A"/>
    <w:rsid w:val="00BA6FD6"/>
    <w:rsid w:val="00BA7048"/>
    <w:rsid w:val="00BA742D"/>
    <w:rsid w:val="00BA768A"/>
    <w:rsid w:val="00BA76B5"/>
    <w:rsid w:val="00BA78C0"/>
    <w:rsid w:val="00BA7CBE"/>
    <w:rsid w:val="00BA7D70"/>
    <w:rsid w:val="00BA7D8F"/>
    <w:rsid w:val="00BB0182"/>
    <w:rsid w:val="00BB0229"/>
    <w:rsid w:val="00BB02B3"/>
    <w:rsid w:val="00BB0390"/>
    <w:rsid w:val="00BB0520"/>
    <w:rsid w:val="00BB07E3"/>
    <w:rsid w:val="00BB08F7"/>
    <w:rsid w:val="00BB0C84"/>
    <w:rsid w:val="00BB0CB8"/>
    <w:rsid w:val="00BB0D14"/>
    <w:rsid w:val="00BB0E7C"/>
    <w:rsid w:val="00BB0EFF"/>
    <w:rsid w:val="00BB1170"/>
    <w:rsid w:val="00BB1254"/>
    <w:rsid w:val="00BB12D4"/>
    <w:rsid w:val="00BB13B0"/>
    <w:rsid w:val="00BB1BE7"/>
    <w:rsid w:val="00BB1D94"/>
    <w:rsid w:val="00BB2394"/>
    <w:rsid w:val="00BB243E"/>
    <w:rsid w:val="00BB2449"/>
    <w:rsid w:val="00BB297A"/>
    <w:rsid w:val="00BB2A98"/>
    <w:rsid w:val="00BB2E5B"/>
    <w:rsid w:val="00BB2EF5"/>
    <w:rsid w:val="00BB328A"/>
    <w:rsid w:val="00BB32F0"/>
    <w:rsid w:val="00BB3310"/>
    <w:rsid w:val="00BB3350"/>
    <w:rsid w:val="00BB3FB7"/>
    <w:rsid w:val="00BB3FDF"/>
    <w:rsid w:val="00BB3FEE"/>
    <w:rsid w:val="00BB41C6"/>
    <w:rsid w:val="00BB44DA"/>
    <w:rsid w:val="00BB4861"/>
    <w:rsid w:val="00BB4B4F"/>
    <w:rsid w:val="00BB5013"/>
    <w:rsid w:val="00BB506B"/>
    <w:rsid w:val="00BB51E3"/>
    <w:rsid w:val="00BB5603"/>
    <w:rsid w:val="00BB5764"/>
    <w:rsid w:val="00BB5F0C"/>
    <w:rsid w:val="00BB6129"/>
    <w:rsid w:val="00BB625E"/>
    <w:rsid w:val="00BB6738"/>
    <w:rsid w:val="00BB6860"/>
    <w:rsid w:val="00BB68BC"/>
    <w:rsid w:val="00BB6B87"/>
    <w:rsid w:val="00BB7034"/>
    <w:rsid w:val="00BB765F"/>
    <w:rsid w:val="00BB7837"/>
    <w:rsid w:val="00BB7B53"/>
    <w:rsid w:val="00BB7CE1"/>
    <w:rsid w:val="00BB7E54"/>
    <w:rsid w:val="00BB7F5D"/>
    <w:rsid w:val="00BC0092"/>
    <w:rsid w:val="00BC0576"/>
    <w:rsid w:val="00BC0615"/>
    <w:rsid w:val="00BC0666"/>
    <w:rsid w:val="00BC07BD"/>
    <w:rsid w:val="00BC0847"/>
    <w:rsid w:val="00BC0ADE"/>
    <w:rsid w:val="00BC0D0D"/>
    <w:rsid w:val="00BC1084"/>
    <w:rsid w:val="00BC10F9"/>
    <w:rsid w:val="00BC12E3"/>
    <w:rsid w:val="00BC1400"/>
    <w:rsid w:val="00BC14E7"/>
    <w:rsid w:val="00BC170B"/>
    <w:rsid w:val="00BC18ED"/>
    <w:rsid w:val="00BC19AC"/>
    <w:rsid w:val="00BC1A25"/>
    <w:rsid w:val="00BC2021"/>
    <w:rsid w:val="00BC20C2"/>
    <w:rsid w:val="00BC20E7"/>
    <w:rsid w:val="00BC23DF"/>
    <w:rsid w:val="00BC2431"/>
    <w:rsid w:val="00BC273D"/>
    <w:rsid w:val="00BC2890"/>
    <w:rsid w:val="00BC370B"/>
    <w:rsid w:val="00BC37A0"/>
    <w:rsid w:val="00BC3891"/>
    <w:rsid w:val="00BC39BA"/>
    <w:rsid w:val="00BC3AF5"/>
    <w:rsid w:val="00BC3B2A"/>
    <w:rsid w:val="00BC3B96"/>
    <w:rsid w:val="00BC3D07"/>
    <w:rsid w:val="00BC3D8E"/>
    <w:rsid w:val="00BC41B0"/>
    <w:rsid w:val="00BC44B6"/>
    <w:rsid w:val="00BC461B"/>
    <w:rsid w:val="00BC4696"/>
    <w:rsid w:val="00BC4769"/>
    <w:rsid w:val="00BC4DEB"/>
    <w:rsid w:val="00BC4FA7"/>
    <w:rsid w:val="00BC5069"/>
    <w:rsid w:val="00BC50B4"/>
    <w:rsid w:val="00BC50C6"/>
    <w:rsid w:val="00BC544C"/>
    <w:rsid w:val="00BC5499"/>
    <w:rsid w:val="00BC5730"/>
    <w:rsid w:val="00BC58DC"/>
    <w:rsid w:val="00BC5AA1"/>
    <w:rsid w:val="00BC5BC6"/>
    <w:rsid w:val="00BC5EBB"/>
    <w:rsid w:val="00BC5F81"/>
    <w:rsid w:val="00BC5FD7"/>
    <w:rsid w:val="00BC611D"/>
    <w:rsid w:val="00BC6222"/>
    <w:rsid w:val="00BC628A"/>
    <w:rsid w:val="00BC62D0"/>
    <w:rsid w:val="00BC6427"/>
    <w:rsid w:val="00BC652E"/>
    <w:rsid w:val="00BC66CD"/>
    <w:rsid w:val="00BC6926"/>
    <w:rsid w:val="00BC6A42"/>
    <w:rsid w:val="00BC6A92"/>
    <w:rsid w:val="00BC6F87"/>
    <w:rsid w:val="00BC70AC"/>
    <w:rsid w:val="00BC720A"/>
    <w:rsid w:val="00BC7234"/>
    <w:rsid w:val="00BC74F6"/>
    <w:rsid w:val="00BC7540"/>
    <w:rsid w:val="00BC7707"/>
    <w:rsid w:val="00BC7875"/>
    <w:rsid w:val="00BC7F4D"/>
    <w:rsid w:val="00BD01E3"/>
    <w:rsid w:val="00BD07AC"/>
    <w:rsid w:val="00BD07D0"/>
    <w:rsid w:val="00BD081F"/>
    <w:rsid w:val="00BD08B1"/>
    <w:rsid w:val="00BD096E"/>
    <w:rsid w:val="00BD0B2B"/>
    <w:rsid w:val="00BD0C75"/>
    <w:rsid w:val="00BD0C91"/>
    <w:rsid w:val="00BD0E0F"/>
    <w:rsid w:val="00BD0EB8"/>
    <w:rsid w:val="00BD1360"/>
    <w:rsid w:val="00BD1362"/>
    <w:rsid w:val="00BD1462"/>
    <w:rsid w:val="00BD14DE"/>
    <w:rsid w:val="00BD158F"/>
    <w:rsid w:val="00BD17C2"/>
    <w:rsid w:val="00BD1F74"/>
    <w:rsid w:val="00BD1FA7"/>
    <w:rsid w:val="00BD2053"/>
    <w:rsid w:val="00BD22F1"/>
    <w:rsid w:val="00BD24D9"/>
    <w:rsid w:val="00BD255F"/>
    <w:rsid w:val="00BD2800"/>
    <w:rsid w:val="00BD2BA4"/>
    <w:rsid w:val="00BD2E2F"/>
    <w:rsid w:val="00BD2F4D"/>
    <w:rsid w:val="00BD3318"/>
    <w:rsid w:val="00BD34C0"/>
    <w:rsid w:val="00BD3A47"/>
    <w:rsid w:val="00BD3C4E"/>
    <w:rsid w:val="00BD3C9F"/>
    <w:rsid w:val="00BD3CC8"/>
    <w:rsid w:val="00BD3D0A"/>
    <w:rsid w:val="00BD3E48"/>
    <w:rsid w:val="00BD3F8F"/>
    <w:rsid w:val="00BD3FA3"/>
    <w:rsid w:val="00BD4165"/>
    <w:rsid w:val="00BD41BB"/>
    <w:rsid w:val="00BD41D0"/>
    <w:rsid w:val="00BD45F2"/>
    <w:rsid w:val="00BD4603"/>
    <w:rsid w:val="00BD4635"/>
    <w:rsid w:val="00BD4747"/>
    <w:rsid w:val="00BD4A00"/>
    <w:rsid w:val="00BD4B01"/>
    <w:rsid w:val="00BD4C54"/>
    <w:rsid w:val="00BD4C85"/>
    <w:rsid w:val="00BD4DDD"/>
    <w:rsid w:val="00BD4EFF"/>
    <w:rsid w:val="00BD518A"/>
    <w:rsid w:val="00BD5303"/>
    <w:rsid w:val="00BD5338"/>
    <w:rsid w:val="00BD5391"/>
    <w:rsid w:val="00BD55ED"/>
    <w:rsid w:val="00BD57BE"/>
    <w:rsid w:val="00BD5903"/>
    <w:rsid w:val="00BD5B1A"/>
    <w:rsid w:val="00BD5C0A"/>
    <w:rsid w:val="00BD5CFE"/>
    <w:rsid w:val="00BD5F22"/>
    <w:rsid w:val="00BD60D2"/>
    <w:rsid w:val="00BD6369"/>
    <w:rsid w:val="00BD64D1"/>
    <w:rsid w:val="00BD651A"/>
    <w:rsid w:val="00BD65B7"/>
    <w:rsid w:val="00BD6AB3"/>
    <w:rsid w:val="00BD6D36"/>
    <w:rsid w:val="00BD7016"/>
    <w:rsid w:val="00BD7447"/>
    <w:rsid w:val="00BD7552"/>
    <w:rsid w:val="00BD7641"/>
    <w:rsid w:val="00BD76C6"/>
    <w:rsid w:val="00BD7B64"/>
    <w:rsid w:val="00BD7C7B"/>
    <w:rsid w:val="00BD7DD3"/>
    <w:rsid w:val="00BD7F67"/>
    <w:rsid w:val="00BD7F8E"/>
    <w:rsid w:val="00BD7FA8"/>
    <w:rsid w:val="00BD7FF3"/>
    <w:rsid w:val="00BE007D"/>
    <w:rsid w:val="00BE0080"/>
    <w:rsid w:val="00BE00AD"/>
    <w:rsid w:val="00BE0487"/>
    <w:rsid w:val="00BE0594"/>
    <w:rsid w:val="00BE06BE"/>
    <w:rsid w:val="00BE0702"/>
    <w:rsid w:val="00BE0832"/>
    <w:rsid w:val="00BE088E"/>
    <w:rsid w:val="00BE09E0"/>
    <w:rsid w:val="00BE0E78"/>
    <w:rsid w:val="00BE1150"/>
    <w:rsid w:val="00BE1228"/>
    <w:rsid w:val="00BE1292"/>
    <w:rsid w:val="00BE1497"/>
    <w:rsid w:val="00BE1524"/>
    <w:rsid w:val="00BE15CE"/>
    <w:rsid w:val="00BE1630"/>
    <w:rsid w:val="00BE19DD"/>
    <w:rsid w:val="00BE1BAB"/>
    <w:rsid w:val="00BE1C02"/>
    <w:rsid w:val="00BE1CBA"/>
    <w:rsid w:val="00BE1D11"/>
    <w:rsid w:val="00BE1D39"/>
    <w:rsid w:val="00BE1D3F"/>
    <w:rsid w:val="00BE20E9"/>
    <w:rsid w:val="00BE2260"/>
    <w:rsid w:val="00BE23FF"/>
    <w:rsid w:val="00BE2504"/>
    <w:rsid w:val="00BE259E"/>
    <w:rsid w:val="00BE2714"/>
    <w:rsid w:val="00BE2877"/>
    <w:rsid w:val="00BE292A"/>
    <w:rsid w:val="00BE2D0C"/>
    <w:rsid w:val="00BE2DAE"/>
    <w:rsid w:val="00BE2DE0"/>
    <w:rsid w:val="00BE355E"/>
    <w:rsid w:val="00BE359E"/>
    <w:rsid w:val="00BE40AB"/>
    <w:rsid w:val="00BE432A"/>
    <w:rsid w:val="00BE4365"/>
    <w:rsid w:val="00BE453E"/>
    <w:rsid w:val="00BE4B2D"/>
    <w:rsid w:val="00BE4BD1"/>
    <w:rsid w:val="00BE4EAA"/>
    <w:rsid w:val="00BE50CD"/>
    <w:rsid w:val="00BE53C5"/>
    <w:rsid w:val="00BE566E"/>
    <w:rsid w:val="00BE5AAB"/>
    <w:rsid w:val="00BE5B4E"/>
    <w:rsid w:val="00BE5F09"/>
    <w:rsid w:val="00BE5F70"/>
    <w:rsid w:val="00BE5FD2"/>
    <w:rsid w:val="00BE5FF2"/>
    <w:rsid w:val="00BE5FFA"/>
    <w:rsid w:val="00BE6095"/>
    <w:rsid w:val="00BE60C1"/>
    <w:rsid w:val="00BE64B0"/>
    <w:rsid w:val="00BE6994"/>
    <w:rsid w:val="00BE6B80"/>
    <w:rsid w:val="00BE6FE2"/>
    <w:rsid w:val="00BE7018"/>
    <w:rsid w:val="00BE701F"/>
    <w:rsid w:val="00BE722C"/>
    <w:rsid w:val="00BE7251"/>
    <w:rsid w:val="00BE7334"/>
    <w:rsid w:val="00BE7705"/>
    <w:rsid w:val="00BE7BF7"/>
    <w:rsid w:val="00BE7C6E"/>
    <w:rsid w:val="00BE7F51"/>
    <w:rsid w:val="00BE7FC9"/>
    <w:rsid w:val="00BF022B"/>
    <w:rsid w:val="00BF0958"/>
    <w:rsid w:val="00BF0D85"/>
    <w:rsid w:val="00BF0E80"/>
    <w:rsid w:val="00BF0EE1"/>
    <w:rsid w:val="00BF1035"/>
    <w:rsid w:val="00BF103C"/>
    <w:rsid w:val="00BF1061"/>
    <w:rsid w:val="00BF1176"/>
    <w:rsid w:val="00BF11DC"/>
    <w:rsid w:val="00BF13B8"/>
    <w:rsid w:val="00BF1485"/>
    <w:rsid w:val="00BF1580"/>
    <w:rsid w:val="00BF15B0"/>
    <w:rsid w:val="00BF1AD3"/>
    <w:rsid w:val="00BF1B13"/>
    <w:rsid w:val="00BF1ED4"/>
    <w:rsid w:val="00BF20B3"/>
    <w:rsid w:val="00BF213D"/>
    <w:rsid w:val="00BF2221"/>
    <w:rsid w:val="00BF2268"/>
    <w:rsid w:val="00BF2357"/>
    <w:rsid w:val="00BF27FF"/>
    <w:rsid w:val="00BF2CF6"/>
    <w:rsid w:val="00BF3262"/>
    <w:rsid w:val="00BF37C7"/>
    <w:rsid w:val="00BF38B5"/>
    <w:rsid w:val="00BF3F45"/>
    <w:rsid w:val="00BF41CC"/>
    <w:rsid w:val="00BF46CE"/>
    <w:rsid w:val="00BF4A00"/>
    <w:rsid w:val="00BF4AEE"/>
    <w:rsid w:val="00BF4D90"/>
    <w:rsid w:val="00BF5828"/>
    <w:rsid w:val="00BF5919"/>
    <w:rsid w:val="00BF5B21"/>
    <w:rsid w:val="00BF5B47"/>
    <w:rsid w:val="00BF5C0C"/>
    <w:rsid w:val="00BF5F99"/>
    <w:rsid w:val="00BF5FA6"/>
    <w:rsid w:val="00BF62CC"/>
    <w:rsid w:val="00BF640A"/>
    <w:rsid w:val="00BF6490"/>
    <w:rsid w:val="00BF6796"/>
    <w:rsid w:val="00BF685A"/>
    <w:rsid w:val="00BF692B"/>
    <w:rsid w:val="00BF6C56"/>
    <w:rsid w:val="00BF6E1A"/>
    <w:rsid w:val="00BF6FE4"/>
    <w:rsid w:val="00BF7137"/>
    <w:rsid w:val="00BF7259"/>
    <w:rsid w:val="00BF76CE"/>
    <w:rsid w:val="00BF77C0"/>
    <w:rsid w:val="00BF7A15"/>
    <w:rsid w:val="00BF7EA1"/>
    <w:rsid w:val="00BF7F78"/>
    <w:rsid w:val="00C0015F"/>
    <w:rsid w:val="00C001D8"/>
    <w:rsid w:val="00C00568"/>
    <w:rsid w:val="00C0080C"/>
    <w:rsid w:val="00C00CC3"/>
    <w:rsid w:val="00C00D3C"/>
    <w:rsid w:val="00C013BD"/>
    <w:rsid w:val="00C013C1"/>
    <w:rsid w:val="00C015B2"/>
    <w:rsid w:val="00C01730"/>
    <w:rsid w:val="00C01744"/>
    <w:rsid w:val="00C01916"/>
    <w:rsid w:val="00C01A7F"/>
    <w:rsid w:val="00C01B69"/>
    <w:rsid w:val="00C01CEB"/>
    <w:rsid w:val="00C01E94"/>
    <w:rsid w:val="00C0228A"/>
    <w:rsid w:val="00C022A4"/>
    <w:rsid w:val="00C0273B"/>
    <w:rsid w:val="00C0279E"/>
    <w:rsid w:val="00C028C0"/>
    <w:rsid w:val="00C02F38"/>
    <w:rsid w:val="00C02F4E"/>
    <w:rsid w:val="00C03073"/>
    <w:rsid w:val="00C03207"/>
    <w:rsid w:val="00C03802"/>
    <w:rsid w:val="00C039D2"/>
    <w:rsid w:val="00C03CF2"/>
    <w:rsid w:val="00C03E74"/>
    <w:rsid w:val="00C04274"/>
    <w:rsid w:val="00C043C7"/>
    <w:rsid w:val="00C04574"/>
    <w:rsid w:val="00C048CE"/>
    <w:rsid w:val="00C04A31"/>
    <w:rsid w:val="00C04A6B"/>
    <w:rsid w:val="00C04B6A"/>
    <w:rsid w:val="00C04CBF"/>
    <w:rsid w:val="00C04DBF"/>
    <w:rsid w:val="00C04DE3"/>
    <w:rsid w:val="00C051C8"/>
    <w:rsid w:val="00C0530E"/>
    <w:rsid w:val="00C0542F"/>
    <w:rsid w:val="00C05453"/>
    <w:rsid w:val="00C0558B"/>
    <w:rsid w:val="00C05865"/>
    <w:rsid w:val="00C05BED"/>
    <w:rsid w:val="00C05D9C"/>
    <w:rsid w:val="00C060BD"/>
    <w:rsid w:val="00C06179"/>
    <w:rsid w:val="00C061AA"/>
    <w:rsid w:val="00C062B3"/>
    <w:rsid w:val="00C0661C"/>
    <w:rsid w:val="00C069D5"/>
    <w:rsid w:val="00C06B10"/>
    <w:rsid w:val="00C06D40"/>
    <w:rsid w:val="00C06D85"/>
    <w:rsid w:val="00C06E32"/>
    <w:rsid w:val="00C06F3E"/>
    <w:rsid w:val="00C073B1"/>
    <w:rsid w:val="00C0755A"/>
    <w:rsid w:val="00C0763D"/>
    <w:rsid w:val="00C0796B"/>
    <w:rsid w:val="00C07BD0"/>
    <w:rsid w:val="00C07C24"/>
    <w:rsid w:val="00C07D62"/>
    <w:rsid w:val="00C07E90"/>
    <w:rsid w:val="00C07F98"/>
    <w:rsid w:val="00C07FD9"/>
    <w:rsid w:val="00C10506"/>
    <w:rsid w:val="00C107E8"/>
    <w:rsid w:val="00C10805"/>
    <w:rsid w:val="00C10934"/>
    <w:rsid w:val="00C10A56"/>
    <w:rsid w:val="00C10E9E"/>
    <w:rsid w:val="00C11169"/>
    <w:rsid w:val="00C11253"/>
    <w:rsid w:val="00C1169C"/>
    <w:rsid w:val="00C116A3"/>
    <w:rsid w:val="00C11919"/>
    <w:rsid w:val="00C11932"/>
    <w:rsid w:val="00C11D45"/>
    <w:rsid w:val="00C122D2"/>
    <w:rsid w:val="00C122D5"/>
    <w:rsid w:val="00C122FF"/>
    <w:rsid w:val="00C123EE"/>
    <w:rsid w:val="00C124BF"/>
    <w:rsid w:val="00C124E2"/>
    <w:rsid w:val="00C12729"/>
    <w:rsid w:val="00C12A12"/>
    <w:rsid w:val="00C131CD"/>
    <w:rsid w:val="00C132C7"/>
    <w:rsid w:val="00C13722"/>
    <w:rsid w:val="00C1380F"/>
    <w:rsid w:val="00C138C1"/>
    <w:rsid w:val="00C13AB1"/>
    <w:rsid w:val="00C14093"/>
    <w:rsid w:val="00C14161"/>
    <w:rsid w:val="00C141C5"/>
    <w:rsid w:val="00C142D8"/>
    <w:rsid w:val="00C142F2"/>
    <w:rsid w:val="00C14342"/>
    <w:rsid w:val="00C143E7"/>
    <w:rsid w:val="00C1463A"/>
    <w:rsid w:val="00C14740"/>
    <w:rsid w:val="00C1489E"/>
    <w:rsid w:val="00C149DD"/>
    <w:rsid w:val="00C15097"/>
    <w:rsid w:val="00C1510F"/>
    <w:rsid w:val="00C153A3"/>
    <w:rsid w:val="00C156A3"/>
    <w:rsid w:val="00C15B76"/>
    <w:rsid w:val="00C15E71"/>
    <w:rsid w:val="00C15EF2"/>
    <w:rsid w:val="00C163C5"/>
    <w:rsid w:val="00C165F9"/>
    <w:rsid w:val="00C16696"/>
    <w:rsid w:val="00C167AB"/>
    <w:rsid w:val="00C16B80"/>
    <w:rsid w:val="00C16CAA"/>
    <w:rsid w:val="00C16D84"/>
    <w:rsid w:val="00C16F11"/>
    <w:rsid w:val="00C1776E"/>
    <w:rsid w:val="00C17854"/>
    <w:rsid w:val="00C1791B"/>
    <w:rsid w:val="00C17993"/>
    <w:rsid w:val="00C17AB4"/>
    <w:rsid w:val="00C17B24"/>
    <w:rsid w:val="00C17DCF"/>
    <w:rsid w:val="00C17EF9"/>
    <w:rsid w:val="00C17F40"/>
    <w:rsid w:val="00C20088"/>
    <w:rsid w:val="00C200CA"/>
    <w:rsid w:val="00C20195"/>
    <w:rsid w:val="00C207BB"/>
    <w:rsid w:val="00C20D6C"/>
    <w:rsid w:val="00C20E96"/>
    <w:rsid w:val="00C20EEC"/>
    <w:rsid w:val="00C21206"/>
    <w:rsid w:val="00C2125C"/>
    <w:rsid w:val="00C21545"/>
    <w:rsid w:val="00C2161E"/>
    <w:rsid w:val="00C21665"/>
    <w:rsid w:val="00C21747"/>
    <w:rsid w:val="00C2212D"/>
    <w:rsid w:val="00C22152"/>
    <w:rsid w:val="00C2256B"/>
    <w:rsid w:val="00C22A4B"/>
    <w:rsid w:val="00C22A8F"/>
    <w:rsid w:val="00C22AC1"/>
    <w:rsid w:val="00C22BC0"/>
    <w:rsid w:val="00C22D2D"/>
    <w:rsid w:val="00C230A5"/>
    <w:rsid w:val="00C23499"/>
    <w:rsid w:val="00C23588"/>
    <w:rsid w:val="00C235DE"/>
    <w:rsid w:val="00C235EF"/>
    <w:rsid w:val="00C23693"/>
    <w:rsid w:val="00C238DD"/>
    <w:rsid w:val="00C23C08"/>
    <w:rsid w:val="00C23FE1"/>
    <w:rsid w:val="00C2410C"/>
    <w:rsid w:val="00C241B7"/>
    <w:rsid w:val="00C242D8"/>
    <w:rsid w:val="00C2458C"/>
    <w:rsid w:val="00C2486B"/>
    <w:rsid w:val="00C24CDF"/>
    <w:rsid w:val="00C250D4"/>
    <w:rsid w:val="00C25233"/>
    <w:rsid w:val="00C2537F"/>
    <w:rsid w:val="00C253FE"/>
    <w:rsid w:val="00C25446"/>
    <w:rsid w:val="00C25462"/>
    <w:rsid w:val="00C255D6"/>
    <w:rsid w:val="00C25715"/>
    <w:rsid w:val="00C25716"/>
    <w:rsid w:val="00C25CB1"/>
    <w:rsid w:val="00C25DA4"/>
    <w:rsid w:val="00C25DCD"/>
    <w:rsid w:val="00C25E70"/>
    <w:rsid w:val="00C25F2E"/>
    <w:rsid w:val="00C261DA"/>
    <w:rsid w:val="00C266A1"/>
    <w:rsid w:val="00C266E6"/>
    <w:rsid w:val="00C2675D"/>
    <w:rsid w:val="00C2692E"/>
    <w:rsid w:val="00C269BC"/>
    <w:rsid w:val="00C26D1B"/>
    <w:rsid w:val="00C26F44"/>
    <w:rsid w:val="00C274C3"/>
    <w:rsid w:val="00C27590"/>
    <w:rsid w:val="00C27FBB"/>
    <w:rsid w:val="00C27FF8"/>
    <w:rsid w:val="00C3026E"/>
    <w:rsid w:val="00C304BF"/>
    <w:rsid w:val="00C307A1"/>
    <w:rsid w:val="00C30A8D"/>
    <w:rsid w:val="00C31024"/>
    <w:rsid w:val="00C31062"/>
    <w:rsid w:val="00C31201"/>
    <w:rsid w:val="00C31372"/>
    <w:rsid w:val="00C315F1"/>
    <w:rsid w:val="00C316DA"/>
    <w:rsid w:val="00C31723"/>
    <w:rsid w:val="00C3184E"/>
    <w:rsid w:val="00C31905"/>
    <w:rsid w:val="00C319B2"/>
    <w:rsid w:val="00C31A26"/>
    <w:rsid w:val="00C31A8E"/>
    <w:rsid w:val="00C31A99"/>
    <w:rsid w:val="00C3204C"/>
    <w:rsid w:val="00C3224C"/>
    <w:rsid w:val="00C32445"/>
    <w:rsid w:val="00C3248A"/>
    <w:rsid w:val="00C32B7C"/>
    <w:rsid w:val="00C32C6B"/>
    <w:rsid w:val="00C33104"/>
    <w:rsid w:val="00C3324E"/>
    <w:rsid w:val="00C332B4"/>
    <w:rsid w:val="00C3335B"/>
    <w:rsid w:val="00C33382"/>
    <w:rsid w:val="00C33712"/>
    <w:rsid w:val="00C33741"/>
    <w:rsid w:val="00C338CE"/>
    <w:rsid w:val="00C33B82"/>
    <w:rsid w:val="00C34027"/>
    <w:rsid w:val="00C341FE"/>
    <w:rsid w:val="00C34203"/>
    <w:rsid w:val="00C343BF"/>
    <w:rsid w:val="00C3496F"/>
    <w:rsid w:val="00C34997"/>
    <w:rsid w:val="00C34B8B"/>
    <w:rsid w:val="00C34BDE"/>
    <w:rsid w:val="00C34C98"/>
    <w:rsid w:val="00C35010"/>
    <w:rsid w:val="00C3528A"/>
    <w:rsid w:val="00C352DC"/>
    <w:rsid w:val="00C357B9"/>
    <w:rsid w:val="00C35E64"/>
    <w:rsid w:val="00C35FBC"/>
    <w:rsid w:val="00C36086"/>
    <w:rsid w:val="00C3612C"/>
    <w:rsid w:val="00C3612D"/>
    <w:rsid w:val="00C361E0"/>
    <w:rsid w:val="00C36231"/>
    <w:rsid w:val="00C3637F"/>
    <w:rsid w:val="00C36445"/>
    <w:rsid w:val="00C36527"/>
    <w:rsid w:val="00C36785"/>
    <w:rsid w:val="00C367F7"/>
    <w:rsid w:val="00C367F8"/>
    <w:rsid w:val="00C368D1"/>
    <w:rsid w:val="00C368FA"/>
    <w:rsid w:val="00C36FC8"/>
    <w:rsid w:val="00C37033"/>
    <w:rsid w:val="00C37071"/>
    <w:rsid w:val="00C373DE"/>
    <w:rsid w:val="00C3779B"/>
    <w:rsid w:val="00C37A4A"/>
    <w:rsid w:val="00C37BD4"/>
    <w:rsid w:val="00C37D68"/>
    <w:rsid w:val="00C37EE8"/>
    <w:rsid w:val="00C402D4"/>
    <w:rsid w:val="00C406B7"/>
    <w:rsid w:val="00C40751"/>
    <w:rsid w:val="00C407BF"/>
    <w:rsid w:val="00C409D0"/>
    <w:rsid w:val="00C40B18"/>
    <w:rsid w:val="00C40B4E"/>
    <w:rsid w:val="00C40BA9"/>
    <w:rsid w:val="00C40C49"/>
    <w:rsid w:val="00C40DF0"/>
    <w:rsid w:val="00C41543"/>
    <w:rsid w:val="00C416B2"/>
    <w:rsid w:val="00C4199E"/>
    <w:rsid w:val="00C419FC"/>
    <w:rsid w:val="00C41A3D"/>
    <w:rsid w:val="00C41D58"/>
    <w:rsid w:val="00C42065"/>
    <w:rsid w:val="00C42540"/>
    <w:rsid w:val="00C428B8"/>
    <w:rsid w:val="00C42C83"/>
    <w:rsid w:val="00C42D8E"/>
    <w:rsid w:val="00C42E66"/>
    <w:rsid w:val="00C42E6E"/>
    <w:rsid w:val="00C43088"/>
    <w:rsid w:val="00C43111"/>
    <w:rsid w:val="00C431C1"/>
    <w:rsid w:val="00C43283"/>
    <w:rsid w:val="00C43724"/>
    <w:rsid w:val="00C43764"/>
    <w:rsid w:val="00C43860"/>
    <w:rsid w:val="00C4397F"/>
    <w:rsid w:val="00C44043"/>
    <w:rsid w:val="00C440A2"/>
    <w:rsid w:val="00C440DC"/>
    <w:rsid w:val="00C440EC"/>
    <w:rsid w:val="00C4486C"/>
    <w:rsid w:val="00C44A3B"/>
    <w:rsid w:val="00C44B22"/>
    <w:rsid w:val="00C44B37"/>
    <w:rsid w:val="00C44BAC"/>
    <w:rsid w:val="00C44C6B"/>
    <w:rsid w:val="00C452DE"/>
    <w:rsid w:val="00C45429"/>
    <w:rsid w:val="00C454B9"/>
    <w:rsid w:val="00C454BE"/>
    <w:rsid w:val="00C455CC"/>
    <w:rsid w:val="00C455E2"/>
    <w:rsid w:val="00C4586E"/>
    <w:rsid w:val="00C458E1"/>
    <w:rsid w:val="00C45936"/>
    <w:rsid w:val="00C45A4C"/>
    <w:rsid w:val="00C45B14"/>
    <w:rsid w:val="00C45DB8"/>
    <w:rsid w:val="00C45E74"/>
    <w:rsid w:val="00C46198"/>
    <w:rsid w:val="00C4621E"/>
    <w:rsid w:val="00C462E5"/>
    <w:rsid w:val="00C46691"/>
    <w:rsid w:val="00C46787"/>
    <w:rsid w:val="00C4678E"/>
    <w:rsid w:val="00C46795"/>
    <w:rsid w:val="00C4694F"/>
    <w:rsid w:val="00C46A5A"/>
    <w:rsid w:val="00C46B92"/>
    <w:rsid w:val="00C46E9E"/>
    <w:rsid w:val="00C46F72"/>
    <w:rsid w:val="00C47356"/>
    <w:rsid w:val="00C473E2"/>
    <w:rsid w:val="00C47926"/>
    <w:rsid w:val="00C47D74"/>
    <w:rsid w:val="00C47FCD"/>
    <w:rsid w:val="00C50045"/>
    <w:rsid w:val="00C50195"/>
    <w:rsid w:val="00C502BE"/>
    <w:rsid w:val="00C50350"/>
    <w:rsid w:val="00C505EA"/>
    <w:rsid w:val="00C506F2"/>
    <w:rsid w:val="00C5073E"/>
    <w:rsid w:val="00C50746"/>
    <w:rsid w:val="00C5077B"/>
    <w:rsid w:val="00C509B0"/>
    <w:rsid w:val="00C50B8E"/>
    <w:rsid w:val="00C50BF7"/>
    <w:rsid w:val="00C50FED"/>
    <w:rsid w:val="00C510D1"/>
    <w:rsid w:val="00C51253"/>
    <w:rsid w:val="00C512DB"/>
    <w:rsid w:val="00C513AA"/>
    <w:rsid w:val="00C51438"/>
    <w:rsid w:val="00C514C8"/>
    <w:rsid w:val="00C51514"/>
    <w:rsid w:val="00C515FE"/>
    <w:rsid w:val="00C5160B"/>
    <w:rsid w:val="00C517AA"/>
    <w:rsid w:val="00C5195B"/>
    <w:rsid w:val="00C51C62"/>
    <w:rsid w:val="00C51E10"/>
    <w:rsid w:val="00C5208D"/>
    <w:rsid w:val="00C52096"/>
    <w:rsid w:val="00C521B0"/>
    <w:rsid w:val="00C5224D"/>
    <w:rsid w:val="00C52381"/>
    <w:rsid w:val="00C52420"/>
    <w:rsid w:val="00C52962"/>
    <w:rsid w:val="00C52A2C"/>
    <w:rsid w:val="00C52D7C"/>
    <w:rsid w:val="00C52EC2"/>
    <w:rsid w:val="00C52EE6"/>
    <w:rsid w:val="00C52FF9"/>
    <w:rsid w:val="00C53029"/>
    <w:rsid w:val="00C53089"/>
    <w:rsid w:val="00C530B7"/>
    <w:rsid w:val="00C530C8"/>
    <w:rsid w:val="00C533D4"/>
    <w:rsid w:val="00C53424"/>
    <w:rsid w:val="00C53683"/>
    <w:rsid w:val="00C53AED"/>
    <w:rsid w:val="00C53C21"/>
    <w:rsid w:val="00C53DE5"/>
    <w:rsid w:val="00C540F8"/>
    <w:rsid w:val="00C54277"/>
    <w:rsid w:val="00C546CB"/>
    <w:rsid w:val="00C547B6"/>
    <w:rsid w:val="00C5488B"/>
    <w:rsid w:val="00C54BAC"/>
    <w:rsid w:val="00C54EEC"/>
    <w:rsid w:val="00C55356"/>
    <w:rsid w:val="00C5567B"/>
    <w:rsid w:val="00C559DD"/>
    <w:rsid w:val="00C55B80"/>
    <w:rsid w:val="00C55DF1"/>
    <w:rsid w:val="00C55EB2"/>
    <w:rsid w:val="00C5627C"/>
    <w:rsid w:val="00C56652"/>
    <w:rsid w:val="00C568D6"/>
    <w:rsid w:val="00C56B3E"/>
    <w:rsid w:val="00C570E9"/>
    <w:rsid w:val="00C57351"/>
    <w:rsid w:val="00C574EB"/>
    <w:rsid w:val="00C57533"/>
    <w:rsid w:val="00C57944"/>
    <w:rsid w:val="00C579D1"/>
    <w:rsid w:val="00C57A72"/>
    <w:rsid w:val="00C57CD2"/>
    <w:rsid w:val="00C57D42"/>
    <w:rsid w:val="00C57D99"/>
    <w:rsid w:val="00C60289"/>
    <w:rsid w:val="00C6028F"/>
    <w:rsid w:val="00C602B5"/>
    <w:rsid w:val="00C60358"/>
    <w:rsid w:val="00C605DF"/>
    <w:rsid w:val="00C60695"/>
    <w:rsid w:val="00C60928"/>
    <w:rsid w:val="00C609AD"/>
    <w:rsid w:val="00C60C83"/>
    <w:rsid w:val="00C610C1"/>
    <w:rsid w:val="00C6113E"/>
    <w:rsid w:val="00C612A9"/>
    <w:rsid w:val="00C61322"/>
    <w:rsid w:val="00C6141C"/>
    <w:rsid w:val="00C6149F"/>
    <w:rsid w:val="00C61878"/>
    <w:rsid w:val="00C619D9"/>
    <w:rsid w:val="00C621A7"/>
    <w:rsid w:val="00C6220A"/>
    <w:rsid w:val="00C62424"/>
    <w:rsid w:val="00C624D3"/>
    <w:rsid w:val="00C6273D"/>
    <w:rsid w:val="00C627B6"/>
    <w:rsid w:val="00C62CB5"/>
    <w:rsid w:val="00C6301D"/>
    <w:rsid w:val="00C63242"/>
    <w:rsid w:val="00C6327D"/>
    <w:rsid w:val="00C63497"/>
    <w:rsid w:val="00C63FB2"/>
    <w:rsid w:val="00C640BA"/>
    <w:rsid w:val="00C645F6"/>
    <w:rsid w:val="00C647B7"/>
    <w:rsid w:val="00C651E3"/>
    <w:rsid w:val="00C65218"/>
    <w:rsid w:val="00C6524A"/>
    <w:rsid w:val="00C6537E"/>
    <w:rsid w:val="00C653F8"/>
    <w:rsid w:val="00C654D3"/>
    <w:rsid w:val="00C65725"/>
    <w:rsid w:val="00C65956"/>
    <w:rsid w:val="00C65C65"/>
    <w:rsid w:val="00C65DCF"/>
    <w:rsid w:val="00C65E31"/>
    <w:rsid w:val="00C65F64"/>
    <w:rsid w:val="00C66119"/>
    <w:rsid w:val="00C66181"/>
    <w:rsid w:val="00C66249"/>
    <w:rsid w:val="00C66282"/>
    <w:rsid w:val="00C66537"/>
    <w:rsid w:val="00C66696"/>
    <w:rsid w:val="00C6689B"/>
    <w:rsid w:val="00C66A93"/>
    <w:rsid w:val="00C66BF9"/>
    <w:rsid w:val="00C6706E"/>
    <w:rsid w:val="00C6710A"/>
    <w:rsid w:val="00C67176"/>
    <w:rsid w:val="00C67648"/>
    <w:rsid w:val="00C67797"/>
    <w:rsid w:val="00C678BC"/>
    <w:rsid w:val="00C678F4"/>
    <w:rsid w:val="00C6793A"/>
    <w:rsid w:val="00C67E8F"/>
    <w:rsid w:val="00C67F71"/>
    <w:rsid w:val="00C70022"/>
    <w:rsid w:val="00C70138"/>
    <w:rsid w:val="00C70454"/>
    <w:rsid w:val="00C704A6"/>
    <w:rsid w:val="00C708D8"/>
    <w:rsid w:val="00C70BEA"/>
    <w:rsid w:val="00C70C4A"/>
    <w:rsid w:val="00C70DE1"/>
    <w:rsid w:val="00C70F37"/>
    <w:rsid w:val="00C711A7"/>
    <w:rsid w:val="00C71404"/>
    <w:rsid w:val="00C71631"/>
    <w:rsid w:val="00C71860"/>
    <w:rsid w:val="00C71978"/>
    <w:rsid w:val="00C719EC"/>
    <w:rsid w:val="00C719FF"/>
    <w:rsid w:val="00C71AAE"/>
    <w:rsid w:val="00C71B7B"/>
    <w:rsid w:val="00C71C6B"/>
    <w:rsid w:val="00C71DA7"/>
    <w:rsid w:val="00C72032"/>
    <w:rsid w:val="00C72574"/>
    <w:rsid w:val="00C72730"/>
    <w:rsid w:val="00C727AF"/>
    <w:rsid w:val="00C72D36"/>
    <w:rsid w:val="00C73817"/>
    <w:rsid w:val="00C738C6"/>
    <w:rsid w:val="00C73D23"/>
    <w:rsid w:val="00C74C07"/>
    <w:rsid w:val="00C74FBD"/>
    <w:rsid w:val="00C74FDD"/>
    <w:rsid w:val="00C750DA"/>
    <w:rsid w:val="00C752FF"/>
    <w:rsid w:val="00C759A1"/>
    <w:rsid w:val="00C759F5"/>
    <w:rsid w:val="00C75BAD"/>
    <w:rsid w:val="00C75C58"/>
    <w:rsid w:val="00C75D6E"/>
    <w:rsid w:val="00C75FD8"/>
    <w:rsid w:val="00C763F0"/>
    <w:rsid w:val="00C76424"/>
    <w:rsid w:val="00C76439"/>
    <w:rsid w:val="00C767AB"/>
    <w:rsid w:val="00C76BAD"/>
    <w:rsid w:val="00C76E8D"/>
    <w:rsid w:val="00C76FE5"/>
    <w:rsid w:val="00C77253"/>
    <w:rsid w:val="00C7736B"/>
    <w:rsid w:val="00C773FE"/>
    <w:rsid w:val="00C77427"/>
    <w:rsid w:val="00C77474"/>
    <w:rsid w:val="00C77548"/>
    <w:rsid w:val="00C77AC8"/>
    <w:rsid w:val="00C77BC6"/>
    <w:rsid w:val="00C80027"/>
    <w:rsid w:val="00C80383"/>
    <w:rsid w:val="00C807C0"/>
    <w:rsid w:val="00C80959"/>
    <w:rsid w:val="00C80992"/>
    <w:rsid w:val="00C80E0A"/>
    <w:rsid w:val="00C80EE8"/>
    <w:rsid w:val="00C81066"/>
    <w:rsid w:val="00C81203"/>
    <w:rsid w:val="00C81404"/>
    <w:rsid w:val="00C81517"/>
    <w:rsid w:val="00C8168A"/>
    <w:rsid w:val="00C817E4"/>
    <w:rsid w:val="00C81D34"/>
    <w:rsid w:val="00C81F46"/>
    <w:rsid w:val="00C8231E"/>
    <w:rsid w:val="00C82574"/>
    <w:rsid w:val="00C8271C"/>
    <w:rsid w:val="00C828B4"/>
    <w:rsid w:val="00C828ED"/>
    <w:rsid w:val="00C8302E"/>
    <w:rsid w:val="00C837A8"/>
    <w:rsid w:val="00C83C54"/>
    <w:rsid w:val="00C83CA4"/>
    <w:rsid w:val="00C84026"/>
    <w:rsid w:val="00C8416C"/>
    <w:rsid w:val="00C84193"/>
    <w:rsid w:val="00C841EA"/>
    <w:rsid w:val="00C84340"/>
    <w:rsid w:val="00C8435A"/>
    <w:rsid w:val="00C8464C"/>
    <w:rsid w:val="00C84704"/>
    <w:rsid w:val="00C84910"/>
    <w:rsid w:val="00C84B62"/>
    <w:rsid w:val="00C84E84"/>
    <w:rsid w:val="00C853DF"/>
    <w:rsid w:val="00C85469"/>
    <w:rsid w:val="00C8568B"/>
    <w:rsid w:val="00C85766"/>
    <w:rsid w:val="00C85776"/>
    <w:rsid w:val="00C859D7"/>
    <w:rsid w:val="00C85A66"/>
    <w:rsid w:val="00C85BF5"/>
    <w:rsid w:val="00C8613F"/>
    <w:rsid w:val="00C8638E"/>
    <w:rsid w:val="00C86769"/>
    <w:rsid w:val="00C868C2"/>
    <w:rsid w:val="00C86953"/>
    <w:rsid w:val="00C86A19"/>
    <w:rsid w:val="00C86A84"/>
    <w:rsid w:val="00C86F37"/>
    <w:rsid w:val="00C8736E"/>
    <w:rsid w:val="00C873A9"/>
    <w:rsid w:val="00C87584"/>
    <w:rsid w:val="00C876F1"/>
    <w:rsid w:val="00C87A5B"/>
    <w:rsid w:val="00C87CC8"/>
    <w:rsid w:val="00C87F32"/>
    <w:rsid w:val="00C90109"/>
    <w:rsid w:val="00C90191"/>
    <w:rsid w:val="00C901D2"/>
    <w:rsid w:val="00C90267"/>
    <w:rsid w:val="00C904C8"/>
    <w:rsid w:val="00C904EF"/>
    <w:rsid w:val="00C90616"/>
    <w:rsid w:val="00C90672"/>
    <w:rsid w:val="00C906DA"/>
    <w:rsid w:val="00C90B04"/>
    <w:rsid w:val="00C90E0C"/>
    <w:rsid w:val="00C912C4"/>
    <w:rsid w:val="00C91420"/>
    <w:rsid w:val="00C9168C"/>
    <w:rsid w:val="00C91A2D"/>
    <w:rsid w:val="00C91B28"/>
    <w:rsid w:val="00C91D33"/>
    <w:rsid w:val="00C920F4"/>
    <w:rsid w:val="00C926A1"/>
    <w:rsid w:val="00C926ED"/>
    <w:rsid w:val="00C92709"/>
    <w:rsid w:val="00C927D1"/>
    <w:rsid w:val="00C9281B"/>
    <w:rsid w:val="00C92C21"/>
    <w:rsid w:val="00C92C36"/>
    <w:rsid w:val="00C930B2"/>
    <w:rsid w:val="00C93519"/>
    <w:rsid w:val="00C9359B"/>
    <w:rsid w:val="00C9364F"/>
    <w:rsid w:val="00C9381A"/>
    <w:rsid w:val="00C93864"/>
    <w:rsid w:val="00C9396E"/>
    <w:rsid w:val="00C93984"/>
    <w:rsid w:val="00C93BD7"/>
    <w:rsid w:val="00C93C6F"/>
    <w:rsid w:val="00C93E1A"/>
    <w:rsid w:val="00C9416F"/>
    <w:rsid w:val="00C94832"/>
    <w:rsid w:val="00C9484C"/>
    <w:rsid w:val="00C94864"/>
    <w:rsid w:val="00C95004"/>
    <w:rsid w:val="00C955CD"/>
    <w:rsid w:val="00C95B69"/>
    <w:rsid w:val="00C95D20"/>
    <w:rsid w:val="00C95F6B"/>
    <w:rsid w:val="00C96379"/>
    <w:rsid w:val="00C963C7"/>
    <w:rsid w:val="00C96959"/>
    <w:rsid w:val="00C96A35"/>
    <w:rsid w:val="00C96B60"/>
    <w:rsid w:val="00C96B94"/>
    <w:rsid w:val="00C96D6A"/>
    <w:rsid w:val="00C96FB2"/>
    <w:rsid w:val="00C975DB"/>
    <w:rsid w:val="00C97688"/>
    <w:rsid w:val="00C976F5"/>
    <w:rsid w:val="00C97B6B"/>
    <w:rsid w:val="00C97BFC"/>
    <w:rsid w:val="00C97D70"/>
    <w:rsid w:val="00C97E2B"/>
    <w:rsid w:val="00CA037A"/>
    <w:rsid w:val="00CA0485"/>
    <w:rsid w:val="00CA0C36"/>
    <w:rsid w:val="00CA0EF2"/>
    <w:rsid w:val="00CA0F9C"/>
    <w:rsid w:val="00CA1130"/>
    <w:rsid w:val="00CA1351"/>
    <w:rsid w:val="00CA13DE"/>
    <w:rsid w:val="00CA1535"/>
    <w:rsid w:val="00CA16B6"/>
    <w:rsid w:val="00CA19C8"/>
    <w:rsid w:val="00CA1CE9"/>
    <w:rsid w:val="00CA1DFB"/>
    <w:rsid w:val="00CA1F69"/>
    <w:rsid w:val="00CA2442"/>
    <w:rsid w:val="00CA24A8"/>
    <w:rsid w:val="00CA29AC"/>
    <w:rsid w:val="00CA29C8"/>
    <w:rsid w:val="00CA2D88"/>
    <w:rsid w:val="00CA2FE7"/>
    <w:rsid w:val="00CA3007"/>
    <w:rsid w:val="00CA3233"/>
    <w:rsid w:val="00CA3448"/>
    <w:rsid w:val="00CA3462"/>
    <w:rsid w:val="00CA34B0"/>
    <w:rsid w:val="00CA389C"/>
    <w:rsid w:val="00CA38FB"/>
    <w:rsid w:val="00CA4282"/>
    <w:rsid w:val="00CA4325"/>
    <w:rsid w:val="00CA43B7"/>
    <w:rsid w:val="00CA4481"/>
    <w:rsid w:val="00CA44B2"/>
    <w:rsid w:val="00CA4628"/>
    <w:rsid w:val="00CA46FE"/>
    <w:rsid w:val="00CA4855"/>
    <w:rsid w:val="00CA493E"/>
    <w:rsid w:val="00CA4CBD"/>
    <w:rsid w:val="00CA4E4E"/>
    <w:rsid w:val="00CA500E"/>
    <w:rsid w:val="00CA540B"/>
    <w:rsid w:val="00CA5861"/>
    <w:rsid w:val="00CA5BFC"/>
    <w:rsid w:val="00CA6038"/>
    <w:rsid w:val="00CA6052"/>
    <w:rsid w:val="00CA621E"/>
    <w:rsid w:val="00CA632C"/>
    <w:rsid w:val="00CA63A3"/>
    <w:rsid w:val="00CA63C3"/>
    <w:rsid w:val="00CA64AA"/>
    <w:rsid w:val="00CA64AE"/>
    <w:rsid w:val="00CA6561"/>
    <w:rsid w:val="00CA660D"/>
    <w:rsid w:val="00CA67A7"/>
    <w:rsid w:val="00CA67BC"/>
    <w:rsid w:val="00CA67D8"/>
    <w:rsid w:val="00CA6D8A"/>
    <w:rsid w:val="00CA6D9C"/>
    <w:rsid w:val="00CA6FE5"/>
    <w:rsid w:val="00CA7157"/>
    <w:rsid w:val="00CA7461"/>
    <w:rsid w:val="00CA7462"/>
    <w:rsid w:val="00CA7595"/>
    <w:rsid w:val="00CA7747"/>
    <w:rsid w:val="00CA77C8"/>
    <w:rsid w:val="00CA7BFC"/>
    <w:rsid w:val="00CA7D03"/>
    <w:rsid w:val="00CA7E23"/>
    <w:rsid w:val="00CB0370"/>
    <w:rsid w:val="00CB0594"/>
    <w:rsid w:val="00CB05DB"/>
    <w:rsid w:val="00CB086C"/>
    <w:rsid w:val="00CB0896"/>
    <w:rsid w:val="00CB08CD"/>
    <w:rsid w:val="00CB0C42"/>
    <w:rsid w:val="00CB0E81"/>
    <w:rsid w:val="00CB14FA"/>
    <w:rsid w:val="00CB176A"/>
    <w:rsid w:val="00CB1811"/>
    <w:rsid w:val="00CB1BC9"/>
    <w:rsid w:val="00CB1CBC"/>
    <w:rsid w:val="00CB1E77"/>
    <w:rsid w:val="00CB1FC0"/>
    <w:rsid w:val="00CB21EC"/>
    <w:rsid w:val="00CB225E"/>
    <w:rsid w:val="00CB2791"/>
    <w:rsid w:val="00CB2A15"/>
    <w:rsid w:val="00CB2A22"/>
    <w:rsid w:val="00CB2CA0"/>
    <w:rsid w:val="00CB3063"/>
    <w:rsid w:val="00CB3411"/>
    <w:rsid w:val="00CB34E6"/>
    <w:rsid w:val="00CB37F9"/>
    <w:rsid w:val="00CB3A7E"/>
    <w:rsid w:val="00CB3C0A"/>
    <w:rsid w:val="00CB3F77"/>
    <w:rsid w:val="00CB3F9D"/>
    <w:rsid w:val="00CB42BB"/>
    <w:rsid w:val="00CB4380"/>
    <w:rsid w:val="00CB459B"/>
    <w:rsid w:val="00CB508F"/>
    <w:rsid w:val="00CB5329"/>
    <w:rsid w:val="00CB5446"/>
    <w:rsid w:val="00CB5471"/>
    <w:rsid w:val="00CB5697"/>
    <w:rsid w:val="00CB589D"/>
    <w:rsid w:val="00CB59C0"/>
    <w:rsid w:val="00CB5B5B"/>
    <w:rsid w:val="00CB5C3E"/>
    <w:rsid w:val="00CB5CD3"/>
    <w:rsid w:val="00CB5EA8"/>
    <w:rsid w:val="00CB5F42"/>
    <w:rsid w:val="00CB6001"/>
    <w:rsid w:val="00CB67E0"/>
    <w:rsid w:val="00CB6816"/>
    <w:rsid w:val="00CB698B"/>
    <w:rsid w:val="00CB6A0F"/>
    <w:rsid w:val="00CB6A41"/>
    <w:rsid w:val="00CB6BC5"/>
    <w:rsid w:val="00CB6D25"/>
    <w:rsid w:val="00CB7562"/>
    <w:rsid w:val="00CB7A9F"/>
    <w:rsid w:val="00CB7FC2"/>
    <w:rsid w:val="00CC001A"/>
    <w:rsid w:val="00CC01E5"/>
    <w:rsid w:val="00CC0252"/>
    <w:rsid w:val="00CC069D"/>
    <w:rsid w:val="00CC084F"/>
    <w:rsid w:val="00CC0954"/>
    <w:rsid w:val="00CC0995"/>
    <w:rsid w:val="00CC0AC4"/>
    <w:rsid w:val="00CC0FD7"/>
    <w:rsid w:val="00CC113E"/>
    <w:rsid w:val="00CC147D"/>
    <w:rsid w:val="00CC14A4"/>
    <w:rsid w:val="00CC15B4"/>
    <w:rsid w:val="00CC16E3"/>
    <w:rsid w:val="00CC1827"/>
    <w:rsid w:val="00CC187D"/>
    <w:rsid w:val="00CC1911"/>
    <w:rsid w:val="00CC197D"/>
    <w:rsid w:val="00CC1CFC"/>
    <w:rsid w:val="00CC1D0D"/>
    <w:rsid w:val="00CC1F6E"/>
    <w:rsid w:val="00CC1FC0"/>
    <w:rsid w:val="00CC2027"/>
    <w:rsid w:val="00CC20EB"/>
    <w:rsid w:val="00CC24AC"/>
    <w:rsid w:val="00CC28E1"/>
    <w:rsid w:val="00CC2B7A"/>
    <w:rsid w:val="00CC2D31"/>
    <w:rsid w:val="00CC3247"/>
    <w:rsid w:val="00CC3460"/>
    <w:rsid w:val="00CC34AF"/>
    <w:rsid w:val="00CC3590"/>
    <w:rsid w:val="00CC365A"/>
    <w:rsid w:val="00CC3727"/>
    <w:rsid w:val="00CC39FA"/>
    <w:rsid w:val="00CC3BE5"/>
    <w:rsid w:val="00CC3CB6"/>
    <w:rsid w:val="00CC3EAE"/>
    <w:rsid w:val="00CC4039"/>
    <w:rsid w:val="00CC43CD"/>
    <w:rsid w:val="00CC4598"/>
    <w:rsid w:val="00CC4874"/>
    <w:rsid w:val="00CC4C8E"/>
    <w:rsid w:val="00CC4DDC"/>
    <w:rsid w:val="00CC4EDB"/>
    <w:rsid w:val="00CC4F19"/>
    <w:rsid w:val="00CC4F59"/>
    <w:rsid w:val="00CC55A6"/>
    <w:rsid w:val="00CC590B"/>
    <w:rsid w:val="00CC5B92"/>
    <w:rsid w:val="00CC5D5D"/>
    <w:rsid w:val="00CC6000"/>
    <w:rsid w:val="00CC6468"/>
    <w:rsid w:val="00CC66AF"/>
    <w:rsid w:val="00CC6767"/>
    <w:rsid w:val="00CC6788"/>
    <w:rsid w:val="00CC6DD3"/>
    <w:rsid w:val="00CC6EBE"/>
    <w:rsid w:val="00CC6FAC"/>
    <w:rsid w:val="00CC70C8"/>
    <w:rsid w:val="00CC761E"/>
    <w:rsid w:val="00CC7D1E"/>
    <w:rsid w:val="00CC7D29"/>
    <w:rsid w:val="00CC7D82"/>
    <w:rsid w:val="00CC7EBA"/>
    <w:rsid w:val="00CC7EF8"/>
    <w:rsid w:val="00CD0309"/>
    <w:rsid w:val="00CD054A"/>
    <w:rsid w:val="00CD0776"/>
    <w:rsid w:val="00CD0A49"/>
    <w:rsid w:val="00CD0C5D"/>
    <w:rsid w:val="00CD0CE9"/>
    <w:rsid w:val="00CD0D3C"/>
    <w:rsid w:val="00CD12F2"/>
    <w:rsid w:val="00CD14E4"/>
    <w:rsid w:val="00CD15F7"/>
    <w:rsid w:val="00CD1689"/>
    <w:rsid w:val="00CD16D0"/>
    <w:rsid w:val="00CD1895"/>
    <w:rsid w:val="00CD19AA"/>
    <w:rsid w:val="00CD1B17"/>
    <w:rsid w:val="00CD1CF5"/>
    <w:rsid w:val="00CD1D6C"/>
    <w:rsid w:val="00CD215E"/>
    <w:rsid w:val="00CD22BB"/>
    <w:rsid w:val="00CD2377"/>
    <w:rsid w:val="00CD29D4"/>
    <w:rsid w:val="00CD2B06"/>
    <w:rsid w:val="00CD2CAF"/>
    <w:rsid w:val="00CD2D67"/>
    <w:rsid w:val="00CD2DC3"/>
    <w:rsid w:val="00CD2F44"/>
    <w:rsid w:val="00CD2F64"/>
    <w:rsid w:val="00CD35F9"/>
    <w:rsid w:val="00CD3DB9"/>
    <w:rsid w:val="00CD3EF3"/>
    <w:rsid w:val="00CD3F34"/>
    <w:rsid w:val="00CD4437"/>
    <w:rsid w:val="00CD452E"/>
    <w:rsid w:val="00CD45C4"/>
    <w:rsid w:val="00CD4A71"/>
    <w:rsid w:val="00CD4A86"/>
    <w:rsid w:val="00CD4C89"/>
    <w:rsid w:val="00CD4D13"/>
    <w:rsid w:val="00CD4FDD"/>
    <w:rsid w:val="00CD545F"/>
    <w:rsid w:val="00CD5488"/>
    <w:rsid w:val="00CD56C2"/>
    <w:rsid w:val="00CD57FC"/>
    <w:rsid w:val="00CD5889"/>
    <w:rsid w:val="00CD59C1"/>
    <w:rsid w:val="00CD59FD"/>
    <w:rsid w:val="00CD5A43"/>
    <w:rsid w:val="00CD5AC1"/>
    <w:rsid w:val="00CD5BCF"/>
    <w:rsid w:val="00CD63A9"/>
    <w:rsid w:val="00CD6653"/>
    <w:rsid w:val="00CD66CB"/>
    <w:rsid w:val="00CD6759"/>
    <w:rsid w:val="00CD67BC"/>
    <w:rsid w:val="00CD6BE1"/>
    <w:rsid w:val="00CD6C35"/>
    <w:rsid w:val="00CD6D52"/>
    <w:rsid w:val="00CD707B"/>
    <w:rsid w:val="00CD7080"/>
    <w:rsid w:val="00CD713D"/>
    <w:rsid w:val="00CD7307"/>
    <w:rsid w:val="00CD7448"/>
    <w:rsid w:val="00CD7722"/>
    <w:rsid w:val="00CD7997"/>
    <w:rsid w:val="00CD7D38"/>
    <w:rsid w:val="00CD7F37"/>
    <w:rsid w:val="00CE00B1"/>
    <w:rsid w:val="00CE01F1"/>
    <w:rsid w:val="00CE0509"/>
    <w:rsid w:val="00CE06BD"/>
    <w:rsid w:val="00CE0AEF"/>
    <w:rsid w:val="00CE0CBF"/>
    <w:rsid w:val="00CE1104"/>
    <w:rsid w:val="00CE1342"/>
    <w:rsid w:val="00CE141D"/>
    <w:rsid w:val="00CE14B2"/>
    <w:rsid w:val="00CE1533"/>
    <w:rsid w:val="00CE184C"/>
    <w:rsid w:val="00CE1864"/>
    <w:rsid w:val="00CE1B97"/>
    <w:rsid w:val="00CE1DBE"/>
    <w:rsid w:val="00CE1E1A"/>
    <w:rsid w:val="00CE1E5E"/>
    <w:rsid w:val="00CE2053"/>
    <w:rsid w:val="00CE20F0"/>
    <w:rsid w:val="00CE212A"/>
    <w:rsid w:val="00CE2160"/>
    <w:rsid w:val="00CE2417"/>
    <w:rsid w:val="00CE248F"/>
    <w:rsid w:val="00CE24DF"/>
    <w:rsid w:val="00CE27C1"/>
    <w:rsid w:val="00CE2C2E"/>
    <w:rsid w:val="00CE2D74"/>
    <w:rsid w:val="00CE2DDD"/>
    <w:rsid w:val="00CE2DF3"/>
    <w:rsid w:val="00CE2FA0"/>
    <w:rsid w:val="00CE3218"/>
    <w:rsid w:val="00CE3825"/>
    <w:rsid w:val="00CE39A6"/>
    <w:rsid w:val="00CE3A67"/>
    <w:rsid w:val="00CE3AC8"/>
    <w:rsid w:val="00CE3E18"/>
    <w:rsid w:val="00CE4337"/>
    <w:rsid w:val="00CE4379"/>
    <w:rsid w:val="00CE468A"/>
    <w:rsid w:val="00CE4B68"/>
    <w:rsid w:val="00CE4CB5"/>
    <w:rsid w:val="00CE4F3E"/>
    <w:rsid w:val="00CE53CB"/>
    <w:rsid w:val="00CE5677"/>
    <w:rsid w:val="00CE5ACE"/>
    <w:rsid w:val="00CE5B05"/>
    <w:rsid w:val="00CE6255"/>
    <w:rsid w:val="00CE6322"/>
    <w:rsid w:val="00CE6399"/>
    <w:rsid w:val="00CE6720"/>
    <w:rsid w:val="00CE67AD"/>
    <w:rsid w:val="00CE6920"/>
    <w:rsid w:val="00CE6AE9"/>
    <w:rsid w:val="00CE6C67"/>
    <w:rsid w:val="00CE6CBE"/>
    <w:rsid w:val="00CE6F8C"/>
    <w:rsid w:val="00CE72B0"/>
    <w:rsid w:val="00CE7347"/>
    <w:rsid w:val="00CE7508"/>
    <w:rsid w:val="00CE7542"/>
    <w:rsid w:val="00CE770C"/>
    <w:rsid w:val="00CE7A82"/>
    <w:rsid w:val="00CE7B53"/>
    <w:rsid w:val="00CE7F52"/>
    <w:rsid w:val="00CF0175"/>
    <w:rsid w:val="00CF02B8"/>
    <w:rsid w:val="00CF0DCB"/>
    <w:rsid w:val="00CF0F16"/>
    <w:rsid w:val="00CF153E"/>
    <w:rsid w:val="00CF15AB"/>
    <w:rsid w:val="00CF1C49"/>
    <w:rsid w:val="00CF1CC8"/>
    <w:rsid w:val="00CF1D4D"/>
    <w:rsid w:val="00CF1FCF"/>
    <w:rsid w:val="00CF2040"/>
    <w:rsid w:val="00CF2568"/>
    <w:rsid w:val="00CF265B"/>
    <w:rsid w:val="00CF279D"/>
    <w:rsid w:val="00CF28DB"/>
    <w:rsid w:val="00CF2AFB"/>
    <w:rsid w:val="00CF2D17"/>
    <w:rsid w:val="00CF2EE5"/>
    <w:rsid w:val="00CF31B0"/>
    <w:rsid w:val="00CF3217"/>
    <w:rsid w:val="00CF3328"/>
    <w:rsid w:val="00CF341E"/>
    <w:rsid w:val="00CF37B5"/>
    <w:rsid w:val="00CF37CB"/>
    <w:rsid w:val="00CF39B4"/>
    <w:rsid w:val="00CF3CC2"/>
    <w:rsid w:val="00CF3D12"/>
    <w:rsid w:val="00CF3D49"/>
    <w:rsid w:val="00CF3DF2"/>
    <w:rsid w:val="00CF4175"/>
    <w:rsid w:val="00CF41B5"/>
    <w:rsid w:val="00CF4236"/>
    <w:rsid w:val="00CF42DB"/>
    <w:rsid w:val="00CF4341"/>
    <w:rsid w:val="00CF44F8"/>
    <w:rsid w:val="00CF45F3"/>
    <w:rsid w:val="00CF468E"/>
    <w:rsid w:val="00CF484A"/>
    <w:rsid w:val="00CF48A4"/>
    <w:rsid w:val="00CF494A"/>
    <w:rsid w:val="00CF4D67"/>
    <w:rsid w:val="00CF5061"/>
    <w:rsid w:val="00CF513C"/>
    <w:rsid w:val="00CF56FA"/>
    <w:rsid w:val="00CF584D"/>
    <w:rsid w:val="00CF6508"/>
    <w:rsid w:val="00CF661D"/>
    <w:rsid w:val="00CF6626"/>
    <w:rsid w:val="00CF6B56"/>
    <w:rsid w:val="00CF6D2F"/>
    <w:rsid w:val="00CF6EA6"/>
    <w:rsid w:val="00CF71D2"/>
    <w:rsid w:val="00CF7302"/>
    <w:rsid w:val="00CF731F"/>
    <w:rsid w:val="00CF738D"/>
    <w:rsid w:val="00CF749B"/>
    <w:rsid w:val="00CF7584"/>
    <w:rsid w:val="00CF768D"/>
    <w:rsid w:val="00CF7691"/>
    <w:rsid w:val="00CF7777"/>
    <w:rsid w:val="00CF77D7"/>
    <w:rsid w:val="00CF7A3B"/>
    <w:rsid w:val="00CF7D42"/>
    <w:rsid w:val="00CF7DB7"/>
    <w:rsid w:val="00CF7EBC"/>
    <w:rsid w:val="00D001EB"/>
    <w:rsid w:val="00D003AC"/>
    <w:rsid w:val="00D003D1"/>
    <w:rsid w:val="00D00502"/>
    <w:rsid w:val="00D00944"/>
    <w:rsid w:val="00D009C6"/>
    <w:rsid w:val="00D00B73"/>
    <w:rsid w:val="00D00CA9"/>
    <w:rsid w:val="00D00CB7"/>
    <w:rsid w:val="00D0107B"/>
    <w:rsid w:val="00D01099"/>
    <w:rsid w:val="00D016B7"/>
    <w:rsid w:val="00D016C3"/>
    <w:rsid w:val="00D01C88"/>
    <w:rsid w:val="00D02090"/>
    <w:rsid w:val="00D022E1"/>
    <w:rsid w:val="00D0237D"/>
    <w:rsid w:val="00D02816"/>
    <w:rsid w:val="00D02834"/>
    <w:rsid w:val="00D02944"/>
    <w:rsid w:val="00D02A67"/>
    <w:rsid w:val="00D032A0"/>
    <w:rsid w:val="00D03331"/>
    <w:rsid w:val="00D033D7"/>
    <w:rsid w:val="00D034AF"/>
    <w:rsid w:val="00D0367D"/>
    <w:rsid w:val="00D03D9B"/>
    <w:rsid w:val="00D03F8E"/>
    <w:rsid w:val="00D04050"/>
    <w:rsid w:val="00D041F0"/>
    <w:rsid w:val="00D042E9"/>
    <w:rsid w:val="00D0448A"/>
    <w:rsid w:val="00D045DA"/>
    <w:rsid w:val="00D04970"/>
    <w:rsid w:val="00D04DF3"/>
    <w:rsid w:val="00D04E52"/>
    <w:rsid w:val="00D04EF2"/>
    <w:rsid w:val="00D04F15"/>
    <w:rsid w:val="00D04F9B"/>
    <w:rsid w:val="00D055FF"/>
    <w:rsid w:val="00D05623"/>
    <w:rsid w:val="00D05AAB"/>
    <w:rsid w:val="00D05D85"/>
    <w:rsid w:val="00D060CC"/>
    <w:rsid w:val="00D061F8"/>
    <w:rsid w:val="00D0645A"/>
    <w:rsid w:val="00D0669B"/>
    <w:rsid w:val="00D067B7"/>
    <w:rsid w:val="00D067E4"/>
    <w:rsid w:val="00D06870"/>
    <w:rsid w:val="00D06C83"/>
    <w:rsid w:val="00D06EBC"/>
    <w:rsid w:val="00D0738D"/>
    <w:rsid w:val="00D074EA"/>
    <w:rsid w:val="00D07685"/>
    <w:rsid w:val="00D076EF"/>
    <w:rsid w:val="00D079A5"/>
    <w:rsid w:val="00D07A57"/>
    <w:rsid w:val="00D1001E"/>
    <w:rsid w:val="00D1015A"/>
    <w:rsid w:val="00D1057A"/>
    <w:rsid w:val="00D107E8"/>
    <w:rsid w:val="00D10BE3"/>
    <w:rsid w:val="00D10CB6"/>
    <w:rsid w:val="00D10FAE"/>
    <w:rsid w:val="00D10FE5"/>
    <w:rsid w:val="00D1119D"/>
    <w:rsid w:val="00D11329"/>
    <w:rsid w:val="00D113FF"/>
    <w:rsid w:val="00D1143A"/>
    <w:rsid w:val="00D114F0"/>
    <w:rsid w:val="00D1150D"/>
    <w:rsid w:val="00D1190C"/>
    <w:rsid w:val="00D1197A"/>
    <w:rsid w:val="00D11E2C"/>
    <w:rsid w:val="00D12032"/>
    <w:rsid w:val="00D12113"/>
    <w:rsid w:val="00D121C3"/>
    <w:rsid w:val="00D126DB"/>
    <w:rsid w:val="00D12AED"/>
    <w:rsid w:val="00D12EBC"/>
    <w:rsid w:val="00D13458"/>
    <w:rsid w:val="00D1352A"/>
    <w:rsid w:val="00D135D2"/>
    <w:rsid w:val="00D138DB"/>
    <w:rsid w:val="00D13DA0"/>
    <w:rsid w:val="00D13DBD"/>
    <w:rsid w:val="00D14538"/>
    <w:rsid w:val="00D14710"/>
    <w:rsid w:val="00D14892"/>
    <w:rsid w:val="00D1496D"/>
    <w:rsid w:val="00D14983"/>
    <w:rsid w:val="00D14CFA"/>
    <w:rsid w:val="00D14DEB"/>
    <w:rsid w:val="00D14EFD"/>
    <w:rsid w:val="00D150B0"/>
    <w:rsid w:val="00D15584"/>
    <w:rsid w:val="00D15656"/>
    <w:rsid w:val="00D158D1"/>
    <w:rsid w:val="00D1592F"/>
    <w:rsid w:val="00D15B77"/>
    <w:rsid w:val="00D15F64"/>
    <w:rsid w:val="00D15FE5"/>
    <w:rsid w:val="00D16801"/>
    <w:rsid w:val="00D16A47"/>
    <w:rsid w:val="00D16A48"/>
    <w:rsid w:val="00D16AB7"/>
    <w:rsid w:val="00D16C1B"/>
    <w:rsid w:val="00D16D07"/>
    <w:rsid w:val="00D16D18"/>
    <w:rsid w:val="00D16FC8"/>
    <w:rsid w:val="00D171E2"/>
    <w:rsid w:val="00D17222"/>
    <w:rsid w:val="00D17301"/>
    <w:rsid w:val="00D175B9"/>
    <w:rsid w:val="00D17695"/>
    <w:rsid w:val="00D17785"/>
    <w:rsid w:val="00D17AF4"/>
    <w:rsid w:val="00D17B95"/>
    <w:rsid w:val="00D17C58"/>
    <w:rsid w:val="00D17D96"/>
    <w:rsid w:val="00D17EF0"/>
    <w:rsid w:val="00D20242"/>
    <w:rsid w:val="00D203B0"/>
    <w:rsid w:val="00D203F3"/>
    <w:rsid w:val="00D203F5"/>
    <w:rsid w:val="00D204A6"/>
    <w:rsid w:val="00D20634"/>
    <w:rsid w:val="00D208DA"/>
    <w:rsid w:val="00D20BDE"/>
    <w:rsid w:val="00D20C1E"/>
    <w:rsid w:val="00D20D26"/>
    <w:rsid w:val="00D20E1F"/>
    <w:rsid w:val="00D2173D"/>
    <w:rsid w:val="00D217ED"/>
    <w:rsid w:val="00D21985"/>
    <w:rsid w:val="00D21A1B"/>
    <w:rsid w:val="00D21A96"/>
    <w:rsid w:val="00D21BB9"/>
    <w:rsid w:val="00D21E8B"/>
    <w:rsid w:val="00D21F1B"/>
    <w:rsid w:val="00D22064"/>
    <w:rsid w:val="00D22283"/>
    <w:rsid w:val="00D222F4"/>
    <w:rsid w:val="00D224C4"/>
    <w:rsid w:val="00D226F5"/>
    <w:rsid w:val="00D2286A"/>
    <w:rsid w:val="00D22A2A"/>
    <w:rsid w:val="00D22EA7"/>
    <w:rsid w:val="00D23119"/>
    <w:rsid w:val="00D23511"/>
    <w:rsid w:val="00D235DF"/>
    <w:rsid w:val="00D23602"/>
    <w:rsid w:val="00D2363F"/>
    <w:rsid w:val="00D23794"/>
    <w:rsid w:val="00D2420B"/>
    <w:rsid w:val="00D24253"/>
    <w:rsid w:val="00D243BF"/>
    <w:rsid w:val="00D246C8"/>
    <w:rsid w:val="00D2478F"/>
    <w:rsid w:val="00D248A0"/>
    <w:rsid w:val="00D248D5"/>
    <w:rsid w:val="00D249E9"/>
    <w:rsid w:val="00D24A30"/>
    <w:rsid w:val="00D24B20"/>
    <w:rsid w:val="00D24B33"/>
    <w:rsid w:val="00D24D3C"/>
    <w:rsid w:val="00D24F3E"/>
    <w:rsid w:val="00D25367"/>
    <w:rsid w:val="00D254AD"/>
    <w:rsid w:val="00D2571F"/>
    <w:rsid w:val="00D2586E"/>
    <w:rsid w:val="00D25BBA"/>
    <w:rsid w:val="00D262BE"/>
    <w:rsid w:val="00D262CD"/>
    <w:rsid w:val="00D26463"/>
    <w:rsid w:val="00D2654D"/>
    <w:rsid w:val="00D26DE9"/>
    <w:rsid w:val="00D26E6A"/>
    <w:rsid w:val="00D26E93"/>
    <w:rsid w:val="00D26EDD"/>
    <w:rsid w:val="00D27217"/>
    <w:rsid w:val="00D27255"/>
    <w:rsid w:val="00D2738C"/>
    <w:rsid w:val="00D275F9"/>
    <w:rsid w:val="00D2761B"/>
    <w:rsid w:val="00D276FF"/>
    <w:rsid w:val="00D2784D"/>
    <w:rsid w:val="00D27A42"/>
    <w:rsid w:val="00D27C03"/>
    <w:rsid w:val="00D27D87"/>
    <w:rsid w:val="00D27DCF"/>
    <w:rsid w:val="00D30360"/>
    <w:rsid w:val="00D303BD"/>
    <w:rsid w:val="00D30445"/>
    <w:rsid w:val="00D3063A"/>
    <w:rsid w:val="00D307C0"/>
    <w:rsid w:val="00D30EB3"/>
    <w:rsid w:val="00D30F97"/>
    <w:rsid w:val="00D313E0"/>
    <w:rsid w:val="00D3152A"/>
    <w:rsid w:val="00D31627"/>
    <w:rsid w:val="00D31634"/>
    <w:rsid w:val="00D3163F"/>
    <w:rsid w:val="00D31646"/>
    <w:rsid w:val="00D3194B"/>
    <w:rsid w:val="00D31A89"/>
    <w:rsid w:val="00D31C09"/>
    <w:rsid w:val="00D31C9E"/>
    <w:rsid w:val="00D3222B"/>
    <w:rsid w:val="00D3239F"/>
    <w:rsid w:val="00D32AFF"/>
    <w:rsid w:val="00D32B57"/>
    <w:rsid w:val="00D32D15"/>
    <w:rsid w:val="00D32D47"/>
    <w:rsid w:val="00D32DF8"/>
    <w:rsid w:val="00D3303E"/>
    <w:rsid w:val="00D3307C"/>
    <w:rsid w:val="00D33487"/>
    <w:rsid w:val="00D33494"/>
    <w:rsid w:val="00D334AF"/>
    <w:rsid w:val="00D33800"/>
    <w:rsid w:val="00D33B64"/>
    <w:rsid w:val="00D33D6E"/>
    <w:rsid w:val="00D34180"/>
    <w:rsid w:val="00D345D6"/>
    <w:rsid w:val="00D34806"/>
    <w:rsid w:val="00D3488C"/>
    <w:rsid w:val="00D349EC"/>
    <w:rsid w:val="00D34E84"/>
    <w:rsid w:val="00D34EC0"/>
    <w:rsid w:val="00D34F91"/>
    <w:rsid w:val="00D351CA"/>
    <w:rsid w:val="00D35227"/>
    <w:rsid w:val="00D35268"/>
    <w:rsid w:val="00D35519"/>
    <w:rsid w:val="00D3567A"/>
    <w:rsid w:val="00D35891"/>
    <w:rsid w:val="00D35AA9"/>
    <w:rsid w:val="00D35BE6"/>
    <w:rsid w:val="00D35DCF"/>
    <w:rsid w:val="00D35DDD"/>
    <w:rsid w:val="00D35F8B"/>
    <w:rsid w:val="00D364D4"/>
    <w:rsid w:val="00D3653D"/>
    <w:rsid w:val="00D366EC"/>
    <w:rsid w:val="00D36960"/>
    <w:rsid w:val="00D36A4A"/>
    <w:rsid w:val="00D36F8A"/>
    <w:rsid w:val="00D36FC8"/>
    <w:rsid w:val="00D36FD3"/>
    <w:rsid w:val="00D37178"/>
    <w:rsid w:val="00D371B4"/>
    <w:rsid w:val="00D37353"/>
    <w:rsid w:val="00D37401"/>
    <w:rsid w:val="00D3779B"/>
    <w:rsid w:val="00D3789C"/>
    <w:rsid w:val="00D379C3"/>
    <w:rsid w:val="00D37B86"/>
    <w:rsid w:val="00D37CB2"/>
    <w:rsid w:val="00D37E60"/>
    <w:rsid w:val="00D37F12"/>
    <w:rsid w:val="00D4009D"/>
    <w:rsid w:val="00D40318"/>
    <w:rsid w:val="00D4057B"/>
    <w:rsid w:val="00D40777"/>
    <w:rsid w:val="00D4077A"/>
    <w:rsid w:val="00D407F2"/>
    <w:rsid w:val="00D40A29"/>
    <w:rsid w:val="00D40AC9"/>
    <w:rsid w:val="00D40BB0"/>
    <w:rsid w:val="00D40C47"/>
    <w:rsid w:val="00D40E69"/>
    <w:rsid w:val="00D41020"/>
    <w:rsid w:val="00D410B2"/>
    <w:rsid w:val="00D41248"/>
    <w:rsid w:val="00D413C7"/>
    <w:rsid w:val="00D41480"/>
    <w:rsid w:val="00D4195B"/>
    <w:rsid w:val="00D419EA"/>
    <w:rsid w:val="00D41CF8"/>
    <w:rsid w:val="00D41F92"/>
    <w:rsid w:val="00D42119"/>
    <w:rsid w:val="00D427E8"/>
    <w:rsid w:val="00D4294A"/>
    <w:rsid w:val="00D42AD1"/>
    <w:rsid w:val="00D42BC4"/>
    <w:rsid w:val="00D42BF3"/>
    <w:rsid w:val="00D42CC6"/>
    <w:rsid w:val="00D43061"/>
    <w:rsid w:val="00D430D3"/>
    <w:rsid w:val="00D43358"/>
    <w:rsid w:val="00D43439"/>
    <w:rsid w:val="00D435D5"/>
    <w:rsid w:val="00D43747"/>
    <w:rsid w:val="00D43893"/>
    <w:rsid w:val="00D438F4"/>
    <w:rsid w:val="00D43AAB"/>
    <w:rsid w:val="00D43F0D"/>
    <w:rsid w:val="00D440E6"/>
    <w:rsid w:val="00D4418B"/>
    <w:rsid w:val="00D44198"/>
    <w:rsid w:val="00D44635"/>
    <w:rsid w:val="00D44718"/>
    <w:rsid w:val="00D4475B"/>
    <w:rsid w:val="00D448AF"/>
    <w:rsid w:val="00D44B08"/>
    <w:rsid w:val="00D455DC"/>
    <w:rsid w:val="00D458A4"/>
    <w:rsid w:val="00D45A75"/>
    <w:rsid w:val="00D45C32"/>
    <w:rsid w:val="00D46364"/>
    <w:rsid w:val="00D46C6B"/>
    <w:rsid w:val="00D46ED6"/>
    <w:rsid w:val="00D470EE"/>
    <w:rsid w:val="00D4713C"/>
    <w:rsid w:val="00D4715B"/>
    <w:rsid w:val="00D4777C"/>
    <w:rsid w:val="00D47B94"/>
    <w:rsid w:val="00D47C9E"/>
    <w:rsid w:val="00D47FF6"/>
    <w:rsid w:val="00D50001"/>
    <w:rsid w:val="00D500C2"/>
    <w:rsid w:val="00D502F6"/>
    <w:rsid w:val="00D50341"/>
    <w:rsid w:val="00D50454"/>
    <w:rsid w:val="00D50548"/>
    <w:rsid w:val="00D506A7"/>
    <w:rsid w:val="00D5072C"/>
    <w:rsid w:val="00D50A95"/>
    <w:rsid w:val="00D50B60"/>
    <w:rsid w:val="00D50C7D"/>
    <w:rsid w:val="00D50DF4"/>
    <w:rsid w:val="00D50E34"/>
    <w:rsid w:val="00D50FFD"/>
    <w:rsid w:val="00D510AE"/>
    <w:rsid w:val="00D51358"/>
    <w:rsid w:val="00D516BF"/>
    <w:rsid w:val="00D5174F"/>
    <w:rsid w:val="00D5181A"/>
    <w:rsid w:val="00D5184C"/>
    <w:rsid w:val="00D518AC"/>
    <w:rsid w:val="00D518D5"/>
    <w:rsid w:val="00D51976"/>
    <w:rsid w:val="00D51AF3"/>
    <w:rsid w:val="00D51D53"/>
    <w:rsid w:val="00D51E47"/>
    <w:rsid w:val="00D51EC1"/>
    <w:rsid w:val="00D51F0F"/>
    <w:rsid w:val="00D52065"/>
    <w:rsid w:val="00D5265F"/>
    <w:rsid w:val="00D52678"/>
    <w:rsid w:val="00D528A7"/>
    <w:rsid w:val="00D52981"/>
    <w:rsid w:val="00D52BB2"/>
    <w:rsid w:val="00D52D62"/>
    <w:rsid w:val="00D52F22"/>
    <w:rsid w:val="00D52F6B"/>
    <w:rsid w:val="00D5303B"/>
    <w:rsid w:val="00D53099"/>
    <w:rsid w:val="00D532CE"/>
    <w:rsid w:val="00D533E6"/>
    <w:rsid w:val="00D53533"/>
    <w:rsid w:val="00D537D8"/>
    <w:rsid w:val="00D53AAC"/>
    <w:rsid w:val="00D53B9F"/>
    <w:rsid w:val="00D53C39"/>
    <w:rsid w:val="00D53E36"/>
    <w:rsid w:val="00D53F1E"/>
    <w:rsid w:val="00D54474"/>
    <w:rsid w:val="00D54816"/>
    <w:rsid w:val="00D54B1B"/>
    <w:rsid w:val="00D54C36"/>
    <w:rsid w:val="00D54E91"/>
    <w:rsid w:val="00D54ED9"/>
    <w:rsid w:val="00D54F19"/>
    <w:rsid w:val="00D550D9"/>
    <w:rsid w:val="00D551B6"/>
    <w:rsid w:val="00D552EE"/>
    <w:rsid w:val="00D55339"/>
    <w:rsid w:val="00D55886"/>
    <w:rsid w:val="00D558C3"/>
    <w:rsid w:val="00D55CCC"/>
    <w:rsid w:val="00D55ECB"/>
    <w:rsid w:val="00D56029"/>
    <w:rsid w:val="00D56122"/>
    <w:rsid w:val="00D56245"/>
    <w:rsid w:val="00D567A6"/>
    <w:rsid w:val="00D56817"/>
    <w:rsid w:val="00D56C2C"/>
    <w:rsid w:val="00D56D6E"/>
    <w:rsid w:val="00D56DBD"/>
    <w:rsid w:val="00D5702B"/>
    <w:rsid w:val="00D57534"/>
    <w:rsid w:val="00D5773B"/>
    <w:rsid w:val="00D5787A"/>
    <w:rsid w:val="00D57976"/>
    <w:rsid w:val="00D57C13"/>
    <w:rsid w:val="00D57CA4"/>
    <w:rsid w:val="00D6000B"/>
    <w:rsid w:val="00D6018C"/>
    <w:rsid w:val="00D6046D"/>
    <w:rsid w:val="00D6047A"/>
    <w:rsid w:val="00D6058B"/>
    <w:rsid w:val="00D60697"/>
    <w:rsid w:val="00D60800"/>
    <w:rsid w:val="00D60A8A"/>
    <w:rsid w:val="00D60AFA"/>
    <w:rsid w:val="00D60C1A"/>
    <w:rsid w:val="00D60D6E"/>
    <w:rsid w:val="00D60E53"/>
    <w:rsid w:val="00D610FA"/>
    <w:rsid w:val="00D61134"/>
    <w:rsid w:val="00D61312"/>
    <w:rsid w:val="00D61393"/>
    <w:rsid w:val="00D61444"/>
    <w:rsid w:val="00D6183F"/>
    <w:rsid w:val="00D619C2"/>
    <w:rsid w:val="00D619D4"/>
    <w:rsid w:val="00D61A1C"/>
    <w:rsid w:val="00D61CB1"/>
    <w:rsid w:val="00D621BB"/>
    <w:rsid w:val="00D628BA"/>
    <w:rsid w:val="00D62973"/>
    <w:rsid w:val="00D62ABC"/>
    <w:rsid w:val="00D62C13"/>
    <w:rsid w:val="00D62F5B"/>
    <w:rsid w:val="00D62FC9"/>
    <w:rsid w:val="00D63014"/>
    <w:rsid w:val="00D63020"/>
    <w:rsid w:val="00D630F5"/>
    <w:rsid w:val="00D631AD"/>
    <w:rsid w:val="00D63202"/>
    <w:rsid w:val="00D63669"/>
    <w:rsid w:val="00D63685"/>
    <w:rsid w:val="00D63816"/>
    <w:rsid w:val="00D6382F"/>
    <w:rsid w:val="00D63FD1"/>
    <w:rsid w:val="00D6409B"/>
    <w:rsid w:val="00D6413A"/>
    <w:rsid w:val="00D641DF"/>
    <w:rsid w:val="00D64237"/>
    <w:rsid w:val="00D6473D"/>
    <w:rsid w:val="00D64862"/>
    <w:rsid w:val="00D648D4"/>
    <w:rsid w:val="00D64C47"/>
    <w:rsid w:val="00D64C75"/>
    <w:rsid w:val="00D64DC8"/>
    <w:rsid w:val="00D64F57"/>
    <w:rsid w:val="00D64FCA"/>
    <w:rsid w:val="00D650AE"/>
    <w:rsid w:val="00D65502"/>
    <w:rsid w:val="00D65622"/>
    <w:rsid w:val="00D657DD"/>
    <w:rsid w:val="00D65959"/>
    <w:rsid w:val="00D659CE"/>
    <w:rsid w:val="00D65A7C"/>
    <w:rsid w:val="00D65C6B"/>
    <w:rsid w:val="00D65D4C"/>
    <w:rsid w:val="00D65EB9"/>
    <w:rsid w:val="00D65F06"/>
    <w:rsid w:val="00D660F6"/>
    <w:rsid w:val="00D66166"/>
    <w:rsid w:val="00D661DB"/>
    <w:rsid w:val="00D6636D"/>
    <w:rsid w:val="00D669B5"/>
    <w:rsid w:val="00D66E4A"/>
    <w:rsid w:val="00D66FC1"/>
    <w:rsid w:val="00D670DE"/>
    <w:rsid w:val="00D67763"/>
    <w:rsid w:val="00D677E8"/>
    <w:rsid w:val="00D67A42"/>
    <w:rsid w:val="00D67BF9"/>
    <w:rsid w:val="00D67CE0"/>
    <w:rsid w:val="00D67FEA"/>
    <w:rsid w:val="00D70061"/>
    <w:rsid w:val="00D700A4"/>
    <w:rsid w:val="00D708D2"/>
    <w:rsid w:val="00D70AA0"/>
    <w:rsid w:val="00D70C14"/>
    <w:rsid w:val="00D70C7D"/>
    <w:rsid w:val="00D70CB8"/>
    <w:rsid w:val="00D71044"/>
    <w:rsid w:val="00D71565"/>
    <w:rsid w:val="00D717B4"/>
    <w:rsid w:val="00D718DD"/>
    <w:rsid w:val="00D71C58"/>
    <w:rsid w:val="00D7236C"/>
    <w:rsid w:val="00D725B2"/>
    <w:rsid w:val="00D7263F"/>
    <w:rsid w:val="00D7287D"/>
    <w:rsid w:val="00D728D6"/>
    <w:rsid w:val="00D728EE"/>
    <w:rsid w:val="00D72A6C"/>
    <w:rsid w:val="00D72D07"/>
    <w:rsid w:val="00D730CE"/>
    <w:rsid w:val="00D73138"/>
    <w:rsid w:val="00D733EC"/>
    <w:rsid w:val="00D734EA"/>
    <w:rsid w:val="00D73643"/>
    <w:rsid w:val="00D73B01"/>
    <w:rsid w:val="00D73B3C"/>
    <w:rsid w:val="00D743E8"/>
    <w:rsid w:val="00D7453E"/>
    <w:rsid w:val="00D7475A"/>
    <w:rsid w:val="00D74AFD"/>
    <w:rsid w:val="00D74BC8"/>
    <w:rsid w:val="00D74BCA"/>
    <w:rsid w:val="00D74E88"/>
    <w:rsid w:val="00D75102"/>
    <w:rsid w:val="00D7522F"/>
    <w:rsid w:val="00D75258"/>
    <w:rsid w:val="00D75919"/>
    <w:rsid w:val="00D75A9F"/>
    <w:rsid w:val="00D75B5B"/>
    <w:rsid w:val="00D75CEE"/>
    <w:rsid w:val="00D75ECF"/>
    <w:rsid w:val="00D75F89"/>
    <w:rsid w:val="00D76507"/>
    <w:rsid w:val="00D76556"/>
    <w:rsid w:val="00D765B9"/>
    <w:rsid w:val="00D76CF2"/>
    <w:rsid w:val="00D76FD2"/>
    <w:rsid w:val="00D77143"/>
    <w:rsid w:val="00D77312"/>
    <w:rsid w:val="00D773CE"/>
    <w:rsid w:val="00D773E8"/>
    <w:rsid w:val="00D775F4"/>
    <w:rsid w:val="00D77794"/>
    <w:rsid w:val="00D77C03"/>
    <w:rsid w:val="00D77E68"/>
    <w:rsid w:val="00D77FE1"/>
    <w:rsid w:val="00D80099"/>
    <w:rsid w:val="00D80146"/>
    <w:rsid w:val="00D80625"/>
    <w:rsid w:val="00D80681"/>
    <w:rsid w:val="00D80738"/>
    <w:rsid w:val="00D809B7"/>
    <w:rsid w:val="00D80CC6"/>
    <w:rsid w:val="00D80D32"/>
    <w:rsid w:val="00D80D85"/>
    <w:rsid w:val="00D80E66"/>
    <w:rsid w:val="00D811F8"/>
    <w:rsid w:val="00D81629"/>
    <w:rsid w:val="00D8198B"/>
    <w:rsid w:val="00D81A56"/>
    <w:rsid w:val="00D81B7F"/>
    <w:rsid w:val="00D81D82"/>
    <w:rsid w:val="00D81EDE"/>
    <w:rsid w:val="00D81FAD"/>
    <w:rsid w:val="00D8202F"/>
    <w:rsid w:val="00D821EB"/>
    <w:rsid w:val="00D82241"/>
    <w:rsid w:val="00D82340"/>
    <w:rsid w:val="00D8241D"/>
    <w:rsid w:val="00D826D9"/>
    <w:rsid w:val="00D828FF"/>
    <w:rsid w:val="00D82960"/>
    <w:rsid w:val="00D82C27"/>
    <w:rsid w:val="00D82F47"/>
    <w:rsid w:val="00D83018"/>
    <w:rsid w:val="00D83151"/>
    <w:rsid w:val="00D831BC"/>
    <w:rsid w:val="00D83257"/>
    <w:rsid w:val="00D83486"/>
    <w:rsid w:val="00D83807"/>
    <w:rsid w:val="00D839A5"/>
    <w:rsid w:val="00D839C4"/>
    <w:rsid w:val="00D83AE5"/>
    <w:rsid w:val="00D83C5C"/>
    <w:rsid w:val="00D83D07"/>
    <w:rsid w:val="00D83DB5"/>
    <w:rsid w:val="00D84071"/>
    <w:rsid w:val="00D8416C"/>
    <w:rsid w:val="00D84235"/>
    <w:rsid w:val="00D84730"/>
    <w:rsid w:val="00D8496C"/>
    <w:rsid w:val="00D84BD0"/>
    <w:rsid w:val="00D84D2D"/>
    <w:rsid w:val="00D84DA1"/>
    <w:rsid w:val="00D84EDD"/>
    <w:rsid w:val="00D85030"/>
    <w:rsid w:val="00D8517B"/>
    <w:rsid w:val="00D851A5"/>
    <w:rsid w:val="00D851F7"/>
    <w:rsid w:val="00D8539C"/>
    <w:rsid w:val="00D855A9"/>
    <w:rsid w:val="00D85B0E"/>
    <w:rsid w:val="00D85B35"/>
    <w:rsid w:val="00D85DE3"/>
    <w:rsid w:val="00D85DF7"/>
    <w:rsid w:val="00D85F6C"/>
    <w:rsid w:val="00D86022"/>
    <w:rsid w:val="00D86236"/>
    <w:rsid w:val="00D86417"/>
    <w:rsid w:val="00D8644D"/>
    <w:rsid w:val="00D865E7"/>
    <w:rsid w:val="00D86621"/>
    <w:rsid w:val="00D86A03"/>
    <w:rsid w:val="00D86AD4"/>
    <w:rsid w:val="00D86C8A"/>
    <w:rsid w:val="00D86D35"/>
    <w:rsid w:val="00D86EEA"/>
    <w:rsid w:val="00D86F6B"/>
    <w:rsid w:val="00D870FA"/>
    <w:rsid w:val="00D87227"/>
    <w:rsid w:val="00D87C1C"/>
    <w:rsid w:val="00D87D2A"/>
    <w:rsid w:val="00D900D6"/>
    <w:rsid w:val="00D901C3"/>
    <w:rsid w:val="00D9044E"/>
    <w:rsid w:val="00D905D3"/>
    <w:rsid w:val="00D90602"/>
    <w:rsid w:val="00D90632"/>
    <w:rsid w:val="00D90717"/>
    <w:rsid w:val="00D907C3"/>
    <w:rsid w:val="00D90857"/>
    <w:rsid w:val="00D90B64"/>
    <w:rsid w:val="00D90E7B"/>
    <w:rsid w:val="00D9107C"/>
    <w:rsid w:val="00D91290"/>
    <w:rsid w:val="00D91410"/>
    <w:rsid w:val="00D9148A"/>
    <w:rsid w:val="00D91501"/>
    <w:rsid w:val="00D91601"/>
    <w:rsid w:val="00D9186D"/>
    <w:rsid w:val="00D91EC4"/>
    <w:rsid w:val="00D92215"/>
    <w:rsid w:val="00D9262F"/>
    <w:rsid w:val="00D92694"/>
    <w:rsid w:val="00D92766"/>
    <w:rsid w:val="00D927F1"/>
    <w:rsid w:val="00D92BB9"/>
    <w:rsid w:val="00D92C44"/>
    <w:rsid w:val="00D92D0B"/>
    <w:rsid w:val="00D93132"/>
    <w:rsid w:val="00D93A20"/>
    <w:rsid w:val="00D93C88"/>
    <w:rsid w:val="00D93CB3"/>
    <w:rsid w:val="00D93E2E"/>
    <w:rsid w:val="00D93EF2"/>
    <w:rsid w:val="00D93FC9"/>
    <w:rsid w:val="00D942C7"/>
    <w:rsid w:val="00D945F1"/>
    <w:rsid w:val="00D946CB"/>
    <w:rsid w:val="00D947CB"/>
    <w:rsid w:val="00D94D10"/>
    <w:rsid w:val="00D95233"/>
    <w:rsid w:val="00D95622"/>
    <w:rsid w:val="00D9573F"/>
    <w:rsid w:val="00D957D4"/>
    <w:rsid w:val="00D95860"/>
    <w:rsid w:val="00D95A31"/>
    <w:rsid w:val="00D95AB3"/>
    <w:rsid w:val="00D95D20"/>
    <w:rsid w:val="00D95E96"/>
    <w:rsid w:val="00D95F83"/>
    <w:rsid w:val="00D95FAF"/>
    <w:rsid w:val="00D96028"/>
    <w:rsid w:val="00D9630F"/>
    <w:rsid w:val="00D96617"/>
    <w:rsid w:val="00D96865"/>
    <w:rsid w:val="00D968A0"/>
    <w:rsid w:val="00D96951"/>
    <w:rsid w:val="00D969E3"/>
    <w:rsid w:val="00D96B2C"/>
    <w:rsid w:val="00D96E14"/>
    <w:rsid w:val="00D96F93"/>
    <w:rsid w:val="00D97046"/>
    <w:rsid w:val="00D971E4"/>
    <w:rsid w:val="00D97231"/>
    <w:rsid w:val="00D973C0"/>
    <w:rsid w:val="00D97644"/>
    <w:rsid w:val="00D9765A"/>
    <w:rsid w:val="00D976B2"/>
    <w:rsid w:val="00D97729"/>
    <w:rsid w:val="00D978E7"/>
    <w:rsid w:val="00D97928"/>
    <w:rsid w:val="00D97BAD"/>
    <w:rsid w:val="00D97D24"/>
    <w:rsid w:val="00D97F06"/>
    <w:rsid w:val="00DA0132"/>
    <w:rsid w:val="00DA0137"/>
    <w:rsid w:val="00DA019C"/>
    <w:rsid w:val="00DA036C"/>
    <w:rsid w:val="00DA05AD"/>
    <w:rsid w:val="00DA0A69"/>
    <w:rsid w:val="00DA0A8E"/>
    <w:rsid w:val="00DA0DEC"/>
    <w:rsid w:val="00DA0FAF"/>
    <w:rsid w:val="00DA1052"/>
    <w:rsid w:val="00DA10C4"/>
    <w:rsid w:val="00DA128D"/>
    <w:rsid w:val="00DA1416"/>
    <w:rsid w:val="00DA17E1"/>
    <w:rsid w:val="00DA1C33"/>
    <w:rsid w:val="00DA1E56"/>
    <w:rsid w:val="00DA1F54"/>
    <w:rsid w:val="00DA1FA6"/>
    <w:rsid w:val="00DA233D"/>
    <w:rsid w:val="00DA2435"/>
    <w:rsid w:val="00DA282E"/>
    <w:rsid w:val="00DA28F6"/>
    <w:rsid w:val="00DA29D7"/>
    <w:rsid w:val="00DA2CD0"/>
    <w:rsid w:val="00DA2F04"/>
    <w:rsid w:val="00DA2F1F"/>
    <w:rsid w:val="00DA30A0"/>
    <w:rsid w:val="00DA311E"/>
    <w:rsid w:val="00DA315C"/>
    <w:rsid w:val="00DA3292"/>
    <w:rsid w:val="00DA346A"/>
    <w:rsid w:val="00DA34DA"/>
    <w:rsid w:val="00DA354D"/>
    <w:rsid w:val="00DA390F"/>
    <w:rsid w:val="00DA41E0"/>
    <w:rsid w:val="00DA4636"/>
    <w:rsid w:val="00DA49A4"/>
    <w:rsid w:val="00DA4F8D"/>
    <w:rsid w:val="00DA509B"/>
    <w:rsid w:val="00DA520E"/>
    <w:rsid w:val="00DA569A"/>
    <w:rsid w:val="00DA5743"/>
    <w:rsid w:val="00DA5A14"/>
    <w:rsid w:val="00DA5EA6"/>
    <w:rsid w:val="00DA5F39"/>
    <w:rsid w:val="00DA6186"/>
    <w:rsid w:val="00DA6682"/>
    <w:rsid w:val="00DA69BA"/>
    <w:rsid w:val="00DA78E5"/>
    <w:rsid w:val="00DA7CBB"/>
    <w:rsid w:val="00DA7CEE"/>
    <w:rsid w:val="00DA7D75"/>
    <w:rsid w:val="00DB007B"/>
    <w:rsid w:val="00DB050F"/>
    <w:rsid w:val="00DB0570"/>
    <w:rsid w:val="00DB05B0"/>
    <w:rsid w:val="00DB06C0"/>
    <w:rsid w:val="00DB06F3"/>
    <w:rsid w:val="00DB080D"/>
    <w:rsid w:val="00DB08A8"/>
    <w:rsid w:val="00DB0A6C"/>
    <w:rsid w:val="00DB0BA2"/>
    <w:rsid w:val="00DB1297"/>
    <w:rsid w:val="00DB129E"/>
    <w:rsid w:val="00DB14D2"/>
    <w:rsid w:val="00DB14DB"/>
    <w:rsid w:val="00DB1565"/>
    <w:rsid w:val="00DB177E"/>
    <w:rsid w:val="00DB18A6"/>
    <w:rsid w:val="00DB194D"/>
    <w:rsid w:val="00DB1A87"/>
    <w:rsid w:val="00DB1AFF"/>
    <w:rsid w:val="00DB2297"/>
    <w:rsid w:val="00DB28A6"/>
    <w:rsid w:val="00DB298A"/>
    <w:rsid w:val="00DB2C7E"/>
    <w:rsid w:val="00DB2C8C"/>
    <w:rsid w:val="00DB3178"/>
    <w:rsid w:val="00DB3989"/>
    <w:rsid w:val="00DB3AC5"/>
    <w:rsid w:val="00DB3B24"/>
    <w:rsid w:val="00DB3C7F"/>
    <w:rsid w:val="00DB3E80"/>
    <w:rsid w:val="00DB40A7"/>
    <w:rsid w:val="00DB417E"/>
    <w:rsid w:val="00DB42EC"/>
    <w:rsid w:val="00DB46E5"/>
    <w:rsid w:val="00DB4703"/>
    <w:rsid w:val="00DB4AE3"/>
    <w:rsid w:val="00DB4EB6"/>
    <w:rsid w:val="00DB52FF"/>
    <w:rsid w:val="00DB54D1"/>
    <w:rsid w:val="00DB54DC"/>
    <w:rsid w:val="00DB54F8"/>
    <w:rsid w:val="00DB5706"/>
    <w:rsid w:val="00DB5AAA"/>
    <w:rsid w:val="00DB5C92"/>
    <w:rsid w:val="00DB5CEE"/>
    <w:rsid w:val="00DB5D83"/>
    <w:rsid w:val="00DB6030"/>
    <w:rsid w:val="00DB6107"/>
    <w:rsid w:val="00DB62EE"/>
    <w:rsid w:val="00DB6433"/>
    <w:rsid w:val="00DB6473"/>
    <w:rsid w:val="00DB651A"/>
    <w:rsid w:val="00DB68A3"/>
    <w:rsid w:val="00DB68FB"/>
    <w:rsid w:val="00DB6957"/>
    <w:rsid w:val="00DB6CAB"/>
    <w:rsid w:val="00DB6CD3"/>
    <w:rsid w:val="00DB6DFD"/>
    <w:rsid w:val="00DB7006"/>
    <w:rsid w:val="00DB70F5"/>
    <w:rsid w:val="00DB750C"/>
    <w:rsid w:val="00DB760F"/>
    <w:rsid w:val="00DB784A"/>
    <w:rsid w:val="00DB7A64"/>
    <w:rsid w:val="00DB7A7C"/>
    <w:rsid w:val="00DB7CB0"/>
    <w:rsid w:val="00DB7D8C"/>
    <w:rsid w:val="00DB7D92"/>
    <w:rsid w:val="00DB7EFE"/>
    <w:rsid w:val="00DC0120"/>
    <w:rsid w:val="00DC0898"/>
    <w:rsid w:val="00DC0979"/>
    <w:rsid w:val="00DC0B05"/>
    <w:rsid w:val="00DC0E8A"/>
    <w:rsid w:val="00DC1006"/>
    <w:rsid w:val="00DC12EF"/>
    <w:rsid w:val="00DC131A"/>
    <w:rsid w:val="00DC1621"/>
    <w:rsid w:val="00DC1852"/>
    <w:rsid w:val="00DC1867"/>
    <w:rsid w:val="00DC1946"/>
    <w:rsid w:val="00DC1D70"/>
    <w:rsid w:val="00DC1FDE"/>
    <w:rsid w:val="00DC29FF"/>
    <w:rsid w:val="00DC2A1E"/>
    <w:rsid w:val="00DC2ADA"/>
    <w:rsid w:val="00DC2AE1"/>
    <w:rsid w:val="00DC2ED3"/>
    <w:rsid w:val="00DC2F32"/>
    <w:rsid w:val="00DC2F40"/>
    <w:rsid w:val="00DC2FDD"/>
    <w:rsid w:val="00DC35E9"/>
    <w:rsid w:val="00DC39BD"/>
    <w:rsid w:val="00DC3CF2"/>
    <w:rsid w:val="00DC3D80"/>
    <w:rsid w:val="00DC4146"/>
    <w:rsid w:val="00DC434A"/>
    <w:rsid w:val="00DC436F"/>
    <w:rsid w:val="00DC4663"/>
    <w:rsid w:val="00DC4767"/>
    <w:rsid w:val="00DC486E"/>
    <w:rsid w:val="00DC4BA1"/>
    <w:rsid w:val="00DC4C3B"/>
    <w:rsid w:val="00DC4CE8"/>
    <w:rsid w:val="00DC4D12"/>
    <w:rsid w:val="00DC4DB8"/>
    <w:rsid w:val="00DC4DD7"/>
    <w:rsid w:val="00DC4FB2"/>
    <w:rsid w:val="00DC5167"/>
    <w:rsid w:val="00DC55E7"/>
    <w:rsid w:val="00DC56C5"/>
    <w:rsid w:val="00DC5C4F"/>
    <w:rsid w:val="00DC6078"/>
    <w:rsid w:val="00DC623F"/>
    <w:rsid w:val="00DC6AB0"/>
    <w:rsid w:val="00DC6CE9"/>
    <w:rsid w:val="00DC6FB7"/>
    <w:rsid w:val="00DC71F9"/>
    <w:rsid w:val="00DC74D6"/>
    <w:rsid w:val="00DC758D"/>
    <w:rsid w:val="00DC75ED"/>
    <w:rsid w:val="00DC7870"/>
    <w:rsid w:val="00DC7B40"/>
    <w:rsid w:val="00DC7BE7"/>
    <w:rsid w:val="00DC7DEF"/>
    <w:rsid w:val="00DD0759"/>
    <w:rsid w:val="00DD0D14"/>
    <w:rsid w:val="00DD0E36"/>
    <w:rsid w:val="00DD111D"/>
    <w:rsid w:val="00DD121E"/>
    <w:rsid w:val="00DD122E"/>
    <w:rsid w:val="00DD15EF"/>
    <w:rsid w:val="00DD167F"/>
    <w:rsid w:val="00DD1A4D"/>
    <w:rsid w:val="00DD1CCD"/>
    <w:rsid w:val="00DD1DB0"/>
    <w:rsid w:val="00DD1DC5"/>
    <w:rsid w:val="00DD1E7B"/>
    <w:rsid w:val="00DD20D3"/>
    <w:rsid w:val="00DD21E5"/>
    <w:rsid w:val="00DD224E"/>
    <w:rsid w:val="00DD23E7"/>
    <w:rsid w:val="00DD2431"/>
    <w:rsid w:val="00DD27F5"/>
    <w:rsid w:val="00DD2C8F"/>
    <w:rsid w:val="00DD30EF"/>
    <w:rsid w:val="00DD320D"/>
    <w:rsid w:val="00DD335A"/>
    <w:rsid w:val="00DD37DF"/>
    <w:rsid w:val="00DD3828"/>
    <w:rsid w:val="00DD3BB1"/>
    <w:rsid w:val="00DD3C10"/>
    <w:rsid w:val="00DD3E50"/>
    <w:rsid w:val="00DD40B7"/>
    <w:rsid w:val="00DD4185"/>
    <w:rsid w:val="00DD41AA"/>
    <w:rsid w:val="00DD4267"/>
    <w:rsid w:val="00DD438C"/>
    <w:rsid w:val="00DD4398"/>
    <w:rsid w:val="00DD47C7"/>
    <w:rsid w:val="00DD4846"/>
    <w:rsid w:val="00DD489B"/>
    <w:rsid w:val="00DD4FAC"/>
    <w:rsid w:val="00DD4FB4"/>
    <w:rsid w:val="00DD5344"/>
    <w:rsid w:val="00DD56FC"/>
    <w:rsid w:val="00DD5885"/>
    <w:rsid w:val="00DD5D01"/>
    <w:rsid w:val="00DD6807"/>
    <w:rsid w:val="00DD684E"/>
    <w:rsid w:val="00DD72F4"/>
    <w:rsid w:val="00DD7308"/>
    <w:rsid w:val="00DD7342"/>
    <w:rsid w:val="00DD74A0"/>
    <w:rsid w:val="00DD74D7"/>
    <w:rsid w:val="00DD794B"/>
    <w:rsid w:val="00DD79D2"/>
    <w:rsid w:val="00DD7D04"/>
    <w:rsid w:val="00DD7DD2"/>
    <w:rsid w:val="00DE0104"/>
    <w:rsid w:val="00DE04A8"/>
    <w:rsid w:val="00DE07CE"/>
    <w:rsid w:val="00DE09F1"/>
    <w:rsid w:val="00DE0C94"/>
    <w:rsid w:val="00DE0D03"/>
    <w:rsid w:val="00DE0E03"/>
    <w:rsid w:val="00DE10A7"/>
    <w:rsid w:val="00DE12AB"/>
    <w:rsid w:val="00DE168D"/>
    <w:rsid w:val="00DE1D97"/>
    <w:rsid w:val="00DE1E1B"/>
    <w:rsid w:val="00DE1E29"/>
    <w:rsid w:val="00DE1E47"/>
    <w:rsid w:val="00DE2135"/>
    <w:rsid w:val="00DE2153"/>
    <w:rsid w:val="00DE23FF"/>
    <w:rsid w:val="00DE242B"/>
    <w:rsid w:val="00DE2919"/>
    <w:rsid w:val="00DE29B0"/>
    <w:rsid w:val="00DE2D81"/>
    <w:rsid w:val="00DE2FDA"/>
    <w:rsid w:val="00DE3017"/>
    <w:rsid w:val="00DE31FB"/>
    <w:rsid w:val="00DE3376"/>
    <w:rsid w:val="00DE3547"/>
    <w:rsid w:val="00DE37C6"/>
    <w:rsid w:val="00DE397F"/>
    <w:rsid w:val="00DE3DA4"/>
    <w:rsid w:val="00DE3FE8"/>
    <w:rsid w:val="00DE40B2"/>
    <w:rsid w:val="00DE42CB"/>
    <w:rsid w:val="00DE43A7"/>
    <w:rsid w:val="00DE450B"/>
    <w:rsid w:val="00DE45D5"/>
    <w:rsid w:val="00DE4C13"/>
    <w:rsid w:val="00DE4DC5"/>
    <w:rsid w:val="00DE4DD9"/>
    <w:rsid w:val="00DE4E9F"/>
    <w:rsid w:val="00DE5058"/>
    <w:rsid w:val="00DE50F2"/>
    <w:rsid w:val="00DE5319"/>
    <w:rsid w:val="00DE5677"/>
    <w:rsid w:val="00DE5BD0"/>
    <w:rsid w:val="00DE5C65"/>
    <w:rsid w:val="00DE5EB8"/>
    <w:rsid w:val="00DE6294"/>
    <w:rsid w:val="00DE6477"/>
    <w:rsid w:val="00DE6656"/>
    <w:rsid w:val="00DE668B"/>
    <w:rsid w:val="00DE6994"/>
    <w:rsid w:val="00DE69F5"/>
    <w:rsid w:val="00DE6A8F"/>
    <w:rsid w:val="00DE6FED"/>
    <w:rsid w:val="00DE737C"/>
    <w:rsid w:val="00DE74C8"/>
    <w:rsid w:val="00DE7B2F"/>
    <w:rsid w:val="00DE7F13"/>
    <w:rsid w:val="00DE7F93"/>
    <w:rsid w:val="00DE7FD8"/>
    <w:rsid w:val="00DF0061"/>
    <w:rsid w:val="00DF01A7"/>
    <w:rsid w:val="00DF02E9"/>
    <w:rsid w:val="00DF0793"/>
    <w:rsid w:val="00DF0CC5"/>
    <w:rsid w:val="00DF0DF1"/>
    <w:rsid w:val="00DF0F13"/>
    <w:rsid w:val="00DF12C9"/>
    <w:rsid w:val="00DF163F"/>
    <w:rsid w:val="00DF1C77"/>
    <w:rsid w:val="00DF2626"/>
    <w:rsid w:val="00DF26DB"/>
    <w:rsid w:val="00DF2BC5"/>
    <w:rsid w:val="00DF2F5F"/>
    <w:rsid w:val="00DF2F87"/>
    <w:rsid w:val="00DF33D4"/>
    <w:rsid w:val="00DF34B9"/>
    <w:rsid w:val="00DF36F3"/>
    <w:rsid w:val="00DF386F"/>
    <w:rsid w:val="00DF3872"/>
    <w:rsid w:val="00DF3B65"/>
    <w:rsid w:val="00DF3B99"/>
    <w:rsid w:val="00DF3DF9"/>
    <w:rsid w:val="00DF3E14"/>
    <w:rsid w:val="00DF4004"/>
    <w:rsid w:val="00DF405C"/>
    <w:rsid w:val="00DF4897"/>
    <w:rsid w:val="00DF491B"/>
    <w:rsid w:val="00DF4B4B"/>
    <w:rsid w:val="00DF4C7F"/>
    <w:rsid w:val="00DF4CAE"/>
    <w:rsid w:val="00DF4F0D"/>
    <w:rsid w:val="00DF529A"/>
    <w:rsid w:val="00DF5363"/>
    <w:rsid w:val="00DF5378"/>
    <w:rsid w:val="00DF5406"/>
    <w:rsid w:val="00DF5408"/>
    <w:rsid w:val="00DF5581"/>
    <w:rsid w:val="00DF5656"/>
    <w:rsid w:val="00DF56FF"/>
    <w:rsid w:val="00DF57C9"/>
    <w:rsid w:val="00DF59BB"/>
    <w:rsid w:val="00DF5C17"/>
    <w:rsid w:val="00DF5DC2"/>
    <w:rsid w:val="00DF5DE3"/>
    <w:rsid w:val="00DF5EC3"/>
    <w:rsid w:val="00DF5F66"/>
    <w:rsid w:val="00DF5FF4"/>
    <w:rsid w:val="00DF61E0"/>
    <w:rsid w:val="00DF6408"/>
    <w:rsid w:val="00DF6419"/>
    <w:rsid w:val="00DF6552"/>
    <w:rsid w:val="00DF671B"/>
    <w:rsid w:val="00DF685F"/>
    <w:rsid w:val="00DF690E"/>
    <w:rsid w:val="00DF6959"/>
    <w:rsid w:val="00DF6C20"/>
    <w:rsid w:val="00DF6E19"/>
    <w:rsid w:val="00DF6E6B"/>
    <w:rsid w:val="00DF71EB"/>
    <w:rsid w:val="00DF7313"/>
    <w:rsid w:val="00DF759B"/>
    <w:rsid w:val="00DF77B4"/>
    <w:rsid w:val="00DF7B30"/>
    <w:rsid w:val="00DF7E3D"/>
    <w:rsid w:val="00DF7EDA"/>
    <w:rsid w:val="00E0020E"/>
    <w:rsid w:val="00E003FA"/>
    <w:rsid w:val="00E004EF"/>
    <w:rsid w:val="00E005FD"/>
    <w:rsid w:val="00E00739"/>
    <w:rsid w:val="00E00746"/>
    <w:rsid w:val="00E0074E"/>
    <w:rsid w:val="00E008D0"/>
    <w:rsid w:val="00E00CC9"/>
    <w:rsid w:val="00E00FC7"/>
    <w:rsid w:val="00E010BD"/>
    <w:rsid w:val="00E01101"/>
    <w:rsid w:val="00E01125"/>
    <w:rsid w:val="00E01224"/>
    <w:rsid w:val="00E01436"/>
    <w:rsid w:val="00E0145A"/>
    <w:rsid w:val="00E017ED"/>
    <w:rsid w:val="00E018CA"/>
    <w:rsid w:val="00E01969"/>
    <w:rsid w:val="00E01AA1"/>
    <w:rsid w:val="00E01BF2"/>
    <w:rsid w:val="00E01D0F"/>
    <w:rsid w:val="00E01DB9"/>
    <w:rsid w:val="00E0202E"/>
    <w:rsid w:val="00E0208F"/>
    <w:rsid w:val="00E023F4"/>
    <w:rsid w:val="00E026E7"/>
    <w:rsid w:val="00E028A3"/>
    <w:rsid w:val="00E028FC"/>
    <w:rsid w:val="00E0294D"/>
    <w:rsid w:val="00E029C5"/>
    <w:rsid w:val="00E029DE"/>
    <w:rsid w:val="00E02C6A"/>
    <w:rsid w:val="00E02E8D"/>
    <w:rsid w:val="00E0352A"/>
    <w:rsid w:val="00E0374B"/>
    <w:rsid w:val="00E039F2"/>
    <w:rsid w:val="00E03EE1"/>
    <w:rsid w:val="00E03FF7"/>
    <w:rsid w:val="00E04190"/>
    <w:rsid w:val="00E041BD"/>
    <w:rsid w:val="00E0435C"/>
    <w:rsid w:val="00E043BB"/>
    <w:rsid w:val="00E04963"/>
    <w:rsid w:val="00E04A02"/>
    <w:rsid w:val="00E04A5E"/>
    <w:rsid w:val="00E04D45"/>
    <w:rsid w:val="00E04E73"/>
    <w:rsid w:val="00E04F39"/>
    <w:rsid w:val="00E04F3B"/>
    <w:rsid w:val="00E04F90"/>
    <w:rsid w:val="00E05190"/>
    <w:rsid w:val="00E0519E"/>
    <w:rsid w:val="00E0524C"/>
    <w:rsid w:val="00E05286"/>
    <w:rsid w:val="00E056FC"/>
    <w:rsid w:val="00E05A83"/>
    <w:rsid w:val="00E05BD1"/>
    <w:rsid w:val="00E05D28"/>
    <w:rsid w:val="00E05D71"/>
    <w:rsid w:val="00E05EF1"/>
    <w:rsid w:val="00E061CC"/>
    <w:rsid w:val="00E062AA"/>
    <w:rsid w:val="00E06557"/>
    <w:rsid w:val="00E06A28"/>
    <w:rsid w:val="00E06B6C"/>
    <w:rsid w:val="00E06CA8"/>
    <w:rsid w:val="00E0743E"/>
    <w:rsid w:val="00E077A2"/>
    <w:rsid w:val="00E079DD"/>
    <w:rsid w:val="00E07D31"/>
    <w:rsid w:val="00E07DC9"/>
    <w:rsid w:val="00E07EBE"/>
    <w:rsid w:val="00E07EE6"/>
    <w:rsid w:val="00E07F7D"/>
    <w:rsid w:val="00E07F9D"/>
    <w:rsid w:val="00E10011"/>
    <w:rsid w:val="00E103F5"/>
    <w:rsid w:val="00E10C3A"/>
    <w:rsid w:val="00E10C52"/>
    <w:rsid w:val="00E10CED"/>
    <w:rsid w:val="00E11181"/>
    <w:rsid w:val="00E11395"/>
    <w:rsid w:val="00E115E1"/>
    <w:rsid w:val="00E11A51"/>
    <w:rsid w:val="00E11AAC"/>
    <w:rsid w:val="00E11C17"/>
    <w:rsid w:val="00E11C7E"/>
    <w:rsid w:val="00E11F0C"/>
    <w:rsid w:val="00E11F3C"/>
    <w:rsid w:val="00E11F56"/>
    <w:rsid w:val="00E11FFE"/>
    <w:rsid w:val="00E12049"/>
    <w:rsid w:val="00E120A9"/>
    <w:rsid w:val="00E1256F"/>
    <w:rsid w:val="00E125C9"/>
    <w:rsid w:val="00E126C5"/>
    <w:rsid w:val="00E12C56"/>
    <w:rsid w:val="00E12E7F"/>
    <w:rsid w:val="00E13028"/>
    <w:rsid w:val="00E134FA"/>
    <w:rsid w:val="00E1387A"/>
    <w:rsid w:val="00E13C75"/>
    <w:rsid w:val="00E13D43"/>
    <w:rsid w:val="00E144AF"/>
    <w:rsid w:val="00E147A3"/>
    <w:rsid w:val="00E14AD8"/>
    <w:rsid w:val="00E14D07"/>
    <w:rsid w:val="00E14D60"/>
    <w:rsid w:val="00E150C8"/>
    <w:rsid w:val="00E15418"/>
    <w:rsid w:val="00E1543C"/>
    <w:rsid w:val="00E15519"/>
    <w:rsid w:val="00E1563F"/>
    <w:rsid w:val="00E15F6F"/>
    <w:rsid w:val="00E16071"/>
    <w:rsid w:val="00E160BE"/>
    <w:rsid w:val="00E16170"/>
    <w:rsid w:val="00E16486"/>
    <w:rsid w:val="00E1650C"/>
    <w:rsid w:val="00E165C7"/>
    <w:rsid w:val="00E169CF"/>
    <w:rsid w:val="00E16A1A"/>
    <w:rsid w:val="00E16B53"/>
    <w:rsid w:val="00E16D7D"/>
    <w:rsid w:val="00E171A9"/>
    <w:rsid w:val="00E171B6"/>
    <w:rsid w:val="00E173C1"/>
    <w:rsid w:val="00E17BDC"/>
    <w:rsid w:val="00E17E96"/>
    <w:rsid w:val="00E17EE1"/>
    <w:rsid w:val="00E17F0F"/>
    <w:rsid w:val="00E17F6E"/>
    <w:rsid w:val="00E20001"/>
    <w:rsid w:val="00E200A1"/>
    <w:rsid w:val="00E20196"/>
    <w:rsid w:val="00E202DC"/>
    <w:rsid w:val="00E2040A"/>
    <w:rsid w:val="00E208BB"/>
    <w:rsid w:val="00E208F4"/>
    <w:rsid w:val="00E21483"/>
    <w:rsid w:val="00E21723"/>
    <w:rsid w:val="00E21734"/>
    <w:rsid w:val="00E218F7"/>
    <w:rsid w:val="00E21AF7"/>
    <w:rsid w:val="00E21CB8"/>
    <w:rsid w:val="00E21CB9"/>
    <w:rsid w:val="00E21CC5"/>
    <w:rsid w:val="00E21E18"/>
    <w:rsid w:val="00E21E80"/>
    <w:rsid w:val="00E22F28"/>
    <w:rsid w:val="00E231BC"/>
    <w:rsid w:val="00E23252"/>
    <w:rsid w:val="00E232F6"/>
    <w:rsid w:val="00E23416"/>
    <w:rsid w:val="00E2348D"/>
    <w:rsid w:val="00E234B1"/>
    <w:rsid w:val="00E234FA"/>
    <w:rsid w:val="00E23550"/>
    <w:rsid w:val="00E235E9"/>
    <w:rsid w:val="00E236B3"/>
    <w:rsid w:val="00E239AB"/>
    <w:rsid w:val="00E23BB1"/>
    <w:rsid w:val="00E23D45"/>
    <w:rsid w:val="00E23E28"/>
    <w:rsid w:val="00E2427D"/>
    <w:rsid w:val="00E2438C"/>
    <w:rsid w:val="00E24401"/>
    <w:rsid w:val="00E246FF"/>
    <w:rsid w:val="00E24774"/>
    <w:rsid w:val="00E248CE"/>
    <w:rsid w:val="00E248D6"/>
    <w:rsid w:val="00E24B58"/>
    <w:rsid w:val="00E24DB3"/>
    <w:rsid w:val="00E24EA9"/>
    <w:rsid w:val="00E24EC1"/>
    <w:rsid w:val="00E25061"/>
    <w:rsid w:val="00E251A4"/>
    <w:rsid w:val="00E25362"/>
    <w:rsid w:val="00E25C34"/>
    <w:rsid w:val="00E25DD1"/>
    <w:rsid w:val="00E25E33"/>
    <w:rsid w:val="00E25F6D"/>
    <w:rsid w:val="00E261AD"/>
    <w:rsid w:val="00E26603"/>
    <w:rsid w:val="00E268B3"/>
    <w:rsid w:val="00E268BF"/>
    <w:rsid w:val="00E26D04"/>
    <w:rsid w:val="00E26F05"/>
    <w:rsid w:val="00E26FF0"/>
    <w:rsid w:val="00E2709F"/>
    <w:rsid w:val="00E270E3"/>
    <w:rsid w:val="00E271C1"/>
    <w:rsid w:val="00E272DA"/>
    <w:rsid w:val="00E273F8"/>
    <w:rsid w:val="00E27864"/>
    <w:rsid w:val="00E27A7E"/>
    <w:rsid w:val="00E27AA2"/>
    <w:rsid w:val="00E27AF8"/>
    <w:rsid w:val="00E27B9C"/>
    <w:rsid w:val="00E27CC2"/>
    <w:rsid w:val="00E27E7B"/>
    <w:rsid w:val="00E27FE6"/>
    <w:rsid w:val="00E30269"/>
    <w:rsid w:val="00E30314"/>
    <w:rsid w:val="00E30338"/>
    <w:rsid w:val="00E30579"/>
    <w:rsid w:val="00E305F2"/>
    <w:rsid w:val="00E30723"/>
    <w:rsid w:val="00E308BC"/>
    <w:rsid w:val="00E30AB9"/>
    <w:rsid w:val="00E30BAC"/>
    <w:rsid w:val="00E30C8A"/>
    <w:rsid w:val="00E30D8E"/>
    <w:rsid w:val="00E30E91"/>
    <w:rsid w:val="00E30E9C"/>
    <w:rsid w:val="00E30EA4"/>
    <w:rsid w:val="00E3113F"/>
    <w:rsid w:val="00E31165"/>
    <w:rsid w:val="00E31527"/>
    <w:rsid w:val="00E3158E"/>
    <w:rsid w:val="00E3160B"/>
    <w:rsid w:val="00E318E5"/>
    <w:rsid w:val="00E319A8"/>
    <w:rsid w:val="00E31A59"/>
    <w:rsid w:val="00E31C56"/>
    <w:rsid w:val="00E31D6D"/>
    <w:rsid w:val="00E31E80"/>
    <w:rsid w:val="00E31F13"/>
    <w:rsid w:val="00E31F26"/>
    <w:rsid w:val="00E31F9C"/>
    <w:rsid w:val="00E32097"/>
    <w:rsid w:val="00E32489"/>
    <w:rsid w:val="00E32537"/>
    <w:rsid w:val="00E32587"/>
    <w:rsid w:val="00E325D5"/>
    <w:rsid w:val="00E327BF"/>
    <w:rsid w:val="00E329B1"/>
    <w:rsid w:val="00E32BC4"/>
    <w:rsid w:val="00E32D3E"/>
    <w:rsid w:val="00E32D67"/>
    <w:rsid w:val="00E32DAA"/>
    <w:rsid w:val="00E32E3C"/>
    <w:rsid w:val="00E32FEC"/>
    <w:rsid w:val="00E330AF"/>
    <w:rsid w:val="00E3347D"/>
    <w:rsid w:val="00E335F4"/>
    <w:rsid w:val="00E33900"/>
    <w:rsid w:val="00E33A8E"/>
    <w:rsid w:val="00E33ED2"/>
    <w:rsid w:val="00E34440"/>
    <w:rsid w:val="00E345C5"/>
    <w:rsid w:val="00E34BAC"/>
    <w:rsid w:val="00E34CA3"/>
    <w:rsid w:val="00E34CB4"/>
    <w:rsid w:val="00E35106"/>
    <w:rsid w:val="00E35425"/>
    <w:rsid w:val="00E358B0"/>
    <w:rsid w:val="00E358B2"/>
    <w:rsid w:val="00E359B5"/>
    <w:rsid w:val="00E36045"/>
    <w:rsid w:val="00E360AC"/>
    <w:rsid w:val="00E36125"/>
    <w:rsid w:val="00E3614E"/>
    <w:rsid w:val="00E36D16"/>
    <w:rsid w:val="00E36DFB"/>
    <w:rsid w:val="00E36E70"/>
    <w:rsid w:val="00E372A7"/>
    <w:rsid w:val="00E3754B"/>
    <w:rsid w:val="00E376E7"/>
    <w:rsid w:val="00E37794"/>
    <w:rsid w:val="00E377AA"/>
    <w:rsid w:val="00E3781C"/>
    <w:rsid w:val="00E40104"/>
    <w:rsid w:val="00E4019B"/>
    <w:rsid w:val="00E403AB"/>
    <w:rsid w:val="00E404EB"/>
    <w:rsid w:val="00E40C0D"/>
    <w:rsid w:val="00E40C74"/>
    <w:rsid w:val="00E40C86"/>
    <w:rsid w:val="00E40DA1"/>
    <w:rsid w:val="00E40F2F"/>
    <w:rsid w:val="00E411BF"/>
    <w:rsid w:val="00E41287"/>
    <w:rsid w:val="00E41628"/>
    <w:rsid w:val="00E417AE"/>
    <w:rsid w:val="00E4185D"/>
    <w:rsid w:val="00E41884"/>
    <w:rsid w:val="00E41A78"/>
    <w:rsid w:val="00E41C03"/>
    <w:rsid w:val="00E41D8F"/>
    <w:rsid w:val="00E41DE9"/>
    <w:rsid w:val="00E421D5"/>
    <w:rsid w:val="00E4225D"/>
    <w:rsid w:val="00E42380"/>
    <w:rsid w:val="00E42548"/>
    <w:rsid w:val="00E42618"/>
    <w:rsid w:val="00E42654"/>
    <w:rsid w:val="00E426BB"/>
    <w:rsid w:val="00E42818"/>
    <w:rsid w:val="00E42F8A"/>
    <w:rsid w:val="00E431F5"/>
    <w:rsid w:val="00E43207"/>
    <w:rsid w:val="00E43363"/>
    <w:rsid w:val="00E43D24"/>
    <w:rsid w:val="00E44219"/>
    <w:rsid w:val="00E4438E"/>
    <w:rsid w:val="00E4445B"/>
    <w:rsid w:val="00E44A15"/>
    <w:rsid w:val="00E44B18"/>
    <w:rsid w:val="00E44EED"/>
    <w:rsid w:val="00E4549E"/>
    <w:rsid w:val="00E45A53"/>
    <w:rsid w:val="00E45B23"/>
    <w:rsid w:val="00E45C37"/>
    <w:rsid w:val="00E45C9E"/>
    <w:rsid w:val="00E45D6B"/>
    <w:rsid w:val="00E45DDE"/>
    <w:rsid w:val="00E45E0B"/>
    <w:rsid w:val="00E460DE"/>
    <w:rsid w:val="00E46611"/>
    <w:rsid w:val="00E46664"/>
    <w:rsid w:val="00E466E8"/>
    <w:rsid w:val="00E467E3"/>
    <w:rsid w:val="00E469F1"/>
    <w:rsid w:val="00E46BBF"/>
    <w:rsid w:val="00E46D75"/>
    <w:rsid w:val="00E46D83"/>
    <w:rsid w:val="00E46E1F"/>
    <w:rsid w:val="00E46E5B"/>
    <w:rsid w:val="00E471D7"/>
    <w:rsid w:val="00E47351"/>
    <w:rsid w:val="00E473B1"/>
    <w:rsid w:val="00E47660"/>
    <w:rsid w:val="00E4789F"/>
    <w:rsid w:val="00E4793C"/>
    <w:rsid w:val="00E47B76"/>
    <w:rsid w:val="00E47BC5"/>
    <w:rsid w:val="00E47D9E"/>
    <w:rsid w:val="00E47F75"/>
    <w:rsid w:val="00E50001"/>
    <w:rsid w:val="00E50083"/>
    <w:rsid w:val="00E5010D"/>
    <w:rsid w:val="00E50218"/>
    <w:rsid w:val="00E50484"/>
    <w:rsid w:val="00E5059D"/>
    <w:rsid w:val="00E5066B"/>
    <w:rsid w:val="00E506E3"/>
    <w:rsid w:val="00E507AC"/>
    <w:rsid w:val="00E50F53"/>
    <w:rsid w:val="00E51094"/>
    <w:rsid w:val="00E510F4"/>
    <w:rsid w:val="00E51249"/>
    <w:rsid w:val="00E512AE"/>
    <w:rsid w:val="00E513E2"/>
    <w:rsid w:val="00E5140A"/>
    <w:rsid w:val="00E51652"/>
    <w:rsid w:val="00E51811"/>
    <w:rsid w:val="00E51837"/>
    <w:rsid w:val="00E51CDA"/>
    <w:rsid w:val="00E51D66"/>
    <w:rsid w:val="00E51DB6"/>
    <w:rsid w:val="00E52141"/>
    <w:rsid w:val="00E521F0"/>
    <w:rsid w:val="00E525F8"/>
    <w:rsid w:val="00E52987"/>
    <w:rsid w:val="00E52D83"/>
    <w:rsid w:val="00E52F92"/>
    <w:rsid w:val="00E530A9"/>
    <w:rsid w:val="00E5356F"/>
    <w:rsid w:val="00E53772"/>
    <w:rsid w:val="00E537B4"/>
    <w:rsid w:val="00E539F1"/>
    <w:rsid w:val="00E53CAE"/>
    <w:rsid w:val="00E53CE1"/>
    <w:rsid w:val="00E541CE"/>
    <w:rsid w:val="00E542E6"/>
    <w:rsid w:val="00E543B5"/>
    <w:rsid w:val="00E543BE"/>
    <w:rsid w:val="00E54668"/>
    <w:rsid w:val="00E5466B"/>
    <w:rsid w:val="00E548DB"/>
    <w:rsid w:val="00E54DDB"/>
    <w:rsid w:val="00E54ED5"/>
    <w:rsid w:val="00E54F7D"/>
    <w:rsid w:val="00E55138"/>
    <w:rsid w:val="00E55181"/>
    <w:rsid w:val="00E55444"/>
    <w:rsid w:val="00E555DB"/>
    <w:rsid w:val="00E5571B"/>
    <w:rsid w:val="00E55814"/>
    <w:rsid w:val="00E55962"/>
    <w:rsid w:val="00E55F8E"/>
    <w:rsid w:val="00E561CF"/>
    <w:rsid w:val="00E567F5"/>
    <w:rsid w:val="00E5721D"/>
    <w:rsid w:val="00E57271"/>
    <w:rsid w:val="00E5752F"/>
    <w:rsid w:val="00E57787"/>
    <w:rsid w:val="00E5789B"/>
    <w:rsid w:val="00E57B42"/>
    <w:rsid w:val="00E57E75"/>
    <w:rsid w:val="00E57EBE"/>
    <w:rsid w:val="00E57FC7"/>
    <w:rsid w:val="00E6019D"/>
    <w:rsid w:val="00E601C7"/>
    <w:rsid w:val="00E60437"/>
    <w:rsid w:val="00E60486"/>
    <w:rsid w:val="00E604FD"/>
    <w:rsid w:val="00E60593"/>
    <w:rsid w:val="00E608EC"/>
    <w:rsid w:val="00E60AB5"/>
    <w:rsid w:val="00E61435"/>
    <w:rsid w:val="00E6151F"/>
    <w:rsid w:val="00E61B9F"/>
    <w:rsid w:val="00E62178"/>
    <w:rsid w:val="00E6224A"/>
    <w:rsid w:val="00E6249D"/>
    <w:rsid w:val="00E6266D"/>
    <w:rsid w:val="00E6267E"/>
    <w:rsid w:val="00E626A3"/>
    <w:rsid w:val="00E62BB8"/>
    <w:rsid w:val="00E62BC5"/>
    <w:rsid w:val="00E62C82"/>
    <w:rsid w:val="00E62C8C"/>
    <w:rsid w:val="00E62CBE"/>
    <w:rsid w:val="00E62DE0"/>
    <w:rsid w:val="00E62FDB"/>
    <w:rsid w:val="00E6318E"/>
    <w:rsid w:val="00E63412"/>
    <w:rsid w:val="00E63577"/>
    <w:rsid w:val="00E6378A"/>
    <w:rsid w:val="00E63794"/>
    <w:rsid w:val="00E638EE"/>
    <w:rsid w:val="00E63955"/>
    <w:rsid w:val="00E63A63"/>
    <w:rsid w:val="00E63AB6"/>
    <w:rsid w:val="00E63B31"/>
    <w:rsid w:val="00E63CB0"/>
    <w:rsid w:val="00E63D2E"/>
    <w:rsid w:val="00E63DEC"/>
    <w:rsid w:val="00E63F26"/>
    <w:rsid w:val="00E6425D"/>
    <w:rsid w:val="00E645CA"/>
    <w:rsid w:val="00E64BEB"/>
    <w:rsid w:val="00E64D0B"/>
    <w:rsid w:val="00E650EF"/>
    <w:rsid w:val="00E650F6"/>
    <w:rsid w:val="00E6512B"/>
    <w:rsid w:val="00E6533B"/>
    <w:rsid w:val="00E65477"/>
    <w:rsid w:val="00E655E9"/>
    <w:rsid w:val="00E6562B"/>
    <w:rsid w:val="00E65721"/>
    <w:rsid w:val="00E659EE"/>
    <w:rsid w:val="00E65C26"/>
    <w:rsid w:val="00E65D6F"/>
    <w:rsid w:val="00E65E77"/>
    <w:rsid w:val="00E65EAC"/>
    <w:rsid w:val="00E6604E"/>
    <w:rsid w:val="00E66248"/>
    <w:rsid w:val="00E66330"/>
    <w:rsid w:val="00E663AE"/>
    <w:rsid w:val="00E6642A"/>
    <w:rsid w:val="00E66501"/>
    <w:rsid w:val="00E66799"/>
    <w:rsid w:val="00E6682D"/>
    <w:rsid w:val="00E66881"/>
    <w:rsid w:val="00E66926"/>
    <w:rsid w:val="00E66936"/>
    <w:rsid w:val="00E671E1"/>
    <w:rsid w:val="00E6726D"/>
    <w:rsid w:val="00E67447"/>
    <w:rsid w:val="00E674BC"/>
    <w:rsid w:val="00E67BF1"/>
    <w:rsid w:val="00E67C49"/>
    <w:rsid w:val="00E700DA"/>
    <w:rsid w:val="00E701D5"/>
    <w:rsid w:val="00E7055A"/>
    <w:rsid w:val="00E705FA"/>
    <w:rsid w:val="00E7077D"/>
    <w:rsid w:val="00E707D6"/>
    <w:rsid w:val="00E7095D"/>
    <w:rsid w:val="00E70A08"/>
    <w:rsid w:val="00E70A34"/>
    <w:rsid w:val="00E71173"/>
    <w:rsid w:val="00E71176"/>
    <w:rsid w:val="00E71190"/>
    <w:rsid w:val="00E71385"/>
    <w:rsid w:val="00E7145D"/>
    <w:rsid w:val="00E7156C"/>
    <w:rsid w:val="00E716B1"/>
    <w:rsid w:val="00E71744"/>
    <w:rsid w:val="00E71769"/>
    <w:rsid w:val="00E719D3"/>
    <w:rsid w:val="00E72204"/>
    <w:rsid w:val="00E72260"/>
    <w:rsid w:val="00E72291"/>
    <w:rsid w:val="00E72777"/>
    <w:rsid w:val="00E72786"/>
    <w:rsid w:val="00E728F9"/>
    <w:rsid w:val="00E72BFC"/>
    <w:rsid w:val="00E72D4C"/>
    <w:rsid w:val="00E72F26"/>
    <w:rsid w:val="00E7316E"/>
    <w:rsid w:val="00E73424"/>
    <w:rsid w:val="00E73474"/>
    <w:rsid w:val="00E73C51"/>
    <w:rsid w:val="00E73FAB"/>
    <w:rsid w:val="00E741B3"/>
    <w:rsid w:val="00E7432F"/>
    <w:rsid w:val="00E743D6"/>
    <w:rsid w:val="00E748AE"/>
    <w:rsid w:val="00E74E11"/>
    <w:rsid w:val="00E74E7D"/>
    <w:rsid w:val="00E75027"/>
    <w:rsid w:val="00E7507F"/>
    <w:rsid w:val="00E750EE"/>
    <w:rsid w:val="00E7556F"/>
    <w:rsid w:val="00E75654"/>
    <w:rsid w:val="00E759AF"/>
    <w:rsid w:val="00E75A15"/>
    <w:rsid w:val="00E75A76"/>
    <w:rsid w:val="00E75B19"/>
    <w:rsid w:val="00E75C15"/>
    <w:rsid w:val="00E76223"/>
    <w:rsid w:val="00E76374"/>
    <w:rsid w:val="00E76739"/>
    <w:rsid w:val="00E76BB4"/>
    <w:rsid w:val="00E76CD9"/>
    <w:rsid w:val="00E76D85"/>
    <w:rsid w:val="00E76F80"/>
    <w:rsid w:val="00E771F1"/>
    <w:rsid w:val="00E7765F"/>
    <w:rsid w:val="00E776B2"/>
    <w:rsid w:val="00E7779F"/>
    <w:rsid w:val="00E77801"/>
    <w:rsid w:val="00E778B4"/>
    <w:rsid w:val="00E77A2B"/>
    <w:rsid w:val="00E77C80"/>
    <w:rsid w:val="00E77D41"/>
    <w:rsid w:val="00E77EA0"/>
    <w:rsid w:val="00E77FBD"/>
    <w:rsid w:val="00E8004F"/>
    <w:rsid w:val="00E801C9"/>
    <w:rsid w:val="00E8037B"/>
    <w:rsid w:val="00E8037E"/>
    <w:rsid w:val="00E807F2"/>
    <w:rsid w:val="00E8099F"/>
    <w:rsid w:val="00E80C09"/>
    <w:rsid w:val="00E80C4E"/>
    <w:rsid w:val="00E80EC5"/>
    <w:rsid w:val="00E80EDA"/>
    <w:rsid w:val="00E81030"/>
    <w:rsid w:val="00E81121"/>
    <w:rsid w:val="00E81124"/>
    <w:rsid w:val="00E81621"/>
    <w:rsid w:val="00E8172D"/>
    <w:rsid w:val="00E81747"/>
    <w:rsid w:val="00E818DB"/>
    <w:rsid w:val="00E81A66"/>
    <w:rsid w:val="00E81B15"/>
    <w:rsid w:val="00E81DFA"/>
    <w:rsid w:val="00E81EA8"/>
    <w:rsid w:val="00E8201D"/>
    <w:rsid w:val="00E822DD"/>
    <w:rsid w:val="00E8254D"/>
    <w:rsid w:val="00E827B4"/>
    <w:rsid w:val="00E829A0"/>
    <w:rsid w:val="00E82A1D"/>
    <w:rsid w:val="00E82A82"/>
    <w:rsid w:val="00E82AD1"/>
    <w:rsid w:val="00E82D2D"/>
    <w:rsid w:val="00E82DB1"/>
    <w:rsid w:val="00E82F55"/>
    <w:rsid w:val="00E82F77"/>
    <w:rsid w:val="00E8305F"/>
    <w:rsid w:val="00E830A0"/>
    <w:rsid w:val="00E831E0"/>
    <w:rsid w:val="00E83332"/>
    <w:rsid w:val="00E8343A"/>
    <w:rsid w:val="00E835DE"/>
    <w:rsid w:val="00E836D9"/>
    <w:rsid w:val="00E83731"/>
    <w:rsid w:val="00E8386D"/>
    <w:rsid w:val="00E83A11"/>
    <w:rsid w:val="00E83CD6"/>
    <w:rsid w:val="00E83D38"/>
    <w:rsid w:val="00E83E1B"/>
    <w:rsid w:val="00E84011"/>
    <w:rsid w:val="00E84295"/>
    <w:rsid w:val="00E84327"/>
    <w:rsid w:val="00E84506"/>
    <w:rsid w:val="00E84586"/>
    <w:rsid w:val="00E84674"/>
    <w:rsid w:val="00E8477C"/>
    <w:rsid w:val="00E8485A"/>
    <w:rsid w:val="00E8492A"/>
    <w:rsid w:val="00E849FB"/>
    <w:rsid w:val="00E84E00"/>
    <w:rsid w:val="00E85146"/>
    <w:rsid w:val="00E855E5"/>
    <w:rsid w:val="00E859AA"/>
    <w:rsid w:val="00E85A44"/>
    <w:rsid w:val="00E860A7"/>
    <w:rsid w:val="00E861E5"/>
    <w:rsid w:val="00E86568"/>
    <w:rsid w:val="00E8664F"/>
    <w:rsid w:val="00E868F1"/>
    <w:rsid w:val="00E86CEF"/>
    <w:rsid w:val="00E87446"/>
    <w:rsid w:val="00E8779F"/>
    <w:rsid w:val="00E87A26"/>
    <w:rsid w:val="00E87BAD"/>
    <w:rsid w:val="00E87F9C"/>
    <w:rsid w:val="00E902B3"/>
    <w:rsid w:val="00E90310"/>
    <w:rsid w:val="00E90499"/>
    <w:rsid w:val="00E907B3"/>
    <w:rsid w:val="00E909EE"/>
    <w:rsid w:val="00E90B1A"/>
    <w:rsid w:val="00E90DC3"/>
    <w:rsid w:val="00E91097"/>
    <w:rsid w:val="00E910B1"/>
    <w:rsid w:val="00E9141C"/>
    <w:rsid w:val="00E9147D"/>
    <w:rsid w:val="00E9167E"/>
    <w:rsid w:val="00E91A88"/>
    <w:rsid w:val="00E91C47"/>
    <w:rsid w:val="00E91F02"/>
    <w:rsid w:val="00E91F12"/>
    <w:rsid w:val="00E92497"/>
    <w:rsid w:val="00E9254C"/>
    <w:rsid w:val="00E927C7"/>
    <w:rsid w:val="00E92820"/>
    <w:rsid w:val="00E92850"/>
    <w:rsid w:val="00E930C1"/>
    <w:rsid w:val="00E931C7"/>
    <w:rsid w:val="00E93497"/>
    <w:rsid w:val="00E9352C"/>
    <w:rsid w:val="00E93620"/>
    <w:rsid w:val="00E93AEB"/>
    <w:rsid w:val="00E93EA7"/>
    <w:rsid w:val="00E940A4"/>
    <w:rsid w:val="00E940C0"/>
    <w:rsid w:val="00E9450B"/>
    <w:rsid w:val="00E948CC"/>
    <w:rsid w:val="00E94CE4"/>
    <w:rsid w:val="00E94E5A"/>
    <w:rsid w:val="00E95438"/>
    <w:rsid w:val="00E9544A"/>
    <w:rsid w:val="00E957E3"/>
    <w:rsid w:val="00E95A34"/>
    <w:rsid w:val="00E95AD3"/>
    <w:rsid w:val="00E95F46"/>
    <w:rsid w:val="00E96225"/>
    <w:rsid w:val="00E96548"/>
    <w:rsid w:val="00E96606"/>
    <w:rsid w:val="00E96705"/>
    <w:rsid w:val="00E9670E"/>
    <w:rsid w:val="00E9672B"/>
    <w:rsid w:val="00E96F7D"/>
    <w:rsid w:val="00E971CA"/>
    <w:rsid w:val="00E971D7"/>
    <w:rsid w:val="00E97226"/>
    <w:rsid w:val="00E972F5"/>
    <w:rsid w:val="00E9757C"/>
    <w:rsid w:val="00E97609"/>
    <w:rsid w:val="00E97702"/>
    <w:rsid w:val="00E978DA"/>
    <w:rsid w:val="00E9793E"/>
    <w:rsid w:val="00EA016F"/>
    <w:rsid w:val="00EA022C"/>
    <w:rsid w:val="00EA02B0"/>
    <w:rsid w:val="00EA0431"/>
    <w:rsid w:val="00EA04EB"/>
    <w:rsid w:val="00EA06A5"/>
    <w:rsid w:val="00EA07C4"/>
    <w:rsid w:val="00EA0A24"/>
    <w:rsid w:val="00EA0B01"/>
    <w:rsid w:val="00EA0CCA"/>
    <w:rsid w:val="00EA0CE7"/>
    <w:rsid w:val="00EA1198"/>
    <w:rsid w:val="00EA1492"/>
    <w:rsid w:val="00EA1B2B"/>
    <w:rsid w:val="00EA1E38"/>
    <w:rsid w:val="00EA1F32"/>
    <w:rsid w:val="00EA1F8C"/>
    <w:rsid w:val="00EA1FD5"/>
    <w:rsid w:val="00EA2308"/>
    <w:rsid w:val="00EA23FD"/>
    <w:rsid w:val="00EA2628"/>
    <w:rsid w:val="00EA2678"/>
    <w:rsid w:val="00EA26FC"/>
    <w:rsid w:val="00EA27D6"/>
    <w:rsid w:val="00EA2A4C"/>
    <w:rsid w:val="00EA2EDC"/>
    <w:rsid w:val="00EA311F"/>
    <w:rsid w:val="00EA3171"/>
    <w:rsid w:val="00EA3329"/>
    <w:rsid w:val="00EA3357"/>
    <w:rsid w:val="00EA338D"/>
    <w:rsid w:val="00EA34B2"/>
    <w:rsid w:val="00EA36A2"/>
    <w:rsid w:val="00EA3778"/>
    <w:rsid w:val="00EA37D9"/>
    <w:rsid w:val="00EA391F"/>
    <w:rsid w:val="00EA3976"/>
    <w:rsid w:val="00EA3B77"/>
    <w:rsid w:val="00EA3C75"/>
    <w:rsid w:val="00EA3D99"/>
    <w:rsid w:val="00EA3EE3"/>
    <w:rsid w:val="00EA3F08"/>
    <w:rsid w:val="00EA3FBB"/>
    <w:rsid w:val="00EA4167"/>
    <w:rsid w:val="00EA42DB"/>
    <w:rsid w:val="00EA4408"/>
    <w:rsid w:val="00EA44A2"/>
    <w:rsid w:val="00EA45C2"/>
    <w:rsid w:val="00EA4750"/>
    <w:rsid w:val="00EA476D"/>
    <w:rsid w:val="00EA478D"/>
    <w:rsid w:val="00EA490E"/>
    <w:rsid w:val="00EA4B77"/>
    <w:rsid w:val="00EA4CA4"/>
    <w:rsid w:val="00EA4CCE"/>
    <w:rsid w:val="00EA50DC"/>
    <w:rsid w:val="00EA5168"/>
    <w:rsid w:val="00EA522A"/>
    <w:rsid w:val="00EA5489"/>
    <w:rsid w:val="00EA5812"/>
    <w:rsid w:val="00EA583C"/>
    <w:rsid w:val="00EA58E7"/>
    <w:rsid w:val="00EA5B2A"/>
    <w:rsid w:val="00EA5B90"/>
    <w:rsid w:val="00EA5E60"/>
    <w:rsid w:val="00EA6057"/>
    <w:rsid w:val="00EA61D5"/>
    <w:rsid w:val="00EA64AA"/>
    <w:rsid w:val="00EA6695"/>
    <w:rsid w:val="00EA66AD"/>
    <w:rsid w:val="00EA66F4"/>
    <w:rsid w:val="00EA6754"/>
    <w:rsid w:val="00EA67B0"/>
    <w:rsid w:val="00EA680C"/>
    <w:rsid w:val="00EA6FCC"/>
    <w:rsid w:val="00EA7080"/>
    <w:rsid w:val="00EA7275"/>
    <w:rsid w:val="00EA7727"/>
    <w:rsid w:val="00EA78B1"/>
    <w:rsid w:val="00EA7B28"/>
    <w:rsid w:val="00EA7B66"/>
    <w:rsid w:val="00EA7F77"/>
    <w:rsid w:val="00EB0108"/>
    <w:rsid w:val="00EB0164"/>
    <w:rsid w:val="00EB026A"/>
    <w:rsid w:val="00EB0499"/>
    <w:rsid w:val="00EB04B3"/>
    <w:rsid w:val="00EB0A4B"/>
    <w:rsid w:val="00EB0F8F"/>
    <w:rsid w:val="00EB1684"/>
    <w:rsid w:val="00EB183F"/>
    <w:rsid w:val="00EB198C"/>
    <w:rsid w:val="00EB1B7D"/>
    <w:rsid w:val="00EB1C83"/>
    <w:rsid w:val="00EB1DAC"/>
    <w:rsid w:val="00EB1E4B"/>
    <w:rsid w:val="00EB1F4D"/>
    <w:rsid w:val="00EB2094"/>
    <w:rsid w:val="00EB21DB"/>
    <w:rsid w:val="00EB2330"/>
    <w:rsid w:val="00EB2409"/>
    <w:rsid w:val="00EB256B"/>
    <w:rsid w:val="00EB288A"/>
    <w:rsid w:val="00EB293D"/>
    <w:rsid w:val="00EB2A85"/>
    <w:rsid w:val="00EB2C0F"/>
    <w:rsid w:val="00EB2C19"/>
    <w:rsid w:val="00EB2CE9"/>
    <w:rsid w:val="00EB31FD"/>
    <w:rsid w:val="00EB3324"/>
    <w:rsid w:val="00EB3343"/>
    <w:rsid w:val="00EB3815"/>
    <w:rsid w:val="00EB3AE8"/>
    <w:rsid w:val="00EB3B44"/>
    <w:rsid w:val="00EB3B49"/>
    <w:rsid w:val="00EB3E55"/>
    <w:rsid w:val="00EB441A"/>
    <w:rsid w:val="00EB4598"/>
    <w:rsid w:val="00EB47EC"/>
    <w:rsid w:val="00EB4D09"/>
    <w:rsid w:val="00EB4F65"/>
    <w:rsid w:val="00EB4F8B"/>
    <w:rsid w:val="00EB5094"/>
    <w:rsid w:val="00EB53C9"/>
    <w:rsid w:val="00EB54D4"/>
    <w:rsid w:val="00EB5895"/>
    <w:rsid w:val="00EB5D11"/>
    <w:rsid w:val="00EB5DCF"/>
    <w:rsid w:val="00EB5E5A"/>
    <w:rsid w:val="00EB5FE9"/>
    <w:rsid w:val="00EB60FC"/>
    <w:rsid w:val="00EB62F1"/>
    <w:rsid w:val="00EB64AB"/>
    <w:rsid w:val="00EB64AC"/>
    <w:rsid w:val="00EB6592"/>
    <w:rsid w:val="00EB67E7"/>
    <w:rsid w:val="00EB68A8"/>
    <w:rsid w:val="00EB68EA"/>
    <w:rsid w:val="00EB69B8"/>
    <w:rsid w:val="00EB6D23"/>
    <w:rsid w:val="00EB6EE5"/>
    <w:rsid w:val="00EB7396"/>
    <w:rsid w:val="00EB73E8"/>
    <w:rsid w:val="00EB770D"/>
    <w:rsid w:val="00EB779F"/>
    <w:rsid w:val="00EB77B2"/>
    <w:rsid w:val="00EB7953"/>
    <w:rsid w:val="00EB7D4C"/>
    <w:rsid w:val="00EC0180"/>
    <w:rsid w:val="00EC02ED"/>
    <w:rsid w:val="00EC066F"/>
    <w:rsid w:val="00EC0967"/>
    <w:rsid w:val="00EC0BAE"/>
    <w:rsid w:val="00EC0E33"/>
    <w:rsid w:val="00EC0EBA"/>
    <w:rsid w:val="00EC0F43"/>
    <w:rsid w:val="00EC0FF5"/>
    <w:rsid w:val="00EC1074"/>
    <w:rsid w:val="00EC10A7"/>
    <w:rsid w:val="00EC1111"/>
    <w:rsid w:val="00EC113A"/>
    <w:rsid w:val="00EC1269"/>
    <w:rsid w:val="00EC1375"/>
    <w:rsid w:val="00EC1419"/>
    <w:rsid w:val="00EC15F7"/>
    <w:rsid w:val="00EC1DE8"/>
    <w:rsid w:val="00EC1F64"/>
    <w:rsid w:val="00EC206B"/>
    <w:rsid w:val="00EC216C"/>
    <w:rsid w:val="00EC21B8"/>
    <w:rsid w:val="00EC2454"/>
    <w:rsid w:val="00EC2593"/>
    <w:rsid w:val="00EC266D"/>
    <w:rsid w:val="00EC27AE"/>
    <w:rsid w:val="00EC2823"/>
    <w:rsid w:val="00EC2C88"/>
    <w:rsid w:val="00EC3076"/>
    <w:rsid w:val="00EC3298"/>
    <w:rsid w:val="00EC33C4"/>
    <w:rsid w:val="00EC3477"/>
    <w:rsid w:val="00EC377B"/>
    <w:rsid w:val="00EC37E0"/>
    <w:rsid w:val="00EC398B"/>
    <w:rsid w:val="00EC3B92"/>
    <w:rsid w:val="00EC3F9B"/>
    <w:rsid w:val="00EC40BD"/>
    <w:rsid w:val="00EC436B"/>
    <w:rsid w:val="00EC4425"/>
    <w:rsid w:val="00EC444E"/>
    <w:rsid w:val="00EC46DD"/>
    <w:rsid w:val="00EC4993"/>
    <w:rsid w:val="00EC49E0"/>
    <w:rsid w:val="00EC4A8D"/>
    <w:rsid w:val="00EC4D85"/>
    <w:rsid w:val="00EC5100"/>
    <w:rsid w:val="00EC5169"/>
    <w:rsid w:val="00EC57BF"/>
    <w:rsid w:val="00EC5A98"/>
    <w:rsid w:val="00EC5C6F"/>
    <w:rsid w:val="00EC5F0D"/>
    <w:rsid w:val="00EC640F"/>
    <w:rsid w:val="00EC648B"/>
    <w:rsid w:val="00EC648E"/>
    <w:rsid w:val="00EC6551"/>
    <w:rsid w:val="00EC68E2"/>
    <w:rsid w:val="00EC6973"/>
    <w:rsid w:val="00EC6BB7"/>
    <w:rsid w:val="00EC6FA3"/>
    <w:rsid w:val="00EC742B"/>
    <w:rsid w:val="00EC742D"/>
    <w:rsid w:val="00EC7801"/>
    <w:rsid w:val="00EC78BB"/>
    <w:rsid w:val="00ED0195"/>
    <w:rsid w:val="00ED04AE"/>
    <w:rsid w:val="00ED073A"/>
    <w:rsid w:val="00ED093D"/>
    <w:rsid w:val="00ED0AAC"/>
    <w:rsid w:val="00ED0B85"/>
    <w:rsid w:val="00ED0EF3"/>
    <w:rsid w:val="00ED1098"/>
    <w:rsid w:val="00ED1218"/>
    <w:rsid w:val="00ED126D"/>
    <w:rsid w:val="00ED1431"/>
    <w:rsid w:val="00ED14F2"/>
    <w:rsid w:val="00ED1794"/>
    <w:rsid w:val="00ED1FA0"/>
    <w:rsid w:val="00ED2199"/>
    <w:rsid w:val="00ED22EB"/>
    <w:rsid w:val="00ED2481"/>
    <w:rsid w:val="00ED2540"/>
    <w:rsid w:val="00ED25AA"/>
    <w:rsid w:val="00ED27B8"/>
    <w:rsid w:val="00ED2881"/>
    <w:rsid w:val="00ED2920"/>
    <w:rsid w:val="00ED2C7A"/>
    <w:rsid w:val="00ED2D99"/>
    <w:rsid w:val="00ED2EA0"/>
    <w:rsid w:val="00ED2F98"/>
    <w:rsid w:val="00ED309D"/>
    <w:rsid w:val="00ED3293"/>
    <w:rsid w:val="00ED3386"/>
    <w:rsid w:val="00ED341C"/>
    <w:rsid w:val="00ED34DB"/>
    <w:rsid w:val="00ED3B0F"/>
    <w:rsid w:val="00ED3C11"/>
    <w:rsid w:val="00ED3C31"/>
    <w:rsid w:val="00ED3C6D"/>
    <w:rsid w:val="00ED3CA0"/>
    <w:rsid w:val="00ED3FEC"/>
    <w:rsid w:val="00ED4043"/>
    <w:rsid w:val="00ED4120"/>
    <w:rsid w:val="00ED4292"/>
    <w:rsid w:val="00ED4299"/>
    <w:rsid w:val="00ED42FE"/>
    <w:rsid w:val="00ED43CF"/>
    <w:rsid w:val="00ED44CA"/>
    <w:rsid w:val="00ED4EA5"/>
    <w:rsid w:val="00ED4EBE"/>
    <w:rsid w:val="00ED4FA8"/>
    <w:rsid w:val="00ED50E8"/>
    <w:rsid w:val="00ED52D3"/>
    <w:rsid w:val="00ED5642"/>
    <w:rsid w:val="00ED564B"/>
    <w:rsid w:val="00ED596D"/>
    <w:rsid w:val="00ED5C3D"/>
    <w:rsid w:val="00ED5F23"/>
    <w:rsid w:val="00ED5F51"/>
    <w:rsid w:val="00ED60E2"/>
    <w:rsid w:val="00ED61BE"/>
    <w:rsid w:val="00ED649A"/>
    <w:rsid w:val="00ED6691"/>
    <w:rsid w:val="00ED6E38"/>
    <w:rsid w:val="00ED6ED2"/>
    <w:rsid w:val="00ED6F42"/>
    <w:rsid w:val="00ED7057"/>
    <w:rsid w:val="00ED7293"/>
    <w:rsid w:val="00ED735F"/>
    <w:rsid w:val="00ED763A"/>
    <w:rsid w:val="00ED7815"/>
    <w:rsid w:val="00ED7970"/>
    <w:rsid w:val="00ED7B1A"/>
    <w:rsid w:val="00ED7FA5"/>
    <w:rsid w:val="00EE00B0"/>
    <w:rsid w:val="00EE056D"/>
    <w:rsid w:val="00EE08F6"/>
    <w:rsid w:val="00EE0A58"/>
    <w:rsid w:val="00EE0A60"/>
    <w:rsid w:val="00EE1047"/>
    <w:rsid w:val="00EE10B5"/>
    <w:rsid w:val="00EE10C8"/>
    <w:rsid w:val="00EE1123"/>
    <w:rsid w:val="00EE154F"/>
    <w:rsid w:val="00EE15A3"/>
    <w:rsid w:val="00EE17F0"/>
    <w:rsid w:val="00EE1D5C"/>
    <w:rsid w:val="00EE1DE1"/>
    <w:rsid w:val="00EE1E60"/>
    <w:rsid w:val="00EE1FB7"/>
    <w:rsid w:val="00EE2B07"/>
    <w:rsid w:val="00EE2B39"/>
    <w:rsid w:val="00EE2E61"/>
    <w:rsid w:val="00EE30CF"/>
    <w:rsid w:val="00EE3289"/>
    <w:rsid w:val="00EE3902"/>
    <w:rsid w:val="00EE3A08"/>
    <w:rsid w:val="00EE3A7A"/>
    <w:rsid w:val="00EE3A99"/>
    <w:rsid w:val="00EE3B3E"/>
    <w:rsid w:val="00EE3C30"/>
    <w:rsid w:val="00EE3CB3"/>
    <w:rsid w:val="00EE3CCB"/>
    <w:rsid w:val="00EE3D79"/>
    <w:rsid w:val="00EE3E6C"/>
    <w:rsid w:val="00EE3E94"/>
    <w:rsid w:val="00EE3ED8"/>
    <w:rsid w:val="00EE40B6"/>
    <w:rsid w:val="00EE42A9"/>
    <w:rsid w:val="00EE4661"/>
    <w:rsid w:val="00EE4718"/>
    <w:rsid w:val="00EE4876"/>
    <w:rsid w:val="00EE49E8"/>
    <w:rsid w:val="00EE4A22"/>
    <w:rsid w:val="00EE4B69"/>
    <w:rsid w:val="00EE50C0"/>
    <w:rsid w:val="00EE5174"/>
    <w:rsid w:val="00EE5640"/>
    <w:rsid w:val="00EE5647"/>
    <w:rsid w:val="00EE564E"/>
    <w:rsid w:val="00EE575D"/>
    <w:rsid w:val="00EE5AD5"/>
    <w:rsid w:val="00EE5C84"/>
    <w:rsid w:val="00EE5D59"/>
    <w:rsid w:val="00EE5DD4"/>
    <w:rsid w:val="00EE5F24"/>
    <w:rsid w:val="00EE6067"/>
    <w:rsid w:val="00EE60C6"/>
    <w:rsid w:val="00EE6135"/>
    <w:rsid w:val="00EE61C1"/>
    <w:rsid w:val="00EE632F"/>
    <w:rsid w:val="00EE685A"/>
    <w:rsid w:val="00EE6E7D"/>
    <w:rsid w:val="00EE72C2"/>
    <w:rsid w:val="00EE72E8"/>
    <w:rsid w:val="00EE72EE"/>
    <w:rsid w:val="00EE7598"/>
    <w:rsid w:val="00EE7B0F"/>
    <w:rsid w:val="00EE7B73"/>
    <w:rsid w:val="00EE7B83"/>
    <w:rsid w:val="00EE7C09"/>
    <w:rsid w:val="00EE7C8A"/>
    <w:rsid w:val="00EE7CCD"/>
    <w:rsid w:val="00EE7DB2"/>
    <w:rsid w:val="00EE7F12"/>
    <w:rsid w:val="00EE7FE7"/>
    <w:rsid w:val="00EF0029"/>
    <w:rsid w:val="00EF00F6"/>
    <w:rsid w:val="00EF0100"/>
    <w:rsid w:val="00EF0392"/>
    <w:rsid w:val="00EF062E"/>
    <w:rsid w:val="00EF0633"/>
    <w:rsid w:val="00EF0703"/>
    <w:rsid w:val="00EF09AF"/>
    <w:rsid w:val="00EF0CD6"/>
    <w:rsid w:val="00EF0D10"/>
    <w:rsid w:val="00EF0F3C"/>
    <w:rsid w:val="00EF0F85"/>
    <w:rsid w:val="00EF1271"/>
    <w:rsid w:val="00EF1413"/>
    <w:rsid w:val="00EF1416"/>
    <w:rsid w:val="00EF14BA"/>
    <w:rsid w:val="00EF1A1C"/>
    <w:rsid w:val="00EF1E66"/>
    <w:rsid w:val="00EF204C"/>
    <w:rsid w:val="00EF2067"/>
    <w:rsid w:val="00EF20DA"/>
    <w:rsid w:val="00EF2683"/>
    <w:rsid w:val="00EF2A87"/>
    <w:rsid w:val="00EF2C79"/>
    <w:rsid w:val="00EF2F64"/>
    <w:rsid w:val="00EF3073"/>
    <w:rsid w:val="00EF3370"/>
    <w:rsid w:val="00EF33CF"/>
    <w:rsid w:val="00EF376F"/>
    <w:rsid w:val="00EF386E"/>
    <w:rsid w:val="00EF3BFD"/>
    <w:rsid w:val="00EF3DDF"/>
    <w:rsid w:val="00EF3F1B"/>
    <w:rsid w:val="00EF406A"/>
    <w:rsid w:val="00EF44AE"/>
    <w:rsid w:val="00EF4515"/>
    <w:rsid w:val="00EF4608"/>
    <w:rsid w:val="00EF4807"/>
    <w:rsid w:val="00EF4B15"/>
    <w:rsid w:val="00EF4EEA"/>
    <w:rsid w:val="00EF51C3"/>
    <w:rsid w:val="00EF5359"/>
    <w:rsid w:val="00EF53A9"/>
    <w:rsid w:val="00EF5551"/>
    <w:rsid w:val="00EF5558"/>
    <w:rsid w:val="00EF5644"/>
    <w:rsid w:val="00EF5781"/>
    <w:rsid w:val="00EF58B3"/>
    <w:rsid w:val="00EF5DDE"/>
    <w:rsid w:val="00EF5F7B"/>
    <w:rsid w:val="00EF6472"/>
    <w:rsid w:val="00EF65A3"/>
    <w:rsid w:val="00EF6635"/>
    <w:rsid w:val="00EF6673"/>
    <w:rsid w:val="00EF677D"/>
    <w:rsid w:val="00EF6C3A"/>
    <w:rsid w:val="00EF6CC9"/>
    <w:rsid w:val="00EF6FB5"/>
    <w:rsid w:val="00EF7251"/>
    <w:rsid w:val="00EF7278"/>
    <w:rsid w:val="00EF738E"/>
    <w:rsid w:val="00EF7549"/>
    <w:rsid w:val="00EF7635"/>
    <w:rsid w:val="00EF7923"/>
    <w:rsid w:val="00EF7F56"/>
    <w:rsid w:val="00F00630"/>
    <w:rsid w:val="00F0079F"/>
    <w:rsid w:val="00F008F3"/>
    <w:rsid w:val="00F00AD3"/>
    <w:rsid w:val="00F00B89"/>
    <w:rsid w:val="00F00F04"/>
    <w:rsid w:val="00F00F40"/>
    <w:rsid w:val="00F00F89"/>
    <w:rsid w:val="00F01233"/>
    <w:rsid w:val="00F01241"/>
    <w:rsid w:val="00F012F2"/>
    <w:rsid w:val="00F0134C"/>
    <w:rsid w:val="00F01490"/>
    <w:rsid w:val="00F0154E"/>
    <w:rsid w:val="00F016CA"/>
    <w:rsid w:val="00F01880"/>
    <w:rsid w:val="00F01A47"/>
    <w:rsid w:val="00F01AD7"/>
    <w:rsid w:val="00F01C6A"/>
    <w:rsid w:val="00F01E71"/>
    <w:rsid w:val="00F01F24"/>
    <w:rsid w:val="00F01FAB"/>
    <w:rsid w:val="00F020C7"/>
    <w:rsid w:val="00F025B3"/>
    <w:rsid w:val="00F0287A"/>
    <w:rsid w:val="00F02B70"/>
    <w:rsid w:val="00F02D0D"/>
    <w:rsid w:val="00F02EA4"/>
    <w:rsid w:val="00F030B8"/>
    <w:rsid w:val="00F03232"/>
    <w:rsid w:val="00F0336B"/>
    <w:rsid w:val="00F0339C"/>
    <w:rsid w:val="00F03608"/>
    <w:rsid w:val="00F036DA"/>
    <w:rsid w:val="00F03821"/>
    <w:rsid w:val="00F0399F"/>
    <w:rsid w:val="00F03B7E"/>
    <w:rsid w:val="00F03B83"/>
    <w:rsid w:val="00F04001"/>
    <w:rsid w:val="00F045C6"/>
    <w:rsid w:val="00F04895"/>
    <w:rsid w:val="00F04944"/>
    <w:rsid w:val="00F0497F"/>
    <w:rsid w:val="00F04A5F"/>
    <w:rsid w:val="00F04F10"/>
    <w:rsid w:val="00F05303"/>
    <w:rsid w:val="00F0546D"/>
    <w:rsid w:val="00F055CE"/>
    <w:rsid w:val="00F0561D"/>
    <w:rsid w:val="00F058B4"/>
    <w:rsid w:val="00F05A88"/>
    <w:rsid w:val="00F05DBD"/>
    <w:rsid w:val="00F05F99"/>
    <w:rsid w:val="00F06522"/>
    <w:rsid w:val="00F06640"/>
    <w:rsid w:val="00F06A21"/>
    <w:rsid w:val="00F06DF5"/>
    <w:rsid w:val="00F06FA2"/>
    <w:rsid w:val="00F073AA"/>
    <w:rsid w:val="00F0765D"/>
    <w:rsid w:val="00F076A4"/>
    <w:rsid w:val="00F079ED"/>
    <w:rsid w:val="00F07BD0"/>
    <w:rsid w:val="00F07C33"/>
    <w:rsid w:val="00F100BD"/>
    <w:rsid w:val="00F1022B"/>
    <w:rsid w:val="00F10458"/>
    <w:rsid w:val="00F108CB"/>
    <w:rsid w:val="00F10A58"/>
    <w:rsid w:val="00F10B0E"/>
    <w:rsid w:val="00F1159C"/>
    <w:rsid w:val="00F1162A"/>
    <w:rsid w:val="00F118B0"/>
    <w:rsid w:val="00F11A5D"/>
    <w:rsid w:val="00F11B8D"/>
    <w:rsid w:val="00F11C74"/>
    <w:rsid w:val="00F11FA7"/>
    <w:rsid w:val="00F120E5"/>
    <w:rsid w:val="00F12132"/>
    <w:rsid w:val="00F12305"/>
    <w:rsid w:val="00F12A31"/>
    <w:rsid w:val="00F12AE3"/>
    <w:rsid w:val="00F12C39"/>
    <w:rsid w:val="00F12D4F"/>
    <w:rsid w:val="00F13231"/>
    <w:rsid w:val="00F13284"/>
    <w:rsid w:val="00F139F8"/>
    <w:rsid w:val="00F13BB7"/>
    <w:rsid w:val="00F13E0A"/>
    <w:rsid w:val="00F13EEA"/>
    <w:rsid w:val="00F14109"/>
    <w:rsid w:val="00F14337"/>
    <w:rsid w:val="00F1503A"/>
    <w:rsid w:val="00F1503E"/>
    <w:rsid w:val="00F152BC"/>
    <w:rsid w:val="00F153DD"/>
    <w:rsid w:val="00F155A8"/>
    <w:rsid w:val="00F15602"/>
    <w:rsid w:val="00F15794"/>
    <w:rsid w:val="00F15979"/>
    <w:rsid w:val="00F15A28"/>
    <w:rsid w:val="00F15AEE"/>
    <w:rsid w:val="00F15D33"/>
    <w:rsid w:val="00F15D79"/>
    <w:rsid w:val="00F16183"/>
    <w:rsid w:val="00F16220"/>
    <w:rsid w:val="00F169BA"/>
    <w:rsid w:val="00F16B18"/>
    <w:rsid w:val="00F16E8C"/>
    <w:rsid w:val="00F16F4E"/>
    <w:rsid w:val="00F17025"/>
    <w:rsid w:val="00F17178"/>
    <w:rsid w:val="00F17303"/>
    <w:rsid w:val="00F1746D"/>
    <w:rsid w:val="00F176D1"/>
    <w:rsid w:val="00F1776F"/>
    <w:rsid w:val="00F17815"/>
    <w:rsid w:val="00F17C80"/>
    <w:rsid w:val="00F17DF4"/>
    <w:rsid w:val="00F2056C"/>
    <w:rsid w:val="00F2057F"/>
    <w:rsid w:val="00F20726"/>
    <w:rsid w:val="00F20A46"/>
    <w:rsid w:val="00F20BFF"/>
    <w:rsid w:val="00F20C56"/>
    <w:rsid w:val="00F20CBA"/>
    <w:rsid w:val="00F20EA0"/>
    <w:rsid w:val="00F20EEC"/>
    <w:rsid w:val="00F20F36"/>
    <w:rsid w:val="00F21248"/>
    <w:rsid w:val="00F21271"/>
    <w:rsid w:val="00F21899"/>
    <w:rsid w:val="00F21B87"/>
    <w:rsid w:val="00F21D3D"/>
    <w:rsid w:val="00F21DD4"/>
    <w:rsid w:val="00F220C4"/>
    <w:rsid w:val="00F2213B"/>
    <w:rsid w:val="00F22384"/>
    <w:rsid w:val="00F22514"/>
    <w:rsid w:val="00F2261A"/>
    <w:rsid w:val="00F22674"/>
    <w:rsid w:val="00F2268A"/>
    <w:rsid w:val="00F226CF"/>
    <w:rsid w:val="00F228AD"/>
    <w:rsid w:val="00F228DB"/>
    <w:rsid w:val="00F22C80"/>
    <w:rsid w:val="00F22C85"/>
    <w:rsid w:val="00F22CD2"/>
    <w:rsid w:val="00F22E82"/>
    <w:rsid w:val="00F22F80"/>
    <w:rsid w:val="00F22F88"/>
    <w:rsid w:val="00F23730"/>
    <w:rsid w:val="00F239B7"/>
    <w:rsid w:val="00F239E5"/>
    <w:rsid w:val="00F23B25"/>
    <w:rsid w:val="00F23BF0"/>
    <w:rsid w:val="00F23CDA"/>
    <w:rsid w:val="00F23DCE"/>
    <w:rsid w:val="00F2411C"/>
    <w:rsid w:val="00F2432B"/>
    <w:rsid w:val="00F24614"/>
    <w:rsid w:val="00F246E5"/>
    <w:rsid w:val="00F2473F"/>
    <w:rsid w:val="00F24773"/>
    <w:rsid w:val="00F24837"/>
    <w:rsid w:val="00F24ACE"/>
    <w:rsid w:val="00F24B5F"/>
    <w:rsid w:val="00F24E9B"/>
    <w:rsid w:val="00F257E6"/>
    <w:rsid w:val="00F25B00"/>
    <w:rsid w:val="00F25D27"/>
    <w:rsid w:val="00F25E26"/>
    <w:rsid w:val="00F26112"/>
    <w:rsid w:val="00F26B23"/>
    <w:rsid w:val="00F26D81"/>
    <w:rsid w:val="00F26F6F"/>
    <w:rsid w:val="00F27074"/>
    <w:rsid w:val="00F270A1"/>
    <w:rsid w:val="00F27140"/>
    <w:rsid w:val="00F271A6"/>
    <w:rsid w:val="00F272C9"/>
    <w:rsid w:val="00F27661"/>
    <w:rsid w:val="00F276EA"/>
    <w:rsid w:val="00F27732"/>
    <w:rsid w:val="00F27C5B"/>
    <w:rsid w:val="00F27DB3"/>
    <w:rsid w:val="00F27DD8"/>
    <w:rsid w:val="00F27EE4"/>
    <w:rsid w:val="00F27F72"/>
    <w:rsid w:val="00F3003B"/>
    <w:rsid w:val="00F30489"/>
    <w:rsid w:val="00F30677"/>
    <w:rsid w:val="00F309D4"/>
    <w:rsid w:val="00F30AED"/>
    <w:rsid w:val="00F30B65"/>
    <w:rsid w:val="00F30DF6"/>
    <w:rsid w:val="00F30E82"/>
    <w:rsid w:val="00F310E6"/>
    <w:rsid w:val="00F311B3"/>
    <w:rsid w:val="00F312ED"/>
    <w:rsid w:val="00F31527"/>
    <w:rsid w:val="00F3159B"/>
    <w:rsid w:val="00F31AE9"/>
    <w:rsid w:val="00F31B23"/>
    <w:rsid w:val="00F31C1B"/>
    <w:rsid w:val="00F31D9F"/>
    <w:rsid w:val="00F31F18"/>
    <w:rsid w:val="00F31F30"/>
    <w:rsid w:val="00F31F8C"/>
    <w:rsid w:val="00F31FA1"/>
    <w:rsid w:val="00F320DB"/>
    <w:rsid w:val="00F3223B"/>
    <w:rsid w:val="00F322D9"/>
    <w:rsid w:val="00F323C6"/>
    <w:rsid w:val="00F324A4"/>
    <w:rsid w:val="00F3254F"/>
    <w:rsid w:val="00F32839"/>
    <w:rsid w:val="00F3285A"/>
    <w:rsid w:val="00F32A74"/>
    <w:rsid w:val="00F32B61"/>
    <w:rsid w:val="00F32B77"/>
    <w:rsid w:val="00F33108"/>
    <w:rsid w:val="00F3313A"/>
    <w:rsid w:val="00F3328C"/>
    <w:rsid w:val="00F33C8C"/>
    <w:rsid w:val="00F34004"/>
    <w:rsid w:val="00F34136"/>
    <w:rsid w:val="00F34589"/>
    <w:rsid w:val="00F3461D"/>
    <w:rsid w:val="00F34A7B"/>
    <w:rsid w:val="00F34EF3"/>
    <w:rsid w:val="00F350F8"/>
    <w:rsid w:val="00F350FC"/>
    <w:rsid w:val="00F35491"/>
    <w:rsid w:val="00F35DEB"/>
    <w:rsid w:val="00F36047"/>
    <w:rsid w:val="00F36095"/>
    <w:rsid w:val="00F360F3"/>
    <w:rsid w:val="00F36251"/>
    <w:rsid w:val="00F3629D"/>
    <w:rsid w:val="00F366BE"/>
    <w:rsid w:val="00F367AF"/>
    <w:rsid w:val="00F367F2"/>
    <w:rsid w:val="00F3697A"/>
    <w:rsid w:val="00F36C98"/>
    <w:rsid w:val="00F36CCD"/>
    <w:rsid w:val="00F37039"/>
    <w:rsid w:val="00F379FD"/>
    <w:rsid w:val="00F37BBD"/>
    <w:rsid w:val="00F37CA7"/>
    <w:rsid w:val="00F37D0B"/>
    <w:rsid w:val="00F40218"/>
    <w:rsid w:val="00F40901"/>
    <w:rsid w:val="00F40AC1"/>
    <w:rsid w:val="00F40AD4"/>
    <w:rsid w:val="00F40C93"/>
    <w:rsid w:val="00F4118D"/>
    <w:rsid w:val="00F4118F"/>
    <w:rsid w:val="00F41200"/>
    <w:rsid w:val="00F41331"/>
    <w:rsid w:val="00F415AF"/>
    <w:rsid w:val="00F41979"/>
    <w:rsid w:val="00F41D79"/>
    <w:rsid w:val="00F41E7A"/>
    <w:rsid w:val="00F42005"/>
    <w:rsid w:val="00F42312"/>
    <w:rsid w:val="00F423DD"/>
    <w:rsid w:val="00F42454"/>
    <w:rsid w:val="00F42483"/>
    <w:rsid w:val="00F424F5"/>
    <w:rsid w:val="00F426A1"/>
    <w:rsid w:val="00F42990"/>
    <w:rsid w:val="00F42B06"/>
    <w:rsid w:val="00F432E5"/>
    <w:rsid w:val="00F435D1"/>
    <w:rsid w:val="00F435DC"/>
    <w:rsid w:val="00F43715"/>
    <w:rsid w:val="00F43721"/>
    <w:rsid w:val="00F43D37"/>
    <w:rsid w:val="00F4406C"/>
    <w:rsid w:val="00F442B9"/>
    <w:rsid w:val="00F44417"/>
    <w:rsid w:val="00F444A3"/>
    <w:rsid w:val="00F448E5"/>
    <w:rsid w:val="00F449DA"/>
    <w:rsid w:val="00F44CB6"/>
    <w:rsid w:val="00F44F76"/>
    <w:rsid w:val="00F4503E"/>
    <w:rsid w:val="00F452F6"/>
    <w:rsid w:val="00F456FE"/>
    <w:rsid w:val="00F45726"/>
    <w:rsid w:val="00F45828"/>
    <w:rsid w:val="00F45A3D"/>
    <w:rsid w:val="00F45FE9"/>
    <w:rsid w:val="00F4618D"/>
    <w:rsid w:val="00F46284"/>
    <w:rsid w:val="00F462C7"/>
    <w:rsid w:val="00F46405"/>
    <w:rsid w:val="00F466BD"/>
    <w:rsid w:val="00F46B2A"/>
    <w:rsid w:val="00F46C99"/>
    <w:rsid w:val="00F46FBF"/>
    <w:rsid w:val="00F47469"/>
    <w:rsid w:val="00F476CE"/>
    <w:rsid w:val="00F47779"/>
    <w:rsid w:val="00F47855"/>
    <w:rsid w:val="00F4789F"/>
    <w:rsid w:val="00F478F3"/>
    <w:rsid w:val="00F479A6"/>
    <w:rsid w:val="00F479D0"/>
    <w:rsid w:val="00F47AAA"/>
    <w:rsid w:val="00F47B65"/>
    <w:rsid w:val="00F47B89"/>
    <w:rsid w:val="00F47C64"/>
    <w:rsid w:val="00F47C7E"/>
    <w:rsid w:val="00F47D2A"/>
    <w:rsid w:val="00F47D3C"/>
    <w:rsid w:val="00F47D5D"/>
    <w:rsid w:val="00F47F23"/>
    <w:rsid w:val="00F500AE"/>
    <w:rsid w:val="00F50228"/>
    <w:rsid w:val="00F504EB"/>
    <w:rsid w:val="00F5065F"/>
    <w:rsid w:val="00F506D8"/>
    <w:rsid w:val="00F50E7C"/>
    <w:rsid w:val="00F50EAF"/>
    <w:rsid w:val="00F5122F"/>
    <w:rsid w:val="00F5129F"/>
    <w:rsid w:val="00F514A4"/>
    <w:rsid w:val="00F51632"/>
    <w:rsid w:val="00F5169E"/>
    <w:rsid w:val="00F5187F"/>
    <w:rsid w:val="00F51C91"/>
    <w:rsid w:val="00F51D5B"/>
    <w:rsid w:val="00F51EBE"/>
    <w:rsid w:val="00F51FE0"/>
    <w:rsid w:val="00F52282"/>
    <w:rsid w:val="00F522AD"/>
    <w:rsid w:val="00F523A2"/>
    <w:rsid w:val="00F524CA"/>
    <w:rsid w:val="00F525E1"/>
    <w:rsid w:val="00F52943"/>
    <w:rsid w:val="00F52946"/>
    <w:rsid w:val="00F52C4A"/>
    <w:rsid w:val="00F52D59"/>
    <w:rsid w:val="00F53154"/>
    <w:rsid w:val="00F5357B"/>
    <w:rsid w:val="00F5369B"/>
    <w:rsid w:val="00F53911"/>
    <w:rsid w:val="00F53926"/>
    <w:rsid w:val="00F53A71"/>
    <w:rsid w:val="00F53FD4"/>
    <w:rsid w:val="00F54144"/>
    <w:rsid w:val="00F54162"/>
    <w:rsid w:val="00F541B5"/>
    <w:rsid w:val="00F54278"/>
    <w:rsid w:val="00F54384"/>
    <w:rsid w:val="00F544AE"/>
    <w:rsid w:val="00F5451D"/>
    <w:rsid w:val="00F547B0"/>
    <w:rsid w:val="00F54A6C"/>
    <w:rsid w:val="00F54B4A"/>
    <w:rsid w:val="00F54B4B"/>
    <w:rsid w:val="00F54E59"/>
    <w:rsid w:val="00F550A5"/>
    <w:rsid w:val="00F5527E"/>
    <w:rsid w:val="00F5532D"/>
    <w:rsid w:val="00F55A44"/>
    <w:rsid w:val="00F55BFF"/>
    <w:rsid w:val="00F55D25"/>
    <w:rsid w:val="00F55D66"/>
    <w:rsid w:val="00F55F89"/>
    <w:rsid w:val="00F564C5"/>
    <w:rsid w:val="00F56994"/>
    <w:rsid w:val="00F56E81"/>
    <w:rsid w:val="00F56FF6"/>
    <w:rsid w:val="00F57274"/>
    <w:rsid w:val="00F5730A"/>
    <w:rsid w:val="00F575A4"/>
    <w:rsid w:val="00F577B1"/>
    <w:rsid w:val="00F57C87"/>
    <w:rsid w:val="00F57C99"/>
    <w:rsid w:val="00F57EFD"/>
    <w:rsid w:val="00F6007E"/>
    <w:rsid w:val="00F603BE"/>
    <w:rsid w:val="00F604EA"/>
    <w:rsid w:val="00F6063B"/>
    <w:rsid w:val="00F606A2"/>
    <w:rsid w:val="00F609F5"/>
    <w:rsid w:val="00F60DBD"/>
    <w:rsid w:val="00F60DD0"/>
    <w:rsid w:val="00F60E8F"/>
    <w:rsid w:val="00F611BC"/>
    <w:rsid w:val="00F61207"/>
    <w:rsid w:val="00F6137D"/>
    <w:rsid w:val="00F61734"/>
    <w:rsid w:val="00F6182C"/>
    <w:rsid w:val="00F61834"/>
    <w:rsid w:val="00F61888"/>
    <w:rsid w:val="00F61AF7"/>
    <w:rsid w:val="00F61CD8"/>
    <w:rsid w:val="00F61D59"/>
    <w:rsid w:val="00F61DDE"/>
    <w:rsid w:val="00F61E51"/>
    <w:rsid w:val="00F625E4"/>
    <w:rsid w:val="00F62608"/>
    <w:rsid w:val="00F62A5F"/>
    <w:rsid w:val="00F62C82"/>
    <w:rsid w:val="00F62D96"/>
    <w:rsid w:val="00F62EF4"/>
    <w:rsid w:val="00F6306D"/>
    <w:rsid w:val="00F633AE"/>
    <w:rsid w:val="00F6344E"/>
    <w:rsid w:val="00F63575"/>
    <w:rsid w:val="00F6364E"/>
    <w:rsid w:val="00F637A1"/>
    <w:rsid w:val="00F637C6"/>
    <w:rsid w:val="00F63BF4"/>
    <w:rsid w:val="00F63F77"/>
    <w:rsid w:val="00F64364"/>
    <w:rsid w:val="00F645BC"/>
    <w:rsid w:val="00F64A1F"/>
    <w:rsid w:val="00F64B1A"/>
    <w:rsid w:val="00F64D94"/>
    <w:rsid w:val="00F64E3F"/>
    <w:rsid w:val="00F650B7"/>
    <w:rsid w:val="00F65162"/>
    <w:rsid w:val="00F651C6"/>
    <w:rsid w:val="00F655D2"/>
    <w:rsid w:val="00F657A5"/>
    <w:rsid w:val="00F65810"/>
    <w:rsid w:val="00F65863"/>
    <w:rsid w:val="00F65D60"/>
    <w:rsid w:val="00F65FFB"/>
    <w:rsid w:val="00F66106"/>
    <w:rsid w:val="00F66410"/>
    <w:rsid w:val="00F6645D"/>
    <w:rsid w:val="00F66531"/>
    <w:rsid w:val="00F66825"/>
    <w:rsid w:val="00F6682A"/>
    <w:rsid w:val="00F66835"/>
    <w:rsid w:val="00F66CF1"/>
    <w:rsid w:val="00F66DCF"/>
    <w:rsid w:val="00F66E08"/>
    <w:rsid w:val="00F673B4"/>
    <w:rsid w:val="00F673B7"/>
    <w:rsid w:val="00F673C5"/>
    <w:rsid w:val="00F6743B"/>
    <w:rsid w:val="00F677D4"/>
    <w:rsid w:val="00F679CE"/>
    <w:rsid w:val="00F679F2"/>
    <w:rsid w:val="00F67B98"/>
    <w:rsid w:val="00F67C50"/>
    <w:rsid w:val="00F701D9"/>
    <w:rsid w:val="00F70899"/>
    <w:rsid w:val="00F70951"/>
    <w:rsid w:val="00F70A47"/>
    <w:rsid w:val="00F70B29"/>
    <w:rsid w:val="00F70B84"/>
    <w:rsid w:val="00F70B91"/>
    <w:rsid w:val="00F70C81"/>
    <w:rsid w:val="00F70E35"/>
    <w:rsid w:val="00F70F02"/>
    <w:rsid w:val="00F710FE"/>
    <w:rsid w:val="00F7141C"/>
    <w:rsid w:val="00F714E3"/>
    <w:rsid w:val="00F71586"/>
    <w:rsid w:val="00F716EE"/>
    <w:rsid w:val="00F71AB3"/>
    <w:rsid w:val="00F71CA9"/>
    <w:rsid w:val="00F71CDE"/>
    <w:rsid w:val="00F71CE8"/>
    <w:rsid w:val="00F71EAC"/>
    <w:rsid w:val="00F71F5C"/>
    <w:rsid w:val="00F72067"/>
    <w:rsid w:val="00F72185"/>
    <w:rsid w:val="00F72304"/>
    <w:rsid w:val="00F723A6"/>
    <w:rsid w:val="00F725EF"/>
    <w:rsid w:val="00F726D5"/>
    <w:rsid w:val="00F72841"/>
    <w:rsid w:val="00F72CED"/>
    <w:rsid w:val="00F72CF8"/>
    <w:rsid w:val="00F72FBC"/>
    <w:rsid w:val="00F730B1"/>
    <w:rsid w:val="00F731BD"/>
    <w:rsid w:val="00F7354A"/>
    <w:rsid w:val="00F73673"/>
    <w:rsid w:val="00F739BB"/>
    <w:rsid w:val="00F73B4A"/>
    <w:rsid w:val="00F73C0B"/>
    <w:rsid w:val="00F73EA5"/>
    <w:rsid w:val="00F73FA6"/>
    <w:rsid w:val="00F74029"/>
    <w:rsid w:val="00F7453C"/>
    <w:rsid w:val="00F74540"/>
    <w:rsid w:val="00F7454A"/>
    <w:rsid w:val="00F74577"/>
    <w:rsid w:val="00F7488D"/>
    <w:rsid w:val="00F74B6B"/>
    <w:rsid w:val="00F74CA2"/>
    <w:rsid w:val="00F74DA6"/>
    <w:rsid w:val="00F75005"/>
    <w:rsid w:val="00F7517D"/>
    <w:rsid w:val="00F7526A"/>
    <w:rsid w:val="00F75278"/>
    <w:rsid w:val="00F75291"/>
    <w:rsid w:val="00F755BB"/>
    <w:rsid w:val="00F75BBC"/>
    <w:rsid w:val="00F75CFC"/>
    <w:rsid w:val="00F75DCA"/>
    <w:rsid w:val="00F75DE4"/>
    <w:rsid w:val="00F7600D"/>
    <w:rsid w:val="00F76123"/>
    <w:rsid w:val="00F7626D"/>
    <w:rsid w:val="00F7649E"/>
    <w:rsid w:val="00F76508"/>
    <w:rsid w:val="00F76991"/>
    <w:rsid w:val="00F76BE7"/>
    <w:rsid w:val="00F76D05"/>
    <w:rsid w:val="00F7778C"/>
    <w:rsid w:val="00F777C7"/>
    <w:rsid w:val="00F77AB1"/>
    <w:rsid w:val="00F77BDA"/>
    <w:rsid w:val="00F77C24"/>
    <w:rsid w:val="00F802F5"/>
    <w:rsid w:val="00F80311"/>
    <w:rsid w:val="00F80575"/>
    <w:rsid w:val="00F806E4"/>
    <w:rsid w:val="00F80719"/>
    <w:rsid w:val="00F8073C"/>
    <w:rsid w:val="00F80BF3"/>
    <w:rsid w:val="00F80E43"/>
    <w:rsid w:val="00F80F14"/>
    <w:rsid w:val="00F80FF9"/>
    <w:rsid w:val="00F810D1"/>
    <w:rsid w:val="00F8122E"/>
    <w:rsid w:val="00F814BC"/>
    <w:rsid w:val="00F81624"/>
    <w:rsid w:val="00F81837"/>
    <w:rsid w:val="00F8189A"/>
    <w:rsid w:val="00F8191A"/>
    <w:rsid w:val="00F81B50"/>
    <w:rsid w:val="00F82016"/>
    <w:rsid w:val="00F8203A"/>
    <w:rsid w:val="00F8223C"/>
    <w:rsid w:val="00F82347"/>
    <w:rsid w:val="00F82390"/>
    <w:rsid w:val="00F827CD"/>
    <w:rsid w:val="00F828B7"/>
    <w:rsid w:val="00F82905"/>
    <w:rsid w:val="00F82A2C"/>
    <w:rsid w:val="00F830DA"/>
    <w:rsid w:val="00F831B4"/>
    <w:rsid w:val="00F83330"/>
    <w:rsid w:val="00F833DB"/>
    <w:rsid w:val="00F8355D"/>
    <w:rsid w:val="00F839F1"/>
    <w:rsid w:val="00F83A99"/>
    <w:rsid w:val="00F83D5C"/>
    <w:rsid w:val="00F83DC7"/>
    <w:rsid w:val="00F84309"/>
    <w:rsid w:val="00F84400"/>
    <w:rsid w:val="00F845DF"/>
    <w:rsid w:val="00F849D0"/>
    <w:rsid w:val="00F84A5D"/>
    <w:rsid w:val="00F84B93"/>
    <w:rsid w:val="00F84C65"/>
    <w:rsid w:val="00F84FB8"/>
    <w:rsid w:val="00F85282"/>
    <w:rsid w:val="00F853E0"/>
    <w:rsid w:val="00F85692"/>
    <w:rsid w:val="00F856A8"/>
    <w:rsid w:val="00F85777"/>
    <w:rsid w:val="00F857ED"/>
    <w:rsid w:val="00F8589B"/>
    <w:rsid w:val="00F85A6D"/>
    <w:rsid w:val="00F85AAB"/>
    <w:rsid w:val="00F85B20"/>
    <w:rsid w:val="00F85F1E"/>
    <w:rsid w:val="00F86130"/>
    <w:rsid w:val="00F861DD"/>
    <w:rsid w:val="00F862D8"/>
    <w:rsid w:val="00F86320"/>
    <w:rsid w:val="00F86839"/>
    <w:rsid w:val="00F86907"/>
    <w:rsid w:val="00F86E6D"/>
    <w:rsid w:val="00F870D3"/>
    <w:rsid w:val="00F87392"/>
    <w:rsid w:val="00F87503"/>
    <w:rsid w:val="00F87782"/>
    <w:rsid w:val="00F878D2"/>
    <w:rsid w:val="00F87C32"/>
    <w:rsid w:val="00F87C7C"/>
    <w:rsid w:val="00F87CC0"/>
    <w:rsid w:val="00F87F18"/>
    <w:rsid w:val="00F90198"/>
    <w:rsid w:val="00F901D8"/>
    <w:rsid w:val="00F903C6"/>
    <w:rsid w:val="00F903E8"/>
    <w:rsid w:val="00F90935"/>
    <w:rsid w:val="00F90C76"/>
    <w:rsid w:val="00F90CF7"/>
    <w:rsid w:val="00F9105C"/>
    <w:rsid w:val="00F91433"/>
    <w:rsid w:val="00F91464"/>
    <w:rsid w:val="00F915BE"/>
    <w:rsid w:val="00F9184A"/>
    <w:rsid w:val="00F91B1A"/>
    <w:rsid w:val="00F91E3B"/>
    <w:rsid w:val="00F91FFB"/>
    <w:rsid w:val="00F92059"/>
    <w:rsid w:val="00F92598"/>
    <w:rsid w:val="00F92D84"/>
    <w:rsid w:val="00F92E47"/>
    <w:rsid w:val="00F92E7C"/>
    <w:rsid w:val="00F92FF7"/>
    <w:rsid w:val="00F93647"/>
    <w:rsid w:val="00F93E58"/>
    <w:rsid w:val="00F93E86"/>
    <w:rsid w:val="00F94325"/>
    <w:rsid w:val="00F943C3"/>
    <w:rsid w:val="00F943F2"/>
    <w:rsid w:val="00F94626"/>
    <w:rsid w:val="00F94865"/>
    <w:rsid w:val="00F948CF"/>
    <w:rsid w:val="00F94A5F"/>
    <w:rsid w:val="00F9543A"/>
    <w:rsid w:val="00F9588F"/>
    <w:rsid w:val="00F959C5"/>
    <w:rsid w:val="00F95A52"/>
    <w:rsid w:val="00F95B2F"/>
    <w:rsid w:val="00F95B85"/>
    <w:rsid w:val="00F95B98"/>
    <w:rsid w:val="00F95BF4"/>
    <w:rsid w:val="00F95DCD"/>
    <w:rsid w:val="00F95E07"/>
    <w:rsid w:val="00F95E0A"/>
    <w:rsid w:val="00F9641B"/>
    <w:rsid w:val="00F96771"/>
    <w:rsid w:val="00F96927"/>
    <w:rsid w:val="00F96965"/>
    <w:rsid w:val="00F969CE"/>
    <w:rsid w:val="00F969E6"/>
    <w:rsid w:val="00F97015"/>
    <w:rsid w:val="00F970F8"/>
    <w:rsid w:val="00F971EE"/>
    <w:rsid w:val="00F97500"/>
    <w:rsid w:val="00F977DC"/>
    <w:rsid w:val="00F9794B"/>
    <w:rsid w:val="00F97DE6"/>
    <w:rsid w:val="00F97DFF"/>
    <w:rsid w:val="00FA03A1"/>
    <w:rsid w:val="00FA04AA"/>
    <w:rsid w:val="00FA09B0"/>
    <w:rsid w:val="00FA0F9D"/>
    <w:rsid w:val="00FA1161"/>
    <w:rsid w:val="00FA139E"/>
    <w:rsid w:val="00FA162F"/>
    <w:rsid w:val="00FA1BE8"/>
    <w:rsid w:val="00FA1DE7"/>
    <w:rsid w:val="00FA1F0B"/>
    <w:rsid w:val="00FA2629"/>
    <w:rsid w:val="00FA29EA"/>
    <w:rsid w:val="00FA2A73"/>
    <w:rsid w:val="00FA2C59"/>
    <w:rsid w:val="00FA2F09"/>
    <w:rsid w:val="00FA317F"/>
    <w:rsid w:val="00FA333A"/>
    <w:rsid w:val="00FA347F"/>
    <w:rsid w:val="00FA365F"/>
    <w:rsid w:val="00FA3995"/>
    <w:rsid w:val="00FA3CD2"/>
    <w:rsid w:val="00FA446F"/>
    <w:rsid w:val="00FA46B0"/>
    <w:rsid w:val="00FA47CD"/>
    <w:rsid w:val="00FA48BB"/>
    <w:rsid w:val="00FA4D24"/>
    <w:rsid w:val="00FA4D97"/>
    <w:rsid w:val="00FA52C7"/>
    <w:rsid w:val="00FA53D7"/>
    <w:rsid w:val="00FA5477"/>
    <w:rsid w:val="00FA54AC"/>
    <w:rsid w:val="00FA5D87"/>
    <w:rsid w:val="00FA5DBA"/>
    <w:rsid w:val="00FA5E0A"/>
    <w:rsid w:val="00FA60E9"/>
    <w:rsid w:val="00FA62E6"/>
    <w:rsid w:val="00FA641A"/>
    <w:rsid w:val="00FA66AB"/>
    <w:rsid w:val="00FA6755"/>
    <w:rsid w:val="00FA677B"/>
    <w:rsid w:val="00FA688E"/>
    <w:rsid w:val="00FA6B0C"/>
    <w:rsid w:val="00FA6C3F"/>
    <w:rsid w:val="00FA6DFE"/>
    <w:rsid w:val="00FA7286"/>
    <w:rsid w:val="00FA72BF"/>
    <w:rsid w:val="00FA744D"/>
    <w:rsid w:val="00FA7C29"/>
    <w:rsid w:val="00FA7C5C"/>
    <w:rsid w:val="00FA7D84"/>
    <w:rsid w:val="00FB03A0"/>
    <w:rsid w:val="00FB0652"/>
    <w:rsid w:val="00FB067B"/>
    <w:rsid w:val="00FB0A7C"/>
    <w:rsid w:val="00FB0B4A"/>
    <w:rsid w:val="00FB0BEF"/>
    <w:rsid w:val="00FB0C06"/>
    <w:rsid w:val="00FB1404"/>
    <w:rsid w:val="00FB167B"/>
    <w:rsid w:val="00FB16BD"/>
    <w:rsid w:val="00FB18E4"/>
    <w:rsid w:val="00FB1AAD"/>
    <w:rsid w:val="00FB1AD2"/>
    <w:rsid w:val="00FB1C11"/>
    <w:rsid w:val="00FB1CC4"/>
    <w:rsid w:val="00FB1E00"/>
    <w:rsid w:val="00FB1E86"/>
    <w:rsid w:val="00FB2008"/>
    <w:rsid w:val="00FB218C"/>
    <w:rsid w:val="00FB23DB"/>
    <w:rsid w:val="00FB23F4"/>
    <w:rsid w:val="00FB254B"/>
    <w:rsid w:val="00FB2689"/>
    <w:rsid w:val="00FB286E"/>
    <w:rsid w:val="00FB28F8"/>
    <w:rsid w:val="00FB290D"/>
    <w:rsid w:val="00FB29C0"/>
    <w:rsid w:val="00FB2E4C"/>
    <w:rsid w:val="00FB3392"/>
    <w:rsid w:val="00FB34CA"/>
    <w:rsid w:val="00FB3918"/>
    <w:rsid w:val="00FB397E"/>
    <w:rsid w:val="00FB39B8"/>
    <w:rsid w:val="00FB3A65"/>
    <w:rsid w:val="00FB3D0D"/>
    <w:rsid w:val="00FB4391"/>
    <w:rsid w:val="00FB4560"/>
    <w:rsid w:val="00FB4590"/>
    <w:rsid w:val="00FB4937"/>
    <w:rsid w:val="00FB4987"/>
    <w:rsid w:val="00FB4BAA"/>
    <w:rsid w:val="00FB4E5E"/>
    <w:rsid w:val="00FB5062"/>
    <w:rsid w:val="00FB50F1"/>
    <w:rsid w:val="00FB56C7"/>
    <w:rsid w:val="00FB5AE8"/>
    <w:rsid w:val="00FB5E5B"/>
    <w:rsid w:val="00FB60B5"/>
    <w:rsid w:val="00FB61B4"/>
    <w:rsid w:val="00FB61D8"/>
    <w:rsid w:val="00FB62DD"/>
    <w:rsid w:val="00FB62E9"/>
    <w:rsid w:val="00FB63AB"/>
    <w:rsid w:val="00FB63C6"/>
    <w:rsid w:val="00FB65B8"/>
    <w:rsid w:val="00FB65CC"/>
    <w:rsid w:val="00FB6655"/>
    <w:rsid w:val="00FB666A"/>
    <w:rsid w:val="00FB6750"/>
    <w:rsid w:val="00FB6768"/>
    <w:rsid w:val="00FB6798"/>
    <w:rsid w:val="00FB68C8"/>
    <w:rsid w:val="00FB6988"/>
    <w:rsid w:val="00FB6DE2"/>
    <w:rsid w:val="00FB7181"/>
    <w:rsid w:val="00FB7191"/>
    <w:rsid w:val="00FB7310"/>
    <w:rsid w:val="00FB7403"/>
    <w:rsid w:val="00FB7AF4"/>
    <w:rsid w:val="00FB7B30"/>
    <w:rsid w:val="00FB7BDE"/>
    <w:rsid w:val="00FB7E83"/>
    <w:rsid w:val="00FB7E8D"/>
    <w:rsid w:val="00FC0115"/>
    <w:rsid w:val="00FC0199"/>
    <w:rsid w:val="00FC038F"/>
    <w:rsid w:val="00FC05B2"/>
    <w:rsid w:val="00FC067E"/>
    <w:rsid w:val="00FC08B5"/>
    <w:rsid w:val="00FC0907"/>
    <w:rsid w:val="00FC0BDE"/>
    <w:rsid w:val="00FC0F9F"/>
    <w:rsid w:val="00FC1071"/>
    <w:rsid w:val="00FC115D"/>
    <w:rsid w:val="00FC11EF"/>
    <w:rsid w:val="00FC12EC"/>
    <w:rsid w:val="00FC1328"/>
    <w:rsid w:val="00FC134D"/>
    <w:rsid w:val="00FC1429"/>
    <w:rsid w:val="00FC162E"/>
    <w:rsid w:val="00FC1B7C"/>
    <w:rsid w:val="00FC1C16"/>
    <w:rsid w:val="00FC1D1E"/>
    <w:rsid w:val="00FC1D4F"/>
    <w:rsid w:val="00FC1E35"/>
    <w:rsid w:val="00FC21A5"/>
    <w:rsid w:val="00FC2886"/>
    <w:rsid w:val="00FC295F"/>
    <w:rsid w:val="00FC2A65"/>
    <w:rsid w:val="00FC2B4F"/>
    <w:rsid w:val="00FC2C12"/>
    <w:rsid w:val="00FC2D3C"/>
    <w:rsid w:val="00FC2F0A"/>
    <w:rsid w:val="00FC3040"/>
    <w:rsid w:val="00FC3162"/>
    <w:rsid w:val="00FC35DC"/>
    <w:rsid w:val="00FC35EC"/>
    <w:rsid w:val="00FC3648"/>
    <w:rsid w:val="00FC36E9"/>
    <w:rsid w:val="00FC3972"/>
    <w:rsid w:val="00FC3B10"/>
    <w:rsid w:val="00FC3E50"/>
    <w:rsid w:val="00FC3F3B"/>
    <w:rsid w:val="00FC3F45"/>
    <w:rsid w:val="00FC3FBF"/>
    <w:rsid w:val="00FC40E2"/>
    <w:rsid w:val="00FC40F6"/>
    <w:rsid w:val="00FC4273"/>
    <w:rsid w:val="00FC4439"/>
    <w:rsid w:val="00FC44FE"/>
    <w:rsid w:val="00FC451B"/>
    <w:rsid w:val="00FC4A7B"/>
    <w:rsid w:val="00FC4B0B"/>
    <w:rsid w:val="00FC4D9D"/>
    <w:rsid w:val="00FC4E28"/>
    <w:rsid w:val="00FC4E98"/>
    <w:rsid w:val="00FC5060"/>
    <w:rsid w:val="00FC50B3"/>
    <w:rsid w:val="00FC5122"/>
    <w:rsid w:val="00FC5305"/>
    <w:rsid w:val="00FC53A7"/>
    <w:rsid w:val="00FC570F"/>
    <w:rsid w:val="00FC5971"/>
    <w:rsid w:val="00FC5E82"/>
    <w:rsid w:val="00FC6281"/>
    <w:rsid w:val="00FC6365"/>
    <w:rsid w:val="00FC63CA"/>
    <w:rsid w:val="00FC6CE9"/>
    <w:rsid w:val="00FC6DDA"/>
    <w:rsid w:val="00FC7073"/>
    <w:rsid w:val="00FC7090"/>
    <w:rsid w:val="00FC7239"/>
    <w:rsid w:val="00FC7466"/>
    <w:rsid w:val="00FC78D8"/>
    <w:rsid w:val="00FC7CEA"/>
    <w:rsid w:val="00FC7D47"/>
    <w:rsid w:val="00FD0268"/>
    <w:rsid w:val="00FD02B2"/>
    <w:rsid w:val="00FD0306"/>
    <w:rsid w:val="00FD03CF"/>
    <w:rsid w:val="00FD04BB"/>
    <w:rsid w:val="00FD068A"/>
    <w:rsid w:val="00FD074E"/>
    <w:rsid w:val="00FD092D"/>
    <w:rsid w:val="00FD0E13"/>
    <w:rsid w:val="00FD1130"/>
    <w:rsid w:val="00FD1367"/>
    <w:rsid w:val="00FD18E7"/>
    <w:rsid w:val="00FD1A31"/>
    <w:rsid w:val="00FD1AF6"/>
    <w:rsid w:val="00FD1C79"/>
    <w:rsid w:val="00FD1FF9"/>
    <w:rsid w:val="00FD202E"/>
    <w:rsid w:val="00FD2055"/>
    <w:rsid w:val="00FD2604"/>
    <w:rsid w:val="00FD298A"/>
    <w:rsid w:val="00FD29DE"/>
    <w:rsid w:val="00FD2A8C"/>
    <w:rsid w:val="00FD2BA5"/>
    <w:rsid w:val="00FD2D5B"/>
    <w:rsid w:val="00FD2FFA"/>
    <w:rsid w:val="00FD31F1"/>
    <w:rsid w:val="00FD323D"/>
    <w:rsid w:val="00FD34D2"/>
    <w:rsid w:val="00FD34EB"/>
    <w:rsid w:val="00FD35D9"/>
    <w:rsid w:val="00FD36B0"/>
    <w:rsid w:val="00FD3836"/>
    <w:rsid w:val="00FD38BD"/>
    <w:rsid w:val="00FD3A5B"/>
    <w:rsid w:val="00FD3C72"/>
    <w:rsid w:val="00FD3CD8"/>
    <w:rsid w:val="00FD4191"/>
    <w:rsid w:val="00FD464A"/>
    <w:rsid w:val="00FD481E"/>
    <w:rsid w:val="00FD4BBE"/>
    <w:rsid w:val="00FD4CB3"/>
    <w:rsid w:val="00FD4D77"/>
    <w:rsid w:val="00FD5053"/>
    <w:rsid w:val="00FD53C1"/>
    <w:rsid w:val="00FD53E5"/>
    <w:rsid w:val="00FD5AC3"/>
    <w:rsid w:val="00FD5E6C"/>
    <w:rsid w:val="00FD605E"/>
    <w:rsid w:val="00FD613A"/>
    <w:rsid w:val="00FD62C6"/>
    <w:rsid w:val="00FD6332"/>
    <w:rsid w:val="00FD660F"/>
    <w:rsid w:val="00FD66D7"/>
    <w:rsid w:val="00FD6B5C"/>
    <w:rsid w:val="00FD6BCE"/>
    <w:rsid w:val="00FD6BDD"/>
    <w:rsid w:val="00FD6C92"/>
    <w:rsid w:val="00FD6EDD"/>
    <w:rsid w:val="00FD7003"/>
    <w:rsid w:val="00FD7E68"/>
    <w:rsid w:val="00FE006A"/>
    <w:rsid w:val="00FE05D8"/>
    <w:rsid w:val="00FE0608"/>
    <w:rsid w:val="00FE07E8"/>
    <w:rsid w:val="00FE088A"/>
    <w:rsid w:val="00FE08B7"/>
    <w:rsid w:val="00FE08C0"/>
    <w:rsid w:val="00FE0C36"/>
    <w:rsid w:val="00FE0DEC"/>
    <w:rsid w:val="00FE0EF0"/>
    <w:rsid w:val="00FE1037"/>
    <w:rsid w:val="00FE1247"/>
    <w:rsid w:val="00FE16A7"/>
    <w:rsid w:val="00FE1738"/>
    <w:rsid w:val="00FE17E6"/>
    <w:rsid w:val="00FE1BE1"/>
    <w:rsid w:val="00FE1CEB"/>
    <w:rsid w:val="00FE206F"/>
    <w:rsid w:val="00FE23BF"/>
    <w:rsid w:val="00FE2722"/>
    <w:rsid w:val="00FE27C2"/>
    <w:rsid w:val="00FE2856"/>
    <w:rsid w:val="00FE288F"/>
    <w:rsid w:val="00FE29BE"/>
    <w:rsid w:val="00FE2A38"/>
    <w:rsid w:val="00FE2B66"/>
    <w:rsid w:val="00FE2C50"/>
    <w:rsid w:val="00FE2D38"/>
    <w:rsid w:val="00FE2EC4"/>
    <w:rsid w:val="00FE304D"/>
    <w:rsid w:val="00FE325D"/>
    <w:rsid w:val="00FE3308"/>
    <w:rsid w:val="00FE3495"/>
    <w:rsid w:val="00FE38D9"/>
    <w:rsid w:val="00FE3AEC"/>
    <w:rsid w:val="00FE3B50"/>
    <w:rsid w:val="00FE3DE1"/>
    <w:rsid w:val="00FE4045"/>
    <w:rsid w:val="00FE4094"/>
    <w:rsid w:val="00FE40BE"/>
    <w:rsid w:val="00FE44C8"/>
    <w:rsid w:val="00FE46C9"/>
    <w:rsid w:val="00FE47C6"/>
    <w:rsid w:val="00FE4B51"/>
    <w:rsid w:val="00FE4D00"/>
    <w:rsid w:val="00FE5049"/>
    <w:rsid w:val="00FE507B"/>
    <w:rsid w:val="00FE508D"/>
    <w:rsid w:val="00FE50B9"/>
    <w:rsid w:val="00FE513B"/>
    <w:rsid w:val="00FE5206"/>
    <w:rsid w:val="00FE540F"/>
    <w:rsid w:val="00FE551A"/>
    <w:rsid w:val="00FE551C"/>
    <w:rsid w:val="00FE5526"/>
    <w:rsid w:val="00FE5823"/>
    <w:rsid w:val="00FE5B1B"/>
    <w:rsid w:val="00FE5D74"/>
    <w:rsid w:val="00FE6435"/>
    <w:rsid w:val="00FE6566"/>
    <w:rsid w:val="00FE6655"/>
    <w:rsid w:val="00FE6B44"/>
    <w:rsid w:val="00FE6B91"/>
    <w:rsid w:val="00FE6BE4"/>
    <w:rsid w:val="00FE6EEC"/>
    <w:rsid w:val="00FE70F2"/>
    <w:rsid w:val="00FE72C3"/>
    <w:rsid w:val="00FE745C"/>
    <w:rsid w:val="00FE758F"/>
    <w:rsid w:val="00FE764D"/>
    <w:rsid w:val="00FE7688"/>
    <w:rsid w:val="00FE7864"/>
    <w:rsid w:val="00FE7972"/>
    <w:rsid w:val="00FE7A02"/>
    <w:rsid w:val="00FE7A31"/>
    <w:rsid w:val="00FE7ADC"/>
    <w:rsid w:val="00FE7DC5"/>
    <w:rsid w:val="00FE7DE9"/>
    <w:rsid w:val="00FE7EE4"/>
    <w:rsid w:val="00FF0530"/>
    <w:rsid w:val="00FF0757"/>
    <w:rsid w:val="00FF08AC"/>
    <w:rsid w:val="00FF0999"/>
    <w:rsid w:val="00FF0A9A"/>
    <w:rsid w:val="00FF0C0A"/>
    <w:rsid w:val="00FF0C9C"/>
    <w:rsid w:val="00FF11BF"/>
    <w:rsid w:val="00FF147D"/>
    <w:rsid w:val="00FF176B"/>
    <w:rsid w:val="00FF1802"/>
    <w:rsid w:val="00FF1944"/>
    <w:rsid w:val="00FF1967"/>
    <w:rsid w:val="00FF1B64"/>
    <w:rsid w:val="00FF1B6E"/>
    <w:rsid w:val="00FF1BF7"/>
    <w:rsid w:val="00FF1F7A"/>
    <w:rsid w:val="00FF2053"/>
    <w:rsid w:val="00FF22B8"/>
    <w:rsid w:val="00FF24D8"/>
    <w:rsid w:val="00FF24E9"/>
    <w:rsid w:val="00FF2BD9"/>
    <w:rsid w:val="00FF2D62"/>
    <w:rsid w:val="00FF308A"/>
    <w:rsid w:val="00FF354B"/>
    <w:rsid w:val="00FF362D"/>
    <w:rsid w:val="00FF3806"/>
    <w:rsid w:val="00FF3990"/>
    <w:rsid w:val="00FF3B77"/>
    <w:rsid w:val="00FF40C9"/>
    <w:rsid w:val="00FF41D1"/>
    <w:rsid w:val="00FF42FB"/>
    <w:rsid w:val="00FF436E"/>
    <w:rsid w:val="00FF45D3"/>
    <w:rsid w:val="00FF4708"/>
    <w:rsid w:val="00FF484D"/>
    <w:rsid w:val="00FF4A3F"/>
    <w:rsid w:val="00FF4AE9"/>
    <w:rsid w:val="00FF4B0B"/>
    <w:rsid w:val="00FF4BEC"/>
    <w:rsid w:val="00FF4F48"/>
    <w:rsid w:val="00FF4F60"/>
    <w:rsid w:val="00FF5049"/>
    <w:rsid w:val="00FF5617"/>
    <w:rsid w:val="00FF5649"/>
    <w:rsid w:val="00FF5814"/>
    <w:rsid w:val="00FF5838"/>
    <w:rsid w:val="00FF5848"/>
    <w:rsid w:val="00FF5D2F"/>
    <w:rsid w:val="00FF5D7E"/>
    <w:rsid w:val="00FF5F5F"/>
    <w:rsid w:val="00FF603C"/>
    <w:rsid w:val="00FF611A"/>
    <w:rsid w:val="00FF63BC"/>
    <w:rsid w:val="00FF653C"/>
    <w:rsid w:val="00FF65B5"/>
    <w:rsid w:val="00FF6826"/>
    <w:rsid w:val="00FF68CD"/>
    <w:rsid w:val="00FF68EA"/>
    <w:rsid w:val="00FF69EF"/>
    <w:rsid w:val="00FF6F33"/>
    <w:rsid w:val="00FF720E"/>
    <w:rsid w:val="00FF72A8"/>
    <w:rsid w:val="00FF7589"/>
    <w:rsid w:val="00FF7A75"/>
    <w:rsid w:val="00FF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6F8C831"/>
  <w15:docId w15:val="{15FB02F4-3498-4352-B81F-B92B54FDF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uiPriority="0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iPriority="0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iPriority="0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locked="1" w:semiHidden="1" w:unhideWhenUsed="1"/>
    <w:lsdException w:name="Table Grid" w:locked="1" w:uiPriority="3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3727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uiPriority w:val="99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uiPriority w:val="99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3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paragraph" w:customStyle="1" w:styleId="1">
    <w:name w:val="เนื้อเรื่อง1"/>
    <w:rsid w:val="00AD2A7D"/>
    <w:pPr>
      <w:ind w:right="386"/>
    </w:pPr>
    <w:rPr>
      <w:rFonts w:eastAsia="Cordia New"/>
      <w:color w:val="800080"/>
      <w:sz w:val="28"/>
      <w:szCs w:val="28"/>
      <w:lang w:eastAsia="th-TH"/>
    </w:rPr>
  </w:style>
  <w:style w:type="character" w:customStyle="1" w:styleId="Char1">
    <w:name w:val="Char1"/>
    <w:rsid w:val="00AD2A7D"/>
    <w:rPr>
      <w:rFonts w:cs="Times New Roman"/>
      <w:b/>
      <w:sz w:val="24"/>
      <w:lang w:val="en-GB" w:eastAsia="en-US" w:bidi="th-TH"/>
    </w:rPr>
  </w:style>
  <w:style w:type="paragraph" w:customStyle="1" w:styleId="Graphic">
    <w:name w:val="Graphic"/>
    <w:basedOn w:val="Signature"/>
    <w:rsid w:val="00AD2A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locked/>
    <w:rsid w:val="00AD2A7D"/>
    <w:rPr>
      <w:sz w:val="22"/>
      <w:szCs w:val="20"/>
    </w:rPr>
  </w:style>
  <w:style w:type="character" w:customStyle="1" w:styleId="SignatureChar">
    <w:name w:val="Signature Char"/>
    <w:link w:val="Signature"/>
    <w:rsid w:val="00AD2A7D"/>
    <w:rPr>
      <w:sz w:val="22"/>
      <w:lang w:eastAsia="en-US"/>
    </w:rPr>
  </w:style>
  <w:style w:type="paragraph" w:customStyle="1" w:styleId="a2">
    <w:name w:val="¢éÍ¤ÇÒÁ"/>
    <w:basedOn w:val="Normal"/>
    <w:rsid w:val="00AD2A7D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zConfText">
    <w:name w:val="zConf. Text"/>
    <w:basedOn w:val="Normal"/>
    <w:rsid w:val="00AD2A7D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A7D"/>
    <w:pPr>
      <w:spacing w:line="240" w:lineRule="atLeast"/>
      <w:ind w:left="547" w:right="389"/>
      <w:jc w:val="thaiDistribute"/>
    </w:pPr>
    <w:rPr>
      <w:rFonts w:hAnsi="Angsana New"/>
      <w:bCs w:val="0"/>
      <w:i/>
      <w:iCs/>
      <w:color w:val="auto"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A7D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A7D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hAnsi="Angsana New"/>
      <w:b w:val="0"/>
      <w:bCs w:val="0"/>
      <w:color w:val="auto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A7D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locked/>
    <w:rsid w:val="00AD2A7D"/>
    <w:pPr>
      <w:ind w:left="540" w:right="749"/>
      <w:jc w:val="center"/>
    </w:pPr>
    <w:rPr>
      <w:rFonts w:ascii="Cordia New" w:hAnsi="Cordia New" w:cs="Cordia New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rsid w:val="00AD2A7D"/>
    <w:rPr>
      <w:rFonts w:ascii="Cordia New" w:hAnsi="Cordia New" w:cs="Cordia New"/>
      <w:sz w:val="24"/>
      <w:szCs w:val="24"/>
      <w:u w:val="single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AD2A7D"/>
    <w:pPr>
      <w:spacing w:after="130" w:line="260" w:lineRule="atLeast"/>
      <w:ind w:left="1134" w:hanging="1134"/>
    </w:pPr>
    <w:rPr>
      <w:rFonts w:ascii="Times New Roman" w:hAnsi="Times New Roman"/>
      <w:bCs w:val="0"/>
      <w:color w:val="auto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AD2A7D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AD2A7D"/>
    <w:pPr>
      <w:spacing w:line="260" w:lineRule="atLeast"/>
      <w:jc w:val="center"/>
    </w:pPr>
    <w:rPr>
      <w:b/>
      <w:sz w:val="22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2A7D"/>
    <w:pPr>
      <w:spacing w:after="260" w:line="260" w:lineRule="atLeast"/>
      <w:jc w:val="center"/>
    </w:pPr>
    <w:rPr>
      <w:sz w:val="22"/>
      <w:szCs w:val="20"/>
      <w:lang w:bidi="ar-SA"/>
    </w:rPr>
  </w:style>
  <w:style w:type="paragraph" w:customStyle="1" w:styleId="a3">
    <w:name w:val="???"/>
    <w:basedOn w:val="Normal"/>
    <w:rsid w:val="00AD2A7D"/>
    <w:pPr>
      <w:ind w:right="129"/>
      <w:jc w:val="right"/>
    </w:pPr>
    <w:rPr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AD2A7D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styleId="FootnoteText">
    <w:name w:val="footnote text"/>
    <w:basedOn w:val="Normal"/>
    <w:link w:val="FootnoteTextChar"/>
    <w:locked/>
    <w:rsid w:val="00AD2A7D"/>
    <w:pPr>
      <w:spacing w:line="260" w:lineRule="atLeast"/>
    </w:pPr>
    <w:rPr>
      <w:sz w:val="18"/>
      <w:szCs w:val="20"/>
    </w:rPr>
  </w:style>
  <w:style w:type="character" w:customStyle="1" w:styleId="FootnoteTextChar">
    <w:name w:val="Footnote Text Char"/>
    <w:link w:val="FootnoteText"/>
    <w:rsid w:val="00AD2A7D"/>
    <w:rPr>
      <w:sz w:val="18"/>
      <w:lang w:eastAsia="en-US"/>
    </w:rPr>
  </w:style>
  <w:style w:type="paragraph" w:customStyle="1" w:styleId="zsubject">
    <w:name w:val="zsubject"/>
    <w:basedOn w:val="Normal"/>
    <w:rsid w:val="00AD2A7D"/>
    <w:pPr>
      <w:spacing w:after="520" w:line="260" w:lineRule="atLeast"/>
    </w:pPr>
    <w:rPr>
      <w:b/>
      <w:bCs/>
      <w:sz w:val="22"/>
      <w:szCs w:val="22"/>
    </w:rPr>
  </w:style>
  <w:style w:type="paragraph" w:styleId="ListNumber">
    <w:name w:val="List Number"/>
    <w:basedOn w:val="Normal"/>
    <w:locked/>
    <w:rsid w:val="00AD2A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locked/>
    <w:rsid w:val="00AD2A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customStyle="1" w:styleId="a4">
    <w:name w:val="???????"/>
    <w:basedOn w:val="Normal"/>
    <w:rsid w:val="00AD2A7D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AD2A7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30">
    <w:name w:val="µÒÃÒ§3ªèÍ§"/>
    <w:basedOn w:val="Normal"/>
    <w:rsid w:val="00AD2A7D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ºÇ¡"/>
    <w:basedOn w:val="Normal"/>
    <w:rsid w:val="00AD2A7D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AD2A7D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numbering" w:styleId="111111">
    <w:name w:val="Outline List 2"/>
    <w:basedOn w:val="NoList"/>
    <w:locked/>
    <w:rsid w:val="00AD2A7D"/>
    <w:pPr>
      <w:numPr>
        <w:numId w:val="2"/>
      </w:numPr>
    </w:pPr>
  </w:style>
  <w:style w:type="character" w:styleId="Emphasis">
    <w:name w:val="Emphasis"/>
    <w:qFormat/>
    <w:locked/>
    <w:rsid w:val="00AD2A7D"/>
    <w:rPr>
      <w:i/>
      <w:iCs/>
    </w:rPr>
  </w:style>
  <w:style w:type="paragraph" w:styleId="NormalWeb">
    <w:name w:val="Normal (Web)"/>
    <w:basedOn w:val="Normal"/>
    <w:locked/>
    <w:rsid w:val="00AD2A7D"/>
    <w:pPr>
      <w:spacing w:line="260" w:lineRule="atLeast"/>
    </w:pPr>
    <w:rPr>
      <w:sz w:val="22"/>
    </w:rPr>
  </w:style>
  <w:style w:type="paragraph" w:styleId="TOC9">
    <w:name w:val="toc 9"/>
    <w:basedOn w:val="Normal"/>
    <w:next w:val="Normal"/>
    <w:autoRedefine/>
    <w:locked/>
    <w:rsid w:val="00AD2A7D"/>
    <w:pPr>
      <w:spacing w:line="260" w:lineRule="atLeast"/>
      <w:ind w:left="1920"/>
    </w:pPr>
    <w:rPr>
      <w:sz w:val="22"/>
    </w:rPr>
  </w:style>
  <w:style w:type="paragraph" w:styleId="TOC8">
    <w:name w:val="toc 8"/>
    <w:basedOn w:val="Normal"/>
    <w:next w:val="Normal"/>
    <w:autoRedefine/>
    <w:locked/>
    <w:rsid w:val="00AD2A7D"/>
    <w:pPr>
      <w:spacing w:line="260" w:lineRule="atLeast"/>
      <w:ind w:left="1680"/>
    </w:pPr>
    <w:rPr>
      <w:sz w:val="22"/>
    </w:rPr>
  </w:style>
  <w:style w:type="paragraph" w:styleId="TOC7">
    <w:name w:val="toc 7"/>
    <w:basedOn w:val="Normal"/>
    <w:next w:val="Normal"/>
    <w:autoRedefine/>
    <w:locked/>
    <w:rsid w:val="00AD2A7D"/>
    <w:pPr>
      <w:spacing w:line="260" w:lineRule="atLeast"/>
      <w:ind w:left="1440"/>
    </w:pPr>
    <w:rPr>
      <w:sz w:val="22"/>
    </w:rPr>
  </w:style>
  <w:style w:type="paragraph" w:styleId="TOC6">
    <w:name w:val="toc 6"/>
    <w:basedOn w:val="Normal"/>
    <w:next w:val="Normal"/>
    <w:autoRedefine/>
    <w:locked/>
    <w:rsid w:val="00AD2A7D"/>
    <w:pPr>
      <w:spacing w:line="260" w:lineRule="atLeast"/>
      <w:ind w:left="1200"/>
    </w:pPr>
    <w:rPr>
      <w:sz w:val="22"/>
    </w:rPr>
  </w:style>
  <w:style w:type="paragraph" w:styleId="TOC5">
    <w:name w:val="toc 5"/>
    <w:basedOn w:val="Normal"/>
    <w:next w:val="Normal"/>
    <w:autoRedefine/>
    <w:locked/>
    <w:rsid w:val="00AD2A7D"/>
    <w:pPr>
      <w:spacing w:line="260" w:lineRule="atLeast"/>
      <w:ind w:left="960"/>
    </w:pPr>
    <w:rPr>
      <w:sz w:val="22"/>
    </w:rPr>
  </w:style>
  <w:style w:type="paragraph" w:styleId="TOC4">
    <w:name w:val="toc 4"/>
    <w:basedOn w:val="Normal"/>
    <w:next w:val="Normal"/>
    <w:autoRedefine/>
    <w:locked/>
    <w:rsid w:val="00AD2A7D"/>
    <w:pPr>
      <w:spacing w:line="260" w:lineRule="atLeast"/>
      <w:ind w:left="720"/>
    </w:pPr>
    <w:rPr>
      <w:sz w:val="22"/>
    </w:rPr>
  </w:style>
  <w:style w:type="paragraph" w:styleId="TOC3">
    <w:name w:val="toc 3"/>
    <w:basedOn w:val="Normal"/>
    <w:next w:val="Normal"/>
    <w:autoRedefine/>
    <w:locked/>
    <w:rsid w:val="00AD2A7D"/>
    <w:pPr>
      <w:spacing w:line="260" w:lineRule="atLeast"/>
      <w:ind w:left="480"/>
    </w:pPr>
    <w:rPr>
      <w:sz w:val="22"/>
    </w:rPr>
  </w:style>
  <w:style w:type="paragraph" w:styleId="TOC2">
    <w:name w:val="toc 2"/>
    <w:basedOn w:val="Normal"/>
    <w:next w:val="Normal"/>
    <w:autoRedefine/>
    <w:locked/>
    <w:rsid w:val="00AD2A7D"/>
    <w:pPr>
      <w:spacing w:line="260" w:lineRule="atLeast"/>
      <w:ind w:left="240"/>
    </w:pPr>
    <w:rPr>
      <w:sz w:val="22"/>
    </w:rPr>
  </w:style>
  <w:style w:type="paragraph" w:styleId="TOC1">
    <w:name w:val="toc 1"/>
    <w:basedOn w:val="Normal"/>
    <w:next w:val="Normal"/>
    <w:autoRedefine/>
    <w:locked/>
    <w:rsid w:val="00AD2A7D"/>
    <w:pPr>
      <w:spacing w:line="260" w:lineRule="atLeast"/>
    </w:pPr>
    <w:rPr>
      <w:sz w:val="22"/>
    </w:rPr>
  </w:style>
  <w:style w:type="table" w:styleId="TableWeb3">
    <w:name w:val="Table Web 3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AD2A7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AD2A7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6865A8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DB18A6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2"/>
    <w:uiPriority w:val="40"/>
    <w:rsid w:val="004704B9"/>
    <w:rPr>
      <w:rFonts w:ascii="Arial" w:eastAsia="Arial" w:hAnsi="Arial"/>
      <w:sz w:val="22"/>
      <w:szCs w:val="28"/>
      <w:lang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4704B9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0">
    <w:name w:val="Table Grid Light2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2"/>
    <w:uiPriority w:val="40"/>
    <w:rsid w:val="00B525D3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">
    <w:name w:val="Table Grid1"/>
    <w:basedOn w:val="TableNormal"/>
    <w:next w:val="TableGrid"/>
    <w:uiPriority w:val="39"/>
    <w:rsid w:val="000232B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2"/>
    <w:uiPriority w:val="40"/>
    <w:rsid w:val="0033220D"/>
    <w:rPr>
      <w:rFonts w:ascii="Arial" w:eastAsia="Arial" w:hAnsi="Arial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Strong">
    <w:name w:val="Strong"/>
    <w:uiPriority w:val="22"/>
    <w:qFormat/>
    <w:locked/>
    <w:rsid w:val="00AE5B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4F603-4489-424A-8F52-4CA5DEDB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7554</TotalTime>
  <Pages>86</Pages>
  <Words>22584</Words>
  <Characters>128735</Characters>
  <Application>Microsoft Office Word</Application>
  <DocSecurity>0</DocSecurity>
  <Lines>1072</Lines>
  <Paragraphs>302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PriceWaterHouseCoopers</Company>
  <LinksUpToDate>false</LinksUpToDate>
  <CharactersWithSpaces>151017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PwC User</dc:creator>
  <cp:lastModifiedBy>Napaut Pautcharavorakamol (TH)</cp:lastModifiedBy>
  <cp:revision>1089</cp:revision>
  <cp:lastPrinted>2025-02-24T09:44:00Z</cp:lastPrinted>
  <dcterms:created xsi:type="dcterms:W3CDTF">2025-02-01T04:01:00Z</dcterms:created>
  <dcterms:modified xsi:type="dcterms:W3CDTF">2025-02-25T13:32:00Z</dcterms:modified>
</cp:coreProperties>
</file>